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E2D9565" w:rsidR="00393761" w:rsidRPr="00C84837" w:rsidRDefault="00C84837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 May</w:t>
      </w:r>
      <w:r w:rsidR="00960C37" w:rsidRPr="00C84837">
        <w:rPr>
          <w:lang w:val="en-GB"/>
        </w:rPr>
        <w:t xml:space="preserve"> 2024</w:t>
      </w:r>
      <w:r w:rsidR="00364AF9" w:rsidRPr="00C84837">
        <w:rPr>
          <w:sz w:val="32"/>
          <w:lang w:val="en-GB"/>
        </w:rPr>
        <w:tab/>
      </w:r>
    </w:p>
    <w:p w14:paraId="67B04D67" w14:textId="750C44FA" w:rsidR="00ED030A" w:rsidRPr="00C84837" w:rsidRDefault="00BF6987" w:rsidP="00ED030A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75001788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2.5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5C5CDFB8" w:rsidR="00C84837" w:rsidRPr="00C84837" w:rsidRDefault="00C84837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C8483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C848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2.5</w:t>
                            </w:r>
                            <w:r w:rsidRPr="00C84837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1C3FDA21" w14:textId="77777777" w:rsidR="00C84837" w:rsidRPr="0075750E" w:rsidRDefault="00C84837" w:rsidP="00C8483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  <w:p w14:paraId="31A4812A" w14:textId="16AD9528" w:rsidR="00C84837" w:rsidRPr="00C84837" w:rsidRDefault="00C84837" w:rsidP="00C8483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an increase of 2.5% compared with the corresponding month of the previous year&#10;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TXagIAAIIEAAAOAAAAZHJzL2Uyb0RvYy54bWysVFFv0zAQfkfiP5yM4I0mjdqtK0unsQFC&#10;GjAx+AGu7TTWHJ+x3Sbl13N2uq0ab4g8WD7f+fPdd9/l/GLoDOyUDxptzaaTkoGyAqW2m5r9/PHx&#10;7YJBiNxKbtCqmu1VYBerly/Oe7dUFbZopPJAIDYse1ezNka3LIogWtXxMEGnLDkb9B2PZPpNIT3v&#10;Cb0zRVWWJ0WPXjqPQoVAp9ejk60yftMoEb81TVARTM0ot5hXn9d1WovVOV9uPHetFoc0+D9k0XFt&#10;6dFHqGseOWy9/guq08JjwCZOBHYFNo0WKtdA1UzLZ9XctdypXAuRE9wjTeH/wYqvu1sPWtbshIHl&#10;HbXoFo2CqO5DxF5BxUCqIIgybkFb4RUPCrCBajJ/DVSE415J6HVsIbaKTrxXwaFNEoAOLZ1TdHI5&#10;r3YatwH2ivs3r4bLd4n+3oUlZXHnKI84vMeBZJSpDO4GxX0Ai1cttxt16T32reKSyp+mm8XR1REn&#10;JJB1/wUl1cG3ETPQ0Pgu9YbYBkInGewfW6+GCIIOq6qclYs5A0G+aVXNqkUWR8GXD9edD/GTwo7q&#10;CKQjj1srv5PA8ht8dxNiyokvH+LSkwGNlh+1Mdnwm/WV8bDjSYzl9Pr0NJfxLMxY6Gt2Nq/mGdli&#10;up912ulIw2J0V7NFmb5RvomTD1bmkMi1GfeUibEHkhIvI0NxWA8UmJhbo9wTXR7HoaAhpk2L/jeD&#10;ngaiZuHXlnrLwHy2RPnZdDZLE5SN2fy0IsMfe9bHHm4FQdUsMhi3VzFPXeLB4iW1ptGZr6dMDrmS&#10;0DONh6FMk3Rs56inX8fqDwAAAP//AwBQSwMEFAAGAAgAAAAhAPzkkGfcAAAABwEAAA8AAABkcnMv&#10;ZG93bnJldi54bWxMjsFOwzAQRO9I/IO1SFwiapNEtApxKooUDvRESu9u7MYR8TqK3Sb8PcsJbrMz&#10;o9lXbhc3sKuZQu9RwuNKADPYet1jJ+HzUD9sgIWoUKvBo5HwbQJsq9ubUhXaz/hhrk3sGI1gKJQE&#10;G+NYcB5aa5wKKz8apOzsJ6cinVPH9aRmGncDT4V44k71SB+sGs2rNe1Xc3ESdtN534hsCXZ3eN8n&#10;dZ0c3+ZEyvu75eUZWDRL/CvDLz6hQ0VMJ39BHdggIaMeuXkOjNIsX5M4SUjFOgVelfw/f/UDAAD/&#10;/wMAUEsBAi0AFAAGAAgAAAAhALaDOJL+AAAA4QEAABMAAAAAAAAAAAAAAAAAAAAAAFtDb250ZW50&#10;X1R5cGVzXS54bWxQSwECLQAUAAYACAAAACEAOP0h/9YAAACUAQAACwAAAAAAAAAAAAAAAAAvAQAA&#10;X3JlbHMvLnJlbHNQSwECLQAUAAYACAAAACEAg2Uk12oCAACCBAAADgAAAAAAAAAAAAAAAAAuAgAA&#10;ZHJzL2Uyb0RvYy54bWxQSwECLQAUAAYACAAAACEA/OSQZ9wAAAAHAQAADwAAAAAAAAAAAAAAAADE&#10;BAAAZHJzL2Rvd25yZXYueG1sUEsFBgAAAAAEAAQA8wAAAM0FAAAAAA==&#10;" fillcolor="#001d77" stroked="f">
                <v:stroke joinstyle="miter"/>
                <v:textbox>
                  <w:txbxContent>
                    <w:p w14:paraId="43004E61" w14:textId="5C5CDFB8" w:rsidR="00C84837" w:rsidRPr="00C84837" w:rsidRDefault="00C84837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C8483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C848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2.5</w:t>
                      </w:r>
                      <w:r w:rsidRPr="00C84837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1C3FDA21" w14:textId="77777777" w:rsidR="00C84837" w:rsidRPr="0075750E" w:rsidRDefault="00C84837" w:rsidP="00C8483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  <w:p w14:paraId="31A4812A" w14:textId="16AD9528" w:rsidR="00C84837" w:rsidRPr="00C84837" w:rsidRDefault="00C84837" w:rsidP="00C8483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C84837">
        <w:rPr>
          <w:lang w:val="en-GB"/>
        </w:rPr>
        <w:br/>
      </w:r>
      <w:r w:rsidR="00C84837" w:rsidRPr="00C84837">
        <w:rPr>
          <w:spacing w:val="-2"/>
          <w:lang w:val="en-GB"/>
        </w:rPr>
        <w:t>Consumer prices in</w:t>
      </w:r>
      <w:r w:rsidR="0076106A" w:rsidRPr="00C84837">
        <w:rPr>
          <w:lang w:val="en-GB"/>
        </w:rPr>
        <w:t xml:space="preserve"> </w:t>
      </w:r>
      <w:r w:rsidR="00C84837" w:rsidRPr="00C84837">
        <w:rPr>
          <w:lang w:val="en-GB"/>
        </w:rPr>
        <w:t>May</w:t>
      </w:r>
      <w:r w:rsidR="00855F29" w:rsidRPr="00C84837">
        <w:rPr>
          <w:lang w:val="en-GB"/>
        </w:rPr>
        <w:t xml:space="preserve"> </w:t>
      </w:r>
      <w:r w:rsidRPr="00C84837">
        <w:rPr>
          <w:lang w:val="en-GB"/>
        </w:rPr>
        <w:t>2024</w:t>
      </w:r>
      <w:r w:rsidR="00C84837" w:rsidRPr="006C3B00">
        <w:rPr>
          <w:spacing w:val="-2"/>
          <w:lang w:val="en-GB"/>
        </w:rPr>
        <w:t xml:space="preserve">, compared with </w:t>
      </w:r>
      <w:r w:rsidR="00C84837">
        <w:rPr>
          <w:spacing w:val="-2"/>
          <w:lang w:val="en-GB"/>
        </w:rPr>
        <w:br/>
      </w:r>
      <w:r w:rsidR="00C84837" w:rsidRPr="006C3B00">
        <w:rPr>
          <w:spacing w:val="-2"/>
          <w:lang w:val="en-GB"/>
        </w:rPr>
        <w:t>the corresponding month of the previous year, increased by</w:t>
      </w:r>
      <w:r w:rsidR="00ED030A" w:rsidRPr="00C84837">
        <w:rPr>
          <w:lang w:val="en-GB"/>
        </w:rPr>
        <w:t xml:space="preserve"> </w:t>
      </w:r>
      <w:r w:rsidR="00183896" w:rsidRPr="00C84837">
        <w:rPr>
          <w:lang w:val="en-GB"/>
        </w:rPr>
        <w:t>2,5</w:t>
      </w:r>
      <w:r w:rsidRPr="00C84837">
        <w:rPr>
          <w:lang w:val="en-GB"/>
        </w:rPr>
        <w:t>% (</w:t>
      </w:r>
      <w:r w:rsidR="00C84837" w:rsidRPr="006C3B00">
        <w:rPr>
          <w:noProof w:val="0"/>
          <w:spacing w:val="-2"/>
          <w:lang w:val="en-GB"/>
        </w:rPr>
        <w:t>with an increase of </w:t>
      </w:r>
      <w:r w:rsidR="00C84837" w:rsidRPr="006C3B00">
        <w:rPr>
          <w:spacing w:val="-2"/>
          <w:lang w:val="en-GB"/>
        </w:rPr>
        <w:t>prices of services – by</w:t>
      </w:r>
      <w:r w:rsidR="00ED030A" w:rsidRPr="00C84837">
        <w:rPr>
          <w:lang w:val="en-GB"/>
        </w:rPr>
        <w:t> </w:t>
      </w:r>
      <w:r w:rsidRPr="00C84837">
        <w:rPr>
          <w:lang w:val="en-GB"/>
        </w:rPr>
        <w:t>6,2%</w:t>
      </w:r>
      <w:r w:rsidR="00C84837">
        <w:rPr>
          <w:lang w:val="en-GB"/>
        </w:rPr>
        <w:t xml:space="preserve"> and goods – by</w:t>
      </w:r>
      <w:r w:rsidR="00ED030A" w:rsidRPr="00C84837">
        <w:rPr>
          <w:lang w:val="en-GB"/>
        </w:rPr>
        <w:t xml:space="preserve"> </w:t>
      </w:r>
      <w:r w:rsidR="00EB4F2F" w:rsidRPr="00C84837">
        <w:rPr>
          <w:lang w:val="en-GB"/>
        </w:rPr>
        <w:t>1,2</w:t>
      </w:r>
      <w:r w:rsidR="00ED030A" w:rsidRPr="00C84837">
        <w:rPr>
          <w:lang w:val="en-GB"/>
        </w:rPr>
        <w:t>%).</w:t>
      </w:r>
    </w:p>
    <w:p w14:paraId="71966911" w14:textId="2823CEF4" w:rsidR="00ED030A" w:rsidRPr="00C84837" w:rsidRDefault="00C84837" w:rsidP="00703065">
      <w:pPr>
        <w:pStyle w:val="Lead"/>
        <w:ind w:right="-295"/>
        <w:contextualSpacing/>
        <w:rPr>
          <w:spacing w:val="-2"/>
          <w:lang w:val="en-GB"/>
        </w:rPr>
      </w:pPr>
      <w:r w:rsidRPr="006C3B00">
        <w:rPr>
          <w:noProof w:val="0"/>
          <w:spacing w:val="-2"/>
          <w:lang w:val="en-GB" w:eastAsia="en-GB"/>
        </w:rPr>
        <w:t>As related to the previous month consumer prices</w:t>
      </w:r>
      <w:r w:rsidRPr="006C3B00">
        <w:rPr>
          <w:spacing w:val="-2"/>
          <w:lang w:val="en-GB"/>
        </w:rPr>
        <w:t xml:space="preserve"> incresed by</w:t>
      </w:r>
      <w:r w:rsidRPr="00C84837">
        <w:rPr>
          <w:lang w:val="en-GB"/>
        </w:rPr>
        <w:t xml:space="preserve"> </w:t>
      </w:r>
      <w:r w:rsidR="00183896" w:rsidRPr="00C84837">
        <w:rPr>
          <w:lang w:val="en-GB"/>
        </w:rPr>
        <w:t>0</w:t>
      </w:r>
      <w:r w:rsidR="0029504D" w:rsidRPr="00C84837">
        <w:rPr>
          <w:lang w:val="en-GB"/>
        </w:rPr>
        <w:t>,1</w:t>
      </w:r>
      <w:r w:rsidR="00ED030A" w:rsidRPr="00C84837">
        <w:rPr>
          <w:lang w:val="en-GB"/>
        </w:rPr>
        <w:t>% (</w:t>
      </w:r>
      <w:r w:rsidRPr="00C84837">
        <w:rPr>
          <w:lang w:val="en-GB"/>
        </w:rPr>
        <w:t xml:space="preserve">of which goods and services </w:t>
      </w:r>
      <w:r>
        <w:rPr>
          <w:lang w:val="en-GB"/>
        </w:rPr>
        <w:t>by </w:t>
      </w:r>
      <w:r w:rsidR="00417152" w:rsidRPr="00C84837">
        <w:rPr>
          <w:lang w:val="en-GB"/>
        </w:rPr>
        <w:t>0,1</w:t>
      </w:r>
      <w:r w:rsidR="00ED030A" w:rsidRPr="00C84837">
        <w:rPr>
          <w:lang w:val="en-GB"/>
        </w:rPr>
        <w:t>%</w:t>
      </w:r>
      <w:r w:rsidRPr="00C84837">
        <w:rPr>
          <w:lang w:val="en-GB"/>
        </w:rPr>
        <w:t xml:space="preserve"> each</w:t>
      </w:r>
      <w:r w:rsidR="00ED030A" w:rsidRPr="00C84837">
        <w:rPr>
          <w:lang w:val="en-GB"/>
        </w:rPr>
        <w:t>).</w:t>
      </w:r>
      <w:r w:rsidR="00DE6B58" w:rsidRPr="00C84837">
        <w:rPr>
          <w:lang w:val="en-GB"/>
        </w:rPr>
        <w:t xml:space="preserve"> </w:t>
      </w:r>
    </w:p>
    <w:p w14:paraId="3249ACA9" w14:textId="77777777" w:rsidR="00ED030A" w:rsidRPr="00C84837" w:rsidRDefault="00ED030A" w:rsidP="00ED030A">
      <w:pPr>
        <w:pStyle w:val="Lead"/>
        <w:contextualSpacing/>
        <w:rPr>
          <w:color w:val="FF0000"/>
          <w:lang w:val="en-GB"/>
        </w:rPr>
      </w:pPr>
    </w:p>
    <w:p w14:paraId="7651EBAE" w14:textId="77777777" w:rsidR="00112D5D" w:rsidRPr="00C84837" w:rsidRDefault="00112D5D" w:rsidP="00ED030A">
      <w:pPr>
        <w:pStyle w:val="Lead"/>
        <w:contextualSpacing/>
        <w:rPr>
          <w:color w:val="FF0000"/>
          <w:lang w:val="en-GB"/>
        </w:rPr>
      </w:pPr>
    </w:p>
    <w:p w14:paraId="44302931" w14:textId="77777777" w:rsidR="00112D5D" w:rsidRPr="00C84837" w:rsidRDefault="00112D5D" w:rsidP="00ED030A">
      <w:pPr>
        <w:pStyle w:val="Lead"/>
        <w:contextualSpacing/>
        <w:rPr>
          <w:color w:val="FF0000"/>
          <w:lang w:val="en-GB"/>
        </w:rPr>
      </w:pPr>
    </w:p>
    <w:p w14:paraId="4F71900F" w14:textId="77777777" w:rsidR="00ED030A" w:rsidRPr="00C84837" w:rsidRDefault="00ED030A" w:rsidP="00ED030A">
      <w:pPr>
        <w:pStyle w:val="Lead"/>
        <w:contextualSpacing/>
        <w:rPr>
          <w:lang w:val="en-GB"/>
        </w:rPr>
      </w:pPr>
    </w:p>
    <w:p w14:paraId="52B05FEC" w14:textId="5AD14356" w:rsidR="00ED030A" w:rsidRPr="00C84837" w:rsidRDefault="00C84837" w:rsidP="00ED030A">
      <w:pPr>
        <w:pStyle w:val="Lead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May</w:t>
      </w:r>
      <w:r w:rsidR="0029504D" w:rsidRPr="00C84837">
        <w:rPr>
          <w:lang w:val="en-GB"/>
        </w:rPr>
        <w:t xml:space="preserve"> 2024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y 2024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6E810DBE" w:rsidR="0076106A" w:rsidRPr="0000577E" w:rsidRDefault="00C84837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EA7CB62" w:rsidR="0076106A" w:rsidRPr="00E17BA3" w:rsidRDefault="001838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3B5E9352" w:rsidR="0076106A" w:rsidRPr="00E17BA3" w:rsidRDefault="00183896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1725BF87" w14:textId="77777777" w:rsidR="00C84837" w:rsidRPr="00722B58" w:rsidRDefault="00C84837" w:rsidP="00C8483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6217C2E8" w:rsidR="0076106A" w:rsidRPr="005B73C5" w:rsidRDefault="00183896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04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33BE7C04" w:rsidR="0076106A" w:rsidRPr="00E17BA3" w:rsidRDefault="00183896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276370CA" w:rsidR="0076106A" w:rsidRPr="00E17BA3" w:rsidRDefault="005B73C5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04 2024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0DD6DC1D" w:rsidR="0076106A" w:rsidRPr="00E17BA3" w:rsidRDefault="00183896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84837" w:rsidRPr="0000577E" w14:paraId="5E7A4E80" w14:textId="77777777" w:rsidTr="00E17BA3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0F3090F4" w:rsidR="00C84837" w:rsidRPr="000A7B71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1AD02A58" w:rsidR="00C84837" w:rsidRPr="00AA075F" w:rsidRDefault="00C84837" w:rsidP="00C84837">
            <w:pPr>
              <w:contextualSpacing/>
              <w:jc w:val="right"/>
            </w:pPr>
            <w:r w:rsidRPr="00AA075F">
              <w:t>102,5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D769A6A" w:rsidR="00C84837" w:rsidRPr="00AA075F" w:rsidRDefault="00C84837" w:rsidP="00C84837">
            <w:pPr>
              <w:contextualSpacing/>
              <w:jc w:val="right"/>
            </w:pPr>
            <w:r w:rsidRPr="00AA075F">
              <w:t>102,1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FD0632E" w:rsidR="00C84837" w:rsidRPr="00AA075F" w:rsidRDefault="00C84837" w:rsidP="00C84837">
            <w:pPr>
              <w:contextualSpacing/>
              <w:jc w:val="right"/>
            </w:pPr>
            <w:r w:rsidRPr="00AA075F">
              <w:t>100,1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C1AA339" w:rsidR="00C84837" w:rsidRPr="00AA075F" w:rsidRDefault="00C84837" w:rsidP="00C84837">
            <w:pPr>
              <w:contextualSpacing/>
              <w:jc w:val="right"/>
            </w:pPr>
            <w:r w:rsidRPr="00AA075F">
              <w:t>102,7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4727B188" w:rsidR="00C84837" w:rsidRPr="00AA075F" w:rsidRDefault="00C84837" w:rsidP="00C84837">
            <w:pPr>
              <w:contextualSpacing/>
              <w:jc w:val="right"/>
            </w:pPr>
            <w:r>
              <w:t>x</w:t>
            </w:r>
          </w:p>
        </w:tc>
      </w:tr>
      <w:tr w:rsidR="00C84837" w:rsidRPr="0000577E" w14:paraId="6CA9B408" w14:textId="77777777" w:rsidTr="00E17BA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04E1A4AB" w:rsidR="00C84837" w:rsidRPr="00C84837" w:rsidRDefault="00C84837" w:rsidP="00C84837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0C0E7B9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63869353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3CCEBF4E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628DD93E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76D40B6B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0,09</w:t>
            </w:r>
          </w:p>
        </w:tc>
      </w:tr>
      <w:tr w:rsidR="00C84837" w:rsidRPr="0000577E" w14:paraId="7B61FEE5" w14:textId="77777777" w:rsidTr="00E17BA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6E551920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3FC6F74A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F09AF9E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1A3232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2A887872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508168C2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0,03</w:t>
            </w:r>
          </w:p>
        </w:tc>
      </w:tr>
      <w:tr w:rsidR="00C84837" w:rsidRPr="0000577E" w14:paraId="3CC1B29A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C42426C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0F9CAEED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08EF626A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29F2558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0E687A96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59338942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-0,02</w:t>
            </w:r>
          </w:p>
        </w:tc>
      </w:tr>
      <w:tr w:rsidR="00C84837" w:rsidRPr="0000577E" w14:paraId="65553857" w14:textId="77777777" w:rsidTr="00E17BA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2A1F7F31" w:rsidR="00C84837" w:rsidRPr="00C84837" w:rsidRDefault="00C84837" w:rsidP="00C84837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9258EBB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0E16909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287549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1CC4E1ED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481BF600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0,02</w:t>
            </w:r>
          </w:p>
        </w:tc>
      </w:tr>
      <w:tr w:rsidR="00C84837" w:rsidRPr="0000577E" w14:paraId="2F2DE3C5" w14:textId="77777777" w:rsidTr="00E17BA3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02E0648B" w:rsidR="00C84837" w:rsidRPr="00C84837" w:rsidRDefault="00C84837" w:rsidP="00C84837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73B9319E" w:rsidR="00C84837" w:rsidRPr="00D77789" w:rsidRDefault="00C84837" w:rsidP="00C84837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2B16F83" w:rsidR="00C84837" w:rsidRPr="00D77789" w:rsidRDefault="00C84837" w:rsidP="00C84837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0C0FCAD6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54E529D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7682FC7C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-0,01</w:t>
            </w:r>
          </w:p>
        </w:tc>
      </w:tr>
      <w:tr w:rsidR="00C84837" w:rsidRPr="0000577E" w14:paraId="2BAEDEE1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66FE805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A1D2A05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BE1B6CA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4D2E4D55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045989BA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A0561DC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0,05</w:t>
            </w:r>
          </w:p>
        </w:tc>
      </w:tr>
      <w:tr w:rsidR="00C84837" w:rsidRPr="0000577E" w14:paraId="61FE50C1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2B6713F2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B88251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7103BA0B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37053E45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5F32A3B9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4BFD510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-0,04</w:t>
            </w:r>
          </w:p>
        </w:tc>
      </w:tr>
      <w:tr w:rsidR="00C84837" w:rsidRPr="0000577E" w14:paraId="10111291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FCC3A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E5D8D05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25F7DA3A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07B9BA4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110EC1BE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E2B3D5B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0,02</w:t>
            </w:r>
          </w:p>
        </w:tc>
      </w:tr>
      <w:tr w:rsidR="00C84837" w:rsidRPr="0000577E" w14:paraId="1DAD3C7D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25119417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5BDDDA1F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6905C016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1CA6EA41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98,6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4A75866C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19B2A9AA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-0,09</w:t>
            </w:r>
          </w:p>
        </w:tc>
      </w:tr>
      <w:tr w:rsidR="00C84837" w:rsidRPr="0000577E" w14:paraId="7AA83C9D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5A8D3487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20267D9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109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F40475D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FFE92D3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145392E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3E56AEE5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</w:t>
            </w:r>
            <w:r>
              <w:t>,00</w:t>
            </w:r>
          </w:p>
        </w:tc>
      </w:tr>
      <w:tr w:rsidR="00C84837" w:rsidRPr="0000577E" w14:paraId="269D7DF3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046F7C23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B015D9A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107,9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757571D1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104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62F367C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2EE136E7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1040E31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0,05</w:t>
            </w:r>
          </w:p>
        </w:tc>
      </w:tr>
      <w:tr w:rsidR="00C84837" w:rsidRPr="0000577E" w14:paraId="1F40C6AF" w14:textId="77777777" w:rsidTr="00C84837">
        <w:trPr>
          <w:trHeight w:hRule="exact" w:val="558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6A70DA43" w:rsidR="00C84837" w:rsidRPr="0000577E" w:rsidRDefault="00C84837" w:rsidP="00C84837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63A13235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3A10153D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E8060E2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</w:t>
            </w:r>
            <w:r>
              <w:t>,0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553627D0" w:rsidR="00C84837" w:rsidRPr="00D77789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E118D4D" w:rsidR="00C84837" w:rsidRPr="00644303" w:rsidRDefault="00C84837" w:rsidP="00C8483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</w:t>
            </w:r>
            <w:r>
              <w:t>,00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B73A6D3" w:rsidR="00F45242" w:rsidRPr="00C84837" w:rsidRDefault="00C84837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C8E695D" w14:textId="24A99D43" w:rsidR="009E00B9" w:rsidRPr="00587568" w:rsidRDefault="00C84837" w:rsidP="000930A8">
      <w:pPr>
        <w:pStyle w:val="Tekstprzypisudolnego"/>
        <w:rPr>
          <w:sz w:val="19"/>
          <w:szCs w:val="19"/>
          <w:lang w:val="en-GB"/>
        </w:rPr>
      </w:pPr>
      <w:r w:rsidRPr="00587568">
        <w:rPr>
          <w:sz w:val="19"/>
          <w:szCs w:val="19"/>
          <w:lang w:val="en-GB"/>
        </w:rPr>
        <w:t xml:space="preserve">In May of the current year, compared with the previous month, the highest contribution to the total consumer price index came from higher prices related to Food </w:t>
      </w:r>
      <w:r w:rsidR="0004509F" w:rsidRPr="00587568">
        <w:rPr>
          <w:sz w:val="19"/>
          <w:szCs w:val="19"/>
          <w:lang w:val="en-GB"/>
        </w:rPr>
        <w:t>(by</w:t>
      </w:r>
      <w:r w:rsidR="00881CAF" w:rsidRPr="00587568">
        <w:rPr>
          <w:sz w:val="19"/>
          <w:szCs w:val="19"/>
          <w:lang w:val="en-GB"/>
        </w:rPr>
        <w:t> </w:t>
      </w:r>
      <w:r w:rsidR="00197509" w:rsidRPr="00587568">
        <w:rPr>
          <w:sz w:val="19"/>
          <w:szCs w:val="19"/>
          <w:lang w:val="en-GB"/>
        </w:rPr>
        <w:t>0,3</w:t>
      </w:r>
      <w:r w:rsidR="00F45242" w:rsidRPr="00587568">
        <w:rPr>
          <w:sz w:val="19"/>
          <w:szCs w:val="19"/>
          <w:lang w:val="en-GB"/>
        </w:rPr>
        <w:t>%)</w:t>
      </w:r>
      <w:r w:rsidR="00197509" w:rsidRPr="00587568">
        <w:rPr>
          <w:sz w:val="19"/>
          <w:szCs w:val="19"/>
          <w:lang w:val="en-GB"/>
        </w:rPr>
        <w:t>,</w:t>
      </w:r>
      <w:r w:rsidR="0004509F" w:rsidRPr="00587568">
        <w:rPr>
          <w:sz w:val="19"/>
          <w:szCs w:val="19"/>
          <w:lang w:val="en-GB"/>
        </w:rPr>
        <w:t xml:space="preserve"> Restaurants and hotels and Health</w:t>
      </w:r>
      <w:r w:rsidR="00197509" w:rsidRPr="00587568">
        <w:rPr>
          <w:sz w:val="19"/>
          <w:szCs w:val="19"/>
          <w:lang w:val="en-GB"/>
        </w:rPr>
        <w:t xml:space="preserve"> (</w:t>
      </w:r>
      <w:r w:rsidR="0004509F" w:rsidRPr="00587568">
        <w:rPr>
          <w:sz w:val="19"/>
          <w:szCs w:val="19"/>
          <w:lang w:val="en-GB"/>
        </w:rPr>
        <w:t>by</w:t>
      </w:r>
      <w:r w:rsidR="0086223F" w:rsidRPr="00587568">
        <w:rPr>
          <w:sz w:val="19"/>
          <w:szCs w:val="19"/>
          <w:lang w:val="en-GB"/>
        </w:rPr>
        <w:t> </w:t>
      </w:r>
      <w:r w:rsidR="00197509" w:rsidRPr="00587568">
        <w:rPr>
          <w:sz w:val="19"/>
          <w:szCs w:val="19"/>
          <w:lang w:val="en-GB"/>
        </w:rPr>
        <w:t>0,9</w:t>
      </w:r>
      <w:r w:rsidR="00235A2A" w:rsidRPr="00587568">
        <w:rPr>
          <w:sz w:val="19"/>
          <w:szCs w:val="19"/>
          <w:lang w:val="en-GB"/>
        </w:rPr>
        <w:t>%</w:t>
      </w:r>
      <w:r w:rsidR="0004509F" w:rsidRPr="00587568">
        <w:rPr>
          <w:sz w:val="19"/>
          <w:szCs w:val="19"/>
          <w:lang w:val="en-GB"/>
        </w:rPr>
        <w:t xml:space="preserve"> each</w:t>
      </w:r>
      <w:r w:rsidR="00235A2A" w:rsidRPr="00587568">
        <w:rPr>
          <w:sz w:val="19"/>
          <w:szCs w:val="19"/>
          <w:lang w:val="en-GB"/>
        </w:rPr>
        <w:t>)</w:t>
      </w:r>
      <w:r w:rsidR="001777A8" w:rsidRPr="00587568">
        <w:rPr>
          <w:sz w:val="19"/>
          <w:szCs w:val="19"/>
          <w:lang w:val="en-GB"/>
        </w:rPr>
        <w:t>,</w:t>
      </w:r>
      <w:r w:rsidR="007306F8" w:rsidRPr="00587568">
        <w:rPr>
          <w:sz w:val="19"/>
          <w:szCs w:val="19"/>
          <w:lang w:val="en-GB"/>
        </w:rPr>
        <w:t xml:space="preserve"> </w:t>
      </w:r>
      <w:r w:rsidR="0004509F" w:rsidRPr="00587568">
        <w:rPr>
          <w:sz w:val="19"/>
          <w:szCs w:val="19"/>
          <w:lang w:val="en-GB"/>
        </w:rPr>
        <w:t>as well as Alcoholic beverages and tobacco (by</w:t>
      </w:r>
      <w:r w:rsidR="00E91F63" w:rsidRPr="00587568">
        <w:rPr>
          <w:sz w:val="19"/>
          <w:szCs w:val="19"/>
          <w:lang w:val="en-GB"/>
        </w:rPr>
        <w:t> </w:t>
      </w:r>
      <w:r w:rsidR="00197509" w:rsidRPr="00587568">
        <w:rPr>
          <w:sz w:val="19"/>
          <w:szCs w:val="19"/>
          <w:lang w:val="en-GB"/>
        </w:rPr>
        <w:t>0,</w:t>
      </w:r>
      <w:r w:rsidR="00112D5D" w:rsidRPr="00587568">
        <w:rPr>
          <w:sz w:val="19"/>
          <w:szCs w:val="19"/>
          <w:lang w:val="en-GB"/>
        </w:rPr>
        <w:t>5</w:t>
      </w:r>
      <w:r w:rsidR="00197509" w:rsidRPr="00587568">
        <w:rPr>
          <w:sz w:val="19"/>
          <w:szCs w:val="19"/>
          <w:lang w:val="en-GB"/>
        </w:rPr>
        <w:t>%)</w:t>
      </w:r>
      <w:r w:rsidR="007306F8" w:rsidRPr="00587568">
        <w:rPr>
          <w:sz w:val="19"/>
          <w:szCs w:val="19"/>
          <w:lang w:val="en-GB"/>
        </w:rPr>
        <w:t>,</w:t>
      </w:r>
      <w:r w:rsidR="00197509" w:rsidRPr="00587568">
        <w:rPr>
          <w:sz w:val="19"/>
          <w:szCs w:val="19"/>
          <w:lang w:val="en-GB"/>
        </w:rPr>
        <w:t xml:space="preserve"> </w:t>
      </w:r>
      <w:r w:rsidR="0004509F" w:rsidRPr="00587568">
        <w:rPr>
          <w:sz w:val="19"/>
          <w:szCs w:val="19"/>
          <w:lang w:val="en-GB"/>
        </w:rPr>
        <w:t xml:space="preserve">which increased the index by </w:t>
      </w:r>
      <w:r w:rsidR="002A7DDE" w:rsidRPr="00587568">
        <w:rPr>
          <w:sz w:val="19"/>
          <w:szCs w:val="19"/>
          <w:lang w:val="en-GB"/>
        </w:rPr>
        <w:t>0,</w:t>
      </w:r>
      <w:r w:rsidR="00197509" w:rsidRPr="00587568">
        <w:rPr>
          <w:sz w:val="19"/>
          <w:szCs w:val="19"/>
          <w:lang w:val="en-GB"/>
        </w:rPr>
        <w:t>08</w:t>
      </w:r>
      <w:r w:rsidR="00367D5B" w:rsidRPr="00587568">
        <w:rPr>
          <w:sz w:val="19"/>
          <w:szCs w:val="19"/>
          <w:lang w:val="en-GB"/>
        </w:rPr>
        <w:t> </w:t>
      </w:r>
      <w:r w:rsidR="00F45242" w:rsidRPr="00587568">
        <w:rPr>
          <w:sz w:val="19"/>
          <w:szCs w:val="19"/>
          <w:lang w:val="en-GB"/>
        </w:rPr>
        <w:t>p</w:t>
      </w:r>
      <w:r w:rsidR="0004509F" w:rsidRPr="00587568">
        <w:rPr>
          <w:sz w:val="19"/>
          <w:szCs w:val="19"/>
          <w:lang w:val="en-GB"/>
        </w:rPr>
        <w:t>p</w:t>
      </w:r>
      <w:r w:rsidR="001777A8" w:rsidRPr="00587568">
        <w:rPr>
          <w:sz w:val="19"/>
          <w:szCs w:val="19"/>
          <w:lang w:val="en-GB"/>
        </w:rPr>
        <w:t xml:space="preserve">, </w:t>
      </w:r>
      <w:r w:rsidR="00F45242" w:rsidRPr="00587568">
        <w:rPr>
          <w:sz w:val="19"/>
          <w:szCs w:val="19"/>
          <w:lang w:val="en-GB"/>
        </w:rPr>
        <w:t>0,</w:t>
      </w:r>
      <w:r w:rsidR="00197509" w:rsidRPr="00587568">
        <w:rPr>
          <w:sz w:val="19"/>
          <w:szCs w:val="19"/>
          <w:lang w:val="en-GB"/>
        </w:rPr>
        <w:t>05</w:t>
      </w:r>
      <w:r w:rsidR="002A7DDE" w:rsidRPr="00587568">
        <w:rPr>
          <w:sz w:val="19"/>
          <w:szCs w:val="19"/>
          <w:lang w:val="en-GB"/>
        </w:rPr>
        <w:t xml:space="preserve"> p</w:t>
      </w:r>
      <w:r w:rsidR="0004509F" w:rsidRPr="00587568">
        <w:rPr>
          <w:sz w:val="19"/>
          <w:szCs w:val="19"/>
          <w:lang w:val="en-GB"/>
        </w:rPr>
        <w:t xml:space="preserve">p each and </w:t>
      </w:r>
      <w:r w:rsidR="00E91F63" w:rsidRPr="00587568">
        <w:rPr>
          <w:sz w:val="19"/>
          <w:szCs w:val="19"/>
          <w:lang w:val="en-GB"/>
        </w:rPr>
        <w:t>0,03 p</w:t>
      </w:r>
      <w:r w:rsidR="0004509F" w:rsidRPr="00587568">
        <w:rPr>
          <w:sz w:val="19"/>
          <w:szCs w:val="19"/>
          <w:lang w:val="en-GB"/>
        </w:rPr>
        <w:t>p, respectively</w:t>
      </w:r>
      <w:r w:rsidR="00E91F63" w:rsidRPr="00587568">
        <w:rPr>
          <w:sz w:val="19"/>
          <w:szCs w:val="19"/>
          <w:lang w:val="en-GB"/>
        </w:rPr>
        <w:t>.</w:t>
      </w:r>
      <w:r w:rsidR="00A24DF5" w:rsidRPr="00587568">
        <w:rPr>
          <w:sz w:val="19"/>
          <w:szCs w:val="19"/>
          <w:lang w:val="en-GB"/>
        </w:rPr>
        <w:t xml:space="preserve"> </w:t>
      </w:r>
      <w:r w:rsidR="0004509F" w:rsidRPr="00587568">
        <w:rPr>
          <w:sz w:val="19"/>
          <w:szCs w:val="19"/>
          <w:lang w:val="en-GB"/>
        </w:rPr>
        <w:t>Lower prices related to Recreation and culture (by</w:t>
      </w:r>
      <w:r w:rsidR="00D27BE3" w:rsidRPr="00587568">
        <w:rPr>
          <w:sz w:val="19"/>
          <w:szCs w:val="19"/>
          <w:lang w:val="en-GB"/>
        </w:rPr>
        <w:t xml:space="preserve"> </w:t>
      </w:r>
      <w:r w:rsidR="007306F8" w:rsidRPr="00587568">
        <w:rPr>
          <w:sz w:val="19"/>
          <w:szCs w:val="19"/>
          <w:lang w:val="en-GB"/>
        </w:rPr>
        <w:t>1,4</w:t>
      </w:r>
      <w:r w:rsidR="00881CAF" w:rsidRPr="00587568">
        <w:rPr>
          <w:sz w:val="19"/>
          <w:szCs w:val="19"/>
          <w:lang w:val="en-GB"/>
        </w:rPr>
        <w:t>%)</w:t>
      </w:r>
      <w:r w:rsidR="007306F8" w:rsidRPr="00587568">
        <w:rPr>
          <w:sz w:val="19"/>
          <w:szCs w:val="19"/>
          <w:lang w:val="en-GB"/>
        </w:rPr>
        <w:t xml:space="preserve">, </w:t>
      </w:r>
      <w:r w:rsidR="0004509F" w:rsidRPr="00587568">
        <w:rPr>
          <w:sz w:val="19"/>
          <w:szCs w:val="19"/>
          <w:lang w:val="en-GB"/>
        </w:rPr>
        <w:t>Transport (by</w:t>
      </w:r>
      <w:r w:rsidR="007306F8" w:rsidRPr="00587568">
        <w:rPr>
          <w:sz w:val="19"/>
          <w:szCs w:val="19"/>
          <w:lang w:val="en-GB"/>
        </w:rPr>
        <w:t xml:space="preserve"> 0,</w:t>
      </w:r>
      <w:r w:rsidR="00E91F63" w:rsidRPr="00587568">
        <w:rPr>
          <w:sz w:val="19"/>
          <w:szCs w:val="19"/>
          <w:lang w:val="en-GB"/>
        </w:rPr>
        <w:t xml:space="preserve">4%) </w:t>
      </w:r>
      <w:r w:rsidR="0004509F" w:rsidRPr="00587568">
        <w:rPr>
          <w:sz w:val="19"/>
          <w:szCs w:val="19"/>
          <w:lang w:val="en-GB"/>
        </w:rPr>
        <w:t>and Clothing and footwear (by</w:t>
      </w:r>
      <w:r w:rsidR="007306F8" w:rsidRPr="00587568">
        <w:rPr>
          <w:sz w:val="19"/>
          <w:szCs w:val="19"/>
          <w:lang w:val="en-GB"/>
        </w:rPr>
        <w:t xml:space="preserve"> 0,4%) </w:t>
      </w:r>
      <w:r w:rsidR="0004509F" w:rsidRPr="00587568">
        <w:rPr>
          <w:sz w:val="19"/>
          <w:szCs w:val="19"/>
          <w:lang w:val="en-GB"/>
        </w:rPr>
        <w:t xml:space="preserve">decreased the index by </w:t>
      </w:r>
      <w:r w:rsidR="00D27BE3" w:rsidRPr="00587568">
        <w:rPr>
          <w:sz w:val="19"/>
          <w:szCs w:val="19"/>
          <w:lang w:val="en-GB"/>
        </w:rPr>
        <w:t>0,09</w:t>
      </w:r>
      <w:r w:rsidR="0086223F" w:rsidRPr="00587568">
        <w:rPr>
          <w:sz w:val="19"/>
          <w:szCs w:val="19"/>
          <w:lang w:val="en-GB"/>
        </w:rPr>
        <w:t> </w:t>
      </w:r>
      <w:r w:rsidR="00881CAF" w:rsidRPr="00587568">
        <w:rPr>
          <w:sz w:val="19"/>
          <w:szCs w:val="19"/>
          <w:lang w:val="en-GB"/>
        </w:rPr>
        <w:t>p</w:t>
      </w:r>
      <w:r w:rsidR="0004509F" w:rsidRPr="00587568">
        <w:rPr>
          <w:sz w:val="19"/>
          <w:szCs w:val="19"/>
          <w:lang w:val="en-GB"/>
        </w:rPr>
        <w:t>p</w:t>
      </w:r>
      <w:r w:rsidR="007306F8" w:rsidRPr="00587568">
        <w:rPr>
          <w:sz w:val="19"/>
          <w:szCs w:val="19"/>
          <w:lang w:val="en-GB"/>
        </w:rPr>
        <w:t>, 0,04 p</w:t>
      </w:r>
      <w:r w:rsidR="0004509F" w:rsidRPr="00587568">
        <w:rPr>
          <w:sz w:val="19"/>
          <w:szCs w:val="19"/>
          <w:lang w:val="en-GB"/>
        </w:rPr>
        <w:t xml:space="preserve">p and </w:t>
      </w:r>
      <w:r w:rsidR="007306F8" w:rsidRPr="00587568">
        <w:rPr>
          <w:sz w:val="19"/>
          <w:szCs w:val="19"/>
          <w:lang w:val="en-GB"/>
        </w:rPr>
        <w:t>0,02 </w:t>
      </w:r>
      <w:r w:rsidR="00E91F63" w:rsidRPr="00587568">
        <w:rPr>
          <w:sz w:val="19"/>
          <w:szCs w:val="19"/>
          <w:lang w:val="en-GB"/>
        </w:rPr>
        <w:t>p</w:t>
      </w:r>
      <w:r w:rsidR="0004509F" w:rsidRPr="00587568">
        <w:rPr>
          <w:sz w:val="19"/>
          <w:szCs w:val="19"/>
          <w:lang w:val="en-GB"/>
        </w:rPr>
        <w:t>p, respectively</w:t>
      </w:r>
      <w:r w:rsidR="00D27BE3" w:rsidRPr="00587568">
        <w:rPr>
          <w:sz w:val="19"/>
          <w:szCs w:val="19"/>
          <w:lang w:val="en-GB"/>
        </w:rPr>
        <w:t>.</w:t>
      </w:r>
    </w:p>
    <w:p w14:paraId="17C8A345" w14:textId="34434453" w:rsidR="00F45242" w:rsidRPr="00587568" w:rsidRDefault="0004509F" w:rsidP="000930A8">
      <w:pPr>
        <w:pStyle w:val="Tekstprzypisudolnego"/>
        <w:rPr>
          <w:sz w:val="19"/>
          <w:szCs w:val="19"/>
          <w:lang w:val="en-GB"/>
        </w:rPr>
      </w:pPr>
      <w:r w:rsidRPr="00587568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</w:t>
      </w:r>
      <w:r w:rsidRPr="00587568">
        <w:rPr>
          <w:sz w:val="19"/>
          <w:szCs w:val="19"/>
          <w:lang w:val="en-GB"/>
        </w:rPr>
        <w:t xml:space="preserve"> Restaurants and hotels (by</w:t>
      </w:r>
      <w:r w:rsidR="00F45242" w:rsidRPr="00587568">
        <w:rPr>
          <w:sz w:val="19"/>
          <w:szCs w:val="19"/>
          <w:lang w:val="en-GB"/>
        </w:rPr>
        <w:t> </w:t>
      </w:r>
      <w:r w:rsidR="00D27BE3" w:rsidRPr="00587568">
        <w:rPr>
          <w:sz w:val="19"/>
          <w:szCs w:val="19"/>
          <w:lang w:val="en-GB"/>
        </w:rPr>
        <w:t>7,9</w:t>
      </w:r>
      <w:r w:rsidR="00F45242" w:rsidRPr="00587568">
        <w:rPr>
          <w:sz w:val="19"/>
          <w:szCs w:val="19"/>
          <w:lang w:val="en-GB"/>
        </w:rPr>
        <w:t>%)</w:t>
      </w:r>
      <w:r w:rsidR="00366600" w:rsidRPr="00587568">
        <w:rPr>
          <w:sz w:val="19"/>
          <w:szCs w:val="19"/>
          <w:lang w:val="en-GB"/>
        </w:rPr>
        <w:t>,</w:t>
      </w:r>
      <w:r w:rsidRPr="00587568">
        <w:rPr>
          <w:sz w:val="19"/>
          <w:szCs w:val="19"/>
          <w:lang w:val="en-GB"/>
        </w:rPr>
        <w:t xml:space="preserve"> Dwelling (by</w:t>
      </w:r>
      <w:r w:rsidR="009E5F9E" w:rsidRPr="00587568">
        <w:rPr>
          <w:sz w:val="19"/>
          <w:szCs w:val="19"/>
          <w:lang w:val="en-GB"/>
        </w:rPr>
        <w:t xml:space="preserve"> </w:t>
      </w:r>
      <w:r w:rsidR="00D27BE3" w:rsidRPr="00587568">
        <w:rPr>
          <w:sz w:val="19"/>
          <w:szCs w:val="19"/>
          <w:lang w:val="en-GB"/>
        </w:rPr>
        <w:t>1,6</w:t>
      </w:r>
      <w:r w:rsidR="009E5F9E" w:rsidRPr="00587568">
        <w:rPr>
          <w:sz w:val="19"/>
          <w:szCs w:val="19"/>
          <w:lang w:val="en-GB"/>
        </w:rPr>
        <w:t>%)</w:t>
      </w:r>
      <w:r w:rsidR="00235A2A" w:rsidRPr="00587568">
        <w:rPr>
          <w:sz w:val="19"/>
          <w:szCs w:val="19"/>
          <w:lang w:val="en-GB"/>
        </w:rPr>
        <w:t xml:space="preserve"> </w:t>
      </w:r>
      <w:r w:rsidRPr="00587568">
        <w:rPr>
          <w:sz w:val="19"/>
          <w:szCs w:val="19"/>
          <w:lang w:val="en-GB"/>
        </w:rPr>
        <w:t>and Food (by</w:t>
      </w:r>
      <w:r w:rsidR="00366600" w:rsidRPr="00587568">
        <w:rPr>
          <w:sz w:val="19"/>
          <w:szCs w:val="19"/>
          <w:lang w:val="en-GB"/>
        </w:rPr>
        <w:t xml:space="preserve"> </w:t>
      </w:r>
      <w:r w:rsidR="00D27BE3" w:rsidRPr="00587568">
        <w:rPr>
          <w:sz w:val="19"/>
          <w:szCs w:val="19"/>
          <w:lang w:val="en-GB"/>
        </w:rPr>
        <w:t>1,3</w:t>
      </w:r>
      <w:r w:rsidR="00670D54" w:rsidRPr="00587568">
        <w:rPr>
          <w:sz w:val="19"/>
          <w:szCs w:val="19"/>
          <w:lang w:val="en-GB"/>
        </w:rPr>
        <w:t>%</w:t>
      </w:r>
      <w:r w:rsidR="00A65D13" w:rsidRPr="00587568">
        <w:rPr>
          <w:sz w:val="19"/>
          <w:szCs w:val="19"/>
          <w:lang w:val="en-GB"/>
        </w:rPr>
        <w:t xml:space="preserve">) </w:t>
      </w:r>
      <w:r w:rsidRPr="00587568">
        <w:rPr>
          <w:sz w:val="19"/>
          <w:szCs w:val="19"/>
          <w:lang w:val="en-GB"/>
        </w:rPr>
        <w:t>increased the index by </w:t>
      </w:r>
      <w:r w:rsidR="00D27BE3" w:rsidRPr="00587568">
        <w:rPr>
          <w:sz w:val="19"/>
          <w:szCs w:val="19"/>
          <w:lang w:val="en-GB"/>
        </w:rPr>
        <w:t>0,44</w:t>
      </w:r>
      <w:r w:rsidR="00F45242" w:rsidRPr="00587568">
        <w:rPr>
          <w:sz w:val="19"/>
          <w:szCs w:val="19"/>
          <w:lang w:val="en-GB"/>
        </w:rPr>
        <w:t xml:space="preserve"> p</w:t>
      </w:r>
      <w:r w:rsidRPr="00587568">
        <w:rPr>
          <w:sz w:val="19"/>
          <w:szCs w:val="19"/>
          <w:lang w:val="en-GB"/>
        </w:rPr>
        <w:t>p</w:t>
      </w:r>
      <w:r w:rsidR="002B7CE6" w:rsidRPr="00587568">
        <w:rPr>
          <w:sz w:val="19"/>
          <w:szCs w:val="19"/>
          <w:lang w:val="en-GB"/>
        </w:rPr>
        <w:t xml:space="preserve">, </w:t>
      </w:r>
      <w:r w:rsidR="00A65D13" w:rsidRPr="00587568">
        <w:rPr>
          <w:sz w:val="19"/>
          <w:szCs w:val="19"/>
          <w:lang w:val="en-GB"/>
        </w:rPr>
        <w:t>0</w:t>
      </w:r>
      <w:r w:rsidR="002B7CE6" w:rsidRPr="00587568">
        <w:rPr>
          <w:sz w:val="19"/>
          <w:szCs w:val="19"/>
          <w:lang w:val="en-GB"/>
        </w:rPr>
        <w:t>,</w:t>
      </w:r>
      <w:r w:rsidR="00D27BE3" w:rsidRPr="00587568">
        <w:rPr>
          <w:sz w:val="19"/>
          <w:szCs w:val="19"/>
          <w:lang w:val="en-GB"/>
        </w:rPr>
        <w:t>40</w:t>
      </w:r>
      <w:r w:rsidR="002B7CE6" w:rsidRPr="00587568">
        <w:rPr>
          <w:sz w:val="19"/>
          <w:szCs w:val="19"/>
          <w:lang w:val="en-GB"/>
        </w:rPr>
        <w:t xml:space="preserve"> p</w:t>
      </w:r>
      <w:r w:rsidRPr="00587568">
        <w:rPr>
          <w:sz w:val="19"/>
          <w:szCs w:val="19"/>
          <w:lang w:val="en-GB"/>
        </w:rPr>
        <w:t xml:space="preserve">p and </w:t>
      </w:r>
      <w:r w:rsidR="00A65D13" w:rsidRPr="00587568">
        <w:rPr>
          <w:sz w:val="19"/>
          <w:szCs w:val="19"/>
          <w:lang w:val="en-GB"/>
        </w:rPr>
        <w:t>0,3</w:t>
      </w:r>
      <w:r w:rsidR="00D27BE3" w:rsidRPr="00587568">
        <w:rPr>
          <w:sz w:val="19"/>
          <w:szCs w:val="19"/>
          <w:lang w:val="en-GB"/>
        </w:rPr>
        <w:t>2</w:t>
      </w:r>
      <w:r w:rsidR="009E00B9" w:rsidRPr="00587568">
        <w:rPr>
          <w:sz w:val="19"/>
          <w:szCs w:val="19"/>
          <w:lang w:val="en-GB"/>
        </w:rPr>
        <w:t xml:space="preserve"> </w:t>
      </w:r>
      <w:r w:rsidR="000930A8" w:rsidRPr="00587568">
        <w:rPr>
          <w:sz w:val="19"/>
          <w:szCs w:val="19"/>
          <w:lang w:val="en-GB"/>
        </w:rPr>
        <w:t>p</w:t>
      </w:r>
      <w:r w:rsidRPr="00587568">
        <w:rPr>
          <w:sz w:val="19"/>
          <w:szCs w:val="19"/>
          <w:lang w:val="en-GB"/>
        </w:rPr>
        <w:t>p, respectively</w:t>
      </w:r>
      <w:r w:rsidR="000930A8" w:rsidRPr="00587568">
        <w:rPr>
          <w:sz w:val="19"/>
          <w:szCs w:val="19"/>
          <w:lang w:val="en-GB"/>
        </w:rPr>
        <w:t>.</w:t>
      </w:r>
      <w:r w:rsidR="002B7CE6" w:rsidRPr="00587568">
        <w:rPr>
          <w:sz w:val="19"/>
          <w:szCs w:val="19"/>
          <w:lang w:val="en-GB"/>
        </w:rPr>
        <w:t xml:space="preserve"> </w:t>
      </w:r>
      <w:r w:rsidRPr="00587568">
        <w:rPr>
          <w:sz w:val="19"/>
          <w:szCs w:val="19"/>
          <w:lang w:val="en-GB"/>
        </w:rPr>
        <w:t xml:space="preserve">Lower prices related to Clothing and footwear </w:t>
      </w:r>
      <w:r w:rsidR="009975B7" w:rsidRPr="00587568">
        <w:rPr>
          <w:sz w:val="19"/>
          <w:szCs w:val="19"/>
          <w:lang w:val="en-GB"/>
        </w:rPr>
        <w:t>(</w:t>
      </w:r>
      <w:r w:rsidRPr="00587568">
        <w:rPr>
          <w:sz w:val="19"/>
          <w:szCs w:val="19"/>
          <w:lang w:val="en-GB"/>
        </w:rPr>
        <w:t>by</w:t>
      </w:r>
      <w:r w:rsidR="009975B7" w:rsidRPr="00587568">
        <w:rPr>
          <w:sz w:val="19"/>
          <w:szCs w:val="19"/>
          <w:lang w:val="en-GB"/>
        </w:rPr>
        <w:t xml:space="preserve"> 0,2</w:t>
      </w:r>
      <w:r w:rsidR="0032029D" w:rsidRPr="00587568">
        <w:rPr>
          <w:sz w:val="19"/>
          <w:szCs w:val="19"/>
          <w:lang w:val="en-GB"/>
        </w:rPr>
        <w:t xml:space="preserve">%) </w:t>
      </w:r>
      <w:r w:rsidRPr="00587568">
        <w:rPr>
          <w:sz w:val="19"/>
          <w:szCs w:val="19"/>
          <w:lang w:val="en-GB"/>
        </w:rPr>
        <w:t xml:space="preserve">decreased the index by </w:t>
      </w:r>
      <w:r w:rsidR="009975B7" w:rsidRPr="00587568">
        <w:rPr>
          <w:sz w:val="19"/>
          <w:szCs w:val="19"/>
          <w:lang w:val="en-GB"/>
        </w:rPr>
        <w:t>0,01</w:t>
      </w:r>
      <w:r w:rsidR="0032029D" w:rsidRPr="00587568">
        <w:rPr>
          <w:sz w:val="19"/>
          <w:szCs w:val="19"/>
          <w:lang w:val="en-GB"/>
        </w:rPr>
        <w:t xml:space="preserve"> p</w:t>
      </w:r>
      <w:r w:rsidRPr="00587568">
        <w:rPr>
          <w:sz w:val="19"/>
          <w:szCs w:val="19"/>
          <w:lang w:val="en-GB"/>
        </w:rPr>
        <w:t>p</w:t>
      </w:r>
      <w:r w:rsidR="0032029D" w:rsidRPr="00587568">
        <w:rPr>
          <w:sz w:val="19"/>
          <w:szCs w:val="19"/>
          <w:lang w:val="en-GB"/>
        </w:rPr>
        <w:t>.</w:t>
      </w:r>
    </w:p>
    <w:p w14:paraId="072C46DE" w14:textId="0356C1F2" w:rsidR="00F45242" w:rsidRPr="0004509F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77FB3DE8" w:rsidR="00F45242" w:rsidRPr="0004509F" w:rsidRDefault="00DB7D36" w:rsidP="00587568">
      <w:pPr>
        <w:pStyle w:val="tytuwykresu"/>
        <w:spacing w:before="36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2560" behindDoc="0" locked="0" layoutInCell="1" allowOverlap="1" wp14:anchorId="6E7CD534" wp14:editId="63565FA9">
            <wp:simplePos x="0" y="0"/>
            <wp:positionH relativeFrom="margin">
              <wp:align>right</wp:align>
            </wp:positionH>
            <wp:positionV relativeFrom="paragraph">
              <wp:posOffset>509337</wp:posOffset>
            </wp:positionV>
            <wp:extent cx="5035550" cy="2371725"/>
            <wp:effectExtent l="0" t="0" r="0" b="0"/>
            <wp:wrapSquare wrapText="bothSides"/>
            <wp:docPr id="4" name="Obraz 4" descr="Chart 1. Contribution of price changes of selected groups of consumer goods and services in May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09F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04509F">
        <w:rPr>
          <w:noProof/>
          <w:sz w:val="19"/>
          <w:szCs w:val="19"/>
          <w:lang w:val="en-GB" w:eastAsia="en-GB"/>
        </w:rPr>
        <w:t xml:space="preserve"> consumer goods and services in May</w:t>
      </w:r>
      <w:r w:rsidR="0004509F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22316262" w14:textId="2ACAAD1F" w:rsidR="00723F04" w:rsidRPr="0004509F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5F6DE2CB" w:rsidR="001722A0" w:rsidRDefault="0004509F" w:rsidP="007E02AE">
      <w:pPr>
        <w:pStyle w:val="tytuwykresu"/>
        <w:spacing w:before="360"/>
        <w:ind w:left="851" w:hanging="851"/>
        <w:rPr>
          <w:noProof/>
          <w:sz w:val="19"/>
          <w:szCs w:val="19"/>
          <w:shd w:val="clear" w:color="auto" w:fill="FFFFFF"/>
          <w:lang w:val="en-GB" w:eastAsia="pl-PL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</w:p>
    <w:p w14:paraId="202DC6CF" w14:textId="15A25D6A" w:rsidR="0004509F" w:rsidRPr="0004509F" w:rsidRDefault="00DB7D36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>
        <w:rPr>
          <w:noProof/>
          <w:sz w:val="19"/>
          <w:szCs w:val="19"/>
          <w:lang w:val="en-GB" w:eastAsia="en-GB"/>
        </w:rPr>
        <w:drawing>
          <wp:anchor distT="0" distB="0" distL="114300" distR="114300" simplePos="0" relativeHeight="251843584" behindDoc="0" locked="0" layoutInCell="1" allowOverlap="1" wp14:anchorId="57D8DC05" wp14:editId="08F73B64">
            <wp:simplePos x="0" y="0"/>
            <wp:positionH relativeFrom="margin">
              <wp:align>right</wp:align>
            </wp:positionH>
            <wp:positionV relativeFrom="paragraph">
              <wp:posOffset>373645</wp:posOffset>
            </wp:positionV>
            <wp:extent cx="5035550" cy="3456940"/>
            <wp:effectExtent l="0" t="0" r="0" b="0"/>
            <wp:wrapSquare wrapText="bothSides"/>
            <wp:docPr id="13" name="Obraz 13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93229" w14:textId="4B1D12BC" w:rsidR="000C6410" w:rsidRPr="0004509F" w:rsidRDefault="007E02AE" w:rsidP="008F6B4C">
      <w:pPr>
        <w:spacing w:before="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04509F">
        <w:rPr>
          <w:b/>
          <w:szCs w:val="19"/>
          <w:lang w:val="en-GB"/>
        </w:rPr>
        <w:br w:type="page"/>
      </w:r>
      <w:r w:rsidR="00DB7D36"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44608" behindDoc="0" locked="0" layoutInCell="1" allowOverlap="1" wp14:anchorId="1601E63C" wp14:editId="14556E87">
            <wp:simplePos x="0" y="0"/>
            <wp:positionH relativeFrom="margin">
              <wp:align>right</wp:align>
            </wp:positionH>
            <wp:positionV relativeFrom="paragraph">
              <wp:posOffset>226231</wp:posOffset>
            </wp:positionV>
            <wp:extent cx="5035550" cy="2566670"/>
            <wp:effectExtent l="0" t="0" r="0" b="5080"/>
            <wp:wrapSquare wrapText="bothSides"/>
            <wp:docPr id="16" name="Obraz 16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09F" w:rsidRPr="00D40D34">
        <w:rPr>
          <w:rFonts w:eastAsia="Times New Roman" w:cs="Times New Roman"/>
          <w:b/>
          <w:bCs/>
          <w:noProof/>
          <w:szCs w:val="19"/>
          <w:lang w:val="en-GB" w:eastAsia="pl-PL"/>
        </w:rPr>
        <w:t>Chart 3. Changes in consumer prices as related to the previous period (in %)</w:t>
      </w:r>
    </w:p>
    <w:p w14:paraId="7B323EF7" w14:textId="32B7AAB8" w:rsidR="00660C83" w:rsidRPr="006C0B88" w:rsidRDefault="00660C83" w:rsidP="008F6B4C">
      <w:pPr>
        <w:spacing w:before="0" w:after="160" w:line="259" w:lineRule="auto"/>
        <w:ind w:left="851" w:hanging="851"/>
        <w:rPr>
          <w:b/>
          <w:szCs w:val="19"/>
          <w:lang w:val="en-GB"/>
        </w:rPr>
      </w:pPr>
    </w:p>
    <w:p w14:paraId="5940066C" w14:textId="00474C44" w:rsidR="001722A0" w:rsidRPr="0004509F" w:rsidRDefault="00DB7D36" w:rsidP="00587568">
      <w:pPr>
        <w:pStyle w:val="Tytuwykresu0"/>
        <w:spacing w:before="720" w:after="240" w:line="240" w:lineRule="exact"/>
        <w:ind w:left="737" w:hanging="737"/>
        <w:rPr>
          <w:b w:val="0"/>
          <w:bCs w:val="0"/>
          <w:color w:val="001D77"/>
          <w:szCs w:val="19"/>
          <w:lang w:val="en-GB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45632" behindDoc="1" locked="0" layoutInCell="1" allowOverlap="1" wp14:anchorId="4A43E2AF" wp14:editId="6BC118CA">
            <wp:simplePos x="0" y="0"/>
            <wp:positionH relativeFrom="margin">
              <wp:align>right</wp:align>
            </wp:positionH>
            <wp:positionV relativeFrom="paragraph">
              <wp:posOffset>697666</wp:posOffset>
            </wp:positionV>
            <wp:extent cx="5035550" cy="2542540"/>
            <wp:effectExtent l="0" t="0" r="0" b="0"/>
            <wp:wrapSquare wrapText="bothSides"/>
            <wp:docPr id="20" name="Obraz 2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09F" w:rsidRPr="00D40D3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  <w:r w:rsidR="0004509F" w:rsidRPr="00D40D34">
        <w:rPr>
          <w:rFonts w:ascii="Fira Sans" w:hAnsi="Fira Sans"/>
          <w:bCs w:val="0"/>
          <w:color w:val="001D77"/>
          <w:szCs w:val="19"/>
          <w:lang w:val="en-GB"/>
        </w:rPr>
        <w:t xml:space="preserve"> </w:t>
      </w:r>
      <w:r w:rsidR="001722A0" w:rsidRPr="0004509F">
        <w:rPr>
          <w:bCs w:val="0"/>
          <w:color w:val="001D77"/>
          <w:szCs w:val="19"/>
          <w:lang w:val="en-GB"/>
        </w:rPr>
        <w:t xml:space="preserve"> </w:t>
      </w:r>
    </w:p>
    <w:p w14:paraId="231E7439" w14:textId="7E28DA30" w:rsidR="001722A0" w:rsidRDefault="00143E80">
      <w:pPr>
        <w:spacing w:before="0" w:after="160" w:line="259" w:lineRule="auto"/>
        <w:rPr>
          <w:noProof/>
          <w:spacing w:val="-2"/>
          <w:lang w:eastAsia="pl-PL"/>
        </w:rPr>
      </w:pPr>
      <w:r w:rsidRPr="0000577E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4A4584AD">
                <wp:simplePos x="0" y="0"/>
                <wp:positionH relativeFrom="column">
                  <wp:posOffset>5259705</wp:posOffset>
                </wp:positionH>
                <wp:positionV relativeFrom="paragraph">
                  <wp:posOffset>462915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477" y="0"/>
                    <wp:lineTo x="477" y="21059"/>
                    <wp:lineTo x="20749" y="21059"/>
                    <wp:lineTo x="20749" y="0"/>
                    <wp:lineTo x="477" y="0"/>
                  </wp:wrapPolygon>
                </wp:wrapTight>
                <wp:docPr id="18" name="Pole tekstowe 18" descr="In May 2024 the consumer price index was at the level of the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60543EB5" w:rsidR="00C84837" w:rsidRPr="0004509F" w:rsidRDefault="00587568" w:rsidP="00587568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="0004509F" w:rsidRPr="00300C2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n </w:t>
                            </w:r>
                            <w:r w:rsidR="000450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May </w:t>
                            </w:r>
                            <w:r w:rsidR="0004509F" w:rsidRPr="00300C2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2024 the consumer price index was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at the level of the inflation target deter</w:t>
                            </w:r>
                            <w:r w:rsidR="0004509F" w:rsidRPr="00300C2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May 2024 the consumer price index was at the level of the inflation target determined by the Monetary Policy Council (2,5% +/- 1 pp)" style="position:absolute;margin-left:414.15pt;margin-top:36.45pt;width:135.85pt;height:73.8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GWHgMAAFcGAAAOAAAAZHJzL2Uyb0RvYy54bWysVW1v0zAQ/o7EfzhFQgJBlhfSl0Tr0Nau&#10;CGkDJOAHuLbTWDh2sN2mBfHfOTtd14GQENAPke2zn7vn7rnr+atdK2HLjRVazaLsLI2AK6qZUOtZ&#10;9OnjMp5GYB1RjEit+Czacxu9unj86LzvKp7rRkvGDSCIslXfzaLGua5KEksb3hJ7pjuu0Fhr0xKH&#10;W7NOmCE9orcyydN0nPTasM5oyq3F08VgjC4Cfl1z6t7VteUO5CzC2Fz4mvBd+W9ycU6qtSFdI+gh&#10;DPIXUbREKHR6hFoQR2BjxC9QraBGW127M6rbRNe1oDxwQDZZ+hObDw3peOCCybHdMU32/8HSt9v3&#10;BgTD2mGlFGmxRu+15OD4Z+t0z8GfM24pJu2NgluyhzzNC3ANB6qV3bRYv84gDRCK8R30xAJxwS75&#10;lkvQddgIVUviUCbgiFljRRh33LRCcQarfbhyixJB4x4wAkH3MNcbRYWEp/mL0RN4nsSQQdc980Xr&#10;O1th7B86jN7trvQOCYQC2O5G088WlJ43RK35pTG6bzhhmLTMv0xOng441oOs+lvNkDzZOB2AdrVp&#10;fUWxRoDoKJ79UTB854B6l5N8lJejCCjaypeTKa69C1Ldve6Mda+5bjFFFsVnUJABnWxvrBuu3l3x&#10;zpReCinxnFRSPThAzOEEfeNTb/NRBI19K9Pyeno9LeIiH1/HRbpYxJfLeRGPl9lktHi5mM8X2Xfv&#10;NyuqRjDGlXdzp/es+DM9HTpvUOpR8RZrxTycD8ma9WouDWwJ9tsy/A4JObmWPAwj5Au5/EQpy4v0&#10;Ki/j5Xg6iYtlMYrLSTqN06y8KsdpURaL5UNKNyilf6cEPVZylI8GMf2WWxp+v3IjVStQ1iBFO4um&#10;x0uk8hK8ViyU1hEhh/VJKnz496nAct8VOgjWa3RQq9utdkPDeu9ezCvN9qhgo1FgKFOcxrhotPka&#10;QY+TbRbZLxtieATyjcIuKLOi8KMwbIrRJMeNObWsTi1EUYSaRS6CYTl3w/jcYNOvG/Q09J3Sl9g5&#10;tQiivo/q0G84vQK3w6T14/F0H27d/x9c/AAAAP//AwBQSwMEFAAGAAgAAAAhAPBxX4/eAAAACwEA&#10;AA8AAABkcnMvZG93bnJldi54bWxMj8FOwzAQRO9I/IO1SNyoXQMlDdlUCMQV1EIrcXPjbRIRr6PY&#10;bcLf457guNqnmTfFanKdONEQWs8I85kCQVx523KN8PnxepOBCNGwNZ1nQvihAKvy8qIwufUjr+m0&#10;ibVIIRxyg9DE2OdShqohZ8LM98Tpd/CDMzGdQy3tYMYU7jqplVpIZ1pODY3p6bmh6ntzdAjbt8PX&#10;7k691y/uvh/9pCS7pUS8vpqeHkFEmuIfDGf9pA5lctr7I9sgOoRMZ7cJRXjQSxBnYK5UWrdH0Fot&#10;QJaF/L+h/AUAAP//AwBQSwECLQAUAAYACAAAACEAtoM4kv4AAADhAQAAEwAAAAAAAAAAAAAAAAAA&#10;AAAAW0NvbnRlbnRfVHlwZXNdLnhtbFBLAQItABQABgAIAAAAIQA4/SH/1gAAAJQBAAALAAAAAAAA&#10;AAAAAAAAAC8BAABfcmVscy8ucmVsc1BLAQItABQABgAIAAAAIQDznHGWHgMAAFcGAAAOAAAAAAAA&#10;AAAAAAAAAC4CAABkcnMvZTJvRG9jLnhtbFBLAQItABQABgAIAAAAIQDwcV+P3gAAAAsBAAAPAAAA&#10;AAAAAAAAAAAAAHgFAABkcnMvZG93bnJldi54bWxQSwUGAAAAAAQABADzAAAAgwYAAAAA&#10;" filled="f" stroked="f">
                <v:textbox>
                  <w:txbxContent>
                    <w:p w14:paraId="7B92FC99" w14:textId="60543EB5" w:rsidR="00C84837" w:rsidRPr="0004509F" w:rsidRDefault="00587568" w:rsidP="00587568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="0004509F" w:rsidRPr="00300C2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n </w:t>
                      </w:r>
                      <w:r w:rsidR="000450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May </w:t>
                      </w:r>
                      <w:r w:rsidR="0004509F" w:rsidRPr="00300C2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2024 the consumer price index was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at the level of the inflation target deter</w:t>
                      </w:r>
                      <w:r w:rsidR="0004509F" w:rsidRPr="00300C2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94EE59" w14:textId="32FE3960" w:rsidR="001722A0" w:rsidRPr="0004509F" w:rsidRDefault="00DB7D36" w:rsidP="00587568">
      <w:pPr>
        <w:spacing w:before="48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46656" behindDoc="0" locked="0" layoutInCell="1" allowOverlap="1" wp14:anchorId="5B4107AA" wp14:editId="670540E3">
            <wp:simplePos x="0" y="0"/>
            <wp:positionH relativeFrom="margin">
              <wp:align>right</wp:align>
            </wp:positionH>
            <wp:positionV relativeFrom="paragraph">
              <wp:posOffset>688018</wp:posOffset>
            </wp:positionV>
            <wp:extent cx="5035550" cy="2481580"/>
            <wp:effectExtent l="0" t="0" r="0" b="0"/>
            <wp:wrapSquare wrapText="bothSides"/>
            <wp:docPr id="24" name="Obraz 24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509F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</w:p>
    <w:p w14:paraId="6BA5FA25" w14:textId="2C5FBCA1" w:rsidR="006815F3" w:rsidRPr="0004509F" w:rsidRDefault="0004509F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May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2024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May 2024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7AF156C7" w:rsidR="0076106A" w:rsidRPr="0044399F" w:rsidRDefault="0004509F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55D5381D" w:rsidR="0076106A" w:rsidRPr="00E17BA3" w:rsidRDefault="0081651B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05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28BD3EA6" w:rsidR="0076106A" w:rsidRPr="00E17BA3" w:rsidRDefault="0081651B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color w:val="000000" w:themeColor="text1"/>
                <w:szCs w:val="19"/>
              </w:rPr>
              <w:t>01-05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7B1EA30B" w:rsidR="0076106A" w:rsidRPr="00E17BA3" w:rsidRDefault="0081651B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05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5F087FBC" w:rsidR="0076106A" w:rsidRPr="00E17BA3" w:rsidRDefault="0081651B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04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A7A8159" w:rsidR="0076106A" w:rsidRPr="00E17BA3" w:rsidRDefault="0081651B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04509F" w:rsidRPr="0000577E" w14:paraId="13559FB1" w14:textId="77777777" w:rsidTr="0007091F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3B8A24B8" w:rsidR="0004509F" w:rsidRPr="0000577E" w:rsidRDefault="0004509F" w:rsidP="0004509F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58D26E2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102,5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1BD9B94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AA56EC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079677B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</w:tr>
      <w:tr w:rsidR="0004509F" w:rsidRPr="0000577E" w14:paraId="0239873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11A642B7" w:rsidR="0004509F" w:rsidRPr="0000577E" w:rsidRDefault="0004509F" w:rsidP="0004509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3E9E059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4F4947A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94E845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64370F8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</w:tr>
      <w:tr w:rsidR="0004509F" w:rsidRPr="0000577E" w14:paraId="1760C4F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50D2467" w:rsidR="0004509F" w:rsidRPr="0000577E" w:rsidRDefault="0004509F" w:rsidP="0004509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2F5BDB2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71F24B1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737A3D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2C95844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106,7</w:t>
            </w:r>
          </w:p>
        </w:tc>
      </w:tr>
      <w:tr w:rsidR="0004509F" w:rsidRPr="0000577E" w14:paraId="01612C24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6BA5DAD7" w:rsidR="0004509F" w:rsidRPr="0004509F" w:rsidRDefault="0004509F" w:rsidP="0004509F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7F00D73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E4DF62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6FE942F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62BA967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</w:tr>
      <w:tr w:rsidR="0004509F" w:rsidRPr="0000577E" w14:paraId="7B0F78E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4A9651C3" w:rsidR="0004509F" w:rsidRPr="0004509F" w:rsidRDefault="0004509F" w:rsidP="0004509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2B2ADE3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69CE54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6C14150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597797A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</w:tr>
      <w:tr w:rsidR="0004509F" w:rsidRPr="0000577E" w14:paraId="37E7ED4C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2FEE3365" w:rsidR="0004509F" w:rsidRPr="0000577E" w:rsidRDefault="0004509F" w:rsidP="0004509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C01503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96EF51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0BD6C8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2DF8D2C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</w:tr>
      <w:tr w:rsidR="0004509F" w:rsidRPr="0000577E" w14:paraId="33858B11" w14:textId="77777777" w:rsidTr="00587568">
        <w:trPr>
          <w:trHeight w:val="20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23C8C7F4" w:rsidR="0004509F" w:rsidRPr="0000577E" w:rsidRDefault="0004509F" w:rsidP="0004509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58744B54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1D3BAE6B" w:rsidR="0004509F" w:rsidRPr="0000577E" w:rsidRDefault="0004509F" w:rsidP="0004509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DBAF96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8FFC25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6CF1AC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2242633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94,9</w:t>
            </w:r>
          </w:p>
        </w:tc>
      </w:tr>
      <w:tr w:rsidR="0004509F" w:rsidRPr="0000577E" w14:paraId="453FF315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12953A87" w:rsidR="0004509F" w:rsidRPr="0000577E" w:rsidRDefault="0004509F" w:rsidP="0004509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67E3F2B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2EE24A5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3A4BB85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05EC94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94,3</w:t>
            </w:r>
          </w:p>
        </w:tc>
      </w:tr>
      <w:tr w:rsidR="0004509F" w:rsidRPr="0000577E" w14:paraId="34ED7405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61DAE653" w:rsidR="0004509F" w:rsidRPr="0000577E" w:rsidRDefault="0004509F" w:rsidP="0004509F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015BEE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D49D83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54F7D10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421BC63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</w:tr>
      <w:tr w:rsidR="0004509F" w:rsidRPr="0000577E" w14:paraId="29B09AC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057E344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3E90652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484767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8C14DA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1ACDEAA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103,2</w:t>
            </w:r>
          </w:p>
        </w:tc>
      </w:tr>
      <w:tr w:rsidR="0004509F" w:rsidRPr="0000577E" w14:paraId="14125B2B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21F94A27" w:rsidR="0004509F" w:rsidRPr="0000577E" w:rsidRDefault="0004509F" w:rsidP="0004509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68AEAA8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FD0016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9D2FE3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6E6FAB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</w:tr>
      <w:tr w:rsidR="0004509F" w:rsidRPr="0000577E" w14:paraId="2FEF9759" w14:textId="77777777" w:rsidTr="00587568">
        <w:trPr>
          <w:trHeight w:val="15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46A705E" w:rsidR="0004509F" w:rsidRPr="0000577E" w:rsidRDefault="0004509F" w:rsidP="0004509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432388EF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2D61997C" w:rsidR="0004509F" w:rsidRPr="0000577E" w:rsidRDefault="0004509F" w:rsidP="0004509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D1F6C5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98BD90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151123A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4D91962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</w:tr>
      <w:tr w:rsidR="0004509F" w:rsidRPr="0000577E" w14:paraId="1BEAF983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2ACD95D" w:rsidR="0004509F" w:rsidRPr="0000577E" w:rsidRDefault="0004509F" w:rsidP="0004509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653A6A3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D0A09E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52B1D7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7217293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</w:tr>
      <w:tr w:rsidR="0004509F" w:rsidRPr="0000577E" w14:paraId="62E2D2E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ECE81C2" w:rsidR="0004509F" w:rsidRPr="0000577E" w:rsidRDefault="0004509F" w:rsidP="0004509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D93FC0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3138F12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7088908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21D74B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101,5</w:t>
            </w:r>
          </w:p>
        </w:tc>
      </w:tr>
      <w:tr w:rsidR="0004509F" w:rsidRPr="0000577E" w14:paraId="049DF113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7DB229FD" w:rsidR="0004509F" w:rsidRPr="0000577E" w:rsidRDefault="0004509F" w:rsidP="0004509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F1288A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0510A2F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A49B2B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285A7C3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93,1</w:t>
            </w:r>
          </w:p>
        </w:tc>
      </w:tr>
      <w:tr w:rsidR="0004509F" w:rsidRPr="0000577E" w14:paraId="4903AC5B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58F819F0" w:rsidR="0004509F" w:rsidRPr="0004509F" w:rsidRDefault="0004509F" w:rsidP="00587568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325BFA0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D93092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5CD1E7C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7BB52D8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105,5</w:t>
            </w:r>
          </w:p>
        </w:tc>
      </w:tr>
      <w:tr w:rsidR="0004509F" w:rsidRPr="0000577E" w14:paraId="139E29A8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67978622" w:rsidR="0004509F" w:rsidRPr="0000577E" w:rsidRDefault="0004509F" w:rsidP="0004509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70A19B3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02CD80B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20CF318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47AB4A4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</w:tr>
      <w:tr w:rsidR="0004509F" w:rsidRPr="0000577E" w14:paraId="220B3A28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4DD1EB44" w:rsidR="0004509F" w:rsidRPr="0000577E" w:rsidRDefault="0004509F" w:rsidP="0004509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114E696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082E70C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8AA674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3C47E8F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</w:tr>
      <w:tr w:rsidR="0004509F" w:rsidRPr="0000577E" w14:paraId="0BA686B5" w14:textId="77777777" w:rsidTr="00587568">
        <w:trPr>
          <w:trHeight w:val="1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49215616" w:rsidR="0004509F" w:rsidRPr="0000577E" w:rsidRDefault="0004509F" w:rsidP="0004509F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563E813C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9F2F45F" w:rsidR="0004509F" w:rsidRPr="006F6F31" w:rsidRDefault="0004509F" w:rsidP="0004509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2DC199D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77385AF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4807CC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6E49423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96,9</w:t>
            </w:r>
          </w:p>
        </w:tc>
      </w:tr>
      <w:tr w:rsidR="0004509F" w:rsidRPr="0000577E" w14:paraId="7D9A515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B755871" w:rsidR="0004509F" w:rsidRPr="0004509F" w:rsidRDefault="0004509F" w:rsidP="0004509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B7E457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063AFDD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029936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7609806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</w:tr>
      <w:tr w:rsidR="0004509F" w:rsidRPr="0000577E" w14:paraId="7C136C3D" w14:textId="77777777" w:rsidTr="0007091F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44DCD546" w:rsidR="0004509F" w:rsidRPr="006F6F31" w:rsidRDefault="0004509F" w:rsidP="0004509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58FFE6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601EBEF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690902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42F7D9A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</w:tr>
      <w:tr w:rsidR="0004509F" w:rsidRPr="0000577E" w14:paraId="71D50CA4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6FF79709" w:rsidR="0004509F" w:rsidRPr="006F6F31" w:rsidRDefault="0004509F" w:rsidP="0004509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965A43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B590BC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72257D3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340F84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97,2</w:t>
            </w:r>
          </w:p>
        </w:tc>
      </w:tr>
      <w:tr w:rsidR="0004509F" w:rsidRPr="0000577E" w14:paraId="319CB8CF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D073C27" w:rsidR="0004509F" w:rsidRPr="0000577E" w:rsidRDefault="0004509F" w:rsidP="0004509F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0E8275A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DE8F6D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D52682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D72760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92,5</w:t>
            </w:r>
          </w:p>
        </w:tc>
      </w:tr>
      <w:tr w:rsidR="0004509F" w:rsidRPr="0000577E" w14:paraId="26BEC2E9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718AD304" w:rsidR="0004509F" w:rsidRPr="0000577E" w:rsidRDefault="0004509F" w:rsidP="0004509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3B27174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65B3E63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419492E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7BD421C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87,2</w:t>
            </w:r>
          </w:p>
        </w:tc>
      </w:tr>
      <w:tr w:rsidR="0004509F" w:rsidRPr="0000577E" w14:paraId="797B902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0007133C" w:rsidR="0004509F" w:rsidRPr="0000577E" w:rsidRDefault="0004509F" w:rsidP="0004509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142086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EE0CA5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0BEE08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45B8064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97,1</w:t>
            </w:r>
          </w:p>
        </w:tc>
      </w:tr>
      <w:tr w:rsidR="0004509F" w:rsidRPr="0000577E" w14:paraId="3E9BE35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1504906B" w:rsidR="0004509F" w:rsidRPr="0000577E" w:rsidRDefault="0004509F" w:rsidP="0004509F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FD612A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1296A5B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385FA8B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48D8EC9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97,2</w:t>
            </w:r>
          </w:p>
        </w:tc>
      </w:tr>
      <w:tr w:rsidR="0004509F" w:rsidRPr="0000577E" w14:paraId="5E13442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07CA7ED6" w:rsidR="0004509F" w:rsidRPr="0000577E" w:rsidRDefault="0004509F" w:rsidP="0004509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44F8605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7942E5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AC27F7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72A008F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97,9</w:t>
            </w:r>
          </w:p>
        </w:tc>
      </w:tr>
      <w:tr w:rsidR="0004509F" w:rsidRPr="0000577E" w14:paraId="7122F21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3CD94931" w:rsidR="0004509F" w:rsidRPr="0000577E" w:rsidRDefault="0004509F" w:rsidP="0004509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0084A95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C60949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032457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439FEA5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101,5</w:t>
            </w:r>
          </w:p>
        </w:tc>
      </w:tr>
      <w:tr w:rsidR="0004509F" w:rsidRPr="0000577E" w14:paraId="12FFB15E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7D093CE" w:rsidR="0004509F" w:rsidRPr="0000577E" w:rsidRDefault="0004509F" w:rsidP="0004509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8ED7B4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799EEF5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6150BE4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71A1D78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82,0</w:t>
            </w:r>
          </w:p>
        </w:tc>
      </w:tr>
      <w:tr w:rsidR="0004509F" w:rsidRPr="0000577E" w14:paraId="195033A9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52279297" w:rsidR="0004509F" w:rsidRPr="0000577E" w:rsidRDefault="0004509F" w:rsidP="0004509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68D564E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5D8CC14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7BDF354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3D0AD98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106,9</w:t>
            </w:r>
          </w:p>
        </w:tc>
      </w:tr>
      <w:tr w:rsidR="0004509F" w:rsidRPr="0000577E" w14:paraId="4DA2510A" w14:textId="77777777" w:rsidTr="00587568">
        <w:trPr>
          <w:trHeight w:val="23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1F9A736" w:rsidR="0004509F" w:rsidRPr="0000577E" w:rsidRDefault="0004509F" w:rsidP="0004509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2A24014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681ED483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446EA1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F8ECE4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748CE29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5BDDC8C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104,8</w:t>
            </w:r>
          </w:p>
        </w:tc>
      </w:tr>
      <w:tr w:rsidR="0004509F" w:rsidRPr="0000577E" w14:paraId="01282D26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B22FFBF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666C089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5992F06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51CC3C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B8FA3E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112,3</w:t>
            </w:r>
          </w:p>
        </w:tc>
      </w:tr>
      <w:tr w:rsidR="0004509F" w:rsidRPr="0000577E" w14:paraId="1904595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690D2C65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008EA88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BE35ED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5CBB23B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1257252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107,2</w:t>
            </w:r>
          </w:p>
        </w:tc>
      </w:tr>
      <w:tr w:rsidR="0004509F" w:rsidRPr="0000577E" w14:paraId="395FA2F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28897CE9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43885E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7775049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5F3E1EB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D2D817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105,8</w:t>
            </w:r>
          </w:p>
        </w:tc>
      </w:tr>
      <w:tr w:rsidR="0004509F" w:rsidRPr="0000577E" w14:paraId="7DA5A97B" w14:textId="77777777" w:rsidTr="0007091F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68FC2EA4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05CB848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BA8C73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4EECF4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189302C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111,2</w:t>
            </w:r>
          </w:p>
        </w:tc>
      </w:tr>
      <w:tr w:rsidR="0004509F" w:rsidRPr="0000577E" w14:paraId="4166C5F0" w14:textId="77777777" w:rsidTr="0007091F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8CD3882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5ADD7AC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DBC2E3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37469CF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2B01BD6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105,8</w:t>
            </w:r>
          </w:p>
        </w:tc>
      </w:tr>
      <w:tr w:rsidR="0004509F" w:rsidRPr="0000577E" w14:paraId="446FF849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696EAE42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7CCAE47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EAA915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096FC7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7B613C9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105,0</w:t>
            </w:r>
          </w:p>
        </w:tc>
      </w:tr>
      <w:tr w:rsidR="0004509F" w:rsidRPr="0000577E" w14:paraId="2ADC97E1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25D04875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C5E96B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33C8E24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3C9E1BB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189AAF8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</w:tr>
      <w:tr w:rsidR="0004509F" w:rsidRPr="0000577E" w14:paraId="07931B0C" w14:textId="77777777" w:rsidTr="00587568">
        <w:trPr>
          <w:trHeight w:val="38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33DFC37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14C725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6CCA173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FEA778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00F71D9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</w:tr>
      <w:tr w:rsidR="0004509F" w:rsidRPr="0000577E" w14:paraId="2F69CB5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28128CC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56FE508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10770041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2336737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7AF82E4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1E14A99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19BB83F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</w:tr>
      <w:tr w:rsidR="0004509F" w:rsidRPr="0000577E" w14:paraId="3430594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1254CF89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9C165D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1B6D49F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ABB668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1259A5D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104,0</w:t>
            </w:r>
          </w:p>
        </w:tc>
      </w:tr>
      <w:tr w:rsidR="0004509F" w:rsidRPr="0000577E" w14:paraId="26FAD48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8488D91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43CA7B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5FAD33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32851C7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37A1483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</w:tr>
      <w:tr w:rsidR="0004509F" w:rsidRPr="0000577E" w14:paraId="7F31B848" w14:textId="77777777" w:rsidTr="0007091F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2BE63C11" w:rsidR="0004509F" w:rsidRPr="0004509F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15C10B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3F91E5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70C858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66B7B2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</w:tr>
      <w:tr w:rsidR="0004509F" w:rsidRPr="0000577E" w14:paraId="44BE6DE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6DE3603F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0731DDDE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07F16452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460BC0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E1ADE4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17CDC29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4BAF570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105,3</w:t>
            </w:r>
          </w:p>
        </w:tc>
      </w:tr>
      <w:tr w:rsidR="0004509F" w:rsidRPr="0000577E" w14:paraId="7971951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366822A5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20A978A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2086C72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6D941D1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662D762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109,5</w:t>
            </w:r>
          </w:p>
        </w:tc>
      </w:tr>
      <w:tr w:rsidR="0004509F" w:rsidRPr="0000577E" w14:paraId="393E08A5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027743B8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791A1B1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798F382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669D32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24D69F2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</w:tr>
      <w:tr w:rsidR="0004509F" w:rsidRPr="0000577E" w14:paraId="474DB09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6E022FE6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58A3FA5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25C8131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791C66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7E7638B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110,0</w:t>
            </w:r>
          </w:p>
        </w:tc>
      </w:tr>
      <w:tr w:rsidR="0004509F" w:rsidRPr="0000577E" w14:paraId="02512A59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11A7A6D1" w:rsidR="0004509F" w:rsidRPr="0004509F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186A744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6FBEA2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953185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3D9753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97,5</w:t>
            </w:r>
          </w:p>
        </w:tc>
      </w:tr>
      <w:tr w:rsidR="0004509F" w:rsidRPr="0000577E" w14:paraId="5797DD1F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0068F830" w:rsidR="0004509F" w:rsidRPr="0000577E" w:rsidRDefault="0004509F" w:rsidP="0004509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873380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1739CF2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FCC8D6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055A069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98,8</w:t>
            </w:r>
          </w:p>
        </w:tc>
      </w:tr>
      <w:tr w:rsidR="0004509F" w:rsidRPr="0000577E" w14:paraId="46B47C5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3D79DD8E" w:rsidR="0004509F" w:rsidRPr="0000577E" w:rsidRDefault="0004509F" w:rsidP="0004509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9BB4B4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5143079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3879CF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549DEA3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98,2</w:t>
            </w:r>
          </w:p>
        </w:tc>
      </w:tr>
      <w:tr w:rsidR="0004509F" w:rsidRPr="0000577E" w14:paraId="37ED3CB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259FDC06" w:rsidR="0004509F" w:rsidRPr="0000577E" w:rsidRDefault="0004509F" w:rsidP="0004509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92F90E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40D5F17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A9D210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9089EE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83,2</w:t>
            </w:r>
          </w:p>
        </w:tc>
      </w:tr>
      <w:tr w:rsidR="0004509F" w:rsidRPr="0000577E" w14:paraId="733EDB8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2AFB0A54" w:rsidR="0004509F" w:rsidRPr="0000577E" w:rsidRDefault="0004509F" w:rsidP="0004509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AC4AE7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76665EC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504DE32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5711709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108,5</w:t>
            </w:r>
          </w:p>
        </w:tc>
      </w:tr>
      <w:tr w:rsidR="0004509F" w:rsidRPr="0000577E" w14:paraId="2F5CFE29" w14:textId="77777777" w:rsidTr="0007091F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4521ADFB" w:rsidR="0004509F" w:rsidRPr="0004509F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53194DF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CD1A36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61774F2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3923B09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102,9</w:t>
            </w:r>
          </w:p>
        </w:tc>
      </w:tr>
      <w:tr w:rsidR="0004509F" w:rsidRPr="0000577E" w14:paraId="200B2D71" w14:textId="77777777" w:rsidTr="0007091F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4056785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3215D607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02B7CE6A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93A06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2244CB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5A05C6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6404C2C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</w:tr>
      <w:tr w:rsidR="0004509F" w:rsidRPr="0000577E" w14:paraId="736D850E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3847C92C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25B1992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294D118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CA585B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4508718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</w:tr>
      <w:tr w:rsidR="0004509F" w:rsidRPr="0000577E" w14:paraId="324D6E2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7AB5EEF8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FF77DD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4A467D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2318EB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323D890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107,3</w:t>
            </w:r>
          </w:p>
        </w:tc>
      </w:tr>
      <w:tr w:rsidR="0004509F" w:rsidRPr="0000577E" w14:paraId="43B064E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2760D4B6" w:rsidR="0004509F" w:rsidRPr="0004509F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DBEBD5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1973813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7F31BCB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22214E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112,2</w:t>
            </w:r>
          </w:p>
        </w:tc>
      </w:tr>
      <w:tr w:rsidR="0004509F" w:rsidRPr="0000577E" w14:paraId="2EFE9FCD" w14:textId="77777777" w:rsidTr="0007091F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BB09BCF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089643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1D5B06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DDE0C6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A8EBE3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103,9</w:t>
            </w:r>
          </w:p>
        </w:tc>
      </w:tr>
      <w:tr w:rsidR="0004509F" w:rsidRPr="0000577E" w14:paraId="607346A1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797A91A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04FC453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D74A354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3123DB9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47ABC54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23BC596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BBEED7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</w:tr>
      <w:tr w:rsidR="0004509F" w:rsidRPr="0000577E" w14:paraId="3B3FA7BE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E3B0A2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6A872F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774EBF1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2307093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5FF94DA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</w:tr>
      <w:tr w:rsidR="0004509F" w:rsidRPr="0000577E" w14:paraId="07D39AE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0EE97ABF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A26101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2143E9D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456ED2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479A837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109,8</w:t>
            </w:r>
          </w:p>
        </w:tc>
      </w:tr>
      <w:tr w:rsidR="0004509F" w:rsidRPr="0000577E" w14:paraId="27F19AD8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35F62180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DB2BA3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C9E69C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44BFD8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724A443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109,7</w:t>
            </w:r>
          </w:p>
        </w:tc>
      </w:tr>
      <w:tr w:rsidR="0004509F" w:rsidRPr="0000577E" w14:paraId="63C200D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6A3C0FC4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628BF5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044124B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522ACF4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F5EE39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111,1</w:t>
            </w:r>
          </w:p>
        </w:tc>
      </w:tr>
      <w:tr w:rsidR="0004509F" w:rsidRPr="0000577E" w14:paraId="2725BAE6" w14:textId="77777777" w:rsidTr="00587568">
        <w:trPr>
          <w:trHeight w:val="45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431D8D3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064DB09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D7C1BB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D4048A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62FC3E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97,7</w:t>
            </w:r>
          </w:p>
        </w:tc>
      </w:tr>
      <w:tr w:rsidR="0004509F" w:rsidRPr="0000577E" w14:paraId="3539344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0455BC14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24D338C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AA2197D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17A2B5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26DE511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39D9FC6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7AB4F0D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96,2</w:t>
            </w:r>
          </w:p>
        </w:tc>
      </w:tr>
      <w:tr w:rsidR="0004509F" w:rsidRPr="0000577E" w14:paraId="32AAF537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04175787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A87E70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AB7EF9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1D70004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6CC6632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96,0</w:t>
            </w:r>
          </w:p>
        </w:tc>
      </w:tr>
      <w:tr w:rsidR="0004509F" w:rsidRPr="0000577E" w14:paraId="21D6EA8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33418D44" w:rsidR="0004509F" w:rsidRPr="0004509F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1D6A91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321634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2EA235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4B5A68F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96,5</w:t>
            </w:r>
          </w:p>
        </w:tc>
      </w:tr>
      <w:tr w:rsidR="0004509F" w:rsidRPr="0000577E" w14:paraId="2D1D99C8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33C3C639" w:rsidR="0004509F" w:rsidRPr="0000577E" w:rsidRDefault="0004509F" w:rsidP="0004509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67AAE7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0B82FA8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3AD28A0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3A05043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94,9</w:t>
            </w:r>
          </w:p>
        </w:tc>
      </w:tr>
      <w:tr w:rsidR="0004509F" w:rsidRPr="0000577E" w14:paraId="604220C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3CF3720" w:rsidR="0004509F" w:rsidRPr="0000577E" w:rsidRDefault="0004509F" w:rsidP="0004509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D802A4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68E3576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749E359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747A836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97,9</w:t>
            </w:r>
          </w:p>
        </w:tc>
      </w:tr>
      <w:tr w:rsidR="0004509F" w:rsidRPr="0000577E" w14:paraId="2F47523D" w14:textId="77777777" w:rsidTr="00587568">
        <w:trPr>
          <w:trHeight w:val="81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0BEF04FB" w:rsidR="0004509F" w:rsidRPr="0004509F" w:rsidRDefault="0004509F" w:rsidP="0004509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B10AE7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6A01B1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E0F8DA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15BAC4C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93,1</w:t>
            </w:r>
          </w:p>
        </w:tc>
      </w:tr>
      <w:tr w:rsidR="0004509F" w:rsidRPr="0000577E" w14:paraId="4043DAEF" w14:textId="77777777" w:rsidTr="00587568">
        <w:trPr>
          <w:trHeight w:val="25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4815F499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391C7A4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48B200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8577AA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0F099D5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97,8</w:t>
            </w:r>
          </w:p>
        </w:tc>
      </w:tr>
      <w:tr w:rsidR="0004509F" w:rsidRPr="0000577E" w14:paraId="24592F33" w14:textId="77777777" w:rsidTr="00587568">
        <w:trPr>
          <w:trHeight w:val="28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1F467415" w:rsidR="0004509F" w:rsidRPr="0000577E" w:rsidRDefault="0004509F" w:rsidP="00587568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EE67E7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B8F070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90D895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475B64F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103,1</w:t>
            </w:r>
          </w:p>
        </w:tc>
      </w:tr>
      <w:tr w:rsidR="0004509F" w:rsidRPr="0000577E" w14:paraId="05059EB2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6C47D513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45FAF3CB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416AF2A9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Telephone and telefax </w:t>
            </w:r>
            <w:proofErr w:type="spellStart"/>
            <w:r w:rsidRPr="00DE635E">
              <w:t>equipment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7C832F2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4FB4A02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5F706F1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7763131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90,6</w:t>
            </w:r>
          </w:p>
        </w:tc>
      </w:tr>
      <w:tr w:rsidR="0004509F" w:rsidRPr="0000577E" w14:paraId="15EF70EE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00D15B28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EE0EAC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059B5A1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3DAF12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7161463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103,5</w:t>
            </w:r>
          </w:p>
        </w:tc>
      </w:tr>
      <w:tr w:rsidR="0004509F" w:rsidRPr="0000577E" w14:paraId="16787A1B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4FF0259E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3BD0AEC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4FCD3A9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F4DA53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98,6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30C7500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104,3</w:t>
            </w:r>
          </w:p>
        </w:tc>
      </w:tr>
      <w:tr w:rsidR="0004509F" w:rsidRPr="0000577E" w14:paraId="5AD05003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0BFB5C94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41FE7479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44C805AD" w:rsidR="0004509F" w:rsidRPr="0004509F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04509F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956B0E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3DCC7D6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8F2E3A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4915643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93,5</w:t>
            </w:r>
          </w:p>
        </w:tc>
      </w:tr>
      <w:tr w:rsidR="0004509F" w:rsidRPr="0000577E" w14:paraId="3695EB2A" w14:textId="77777777" w:rsidTr="00CD650C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21EDC625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4B1D82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5BD87D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311F84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336DE70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</w:tr>
      <w:tr w:rsidR="0004509F" w:rsidRPr="0000577E" w14:paraId="2297E6D7" w14:textId="77777777" w:rsidTr="00CD650C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126F5C2E" w:rsidR="0004509F" w:rsidRPr="0000577E" w:rsidRDefault="0004509F" w:rsidP="0004509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77ED3867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2E5CB444" w:rsidR="0004509F" w:rsidRPr="0000577E" w:rsidRDefault="0004509F" w:rsidP="0004509F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sporting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1A45A6D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D1EDDD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430BF5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7D28745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</w:tr>
      <w:tr w:rsidR="0004509F" w:rsidRPr="0000577E" w14:paraId="005B8651" w14:textId="77777777" w:rsidTr="00CD650C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7F81B4FF" w:rsidR="0004509F" w:rsidRPr="0000577E" w:rsidRDefault="0004509F" w:rsidP="0004509F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4043FB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96,9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20D311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4F21F30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64748CE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97,6</w:t>
            </w:r>
          </w:p>
        </w:tc>
      </w:tr>
      <w:tr w:rsidR="0004509F" w:rsidRPr="0000577E" w14:paraId="4644FA24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3F4CD576" w:rsidR="0004509F" w:rsidRPr="0004509F" w:rsidRDefault="0004509F" w:rsidP="0004509F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64DC64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50BCFF5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7D9B989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553AEF9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94,1</w:t>
            </w:r>
          </w:p>
        </w:tc>
      </w:tr>
      <w:tr w:rsidR="0004509F" w:rsidRPr="0000577E" w14:paraId="726AB694" w14:textId="77777777" w:rsidTr="00CD650C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51CA9B8B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Books</w:t>
            </w:r>
            <w:proofErr w:type="spellEnd"/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5105656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710883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3047B29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499A9B8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103,3</w:t>
            </w:r>
          </w:p>
        </w:tc>
      </w:tr>
      <w:tr w:rsidR="0004509F" w:rsidRPr="0000577E" w14:paraId="09C8B3F2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66A15567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Newspapers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periodicals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B4C5F2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BEA68D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AC45FC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5A9C7D6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</w:tr>
      <w:tr w:rsidR="0004509F" w:rsidRPr="0000577E" w14:paraId="7F3FCC5C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470C84B2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Stationery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drawing</w:t>
            </w:r>
            <w:proofErr w:type="spellEnd"/>
            <w:r w:rsidRPr="00DE635E">
              <w:t xml:space="preserve">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0831C1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0D9E2D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1DF4FC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2F05708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104,0</w:t>
            </w:r>
          </w:p>
        </w:tc>
      </w:tr>
      <w:tr w:rsidR="0004509F" w:rsidRPr="0000577E" w14:paraId="02D148F1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56B90EC7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7EBB809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A407FC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1774248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94,2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5DA94FE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111,6</w:t>
            </w:r>
          </w:p>
        </w:tc>
      </w:tr>
      <w:tr w:rsidR="0004509F" w:rsidRPr="0000577E" w14:paraId="0D981B76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7A68853E" w:rsidR="0004509F" w:rsidRPr="0000577E" w:rsidRDefault="0004509F" w:rsidP="0004509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domestic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36AAE4D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6EAD9CF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156B4CC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506E409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105,0</w:t>
            </w:r>
          </w:p>
        </w:tc>
      </w:tr>
      <w:tr w:rsidR="0004509F" w:rsidRPr="0000577E" w14:paraId="64821050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3F2C2699" w:rsidR="0004509F" w:rsidRPr="0000577E" w:rsidRDefault="0004509F" w:rsidP="0004509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international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30B0E52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D54E70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0D2F14A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6237940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114,9</w:t>
            </w:r>
          </w:p>
        </w:tc>
      </w:tr>
      <w:tr w:rsidR="0004509F" w:rsidRPr="0000577E" w14:paraId="0751BB53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522D441B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09375A3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B8DB3B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76357B3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CC46B6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109,2</w:t>
            </w:r>
          </w:p>
        </w:tc>
      </w:tr>
      <w:tr w:rsidR="0004509F" w:rsidRPr="0000577E" w14:paraId="522B3000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1DF43344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165955D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C3DEF1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F0A401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77497A35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108,6</w:t>
            </w:r>
          </w:p>
        </w:tc>
      </w:tr>
      <w:tr w:rsidR="0004509F" w:rsidRPr="0000577E" w14:paraId="0CA2002C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34BC2895" w:rsidR="0004509F" w:rsidRPr="0000577E" w:rsidRDefault="0004509F" w:rsidP="0004509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8E24AF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C62245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C1821A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24D0B33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105,5</w:t>
            </w:r>
          </w:p>
        </w:tc>
      </w:tr>
      <w:tr w:rsidR="0004509F" w:rsidRPr="0000577E" w14:paraId="535778C9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55334792" w:rsidR="0004509F" w:rsidRPr="0000577E" w:rsidRDefault="0004509F" w:rsidP="0004509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59A7D30B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5B37D654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Personal </w:t>
            </w:r>
            <w:proofErr w:type="spellStart"/>
            <w:r w:rsidRPr="00DE635E">
              <w:t>care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7577A50F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0A04221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B9DA18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4949AC14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105,7</w:t>
            </w:r>
          </w:p>
        </w:tc>
      </w:tr>
      <w:tr w:rsidR="0004509F" w:rsidRPr="0000577E" w14:paraId="307B76F8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3BE70991" w:rsidR="0004509F" w:rsidRPr="0000577E" w:rsidRDefault="0004509F" w:rsidP="0004509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04509F" w:rsidRPr="004E2650" w:rsidRDefault="0004509F" w:rsidP="0004509F">
            <w:pPr>
              <w:spacing w:before="0" w:after="0" w:line="240" w:lineRule="auto"/>
              <w:jc w:val="right"/>
            </w:pPr>
          </w:p>
        </w:tc>
      </w:tr>
      <w:tr w:rsidR="0004509F" w:rsidRPr="0000577E" w14:paraId="476E15C6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69D30D33" w:rsidR="0004509F" w:rsidRPr="0004509F" w:rsidRDefault="0004509F" w:rsidP="0004509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2A5B496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0B1C52A9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89BC72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6B331D7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108,8</w:t>
            </w:r>
          </w:p>
        </w:tc>
      </w:tr>
      <w:tr w:rsidR="0004509F" w:rsidRPr="0000577E" w14:paraId="7BCA1906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1B320D69" w:rsidR="0004509F" w:rsidRPr="0004509F" w:rsidRDefault="0004509F" w:rsidP="0004509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2FF692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B72CDA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3E490FA8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13EA878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105,0</w:t>
            </w:r>
          </w:p>
        </w:tc>
      </w:tr>
      <w:tr w:rsidR="0004509F" w:rsidRPr="0000577E" w14:paraId="60922472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316D242E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Social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protection</w:t>
            </w:r>
            <w:proofErr w:type="spellEnd"/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275D5A26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43582811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2805D9D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0383A3EB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111,4</w:t>
            </w:r>
          </w:p>
        </w:tc>
      </w:tr>
      <w:tr w:rsidR="0004509F" w:rsidRPr="0000577E" w14:paraId="7EEB5139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1C2C2F64" w:rsidR="0004509F" w:rsidRPr="0000577E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Insurance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C341D6C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2659BB23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5B6CEDC7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7CEAD0BE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106,4</w:t>
            </w:r>
          </w:p>
        </w:tc>
      </w:tr>
      <w:tr w:rsidR="0004509F" w:rsidRPr="0000577E" w14:paraId="2F0CBBDE" w14:textId="77777777" w:rsidTr="00CD650C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609AB35B" w:rsidR="0004509F" w:rsidRPr="0004509F" w:rsidRDefault="0004509F" w:rsidP="0004509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575706F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0B38BB2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3031490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6838BD8A" w:rsidR="0004509F" w:rsidRPr="004E2650" w:rsidRDefault="0004509F" w:rsidP="0004509F">
            <w:pPr>
              <w:spacing w:before="0" w:after="0" w:line="240" w:lineRule="auto"/>
              <w:jc w:val="right"/>
            </w:pPr>
            <w:r w:rsidRPr="004E2650">
              <w:t>110,2</w:t>
            </w:r>
          </w:p>
        </w:tc>
      </w:tr>
    </w:tbl>
    <w:p w14:paraId="1B7F907E" w14:textId="77777777" w:rsidR="0004509F" w:rsidRPr="005631E8" w:rsidRDefault="0004509F" w:rsidP="0004509F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04509F" w:rsidRPr="005631E8" w:rsidSect="00CD650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4509F" w14:paraId="632A2D5C" w14:textId="77777777" w:rsidTr="00B84C43">
        <w:trPr>
          <w:trHeight w:val="1626"/>
        </w:trPr>
        <w:tc>
          <w:tcPr>
            <w:tcW w:w="4926" w:type="dxa"/>
          </w:tcPr>
          <w:p w14:paraId="20DB6895" w14:textId="77777777" w:rsidR="0004509F" w:rsidRPr="00EB58C9" w:rsidRDefault="0004509F" w:rsidP="0004509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C47CEDC" w14:textId="77777777" w:rsidR="0004509F" w:rsidRPr="00EB58C9" w:rsidRDefault="0004509F" w:rsidP="0004509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9D78047" w14:textId="77777777" w:rsidR="0004509F" w:rsidRPr="00EB58C9" w:rsidRDefault="0004509F" w:rsidP="0004509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2B60D9AB" w:rsidR="00DE2400" w:rsidRPr="0000577E" w:rsidRDefault="0004509F" w:rsidP="0004509F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92E185A" w14:textId="77777777" w:rsidR="0004509F" w:rsidRPr="00B13B22" w:rsidRDefault="0004509F" w:rsidP="0004509F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6868F894" w14:textId="77777777" w:rsidR="0004509F" w:rsidRPr="00B13B22" w:rsidRDefault="0004509F" w:rsidP="0004509F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E153556" w14:textId="77777777" w:rsidR="0004509F" w:rsidRPr="00B13B22" w:rsidRDefault="0004509F" w:rsidP="0004509F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EABE97A" w14:textId="77777777" w:rsidR="0004509F" w:rsidRPr="00B13B22" w:rsidRDefault="0004509F" w:rsidP="0004509F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1428C0DE" w14:textId="77777777" w:rsidR="0004509F" w:rsidRPr="00B13B22" w:rsidRDefault="0004509F" w:rsidP="0004509F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7A5E723F" w14:textId="77777777" w:rsidR="00DE2400" w:rsidRDefault="0004509F" w:rsidP="0004509F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A7BCC6D" w:rsidR="0004509F" w:rsidRPr="0004509F" w:rsidRDefault="0004509F" w:rsidP="0004509F">
            <w:pPr>
              <w:rPr>
                <w:sz w:val="18"/>
                <w:lang w:val="en-GB"/>
              </w:rPr>
            </w:pPr>
          </w:p>
        </w:tc>
      </w:tr>
      <w:tr w:rsidR="0004509F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04509F" w:rsidRPr="000A7B71" w:rsidRDefault="0004509F" w:rsidP="0004509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383B40F7" w:rsidR="0004509F" w:rsidRPr="0000577E" w:rsidRDefault="0004509F" w:rsidP="000450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anchorId="54382181" wp14:editId="086A24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04509F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FB91D27" w:rsidR="0004509F" w:rsidRPr="0000577E" w:rsidRDefault="0004509F" w:rsidP="000450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 wp14:anchorId="3BA033D1" wp14:editId="0BF099D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04509F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2C6FDF2D" w:rsidR="0004509F" w:rsidRPr="0000577E" w:rsidRDefault="0004509F" w:rsidP="000450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5392" behindDoc="0" locked="0" layoutInCell="1" allowOverlap="1" wp14:anchorId="5AD185E8" wp14:editId="330AF6D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4509F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5D69C9F3" w:rsidR="0004509F" w:rsidRPr="0000577E" w:rsidRDefault="0004509F" w:rsidP="0004509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6416" behindDoc="0" locked="0" layoutInCell="1" allowOverlap="1" wp14:anchorId="3E756417" wp14:editId="388DA7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04509F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EA1E22E" w:rsidR="0004509F" w:rsidRPr="0000577E" w:rsidRDefault="0004509F" w:rsidP="0004509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7440" behindDoc="0" locked="0" layoutInCell="1" allowOverlap="1" wp14:anchorId="236EEF08" wp14:editId="71D4C4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4509F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04509F" w:rsidRPr="0000577E" w:rsidRDefault="0004509F" w:rsidP="0004509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471053A" w:rsidR="0004509F" w:rsidRPr="0000577E" w:rsidRDefault="0004509F" w:rsidP="0004509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8464" behindDoc="0" locked="0" layoutInCell="1" allowOverlap="1" wp14:anchorId="7EE24773" wp14:editId="49DC0E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A8BE6B" w14:textId="77777777" w:rsidR="0004509F" w:rsidRPr="00EB58C9" w:rsidRDefault="0004509F" w:rsidP="0004509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609DD90C" w14:textId="77777777" w:rsidR="0004509F" w:rsidRPr="00EB58C9" w:rsidRDefault="0004509F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229C9AD2" w14:textId="77777777" w:rsidR="0004509F" w:rsidRPr="00EB58C9" w:rsidRDefault="00DB7D36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CEC2E9F" w14:textId="77777777" w:rsidR="0004509F" w:rsidRPr="00EB58C9" w:rsidRDefault="0004509F" w:rsidP="0004509F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BC57CC7" w14:textId="77777777" w:rsidR="0004509F" w:rsidRPr="00EB58C9" w:rsidRDefault="00DB7D36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250B13E" w14:textId="77777777" w:rsidR="0004509F" w:rsidRPr="00EB58C9" w:rsidRDefault="00DB7D36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CAC4DED" w14:textId="77777777" w:rsidR="0004509F" w:rsidRPr="00EB58C9" w:rsidRDefault="00DB7D36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9362BA1" w14:textId="77777777" w:rsidR="0004509F" w:rsidRPr="00EB58C9" w:rsidRDefault="00DB7D36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E34919C" w14:textId="77777777" w:rsidR="0004509F" w:rsidRPr="00EB58C9" w:rsidRDefault="0004509F" w:rsidP="0004509F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01C2EA83" w14:textId="77777777" w:rsidR="0004509F" w:rsidRPr="00EB58C9" w:rsidRDefault="0004509F" w:rsidP="0004509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DAB5917" w14:textId="77777777" w:rsidR="0004509F" w:rsidRPr="00EB58C9" w:rsidRDefault="00DB7D36" w:rsidP="0004509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2185955C" w:rsidR="009F24B8" w:rsidRPr="0000577E" w:rsidRDefault="00DB7D36" w:rsidP="0004509F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04509F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B56900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10483" w14:textId="77777777" w:rsidR="00CD650C" w:rsidRDefault="00CD650C" w:rsidP="000662E2">
      <w:pPr>
        <w:spacing w:after="0" w:line="240" w:lineRule="auto"/>
      </w:pPr>
      <w:r>
        <w:separator/>
      </w:r>
    </w:p>
  </w:endnote>
  <w:endnote w:type="continuationSeparator" w:id="0">
    <w:p w14:paraId="43B5D3F5" w14:textId="77777777" w:rsidR="00CD650C" w:rsidRDefault="00CD65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5714A9D-B2F3-4875-BC90-4C37A47CB7BE}"/>
    <w:embedBold r:id="rId2" w:fontKey="{A85426B4-FC78-46CF-A1F5-DD8C769B55B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2AF6FA9-A6E9-464B-945E-70CC5D7468D3}"/>
    <w:embedBold r:id="rId4" w:fontKey="{E22F033E-7AF1-4E4C-A65B-9C2C46B8D7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5793C7B-0494-49EA-B448-0FE06C41733E}"/>
    <w:embedBold r:id="rId6" w:fontKey="{AFCFC8F3-C972-4CDD-A0A5-189066960E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59EA03-11D3-4B2D-B84D-016FD4B889FB}"/>
    <w:embedItalic r:id="rId8" w:fontKey="{594EB6C6-919B-4574-A7E4-917BB24B3C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50F26C-FB32-401D-AA30-1ACC8438B0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DF8473A-693E-46F5-8970-AC9948EFE8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C23F6D0-DCB9-458A-8CA2-AB6F66BA2C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3913930A" w14:textId="77777777" w:rsidR="0004509F" w:rsidRDefault="0004509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D3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6A50C6A3" w14:textId="77777777" w:rsidR="0004509F" w:rsidRDefault="0004509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D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C84837" w:rsidRDefault="00C848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D3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D744" w14:textId="77777777" w:rsidR="00CD650C" w:rsidRDefault="00CD650C" w:rsidP="000662E2">
      <w:pPr>
        <w:spacing w:after="0" w:line="240" w:lineRule="auto"/>
      </w:pPr>
      <w:r>
        <w:separator/>
      </w:r>
    </w:p>
  </w:footnote>
  <w:footnote w:type="continuationSeparator" w:id="0">
    <w:p w14:paraId="61EF9DE4" w14:textId="77777777" w:rsidR="00CD650C" w:rsidRDefault="00CD65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9669" w14:textId="77777777" w:rsidR="0004509F" w:rsidRDefault="0004509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71EBBDA" wp14:editId="51196B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0D5CC2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4BDEA" w14:textId="77777777" w:rsidR="0004509F" w:rsidRDefault="0004509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73ABDD0" wp14:editId="0390BB8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FA2348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ZidQIAAOsEAAAOAAAAZHJzL2Uyb0RvYy54bWysVFFv0zAQfkfiP1h+72JH6ZpESye2UoQ0&#10;YNLgB7i201hL7GC7TQfikX/GD+PstF0LPCBEKyU+3/nzd9/d5ep617VoK61TRleYXhCMpOZGKL2u&#10;8KePy0mOkfNMC9YaLSv8JB2+nr98cTX0pUxNY1ohLQIQ7cqhr3DjfV8mieON7Ji7ML3U4KyN7ZgH&#10;064TYdkA6F2bpIRcJoOxoreGS+dgdzE68Tzi17Xk/kNdO+lRW2Hg5uPTxucqPJP5FSvXlvWN4nsa&#10;7B9YdExpuPQItWCeoY1Vv0F1ilvjTO0vuOkSU9eKy5gDZEPJL9k8NKyXMRcQx/VHmdz/g+Xvt/cW&#10;KVHhGUaadVCieyDozeOP7x7RKNDQuxLiHvp7G1J0/Z3hjw6US848wXAQg1bDOyMAiG28iaLsatuF&#10;k5Au2kXtn47ay51HHDZpPqNFDiXi4KOE0Gk+nYbyJKw8nO+t82+k6VBYVNhCdSM+2945P4YeQiJR&#10;0yqxVG0bDbte3bYWbRl0wjIN/z26Ow1rdQjWJhwbEccdoAl3BF8gHCv7taBpRm7SYrK8zGeTbJlN&#10;J8WM5BNCi5vikmRFtlh+CwRpVjZKCKnvlJaHLqPZ31Vx3+9jf8Q+QwMolM4Iicmf0XenWZL4+1OW&#10;nfIwda3qKpwfg1jZSCZeawF5s9Iz1Y7r5Jx/rAiIcHhHWWInhOKHwXPlyognaARroEpQUvg+wKIx&#10;9gtGA8xahd3nDbMSo/athmYuaJaF4YxGNp2lYNhTz+rUwzQHqApzbzEajVs/jvSmt2rdwF00SqPN&#10;K2jBWsXeeOa1b1yYqJjDfvrDyJ7aMer5GzX/CQAA//8DAFBLAwQUAAYACAAAACEAe7Fv2OAAAAAM&#10;AQAADwAAAGRycy9kb3ducmV2LnhtbEyPTU/DMAyG70j8h8hI3Fiaad3aUndCSGhnyoe0W9aYtqJx&#10;qibdyr8nO8HNlh+9ft5yv9hBnGnyvWMEtUpAEDfO9NwivL+9PGQgfNBs9OCYEH7Iw766vSl1YdyF&#10;X+lch1bEEPaFRuhCGAspfdOR1X7lRuJ4+3KT1SGuUyvNpC8x3A5ynSRbaXXP8UOnR3ruqPmuZ4tw&#10;bAO7tT3k/lCP7mNO03z5PCLe3y1PjyACLeEPhqt+VIcqOp3czMaLASFTeR5RhF2mQFwBpTY7EKc4&#10;bdN0A7Iq5f8S1S8AAAD//wMAUEsBAi0AFAAGAAgAAAAhALaDOJL+AAAA4QEAABMAAAAAAAAAAAAA&#10;AAAAAAAAAFtDb250ZW50X1R5cGVzXS54bWxQSwECLQAUAAYACAAAACEAOP0h/9YAAACUAQAACwAA&#10;AAAAAAAAAAAAAAAvAQAAX3JlbHMvLnJlbHNQSwECLQAUAAYACAAAACEAOlWWYnUCAADrBAAADgAA&#10;AAAAAAAAAAAAAAAuAgAAZHJzL2Uyb0RvYy54bWxQSwECLQAUAAYACAAAACEAe7Fv2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2768075" wp14:editId="772AE99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D6F86F" w14:textId="77777777" w:rsidR="0004509F" w:rsidRPr="003C6C8D" w:rsidRDefault="0004509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68075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Qq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5KGKlNCjc118iVYF+8S21wvE6r/++PvPKqfw&#10;D808tKYihRq+oVuBOC0oEdBVqOS2FgsIeF6/46oWoj5j6ScBC5POijoRjc0u4yXKirz+CXagKwg1&#10;QTvdoOt9g+hOohS+DPyZH8Ww0RTWQjjyI4U7IQsVR2Gml0L+SJk+JldnQpoGr+FIt2fd5JiyqhK5&#10;pB+BFFlZQM+/myAfbdEMB3ja8uK29W9d602/9UdsxQ5h67EbwHbxkQsgsADMxp0Z2C7NnlwooYUy&#10;MA3bpdmYC2VqobjrZFsPBADaHNDprrVr811ebBFOwiTw5814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Jcfytb6mZkLpa2wBDIhp2lNQuBhBDXhpPU2/M5DEdsYHOcNd&#10;ynYODnKGW4/trH/GhEoM2zZc/bbz9CBkuFfYzq0CSSObHTSF56A+U7qzQuvOpIdAM8U9BLqzlQIk&#10;i5pI1a/2EG2VqMk8nqDN0jPvzHXTSnZF3zNtKG+powDyZrWobKvQ3D70ftu+thbp5SpPf6CfO/bh&#10;PEnmIPCC/JrXArWG2+8KFnAY+6HuFSRwZ9Xog9p6djC+iNimC4GncYRbyUwT2NpPUwxTNwNrZXez&#10;qjrQgW0TNiHhXgxQHfPWoP3fNrxTtYIJai4Q1TwtPdt3UUPfyM8EK/L167woVNsEv1i9LDi6IkqI&#10;6ONXcdwUqWNW6IuuYsrNwKhvtHzOKOa0dk5eF1QFLapfaAbiPaWM0zTRskm6xyFpSitpZHViQ9bU&#10;wEc+/LXoSuunPHQqOqCKnAH+PnYToLU0QdrYZpeNvXKlWnW5dzZD5182Zpz3HhqZVXLvXOYV41/K&#10;rICsGmRj3xbJlEZVSe5WOzBRhyu2vgaVI2dG/inq9HXOhTwjQr4jHLR/wArQsMq38JEVDC5DuNz0&#10;kYc2jH/+0vfKHmSYsOqhLehHl574/ZJw6qHi5woEmgmegowQSX0yjeIATri9srJXqsvyJQNmwDyF&#10;3elDZS+L9jDjrPwAUtdThQpLpEoBG+a2hIliTl5KOIclEMum9PRUH4PIFOh5Vp3XaauvrCHz97sP&#10;hNdIHS49CerKN6zVmpJFK5sEOt/YqtZU7PRSsixXmkpNSVPX5gQEqppDjZhWKWDtc211I/k9+Qc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BoQnQq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7D6F86F" w14:textId="77777777" w:rsidR="0004509F" w:rsidRPr="003C6C8D" w:rsidRDefault="0004509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450EF19" wp14:editId="6FF15B6F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FB6BEA1" w14:textId="77777777" w:rsidR="0004509F" w:rsidRDefault="0004509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94DAADC" wp14:editId="2FE45CE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4 June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F8B022" w14:textId="7ABB8759" w:rsidR="0004509F" w:rsidRPr="00C97596" w:rsidRDefault="0058756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14.06</w:t>
                          </w:r>
                          <w:r w:rsidR="0004509F"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DAAD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June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DGIAIAABQEAAAOAAAAZHJzL2Uyb0RvYy54bWysU9Fu0zAUfUfiHyy/06Rp0m1R02lsDIEG&#10;TBp8gOs4jTXb19huk+3ruXbaUsEbIg+Wnet7fM+5566uR63IXjgvwTR0PsspEYZDK822oT++37+7&#10;pMQHZlqmwIiGvghPr9dv36wGW4sCelCtcARBjK8H29A+BFtnmee90MzPwAqDwQ6cZgGPbpu1jg2I&#10;rlVW5PkyG8C11gEX3uPfuylI1wm/6wQP37rOi0BUQ7G2kFaX1k1cs/WK1VvHbC/5oQz2D1VoJg0+&#10;eoK6Y4GRnZN/QWnJHXjowoyDzqDrJBeJA7KZ53+weeqZFYkLiuPtSSb//2D51/2jI7LF3l1QYpjG&#10;Hj2CEiSIZx9gEKSgpBWeo2bzknzeGfyTF2UUbrC+xvwniwhhfA8jXkkiePsA/NkTA7c9M1tx4xwM&#10;vWAtFj6PmdlZ6oTjI8hm+AItFsB2ARLQ2DkdVUWdCKJjA19OTRNjIDw+WS6KaokhjrHFYllVqasZ&#10;q4/Z1vnwUYAmcdNQh6ZI6Gz/4EOshtXHK/ExA/dSqWQMZcjQ0KuqqFLCWUTLgL5VUjf0Mo/f5KRI&#10;8oNpU3JgUk17fECZA+tIdKIcxs04KX8UcwPtC8rgYLIpjhVuenCvlAxo0Yb6nzvmBCXqk0Epr+Zl&#10;GT2dDmV1UeDBnUc25xFmOEI1NFAybW9DmoOJ8g1K3smkRuzNVMmhZLReEukwJtHb5+d06/cwr38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TzIQxi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35F8B022" w14:textId="7ABB8759" w:rsidR="0004509F" w:rsidRPr="00C97596" w:rsidRDefault="0058756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14.06</w:t>
                    </w:r>
                    <w:r w:rsidR="0004509F"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C84837" w:rsidRDefault="00C84837">
    <w:pPr>
      <w:pStyle w:val="Nagwek"/>
    </w:pPr>
  </w:p>
  <w:p w14:paraId="40CA2E81" w14:textId="77777777" w:rsidR="00C84837" w:rsidRDefault="00C848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09F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83896"/>
    <w:rsid w:val="00194D81"/>
    <w:rsid w:val="001951DA"/>
    <w:rsid w:val="0019525A"/>
    <w:rsid w:val="00197509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1582"/>
    <w:rsid w:val="00274C57"/>
    <w:rsid w:val="00276811"/>
    <w:rsid w:val="0028269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14D9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1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265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568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C0B88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06F8"/>
    <w:rsid w:val="00731D27"/>
    <w:rsid w:val="0073283D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80553C"/>
    <w:rsid w:val="00805B46"/>
    <w:rsid w:val="00805DB4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20AAE"/>
    <w:rsid w:val="00920E24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4837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650C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B7D36"/>
    <w:rsid w:val="00DC6708"/>
    <w:rsid w:val="00DC71B8"/>
    <w:rsid w:val="00DD011A"/>
    <w:rsid w:val="00DE2400"/>
    <w:rsid w:val="00DE5639"/>
    <w:rsid w:val="00DE58F1"/>
    <w:rsid w:val="00DE6B58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41D5"/>
    <w:rsid w:val="00EF0100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71C02CC-9788-4F35-B5AB-1CA3DD3C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CPI_05_2024_EN.docx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BC323922-3B9E-44B0-AD81-51384DD82C81}"/>
</file>

<file path=customXml/itemProps2.xml><?xml version="1.0" encoding="utf-8"?>
<ds:datastoreItem xmlns:ds="http://schemas.openxmlformats.org/officeDocument/2006/customXml" ds:itemID="{44294975-D6B9-446A-BFF8-83E714354EBD}"/>
</file>

<file path=customXml/itemProps3.xml><?xml version="1.0" encoding="utf-8"?>
<ds:datastoreItem xmlns:ds="http://schemas.openxmlformats.org/officeDocument/2006/customXml" ds:itemID="{7FBE218A-D6BD-4B1F-ADB7-CF737E871F09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7</Pages>
  <Words>1457</Words>
  <Characters>8309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CPI_05_2024</vt:lpstr>
    </vt:vector>
  </TitlesOfParts>
  <Company/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2023-05-12T11:09:00Z</cp:lastPrinted>
  <dcterms:created xsi:type="dcterms:W3CDTF">2022-04-13T14:12:00Z</dcterms:created>
  <dcterms:modified xsi:type="dcterms:W3CDTF">2024-06-13T09:50:00Z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