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2D077787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2F24D3">
        <w:rPr>
          <w:lang w:val="en-GB"/>
        </w:rPr>
        <w:t>January – June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6410A260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87C0671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June amounted to PLN minus 53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0D23B54" w:rsidR="003B40D3" w:rsidRPr="007D728A" w:rsidRDefault="003B40D3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53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3B40D3" w:rsidRPr="008C09C1" w:rsidRDefault="003B40D3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6" alt="The balance in foreign trade turnover in January - June amounted to PLN minus 53.1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" fillcolor="#001d77" stroked="f">
                <v:stroke joinstyle="miter"/>
                <v:textbox>
                  <w:txbxContent>
                    <w:p w14:paraId="2D8A326F" w14:textId="00D23B54" w:rsidR="003B40D3" w:rsidRPr="007D728A" w:rsidRDefault="003B40D3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53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3B40D3" w:rsidRPr="008C09C1" w:rsidRDefault="003B40D3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3B40D3" w:rsidRPr="005C1756" w:rsidRDefault="003B40D3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3B40D3" w:rsidRPr="005C1756" w:rsidRDefault="003B40D3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2F24D3">
        <w:rPr>
          <w:spacing w:val="-4"/>
          <w:lang w:val="en-GB"/>
        </w:rPr>
        <w:t>June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r w:rsidR="002F24D3">
        <w:rPr>
          <w:spacing w:val="-4"/>
          <w:lang w:val="en-GB"/>
        </w:rPr>
        <w:t>761.5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2F24D3">
        <w:rPr>
          <w:spacing w:val="-4"/>
          <w:lang w:val="en-GB"/>
        </w:rPr>
        <w:t>814</w:t>
      </w:r>
      <w:r w:rsidR="00787480">
        <w:rPr>
          <w:spacing w:val="-4"/>
          <w:lang w:val="en-GB"/>
        </w:rPr>
        <w:t>.</w:t>
      </w:r>
      <w:r w:rsidR="002F24D3">
        <w:rPr>
          <w:spacing w:val="-4"/>
          <w:lang w:val="en-GB"/>
        </w:rPr>
        <w:t>6</w:t>
      </w:r>
      <w:r w:rsidR="00AB0960" w:rsidRPr="00AB0960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0054F8">
        <w:rPr>
          <w:spacing w:val="-4"/>
          <w:lang w:val="en-GB"/>
        </w:rPr>
        <w:t>53</w:t>
      </w:r>
      <w:r w:rsidR="005A5483" w:rsidRPr="001C578A">
        <w:rPr>
          <w:spacing w:val="-4"/>
          <w:lang w:val="en-GB"/>
        </w:rPr>
        <w:t>.</w:t>
      </w:r>
      <w:r w:rsidR="000054F8">
        <w:rPr>
          <w:spacing w:val="-4"/>
          <w:lang w:val="en-GB"/>
        </w:rPr>
        <w:t>1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</w:t>
      </w:r>
      <w:r w:rsidR="000054F8">
        <w:rPr>
          <w:spacing w:val="-4"/>
          <w:lang w:val="en-GB"/>
        </w:rPr>
        <w:t>8</w:t>
      </w:r>
      <w:r w:rsidR="005A5483" w:rsidRPr="001C578A">
        <w:rPr>
          <w:spacing w:val="-4"/>
          <w:lang w:val="en-GB"/>
        </w:rPr>
        <w:t>.</w:t>
      </w:r>
      <w:r w:rsidR="000054F8">
        <w:rPr>
          <w:spacing w:val="-4"/>
          <w:lang w:val="en-GB"/>
        </w:rPr>
        <w:t>6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20</w:t>
      </w:r>
      <w:r w:rsidR="008E184F" w:rsidRPr="005A5483">
        <w:rPr>
          <w:spacing w:val="-4"/>
          <w:lang w:val="en-GB"/>
        </w:rPr>
        <w:t>.</w:t>
      </w:r>
      <w:r w:rsidR="000054F8">
        <w:rPr>
          <w:spacing w:val="-4"/>
          <w:lang w:val="en-GB"/>
        </w:rPr>
        <w:t>8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0054F8">
        <w:rPr>
          <w:spacing w:val="-4"/>
          <w:lang w:val="en-GB"/>
        </w:rPr>
        <w:t>3</w:t>
      </w:r>
      <w:r w:rsidR="00843261" w:rsidRPr="005A5483">
        <w:rPr>
          <w:spacing w:val="-4"/>
          <w:lang w:val="en-GB"/>
        </w:rPr>
        <w:t>.</w:t>
      </w:r>
      <w:r w:rsidR="000054F8">
        <w:rPr>
          <w:spacing w:val="-4"/>
          <w:lang w:val="en-GB"/>
        </w:rPr>
        <w:t>1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3B40D3" w:rsidRPr="00070820" w:rsidRDefault="003B40D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3B40D3" w:rsidRPr="00070820" w:rsidRDefault="003B40D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387F4298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B0960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82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95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0054F8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0054F8">
        <w:rPr>
          <w:rFonts w:eastAsia="Times New Roman" w:cs="Times New Roman"/>
          <w:szCs w:val="19"/>
          <w:lang w:val="en-GB" w:eastAsia="pl-PL"/>
        </w:rPr>
        <w:t>20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2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9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0EBF12D4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6</w:t>
      </w:r>
      <w:r w:rsidR="000054F8">
        <w:rPr>
          <w:rFonts w:eastAsia="Times New Roman" w:cs="Times New Roman"/>
          <w:szCs w:val="19"/>
          <w:lang w:val="en-GB" w:eastAsia="pl-PL"/>
        </w:rPr>
        <w:t>5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77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0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506215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892546">
        <w:rPr>
          <w:rFonts w:eastAsia="Times New Roman" w:cs="Times New Roman"/>
          <w:szCs w:val="19"/>
          <w:lang w:val="en-GB" w:eastAsia="pl-PL"/>
        </w:rPr>
        <w:t>3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3B40D3" w:rsidRPr="00F63B71" w:rsidRDefault="003B40D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3B40D3" w:rsidRPr="00F63B71" w:rsidRDefault="003B40D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3B40D3" w:rsidRPr="00F63B71" w:rsidRDefault="003B40D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3B40D3" w:rsidRPr="00F63B71" w:rsidRDefault="003B40D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1423E55E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BA6984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14A8B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714A8B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14A8B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and 6.</w:t>
      </w:r>
      <w:r w:rsidR="000054F8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0054F8">
        <w:rPr>
          <w:rFonts w:eastAsia="Times New Roman" w:cs="Times New Roman"/>
          <w:szCs w:val="19"/>
          <w:lang w:val="en-GB" w:eastAsia="pl-PL"/>
        </w:rPr>
        <w:t>June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1837689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86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0054F8">
        <w:rPr>
          <w:rFonts w:eastAsia="Times New Roman" w:cs="Times New Roman"/>
          <w:szCs w:val="19"/>
          <w:lang w:val="en-GB" w:eastAsia="pl-PL"/>
        </w:rPr>
        <w:t>44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0054F8">
        <w:rPr>
          <w:rFonts w:eastAsia="Times New Roman" w:cs="Times New Roman"/>
          <w:szCs w:val="19"/>
          <w:lang w:val="en-GB" w:eastAsia="pl-PL"/>
        </w:rPr>
        <w:t>40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0054F8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66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0054F8">
        <w:rPr>
          <w:rFonts w:eastAsia="Times New Roman" w:cs="Times New Roman"/>
          <w:szCs w:val="19"/>
          <w:lang w:val="en-GB" w:eastAsia="pl-PL"/>
        </w:rPr>
        <w:t>40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0054F8">
        <w:rPr>
          <w:rFonts w:eastAsia="Times New Roman" w:cs="Times New Roman"/>
          <w:szCs w:val="19"/>
          <w:lang w:val="en-GB" w:eastAsia="pl-PL"/>
        </w:rPr>
        <w:t>36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="000054F8">
        <w:rPr>
          <w:rFonts w:eastAsia="Times New Roman" w:cs="Times New Roman"/>
          <w:szCs w:val="19"/>
          <w:lang w:val="en-GB" w:eastAsia="pl-PL"/>
        </w:rPr>
        <w:t>55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0054F8">
        <w:rPr>
          <w:rFonts w:eastAsia="Times New Roman" w:cs="Times New Roman"/>
          <w:szCs w:val="19"/>
          <w:lang w:val="en-GB" w:eastAsia="pl-PL"/>
        </w:rPr>
        <w:t>33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3B5DF585" w:rsidR="004B64A7" w:rsidRPr="000C2149" w:rsidRDefault="00AB584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  <w:r w:rsidR="00056848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1EA0D346" w:rsidR="004B64A7" w:rsidRPr="000C2149" w:rsidRDefault="00AB584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  <w:r w:rsidR="00B7104B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1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1AD5E3BF" w:rsidR="004B64A7" w:rsidRPr="000C2149" w:rsidRDefault="00AB584F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054F8" w:rsidRPr="00E33A76" w14:paraId="59C5A22F" w14:textId="77777777" w:rsidTr="003B40D3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36EB39F3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AFCDC" w14:textId="62C06C0F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761.5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37F1B" w14:textId="5BF7F416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182.8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0FF9F6" w14:textId="2740B7B5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165.4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53354" w14:textId="060EA4FC" w:rsidR="000054F8" w:rsidRPr="004B131D" w:rsidRDefault="000054F8" w:rsidP="000054F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120.8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ED2A4" w14:textId="684923B6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109.1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3AF19" w14:textId="6B2C4077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119.1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143E6" w14:textId="18F5E032" w:rsidR="000054F8" w:rsidRPr="00842E53" w:rsidRDefault="000054F8" w:rsidP="000054F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216A506" w14:textId="3286D739" w:rsidR="000054F8" w:rsidRPr="00842E53" w:rsidRDefault="000054F8" w:rsidP="000054F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054F8" w:rsidRPr="00E33A76" w14:paraId="3204AD9E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BB819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25473" w14:textId="3DAFAE2F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668.8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E908D" w14:textId="567CB92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C43B7" w14:textId="36A438FE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EC329" w14:textId="74D10405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81C327" w14:textId="7A3E1C5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110.6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87F0A" w14:textId="23AD94E9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120.8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E9498" w14:textId="25810CDB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C65D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4B79610" w14:textId="689DC6C6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87.8</w:t>
            </w:r>
          </w:p>
        </w:tc>
      </w:tr>
      <w:tr w:rsidR="000054F8" w:rsidRPr="00E33A76" w14:paraId="62E5DF04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55D03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E3B65" w14:textId="28487A9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580.7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495C8B" w14:textId="7443407E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2BF2" w14:textId="5E125E65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2A885" w14:textId="2E177872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7ECB5" w14:textId="6E3FC1C8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08EEE" w14:textId="7B59285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120.5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81C9F" w14:textId="501B9670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ECEE9A2" w14:textId="08494D5D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76.3</w:t>
            </w:r>
          </w:p>
        </w:tc>
      </w:tr>
      <w:tr w:rsidR="000054F8" w:rsidRPr="00A52E81" w14:paraId="5547B3FC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97D56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3A20C3" w14:textId="7D61C538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451.3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7AE7B" w14:textId="3A7DC76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D9620" w14:textId="6333DAF5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5239E" w14:textId="2A927A7E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41DA6" w14:textId="4272B25B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108.7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21417" w14:textId="06F396A8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118.7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98555" w14:textId="4CA88CD2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29CD298" w14:textId="21B05DAC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59.3</w:t>
            </w:r>
          </w:p>
        </w:tc>
      </w:tr>
      <w:tr w:rsidR="000054F8" w:rsidRPr="00A52E81" w14:paraId="1024F990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0AF2E" w14:textId="77777777" w:rsidR="000054F8" w:rsidRPr="00A52E81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DD4004" w14:textId="3B1B13D5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DBE29" w14:textId="2E421BA9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4E32B" w14:textId="650B7767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BABE8" w14:textId="3E285CFA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EC178" w14:textId="2ED014C3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107.8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0D86F" w14:textId="02287AF1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117.9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BEADF" w14:textId="547B9749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A3C60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Pr="00674257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74257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16E50F7" w14:textId="3902D7CA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</w:tr>
      <w:tr w:rsidR="000054F8" w:rsidRPr="00E33A76" w14:paraId="244F4AED" w14:textId="77777777" w:rsidTr="003B40D3">
        <w:trPr>
          <w:trHeight w:val="248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6B704" w14:textId="77777777" w:rsidR="000054F8" w:rsidRPr="00890348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80D03" w14:textId="2604863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80FF8" w14:textId="55FEA37D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97BCD" w14:textId="45152EE1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6F5817" w14:textId="18A9193D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93447E" w14:textId="0F3FEC7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78352" w14:textId="388BAB94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5A9D7" w14:textId="3FF58F52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A3C60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Pr="008C65DB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C65D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9C1A121" w14:textId="6032632B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4.3</w:t>
            </w:r>
          </w:p>
        </w:tc>
      </w:tr>
      <w:tr w:rsidR="000054F8" w:rsidRPr="00E33A76" w14:paraId="1A13722B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A3B12" w14:textId="77777777" w:rsidR="000054F8" w:rsidRPr="00A00ADB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8D443" w14:textId="6A6466F0" w:rsidR="000054F8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814.6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40D6B" w14:textId="7DACB8CE" w:rsidR="000054F8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195.7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39E1C" w14:textId="75956C10" w:rsidR="000054F8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177.0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8562A6" w14:textId="70026355" w:rsidR="000054F8" w:rsidRPr="004B131D" w:rsidRDefault="000054F8" w:rsidP="000054F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133.1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66946" w14:textId="55F01AE3" w:rsidR="000054F8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120.3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17CB7" w14:textId="13A6E80D" w:rsidR="000054F8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131.3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A73F6" w14:textId="5F80BC9B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A7F8B65" w14:textId="1FA60537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054F8" w:rsidRPr="00E33A76" w14:paraId="05358BA4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923E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A3E53" w14:textId="38701BC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502.0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5BBEA" w14:textId="1A2E084B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6B79A" w14:textId="0607DA88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E869A" w14:textId="10047E39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9EC54C" w14:textId="7E4A5F3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114.3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3B81E" w14:textId="1BE2F1E3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124.8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B49FE" w14:textId="2AFC7CE3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>64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C65D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7125437" w14:textId="1A4A161E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61.6</w:t>
            </w:r>
          </w:p>
        </w:tc>
      </w:tr>
      <w:tr w:rsidR="000054F8" w:rsidRPr="00E33A76" w14:paraId="4395F4EF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AB4E4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A965F" w14:textId="3E57E2BD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425.5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7AAFA" w14:textId="05809051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72B4F" w14:textId="5139E692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256485" w14:textId="3CE83A34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E0EAB" w14:textId="0ED7223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111.3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5937C" w14:textId="600BE3A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121.6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7BBF6" w14:textId="3A4A67D5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C42A3E3" w14:textId="2CBBD29E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52.2</w:t>
            </w:r>
          </w:p>
        </w:tc>
      </w:tr>
      <w:tr w:rsidR="000054F8" w:rsidRPr="00E33A76" w14:paraId="18248C1A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25AE0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52C5A" w14:textId="5A2EEB1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33E9B" w14:textId="3E92ECD1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585D8" w14:textId="335ABC77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C7886" w14:textId="168EEF55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88A57" w14:textId="4C0B9909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110.8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00765" w14:textId="762973D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874BA" w14:textId="790197A6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612BE8B" w14:textId="6C05FCC4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43.1</w:t>
            </w:r>
          </w:p>
        </w:tc>
      </w:tr>
      <w:tr w:rsidR="000054F8" w:rsidRPr="00E33A76" w14:paraId="73DA072E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F7E5D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F831C" w14:textId="00A505C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5B465" w14:textId="563E678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65DC1" w14:textId="1E60C2C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7B7DD" w14:textId="614239CD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142.2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571C6" w14:textId="3A815BA1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128.2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AA6A0" w14:textId="48699870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140.2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971EF9" w14:textId="14FCC89A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674257">
              <w:rPr>
                <w:rFonts w:cs="Calibri"/>
                <w:sz w:val="16"/>
                <w:szCs w:val="16"/>
              </w:rPr>
              <w:t>28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74257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48BD794" w14:textId="1C568AEA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30.3</w:t>
            </w:r>
          </w:p>
        </w:tc>
      </w:tr>
      <w:tr w:rsidR="000054F8" w:rsidRPr="00EC3376" w14:paraId="3D963D09" w14:textId="77777777" w:rsidTr="003B40D3">
        <w:trPr>
          <w:trHeight w:val="355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25551" w14:textId="77777777" w:rsidR="000054F8" w:rsidRPr="003B46F9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FC398" w14:textId="2C0718FD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566B" w14:textId="39274555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0331" w14:textId="168CC5E4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DE2ABF" w14:textId="10550F1E" w:rsidR="000054F8" w:rsidRPr="004B131D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158.9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AA0DA" w14:textId="50962389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144.5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99F43" w14:textId="23DEDBCE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157.0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FC5E6" w14:textId="0B134B47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C65DB">
              <w:rPr>
                <w:rFonts w:cs="Calibri"/>
                <w:sz w:val="16"/>
                <w:szCs w:val="16"/>
              </w:rPr>
              <w:t xml:space="preserve"> 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8C65D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3D7EC6E" w14:textId="4F26050E" w:rsidR="000054F8" w:rsidRPr="00787480" w:rsidRDefault="000054F8" w:rsidP="000054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8.1</w:t>
            </w:r>
          </w:p>
        </w:tc>
      </w:tr>
      <w:tr w:rsidR="000054F8" w:rsidRPr="00EC3376" w14:paraId="10226BDF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04C86" w14:textId="77777777" w:rsidR="000054F8" w:rsidRPr="00EC33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48ABE" w14:textId="455B1FD1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-53.1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B8199" w14:textId="61880395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7BDFA" w14:textId="6F76F869" w:rsidR="000054F8" w:rsidRPr="003E52E2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2FC8CE" w14:textId="3FF2BFA6" w:rsidR="000054F8" w:rsidRPr="00C912FD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3376E64" w14:textId="00FAAF3A" w:rsidR="000054F8" w:rsidRPr="00C912FD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92A701" w14:textId="07A02938" w:rsidR="000054F8" w:rsidRPr="00C912FD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D9F71" w14:textId="63749AD8" w:rsidR="000054F8" w:rsidRPr="00C912FD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C7A6FDE" w14:textId="47E4A2EB" w:rsidR="000054F8" w:rsidRPr="00C912FD" w:rsidRDefault="000054F8" w:rsidP="000054F8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054F8" w:rsidRPr="00EC3376" w14:paraId="6DAA6AA5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03C9" w14:textId="77777777" w:rsidR="000054F8" w:rsidRPr="00EC33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AEB38" w14:textId="1A046B4E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166.7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2E9BD5" w14:textId="1A363473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D2813" w14:textId="4BEA5035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9737BF" w14:textId="2C813424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4261DE" w14:textId="4511579B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B1666E" w14:textId="436591D2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B34934" w14:textId="24D59EA5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40C0F0E" w14:textId="0B256BD2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054F8" w:rsidRPr="00E33A76" w14:paraId="43FEDD3A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A1E9F" w14:textId="77777777" w:rsidR="000054F8" w:rsidRPr="00EC3376" w:rsidRDefault="000054F8" w:rsidP="000054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59C25" w14:textId="4F6FDD6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FDE1" w14:textId="7B486CA7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F4A53" w14:textId="70DDA066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8324B9" w14:textId="7EA3E831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24AD7D" w14:textId="010C8602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B207DE9" w14:textId="695449C4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8B23E4" w14:textId="27935C9E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CECD046" w14:textId="64C21FCE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054F8" w:rsidRPr="00E33A76" w14:paraId="1D3A10F7" w14:textId="77777777" w:rsidTr="003B40D3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9E512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5A5B4" w14:textId="42F44A8E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2ACC6" w14:textId="2B015C6A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B2596" w14:textId="1FCC02E3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8DB67F" w14:textId="74A4F286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19EF929" w14:textId="481DA405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AC95742" w14:textId="51825390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925761D" w14:textId="39AD665F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D31092E" w14:textId="5EE7F68A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054F8" w:rsidRPr="00E33A76" w14:paraId="28B61C88" w14:textId="77777777" w:rsidTr="003B40D3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92BE" w14:textId="77777777" w:rsidR="000054F8" w:rsidRPr="00E33A76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F7A03" w14:textId="00D7CFBD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-186.8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889A7" w14:textId="7E5B42CC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-44.8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586DC" w14:textId="45C8A17F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-40.6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D0392CB" w14:textId="38FBEA75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234CA9" w14:textId="474D94DD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40E434" w14:textId="7DBBD288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7FA5FD" w14:textId="7BA50BFC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E0FA192" w14:textId="264A080E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0054F8" w:rsidRPr="0062578F" w14:paraId="26CCE1E2" w14:textId="77777777" w:rsidTr="003B40D3">
        <w:trPr>
          <w:trHeight w:val="258"/>
        </w:trPr>
        <w:tc>
          <w:tcPr>
            <w:tcW w:w="2552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71539D" w14:textId="77777777" w:rsidR="000054F8" w:rsidRPr="003B46F9" w:rsidRDefault="000054F8" w:rsidP="000054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FA18F71" w14:textId="3C1171A7" w:rsidR="000054F8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408C0FC" w14:textId="707243B2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EE062B5" w14:textId="7F3BC2BC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41378774" w14:textId="6E645CAF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A5454D8" w14:textId="305CBA49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047A4EE" w14:textId="2F791FFB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378F1CB9" w14:textId="4D82046B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14F8B63D" w:rsidR="000054F8" w:rsidRPr="003E52E2" w:rsidRDefault="000054F8" w:rsidP="000054F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3B40D3" w:rsidRPr="003F7B61" w:rsidRDefault="003B40D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3B40D3" w:rsidRPr="003F7B61" w:rsidRDefault="003B40D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3B40D3" w:rsidRPr="003F7B61" w:rsidRDefault="003B40D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3B40D3" w:rsidRPr="003F7B61" w:rsidRDefault="003B40D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1CBF118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2F24D3" w:rsidRPr="002F24D3">
        <w:rPr>
          <w:shd w:val="clear" w:color="auto" w:fill="FFFFFF"/>
          <w:lang w:val="en-GB"/>
        </w:rPr>
        <w:t xml:space="preserve">the first half of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6DBB4091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 (65.</w:t>
      </w:r>
      <w:r w:rsidR="00861E53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755812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% in January - </w:t>
      </w:r>
      <w:r w:rsidR="00861E53">
        <w:rPr>
          <w:shd w:val="clear" w:color="auto" w:fill="FFFFFF"/>
          <w:lang w:val="en-GB"/>
        </w:rPr>
        <w:t>June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39AA2541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861E53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861E53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1.</w:t>
      </w:r>
      <w:r w:rsidR="00AB584F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861E53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861E53">
        <w:rPr>
          <w:shd w:val="clear" w:color="auto" w:fill="FFFFFF"/>
          <w:lang w:val="en-GB"/>
        </w:rPr>
        <w:t>42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10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861E53">
        <w:rPr>
          <w:shd w:val="clear" w:color="auto" w:fill="FFFFFF"/>
          <w:lang w:val="en-GB"/>
        </w:rPr>
        <w:t>48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 (USD </w:t>
      </w:r>
      <w:r w:rsidR="00861E53">
        <w:rPr>
          <w:shd w:val="clear" w:color="auto" w:fill="FFFFFF"/>
          <w:lang w:val="en-GB"/>
        </w:rPr>
        <w:t>13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bn, EUR </w:t>
      </w:r>
      <w:r w:rsidR="00861E53">
        <w:rPr>
          <w:shd w:val="clear" w:color="auto" w:fill="FFFFFF"/>
          <w:lang w:val="en-GB"/>
        </w:rPr>
        <w:t>10</w:t>
      </w:r>
      <w:r w:rsidRPr="001C578A">
        <w:rPr>
          <w:shd w:val="clear" w:color="auto" w:fill="FFFFFF"/>
          <w:lang w:val="en-GB"/>
        </w:rPr>
        <w:t>.</w:t>
      </w:r>
      <w:r w:rsidR="00861E5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1907A54E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June of 2022 amounted to PLN 13.4 bn, USD 3.2 bn and EUR 2.9 b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CADA1AD" w:rsidR="003B40D3" w:rsidRPr="00C2060C" w:rsidRDefault="003B40D3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June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13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3B40D3" w:rsidRPr="00FB3665" w:rsidRDefault="003B40D3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3B40D3" w:rsidRPr="00DB5C76" w:rsidRDefault="003B40D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3B40D3" w:rsidRPr="00DB5C76" w:rsidRDefault="003B40D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alt="Imports from the United Kingdom in January - June of 2022 amounted to PLN 13.4 bn, USD 3.2 bn and EUR 2.9 bn.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" filled="f" stroked="f">
                <v:textbox>
                  <w:txbxContent>
                    <w:p w14:paraId="04279E4C" w14:textId="1CADA1AD" w:rsidR="003B40D3" w:rsidRPr="00C2060C" w:rsidRDefault="003B40D3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June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13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3B40D3" w:rsidRPr="00FB3665" w:rsidRDefault="003B40D3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3B40D3" w:rsidRPr="00DB5C76" w:rsidRDefault="003B40D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3B40D3" w:rsidRPr="00DB5C76" w:rsidRDefault="003B40D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1A8EDC86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  <w:r w:rsidR="00CB203F" w:rsidRPr="005F3D74">
              <w:rPr>
                <w:rFonts w:cs="Arial"/>
                <w:sz w:val="16"/>
                <w:szCs w:val="16"/>
              </w:rPr>
              <w:t xml:space="preserve"> </w:t>
            </w:r>
            <w:r w:rsidR="00FE46DF" w:rsidRPr="005F3D74">
              <w:rPr>
                <w:rFonts w:cs="Arial"/>
                <w:sz w:val="16"/>
                <w:szCs w:val="16"/>
              </w:rPr>
              <w:t>20</w:t>
            </w:r>
            <w:r w:rsidR="00FE46DF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75AEB4C0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FE46DF">
              <w:rPr>
                <w:rFonts w:cs="Arial"/>
                <w:sz w:val="16"/>
                <w:szCs w:val="16"/>
              </w:rPr>
              <w:t>2021</w:t>
            </w:r>
            <w:r w:rsidR="00FE46DF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4A59332B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2F24D3">
              <w:rPr>
                <w:rFonts w:cs="Arial"/>
                <w:sz w:val="16"/>
                <w:szCs w:val="16"/>
              </w:rPr>
              <w:t>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61E53" w:rsidRPr="00366025" w14:paraId="03DA5BD7" w14:textId="77777777" w:rsidTr="003B40D3"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02C04B7" w14:textId="695B53FE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BDBCB7" w14:textId="4731BD8B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210.5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FDA952" w14:textId="18B1C50E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59DE9" w14:textId="3E9B7150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97B56F" w14:textId="5BFEEBC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8293B" w14:textId="7D6A5EB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2A854" w14:textId="3DCAC215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308DEF" w14:textId="4487F301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Fira Sans"/>
                <w:sz w:val="16"/>
                <w:szCs w:val="16"/>
              </w:rPr>
              <w:t>28.8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2C1E77D" w14:textId="58BE52DF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27.6</w:t>
            </w:r>
          </w:p>
        </w:tc>
      </w:tr>
      <w:tr w:rsidR="00861E53" w:rsidRPr="00366025" w14:paraId="1E9918C5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01E7C6" w14:textId="6F8D34A2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57843" w14:textId="35E7600F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37A62" w14:textId="7183E12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AC57D" w14:textId="36652472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7159D" w14:textId="1FE70EE5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513A3" w14:textId="0DB4B434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F0165" w14:textId="76AC634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F56DD7" w14:textId="5F14075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683852F" w14:textId="1777A5D7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</w:tr>
      <w:tr w:rsidR="00861E53" w:rsidRPr="00366025" w14:paraId="0F91466E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57F5FC" w14:textId="0E87FB60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84BC22" w14:textId="06370258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23A4C" w14:textId="4460ECE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33632" w14:textId="7B92819B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30C08" w14:textId="46C22768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17004" w14:textId="2CE0A3E8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30C85" w14:textId="3D32C75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13ED3D" w14:textId="35B15514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480E2FF" w14:textId="4678ECD6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</w:tr>
      <w:tr w:rsidR="00861E53" w:rsidRPr="00366025" w14:paraId="6C743883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47974B" w14:textId="2F546085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3EDF6" w14:textId="56ABB7F8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CEEC6" w14:textId="46D21071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11E3C" w14:textId="017AB3F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1CAD3" w14:textId="49C098D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ED120" w14:textId="5142C7E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9959D" w14:textId="36D996B2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4D6B78" w14:textId="74EEDACA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820C6B8" w14:textId="33BF79CA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</w:tr>
      <w:tr w:rsidR="00861E53" w:rsidRPr="00366025" w14:paraId="61021D50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8F838" w14:textId="52CF2900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7554A" w14:textId="2501C08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F9C4C" w14:textId="5C18D882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BF417" w14:textId="159046DF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FE029" w14:textId="000FC02A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75B83" w14:textId="2D71400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1E8987" w14:textId="12FCE19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8EF130" w14:textId="4B39F73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5C77C8D" w14:textId="246BB6C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861E53" w:rsidRPr="00366025" w14:paraId="30F7DF69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2B7C14" w14:textId="2294AD66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3C1F8" w14:textId="561EE60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4EB23" w14:textId="27CFEF86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D5F5A" w14:textId="6D7A7B82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FDE09" w14:textId="6B5FBB2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25A6B0" w14:textId="448025A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84FE2" w14:textId="20B2DF6E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9D4F71" w14:textId="67442A2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3FD8C31" w14:textId="02F65F31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861E53" w:rsidRPr="00366025" w14:paraId="41F20A50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428E0C" w14:textId="6239E723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0201B" w14:textId="0601EF8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C52B3" w14:textId="5D189F14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D5AEB" w14:textId="358072C7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5C48F" w14:textId="3085E5E6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27DF7" w14:textId="4E61DB6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7224F" w14:textId="77470B17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ABDF4D" w14:textId="2F61731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7A28C6D" w14:textId="683D851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861E53" w:rsidRPr="00366025" w14:paraId="4E626E87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827B4C" w14:textId="631AF0D8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C10374" w14:textId="76C44AEA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41E6" w14:textId="7CA94931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2D658" w14:textId="48226EC4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5B3E0" w14:textId="5BFA431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28446" w14:textId="71AB685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93A7C" w14:textId="505A8126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584B5" w14:textId="591270A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630EF8A" w14:textId="1F47637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861E53" w:rsidRPr="00366025" w14:paraId="5986B491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371260" w14:textId="177553B4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8C4D8" w14:textId="4311049B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44F63" w14:textId="0839372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6564B" w14:textId="1041A40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9401C" w14:textId="324F40B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D22E0" w14:textId="1D34625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FC7C4" w14:textId="1C7772CC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EF5C41" w14:textId="7D22DE20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DB31056" w14:textId="35C95B3A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861E53" w:rsidRPr="00366025" w14:paraId="0EA1EAA4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CA0C4C" w14:textId="65F0A87B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68F7C" w14:textId="6D3C2C0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B53A7" w14:textId="70631D9D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4EBB6" w14:textId="6C3618CE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9367E0" w14:textId="48CDE909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04F682" w14:textId="110675A4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1B5EA" w14:textId="6C9F5DE1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5C9FF0" w14:textId="39AA2283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259AB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7706A11" w14:textId="062E61E8" w:rsidR="00861E53" w:rsidRPr="00B017A9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61E53" w:rsidRPr="00366025" w14:paraId="52AB274A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54DAC6" w14:textId="3F6C6577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9C7E2" w14:textId="1AC02E04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168.4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55D695" w14:textId="20A80DC9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5F5C9" w14:textId="401CF98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2F55D" w14:textId="49B4FE26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BC65B" w14:textId="348C9CF0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5552C" w14:textId="3062473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6130BC" w14:textId="17C324BD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297552C" w14:textId="294BD87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20.7</w:t>
            </w:r>
          </w:p>
        </w:tc>
      </w:tr>
      <w:tr w:rsidR="00861E53" w:rsidRPr="00366025" w14:paraId="001211A1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0F2577" w14:textId="4C0B4563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D0911" w14:textId="340097FB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1ABE9" w14:textId="665D891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D0894" w14:textId="05A2FA5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EBDDA" w14:textId="31F0A9C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6634DA" w14:textId="6827EE34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6752C" w14:textId="57AE36FB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C9FAFE" w14:textId="3CAFF674" w:rsidR="00861E53" w:rsidRPr="00411B9B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8AEAC3B" w14:textId="0757AAA8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14.5</w:t>
            </w:r>
          </w:p>
        </w:tc>
      </w:tr>
      <w:tr w:rsidR="00861E53" w:rsidRPr="00366025" w14:paraId="31E0EFF9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3AF7D2" w14:textId="05C16B10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22530" w14:textId="6AB558A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940C8" w14:textId="07386E7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72826" w14:textId="4A489F10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C29E5" w14:textId="47A1ED9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02C34" w14:textId="77C4BA72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149.5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3CA3F4" w14:textId="7674471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6A920B" w14:textId="51D32E4E" w:rsidR="00861E53" w:rsidRPr="00411B9B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57197FF" w14:textId="14834A6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</w:tr>
      <w:tr w:rsidR="00861E53" w:rsidRPr="00366025" w14:paraId="007D7959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62F13C" w14:textId="0CB6325A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CD5319" w14:textId="4D5BCF7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9F127" w14:textId="15607871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A51D71" w14:textId="6688E4B8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3B56" w14:textId="28F4D0FF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C306E" w14:textId="221ED02F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AB744" w14:textId="1940690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15743B" w14:textId="32309C27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818F50B" w14:textId="6504F6A2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861E53" w:rsidRPr="00366025" w14:paraId="36C7D93B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A4F058" w14:textId="491FCC4F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555D6" w14:textId="7FAD750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AA6F7" w14:textId="38EC9B3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4442BA" w14:textId="7F841731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089C1" w14:textId="40BC7B5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15CBA" w14:textId="24F5E63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EF41B" w14:textId="3B9B2C6C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6E793EA" w14:textId="71553D53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D224542" w14:textId="2713680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861E53" w:rsidRPr="00366025" w14:paraId="79E0D569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E5879F" w14:textId="6DB27DC6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0BAC7" w14:textId="397944E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5A19DF" w14:textId="4FA6783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9F2E9E" w14:textId="2C77E1C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C3C7D" w14:textId="197F4D3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96020" w14:textId="04153C1B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987DD" w14:textId="147EEA2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4DF3C3" w14:textId="33A6C01F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18D6ED0" w14:textId="6EE208E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861E53" w:rsidRPr="00366025" w14:paraId="0CC70FAD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6811A9" w14:textId="3DCCD8FD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7A4541" w14:textId="1BB85DC9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BFA5AD" w14:textId="188925B5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3E099" w14:textId="033A01F3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C2613" w14:textId="630F7355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1D6E3C" w14:textId="413DCE4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1ACAA4" w14:textId="78BC0358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DCBD10" w14:textId="2C16858C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D4DCD3A" w14:textId="6FCFAEF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861E53" w:rsidRPr="00366025" w14:paraId="75707DBC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B11F03" w14:textId="26D7BF26" w:rsidR="00861E53" w:rsidRPr="00366025" w:rsidRDefault="00861E53" w:rsidP="00861E5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FF94A6" w14:textId="7864E63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86FC" w14:textId="346B4269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553D9" w14:textId="47AF3336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EB807" w14:textId="3C654A4A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69253" w14:textId="66651A41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85352" w14:textId="3C81569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4C12A1C" w14:textId="069E5E51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1794C4A" w14:textId="632156C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861E53" w:rsidRPr="00025467" w14:paraId="05E48D02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9480BE" w14:textId="434F6F68" w:rsidR="00861E53" w:rsidRPr="00C448F9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BE526" w14:textId="13173B9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29A7A" w14:textId="07CD666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D1296" w14:textId="7FFB1361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EDD48" w14:textId="0D4A9715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BF65D" w14:textId="73E363AD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71425" w14:textId="78EF903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9DC986C" w14:textId="5B5EA7B3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ED03DEE" w14:textId="135715DA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</w:tr>
      <w:tr w:rsidR="00861E53" w:rsidRPr="00025467" w14:paraId="0E840032" w14:textId="77777777" w:rsidTr="003B40D3">
        <w:tc>
          <w:tcPr>
            <w:tcW w:w="2268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2C024C63" w14:textId="016516F1" w:rsidR="00861E53" w:rsidRPr="00782B51" w:rsidRDefault="00861E53" w:rsidP="00861E5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F393074" w14:textId="5A036BD7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004BEB7" w14:textId="31E12FC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1152D99" w14:textId="6ED4404E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4832C7D" w14:textId="14761770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74E79F3" w14:textId="3FC44255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8A91E25" w14:textId="73D19148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AF63420" w14:textId="4D50A46A" w:rsidR="00861E53" w:rsidRPr="00D538DE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259AB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259A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01F6BCA" w:rsidR="00861E53" w:rsidRDefault="00861E53" w:rsidP="00861E5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F4D79E1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3E3376">
        <w:rPr>
          <w:shd w:val="clear" w:color="auto" w:fill="FFFFFF"/>
          <w:lang w:val="en-GB"/>
        </w:rPr>
        <w:t>574</w:t>
      </w:r>
      <w:r w:rsidRPr="001D7DC0">
        <w:rPr>
          <w:shd w:val="clear" w:color="auto" w:fill="FFFFFF"/>
          <w:lang w:val="en-GB"/>
        </w:rPr>
        <w:t>.</w:t>
      </w:r>
      <w:r w:rsidR="003E3376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3E3376">
        <w:rPr>
          <w:shd w:val="clear" w:color="auto" w:fill="FFFFFF"/>
          <w:lang w:val="en-GB"/>
        </w:rPr>
        <w:t>520</w:t>
      </w:r>
      <w:r w:rsidRPr="001D7DC0">
        <w:rPr>
          <w:shd w:val="clear" w:color="auto" w:fill="FFFFFF"/>
          <w:lang w:val="en-GB"/>
        </w:rPr>
        <w:t>.</w:t>
      </w:r>
      <w:r w:rsidR="003E3376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3E3376">
        <w:rPr>
          <w:shd w:val="clear" w:color="auto" w:fill="FFFFFF"/>
          <w:lang w:val="en-GB"/>
        </w:rPr>
        <w:t>453</w:t>
      </w:r>
      <w:r w:rsidRPr="001D7DC0">
        <w:rPr>
          <w:shd w:val="clear" w:color="auto" w:fill="FFFFFF"/>
          <w:lang w:val="en-GB"/>
        </w:rPr>
        <w:t>.</w:t>
      </w:r>
      <w:r w:rsidR="003E3376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3E3376">
        <w:rPr>
          <w:shd w:val="clear" w:color="auto" w:fill="FFFFFF"/>
          <w:lang w:val="en-GB"/>
        </w:rPr>
        <w:t>421</w:t>
      </w:r>
      <w:r w:rsidRPr="001D7DC0">
        <w:rPr>
          <w:shd w:val="clear" w:color="auto" w:fill="FFFFFF"/>
          <w:lang w:val="en-GB"/>
        </w:rPr>
        <w:t>.</w:t>
      </w:r>
      <w:r w:rsidR="003E3376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0160D5B2" w:rsidR="0051165C" w:rsidRPr="008848F4" w:rsidRDefault="00AB584F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CB203F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8B7FB0"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0BE48BD1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6C35C4E6" w:rsidR="0051165C" w:rsidRPr="000C2149" w:rsidRDefault="00AB584F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E3376" w:rsidRPr="0051165C" w14:paraId="684437F1" w14:textId="77777777" w:rsidTr="003B40D3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1E13D083" w14:textId="77777777" w:rsidR="003E3376" w:rsidRPr="00A00ADB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3050F" w14:textId="7A80FC57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814.6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5F7A0" w14:textId="3FCFE65C" w:rsidR="003E3376" w:rsidRPr="00A56BA0" w:rsidRDefault="003E3376" w:rsidP="003E337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195.7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9939C" w14:textId="1678E61D" w:rsidR="003E3376" w:rsidRPr="00A56BA0" w:rsidRDefault="003E3376" w:rsidP="003E3376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177.0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0A363" w14:textId="79AA0C48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133.1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8CD07" w14:textId="01C0F63D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120.3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1E6AFF" w14:textId="0D96BCFE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131.3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B903A" w14:textId="3C4D9A75" w:rsidR="003E3376" w:rsidRPr="00C36D99" w:rsidRDefault="003E3376" w:rsidP="003E3376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CD8E7DF" w14:textId="031B70F4" w:rsidR="003E3376" w:rsidRPr="00C36D99" w:rsidRDefault="003E3376" w:rsidP="003E3376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E3376" w:rsidRPr="00D9471B" w14:paraId="232345C9" w14:textId="77777777" w:rsidTr="003B40D3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01E7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0CBD3C" w14:textId="0D24C1C4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574.1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450C2" w14:textId="2E95F3CD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137.9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AF186" w14:textId="06D58293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093B8" w14:textId="1B24CBFD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126.7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FE537" w14:textId="73323E3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114.5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E953FB" w14:textId="6E8FA53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125.0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7BEB1" w14:textId="142ADB43" w:rsidR="003E3376" w:rsidRPr="001C6842" w:rsidRDefault="003E3376" w:rsidP="003E337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74.0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06B658B" w14:textId="347235D4" w:rsidR="003E3376" w:rsidRPr="00D9471B" w:rsidRDefault="003E3376" w:rsidP="003E337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70.5</w:t>
            </w:r>
          </w:p>
        </w:tc>
      </w:tr>
      <w:tr w:rsidR="003E3376" w:rsidRPr="00FA00B8" w14:paraId="3263382C" w14:textId="77777777" w:rsidTr="003B40D3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90404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5BD8AE" w14:textId="1F90352E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520.6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947323" w14:textId="2402F946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1DD28" w14:textId="28670796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E2066" w14:textId="33BC3C7D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DACDD" w14:textId="7EC4FCF0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111.7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D82E3" w14:textId="3BE65DD5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307D3" w14:textId="1E01E1CD" w:rsidR="003E3376" w:rsidRPr="001C6842" w:rsidRDefault="003E3376" w:rsidP="003E337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68.8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ACFD676" w14:textId="405282B6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63.9</w:t>
            </w:r>
          </w:p>
        </w:tc>
      </w:tr>
      <w:tr w:rsidR="003E3376" w:rsidRPr="00FA00B8" w14:paraId="6ADD21EF" w14:textId="77777777" w:rsidTr="003B40D3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EC405" w14:textId="77777777" w:rsidR="003E3376" w:rsidRPr="00FA00B8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62AF58" w14:textId="58516475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438.5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DBC04" w14:textId="02A77CEE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2BD0C" w14:textId="68131F94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B35CD" w14:textId="218E59CF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BB50B" w14:textId="5024A842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111.1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D29FC" w14:textId="29189FE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121.3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06ADC" w14:textId="1E648121" w:rsidR="003E3376" w:rsidRPr="001C6842" w:rsidRDefault="003E3376" w:rsidP="003E337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58.3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C704A3F" w14:textId="5DDB6486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53.8</w:t>
            </w:r>
          </w:p>
        </w:tc>
      </w:tr>
      <w:tr w:rsidR="003E3376" w:rsidRPr="0051165C" w14:paraId="21016E56" w14:textId="77777777" w:rsidTr="003B40D3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BBFDE" w14:textId="77777777" w:rsidR="003E3376" w:rsidRPr="00FA00B8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0AC6CD0" w14:textId="1F7AFA40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173.7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70DC6" w14:textId="4A88CFCB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85732" w14:textId="5C48B052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5FEB2" w14:textId="1DF9537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149.2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8AADD" w14:textId="127EEE6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134.5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7F9C9B" w14:textId="7C7F88D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147.0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7A241" w14:textId="136C3560" w:rsidR="003E3376" w:rsidRPr="001C6842" w:rsidRDefault="003E3376" w:rsidP="003E337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19.1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E085713" w14:textId="27D8C30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21.3</w:t>
            </w:r>
          </w:p>
        </w:tc>
      </w:tr>
      <w:tr w:rsidR="003E3376" w:rsidRPr="0051165C" w14:paraId="7005C847" w14:textId="77777777" w:rsidTr="003B40D3">
        <w:trPr>
          <w:trHeight w:val="355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2AB96" w14:textId="77777777" w:rsidR="003E3376" w:rsidRPr="00BA58B2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D8B3C" w14:textId="519E9A4B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34C4B" w14:textId="1A39B9BE" w:rsidR="003E3376" w:rsidRPr="00A56BA0" w:rsidRDefault="003E3376" w:rsidP="003E33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2CEBC" w14:textId="54D43705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D4F2" w14:textId="45BE8EEB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157.4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E308CD" w14:textId="7EF531C6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143.2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D585DA" w14:textId="0ECE4181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155.6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CCCE4" w14:textId="1A623D3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67FBD">
              <w:rPr>
                <w:rFonts w:cs="Calibri"/>
                <w:sz w:val="16"/>
                <w:szCs w:val="16"/>
              </w:rPr>
              <w:t xml:space="preserve"> 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67FB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4CD38B9" w14:textId="5A8363BC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8.2</w:t>
            </w:r>
          </w:p>
        </w:tc>
      </w:tr>
      <w:tr w:rsidR="003E3376" w:rsidRPr="0051165C" w14:paraId="7C5BD268" w14:textId="77777777" w:rsidTr="003B40D3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1390A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356082D" w14:textId="53D711E5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-53.1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4947D" w14:textId="46831680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18010" w14:textId="44C0CD28" w:rsidR="003E3376" w:rsidRDefault="003E3376" w:rsidP="003E337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-11.6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ABB03" w14:textId="384DEA25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5035C" w14:textId="7BF82F3B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9EACC6" w14:textId="516322D3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7054A" w14:textId="0C7C559E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172CE2A" w14:textId="60754683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3E3376" w:rsidRPr="0051165C" w14:paraId="7E1667D2" w14:textId="77777777" w:rsidTr="003B40D3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3E5FA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BA8DF2" w14:textId="03F3ED3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46CDB" w14:textId="18F6E05B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0F5A2" w14:textId="5DCE47D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D29" w14:textId="54C68F48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D212F" w14:textId="4C0496DD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EF71F" w14:textId="486B4CA0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B268B" w14:textId="38728F0E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F828ADE" w14:textId="3DADCB2B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3E3376" w:rsidRPr="0051165C" w14:paraId="084E8084" w14:textId="77777777" w:rsidTr="003B40D3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9E930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793A0B0" w14:textId="23971EE5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8805D" w14:textId="5F84BB6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15684" w14:textId="301EC117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0BAA0" w14:textId="2D52BAB3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14808F" w14:textId="4804633F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4F8A3" w14:textId="68A098E7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38DD0" w14:textId="26E86590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6341D22" w14:textId="096495B6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3E3376" w:rsidRPr="0051165C" w14:paraId="3D5F8544" w14:textId="77777777" w:rsidTr="003B40D3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4EF4A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07CD195" w14:textId="536F73EE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129F5" w14:textId="47063727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353E6" w14:textId="1B443174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68BB9" w14:textId="29224C7E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B2AFF" w14:textId="78DC68BA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D5CF8" w14:textId="4021269C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451F6" w14:textId="01D29F9B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069293A" w14:textId="5C27B52F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3E3376" w:rsidRPr="0051165C" w14:paraId="45847327" w14:textId="77777777" w:rsidTr="003B40D3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84A76" w14:textId="77777777" w:rsidR="003E3376" w:rsidRPr="0051165C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9D52A7" w14:textId="3C2C95F8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-113.8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8BCF0" w14:textId="396B9D8E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52F15" w14:textId="2F890F09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1C280D" w14:textId="3B38B6DB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93206" w14:textId="673F9F27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0C59B" w14:textId="6221B951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99257" w14:textId="272ECE2C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A9FF4F0" w14:textId="53ED0875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3E3376" w:rsidRPr="0051165C" w14:paraId="3277A872" w14:textId="77777777" w:rsidTr="003B40D3">
        <w:trPr>
          <w:trHeight w:val="258"/>
        </w:trPr>
        <w:tc>
          <w:tcPr>
            <w:tcW w:w="2237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428274" w14:textId="77777777" w:rsidR="003E3376" w:rsidRPr="00BA58B2" w:rsidRDefault="003E3376" w:rsidP="003E33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393431A" w14:textId="3ACC7C43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38227AB" w14:textId="7F9D97A3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-8.3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338A230" w14:textId="389E93B1" w:rsidR="003E3376" w:rsidRDefault="003E3376" w:rsidP="003E337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EB2E7D3" w14:textId="1C99ECCA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0746211" w14:textId="064B9220" w:rsidR="003E3376" w:rsidRPr="00C36D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BE30CE7" w14:textId="31F2ACCD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072D4F6" w14:textId="253ACEF4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260B4325" w:rsidR="003E3376" w:rsidRPr="00957699" w:rsidRDefault="003E3376" w:rsidP="003E3376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46BD6E0D" w:rsidR="00B92B28" w:rsidRPr="000C2149" w:rsidRDefault="00AB584F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1720D27B" w:rsidR="00B92B28" w:rsidRPr="000C2149" w:rsidRDefault="00AB584F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1</w:t>
            </w:r>
            <w:r w:rsidR="00241800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28429B4A" w:rsidR="00B92B28" w:rsidRPr="000C2149" w:rsidRDefault="00AB584F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F24D3">
              <w:rPr>
                <w:rFonts w:cs="Arial"/>
                <w:sz w:val="16"/>
                <w:szCs w:val="16"/>
              </w:rPr>
              <w:t>VI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E3376" w:rsidRPr="00366025" w14:paraId="11B4C489" w14:textId="77777777" w:rsidTr="003B40D3"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DD4D295" w14:textId="0D369FDD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9F87DA" w14:textId="1BBFB04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208.5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2B9B5A" w14:textId="08BBEA6E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F3876A" w14:textId="7874168B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9EBE6F" w14:textId="2D6F6D39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FC6265" w14:textId="61055D6B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C578DC4" w14:textId="472D72F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E66036" w14:textId="623C8E52" w:rsidR="003E3376" w:rsidRPr="00386DF6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205C072" w14:textId="7807F994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25.6</w:t>
            </w:r>
          </w:p>
        </w:tc>
      </w:tr>
      <w:tr w:rsidR="003E3376" w:rsidRPr="00366025" w14:paraId="6D0EE025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47D8E" w14:textId="5AFDD2E0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B19CDB" w14:textId="16128930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DB6974" w14:textId="22025004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69768F" w14:textId="0313B248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F629AF" w14:textId="3127EE85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AA0155" w14:textId="771D68D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D01DCCA" w14:textId="6A969541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B801317" w14:textId="59E9A766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9.0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B692DCC" w14:textId="54213121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9.5</w:t>
            </w:r>
          </w:p>
        </w:tc>
      </w:tr>
      <w:tr w:rsidR="003E3376" w:rsidRPr="00366025" w14:paraId="363D4F13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9E100" w14:textId="6FCE85D7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F9BD0D" w14:textId="336F09C6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D685E5" w14:textId="5BA3BF72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DB8ADE" w14:textId="3FD90FB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6B36F8" w14:textId="05D7CDE1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728BD82" w14:textId="39B12E42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0FAEFE9" w14:textId="3E64F80C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D25C4B" w14:textId="2D553199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6.5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22B67E3" w14:textId="4DFF7B39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6.2</w:t>
            </w:r>
          </w:p>
        </w:tc>
      </w:tr>
      <w:tr w:rsidR="003E3376" w:rsidRPr="00366025" w14:paraId="61BB8B73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F5D0C" w14:textId="2B2804BA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718AB3" w14:textId="3FC0EC8C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E2B9BC" w14:textId="0DB2E84A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FC50CB" w14:textId="679DFA8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B43A02" w14:textId="147B75BE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225CC3" w14:textId="1A2F21B6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150.5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F4D4608" w14:textId="616FF1B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163.1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848CA8" w14:textId="6BE954AD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4.8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214C44D" w14:textId="685E540E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6.0</w:t>
            </w:r>
          </w:p>
        </w:tc>
      </w:tr>
      <w:tr w:rsidR="003E3376" w:rsidRPr="00366025" w14:paraId="655D5B60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1A493" w14:textId="0AF58681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5738786" w14:textId="6B759E8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C22FDB7" w14:textId="264A178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6C2DBE" w14:textId="77EE60F5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23D12D" w14:textId="257FB0C2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31C8EA1" w14:textId="3473B04D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99883D1" w14:textId="7AA1772B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05ADC9" w14:textId="1B70034B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5.4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3E8CF17" w14:textId="7ECE85E5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4.8</w:t>
            </w:r>
          </w:p>
        </w:tc>
      </w:tr>
      <w:tr w:rsidR="003E3376" w:rsidRPr="00366025" w14:paraId="3B24B404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770A7" w14:textId="0835BC56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Czechia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F99D64" w14:textId="45702571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1806A7" w14:textId="499EED90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C4224A" w14:textId="0A6460ED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56440C1" w14:textId="0A0F969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151E15" w14:textId="0A3BF7B5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F2FC9AA" w14:textId="779A52C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588E3F" w14:textId="3EA17C02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B55F1A9" w14:textId="4A90859C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3.7</w:t>
            </w:r>
          </w:p>
        </w:tc>
      </w:tr>
      <w:tr w:rsidR="003E3376" w:rsidRPr="00366025" w14:paraId="3256B01B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ACC35" w14:textId="1086EEEF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118BD0F" w14:textId="4EA08881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19BDF1" w14:textId="77CB6A48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F98AA0F" w14:textId="49605D7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C0BD50" w14:textId="10514746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2BAB48" w14:textId="2CE6B13E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56E7DC" w14:textId="57A8A3DE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09C2C1" w14:textId="461BB6AD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3814C3E" w14:textId="0226239E" w:rsidR="003E3376" w:rsidRPr="001C6842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6842">
              <w:rPr>
                <w:rFonts w:cs="Calibri"/>
                <w:sz w:val="16"/>
                <w:szCs w:val="16"/>
              </w:rPr>
              <w:t>3.5</w:t>
            </w:r>
          </w:p>
        </w:tc>
      </w:tr>
      <w:tr w:rsidR="003E3376" w:rsidRPr="00366025" w14:paraId="5922DD04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EBD85" w14:textId="49254B92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A97C9F" w14:textId="51E983F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EA96B" w14:textId="072565F0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56368C" w14:textId="46F7C63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A77A068" w14:textId="5A9D5378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A517FE3" w14:textId="41A7E0E7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A3F398" w14:textId="22C2B05A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C4D6AD" w14:textId="2F18576C" w:rsidR="003E3376" w:rsidRPr="00386DF6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16C7720" w14:textId="1E60690D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3E3376" w:rsidRPr="00366025" w14:paraId="5370525D" w14:textId="77777777" w:rsidTr="003B40D3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5CCDA" w14:textId="7FF57E63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109E57" w14:textId="7E38E78B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1972C99" w14:textId="7289831E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96BDE1" w14:textId="35F28370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FF217A" w14:textId="7C58F580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233.8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AB41CC4" w14:textId="5315E436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209.9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C03DB5" w14:textId="12EC3E2C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230.3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C0C0C90" w14:textId="59008572" w:rsidR="003E3376" w:rsidRPr="00386DF6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54AD8E9" w14:textId="68FDA1C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3E3376" w:rsidRPr="00366025" w14:paraId="7A056665" w14:textId="77777777" w:rsidTr="003B40D3">
        <w:tc>
          <w:tcPr>
            <w:tcW w:w="2268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7148D09" w14:textId="09C8DE1E" w:rsidR="003E3376" w:rsidRPr="0038490F" w:rsidRDefault="003E3376" w:rsidP="003E33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A733E2E" w14:textId="071E8C3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2252F20" w14:textId="55AD2C3F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78D8BE1" w14:textId="35D346AC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3C3C2BDB" w14:textId="290473C3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B6B375D" w14:textId="7DDAAF6C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B37DD94" w14:textId="1B7EB821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793C34BA" w14:textId="001079B8" w:rsidR="003E3376" w:rsidRPr="00386DF6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7042EBE2" w:rsidR="003E3376" w:rsidRPr="006C40EF" w:rsidRDefault="003E3376" w:rsidP="003E337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1D9A91E1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>.</w:t>
      </w:r>
      <w:r w:rsidR="003E3376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D5863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3E3376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D865A3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58796679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June of 2022 according by country of consignment in comparison with imports by country of origin was lower by 5.0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23552052" w:rsidR="003B40D3" w:rsidRPr="001D7DC0" w:rsidRDefault="003B40D3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June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3B40D3" w:rsidRPr="00193D62" w:rsidRDefault="003B40D3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3B40D3" w:rsidRPr="00193D62" w:rsidRDefault="003B40D3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C55A9" id="Pole tekstowe 32" o:spid="_x0000_s1032" type="#_x0000_t202" alt="Imports from China in January - June of 2022 according by country of consignment in comparison with imports by country of origin was lower by 5.0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DEbsDhwAgAAng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3F49B1E7" w14:textId="23552052" w:rsidR="003B40D3" w:rsidRPr="001D7DC0" w:rsidRDefault="003B40D3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June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3B40D3" w:rsidRPr="00193D62" w:rsidRDefault="003B40D3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3B40D3" w:rsidRPr="00193D62" w:rsidRDefault="003B40D3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4023B63D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2F24D3" w:rsidRPr="002F24D3">
        <w:rPr>
          <w:shd w:val="clear" w:color="auto" w:fill="FFFFFF"/>
          <w:lang w:val="en-GB"/>
        </w:rPr>
        <w:t xml:space="preserve">the first half of </w:t>
      </w:r>
      <w:r w:rsidR="002F24D3" w:rsidRPr="00882CE5">
        <w:rPr>
          <w:shd w:val="clear" w:color="auto" w:fill="FFFFFF"/>
          <w:lang w:val="en-GB"/>
        </w:rPr>
        <w:t>this year</w:t>
      </w:r>
      <w:r w:rsidRPr="00882CE5">
        <w:rPr>
          <w:shd w:val="clear" w:color="auto" w:fill="FFFFFF"/>
          <w:lang w:val="en-GB"/>
        </w:rPr>
        <w:t xml:space="preserve"> trade</w:t>
      </w:r>
      <w:bookmarkStart w:id="0" w:name="_GoBack"/>
      <w:bookmarkEnd w:id="0"/>
      <w:r w:rsidRPr="00882CE5">
        <w:rPr>
          <w:shd w:val="clear" w:color="auto" w:fill="FFFFFF"/>
          <w:lang w:val="en-GB"/>
        </w:rPr>
        <w:t xml:space="preserve"> turnover in goods according</w:t>
      </w:r>
      <w:r w:rsidRPr="006D21E6">
        <w:rPr>
          <w:shd w:val="clear" w:color="auto" w:fill="FFFFFF"/>
          <w:lang w:val="en-GB"/>
        </w:rPr>
        <w:t xml:space="preserve">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279D6DA1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7F6EA5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336BC">
        <w:rPr>
          <w:spacing w:val="-2"/>
          <w:shd w:val="clear" w:color="auto" w:fill="FFFFFF"/>
          <w:lang w:val="en-GB"/>
        </w:rPr>
        <w:t>1</w:t>
      </w:r>
      <w:r w:rsidR="0054771C">
        <w:rPr>
          <w:spacing w:val="-2"/>
          <w:shd w:val="clear" w:color="auto" w:fill="FFFFFF"/>
          <w:lang w:val="en-GB"/>
        </w:rPr>
        <w:t>8</w:t>
      </w:r>
      <w:r w:rsidR="008336BC">
        <w:rPr>
          <w:spacing w:val="-2"/>
          <w:shd w:val="clear" w:color="auto" w:fill="FFFFFF"/>
          <w:lang w:val="en-GB"/>
        </w:rPr>
        <w:t>1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5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63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54771C">
        <w:rPr>
          <w:spacing w:val="-2"/>
          <w:shd w:val="clear" w:color="auto" w:fill="FFFFFF"/>
          <w:lang w:val="en-GB"/>
        </w:rPr>
        <w:t>8</w:t>
      </w:r>
      <w:r w:rsidR="00631D25" w:rsidRPr="00FA7066">
        <w:rPr>
          <w:spacing w:val="-2"/>
          <w:shd w:val="clear" w:color="auto" w:fill="FFFFFF"/>
          <w:lang w:val="en-GB"/>
        </w:rPr>
        <w:t>2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9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336BC">
        <w:rPr>
          <w:spacing w:val="-2"/>
          <w:shd w:val="clear" w:color="auto" w:fill="FFFFFF"/>
          <w:lang w:val="en-GB"/>
        </w:rPr>
        <w:t>3</w:t>
      </w:r>
      <w:r w:rsidR="0054771C">
        <w:rPr>
          <w:spacing w:val="-2"/>
          <w:shd w:val="clear" w:color="auto" w:fill="FFFFFF"/>
          <w:lang w:val="en-GB"/>
        </w:rPr>
        <w:t>1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food and live animals (by 2</w:t>
      </w:r>
      <w:r w:rsidR="0054771C">
        <w:rPr>
          <w:spacing w:val="-2"/>
          <w:shd w:val="clear" w:color="auto" w:fill="FFFFFF"/>
          <w:lang w:val="en-GB"/>
        </w:rPr>
        <w:t>7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5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54771C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54771C">
        <w:rPr>
          <w:spacing w:val="-2"/>
          <w:shd w:val="clear" w:color="auto" w:fill="FFFFFF"/>
          <w:lang w:val="en-GB"/>
        </w:rPr>
        <w:t>19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8336BC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54771C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8</w:t>
      </w:r>
      <w:r w:rsidR="008336BC" w:rsidRPr="00FA7066">
        <w:rPr>
          <w:spacing w:val="-2"/>
          <w:shd w:val="clear" w:color="auto" w:fill="FFFFFF"/>
          <w:lang w:val="en-GB"/>
        </w:rPr>
        <w:t>%</w:t>
      </w:r>
      <w:r w:rsidR="008336BC">
        <w:rPr>
          <w:spacing w:val="-2"/>
          <w:shd w:val="clear" w:color="auto" w:fill="FFFFFF"/>
          <w:lang w:val="en-GB"/>
        </w:rPr>
        <w:t xml:space="preserve">) 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54771C">
        <w:rPr>
          <w:spacing w:val="-2"/>
          <w:shd w:val="clear" w:color="auto" w:fill="FFFFFF"/>
          <w:lang w:val="en-GB"/>
        </w:rPr>
        <w:t>3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71B6CE51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E23434" w:rsidRPr="00FA7066">
        <w:rPr>
          <w:spacing w:val="-2"/>
          <w:shd w:val="clear" w:color="auto" w:fill="FFFFFF"/>
          <w:lang w:val="en-GB"/>
        </w:rPr>
        <w:t>3</w:t>
      </w:r>
      <w:r w:rsidR="0054771C">
        <w:rPr>
          <w:spacing w:val="-2"/>
          <w:shd w:val="clear" w:color="auto" w:fill="FFFFFF"/>
          <w:lang w:val="en-GB"/>
        </w:rPr>
        <w:t>34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54771C">
        <w:rPr>
          <w:spacing w:val="-2"/>
          <w:shd w:val="clear" w:color="auto" w:fill="FFFFFF"/>
          <w:lang w:val="en-GB"/>
        </w:rPr>
        <w:t>19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2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>animal and vegetable oils, fats and waxes (by 11</w:t>
      </w:r>
      <w:r w:rsidR="0054771C">
        <w:rPr>
          <w:spacing w:val="-2"/>
          <w:shd w:val="clear" w:color="auto" w:fill="FFFFFF"/>
          <w:lang w:val="en-GB"/>
        </w:rPr>
        <w:t>0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6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crude materials inedible, except fuels (by 4</w:t>
      </w:r>
      <w:r w:rsidR="0054771C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%), manufactured goods classified chiefly by material (by 3</w:t>
      </w:r>
      <w:r w:rsidR="0054771C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54771C">
        <w:rPr>
          <w:spacing w:val="-2"/>
          <w:shd w:val="clear" w:color="auto" w:fill="FFFFFF"/>
          <w:lang w:val="en-GB"/>
        </w:rPr>
        <w:t>28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54771C">
        <w:rPr>
          <w:spacing w:val="-2"/>
          <w:shd w:val="clear" w:color="auto" w:fill="FFFFFF"/>
          <w:lang w:val="en-GB"/>
        </w:rPr>
        <w:t>5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8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D918FF" w:rsidRPr="00FA7066">
        <w:rPr>
          <w:spacing w:val="-2"/>
          <w:shd w:val="clear" w:color="auto" w:fill="FFFFFF"/>
          <w:lang w:val="en-GB"/>
        </w:rPr>
        <w:t>2</w:t>
      </w:r>
      <w:r w:rsidR="0054771C">
        <w:rPr>
          <w:spacing w:val="-2"/>
          <w:shd w:val="clear" w:color="auto" w:fill="FFFFFF"/>
          <w:lang w:val="en-GB"/>
        </w:rPr>
        <w:t>3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54771C">
        <w:rPr>
          <w:spacing w:val="-2"/>
          <w:shd w:val="clear" w:color="auto" w:fill="FFFFFF"/>
          <w:lang w:val="en-GB"/>
        </w:rPr>
        <w:t>15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2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E23434" w:rsidRPr="00FA7066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54771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04715A1E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June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254A2105" w:rsidR="00EF10F8" w:rsidRDefault="00F72551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27E182CD" wp14:editId="2B5F4E48">
            <wp:extent cx="5105400" cy="2743200"/>
            <wp:effectExtent l="0" t="0" r="0" b="0"/>
            <wp:docPr id="7" name="Wykres 7" descr="Chart 1. Composition of exports by sections according to SITC nomenclature in January – June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4DB42584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2F24D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January – June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1" w:name="_Hlk97571462"/>
    </w:p>
    <w:p w14:paraId="6F3AF64C" w14:textId="4F256DF4" w:rsidR="00D918FF" w:rsidRPr="00E23015" w:rsidRDefault="00F72551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69F7F9A9" wp14:editId="5E1DEF36">
            <wp:extent cx="5052951" cy="2743200"/>
            <wp:effectExtent l="0" t="0" r="0" b="0"/>
            <wp:docPr id="1" name="Wykres 1" descr="Chart 2. Composition of imports by sections according to SITC nomenclature in January – June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882CE5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5F841835" w:rsidR="00C16478" w:rsidRPr="008843E2" w:rsidRDefault="001D14A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478F7B07" w:rsidR="00A16C0D" w:rsidRPr="00A16C0D" w:rsidRDefault="001D14A2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14134481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8943E" w14:textId="77777777" w:rsidR="001D14A2" w:rsidRDefault="001D14A2" w:rsidP="000662E2">
      <w:pPr>
        <w:spacing w:after="0" w:line="240" w:lineRule="auto"/>
      </w:pPr>
      <w:r>
        <w:separator/>
      </w:r>
    </w:p>
  </w:endnote>
  <w:endnote w:type="continuationSeparator" w:id="0">
    <w:p w14:paraId="62267D8F" w14:textId="77777777" w:rsidR="001D14A2" w:rsidRDefault="001D14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3B40D3" w:rsidRDefault="003B40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5DD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3B40D3" w:rsidRDefault="003B40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3B40D3" w:rsidRDefault="003B40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5DD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3B40D3" w:rsidRDefault="003B40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E92B7" w14:textId="77777777" w:rsidR="001D14A2" w:rsidRDefault="001D14A2" w:rsidP="000662E2">
      <w:pPr>
        <w:spacing w:after="0" w:line="240" w:lineRule="auto"/>
      </w:pPr>
      <w:r>
        <w:separator/>
      </w:r>
    </w:p>
  </w:footnote>
  <w:footnote w:type="continuationSeparator" w:id="0">
    <w:p w14:paraId="1DD48596" w14:textId="77777777" w:rsidR="001D14A2" w:rsidRDefault="001D14A2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3B40D3" w:rsidRPr="00645281" w:rsidRDefault="003B40D3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3B40D3" w:rsidRPr="00645281" w:rsidRDefault="003B40D3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3B40D3" w:rsidRPr="00AD195B" w:rsidRDefault="003B40D3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3B40D3" w:rsidRPr="006D21E6" w:rsidRDefault="003B40D3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3B40D3" w:rsidRDefault="003B40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3B40D3" w:rsidRDefault="003B40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3B40D3" w:rsidRDefault="003B40D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3B40D3" w:rsidRPr="003C6C8D" w:rsidRDefault="003B40D3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3B40D3" w:rsidRPr="003C6C8D" w:rsidRDefault="003B40D3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3B40D3" w:rsidRDefault="003B40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26853D1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6th August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666745F6" w:rsidR="003B40D3" w:rsidRPr="00C97596" w:rsidRDefault="003B40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16.08.2022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6th August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" filled="f" stroked="f">
              <v:textbox>
                <w:txbxContent>
                  <w:p w14:paraId="1422A680" w14:textId="666745F6" w:rsidR="003B40D3" w:rsidRPr="00C97596" w:rsidRDefault="003B40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16.08.2022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3B40D3" w:rsidRDefault="003B40D3">
    <w:pPr>
      <w:pStyle w:val="Nagwek"/>
    </w:pPr>
  </w:p>
  <w:p w14:paraId="0A165AB8" w14:textId="77777777" w:rsidR="003B40D3" w:rsidRDefault="003B40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4A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55BC"/>
    <w:rsid w:val="00357611"/>
    <w:rsid w:val="00357BC2"/>
    <w:rsid w:val="003604DE"/>
    <w:rsid w:val="00361189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47612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0C3C"/>
    <w:rsid w:val="008336B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2CE5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4424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4A67"/>
    <w:rsid w:val="00D34D98"/>
    <w:rsid w:val="00D3514F"/>
    <w:rsid w:val="00D355DD"/>
    <w:rsid w:val="00D3569F"/>
    <w:rsid w:val="00D361D6"/>
    <w:rsid w:val="00D404A2"/>
    <w:rsid w:val="00D40A9F"/>
    <w:rsid w:val="00D40C0C"/>
    <w:rsid w:val="00D41DD8"/>
    <w:rsid w:val="00D44A6F"/>
    <w:rsid w:val="00D45E4A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4F37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7C8F"/>
    <w:rsid w:val="00F30DD0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1,9,1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2021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B88-4A2C-AFD9-2318FC24261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B88-4A2C-AFD9-2318FC24261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0.42</c:v>
                </c:pt>
                <c:pt idx="1">
                  <c:v>16.3</c:v>
                </c:pt>
                <c:pt idx="2">
                  <c:v>34.869999999999997</c:v>
                </c:pt>
                <c:pt idx="3">
                  <c:v>19.25</c:v>
                </c:pt>
                <c:pt idx="4">
                  <c:v>10.37</c:v>
                </c:pt>
                <c:pt idx="5">
                  <c:v>0.3</c:v>
                </c:pt>
                <c:pt idx="6">
                  <c:v>3.7</c:v>
                </c:pt>
                <c:pt idx="7">
                  <c:v>2.42</c:v>
                </c:pt>
                <c:pt idx="8">
                  <c:v>1.6</c:v>
                </c:pt>
                <c:pt idx="9">
                  <c:v>10.79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88-4A2C-AFD9-2318FC242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844125648"/>
        <c:axId val="-1844127824"/>
      </c:barChart>
      <c:catAx>
        <c:axId val="-1844125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44127824"/>
        <c:crosses val="autoZero"/>
        <c:auto val="1"/>
        <c:lblAlgn val="ctr"/>
        <c:lblOffset val="100"/>
        <c:noMultiLvlLbl val="0"/>
      </c:catAx>
      <c:valAx>
        <c:axId val="-184412782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844125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CB4-4BC6-80D7-9E051986A87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CB4-4BC6-80D7-9E051986A8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4.72</c:v>
                </c:pt>
                <c:pt idx="1">
                  <c:v>12.96</c:v>
                </c:pt>
                <c:pt idx="2">
                  <c:v>30.14</c:v>
                </c:pt>
                <c:pt idx="3">
                  <c:v>18.010000000000002</c:v>
                </c:pt>
                <c:pt idx="4">
                  <c:v>14.6</c:v>
                </c:pt>
                <c:pt idx="5">
                  <c:v>0.69</c:v>
                </c:pt>
                <c:pt idx="6">
                  <c:v>8.68</c:v>
                </c:pt>
                <c:pt idx="7">
                  <c:v>3.15</c:v>
                </c:pt>
                <c:pt idx="8">
                  <c:v>0.65</c:v>
                </c:pt>
                <c:pt idx="9">
                  <c:v>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B4-4BC6-80D7-9E051986A87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844128368"/>
        <c:axId val="-1844129456"/>
      </c:barChart>
      <c:catAx>
        <c:axId val="-1844128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44129456"/>
        <c:crosses val="autoZero"/>
        <c:auto val="1"/>
        <c:lblAlgn val="ctr"/>
        <c:lblOffset val="100"/>
        <c:noMultiLvlLbl val="0"/>
      </c:catAx>
      <c:valAx>
        <c:axId val="-184412945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84412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73EAFF-AD9D-44BE-B322-A6BF5428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1808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2022-08-11T10:39:00Z</cp:lastPrinted>
  <dcterms:created xsi:type="dcterms:W3CDTF">2022-08-12T06:03:00Z</dcterms:created>
  <dcterms:modified xsi:type="dcterms:W3CDTF">2022-08-12T06:04:00Z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