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1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89906" w14:textId="4AA7C659" w:rsidR="002A7E8A" w:rsidRDefault="0072122E" w:rsidP="000A08A2">
      <w:pPr>
        <w:pStyle w:val="tytuinformacji"/>
        <w:tabs>
          <w:tab w:val="left" w:pos="7230"/>
        </w:tabs>
        <w:rPr>
          <w:shd w:val="clear" w:color="auto" w:fill="FFFFFF"/>
          <w:lang w:val="en-GB"/>
        </w:rPr>
      </w:pPr>
      <w:r w:rsidRPr="0072122E">
        <w:rPr>
          <w:shd w:val="clear" w:color="auto" w:fill="FFFFFF"/>
          <w:lang w:val="en-GB"/>
        </w:rPr>
        <w:t xml:space="preserve">Emergency rescue services activity in </w:t>
      </w:r>
      <w:r w:rsidR="00873D81">
        <w:rPr>
          <w:shd w:val="clear" w:color="auto" w:fill="FFFFFF"/>
          <w:lang w:val="en-GB"/>
        </w:rPr>
        <w:t>2020</w:t>
      </w:r>
      <w:r w:rsidR="00DE23E9" w:rsidRPr="0072122E">
        <w:rPr>
          <w:shd w:val="clear" w:color="auto" w:fill="FFFFFF"/>
          <w:lang w:val="en-GB"/>
        </w:rPr>
        <w:tab/>
      </w:r>
    </w:p>
    <w:p w14:paraId="2171339A" w14:textId="77777777" w:rsidR="000A08A2" w:rsidRPr="000A08A2" w:rsidRDefault="000A08A2" w:rsidP="000A08A2">
      <w:pPr>
        <w:pStyle w:val="tytuinformacji"/>
        <w:tabs>
          <w:tab w:val="left" w:pos="7230"/>
        </w:tabs>
        <w:rPr>
          <w:shd w:val="clear" w:color="auto" w:fill="FFFFFF"/>
          <w:lang w:val="en-GB"/>
        </w:rPr>
      </w:pPr>
    </w:p>
    <w:p w14:paraId="53B1D772" w14:textId="5E221081" w:rsidR="000343D2" w:rsidRPr="00116202" w:rsidRDefault="0063600D" w:rsidP="00A34495">
      <w:pPr>
        <w:pStyle w:val="LID"/>
        <w:rPr>
          <w:rFonts w:cs="Arial"/>
          <w:lang w:val="en-GB"/>
        </w:rPr>
      </w:pPr>
      <w:r w:rsidRPr="00D92E06">
        <mc:AlternateContent>
          <mc:Choice Requires="wps">
            <w:drawing>
              <wp:anchor distT="45720" distB="45720" distL="114300" distR="114300" simplePos="0" relativeHeight="251742208" behindDoc="1" locked="1" layoutInCell="1" allowOverlap="0" wp14:anchorId="04A228AA" wp14:editId="0A508F3F">
                <wp:simplePos x="0" y="0"/>
                <wp:positionH relativeFrom="margin">
                  <wp:posOffset>0</wp:posOffset>
                </wp:positionH>
                <wp:positionV relativeFrom="page">
                  <wp:posOffset>1777365</wp:posOffset>
                </wp:positionV>
                <wp:extent cx="1868170" cy="1410970"/>
                <wp:effectExtent l="0" t="0" r="0" b="0"/>
                <wp:wrapTight wrapText="bothSides">
                  <wp:wrapPolygon edited="0">
                    <wp:start x="0" y="0"/>
                    <wp:lineTo x="0" y="21289"/>
                    <wp:lineTo x="21365" y="21289"/>
                    <wp:lineTo x="21365" y="0"/>
                    <wp:lineTo x="0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41097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CD00F" w14:textId="0C1491D4" w:rsidR="006D7943" w:rsidRPr="00552D03" w:rsidRDefault="006D7943" w:rsidP="0063600D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highlight w:val="darkBlue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F002281" wp14:editId="322D2EF8">
                                  <wp:extent cx="333375" cy="333375"/>
                                  <wp:effectExtent l="0" t="0" r="9525" b="9525"/>
                                  <wp:docPr id="26" name="Obraz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52D0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 </w:t>
                            </w:r>
                            <w:r w:rsidR="00FC7A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13.</w:t>
                            </w:r>
                            <w:r w:rsidR="00873D8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8</w:t>
                            </w:r>
                            <w:r w:rsidRPr="00552D0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14:paraId="6D26D1BF" w14:textId="010EB2C8" w:rsidR="006D7943" w:rsidRPr="00552D03" w:rsidRDefault="00625196" w:rsidP="007E665E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I</w:t>
                            </w:r>
                            <w:r w:rsidR="006D7943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ncrease in the </w:t>
                            </w:r>
                            <w:r w:rsidR="002B05EE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number of </w:t>
                            </w:r>
                            <w:r w:rsidR="006D7943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>intervention</w:t>
                            </w:r>
                            <w:r w:rsidR="002B05EE">
                              <w:rPr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="006D7943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of fire brigade</w:t>
                            </w:r>
                            <w:r w:rsidR="002B05EE">
                              <w:rPr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="006D7943"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in </w:t>
                            </w:r>
                            <w:r w:rsidR="00873D81">
                              <w:rPr>
                                <w:sz w:val="20"/>
                                <w:szCs w:val="20"/>
                                <w:lang w:val="en-GB"/>
                              </w:rPr>
                              <w:t>2020</w:t>
                            </w:r>
                            <w:r w:rsidR="002B05EE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873D81">
                              <w:rPr>
                                <w:sz w:val="20"/>
                                <w:szCs w:val="20"/>
                                <w:lang w:val="en-GB"/>
                              </w:rPr>
                              <w:t>compared to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228A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39.95pt;width:147.1pt;height:111.1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" o:allowoverlap="f" fillcolor="#001d77" stroked="f">
                <v:textbox>
                  <w:txbxContent>
                    <w:p w14:paraId="77DCD00F" w14:textId="0C1491D4" w:rsidR="006D7943" w:rsidRPr="00552D03" w:rsidRDefault="006D7943" w:rsidP="0063600D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highlight w:val="darkBlue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F002281" wp14:editId="322D2EF8">
                            <wp:extent cx="333375" cy="333375"/>
                            <wp:effectExtent l="0" t="0" r="9525" b="9525"/>
                            <wp:docPr id="26" name="Obraz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52D0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 </w:t>
                      </w:r>
                      <w:r w:rsidR="00FC7A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13.</w:t>
                      </w:r>
                      <w:r w:rsidR="00873D8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8</w:t>
                      </w:r>
                      <w:r w:rsidRPr="00552D0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14:paraId="6D26D1BF" w14:textId="010EB2C8" w:rsidR="006D7943" w:rsidRPr="00552D03" w:rsidRDefault="00625196" w:rsidP="007E665E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szCs w:val="20"/>
                          <w:lang w:val="en-GB"/>
                        </w:rPr>
                        <w:t>I</w:t>
                      </w:r>
                      <w:r w:rsidR="006D7943" w:rsidRPr="00552D03">
                        <w:rPr>
                          <w:sz w:val="20"/>
                          <w:szCs w:val="20"/>
                          <w:lang w:val="en-GB"/>
                        </w:rPr>
                        <w:t xml:space="preserve">ncrease in the </w:t>
                      </w:r>
                      <w:r w:rsidR="002B05EE">
                        <w:rPr>
                          <w:sz w:val="20"/>
                          <w:szCs w:val="20"/>
                          <w:lang w:val="en-GB"/>
                        </w:rPr>
                        <w:t xml:space="preserve">number of </w:t>
                      </w:r>
                      <w:r w:rsidR="006D7943" w:rsidRPr="00552D03">
                        <w:rPr>
                          <w:sz w:val="20"/>
                          <w:szCs w:val="20"/>
                          <w:lang w:val="en-GB"/>
                        </w:rPr>
                        <w:t>intervention</w:t>
                      </w:r>
                      <w:r w:rsidR="002B05EE">
                        <w:rPr>
                          <w:sz w:val="20"/>
                          <w:szCs w:val="20"/>
                          <w:lang w:val="en-GB"/>
                        </w:rPr>
                        <w:t>s</w:t>
                      </w:r>
                      <w:r w:rsidR="006D7943" w:rsidRPr="00552D03">
                        <w:rPr>
                          <w:sz w:val="20"/>
                          <w:szCs w:val="20"/>
                          <w:lang w:val="en-GB"/>
                        </w:rPr>
                        <w:t xml:space="preserve"> of fire brigade</w:t>
                      </w:r>
                      <w:r w:rsidR="002B05EE">
                        <w:rPr>
                          <w:sz w:val="20"/>
                          <w:szCs w:val="20"/>
                          <w:lang w:val="en-GB"/>
                        </w:rPr>
                        <w:t>s</w:t>
                      </w:r>
                      <w:r w:rsidR="006D7943" w:rsidRPr="00552D03">
                        <w:rPr>
                          <w:sz w:val="20"/>
                          <w:szCs w:val="20"/>
                          <w:lang w:val="en-GB"/>
                        </w:rPr>
                        <w:t xml:space="preserve"> in </w:t>
                      </w:r>
                      <w:r w:rsidR="00873D81">
                        <w:rPr>
                          <w:sz w:val="20"/>
                          <w:szCs w:val="20"/>
                          <w:lang w:val="en-GB"/>
                        </w:rPr>
                        <w:t>2020</w:t>
                      </w:r>
                      <w:r w:rsidR="002B05EE">
                        <w:rPr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873D81">
                        <w:rPr>
                          <w:sz w:val="20"/>
                          <w:szCs w:val="20"/>
                          <w:lang w:val="en-GB"/>
                        </w:rPr>
                        <w:t>compared to 2019</w:t>
                      </w:r>
                    </w:p>
                  </w:txbxContent>
                </v:textbox>
                <w10:wrap type="tight" anchorx="margin" anchory="page"/>
                <w10:anchorlock/>
              </v:shape>
            </w:pict>
          </mc:Fallback>
        </mc:AlternateContent>
      </w:r>
      <w:r w:rsidR="00873D81">
        <w:rPr>
          <w:lang w:val="en-GB"/>
        </w:rPr>
        <w:t>In 2020</w:t>
      </w:r>
      <w:r w:rsidR="00116202" w:rsidRPr="00116202">
        <w:rPr>
          <w:lang w:val="en-GB"/>
        </w:rPr>
        <w:t xml:space="preserve">, fire brigades intervened </w:t>
      </w:r>
      <w:r w:rsidR="00FC7A7F">
        <w:rPr>
          <w:lang w:val="en-GB"/>
        </w:rPr>
        <w:t>in 583.</w:t>
      </w:r>
      <w:r w:rsidR="00873D81">
        <w:rPr>
          <w:lang w:val="en-GB"/>
        </w:rPr>
        <w:t>3</w:t>
      </w:r>
      <w:r w:rsidR="00DB7E23">
        <w:rPr>
          <w:lang w:val="en-GB"/>
        </w:rPr>
        <w:t xml:space="preserve"> thousand events</w:t>
      </w:r>
      <w:r w:rsidR="00116202" w:rsidRPr="00116202">
        <w:rPr>
          <w:rFonts w:cs="Arial"/>
          <w:lang w:val="en-GB"/>
        </w:rPr>
        <w:t xml:space="preserve">. </w:t>
      </w:r>
      <w:r w:rsidR="00FC7A7F">
        <w:rPr>
          <w:rFonts w:cs="Arial"/>
          <w:lang w:val="en-GB"/>
        </w:rPr>
        <w:t>Intervention</w:t>
      </w:r>
      <w:r w:rsidR="0041008E">
        <w:rPr>
          <w:rFonts w:cs="Arial"/>
          <w:lang w:val="en-GB"/>
        </w:rPr>
        <w:t>s</w:t>
      </w:r>
      <w:r w:rsidR="00FC7A7F">
        <w:rPr>
          <w:rFonts w:cs="Arial"/>
          <w:lang w:val="en-GB"/>
        </w:rPr>
        <w:t xml:space="preserve"> </w:t>
      </w:r>
      <w:r w:rsidR="00AD36C1">
        <w:rPr>
          <w:rFonts w:cs="Arial"/>
          <w:lang w:val="en-GB"/>
        </w:rPr>
        <w:t xml:space="preserve">concerned </w:t>
      </w:r>
      <w:r w:rsidR="00FC7A7F">
        <w:rPr>
          <w:rFonts w:cs="Arial"/>
          <w:lang w:val="en-GB"/>
        </w:rPr>
        <w:t>128.</w:t>
      </w:r>
      <w:r w:rsidR="00873D81">
        <w:rPr>
          <w:rFonts w:cs="Arial"/>
          <w:lang w:val="en-GB"/>
        </w:rPr>
        <w:t>8</w:t>
      </w:r>
      <w:r w:rsidR="00DB7E23">
        <w:rPr>
          <w:rFonts w:cs="Arial"/>
          <w:lang w:val="en-GB"/>
        </w:rPr>
        <w:t xml:space="preserve"> thousand</w:t>
      </w:r>
      <w:r w:rsidR="00116202" w:rsidRPr="00116202">
        <w:rPr>
          <w:rFonts w:cs="Arial"/>
          <w:lang w:val="en-GB"/>
        </w:rPr>
        <w:t> fire events</w:t>
      </w:r>
      <w:r w:rsidR="00FC7A7F">
        <w:rPr>
          <w:rFonts w:cs="Arial"/>
          <w:lang w:val="en-GB"/>
        </w:rPr>
        <w:t>, 413.</w:t>
      </w:r>
      <w:r w:rsidR="00873D81">
        <w:rPr>
          <w:rFonts w:cs="Arial"/>
          <w:lang w:val="en-GB"/>
        </w:rPr>
        <w:t>9</w:t>
      </w:r>
      <w:r w:rsidR="00116202" w:rsidRPr="00116202">
        <w:rPr>
          <w:rFonts w:cs="Arial"/>
          <w:lang w:val="en-GB"/>
        </w:rPr>
        <w:t xml:space="preserve"> thous</w:t>
      </w:r>
      <w:r w:rsidR="00CC36D7">
        <w:rPr>
          <w:rFonts w:cs="Arial"/>
          <w:lang w:val="en-GB"/>
        </w:rPr>
        <w:t>and</w:t>
      </w:r>
      <w:r w:rsidR="00DB7E23">
        <w:rPr>
          <w:rFonts w:cs="Arial"/>
          <w:lang w:val="en-GB"/>
        </w:rPr>
        <w:t xml:space="preserve"> local threats</w:t>
      </w:r>
      <w:r w:rsidR="00FC7A7F">
        <w:rPr>
          <w:rFonts w:cs="Arial"/>
          <w:lang w:val="en-GB"/>
        </w:rPr>
        <w:t>, and 40.</w:t>
      </w:r>
      <w:r w:rsidR="00873D81">
        <w:rPr>
          <w:rFonts w:cs="Arial"/>
          <w:lang w:val="en-GB"/>
        </w:rPr>
        <w:t>6</w:t>
      </w:r>
      <w:r w:rsidR="007600D5">
        <w:rPr>
          <w:rFonts w:cs="Arial"/>
          <w:lang w:val="en-GB"/>
        </w:rPr>
        <w:t xml:space="preserve"> thousand</w:t>
      </w:r>
      <w:r w:rsidR="00116202" w:rsidRPr="00116202">
        <w:rPr>
          <w:rFonts w:cs="Arial"/>
          <w:lang w:val="en-GB"/>
        </w:rPr>
        <w:t> false alarms</w:t>
      </w:r>
      <w:r w:rsidR="002F4E90" w:rsidRPr="00116202">
        <w:rPr>
          <w:rFonts w:cs="Arial"/>
          <w:lang w:val="en-GB"/>
        </w:rPr>
        <w:t>.</w:t>
      </w:r>
    </w:p>
    <w:p w14:paraId="7A76B110" w14:textId="74AFEC47" w:rsidR="0040096B" w:rsidRPr="00FA1DCE" w:rsidRDefault="004B6A26" w:rsidP="00A34495">
      <w:pPr>
        <w:pStyle w:val="LID"/>
        <w:rPr>
          <w:rFonts w:cs="Arial"/>
          <w:lang w:val="en-GB"/>
        </w:rPr>
      </w:pPr>
      <w:r>
        <w:rPr>
          <w:rFonts w:cs="Arial"/>
          <w:lang w:val="en-GB"/>
        </w:rPr>
        <w:t>Police services intervened</w:t>
      </w:r>
      <w:r w:rsidR="00873D81">
        <w:rPr>
          <w:rFonts w:cs="Arial"/>
          <w:lang w:val="en-GB"/>
        </w:rPr>
        <w:t xml:space="preserve"> 483</w:t>
      </w:r>
      <w:r>
        <w:rPr>
          <w:rFonts w:cs="Arial"/>
          <w:lang w:val="en-GB"/>
        </w:rPr>
        <w:t xml:space="preserve"> times in the</w:t>
      </w:r>
      <w:r w:rsidR="00FA1DCE" w:rsidRPr="00FA1DCE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drowning accidents.</w:t>
      </w:r>
      <w:r w:rsidR="00873D81">
        <w:rPr>
          <w:rFonts w:cs="Arial"/>
          <w:lang w:val="en-GB"/>
        </w:rPr>
        <w:t xml:space="preserve"> 460</w:t>
      </w:r>
      <w:r w:rsidR="00FA1DCE" w:rsidRPr="00FA1DCE">
        <w:rPr>
          <w:rFonts w:cs="Arial"/>
          <w:lang w:val="en-GB"/>
        </w:rPr>
        <w:t xml:space="preserve"> peo</w:t>
      </w:r>
      <w:r w:rsidR="00D6279B">
        <w:rPr>
          <w:rFonts w:cs="Arial"/>
          <w:lang w:val="en-GB"/>
        </w:rPr>
        <w:t xml:space="preserve">ple died, </w:t>
      </w:r>
      <w:r w:rsidR="00873D81">
        <w:rPr>
          <w:rFonts w:cs="Arial"/>
          <w:lang w:val="en-GB"/>
        </w:rPr>
        <w:t>including 48</w:t>
      </w:r>
      <w:r w:rsidR="00FA1DCE" w:rsidRPr="00FA1DCE">
        <w:rPr>
          <w:rFonts w:cs="Arial"/>
          <w:lang w:val="en-GB"/>
        </w:rPr>
        <w:t xml:space="preserve"> women</w:t>
      </w:r>
      <w:r w:rsidR="002F4E90" w:rsidRPr="00FA1DCE">
        <w:rPr>
          <w:rFonts w:cs="Arial"/>
          <w:lang w:val="en-GB"/>
        </w:rPr>
        <w:t>.</w:t>
      </w:r>
    </w:p>
    <w:p w14:paraId="569CF06E" w14:textId="4CBB3C7B" w:rsidR="00345275" w:rsidRDefault="00345275" w:rsidP="009A2A7E">
      <w:pPr>
        <w:pStyle w:val="LID"/>
        <w:rPr>
          <w:rFonts w:cs="Arial"/>
          <w:lang w:val="en-GB"/>
        </w:rPr>
      </w:pPr>
      <w:r>
        <w:rPr>
          <w:rFonts w:cs="Arial"/>
          <w:lang w:val="en-GB"/>
        </w:rPr>
        <w:t>Water life rescue services carried out</w:t>
      </w:r>
      <w:r w:rsidR="00873D81">
        <w:rPr>
          <w:rFonts w:cs="Arial"/>
          <w:lang w:val="en-GB"/>
        </w:rPr>
        <w:t xml:space="preserve"> 2 136</w:t>
      </w:r>
      <w:r w:rsidR="00086660">
        <w:rPr>
          <w:rFonts w:cs="Arial"/>
          <w:lang w:val="en-GB"/>
        </w:rPr>
        <w:t xml:space="preserve"> rescue </w:t>
      </w:r>
      <w:r w:rsidR="00CB4F88">
        <w:rPr>
          <w:rFonts w:cs="Arial"/>
          <w:lang w:val="en-GB"/>
        </w:rPr>
        <w:t>actions</w:t>
      </w:r>
      <w:r w:rsidR="00672968" w:rsidRPr="00086660">
        <w:rPr>
          <w:rFonts w:cs="Arial"/>
          <w:lang w:val="en-GB"/>
        </w:rPr>
        <w:t>.</w:t>
      </w:r>
    </w:p>
    <w:p w14:paraId="0CF758A5" w14:textId="49C1FA89" w:rsidR="009A2A7E" w:rsidRPr="00345275" w:rsidRDefault="009A2A7E" w:rsidP="009A2A7E">
      <w:pPr>
        <w:pStyle w:val="LID"/>
        <w:rPr>
          <w:rFonts w:cs="Arial"/>
          <w:lang w:val="en-GB"/>
        </w:rPr>
      </w:pPr>
    </w:p>
    <w:p w14:paraId="18870339" w14:textId="191584E7" w:rsidR="00E322DA" w:rsidRPr="00E15327" w:rsidRDefault="00716BDC" w:rsidP="007B6CE5">
      <w:pPr>
        <w:pStyle w:val="Nagwek1"/>
        <w:tabs>
          <w:tab w:val="left" w:pos="4725"/>
        </w:tabs>
        <w:spacing w:before="0"/>
        <w:rPr>
          <w:rFonts w:ascii="Fira Sans" w:hAnsi="Fira Sans"/>
          <w:b/>
          <w:szCs w:val="19"/>
          <w:lang w:val="en-GB"/>
        </w:rPr>
      </w:pPr>
      <w:r w:rsidRPr="00E15327">
        <w:rPr>
          <w:noProof/>
          <w:spacing w:val="-2"/>
          <w:lang w:val="en-GB"/>
        </w:rPr>
        <w:t>Fire safety</w:t>
      </w:r>
      <w:r w:rsidR="007B6CE5" w:rsidRPr="00E15327">
        <w:rPr>
          <w:noProof/>
          <w:spacing w:val="-2"/>
          <w:lang w:val="en-GB"/>
        </w:rPr>
        <w:tab/>
      </w:r>
    </w:p>
    <w:p w14:paraId="2370D408" w14:textId="63D64D41" w:rsidR="00EA58C4" w:rsidRPr="00D36813" w:rsidRDefault="00716BDC" w:rsidP="00620216">
      <w:pPr>
        <w:rPr>
          <w:szCs w:val="19"/>
          <w:lang w:val="en-GB"/>
        </w:rPr>
      </w:pPr>
      <w:r w:rsidRPr="00734D7C">
        <w:rPr>
          <w:bCs/>
          <w:szCs w:val="19"/>
          <w:lang w:val="en-GB"/>
        </w:rPr>
        <w:t>In</w:t>
      </w:r>
      <w:r w:rsidR="008E28B8">
        <w:rPr>
          <w:bCs/>
          <w:szCs w:val="19"/>
          <w:lang w:val="en-GB"/>
        </w:rPr>
        <w:t xml:space="preserve"> 2020</w:t>
      </w:r>
      <w:r w:rsidR="00734D7C" w:rsidRPr="00734D7C">
        <w:rPr>
          <w:bCs/>
          <w:szCs w:val="19"/>
          <w:lang w:val="en-GB"/>
        </w:rPr>
        <w:t xml:space="preserve">, </w:t>
      </w:r>
      <w:r w:rsidR="00F64734" w:rsidRPr="00F64734">
        <w:rPr>
          <w:bCs/>
          <w:szCs w:val="19"/>
          <w:lang w:val="en-GB"/>
        </w:rPr>
        <w:t>throughout the country,</w:t>
      </w:r>
      <w:r w:rsidR="00F64734" w:rsidRPr="00F64734" w:rsidDel="00F64734">
        <w:rPr>
          <w:bCs/>
          <w:szCs w:val="19"/>
          <w:lang w:val="en-GB"/>
        </w:rPr>
        <w:t xml:space="preserve"> </w:t>
      </w:r>
      <w:r w:rsidR="00535AB5">
        <w:rPr>
          <w:bCs/>
          <w:szCs w:val="19"/>
          <w:lang w:val="en-GB"/>
        </w:rPr>
        <w:t>fire brigades intervened in 583.</w:t>
      </w:r>
      <w:r w:rsidR="008E28B8">
        <w:rPr>
          <w:bCs/>
          <w:szCs w:val="19"/>
          <w:lang w:val="en-GB"/>
        </w:rPr>
        <w:t>3</w:t>
      </w:r>
      <w:r w:rsidR="00734D7C" w:rsidRPr="00734D7C">
        <w:rPr>
          <w:bCs/>
          <w:szCs w:val="19"/>
          <w:lang w:val="en-GB"/>
        </w:rPr>
        <w:t xml:space="preserve"> </w:t>
      </w:r>
      <w:r w:rsidR="002E0F16">
        <w:rPr>
          <w:bCs/>
          <w:szCs w:val="19"/>
          <w:lang w:val="en-GB"/>
        </w:rPr>
        <w:t>thousand</w:t>
      </w:r>
      <w:r w:rsidR="00734D7C">
        <w:rPr>
          <w:bCs/>
          <w:szCs w:val="19"/>
          <w:lang w:val="en-GB"/>
        </w:rPr>
        <w:t xml:space="preserve"> </w:t>
      </w:r>
      <w:r w:rsidR="002E0F16">
        <w:rPr>
          <w:bCs/>
          <w:szCs w:val="19"/>
          <w:lang w:val="en-GB"/>
        </w:rPr>
        <w:t>events</w:t>
      </w:r>
      <w:r w:rsidR="00734D7C">
        <w:rPr>
          <w:bCs/>
          <w:szCs w:val="19"/>
          <w:lang w:val="en-GB"/>
        </w:rPr>
        <w:t xml:space="preserve"> (</w:t>
      </w:r>
      <w:r w:rsidR="002E0F16">
        <w:rPr>
          <w:bCs/>
          <w:szCs w:val="19"/>
          <w:lang w:val="en-GB"/>
        </w:rPr>
        <w:t xml:space="preserve">increase </w:t>
      </w:r>
      <w:r w:rsidR="00535AB5">
        <w:rPr>
          <w:bCs/>
          <w:szCs w:val="19"/>
          <w:lang w:val="en-GB"/>
        </w:rPr>
        <w:t>by 13.</w:t>
      </w:r>
      <w:r w:rsidR="008E28B8">
        <w:rPr>
          <w:bCs/>
          <w:szCs w:val="19"/>
          <w:lang w:val="en-GB"/>
        </w:rPr>
        <w:t>8</w:t>
      </w:r>
      <w:r w:rsidR="00734D7C">
        <w:rPr>
          <w:bCs/>
          <w:szCs w:val="19"/>
          <w:lang w:val="en-GB"/>
        </w:rPr>
        <w:t>% in</w:t>
      </w:r>
      <w:r w:rsidR="009A2A7E">
        <w:rPr>
          <w:bCs/>
          <w:szCs w:val="19"/>
          <w:lang w:val="en-GB"/>
        </w:rPr>
        <w:t> </w:t>
      </w:r>
      <w:r w:rsidR="002E0F16">
        <w:rPr>
          <w:bCs/>
          <w:szCs w:val="19"/>
          <w:lang w:val="en-GB"/>
        </w:rPr>
        <w:t>comparison with</w:t>
      </w:r>
      <w:r w:rsidR="008E28B8">
        <w:rPr>
          <w:bCs/>
          <w:szCs w:val="19"/>
          <w:lang w:val="en-GB"/>
        </w:rPr>
        <w:t xml:space="preserve"> 2019</w:t>
      </w:r>
      <w:r w:rsidR="00734D7C">
        <w:rPr>
          <w:bCs/>
          <w:szCs w:val="19"/>
          <w:lang w:val="en-GB"/>
        </w:rPr>
        <w:t>).</w:t>
      </w:r>
      <w:r w:rsidR="00355954">
        <w:rPr>
          <w:bCs/>
          <w:szCs w:val="19"/>
          <w:lang w:val="en-GB"/>
        </w:rPr>
        <w:t xml:space="preserve"> </w:t>
      </w:r>
      <w:r w:rsidR="00355954" w:rsidRPr="00D36813">
        <w:rPr>
          <w:bCs/>
          <w:szCs w:val="19"/>
          <w:lang w:val="en-GB"/>
        </w:rPr>
        <w:t>Most of the intervention</w:t>
      </w:r>
      <w:r w:rsidR="00355954">
        <w:rPr>
          <w:bCs/>
          <w:szCs w:val="19"/>
          <w:lang w:val="en-GB"/>
        </w:rPr>
        <w:t>s</w:t>
      </w:r>
      <w:r w:rsidR="00355954" w:rsidRPr="00D36813">
        <w:rPr>
          <w:bCs/>
          <w:szCs w:val="19"/>
          <w:lang w:val="en-GB"/>
        </w:rPr>
        <w:t xml:space="preserve"> of fire brigades </w:t>
      </w:r>
      <w:r w:rsidR="00355954" w:rsidRPr="00D36813">
        <w:rPr>
          <w:szCs w:val="19"/>
          <w:lang w:val="en-GB"/>
        </w:rPr>
        <w:t>w</w:t>
      </w:r>
      <w:r w:rsidR="00355954">
        <w:rPr>
          <w:szCs w:val="19"/>
          <w:lang w:val="en-GB"/>
        </w:rPr>
        <w:t>ere</w:t>
      </w:r>
      <w:r w:rsidR="00446E0A">
        <w:rPr>
          <w:szCs w:val="19"/>
          <w:lang w:val="en-GB"/>
        </w:rPr>
        <w:t xml:space="preserve"> recorded in </w:t>
      </w:r>
      <w:proofErr w:type="spellStart"/>
      <w:r w:rsidR="00355954">
        <w:rPr>
          <w:szCs w:val="19"/>
          <w:lang w:val="en-GB"/>
        </w:rPr>
        <w:t>Mazowieckie</w:t>
      </w:r>
      <w:proofErr w:type="spellEnd"/>
      <w:r w:rsidR="00355954">
        <w:rPr>
          <w:szCs w:val="19"/>
          <w:lang w:val="en-GB"/>
        </w:rPr>
        <w:t xml:space="preserve"> </w:t>
      </w:r>
      <w:r w:rsidR="000A5370">
        <w:rPr>
          <w:szCs w:val="19"/>
          <w:lang w:val="en-GB"/>
        </w:rPr>
        <w:t>Voivod</w:t>
      </w:r>
      <w:r w:rsidR="000A5370" w:rsidRPr="00D36813">
        <w:rPr>
          <w:szCs w:val="19"/>
          <w:lang w:val="en-GB"/>
        </w:rPr>
        <w:t>ship</w:t>
      </w:r>
      <w:r w:rsidR="000A5370">
        <w:rPr>
          <w:szCs w:val="19"/>
          <w:lang w:val="en-GB"/>
        </w:rPr>
        <w:t xml:space="preserve"> </w:t>
      </w:r>
      <w:r w:rsidR="00355954">
        <w:rPr>
          <w:szCs w:val="19"/>
          <w:lang w:val="en-GB"/>
        </w:rPr>
        <w:t>(86.4 thousand</w:t>
      </w:r>
      <w:r w:rsidR="00355954" w:rsidRPr="00D36813">
        <w:rPr>
          <w:szCs w:val="19"/>
          <w:lang w:val="en-GB"/>
        </w:rPr>
        <w:t xml:space="preserve">), the lowest </w:t>
      </w:r>
      <w:r w:rsidR="00355954">
        <w:rPr>
          <w:szCs w:val="19"/>
          <w:lang w:val="en-GB"/>
        </w:rPr>
        <w:t>number</w:t>
      </w:r>
      <w:r w:rsidR="00355954" w:rsidRPr="00D36813">
        <w:rPr>
          <w:szCs w:val="19"/>
          <w:lang w:val="en-GB"/>
        </w:rPr>
        <w:t xml:space="preserve"> of events was recorded </w:t>
      </w:r>
      <w:r w:rsidR="00446E0A">
        <w:rPr>
          <w:szCs w:val="19"/>
          <w:lang w:val="en-GB"/>
        </w:rPr>
        <w:t>in </w:t>
      </w:r>
      <w:proofErr w:type="spellStart"/>
      <w:r w:rsidR="00355954">
        <w:rPr>
          <w:szCs w:val="19"/>
          <w:lang w:val="en-GB"/>
        </w:rPr>
        <w:t>Podlaskie</w:t>
      </w:r>
      <w:proofErr w:type="spellEnd"/>
      <w:r w:rsidR="00355954">
        <w:rPr>
          <w:szCs w:val="19"/>
          <w:lang w:val="en-GB"/>
        </w:rPr>
        <w:t xml:space="preserve"> </w:t>
      </w:r>
      <w:r w:rsidR="000A5370">
        <w:rPr>
          <w:szCs w:val="19"/>
          <w:lang w:val="en-GB"/>
        </w:rPr>
        <w:t>Voivod</w:t>
      </w:r>
      <w:r w:rsidR="000A5370" w:rsidRPr="00D36813">
        <w:rPr>
          <w:szCs w:val="19"/>
          <w:lang w:val="en-GB"/>
        </w:rPr>
        <w:t>ship</w:t>
      </w:r>
      <w:r w:rsidR="000A5370">
        <w:rPr>
          <w:szCs w:val="19"/>
          <w:lang w:val="en-GB"/>
        </w:rPr>
        <w:t xml:space="preserve"> </w:t>
      </w:r>
      <w:r w:rsidR="00355954" w:rsidRPr="00D36813">
        <w:rPr>
          <w:szCs w:val="19"/>
          <w:lang w:val="en-GB"/>
        </w:rPr>
        <w:t>(1</w:t>
      </w:r>
      <w:r w:rsidR="00355954">
        <w:rPr>
          <w:szCs w:val="19"/>
          <w:lang w:val="en-GB"/>
        </w:rPr>
        <w:t>5.7 thousand)</w:t>
      </w:r>
      <w:r w:rsidR="00355954" w:rsidRPr="00D36813">
        <w:rPr>
          <w:szCs w:val="19"/>
          <w:lang w:val="en-GB"/>
        </w:rPr>
        <w:t>.</w:t>
      </w:r>
      <w:r w:rsidR="00734D7C">
        <w:rPr>
          <w:bCs/>
          <w:szCs w:val="19"/>
          <w:lang w:val="en-GB"/>
        </w:rPr>
        <w:t xml:space="preserve"> </w:t>
      </w:r>
      <w:r w:rsidR="00355954">
        <w:rPr>
          <w:bCs/>
          <w:szCs w:val="19"/>
          <w:lang w:val="en-GB"/>
        </w:rPr>
        <w:t>Indicator of the number of events requiring</w:t>
      </w:r>
      <w:r w:rsidR="00355954" w:rsidRPr="0078419A">
        <w:rPr>
          <w:bCs/>
          <w:szCs w:val="19"/>
          <w:lang w:val="en-GB"/>
        </w:rPr>
        <w:t xml:space="preserve"> intervention of fire brigades per 1 thousand </w:t>
      </w:r>
      <w:r w:rsidR="00355954">
        <w:rPr>
          <w:bCs/>
          <w:szCs w:val="19"/>
          <w:lang w:val="en-GB"/>
        </w:rPr>
        <w:t xml:space="preserve">persons, </w:t>
      </w:r>
      <w:r w:rsidR="00355954" w:rsidRPr="0078419A">
        <w:rPr>
          <w:bCs/>
          <w:szCs w:val="19"/>
          <w:lang w:val="en-GB"/>
        </w:rPr>
        <w:t>reach</w:t>
      </w:r>
      <w:r w:rsidR="00355954">
        <w:rPr>
          <w:bCs/>
          <w:szCs w:val="19"/>
          <w:lang w:val="en-GB"/>
        </w:rPr>
        <w:t xml:space="preserve">ed the highest level in </w:t>
      </w:r>
      <w:proofErr w:type="spellStart"/>
      <w:r w:rsidR="00355954">
        <w:rPr>
          <w:bCs/>
          <w:szCs w:val="19"/>
          <w:lang w:val="en-GB"/>
        </w:rPr>
        <w:t>Opolskie</w:t>
      </w:r>
      <w:proofErr w:type="spellEnd"/>
      <w:r w:rsidR="00355954">
        <w:rPr>
          <w:bCs/>
          <w:szCs w:val="19"/>
          <w:lang w:val="en-GB"/>
        </w:rPr>
        <w:t xml:space="preserve"> </w:t>
      </w:r>
      <w:r w:rsidR="000A5370">
        <w:rPr>
          <w:bCs/>
          <w:szCs w:val="19"/>
          <w:lang w:val="en-GB"/>
        </w:rPr>
        <w:t>Voivod</w:t>
      </w:r>
      <w:r w:rsidR="000A5370" w:rsidRPr="0078419A">
        <w:rPr>
          <w:bCs/>
          <w:szCs w:val="19"/>
          <w:lang w:val="en-GB"/>
        </w:rPr>
        <w:t xml:space="preserve">ship </w:t>
      </w:r>
      <w:r w:rsidR="00355954" w:rsidRPr="0078419A">
        <w:rPr>
          <w:bCs/>
          <w:szCs w:val="19"/>
          <w:lang w:val="en-GB"/>
        </w:rPr>
        <w:t>(1</w:t>
      </w:r>
      <w:r w:rsidR="00355954">
        <w:rPr>
          <w:bCs/>
          <w:szCs w:val="19"/>
          <w:lang w:val="en-GB"/>
        </w:rPr>
        <w:t>9.1</w:t>
      </w:r>
      <w:r w:rsidR="00355954" w:rsidRPr="0078419A">
        <w:rPr>
          <w:bCs/>
          <w:szCs w:val="19"/>
          <w:lang w:val="en-GB"/>
        </w:rPr>
        <w:t xml:space="preserve">), and the lowest in </w:t>
      </w:r>
      <w:proofErr w:type="spellStart"/>
      <w:r w:rsidR="00355954">
        <w:rPr>
          <w:bCs/>
          <w:szCs w:val="19"/>
          <w:lang w:val="en-GB"/>
        </w:rPr>
        <w:t>Lubelskie</w:t>
      </w:r>
      <w:proofErr w:type="spellEnd"/>
      <w:r w:rsidR="00355954">
        <w:rPr>
          <w:bCs/>
          <w:szCs w:val="19"/>
          <w:lang w:val="en-GB"/>
        </w:rPr>
        <w:t xml:space="preserve"> </w:t>
      </w:r>
      <w:r w:rsidR="000A5370">
        <w:rPr>
          <w:bCs/>
          <w:szCs w:val="19"/>
          <w:lang w:val="en-GB"/>
        </w:rPr>
        <w:t>Voivod</w:t>
      </w:r>
      <w:r w:rsidR="000A5370" w:rsidRPr="0078419A">
        <w:rPr>
          <w:bCs/>
          <w:szCs w:val="19"/>
          <w:lang w:val="en-GB"/>
        </w:rPr>
        <w:t xml:space="preserve">ship </w:t>
      </w:r>
      <w:r w:rsidR="00355954" w:rsidRPr="0078419A">
        <w:rPr>
          <w:bCs/>
          <w:szCs w:val="19"/>
          <w:lang w:val="en-GB"/>
        </w:rPr>
        <w:t>(</w:t>
      </w:r>
      <w:r w:rsidR="00355954">
        <w:rPr>
          <w:bCs/>
          <w:szCs w:val="19"/>
          <w:lang w:val="en-GB"/>
        </w:rPr>
        <w:t>13.2).</w:t>
      </w:r>
    </w:p>
    <w:p w14:paraId="7CF4DDBB" w14:textId="54CA8D5D" w:rsidR="002415B3" w:rsidRPr="00C06FA2" w:rsidRDefault="00D42A80" w:rsidP="00C06FA2">
      <w:pPr>
        <w:spacing w:before="0" w:after="0"/>
        <w:rPr>
          <w:b/>
          <w:sz w:val="18"/>
          <w:szCs w:val="19"/>
          <w:lang w:val="en-GB"/>
        </w:rPr>
      </w:pPr>
      <w:r w:rsidRPr="00D42A80">
        <w:rPr>
          <w:b/>
          <w:sz w:val="18"/>
          <w:szCs w:val="19"/>
          <w:lang w:val="en-GB"/>
        </w:rPr>
        <w:t xml:space="preserve">Map 1. </w:t>
      </w:r>
      <w:r w:rsidR="009E3B02">
        <w:rPr>
          <w:b/>
          <w:sz w:val="18"/>
          <w:szCs w:val="19"/>
          <w:lang w:val="en-GB"/>
        </w:rPr>
        <w:t>Intervention</w:t>
      </w:r>
      <w:r w:rsidR="0041008E">
        <w:rPr>
          <w:b/>
          <w:sz w:val="18"/>
          <w:szCs w:val="19"/>
          <w:lang w:val="en-GB"/>
        </w:rPr>
        <w:t>s</w:t>
      </w:r>
      <w:r w:rsidR="009E3B02">
        <w:rPr>
          <w:b/>
          <w:sz w:val="18"/>
          <w:szCs w:val="19"/>
          <w:lang w:val="en-GB"/>
        </w:rPr>
        <w:t xml:space="preserve"> of fire brigades</w:t>
      </w:r>
      <w:r w:rsidR="004F51A8">
        <w:rPr>
          <w:b/>
          <w:sz w:val="18"/>
          <w:szCs w:val="19"/>
          <w:lang w:val="en-GB"/>
        </w:rPr>
        <w:t xml:space="preserve"> in 2020</w:t>
      </w:r>
      <w:r w:rsidR="002415B3" w:rsidRPr="004F51A8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3A57CAC5" wp14:editId="12350224">
                <wp:simplePos x="0" y="0"/>
                <wp:positionH relativeFrom="margin">
                  <wp:posOffset>1431</wp:posOffset>
                </wp:positionH>
                <wp:positionV relativeFrom="paragraph">
                  <wp:posOffset>226866</wp:posOffset>
                </wp:positionV>
                <wp:extent cx="4934735" cy="3870483"/>
                <wp:effectExtent l="0" t="0" r="37465" b="15875"/>
                <wp:wrapTopAndBottom/>
                <wp:docPr id="11" name="Grupa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4735" cy="3870483"/>
                          <a:chOff x="0" y="0"/>
                          <a:chExt cx="4915685" cy="3870483"/>
                        </a:xfrm>
                      </wpg:grpSpPr>
                      <wpg:grpSp>
                        <wpg:cNvPr id="25" name="Grupa 25"/>
                        <wpg:cNvGrpSpPr/>
                        <wpg:grpSpPr>
                          <a:xfrm>
                            <a:off x="1220457" y="360838"/>
                            <a:ext cx="3695228" cy="3509645"/>
                            <a:chOff x="1220457" y="360838"/>
                            <a:chExt cx="3709670" cy="3509645"/>
                          </a:xfrm>
                        </wpg:grpSpPr>
                        <wpg:grpSp>
                          <wpg:cNvPr id="30" name="Grupa 30"/>
                          <wpg:cNvGrpSpPr/>
                          <wpg:grpSpPr>
                            <a:xfrm>
                              <a:off x="1220457" y="360838"/>
                              <a:ext cx="3709670" cy="3509645"/>
                              <a:chOff x="1220457" y="360838"/>
                              <a:chExt cx="3709670" cy="3509645"/>
                            </a:xfrm>
                          </wpg:grpSpPr>
                          <wps:wsp>
                            <wps:cNvPr id="32" name="dolnośląskie"/>
                            <wps:cNvSpPr>
                              <a:spLocks/>
                            </wps:cNvSpPr>
                            <wps:spPr bwMode="auto">
                              <a:xfrm>
                                <a:off x="1475092" y="2205513"/>
                                <a:ext cx="1098550" cy="1010920"/>
                              </a:xfrm>
                              <a:custGeom>
                                <a:avLst/>
                                <a:gdLst>
                                  <a:gd name="T0" fmla="*/ 1250 w 1730"/>
                                  <a:gd name="T1" fmla="*/ 1238 h 1592"/>
                                  <a:gd name="T2" fmla="*/ 1321 w 1730"/>
                                  <a:gd name="T3" fmla="*/ 1180 h 1592"/>
                                  <a:gd name="T4" fmla="*/ 1411 w 1730"/>
                                  <a:gd name="T5" fmla="*/ 1145 h 1592"/>
                                  <a:gd name="T6" fmla="*/ 1469 w 1730"/>
                                  <a:gd name="T7" fmla="*/ 869 h 1592"/>
                                  <a:gd name="T8" fmla="*/ 1607 w 1730"/>
                                  <a:gd name="T9" fmla="*/ 689 h 1592"/>
                                  <a:gd name="T10" fmla="*/ 1681 w 1730"/>
                                  <a:gd name="T11" fmla="*/ 586 h 1592"/>
                                  <a:gd name="T12" fmla="*/ 1704 w 1730"/>
                                  <a:gd name="T13" fmla="*/ 509 h 1592"/>
                                  <a:gd name="T14" fmla="*/ 1697 w 1730"/>
                                  <a:gd name="T15" fmla="*/ 417 h 1592"/>
                                  <a:gd name="T16" fmla="*/ 1611 w 1730"/>
                                  <a:gd name="T17" fmla="*/ 374 h 1592"/>
                                  <a:gd name="T18" fmla="*/ 1615 w 1730"/>
                                  <a:gd name="T19" fmla="*/ 247 h 1592"/>
                                  <a:gd name="T20" fmla="*/ 1495 w 1730"/>
                                  <a:gd name="T21" fmla="*/ 143 h 1592"/>
                                  <a:gd name="T22" fmla="*/ 1395 w 1730"/>
                                  <a:gd name="T23" fmla="*/ 194 h 1592"/>
                                  <a:gd name="T24" fmla="*/ 1203 w 1730"/>
                                  <a:gd name="T25" fmla="*/ 212 h 1592"/>
                                  <a:gd name="T26" fmla="*/ 1069 w 1730"/>
                                  <a:gd name="T27" fmla="*/ 128 h 1592"/>
                                  <a:gd name="T28" fmla="*/ 1069 w 1730"/>
                                  <a:gd name="T29" fmla="*/ 46 h 1592"/>
                                  <a:gd name="T30" fmla="*/ 935 w 1730"/>
                                  <a:gd name="T31" fmla="*/ 8 h 1592"/>
                                  <a:gd name="T32" fmla="*/ 880 w 1730"/>
                                  <a:gd name="T33" fmla="*/ 111 h 1592"/>
                                  <a:gd name="T34" fmla="*/ 816 w 1730"/>
                                  <a:gd name="T35" fmla="*/ 87 h 1592"/>
                                  <a:gd name="T36" fmla="*/ 766 w 1730"/>
                                  <a:gd name="T37" fmla="*/ 31 h 1592"/>
                                  <a:gd name="T38" fmla="*/ 614 w 1730"/>
                                  <a:gd name="T39" fmla="*/ 99 h 1592"/>
                                  <a:gd name="T40" fmla="*/ 529 w 1730"/>
                                  <a:gd name="T41" fmla="*/ 233 h 1592"/>
                                  <a:gd name="T42" fmla="*/ 464 w 1730"/>
                                  <a:gd name="T43" fmla="*/ 305 h 1592"/>
                                  <a:gd name="T44" fmla="*/ 334 w 1730"/>
                                  <a:gd name="T45" fmla="*/ 258 h 1592"/>
                                  <a:gd name="T46" fmla="*/ 294 w 1730"/>
                                  <a:gd name="T47" fmla="*/ 353 h 1592"/>
                                  <a:gd name="T48" fmla="*/ 192 w 1730"/>
                                  <a:gd name="T49" fmla="*/ 334 h 1592"/>
                                  <a:gd name="T50" fmla="*/ 126 w 1730"/>
                                  <a:gd name="T51" fmla="*/ 477 h 1592"/>
                                  <a:gd name="T52" fmla="*/ 53 w 1730"/>
                                  <a:gd name="T53" fmla="*/ 792 h 1592"/>
                                  <a:gd name="T54" fmla="*/ 2 w 1730"/>
                                  <a:gd name="T55" fmla="*/ 869 h 1592"/>
                                  <a:gd name="T56" fmla="*/ 109 w 1730"/>
                                  <a:gd name="T57" fmla="*/ 862 h 1592"/>
                                  <a:gd name="T58" fmla="*/ 101 w 1730"/>
                                  <a:gd name="T59" fmla="*/ 744 h 1592"/>
                                  <a:gd name="T60" fmla="*/ 225 w 1730"/>
                                  <a:gd name="T61" fmla="*/ 759 h 1592"/>
                                  <a:gd name="T62" fmla="*/ 331 w 1730"/>
                                  <a:gd name="T63" fmla="*/ 957 h 1592"/>
                                  <a:gd name="T64" fmla="*/ 486 w 1730"/>
                                  <a:gd name="T65" fmla="*/ 969 h 1592"/>
                                  <a:gd name="T66" fmla="*/ 591 w 1730"/>
                                  <a:gd name="T67" fmla="*/ 986 h 1592"/>
                                  <a:gd name="T68" fmla="*/ 669 w 1730"/>
                                  <a:gd name="T69" fmla="*/ 1038 h 1592"/>
                                  <a:gd name="T70" fmla="*/ 704 w 1730"/>
                                  <a:gd name="T71" fmla="*/ 1110 h 1592"/>
                                  <a:gd name="T72" fmla="*/ 740 w 1730"/>
                                  <a:gd name="T73" fmla="*/ 1066 h 1592"/>
                                  <a:gd name="T74" fmla="*/ 816 w 1730"/>
                                  <a:gd name="T75" fmla="*/ 1106 h 1592"/>
                                  <a:gd name="T76" fmla="*/ 905 w 1730"/>
                                  <a:gd name="T77" fmla="*/ 1079 h 1592"/>
                                  <a:gd name="T78" fmla="*/ 923 w 1730"/>
                                  <a:gd name="T79" fmla="*/ 1204 h 1592"/>
                                  <a:gd name="T80" fmla="*/ 818 w 1730"/>
                                  <a:gd name="T81" fmla="*/ 1279 h 1592"/>
                                  <a:gd name="T82" fmla="*/ 902 w 1730"/>
                                  <a:gd name="T83" fmla="*/ 1341 h 1592"/>
                                  <a:gd name="T84" fmla="*/ 1026 w 1730"/>
                                  <a:gd name="T85" fmla="*/ 1545 h 1592"/>
                                  <a:gd name="T86" fmla="*/ 1125 w 1730"/>
                                  <a:gd name="T87" fmla="*/ 1589 h 1592"/>
                                  <a:gd name="T88" fmla="*/ 1267 w 1730"/>
                                  <a:gd name="T89" fmla="*/ 1479 h 1592"/>
                                  <a:gd name="T90" fmla="*/ 1238 w 1730"/>
                                  <a:gd name="T91" fmla="*/ 1398 h 1592"/>
                                  <a:gd name="T92" fmla="*/ 1225 w 1730"/>
                                  <a:gd name="T93" fmla="*/ 1275 h 15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730" h="1592">
                                    <a:moveTo>
                                      <a:pt x="1225" y="1275"/>
                                    </a:moveTo>
                                    <a:lnTo>
                                      <a:pt x="1250" y="1238"/>
                                    </a:lnTo>
                                    <a:lnTo>
                                      <a:pt x="1311" y="1235"/>
                                    </a:lnTo>
                                    <a:lnTo>
                                      <a:pt x="1321" y="1180"/>
                                    </a:lnTo>
                                    <a:lnTo>
                                      <a:pt x="1372" y="1184"/>
                                    </a:lnTo>
                                    <a:lnTo>
                                      <a:pt x="1411" y="1145"/>
                                    </a:lnTo>
                                    <a:lnTo>
                                      <a:pt x="1403" y="1029"/>
                                    </a:lnTo>
                                    <a:lnTo>
                                      <a:pt x="1469" y="869"/>
                                    </a:lnTo>
                                    <a:lnTo>
                                      <a:pt x="1584" y="744"/>
                                    </a:lnTo>
                                    <a:lnTo>
                                      <a:pt x="1607" y="689"/>
                                    </a:lnTo>
                                    <a:lnTo>
                                      <a:pt x="1593" y="592"/>
                                    </a:lnTo>
                                    <a:lnTo>
                                      <a:pt x="1681" y="586"/>
                                    </a:lnTo>
                                    <a:lnTo>
                                      <a:pt x="1730" y="571"/>
                                    </a:lnTo>
                                    <a:lnTo>
                                      <a:pt x="1704" y="509"/>
                                    </a:lnTo>
                                    <a:lnTo>
                                      <a:pt x="1718" y="458"/>
                                    </a:lnTo>
                                    <a:lnTo>
                                      <a:pt x="1697" y="417"/>
                                    </a:lnTo>
                                    <a:lnTo>
                                      <a:pt x="1708" y="371"/>
                                    </a:lnTo>
                                    <a:lnTo>
                                      <a:pt x="1611" y="374"/>
                                    </a:lnTo>
                                    <a:lnTo>
                                      <a:pt x="1580" y="283"/>
                                    </a:lnTo>
                                    <a:lnTo>
                                      <a:pt x="1615" y="247"/>
                                    </a:lnTo>
                                    <a:lnTo>
                                      <a:pt x="1594" y="186"/>
                                    </a:lnTo>
                                    <a:lnTo>
                                      <a:pt x="1495" y="143"/>
                                    </a:lnTo>
                                    <a:lnTo>
                                      <a:pt x="1413" y="153"/>
                                    </a:lnTo>
                                    <a:lnTo>
                                      <a:pt x="1395" y="194"/>
                                    </a:lnTo>
                                    <a:lnTo>
                                      <a:pt x="1306" y="227"/>
                                    </a:lnTo>
                                    <a:lnTo>
                                      <a:pt x="1203" y="212"/>
                                    </a:lnTo>
                                    <a:lnTo>
                                      <a:pt x="1147" y="149"/>
                                    </a:lnTo>
                                    <a:lnTo>
                                      <a:pt x="1069" y="128"/>
                                    </a:lnTo>
                                    <a:lnTo>
                                      <a:pt x="1079" y="93"/>
                                    </a:lnTo>
                                    <a:lnTo>
                                      <a:pt x="1069" y="46"/>
                                    </a:lnTo>
                                    <a:lnTo>
                                      <a:pt x="1007" y="12"/>
                                    </a:lnTo>
                                    <a:lnTo>
                                      <a:pt x="935" y="8"/>
                                    </a:lnTo>
                                    <a:lnTo>
                                      <a:pt x="925" y="54"/>
                                    </a:lnTo>
                                    <a:lnTo>
                                      <a:pt x="880" y="111"/>
                                    </a:lnTo>
                                    <a:lnTo>
                                      <a:pt x="846" y="115"/>
                                    </a:lnTo>
                                    <a:lnTo>
                                      <a:pt x="816" y="87"/>
                                    </a:lnTo>
                                    <a:lnTo>
                                      <a:pt x="814" y="49"/>
                                    </a:lnTo>
                                    <a:lnTo>
                                      <a:pt x="766" y="31"/>
                                    </a:lnTo>
                                    <a:lnTo>
                                      <a:pt x="703" y="0"/>
                                    </a:lnTo>
                                    <a:lnTo>
                                      <a:pt x="614" y="99"/>
                                    </a:lnTo>
                                    <a:lnTo>
                                      <a:pt x="601" y="190"/>
                                    </a:lnTo>
                                    <a:lnTo>
                                      <a:pt x="529" y="233"/>
                                    </a:lnTo>
                                    <a:lnTo>
                                      <a:pt x="513" y="268"/>
                                    </a:lnTo>
                                    <a:lnTo>
                                      <a:pt x="464" y="305"/>
                                    </a:lnTo>
                                    <a:lnTo>
                                      <a:pt x="393" y="253"/>
                                    </a:lnTo>
                                    <a:lnTo>
                                      <a:pt x="334" y="258"/>
                                    </a:lnTo>
                                    <a:lnTo>
                                      <a:pt x="331" y="297"/>
                                    </a:lnTo>
                                    <a:lnTo>
                                      <a:pt x="294" y="353"/>
                                    </a:lnTo>
                                    <a:lnTo>
                                      <a:pt x="253" y="328"/>
                                    </a:lnTo>
                                    <a:lnTo>
                                      <a:pt x="192" y="334"/>
                                    </a:lnTo>
                                    <a:lnTo>
                                      <a:pt x="99" y="405"/>
                                    </a:lnTo>
                                    <a:lnTo>
                                      <a:pt x="126" y="477"/>
                                    </a:lnTo>
                                    <a:lnTo>
                                      <a:pt x="99" y="658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0" y="828"/>
                                    </a:lnTo>
                                    <a:lnTo>
                                      <a:pt x="2" y="869"/>
                                    </a:lnTo>
                                    <a:lnTo>
                                      <a:pt x="89" y="879"/>
                                    </a:lnTo>
                                    <a:lnTo>
                                      <a:pt x="109" y="862"/>
                                    </a:lnTo>
                                    <a:lnTo>
                                      <a:pt x="111" y="774"/>
                                    </a:lnTo>
                                    <a:lnTo>
                                      <a:pt x="101" y="744"/>
                                    </a:lnTo>
                                    <a:lnTo>
                                      <a:pt x="152" y="722"/>
                                    </a:lnTo>
                                    <a:lnTo>
                                      <a:pt x="225" y="759"/>
                                    </a:lnTo>
                                    <a:lnTo>
                                      <a:pt x="319" y="907"/>
                                    </a:lnTo>
                                    <a:lnTo>
                                      <a:pt x="331" y="957"/>
                                    </a:lnTo>
                                    <a:lnTo>
                                      <a:pt x="375" y="941"/>
                                    </a:lnTo>
                                    <a:lnTo>
                                      <a:pt x="486" y="969"/>
                                    </a:lnTo>
                                    <a:lnTo>
                                      <a:pt x="546" y="992"/>
                                    </a:lnTo>
                                    <a:lnTo>
                                      <a:pt x="591" y="986"/>
                                    </a:lnTo>
                                    <a:lnTo>
                                      <a:pt x="618" y="1040"/>
                                    </a:lnTo>
                                    <a:lnTo>
                                      <a:pt x="669" y="1038"/>
                                    </a:lnTo>
                                    <a:lnTo>
                                      <a:pt x="698" y="1069"/>
                                    </a:lnTo>
                                    <a:lnTo>
                                      <a:pt x="704" y="1110"/>
                                    </a:lnTo>
                                    <a:lnTo>
                                      <a:pt x="725" y="1110"/>
                                    </a:lnTo>
                                    <a:lnTo>
                                      <a:pt x="740" y="1066"/>
                                    </a:lnTo>
                                    <a:lnTo>
                                      <a:pt x="777" y="1069"/>
                                    </a:lnTo>
                                    <a:lnTo>
                                      <a:pt x="816" y="1106"/>
                                    </a:lnTo>
                                    <a:lnTo>
                                      <a:pt x="849" y="1063"/>
                                    </a:lnTo>
                                    <a:lnTo>
                                      <a:pt x="905" y="1079"/>
                                    </a:lnTo>
                                    <a:lnTo>
                                      <a:pt x="948" y="1153"/>
                                    </a:lnTo>
                                    <a:lnTo>
                                      <a:pt x="923" y="1204"/>
                                    </a:lnTo>
                                    <a:lnTo>
                                      <a:pt x="851" y="1238"/>
                                    </a:lnTo>
                                    <a:lnTo>
                                      <a:pt x="818" y="1279"/>
                                    </a:lnTo>
                                    <a:lnTo>
                                      <a:pt x="849" y="1324"/>
                                    </a:lnTo>
                                    <a:lnTo>
                                      <a:pt x="902" y="1341"/>
                                    </a:lnTo>
                                    <a:lnTo>
                                      <a:pt x="1020" y="1488"/>
                                    </a:lnTo>
                                    <a:lnTo>
                                      <a:pt x="1026" y="1545"/>
                                    </a:lnTo>
                                    <a:lnTo>
                                      <a:pt x="1071" y="1592"/>
                                    </a:lnTo>
                                    <a:lnTo>
                                      <a:pt x="1125" y="1589"/>
                                    </a:lnTo>
                                    <a:lnTo>
                                      <a:pt x="1188" y="1500"/>
                                    </a:lnTo>
                                    <a:lnTo>
                                      <a:pt x="1267" y="1479"/>
                                    </a:lnTo>
                                    <a:lnTo>
                                      <a:pt x="1281" y="1444"/>
                                    </a:lnTo>
                                    <a:lnTo>
                                      <a:pt x="1238" y="1398"/>
                                    </a:lnTo>
                                    <a:lnTo>
                                      <a:pt x="1199" y="1294"/>
                                    </a:lnTo>
                                    <a:lnTo>
                                      <a:pt x="1225" y="12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77" name="kujawsko-pomorskie"/>
                            <wps:cNvSpPr>
                              <a:spLocks/>
                            </wps:cNvSpPr>
                            <wps:spPr bwMode="auto">
                              <a:xfrm>
                                <a:off x="2386952" y="1004093"/>
                                <a:ext cx="923290" cy="878205"/>
                              </a:xfrm>
                              <a:custGeom>
                                <a:avLst/>
                                <a:gdLst>
                                  <a:gd name="T0" fmla="*/ 1174 w 1454"/>
                                  <a:gd name="T1" fmla="*/ 1292 h 1383"/>
                                  <a:gd name="T2" fmla="*/ 1218 w 1454"/>
                                  <a:gd name="T3" fmla="*/ 1203 h 1383"/>
                                  <a:gd name="T4" fmla="*/ 1244 w 1454"/>
                                  <a:gd name="T5" fmla="*/ 1168 h 1383"/>
                                  <a:gd name="T6" fmla="*/ 1244 w 1454"/>
                                  <a:gd name="T7" fmla="*/ 1092 h 1383"/>
                                  <a:gd name="T8" fmla="*/ 1277 w 1454"/>
                                  <a:gd name="T9" fmla="*/ 1030 h 1383"/>
                                  <a:gd name="T10" fmla="*/ 1324 w 1454"/>
                                  <a:gd name="T11" fmla="*/ 1001 h 1383"/>
                                  <a:gd name="T12" fmla="*/ 1275 w 1454"/>
                                  <a:gd name="T13" fmla="*/ 939 h 1383"/>
                                  <a:gd name="T14" fmla="*/ 1312 w 1454"/>
                                  <a:gd name="T15" fmla="*/ 868 h 1383"/>
                                  <a:gd name="T16" fmla="*/ 1333 w 1454"/>
                                  <a:gd name="T17" fmla="*/ 799 h 1383"/>
                                  <a:gd name="T18" fmla="*/ 1403 w 1454"/>
                                  <a:gd name="T19" fmla="*/ 778 h 1383"/>
                                  <a:gd name="T20" fmla="*/ 1399 w 1454"/>
                                  <a:gd name="T21" fmla="*/ 650 h 1383"/>
                                  <a:gd name="T22" fmla="*/ 1454 w 1454"/>
                                  <a:gd name="T23" fmla="*/ 554 h 1383"/>
                                  <a:gd name="T24" fmla="*/ 1430 w 1454"/>
                                  <a:gd name="T25" fmla="*/ 460 h 1383"/>
                                  <a:gd name="T26" fmla="*/ 1358 w 1454"/>
                                  <a:gd name="T27" fmla="*/ 442 h 1383"/>
                                  <a:gd name="T28" fmla="*/ 1230 w 1454"/>
                                  <a:gd name="T29" fmla="*/ 363 h 1383"/>
                                  <a:gd name="T30" fmla="*/ 1156 w 1454"/>
                                  <a:gd name="T31" fmla="*/ 351 h 1383"/>
                                  <a:gd name="T32" fmla="*/ 1092 w 1454"/>
                                  <a:gd name="T33" fmla="*/ 201 h 1383"/>
                                  <a:gd name="T34" fmla="*/ 877 w 1454"/>
                                  <a:gd name="T35" fmla="*/ 107 h 1383"/>
                                  <a:gd name="T36" fmla="*/ 766 w 1454"/>
                                  <a:gd name="T37" fmla="*/ 116 h 1383"/>
                                  <a:gd name="T38" fmla="*/ 635 w 1454"/>
                                  <a:gd name="T39" fmla="*/ 89 h 1383"/>
                                  <a:gd name="T40" fmla="*/ 542 w 1454"/>
                                  <a:gd name="T41" fmla="*/ 19 h 1383"/>
                                  <a:gd name="T42" fmla="*/ 468 w 1454"/>
                                  <a:gd name="T43" fmla="*/ 56 h 1383"/>
                                  <a:gd name="T44" fmla="*/ 400 w 1454"/>
                                  <a:gd name="T45" fmla="*/ 29 h 1383"/>
                                  <a:gd name="T46" fmla="*/ 356 w 1454"/>
                                  <a:gd name="T47" fmla="*/ 75 h 1383"/>
                                  <a:gd name="T48" fmla="*/ 280 w 1454"/>
                                  <a:gd name="T49" fmla="*/ 138 h 1383"/>
                                  <a:gd name="T50" fmla="*/ 268 w 1454"/>
                                  <a:gd name="T51" fmla="*/ 194 h 1383"/>
                                  <a:gd name="T52" fmla="*/ 121 w 1454"/>
                                  <a:gd name="T53" fmla="*/ 160 h 1383"/>
                                  <a:gd name="T54" fmla="*/ 22 w 1454"/>
                                  <a:gd name="T55" fmla="*/ 330 h 1383"/>
                                  <a:gd name="T56" fmla="*/ 59 w 1454"/>
                                  <a:gd name="T57" fmla="*/ 433 h 1383"/>
                                  <a:gd name="T58" fmla="*/ 43 w 1454"/>
                                  <a:gd name="T59" fmla="*/ 543 h 1383"/>
                                  <a:gd name="T60" fmla="*/ 37 w 1454"/>
                                  <a:gd name="T61" fmla="*/ 761 h 1383"/>
                                  <a:gd name="T62" fmla="*/ 148 w 1454"/>
                                  <a:gd name="T63" fmla="*/ 809 h 1383"/>
                                  <a:gd name="T64" fmla="*/ 86 w 1454"/>
                                  <a:gd name="T65" fmla="*/ 958 h 1383"/>
                                  <a:gd name="T66" fmla="*/ 136 w 1454"/>
                                  <a:gd name="T67" fmla="*/ 1042 h 1383"/>
                                  <a:gd name="T68" fmla="*/ 222 w 1454"/>
                                  <a:gd name="T69" fmla="*/ 1080 h 1383"/>
                                  <a:gd name="T70" fmla="*/ 297 w 1454"/>
                                  <a:gd name="T71" fmla="*/ 1077 h 1383"/>
                                  <a:gd name="T72" fmla="*/ 427 w 1454"/>
                                  <a:gd name="T73" fmla="*/ 1168 h 1383"/>
                                  <a:gd name="T74" fmla="*/ 577 w 1454"/>
                                  <a:gd name="T75" fmla="*/ 1238 h 1383"/>
                                  <a:gd name="T76" fmla="*/ 620 w 1454"/>
                                  <a:gd name="T77" fmla="*/ 1170 h 1383"/>
                                  <a:gd name="T78" fmla="*/ 659 w 1454"/>
                                  <a:gd name="T79" fmla="*/ 1240 h 1383"/>
                                  <a:gd name="T80" fmla="*/ 771 w 1454"/>
                                  <a:gd name="T81" fmla="*/ 1261 h 1383"/>
                                  <a:gd name="T82" fmla="*/ 881 w 1454"/>
                                  <a:gd name="T83" fmla="*/ 1371 h 1383"/>
                                  <a:gd name="T84" fmla="*/ 976 w 1454"/>
                                  <a:gd name="T85" fmla="*/ 1337 h 1383"/>
                                  <a:gd name="T86" fmla="*/ 1123 w 1454"/>
                                  <a:gd name="T87" fmla="*/ 1371 h 13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454" h="1383">
                                    <a:moveTo>
                                      <a:pt x="1172" y="1331"/>
                                    </a:moveTo>
                                    <a:lnTo>
                                      <a:pt x="1174" y="1292"/>
                                    </a:lnTo>
                                    <a:lnTo>
                                      <a:pt x="1234" y="1230"/>
                                    </a:lnTo>
                                    <a:lnTo>
                                      <a:pt x="1218" y="1203"/>
                                    </a:lnTo>
                                    <a:lnTo>
                                      <a:pt x="1219" y="1170"/>
                                    </a:lnTo>
                                    <a:lnTo>
                                      <a:pt x="1244" y="1168"/>
                                    </a:lnTo>
                                    <a:lnTo>
                                      <a:pt x="1261" y="1147"/>
                                    </a:lnTo>
                                    <a:lnTo>
                                      <a:pt x="1244" y="1092"/>
                                    </a:lnTo>
                                    <a:lnTo>
                                      <a:pt x="1271" y="1069"/>
                                    </a:lnTo>
                                    <a:lnTo>
                                      <a:pt x="1277" y="1030"/>
                                    </a:lnTo>
                                    <a:lnTo>
                                      <a:pt x="1311" y="1017"/>
                                    </a:lnTo>
                                    <a:lnTo>
                                      <a:pt x="1324" y="1001"/>
                                    </a:lnTo>
                                    <a:lnTo>
                                      <a:pt x="1323" y="974"/>
                                    </a:lnTo>
                                    <a:lnTo>
                                      <a:pt x="1275" y="939"/>
                                    </a:lnTo>
                                    <a:lnTo>
                                      <a:pt x="1277" y="904"/>
                                    </a:lnTo>
                                    <a:lnTo>
                                      <a:pt x="1312" y="868"/>
                                    </a:lnTo>
                                    <a:lnTo>
                                      <a:pt x="1292" y="799"/>
                                    </a:lnTo>
                                    <a:lnTo>
                                      <a:pt x="1333" y="799"/>
                                    </a:lnTo>
                                    <a:lnTo>
                                      <a:pt x="1370" y="770"/>
                                    </a:lnTo>
                                    <a:lnTo>
                                      <a:pt x="1403" y="778"/>
                                    </a:lnTo>
                                    <a:lnTo>
                                      <a:pt x="1420" y="759"/>
                                    </a:lnTo>
                                    <a:lnTo>
                                      <a:pt x="1399" y="650"/>
                                    </a:lnTo>
                                    <a:lnTo>
                                      <a:pt x="1448" y="595"/>
                                    </a:lnTo>
                                    <a:lnTo>
                                      <a:pt x="1454" y="554"/>
                                    </a:lnTo>
                                    <a:lnTo>
                                      <a:pt x="1421" y="516"/>
                                    </a:lnTo>
                                    <a:lnTo>
                                      <a:pt x="1430" y="460"/>
                                    </a:lnTo>
                                    <a:lnTo>
                                      <a:pt x="1405" y="432"/>
                                    </a:lnTo>
                                    <a:lnTo>
                                      <a:pt x="1358" y="442"/>
                                    </a:lnTo>
                                    <a:lnTo>
                                      <a:pt x="1339" y="413"/>
                                    </a:lnTo>
                                    <a:lnTo>
                                      <a:pt x="1230" y="363"/>
                                    </a:lnTo>
                                    <a:lnTo>
                                      <a:pt x="1201" y="380"/>
                                    </a:lnTo>
                                    <a:lnTo>
                                      <a:pt x="1156" y="351"/>
                                    </a:lnTo>
                                    <a:lnTo>
                                      <a:pt x="1127" y="204"/>
                                    </a:lnTo>
                                    <a:lnTo>
                                      <a:pt x="1092" y="201"/>
                                    </a:lnTo>
                                    <a:lnTo>
                                      <a:pt x="884" y="167"/>
                                    </a:lnTo>
                                    <a:lnTo>
                                      <a:pt x="877" y="107"/>
                                    </a:lnTo>
                                    <a:lnTo>
                                      <a:pt x="834" y="89"/>
                                    </a:lnTo>
                                    <a:lnTo>
                                      <a:pt x="766" y="116"/>
                                    </a:lnTo>
                                    <a:lnTo>
                                      <a:pt x="719" y="91"/>
                                    </a:lnTo>
                                    <a:lnTo>
                                      <a:pt x="635" y="89"/>
                                    </a:lnTo>
                                    <a:lnTo>
                                      <a:pt x="604" y="56"/>
                                    </a:lnTo>
                                    <a:lnTo>
                                      <a:pt x="542" y="19"/>
                                    </a:lnTo>
                                    <a:lnTo>
                                      <a:pt x="482" y="0"/>
                                    </a:lnTo>
                                    <a:lnTo>
                                      <a:pt x="468" y="56"/>
                                    </a:lnTo>
                                    <a:lnTo>
                                      <a:pt x="439" y="58"/>
                                    </a:lnTo>
                                    <a:lnTo>
                                      <a:pt x="400" y="29"/>
                                    </a:lnTo>
                                    <a:lnTo>
                                      <a:pt x="356" y="19"/>
                                    </a:lnTo>
                                    <a:lnTo>
                                      <a:pt x="356" y="75"/>
                                    </a:lnTo>
                                    <a:lnTo>
                                      <a:pt x="282" y="100"/>
                                    </a:lnTo>
                                    <a:lnTo>
                                      <a:pt x="280" y="138"/>
                                    </a:lnTo>
                                    <a:lnTo>
                                      <a:pt x="313" y="166"/>
                                    </a:lnTo>
                                    <a:lnTo>
                                      <a:pt x="268" y="194"/>
                                    </a:lnTo>
                                    <a:lnTo>
                                      <a:pt x="173" y="188"/>
                                    </a:lnTo>
                                    <a:lnTo>
                                      <a:pt x="121" y="160"/>
                                    </a:lnTo>
                                    <a:lnTo>
                                      <a:pt x="64" y="275"/>
                                    </a:lnTo>
                                    <a:lnTo>
                                      <a:pt x="22" y="330"/>
                                    </a:lnTo>
                                    <a:lnTo>
                                      <a:pt x="0" y="411"/>
                                    </a:lnTo>
                                    <a:lnTo>
                                      <a:pt x="59" y="433"/>
                                    </a:lnTo>
                                    <a:lnTo>
                                      <a:pt x="90" y="504"/>
                                    </a:lnTo>
                                    <a:lnTo>
                                      <a:pt x="43" y="543"/>
                                    </a:lnTo>
                                    <a:lnTo>
                                      <a:pt x="52" y="642"/>
                                    </a:lnTo>
                                    <a:lnTo>
                                      <a:pt x="37" y="761"/>
                                    </a:lnTo>
                                    <a:lnTo>
                                      <a:pt x="78" y="764"/>
                                    </a:lnTo>
                                    <a:lnTo>
                                      <a:pt x="148" y="809"/>
                                    </a:lnTo>
                                    <a:lnTo>
                                      <a:pt x="140" y="941"/>
                                    </a:lnTo>
                                    <a:lnTo>
                                      <a:pt x="86" y="958"/>
                                    </a:lnTo>
                                    <a:lnTo>
                                      <a:pt x="123" y="1003"/>
                                    </a:lnTo>
                                    <a:lnTo>
                                      <a:pt x="136" y="1042"/>
                                    </a:lnTo>
                                    <a:lnTo>
                                      <a:pt x="210" y="1030"/>
                                    </a:lnTo>
                                    <a:lnTo>
                                      <a:pt x="222" y="1080"/>
                                    </a:lnTo>
                                    <a:lnTo>
                                      <a:pt x="245" y="1106"/>
                                    </a:lnTo>
                                    <a:lnTo>
                                      <a:pt x="297" y="1077"/>
                                    </a:lnTo>
                                    <a:lnTo>
                                      <a:pt x="346" y="1081"/>
                                    </a:lnTo>
                                    <a:lnTo>
                                      <a:pt x="427" y="1168"/>
                                    </a:lnTo>
                                    <a:lnTo>
                                      <a:pt x="461" y="1170"/>
                                    </a:lnTo>
                                    <a:lnTo>
                                      <a:pt x="577" y="1238"/>
                                    </a:lnTo>
                                    <a:lnTo>
                                      <a:pt x="611" y="1228"/>
                                    </a:lnTo>
                                    <a:lnTo>
                                      <a:pt x="620" y="1170"/>
                                    </a:lnTo>
                                    <a:lnTo>
                                      <a:pt x="632" y="1162"/>
                                    </a:lnTo>
                                    <a:lnTo>
                                      <a:pt x="659" y="1240"/>
                                    </a:lnTo>
                                    <a:lnTo>
                                      <a:pt x="727" y="1225"/>
                                    </a:lnTo>
                                    <a:lnTo>
                                      <a:pt x="771" y="1261"/>
                                    </a:lnTo>
                                    <a:lnTo>
                                      <a:pt x="803" y="1263"/>
                                    </a:lnTo>
                                    <a:lnTo>
                                      <a:pt x="881" y="1371"/>
                                    </a:lnTo>
                                    <a:lnTo>
                                      <a:pt x="943" y="1353"/>
                                    </a:lnTo>
                                    <a:lnTo>
                                      <a:pt x="976" y="1337"/>
                                    </a:lnTo>
                                    <a:lnTo>
                                      <a:pt x="1038" y="1383"/>
                                    </a:lnTo>
                                    <a:lnTo>
                                      <a:pt x="1123" y="1371"/>
                                    </a:lnTo>
                                    <a:lnTo>
                                      <a:pt x="1172" y="13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80" name="lubelskie"/>
                            <wps:cNvSpPr>
                              <a:spLocks/>
                            </wps:cNvSpPr>
                            <wps:spPr bwMode="auto">
                              <a:xfrm>
                                <a:off x="4006202" y="1907063"/>
                                <a:ext cx="923925" cy="1224280"/>
                              </a:xfrm>
                              <a:custGeom>
                                <a:avLst/>
                                <a:gdLst>
                                  <a:gd name="T0" fmla="*/ 1191 w 1455"/>
                                  <a:gd name="T1" fmla="*/ 1867 h 1928"/>
                                  <a:gd name="T2" fmla="*/ 1389 w 1455"/>
                                  <a:gd name="T3" fmla="*/ 1778 h 1928"/>
                                  <a:gd name="T4" fmla="*/ 1420 w 1455"/>
                                  <a:gd name="T5" fmla="*/ 1516 h 1928"/>
                                  <a:gd name="T6" fmla="*/ 1428 w 1455"/>
                                  <a:gd name="T7" fmla="*/ 1395 h 1928"/>
                                  <a:gd name="T8" fmla="*/ 1405 w 1455"/>
                                  <a:gd name="T9" fmla="*/ 1339 h 1928"/>
                                  <a:gd name="T10" fmla="*/ 1332 w 1455"/>
                                  <a:gd name="T11" fmla="*/ 1155 h 1928"/>
                                  <a:gd name="T12" fmla="*/ 1228 w 1455"/>
                                  <a:gd name="T13" fmla="*/ 1029 h 1928"/>
                                  <a:gd name="T14" fmla="*/ 1202 w 1455"/>
                                  <a:gd name="T15" fmla="*/ 862 h 1928"/>
                                  <a:gd name="T16" fmla="*/ 1125 w 1455"/>
                                  <a:gd name="T17" fmla="*/ 691 h 1928"/>
                                  <a:gd name="T18" fmla="*/ 1162 w 1455"/>
                                  <a:gd name="T19" fmla="*/ 505 h 1928"/>
                                  <a:gd name="T20" fmla="*/ 1183 w 1455"/>
                                  <a:gd name="T21" fmla="*/ 301 h 1928"/>
                                  <a:gd name="T22" fmla="*/ 1043 w 1455"/>
                                  <a:gd name="T23" fmla="*/ 99 h 1928"/>
                                  <a:gd name="T24" fmla="*/ 907 w 1455"/>
                                  <a:gd name="T25" fmla="*/ 0 h 1928"/>
                                  <a:gd name="T26" fmla="*/ 847 w 1455"/>
                                  <a:gd name="T27" fmla="*/ 53 h 1928"/>
                                  <a:gd name="T28" fmla="*/ 845 w 1455"/>
                                  <a:gd name="T29" fmla="*/ 118 h 1928"/>
                                  <a:gd name="T30" fmla="*/ 713 w 1455"/>
                                  <a:gd name="T31" fmla="*/ 212 h 1928"/>
                                  <a:gd name="T32" fmla="*/ 600 w 1455"/>
                                  <a:gd name="T33" fmla="*/ 185 h 1928"/>
                                  <a:gd name="T34" fmla="*/ 575 w 1455"/>
                                  <a:gd name="T35" fmla="*/ 247 h 1928"/>
                                  <a:gd name="T36" fmla="*/ 499 w 1455"/>
                                  <a:gd name="T37" fmla="*/ 216 h 1928"/>
                                  <a:gd name="T38" fmla="*/ 394 w 1455"/>
                                  <a:gd name="T39" fmla="*/ 259 h 1928"/>
                                  <a:gd name="T40" fmla="*/ 142 w 1455"/>
                                  <a:gd name="T41" fmla="*/ 324 h 1928"/>
                                  <a:gd name="T42" fmla="*/ 136 w 1455"/>
                                  <a:gd name="T43" fmla="*/ 412 h 1928"/>
                                  <a:gd name="T44" fmla="*/ 176 w 1455"/>
                                  <a:gd name="T45" fmla="*/ 441 h 1928"/>
                                  <a:gd name="T46" fmla="*/ 132 w 1455"/>
                                  <a:gd name="T47" fmla="*/ 536 h 1928"/>
                                  <a:gd name="T48" fmla="*/ 83 w 1455"/>
                                  <a:gd name="T49" fmla="*/ 644 h 1928"/>
                                  <a:gd name="T50" fmla="*/ 0 w 1455"/>
                                  <a:gd name="T51" fmla="*/ 619 h 1928"/>
                                  <a:gd name="T52" fmla="*/ 126 w 1455"/>
                                  <a:gd name="T53" fmla="*/ 705 h 1928"/>
                                  <a:gd name="T54" fmla="*/ 87 w 1455"/>
                                  <a:gd name="T55" fmla="*/ 866 h 1928"/>
                                  <a:gd name="T56" fmla="*/ 105 w 1455"/>
                                  <a:gd name="T57" fmla="*/ 986 h 1928"/>
                                  <a:gd name="T58" fmla="*/ 122 w 1455"/>
                                  <a:gd name="T59" fmla="*/ 1316 h 1928"/>
                                  <a:gd name="T60" fmla="*/ 182 w 1455"/>
                                  <a:gd name="T61" fmla="*/ 1454 h 1928"/>
                                  <a:gd name="T62" fmla="*/ 343 w 1455"/>
                                  <a:gd name="T63" fmla="*/ 1470 h 1928"/>
                                  <a:gd name="T64" fmla="*/ 367 w 1455"/>
                                  <a:gd name="T65" fmla="*/ 1582 h 1928"/>
                                  <a:gd name="T66" fmla="*/ 538 w 1455"/>
                                  <a:gd name="T67" fmla="*/ 1740 h 1928"/>
                                  <a:gd name="T68" fmla="*/ 458 w 1455"/>
                                  <a:gd name="T69" fmla="*/ 1796 h 1928"/>
                                  <a:gd name="T70" fmla="*/ 588 w 1455"/>
                                  <a:gd name="T71" fmla="*/ 1852 h 1928"/>
                                  <a:gd name="T72" fmla="*/ 614 w 1455"/>
                                  <a:gd name="T73" fmla="*/ 1906 h 1928"/>
                                  <a:gd name="T74" fmla="*/ 886 w 1455"/>
                                  <a:gd name="T75" fmla="*/ 1805 h 1928"/>
                                  <a:gd name="T76" fmla="*/ 995 w 1455"/>
                                  <a:gd name="T77" fmla="*/ 1801 h 1928"/>
                                  <a:gd name="T78" fmla="*/ 1113 w 1455"/>
                                  <a:gd name="T79" fmla="*/ 1928 h 19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455" h="1928">
                                    <a:moveTo>
                                      <a:pt x="1113" y="1928"/>
                                    </a:moveTo>
                                    <a:lnTo>
                                      <a:pt x="1191" y="1867"/>
                                    </a:lnTo>
                                    <a:lnTo>
                                      <a:pt x="1218" y="1792"/>
                                    </a:lnTo>
                                    <a:lnTo>
                                      <a:pt x="1389" y="1778"/>
                                    </a:lnTo>
                                    <a:lnTo>
                                      <a:pt x="1435" y="1656"/>
                                    </a:lnTo>
                                    <a:lnTo>
                                      <a:pt x="1420" y="1516"/>
                                    </a:lnTo>
                                    <a:lnTo>
                                      <a:pt x="1369" y="1413"/>
                                    </a:lnTo>
                                    <a:lnTo>
                                      <a:pt x="1428" y="1395"/>
                                    </a:lnTo>
                                    <a:lnTo>
                                      <a:pt x="1455" y="1361"/>
                                    </a:lnTo>
                                    <a:lnTo>
                                      <a:pt x="1405" y="1339"/>
                                    </a:lnTo>
                                    <a:lnTo>
                                      <a:pt x="1336" y="1211"/>
                                    </a:lnTo>
                                    <a:lnTo>
                                      <a:pt x="1332" y="1155"/>
                                    </a:lnTo>
                                    <a:lnTo>
                                      <a:pt x="1295" y="1080"/>
                                    </a:lnTo>
                                    <a:lnTo>
                                      <a:pt x="1228" y="1029"/>
                                    </a:lnTo>
                                    <a:lnTo>
                                      <a:pt x="1181" y="916"/>
                                    </a:lnTo>
                                    <a:lnTo>
                                      <a:pt x="1202" y="862"/>
                                    </a:lnTo>
                                    <a:lnTo>
                                      <a:pt x="1172" y="757"/>
                                    </a:lnTo>
                                    <a:lnTo>
                                      <a:pt x="1125" y="691"/>
                                    </a:lnTo>
                                    <a:lnTo>
                                      <a:pt x="1111" y="542"/>
                                    </a:lnTo>
                                    <a:lnTo>
                                      <a:pt x="1162" y="505"/>
                                    </a:lnTo>
                                    <a:lnTo>
                                      <a:pt x="1146" y="384"/>
                                    </a:lnTo>
                                    <a:lnTo>
                                      <a:pt x="1183" y="301"/>
                                    </a:lnTo>
                                    <a:lnTo>
                                      <a:pt x="1160" y="177"/>
                                    </a:lnTo>
                                    <a:lnTo>
                                      <a:pt x="1043" y="99"/>
                                    </a:lnTo>
                                    <a:lnTo>
                                      <a:pt x="926" y="68"/>
                                    </a:lnTo>
                                    <a:lnTo>
                                      <a:pt x="907" y="0"/>
                                    </a:lnTo>
                                    <a:lnTo>
                                      <a:pt x="849" y="3"/>
                                    </a:lnTo>
                                    <a:lnTo>
                                      <a:pt x="847" y="53"/>
                                    </a:lnTo>
                                    <a:lnTo>
                                      <a:pt x="818" y="68"/>
                                    </a:lnTo>
                                    <a:lnTo>
                                      <a:pt x="845" y="118"/>
                                    </a:lnTo>
                                    <a:lnTo>
                                      <a:pt x="796" y="119"/>
                                    </a:lnTo>
                                    <a:lnTo>
                                      <a:pt x="713" y="212"/>
                                    </a:lnTo>
                                    <a:lnTo>
                                      <a:pt x="656" y="171"/>
                                    </a:lnTo>
                                    <a:lnTo>
                                      <a:pt x="600" y="185"/>
                                    </a:lnTo>
                                    <a:lnTo>
                                      <a:pt x="604" y="228"/>
                                    </a:lnTo>
                                    <a:lnTo>
                                      <a:pt x="575" y="247"/>
                                    </a:lnTo>
                                    <a:lnTo>
                                      <a:pt x="540" y="216"/>
                                    </a:lnTo>
                                    <a:lnTo>
                                      <a:pt x="499" y="216"/>
                                    </a:lnTo>
                                    <a:lnTo>
                                      <a:pt x="476" y="259"/>
                                    </a:lnTo>
                                    <a:lnTo>
                                      <a:pt x="394" y="259"/>
                                    </a:lnTo>
                                    <a:lnTo>
                                      <a:pt x="233" y="266"/>
                                    </a:lnTo>
                                    <a:lnTo>
                                      <a:pt x="142" y="324"/>
                                    </a:lnTo>
                                    <a:lnTo>
                                      <a:pt x="157" y="381"/>
                                    </a:lnTo>
                                    <a:lnTo>
                                      <a:pt x="136" y="412"/>
                                    </a:lnTo>
                                    <a:lnTo>
                                      <a:pt x="141" y="439"/>
                                    </a:lnTo>
                                    <a:lnTo>
                                      <a:pt x="176" y="441"/>
                                    </a:lnTo>
                                    <a:lnTo>
                                      <a:pt x="178" y="482"/>
                                    </a:lnTo>
                                    <a:lnTo>
                                      <a:pt x="132" y="536"/>
                                    </a:lnTo>
                                    <a:lnTo>
                                      <a:pt x="145" y="581"/>
                                    </a:lnTo>
                                    <a:lnTo>
                                      <a:pt x="83" y="644"/>
                                    </a:lnTo>
                                    <a:lnTo>
                                      <a:pt x="39" y="614"/>
                                    </a:lnTo>
                                    <a:lnTo>
                                      <a:pt x="0" y="619"/>
                                    </a:lnTo>
                                    <a:lnTo>
                                      <a:pt x="9" y="682"/>
                                    </a:lnTo>
                                    <a:lnTo>
                                      <a:pt x="126" y="705"/>
                                    </a:lnTo>
                                    <a:lnTo>
                                      <a:pt x="130" y="829"/>
                                    </a:lnTo>
                                    <a:lnTo>
                                      <a:pt x="87" y="866"/>
                                    </a:lnTo>
                                    <a:lnTo>
                                      <a:pt x="128" y="901"/>
                                    </a:lnTo>
                                    <a:lnTo>
                                      <a:pt x="105" y="986"/>
                                    </a:lnTo>
                                    <a:lnTo>
                                      <a:pt x="98" y="1190"/>
                                    </a:lnTo>
                                    <a:lnTo>
                                      <a:pt x="122" y="1316"/>
                                    </a:lnTo>
                                    <a:lnTo>
                                      <a:pt x="126" y="1427"/>
                                    </a:lnTo>
                                    <a:lnTo>
                                      <a:pt x="182" y="1454"/>
                                    </a:lnTo>
                                    <a:lnTo>
                                      <a:pt x="256" y="1402"/>
                                    </a:lnTo>
                                    <a:lnTo>
                                      <a:pt x="343" y="1470"/>
                                    </a:lnTo>
                                    <a:lnTo>
                                      <a:pt x="318" y="1505"/>
                                    </a:lnTo>
                                    <a:lnTo>
                                      <a:pt x="367" y="1582"/>
                                    </a:lnTo>
                                    <a:lnTo>
                                      <a:pt x="524" y="1640"/>
                                    </a:lnTo>
                                    <a:lnTo>
                                      <a:pt x="538" y="1740"/>
                                    </a:lnTo>
                                    <a:lnTo>
                                      <a:pt x="468" y="1737"/>
                                    </a:lnTo>
                                    <a:lnTo>
                                      <a:pt x="458" y="1796"/>
                                    </a:lnTo>
                                    <a:lnTo>
                                      <a:pt x="503" y="1846"/>
                                    </a:lnTo>
                                    <a:lnTo>
                                      <a:pt x="588" y="1852"/>
                                    </a:lnTo>
                                    <a:lnTo>
                                      <a:pt x="582" y="1883"/>
                                    </a:lnTo>
                                    <a:lnTo>
                                      <a:pt x="614" y="1906"/>
                                    </a:lnTo>
                                    <a:lnTo>
                                      <a:pt x="823" y="1903"/>
                                    </a:lnTo>
                                    <a:lnTo>
                                      <a:pt x="886" y="1805"/>
                                    </a:lnTo>
                                    <a:lnTo>
                                      <a:pt x="940" y="1819"/>
                                    </a:lnTo>
                                    <a:lnTo>
                                      <a:pt x="995" y="1801"/>
                                    </a:lnTo>
                                    <a:lnTo>
                                      <a:pt x="1043" y="1858"/>
                                    </a:lnTo>
                                    <a:lnTo>
                                      <a:pt x="1113" y="19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81" name="lubuskie"/>
                            <wps:cNvSpPr>
                              <a:spLocks/>
                            </wps:cNvSpPr>
                            <wps:spPr bwMode="auto">
                              <a:xfrm>
                                <a:off x="1376667" y="1399698"/>
                                <a:ext cx="692150" cy="1062990"/>
                              </a:xfrm>
                              <a:custGeom>
                                <a:avLst/>
                                <a:gdLst>
                                  <a:gd name="T0" fmla="*/ 50 w 1090"/>
                                  <a:gd name="T1" fmla="*/ 539 h 1674"/>
                                  <a:gd name="T2" fmla="*/ 54 w 1090"/>
                                  <a:gd name="T3" fmla="*/ 601 h 1674"/>
                                  <a:gd name="T4" fmla="*/ 0 w 1090"/>
                                  <a:gd name="T5" fmla="*/ 724 h 1674"/>
                                  <a:gd name="T6" fmla="*/ 93 w 1090"/>
                                  <a:gd name="T7" fmla="*/ 842 h 1674"/>
                                  <a:gd name="T8" fmla="*/ 126 w 1090"/>
                                  <a:gd name="T9" fmla="*/ 1030 h 1674"/>
                                  <a:gd name="T10" fmla="*/ 80 w 1090"/>
                                  <a:gd name="T11" fmla="*/ 1153 h 1674"/>
                                  <a:gd name="T12" fmla="*/ 70 w 1090"/>
                                  <a:gd name="T13" fmla="*/ 1333 h 1674"/>
                                  <a:gd name="T14" fmla="*/ 111 w 1090"/>
                                  <a:gd name="T15" fmla="*/ 1443 h 1674"/>
                                  <a:gd name="T16" fmla="*/ 108 w 1090"/>
                                  <a:gd name="T17" fmla="*/ 1527 h 1674"/>
                                  <a:gd name="T18" fmla="*/ 233 w 1090"/>
                                  <a:gd name="T19" fmla="*/ 1601 h 1674"/>
                                  <a:gd name="T20" fmla="*/ 347 w 1090"/>
                                  <a:gd name="T21" fmla="*/ 1603 h 1674"/>
                                  <a:gd name="T22" fmla="*/ 449 w 1090"/>
                                  <a:gd name="T23" fmla="*/ 1622 h 1674"/>
                                  <a:gd name="T24" fmla="*/ 489 w 1090"/>
                                  <a:gd name="T25" fmla="*/ 1527 h 1674"/>
                                  <a:gd name="T26" fmla="*/ 619 w 1090"/>
                                  <a:gd name="T27" fmla="*/ 1574 h 1674"/>
                                  <a:gd name="T28" fmla="*/ 684 w 1090"/>
                                  <a:gd name="T29" fmla="*/ 1502 h 1674"/>
                                  <a:gd name="T30" fmla="*/ 769 w 1090"/>
                                  <a:gd name="T31" fmla="*/ 1368 h 1674"/>
                                  <a:gd name="T32" fmla="*/ 921 w 1090"/>
                                  <a:gd name="T33" fmla="*/ 1300 h 1674"/>
                                  <a:gd name="T34" fmla="*/ 971 w 1090"/>
                                  <a:gd name="T35" fmla="*/ 1356 h 1674"/>
                                  <a:gd name="T36" fmla="*/ 1035 w 1090"/>
                                  <a:gd name="T37" fmla="*/ 1380 h 1674"/>
                                  <a:gd name="T38" fmla="*/ 1090 w 1090"/>
                                  <a:gd name="T39" fmla="*/ 1277 h 1674"/>
                                  <a:gd name="T40" fmla="*/ 1012 w 1090"/>
                                  <a:gd name="T41" fmla="*/ 1162 h 1674"/>
                                  <a:gd name="T42" fmla="*/ 911 w 1090"/>
                                  <a:gd name="T43" fmla="*/ 1159 h 1674"/>
                                  <a:gd name="T44" fmla="*/ 923 w 1090"/>
                                  <a:gd name="T45" fmla="*/ 1090 h 1674"/>
                                  <a:gd name="T46" fmla="*/ 849 w 1090"/>
                                  <a:gd name="T47" fmla="*/ 1052 h 1674"/>
                                  <a:gd name="T48" fmla="*/ 787 w 1090"/>
                                  <a:gd name="T49" fmla="*/ 966 h 1674"/>
                                  <a:gd name="T50" fmla="*/ 800 w 1090"/>
                                  <a:gd name="T51" fmla="*/ 724 h 1674"/>
                                  <a:gd name="T52" fmla="*/ 787 w 1090"/>
                                  <a:gd name="T53" fmla="*/ 608 h 1674"/>
                                  <a:gd name="T54" fmla="*/ 744 w 1090"/>
                                  <a:gd name="T55" fmla="*/ 413 h 1674"/>
                                  <a:gd name="T56" fmla="*/ 831 w 1090"/>
                                  <a:gd name="T57" fmla="*/ 366 h 1674"/>
                                  <a:gd name="T58" fmla="*/ 839 w 1090"/>
                                  <a:gd name="T59" fmla="*/ 245 h 1674"/>
                                  <a:gd name="T60" fmla="*/ 824 w 1090"/>
                                  <a:gd name="T61" fmla="*/ 128 h 1674"/>
                                  <a:gd name="T62" fmla="*/ 845 w 1090"/>
                                  <a:gd name="T63" fmla="*/ 27 h 1674"/>
                                  <a:gd name="T64" fmla="*/ 750 w 1090"/>
                                  <a:gd name="T65" fmla="*/ 44 h 1674"/>
                                  <a:gd name="T66" fmla="*/ 694 w 1090"/>
                                  <a:gd name="T67" fmla="*/ 118 h 1674"/>
                                  <a:gd name="T68" fmla="*/ 647 w 1090"/>
                                  <a:gd name="T69" fmla="*/ 128 h 1674"/>
                                  <a:gd name="T70" fmla="*/ 441 w 1090"/>
                                  <a:gd name="T71" fmla="*/ 157 h 1674"/>
                                  <a:gd name="T72" fmla="*/ 328 w 1090"/>
                                  <a:gd name="T73" fmla="*/ 263 h 1674"/>
                                  <a:gd name="T74" fmla="*/ 239 w 1090"/>
                                  <a:gd name="T75" fmla="*/ 239 h 1674"/>
                                  <a:gd name="T76" fmla="*/ 182 w 1090"/>
                                  <a:gd name="T77" fmla="*/ 326 h 1674"/>
                                  <a:gd name="T78" fmla="*/ 140 w 1090"/>
                                  <a:gd name="T79" fmla="*/ 411 h 1674"/>
                                  <a:gd name="T80" fmla="*/ 42 w 1090"/>
                                  <a:gd name="T81" fmla="*/ 446 h 16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090" h="1674">
                                    <a:moveTo>
                                      <a:pt x="30" y="489"/>
                                    </a:moveTo>
                                    <a:lnTo>
                                      <a:pt x="50" y="539"/>
                                    </a:lnTo>
                                    <a:lnTo>
                                      <a:pt x="33" y="572"/>
                                    </a:lnTo>
                                    <a:lnTo>
                                      <a:pt x="54" y="601"/>
                                    </a:lnTo>
                                    <a:lnTo>
                                      <a:pt x="0" y="592"/>
                                    </a:lnTo>
                                    <a:lnTo>
                                      <a:pt x="0" y="724"/>
                                    </a:lnTo>
                                    <a:lnTo>
                                      <a:pt x="25" y="792"/>
                                    </a:lnTo>
                                    <a:lnTo>
                                      <a:pt x="93" y="842"/>
                                    </a:lnTo>
                                    <a:lnTo>
                                      <a:pt x="89" y="951"/>
                                    </a:lnTo>
                                    <a:lnTo>
                                      <a:pt x="126" y="1030"/>
                                    </a:lnTo>
                                    <a:lnTo>
                                      <a:pt x="87" y="1081"/>
                                    </a:lnTo>
                                    <a:lnTo>
                                      <a:pt x="80" y="1153"/>
                                    </a:lnTo>
                                    <a:lnTo>
                                      <a:pt x="30" y="1220"/>
                                    </a:lnTo>
                                    <a:lnTo>
                                      <a:pt x="70" y="1333"/>
                                    </a:lnTo>
                                    <a:lnTo>
                                      <a:pt x="108" y="1393"/>
                                    </a:lnTo>
                                    <a:lnTo>
                                      <a:pt x="111" y="1443"/>
                                    </a:lnTo>
                                    <a:lnTo>
                                      <a:pt x="93" y="1498"/>
                                    </a:lnTo>
                                    <a:lnTo>
                                      <a:pt x="108" y="1527"/>
                                    </a:lnTo>
                                    <a:lnTo>
                                      <a:pt x="161" y="1529"/>
                                    </a:lnTo>
                                    <a:lnTo>
                                      <a:pt x="233" y="1601"/>
                                    </a:lnTo>
                                    <a:lnTo>
                                      <a:pt x="254" y="1674"/>
                                    </a:lnTo>
                                    <a:lnTo>
                                      <a:pt x="347" y="1603"/>
                                    </a:lnTo>
                                    <a:lnTo>
                                      <a:pt x="408" y="1597"/>
                                    </a:lnTo>
                                    <a:lnTo>
                                      <a:pt x="449" y="1622"/>
                                    </a:lnTo>
                                    <a:lnTo>
                                      <a:pt x="486" y="1566"/>
                                    </a:lnTo>
                                    <a:lnTo>
                                      <a:pt x="489" y="1527"/>
                                    </a:lnTo>
                                    <a:lnTo>
                                      <a:pt x="548" y="1522"/>
                                    </a:lnTo>
                                    <a:lnTo>
                                      <a:pt x="619" y="1574"/>
                                    </a:lnTo>
                                    <a:lnTo>
                                      <a:pt x="668" y="1537"/>
                                    </a:lnTo>
                                    <a:lnTo>
                                      <a:pt x="684" y="1502"/>
                                    </a:lnTo>
                                    <a:lnTo>
                                      <a:pt x="756" y="1459"/>
                                    </a:lnTo>
                                    <a:lnTo>
                                      <a:pt x="769" y="1368"/>
                                    </a:lnTo>
                                    <a:lnTo>
                                      <a:pt x="858" y="1269"/>
                                    </a:lnTo>
                                    <a:lnTo>
                                      <a:pt x="921" y="1300"/>
                                    </a:lnTo>
                                    <a:lnTo>
                                      <a:pt x="969" y="1318"/>
                                    </a:lnTo>
                                    <a:lnTo>
                                      <a:pt x="971" y="1356"/>
                                    </a:lnTo>
                                    <a:lnTo>
                                      <a:pt x="1001" y="1384"/>
                                    </a:lnTo>
                                    <a:lnTo>
                                      <a:pt x="1035" y="1380"/>
                                    </a:lnTo>
                                    <a:lnTo>
                                      <a:pt x="1080" y="1323"/>
                                    </a:lnTo>
                                    <a:lnTo>
                                      <a:pt x="1090" y="1277"/>
                                    </a:lnTo>
                                    <a:lnTo>
                                      <a:pt x="1080" y="1211"/>
                                    </a:lnTo>
                                    <a:lnTo>
                                      <a:pt x="1012" y="1162"/>
                                    </a:lnTo>
                                    <a:lnTo>
                                      <a:pt x="985" y="1183"/>
                                    </a:lnTo>
                                    <a:lnTo>
                                      <a:pt x="911" y="1159"/>
                                    </a:lnTo>
                                    <a:lnTo>
                                      <a:pt x="938" y="1127"/>
                                    </a:lnTo>
                                    <a:lnTo>
                                      <a:pt x="923" y="1090"/>
                                    </a:lnTo>
                                    <a:lnTo>
                                      <a:pt x="870" y="1087"/>
                                    </a:lnTo>
                                    <a:lnTo>
                                      <a:pt x="849" y="1052"/>
                                    </a:lnTo>
                                    <a:lnTo>
                                      <a:pt x="849" y="990"/>
                                    </a:lnTo>
                                    <a:lnTo>
                                      <a:pt x="787" y="966"/>
                                    </a:lnTo>
                                    <a:lnTo>
                                      <a:pt x="781" y="820"/>
                                    </a:lnTo>
                                    <a:lnTo>
                                      <a:pt x="800" y="724"/>
                                    </a:lnTo>
                                    <a:lnTo>
                                      <a:pt x="775" y="671"/>
                                    </a:lnTo>
                                    <a:lnTo>
                                      <a:pt x="787" y="608"/>
                                    </a:lnTo>
                                    <a:lnTo>
                                      <a:pt x="750" y="512"/>
                                    </a:lnTo>
                                    <a:lnTo>
                                      <a:pt x="744" y="413"/>
                                    </a:lnTo>
                                    <a:lnTo>
                                      <a:pt x="790" y="376"/>
                                    </a:lnTo>
                                    <a:lnTo>
                                      <a:pt x="831" y="366"/>
                                    </a:lnTo>
                                    <a:lnTo>
                                      <a:pt x="808" y="294"/>
                                    </a:lnTo>
                                    <a:lnTo>
                                      <a:pt x="839" y="245"/>
                                    </a:lnTo>
                                    <a:lnTo>
                                      <a:pt x="839" y="169"/>
                                    </a:lnTo>
                                    <a:lnTo>
                                      <a:pt x="824" y="128"/>
                                    </a:lnTo>
                                    <a:lnTo>
                                      <a:pt x="841" y="81"/>
                                    </a:lnTo>
                                    <a:lnTo>
                                      <a:pt x="845" y="27"/>
                                    </a:lnTo>
                                    <a:lnTo>
                                      <a:pt x="806" y="0"/>
                                    </a:lnTo>
                                    <a:lnTo>
                                      <a:pt x="750" y="44"/>
                                    </a:lnTo>
                                    <a:lnTo>
                                      <a:pt x="742" y="76"/>
                                    </a:lnTo>
                                    <a:lnTo>
                                      <a:pt x="694" y="118"/>
                                    </a:lnTo>
                                    <a:lnTo>
                                      <a:pt x="674" y="110"/>
                                    </a:lnTo>
                                    <a:lnTo>
                                      <a:pt x="647" y="128"/>
                                    </a:lnTo>
                                    <a:lnTo>
                                      <a:pt x="585" y="104"/>
                                    </a:lnTo>
                                    <a:lnTo>
                                      <a:pt x="441" y="157"/>
                                    </a:lnTo>
                                    <a:lnTo>
                                      <a:pt x="431" y="182"/>
                                    </a:lnTo>
                                    <a:lnTo>
                                      <a:pt x="328" y="263"/>
                                    </a:lnTo>
                                    <a:lnTo>
                                      <a:pt x="266" y="258"/>
                                    </a:lnTo>
                                    <a:lnTo>
                                      <a:pt x="239" y="239"/>
                                    </a:lnTo>
                                    <a:lnTo>
                                      <a:pt x="202" y="248"/>
                                    </a:lnTo>
                                    <a:lnTo>
                                      <a:pt x="182" y="326"/>
                                    </a:lnTo>
                                    <a:lnTo>
                                      <a:pt x="146" y="342"/>
                                    </a:lnTo>
                                    <a:lnTo>
                                      <a:pt x="140" y="411"/>
                                    </a:lnTo>
                                    <a:lnTo>
                                      <a:pt x="108" y="438"/>
                                    </a:lnTo>
                                    <a:lnTo>
                                      <a:pt x="42" y="446"/>
                                    </a:lnTo>
                                    <a:lnTo>
                                      <a:pt x="30" y="48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82" name="łódzkie"/>
                            <wps:cNvSpPr>
                              <a:spLocks/>
                            </wps:cNvSpPr>
                            <wps:spPr bwMode="auto">
                              <a:xfrm>
                                <a:off x="2689212" y="1849278"/>
                                <a:ext cx="951865" cy="929640"/>
                              </a:xfrm>
                              <a:custGeom>
                                <a:avLst/>
                                <a:gdLst>
                                  <a:gd name="T0" fmla="*/ 1030 w 1499"/>
                                  <a:gd name="T1" fmla="*/ 1380 h 1464"/>
                                  <a:gd name="T2" fmla="*/ 1080 w 1499"/>
                                  <a:gd name="T3" fmla="*/ 1292 h 1464"/>
                                  <a:gd name="T4" fmla="*/ 1154 w 1499"/>
                                  <a:gd name="T5" fmla="*/ 1336 h 1464"/>
                                  <a:gd name="T6" fmla="*/ 1127 w 1499"/>
                                  <a:gd name="T7" fmla="*/ 1227 h 1464"/>
                                  <a:gd name="T8" fmla="*/ 1267 w 1499"/>
                                  <a:gd name="T9" fmla="*/ 1114 h 1464"/>
                                  <a:gd name="T10" fmla="*/ 1339 w 1499"/>
                                  <a:gd name="T11" fmla="*/ 1079 h 1464"/>
                                  <a:gd name="T12" fmla="*/ 1366 w 1499"/>
                                  <a:gd name="T13" fmla="*/ 1002 h 1464"/>
                                  <a:gd name="T14" fmla="*/ 1431 w 1499"/>
                                  <a:gd name="T15" fmla="*/ 907 h 1464"/>
                                  <a:gd name="T16" fmla="*/ 1388 w 1499"/>
                                  <a:gd name="T17" fmla="*/ 838 h 1464"/>
                                  <a:gd name="T18" fmla="*/ 1362 w 1499"/>
                                  <a:gd name="T19" fmla="*/ 693 h 1464"/>
                                  <a:gd name="T20" fmla="*/ 1454 w 1499"/>
                                  <a:gd name="T21" fmla="*/ 704 h 1464"/>
                                  <a:gd name="T22" fmla="*/ 1499 w 1499"/>
                                  <a:gd name="T23" fmla="*/ 662 h 1464"/>
                                  <a:gd name="T24" fmla="*/ 1461 w 1499"/>
                                  <a:gd name="T25" fmla="*/ 510 h 1464"/>
                                  <a:gd name="T26" fmla="*/ 1413 w 1499"/>
                                  <a:gd name="T27" fmla="*/ 475 h 1464"/>
                                  <a:gd name="T28" fmla="*/ 1301 w 1499"/>
                                  <a:gd name="T29" fmla="*/ 439 h 1464"/>
                                  <a:gd name="T30" fmla="*/ 1267 w 1499"/>
                                  <a:gd name="T31" fmla="*/ 342 h 1464"/>
                                  <a:gd name="T32" fmla="*/ 1176 w 1499"/>
                                  <a:gd name="T33" fmla="*/ 219 h 1464"/>
                                  <a:gd name="T34" fmla="*/ 1090 w 1499"/>
                                  <a:gd name="T35" fmla="*/ 72 h 1464"/>
                                  <a:gd name="T36" fmla="*/ 1001 w 1499"/>
                                  <a:gd name="T37" fmla="*/ 112 h 1464"/>
                                  <a:gd name="T38" fmla="*/ 927 w 1499"/>
                                  <a:gd name="T39" fmla="*/ 128 h 1464"/>
                                  <a:gd name="T40" fmla="*/ 878 w 1499"/>
                                  <a:gd name="T41" fmla="*/ 94 h 1464"/>
                                  <a:gd name="T42" fmla="*/ 696 w 1499"/>
                                  <a:gd name="T43" fmla="*/ 0 h 1464"/>
                                  <a:gd name="T44" fmla="*/ 562 w 1499"/>
                                  <a:gd name="T45" fmla="*/ 52 h 1464"/>
                                  <a:gd name="T46" fmla="*/ 603 w 1499"/>
                                  <a:gd name="T47" fmla="*/ 132 h 1464"/>
                                  <a:gd name="T48" fmla="*/ 538 w 1499"/>
                                  <a:gd name="T49" fmla="*/ 165 h 1464"/>
                                  <a:gd name="T50" fmla="*/ 510 w 1499"/>
                                  <a:gd name="T51" fmla="*/ 258 h 1464"/>
                                  <a:gd name="T52" fmla="*/ 398 w 1499"/>
                                  <a:gd name="T53" fmla="*/ 282 h 1464"/>
                                  <a:gd name="T54" fmla="*/ 368 w 1499"/>
                                  <a:gd name="T55" fmla="*/ 348 h 1464"/>
                                  <a:gd name="T56" fmla="*/ 362 w 1499"/>
                                  <a:gd name="T57" fmla="*/ 516 h 1464"/>
                                  <a:gd name="T58" fmla="*/ 264 w 1499"/>
                                  <a:gd name="T59" fmla="*/ 518 h 1464"/>
                                  <a:gd name="T60" fmla="*/ 162 w 1499"/>
                                  <a:gd name="T61" fmla="*/ 751 h 1464"/>
                                  <a:gd name="T62" fmla="*/ 172 w 1499"/>
                                  <a:gd name="T63" fmla="*/ 901 h 1464"/>
                                  <a:gd name="T64" fmla="*/ 97 w 1499"/>
                                  <a:gd name="T65" fmla="*/ 901 h 1464"/>
                                  <a:gd name="T66" fmla="*/ 49 w 1499"/>
                                  <a:gd name="T67" fmla="*/ 1073 h 1464"/>
                                  <a:gd name="T68" fmla="*/ 193 w 1499"/>
                                  <a:gd name="T69" fmla="*/ 1196 h 1464"/>
                                  <a:gd name="T70" fmla="*/ 271 w 1499"/>
                                  <a:gd name="T71" fmla="*/ 1182 h 1464"/>
                                  <a:gd name="T72" fmla="*/ 302 w 1499"/>
                                  <a:gd name="T73" fmla="*/ 1246 h 1464"/>
                                  <a:gd name="T74" fmla="*/ 498 w 1499"/>
                                  <a:gd name="T75" fmla="*/ 1232 h 1464"/>
                                  <a:gd name="T76" fmla="*/ 705 w 1499"/>
                                  <a:gd name="T77" fmla="*/ 1264 h 1464"/>
                                  <a:gd name="T78" fmla="*/ 824 w 1499"/>
                                  <a:gd name="T79" fmla="*/ 1419 h 1464"/>
                                  <a:gd name="T80" fmla="*/ 875 w 1499"/>
                                  <a:gd name="T81" fmla="*/ 1395 h 1464"/>
                                  <a:gd name="T82" fmla="*/ 945 w 1499"/>
                                  <a:gd name="T83" fmla="*/ 1464 h 14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499" h="1464">
                                    <a:moveTo>
                                      <a:pt x="997" y="1448"/>
                                    </a:moveTo>
                                    <a:lnTo>
                                      <a:pt x="1030" y="1380"/>
                                    </a:lnTo>
                                    <a:lnTo>
                                      <a:pt x="1044" y="1295"/>
                                    </a:lnTo>
                                    <a:lnTo>
                                      <a:pt x="1080" y="1292"/>
                                    </a:lnTo>
                                    <a:lnTo>
                                      <a:pt x="1114" y="1339"/>
                                    </a:lnTo>
                                    <a:lnTo>
                                      <a:pt x="1154" y="1336"/>
                                    </a:lnTo>
                                    <a:lnTo>
                                      <a:pt x="1154" y="1267"/>
                                    </a:lnTo>
                                    <a:lnTo>
                                      <a:pt x="1127" y="1227"/>
                                    </a:lnTo>
                                    <a:lnTo>
                                      <a:pt x="1135" y="1132"/>
                                    </a:lnTo>
                                    <a:lnTo>
                                      <a:pt x="1267" y="1114"/>
                                    </a:lnTo>
                                    <a:lnTo>
                                      <a:pt x="1277" y="1075"/>
                                    </a:lnTo>
                                    <a:lnTo>
                                      <a:pt x="1339" y="1079"/>
                                    </a:lnTo>
                                    <a:lnTo>
                                      <a:pt x="1341" y="1021"/>
                                    </a:lnTo>
                                    <a:lnTo>
                                      <a:pt x="1366" y="1002"/>
                                    </a:lnTo>
                                    <a:lnTo>
                                      <a:pt x="1363" y="970"/>
                                    </a:lnTo>
                                    <a:lnTo>
                                      <a:pt x="1431" y="907"/>
                                    </a:lnTo>
                                    <a:lnTo>
                                      <a:pt x="1438" y="845"/>
                                    </a:lnTo>
                                    <a:lnTo>
                                      <a:pt x="1388" y="838"/>
                                    </a:lnTo>
                                    <a:lnTo>
                                      <a:pt x="1387" y="773"/>
                                    </a:lnTo>
                                    <a:lnTo>
                                      <a:pt x="1362" y="693"/>
                                    </a:lnTo>
                                    <a:lnTo>
                                      <a:pt x="1419" y="687"/>
                                    </a:lnTo>
                                    <a:lnTo>
                                      <a:pt x="1454" y="704"/>
                                    </a:lnTo>
                                    <a:lnTo>
                                      <a:pt x="1487" y="691"/>
                                    </a:lnTo>
                                    <a:lnTo>
                                      <a:pt x="1499" y="662"/>
                                    </a:lnTo>
                                    <a:lnTo>
                                      <a:pt x="1461" y="615"/>
                                    </a:lnTo>
                                    <a:lnTo>
                                      <a:pt x="1461" y="510"/>
                                    </a:lnTo>
                                    <a:lnTo>
                                      <a:pt x="1446" y="482"/>
                                    </a:lnTo>
                                    <a:lnTo>
                                      <a:pt x="1413" y="475"/>
                                    </a:lnTo>
                                    <a:lnTo>
                                      <a:pt x="1394" y="431"/>
                                    </a:lnTo>
                                    <a:lnTo>
                                      <a:pt x="1301" y="439"/>
                                    </a:lnTo>
                                    <a:lnTo>
                                      <a:pt x="1281" y="421"/>
                                    </a:lnTo>
                                    <a:lnTo>
                                      <a:pt x="1267" y="342"/>
                                    </a:lnTo>
                                    <a:lnTo>
                                      <a:pt x="1279" y="270"/>
                                    </a:lnTo>
                                    <a:lnTo>
                                      <a:pt x="1176" y="219"/>
                                    </a:lnTo>
                                    <a:lnTo>
                                      <a:pt x="1170" y="143"/>
                                    </a:lnTo>
                                    <a:lnTo>
                                      <a:pt x="1090" y="72"/>
                                    </a:lnTo>
                                    <a:lnTo>
                                      <a:pt x="1055" y="94"/>
                                    </a:lnTo>
                                    <a:lnTo>
                                      <a:pt x="1001" y="112"/>
                                    </a:lnTo>
                                    <a:lnTo>
                                      <a:pt x="960" y="105"/>
                                    </a:lnTo>
                                    <a:lnTo>
                                      <a:pt x="927" y="128"/>
                                    </a:lnTo>
                                    <a:lnTo>
                                      <a:pt x="900" y="93"/>
                                    </a:lnTo>
                                    <a:lnTo>
                                      <a:pt x="878" y="94"/>
                                    </a:lnTo>
                                    <a:lnTo>
                                      <a:pt x="824" y="33"/>
                                    </a:lnTo>
                                    <a:lnTo>
                                      <a:pt x="696" y="0"/>
                                    </a:lnTo>
                                    <a:lnTo>
                                      <a:pt x="647" y="40"/>
                                    </a:lnTo>
                                    <a:lnTo>
                                      <a:pt x="562" y="52"/>
                                    </a:lnTo>
                                    <a:lnTo>
                                      <a:pt x="571" y="93"/>
                                    </a:lnTo>
                                    <a:lnTo>
                                      <a:pt x="603" y="132"/>
                                    </a:lnTo>
                                    <a:lnTo>
                                      <a:pt x="591" y="165"/>
                                    </a:lnTo>
                                    <a:lnTo>
                                      <a:pt x="538" y="165"/>
                                    </a:lnTo>
                                    <a:lnTo>
                                      <a:pt x="494" y="194"/>
                                    </a:lnTo>
                                    <a:lnTo>
                                      <a:pt x="510" y="258"/>
                                    </a:lnTo>
                                    <a:lnTo>
                                      <a:pt x="467" y="287"/>
                                    </a:lnTo>
                                    <a:lnTo>
                                      <a:pt x="398" y="282"/>
                                    </a:lnTo>
                                    <a:lnTo>
                                      <a:pt x="374" y="293"/>
                                    </a:lnTo>
                                    <a:lnTo>
                                      <a:pt x="368" y="348"/>
                                    </a:lnTo>
                                    <a:lnTo>
                                      <a:pt x="399" y="429"/>
                                    </a:lnTo>
                                    <a:lnTo>
                                      <a:pt x="362" y="516"/>
                                    </a:lnTo>
                                    <a:lnTo>
                                      <a:pt x="333" y="528"/>
                                    </a:lnTo>
                                    <a:lnTo>
                                      <a:pt x="264" y="518"/>
                                    </a:lnTo>
                                    <a:lnTo>
                                      <a:pt x="210" y="542"/>
                                    </a:lnTo>
                                    <a:lnTo>
                                      <a:pt x="162" y="751"/>
                                    </a:lnTo>
                                    <a:lnTo>
                                      <a:pt x="172" y="788"/>
                                    </a:lnTo>
                                    <a:lnTo>
                                      <a:pt x="172" y="901"/>
                                    </a:lnTo>
                                    <a:lnTo>
                                      <a:pt x="142" y="920"/>
                                    </a:lnTo>
                                    <a:lnTo>
                                      <a:pt x="97" y="901"/>
                                    </a:lnTo>
                                    <a:lnTo>
                                      <a:pt x="0" y="996"/>
                                    </a:lnTo>
                                    <a:lnTo>
                                      <a:pt x="49" y="1073"/>
                                    </a:lnTo>
                                    <a:lnTo>
                                      <a:pt x="43" y="1167"/>
                                    </a:lnTo>
                                    <a:lnTo>
                                      <a:pt x="193" y="1196"/>
                                    </a:lnTo>
                                    <a:lnTo>
                                      <a:pt x="221" y="1223"/>
                                    </a:lnTo>
                                    <a:lnTo>
                                      <a:pt x="271" y="1182"/>
                                    </a:lnTo>
                                    <a:lnTo>
                                      <a:pt x="296" y="1201"/>
                                    </a:lnTo>
                                    <a:lnTo>
                                      <a:pt x="302" y="1246"/>
                                    </a:lnTo>
                                    <a:lnTo>
                                      <a:pt x="336" y="1254"/>
                                    </a:lnTo>
                                    <a:lnTo>
                                      <a:pt x="498" y="1232"/>
                                    </a:lnTo>
                                    <a:lnTo>
                                      <a:pt x="647" y="1298"/>
                                    </a:lnTo>
                                    <a:lnTo>
                                      <a:pt x="705" y="1264"/>
                                    </a:lnTo>
                                    <a:lnTo>
                                      <a:pt x="814" y="1359"/>
                                    </a:lnTo>
                                    <a:lnTo>
                                      <a:pt x="824" y="1419"/>
                                    </a:lnTo>
                                    <a:lnTo>
                                      <a:pt x="845" y="1423"/>
                                    </a:lnTo>
                                    <a:lnTo>
                                      <a:pt x="875" y="1395"/>
                                    </a:lnTo>
                                    <a:lnTo>
                                      <a:pt x="931" y="1436"/>
                                    </a:lnTo>
                                    <a:lnTo>
                                      <a:pt x="945" y="1464"/>
                                    </a:lnTo>
                                    <a:lnTo>
                                      <a:pt x="997" y="14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83" name="małopolskie"/>
                            <wps:cNvSpPr>
                              <a:spLocks/>
                            </wps:cNvSpPr>
                            <wps:spPr bwMode="auto">
                              <a:xfrm>
                                <a:off x="3056242" y="2973228"/>
                                <a:ext cx="861060" cy="809625"/>
                              </a:xfrm>
                              <a:custGeom>
                                <a:avLst/>
                                <a:gdLst>
                                  <a:gd name="T0" fmla="*/ 1356 w 1356"/>
                                  <a:gd name="T1" fmla="*/ 963 h 1275"/>
                                  <a:gd name="T2" fmla="*/ 1321 w 1356"/>
                                  <a:gd name="T3" fmla="*/ 817 h 1275"/>
                                  <a:gd name="T4" fmla="*/ 1212 w 1356"/>
                                  <a:gd name="T5" fmla="*/ 677 h 1275"/>
                                  <a:gd name="T6" fmla="*/ 1206 w 1356"/>
                                  <a:gd name="T7" fmla="*/ 536 h 1275"/>
                                  <a:gd name="T8" fmla="*/ 1214 w 1356"/>
                                  <a:gd name="T9" fmla="*/ 321 h 1275"/>
                                  <a:gd name="T10" fmla="*/ 1243 w 1356"/>
                                  <a:gd name="T11" fmla="*/ 177 h 1275"/>
                                  <a:gd name="T12" fmla="*/ 1142 w 1356"/>
                                  <a:gd name="T13" fmla="*/ 208 h 1275"/>
                                  <a:gd name="T14" fmla="*/ 1023 w 1356"/>
                                  <a:gd name="T15" fmla="*/ 230 h 1275"/>
                                  <a:gd name="T16" fmla="*/ 921 w 1356"/>
                                  <a:gd name="T17" fmla="*/ 291 h 1275"/>
                                  <a:gd name="T18" fmla="*/ 726 w 1356"/>
                                  <a:gd name="T19" fmla="*/ 188 h 1275"/>
                                  <a:gd name="T20" fmla="*/ 707 w 1356"/>
                                  <a:gd name="T21" fmla="*/ 54 h 1275"/>
                                  <a:gd name="T22" fmla="*/ 596 w 1356"/>
                                  <a:gd name="T23" fmla="*/ 23 h 1275"/>
                                  <a:gd name="T24" fmla="*/ 509 w 1356"/>
                                  <a:gd name="T25" fmla="*/ 8 h 1275"/>
                                  <a:gd name="T26" fmla="*/ 384 w 1356"/>
                                  <a:gd name="T27" fmla="*/ 86 h 1275"/>
                                  <a:gd name="T28" fmla="*/ 229 w 1356"/>
                                  <a:gd name="T29" fmla="*/ 188 h 1275"/>
                                  <a:gd name="T30" fmla="*/ 143 w 1356"/>
                                  <a:gd name="T31" fmla="*/ 227 h 1275"/>
                                  <a:gd name="T32" fmla="*/ 143 w 1356"/>
                                  <a:gd name="T33" fmla="*/ 346 h 1275"/>
                                  <a:gd name="T34" fmla="*/ 85 w 1356"/>
                                  <a:gd name="T35" fmla="*/ 394 h 1275"/>
                                  <a:gd name="T36" fmla="*/ 0 w 1356"/>
                                  <a:gd name="T37" fmla="*/ 536 h 1275"/>
                                  <a:gd name="T38" fmla="*/ 69 w 1356"/>
                                  <a:gd name="T39" fmla="*/ 581 h 1275"/>
                                  <a:gd name="T40" fmla="*/ 145 w 1356"/>
                                  <a:gd name="T41" fmla="*/ 689 h 1275"/>
                                  <a:gd name="T42" fmla="*/ 201 w 1356"/>
                                  <a:gd name="T43" fmla="*/ 726 h 1275"/>
                                  <a:gd name="T44" fmla="*/ 238 w 1356"/>
                                  <a:gd name="T45" fmla="*/ 806 h 1275"/>
                                  <a:gd name="T46" fmla="*/ 254 w 1356"/>
                                  <a:gd name="T47" fmla="*/ 895 h 1275"/>
                                  <a:gd name="T48" fmla="*/ 320 w 1356"/>
                                  <a:gd name="T49" fmla="*/ 1017 h 1275"/>
                                  <a:gd name="T50" fmla="*/ 394 w 1356"/>
                                  <a:gd name="T51" fmla="*/ 1047 h 1275"/>
                                  <a:gd name="T52" fmla="*/ 384 w 1356"/>
                                  <a:gd name="T53" fmla="*/ 1229 h 1275"/>
                                  <a:gd name="T54" fmla="*/ 481 w 1356"/>
                                  <a:gd name="T55" fmla="*/ 1209 h 1275"/>
                                  <a:gd name="T56" fmla="*/ 567 w 1356"/>
                                  <a:gd name="T57" fmla="*/ 1275 h 1275"/>
                                  <a:gd name="T58" fmla="*/ 664 w 1356"/>
                                  <a:gd name="T59" fmla="*/ 1106 h 1275"/>
                                  <a:gd name="T60" fmla="*/ 732 w 1356"/>
                                  <a:gd name="T61" fmla="*/ 1065 h 1275"/>
                                  <a:gd name="T62" fmla="*/ 858 w 1356"/>
                                  <a:gd name="T63" fmla="*/ 1081 h 1275"/>
                                  <a:gd name="T64" fmla="*/ 961 w 1356"/>
                                  <a:gd name="T65" fmla="*/ 1052 h 1275"/>
                                  <a:gd name="T66" fmla="*/ 1089 w 1356"/>
                                  <a:gd name="T67" fmla="*/ 1138 h 1275"/>
                                  <a:gd name="T68" fmla="*/ 1150 w 1356"/>
                                  <a:gd name="T69" fmla="*/ 1044 h 1275"/>
                                  <a:gd name="T70" fmla="*/ 1226 w 1356"/>
                                  <a:gd name="T71" fmla="*/ 1062 h 1275"/>
                                  <a:gd name="T72" fmla="*/ 1337 w 1356"/>
                                  <a:gd name="T73" fmla="*/ 1035 h 12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1356" h="1275">
                                    <a:moveTo>
                                      <a:pt x="1337" y="1035"/>
                                    </a:moveTo>
                                    <a:lnTo>
                                      <a:pt x="1356" y="963"/>
                                    </a:lnTo>
                                    <a:lnTo>
                                      <a:pt x="1299" y="862"/>
                                    </a:lnTo>
                                    <a:lnTo>
                                      <a:pt x="1321" y="817"/>
                                    </a:lnTo>
                                    <a:lnTo>
                                      <a:pt x="1305" y="720"/>
                                    </a:lnTo>
                                    <a:lnTo>
                                      <a:pt x="1212" y="677"/>
                                    </a:lnTo>
                                    <a:lnTo>
                                      <a:pt x="1222" y="596"/>
                                    </a:lnTo>
                                    <a:lnTo>
                                      <a:pt x="1206" y="536"/>
                                    </a:lnTo>
                                    <a:lnTo>
                                      <a:pt x="1232" y="479"/>
                                    </a:lnTo>
                                    <a:lnTo>
                                      <a:pt x="1214" y="321"/>
                                    </a:lnTo>
                                    <a:lnTo>
                                      <a:pt x="1239" y="237"/>
                                    </a:lnTo>
                                    <a:lnTo>
                                      <a:pt x="1243" y="177"/>
                                    </a:lnTo>
                                    <a:lnTo>
                                      <a:pt x="1189" y="167"/>
                                    </a:lnTo>
                                    <a:lnTo>
                                      <a:pt x="1142" y="208"/>
                                    </a:lnTo>
                                    <a:lnTo>
                                      <a:pt x="1103" y="200"/>
                                    </a:lnTo>
                                    <a:lnTo>
                                      <a:pt x="1023" y="230"/>
                                    </a:lnTo>
                                    <a:lnTo>
                                      <a:pt x="986" y="233"/>
                                    </a:lnTo>
                                    <a:lnTo>
                                      <a:pt x="921" y="291"/>
                                    </a:lnTo>
                                    <a:lnTo>
                                      <a:pt x="778" y="297"/>
                                    </a:lnTo>
                                    <a:lnTo>
                                      <a:pt x="726" y="188"/>
                                    </a:lnTo>
                                    <a:lnTo>
                                      <a:pt x="732" y="123"/>
                                    </a:lnTo>
                                    <a:lnTo>
                                      <a:pt x="707" y="54"/>
                                    </a:lnTo>
                                    <a:lnTo>
                                      <a:pt x="683" y="35"/>
                                    </a:lnTo>
                                    <a:lnTo>
                                      <a:pt x="596" y="23"/>
                                    </a:lnTo>
                                    <a:lnTo>
                                      <a:pt x="565" y="0"/>
                                    </a:lnTo>
                                    <a:lnTo>
                                      <a:pt x="509" y="8"/>
                                    </a:lnTo>
                                    <a:lnTo>
                                      <a:pt x="481" y="6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244" y="92"/>
                                    </a:lnTo>
                                    <a:lnTo>
                                      <a:pt x="229" y="188"/>
                                    </a:lnTo>
                                    <a:lnTo>
                                      <a:pt x="161" y="192"/>
                                    </a:lnTo>
                                    <a:lnTo>
                                      <a:pt x="143" y="227"/>
                                    </a:lnTo>
                                    <a:lnTo>
                                      <a:pt x="174" y="289"/>
                                    </a:lnTo>
                                    <a:lnTo>
                                      <a:pt x="143" y="346"/>
                                    </a:lnTo>
                                    <a:lnTo>
                                      <a:pt x="91" y="352"/>
                                    </a:lnTo>
                                    <a:lnTo>
                                      <a:pt x="85" y="394"/>
                                    </a:lnTo>
                                    <a:lnTo>
                                      <a:pt x="15" y="483"/>
                                    </a:lnTo>
                                    <a:lnTo>
                                      <a:pt x="0" y="536"/>
                                    </a:lnTo>
                                    <a:lnTo>
                                      <a:pt x="62" y="542"/>
                                    </a:lnTo>
                                    <a:lnTo>
                                      <a:pt x="69" y="581"/>
                                    </a:lnTo>
                                    <a:lnTo>
                                      <a:pt x="122" y="627"/>
                                    </a:lnTo>
                                    <a:lnTo>
                                      <a:pt x="145" y="689"/>
                                    </a:lnTo>
                                    <a:lnTo>
                                      <a:pt x="188" y="697"/>
                                    </a:lnTo>
                                    <a:lnTo>
                                      <a:pt x="201" y="726"/>
                                    </a:lnTo>
                                    <a:lnTo>
                                      <a:pt x="192" y="780"/>
                                    </a:lnTo>
                                    <a:lnTo>
                                      <a:pt x="238" y="806"/>
                                    </a:lnTo>
                                    <a:lnTo>
                                      <a:pt x="232" y="864"/>
                                    </a:lnTo>
                                    <a:lnTo>
                                      <a:pt x="254" y="895"/>
                                    </a:lnTo>
                                    <a:lnTo>
                                      <a:pt x="281" y="996"/>
                                    </a:lnTo>
                                    <a:lnTo>
                                      <a:pt x="320" y="1017"/>
                                    </a:lnTo>
                                    <a:lnTo>
                                      <a:pt x="341" y="1056"/>
                                    </a:lnTo>
                                    <a:lnTo>
                                      <a:pt x="394" y="1047"/>
                                    </a:lnTo>
                                    <a:lnTo>
                                      <a:pt x="413" y="1178"/>
                                    </a:lnTo>
                                    <a:lnTo>
                                      <a:pt x="384" y="1229"/>
                                    </a:lnTo>
                                    <a:lnTo>
                                      <a:pt x="454" y="1244"/>
                                    </a:lnTo>
                                    <a:lnTo>
                                      <a:pt x="481" y="1209"/>
                                    </a:lnTo>
                                    <a:lnTo>
                                      <a:pt x="514" y="1209"/>
                                    </a:lnTo>
                                    <a:lnTo>
                                      <a:pt x="567" y="1275"/>
                                    </a:lnTo>
                                    <a:lnTo>
                                      <a:pt x="598" y="1159"/>
                                    </a:lnTo>
                                    <a:lnTo>
                                      <a:pt x="664" y="1106"/>
                                    </a:lnTo>
                                    <a:lnTo>
                                      <a:pt x="713" y="1108"/>
                                    </a:lnTo>
                                    <a:lnTo>
                                      <a:pt x="732" y="1065"/>
                                    </a:lnTo>
                                    <a:lnTo>
                                      <a:pt x="810" y="1065"/>
                                    </a:lnTo>
                                    <a:lnTo>
                                      <a:pt x="858" y="1081"/>
                                    </a:lnTo>
                                    <a:lnTo>
                                      <a:pt x="901" y="1050"/>
                                    </a:lnTo>
                                    <a:lnTo>
                                      <a:pt x="961" y="1052"/>
                                    </a:lnTo>
                                    <a:lnTo>
                                      <a:pt x="986" y="1093"/>
                                    </a:lnTo>
                                    <a:lnTo>
                                      <a:pt x="1089" y="1138"/>
                                    </a:lnTo>
                                    <a:lnTo>
                                      <a:pt x="1144" y="1099"/>
                                    </a:lnTo>
                                    <a:lnTo>
                                      <a:pt x="1150" y="1044"/>
                                    </a:lnTo>
                                    <a:lnTo>
                                      <a:pt x="1191" y="1037"/>
                                    </a:lnTo>
                                    <a:lnTo>
                                      <a:pt x="1226" y="1062"/>
                                    </a:lnTo>
                                    <a:lnTo>
                                      <a:pt x="1272" y="1023"/>
                                    </a:lnTo>
                                    <a:lnTo>
                                      <a:pt x="1337" y="10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84" name="mazowieckie"/>
                            <wps:cNvSpPr>
                              <a:spLocks/>
                            </wps:cNvSpPr>
                            <wps:spPr bwMode="auto">
                              <a:xfrm>
                                <a:off x="3131172" y="1198403"/>
                                <a:ext cx="1414145" cy="1471295"/>
                              </a:xfrm>
                              <a:custGeom>
                                <a:avLst/>
                                <a:gdLst>
                                  <a:gd name="T0" fmla="*/ 1506 w 2227"/>
                                  <a:gd name="T1" fmla="*/ 2017 h 2317"/>
                                  <a:gd name="T2" fmla="*/ 1504 w 2227"/>
                                  <a:gd name="T3" fmla="*/ 1821 h 2317"/>
                                  <a:gd name="T4" fmla="*/ 1417 w 2227"/>
                                  <a:gd name="T5" fmla="*/ 1730 h 2317"/>
                                  <a:gd name="T6" fmla="*/ 1510 w 2227"/>
                                  <a:gd name="T7" fmla="*/ 1652 h 2317"/>
                                  <a:gd name="T8" fmla="*/ 1519 w 2227"/>
                                  <a:gd name="T9" fmla="*/ 1555 h 2317"/>
                                  <a:gd name="T10" fmla="*/ 1520 w 2227"/>
                                  <a:gd name="T11" fmla="*/ 1440 h 2317"/>
                                  <a:gd name="T12" fmla="*/ 1854 w 2227"/>
                                  <a:gd name="T13" fmla="*/ 1375 h 2317"/>
                                  <a:gd name="T14" fmla="*/ 1953 w 2227"/>
                                  <a:gd name="T15" fmla="*/ 1363 h 2317"/>
                                  <a:gd name="T16" fmla="*/ 2034 w 2227"/>
                                  <a:gd name="T17" fmla="*/ 1287 h 2317"/>
                                  <a:gd name="T18" fmla="*/ 2223 w 2227"/>
                                  <a:gd name="T19" fmla="*/ 1234 h 2317"/>
                                  <a:gd name="T20" fmla="*/ 2227 w 2227"/>
                                  <a:gd name="T21" fmla="*/ 1119 h 2317"/>
                                  <a:gd name="T22" fmla="*/ 1935 w 2227"/>
                                  <a:gd name="T23" fmla="*/ 1012 h 2317"/>
                                  <a:gd name="T24" fmla="*/ 1821 w 2227"/>
                                  <a:gd name="T25" fmla="*/ 810 h 2317"/>
                                  <a:gd name="T26" fmla="*/ 1780 w 2227"/>
                                  <a:gd name="T27" fmla="*/ 659 h 2317"/>
                                  <a:gd name="T28" fmla="*/ 1714 w 2227"/>
                                  <a:gd name="T29" fmla="*/ 550 h 2317"/>
                                  <a:gd name="T30" fmla="*/ 1595 w 2227"/>
                                  <a:gd name="T31" fmla="*/ 459 h 2317"/>
                                  <a:gd name="T32" fmla="*/ 1494 w 2227"/>
                                  <a:gd name="T33" fmla="*/ 336 h 2317"/>
                                  <a:gd name="T34" fmla="*/ 1427 w 2227"/>
                                  <a:gd name="T35" fmla="*/ 243 h 2317"/>
                                  <a:gd name="T36" fmla="*/ 1417 w 2227"/>
                                  <a:gd name="T37" fmla="*/ 109 h 2317"/>
                                  <a:gd name="T38" fmla="*/ 1162 w 2227"/>
                                  <a:gd name="T39" fmla="*/ 49 h 2317"/>
                                  <a:gd name="T40" fmla="*/ 977 w 2227"/>
                                  <a:gd name="T41" fmla="*/ 123 h 2317"/>
                                  <a:gd name="T42" fmla="*/ 869 w 2227"/>
                                  <a:gd name="T43" fmla="*/ 144 h 2317"/>
                                  <a:gd name="T44" fmla="*/ 666 w 2227"/>
                                  <a:gd name="T45" fmla="*/ 230 h 2317"/>
                                  <a:gd name="T46" fmla="*/ 474 w 2227"/>
                                  <a:gd name="T47" fmla="*/ 289 h 2317"/>
                                  <a:gd name="T48" fmla="*/ 328 w 2227"/>
                                  <a:gd name="T49" fmla="*/ 296 h 2317"/>
                                  <a:gd name="T50" fmla="*/ 248 w 2227"/>
                                  <a:gd name="T51" fmla="*/ 453 h 2317"/>
                                  <a:gd name="T52" fmla="*/ 161 w 2227"/>
                                  <a:gd name="T53" fmla="*/ 493 h 2317"/>
                                  <a:gd name="T54" fmla="*/ 105 w 2227"/>
                                  <a:gd name="T55" fmla="*/ 598 h 2317"/>
                                  <a:gd name="T56" fmla="*/ 152 w 2227"/>
                                  <a:gd name="T57" fmla="*/ 695 h 2317"/>
                                  <a:gd name="T58" fmla="*/ 99 w 2227"/>
                                  <a:gd name="T59" fmla="*/ 763 h 2317"/>
                                  <a:gd name="T60" fmla="*/ 72 w 2227"/>
                                  <a:gd name="T61" fmla="*/ 862 h 2317"/>
                                  <a:gd name="T62" fmla="*/ 62 w 2227"/>
                                  <a:gd name="T63" fmla="*/ 924 h 2317"/>
                                  <a:gd name="T64" fmla="*/ 128 w 2227"/>
                                  <a:gd name="T65" fmla="*/ 1058 h 2317"/>
                                  <a:gd name="T66" fmla="*/ 231 w 2227"/>
                                  <a:gd name="T67" fmla="*/ 1153 h 2317"/>
                                  <a:gd name="T68" fmla="*/ 359 w 2227"/>
                                  <a:gd name="T69" fmla="*/ 1119 h 2317"/>
                                  <a:gd name="T70" fmla="*/ 480 w 2227"/>
                                  <a:gd name="T71" fmla="*/ 1244 h 2317"/>
                                  <a:gd name="T72" fmla="*/ 585 w 2227"/>
                                  <a:gd name="T73" fmla="*/ 1446 h 2317"/>
                                  <a:gd name="T74" fmla="*/ 717 w 2227"/>
                                  <a:gd name="T75" fmla="*/ 1500 h 2317"/>
                                  <a:gd name="T76" fmla="*/ 765 w 2227"/>
                                  <a:gd name="T77" fmla="*/ 1640 h 2317"/>
                                  <a:gd name="T78" fmla="*/ 758 w 2227"/>
                                  <a:gd name="T79" fmla="*/ 1729 h 2317"/>
                                  <a:gd name="T80" fmla="*/ 691 w 2227"/>
                                  <a:gd name="T81" fmla="*/ 1798 h 2317"/>
                                  <a:gd name="T82" fmla="*/ 735 w 2227"/>
                                  <a:gd name="T83" fmla="*/ 1932 h 2317"/>
                                  <a:gd name="T84" fmla="*/ 723 w 2227"/>
                                  <a:gd name="T85" fmla="*/ 2027 h 2317"/>
                                  <a:gd name="T86" fmla="*/ 818 w 2227"/>
                                  <a:gd name="T87" fmla="*/ 2189 h 2317"/>
                                  <a:gd name="T88" fmla="*/ 981 w 2227"/>
                                  <a:gd name="T89" fmla="*/ 2207 h 2317"/>
                                  <a:gd name="T90" fmla="*/ 1049 w 2227"/>
                                  <a:gd name="T91" fmla="*/ 2141 h 2317"/>
                                  <a:gd name="T92" fmla="*/ 1114 w 2227"/>
                                  <a:gd name="T93" fmla="*/ 2273 h 2317"/>
                                  <a:gd name="T94" fmla="*/ 1352 w 2227"/>
                                  <a:gd name="T95" fmla="*/ 2275 h 2317"/>
                                  <a:gd name="T96" fmla="*/ 1476 w 2227"/>
                                  <a:gd name="T97" fmla="*/ 2306 h 23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227" h="2317">
                                    <a:moveTo>
                                      <a:pt x="1476" y="2306"/>
                                    </a:moveTo>
                                    <a:lnTo>
                                      <a:pt x="1483" y="2102"/>
                                    </a:lnTo>
                                    <a:lnTo>
                                      <a:pt x="1506" y="2017"/>
                                    </a:lnTo>
                                    <a:lnTo>
                                      <a:pt x="1465" y="1982"/>
                                    </a:lnTo>
                                    <a:lnTo>
                                      <a:pt x="1508" y="1945"/>
                                    </a:lnTo>
                                    <a:lnTo>
                                      <a:pt x="1504" y="1821"/>
                                    </a:lnTo>
                                    <a:lnTo>
                                      <a:pt x="1387" y="1798"/>
                                    </a:lnTo>
                                    <a:lnTo>
                                      <a:pt x="1378" y="1735"/>
                                    </a:lnTo>
                                    <a:lnTo>
                                      <a:pt x="1417" y="1730"/>
                                    </a:lnTo>
                                    <a:lnTo>
                                      <a:pt x="1461" y="1760"/>
                                    </a:lnTo>
                                    <a:lnTo>
                                      <a:pt x="1523" y="1697"/>
                                    </a:lnTo>
                                    <a:lnTo>
                                      <a:pt x="1510" y="1652"/>
                                    </a:lnTo>
                                    <a:lnTo>
                                      <a:pt x="1556" y="1598"/>
                                    </a:lnTo>
                                    <a:lnTo>
                                      <a:pt x="1554" y="1557"/>
                                    </a:lnTo>
                                    <a:lnTo>
                                      <a:pt x="1519" y="1555"/>
                                    </a:lnTo>
                                    <a:lnTo>
                                      <a:pt x="1514" y="1528"/>
                                    </a:lnTo>
                                    <a:lnTo>
                                      <a:pt x="1535" y="1497"/>
                                    </a:lnTo>
                                    <a:lnTo>
                                      <a:pt x="1520" y="1440"/>
                                    </a:lnTo>
                                    <a:lnTo>
                                      <a:pt x="1611" y="1382"/>
                                    </a:lnTo>
                                    <a:lnTo>
                                      <a:pt x="1772" y="1375"/>
                                    </a:lnTo>
                                    <a:lnTo>
                                      <a:pt x="1854" y="1375"/>
                                    </a:lnTo>
                                    <a:lnTo>
                                      <a:pt x="1877" y="1332"/>
                                    </a:lnTo>
                                    <a:lnTo>
                                      <a:pt x="1918" y="1332"/>
                                    </a:lnTo>
                                    <a:lnTo>
                                      <a:pt x="1953" y="1363"/>
                                    </a:lnTo>
                                    <a:lnTo>
                                      <a:pt x="1982" y="1344"/>
                                    </a:lnTo>
                                    <a:lnTo>
                                      <a:pt x="1978" y="1301"/>
                                    </a:lnTo>
                                    <a:lnTo>
                                      <a:pt x="2034" y="1287"/>
                                    </a:lnTo>
                                    <a:lnTo>
                                      <a:pt x="2091" y="1328"/>
                                    </a:lnTo>
                                    <a:lnTo>
                                      <a:pt x="2174" y="1235"/>
                                    </a:lnTo>
                                    <a:lnTo>
                                      <a:pt x="2223" y="1234"/>
                                    </a:lnTo>
                                    <a:lnTo>
                                      <a:pt x="2196" y="1184"/>
                                    </a:lnTo>
                                    <a:lnTo>
                                      <a:pt x="2225" y="1169"/>
                                    </a:lnTo>
                                    <a:lnTo>
                                      <a:pt x="2227" y="1119"/>
                                    </a:lnTo>
                                    <a:lnTo>
                                      <a:pt x="2124" y="1040"/>
                                    </a:lnTo>
                                    <a:lnTo>
                                      <a:pt x="2075" y="1053"/>
                                    </a:lnTo>
                                    <a:lnTo>
                                      <a:pt x="1935" y="1012"/>
                                    </a:lnTo>
                                    <a:lnTo>
                                      <a:pt x="1898" y="984"/>
                                    </a:lnTo>
                                    <a:lnTo>
                                      <a:pt x="1889" y="884"/>
                                    </a:lnTo>
                                    <a:lnTo>
                                      <a:pt x="1821" y="810"/>
                                    </a:lnTo>
                                    <a:lnTo>
                                      <a:pt x="1840" y="780"/>
                                    </a:lnTo>
                                    <a:lnTo>
                                      <a:pt x="1851" y="652"/>
                                    </a:lnTo>
                                    <a:lnTo>
                                      <a:pt x="1780" y="659"/>
                                    </a:lnTo>
                                    <a:lnTo>
                                      <a:pt x="1745" y="643"/>
                                    </a:lnTo>
                                    <a:lnTo>
                                      <a:pt x="1755" y="575"/>
                                    </a:lnTo>
                                    <a:lnTo>
                                      <a:pt x="1714" y="550"/>
                                    </a:lnTo>
                                    <a:lnTo>
                                      <a:pt x="1653" y="587"/>
                                    </a:lnTo>
                                    <a:lnTo>
                                      <a:pt x="1587" y="530"/>
                                    </a:lnTo>
                                    <a:lnTo>
                                      <a:pt x="1595" y="459"/>
                                    </a:lnTo>
                                    <a:lnTo>
                                      <a:pt x="1533" y="431"/>
                                    </a:lnTo>
                                    <a:lnTo>
                                      <a:pt x="1531" y="392"/>
                                    </a:lnTo>
                                    <a:lnTo>
                                      <a:pt x="1494" y="336"/>
                                    </a:lnTo>
                                    <a:lnTo>
                                      <a:pt x="1455" y="336"/>
                                    </a:lnTo>
                                    <a:lnTo>
                                      <a:pt x="1421" y="293"/>
                                    </a:lnTo>
                                    <a:lnTo>
                                      <a:pt x="1427" y="243"/>
                                    </a:lnTo>
                                    <a:lnTo>
                                      <a:pt x="1393" y="169"/>
                                    </a:lnTo>
                                    <a:lnTo>
                                      <a:pt x="1409" y="152"/>
                                    </a:lnTo>
                                    <a:lnTo>
                                      <a:pt x="1417" y="109"/>
                                    </a:lnTo>
                                    <a:lnTo>
                                      <a:pt x="1374" y="0"/>
                                    </a:lnTo>
                                    <a:lnTo>
                                      <a:pt x="1206" y="51"/>
                                    </a:lnTo>
                                    <a:lnTo>
                                      <a:pt x="1162" y="49"/>
                                    </a:lnTo>
                                    <a:lnTo>
                                      <a:pt x="1053" y="126"/>
                                    </a:lnTo>
                                    <a:lnTo>
                                      <a:pt x="1016" y="101"/>
                                    </a:lnTo>
                                    <a:lnTo>
                                      <a:pt x="977" y="123"/>
                                    </a:lnTo>
                                    <a:lnTo>
                                      <a:pt x="974" y="146"/>
                                    </a:lnTo>
                                    <a:lnTo>
                                      <a:pt x="925" y="163"/>
                                    </a:lnTo>
                                    <a:lnTo>
                                      <a:pt x="869" y="144"/>
                                    </a:lnTo>
                                    <a:lnTo>
                                      <a:pt x="822" y="198"/>
                                    </a:lnTo>
                                    <a:lnTo>
                                      <a:pt x="711" y="208"/>
                                    </a:lnTo>
                                    <a:lnTo>
                                      <a:pt x="666" y="230"/>
                                    </a:lnTo>
                                    <a:lnTo>
                                      <a:pt x="660" y="268"/>
                                    </a:lnTo>
                                    <a:lnTo>
                                      <a:pt x="624" y="301"/>
                                    </a:lnTo>
                                    <a:lnTo>
                                      <a:pt x="474" y="289"/>
                                    </a:lnTo>
                                    <a:lnTo>
                                      <a:pt x="418" y="295"/>
                                    </a:lnTo>
                                    <a:lnTo>
                                      <a:pt x="381" y="241"/>
                                    </a:lnTo>
                                    <a:lnTo>
                                      <a:pt x="328" y="296"/>
                                    </a:lnTo>
                                    <a:lnTo>
                                      <a:pt x="276" y="289"/>
                                    </a:lnTo>
                                    <a:lnTo>
                                      <a:pt x="227" y="344"/>
                                    </a:lnTo>
                                    <a:lnTo>
                                      <a:pt x="248" y="453"/>
                                    </a:lnTo>
                                    <a:lnTo>
                                      <a:pt x="231" y="472"/>
                                    </a:lnTo>
                                    <a:lnTo>
                                      <a:pt x="198" y="464"/>
                                    </a:lnTo>
                                    <a:lnTo>
                                      <a:pt x="161" y="493"/>
                                    </a:lnTo>
                                    <a:lnTo>
                                      <a:pt x="120" y="493"/>
                                    </a:lnTo>
                                    <a:lnTo>
                                      <a:pt x="140" y="562"/>
                                    </a:lnTo>
                                    <a:lnTo>
                                      <a:pt x="105" y="598"/>
                                    </a:lnTo>
                                    <a:lnTo>
                                      <a:pt x="103" y="633"/>
                                    </a:lnTo>
                                    <a:lnTo>
                                      <a:pt x="151" y="668"/>
                                    </a:lnTo>
                                    <a:lnTo>
                                      <a:pt x="152" y="695"/>
                                    </a:lnTo>
                                    <a:lnTo>
                                      <a:pt x="139" y="711"/>
                                    </a:lnTo>
                                    <a:lnTo>
                                      <a:pt x="105" y="724"/>
                                    </a:lnTo>
                                    <a:lnTo>
                                      <a:pt x="99" y="763"/>
                                    </a:lnTo>
                                    <a:lnTo>
                                      <a:pt x="72" y="786"/>
                                    </a:lnTo>
                                    <a:lnTo>
                                      <a:pt x="89" y="841"/>
                                    </a:lnTo>
                                    <a:lnTo>
                                      <a:pt x="72" y="862"/>
                                    </a:lnTo>
                                    <a:lnTo>
                                      <a:pt x="47" y="864"/>
                                    </a:lnTo>
                                    <a:lnTo>
                                      <a:pt x="46" y="897"/>
                                    </a:lnTo>
                                    <a:lnTo>
                                      <a:pt x="62" y="924"/>
                                    </a:lnTo>
                                    <a:lnTo>
                                      <a:pt x="2" y="986"/>
                                    </a:lnTo>
                                    <a:lnTo>
                                      <a:pt x="0" y="1025"/>
                                    </a:lnTo>
                                    <a:lnTo>
                                      <a:pt x="128" y="1058"/>
                                    </a:lnTo>
                                    <a:lnTo>
                                      <a:pt x="182" y="1119"/>
                                    </a:lnTo>
                                    <a:lnTo>
                                      <a:pt x="204" y="1118"/>
                                    </a:lnTo>
                                    <a:lnTo>
                                      <a:pt x="231" y="1153"/>
                                    </a:lnTo>
                                    <a:lnTo>
                                      <a:pt x="264" y="1130"/>
                                    </a:lnTo>
                                    <a:lnTo>
                                      <a:pt x="305" y="1137"/>
                                    </a:lnTo>
                                    <a:lnTo>
                                      <a:pt x="359" y="1119"/>
                                    </a:lnTo>
                                    <a:lnTo>
                                      <a:pt x="394" y="1097"/>
                                    </a:lnTo>
                                    <a:lnTo>
                                      <a:pt x="474" y="1168"/>
                                    </a:lnTo>
                                    <a:lnTo>
                                      <a:pt x="480" y="1244"/>
                                    </a:lnTo>
                                    <a:lnTo>
                                      <a:pt x="583" y="1295"/>
                                    </a:lnTo>
                                    <a:lnTo>
                                      <a:pt x="571" y="1367"/>
                                    </a:lnTo>
                                    <a:lnTo>
                                      <a:pt x="585" y="1446"/>
                                    </a:lnTo>
                                    <a:lnTo>
                                      <a:pt x="605" y="1464"/>
                                    </a:lnTo>
                                    <a:lnTo>
                                      <a:pt x="698" y="1456"/>
                                    </a:lnTo>
                                    <a:lnTo>
                                      <a:pt x="717" y="1500"/>
                                    </a:lnTo>
                                    <a:lnTo>
                                      <a:pt x="750" y="1507"/>
                                    </a:lnTo>
                                    <a:lnTo>
                                      <a:pt x="765" y="1535"/>
                                    </a:lnTo>
                                    <a:lnTo>
                                      <a:pt x="765" y="1640"/>
                                    </a:lnTo>
                                    <a:lnTo>
                                      <a:pt x="803" y="1687"/>
                                    </a:lnTo>
                                    <a:lnTo>
                                      <a:pt x="791" y="1716"/>
                                    </a:lnTo>
                                    <a:lnTo>
                                      <a:pt x="758" y="1729"/>
                                    </a:lnTo>
                                    <a:lnTo>
                                      <a:pt x="723" y="1712"/>
                                    </a:lnTo>
                                    <a:lnTo>
                                      <a:pt x="666" y="1718"/>
                                    </a:lnTo>
                                    <a:lnTo>
                                      <a:pt x="691" y="1798"/>
                                    </a:lnTo>
                                    <a:lnTo>
                                      <a:pt x="692" y="1863"/>
                                    </a:lnTo>
                                    <a:lnTo>
                                      <a:pt x="742" y="1870"/>
                                    </a:lnTo>
                                    <a:lnTo>
                                      <a:pt x="735" y="1932"/>
                                    </a:lnTo>
                                    <a:lnTo>
                                      <a:pt x="667" y="1995"/>
                                    </a:lnTo>
                                    <a:lnTo>
                                      <a:pt x="670" y="2027"/>
                                    </a:lnTo>
                                    <a:lnTo>
                                      <a:pt x="723" y="2027"/>
                                    </a:lnTo>
                                    <a:lnTo>
                                      <a:pt x="735" y="2100"/>
                                    </a:lnTo>
                                    <a:lnTo>
                                      <a:pt x="818" y="2143"/>
                                    </a:lnTo>
                                    <a:lnTo>
                                      <a:pt x="818" y="2189"/>
                                    </a:lnTo>
                                    <a:lnTo>
                                      <a:pt x="936" y="2202"/>
                                    </a:lnTo>
                                    <a:lnTo>
                                      <a:pt x="954" y="2182"/>
                                    </a:lnTo>
                                    <a:lnTo>
                                      <a:pt x="981" y="2207"/>
                                    </a:lnTo>
                                    <a:lnTo>
                                      <a:pt x="1016" y="2205"/>
                                    </a:lnTo>
                                    <a:lnTo>
                                      <a:pt x="1024" y="2155"/>
                                    </a:lnTo>
                                    <a:lnTo>
                                      <a:pt x="1049" y="2141"/>
                                    </a:lnTo>
                                    <a:lnTo>
                                      <a:pt x="1067" y="2189"/>
                                    </a:lnTo>
                                    <a:lnTo>
                                      <a:pt x="1080" y="2238"/>
                                    </a:lnTo>
                                    <a:lnTo>
                                      <a:pt x="1114" y="2273"/>
                                    </a:lnTo>
                                    <a:lnTo>
                                      <a:pt x="1212" y="2279"/>
                                    </a:lnTo>
                                    <a:lnTo>
                                      <a:pt x="1278" y="2317"/>
                                    </a:lnTo>
                                    <a:lnTo>
                                      <a:pt x="1352" y="2275"/>
                                    </a:lnTo>
                                    <a:lnTo>
                                      <a:pt x="1397" y="2279"/>
                                    </a:lnTo>
                                    <a:lnTo>
                                      <a:pt x="1421" y="2299"/>
                                    </a:lnTo>
                                    <a:lnTo>
                                      <a:pt x="1476" y="23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85" name="opolskie"/>
                            <wps:cNvSpPr>
                              <a:spLocks/>
                            </wps:cNvSpPr>
                            <wps:spPr bwMode="auto">
                              <a:xfrm>
                                <a:off x="2252967" y="2568098"/>
                                <a:ext cx="649605" cy="728345"/>
                              </a:xfrm>
                              <a:custGeom>
                                <a:avLst/>
                                <a:gdLst>
                                  <a:gd name="T0" fmla="*/ 662 w 1023"/>
                                  <a:gd name="T1" fmla="*/ 1081 h 1147"/>
                                  <a:gd name="T2" fmla="*/ 676 w 1023"/>
                                  <a:gd name="T3" fmla="*/ 964 h 1147"/>
                                  <a:gd name="T4" fmla="*/ 788 w 1023"/>
                                  <a:gd name="T5" fmla="*/ 921 h 1147"/>
                                  <a:gd name="T6" fmla="*/ 862 w 1023"/>
                                  <a:gd name="T7" fmla="*/ 848 h 1147"/>
                                  <a:gd name="T8" fmla="*/ 847 w 1023"/>
                                  <a:gd name="T9" fmla="*/ 692 h 1147"/>
                                  <a:gd name="T10" fmla="*/ 890 w 1023"/>
                                  <a:gd name="T11" fmla="*/ 679 h 1147"/>
                                  <a:gd name="T12" fmla="*/ 897 w 1023"/>
                                  <a:gd name="T13" fmla="*/ 623 h 1147"/>
                                  <a:gd name="T14" fmla="*/ 965 w 1023"/>
                                  <a:gd name="T15" fmla="*/ 620 h 1147"/>
                                  <a:gd name="T16" fmla="*/ 976 w 1023"/>
                                  <a:gd name="T17" fmla="*/ 570 h 1147"/>
                                  <a:gd name="T18" fmla="*/ 930 w 1023"/>
                                  <a:gd name="T19" fmla="*/ 504 h 1147"/>
                                  <a:gd name="T20" fmla="*/ 928 w 1023"/>
                                  <a:gd name="T21" fmla="*/ 463 h 1147"/>
                                  <a:gd name="T22" fmla="*/ 973 w 1023"/>
                                  <a:gd name="T23" fmla="*/ 419 h 1147"/>
                                  <a:gd name="T24" fmla="*/ 948 w 1023"/>
                                  <a:gd name="T25" fmla="*/ 376 h 1147"/>
                                  <a:gd name="T26" fmla="*/ 1008 w 1023"/>
                                  <a:gd name="T27" fmla="*/ 294 h 1147"/>
                                  <a:gd name="T28" fmla="*/ 1004 w 1023"/>
                                  <a:gd name="T29" fmla="*/ 242 h 1147"/>
                                  <a:gd name="T30" fmla="*/ 1020 w 1023"/>
                                  <a:gd name="T31" fmla="*/ 203 h 1147"/>
                                  <a:gd name="T32" fmla="*/ 1023 w 1023"/>
                                  <a:gd name="T33" fmla="*/ 122 h 1147"/>
                                  <a:gd name="T34" fmla="*/ 989 w 1023"/>
                                  <a:gd name="T35" fmla="*/ 114 h 1147"/>
                                  <a:gd name="T36" fmla="*/ 983 w 1023"/>
                                  <a:gd name="T37" fmla="*/ 69 h 1147"/>
                                  <a:gd name="T38" fmla="*/ 958 w 1023"/>
                                  <a:gd name="T39" fmla="*/ 50 h 1147"/>
                                  <a:gd name="T40" fmla="*/ 908 w 1023"/>
                                  <a:gd name="T41" fmla="*/ 91 h 1147"/>
                                  <a:gd name="T42" fmla="*/ 880 w 1023"/>
                                  <a:gd name="T43" fmla="*/ 64 h 1147"/>
                                  <a:gd name="T44" fmla="*/ 730 w 1023"/>
                                  <a:gd name="T45" fmla="*/ 35 h 1147"/>
                                  <a:gd name="T46" fmla="*/ 676 w 1023"/>
                                  <a:gd name="T47" fmla="*/ 66 h 1147"/>
                                  <a:gd name="T48" fmla="*/ 563 w 1023"/>
                                  <a:gd name="T49" fmla="*/ 79 h 1147"/>
                                  <a:gd name="T50" fmla="*/ 540 w 1023"/>
                                  <a:gd name="T51" fmla="*/ 52 h 1147"/>
                                  <a:gd name="T52" fmla="*/ 542 w 1023"/>
                                  <a:gd name="T53" fmla="*/ 7 h 1147"/>
                                  <a:gd name="T54" fmla="*/ 505 w 1023"/>
                                  <a:gd name="T55" fmla="*/ 0 h 1147"/>
                                  <a:gd name="T56" fmla="*/ 456 w 1023"/>
                                  <a:gd name="T57" fmla="*/ 15 h 1147"/>
                                  <a:gd name="T58" fmla="*/ 368 w 1023"/>
                                  <a:gd name="T59" fmla="*/ 21 h 1147"/>
                                  <a:gd name="T60" fmla="*/ 382 w 1023"/>
                                  <a:gd name="T61" fmla="*/ 118 h 1147"/>
                                  <a:gd name="T62" fmla="*/ 359 w 1023"/>
                                  <a:gd name="T63" fmla="*/ 173 h 1147"/>
                                  <a:gd name="T64" fmla="*/ 244 w 1023"/>
                                  <a:gd name="T65" fmla="*/ 298 h 1147"/>
                                  <a:gd name="T66" fmla="*/ 178 w 1023"/>
                                  <a:gd name="T67" fmla="*/ 458 h 1147"/>
                                  <a:gd name="T68" fmla="*/ 186 w 1023"/>
                                  <a:gd name="T69" fmla="*/ 574 h 1147"/>
                                  <a:gd name="T70" fmla="*/ 147 w 1023"/>
                                  <a:gd name="T71" fmla="*/ 613 h 1147"/>
                                  <a:gd name="T72" fmla="*/ 96 w 1023"/>
                                  <a:gd name="T73" fmla="*/ 609 h 1147"/>
                                  <a:gd name="T74" fmla="*/ 86 w 1023"/>
                                  <a:gd name="T75" fmla="*/ 664 h 1147"/>
                                  <a:gd name="T76" fmla="*/ 25 w 1023"/>
                                  <a:gd name="T77" fmla="*/ 667 h 1147"/>
                                  <a:gd name="T78" fmla="*/ 0 w 1023"/>
                                  <a:gd name="T79" fmla="*/ 704 h 1147"/>
                                  <a:gd name="T80" fmla="*/ 102 w 1023"/>
                                  <a:gd name="T81" fmla="*/ 743 h 1147"/>
                                  <a:gd name="T82" fmla="*/ 239 w 1023"/>
                                  <a:gd name="T83" fmla="*/ 817 h 1147"/>
                                  <a:gd name="T84" fmla="*/ 279 w 1023"/>
                                  <a:gd name="T85" fmla="*/ 877 h 1147"/>
                                  <a:gd name="T86" fmla="*/ 423 w 1023"/>
                                  <a:gd name="T87" fmla="*/ 867 h 1147"/>
                                  <a:gd name="T88" fmla="*/ 442 w 1023"/>
                                  <a:gd name="T89" fmla="*/ 814 h 1147"/>
                                  <a:gd name="T90" fmla="*/ 468 w 1023"/>
                                  <a:gd name="T91" fmla="*/ 824 h 1147"/>
                                  <a:gd name="T92" fmla="*/ 468 w 1023"/>
                                  <a:gd name="T93" fmla="*/ 861 h 1147"/>
                                  <a:gd name="T94" fmla="*/ 485 w 1023"/>
                                  <a:gd name="T95" fmla="*/ 902 h 1147"/>
                                  <a:gd name="T96" fmla="*/ 443 w 1023"/>
                                  <a:gd name="T97" fmla="*/ 952 h 1147"/>
                                  <a:gd name="T98" fmla="*/ 400 w 1023"/>
                                  <a:gd name="T99" fmla="*/ 968 h 1147"/>
                                  <a:gd name="T100" fmla="*/ 427 w 1023"/>
                                  <a:gd name="T101" fmla="*/ 1018 h 1147"/>
                                  <a:gd name="T102" fmla="*/ 471 w 1023"/>
                                  <a:gd name="T103" fmla="*/ 1020 h 1147"/>
                                  <a:gd name="T104" fmla="*/ 503 w 1023"/>
                                  <a:gd name="T105" fmla="*/ 1121 h 1147"/>
                                  <a:gd name="T106" fmla="*/ 582 w 1023"/>
                                  <a:gd name="T107" fmla="*/ 1147 h 1147"/>
                                  <a:gd name="T108" fmla="*/ 594 w 1023"/>
                                  <a:gd name="T109" fmla="*/ 1121 h 1147"/>
                                  <a:gd name="T110" fmla="*/ 662 w 1023"/>
                                  <a:gd name="T111" fmla="*/ 1081 h 11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023" h="1147">
                                    <a:moveTo>
                                      <a:pt x="662" y="1081"/>
                                    </a:moveTo>
                                    <a:lnTo>
                                      <a:pt x="676" y="964"/>
                                    </a:lnTo>
                                    <a:lnTo>
                                      <a:pt x="788" y="921"/>
                                    </a:lnTo>
                                    <a:lnTo>
                                      <a:pt x="862" y="848"/>
                                    </a:lnTo>
                                    <a:lnTo>
                                      <a:pt x="847" y="692"/>
                                    </a:lnTo>
                                    <a:lnTo>
                                      <a:pt x="890" y="679"/>
                                    </a:lnTo>
                                    <a:lnTo>
                                      <a:pt x="897" y="623"/>
                                    </a:lnTo>
                                    <a:lnTo>
                                      <a:pt x="965" y="620"/>
                                    </a:lnTo>
                                    <a:lnTo>
                                      <a:pt x="976" y="570"/>
                                    </a:lnTo>
                                    <a:lnTo>
                                      <a:pt x="930" y="504"/>
                                    </a:lnTo>
                                    <a:lnTo>
                                      <a:pt x="928" y="463"/>
                                    </a:lnTo>
                                    <a:lnTo>
                                      <a:pt x="973" y="419"/>
                                    </a:lnTo>
                                    <a:lnTo>
                                      <a:pt x="948" y="376"/>
                                    </a:lnTo>
                                    <a:lnTo>
                                      <a:pt x="1008" y="294"/>
                                    </a:lnTo>
                                    <a:lnTo>
                                      <a:pt x="1004" y="242"/>
                                    </a:lnTo>
                                    <a:lnTo>
                                      <a:pt x="1020" y="203"/>
                                    </a:lnTo>
                                    <a:lnTo>
                                      <a:pt x="1023" y="122"/>
                                    </a:lnTo>
                                    <a:lnTo>
                                      <a:pt x="989" y="114"/>
                                    </a:lnTo>
                                    <a:lnTo>
                                      <a:pt x="983" y="69"/>
                                    </a:lnTo>
                                    <a:lnTo>
                                      <a:pt x="958" y="50"/>
                                    </a:lnTo>
                                    <a:lnTo>
                                      <a:pt x="908" y="91"/>
                                    </a:lnTo>
                                    <a:lnTo>
                                      <a:pt x="880" y="64"/>
                                    </a:lnTo>
                                    <a:lnTo>
                                      <a:pt x="730" y="35"/>
                                    </a:lnTo>
                                    <a:lnTo>
                                      <a:pt x="676" y="66"/>
                                    </a:lnTo>
                                    <a:lnTo>
                                      <a:pt x="563" y="79"/>
                                    </a:lnTo>
                                    <a:lnTo>
                                      <a:pt x="540" y="52"/>
                                    </a:lnTo>
                                    <a:lnTo>
                                      <a:pt x="542" y="7"/>
                                    </a:lnTo>
                                    <a:lnTo>
                                      <a:pt x="505" y="0"/>
                                    </a:lnTo>
                                    <a:lnTo>
                                      <a:pt x="456" y="15"/>
                                    </a:lnTo>
                                    <a:lnTo>
                                      <a:pt x="368" y="21"/>
                                    </a:lnTo>
                                    <a:lnTo>
                                      <a:pt x="382" y="118"/>
                                    </a:lnTo>
                                    <a:lnTo>
                                      <a:pt x="359" y="173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178" y="458"/>
                                    </a:lnTo>
                                    <a:lnTo>
                                      <a:pt x="186" y="574"/>
                                    </a:lnTo>
                                    <a:lnTo>
                                      <a:pt x="147" y="613"/>
                                    </a:lnTo>
                                    <a:lnTo>
                                      <a:pt x="96" y="609"/>
                                    </a:lnTo>
                                    <a:lnTo>
                                      <a:pt x="86" y="664"/>
                                    </a:lnTo>
                                    <a:lnTo>
                                      <a:pt x="25" y="667"/>
                                    </a:lnTo>
                                    <a:lnTo>
                                      <a:pt x="0" y="704"/>
                                    </a:lnTo>
                                    <a:lnTo>
                                      <a:pt x="102" y="743"/>
                                    </a:lnTo>
                                    <a:lnTo>
                                      <a:pt x="239" y="817"/>
                                    </a:lnTo>
                                    <a:lnTo>
                                      <a:pt x="279" y="877"/>
                                    </a:lnTo>
                                    <a:lnTo>
                                      <a:pt x="423" y="867"/>
                                    </a:lnTo>
                                    <a:lnTo>
                                      <a:pt x="442" y="814"/>
                                    </a:lnTo>
                                    <a:lnTo>
                                      <a:pt x="468" y="824"/>
                                    </a:lnTo>
                                    <a:lnTo>
                                      <a:pt x="468" y="861"/>
                                    </a:lnTo>
                                    <a:lnTo>
                                      <a:pt x="485" y="902"/>
                                    </a:lnTo>
                                    <a:lnTo>
                                      <a:pt x="443" y="952"/>
                                    </a:lnTo>
                                    <a:lnTo>
                                      <a:pt x="400" y="968"/>
                                    </a:lnTo>
                                    <a:lnTo>
                                      <a:pt x="427" y="1018"/>
                                    </a:lnTo>
                                    <a:lnTo>
                                      <a:pt x="471" y="1020"/>
                                    </a:lnTo>
                                    <a:lnTo>
                                      <a:pt x="503" y="1121"/>
                                    </a:lnTo>
                                    <a:lnTo>
                                      <a:pt x="582" y="1147"/>
                                    </a:lnTo>
                                    <a:lnTo>
                                      <a:pt x="594" y="1121"/>
                                    </a:lnTo>
                                    <a:lnTo>
                                      <a:pt x="662" y="10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86" name="podkarpackie"/>
                            <wps:cNvSpPr>
                              <a:spLocks/>
                            </wps:cNvSpPr>
                            <wps:spPr bwMode="auto">
                              <a:xfrm>
                                <a:off x="3822052" y="2797333"/>
                                <a:ext cx="890905" cy="1073150"/>
                              </a:xfrm>
                              <a:custGeom>
                                <a:avLst/>
                                <a:gdLst>
                                  <a:gd name="T0" fmla="*/ 131 w 1403"/>
                                  <a:gd name="T1" fmla="*/ 1312 h 1690"/>
                                  <a:gd name="T2" fmla="*/ 175 w 1403"/>
                                  <a:gd name="T3" fmla="*/ 1327 h 1690"/>
                                  <a:gd name="T4" fmla="*/ 251 w 1403"/>
                                  <a:gd name="T5" fmla="*/ 1311 h 1690"/>
                                  <a:gd name="T6" fmla="*/ 326 w 1403"/>
                                  <a:gd name="T7" fmla="*/ 1333 h 1690"/>
                                  <a:gd name="T8" fmla="*/ 369 w 1403"/>
                                  <a:gd name="T9" fmla="*/ 1380 h 1690"/>
                                  <a:gd name="T10" fmla="*/ 394 w 1403"/>
                                  <a:gd name="T11" fmla="*/ 1358 h 1690"/>
                                  <a:gd name="T12" fmla="*/ 420 w 1403"/>
                                  <a:gd name="T13" fmla="*/ 1379 h 1690"/>
                                  <a:gd name="T14" fmla="*/ 462 w 1403"/>
                                  <a:gd name="T15" fmla="*/ 1389 h 1690"/>
                                  <a:gd name="T16" fmla="*/ 527 w 1403"/>
                                  <a:gd name="T17" fmla="*/ 1518 h 1690"/>
                                  <a:gd name="T18" fmla="*/ 764 w 1403"/>
                                  <a:gd name="T19" fmla="*/ 1615 h 1690"/>
                                  <a:gd name="T20" fmla="*/ 843 w 1403"/>
                                  <a:gd name="T21" fmla="*/ 1628 h 1690"/>
                                  <a:gd name="T22" fmla="*/ 884 w 1403"/>
                                  <a:gd name="T23" fmla="*/ 1657 h 1690"/>
                                  <a:gd name="T24" fmla="*/ 952 w 1403"/>
                                  <a:gd name="T25" fmla="*/ 1665 h 1690"/>
                                  <a:gd name="T26" fmla="*/ 978 w 1403"/>
                                  <a:gd name="T27" fmla="*/ 1690 h 1690"/>
                                  <a:gd name="T28" fmla="*/ 1003 w 1403"/>
                                  <a:gd name="T29" fmla="*/ 1681 h 1690"/>
                                  <a:gd name="T30" fmla="*/ 1008 w 1403"/>
                                  <a:gd name="T31" fmla="*/ 1624 h 1690"/>
                                  <a:gd name="T32" fmla="*/ 977 w 1403"/>
                                  <a:gd name="T33" fmla="*/ 1609 h 1690"/>
                                  <a:gd name="T34" fmla="*/ 925 w 1403"/>
                                  <a:gd name="T35" fmla="*/ 1549 h 1690"/>
                                  <a:gd name="T36" fmla="*/ 933 w 1403"/>
                                  <a:gd name="T37" fmla="*/ 1421 h 1690"/>
                                  <a:gd name="T38" fmla="*/ 906 w 1403"/>
                                  <a:gd name="T39" fmla="*/ 1271 h 1690"/>
                                  <a:gd name="T40" fmla="*/ 869 w 1403"/>
                                  <a:gd name="T41" fmla="*/ 1228 h 1690"/>
                                  <a:gd name="T42" fmla="*/ 913 w 1403"/>
                                  <a:gd name="T43" fmla="*/ 1172 h 1690"/>
                                  <a:gd name="T44" fmla="*/ 1096 w 1403"/>
                                  <a:gd name="T45" fmla="*/ 910 h 1690"/>
                                  <a:gd name="T46" fmla="*/ 1207 w 1403"/>
                                  <a:gd name="T47" fmla="*/ 731 h 1690"/>
                                  <a:gd name="T48" fmla="*/ 1403 w 1403"/>
                                  <a:gd name="T49" fmla="*/ 526 h 1690"/>
                                  <a:gd name="T50" fmla="*/ 1333 w 1403"/>
                                  <a:gd name="T51" fmla="*/ 456 h 1690"/>
                                  <a:gd name="T52" fmla="*/ 1285 w 1403"/>
                                  <a:gd name="T53" fmla="*/ 399 h 1690"/>
                                  <a:gd name="T54" fmla="*/ 1230 w 1403"/>
                                  <a:gd name="T55" fmla="*/ 417 h 1690"/>
                                  <a:gd name="T56" fmla="*/ 1176 w 1403"/>
                                  <a:gd name="T57" fmla="*/ 403 h 1690"/>
                                  <a:gd name="T58" fmla="*/ 1113 w 1403"/>
                                  <a:gd name="T59" fmla="*/ 501 h 1690"/>
                                  <a:gd name="T60" fmla="*/ 904 w 1403"/>
                                  <a:gd name="T61" fmla="*/ 504 h 1690"/>
                                  <a:gd name="T62" fmla="*/ 872 w 1403"/>
                                  <a:gd name="T63" fmla="*/ 481 h 1690"/>
                                  <a:gd name="T64" fmla="*/ 878 w 1403"/>
                                  <a:gd name="T65" fmla="*/ 450 h 1690"/>
                                  <a:gd name="T66" fmla="*/ 793 w 1403"/>
                                  <a:gd name="T67" fmla="*/ 444 h 1690"/>
                                  <a:gd name="T68" fmla="*/ 748 w 1403"/>
                                  <a:gd name="T69" fmla="*/ 394 h 1690"/>
                                  <a:gd name="T70" fmla="*/ 758 w 1403"/>
                                  <a:gd name="T71" fmla="*/ 335 h 1690"/>
                                  <a:gd name="T72" fmla="*/ 828 w 1403"/>
                                  <a:gd name="T73" fmla="*/ 338 h 1690"/>
                                  <a:gd name="T74" fmla="*/ 814 w 1403"/>
                                  <a:gd name="T75" fmla="*/ 238 h 1690"/>
                                  <a:gd name="T76" fmla="*/ 657 w 1403"/>
                                  <a:gd name="T77" fmla="*/ 180 h 1690"/>
                                  <a:gd name="T78" fmla="*/ 608 w 1403"/>
                                  <a:gd name="T79" fmla="*/ 103 h 1690"/>
                                  <a:gd name="T80" fmla="*/ 633 w 1403"/>
                                  <a:gd name="T81" fmla="*/ 68 h 1690"/>
                                  <a:gd name="T82" fmla="*/ 546 w 1403"/>
                                  <a:gd name="T83" fmla="*/ 0 h 1690"/>
                                  <a:gd name="T84" fmla="*/ 472 w 1403"/>
                                  <a:gd name="T85" fmla="*/ 52 h 1690"/>
                                  <a:gd name="T86" fmla="*/ 416 w 1403"/>
                                  <a:gd name="T87" fmla="*/ 25 h 1690"/>
                                  <a:gd name="T88" fmla="*/ 401 w 1403"/>
                                  <a:gd name="T89" fmla="*/ 48 h 1690"/>
                                  <a:gd name="T90" fmla="*/ 388 w 1403"/>
                                  <a:gd name="T91" fmla="*/ 153 h 1690"/>
                                  <a:gd name="T92" fmla="*/ 319 w 1403"/>
                                  <a:gd name="T93" fmla="*/ 184 h 1690"/>
                                  <a:gd name="T94" fmla="*/ 286 w 1403"/>
                                  <a:gd name="T95" fmla="*/ 269 h 1690"/>
                                  <a:gd name="T96" fmla="*/ 171 w 1403"/>
                                  <a:gd name="T97" fmla="*/ 312 h 1690"/>
                                  <a:gd name="T98" fmla="*/ 159 w 1403"/>
                                  <a:gd name="T99" fmla="*/ 356 h 1690"/>
                                  <a:gd name="T100" fmla="*/ 93 w 1403"/>
                                  <a:gd name="T101" fmla="*/ 362 h 1690"/>
                                  <a:gd name="T102" fmla="*/ 37 w 1403"/>
                                  <a:gd name="T103" fmla="*/ 454 h 1690"/>
                                  <a:gd name="T104" fmla="*/ 33 w 1403"/>
                                  <a:gd name="T105" fmla="*/ 514 h 1690"/>
                                  <a:gd name="T106" fmla="*/ 8 w 1403"/>
                                  <a:gd name="T107" fmla="*/ 598 h 1690"/>
                                  <a:gd name="T108" fmla="*/ 26 w 1403"/>
                                  <a:gd name="T109" fmla="*/ 756 h 1690"/>
                                  <a:gd name="T110" fmla="*/ 0 w 1403"/>
                                  <a:gd name="T111" fmla="*/ 813 h 1690"/>
                                  <a:gd name="T112" fmla="*/ 16 w 1403"/>
                                  <a:gd name="T113" fmla="*/ 873 h 1690"/>
                                  <a:gd name="T114" fmla="*/ 6 w 1403"/>
                                  <a:gd name="T115" fmla="*/ 954 h 1690"/>
                                  <a:gd name="T116" fmla="*/ 99 w 1403"/>
                                  <a:gd name="T117" fmla="*/ 997 h 1690"/>
                                  <a:gd name="T118" fmla="*/ 115 w 1403"/>
                                  <a:gd name="T119" fmla="*/ 1094 h 1690"/>
                                  <a:gd name="T120" fmla="*/ 93 w 1403"/>
                                  <a:gd name="T121" fmla="*/ 1139 h 1690"/>
                                  <a:gd name="T122" fmla="*/ 150 w 1403"/>
                                  <a:gd name="T123" fmla="*/ 1240 h 1690"/>
                                  <a:gd name="T124" fmla="*/ 131 w 1403"/>
                                  <a:gd name="T125" fmla="*/ 1312 h 16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403" h="1690">
                                    <a:moveTo>
                                      <a:pt x="131" y="1312"/>
                                    </a:moveTo>
                                    <a:lnTo>
                                      <a:pt x="175" y="1327"/>
                                    </a:lnTo>
                                    <a:lnTo>
                                      <a:pt x="251" y="1311"/>
                                    </a:lnTo>
                                    <a:lnTo>
                                      <a:pt x="326" y="1333"/>
                                    </a:lnTo>
                                    <a:lnTo>
                                      <a:pt x="369" y="1380"/>
                                    </a:lnTo>
                                    <a:lnTo>
                                      <a:pt x="394" y="1358"/>
                                    </a:lnTo>
                                    <a:lnTo>
                                      <a:pt x="420" y="1379"/>
                                    </a:lnTo>
                                    <a:lnTo>
                                      <a:pt x="462" y="1389"/>
                                    </a:lnTo>
                                    <a:lnTo>
                                      <a:pt x="527" y="1518"/>
                                    </a:lnTo>
                                    <a:lnTo>
                                      <a:pt x="764" y="1615"/>
                                    </a:lnTo>
                                    <a:lnTo>
                                      <a:pt x="843" y="1628"/>
                                    </a:lnTo>
                                    <a:lnTo>
                                      <a:pt x="884" y="1657"/>
                                    </a:lnTo>
                                    <a:lnTo>
                                      <a:pt x="952" y="1665"/>
                                    </a:lnTo>
                                    <a:lnTo>
                                      <a:pt x="978" y="1690"/>
                                    </a:lnTo>
                                    <a:lnTo>
                                      <a:pt x="1003" y="1681"/>
                                    </a:lnTo>
                                    <a:lnTo>
                                      <a:pt x="1008" y="1624"/>
                                    </a:lnTo>
                                    <a:lnTo>
                                      <a:pt x="977" y="1609"/>
                                    </a:lnTo>
                                    <a:lnTo>
                                      <a:pt x="925" y="1549"/>
                                    </a:lnTo>
                                    <a:lnTo>
                                      <a:pt x="933" y="1421"/>
                                    </a:lnTo>
                                    <a:lnTo>
                                      <a:pt x="906" y="1271"/>
                                    </a:lnTo>
                                    <a:lnTo>
                                      <a:pt x="869" y="1228"/>
                                    </a:lnTo>
                                    <a:lnTo>
                                      <a:pt x="913" y="1172"/>
                                    </a:lnTo>
                                    <a:lnTo>
                                      <a:pt x="1096" y="910"/>
                                    </a:lnTo>
                                    <a:lnTo>
                                      <a:pt x="1207" y="731"/>
                                    </a:lnTo>
                                    <a:lnTo>
                                      <a:pt x="1403" y="526"/>
                                    </a:lnTo>
                                    <a:lnTo>
                                      <a:pt x="1333" y="456"/>
                                    </a:lnTo>
                                    <a:lnTo>
                                      <a:pt x="1285" y="399"/>
                                    </a:lnTo>
                                    <a:lnTo>
                                      <a:pt x="1230" y="417"/>
                                    </a:lnTo>
                                    <a:lnTo>
                                      <a:pt x="1176" y="403"/>
                                    </a:lnTo>
                                    <a:lnTo>
                                      <a:pt x="1113" y="501"/>
                                    </a:lnTo>
                                    <a:lnTo>
                                      <a:pt x="904" y="504"/>
                                    </a:lnTo>
                                    <a:lnTo>
                                      <a:pt x="872" y="481"/>
                                    </a:lnTo>
                                    <a:lnTo>
                                      <a:pt x="878" y="450"/>
                                    </a:lnTo>
                                    <a:lnTo>
                                      <a:pt x="793" y="444"/>
                                    </a:lnTo>
                                    <a:lnTo>
                                      <a:pt x="748" y="394"/>
                                    </a:lnTo>
                                    <a:lnTo>
                                      <a:pt x="758" y="335"/>
                                    </a:lnTo>
                                    <a:lnTo>
                                      <a:pt x="828" y="338"/>
                                    </a:lnTo>
                                    <a:lnTo>
                                      <a:pt x="814" y="238"/>
                                    </a:lnTo>
                                    <a:lnTo>
                                      <a:pt x="657" y="180"/>
                                    </a:lnTo>
                                    <a:lnTo>
                                      <a:pt x="608" y="103"/>
                                    </a:lnTo>
                                    <a:lnTo>
                                      <a:pt x="633" y="68"/>
                                    </a:lnTo>
                                    <a:lnTo>
                                      <a:pt x="546" y="0"/>
                                    </a:lnTo>
                                    <a:lnTo>
                                      <a:pt x="472" y="52"/>
                                    </a:lnTo>
                                    <a:lnTo>
                                      <a:pt x="416" y="25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88" y="153"/>
                                    </a:lnTo>
                                    <a:lnTo>
                                      <a:pt x="319" y="184"/>
                                    </a:lnTo>
                                    <a:lnTo>
                                      <a:pt x="286" y="269"/>
                                    </a:lnTo>
                                    <a:lnTo>
                                      <a:pt x="171" y="312"/>
                                    </a:lnTo>
                                    <a:lnTo>
                                      <a:pt x="159" y="356"/>
                                    </a:lnTo>
                                    <a:lnTo>
                                      <a:pt x="93" y="362"/>
                                    </a:lnTo>
                                    <a:lnTo>
                                      <a:pt x="37" y="454"/>
                                    </a:lnTo>
                                    <a:lnTo>
                                      <a:pt x="33" y="514"/>
                                    </a:lnTo>
                                    <a:lnTo>
                                      <a:pt x="8" y="598"/>
                                    </a:lnTo>
                                    <a:lnTo>
                                      <a:pt x="26" y="756"/>
                                    </a:lnTo>
                                    <a:lnTo>
                                      <a:pt x="0" y="813"/>
                                    </a:lnTo>
                                    <a:lnTo>
                                      <a:pt x="16" y="873"/>
                                    </a:lnTo>
                                    <a:lnTo>
                                      <a:pt x="6" y="954"/>
                                    </a:lnTo>
                                    <a:lnTo>
                                      <a:pt x="99" y="997"/>
                                    </a:lnTo>
                                    <a:lnTo>
                                      <a:pt x="115" y="1094"/>
                                    </a:lnTo>
                                    <a:lnTo>
                                      <a:pt x="93" y="1139"/>
                                    </a:lnTo>
                                    <a:lnTo>
                                      <a:pt x="150" y="1240"/>
                                    </a:lnTo>
                                    <a:lnTo>
                                      <a:pt x="131" y="13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89" name="podlaskie"/>
                            <wps:cNvSpPr>
                              <a:spLocks/>
                            </wps:cNvSpPr>
                            <wps:spPr bwMode="auto">
                              <a:xfrm>
                                <a:off x="4003662" y="632618"/>
                                <a:ext cx="855980" cy="1276350"/>
                              </a:xfrm>
                              <a:custGeom>
                                <a:avLst/>
                                <a:gdLst>
                                  <a:gd name="T0" fmla="*/ 961 w 1348"/>
                                  <a:gd name="T1" fmla="*/ 1910 h 2010"/>
                                  <a:gd name="T2" fmla="*/ 1181 w 1348"/>
                                  <a:gd name="T3" fmla="*/ 1703 h 2010"/>
                                  <a:gd name="T4" fmla="*/ 1348 w 1348"/>
                                  <a:gd name="T5" fmla="*/ 1605 h 2010"/>
                                  <a:gd name="T6" fmla="*/ 1321 w 1348"/>
                                  <a:gd name="T7" fmla="*/ 1237 h 2010"/>
                                  <a:gd name="T8" fmla="*/ 1331 w 1348"/>
                                  <a:gd name="T9" fmla="*/ 1145 h 2010"/>
                                  <a:gd name="T10" fmla="*/ 1189 w 1348"/>
                                  <a:gd name="T11" fmla="*/ 883 h 2010"/>
                                  <a:gd name="T12" fmla="*/ 1086 w 1348"/>
                                  <a:gd name="T13" fmla="*/ 497 h 2010"/>
                                  <a:gd name="T14" fmla="*/ 1041 w 1348"/>
                                  <a:gd name="T15" fmla="*/ 226 h 2010"/>
                                  <a:gd name="T16" fmla="*/ 847 w 1348"/>
                                  <a:gd name="T17" fmla="*/ 82 h 2010"/>
                                  <a:gd name="T18" fmla="*/ 707 w 1348"/>
                                  <a:gd name="T19" fmla="*/ 0 h 2010"/>
                                  <a:gd name="T20" fmla="*/ 678 w 1348"/>
                                  <a:gd name="T21" fmla="*/ 92 h 2010"/>
                                  <a:gd name="T22" fmla="*/ 532 w 1348"/>
                                  <a:gd name="T23" fmla="*/ 241 h 2010"/>
                                  <a:gd name="T24" fmla="*/ 581 w 1348"/>
                                  <a:gd name="T25" fmla="*/ 332 h 2010"/>
                                  <a:gd name="T26" fmla="*/ 685 w 1348"/>
                                  <a:gd name="T27" fmla="*/ 464 h 2010"/>
                                  <a:gd name="T28" fmla="*/ 571 w 1348"/>
                                  <a:gd name="T29" fmla="*/ 651 h 2010"/>
                                  <a:gd name="T30" fmla="*/ 499 w 1348"/>
                                  <a:gd name="T31" fmla="*/ 715 h 2010"/>
                                  <a:gd name="T32" fmla="*/ 323 w 1348"/>
                                  <a:gd name="T33" fmla="*/ 817 h 2010"/>
                                  <a:gd name="T34" fmla="*/ 223 w 1348"/>
                                  <a:gd name="T35" fmla="*/ 848 h 2010"/>
                                  <a:gd name="T36" fmla="*/ 157 w 1348"/>
                                  <a:gd name="T37" fmla="*/ 891 h 2010"/>
                                  <a:gd name="T38" fmla="*/ 0 w 1348"/>
                                  <a:gd name="T39" fmla="*/ 891 h 2010"/>
                                  <a:gd name="T40" fmla="*/ 35 w 1348"/>
                                  <a:gd name="T41" fmla="*/ 1043 h 2010"/>
                                  <a:gd name="T42" fmla="*/ 53 w 1348"/>
                                  <a:gd name="T43" fmla="*/ 1134 h 2010"/>
                                  <a:gd name="T44" fmla="*/ 81 w 1348"/>
                                  <a:gd name="T45" fmla="*/ 1227 h 2010"/>
                                  <a:gd name="T46" fmla="*/ 157 w 1348"/>
                                  <a:gd name="T47" fmla="*/ 1283 h 2010"/>
                                  <a:gd name="T48" fmla="*/ 221 w 1348"/>
                                  <a:gd name="T49" fmla="*/ 1350 h 2010"/>
                                  <a:gd name="T50" fmla="*/ 279 w 1348"/>
                                  <a:gd name="T51" fmla="*/ 1478 h 2010"/>
                                  <a:gd name="T52" fmla="*/ 381 w 1348"/>
                                  <a:gd name="T53" fmla="*/ 1466 h 2010"/>
                                  <a:gd name="T54" fmla="*/ 406 w 1348"/>
                                  <a:gd name="T55" fmla="*/ 1550 h 2010"/>
                                  <a:gd name="T56" fmla="*/ 466 w 1348"/>
                                  <a:gd name="T57" fmla="*/ 1671 h 2010"/>
                                  <a:gd name="T58" fmla="*/ 515 w 1348"/>
                                  <a:gd name="T59" fmla="*/ 1775 h 2010"/>
                                  <a:gd name="T60" fmla="*/ 561 w 1348"/>
                                  <a:gd name="T61" fmla="*/ 1903 h 2010"/>
                                  <a:gd name="T62" fmla="*/ 750 w 1348"/>
                                  <a:gd name="T63" fmla="*/ 1931 h 2010"/>
                                  <a:gd name="T64" fmla="*/ 911 w 1348"/>
                                  <a:gd name="T65" fmla="*/ 2007 h 20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348" h="2010">
                                    <a:moveTo>
                                      <a:pt x="911" y="2007"/>
                                    </a:moveTo>
                                    <a:lnTo>
                                      <a:pt x="961" y="1910"/>
                                    </a:lnTo>
                                    <a:lnTo>
                                      <a:pt x="1080" y="1769"/>
                                    </a:lnTo>
                                    <a:lnTo>
                                      <a:pt x="1181" y="1703"/>
                                    </a:lnTo>
                                    <a:lnTo>
                                      <a:pt x="1255" y="1687"/>
                                    </a:lnTo>
                                    <a:lnTo>
                                      <a:pt x="1348" y="1605"/>
                                    </a:lnTo>
                                    <a:lnTo>
                                      <a:pt x="1348" y="1318"/>
                                    </a:lnTo>
                                    <a:lnTo>
                                      <a:pt x="1321" y="1237"/>
                                    </a:lnTo>
                                    <a:lnTo>
                                      <a:pt x="1337" y="1206"/>
                                    </a:lnTo>
                                    <a:lnTo>
                                      <a:pt x="1331" y="1145"/>
                                    </a:lnTo>
                                    <a:lnTo>
                                      <a:pt x="1290" y="1120"/>
                                    </a:lnTo>
                                    <a:lnTo>
                                      <a:pt x="1189" y="883"/>
                                    </a:lnTo>
                                    <a:lnTo>
                                      <a:pt x="1125" y="606"/>
                                    </a:lnTo>
                                    <a:lnTo>
                                      <a:pt x="1086" y="497"/>
                                    </a:lnTo>
                                    <a:lnTo>
                                      <a:pt x="1080" y="282"/>
                                    </a:lnTo>
                                    <a:lnTo>
                                      <a:pt x="1041" y="226"/>
                                    </a:lnTo>
                                    <a:lnTo>
                                      <a:pt x="1002" y="163"/>
                                    </a:lnTo>
                                    <a:lnTo>
                                      <a:pt x="847" y="82"/>
                                    </a:lnTo>
                                    <a:lnTo>
                                      <a:pt x="814" y="43"/>
                                    </a:lnTo>
                                    <a:lnTo>
                                      <a:pt x="707" y="0"/>
                                    </a:lnTo>
                                    <a:lnTo>
                                      <a:pt x="691" y="31"/>
                                    </a:lnTo>
                                    <a:lnTo>
                                      <a:pt x="678" y="92"/>
                                    </a:lnTo>
                                    <a:lnTo>
                                      <a:pt x="534" y="158"/>
                                    </a:lnTo>
                                    <a:lnTo>
                                      <a:pt x="532" y="241"/>
                                    </a:lnTo>
                                    <a:lnTo>
                                      <a:pt x="589" y="260"/>
                                    </a:lnTo>
                                    <a:lnTo>
                                      <a:pt x="581" y="332"/>
                                    </a:lnTo>
                                    <a:lnTo>
                                      <a:pt x="618" y="360"/>
                                    </a:lnTo>
                                    <a:lnTo>
                                      <a:pt x="685" y="464"/>
                                    </a:lnTo>
                                    <a:lnTo>
                                      <a:pt x="672" y="532"/>
                                    </a:lnTo>
                                    <a:lnTo>
                                      <a:pt x="571" y="651"/>
                                    </a:lnTo>
                                    <a:lnTo>
                                      <a:pt x="534" y="660"/>
                                    </a:lnTo>
                                    <a:lnTo>
                                      <a:pt x="499" y="715"/>
                                    </a:lnTo>
                                    <a:lnTo>
                                      <a:pt x="439" y="705"/>
                                    </a:lnTo>
                                    <a:lnTo>
                                      <a:pt x="323" y="817"/>
                                    </a:lnTo>
                                    <a:lnTo>
                                      <a:pt x="256" y="854"/>
                                    </a:lnTo>
                                    <a:lnTo>
                                      <a:pt x="223" y="848"/>
                                    </a:lnTo>
                                    <a:lnTo>
                                      <a:pt x="165" y="866"/>
                                    </a:lnTo>
                                    <a:lnTo>
                                      <a:pt x="157" y="891"/>
                                    </a:lnTo>
                                    <a:lnTo>
                                      <a:pt x="60" y="874"/>
                                    </a:lnTo>
                                    <a:lnTo>
                                      <a:pt x="0" y="891"/>
                                    </a:lnTo>
                                    <a:lnTo>
                                      <a:pt x="43" y="1000"/>
                                    </a:lnTo>
                                    <a:lnTo>
                                      <a:pt x="35" y="1043"/>
                                    </a:lnTo>
                                    <a:lnTo>
                                      <a:pt x="19" y="1060"/>
                                    </a:lnTo>
                                    <a:lnTo>
                                      <a:pt x="53" y="1134"/>
                                    </a:lnTo>
                                    <a:lnTo>
                                      <a:pt x="47" y="1184"/>
                                    </a:lnTo>
                                    <a:lnTo>
                                      <a:pt x="81" y="1227"/>
                                    </a:lnTo>
                                    <a:lnTo>
                                      <a:pt x="120" y="1227"/>
                                    </a:lnTo>
                                    <a:lnTo>
                                      <a:pt x="157" y="1283"/>
                                    </a:lnTo>
                                    <a:lnTo>
                                      <a:pt x="159" y="1322"/>
                                    </a:lnTo>
                                    <a:lnTo>
                                      <a:pt x="221" y="1350"/>
                                    </a:lnTo>
                                    <a:lnTo>
                                      <a:pt x="213" y="1421"/>
                                    </a:lnTo>
                                    <a:lnTo>
                                      <a:pt x="279" y="1478"/>
                                    </a:lnTo>
                                    <a:lnTo>
                                      <a:pt x="340" y="1441"/>
                                    </a:lnTo>
                                    <a:lnTo>
                                      <a:pt x="381" y="1466"/>
                                    </a:lnTo>
                                    <a:lnTo>
                                      <a:pt x="371" y="1534"/>
                                    </a:lnTo>
                                    <a:lnTo>
                                      <a:pt x="406" y="1550"/>
                                    </a:lnTo>
                                    <a:lnTo>
                                      <a:pt x="477" y="1543"/>
                                    </a:lnTo>
                                    <a:lnTo>
                                      <a:pt x="466" y="1671"/>
                                    </a:lnTo>
                                    <a:lnTo>
                                      <a:pt x="447" y="1701"/>
                                    </a:lnTo>
                                    <a:lnTo>
                                      <a:pt x="515" y="1775"/>
                                    </a:lnTo>
                                    <a:lnTo>
                                      <a:pt x="524" y="1875"/>
                                    </a:lnTo>
                                    <a:lnTo>
                                      <a:pt x="561" y="1903"/>
                                    </a:lnTo>
                                    <a:lnTo>
                                      <a:pt x="701" y="1944"/>
                                    </a:lnTo>
                                    <a:lnTo>
                                      <a:pt x="750" y="1931"/>
                                    </a:lnTo>
                                    <a:lnTo>
                                      <a:pt x="853" y="2010"/>
                                    </a:lnTo>
                                    <a:lnTo>
                                      <a:pt x="911" y="200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90" name="pomorskie"/>
                            <wps:cNvSpPr>
                              <a:spLocks/>
                            </wps:cNvSpPr>
                            <wps:spPr bwMode="auto">
                              <a:xfrm>
                                <a:off x="2193277" y="360838"/>
                                <a:ext cx="1084580" cy="817880"/>
                              </a:xfrm>
                              <a:custGeom>
                                <a:avLst/>
                                <a:gdLst>
                                  <a:gd name="T0" fmla="*/ 426 w 1708"/>
                                  <a:gd name="T1" fmla="*/ 1173 h 1288"/>
                                  <a:gd name="T2" fmla="*/ 573 w 1708"/>
                                  <a:gd name="T3" fmla="*/ 1207 h 1288"/>
                                  <a:gd name="T4" fmla="*/ 585 w 1708"/>
                                  <a:gd name="T5" fmla="*/ 1151 h 1288"/>
                                  <a:gd name="T6" fmla="*/ 661 w 1708"/>
                                  <a:gd name="T7" fmla="*/ 1088 h 1288"/>
                                  <a:gd name="T8" fmla="*/ 705 w 1708"/>
                                  <a:gd name="T9" fmla="*/ 1042 h 1288"/>
                                  <a:gd name="T10" fmla="*/ 773 w 1708"/>
                                  <a:gd name="T11" fmla="*/ 1069 h 1288"/>
                                  <a:gd name="T12" fmla="*/ 847 w 1708"/>
                                  <a:gd name="T13" fmla="*/ 1032 h 1288"/>
                                  <a:gd name="T14" fmla="*/ 940 w 1708"/>
                                  <a:gd name="T15" fmla="*/ 1102 h 1288"/>
                                  <a:gd name="T16" fmla="*/ 1071 w 1708"/>
                                  <a:gd name="T17" fmla="*/ 1129 h 1288"/>
                                  <a:gd name="T18" fmla="*/ 1182 w 1708"/>
                                  <a:gd name="T19" fmla="*/ 1120 h 1288"/>
                                  <a:gd name="T20" fmla="*/ 1397 w 1708"/>
                                  <a:gd name="T21" fmla="*/ 1214 h 1288"/>
                                  <a:gd name="T22" fmla="*/ 1444 w 1708"/>
                                  <a:gd name="T23" fmla="*/ 1151 h 1288"/>
                                  <a:gd name="T24" fmla="*/ 1496 w 1708"/>
                                  <a:gd name="T25" fmla="*/ 1048 h 1288"/>
                                  <a:gd name="T26" fmla="*/ 1640 w 1708"/>
                                  <a:gd name="T27" fmla="*/ 958 h 1288"/>
                                  <a:gd name="T28" fmla="*/ 1640 w 1708"/>
                                  <a:gd name="T29" fmla="*/ 861 h 1288"/>
                                  <a:gd name="T30" fmla="*/ 1555 w 1708"/>
                                  <a:gd name="T31" fmla="*/ 803 h 1288"/>
                                  <a:gd name="T32" fmla="*/ 1471 w 1708"/>
                                  <a:gd name="T33" fmla="*/ 654 h 1288"/>
                                  <a:gd name="T34" fmla="*/ 1475 w 1708"/>
                                  <a:gd name="T35" fmla="*/ 557 h 1288"/>
                                  <a:gd name="T36" fmla="*/ 1468 w 1708"/>
                                  <a:gd name="T37" fmla="*/ 489 h 1288"/>
                                  <a:gd name="T38" fmla="*/ 1654 w 1708"/>
                                  <a:gd name="T39" fmla="*/ 425 h 1288"/>
                                  <a:gd name="T40" fmla="*/ 1708 w 1708"/>
                                  <a:gd name="T41" fmla="*/ 380 h 1288"/>
                                  <a:gd name="T42" fmla="*/ 1638 w 1708"/>
                                  <a:gd name="T43" fmla="*/ 403 h 1288"/>
                                  <a:gd name="T44" fmla="*/ 1378 w 1708"/>
                                  <a:gd name="T45" fmla="*/ 471 h 1288"/>
                                  <a:gd name="T46" fmla="*/ 1135 w 1708"/>
                                  <a:gd name="T47" fmla="*/ 425 h 1288"/>
                                  <a:gd name="T48" fmla="*/ 1071 w 1708"/>
                                  <a:gd name="T49" fmla="*/ 304 h 1288"/>
                                  <a:gd name="T50" fmla="*/ 984 w 1708"/>
                                  <a:gd name="T51" fmla="*/ 122 h 1288"/>
                                  <a:gd name="T52" fmla="*/ 1155 w 1708"/>
                                  <a:gd name="T53" fmla="*/ 159 h 1288"/>
                                  <a:gd name="T54" fmla="*/ 1238 w 1708"/>
                                  <a:gd name="T55" fmla="*/ 238 h 1288"/>
                                  <a:gd name="T56" fmla="*/ 1170 w 1708"/>
                                  <a:gd name="T57" fmla="*/ 144 h 1288"/>
                                  <a:gd name="T58" fmla="*/ 971 w 1708"/>
                                  <a:gd name="T59" fmla="*/ 23 h 1288"/>
                                  <a:gd name="T60" fmla="*/ 688 w 1708"/>
                                  <a:gd name="T61" fmla="*/ 21 h 1288"/>
                                  <a:gd name="T62" fmla="*/ 286 w 1708"/>
                                  <a:gd name="T63" fmla="*/ 110 h 1288"/>
                                  <a:gd name="T64" fmla="*/ 6 w 1708"/>
                                  <a:gd name="T65" fmla="*/ 259 h 1288"/>
                                  <a:gd name="T66" fmla="*/ 66 w 1708"/>
                                  <a:gd name="T67" fmla="*/ 362 h 1288"/>
                                  <a:gd name="T68" fmla="*/ 72 w 1708"/>
                                  <a:gd name="T69" fmla="*/ 532 h 1288"/>
                                  <a:gd name="T70" fmla="*/ 6 w 1708"/>
                                  <a:gd name="T71" fmla="*/ 588 h 1288"/>
                                  <a:gd name="T72" fmla="*/ 39 w 1708"/>
                                  <a:gd name="T73" fmla="*/ 688 h 1288"/>
                                  <a:gd name="T74" fmla="*/ 76 w 1708"/>
                                  <a:gd name="T75" fmla="*/ 823 h 1288"/>
                                  <a:gd name="T76" fmla="*/ 136 w 1708"/>
                                  <a:gd name="T77" fmla="*/ 902 h 1288"/>
                                  <a:gd name="T78" fmla="*/ 93 w 1708"/>
                                  <a:gd name="T79" fmla="*/ 943 h 1288"/>
                                  <a:gd name="T80" fmla="*/ 118 w 1708"/>
                                  <a:gd name="T81" fmla="*/ 1007 h 1288"/>
                                  <a:gd name="T82" fmla="*/ 82 w 1708"/>
                                  <a:gd name="T83" fmla="*/ 1067 h 1288"/>
                                  <a:gd name="T84" fmla="*/ 140 w 1708"/>
                                  <a:gd name="T85" fmla="*/ 1236 h 1288"/>
                                  <a:gd name="T86" fmla="*/ 173 w 1708"/>
                                  <a:gd name="T87" fmla="*/ 1263 h 1288"/>
                                  <a:gd name="T88" fmla="*/ 309 w 1708"/>
                                  <a:gd name="T89" fmla="*/ 1248 h 1288"/>
                                  <a:gd name="T90" fmla="*/ 369 w 1708"/>
                                  <a:gd name="T91" fmla="*/ 1288 h 12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1708" h="1288">
                                    <a:moveTo>
                                      <a:pt x="369" y="1288"/>
                                    </a:moveTo>
                                    <a:lnTo>
                                      <a:pt x="426" y="1173"/>
                                    </a:lnTo>
                                    <a:lnTo>
                                      <a:pt x="478" y="1201"/>
                                    </a:lnTo>
                                    <a:lnTo>
                                      <a:pt x="573" y="1207"/>
                                    </a:lnTo>
                                    <a:lnTo>
                                      <a:pt x="618" y="1179"/>
                                    </a:lnTo>
                                    <a:lnTo>
                                      <a:pt x="585" y="1151"/>
                                    </a:lnTo>
                                    <a:lnTo>
                                      <a:pt x="587" y="1113"/>
                                    </a:lnTo>
                                    <a:lnTo>
                                      <a:pt x="661" y="1088"/>
                                    </a:lnTo>
                                    <a:lnTo>
                                      <a:pt x="661" y="1032"/>
                                    </a:lnTo>
                                    <a:lnTo>
                                      <a:pt x="705" y="1042"/>
                                    </a:lnTo>
                                    <a:lnTo>
                                      <a:pt x="744" y="1071"/>
                                    </a:lnTo>
                                    <a:lnTo>
                                      <a:pt x="773" y="1069"/>
                                    </a:lnTo>
                                    <a:lnTo>
                                      <a:pt x="787" y="1013"/>
                                    </a:lnTo>
                                    <a:lnTo>
                                      <a:pt x="847" y="1032"/>
                                    </a:lnTo>
                                    <a:lnTo>
                                      <a:pt x="909" y="1069"/>
                                    </a:lnTo>
                                    <a:lnTo>
                                      <a:pt x="940" y="1102"/>
                                    </a:lnTo>
                                    <a:lnTo>
                                      <a:pt x="1024" y="1104"/>
                                    </a:lnTo>
                                    <a:lnTo>
                                      <a:pt x="1071" y="1129"/>
                                    </a:lnTo>
                                    <a:lnTo>
                                      <a:pt x="1139" y="1102"/>
                                    </a:lnTo>
                                    <a:lnTo>
                                      <a:pt x="1182" y="1120"/>
                                    </a:lnTo>
                                    <a:lnTo>
                                      <a:pt x="1189" y="1180"/>
                                    </a:lnTo>
                                    <a:lnTo>
                                      <a:pt x="1397" y="1214"/>
                                    </a:lnTo>
                                    <a:lnTo>
                                      <a:pt x="1409" y="1185"/>
                                    </a:lnTo>
                                    <a:lnTo>
                                      <a:pt x="1444" y="1151"/>
                                    </a:lnTo>
                                    <a:lnTo>
                                      <a:pt x="1450" y="1119"/>
                                    </a:lnTo>
                                    <a:lnTo>
                                      <a:pt x="1496" y="1048"/>
                                    </a:lnTo>
                                    <a:lnTo>
                                      <a:pt x="1578" y="1023"/>
                                    </a:lnTo>
                                    <a:lnTo>
                                      <a:pt x="1640" y="958"/>
                                    </a:lnTo>
                                    <a:lnTo>
                                      <a:pt x="1666" y="873"/>
                                    </a:lnTo>
                                    <a:lnTo>
                                      <a:pt x="1640" y="861"/>
                                    </a:lnTo>
                                    <a:lnTo>
                                      <a:pt x="1567" y="871"/>
                                    </a:lnTo>
                                    <a:lnTo>
                                      <a:pt x="1555" y="803"/>
                                    </a:lnTo>
                                    <a:lnTo>
                                      <a:pt x="1475" y="774"/>
                                    </a:lnTo>
                                    <a:lnTo>
                                      <a:pt x="1471" y="654"/>
                                    </a:lnTo>
                                    <a:lnTo>
                                      <a:pt x="1520" y="613"/>
                                    </a:lnTo>
                                    <a:lnTo>
                                      <a:pt x="1475" y="557"/>
                                    </a:lnTo>
                                    <a:lnTo>
                                      <a:pt x="1477" y="522"/>
                                    </a:lnTo>
                                    <a:lnTo>
                                      <a:pt x="1468" y="489"/>
                                    </a:lnTo>
                                    <a:lnTo>
                                      <a:pt x="1574" y="465"/>
                                    </a:lnTo>
                                    <a:lnTo>
                                      <a:pt x="1654" y="425"/>
                                    </a:lnTo>
                                    <a:lnTo>
                                      <a:pt x="1697" y="401"/>
                                    </a:lnTo>
                                    <a:lnTo>
                                      <a:pt x="1708" y="380"/>
                                    </a:lnTo>
                                    <a:lnTo>
                                      <a:pt x="1691" y="368"/>
                                    </a:lnTo>
                                    <a:lnTo>
                                      <a:pt x="1638" y="403"/>
                                    </a:lnTo>
                                    <a:lnTo>
                                      <a:pt x="1471" y="454"/>
                                    </a:lnTo>
                                    <a:lnTo>
                                      <a:pt x="1378" y="471"/>
                                    </a:lnTo>
                                    <a:lnTo>
                                      <a:pt x="1226" y="460"/>
                                    </a:lnTo>
                                    <a:lnTo>
                                      <a:pt x="1135" y="425"/>
                                    </a:lnTo>
                                    <a:lnTo>
                                      <a:pt x="1077" y="380"/>
                                    </a:lnTo>
                                    <a:lnTo>
                                      <a:pt x="1071" y="304"/>
                                    </a:lnTo>
                                    <a:lnTo>
                                      <a:pt x="1015" y="143"/>
                                    </a:lnTo>
                                    <a:lnTo>
                                      <a:pt x="984" y="122"/>
                                    </a:lnTo>
                                    <a:lnTo>
                                      <a:pt x="989" y="83"/>
                                    </a:lnTo>
                                    <a:lnTo>
                                      <a:pt x="1155" y="159"/>
                                    </a:lnTo>
                                    <a:lnTo>
                                      <a:pt x="1191" y="217"/>
                                    </a:lnTo>
                                    <a:lnTo>
                                      <a:pt x="1238" y="238"/>
                                    </a:lnTo>
                                    <a:lnTo>
                                      <a:pt x="1213" y="188"/>
                                    </a:lnTo>
                                    <a:lnTo>
                                      <a:pt x="1170" y="144"/>
                                    </a:lnTo>
                                    <a:lnTo>
                                      <a:pt x="1100" y="96"/>
                                    </a:lnTo>
                                    <a:lnTo>
                                      <a:pt x="971" y="23"/>
                                    </a:lnTo>
                                    <a:lnTo>
                                      <a:pt x="863" y="0"/>
                                    </a:lnTo>
                                    <a:lnTo>
                                      <a:pt x="688" y="21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286" y="110"/>
                                    </a:lnTo>
                                    <a:lnTo>
                                      <a:pt x="81" y="234"/>
                                    </a:lnTo>
                                    <a:lnTo>
                                      <a:pt x="6" y="259"/>
                                    </a:lnTo>
                                    <a:lnTo>
                                      <a:pt x="14" y="322"/>
                                    </a:lnTo>
                                    <a:lnTo>
                                      <a:pt x="66" y="362"/>
                                    </a:lnTo>
                                    <a:lnTo>
                                      <a:pt x="57" y="506"/>
                                    </a:lnTo>
                                    <a:lnTo>
                                      <a:pt x="72" y="532"/>
                                    </a:lnTo>
                                    <a:lnTo>
                                      <a:pt x="37" y="584"/>
                                    </a:lnTo>
                                    <a:lnTo>
                                      <a:pt x="6" y="588"/>
                                    </a:lnTo>
                                    <a:lnTo>
                                      <a:pt x="0" y="632"/>
                                    </a:lnTo>
                                    <a:lnTo>
                                      <a:pt x="39" y="688"/>
                                    </a:lnTo>
                                    <a:lnTo>
                                      <a:pt x="43" y="797"/>
                                    </a:lnTo>
                                    <a:lnTo>
                                      <a:pt x="76" y="823"/>
                                    </a:lnTo>
                                    <a:lnTo>
                                      <a:pt x="82" y="867"/>
                                    </a:lnTo>
                                    <a:lnTo>
                                      <a:pt x="136" y="902"/>
                                    </a:lnTo>
                                    <a:lnTo>
                                      <a:pt x="140" y="929"/>
                                    </a:lnTo>
                                    <a:lnTo>
                                      <a:pt x="93" y="943"/>
                                    </a:lnTo>
                                    <a:lnTo>
                                      <a:pt x="81" y="968"/>
                                    </a:lnTo>
                                    <a:lnTo>
                                      <a:pt x="118" y="1007"/>
                                    </a:lnTo>
                                    <a:lnTo>
                                      <a:pt x="107" y="1034"/>
                                    </a:lnTo>
                                    <a:lnTo>
                                      <a:pt x="82" y="1067"/>
                                    </a:lnTo>
                                    <a:lnTo>
                                      <a:pt x="88" y="1166"/>
                                    </a:lnTo>
                                    <a:lnTo>
                                      <a:pt x="140" y="1236"/>
                                    </a:lnTo>
                                    <a:lnTo>
                                      <a:pt x="138" y="1261"/>
                                    </a:lnTo>
                                    <a:lnTo>
                                      <a:pt x="173" y="1263"/>
                                    </a:lnTo>
                                    <a:lnTo>
                                      <a:pt x="198" y="1246"/>
                                    </a:lnTo>
                                    <a:lnTo>
                                      <a:pt x="309" y="1248"/>
                                    </a:lnTo>
                                    <a:lnTo>
                                      <a:pt x="332" y="1276"/>
                                    </a:lnTo>
                                    <a:lnTo>
                                      <a:pt x="369" y="1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91" name="śląskie"/>
                            <wps:cNvSpPr>
                              <a:spLocks/>
                            </wps:cNvSpPr>
                            <wps:spPr bwMode="auto">
                              <a:xfrm>
                                <a:off x="2673337" y="2631598"/>
                                <a:ext cx="706120" cy="1010920"/>
                              </a:xfrm>
                              <a:custGeom>
                                <a:avLst/>
                                <a:gdLst>
                                  <a:gd name="T0" fmla="*/ 841 w 1112"/>
                                  <a:gd name="T1" fmla="*/ 1344 h 1592"/>
                                  <a:gd name="T2" fmla="*/ 804 w 1112"/>
                                  <a:gd name="T3" fmla="*/ 1264 h 1592"/>
                                  <a:gd name="T4" fmla="*/ 748 w 1112"/>
                                  <a:gd name="T5" fmla="*/ 1227 h 1592"/>
                                  <a:gd name="T6" fmla="*/ 672 w 1112"/>
                                  <a:gd name="T7" fmla="*/ 1119 h 1592"/>
                                  <a:gd name="T8" fmla="*/ 603 w 1112"/>
                                  <a:gd name="T9" fmla="*/ 1074 h 1592"/>
                                  <a:gd name="T10" fmla="*/ 688 w 1112"/>
                                  <a:gd name="T11" fmla="*/ 932 h 1592"/>
                                  <a:gd name="T12" fmla="*/ 746 w 1112"/>
                                  <a:gd name="T13" fmla="*/ 884 h 1592"/>
                                  <a:gd name="T14" fmla="*/ 746 w 1112"/>
                                  <a:gd name="T15" fmla="*/ 765 h 1592"/>
                                  <a:gd name="T16" fmla="*/ 832 w 1112"/>
                                  <a:gd name="T17" fmla="*/ 726 h 1592"/>
                                  <a:gd name="T18" fmla="*/ 987 w 1112"/>
                                  <a:gd name="T19" fmla="*/ 624 h 1592"/>
                                  <a:gd name="T20" fmla="*/ 1112 w 1112"/>
                                  <a:gd name="T21" fmla="*/ 546 h 1592"/>
                                  <a:gd name="T22" fmla="*/ 1088 w 1112"/>
                                  <a:gd name="T23" fmla="*/ 443 h 1592"/>
                                  <a:gd name="T24" fmla="*/ 1063 w 1112"/>
                                  <a:gd name="T25" fmla="*/ 369 h 1592"/>
                                  <a:gd name="T26" fmla="*/ 1043 w 1112"/>
                                  <a:gd name="T27" fmla="*/ 243 h 1592"/>
                                  <a:gd name="T28" fmla="*/ 970 w 1112"/>
                                  <a:gd name="T29" fmla="*/ 232 h 1592"/>
                                  <a:gd name="T30" fmla="*/ 900 w 1112"/>
                                  <a:gd name="T31" fmla="*/ 163 h 1592"/>
                                  <a:gd name="T32" fmla="*/ 849 w 1112"/>
                                  <a:gd name="T33" fmla="*/ 187 h 1592"/>
                                  <a:gd name="T34" fmla="*/ 730 w 1112"/>
                                  <a:gd name="T35" fmla="*/ 32 h 1592"/>
                                  <a:gd name="T36" fmla="*/ 523 w 1112"/>
                                  <a:gd name="T37" fmla="*/ 0 h 1592"/>
                                  <a:gd name="T38" fmla="*/ 358 w 1112"/>
                                  <a:gd name="T39" fmla="*/ 103 h 1592"/>
                                  <a:gd name="T40" fmla="*/ 346 w 1112"/>
                                  <a:gd name="T41" fmla="*/ 194 h 1592"/>
                                  <a:gd name="T42" fmla="*/ 311 w 1112"/>
                                  <a:gd name="T43" fmla="*/ 319 h 1592"/>
                                  <a:gd name="T44" fmla="*/ 268 w 1112"/>
                                  <a:gd name="T45" fmla="*/ 404 h 1592"/>
                                  <a:gd name="T46" fmla="*/ 303 w 1112"/>
                                  <a:gd name="T47" fmla="*/ 520 h 1592"/>
                                  <a:gd name="T48" fmla="*/ 228 w 1112"/>
                                  <a:gd name="T49" fmla="*/ 579 h 1592"/>
                                  <a:gd name="T50" fmla="*/ 200 w 1112"/>
                                  <a:gd name="T51" fmla="*/ 748 h 1592"/>
                                  <a:gd name="T52" fmla="*/ 14 w 1112"/>
                                  <a:gd name="T53" fmla="*/ 864 h 1592"/>
                                  <a:gd name="T54" fmla="*/ 41 w 1112"/>
                                  <a:gd name="T55" fmla="*/ 1025 h 1592"/>
                                  <a:gd name="T56" fmla="*/ 138 w 1112"/>
                                  <a:gd name="T57" fmla="*/ 1095 h 1592"/>
                                  <a:gd name="T58" fmla="*/ 210 w 1112"/>
                                  <a:gd name="T59" fmla="*/ 1087 h 1592"/>
                                  <a:gd name="T60" fmla="*/ 332 w 1112"/>
                                  <a:gd name="T61" fmla="*/ 1301 h 1592"/>
                                  <a:gd name="T62" fmla="*/ 445 w 1112"/>
                                  <a:gd name="T63" fmla="*/ 1468 h 1592"/>
                                  <a:gd name="T64" fmla="*/ 529 w 1112"/>
                                  <a:gd name="T65" fmla="*/ 1563 h 1592"/>
                                  <a:gd name="T66" fmla="*/ 596 w 1112"/>
                                  <a:gd name="T67" fmla="*/ 1579 h 1592"/>
                                  <a:gd name="T68" fmla="*/ 694 w 1112"/>
                                  <a:gd name="T69" fmla="*/ 1475 h 1592"/>
                                  <a:gd name="T70" fmla="*/ 799 w 1112"/>
                                  <a:gd name="T71" fmla="*/ 1409 h 15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1112" h="1592">
                                    <a:moveTo>
                                      <a:pt x="835" y="1402"/>
                                    </a:moveTo>
                                    <a:lnTo>
                                      <a:pt x="841" y="1344"/>
                                    </a:lnTo>
                                    <a:lnTo>
                                      <a:pt x="795" y="1318"/>
                                    </a:lnTo>
                                    <a:lnTo>
                                      <a:pt x="804" y="1264"/>
                                    </a:lnTo>
                                    <a:lnTo>
                                      <a:pt x="791" y="1235"/>
                                    </a:lnTo>
                                    <a:lnTo>
                                      <a:pt x="748" y="1227"/>
                                    </a:lnTo>
                                    <a:lnTo>
                                      <a:pt x="725" y="1165"/>
                                    </a:lnTo>
                                    <a:lnTo>
                                      <a:pt x="672" y="1119"/>
                                    </a:lnTo>
                                    <a:lnTo>
                                      <a:pt x="665" y="1080"/>
                                    </a:lnTo>
                                    <a:lnTo>
                                      <a:pt x="603" y="1074"/>
                                    </a:lnTo>
                                    <a:lnTo>
                                      <a:pt x="618" y="1021"/>
                                    </a:lnTo>
                                    <a:lnTo>
                                      <a:pt x="688" y="932"/>
                                    </a:lnTo>
                                    <a:lnTo>
                                      <a:pt x="694" y="890"/>
                                    </a:lnTo>
                                    <a:lnTo>
                                      <a:pt x="746" y="884"/>
                                    </a:lnTo>
                                    <a:lnTo>
                                      <a:pt x="777" y="827"/>
                                    </a:lnTo>
                                    <a:lnTo>
                                      <a:pt x="746" y="765"/>
                                    </a:lnTo>
                                    <a:lnTo>
                                      <a:pt x="764" y="730"/>
                                    </a:lnTo>
                                    <a:lnTo>
                                      <a:pt x="832" y="726"/>
                                    </a:lnTo>
                                    <a:lnTo>
                                      <a:pt x="847" y="630"/>
                                    </a:lnTo>
                                    <a:lnTo>
                                      <a:pt x="987" y="624"/>
                                    </a:lnTo>
                                    <a:lnTo>
                                      <a:pt x="1084" y="604"/>
                                    </a:lnTo>
                                    <a:lnTo>
                                      <a:pt x="1112" y="546"/>
                                    </a:lnTo>
                                    <a:lnTo>
                                      <a:pt x="1053" y="501"/>
                                    </a:lnTo>
                                    <a:lnTo>
                                      <a:pt x="1088" y="443"/>
                                    </a:lnTo>
                                    <a:lnTo>
                                      <a:pt x="1068" y="399"/>
                                    </a:lnTo>
                                    <a:lnTo>
                                      <a:pt x="1063" y="369"/>
                                    </a:lnTo>
                                    <a:lnTo>
                                      <a:pt x="1022" y="333"/>
                                    </a:lnTo>
                                    <a:lnTo>
                                      <a:pt x="1043" y="243"/>
                                    </a:lnTo>
                                    <a:lnTo>
                                      <a:pt x="1022" y="216"/>
                                    </a:lnTo>
                                    <a:lnTo>
                                      <a:pt x="970" y="232"/>
                                    </a:lnTo>
                                    <a:lnTo>
                                      <a:pt x="956" y="204"/>
                                    </a:lnTo>
                                    <a:lnTo>
                                      <a:pt x="900" y="163"/>
                                    </a:lnTo>
                                    <a:lnTo>
                                      <a:pt x="870" y="191"/>
                                    </a:lnTo>
                                    <a:lnTo>
                                      <a:pt x="849" y="187"/>
                                    </a:lnTo>
                                    <a:lnTo>
                                      <a:pt x="839" y="127"/>
                                    </a:lnTo>
                                    <a:lnTo>
                                      <a:pt x="730" y="32"/>
                                    </a:lnTo>
                                    <a:lnTo>
                                      <a:pt x="672" y="66"/>
                                    </a:lnTo>
                                    <a:lnTo>
                                      <a:pt x="523" y="0"/>
                                    </a:lnTo>
                                    <a:lnTo>
                                      <a:pt x="361" y="22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342" y="142"/>
                                    </a:lnTo>
                                    <a:lnTo>
                                      <a:pt x="346" y="194"/>
                                    </a:lnTo>
                                    <a:lnTo>
                                      <a:pt x="286" y="276"/>
                                    </a:lnTo>
                                    <a:lnTo>
                                      <a:pt x="311" y="319"/>
                                    </a:lnTo>
                                    <a:lnTo>
                                      <a:pt x="266" y="363"/>
                                    </a:lnTo>
                                    <a:lnTo>
                                      <a:pt x="268" y="404"/>
                                    </a:lnTo>
                                    <a:lnTo>
                                      <a:pt x="314" y="470"/>
                                    </a:lnTo>
                                    <a:lnTo>
                                      <a:pt x="303" y="520"/>
                                    </a:lnTo>
                                    <a:lnTo>
                                      <a:pt x="235" y="523"/>
                                    </a:lnTo>
                                    <a:lnTo>
                                      <a:pt x="228" y="579"/>
                                    </a:lnTo>
                                    <a:lnTo>
                                      <a:pt x="185" y="592"/>
                                    </a:lnTo>
                                    <a:lnTo>
                                      <a:pt x="200" y="748"/>
                                    </a:lnTo>
                                    <a:lnTo>
                                      <a:pt x="126" y="821"/>
                                    </a:lnTo>
                                    <a:lnTo>
                                      <a:pt x="14" y="864"/>
                                    </a:lnTo>
                                    <a:lnTo>
                                      <a:pt x="0" y="981"/>
                                    </a:lnTo>
                                    <a:lnTo>
                                      <a:pt x="41" y="1025"/>
                                    </a:lnTo>
                                    <a:lnTo>
                                      <a:pt x="129" y="1059"/>
                                    </a:lnTo>
                                    <a:lnTo>
                                      <a:pt x="138" y="1095"/>
                                    </a:lnTo>
                                    <a:lnTo>
                                      <a:pt x="179" y="1095"/>
                                    </a:lnTo>
                                    <a:lnTo>
                                      <a:pt x="210" y="1087"/>
                                    </a:lnTo>
                                    <a:lnTo>
                                      <a:pt x="293" y="1122"/>
                                    </a:lnTo>
                                    <a:lnTo>
                                      <a:pt x="332" y="1301"/>
                                    </a:lnTo>
                                    <a:lnTo>
                                      <a:pt x="414" y="1332"/>
                                    </a:lnTo>
                                    <a:lnTo>
                                      <a:pt x="445" y="1468"/>
                                    </a:lnTo>
                                    <a:lnTo>
                                      <a:pt x="525" y="1489"/>
                                    </a:lnTo>
                                    <a:lnTo>
                                      <a:pt x="529" y="1563"/>
                                    </a:lnTo>
                                    <a:lnTo>
                                      <a:pt x="556" y="1592"/>
                                    </a:lnTo>
                                    <a:lnTo>
                                      <a:pt x="596" y="1579"/>
                                    </a:lnTo>
                                    <a:lnTo>
                                      <a:pt x="659" y="1592"/>
                                    </a:lnTo>
                                    <a:lnTo>
                                      <a:pt x="694" y="1475"/>
                                    </a:lnTo>
                                    <a:lnTo>
                                      <a:pt x="754" y="1470"/>
                                    </a:lnTo>
                                    <a:lnTo>
                                      <a:pt x="799" y="1409"/>
                                    </a:lnTo>
                                    <a:lnTo>
                                      <a:pt x="835" y="14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92" name="świętkorzyskie"/>
                            <wps:cNvSpPr>
                              <a:spLocks/>
                            </wps:cNvSpPr>
                            <wps:spPr bwMode="auto">
                              <a:xfrm>
                                <a:off x="3322307" y="2485548"/>
                                <a:ext cx="763905" cy="676275"/>
                              </a:xfrm>
                              <a:custGeom>
                                <a:avLst/>
                                <a:gdLst>
                                  <a:gd name="T0" fmla="*/ 146 w 1203"/>
                                  <a:gd name="T1" fmla="*/ 768 h 1065"/>
                                  <a:gd name="T2" fmla="*/ 264 w 1203"/>
                                  <a:gd name="T3" fmla="*/ 803 h 1065"/>
                                  <a:gd name="T4" fmla="*/ 313 w 1203"/>
                                  <a:gd name="T5" fmla="*/ 891 h 1065"/>
                                  <a:gd name="T6" fmla="*/ 359 w 1203"/>
                                  <a:gd name="T7" fmla="*/ 1065 h 1065"/>
                                  <a:gd name="T8" fmla="*/ 567 w 1203"/>
                                  <a:gd name="T9" fmla="*/ 1001 h 1065"/>
                                  <a:gd name="T10" fmla="*/ 684 w 1203"/>
                                  <a:gd name="T11" fmla="*/ 968 h 1065"/>
                                  <a:gd name="T12" fmla="*/ 770 w 1203"/>
                                  <a:gd name="T13" fmla="*/ 935 h 1065"/>
                                  <a:gd name="T14" fmla="*/ 880 w 1203"/>
                                  <a:gd name="T15" fmla="*/ 853 h 1065"/>
                                  <a:gd name="T16" fmla="*/ 958 w 1203"/>
                                  <a:gd name="T17" fmla="*/ 803 h 1065"/>
                                  <a:gd name="T18" fmla="*/ 1106 w 1203"/>
                                  <a:gd name="T19" fmla="*/ 675 h 1065"/>
                                  <a:gd name="T20" fmla="*/ 1188 w 1203"/>
                                  <a:gd name="T21" fmla="*/ 539 h 1065"/>
                                  <a:gd name="T22" fmla="*/ 1199 w 1203"/>
                                  <a:gd name="T23" fmla="*/ 405 h 1065"/>
                                  <a:gd name="T24" fmla="*/ 1120 w 1203"/>
                                  <a:gd name="T25" fmla="*/ 272 h 1065"/>
                                  <a:gd name="T26" fmla="*/ 1051 w 1203"/>
                                  <a:gd name="T27" fmla="*/ 248 h 1065"/>
                                  <a:gd name="T28" fmla="*/ 911 w 1203"/>
                                  <a:gd name="T29" fmla="*/ 252 h 1065"/>
                                  <a:gd name="T30" fmla="*/ 779 w 1203"/>
                                  <a:gd name="T31" fmla="*/ 211 h 1065"/>
                                  <a:gd name="T32" fmla="*/ 748 w 1203"/>
                                  <a:gd name="T33" fmla="*/ 114 h 1065"/>
                                  <a:gd name="T34" fmla="*/ 715 w 1203"/>
                                  <a:gd name="T35" fmla="*/ 178 h 1065"/>
                                  <a:gd name="T36" fmla="*/ 653 w 1203"/>
                                  <a:gd name="T37" fmla="*/ 155 h 1065"/>
                                  <a:gd name="T38" fmla="*/ 517 w 1203"/>
                                  <a:gd name="T39" fmla="*/ 162 h 1065"/>
                                  <a:gd name="T40" fmla="*/ 434 w 1203"/>
                                  <a:gd name="T41" fmla="*/ 73 h 1065"/>
                                  <a:gd name="T42" fmla="*/ 369 w 1203"/>
                                  <a:gd name="T43" fmla="*/ 0 h 1065"/>
                                  <a:gd name="T44" fmla="*/ 342 w 1203"/>
                                  <a:gd name="T45" fmla="*/ 77 h 1065"/>
                                  <a:gd name="T46" fmla="*/ 270 w 1203"/>
                                  <a:gd name="T47" fmla="*/ 112 h 1065"/>
                                  <a:gd name="T48" fmla="*/ 130 w 1203"/>
                                  <a:gd name="T49" fmla="*/ 225 h 1065"/>
                                  <a:gd name="T50" fmla="*/ 157 w 1203"/>
                                  <a:gd name="T51" fmla="*/ 334 h 1065"/>
                                  <a:gd name="T52" fmla="*/ 83 w 1203"/>
                                  <a:gd name="T53" fmla="*/ 290 h 1065"/>
                                  <a:gd name="T54" fmla="*/ 33 w 1203"/>
                                  <a:gd name="T55" fmla="*/ 378 h 1065"/>
                                  <a:gd name="T56" fmla="*/ 21 w 1203"/>
                                  <a:gd name="T57" fmla="*/ 473 h 1065"/>
                                  <a:gd name="T58" fmla="*/ 41 w 1203"/>
                                  <a:gd name="T59" fmla="*/ 599 h 1065"/>
                                  <a:gd name="T60" fmla="*/ 66 w 1203"/>
                                  <a:gd name="T61" fmla="*/ 673 h 1065"/>
                                  <a:gd name="T62" fmla="*/ 90 w 1203"/>
                                  <a:gd name="T63" fmla="*/ 776 h 10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203" h="1065">
                                    <a:moveTo>
                                      <a:pt x="90" y="776"/>
                                    </a:moveTo>
                                    <a:lnTo>
                                      <a:pt x="146" y="768"/>
                                    </a:lnTo>
                                    <a:lnTo>
                                      <a:pt x="177" y="791"/>
                                    </a:lnTo>
                                    <a:lnTo>
                                      <a:pt x="264" y="803"/>
                                    </a:lnTo>
                                    <a:lnTo>
                                      <a:pt x="288" y="822"/>
                                    </a:lnTo>
                                    <a:lnTo>
                                      <a:pt x="313" y="891"/>
                                    </a:lnTo>
                                    <a:lnTo>
                                      <a:pt x="307" y="956"/>
                                    </a:lnTo>
                                    <a:lnTo>
                                      <a:pt x="359" y="1065"/>
                                    </a:lnTo>
                                    <a:lnTo>
                                      <a:pt x="502" y="1059"/>
                                    </a:lnTo>
                                    <a:lnTo>
                                      <a:pt x="567" y="1001"/>
                                    </a:lnTo>
                                    <a:lnTo>
                                      <a:pt x="604" y="998"/>
                                    </a:lnTo>
                                    <a:lnTo>
                                      <a:pt x="684" y="968"/>
                                    </a:lnTo>
                                    <a:lnTo>
                                      <a:pt x="723" y="976"/>
                                    </a:lnTo>
                                    <a:lnTo>
                                      <a:pt x="770" y="935"/>
                                    </a:lnTo>
                                    <a:lnTo>
                                      <a:pt x="824" y="945"/>
                                    </a:lnTo>
                                    <a:lnTo>
                                      <a:pt x="880" y="853"/>
                                    </a:lnTo>
                                    <a:lnTo>
                                      <a:pt x="946" y="847"/>
                                    </a:lnTo>
                                    <a:lnTo>
                                      <a:pt x="958" y="803"/>
                                    </a:lnTo>
                                    <a:lnTo>
                                      <a:pt x="1073" y="760"/>
                                    </a:lnTo>
                                    <a:lnTo>
                                      <a:pt x="1106" y="675"/>
                                    </a:lnTo>
                                    <a:lnTo>
                                      <a:pt x="1175" y="644"/>
                                    </a:lnTo>
                                    <a:lnTo>
                                      <a:pt x="1188" y="539"/>
                                    </a:lnTo>
                                    <a:lnTo>
                                      <a:pt x="1203" y="516"/>
                                    </a:lnTo>
                                    <a:lnTo>
                                      <a:pt x="1199" y="405"/>
                                    </a:lnTo>
                                    <a:lnTo>
                                      <a:pt x="1175" y="279"/>
                                    </a:lnTo>
                                    <a:lnTo>
                                      <a:pt x="1120" y="272"/>
                                    </a:lnTo>
                                    <a:lnTo>
                                      <a:pt x="1096" y="252"/>
                                    </a:lnTo>
                                    <a:lnTo>
                                      <a:pt x="1051" y="248"/>
                                    </a:lnTo>
                                    <a:lnTo>
                                      <a:pt x="977" y="290"/>
                                    </a:lnTo>
                                    <a:lnTo>
                                      <a:pt x="911" y="252"/>
                                    </a:lnTo>
                                    <a:lnTo>
                                      <a:pt x="813" y="246"/>
                                    </a:lnTo>
                                    <a:lnTo>
                                      <a:pt x="779" y="211"/>
                                    </a:lnTo>
                                    <a:lnTo>
                                      <a:pt x="766" y="162"/>
                                    </a:lnTo>
                                    <a:lnTo>
                                      <a:pt x="748" y="114"/>
                                    </a:lnTo>
                                    <a:lnTo>
                                      <a:pt x="723" y="128"/>
                                    </a:lnTo>
                                    <a:lnTo>
                                      <a:pt x="715" y="178"/>
                                    </a:lnTo>
                                    <a:lnTo>
                                      <a:pt x="680" y="180"/>
                                    </a:lnTo>
                                    <a:lnTo>
                                      <a:pt x="653" y="155"/>
                                    </a:lnTo>
                                    <a:lnTo>
                                      <a:pt x="635" y="175"/>
                                    </a:lnTo>
                                    <a:lnTo>
                                      <a:pt x="517" y="162"/>
                                    </a:lnTo>
                                    <a:lnTo>
                                      <a:pt x="517" y="116"/>
                                    </a:lnTo>
                                    <a:lnTo>
                                      <a:pt x="434" y="73"/>
                                    </a:lnTo>
                                    <a:lnTo>
                                      <a:pt x="422" y="0"/>
                                    </a:lnTo>
                                    <a:lnTo>
                                      <a:pt x="369" y="0"/>
                                    </a:lnTo>
                                    <a:lnTo>
                                      <a:pt x="344" y="19"/>
                                    </a:lnTo>
                                    <a:lnTo>
                                      <a:pt x="342" y="77"/>
                                    </a:lnTo>
                                    <a:lnTo>
                                      <a:pt x="280" y="73"/>
                                    </a:lnTo>
                                    <a:lnTo>
                                      <a:pt x="270" y="112"/>
                                    </a:lnTo>
                                    <a:lnTo>
                                      <a:pt x="138" y="130"/>
                                    </a:lnTo>
                                    <a:lnTo>
                                      <a:pt x="130" y="225"/>
                                    </a:lnTo>
                                    <a:lnTo>
                                      <a:pt x="157" y="265"/>
                                    </a:lnTo>
                                    <a:lnTo>
                                      <a:pt x="157" y="334"/>
                                    </a:lnTo>
                                    <a:lnTo>
                                      <a:pt x="117" y="337"/>
                                    </a:lnTo>
                                    <a:lnTo>
                                      <a:pt x="83" y="290"/>
                                    </a:lnTo>
                                    <a:lnTo>
                                      <a:pt x="47" y="293"/>
                                    </a:lnTo>
                                    <a:lnTo>
                                      <a:pt x="33" y="378"/>
                                    </a:lnTo>
                                    <a:lnTo>
                                      <a:pt x="0" y="446"/>
                                    </a:lnTo>
                                    <a:lnTo>
                                      <a:pt x="21" y="473"/>
                                    </a:lnTo>
                                    <a:lnTo>
                                      <a:pt x="0" y="563"/>
                                    </a:lnTo>
                                    <a:lnTo>
                                      <a:pt x="41" y="599"/>
                                    </a:lnTo>
                                    <a:lnTo>
                                      <a:pt x="46" y="629"/>
                                    </a:lnTo>
                                    <a:lnTo>
                                      <a:pt x="66" y="673"/>
                                    </a:lnTo>
                                    <a:lnTo>
                                      <a:pt x="31" y="731"/>
                                    </a:lnTo>
                                    <a:lnTo>
                                      <a:pt x="90" y="7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93" name="warmińsko-mazurskie"/>
                            <wps:cNvSpPr>
                              <a:spLocks/>
                            </wps:cNvSpPr>
                            <wps:spPr bwMode="auto">
                              <a:xfrm>
                                <a:off x="3080372" y="610393"/>
                                <a:ext cx="1362075" cy="779145"/>
                              </a:xfrm>
                              <a:custGeom>
                                <a:avLst/>
                                <a:gdLst>
                                  <a:gd name="T0" fmla="*/ 1619 w 2145"/>
                                  <a:gd name="T1" fmla="*/ 101 h 1227"/>
                                  <a:gd name="T2" fmla="*/ 836 w 2145"/>
                                  <a:gd name="T3" fmla="*/ 51 h 1227"/>
                                  <a:gd name="T4" fmla="*/ 430 w 2145"/>
                                  <a:gd name="T5" fmla="*/ 0 h 1227"/>
                                  <a:gd name="T6" fmla="*/ 352 w 2145"/>
                                  <a:gd name="T7" fmla="*/ 24 h 1227"/>
                                  <a:gd name="T8" fmla="*/ 286 w 2145"/>
                                  <a:gd name="T9" fmla="*/ 96 h 1227"/>
                                  <a:gd name="T10" fmla="*/ 185 w 2145"/>
                                  <a:gd name="T11" fmla="*/ 129 h 1227"/>
                                  <a:gd name="T12" fmla="*/ 133 w 2145"/>
                                  <a:gd name="T13" fmla="*/ 169 h 1227"/>
                                  <a:gd name="T14" fmla="*/ 78 w 2145"/>
                                  <a:gd name="T15" fmla="*/ 164 h 1227"/>
                                  <a:gd name="T16" fmla="*/ 74 w 2145"/>
                                  <a:gd name="T17" fmla="*/ 261 h 1227"/>
                                  <a:gd name="T18" fmla="*/ 158 w 2145"/>
                                  <a:gd name="T19" fmla="*/ 410 h 1227"/>
                                  <a:gd name="T20" fmla="*/ 243 w 2145"/>
                                  <a:gd name="T21" fmla="*/ 468 h 1227"/>
                                  <a:gd name="T22" fmla="*/ 243 w 2145"/>
                                  <a:gd name="T23" fmla="*/ 565 h 1227"/>
                                  <a:gd name="T24" fmla="*/ 99 w 2145"/>
                                  <a:gd name="T25" fmla="*/ 655 h 1227"/>
                                  <a:gd name="T26" fmla="*/ 47 w 2145"/>
                                  <a:gd name="T27" fmla="*/ 758 h 1227"/>
                                  <a:gd name="T28" fmla="*/ 0 w 2145"/>
                                  <a:gd name="T29" fmla="*/ 821 h 1227"/>
                                  <a:gd name="T30" fmla="*/ 64 w 2145"/>
                                  <a:gd name="T31" fmla="*/ 971 h 1227"/>
                                  <a:gd name="T32" fmla="*/ 138 w 2145"/>
                                  <a:gd name="T33" fmla="*/ 983 h 1227"/>
                                  <a:gd name="T34" fmla="*/ 266 w 2145"/>
                                  <a:gd name="T35" fmla="*/ 1062 h 1227"/>
                                  <a:gd name="T36" fmla="*/ 338 w 2145"/>
                                  <a:gd name="T37" fmla="*/ 1080 h 1227"/>
                                  <a:gd name="T38" fmla="*/ 362 w 2145"/>
                                  <a:gd name="T39" fmla="*/ 1174 h 1227"/>
                                  <a:gd name="T40" fmla="*/ 408 w 2145"/>
                                  <a:gd name="T41" fmla="*/ 1222 h 1227"/>
                                  <a:gd name="T42" fmla="*/ 498 w 2145"/>
                                  <a:gd name="T43" fmla="*/ 1221 h 1227"/>
                                  <a:gd name="T44" fmla="*/ 704 w 2145"/>
                                  <a:gd name="T45" fmla="*/ 1227 h 1227"/>
                                  <a:gd name="T46" fmla="*/ 746 w 2145"/>
                                  <a:gd name="T47" fmla="*/ 1156 h 1227"/>
                                  <a:gd name="T48" fmla="*/ 902 w 2145"/>
                                  <a:gd name="T49" fmla="*/ 1124 h 1227"/>
                                  <a:gd name="T50" fmla="*/ 1005 w 2145"/>
                                  <a:gd name="T51" fmla="*/ 1089 h 1227"/>
                                  <a:gd name="T52" fmla="*/ 1057 w 2145"/>
                                  <a:gd name="T53" fmla="*/ 1049 h 1227"/>
                                  <a:gd name="T54" fmla="*/ 1133 w 2145"/>
                                  <a:gd name="T55" fmla="*/ 1052 h 1227"/>
                                  <a:gd name="T56" fmla="*/ 1286 w 2145"/>
                                  <a:gd name="T57" fmla="*/ 977 h 1227"/>
                                  <a:gd name="T58" fmla="*/ 1514 w 2145"/>
                                  <a:gd name="T59" fmla="*/ 909 h 1227"/>
                                  <a:gd name="T60" fmla="*/ 1619 w 2145"/>
                                  <a:gd name="T61" fmla="*/ 901 h 1227"/>
                                  <a:gd name="T62" fmla="*/ 1710 w 2145"/>
                                  <a:gd name="T63" fmla="*/ 889 h 1227"/>
                                  <a:gd name="T64" fmla="*/ 1893 w 2145"/>
                                  <a:gd name="T65" fmla="*/ 740 h 1227"/>
                                  <a:gd name="T66" fmla="*/ 1988 w 2145"/>
                                  <a:gd name="T67" fmla="*/ 695 h 1227"/>
                                  <a:gd name="T68" fmla="*/ 2126 w 2145"/>
                                  <a:gd name="T69" fmla="*/ 567 h 1227"/>
                                  <a:gd name="T70" fmla="*/ 2072 w 2145"/>
                                  <a:gd name="T71" fmla="*/ 395 h 1227"/>
                                  <a:gd name="T72" fmla="*/ 2043 w 2145"/>
                                  <a:gd name="T73" fmla="*/ 295 h 1227"/>
                                  <a:gd name="T74" fmla="*/ 1988 w 2145"/>
                                  <a:gd name="T75" fmla="*/ 193 h 1227"/>
                                  <a:gd name="T76" fmla="*/ 2145 w 2145"/>
                                  <a:gd name="T77" fmla="*/ 66 h 12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2145" h="1227">
                                    <a:moveTo>
                                      <a:pt x="2145" y="66"/>
                                    </a:moveTo>
                                    <a:lnTo>
                                      <a:pt x="1619" y="101"/>
                                    </a:lnTo>
                                    <a:lnTo>
                                      <a:pt x="1261" y="98"/>
                                    </a:lnTo>
                                    <a:lnTo>
                                      <a:pt x="836" y="51"/>
                                    </a:lnTo>
                                    <a:lnTo>
                                      <a:pt x="486" y="14"/>
                                    </a:lnTo>
                                    <a:lnTo>
                                      <a:pt x="430" y="0"/>
                                    </a:lnTo>
                                    <a:lnTo>
                                      <a:pt x="385" y="4"/>
                                    </a:lnTo>
                                    <a:lnTo>
                                      <a:pt x="352" y="24"/>
                                    </a:lnTo>
                                    <a:lnTo>
                                      <a:pt x="319" y="78"/>
                                    </a:lnTo>
                                    <a:lnTo>
                                      <a:pt x="286" y="96"/>
                                    </a:lnTo>
                                    <a:lnTo>
                                      <a:pt x="237" y="102"/>
                                    </a:lnTo>
                                    <a:lnTo>
                                      <a:pt x="185" y="129"/>
                                    </a:lnTo>
                                    <a:lnTo>
                                      <a:pt x="169" y="169"/>
                                    </a:lnTo>
                                    <a:lnTo>
                                      <a:pt x="133" y="169"/>
                                    </a:lnTo>
                                    <a:lnTo>
                                      <a:pt x="80" y="129"/>
                                    </a:lnTo>
                                    <a:lnTo>
                                      <a:pt x="78" y="164"/>
                                    </a:lnTo>
                                    <a:lnTo>
                                      <a:pt x="123" y="220"/>
                                    </a:lnTo>
                                    <a:lnTo>
                                      <a:pt x="74" y="261"/>
                                    </a:lnTo>
                                    <a:lnTo>
                                      <a:pt x="78" y="381"/>
                                    </a:lnTo>
                                    <a:lnTo>
                                      <a:pt x="158" y="410"/>
                                    </a:lnTo>
                                    <a:lnTo>
                                      <a:pt x="170" y="478"/>
                                    </a:lnTo>
                                    <a:lnTo>
                                      <a:pt x="243" y="468"/>
                                    </a:lnTo>
                                    <a:lnTo>
                                      <a:pt x="269" y="480"/>
                                    </a:lnTo>
                                    <a:lnTo>
                                      <a:pt x="243" y="565"/>
                                    </a:lnTo>
                                    <a:lnTo>
                                      <a:pt x="181" y="630"/>
                                    </a:lnTo>
                                    <a:lnTo>
                                      <a:pt x="99" y="655"/>
                                    </a:lnTo>
                                    <a:lnTo>
                                      <a:pt x="53" y="726"/>
                                    </a:lnTo>
                                    <a:lnTo>
                                      <a:pt x="47" y="758"/>
                                    </a:lnTo>
                                    <a:lnTo>
                                      <a:pt x="12" y="792"/>
                                    </a:lnTo>
                                    <a:lnTo>
                                      <a:pt x="0" y="821"/>
                                    </a:lnTo>
                                    <a:lnTo>
                                      <a:pt x="35" y="824"/>
                                    </a:lnTo>
                                    <a:lnTo>
                                      <a:pt x="64" y="971"/>
                                    </a:lnTo>
                                    <a:lnTo>
                                      <a:pt x="109" y="1000"/>
                                    </a:lnTo>
                                    <a:lnTo>
                                      <a:pt x="138" y="983"/>
                                    </a:lnTo>
                                    <a:lnTo>
                                      <a:pt x="247" y="1033"/>
                                    </a:lnTo>
                                    <a:lnTo>
                                      <a:pt x="266" y="1062"/>
                                    </a:lnTo>
                                    <a:lnTo>
                                      <a:pt x="313" y="1052"/>
                                    </a:lnTo>
                                    <a:lnTo>
                                      <a:pt x="338" y="1080"/>
                                    </a:lnTo>
                                    <a:lnTo>
                                      <a:pt x="329" y="1136"/>
                                    </a:lnTo>
                                    <a:lnTo>
                                      <a:pt x="362" y="1174"/>
                                    </a:lnTo>
                                    <a:lnTo>
                                      <a:pt x="356" y="1215"/>
                                    </a:lnTo>
                                    <a:lnTo>
                                      <a:pt x="408" y="1222"/>
                                    </a:lnTo>
                                    <a:lnTo>
                                      <a:pt x="461" y="1167"/>
                                    </a:lnTo>
                                    <a:lnTo>
                                      <a:pt x="498" y="1221"/>
                                    </a:lnTo>
                                    <a:lnTo>
                                      <a:pt x="554" y="1215"/>
                                    </a:lnTo>
                                    <a:lnTo>
                                      <a:pt x="704" y="1227"/>
                                    </a:lnTo>
                                    <a:lnTo>
                                      <a:pt x="740" y="1194"/>
                                    </a:lnTo>
                                    <a:lnTo>
                                      <a:pt x="746" y="1156"/>
                                    </a:lnTo>
                                    <a:lnTo>
                                      <a:pt x="791" y="1134"/>
                                    </a:lnTo>
                                    <a:lnTo>
                                      <a:pt x="902" y="1124"/>
                                    </a:lnTo>
                                    <a:lnTo>
                                      <a:pt x="949" y="1070"/>
                                    </a:lnTo>
                                    <a:lnTo>
                                      <a:pt x="1005" y="1089"/>
                                    </a:lnTo>
                                    <a:lnTo>
                                      <a:pt x="1054" y="1072"/>
                                    </a:lnTo>
                                    <a:lnTo>
                                      <a:pt x="1057" y="1049"/>
                                    </a:lnTo>
                                    <a:lnTo>
                                      <a:pt x="1096" y="1027"/>
                                    </a:lnTo>
                                    <a:lnTo>
                                      <a:pt x="1133" y="1052"/>
                                    </a:lnTo>
                                    <a:lnTo>
                                      <a:pt x="1242" y="975"/>
                                    </a:lnTo>
                                    <a:lnTo>
                                      <a:pt x="1286" y="977"/>
                                    </a:lnTo>
                                    <a:lnTo>
                                      <a:pt x="1454" y="926"/>
                                    </a:lnTo>
                                    <a:lnTo>
                                      <a:pt x="1514" y="909"/>
                                    </a:lnTo>
                                    <a:lnTo>
                                      <a:pt x="1611" y="926"/>
                                    </a:lnTo>
                                    <a:lnTo>
                                      <a:pt x="1619" y="901"/>
                                    </a:lnTo>
                                    <a:lnTo>
                                      <a:pt x="1677" y="883"/>
                                    </a:lnTo>
                                    <a:lnTo>
                                      <a:pt x="1710" y="889"/>
                                    </a:lnTo>
                                    <a:lnTo>
                                      <a:pt x="1777" y="852"/>
                                    </a:lnTo>
                                    <a:lnTo>
                                      <a:pt x="1893" y="740"/>
                                    </a:lnTo>
                                    <a:lnTo>
                                      <a:pt x="1953" y="750"/>
                                    </a:lnTo>
                                    <a:lnTo>
                                      <a:pt x="1988" y="695"/>
                                    </a:lnTo>
                                    <a:lnTo>
                                      <a:pt x="2025" y="686"/>
                                    </a:lnTo>
                                    <a:lnTo>
                                      <a:pt x="2126" y="567"/>
                                    </a:lnTo>
                                    <a:lnTo>
                                      <a:pt x="2139" y="499"/>
                                    </a:lnTo>
                                    <a:lnTo>
                                      <a:pt x="2072" y="395"/>
                                    </a:lnTo>
                                    <a:lnTo>
                                      <a:pt x="2035" y="367"/>
                                    </a:lnTo>
                                    <a:lnTo>
                                      <a:pt x="2043" y="295"/>
                                    </a:lnTo>
                                    <a:lnTo>
                                      <a:pt x="1986" y="276"/>
                                    </a:lnTo>
                                    <a:lnTo>
                                      <a:pt x="1988" y="193"/>
                                    </a:lnTo>
                                    <a:lnTo>
                                      <a:pt x="2132" y="127"/>
                                    </a:lnTo>
                                    <a:lnTo>
                                      <a:pt x="2145" y="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94" name="wielkopolskie"/>
                            <wps:cNvSpPr>
                              <a:spLocks/>
                            </wps:cNvSpPr>
                            <wps:spPr bwMode="auto">
                              <a:xfrm>
                                <a:off x="1849107" y="1101248"/>
                                <a:ext cx="1223010" cy="1517015"/>
                              </a:xfrm>
                              <a:custGeom>
                                <a:avLst/>
                                <a:gdLst>
                                  <a:gd name="T0" fmla="*/ 1372 w 1926"/>
                                  <a:gd name="T1" fmla="*/ 2251 h 2389"/>
                                  <a:gd name="T2" fmla="*/ 1420 w 1926"/>
                                  <a:gd name="T3" fmla="*/ 2079 h 2389"/>
                                  <a:gd name="T4" fmla="*/ 1495 w 1926"/>
                                  <a:gd name="T5" fmla="*/ 2079 h 2389"/>
                                  <a:gd name="T6" fmla="*/ 1485 w 1926"/>
                                  <a:gd name="T7" fmla="*/ 1929 h 2389"/>
                                  <a:gd name="T8" fmla="*/ 1587 w 1926"/>
                                  <a:gd name="T9" fmla="*/ 1696 h 2389"/>
                                  <a:gd name="T10" fmla="*/ 1685 w 1926"/>
                                  <a:gd name="T11" fmla="*/ 1694 h 2389"/>
                                  <a:gd name="T12" fmla="*/ 1691 w 1926"/>
                                  <a:gd name="T13" fmla="*/ 1526 h 2389"/>
                                  <a:gd name="T14" fmla="*/ 1721 w 1926"/>
                                  <a:gd name="T15" fmla="*/ 1460 h 2389"/>
                                  <a:gd name="T16" fmla="*/ 1833 w 1926"/>
                                  <a:gd name="T17" fmla="*/ 1436 h 2389"/>
                                  <a:gd name="T18" fmla="*/ 1861 w 1926"/>
                                  <a:gd name="T19" fmla="*/ 1343 h 2389"/>
                                  <a:gd name="T20" fmla="*/ 1926 w 1926"/>
                                  <a:gd name="T21" fmla="*/ 1310 h 2389"/>
                                  <a:gd name="T22" fmla="*/ 1885 w 1926"/>
                                  <a:gd name="T23" fmla="*/ 1230 h 2389"/>
                                  <a:gd name="T24" fmla="*/ 1790 w 1926"/>
                                  <a:gd name="T25" fmla="*/ 1200 h 2389"/>
                                  <a:gd name="T26" fmla="*/ 1650 w 1926"/>
                                  <a:gd name="T27" fmla="*/ 1110 h 2389"/>
                                  <a:gd name="T28" fmla="*/ 1574 w 1926"/>
                                  <a:gd name="T29" fmla="*/ 1072 h 2389"/>
                                  <a:gd name="T30" fmla="*/ 1479 w 1926"/>
                                  <a:gd name="T31" fmla="*/ 1009 h 2389"/>
                                  <a:gd name="T32" fmla="*/ 1458 w 1926"/>
                                  <a:gd name="T33" fmla="*/ 1075 h 2389"/>
                                  <a:gd name="T34" fmla="*/ 1308 w 1926"/>
                                  <a:gd name="T35" fmla="*/ 1017 h 2389"/>
                                  <a:gd name="T36" fmla="*/ 1193 w 1926"/>
                                  <a:gd name="T37" fmla="*/ 928 h 2389"/>
                                  <a:gd name="T38" fmla="*/ 1092 w 1926"/>
                                  <a:gd name="T39" fmla="*/ 953 h 2389"/>
                                  <a:gd name="T40" fmla="*/ 1057 w 1926"/>
                                  <a:gd name="T41" fmla="*/ 877 h 2389"/>
                                  <a:gd name="T42" fmla="*/ 970 w 1926"/>
                                  <a:gd name="T43" fmla="*/ 850 h 2389"/>
                                  <a:gd name="T44" fmla="*/ 987 w 1926"/>
                                  <a:gd name="T45" fmla="*/ 788 h 2389"/>
                                  <a:gd name="T46" fmla="*/ 925 w 1926"/>
                                  <a:gd name="T47" fmla="*/ 611 h 2389"/>
                                  <a:gd name="T48" fmla="*/ 899 w 1926"/>
                                  <a:gd name="T49" fmla="*/ 489 h 2389"/>
                                  <a:gd name="T50" fmla="*/ 937 w 1926"/>
                                  <a:gd name="T51" fmla="*/ 351 h 2389"/>
                                  <a:gd name="T52" fmla="*/ 847 w 1926"/>
                                  <a:gd name="T53" fmla="*/ 258 h 2389"/>
                                  <a:gd name="T54" fmla="*/ 911 w 1926"/>
                                  <a:gd name="T55" fmla="*/ 122 h 2389"/>
                                  <a:gd name="T56" fmla="*/ 851 w 1926"/>
                                  <a:gd name="T57" fmla="*/ 82 h 2389"/>
                                  <a:gd name="T58" fmla="*/ 715 w 1926"/>
                                  <a:gd name="T59" fmla="*/ 97 h 2389"/>
                                  <a:gd name="T60" fmla="*/ 682 w 1926"/>
                                  <a:gd name="T61" fmla="*/ 70 h 2389"/>
                                  <a:gd name="T62" fmla="*/ 561 w 1926"/>
                                  <a:gd name="T63" fmla="*/ 2 h 2389"/>
                                  <a:gd name="T64" fmla="*/ 490 w 1926"/>
                                  <a:gd name="T65" fmla="*/ 136 h 2389"/>
                                  <a:gd name="T66" fmla="*/ 379 w 1926"/>
                                  <a:gd name="T67" fmla="*/ 169 h 2389"/>
                                  <a:gd name="T68" fmla="*/ 453 w 1926"/>
                                  <a:gd name="T69" fmla="*/ 239 h 2389"/>
                                  <a:gd name="T70" fmla="*/ 509 w 1926"/>
                                  <a:gd name="T71" fmla="*/ 314 h 2389"/>
                                  <a:gd name="T72" fmla="*/ 425 w 1926"/>
                                  <a:gd name="T73" fmla="*/ 361 h 2389"/>
                                  <a:gd name="T74" fmla="*/ 316 w 1926"/>
                                  <a:gd name="T75" fmla="*/ 528 h 2389"/>
                                  <a:gd name="T76" fmla="*/ 239 w 1926"/>
                                  <a:gd name="T77" fmla="*/ 546 h 2389"/>
                                  <a:gd name="T78" fmla="*/ 97 w 1926"/>
                                  <a:gd name="T79" fmla="*/ 551 h 2389"/>
                                  <a:gd name="T80" fmla="*/ 95 w 1926"/>
                                  <a:gd name="T81" fmla="*/ 639 h 2389"/>
                                  <a:gd name="T82" fmla="*/ 64 w 1926"/>
                                  <a:gd name="T83" fmla="*/ 764 h 2389"/>
                                  <a:gd name="T84" fmla="*/ 46 w 1926"/>
                                  <a:gd name="T85" fmla="*/ 846 h 2389"/>
                                  <a:gd name="T86" fmla="*/ 6 w 1926"/>
                                  <a:gd name="T87" fmla="*/ 982 h 2389"/>
                                  <a:gd name="T88" fmla="*/ 31 w 1926"/>
                                  <a:gd name="T89" fmla="*/ 1141 h 2389"/>
                                  <a:gd name="T90" fmla="*/ 37 w 1926"/>
                                  <a:gd name="T91" fmla="*/ 1290 h 2389"/>
                                  <a:gd name="T92" fmla="*/ 105 w 1926"/>
                                  <a:gd name="T93" fmla="*/ 1460 h 2389"/>
                                  <a:gd name="T94" fmla="*/ 126 w 1926"/>
                                  <a:gd name="T95" fmla="*/ 1557 h 2389"/>
                                  <a:gd name="T96" fmla="*/ 194 w 1926"/>
                                  <a:gd name="T97" fmla="*/ 1597 h 2389"/>
                                  <a:gd name="T98" fmla="*/ 241 w 1926"/>
                                  <a:gd name="T99" fmla="*/ 1653 h 2389"/>
                                  <a:gd name="T100" fmla="*/ 336 w 1926"/>
                                  <a:gd name="T101" fmla="*/ 1681 h 2389"/>
                                  <a:gd name="T102" fmla="*/ 418 w 1926"/>
                                  <a:gd name="T103" fmla="*/ 1751 h 2389"/>
                                  <a:gd name="T104" fmla="*/ 490 w 1926"/>
                                  <a:gd name="T105" fmla="*/ 1832 h 2389"/>
                                  <a:gd name="T106" fmla="*/ 558 w 1926"/>
                                  <a:gd name="T107" fmla="*/ 1888 h 2389"/>
                                  <a:gd name="T108" fmla="*/ 717 w 1926"/>
                                  <a:gd name="T109" fmla="*/ 1966 h 2389"/>
                                  <a:gd name="T110" fmla="*/ 824 w 1926"/>
                                  <a:gd name="T111" fmla="*/ 1892 h 2389"/>
                                  <a:gd name="T112" fmla="*/ 1005 w 1926"/>
                                  <a:gd name="T113" fmla="*/ 1925 h 2389"/>
                                  <a:gd name="T114" fmla="*/ 991 w 1926"/>
                                  <a:gd name="T115" fmla="*/ 2022 h 2389"/>
                                  <a:gd name="T116" fmla="*/ 1119 w 1926"/>
                                  <a:gd name="T117" fmla="*/ 2110 h 2389"/>
                                  <a:gd name="T118" fmla="*/ 1129 w 1926"/>
                                  <a:gd name="T119" fmla="*/ 2197 h 2389"/>
                                  <a:gd name="T120" fmla="*/ 1141 w 1926"/>
                                  <a:gd name="T121" fmla="*/ 2310 h 2389"/>
                                  <a:gd name="T122" fmla="*/ 1176 w 1926"/>
                                  <a:gd name="T123" fmla="*/ 2362 h 2389"/>
                                  <a:gd name="T124" fmla="*/ 1312 w 1926"/>
                                  <a:gd name="T125" fmla="*/ 2376 h 238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926" h="2389">
                                    <a:moveTo>
                                      <a:pt x="1366" y="2345"/>
                                    </a:moveTo>
                                    <a:lnTo>
                                      <a:pt x="1372" y="2251"/>
                                    </a:lnTo>
                                    <a:lnTo>
                                      <a:pt x="1323" y="2174"/>
                                    </a:lnTo>
                                    <a:lnTo>
                                      <a:pt x="1420" y="2079"/>
                                    </a:lnTo>
                                    <a:lnTo>
                                      <a:pt x="1465" y="2098"/>
                                    </a:lnTo>
                                    <a:lnTo>
                                      <a:pt x="1495" y="2079"/>
                                    </a:lnTo>
                                    <a:lnTo>
                                      <a:pt x="1495" y="1966"/>
                                    </a:lnTo>
                                    <a:lnTo>
                                      <a:pt x="1485" y="1929"/>
                                    </a:lnTo>
                                    <a:lnTo>
                                      <a:pt x="1533" y="1720"/>
                                    </a:lnTo>
                                    <a:lnTo>
                                      <a:pt x="1587" y="1696"/>
                                    </a:lnTo>
                                    <a:lnTo>
                                      <a:pt x="1656" y="1706"/>
                                    </a:lnTo>
                                    <a:lnTo>
                                      <a:pt x="1685" y="1694"/>
                                    </a:lnTo>
                                    <a:lnTo>
                                      <a:pt x="1722" y="1607"/>
                                    </a:lnTo>
                                    <a:lnTo>
                                      <a:pt x="1691" y="1526"/>
                                    </a:lnTo>
                                    <a:lnTo>
                                      <a:pt x="1697" y="1471"/>
                                    </a:lnTo>
                                    <a:lnTo>
                                      <a:pt x="1721" y="1460"/>
                                    </a:lnTo>
                                    <a:lnTo>
                                      <a:pt x="1790" y="1465"/>
                                    </a:lnTo>
                                    <a:lnTo>
                                      <a:pt x="1833" y="1436"/>
                                    </a:lnTo>
                                    <a:lnTo>
                                      <a:pt x="1817" y="1372"/>
                                    </a:lnTo>
                                    <a:lnTo>
                                      <a:pt x="1861" y="1343"/>
                                    </a:lnTo>
                                    <a:lnTo>
                                      <a:pt x="1914" y="1343"/>
                                    </a:lnTo>
                                    <a:lnTo>
                                      <a:pt x="1926" y="1310"/>
                                    </a:lnTo>
                                    <a:lnTo>
                                      <a:pt x="1894" y="1271"/>
                                    </a:lnTo>
                                    <a:lnTo>
                                      <a:pt x="1885" y="1230"/>
                                    </a:lnTo>
                                    <a:lnTo>
                                      <a:pt x="1823" y="1184"/>
                                    </a:lnTo>
                                    <a:lnTo>
                                      <a:pt x="1790" y="1200"/>
                                    </a:lnTo>
                                    <a:lnTo>
                                      <a:pt x="1728" y="1218"/>
                                    </a:lnTo>
                                    <a:lnTo>
                                      <a:pt x="1650" y="1110"/>
                                    </a:lnTo>
                                    <a:lnTo>
                                      <a:pt x="1618" y="1108"/>
                                    </a:lnTo>
                                    <a:lnTo>
                                      <a:pt x="1574" y="1072"/>
                                    </a:lnTo>
                                    <a:lnTo>
                                      <a:pt x="1506" y="1087"/>
                                    </a:lnTo>
                                    <a:lnTo>
                                      <a:pt x="1479" y="1009"/>
                                    </a:lnTo>
                                    <a:lnTo>
                                      <a:pt x="1467" y="1017"/>
                                    </a:lnTo>
                                    <a:lnTo>
                                      <a:pt x="1458" y="1075"/>
                                    </a:lnTo>
                                    <a:lnTo>
                                      <a:pt x="1424" y="1085"/>
                                    </a:lnTo>
                                    <a:lnTo>
                                      <a:pt x="1308" y="1017"/>
                                    </a:lnTo>
                                    <a:lnTo>
                                      <a:pt x="1274" y="1015"/>
                                    </a:lnTo>
                                    <a:lnTo>
                                      <a:pt x="1193" y="928"/>
                                    </a:lnTo>
                                    <a:lnTo>
                                      <a:pt x="1144" y="924"/>
                                    </a:lnTo>
                                    <a:lnTo>
                                      <a:pt x="1092" y="953"/>
                                    </a:lnTo>
                                    <a:lnTo>
                                      <a:pt x="1069" y="927"/>
                                    </a:lnTo>
                                    <a:lnTo>
                                      <a:pt x="1057" y="877"/>
                                    </a:lnTo>
                                    <a:lnTo>
                                      <a:pt x="983" y="889"/>
                                    </a:lnTo>
                                    <a:lnTo>
                                      <a:pt x="970" y="850"/>
                                    </a:lnTo>
                                    <a:lnTo>
                                      <a:pt x="933" y="805"/>
                                    </a:lnTo>
                                    <a:lnTo>
                                      <a:pt x="987" y="788"/>
                                    </a:lnTo>
                                    <a:lnTo>
                                      <a:pt x="995" y="656"/>
                                    </a:lnTo>
                                    <a:lnTo>
                                      <a:pt x="925" y="611"/>
                                    </a:lnTo>
                                    <a:lnTo>
                                      <a:pt x="884" y="608"/>
                                    </a:lnTo>
                                    <a:lnTo>
                                      <a:pt x="899" y="489"/>
                                    </a:lnTo>
                                    <a:lnTo>
                                      <a:pt x="890" y="390"/>
                                    </a:lnTo>
                                    <a:lnTo>
                                      <a:pt x="937" y="351"/>
                                    </a:lnTo>
                                    <a:lnTo>
                                      <a:pt x="906" y="280"/>
                                    </a:lnTo>
                                    <a:lnTo>
                                      <a:pt x="847" y="258"/>
                                    </a:lnTo>
                                    <a:lnTo>
                                      <a:pt x="869" y="177"/>
                                    </a:lnTo>
                                    <a:lnTo>
                                      <a:pt x="911" y="122"/>
                                    </a:lnTo>
                                    <a:lnTo>
                                      <a:pt x="874" y="110"/>
                                    </a:lnTo>
                                    <a:lnTo>
                                      <a:pt x="851" y="82"/>
                                    </a:lnTo>
                                    <a:lnTo>
                                      <a:pt x="740" y="80"/>
                                    </a:lnTo>
                                    <a:lnTo>
                                      <a:pt x="715" y="97"/>
                                    </a:lnTo>
                                    <a:lnTo>
                                      <a:pt x="680" y="95"/>
                                    </a:lnTo>
                                    <a:lnTo>
                                      <a:pt x="682" y="70"/>
                                    </a:lnTo>
                                    <a:lnTo>
                                      <a:pt x="630" y="0"/>
                                    </a:lnTo>
                                    <a:lnTo>
                                      <a:pt x="561" y="2"/>
                                    </a:lnTo>
                                    <a:lnTo>
                                      <a:pt x="519" y="114"/>
                                    </a:lnTo>
                                    <a:lnTo>
                                      <a:pt x="490" y="136"/>
                                    </a:lnTo>
                                    <a:lnTo>
                                      <a:pt x="396" y="132"/>
                                    </a:lnTo>
                                    <a:lnTo>
                                      <a:pt x="379" y="169"/>
                                    </a:lnTo>
                                    <a:lnTo>
                                      <a:pt x="418" y="221"/>
                                    </a:lnTo>
                                    <a:lnTo>
                                      <a:pt x="453" y="239"/>
                                    </a:lnTo>
                                    <a:lnTo>
                                      <a:pt x="517" y="291"/>
                                    </a:lnTo>
                                    <a:lnTo>
                                      <a:pt x="509" y="314"/>
                                    </a:lnTo>
                                    <a:lnTo>
                                      <a:pt x="455" y="361"/>
                                    </a:lnTo>
                                    <a:lnTo>
                                      <a:pt x="425" y="361"/>
                                    </a:lnTo>
                                    <a:lnTo>
                                      <a:pt x="317" y="489"/>
                                    </a:lnTo>
                                    <a:lnTo>
                                      <a:pt x="316" y="528"/>
                                    </a:lnTo>
                                    <a:lnTo>
                                      <a:pt x="297" y="545"/>
                                    </a:lnTo>
                                    <a:lnTo>
                                      <a:pt x="239" y="546"/>
                                    </a:lnTo>
                                    <a:lnTo>
                                      <a:pt x="196" y="570"/>
                                    </a:lnTo>
                                    <a:lnTo>
                                      <a:pt x="97" y="551"/>
                                    </a:lnTo>
                                    <a:lnTo>
                                      <a:pt x="80" y="598"/>
                                    </a:lnTo>
                                    <a:lnTo>
                                      <a:pt x="95" y="639"/>
                                    </a:lnTo>
                                    <a:lnTo>
                                      <a:pt x="95" y="715"/>
                                    </a:lnTo>
                                    <a:lnTo>
                                      <a:pt x="64" y="764"/>
                                    </a:lnTo>
                                    <a:lnTo>
                                      <a:pt x="87" y="836"/>
                                    </a:lnTo>
                                    <a:lnTo>
                                      <a:pt x="46" y="846"/>
                                    </a:lnTo>
                                    <a:lnTo>
                                      <a:pt x="0" y="883"/>
                                    </a:lnTo>
                                    <a:lnTo>
                                      <a:pt x="6" y="982"/>
                                    </a:lnTo>
                                    <a:lnTo>
                                      <a:pt x="43" y="1078"/>
                                    </a:lnTo>
                                    <a:lnTo>
                                      <a:pt x="31" y="1141"/>
                                    </a:lnTo>
                                    <a:lnTo>
                                      <a:pt x="56" y="1194"/>
                                    </a:lnTo>
                                    <a:lnTo>
                                      <a:pt x="37" y="1290"/>
                                    </a:lnTo>
                                    <a:lnTo>
                                      <a:pt x="43" y="1436"/>
                                    </a:lnTo>
                                    <a:lnTo>
                                      <a:pt x="105" y="1460"/>
                                    </a:lnTo>
                                    <a:lnTo>
                                      <a:pt x="105" y="1522"/>
                                    </a:lnTo>
                                    <a:lnTo>
                                      <a:pt x="126" y="1557"/>
                                    </a:lnTo>
                                    <a:lnTo>
                                      <a:pt x="179" y="1560"/>
                                    </a:lnTo>
                                    <a:lnTo>
                                      <a:pt x="194" y="1597"/>
                                    </a:lnTo>
                                    <a:lnTo>
                                      <a:pt x="167" y="1629"/>
                                    </a:lnTo>
                                    <a:lnTo>
                                      <a:pt x="241" y="1653"/>
                                    </a:lnTo>
                                    <a:lnTo>
                                      <a:pt x="268" y="1632"/>
                                    </a:lnTo>
                                    <a:lnTo>
                                      <a:pt x="336" y="1681"/>
                                    </a:lnTo>
                                    <a:lnTo>
                                      <a:pt x="346" y="1747"/>
                                    </a:lnTo>
                                    <a:lnTo>
                                      <a:pt x="418" y="1751"/>
                                    </a:lnTo>
                                    <a:lnTo>
                                      <a:pt x="480" y="1785"/>
                                    </a:lnTo>
                                    <a:lnTo>
                                      <a:pt x="490" y="1832"/>
                                    </a:lnTo>
                                    <a:lnTo>
                                      <a:pt x="480" y="1867"/>
                                    </a:lnTo>
                                    <a:lnTo>
                                      <a:pt x="558" y="1888"/>
                                    </a:lnTo>
                                    <a:lnTo>
                                      <a:pt x="614" y="1951"/>
                                    </a:lnTo>
                                    <a:lnTo>
                                      <a:pt x="717" y="1966"/>
                                    </a:lnTo>
                                    <a:lnTo>
                                      <a:pt x="806" y="1933"/>
                                    </a:lnTo>
                                    <a:lnTo>
                                      <a:pt x="824" y="1892"/>
                                    </a:lnTo>
                                    <a:lnTo>
                                      <a:pt x="906" y="1882"/>
                                    </a:lnTo>
                                    <a:lnTo>
                                      <a:pt x="1005" y="1925"/>
                                    </a:lnTo>
                                    <a:lnTo>
                                      <a:pt x="1026" y="1986"/>
                                    </a:lnTo>
                                    <a:lnTo>
                                      <a:pt x="991" y="2022"/>
                                    </a:lnTo>
                                    <a:lnTo>
                                      <a:pt x="1022" y="2113"/>
                                    </a:lnTo>
                                    <a:lnTo>
                                      <a:pt x="1119" y="2110"/>
                                    </a:lnTo>
                                    <a:lnTo>
                                      <a:pt x="1108" y="2156"/>
                                    </a:lnTo>
                                    <a:lnTo>
                                      <a:pt x="1129" y="2197"/>
                                    </a:lnTo>
                                    <a:lnTo>
                                      <a:pt x="1115" y="2248"/>
                                    </a:lnTo>
                                    <a:lnTo>
                                      <a:pt x="1141" y="2310"/>
                                    </a:lnTo>
                                    <a:lnTo>
                                      <a:pt x="1178" y="2317"/>
                                    </a:lnTo>
                                    <a:lnTo>
                                      <a:pt x="1176" y="2362"/>
                                    </a:lnTo>
                                    <a:lnTo>
                                      <a:pt x="1199" y="2389"/>
                                    </a:lnTo>
                                    <a:lnTo>
                                      <a:pt x="1312" y="2376"/>
                                    </a:lnTo>
                                    <a:lnTo>
                                      <a:pt x="1366" y="23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  <wps:wsp>
                            <wps:cNvPr id="595" name="zachodniopomorskie"/>
                            <wps:cNvSpPr>
                              <a:spLocks/>
                            </wps:cNvSpPr>
                            <wps:spPr bwMode="auto">
                              <a:xfrm>
                                <a:off x="1220457" y="523398"/>
                                <a:ext cx="1061720" cy="1186815"/>
                              </a:xfrm>
                              <a:custGeom>
                                <a:avLst/>
                                <a:gdLst>
                                  <a:gd name="T0" fmla="*/ 1493 w 1672"/>
                                  <a:gd name="T1" fmla="*/ 0 h 1869"/>
                                  <a:gd name="T2" fmla="*/ 1369 w 1672"/>
                                  <a:gd name="T3" fmla="*/ 76 h 1869"/>
                                  <a:gd name="T4" fmla="*/ 1245 w 1672"/>
                                  <a:gd name="T5" fmla="*/ 231 h 1869"/>
                                  <a:gd name="T6" fmla="*/ 1019 w 1672"/>
                                  <a:gd name="T7" fmla="*/ 318 h 1869"/>
                                  <a:gd name="T8" fmla="*/ 543 w 1672"/>
                                  <a:gd name="T9" fmla="*/ 452 h 1869"/>
                                  <a:gd name="T10" fmla="*/ 201 w 1672"/>
                                  <a:gd name="T11" fmla="*/ 605 h 1869"/>
                                  <a:gd name="T12" fmla="*/ 121 w 1672"/>
                                  <a:gd name="T13" fmla="*/ 670 h 1869"/>
                                  <a:gd name="T14" fmla="*/ 80 w 1672"/>
                                  <a:gd name="T15" fmla="*/ 726 h 1869"/>
                                  <a:gd name="T16" fmla="*/ 102 w 1672"/>
                                  <a:gd name="T17" fmla="*/ 960 h 1869"/>
                                  <a:gd name="T18" fmla="*/ 189 w 1672"/>
                                  <a:gd name="T19" fmla="*/ 1265 h 1869"/>
                                  <a:gd name="T20" fmla="*/ 147 w 1672"/>
                                  <a:gd name="T21" fmla="*/ 1321 h 1869"/>
                                  <a:gd name="T22" fmla="*/ 133 w 1672"/>
                                  <a:gd name="T23" fmla="*/ 1436 h 1869"/>
                                  <a:gd name="T24" fmla="*/ 18 w 1672"/>
                                  <a:gd name="T25" fmla="*/ 1516 h 1869"/>
                                  <a:gd name="T26" fmla="*/ 12 w 1672"/>
                                  <a:gd name="T27" fmla="*/ 1593 h 1869"/>
                                  <a:gd name="T28" fmla="*/ 90 w 1672"/>
                                  <a:gd name="T29" fmla="*/ 1702 h 1869"/>
                                  <a:gd name="T30" fmla="*/ 276 w 1672"/>
                                  <a:gd name="T31" fmla="*/ 1869 h 1869"/>
                                  <a:gd name="T32" fmla="*/ 354 w 1672"/>
                                  <a:gd name="T33" fmla="*/ 1818 h 1869"/>
                                  <a:gd name="T34" fmla="*/ 392 w 1672"/>
                                  <a:gd name="T35" fmla="*/ 1722 h 1869"/>
                                  <a:gd name="T36" fmla="*/ 448 w 1672"/>
                                  <a:gd name="T37" fmla="*/ 1628 h 1869"/>
                                  <a:gd name="T38" fmla="*/ 512 w 1672"/>
                                  <a:gd name="T39" fmla="*/ 1638 h 1869"/>
                                  <a:gd name="T40" fmla="*/ 677 w 1672"/>
                                  <a:gd name="T41" fmla="*/ 1562 h 1869"/>
                                  <a:gd name="T42" fmla="*/ 831 w 1672"/>
                                  <a:gd name="T43" fmla="*/ 1484 h 1869"/>
                                  <a:gd name="T44" fmla="*/ 920 w 1672"/>
                                  <a:gd name="T45" fmla="*/ 1490 h 1869"/>
                                  <a:gd name="T46" fmla="*/ 988 w 1672"/>
                                  <a:gd name="T47" fmla="*/ 1456 h 1869"/>
                                  <a:gd name="T48" fmla="*/ 1052 w 1672"/>
                                  <a:gd name="T49" fmla="*/ 1380 h 1869"/>
                                  <a:gd name="T50" fmla="*/ 1087 w 1672"/>
                                  <a:gd name="T51" fmla="*/ 1461 h 1869"/>
                                  <a:gd name="T52" fmla="*/ 1229 w 1672"/>
                                  <a:gd name="T53" fmla="*/ 1456 h 1869"/>
                                  <a:gd name="T54" fmla="*/ 1306 w 1672"/>
                                  <a:gd name="T55" fmla="*/ 1438 h 1869"/>
                                  <a:gd name="T56" fmla="*/ 1415 w 1672"/>
                                  <a:gd name="T57" fmla="*/ 1271 h 1869"/>
                                  <a:gd name="T58" fmla="*/ 1499 w 1672"/>
                                  <a:gd name="T59" fmla="*/ 1224 h 1869"/>
                                  <a:gd name="T60" fmla="*/ 1443 w 1672"/>
                                  <a:gd name="T61" fmla="*/ 1149 h 1869"/>
                                  <a:gd name="T62" fmla="*/ 1369 w 1672"/>
                                  <a:gd name="T63" fmla="*/ 1079 h 1869"/>
                                  <a:gd name="T64" fmla="*/ 1480 w 1672"/>
                                  <a:gd name="T65" fmla="*/ 1046 h 1869"/>
                                  <a:gd name="T66" fmla="*/ 1551 w 1672"/>
                                  <a:gd name="T67" fmla="*/ 912 h 1869"/>
                                  <a:gd name="T68" fmla="*/ 1614 w 1672"/>
                                  <a:gd name="T69" fmla="*/ 811 h 1869"/>
                                  <a:gd name="T70" fmla="*/ 1650 w 1672"/>
                                  <a:gd name="T71" fmla="*/ 751 h 1869"/>
                                  <a:gd name="T72" fmla="*/ 1625 w 1672"/>
                                  <a:gd name="T73" fmla="*/ 687 h 1869"/>
                                  <a:gd name="T74" fmla="*/ 1668 w 1672"/>
                                  <a:gd name="T75" fmla="*/ 646 h 1869"/>
                                  <a:gd name="T76" fmla="*/ 1608 w 1672"/>
                                  <a:gd name="T77" fmla="*/ 567 h 1869"/>
                                  <a:gd name="T78" fmla="*/ 1571 w 1672"/>
                                  <a:gd name="T79" fmla="*/ 432 h 1869"/>
                                  <a:gd name="T80" fmla="*/ 1538 w 1672"/>
                                  <a:gd name="T81" fmla="*/ 332 h 1869"/>
                                  <a:gd name="T82" fmla="*/ 1604 w 1672"/>
                                  <a:gd name="T83" fmla="*/ 276 h 1869"/>
                                  <a:gd name="T84" fmla="*/ 1598 w 1672"/>
                                  <a:gd name="T85" fmla="*/ 106 h 1869"/>
                                  <a:gd name="T86" fmla="*/ 1538 w 1672"/>
                                  <a:gd name="T87" fmla="*/ 3 h 18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672" h="1869">
                                    <a:moveTo>
                                      <a:pt x="1538" y="3"/>
                                    </a:moveTo>
                                    <a:lnTo>
                                      <a:pt x="1493" y="0"/>
                                    </a:lnTo>
                                    <a:lnTo>
                                      <a:pt x="1425" y="31"/>
                                    </a:lnTo>
                                    <a:lnTo>
                                      <a:pt x="1369" y="76"/>
                                    </a:lnTo>
                                    <a:lnTo>
                                      <a:pt x="1334" y="149"/>
                                    </a:lnTo>
                                    <a:lnTo>
                                      <a:pt x="1245" y="231"/>
                                    </a:lnTo>
                                    <a:lnTo>
                                      <a:pt x="1176" y="281"/>
                                    </a:lnTo>
                                    <a:lnTo>
                                      <a:pt x="1019" y="318"/>
                                    </a:lnTo>
                                    <a:lnTo>
                                      <a:pt x="739" y="392"/>
                                    </a:lnTo>
                                    <a:lnTo>
                                      <a:pt x="543" y="452"/>
                                    </a:lnTo>
                                    <a:lnTo>
                                      <a:pt x="329" y="532"/>
                                    </a:lnTo>
                                    <a:lnTo>
                                      <a:pt x="201" y="605"/>
                                    </a:lnTo>
                                    <a:lnTo>
                                      <a:pt x="166" y="650"/>
                                    </a:lnTo>
                                    <a:lnTo>
                                      <a:pt x="121" y="670"/>
                                    </a:lnTo>
                                    <a:lnTo>
                                      <a:pt x="55" y="629"/>
                                    </a:lnTo>
                                    <a:lnTo>
                                      <a:pt x="80" y="726"/>
                                    </a:lnTo>
                                    <a:lnTo>
                                      <a:pt x="96" y="838"/>
                                    </a:lnTo>
                                    <a:lnTo>
                                      <a:pt x="102" y="960"/>
                                    </a:lnTo>
                                    <a:lnTo>
                                      <a:pt x="193" y="1234"/>
                                    </a:lnTo>
                                    <a:lnTo>
                                      <a:pt x="189" y="1265"/>
                                    </a:lnTo>
                                    <a:lnTo>
                                      <a:pt x="159" y="1287"/>
                                    </a:lnTo>
                                    <a:lnTo>
                                      <a:pt x="147" y="1321"/>
                                    </a:lnTo>
                                    <a:lnTo>
                                      <a:pt x="156" y="1368"/>
                                    </a:lnTo>
                                    <a:lnTo>
                                      <a:pt x="133" y="1436"/>
                                    </a:lnTo>
                                    <a:lnTo>
                                      <a:pt x="90" y="1484"/>
                                    </a:lnTo>
                                    <a:lnTo>
                                      <a:pt x="18" y="1516"/>
                                    </a:lnTo>
                                    <a:lnTo>
                                      <a:pt x="0" y="1537"/>
                                    </a:lnTo>
                                    <a:lnTo>
                                      <a:pt x="12" y="1593"/>
                                    </a:lnTo>
                                    <a:lnTo>
                                      <a:pt x="6" y="1653"/>
                                    </a:lnTo>
                                    <a:lnTo>
                                      <a:pt x="90" y="1702"/>
                                    </a:lnTo>
                                    <a:lnTo>
                                      <a:pt x="195" y="1793"/>
                                    </a:lnTo>
                                    <a:lnTo>
                                      <a:pt x="276" y="1869"/>
                                    </a:lnTo>
                                    <a:lnTo>
                                      <a:pt x="288" y="1826"/>
                                    </a:lnTo>
                                    <a:lnTo>
                                      <a:pt x="354" y="1818"/>
                                    </a:lnTo>
                                    <a:lnTo>
                                      <a:pt x="386" y="1791"/>
                                    </a:lnTo>
                                    <a:lnTo>
                                      <a:pt x="392" y="1722"/>
                                    </a:lnTo>
                                    <a:lnTo>
                                      <a:pt x="428" y="1706"/>
                                    </a:lnTo>
                                    <a:lnTo>
                                      <a:pt x="448" y="1628"/>
                                    </a:lnTo>
                                    <a:lnTo>
                                      <a:pt x="485" y="1619"/>
                                    </a:lnTo>
                                    <a:lnTo>
                                      <a:pt x="512" y="1638"/>
                                    </a:lnTo>
                                    <a:lnTo>
                                      <a:pt x="574" y="1643"/>
                                    </a:lnTo>
                                    <a:lnTo>
                                      <a:pt x="677" y="1562"/>
                                    </a:lnTo>
                                    <a:lnTo>
                                      <a:pt x="687" y="1537"/>
                                    </a:lnTo>
                                    <a:lnTo>
                                      <a:pt x="831" y="1484"/>
                                    </a:lnTo>
                                    <a:lnTo>
                                      <a:pt x="893" y="1508"/>
                                    </a:lnTo>
                                    <a:lnTo>
                                      <a:pt x="920" y="1490"/>
                                    </a:lnTo>
                                    <a:lnTo>
                                      <a:pt x="940" y="1498"/>
                                    </a:lnTo>
                                    <a:lnTo>
                                      <a:pt x="988" y="1456"/>
                                    </a:lnTo>
                                    <a:lnTo>
                                      <a:pt x="996" y="1424"/>
                                    </a:lnTo>
                                    <a:lnTo>
                                      <a:pt x="1052" y="1380"/>
                                    </a:lnTo>
                                    <a:lnTo>
                                      <a:pt x="1091" y="1407"/>
                                    </a:lnTo>
                                    <a:lnTo>
                                      <a:pt x="1087" y="1461"/>
                                    </a:lnTo>
                                    <a:lnTo>
                                      <a:pt x="1186" y="1480"/>
                                    </a:lnTo>
                                    <a:lnTo>
                                      <a:pt x="1229" y="1456"/>
                                    </a:lnTo>
                                    <a:lnTo>
                                      <a:pt x="1287" y="1455"/>
                                    </a:lnTo>
                                    <a:lnTo>
                                      <a:pt x="1306" y="1438"/>
                                    </a:lnTo>
                                    <a:lnTo>
                                      <a:pt x="1307" y="1399"/>
                                    </a:lnTo>
                                    <a:lnTo>
                                      <a:pt x="1415" y="1271"/>
                                    </a:lnTo>
                                    <a:lnTo>
                                      <a:pt x="1445" y="1271"/>
                                    </a:lnTo>
                                    <a:lnTo>
                                      <a:pt x="1499" y="1224"/>
                                    </a:lnTo>
                                    <a:lnTo>
                                      <a:pt x="1507" y="1201"/>
                                    </a:lnTo>
                                    <a:lnTo>
                                      <a:pt x="1443" y="1149"/>
                                    </a:lnTo>
                                    <a:lnTo>
                                      <a:pt x="1408" y="1131"/>
                                    </a:lnTo>
                                    <a:lnTo>
                                      <a:pt x="1369" y="1079"/>
                                    </a:lnTo>
                                    <a:lnTo>
                                      <a:pt x="1386" y="1042"/>
                                    </a:lnTo>
                                    <a:lnTo>
                                      <a:pt x="1480" y="1046"/>
                                    </a:lnTo>
                                    <a:lnTo>
                                      <a:pt x="1509" y="1024"/>
                                    </a:lnTo>
                                    <a:lnTo>
                                      <a:pt x="1551" y="912"/>
                                    </a:lnTo>
                                    <a:lnTo>
                                      <a:pt x="1620" y="910"/>
                                    </a:lnTo>
                                    <a:lnTo>
                                      <a:pt x="1614" y="811"/>
                                    </a:lnTo>
                                    <a:lnTo>
                                      <a:pt x="1639" y="778"/>
                                    </a:lnTo>
                                    <a:lnTo>
                                      <a:pt x="1650" y="751"/>
                                    </a:lnTo>
                                    <a:lnTo>
                                      <a:pt x="1613" y="712"/>
                                    </a:lnTo>
                                    <a:lnTo>
                                      <a:pt x="1625" y="687"/>
                                    </a:lnTo>
                                    <a:lnTo>
                                      <a:pt x="1672" y="673"/>
                                    </a:lnTo>
                                    <a:lnTo>
                                      <a:pt x="1668" y="646"/>
                                    </a:lnTo>
                                    <a:lnTo>
                                      <a:pt x="1614" y="611"/>
                                    </a:lnTo>
                                    <a:lnTo>
                                      <a:pt x="1608" y="567"/>
                                    </a:lnTo>
                                    <a:lnTo>
                                      <a:pt x="1575" y="541"/>
                                    </a:lnTo>
                                    <a:lnTo>
                                      <a:pt x="1571" y="432"/>
                                    </a:lnTo>
                                    <a:lnTo>
                                      <a:pt x="1532" y="376"/>
                                    </a:lnTo>
                                    <a:lnTo>
                                      <a:pt x="1538" y="332"/>
                                    </a:lnTo>
                                    <a:lnTo>
                                      <a:pt x="1569" y="328"/>
                                    </a:lnTo>
                                    <a:lnTo>
                                      <a:pt x="1604" y="276"/>
                                    </a:lnTo>
                                    <a:lnTo>
                                      <a:pt x="1589" y="250"/>
                                    </a:lnTo>
                                    <a:lnTo>
                                      <a:pt x="1598" y="106"/>
                                    </a:lnTo>
                                    <a:lnTo>
                                      <a:pt x="1546" y="66"/>
                                    </a:lnTo>
                                    <a:lnTo>
                                      <a:pt x="1538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1" upright="1">
                              <a:noAutofit/>
                            </wps:bodyPr>
                          </wps:wsp>
                        </wpg:grpSp>
                        <wpg:graphicFrame>
                          <wpg:cNvPr id="596" name="Wykres 596"/>
                          <wpg:cNvFrPr>
                            <a:graphicFrameLocks noChangeAspect="1"/>
                          </wpg:cNvFrPr>
                          <wpg:xfrm>
                            <a:off x="1910384" y="2426495"/>
                            <a:ext cx="453179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2"/>
                            </a:graphicData>
                          </a:graphic>
                        </wpg:graphicFrame>
                        <wpg:graphicFrame>
                          <wpg:cNvPr id="597" name="Wykres 597"/>
                          <wpg:cNvFrPr>
                            <a:graphicFrameLocks noChangeAspect="1"/>
                          </wpg:cNvFrPr>
                          <wpg:xfrm>
                            <a:off x="2438767" y="2721768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3"/>
                            </a:graphicData>
                          </a:graphic>
                        </wpg:graphicFrame>
                        <wpg:graphicFrame>
                          <wpg:cNvPr id="598" name="Wykres 598"/>
                          <wpg:cNvFrPr>
                            <a:graphicFrameLocks noChangeAspect="1"/>
                          </wpg:cNvFrPr>
                          <wpg:xfrm>
                            <a:off x="2906041" y="2740818"/>
                            <a:ext cx="451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4"/>
                            </a:graphicData>
                          </a:graphic>
                        </wpg:graphicFrame>
                        <wpg:graphicFrame>
                          <wpg:cNvPr id="599" name="Wykres 599"/>
                          <wpg:cNvFrPr>
                            <a:graphicFrameLocks noChangeAspect="1"/>
                          </wpg:cNvFrPr>
                          <wpg:xfrm>
                            <a:off x="3342830" y="3207543"/>
                            <a:ext cx="453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5"/>
                            </a:graphicData>
                          </a:graphic>
                        </wpg:graphicFrame>
                        <wpg:graphicFrame>
                          <wpg:cNvPr id="600" name="Wykres 600"/>
                          <wpg:cNvFrPr>
                            <a:graphicFrameLocks noChangeAspect="1"/>
                          </wpg:cNvFrPr>
                          <wpg:xfrm>
                            <a:off x="4039993" y="3169443"/>
                            <a:ext cx="451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6"/>
                            </a:graphicData>
                          </a:graphic>
                        </wpg:graphicFrame>
                        <wpg:graphicFrame>
                          <wpg:cNvPr id="601" name="Wykres 601"/>
                          <wpg:cNvFrPr>
                            <a:graphicFrameLocks noChangeAspect="1"/>
                          </wpg:cNvFrPr>
                          <wpg:xfrm>
                            <a:off x="4315360" y="2426493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7"/>
                            </a:graphicData>
                          </a:graphic>
                        </wpg:graphicFrame>
                        <wpg:graphicFrame>
                          <wpg:cNvPr id="602" name="Wykres 602"/>
                          <wpg:cNvFrPr>
                            <a:graphicFrameLocks noChangeAspect="1"/>
                          </wpg:cNvFrPr>
                          <wpg:xfrm>
                            <a:off x="2944023" y="2159793"/>
                            <a:ext cx="453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8"/>
                            </a:graphicData>
                          </a:graphic>
                        </wpg:graphicFrame>
                        <wpg:graphicFrame>
                          <wpg:cNvPr id="603" name="Wykres 603"/>
                          <wpg:cNvFrPr>
                            <a:graphicFrameLocks noChangeAspect="1"/>
                          </wpg:cNvFrPr>
                          <wpg:xfrm>
                            <a:off x="3525242" y="2655093"/>
                            <a:ext cx="451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9"/>
                            </a:graphicData>
                          </a:graphic>
                        </wpg:graphicFrame>
                        <wpg:graphicFrame>
                          <wpg:cNvPr id="604" name="Wykres 604"/>
                          <wpg:cNvFrPr>
                            <a:graphicFrameLocks noChangeAspect="1"/>
                          </wpg:cNvFrPr>
                          <wpg:xfrm>
                            <a:off x="1466238" y="1807368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0"/>
                            </a:graphicData>
                          </a:graphic>
                        </wpg:graphicFrame>
                        <wpg:graphicFrame>
                          <wpg:cNvPr id="605" name="Wykres 605"/>
                          <wpg:cNvFrPr>
                            <a:graphicFrameLocks noChangeAspect="1"/>
                          </wpg:cNvFrPr>
                          <wpg:xfrm>
                            <a:off x="2210877" y="1778793"/>
                            <a:ext cx="451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1"/>
                            </a:graphicData>
                          </a:graphic>
                        </wpg:graphicFrame>
                        <wpg:graphicFrame>
                          <wpg:cNvPr id="606" name="Wykres 606"/>
                          <wpg:cNvFrPr>
                            <a:graphicFrameLocks noChangeAspect="1"/>
                          </wpg:cNvFrPr>
                          <wpg:xfrm>
                            <a:off x="2695143" y="1293018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2"/>
                            </a:graphicData>
                          </a:graphic>
                        </wpg:graphicFrame>
                        <wpg:graphicFrame>
                          <wpg:cNvPr id="607" name="Wykres 607"/>
                          <wpg:cNvFrPr>
                            <a:graphicFrameLocks noChangeAspect="1"/>
                          </wpg:cNvFrPr>
                          <wpg:xfrm>
                            <a:off x="3553728" y="769143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3"/>
                            </a:graphicData>
                          </a:graphic>
                        </wpg:graphicFrame>
                        <wpg:graphicFrame>
                          <wpg:cNvPr id="608" name="Wykres 608"/>
                          <wpg:cNvFrPr>
                            <a:graphicFrameLocks noChangeAspect="1"/>
                          </wpg:cNvFrPr>
                          <wpg:xfrm>
                            <a:off x="1553695" y="931068"/>
                            <a:ext cx="451771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4"/>
                            </a:graphicData>
                          </a:graphic>
                        </wpg:graphicFrame>
                        <wpg:graphicFrame>
                          <wpg:cNvPr id="609" name="Wykres 609"/>
                          <wpg:cNvFrPr>
                            <a:graphicFrameLocks noChangeAspect="1"/>
                          </wpg:cNvFrPr>
                          <wpg:xfrm>
                            <a:off x="2448263" y="569118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5"/>
                            </a:graphicData>
                          </a:graphic>
                        </wpg:graphicFrame>
                        <wpg:graphicFrame>
                          <wpg:cNvPr id="610" name="Wykres 610"/>
                          <wpg:cNvFrPr>
                            <a:graphicFrameLocks noChangeAspect="1"/>
                          </wpg:cNvFrPr>
                          <wpg:xfrm>
                            <a:off x="4305864" y="1188243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6"/>
                            </a:graphicData>
                          </a:graphic>
                        </wpg:graphicFrame>
                        <wpg:graphicFrame>
                          <wpg:cNvPr id="611" name="Wykres 611"/>
                          <wpg:cNvFrPr>
                            <a:graphicFrameLocks noChangeAspect="1"/>
                          </wpg:cNvFrPr>
                          <wpg:xfrm>
                            <a:off x="3658178" y="1712118"/>
                            <a:ext cx="453770" cy="33337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7"/>
                            </a:graphicData>
                          </a:graphic>
                        </wpg:graphicFrame>
                      </wpg:grpSp>
                      <wpg:grpSp>
                        <wpg:cNvPr id="612" name="Grupa 612"/>
                        <wpg:cNvGrpSpPr>
                          <a:grpSpLocks noChangeAspect="1"/>
                        </wpg:cNvGrpSpPr>
                        <wpg:grpSpPr>
                          <a:xfrm>
                            <a:off x="41439" y="2531268"/>
                            <a:ext cx="1413594" cy="1162050"/>
                            <a:chOff x="41439" y="2531268"/>
                            <a:chExt cx="1419119" cy="1162050"/>
                          </a:xfrm>
                        </wpg:grpSpPr>
                        <wps:wsp>
                          <wps:cNvPr id="613" name="Legenda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39" y="2531268"/>
                              <a:ext cx="1110962" cy="3028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6335A1" w14:textId="034D3853" w:rsidR="004F51A8" w:rsidRPr="004F51A8" w:rsidRDefault="009E57C4" w:rsidP="004F51A8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Fira Sans" w:eastAsia="Fira Sans" w:hAnsi="Fira Sans"/>
                                    <w:color w:val="000000"/>
                                    <w:sz w:val="18"/>
                                    <w:szCs w:val="18"/>
                                    <w:lang w:val="en-GB"/>
                                  </w:rPr>
                                  <w:t>n</w:t>
                                </w:r>
                                <w:r w:rsidR="004F51A8" w:rsidRPr="004F51A8">
                                  <w:rPr>
                                    <w:rFonts w:ascii="Fira Sans" w:eastAsia="Fira Sans" w:hAnsi="Fira Sans"/>
                                    <w:color w:val="000000"/>
                                    <w:sz w:val="18"/>
                                    <w:szCs w:val="18"/>
                                    <w:lang w:val="en-GB"/>
                                  </w:rPr>
                                  <w:t>umber of cases per 1 thousand persons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g:grpSp>
                          <wpg:cNvPr id="614" name="Grupa 614"/>
                          <wpg:cNvGrpSpPr/>
                          <wpg:grpSpPr>
                            <a:xfrm>
                              <a:off x="41439" y="2900796"/>
                              <a:ext cx="1419119" cy="792522"/>
                              <a:chOff x="41439" y="2900796"/>
                              <a:chExt cx="1419119" cy="792522"/>
                            </a:xfrm>
                          </wpg:grpSpPr>
                          <wpg:grpSp>
                            <wpg:cNvPr id="615" name="Grupa 615"/>
                            <wpg:cNvGrpSpPr/>
                            <wpg:grpSpPr>
                              <a:xfrm>
                                <a:off x="41439" y="2931318"/>
                                <a:ext cx="167005" cy="687621"/>
                                <a:chOff x="41439" y="2931318"/>
                                <a:chExt cx="167005" cy="687621"/>
                              </a:xfrm>
                            </wpg:grpSpPr>
                            <wps:wsp>
                              <wps:cNvPr id="616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39" y="3522419"/>
                                  <a:ext cx="167005" cy="965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8255">
                                  <a:noFill/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  <wps:wsp>
                              <wps:cNvPr id="617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39" y="3328680"/>
                                  <a:ext cx="167005" cy="97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8255">
                                  <a:noFill/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  <wps:wsp>
                              <wps:cNvPr id="618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39" y="3128591"/>
                                  <a:ext cx="167005" cy="97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8255">
                                  <a:noFill/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  <wps:wsp>
                              <wps:cNvPr id="619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39" y="2931318"/>
                                  <a:ext cx="167005" cy="97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8255">
                                  <a:noFill/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</wpg:grpSp>
                          <wpg:grpSp>
                            <wpg:cNvPr id="620" name="Grupa 620"/>
                            <wpg:cNvGrpSpPr/>
                            <wpg:grpSpPr>
                              <a:xfrm>
                                <a:off x="388501" y="2900796"/>
                                <a:ext cx="1072057" cy="792522"/>
                                <a:chOff x="388501" y="2900796"/>
                                <a:chExt cx="1072057" cy="792522"/>
                              </a:xfrm>
                            </wpg:grpSpPr>
                            <wps:wsp>
                              <wps:cNvPr id="62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8501" y="3495557"/>
                                  <a:ext cx="1072057" cy="1977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640D48D0" w14:textId="38FC7488" w:rsidR="004F51A8" w:rsidRDefault="002415B3" w:rsidP="00DF619F">
                                    <w:pPr>
                                      <w:pStyle w:val="Normalny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/>
                                        <w:sz w:val="19"/>
                                        <w:szCs w:val="19"/>
                                        <w:lang w:val="en-US"/>
                                      </w:rPr>
                                      <w:t>13.2 – 14.</w:t>
                                    </w:r>
                                    <w:r w:rsidR="004F51A8">
                                      <w:rPr>
                                        <w:rFonts w:ascii="Fira Sans" w:eastAsia="Fira Sans" w:hAnsi="Fira Sans" w:cstheme="minorBidi"/>
                                        <w:color w:val="000000"/>
                                        <w:sz w:val="19"/>
                                        <w:szCs w:val="19"/>
                                        <w:lang w:val="en-US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62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8501" y="3297304"/>
                                  <a:ext cx="1070950" cy="1950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AF3FE8" w14:textId="20A8DCDC" w:rsidR="004F51A8" w:rsidRDefault="002415B3" w:rsidP="00DF619F">
                                    <w:pPr>
                                      <w:pStyle w:val="Normalny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/>
                                        <w:sz w:val="19"/>
                                        <w:szCs w:val="19"/>
                                        <w:lang w:val="en-US"/>
                                      </w:rPr>
                                      <w:t>14.7 – 16.</w:t>
                                    </w:r>
                                    <w:r w:rsidR="004F51A8">
                                      <w:rPr>
                                        <w:rFonts w:ascii="Fira Sans" w:eastAsia="Fira Sans" w:hAnsi="Fira Sans" w:cstheme="minorBidi"/>
                                        <w:color w:val="000000"/>
                                        <w:sz w:val="19"/>
                                        <w:szCs w:val="19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62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8501" y="3099050"/>
                                  <a:ext cx="1070950" cy="1950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A339A26" w14:textId="2D547915" w:rsidR="004F51A8" w:rsidRDefault="002415B3" w:rsidP="00DF619F">
                                    <w:pPr>
                                      <w:pStyle w:val="Normalny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/>
                                        <w:sz w:val="19"/>
                                        <w:szCs w:val="19"/>
                                        <w:lang w:val="en-US"/>
                                      </w:rPr>
                                      <w:t>16.2 – 17.</w:t>
                                    </w:r>
                                    <w:r w:rsidR="004F51A8">
                                      <w:rPr>
                                        <w:rFonts w:ascii="Fira Sans" w:eastAsia="Fira Sans" w:hAnsi="Fira Sans" w:cstheme="minorBidi"/>
                                        <w:color w:val="000000"/>
                                        <w:sz w:val="19"/>
                                        <w:szCs w:val="19"/>
                                        <w:lang w:val="en-US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62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8501" y="2900796"/>
                                  <a:ext cx="1070950" cy="1950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8AD68D0" w14:textId="2D4F9436" w:rsidR="004F51A8" w:rsidRDefault="002415B3" w:rsidP="00DF619F">
                                    <w:pPr>
                                      <w:pStyle w:val="Normalny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Fira Sans" w:eastAsia="Fira Sans" w:hAnsi="Fira Sans" w:cstheme="minorBidi"/>
                                        <w:color w:val="000000"/>
                                        <w:sz w:val="19"/>
                                        <w:szCs w:val="19"/>
                                        <w:lang w:val="en-US"/>
                                      </w:rPr>
                                      <w:t>17.7 – 19.</w:t>
                                    </w:r>
                                    <w:r w:rsidR="004F51A8">
                                      <w:rPr>
                                        <w:rFonts w:ascii="Fira Sans" w:eastAsia="Fira Sans" w:hAnsi="Fira Sans" w:cstheme="minorBidi"/>
                                        <w:color w:val="000000"/>
                                        <w:sz w:val="19"/>
                                        <w:szCs w:val="19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626" name="Grupa 626"/>
                        <wpg:cNvGrpSpPr/>
                        <wpg:grpSpPr>
                          <a:xfrm>
                            <a:off x="0" y="0"/>
                            <a:ext cx="1897888" cy="1061282"/>
                            <a:chOff x="0" y="0"/>
                            <a:chExt cx="1897888" cy="1061282"/>
                          </a:xfrm>
                        </wpg:grpSpPr>
                        <wps:wsp>
                          <wps:cNvPr id="62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496" y="722390"/>
                              <a:ext cx="1026599" cy="2066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9AD891" w14:textId="77777777" w:rsidR="004F51A8" w:rsidRPr="00446E0A" w:rsidRDefault="004F51A8" w:rsidP="00DF619F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F4D4D">
                                  <w:rPr>
                                    <w:rFonts w:ascii="Fira Sans" w:eastAsia="Fira Sans" w:hAnsi="Fira Sans" w:cstheme="minorBidi"/>
                                    <w:color w:val="000000"/>
                                    <w:sz w:val="18"/>
                                    <w:szCs w:val="18"/>
                                    <w:lang w:val="en-GB"/>
                                  </w:rPr>
                                  <w:t>false</w:t>
                                </w:r>
                                <w:r w:rsidRPr="00446E0A">
                                  <w:rPr>
                                    <w:rFonts w:ascii="Fira Sans" w:eastAsia="Fira Sans" w:hAnsi="Fira Sans" w:cstheme="minorBidi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446E0A">
                                  <w:rPr>
                                    <w:rFonts w:ascii="Fira Sans" w:eastAsia="Fira Sans" w:hAnsi="Fira Sans" w:cstheme="minorBidi"/>
                                    <w:color w:val="000000"/>
                                    <w:sz w:val="18"/>
                                    <w:szCs w:val="18"/>
                                  </w:rPr>
                                  <w:t>alarms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28" name="Legenda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34183" cy="1538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2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496" y="483392"/>
                              <a:ext cx="1273179" cy="1991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7306D2" w14:textId="77777777" w:rsidR="004F51A8" w:rsidRPr="00446E0A" w:rsidRDefault="004F51A8" w:rsidP="00DF619F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  <w:rPr>
                                    <w:rFonts w:ascii="Fira Sans" w:hAnsi="Fira Sans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446E0A">
                                  <w:rPr>
                                    <w:rFonts w:ascii="Fira Sans" w:hAnsi="Fira Sans" w:cstheme="minorBidi"/>
                                    <w:sz w:val="18"/>
                                    <w:szCs w:val="18"/>
                                  </w:rPr>
                                  <w:t>local</w:t>
                                </w:r>
                                <w:proofErr w:type="spellEnd"/>
                                <w:r w:rsidRPr="00446E0A">
                                  <w:rPr>
                                    <w:rFonts w:ascii="Fira Sans" w:hAnsi="Fira Sans" w:cstheme="minorBid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446E0A">
                                  <w:rPr>
                                    <w:rFonts w:ascii="Fira Sans" w:hAnsi="Fira Sans" w:cstheme="minorBidi"/>
                                    <w:sz w:val="18"/>
                                    <w:szCs w:val="18"/>
                                  </w:rPr>
                                  <w:t>threats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3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496" y="267493"/>
                              <a:ext cx="1524392" cy="2066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D97F75" w14:textId="77777777" w:rsidR="004F51A8" w:rsidRDefault="004F51A8" w:rsidP="00DF619F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proofErr w:type="spellStart"/>
                                <w:r w:rsidRPr="00446E0A">
                                  <w:rPr>
                                    <w:rFonts w:ascii="Fira Sans" w:eastAsia="Fira Sans" w:hAnsi="Fira Sans" w:cstheme="minorBidi"/>
                                    <w:color w:val="000000"/>
                                    <w:sz w:val="18"/>
                                    <w:szCs w:val="18"/>
                                  </w:rPr>
                                  <w:t>fires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31" name="Wycinek koła 631"/>
                          <wps:cNvSpPr/>
                          <wps:spPr>
                            <a:xfrm rot="16596414">
                              <a:off x="-23112" y="142588"/>
                              <a:ext cx="515976" cy="413129"/>
                            </a:xfrm>
                            <a:prstGeom prst="pie">
                              <a:avLst>
                                <a:gd name="adj1" fmla="val 14287409"/>
                                <a:gd name="adj2" fmla="val 17605612"/>
                              </a:avLst>
                            </a:pr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632" name="Wycinek koła 632"/>
                          <wps:cNvSpPr/>
                          <wps:spPr>
                            <a:xfrm rot="16596414">
                              <a:off x="-23112" y="369658"/>
                              <a:ext cx="515976" cy="413129"/>
                            </a:xfrm>
                            <a:prstGeom prst="pie">
                              <a:avLst>
                                <a:gd name="adj1" fmla="val 14287409"/>
                                <a:gd name="adj2" fmla="val 17605612"/>
                              </a:avLst>
                            </a:prstGeom>
                            <a:solidFill>
                              <a:srgbClr val="ACAE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633" name="Wycinek koła 633"/>
                          <wps:cNvSpPr/>
                          <wps:spPr>
                            <a:xfrm rot="16596414">
                              <a:off x="-23112" y="596729"/>
                              <a:ext cx="515976" cy="413129"/>
                            </a:xfrm>
                            <a:prstGeom prst="pie">
                              <a:avLst>
                                <a:gd name="adj1" fmla="val 14287409"/>
                                <a:gd name="adj2" fmla="val 17605612"/>
                              </a:avLst>
                            </a:pr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57CAC5" id="Grupa 112" o:spid="_x0000_s1027" style="position:absolute;margin-left:.1pt;margin-top:17.85pt;width:388.55pt;height:304.75pt;z-index:251893760;mso-position-horizontal-relative:margin" coordsize="49156,38704" o:gfxdata="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">
                <v:group id="Grupa 25" o:spid="_x0000_s1028" style="position:absolute;left:12204;top:3608;width:36952;height:35096" coordorigin="12204,3608" coordsize="37096,35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Grupa 30" o:spid="_x0000_s1029" style="position:absolute;left:12204;top:3608;width:37097;height:35096" coordorigin="12204,3608" coordsize="37096,35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dolnośląskie" o:spid="_x0000_s1030" style="position:absolute;left:14750;top:22055;width:10986;height:10109;visibility:visible;mso-wrap-style:square;v-text-anchor:middle-center" coordsize="1730,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" path="m1225,1275r25,-37l1311,1235r10,-55l1372,1184r39,-39l1403,1029r66,-160l1584,744r23,-55l1593,592r88,-6l1730,571r-26,-62l1718,458r-21,-41l1708,371r-97,3l1580,283r35,-36l1594,186r-99,-43l1413,153r-18,41l1306,227,1203,212r-56,-63l1069,128r10,-35l1069,46,1007,12,935,8,925,54r-45,57l846,115,816,87,814,49,766,31,703,,614,99r-13,91l529,233r-16,35l464,305,393,253r-59,5l331,297r-37,56l253,328r-61,6l99,405r27,72l99,658,53,792,,828r2,41l89,879r20,-17l111,774,101,744r51,-22l225,759r94,148l331,957r44,-16l486,969r60,23l591,986r27,54l669,1038r29,31l704,1110r21,l740,1066r37,3l816,1106r33,-43l905,1079r43,74l923,1204r-72,34l818,1279r31,45l902,1341r118,147l1026,1545r45,47l1125,1589r63,-89l1267,1479r14,-35l1238,1398r-39,-104l1225,1275xe" fillcolor="#334a92" strokecolor="black [3213]" strokeweight=".65pt">
                      <v:stroke joinstyle="miter"/>
                      <v:path arrowok="t" o:connecttype="custom" o:connectlocs="793750,786130;838835,749300;895985,727075;932815,551815;1020445,437515;1067435,372110;1082040,323215;1077595,264795;1022985,237490;1025525,156845;949325,90805;885825,123190;763905,134620;678815,81280;678815,29210;593725,5080;558800,70485;518160,55245;486410,19685;389890,62865;335915,147955;294640,193675;212090,163830;186690,224155;121920,212090;80010,302895;33655,502920;1270,551815;69215,547370;64135,472440;142875,481965;210185,607695;308610,615315;375285,626110;424815,659130;447040,704850;469900,676910;518160,702310;574675,685165;586105,764540;519430,812165;572770,851535;651510,981075;714375,1009015;804545,939165;786130,887730;777875,809625" o:connectangles="0,0,0,0,0,0,0,0,0,0,0,0,0,0,0,0,0,0,0,0,0,0,0,0,0,0,0,0,0,0,0,0,0,0,0,0,0,0,0,0,0,0,0,0,0,0,0"/>
                    </v:shape>
                    <v:shape id="kujawsko-pomorskie" o:spid="_x0000_s1031" style="position:absolute;left:23869;top:10040;width:9233;height:8782;visibility:visible;mso-wrap-style:square;v-text-anchor:middle-center" coordsize="1454,1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" path="m1172,1331r2,-39l1234,1230r-16,-27l1219,1170r25,-2l1261,1147r-17,-55l1271,1069r6,-39l1311,1017r13,-16l1323,974r-48,-35l1277,904r35,-36l1292,799r41,l1370,770r33,8l1420,759,1399,650r49,-55l1454,554r-33,-38l1430,460r-25,-28l1358,442r-19,-29l1230,363r-29,17l1156,351,1127,204r-35,-3l884,167r-7,-60l834,89r-68,27l719,91,635,89,604,56,542,19,482,,468,56r-29,2l400,29,356,19r,56l282,100r-2,38l313,166r-45,28l173,188,121,160,64,275,22,330,,411r59,22l90,504,43,543r9,99l37,761r41,3l148,809r-8,132l86,958r37,45l136,1042r74,-12l222,1080r23,26l297,1077r49,4l427,1168r34,2l577,1238r34,-10l620,1170r12,-8l659,1240r68,-15l771,1261r32,2l881,1371r62,-18l976,1337r62,46l1123,1371r49,-40xe" fillcolor="#99a5c9" strokecolor="black [3213]" strokeweight=".65pt">
                      <v:stroke joinstyle="miter"/>
                      <v:path arrowok="t" o:connecttype="custom" o:connectlocs="745490,820420;773430,763905;789940,741680;789940,693420;810895,654050;840740,635635;809625,596265;833120,551180;846455,507365;890905,494030;888365,412750;923290,351790;908050,292100;862330,280670;781050,230505;734060,222885;693420,127635;556895,67945;486410,73660;403225,56515;344170,12065;297180,35560;254000,18415;226060,47625;177800,87630;170180,123190;76835,101600;13970,209550;37465,274955;27305,344805;23495,483235;93980,513715;54610,608330;86360,661670;140970,685800;188595,683895;271145,741680;366395,786130;393700,742950;418465,787400;489585,800735;559435,870585;619760,848995;713105,870585" o:connectangles="0,0,0,0,0,0,0,0,0,0,0,0,0,0,0,0,0,0,0,0,0,0,0,0,0,0,0,0,0,0,0,0,0,0,0,0,0,0,0,0,0,0,0,0"/>
                    </v:shape>
                    <v:shape id="lubelskie" o:spid="_x0000_s1032" style="position:absolute;left:40062;top:19070;width:9239;height:12243;visibility:visible;mso-wrap-style:square;v-text-anchor:middle-center" coordsize="1455,1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" path="m1113,1928r78,-61l1218,1792r171,-14l1435,1656r-15,-140l1369,1413r59,-18l1455,1361r-50,-22l1336,1211r-4,-56l1295,1080r-67,-51l1181,916r21,-54l1172,757r-47,-66l1111,542r51,-37l1146,384r37,-83l1160,177,1043,99,926,68,907,,849,3r-2,50l818,68r27,50l796,119r-83,93l656,171r-56,14l604,228r-29,19l540,216r-41,l476,259r-82,l233,266r-91,58l157,381r-21,31l141,439r35,2l178,482r-46,54l145,581,83,644,39,614,,619r9,63l126,705r4,124l87,866r41,35l105,986r-7,204l122,1316r4,111l182,1454r74,-52l343,1470r-25,35l367,1582r157,58l538,1740r-70,-3l458,1796r45,50l588,1852r-6,31l614,1906r209,-3l886,1805r54,14l995,1801r48,57l1113,1928xe" fillcolor="#99a5c9" strokecolor="black [3213]" strokeweight=".65pt">
                      <v:stroke joinstyle="miter"/>
                      <v:path arrowok="t" o:connecttype="custom" o:connectlocs="756285,1185545;882015,1129030;901700,962660;906780,885825;892175,850265;845820,733425;779780,653415;763270,547370;714375,438785;737870,320675;751205,191135;662305,62865;575945,0;537845,33655;536575,74930;452755,134620;381000,117475;365125,156845;316865,137160;250190,164465;90170,205740;86360,261620;111760,280035;83820,340360;52705,408940;0,393065;80010,447675;55245,549910;66675,626110;77470,835660;115570,923290;217805,933450;233045,1004570;341630,1104900;290830,1140460;373380,1176020;389890,1210310;562610,1146175;631825,1143635;706755,1224280" o:connectangles="0,0,0,0,0,0,0,0,0,0,0,0,0,0,0,0,0,0,0,0,0,0,0,0,0,0,0,0,0,0,0,0,0,0,0,0,0,0,0,0"/>
                    </v:shape>
                    <v:shape id="lubuskie" o:spid="_x0000_s1033" style="position:absolute;left:13766;top:13996;width:6922;height:10630;visibility:visible;mso-wrap-style:square;v-text-anchor:middle-center" coordsize="1090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" path="m30,489r20,50l33,572r21,29l,592,,724r25,68l93,842,89,951r37,79l87,1081r-7,72l30,1220r40,113l108,1393r3,50l93,1498r15,29l161,1529r72,72l254,1674r93,-71l408,1597r41,25l486,1566r3,-39l548,1522r71,52l668,1537r16,-35l756,1459r13,-91l858,1269r63,31l969,1318r2,38l1001,1384r34,-4l1080,1323r10,-46l1080,1211r-68,-49l985,1183r-74,-24l938,1127r-15,-37l870,1087r-21,-35l849,990,787,966,781,820r19,-96l775,671r12,-63l750,512r-6,-99l790,376r41,-10l808,294r31,-49l839,169,824,128,841,81r4,-54l806,,750,44r-8,32l694,118r-20,-8l647,128,585,104,441,157r-10,25l328,263r-62,-5l239,239r-37,9l182,326r-36,16l140,411r-32,27l42,446,30,489xe" fillcolor="#334a92" strokecolor="black [3213]" strokeweight=".65pt">
                      <v:stroke joinstyle="miter"/>
                      <v:path arrowok="t" o:connecttype="custom" o:connectlocs="31750,342265;34290,381635;0,459740;59055,534670;80010,654050;50800,732155;44450,846455;70485,916305;68580,969645;147955,1016635;220345,1017905;285115,1029970;310515,969645;393065,999490;434340,953770;488315,868680;584835,825500;616585,861060;657225,876300;692150,810895;642620,737870;578485,735965;586105,692150;539115,668020;499745,613410;508000,459740;499745,386080;472440,262255;527685,232410;532765,155575;523240,81280;536575,17145;476250,27940;440690,74930;410845,81280;280035,99695;208280,167005;151765,151765;115570,207010;88900,260985;26670,283210" o:connectangles="0,0,0,0,0,0,0,0,0,0,0,0,0,0,0,0,0,0,0,0,0,0,0,0,0,0,0,0,0,0,0,0,0,0,0,0,0,0,0,0,0"/>
                    </v:shape>
                    <v:shape id="łódzkie" o:spid="_x0000_s1034" style="position:absolute;left:26892;top:18492;width:9518;height:9297;visibility:visible;mso-wrap-style:square;v-text-anchor:middle-center" coordsize="1499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" path="m997,1448r33,-68l1044,1295r36,-3l1114,1339r40,-3l1154,1267r-27,-40l1135,1132r132,-18l1277,1075r62,4l1341,1021r25,-19l1363,970r68,-63l1438,845r-50,-7l1387,773r-25,-80l1419,687r35,17l1487,691r12,-29l1461,615r,-105l1446,482r-33,-7l1394,431r-93,8l1281,421r-14,-79l1279,270,1176,219r-6,-76l1090,72r-35,22l1001,112r-41,-7l927,128,900,93r-22,1l824,33,696,,647,40,562,52r9,41l603,132r-12,33l538,165r-44,29l510,258r-43,29l398,282r-24,11l368,348r31,81l362,516r-29,12l264,518r-54,24l162,751r10,37l172,901r-30,19l97,901,,996r49,77l43,1167r150,29l221,1223r50,-41l296,1201r6,45l336,1254r162,-22l647,1298r58,-34l814,1359r10,60l845,1423r30,-28l931,1436r14,28l997,1448xe" fillcolor="#6677ad" strokecolor="black [3213]" strokeweight=".65pt">
                      <v:stroke joinstyle="miter"/>
                      <v:path arrowok="t" o:connecttype="custom" o:connectlocs="654050,876300;685800,820420;732790,848360;715645,779145;804545,707390;850265,685165;867410,636270;908685,575945;881380,532130;864870,440055;923290,447040;951865,420370;927735,323850;897255,301625;826135,278765;804545,217170;746760,139065;692150,45720;635635,71120;588645,81280;557530,59690;441960,0;356870,33020;382905,83820;341630,104775;323850,163830;252730,179070;233680,220980;229870,327660;167640,328930;102870,476885;109220,572135;61595,572135;31115,681355;122555,759460;172085,750570;191770,791210;316230,782320;447675,802640;523240,901065;555625,885825;600075,929640" o:connectangles="0,0,0,0,0,0,0,0,0,0,0,0,0,0,0,0,0,0,0,0,0,0,0,0,0,0,0,0,0,0,0,0,0,0,0,0,0,0,0,0,0,0"/>
                    </v:shape>
                    <v:shape id="małopolskie" o:spid="_x0000_s1035" style="position:absolute;left:30562;top:29732;width:8611;height:8096;visibility:visible;mso-wrap-style:square;v-text-anchor:middle-center" coordsize="1356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" path="m1337,1035r19,-72l1299,862r22,-45l1305,720r-93,-43l1222,596r-16,-60l1232,479,1214,321r25,-84l1243,177r-54,-10l1142,208r-39,-8l1023,230r-37,3l921,291r-143,6l726,188r6,-65l707,54,683,35,596,23,565,,509,8,481,66,384,86,244,92r-15,96l161,192r-18,35l174,289r-31,57l91,352r-6,42l15,483,,536r62,6l69,581r53,46l145,689r43,8l201,726r-9,54l238,806r-6,58l254,895r27,101l320,1017r21,39l394,1047r19,131l384,1229r70,15l481,1209r33,l567,1275r31,-116l664,1106r49,2l732,1065r78,l858,1081r43,-31l961,1052r25,41l1089,1138r55,-39l1150,1044r41,-7l1226,1062r46,-39l1337,1035xe" fillcolor="#99a5c9" strokecolor="black [3213]" strokeweight=".65pt">
                      <v:stroke joinstyle="miter"/>
                      <v:path arrowok="t" o:connecttype="custom" o:connectlocs="861060,611505;838835,518795;769620,429895;765810,340360;770890,203835;789305,112395;725170,132080;649605,146050;584835,184785;461010,119380;448945,34290;378460,14605;323215,5080;243840,54610;145415,119380;90805,144145;90805,219710;53975,250190;0,340360;43815,368935;92075,437515;127635,461010;151130,511810;161290,568325;203200,645795;250190,664845;243840,780415;305435,767715;360045,809625;421640,702310;464820,676275;544830,686435;610235,668020;691515,722630;730250,662940;778510,674370;848995,657225" o:connectangles="0,0,0,0,0,0,0,0,0,0,0,0,0,0,0,0,0,0,0,0,0,0,0,0,0,0,0,0,0,0,0,0,0,0,0,0,0"/>
                    </v:shape>
                    <v:shape id="mazowieckie" o:spid="_x0000_s1036" style="position:absolute;left:31311;top:11984;width:14142;height:14712;visibility:visible;mso-wrap-style:square;v-text-anchor:middle-center" coordsize="2227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" path="m1476,2306r7,-204l1506,2017r-41,-35l1508,1945r-4,-124l1387,1798r-9,-63l1417,1730r44,30l1523,1697r-13,-45l1556,1598r-2,-41l1519,1555r-5,-27l1535,1497r-15,-57l1611,1382r161,-7l1854,1375r23,-43l1918,1332r35,31l1982,1344r-4,-43l2034,1287r57,41l2174,1235r49,-1l2196,1184r29,-15l2227,1119r-103,-79l2075,1053r-140,-41l1898,984r-9,-100l1821,810r19,-30l1851,652r-71,7l1745,643r10,-68l1714,550r-61,37l1587,530r8,-71l1533,431r-2,-39l1494,336r-39,l1421,293r6,-50l1393,169r16,-17l1417,109,1374,,1206,51r-44,-2l1053,126r-37,-25l977,123r-3,23l925,163,869,144r-47,54l711,208r-45,22l660,268r-36,33l474,289r-56,6l381,241r-53,55l276,289r-49,55l248,453r-17,19l198,464r-37,29l120,493r20,69l105,598r-2,35l151,668r1,27l139,711r-34,13l99,763,72,786r17,55l72,862r-25,2l46,897r16,27l2,986,,1025r128,33l182,1119r22,-1l231,1153r33,-23l305,1137r54,-18l394,1097r80,71l480,1244r103,51l571,1367r14,79l605,1464r93,-8l717,1500r33,7l765,1535r,105l803,1687r-12,29l758,1729r-35,-17l666,1718r25,80l692,1863r50,7l735,1932r-68,63l670,2027r53,l735,2100r83,43l818,2189r118,13l954,2182r27,25l1016,2205r8,-50l1049,2141r18,48l1080,2238r34,35l1212,2279r66,38l1352,2275r45,4l1421,2299r55,7xe" fillcolor="#6677ad" strokeweight=".65pt">
                      <v:path arrowok="t" o:connecttype="custom" o:connectlocs="956310,1280795;955040,1156335;899795,1098550;958850,1049020;964565,987425;965200,914400;1177290,873125;1240155,865505;1291590,817245;1411605,783590;1414145,710565;1228725,642620;1156335,514350;1130300,418465;1088390,349250;1012825,291465;948690,213360;906145,154305;899795,69215;737870,31115;620395,78105;551815,91440;422910,146050;300990,183515;208280,187960;157480,287655;102235,313055;66675,379730;96520,441325;62865,484505;45720,547370;39370,586740;81280,671830;146685,732155;227965,710565;304800,789940;371475,918210;455295,952500;485775,1041400;481330,1097915;438785,1141730;466725,1226820;459105,1287145;519430,1390015;622935,1401445;666115,1359535;707390,1443355;858520,1444625;937260,1464310" o:connectangles="0,0,0,0,0,0,0,0,0,0,0,0,0,0,0,0,0,0,0,0,0,0,0,0,0,0,0,0,0,0,0,0,0,0,0,0,0,0,0,0,0,0,0,0,0,0,0,0,0"/>
                    </v:shape>
                    <v:shape id="opolskie" o:spid="_x0000_s1037" style="position:absolute;left:22529;top:25680;width:6496;height:7284;visibility:visible;mso-wrap-style:square;v-text-anchor:middle-center" coordsize="1023,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" path="m662,1081l676,964,788,921r74,-73l847,692r43,-13l897,623r68,-3l976,570,930,504r-2,-41l973,419,948,376r60,-82l1004,242r16,-39l1023,122r-34,-8l983,69,958,50,908,91,880,64,730,35,676,66,563,79,540,52,542,7,505,,456,15r-88,6l382,118r-23,55l244,298,178,458r8,116l147,613,96,609,86,664r-61,3l,704r102,39l239,817r40,60l423,867r19,-53l468,824r,37l485,902r-42,50l400,968r27,50l471,1020r32,101l582,1147r12,-26l662,1081xe" fillcolor="#001d77" strokecolor="black [3213]" strokeweight=".65pt">
                      <v:stroke joinstyle="miter"/>
                      <v:path arrowok="t" o:connecttype="custom" o:connectlocs="420370,686435;429260,612140;500380,584835;547370,538480;537845,439420;565150,431165;569595,395605;612775,393700;619760,361950;590550,320040;589280,294005;617855,266065;601980,238760;640080,186690;637540,153670;647700,128905;649605,77470;628015,72390;624205,43815;608330,31750;576580,57785;558800,40640;463550,22225;429260,41910;357505,50165;342900,33020;344170,4445;320675,0;289560,9525;233680,13335;242570,74930;227965,109855;154940,189230;113030,290830;118110,364490;93345,389255;60960,386715;54610,421640;15875,423545;0,447040;64770,471805;151765,518795;177165,556895;268605,550545;280670,516890;297180,523240;297180,546735;307975,572770;281305,604520;254000,614680;271145,646430;299085,647700;319405,711835;369570,728345;377190,711835;420370,686435" o:connectangles="0,0,0,0,0,0,0,0,0,0,0,0,0,0,0,0,0,0,0,0,0,0,0,0,0,0,0,0,0,0,0,0,0,0,0,0,0,0,0,0,0,0,0,0,0,0,0,0,0,0,0,0,0,0,0,0"/>
                    </v:shape>
                    <v:shape id="podkarpackie" o:spid="_x0000_s1038" style="position:absolute;left:38220;top:27973;width:8909;height:10731;visibility:visible;mso-wrap-style:square;v-text-anchor:middle-center" coordsize="1403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" path="m131,1312r44,15l251,1311r75,22l369,1380r25,-22l420,1379r42,10l527,1518r237,97l843,1628r41,29l952,1665r26,25l1003,1681r5,-57l977,1609r-52,-60l933,1421,906,1271r-37,-43l913,1172,1096,910,1207,731,1403,526r-70,-70l1285,399r-55,18l1176,403r-63,98l904,504,872,481r6,-31l793,444,748,394r10,-59l828,338,814,238,657,180,608,103,633,68,546,,472,52,416,25,401,48,388,153r-69,31l286,269,171,312r-12,44l93,362,37,454r-4,60l8,598,26,756,,813r16,60l6,954r93,43l115,1094r-22,45l150,1240r-19,72xe" fillcolor="#334a92" strokeweight=".65pt">
                      <v:path arrowok="t" o:connecttype="custom" o:connectlocs="83185,833120;111125,842645;159385,832485;207010,846455;234315,876300;250190,862330;266700,875665;293370,882015;334645,963930;485140,1025525;535305,1033780;561340,1052195;604520,1057275;621030,1073150;636905,1067435;640080,1031240;620395,1021715;587375,983615;592455,902335;575310,807085;551815,779780;579755,744220;695960,577850;766445,464185;890905,334010;846455,289560;815975,253365;781050,264795;746760,255905;706755,318135;574040,320040;553720,305435;557530,285750;503555,281940;474980,250190;481330,212725;525780,214630;516890,151130;417195,114300;386080,65405;401955,43180;346710,0;299720,33020;264160,15875;254635,30480;246380,97155;202565,116840;181610,170815;108585,198120;100965,226060;59055,229870;23495,288290;20955,326390;5080,379730;16510,480060;0,516255;10160,554355;3810,605790;62865,633095;73025,694690;59055,723265;95250,787400;83185,833120" o:connectangles="0,0,0,0,0,0,0,0,0,0,0,0,0,0,0,0,0,0,0,0,0,0,0,0,0,0,0,0,0,0,0,0,0,0,0,0,0,0,0,0,0,0,0,0,0,0,0,0,0,0,0,0,0,0,0,0,0,0,0,0,0,0,0"/>
                    </v:shape>
                    <v:shape id="podlaskie" o:spid="_x0000_s1039" style="position:absolute;left:40036;top:6326;width:8560;height:12763;visibility:visible;mso-wrap-style:square;v-text-anchor:middle-center" coordsize="1348,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" path="m911,2007r50,-97l1080,1769r101,-66l1255,1687r93,-82l1348,1318r-27,-81l1337,1206r-6,-61l1290,1120,1189,883,1125,606,1086,497r-6,-215l1041,226r-39,-63l847,82,814,43,707,,691,31,678,92,534,158r-2,83l589,260r-8,72l618,360r67,104l672,532,571,651r-37,9l499,715,439,705,323,817r-67,37l223,848r-58,18l157,891,60,874,,891r43,109l35,1043r-16,17l53,1134r-6,50l81,1227r39,l157,1283r2,39l221,1350r-8,71l279,1478r61,-37l381,1466r-10,68l406,1550r71,-7l466,1671r-19,30l515,1775r9,100l561,1903r140,41l750,1931r103,79l911,2007xe" fillcolor="#99a5c9" strokecolor="black [3213]" strokeweight=".65pt">
                      <v:stroke joinstyle="miter"/>
                      <v:path arrowok="t" o:connecttype="custom" o:connectlocs="610235,1212850;749935,1081405;855980,1019175;838835,785495;845185,727075;755015,560705;689610,315595;661035,143510;537845,52070;448945,0;430530,58420;337820,153035;368935,210820;434975,294640;362585,413385;316865,454025;205105,518795;141605,538480;99695,565785;0,565785;22225,662305;33655,720090;51435,779145;99695,814705;140335,857250;177165,938530;241935,930910;257810,984250;295910,1061085;327025,1127125;356235,1208405;476250,1226185;578485,1274445" o:connectangles="0,0,0,0,0,0,0,0,0,0,0,0,0,0,0,0,0,0,0,0,0,0,0,0,0,0,0,0,0,0,0,0,0"/>
                    </v:shape>
                    <v:shape id="pomorskie" o:spid="_x0000_s1040" style="position:absolute;left:21932;top:3608;width:10846;height:8179;visibility:visible;mso-wrap-style:square;v-text-anchor:middle-center" coordsize="1708,1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" path="m369,1288r57,-115l478,1201r95,6l618,1179r-33,-28l587,1113r74,-25l661,1032r44,10l744,1071r29,-2l787,1013r60,19l909,1069r31,33l1024,1104r47,25l1139,1102r43,18l1189,1180r208,34l1409,1185r35,-34l1450,1119r46,-71l1578,1023r62,-65l1666,873r-26,-12l1567,871r-12,-68l1475,774r-4,-120l1520,613r-45,-56l1477,522r-9,-33l1574,465r80,-40l1697,401r11,-21l1691,368r-53,35l1471,454r-93,17l1226,460r-91,-35l1077,380r-6,-76l1015,143,984,122r5,-39l1155,159r36,58l1238,238r-25,-50l1170,144,1100,96,971,23,863,,688,21,566,72,286,110,81,234,6,259r8,63l66,362,57,506r15,26l37,584,6,588,,632r39,56l43,797r33,26l82,867r54,35l140,929,93,943,81,968r37,39l107,1034r-25,33l88,1166r52,70l138,1261r35,2l198,1246r111,2l332,1276r37,12xe" fillcolor="#99a5c9" strokecolor="black [3213]" strokeweight=".65pt">
                      <v:stroke joinstyle="miter"/>
                      <v:path arrowok="t" o:connecttype="custom" o:connectlocs="270510,744855;363855,766445;371475,730885;419735,690880;447675,661670;490855,678815;537845,655320;596900,699770;680085,716915;750570,711200;887095,770890;916940,730885;949960,665480;1041400,608330;1041400,546735;987425,509905;934085,415290;936625,353695;932180,310515;1050290,269875;1084580,241300;1040130,255905;875030,299085;720725,269875;680085,193040;624840,77470;733425,100965;786130,151130;742950,91440;616585,14605;436880,13335;181610,69850;3810,164465;41910,229870;45720,337820;3810,373380;24765,436880;48260,522605;86360,572770;59055,598805;74930,639445;52070,677545;88900,784860;109855,802005;196215,792480;234315,817880" o:connectangles="0,0,0,0,0,0,0,0,0,0,0,0,0,0,0,0,0,0,0,0,0,0,0,0,0,0,0,0,0,0,0,0,0,0,0,0,0,0,0,0,0,0,0,0,0,0"/>
                    </v:shape>
                    <v:shape id="śląskie" o:spid="_x0000_s1041" style="position:absolute;left:26733;top:26315;width:7061;height:10110;visibility:visible;mso-wrap-style:square;v-text-anchor:middle-center" coordsize="1112,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" path="m835,1402r6,-58l795,1318r9,-54l791,1235r-43,-8l725,1165r-53,-46l665,1080r-62,-6l618,1021r70,-89l694,890r52,-6l777,827,746,765r18,-35l832,726r15,-96l987,624r97,-20l1112,546r-59,-45l1088,443r-20,-44l1063,369r-41,-36l1043,243r-21,-27l970,232,956,204,900,163r-30,28l849,187,839,127,730,32,672,66,523,,361,22r-3,81l342,142r4,52l286,276r25,43l266,363r2,41l314,470r-11,50l235,523r-7,56l185,592r15,156l126,821,14,864,,981r41,44l129,1059r9,36l179,1095r31,-8l293,1122r39,179l414,1332r31,136l525,1489r4,74l556,1592r40,-13l659,1592r35,-117l754,1470r45,-61l835,1402xe" fillcolor="#6677ad" strokecolor="black [3213]" strokeweight=".65pt">
                      <v:stroke joinstyle="miter"/>
                      <v:path arrowok="t" o:connecttype="custom" o:connectlocs="534035,853440;510540,802640;474980,779145;426720,710565;382905,681990;436880,591820;473710,561340;473710,485775;528320,461010;626745,396240;706120,346710;690880,281305;675005,234315;662305,154305;615950,147320;571500,103505;539115,118745;463550,20320;332105,0;227330,65405;219710,123190;197485,202565;170180,256540;192405,330200;144780,367665;127000,474980;8890,548640;26035,650875;87630,695325;133350,690245;210820,826135;282575,932180;335915,992505;378460,1002665;440690,936625;507365,894715" o:connectangles="0,0,0,0,0,0,0,0,0,0,0,0,0,0,0,0,0,0,0,0,0,0,0,0,0,0,0,0,0,0,0,0,0,0,0,0"/>
                    </v:shape>
                    <v:shape id="świętkorzyskie" o:spid="_x0000_s1042" style="position:absolute;left:33223;top:24855;width:7639;height:6763;visibility:visible;mso-wrap-style:square;v-text-anchor:middle-center" coordsize="1203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" path="m90,776r56,-8l177,791r87,12l288,822r25,69l307,956r52,109l502,1059r65,-58l604,998r80,-30l723,976r47,-41l824,945r56,-92l946,847r12,-44l1073,760r33,-85l1175,644r13,-105l1203,516r-4,-111l1175,279r-55,-7l1096,252r-45,-4l977,290,911,252r-98,-6l779,211,766,162,748,114r-25,14l715,178r-35,2l653,155r-18,20l517,162r,-46l434,73,422,,369,,344,19r-2,58l280,73r-10,39l138,130r-8,95l157,265r,69l117,337,83,290r-36,3l33,378,,446r21,27l,563r41,36l46,629r20,44l31,731r59,45xe" fillcolor="#99a5c9" strokecolor="black [3213]" strokeweight=".65pt">
                      <v:stroke joinstyle="miter"/>
                      <v:path arrowok="t" o:connecttype="custom" o:connectlocs="92710,487680;167640,509905;198755,565785;227965,676275;360045,635635;434340,614680;488950,593725;558800,541655;608330,509905;702310,428625;754380,342265;761365,257175;711200,172720;667385,157480;578485,160020;494665,133985;474980,72390;454025,113030;414655,98425;328295,102870;275590,46355;234315,0;217170,48895;171450,71120;82550,142875;99695,212090;52705,184150;20955,240030;13335,300355;26035,380365;41910,427355;57150,492760" o:connectangles="0,0,0,0,0,0,0,0,0,0,0,0,0,0,0,0,0,0,0,0,0,0,0,0,0,0,0,0,0,0,0,0"/>
                    </v:shape>
                    <v:shape id="warmińsko-mazurskie" o:spid="_x0000_s1043" style="position:absolute;left:30803;top:6103;width:13621;height:7792;visibility:visible;mso-wrap-style:square;v-text-anchor:middle-center" coordsize="2145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" path="m2145,66r-526,35l1261,98,836,51,486,14,430,,385,4,352,24,319,78,286,96r-49,6l185,129r-16,40l133,169,80,129r-2,35l123,220,74,261r4,120l158,410r12,68l243,468r26,12l243,565r-62,65l99,655,53,726r-6,32l12,792,,821r35,3l64,971r45,29l138,983r109,50l266,1062r47,-10l338,1080r-9,56l362,1174r-6,41l408,1222r53,-55l498,1221r56,-6l704,1227r36,-33l746,1156r45,-22l902,1124r47,-54l1005,1089r49,-17l1057,1049r39,-22l1133,1052r109,-77l1286,977r168,-51l1514,909r97,17l1619,901r58,-18l1710,889r67,-37l1893,740r60,10l1988,695r37,-9l2126,567r13,-68l2072,395r-37,-28l2043,295r-57,-19l1988,193r144,-66l2145,66xe" fillcolor="#99a5c9" strokecolor="black [3213]" strokeweight=".65pt">
                      <v:stroke joinstyle="miter"/>
                      <v:path arrowok="t" o:connecttype="custom" o:connectlocs="1028065,64135;530860,32385;273050,0;223520,15240;181610,60960;117475,81915;84455,107315;49530,104140;46990,165735;100330,260350;154305,297180;154305,358775;62865,415925;29845,481330;0,521335;40640,616585;87630,624205;168910,674370;214630,685800;229870,745490;259080,775970;316230,775335;447040,779145;473710,734060;572770,713740;638175,691515;671195,666115;719455,668020;816610,620395;961390,577215;1028065,572135;1085850,564515;1202055,469900;1262380,441325;1350010,360045;1315720,250825;1297305,187325;1262380,122555;1362075,41910" o:connectangles="0,0,0,0,0,0,0,0,0,0,0,0,0,0,0,0,0,0,0,0,0,0,0,0,0,0,0,0,0,0,0,0,0,0,0,0,0,0,0"/>
                    </v:shape>
                    <v:shape id="wielkopolskie" o:spid="_x0000_s1044" style="position:absolute;left:18491;top:11012;width:12230;height:15170;visibility:visible;mso-wrap-style:square;v-text-anchor:middle-center" coordsize="1926,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" path="m1366,2345r6,-94l1323,2174r97,-95l1465,2098r30,-19l1495,1966r-10,-37l1533,1720r54,-24l1656,1706r29,-12l1722,1607r-31,-81l1697,1471r24,-11l1790,1465r43,-29l1817,1372r44,-29l1914,1343r12,-33l1894,1271r-9,-41l1823,1184r-33,16l1728,1218r-78,-108l1618,1108r-44,-36l1506,1087r-27,-78l1467,1017r-9,58l1424,1085r-116,-68l1274,1015r-81,-87l1144,924r-52,29l1069,927r-12,-50l983,889,970,850,933,805r54,-17l995,656,925,611r-41,-3l899,489r-9,-99l937,351,906,280,847,258r22,-81l911,122,874,110,851,82,740,80,715,97,680,95r2,-25l630,,561,2,519,114r-29,22l396,132r-17,37l418,221r35,18l517,291r-8,23l455,361r-30,l317,489r-1,39l297,545r-58,1l196,570,97,551,80,598r15,41l95,715,64,764r23,72l46,846,,883r6,99l43,1078r-12,63l56,1194r-19,96l43,1436r62,24l105,1522r21,35l179,1560r15,37l167,1629r74,24l268,1632r68,49l346,1747r72,4l480,1785r10,47l480,1867r78,21l614,1951r103,15l806,1933r18,-41l906,1882r99,43l1026,1986r-35,36l1022,2113r97,-3l1108,2156r21,41l1115,2248r26,62l1178,2317r-2,45l1199,2389r113,-13l1366,2345xe" fillcolor="#99a5c9" strokecolor="black [3213]" strokeweight=".65pt">
                      <v:stroke joinstyle="miter"/>
                      <v:path arrowok="t" o:connecttype="custom" o:connectlocs="871220,1429385;901700,1320165;949325,1320165;942975,1224915;1007745,1076960;1069975,1075690;1073785,969010;1092835,927100;1163955,911860;1181735,852805;1223010,831850;1196975,781050;1136650,762000;1047750,704850;999490,680720;939165,640715;925830,682625;830580,645795;757555,589280;693420,605155;671195,556895;615950,539750;626745,500380;587375,387985;570865,310515;594995,222885;537845,163830;578485,77470;540385,52070;454025,61595;433070,44450;356235,1270;311150,86360;240665,107315;287655,151765;323215,199390;269875,229235;200660,335280;151765,346710;61595,349885;60325,405765;40640,485140;29210,537210;3810,623570;19685,724535;23495,819150;66675,927100;80010,988695;123190,1014095;153035,1049655;213360,1067435;265430,1111885;311150,1163320;354330,1198880;455295,1248410;523240,1201420;638175,1222375;629285,1283970;710565,1339850;716915,1395095;724535,1466850;746760,1499870;833120,1508760" o:connectangles="0,0,0,0,0,0,0,0,0,0,0,0,0,0,0,0,0,0,0,0,0,0,0,0,0,0,0,0,0,0,0,0,0,0,0,0,0,0,0,0,0,0,0,0,0,0,0,0,0,0,0,0,0,0,0,0,0,0,0,0,0,0,0"/>
                    </v:shape>
                    <v:shape id="zachodniopomorskie" o:spid="_x0000_s1045" style="position:absolute;left:12204;top:5233;width:10617;height:11869;visibility:visible;mso-wrap-style:square;v-text-anchor:middle-center" coordsize="1672,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" path="m1538,3l1493,r-68,31l1369,76r-35,73l1245,231r-69,50l1019,318,739,392,543,452,329,532,201,605r-35,45l121,670,55,629r25,97l96,838r6,122l193,1234r-4,31l159,1287r-12,34l156,1368r-23,68l90,1484r-72,32l,1537r12,56l6,1653r84,49l195,1793r81,76l288,1826r66,-8l386,1791r6,-69l428,1706r20,-78l485,1619r27,19l574,1643r103,-81l687,1537r144,-53l893,1508r27,-18l940,1498r48,-42l996,1424r56,-44l1091,1407r-4,54l1186,1480r43,-24l1287,1455r19,-17l1307,1399r108,-128l1445,1271r54,-47l1507,1201r-64,-52l1408,1131r-39,-52l1386,1042r94,4l1509,1024r42,-112l1620,910r-6,-99l1639,778r11,-27l1613,712r12,-25l1672,673r-4,-27l1614,611r-6,-44l1575,541r-4,-109l1532,376r6,-44l1569,328r35,-52l1589,250r9,-144l1546,66,1538,3xe" fillcolor="#6677ad" strokecolor="black [3213]" strokeweight=".65pt">
                      <v:stroke joinstyle="miter"/>
                      <v:path arrowok="t" o:connecttype="custom" o:connectlocs="948055,0;869315,48260;790575,146685;647065,201930;344805,287020;127635,384175;76835,425450;50800,461010;64770,609600;120015,803275;93345,838835;84455,911860;11430,962660;7620,1011555;57150,1080770;175260,1186815;224790,1154430;248920,1093470;284480,1033780;325120,1040130;429895,991870;527685,942340;584200,946150;627380,924560;668020,876300;690245,927735;780415,924560;829310,913130;898525,807085;951865,777240;916305,729615;869315,685165;939800,664210;984885,579120;1024890,514985;1047750,476885;1031875,436245;1059180,410210;1021080,360045;997585,274320;976630,210820;1018540,175260;1014730,67310;976630,1905" o:connectangles="0,0,0,0,0,0,0,0,0,0,0,0,0,0,0,0,0,0,0,0,0,0,0,0,0,0,0,0,0,0,0,0,0,0,0,0,0,0,0,0,0,0,0,0"/>
                    </v:shape>
                  </v:group>
                  <v:shape id="Wykres 596" o:spid="_x0000_s1046" type="#_x0000_t75" style="position:absolute;left:19094;top:24262;width:3475;height:3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">
                    <v:imagedata r:id="rId28" o:title=""/>
                  </v:shape>
                  <v:shape id="Wykres 597" o:spid="_x0000_s1047" type="#_x0000_t75" style="position:absolute;left:24398;top:27188;width:3413;height:3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">
                    <v:imagedata r:id="rId29" o:title=""/>
                  </v:shape>
                  <v:shape id="Wykres 598" o:spid="_x0000_s1048" type="#_x0000_t75" style="position:absolute;left:29031;top:27371;width:3475;height:3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">
                    <v:imagedata r:id="rId30" o:title=""/>
                  </v:shape>
                  <v:shape id="Wykres 599" o:spid="_x0000_s1049" type="#_x0000_t75" style="position:absolute;left:33420;top:32064;width:3414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">
                    <v:imagedata r:id="rId31" o:title=""/>
                  </v:shape>
                  <v:shape id="Wykres 600" o:spid="_x0000_s1050" type="#_x0000_t75" style="position:absolute;left:40370;top:31699;width:3474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">
                    <v:imagedata r:id="rId32" o:title=""/>
                  </v:shape>
                  <v:shape id="Wykres 601" o:spid="_x0000_s1051" type="#_x0000_t75" style="position:absolute;left:43174;top:24262;width:3414;height:3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">
                    <v:imagedata r:id="rId33" o:title=""/>
                  </v:shape>
                  <v:shape id="Wykres 602" o:spid="_x0000_s1052" type="#_x0000_t75" style="position:absolute;left:29457;top:21579;width:3414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">
                    <v:imagedata r:id="rId34" o:title=""/>
                  </v:shape>
                  <v:shape id="Wykres 603" o:spid="_x0000_s1053" type="#_x0000_t75" style="position:absolute;left:35249;top:26517;width:3414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">
                    <v:imagedata r:id="rId35" o:title=""/>
                  </v:shape>
                  <v:shape id="Wykres 604" o:spid="_x0000_s1054" type="#_x0000_t75" style="position:absolute;left:14644;top:18044;width:3474;height:3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">
                    <v:imagedata r:id="rId36" o:title=""/>
                  </v:shape>
                  <v:shape id="Wykres 605" o:spid="_x0000_s1055" type="#_x0000_t75" style="position:absolute;left:22081;top:17800;width:3475;height:32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">
                    <v:imagedata r:id="rId37" o:title=""/>
                  </v:shape>
                  <v:shape id="Wykres 606" o:spid="_x0000_s1056" type="#_x0000_t75" style="position:absolute;left:26958;top:12923;width:3414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">
                    <v:imagedata r:id="rId38" o:title=""/>
                  </v:shape>
                  <v:shape id="Wykres 607" o:spid="_x0000_s1057" type="#_x0000_t75" style="position:absolute;left:35554;top:7680;width:3413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">
                    <v:imagedata r:id="rId39" o:title=""/>
                  </v:shape>
                  <v:shape id="Wykres 608" o:spid="_x0000_s1058" type="#_x0000_t75" style="position:absolute;left:15558;top:9326;width:3414;height:32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">
                    <v:imagedata r:id="rId40" o:title=""/>
                  </v:shape>
                  <v:shape id="Wykres 609" o:spid="_x0000_s1059" type="#_x0000_t75" style="position:absolute;left:24459;top:5669;width:3413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">
                    <v:imagedata r:id="rId41" o:title=""/>
                  </v:shape>
                  <v:shape id="Wykres 610" o:spid="_x0000_s1060" type="#_x0000_t75" style="position:absolute;left:43052;top:11887;width:3475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">
                    <v:imagedata r:id="rId42" o:title=""/>
                  </v:shape>
                  <v:shape id="Wykres 611" o:spid="_x0000_s1061" type="#_x0000_t75" style="position:absolute;left:36590;top:17129;width:3414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">
                    <v:imagedata r:id="rId43" o:title=""/>
                  </v:shape>
                </v:group>
                <v:group id="Grupa 612" o:spid="_x0000_s1062" style="position:absolute;left:414;top:25312;width:14136;height:11621" coordorigin="414,25312" coordsize="14191,1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o:lock v:ext="edit" aspectratio="t"/>
                  <v:rect id="Legenda" o:spid="_x0000_s1063" style="position:absolute;left:414;top:25312;width:11110;height:3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imF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HqaKYXEAAAA3AAAAA8A&#10;AAAAAAAAAAAAAAAABwIAAGRycy9kb3ducmV2LnhtbFBLBQYAAAAAAwADALcAAAD4AgAAAAA=&#10;" filled="f" stroked="f">
                    <v:textbox inset="0,0,0,0">
                      <w:txbxContent>
                        <w:p w14:paraId="676335A1" w14:textId="034D3853" w:rsidR="004F51A8" w:rsidRPr="004F51A8" w:rsidRDefault="009E57C4" w:rsidP="004F51A8">
                          <w:pPr>
                            <w:pStyle w:val="NormalnyWeb"/>
                            <w:spacing w:before="0" w:beforeAutospacing="0" w:after="0" w:afterAutospacing="0" w:line="240" w:lineRule="exact"/>
                            <w:rPr>
                              <w:lang w:val="en-GB"/>
                            </w:rPr>
                          </w:pPr>
                          <w:r>
                            <w:rPr>
                              <w:rFonts w:ascii="Fira Sans" w:eastAsia="Fira Sans" w:hAnsi="Fira Sans"/>
                              <w:color w:val="000000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F51A8" w:rsidRPr="004F51A8">
                            <w:rPr>
                              <w:rFonts w:ascii="Fira Sans" w:eastAsia="Fira Sans" w:hAnsi="Fira Sans"/>
                              <w:color w:val="000000"/>
                              <w:sz w:val="18"/>
                              <w:szCs w:val="18"/>
                              <w:lang w:val="en-GB"/>
                            </w:rPr>
                            <w:t>umber of cases per 1 thousand persons</w:t>
                          </w:r>
                        </w:p>
                      </w:txbxContent>
                    </v:textbox>
                  </v:rect>
                  <v:group id="Grupa 614" o:spid="_x0000_s1064" style="position:absolute;left:414;top:29007;width:14191;height:7926" coordorigin="414,29007" coordsize="14191,7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  <v:group id="Grupa 615" o:spid="_x0000_s1065" style="position:absolute;left:414;top:29313;width:1670;height:6876" coordorigin="414,29313" coordsize="1670,6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    <v:rect id="Rectangle 8" o:spid="_x0000_s1066" style="position:absolute;left:414;top:35224;width:1670;height:965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" fillcolor="#99a5c9" stroked="f" strokeweight=".65pt"/>
                      <v:rect id="Rectangle 11" o:spid="_x0000_s1067" style="position:absolute;left:414;top:33286;width:1670;height:972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" fillcolor="#6677ad" stroked="f" strokeweight=".65pt"/>
                      <v:rect id="Rectangle 14" o:spid="_x0000_s1068" style="position:absolute;left:414;top:31285;width:1670;height:972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" fillcolor="#334a92" stroked="f" strokeweight=".65pt"/>
                      <v:rect id="Rectangle 17" o:spid="_x0000_s1069" style="position:absolute;left:414;top:29313;width:1670;height:971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" fillcolor="#001d77" stroked="f" strokeweight=".65pt"/>
                    </v:group>
                    <v:group id="Grupa 620" o:spid="_x0000_s1070" style="position:absolute;left:3885;top:29007;width:10720;height:7926" coordorigin="3885,29007" coordsize="10720,7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tZ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mB/OhCMgtw8AAAD//wMAUEsBAi0AFAAGAAgAAAAhANvh9svuAAAAhQEAABMAAAAAAAAAAAAA&#10;AAAAAAAAAFtDb250ZW50X1R5cGVzXS54bWxQSwECLQAUAAYACAAAACEAWvQsW78AAAAVAQAACwAA&#10;AAAAAAAAAAAAAAAfAQAAX3JlbHMvLnJlbHNQSwECLQAUAAYACAAAACEAwNsLWcMAAADcAAAADwAA&#10;AAAAAAAAAAAAAAAHAgAAZHJzL2Rvd25yZXYueG1sUEsFBgAAAAADAAMAtwAAAPcCAAAAAA==&#10;">
                      <v:rect id="Rectangle 9" o:spid="_x0000_s1071" style="position:absolute;left:3885;top:34955;width:10720;height:1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aj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" filled="f" stroked="f">
                        <v:textbox inset="0,0,0,0">
                          <w:txbxContent>
                            <w:p w14:paraId="640D48D0" w14:textId="38FC7488" w:rsidR="004F51A8" w:rsidRDefault="002415B3" w:rsidP="00DF619F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  <w:lang w:val="en-US"/>
                                </w:rPr>
                                <w:t>13.2 – 14.</w:t>
                              </w:r>
                              <w:r w:rsidR="004F51A8"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9" o:spid="_x0000_s1072" style="position:absolute;left:3885;top:32973;width:10709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uM4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LT24zjEAAAA3AAAAA8A&#10;AAAAAAAAAAAAAAAABwIAAGRycy9kb3ducmV2LnhtbFBLBQYAAAAAAwADALcAAAD4AgAAAAA=&#10;" filled="f" stroked="f">
                        <v:textbox inset="0,0,0,0">
                          <w:txbxContent>
                            <w:p w14:paraId="6CAF3FE8" w14:textId="20A8DCDC" w:rsidR="004F51A8" w:rsidRDefault="002415B3" w:rsidP="00DF619F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  <w:lang w:val="en-US"/>
                                </w:rPr>
                                <w:t>14.7 – 16.</w:t>
                              </w:r>
                              <w:r w:rsidR="004F51A8"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9" o:spid="_x0000_s1073" style="position:absolute;left:3885;top:30990;width:10709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3tM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Dsfe0zEAAAA3AAAAA8A&#10;AAAAAAAAAAAAAAAABwIAAGRycy9kb3ducmV2LnhtbFBLBQYAAAAAAwADALcAAAD4AgAAAAA=&#10;" filled="f" stroked="f">
                        <v:textbox inset="0,0,0,0">
                          <w:txbxContent>
                            <w:p w14:paraId="1A339A26" w14:textId="2D547915" w:rsidR="004F51A8" w:rsidRDefault="002415B3" w:rsidP="00DF619F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  <w:lang w:val="en-US"/>
                                </w:rPr>
                                <w:t>16.2 – 17.</w:t>
                              </w:r>
                              <w:r w:rsidR="004F51A8"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9" o:spid="_x0000_s1074" style="position:absolute;left:3885;top:29007;width:10709;height:1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97X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FRT3tfEAAAA3AAAAA8A&#10;AAAAAAAAAAAAAAAABwIAAGRycy9kb3ducmV2LnhtbFBLBQYAAAAAAwADALcAAAD4AgAAAAA=&#10;" filled="f" stroked="f">
                        <v:textbox inset="0,0,0,0">
                          <w:txbxContent>
                            <w:p w14:paraId="48AD68D0" w14:textId="2D4F9436" w:rsidR="004F51A8" w:rsidRDefault="002415B3" w:rsidP="00DF619F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  <w:lang w:val="en-US"/>
                                </w:rPr>
                                <w:t>17.7 – 19.</w:t>
                              </w:r>
                              <w:r w:rsidR="004F51A8"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v:group id="Grupa 626" o:spid="_x0000_s1075" style="position:absolute;width:18978;height:10612" coordsize="18978,10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a2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ZJzA60w4AnLxBwAA//8DAFBLAQItABQABgAIAAAAIQDb4fbL7gAAAIUBAAATAAAAAAAAAAAA&#10;AAAAAAAAAABbQ29udGVudF9UeXBlc10ueG1sUEsBAi0AFAAGAAgAAAAhAFr0LFu/AAAAFQEAAAsA&#10;AAAAAAAAAAAAAAAAHwEAAF9yZWxzLy5yZWxzUEsBAi0AFAAGAAgAAAAhACB+NrbEAAAA3AAAAA8A&#10;AAAAAAAAAAAAAAAABwIAAGRycy9kb3ducmV2LnhtbFBLBQYAAAAAAwADALcAAAD4AgAAAAA=&#10;">
                  <v:rect id="Rectangle 9" o:spid="_x0000_s1076" style="position:absolute;left:3734;top:7223;width:10266;height:2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U7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xX8L/mXAE5PYPAAD//wMAUEsBAi0AFAAGAAgAAAAhANvh9svuAAAAhQEAABMAAAAAAAAA&#10;AAAAAAAAAAAAAFtDb250ZW50X1R5cGVzXS54bWxQSwECLQAUAAYACAAAACEAWvQsW78AAAAVAQAA&#10;CwAAAAAAAAAAAAAAAAAfAQAAX3JlbHMvLnJlbHNQSwECLQAUAAYACAAAACEAy83lO8YAAADcAAAA&#10;DwAAAAAAAAAAAAAAAAAHAgAAZHJzL2Rvd25yZXYueG1sUEsFBgAAAAADAAMAtwAAAPoCAAAAAA==&#10;" filled="f" stroked="f">
                    <v:textbox inset="0,0,0,0">
                      <w:txbxContent>
                        <w:p w14:paraId="3F9AD891" w14:textId="77777777" w:rsidR="004F51A8" w:rsidRPr="00446E0A" w:rsidRDefault="004F51A8" w:rsidP="00DF619F">
                          <w:pPr>
                            <w:pStyle w:val="NormalnyWeb"/>
                            <w:spacing w:before="0" w:beforeAutospacing="0" w:after="0" w:afterAutospacing="0" w:line="240" w:lineRule="exact"/>
                            <w:rPr>
                              <w:sz w:val="18"/>
                              <w:szCs w:val="18"/>
                            </w:rPr>
                          </w:pPr>
                          <w:r w:rsidRPr="006F4D4D">
                            <w:rPr>
                              <w:rFonts w:ascii="Fira Sans" w:eastAsia="Fira Sans" w:hAnsi="Fira Sans" w:cstheme="minorBidi"/>
                              <w:color w:val="000000"/>
                              <w:sz w:val="18"/>
                              <w:szCs w:val="18"/>
                              <w:lang w:val="en-GB"/>
                            </w:rPr>
                            <w:t>false</w:t>
                          </w:r>
                          <w:r w:rsidRPr="00446E0A">
                            <w:rPr>
                              <w:rFonts w:ascii="Fira Sans" w:eastAsia="Fira Sans" w:hAnsi="Fira Sans" w:cstheme="minorBidi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46E0A">
                            <w:rPr>
                              <w:rFonts w:ascii="Fira Sans" w:eastAsia="Fira Sans" w:hAnsi="Fira Sans" w:cstheme="minorBidi"/>
                              <w:color w:val="000000"/>
                              <w:sz w:val="18"/>
                              <w:szCs w:val="18"/>
                            </w:rPr>
                            <w:t>alarms</w:t>
                          </w:r>
                          <w:proofErr w:type="spellEnd"/>
                        </w:p>
                      </w:txbxContent>
                    </v:textbox>
                  </v:rect>
                  <v:rect id="Legenda" o:spid="_x0000_s1077" style="position:absolute;width:10341;height:1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nFJ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" filled="f" stroked="f">
                    <v:textbox inset="0,0,0,0"/>
                  </v:rect>
                  <v:rect id="Rectangle 9" o:spid="_x0000_s1078" style="position:absolute;left:3734;top:4833;width:12732;height:1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tTS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" filled="f" stroked="f">
                    <v:textbox inset="0,0,0,0">
                      <w:txbxContent>
                        <w:p w14:paraId="327306D2" w14:textId="77777777" w:rsidR="004F51A8" w:rsidRPr="00446E0A" w:rsidRDefault="004F51A8" w:rsidP="00DF619F">
                          <w:pPr>
                            <w:pStyle w:val="NormalnyWeb"/>
                            <w:spacing w:before="0" w:beforeAutospacing="0" w:after="0" w:afterAutospacing="0" w:line="240" w:lineRule="exact"/>
                            <w:rPr>
                              <w:rFonts w:ascii="Fira Sans" w:hAnsi="Fira Sans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46E0A">
                            <w:rPr>
                              <w:rFonts w:ascii="Fira Sans" w:hAnsi="Fira Sans" w:cstheme="minorBidi"/>
                              <w:sz w:val="18"/>
                              <w:szCs w:val="18"/>
                            </w:rPr>
                            <w:t>local</w:t>
                          </w:r>
                          <w:proofErr w:type="spellEnd"/>
                          <w:r w:rsidRPr="00446E0A">
                            <w:rPr>
                              <w:rFonts w:ascii="Fira Sans" w:hAnsi="Fira Sans" w:cstheme="minorBid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46E0A">
                            <w:rPr>
                              <w:rFonts w:ascii="Fira Sans" w:hAnsi="Fira Sans" w:cstheme="minorBidi"/>
                              <w:sz w:val="18"/>
                              <w:szCs w:val="18"/>
                            </w:rPr>
                            <w:t>threats</w:t>
                          </w:r>
                          <w:proofErr w:type="spellEnd"/>
                        </w:p>
                      </w:txbxContent>
                    </v:textbox>
                  </v:rect>
                  <v:rect id="Rectangle 9" o:spid="_x0000_s1079" style="position:absolute;left:3734;top:2674;width:15244;height:2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uS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DB/euSwgAAANwAAAAPAAAA&#10;AAAAAAAAAAAAAAcCAABkcnMvZG93bnJldi54bWxQSwUGAAAAAAMAAwC3AAAA9gIAAAAA&#10;" filled="f" stroked="f">
                    <v:textbox inset="0,0,0,0">
                      <w:txbxContent>
                        <w:p w14:paraId="01D97F75" w14:textId="77777777" w:rsidR="004F51A8" w:rsidRDefault="004F51A8" w:rsidP="00DF619F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proofErr w:type="spellStart"/>
                          <w:r w:rsidRPr="00446E0A">
                            <w:rPr>
                              <w:rFonts w:ascii="Fira Sans" w:eastAsia="Fira Sans" w:hAnsi="Fira Sans" w:cstheme="minorBidi"/>
                              <w:color w:val="000000"/>
                              <w:sz w:val="18"/>
                              <w:szCs w:val="18"/>
                            </w:rPr>
                            <w:t>fires</w:t>
                          </w:r>
                          <w:proofErr w:type="spellEnd"/>
                        </w:p>
                      </w:txbxContent>
                    </v:textbox>
                  </v:rect>
                  <v:shape id="Wycinek koła 631" o:spid="_x0000_s1080" style="position:absolute;left:-231;top:1425;width:5160;height:4131;rotation:-5465250fd;visibility:visible;mso-wrap-style:square;v-text-anchor:top" coordsize="515976,41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" path="m142997,21654c205089,-3101,277016,-6793,342548,11411l257988,206565,142997,21654xe" fillcolor="#dedede" stroked="f" strokeweight="1pt">
                    <v:stroke joinstyle="miter"/>
                    <v:path arrowok="t" o:connecttype="custom" o:connectlocs="142997,21654;342548,11411;257988,206565;142997,21654" o:connectangles="0,0,0,0"/>
                  </v:shape>
                  <v:shape id="Wycinek koła 632" o:spid="_x0000_s1081" style="position:absolute;left:-231;top:3696;width:5160;height:4131;rotation:-5465250fd;visibility:visible;mso-wrap-style:square;v-text-anchor:top" coordsize="515976,41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" path="m142997,21654c205089,-3101,277016,-6793,342548,11411l257988,206565,142997,21654xe" fillcolor="#acaeae" stroked="f" strokeweight="1pt">
                    <v:stroke joinstyle="miter"/>
                    <v:path arrowok="t" o:connecttype="custom" o:connectlocs="142997,21654;342548,11411;257988,206565;142997,21654" o:connectangles="0,0,0,0"/>
                  </v:shape>
                  <v:shape id="Wycinek koła 633" o:spid="_x0000_s1082" style="position:absolute;left:-231;top:5967;width:5159;height:4131;rotation:-5465250fd;visibility:visible;mso-wrap-style:square;v-text-anchor:top" coordsize="515976,41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" path="m142997,21654c205089,-3101,277016,-6793,342548,11411l257988,206565,142997,21654xe" fillcolor="#7f7f7f" stroked="f" strokeweight="1pt">
                    <v:stroke joinstyle="miter"/>
                    <v:path arrowok="t" o:connecttype="custom" o:connectlocs="142997,21654;342548,11411;257988,206565;142997,21654" o:connectangles="0,0,0,0"/>
                  </v:shape>
                </v:group>
                <w10:wrap type="topAndBottom" anchorx="margin"/>
              </v:group>
            </w:pict>
          </mc:Fallback>
        </mc:AlternateContent>
      </w:r>
    </w:p>
    <w:p w14:paraId="7D6C57FC" w14:textId="67CC4D14" w:rsidR="00C80D9B" w:rsidRPr="005245A1" w:rsidRDefault="00BD7878" w:rsidP="00C80D9B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5245A1">
        <w:rPr>
          <w:sz w:val="16"/>
          <w:shd w:val="clear" w:color="auto" w:fill="FFFFFF"/>
          <w:lang w:val="en-GB"/>
        </w:rPr>
        <w:t>Source: National Headquarters of the State Fire Service</w:t>
      </w:r>
      <w:r w:rsidR="00326391" w:rsidRPr="005245A1">
        <w:rPr>
          <w:sz w:val="16"/>
          <w:shd w:val="clear" w:color="auto" w:fill="FFFFFF"/>
          <w:lang w:val="en-GB"/>
        </w:rPr>
        <w:t>.</w:t>
      </w:r>
    </w:p>
    <w:p w14:paraId="215852C8" w14:textId="3D5498E1" w:rsidR="00446E0A" w:rsidRPr="00D36813" w:rsidRDefault="00446E0A" w:rsidP="00446E0A">
      <w:pPr>
        <w:rPr>
          <w:szCs w:val="19"/>
          <w:lang w:val="en-GB"/>
        </w:rPr>
      </w:pPr>
      <w:r>
        <w:rPr>
          <w:bCs/>
          <w:szCs w:val="19"/>
          <w:lang w:val="en-GB"/>
        </w:rPr>
        <w:t>Intervention</w:t>
      </w:r>
      <w:r w:rsidR="0041008E">
        <w:rPr>
          <w:bCs/>
          <w:szCs w:val="19"/>
          <w:lang w:val="en-GB"/>
        </w:rPr>
        <w:t>s</w:t>
      </w:r>
      <w:r>
        <w:rPr>
          <w:bCs/>
          <w:szCs w:val="19"/>
          <w:lang w:val="en-GB"/>
        </w:rPr>
        <w:t xml:space="preserve">  413.9 thousand</w:t>
      </w:r>
      <w:r w:rsidRPr="00734D7C">
        <w:rPr>
          <w:bCs/>
          <w:szCs w:val="19"/>
          <w:lang w:val="en-GB"/>
        </w:rPr>
        <w:t xml:space="preserve"> loc</w:t>
      </w:r>
      <w:r>
        <w:rPr>
          <w:bCs/>
          <w:szCs w:val="19"/>
          <w:lang w:val="en-GB"/>
        </w:rPr>
        <w:t>al threats (by 30.9% more than in 2019), 128.8</w:t>
      </w:r>
      <w:r w:rsidRPr="00734D7C">
        <w:rPr>
          <w:bCs/>
          <w:szCs w:val="19"/>
          <w:lang w:val="en-GB"/>
        </w:rPr>
        <w:t xml:space="preserve"> </w:t>
      </w:r>
      <w:r>
        <w:rPr>
          <w:bCs/>
          <w:szCs w:val="19"/>
          <w:lang w:val="en-GB"/>
        </w:rPr>
        <w:t>thousand fires (by 16.1% less than in 2019) and 40.6</w:t>
      </w:r>
      <w:r w:rsidRPr="00734D7C">
        <w:rPr>
          <w:bCs/>
          <w:szCs w:val="19"/>
          <w:lang w:val="en-GB"/>
        </w:rPr>
        <w:t xml:space="preserve"> thousa</w:t>
      </w:r>
      <w:r>
        <w:rPr>
          <w:bCs/>
          <w:szCs w:val="19"/>
          <w:lang w:val="en-GB"/>
        </w:rPr>
        <w:t xml:space="preserve">nd false alarms (by 5.1% </w:t>
      </w:r>
      <w:r w:rsidR="0041008E">
        <w:rPr>
          <w:bCs/>
          <w:szCs w:val="19"/>
          <w:lang w:val="en-GB"/>
        </w:rPr>
        <w:t>less</w:t>
      </w:r>
      <w:r w:rsidRPr="00734D7C">
        <w:rPr>
          <w:bCs/>
          <w:szCs w:val="19"/>
          <w:lang w:val="en-GB"/>
        </w:rPr>
        <w:t xml:space="preserve">). </w:t>
      </w:r>
    </w:p>
    <w:p w14:paraId="0497ACE6" w14:textId="796821CE" w:rsidR="00C515EF" w:rsidRDefault="00C515EF" w:rsidP="00E62547">
      <w:pPr>
        <w:rPr>
          <w:b/>
          <w:shd w:val="clear" w:color="auto" w:fill="FFFFFF"/>
          <w:lang w:val="en-GB"/>
        </w:rPr>
      </w:pPr>
    </w:p>
    <w:p w14:paraId="767EE595" w14:textId="7673D54B" w:rsidR="00E95034" w:rsidRPr="00EE6E31" w:rsidRDefault="00141136" w:rsidP="00EE6E31">
      <w:pPr>
        <w:rPr>
          <w:b/>
          <w:shd w:val="clear" w:color="auto" w:fill="FFFFFF"/>
          <w:lang w:val="en-GB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94784" behindDoc="0" locked="0" layoutInCell="1" allowOverlap="1" wp14:anchorId="0BFA91D1" wp14:editId="174E2090">
            <wp:simplePos x="0" y="0"/>
            <wp:positionH relativeFrom="margin">
              <wp:align>center</wp:align>
            </wp:positionH>
            <wp:positionV relativeFrom="paragraph">
              <wp:posOffset>206375</wp:posOffset>
            </wp:positionV>
            <wp:extent cx="5122545" cy="1043940"/>
            <wp:effectExtent l="0" t="0" r="1905" b="3810"/>
            <wp:wrapTopAndBottom/>
            <wp:docPr id="634" name="Wykres 6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anchor>
        </w:drawing>
      </w:r>
      <w:r w:rsidR="00E62547" w:rsidRPr="00E62547">
        <w:rPr>
          <w:b/>
          <w:shd w:val="clear" w:color="auto" w:fill="FFFFFF"/>
          <w:lang w:val="en-GB"/>
        </w:rPr>
        <w:t xml:space="preserve">Chart 1. </w:t>
      </w:r>
      <w:r w:rsidR="00F67299">
        <w:rPr>
          <w:b/>
          <w:shd w:val="clear" w:color="auto" w:fill="FFFFFF"/>
          <w:lang w:val="en-GB"/>
        </w:rPr>
        <w:t>N</w:t>
      </w:r>
      <w:r w:rsidR="005318F1">
        <w:rPr>
          <w:b/>
          <w:shd w:val="clear" w:color="auto" w:fill="FFFFFF"/>
          <w:lang w:val="en-GB"/>
        </w:rPr>
        <w:t xml:space="preserve">umber of </w:t>
      </w:r>
      <w:r w:rsidR="00E62547" w:rsidRPr="00E62547">
        <w:rPr>
          <w:b/>
          <w:shd w:val="clear" w:color="auto" w:fill="FFFFFF"/>
          <w:lang w:val="en-GB"/>
        </w:rPr>
        <w:t>intervention</w:t>
      </w:r>
      <w:r w:rsidR="005318F1">
        <w:rPr>
          <w:b/>
          <w:shd w:val="clear" w:color="auto" w:fill="FFFFFF"/>
          <w:lang w:val="en-GB"/>
        </w:rPr>
        <w:t>s</w:t>
      </w:r>
      <w:r w:rsidR="00E62547" w:rsidRPr="00E62547">
        <w:rPr>
          <w:b/>
          <w:shd w:val="clear" w:color="auto" w:fill="FFFFFF"/>
          <w:lang w:val="en-GB"/>
        </w:rPr>
        <w:t xml:space="preserve"> o</w:t>
      </w:r>
      <w:r w:rsidR="00D57CF7">
        <w:rPr>
          <w:b/>
          <w:shd w:val="clear" w:color="auto" w:fill="FFFFFF"/>
          <w:lang w:val="en-GB"/>
        </w:rPr>
        <w:t>f fire brigad</w:t>
      </w:r>
      <w:r w:rsidR="00573766">
        <w:rPr>
          <w:b/>
          <w:shd w:val="clear" w:color="auto" w:fill="FFFFFF"/>
          <w:lang w:val="en-GB"/>
        </w:rPr>
        <w:t>es</w:t>
      </w:r>
      <w:r w:rsidR="00D57CF7">
        <w:rPr>
          <w:b/>
          <w:shd w:val="clear" w:color="auto" w:fill="FFFFFF"/>
          <w:lang w:val="en-GB"/>
        </w:rPr>
        <w:t xml:space="preserve"> in </w:t>
      </w:r>
      <w:r>
        <w:rPr>
          <w:b/>
          <w:shd w:val="clear" w:color="auto" w:fill="FFFFFF"/>
          <w:lang w:val="en-GB"/>
        </w:rPr>
        <w:t>2020</w:t>
      </w:r>
      <w:r w:rsidRPr="00141136">
        <w:rPr>
          <w:noProof/>
          <w:lang w:val="en-GB" w:eastAsia="pl-PL"/>
        </w:rPr>
        <w:t xml:space="preserve"> </w:t>
      </w:r>
      <w:r w:rsidR="00145EF1" w:rsidRPr="007B6CE5">
        <w:rPr>
          <w:noProof/>
          <w:sz w:val="16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911168" behindDoc="1" locked="1" layoutInCell="1" allowOverlap="1" wp14:anchorId="03213D93" wp14:editId="209E0335">
                <wp:simplePos x="0" y="0"/>
                <wp:positionH relativeFrom="page">
                  <wp:posOffset>5723890</wp:posOffset>
                </wp:positionH>
                <wp:positionV relativeFrom="paragraph">
                  <wp:posOffset>1353820</wp:posOffset>
                </wp:positionV>
                <wp:extent cx="1774190" cy="604520"/>
                <wp:effectExtent l="0" t="0" r="0" b="5080"/>
                <wp:wrapTight wrapText="bothSides">
                  <wp:wrapPolygon edited="0">
                    <wp:start x="696" y="0"/>
                    <wp:lineTo x="696" y="21101"/>
                    <wp:lineTo x="20873" y="21101"/>
                    <wp:lineTo x="20873" y="0"/>
                    <wp:lineTo x="696" y="0"/>
                  </wp:wrapPolygon>
                </wp:wrapTight>
                <wp:docPr id="6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60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14BA4" w14:textId="7179C5C1" w:rsidR="00145EF1" w:rsidRPr="00BC6E4E" w:rsidRDefault="00145EF1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2020, 95.3% of all fires were recognised as small fire</w:t>
                            </w:r>
                          </w:p>
                          <w:p w14:paraId="6FBFE091" w14:textId="77777777" w:rsidR="00145EF1" w:rsidRPr="00BC6E4E" w:rsidRDefault="00145EF1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F16FC9C" w14:textId="77777777" w:rsidR="00145EF1" w:rsidRPr="00BC6E4E" w:rsidRDefault="00145EF1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FE5AFBC" w14:textId="77777777" w:rsidR="00145EF1" w:rsidRPr="00BC6E4E" w:rsidRDefault="00145EF1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9938894" w14:textId="77777777" w:rsidR="00145EF1" w:rsidRPr="00BC6E4E" w:rsidRDefault="00145EF1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BEB61F8" w14:textId="77777777" w:rsidR="00145EF1" w:rsidRPr="00BC6E4E" w:rsidRDefault="00145EF1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01A3684" w14:textId="77777777" w:rsidR="00145EF1" w:rsidRPr="00BC6E4E" w:rsidRDefault="00145EF1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8AA547A" w14:textId="77777777" w:rsidR="00145EF1" w:rsidRPr="00BC6E4E" w:rsidRDefault="00145EF1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9777CB9" w14:textId="77777777" w:rsidR="00145EF1" w:rsidRPr="00BC6E4E" w:rsidRDefault="00145EF1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7F8AC15" w14:textId="77777777" w:rsidR="00145EF1" w:rsidRPr="00BC6E4E" w:rsidRDefault="00145EF1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9EE8A86" w14:textId="77777777" w:rsidR="00145EF1" w:rsidRPr="00BC6E4E" w:rsidRDefault="00145EF1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13D93" id="_x0000_s1083" type="#_x0000_t202" style="position:absolute;margin-left:450.7pt;margin-top:106.6pt;width:139.7pt;height:47.6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" filled="f" stroked="f">
                <v:textbox>
                  <w:txbxContent>
                    <w:p w14:paraId="7F014BA4" w14:textId="7179C5C1" w:rsidR="00145EF1" w:rsidRPr="00BC6E4E" w:rsidRDefault="00145EF1" w:rsidP="00145EF1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2020, 95.3% of all fires were recognised as small fire</w:t>
                      </w:r>
                    </w:p>
                    <w:p w14:paraId="6FBFE091" w14:textId="77777777" w:rsidR="00145EF1" w:rsidRPr="00BC6E4E" w:rsidRDefault="00145EF1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F16FC9C" w14:textId="77777777" w:rsidR="00145EF1" w:rsidRPr="00BC6E4E" w:rsidRDefault="00145EF1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FE5AFBC" w14:textId="77777777" w:rsidR="00145EF1" w:rsidRPr="00BC6E4E" w:rsidRDefault="00145EF1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9938894" w14:textId="77777777" w:rsidR="00145EF1" w:rsidRPr="00BC6E4E" w:rsidRDefault="00145EF1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BEB61F8" w14:textId="77777777" w:rsidR="00145EF1" w:rsidRPr="00BC6E4E" w:rsidRDefault="00145EF1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01A3684" w14:textId="77777777" w:rsidR="00145EF1" w:rsidRPr="00BC6E4E" w:rsidRDefault="00145EF1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8AA547A" w14:textId="77777777" w:rsidR="00145EF1" w:rsidRPr="00BC6E4E" w:rsidRDefault="00145EF1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9777CB9" w14:textId="77777777" w:rsidR="00145EF1" w:rsidRPr="00BC6E4E" w:rsidRDefault="00145EF1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7F8AC15" w14:textId="77777777" w:rsidR="00145EF1" w:rsidRPr="00BC6E4E" w:rsidRDefault="00145EF1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9EE8A86" w14:textId="77777777" w:rsidR="00145EF1" w:rsidRPr="00BC6E4E" w:rsidRDefault="00145EF1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</w:p>
    <w:p w14:paraId="42E68757" w14:textId="4D2BEA7F" w:rsidR="00C07A23" w:rsidRPr="00C515EF" w:rsidRDefault="00C515EF" w:rsidP="007B6CE5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C515EF">
        <w:rPr>
          <w:noProof/>
          <w:sz w:val="16"/>
          <w:shd w:val="clear" w:color="auto" w:fill="FFFFFF"/>
          <w:lang w:val="en-GB" w:eastAsia="pl-PL"/>
        </w:rPr>
        <w:t>Source: National Headquarters of the State Fire Service</w:t>
      </w:r>
      <w:r w:rsidR="00993AC9" w:rsidRPr="00C515EF">
        <w:rPr>
          <w:sz w:val="16"/>
          <w:shd w:val="clear" w:color="auto" w:fill="FFFFFF"/>
          <w:lang w:val="en-GB"/>
        </w:rPr>
        <w:t>.</w:t>
      </w:r>
    </w:p>
    <w:p w14:paraId="7E13B09C" w14:textId="317029E7" w:rsidR="00166BD4" w:rsidRPr="00166BD4" w:rsidRDefault="00166BD4" w:rsidP="00166BD4">
      <w:pPr>
        <w:spacing w:after="0"/>
        <w:rPr>
          <w:bCs/>
          <w:szCs w:val="19"/>
          <w:lang w:val="en-GB"/>
        </w:rPr>
      </w:pPr>
      <w:r>
        <w:rPr>
          <w:bCs/>
          <w:szCs w:val="19"/>
          <w:lang w:val="en-GB"/>
        </w:rPr>
        <w:t>In terms of</w:t>
      </w:r>
      <w:r w:rsidRPr="0078419A">
        <w:rPr>
          <w:bCs/>
          <w:szCs w:val="19"/>
          <w:lang w:val="en-GB"/>
        </w:rPr>
        <w:t xml:space="preserve"> the size of fire</w:t>
      </w:r>
      <w:r w:rsidR="00D45732">
        <w:rPr>
          <w:bCs/>
          <w:szCs w:val="19"/>
          <w:lang w:val="en-GB"/>
        </w:rPr>
        <w:t>s</w:t>
      </w:r>
      <w:r w:rsidRPr="0078419A">
        <w:rPr>
          <w:bCs/>
          <w:szCs w:val="19"/>
          <w:lang w:val="en-GB"/>
        </w:rPr>
        <w:t>,</w:t>
      </w:r>
      <w:r>
        <w:rPr>
          <w:bCs/>
          <w:szCs w:val="19"/>
          <w:lang w:val="en-GB"/>
        </w:rPr>
        <w:t xml:space="preserve"> 95.3% of all fires were recognised as</w:t>
      </w:r>
      <w:r w:rsidRPr="0078419A">
        <w:rPr>
          <w:bCs/>
          <w:szCs w:val="19"/>
          <w:lang w:val="en-GB"/>
        </w:rPr>
        <w:t> small fire</w:t>
      </w:r>
      <w:r w:rsidR="00D45732">
        <w:rPr>
          <w:bCs/>
          <w:szCs w:val="19"/>
          <w:lang w:val="en-GB"/>
        </w:rPr>
        <w:t>s</w:t>
      </w:r>
      <w:r w:rsidR="008F30C9">
        <w:rPr>
          <w:bCs/>
          <w:szCs w:val="19"/>
          <w:lang w:val="en-GB"/>
        </w:rPr>
        <w:t xml:space="preserve"> (122.7 thousand), whereas 91 </w:t>
      </w:r>
      <w:r w:rsidR="00B9278B">
        <w:rPr>
          <w:bCs/>
          <w:szCs w:val="19"/>
          <w:lang w:val="en-GB"/>
        </w:rPr>
        <w:t>events</w:t>
      </w:r>
      <w:r w:rsidR="008F30C9">
        <w:rPr>
          <w:bCs/>
          <w:szCs w:val="19"/>
          <w:lang w:val="en-GB"/>
        </w:rPr>
        <w:t xml:space="preserve"> were classified as very big fires</w:t>
      </w:r>
      <w:r w:rsidR="00B9278B">
        <w:rPr>
          <w:bCs/>
          <w:szCs w:val="19"/>
          <w:lang w:val="en-GB"/>
        </w:rPr>
        <w:t>.</w:t>
      </w:r>
    </w:p>
    <w:p w14:paraId="32A87AA2" w14:textId="6F75746C" w:rsidR="008D1F81" w:rsidRPr="00155E2D" w:rsidRDefault="00903864" w:rsidP="00155E2D">
      <w:pPr>
        <w:rPr>
          <w:szCs w:val="19"/>
          <w:lang w:val="en-GB"/>
        </w:rPr>
      </w:pPr>
      <w:r w:rsidRPr="00903864">
        <w:rPr>
          <w:lang w:val="en-GB"/>
        </w:rPr>
        <w:t xml:space="preserve">In case of local </w:t>
      </w:r>
      <w:r w:rsidR="00A73689">
        <w:rPr>
          <w:lang w:val="en-GB"/>
        </w:rPr>
        <w:t>threats</w:t>
      </w:r>
      <w:r w:rsidR="00663C32">
        <w:rPr>
          <w:lang w:val="en-GB"/>
        </w:rPr>
        <w:t xml:space="preserve"> per 1 thousand persons, </w:t>
      </w:r>
      <w:r w:rsidR="00D45732" w:rsidRPr="00D45732">
        <w:rPr>
          <w:lang w:val="en-GB"/>
        </w:rPr>
        <w:t xml:space="preserve">requiring the participation of fire </w:t>
      </w:r>
      <w:r w:rsidR="00544BBD">
        <w:rPr>
          <w:lang w:val="en-GB"/>
        </w:rPr>
        <w:t>brigades</w:t>
      </w:r>
      <w:r w:rsidR="00D45732">
        <w:rPr>
          <w:lang w:val="en-GB"/>
        </w:rPr>
        <w:t xml:space="preserve">, </w:t>
      </w:r>
      <w:r w:rsidR="00663C32">
        <w:rPr>
          <w:lang w:val="en-GB"/>
        </w:rPr>
        <w:t>the highest value</w:t>
      </w:r>
      <w:r w:rsidR="009A2A7E">
        <w:rPr>
          <w:lang w:val="en-GB"/>
        </w:rPr>
        <w:t xml:space="preserve"> of the indicator was in </w:t>
      </w:r>
      <w:proofErr w:type="spellStart"/>
      <w:r w:rsidR="00174F75">
        <w:rPr>
          <w:lang w:val="en-GB"/>
        </w:rPr>
        <w:t>Opol</w:t>
      </w:r>
      <w:r w:rsidR="00663C32">
        <w:rPr>
          <w:lang w:val="en-GB"/>
        </w:rPr>
        <w:t>skie</w:t>
      </w:r>
      <w:proofErr w:type="spellEnd"/>
      <w:r w:rsidR="00663C32">
        <w:rPr>
          <w:lang w:val="en-GB"/>
        </w:rPr>
        <w:t xml:space="preserve"> </w:t>
      </w:r>
      <w:r w:rsidR="00D45732">
        <w:rPr>
          <w:lang w:val="en-GB"/>
        </w:rPr>
        <w:t xml:space="preserve">Voivodship </w:t>
      </w:r>
      <w:r w:rsidR="00FB1FA8">
        <w:rPr>
          <w:lang w:val="en-GB"/>
        </w:rPr>
        <w:t>(14.</w:t>
      </w:r>
      <w:r w:rsidR="00174F75">
        <w:rPr>
          <w:lang w:val="en-GB"/>
        </w:rPr>
        <w:t xml:space="preserve">6), the lowest value was in </w:t>
      </w:r>
      <w:proofErr w:type="spellStart"/>
      <w:r w:rsidR="00174F75">
        <w:rPr>
          <w:lang w:val="en-GB"/>
        </w:rPr>
        <w:t>Lubel</w:t>
      </w:r>
      <w:r w:rsidR="00663C32">
        <w:rPr>
          <w:lang w:val="en-GB"/>
        </w:rPr>
        <w:t>skie</w:t>
      </w:r>
      <w:proofErr w:type="spellEnd"/>
      <w:r w:rsidR="00663C32">
        <w:rPr>
          <w:lang w:val="en-GB"/>
        </w:rPr>
        <w:t xml:space="preserve"> </w:t>
      </w:r>
      <w:r w:rsidR="00D45732">
        <w:rPr>
          <w:lang w:val="en-GB"/>
        </w:rPr>
        <w:t xml:space="preserve">Voivodship </w:t>
      </w:r>
      <w:r w:rsidR="00FB1FA8">
        <w:rPr>
          <w:lang w:val="en-GB"/>
        </w:rPr>
        <w:t>(8.</w:t>
      </w:r>
      <w:r w:rsidR="00174F75">
        <w:rPr>
          <w:lang w:val="en-GB"/>
        </w:rPr>
        <w:t>9</w:t>
      </w:r>
      <w:r w:rsidRPr="00903864">
        <w:rPr>
          <w:lang w:val="en-GB"/>
        </w:rPr>
        <w:t>).</w:t>
      </w:r>
      <w:r>
        <w:rPr>
          <w:lang w:val="en-GB"/>
        </w:rPr>
        <w:t xml:space="preserve"> </w:t>
      </w:r>
      <w:r w:rsidR="00D45732" w:rsidRPr="00D45732">
        <w:rPr>
          <w:lang w:val="en-GB"/>
        </w:rPr>
        <w:t xml:space="preserve">The most common local threats requiring the intervention of fire </w:t>
      </w:r>
      <w:r w:rsidR="00544BBD">
        <w:rPr>
          <w:lang w:val="en-GB"/>
        </w:rPr>
        <w:t>brigades</w:t>
      </w:r>
      <w:r w:rsidR="00D45732" w:rsidRPr="00D45732">
        <w:rPr>
          <w:lang w:val="en-GB"/>
        </w:rPr>
        <w:t xml:space="preserve"> were medical </w:t>
      </w:r>
      <w:r w:rsidR="00AD36C1">
        <w:rPr>
          <w:lang w:val="en-GB"/>
        </w:rPr>
        <w:t>incidents</w:t>
      </w:r>
      <w:r w:rsidR="00D45732" w:rsidRPr="00D45732">
        <w:rPr>
          <w:lang w:val="en-GB"/>
        </w:rPr>
        <w:t xml:space="preserve"> (130.4 thousand), these events recorded the largest increase in the number of interventions compared to 2019 (by 384.2%).</w:t>
      </w:r>
    </w:p>
    <w:p w14:paraId="0E83C620" w14:textId="78F8A8E2" w:rsidR="00FB1FA8" w:rsidRPr="00732277" w:rsidRDefault="00B9278B" w:rsidP="00C06FA2">
      <w:pPr>
        <w:spacing w:before="0" w:after="0"/>
        <w:rPr>
          <w:b/>
          <w:sz w:val="18"/>
          <w:szCs w:val="19"/>
          <w:lang w:val="en-GB"/>
        </w:rPr>
      </w:pPr>
      <w:r w:rsidRPr="007B6CE5">
        <w:rPr>
          <w:noProof/>
          <w:sz w:val="16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7E38A894" wp14:editId="486C0051">
                <wp:simplePos x="0" y="0"/>
                <wp:positionH relativeFrom="page">
                  <wp:posOffset>5678805</wp:posOffset>
                </wp:positionH>
                <wp:positionV relativeFrom="paragraph">
                  <wp:posOffset>46990</wp:posOffset>
                </wp:positionV>
                <wp:extent cx="1772920" cy="1613535"/>
                <wp:effectExtent l="0" t="0" r="0" b="5715"/>
                <wp:wrapTight wrapText="bothSides">
                  <wp:wrapPolygon edited="0">
                    <wp:start x="696" y="0"/>
                    <wp:lineTo x="696" y="21421"/>
                    <wp:lineTo x="20888" y="21421"/>
                    <wp:lineTo x="20888" y="0"/>
                    <wp:lineTo x="696" y="0"/>
                  </wp:wrapPolygon>
                </wp:wrapTight>
                <wp:docPr id="6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61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9D6D4" w14:textId="5360A2AB" w:rsidR="006D7943" w:rsidRPr="00B72AD3" w:rsidRDefault="00AD36C1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AD36C1">
                              <w:rPr>
                                <w:lang w:val="en-GB"/>
                              </w:rPr>
                              <w:t xml:space="preserve">The most common local threats requiring the participation of fire </w:t>
                            </w:r>
                            <w:r>
                              <w:rPr>
                                <w:lang w:val="en-GB"/>
                              </w:rPr>
                              <w:t>brigades</w:t>
                            </w:r>
                            <w:r w:rsidRPr="00AD36C1">
                              <w:rPr>
                                <w:lang w:val="en-GB"/>
                              </w:rPr>
                              <w:t xml:space="preserve"> were medical incidents</w:t>
                            </w:r>
                            <w:r w:rsidR="00FB1FA8">
                              <w:rPr>
                                <w:lang w:val="en-GB"/>
                              </w:rPr>
                              <w:t xml:space="preserve"> (40.</w:t>
                            </w:r>
                            <w:r w:rsidR="00174F75">
                              <w:rPr>
                                <w:lang w:val="en-GB"/>
                              </w:rPr>
                              <w:t>1</w:t>
                            </w:r>
                            <w:r w:rsidR="00037C35">
                              <w:rPr>
                                <w:lang w:val="en-GB"/>
                              </w:rPr>
                              <w:t>% of cases)</w:t>
                            </w:r>
                          </w:p>
                          <w:p w14:paraId="5D935669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66DA59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CD3913A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B773283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6D9C0A1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ABFAFD7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6C98C4A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D17F423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AFDA2EF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F60517D" w14:textId="77777777" w:rsidR="006D7943" w:rsidRPr="00B72AD3" w:rsidRDefault="006D7943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A894" id="_x0000_s1084" type="#_x0000_t202" style="position:absolute;margin-left:447.15pt;margin-top:3.7pt;width:139.6pt;height:127.0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" filled="f" stroked="f">
                <v:textbox>
                  <w:txbxContent>
                    <w:p w14:paraId="3C59D6D4" w14:textId="5360A2AB" w:rsidR="006D7943" w:rsidRPr="00B72AD3" w:rsidRDefault="00AD36C1" w:rsidP="00195DAF">
                      <w:pPr>
                        <w:pStyle w:val="tekstzboku"/>
                        <w:rPr>
                          <w:lang w:val="en-GB"/>
                        </w:rPr>
                      </w:pPr>
                      <w:r w:rsidRPr="00AD36C1">
                        <w:rPr>
                          <w:lang w:val="en-GB"/>
                        </w:rPr>
                        <w:t xml:space="preserve">The most common local threats requiring the participation of fire </w:t>
                      </w:r>
                      <w:r>
                        <w:rPr>
                          <w:lang w:val="en-GB"/>
                        </w:rPr>
                        <w:t>brigades</w:t>
                      </w:r>
                      <w:r w:rsidRPr="00AD36C1">
                        <w:rPr>
                          <w:lang w:val="en-GB"/>
                        </w:rPr>
                        <w:t xml:space="preserve"> were medical incidents</w:t>
                      </w:r>
                      <w:r w:rsidR="00FB1FA8">
                        <w:rPr>
                          <w:lang w:val="en-GB"/>
                        </w:rPr>
                        <w:t xml:space="preserve"> (40.</w:t>
                      </w:r>
                      <w:r w:rsidR="00174F75">
                        <w:rPr>
                          <w:lang w:val="en-GB"/>
                        </w:rPr>
                        <w:t>1</w:t>
                      </w:r>
                      <w:r w:rsidR="00037C35">
                        <w:rPr>
                          <w:lang w:val="en-GB"/>
                        </w:rPr>
                        <w:t>% of cases)</w:t>
                      </w:r>
                    </w:p>
                    <w:p w14:paraId="5D935669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66DA59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CD3913A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B773283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6D9C0A1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ABFAFD7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6C98C4A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D17F423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AFDA2EF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F60517D" w14:textId="77777777" w:rsidR="006D7943" w:rsidRPr="00B72AD3" w:rsidRDefault="006D7943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73E2A" w:rsidRPr="00B73E2A">
        <w:rPr>
          <w:b/>
          <w:sz w:val="18"/>
          <w:szCs w:val="19"/>
          <w:lang w:val="en-GB"/>
        </w:rPr>
        <w:t>Chart 2. Structure of local t</w:t>
      </w:r>
      <w:r w:rsidR="007600D5">
        <w:rPr>
          <w:b/>
          <w:sz w:val="18"/>
          <w:szCs w:val="19"/>
          <w:lang w:val="en-GB"/>
        </w:rPr>
        <w:t>hreats by type</w:t>
      </w:r>
      <w:r w:rsidR="00F80BA3">
        <w:rPr>
          <w:b/>
          <w:sz w:val="18"/>
          <w:szCs w:val="19"/>
          <w:lang w:val="en-GB"/>
        </w:rPr>
        <w:t xml:space="preserve"> in 2020</w:t>
      </w:r>
      <w:r w:rsidR="00E2082F">
        <w:rPr>
          <w:noProof/>
          <w:lang w:eastAsia="pl-PL"/>
        </w:rPr>
        <w:drawing>
          <wp:anchor distT="0" distB="0" distL="114300" distR="114300" simplePos="0" relativeHeight="251895808" behindDoc="0" locked="0" layoutInCell="1" allowOverlap="1" wp14:anchorId="6F694BDE" wp14:editId="6DC82928">
            <wp:simplePos x="0" y="0"/>
            <wp:positionH relativeFrom="margin">
              <wp:posOffset>-73025</wp:posOffset>
            </wp:positionH>
            <wp:positionV relativeFrom="paragraph">
              <wp:posOffset>172720</wp:posOffset>
            </wp:positionV>
            <wp:extent cx="5122545" cy="3448050"/>
            <wp:effectExtent l="0" t="0" r="1905" b="0"/>
            <wp:wrapTopAndBottom/>
            <wp:docPr id="635" name="Wykres 6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anchor>
        </w:drawing>
      </w:r>
    </w:p>
    <w:p w14:paraId="140D529D" w14:textId="3CF780E9" w:rsidR="00181257" w:rsidRPr="00B73E2A" w:rsidRDefault="00B73E2A" w:rsidP="00181257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B73E2A">
        <w:rPr>
          <w:sz w:val="16"/>
          <w:shd w:val="clear" w:color="auto" w:fill="FFFFFF"/>
          <w:lang w:val="en-GB"/>
        </w:rPr>
        <w:t>Source: National Headquarters of the State Fire Service</w:t>
      </w:r>
      <w:r w:rsidR="00181257" w:rsidRPr="00B73E2A">
        <w:rPr>
          <w:sz w:val="16"/>
          <w:shd w:val="clear" w:color="auto" w:fill="FFFFFF"/>
          <w:lang w:val="en-GB"/>
        </w:rPr>
        <w:t>.</w:t>
      </w:r>
    </w:p>
    <w:p w14:paraId="12536FD2" w14:textId="6EE23D34" w:rsidR="00E95034" w:rsidRDefault="00EE6CF5" w:rsidP="00155E2D">
      <w:pPr>
        <w:spacing w:before="0"/>
        <w:rPr>
          <w:szCs w:val="19"/>
          <w:lang w:val="en-GB"/>
        </w:rPr>
      </w:pPr>
      <w:r w:rsidRPr="00EE6CF5">
        <w:rPr>
          <w:szCs w:val="19"/>
          <w:lang w:val="en-GB"/>
        </w:rPr>
        <w:t xml:space="preserve">As well as </w:t>
      </w:r>
      <w:r w:rsidR="007F35C7">
        <w:rPr>
          <w:szCs w:val="19"/>
          <w:lang w:val="en-GB"/>
        </w:rPr>
        <w:t xml:space="preserve">in </w:t>
      </w:r>
      <w:r w:rsidRPr="00EE6CF5">
        <w:rPr>
          <w:szCs w:val="19"/>
          <w:lang w:val="en-GB"/>
        </w:rPr>
        <w:t xml:space="preserve">previous years, </w:t>
      </w:r>
      <w:r w:rsidR="007F35C7">
        <w:rPr>
          <w:szCs w:val="19"/>
          <w:lang w:val="en-GB"/>
        </w:rPr>
        <w:t>more than</w:t>
      </w:r>
      <w:r w:rsidR="007600D5">
        <w:rPr>
          <w:szCs w:val="19"/>
          <w:lang w:val="en-GB"/>
        </w:rPr>
        <w:t xml:space="preserve"> a</w:t>
      </w:r>
      <w:r w:rsidR="007F35C7">
        <w:rPr>
          <w:szCs w:val="19"/>
          <w:lang w:val="en-GB"/>
        </w:rPr>
        <w:t xml:space="preserve"> half of false alarms</w:t>
      </w:r>
      <w:r w:rsidR="00E2082F">
        <w:rPr>
          <w:szCs w:val="19"/>
          <w:lang w:val="en-GB"/>
        </w:rPr>
        <w:t xml:space="preserve"> (55.</w:t>
      </w:r>
      <w:r w:rsidR="00F80BA3">
        <w:rPr>
          <w:szCs w:val="19"/>
          <w:lang w:val="en-GB"/>
        </w:rPr>
        <w:t>8</w:t>
      </w:r>
      <w:r w:rsidRPr="00EE6CF5">
        <w:rPr>
          <w:szCs w:val="19"/>
          <w:lang w:val="en-GB"/>
        </w:rPr>
        <w:t xml:space="preserve">%) were </w:t>
      </w:r>
      <w:r w:rsidR="007F35C7">
        <w:rPr>
          <w:szCs w:val="19"/>
          <w:lang w:val="en-GB"/>
        </w:rPr>
        <w:t>reported</w:t>
      </w:r>
      <w:r w:rsidRPr="00EE6CF5">
        <w:rPr>
          <w:szCs w:val="19"/>
          <w:lang w:val="en-GB"/>
        </w:rPr>
        <w:t xml:space="preserve"> in good faith.</w:t>
      </w:r>
    </w:p>
    <w:p w14:paraId="5DD49104" w14:textId="1CA17455" w:rsidR="00C1744B" w:rsidRPr="00604778" w:rsidRDefault="00A07ED5" w:rsidP="00C06FA2">
      <w:pPr>
        <w:spacing w:after="0"/>
        <w:ind w:left="851" w:hanging="851"/>
        <w:rPr>
          <w:b/>
          <w:sz w:val="18"/>
          <w:szCs w:val="19"/>
          <w:lang w:val="en-GB"/>
        </w:rPr>
      </w:pPr>
      <w:r>
        <w:rPr>
          <w:b/>
          <w:sz w:val="18"/>
          <w:szCs w:val="19"/>
          <w:lang w:val="en-GB"/>
        </w:rPr>
        <w:t>Chart 3</w:t>
      </w:r>
      <w:r w:rsidRPr="003207BB">
        <w:rPr>
          <w:b/>
          <w:sz w:val="18"/>
          <w:szCs w:val="19"/>
          <w:lang w:val="en-GB"/>
        </w:rPr>
        <w:t>.</w:t>
      </w:r>
      <w:r w:rsidR="007F35C7">
        <w:rPr>
          <w:b/>
          <w:sz w:val="18"/>
          <w:szCs w:val="19"/>
          <w:lang w:val="en-GB"/>
        </w:rPr>
        <w:t xml:space="preserve"> Structure of events requiring</w:t>
      </w:r>
      <w:r w:rsidRPr="003207BB">
        <w:rPr>
          <w:b/>
          <w:sz w:val="18"/>
          <w:szCs w:val="19"/>
          <w:lang w:val="en-GB"/>
        </w:rPr>
        <w:t xml:space="preserve"> intervention of fire </w:t>
      </w:r>
      <w:r w:rsidR="007F35C7">
        <w:rPr>
          <w:b/>
          <w:sz w:val="18"/>
          <w:szCs w:val="19"/>
          <w:lang w:val="en-GB"/>
        </w:rPr>
        <w:t>brigade by</w:t>
      </w:r>
      <w:r w:rsidR="009E3B02">
        <w:rPr>
          <w:b/>
          <w:sz w:val="18"/>
          <w:szCs w:val="19"/>
          <w:lang w:val="en-GB"/>
        </w:rPr>
        <w:t xml:space="preserve"> time of spotting</w:t>
      </w:r>
      <w:r w:rsidR="00F80BA3">
        <w:rPr>
          <w:b/>
          <w:sz w:val="18"/>
          <w:szCs w:val="19"/>
          <w:lang w:val="en-GB"/>
        </w:rPr>
        <w:t xml:space="preserve"> in 2020</w:t>
      </w:r>
      <w:r w:rsidR="00C1744B">
        <w:rPr>
          <w:noProof/>
          <w:lang w:eastAsia="pl-PL"/>
        </w:rPr>
        <w:drawing>
          <wp:anchor distT="0" distB="0" distL="114300" distR="114300" simplePos="0" relativeHeight="251896832" behindDoc="0" locked="0" layoutInCell="1" allowOverlap="1" wp14:anchorId="380C2F52" wp14:editId="6E1DBB58">
            <wp:simplePos x="0" y="0"/>
            <wp:positionH relativeFrom="margin">
              <wp:align>center</wp:align>
            </wp:positionH>
            <wp:positionV relativeFrom="paragraph">
              <wp:posOffset>198755</wp:posOffset>
            </wp:positionV>
            <wp:extent cx="5122545" cy="1043940"/>
            <wp:effectExtent l="0" t="0" r="1905" b="3810"/>
            <wp:wrapTopAndBottom/>
            <wp:docPr id="636" name="Wykres 6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anchor>
        </w:drawing>
      </w:r>
    </w:p>
    <w:p w14:paraId="2FD0366C" w14:textId="442C8AE5" w:rsidR="00604778" w:rsidRPr="00B73E2A" w:rsidRDefault="00604778" w:rsidP="00604778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B73E2A">
        <w:rPr>
          <w:sz w:val="16"/>
          <w:shd w:val="clear" w:color="auto" w:fill="FFFFFF"/>
          <w:lang w:val="en-GB"/>
        </w:rPr>
        <w:t>Source: National Headquarters of the State Fire Service.</w:t>
      </w:r>
      <w:r w:rsidR="00965D21" w:rsidRPr="00965D21">
        <w:rPr>
          <w:noProof/>
          <w:lang w:val="en-GB" w:eastAsia="pl-PL"/>
        </w:rPr>
        <w:t xml:space="preserve"> </w:t>
      </w:r>
    </w:p>
    <w:p w14:paraId="3B8AB526" w14:textId="77777777" w:rsidR="00E95034" w:rsidRDefault="00E95034" w:rsidP="002B1F4B">
      <w:pPr>
        <w:spacing w:before="0" w:after="0"/>
        <w:jc w:val="both"/>
        <w:rPr>
          <w:szCs w:val="19"/>
          <w:lang w:val="en-GB"/>
        </w:rPr>
      </w:pPr>
    </w:p>
    <w:p w14:paraId="0BF9889A" w14:textId="77777777" w:rsidR="00F7527E" w:rsidRDefault="00F7527E" w:rsidP="002B1F4B">
      <w:pPr>
        <w:spacing w:before="0" w:after="0"/>
        <w:jc w:val="both"/>
        <w:rPr>
          <w:szCs w:val="19"/>
          <w:lang w:val="en-GB"/>
        </w:rPr>
      </w:pPr>
    </w:p>
    <w:p w14:paraId="7EFA2DFE" w14:textId="77777777" w:rsidR="00F7527E" w:rsidRDefault="00F7527E" w:rsidP="002B1F4B">
      <w:pPr>
        <w:spacing w:before="0" w:after="0"/>
        <w:jc w:val="both"/>
        <w:rPr>
          <w:szCs w:val="19"/>
          <w:lang w:val="en-GB"/>
        </w:rPr>
      </w:pPr>
    </w:p>
    <w:p w14:paraId="5EC3765D" w14:textId="77777777" w:rsidR="00F7527E" w:rsidRDefault="00F7527E" w:rsidP="002B1F4B">
      <w:pPr>
        <w:spacing w:before="0" w:after="0"/>
        <w:jc w:val="both"/>
        <w:rPr>
          <w:szCs w:val="19"/>
          <w:lang w:val="en-GB"/>
        </w:rPr>
      </w:pPr>
    </w:p>
    <w:p w14:paraId="6B82C74B" w14:textId="77777777" w:rsidR="00390672" w:rsidRDefault="00390672" w:rsidP="002B1F4B">
      <w:pPr>
        <w:spacing w:before="0" w:after="0"/>
        <w:jc w:val="both"/>
        <w:rPr>
          <w:szCs w:val="19"/>
          <w:lang w:val="en-GB"/>
        </w:rPr>
      </w:pPr>
    </w:p>
    <w:p w14:paraId="13247C03" w14:textId="77777777" w:rsidR="00390672" w:rsidRDefault="00390672" w:rsidP="002B1F4B">
      <w:pPr>
        <w:spacing w:before="0" w:after="0"/>
        <w:jc w:val="both"/>
        <w:rPr>
          <w:szCs w:val="19"/>
          <w:lang w:val="en-GB"/>
        </w:rPr>
      </w:pPr>
    </w:p>
    <w:p w14:paraId="79B64AFD" w14:textId="27497B56" w:rsidR="00390672" w:rsidRDefault="00390672" w:rsidP="002B1F4B">
      <w:pPr>
        <w:spacing w:before="0" w:after="0"/>
        <w:jc w:val="both"/>
        <w:rPr>
          <w:szCs w:val="19"/>
          <w:lang w:val="en-GB"/>
        </w:rPr>
      </w:pPr>
    </w:p>
    <w:p w14:paraId="39F274BE" w14:textId="75D5219C" w:rsidR="00390672" w:rsidRPr="009B0A7E" w:rsidRDefault="00390672" w:rsidP="002B1F4B">
      <w:pPr>
        <w:spacing w:before="0" w:after="0"/>
        <w:jc w:val="both"/>
        <w:rPr>
          <w:szCs w:val="19"/>
          <w:lang w:val="en-GB"/>
        </w:rPr>
      </w:pPr>
    </w:p>
    <w:p w14:paraId="71DA8FFE" w14:textId="68D464F7" w:rsidR="00C033DD" w:rsidRPr="00C06FA2" w:rsidRDefault="00F8001F" w:rsidP="00C06FA2">
      <w:pPr>
        <w:spacing w:after="0"/>
        <w:ind w:left="851" w:hanging="851"/>
        <w:rPr>
          <w:noProof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97856" behindDoc="0" locked="0" layoutInCell="1" allowOverlap="1" wp14:anchorId="2C0ECBB1" wp14:editId="578B0CDC">
            <wp:simplePos x="0" y="0"/>
            <wp:positionH relativeFrom="margin">
              <wp:posOffset>-635</wp:posOffset>
            </wp:positionH>
            <wp:positionV relativeFrom="paragraph">
              <wp:posOffset>286347</wp:posOffset>
            </wp:positionV>
            <wp:extent cx="5122545" cy="1043940"/>
            <wp:effectExtent l="0" t="0" r="1905" b="3810"/>
            <wp:wrapTopAndBottom/>
            <wp:docPr id="637" name="Wykres 6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anchor>
        </w:drawing>
      </w:r>
      <w:r w:rsidR="0003101D">
        <w:rPr>
          <w:b/>
          <w:sz w:val="18"/>
          <w:szCs w:val="19"/>
          <w:lang w:val="en-GB"/>
        </w:rPr>
        <w:t xml:space="preserve">Chart 4. </w:t>
      </w:r>
      <w:r w:rsidR="0003101D" w:rsidRPr="0003101D">
        <w:rPr>
          <w:b/>
          <w:sz w:val="18"/>
          <w:szCs w:val="19"/>
          <w:lang w:val="en-GB"/>
        </w:rPr>
        <w:t>Structure of e</w:t>
      </w:r>
      <w:r w:rsidR="00A828FE">
        <w:rPr>
          <w:b/>
          <w:sz w:val="18"/>
          <w:szCs w:val="19"/>
          <w:lang w:val="en-GB"/>
        </w:rPr>
        <w:t>vents requiring</w:t>
      </w:r>
      <w:r w:rsidR="0003101D" w:rsidRPr="0003101D">
        <w:rPr>
          <w:b/>
          <w:sz w:val="18"/>
          <w:szCs w:val="19"/>
          <w:lang w:val="en-GB"/>
        </w:rPr>
        <w:t xml:space="preserve"> </w:t>
      </w:r>
      <w:r w:rsidR="007600D5">
        <w:rPr>
          <w:b/>
          <w:sz w:val="18"/>
          <w:szCs w:val="19"/>
          <w:lang w:val="en-GB"/>
        </w:rPr>
        <w:t>intervention of fire brigade</w:t>
      </w:r>
      <w:r w:rsidR="00544BBD">
        <w:rPr>
          <w:b/>
          <w:sz w:val="18"/>
          <w:szCs w:val="19"/>
          <w:lang w:val="en-GB"/>
        </w:rPr>
        <w:t>s</w:t>
      </w:r>
      <w:r w:rsidR="007600D5">
        <w:rPr>
          <w:b/>
          <w:sz w:val="18"/>
          <w:szCs w:val="19"/>
          <w:lang w:val="en-GB"/>
        </w:rPr>
        <w:t xml:space="preserve"> by</w:t>
      </w:r>
      <w:r w:rsidR="009406BD">
        <w:rPr>
          <w:b/>
          <w:sz w:val="18"/>
          <w:szCs w:val="19"/>
          <w:lang w:val="en-GB"/>
        </w:rPr>
        <w:t xml:space="preserve"> </w:t>
      </w:r>
      <w:r w:rsidR="00A828FE">
        <w:rPr>
          <w:b/>
          <w:sz w:val="18"/>
          <w:szCs w:val="19"/>
          <w:lang w:val="en-GB"/>
        </w:rPr>
        <w:t>drive time</w:t>
      </w:r>
      <w:r w:rsidR="0003101D" w:rsidRPr="0003101D">
        <w:rPr>
          <w:b/>
          <w:sz w:val="18"/>
          <w:szCs w:val="19"/>
          <w:lang w:val="en-GB"/>
        </w:rPr>
        <w:t xml:space="preserve"> in </w:t>
      </w:r>
      <w:r w:rsidR="00F80BA3">
        <w:rPr>
          <w:b/>
          <w:sz w:val="18"/>
          <w:szCs w:val="19"/>
          <w:lang w:val="en-GB"/>
        </w:rPr>
        <w:t>2020</w:t>
      </w:r>
    </w:p>
    <w:p w14:paraId="2EFED3DB" w14:textId="03D31F45" w:rsidR="00FA4119" w:rsidRPr="001362C4" w:rsidRDefault="00113516" w:rsidP="0003101D">
      <w:pPr>
        <w:ind w:left="851" w:hanging="851"/>
        <w:jc w:val="both"/>
        <w:rPr>
          <w:sz w:val="16"/>
          <w:shd w:val="clear" w:color="auto" w:fill="FFFFFF"/>
          <w:lang w:val="en-GB"/>
        </w:rPr>
      </w:pPr>
      <w:r w:rsidRPr="005A6DA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9E48D21" wp14:editId="0B33FED8">
                <wp:simplePos x="0" y="0"/>
                <wp:positionH relativeFrom="page">
                  <wp:posOffset>5683250</wp:posOffset>
                </wp:positionH>
                <wp:positionV relativeFrom="paragraph">
                  <wp:posOffset>1116330</wp:posOffset>
                </wp:positionV>
                <wp:extent cx="1839595" cy="1322070"/>
                <wp:effectExtent l="0" t="0" r="0" b="0"/>
                <wp:wrapTight wrapText="bothSides">
                  <wp:wrapPolygon edited="0">
                    <wp:start x="671" y="0"/>
                    <wp:lineTo x="671" y="21164"/>
                    <wp:lineTo x="20802" y="21164"/>
                    <wp:lineTo x="20802" y="0"/>
                    <wp:lineTo x="671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322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F8308" w14:textId="4E71F206" w:rsidR="006D7943" w:rsidRPr="00E43AE1" w:rsidRDefault="00C07DA1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07DA1">
                              <w:rPr>
                                <w:lang w:val="en-GB"/>
                              </w:rPr>
                              <w:t xml:space="preserve">Most often, the </w:t>
                            </w:r>
                            <w:r>
                              <w:rPr>
                                <w:lang w:val="en-GB"/>
                              </w:rPr>
                              <w:t>drive</w:t>
                            </w:r>
                            <w:r w:rsidRPr="00C07DA1">
                              <w:rPr>
                                <w:lang w:val="en-GB"/>
                              </w:rPr>
                              <w:t xml:space="preserve"> time of fire </w:t>
                            </w:r>
                            <w:r>
                              <w:rPr>
                                <w:lang w:val="en-GB"/>
                              </w:rPr>
                              <w:t>brigades</w:t>
                            </w:r>
                            <w:r w:rsidRPr="00C07DA1">
                              <w:rPr>
                                <w:lang w:val="en-GB"/>
                              </w:rPr>
                              <w:t xml:space="preserve"> to the scene of the in</w:t>
                            </w:r>
                            <w:r>
                              <w:rPr>
                                <w:lang w:val="en-GB"/>
                              </w:rPr>
                              <w:t>cident was from 6 to 10 minutes</w:t>
                            </w:r>
                            <w:r w:rsidRPr="00C07DA1">
                              <w:rPr>
                                <w:lang w:val="en-GB"/>
                              </w:rPr>
                              <w:t xml:space="preserve"> (40.6%)</w:t>
                            </w:r>
                          </w:p>
                          <w:p w14:paraId="3FC2A685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97B0346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F396ECA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95C3DD6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2BCF75C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66A5C3E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9616582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7FDB6E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C11F56F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8018183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CD23E6E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8B1D283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E5A92E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D982F64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25ED588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B32CA2D" w14:textId="77777777" w:rsidR="006D7943" w:rsidRPr="00E43AE1" w:rsidRDefault="006D7943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48D21" id="_x0000_s1085" type="#_x0000_t202" style="position:absolute;left:0;text-align:left;margin-left:447.5pt;margin-top:87.9pt;width:144.85pt;height:104.1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" filled="f" stroked="f">
                <v:textbox>
                  <w:txbxContent>
                    <w:p w14:paraId="3E2F8308" w14:textId="4E71F206" w:rsidR="006D7943" w:rsidRPr="00E43AE1" w:rsidRDefault="00C07DA1" w:rsidP="00594790">
                      <w:pPr>
                        <w:pStyle w:val="tekstzboku"/>
                        <w:rPr>
                          <w:lang w:val="en-GB"/>
                        </w:rPr>
                      </w:pPr>
                      <w:r w:rsidRPr="00C07DA1">
                        <w:rPr>
                          <w:lang w:val="en-GB"/>
                        </w:rPr>
                        <w:t xml:space="preserve">Most often, the </w:t>
                      </w:r>
                      <w:r>
                        <w:rPr>
                          <w:lang w:val="en-GB"/>
                        </w:rPr>
                        <w:t>drive</w:t>
                      </w:r>
                      <w:r w:rsidRPr="00C07DA1">
                        <w:rPr>
                          <w:lang w:val="en-GB"/>
                        </w:rPr>
                        <w:t xml:space="preserve"> time of fire </w:t>
                      </w:r>
                      <w:r>
                        <w:rPr>
                          <w:lang w:val="en-GB"/>
                        </w:rPr>
                        <w:t>brigades</w:t>
                      </w:r>
                      <w:r w:rsidRPr="00C07DA1">
                        <w:rPr>
                          <w:lang w:val="en-GB"/>
                        </w:rPr>
                        <w:t xml:space="preserve"> to the scene of the in</w:t>
                      </w:r>
                      <w:r>
                        <w:rPr>
                          <w:lang w:val="en-GB"/>
                        </w:rPr>
                        <w:t>cident was from 6 to 10 minutes</w:t>
                      </w:r>
                      <w:r w:rsidRPr="00C07DA1">
                        <w:rPr>
                          <w:lang w:val="en-GB"/>
                        </w:rPr>
                        <w:t xml:space="preserve"> (40.6%)</w:t>
                      </w:r>
                    </w:p>
                    <w:p w14:paraId="3FC2A685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97B0346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F396ECA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95C3DD6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2BCF75C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66A5C3E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9616582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7FDB6E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C11F56F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8018183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CD23E6E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8B1D283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E5A92E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D982F64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25ED588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B32CA2D" w14:textId="77777777" w:rsidR="006D7943" w:rsidRPr="00E43AE1" w:rsidRDefault="006D7943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362C4" w:rsidRPr="001362C4">
        <w:rPr>
          <w:sz w:val="16"/>
          <w:shd w:val="clear" w:color="auto" w:fill="FFFFFF"/>
          <w:lang w:val="en-GB"/>
        </w:rPr>
        <w:t>Source: National Headquarters of the State Fire Service</w:t>
      </w:r>
      <w:r w:rsidR="00FA4119" w:rsidRPr="001362C4">
        <w:rPr>
          <w:sz w:val="16"/>
          <w:shd w:val="clear" w:color="auto" w:fill="FFFFFF"/>
          <w:lang w:val="en-GB"/>
        </w:rPr>
        <w:t>.</w:t>
      </w:r>
      <w:r w:rsidR="00594790" w:rsidRPr="001362C4">
        <w:rPr>
          <w:b/>
          <w:noProof/>
          <w:color w:val="212492"/>
          <w:spacing w:val="-2"/>
          <w:szCs w:val="19"/>
          <w:lang w:val="en-GB" w:eastAsia="pl-PL"/>
        </w:rPr>
        <w:t xml:space="preserve"> </w:t>
      </w:r>
    </w:p>
    <w:p w14:paraId="3693E8DE" w14:textId="259E6B7F" w:rsidR="00FA4119" w:rsidRPr="0020298F" w:rsidRDefault="0020298F" w:rsidP="003B4089">
      <w:pPr>
        <w:spacing w:before="0"/>
        <w:rPr>
          <w:szCs w:val="19"/>
          <w:lang w:val="en-GB"/>
        </w:rPr>
      </w:pPr>
      <w:r w:rsidRPr="0020298F">
        <w:rPr>
          <w:szCs w:val="19"/>
          <w:lang w:val="en-GB"/>
        </w:rPr>
        <w:t xml:space="preserve">The most </w:t>
      </w:r>
      <w:r w:rsidR="009406BD">
        <w:rPr>
          <w:szCs w:val="19"/>
          <w:lang w:val="en-GB"/>
        </w:rPr>
        <w:t>frequent drive time</w:t>
      </w:r>
      <w:r w:rsidRPr="0020298F">
        <w:rPr>
          <w:szCs w:val="19"/>
          <w:lang w:val="en-GB"/>
        </w:rPr>
        <w:t xml:space="preserve"> of fire brigade</w:t>
      </w:r>
      <w:r w:rsidR="008C57C2">
        <w:rPr>
          <w:szCs w:val="19"/>
          <w:lang w:val="en-GB"/>
        </w:rPr>
        <w:t>s</w:t>
      </w:r>
      <w:r w:rsidRPr="0020298F">
        <w:rPr>
          <w:szCs w:val="19"/>
          <w:lang w:val="en-GB"/>
        </w:rPr>
        <w:t xml:space="preserve"> </w:t>
      </w:r>
      <w:r w:rsidR="00C07DA1" w:rsidRPr="00C07DA1">
        <w:rPr>
          <w:szCs w:val="19"/>
          <w:lang w:val="en-GB"/>
        </w:rPr>
        <w:t xml:space="preserve">to the scene of the incident </w:t>
      </w:r>
      <w:r w:rsidR="009406BD">
        <w:rPr>
          <w:szCs w:val="19"/>
          <w:lang w:val="en-GB"/>
        </w:rPr>
        <w:t>was from</w:t>
      </w:r>
      <w:r w:rsidR="0036068F">
        <w:rPr>
          <w:szCs w:val="19"/>
          <w:lang w:val="en-GB"/>
        </w:rPr>
        <w:t xml:space="preserve"> 6 to</w:t>
      </w:r>
      <w:r w:rsidR="00343045">
        <w:rPr>
          <w:szCs w:val="19"/>
          <w:lang w:val="en-GB"/>
        </w:rPr>
        <w:t xml:space="preserve"> 10 </w:t>
      </w:r>
      <w:r>
        <w:rPr>
          <w:szCs w:val="19"/>
          <w:lang w:val="en-GB"/>
        </w:rPr>
        <w:t>minutes (4</w:t>
      </w:r>
      <w:r w:rsidR="00866BAA">
        <w:rPr>
          <w:szCs w:val="19"/>
          <w:lang w:val="en-GB"/>
        </w:rPr>
        <w:t>0.</w:t>
      </w:r>
      <w:r w:rsidR="001677F6">
        <w:rPr>
          <w:szCs w:val="19"/>
          <w:lang w:val="en-GB"/>
        </w:rPr>
        <w:t>6</w:t>
      </w:r>
      <w:r w:rsidR="007600D5">
        <w:rPr>
          <w:szCs w:val="19"/>
          <w:lang w:val="en-GB"/>
        </w:rPr>
        <w:t>%</w:t>
      </w:r>
      <w:r w:rsidR="008C57C2">
        <w:rPr>
          <w:szCs w:val="19"/>
          <w:lang w:val="en-GB"/>
        </w:rPr>
        <w:t xml:space="preserve"> of events</w:t>
      </w:r>
      <w:r w:rsidR="007600D5">
        <w:rPr>
          <w:szCs w:val="19"/>
          <w:lang w:val="en-GB"/>
        </w:rPr>
        <w:t>). D</w:t>
      </w:r>
      <w:r w:rsidR="00BE23CC">
        <w:rPr>
          <w:szCs w:val="19"/>
          <w:lang w:val="en-GB"/>
        </w:rPr>
        <w:t>rive time</w:t>
      </w:r>
      <w:r w:rsidR="000C7D83">
        <w:rPr>
          <w:szCs w:val="19"/>
          <w:lang w:val="en-GB"/>
        </w:rPr>
        <w:t>s</w:t>
      </w:r>
      <w:r w:rsidR="007600D5">
        <w:rPr>
          <w:szCs w:val="19"/>
          <w:lang w:val="en-GB"/>
        </w:rPr>
        <w:t xml:space="preserve"> longer than 30 minutes accounted</w:t>
      </w:r>
      <w:r w:rsidR="00BE23CC">
        <w:rPr>
          <w:szCs w:val="19"/>
          <w:lang w:val="en-GB"/>
        </w:rPr>
        <w:t xml:space="preserve"> for</w:t>
      </w:r>
      <w:r w:rsidR="00F80BA3">
        <w:rPr>
          <w:szCs w:val="19"/>
          <w:lang w:val="en-GB"/>
        </w:rPr>
        <w:t xml:space="preserve"> 2</w:t>
      </w:r>
      <w:r w:rsidR="00866BAA">
        <w:rPr>
          <w:szCs w:val="19"/>
          <w:lang w:val="en-GB"/>
        </w:rPr>
        <w:t>.</w:t>
      </w:r>
      <w:r>
        <w:rPr>
          <w:szCs w:val="19"/>
          <w:lang w:val="en-GB"/>
        </w:rPr>
        <w:t>4</w:t>
      </w:r>
      <w:r w:rsidR="00BE23CC">
        <w:rPr>
          <w:szCs w:val="19"/>
          <w:lang w:val="en-GB"/>
        </w:rPr>
        <w:t>%</w:t>
      </w:r>
      <w:r w:rsidR="00C07DA1">
        <w:rPr>
          <w:szCs w:val="19"/>
          <w:lang w:val="en-GB"/>
        </w:rPr>
        <w:t xml:space="preserve"> of all interventions</w:t>
      </w:r>
      <w:r w:rsidRPr="0020298F">
        <w:rPr>
          <w:szCs w:val="19"/>
          <w:lang w:val="en-GB"/>
        </w:rPr>
        <w:t>.</w:t>
      </w:r>
    </w:p>
    <w:p w14:paraId="5237714F" w14:textId="383D96D0" w:rsidR="00083632" w:rsidRDefault="003207BB" w:rsidP="00866BAA">
      <w:pPr>
        <w:spacing w:after="0"/>
        <w:ind w:left="851" w:hanging="851"/>
        <w:rPr>
          <w:noProof/>
          <w:lang w:val="en-GB" w:eastAsia="pl-PL"/>
        </w:rPr>
      </w:pPr>
      <w:r w:rsidRPr="003207BB">
        <w:rPr>
          <w:b/>
          <w:sz w:val="18"/>
          <w:szCs w:val="19"/>
          <w:lang w:val="en-GB"/>
        </w:rPr>
        <w:t>Chart 5. S</w:t>
      </w:r>
      <w:r w:rsidR="00BE23CC">
        <w:rPr>
          <w:b/>
          <w:sz w:val="18"/>
          <w:szCs w:val="19"/>
          <w:lang w:val="en-GB"/>
        </w:rPr>
        <w:t>tructure of events requiring</w:t>
      </w:r>
      <w:r w:rsidRPr="003207BB">
        <w:rPr>
          <w:b/>
          <w:sz w:val="18"/>
          <w:szCs w:val="19"/>
          <w:lang w:val="en-GB"/>
        </w:rPr>
        <w:t xml:space="preserve"> intervention of fire brigade</w:t>
      </w:r>
      <w:r w:rsidR="008C57C2">
        <w:rPr>
          <w:b/>
          <w:sz w:val="18"/>
          <w:szCs w:val="19"/>
          <w:lang w:val="en-GB"/>
        </w:rPr>
        <w:t>s</w:t>
      </w:r>
      <w:r w:rsidRPr="003207BB">
        <w:rPr>
          <w:b/>
          <w:sz w:val="18"/>
          <w:szCs w:val="19"/>
          <w:lang w:val="en-GB"/>
        </w:rPr>
        <w:t xml:space="preserve"> by time of intervent</w:t>
      </w:r>
      <w:r w:rsidR="002E3592">
        <w:rPr>
          <w:b/>
          <w:sz w:val="18"/>
          <w:szCs w:val="19"/>
          <w:lang w:val="en-GB"/>
        </w:rPr>
        <w:t>ion</w:t>
      </w:r>
      <w:r w:rsidR="00DC6B49">
        <w:rPr>
          <w:b/>
          <w:sz w:val="18"/>
          <w:szCs w:val="19"/>
          <w:lang w:val="en-GB"/>
        </w:rPr>
        <w:t xml:space="preserve"> </w:t>
      </w:r>
      <w:r w:rsidR="00001C78">
        <w:rPr>
          <w:b/>
          <w:sz w:val="18"/>
          <w:szCs w:val="19"/>
          <w:lang w:val="en-GB"/>
        </w:rPr>
        <w:t>in </w:t>
      </w:r>
      <w:r w:rsidR="00F80BA3">
        <w:rPr>
          <w:b/>
          <w:sz w:val="18"/>
          <w:szCs w:val="19"/>
          <w:lang w:val="en-GB"/>
        </w:rPr>
        <w:t>2020</w:t>
      </w:r>
      <w:r w:rsidR="00965D21" w:rsidRPr="00965D21">
        <w:rPr>
          <w:noProof/>
          <w:lang w:val="en-GB" w:eastAsia="pl-PL"/>
        </w:rPr>
        <w:t xml:space="preserve"> </w:t>
      </w:r>
    </w:p>
    <w:p w14:paraId="631FA205" w14:textId="2AD19EEF" w:rsidR="00866BAA" w:rsidRPr="009F1E71" w:rsidRDefault="00866BAA" w:rsidP="00866BAA">
      <w:pPr>
        <w:spacing w:before="0"/>
        <w:rPr>
          <w:b/>
          <w:sz w:val="18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98880" behindDoc="0" locked="0" layoutInCell="1" allowOverlap="1" wp14:anchorId="14001A17" wp14:editId="7729CD5B">
            <wp:simplePos x="0" y="0"/>
            <wp:positionH relativeFrom="margin">
              <wp:posOffset>-635</wp:posOffset>
            </wp:positionH>
            <wp:positionV relativeFrom="paragraph">
              <wp:posOffset>166046</wp:posOffset>
            </wp:positionV>
            <wp:extent cx="5122545" cy="1001395"/>
            <wp:effectExtent l="0" t="0" r="1905" b="8255"/>
            <wp:wrapTopAndBottom/>
            <wp:docPr id="638" name="Wykres 6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anchor>
        </w:drawing>
      </w:r>
      <w:r w:rsidR="00C06FA2">
        <w:rPr>
          <w:sz w:val="18"/>
          <w:szCs w:val="19"/>
          <w:lang w:val="en-GB"/>
        </w:rPr>
        <w:t xml:space="preserve"> </w:t>
      </w:r>
    </w:p>
    <w:p w14:paraId="799C7B9D" w14:textId="04760D19" w:rsidR="00691D9F" w:rsidRPr="009F1E71" w:rsidRDefault="009312AF" w:rsidP="009F1E71">
      <w:pPr>
        <w:ind w:left="851" w:hanging="851"/>
        <w:jc w:val="both"/>
        <w:rPr>
          <w:sz w:val="16"/>
          <w:shd w:val="clear" w:color="auto" w:fill="FFFFFF"/>
          <w:lang w:val="en-GB"/>
        </w:rPr>
      </w:pPr>
      <w:r w:rsidRPr="005A6DA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1568C167" wp14:editId="5FC04ACA">
                <wp:simplePos x="0" y="0"/>
                <wp:positionH relativeFrom="page">
                  <wp:posOffset>5720080</wp:posOffset>
                </wp:positionH>
                <wp:positionV relativeFrom="paragraph">
                  <wp:posOffset>1131672</wp:posOffset>
                </wp:positionV>
                <wp:extent cx="1839595" cy="833755"/>
                <wp:effectExtent l="0" t="0" r="0" b="4445"/>
                <wp:wrapTight wrapText="bothSides">
                  <wp:wrapPolygon edited="0">
                    <wp:start x="671" y="0"/>
                    <wp:lineTo x="671" y="21222"/>
                    <wp:lineTo x="20802" y="21222"/>
                    <wp:lineTo x="20802" y="0"/>
                    <wp:lineTo x="671" y="0"/>
                  </wp:wrapPolygon>
                </wp:wrapTight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33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74D1D" w14:textId="07401A6F" w:rsidR="006D7943" w:rsidRPr="00B23936" w:rsidRDefault="007B45B2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7B45B2">
                              <w:rPr>
                                <w:lang w:val="en-GB"/>
                              </w:rPr>
                              <w:t>T</w:t>
                            </w:r>
                            <w:r>
                              <w:rPr>
                                <w:lang w:val="en-GB"/>
                              </w:rPr>
                              <w:t>he most frequent</w:t>
                            </w:r>
                            <w:r w:rsidR="006D7943" w:rsidRPr="00B23936">
                              <w:rPr>
                                <w:lang w:val="en-GB"/>
                              </w:rPr>
                              <w:t xml:space="preserve"> duration of rescue operation</w:t>
                            </w:r>
                            <w:r w:rsidR="009312AF">
                              <w:rPr>
                                <w:lang w:val="en-GB"/>
                              </w:rPr>
                              <w:t xml:space="preserve"> by fire brigades</w:t>
                            </w:r>
                            <w:r>
                              <w:rPr>
                                <w:lang w:val="en-GB"/>
                              </w:rPr>
                              <w:t xml:space="preserve"> was from 31 to </w:t>
                            </w:r>
                            <w:r w:rsidR="008C57C2">
                              <w:rPr>
                                <w:lang w:val="en-GB"/>
                              </w:rPr>
                              <w:br/>
                            </w:r>
                            <w:r>
                              <w:rPr>
                                <w:lang w:val="en-GB"/>
                              </w:rPr>
                              <w:t>60 minutes</w:t>
                            </w:r>
                            <w:r w:rsidR="00866BAA">
                              <w:rPr>
                                <w:lang w:val="en-GB"/>
                              </w:rPr>
                              <w:t xml:space="preserve"> (36.</w:t>
                            </w:r>
                            <w:r w:rsidR="005553AE">
                              <w:rPr>
                                <w:lang w:val="en-GB"/>
                              </w:rPr>
                              <w:t>8</w:t>
                            </w:r>
                            <w:r w:rsidR="00F8001F">
                              <w:rPr>
                                <w:lang w:val="en-GB"/>
                              </w:rPr>
                              <w:t>%</w:t>
                            </w:r>
                            <w:r w:rsidR="008C57C2">
                              <w:rPr>
                                <w:lang w:val="en-GB"/>
                              </w:rPr>
                              <w:t xml:space="preserve"> of cases</w:t>
                            </w:r>
                            <w:r w:rsidR="009312AF">
                              <w:rPr>
                                <w:lang w:val="en-GB"/>
                              </w:rPr>
                              <w:t>)</w:t>
                            </w:r>
                          </w:p>
                          <w:p w14:paraId="18161ECA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3A7E947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BACFD9D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68A7269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540214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9E0B499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C7D2AD2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E0A0F0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C8B118B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E2CF329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D795AC9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39CCAA1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1654D6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0C1611E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5B7B1C3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32B550A" w14:textId="77777777" w:rsidR="006D7943" w:rsidRPr="00B23936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8C167" id="_x0000_s1086" type="#_x0000_t202" style="position:absolute;left:0;text-align:left;margin-left:450.4pt;margin-top:89.1pt;width:144.85pt;height:65.6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" filled="f" stroked="f">
                <v:textbox>
                  <w:txbxContent>
                    <w:p w14:paraId="49B74D1D" w14:textId="07401A6F" w:rsidR="006D7943" w:rsidRPr="00B23936" w:rsidRDefault="007B45B2" w:rsidP="00691D9F">
                      <w:pPr>
                        <w:pStyle w:val="tekstzboku"/>
                        <w:rPr>
                          <w:lang w:val="en-GB"/>
                        </w:rPr>
                      </w:pPr>
                      <w:r w:rsidRPr="007B45B2">
                        <w:rPr>
                          <w:lang w:val="en-GB"/>
                        </w:rPr>
                        <w:t>T</w:t>
                      </w:r>
                      <w:r>
                        <w:rPr>
                          <w:lang w:val="en-GB"/>
                        </w:rPr>
                        <w:t>he most frequent</w:t>
                      </w:r>
                      <w:r w:rsidR="006D7943" w:rsidRPr="00B23936">
                        <w:rPr>
                          <w:lang w:val="en-GB"/>
                        </w:rPr>
                        <w:t xml:space="preserve"> duration of rescue operation</w:t>
                      </w:r>
                      <w:r w:rsidR="009312AF">
                        <w:rPr>
                          <w:lang w:val="en-GB"/>
                        </w:rPr>
                        <w:t xml:space="preserve"> by fire brigades</w:t>
                      </w:r>
                      <w:r>
                        <w:rPr>
                          <w:lang w:val="en-GB"/>
                        </w:rPr>
                        <w:t xml:space="preserve"> was from 31 to </w:t>
                      </w:r>
                      <w:r w:rsidR="008C57C2">
                        <w:rPr>
                          <w:lang w:val="en-GB"/>
                        </w:rPr>
                        <w:br/>
                      </w:r>
                      <w:r>
                        <w:rPr>
                          <w:lang w:val="en-GB"/>
                        </w:rPr>
                        <w:t>60 minutes</w:t>
                      </w:r>
                      <w:r w:rsidR="00866BAA">
                        <w:rPr>
                          <w:lang w:val="en-GB"/>
                        </w:rPr>
                        <w:t xml:space="preserve"> (36.</w:t>
                      </w:r>
                      <w:r w:rsidR="005553AE">
                        <w:rPr>
                          <w:lang w:val="en-GB"/>
                        </w:rPr>
                        <w:t>8</w:t>
                      </w:r>
                      <w:r w:rsidR="00F8001F">
                        <w:rPr>
                          <w:lang w:val="en-GB"/>
                        </w:rPr>
                        <w:t>%</w:t>
                      </w:r>
                      <w:r w:rsidR="008C57C2">
                        <w:rPr>
                          <w:lang w:val="en-GB"/>
                        </w:rPr>
                        <w:t xml:space="preserve"> of cases</w:t>
                      </w:r>
                      <w:r w:rsidR="009312AF">
                        <w:rPr>
                          <w:lang w:val="en-GB"/>
                        </w:rPr>
                        <w:t>)</w:t>
                      </w:r>
                    </w:p>
                    <w:p w14:paraId="18161ECA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3A7E947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BACFD9D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68A7269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540214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9E0B499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C7D2AD2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E0A0F0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C8B118B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E2CF329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D795AC9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39CCAA1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1654D6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0C1611E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5B7B1C3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32B550A" w14:textId="77777777" w:rsidR="006D7943" w:rsidRPr="00B23936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F1E71" w:rsidRPr="009F1E71">
        <w:rPr>
          <w:sz w:val="16"/>
          <w:shd w:val="clear" w:color="auto" w:fill="FFFFFF"/>
          <w:lang w:val="en-GB"/>
        </w:rPr>
        <w:t xml:space="preserve"> </w:t>
      </w:r>
      <w:r w:rsidR="009F1E71" w:rsidRPr="001362C4">
        <w:rPr>
          <w:sz w:val="16"/>
          <w:shd w:val="clear" w:color="auto" w:fill="FFFFFF"/>
          <w:lang w:val="en-GB"/>
        </w:rPr>
        <w:t>Source: National Headquarters of the State Fire Service</w:t>
      </w:r>
      <w:r w:rsidR="00691D9F" w:rsidRPr="00102131">
        <w:rPr>
          <w:sz w:val="16"/>
          <w:shd w:val="clear" w:color="auto" w:fill="FFFFFF"/>
          <w:lang w:val="en-GB"/>
        </w:rPr>
        <w:t>.</w:t>
      </w:r>
    </w:p>
    <w:p w14:paraId="45BE0E7A" w14:textId="121554FA" w:rsidR="00B45898" w:rsidRDefault="00E10340" w:rsidP="003B4089">
      <w:pPr>
        <w:spacing w:before="0" w:after="0"/>
        <w:rPr>
          <w:lang w:val="en-GB"/>
        </w:rPr>
      </w:pPr>
      <w:r>
        <w:rPr>
          <w:szCs w:val="19"/>
          <w:lang w:val="en-GB"/>
        </w:rPr>
        <w:t xml:space="preserve">The most </w:t>
      </w:r>
      <w:r w:rsidR="00563F6E">
        <w:rPr>
          <w:szCs w:val="19"/>
          <w:lang w:val="en-GB"/>
        </w:rPr>
        <w:t xml:space="preserve">of </w:t>
      </w:r>
      <w:r>
        <w:rPr>
          <w:szCs w:val="19"/>
          <w:lang w:val="en-GB"/>
        </w:rPr>
        <w:t>intervention</w:t>
      </w:r>
      <w:r w:rsidR="00F53B92">
        <w:rPr>
          <w:szCs w:val="19"/>
          <w:lang w:val="en-GB"/>
        </w:rPr>
        <w:t>s</w:t>
      </w:r>
      <w:r w:rsidR="00C96304">
        <w:rPr>
          <w:szCs w:val="19"/>
          <w:lang w:val="en-GB"/>
        </w:rPr>
        <w:t xml:space="preserve"> of fire brigades</w:t>
      </w:r>
      <w:r w:rsidR="00D00B6E">
        <w:rPr>
          <w:szCs w:val="19"/>
          <w:lang w:val="en-GB"/>
        </w:rPr>
        <w:t xml:space="preserve"> </w:t>
      </w:r>
      <w:r w:rsidR="00E270EE">
        <w:rPr>
          <w:szCs w:val="19"/>
          <w:lang w:val="en-GB"/>
        </w:rPr>
        <w:t>took</w:t>
      </w:r>
      <w:r w:rsidR="00717D6B">
        <w:rPr>
          <w:szCs w:val="19"/>
          <w:lang w:val="en-GB"/>
        </w:rPr>
        <w:t xml:space="preserve"> from</w:t>
      </w:r>
      <w:r w:rsidR="00E270EE">
        <w:rPr>
          <w:szCs w:val="19"/>
          <w:lang w:val="en-GB"/>
        </w:rPr>
        <w:t xml:space="preserve"> 31 to</w:t>
      </w:r>
      <w:r w:rsidR="00084FC4">
        <w:rPr>
          <w:szCs w:val="19"/>
          <w:lang w:val="en-GB"/>
        </w:rPr>
        <w:t xml:space="preserve"> 60 minutes.</w:t>
      </w:r>
    </w:p>
    <w:p w14:paraId="61D076C1" w14:textId="6DEA82AC" w:rsidR="00691D9F" w:rsidRPr="00B45898" w:rsidRDefault="00113516" w:rsidP="003B4089">
      <w:pPr>
        <w:spacing w:before="0" w:after="0"/>
        <w:rPr>
          <w:bCs/>
          <w:szCs w:val="19"/>
          <w:lang w:val="en-GB"/>
        </w:rPr>
      </w:pPr>
      <w:r>
        <w:rPr>
          <w:szCs w:val="19"/>
          <w:lang w:val="en-GB"/>
        </w:rPr>
        <w:t>3</w:t>
      </w:r>
      <w:r w:rsidR="008D513D">
        <w:rPr>
          <w:szCs w:val="19"/>
          <w:lang w:val="en-GB"/>
        </w:rPr>
        <w:t> 950.</w:t>
      </w:r>
      <w:r w:rsidR="005553AE">
        <w:rPr>
          <w:szCs w:val="19"/>
          <w:lang w:val="en-GB"/>
        </w:rPr>
        <w:t>1</w:t>
      </w:r>
      <w:r w:rsidR="00E270EE">
        <w:rPr>
          <w:szCs w:val="19"/>
          <w:lang w:val="en-GB"/>
        </w:rPr>
        <w:t xml:space="preserve"> thousand</w:t>
      </w:r>
      <w:r w:rsidR="00B45898" w:rsidRPr="00B45898">
        <w:rPr>
          <w:szCs w:val="19"/>
          <w:lang w:val="en-GB"/>
        </w:rPr>
        <w:t xml:space="preserve"> firefighters were involved in intervention</w:t>
      </w:r>
      <w:r w:rsidR="00CD04A9">
        <w:rPr>
          <w:szCs w:val="19"/>
          <w:lang w:val="en-GB"/>
        </w:rPr>
        <w:t>s of fire brigades, including</w:t>
      </w:r>
      <w:r w:rsidR="00C96304">
        <w:rPr>
          <w:szCs w:val="19"/>
          <w:lang w:val="en-GB"/>
        </w:rPr>
        <w:t xml:space="preserve"> </w:t>
      </w:r>
      <w:r w:rsidR="008C57C2">
        <w:rPr>
          <w:szCs w:val="19"/>
          <w:lang w:val="en-GB"/>
        </w:rPr>
        <w:br/>
      </w:r>
      <w:r w:rsidR="00C96304">
        <w:rPr>
          <w:szCs w:val="19"/>
          <w:lang w:val="en-GB"/>
        </w:rPr>
        <w:t>1</w:t>
      </w:r>
      <w:r w:rsidR="008D513D">
        <w:rPr>
          <w:szCs w:val="19"/>
          <w:lang w:val="en-GB"/>
        </w:rPr>
        <w:t> </w:t>
      </w:r>
      <w:r w:rsidR="005553AE">
        <w:rPr>
          <w:szCs w:val="19"/>
          <w:lang w:val="en-GB"/>
        </w:rPr>
        <w:t>928</w:t>
      </w:r>
      <w:r w:rsidR="008D513D">
        <w:rPr>
          <w:szCs w:val="19"/>
          <w:lang w:val="en-GB"/>
        </w:rPr>
        <w:t>.</w:t>
      </w:r>
      <w:r w:rsidR="00E270EE">
        <w:rPr>
          <w:szCs w:val="19"/>
          <w:lang w:val="en-GB"/>
        </w:rPr>
        <w:t>4 thousand</w:t>
      </w:r>
      <w:r w:rsidR="00AF4B72">
        <w:rPr>
          <w:szCs w:val="19"/>
          <w:lang w:val="en-GB"/>
        </w:rPr>
        <w:t xml:space="preserve"> volunteer firefighters</w:t>
      </w:r>
      <w:r w:rsidR="00FE381D">
        <w:rPr>
          <w:szCs w:val="19"/>
          <w:lang w:val="en-GB"/>
        </w:rPr>
        <w:t>,</w:t>
      </w:r>
      <w:r w:rsidR="00DE0287">
        <w:rPr>
          <w:szCs w:val="19"/>
          <w:lang w:val="en-GB"/>
        </w:rPr>
        <w:t xml:space="preserve"> </w:t>
      </w:r>
      <w:r w:rsidR="008D513D">
        <w:rPr>
          <w:szCs w:val="19"/>
          <w:lang w:val="en-GB"/>
        </w:rPr>
        <w:t>972.</w:t>
      </w:r>
      <w:r w:rsidR="005553AE">
        <w:rPr>
          <w:szCs w:val="19"/>
          <w:lang w:val="en-GB"/>
        </w:rPr>
        <w:t>7</w:t>
      </w:r>
      <w:r w:rsidR="00E270EE">
        <w:rPr>
          <w:szCs w:val="19"/>
          <w:lang w:val="en-GB"/>
        </w:rPr>
        <w:t xml:space="preserve"> thousand</w:t>
      </w:r>
      <w:r w:rsidR="00B45898" w:rsidRPr="00B45898">
        <w:rPr>
          <w:szCs w:val="19"/>
          <w:lang w:val="en-GB"/>
        </w:rPr>
        <w:t xml:space="preserve"> v</w:t>
      </w:r>
      <w:r w:rsidR="00FE31CC">
        <w:rPr>
          <w:szCs w:val="19"/>
          <w:lang w:val="en-GB"/>
        </w:rPr>
        <w:t>ehicles were used</w:t>
      </w:r>
      <w:r w:rsidR="00DE0287">
        <w:rPr>
          <w:szCs w:val="19"/>
          <w:lang w:val="en-GB"/>
        </w:rPr>
        <w:t xml:space="preserve"> in rescue actions</w:t>
      </w:r>
      <w:r w:rsidR="008D513D">
        <w:rPr>
          <w:szCs w:val="19"/>
          <w:lang w:val="en-GB"/>
        </w:rPr>
        <w:t xml:space="preserve">, </w:t>
      </w:r>
      <w:r w:rsidR="001A0BC4">
        <w:rPr>
          <w:szCs w:val="19"/>
          <w:lang w:val="en-GB"/>
        </w:rPr>
        <w:t xml:space="preserve">of which </w:t>
      </w:r>
      <w:r w:rsidR="008D513D">
        <w:rPr>
          <w:szCs w:val="19"/>
          <w:lang w:val="en-GB"/>
        </w:rPr>
        <w:t>741.</w:t>
      </w:r>
      <w:r w:rsidR="00DF1C9D">
        <w:rPr>
          <w:szCs w:val="19"/>
          <w:lang w:val="en-GB"/>
        </w:rPr>
        <w:t>4</w:t>
      </w:r>
      <w:r w:rsidR="00E270EE">
        <w:rPr>
          <w:szCs w:val="19"/>
          <w:lang w:val="en-GB"/>
        </w:rPr>
        <w:t xml:space="preserve"> thousand</w:t>
      </w:r>
      <w:r w:rsidR="00435765">
        <w:rPr>
          <w:szCs w:val="19"/>
          <w:lang w:val="en-GB"/>
        </w:rPr>
        <w:t xml:space="preserve"> fire engines.</w:t>
      </w:r>
      <w:r w:rsidR="008D513D">
        <w:rPr>
          <w:szCs w:val="19"/>
          <w:lang w:val="en-GB"/>
        </w:rPr>
        <w:t xml:space="preserve"> </w:t>
      </w:r>
      <w:r w:rsidR="001A0BC4" w:rsidRPr="001A0BC4">
        <w:rPr>
          <w:szCs w:val="19"/>
          <w:lang w:val="en-GB"/>
        </w:rPr>
        <w:t>As a result of fires and local threats,</w:t>
      </w:r>
      <w:r w:rsidR="001A0BC4">
        <w:rPr>
          <w:szCs w:val="19"/>
          <w:lang w:val="en-GB"/>
        </w:rPr>
        <w:t xml:space="preserve"> </w:t>
      </w:r>
      <w:r w:rsidR="008D513D">
        <w:rPr>
          <w:szCs w:val="19"/>
          <w:lang w:val="en-GB"/>
        </w:rPr>
        <w:t>6.</w:t>
      </w:r>
      <w:r w:rsidR="00802819">
        <w:rPr>
          <w:szCs w:val="19"/>
          <w:lang w:val="en-GB"/>
        </w:rPr>
        <w:t>3</w:t>
      </w:r>
      <w:r w:rsidR="00B45898" w:rsidRPr="00B45898">
        <w:rPr>
          <w:szCs w:val="19"/>
          <w:lang w:val="en-GB"/>
        </w:rPr>
        <w:t xml:space="preserve"> thousan</w:t>
      </w:r>
      <w:r w:rsidR="00251497">
        <w:rPr>
          <w:szCs w:val="19"/>
          <w:lang w:val="en-GB"/>
        </w:rPr>
        <w:t>d</w:t>
      </w:r>
      <w:r w:rsidR="00FE31CC">
        <w:rPr>
          <w:szCs w:val="19"/>
          <w:lang w:val="en-GB"/>
        </w:rPr>
        <w:t xml:space="preserve"> p</w:t>
      </w:r>
      <w:r w:rsidR="00251497">
        <w:rPr>
          <w:szCs w:val="19"/>
          <w:lang w:val="en-GB"/>
        </w:rPr>
        <w:t>ersons</w:t>
      </w:r>
      <w:r w:rsidR="00435765">
        <w:rPr>
          <w:szCs w:val="19"/>
          <w:lang w:val="en-GB"/>
        </w:rPr>
        <w:t xml:space="preserve"> </w:t>
      </w:r>
      <w:r w:rsidR="008D513D">
        <w:rPr>
          <w:szCs w:val="19"/>
          <w:lang w:val="en-GB"/>
        </w:rPr>
        <w:t>died, and 49.</w:t>
      </w:r>
      <w:r w:rsidR="00802819">
        <w:rPr>
          <w:szCs w:val="19"/>
          <w:lang w:val="en-GB"/>
        </w:rPr>
        <w:t>6</w:t>
      </w:r>
      <w:r w:rsidR="000F71BE">
        <w:rPr>
          <w:szCs w:val="19"/>
          <w:lang w:val="en-GB"/>
        </w:rPr>
        <w:t xml:space="preserve"> thousand</w:t>
      </w:r>
      <w:r w:rsidR="00B45898" w:rsidRPr="00B45898">
        <w:rPr>
          <w:szCs w:val="19"/>
          <w:lang w:val="en-GB"/>
        </w:rPr>
        <w:t xml:space="preserve"> were injured</w:t>
      </w:r>
      <w:r w:rsidR="00FE381D">
        <w:rPr>
          <w:szCs w:val="19"/>
          <w:lang w:val="en-GB"/>
        </w:rPr>
        <w:t>.</w:t>
      </w:r>
    </w:p>
    <w:p w14:paraId="07A93AC0" w14:textId="3732382A" w:rsidR="008D513D" w:rsidRPr="00C06FA2" w:rsidRDefault="0012302E" w:rsidP="00C06FA2">
      <w:pPr>
        <w:spacing w:after="0"/>
        <w:rPr>
          <w:b/>
          <w:shd w:val="clear" w:color="auto" w:fill="FFFFFF"/>
          <w:lang w:val="en-GB"/>
        </w:rPr>
      </w:pPr>
      <w:r>
        <w:rPr>
          <w:b/>
          <w:shd w:val="clear" w:color="auto" w:fill="FFFFFF"/>
          <w:lang w:val="en-GB"/>
        </w:rPr>
        <w:t>Table 1. Events</w:t>
      </w:r>
      <w:r w:rsidR="00B375C6">
        <w:rPr>
          <w:b/>
          <w:shd w:val="clear" w:color="auto" w:fill="FFFFFF"/>
          <w:lang w:val="en-GB"/>
        </w:rPr>
        <w:t xml:space="preserve"> involving fire brigades</w:t>
      </w:r>
      <w:r w:rsidR="00FC7261" w:rsidRPr="00FC7261">
        <w:rPr>
          <w:b/>
          <w:shd w:val="clear" w:color="auto" w:fill="FFFFFF"/>
          <w:lang w:val="en-GB"/>
        </w:rPr>
        <w:t xml:space="preserve"> in</w:t>
      </w:r>
      <w:r w:rsidR="00802819">
        <w:rPr>
          <w:b/>
          <w:shd w:val="clear" w:color="auto" w:fill="FFFFFF"/>
          <w:lang w:val="en-GB"/>
        </w:rPr>
        <w:t xml:space="preserve"> 2020</w:t>
      </w:r>
    </w:p>
    <w:tbl>
      <w:tblPr>
        <w:tblStyle w:val="Siatkatabelijasna1"/>
        <w:tblpPr w:leftFromText="141" w:rightFromText="141" w:vertAnchor="text" w:horzAnchor="margin" w:tblpY="131"/>
        <w:tblW w:w="7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68"/>
        <w:gridCol w:w="1417"/>
        <w:gridCol w:w="1417"/>
        <w:gridCol w:w="1417"/>
        <w:gridCol w:w="1417"/>
      </w:tblGrid>
      <w:tr w:rsidR="00FA3A8B" w:rsidRPr="00435765" w14:paraId="021EB39B" w14:textId="6EB6DEFA" w:rsidTr="00E56A52">
        <w:trPr>
          <w:trHeight w:hRule="exact" w:val="284"/>
        </w:trPr>
        <w:tc>
          <w:tcPr>
            <w:tcW w:w="2268" w:type="dxa"/>
            <w:vAlign w:val="center"/>
          </w:tcPr>
          <w:p w14:paraId="53F01DF2" w14:textId="5BDAD4CD" w:rsidR="00FA3A8B" w:rsidRPr="00575DE3" w:rsidRDefault="00E56A52" w:rsidP="00575DE3">
            <w:pPr>
              <w:keepNext/>
              <w:tabs>
                <w:tab w:val="right" w:leader="dot" w:pos="4139"/>
              </w:tabs>
              <w:spacing w:before="0" w:line="36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val="en-GB"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Cs w:val="19"/>
                <w:lang w:val="en-GB" w:eastAsia="pl-PL"/>
              </w:rPr>
              <w:t>Voivodship</w:t>
            </w:r>
            <w:r w:rsidR="008C57C2">
              <w:rPr>
                <w:rFonts w:eastAsia="Times New Roman" w:cs="Arial"/>
                <w:bCs/>
                <w:color w:val="000000" w:themeColor="text1"/>
                <w:szCs w:val="19"/>
                <w:lang w:val="en-GB" w:eastAsia="pl-PL"/>
              </w:rPr>
              <w:t>s</w:t>
            </w:r>
          </w:p>
        </w:tc>
        <w:tc>
          <w:tcPr>
            <w:tcW w:w="1417" w:type="dxa"/>
            <w:vAlign w:val="center"/>
          </w:tcPr>
          <w:p w14:paraId="3DB9B7D6" w14:textId="13AC4475" w:rsidR="00FA3A8B" w:rsidRPr="00575DE3" w:rsidRDefault="00E56A52" w:rsidP="00575DE3">
            <w:pPr>
              <w:keepNext/>
              <w:keepLines/>
              <w:spacing w:before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417" w:type="dxa"/>
            <w:vAlign w:val="center"/>
          </w:tcPr>
          <w:p w14:paraId="18CE6E4D" w14:textId="4F007ADF" w:rsidR="00FA3A8B" w:rsidRPr="00575DE3" w:rsidRDefault="00E56A52" w:rsidP="00575DE3">
            <w:pPr>
              <w:keepNext/>
              <w:keepLines/>
              <w:spacing w:before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F</w:t>
            </w:r>
            <w:r w:rsidR="00102131" w:rsidRPr="00575DE3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ires</w:t>
            </w:r>
          </w:p>
        </w:tc>
        <w:tc>
          <w:tcPr>
            <w:tcW w:w="1417" w:type="dxa"/>
            <w:vAlign w:val="center"/>
          </w:tcPr>
          <w:p w14:paraId="426A467B" w14:textId="4199EE74" w:rsidR="00FA3A8B" w:rsidRPr="00575DE3" w:rsidRDefault="00E56A52" w:rsidP="00575DE3">
            <w:pPr>
              <w:spacing w:before="0" w:after="0" w:line="276" w:lineRule="auto"/>
              <w:jc w:val="center"/>
              <w:rPr>
                <w:color w:val="000000" w:themeColor="text1"/>
                <w:szCs w:val="19"/>
                <w:lang w:val="en-GB"/>
              </w:rPr>
            </w:pPr>
            <w:r>
              <w:rPr>
                <w:color w:val="000000" w:themeColor="text1"/>
                <w:szCs w:val="19"/>
                <w:lang w:val="en-GB"/>
              </w:rPr>
              <w:t>L</w:t>
            </w:r>
            <w:r w:rsidR="00102131" w:rsidRPr="00575DE3">
              <w:rPr>
                <w:color w:val="000000" w:themeColor="text1"/>
                <w:szCs w:val="19"/>
                <w:lang w:val="en-GB"/>
              </w:rPr>
              <w:t>ocal threats</w:t>
            </w:r>
          </w:p>
        </w:tc>
        <w:tc>
          <w:tcPr>
            <w:tcW w:w="1417" w:type="dxa"/>
            <w:vAlign w:val="center"/>
          </w:tcPr>
          <w:p w14:paraId="78951886" w14:textId="28A49153" w:rsidR="00FA3A8B" w:rsidRPr="00575DE3" w:rsidRDefault="00E56A52" w:rsidP="005B5517">
            <w:pPr>
              <w:spacing w:before="0" w:after="0" w:line="276" w:lineRule="auto"/>
              <w:jc w:val="center"/>
              <w:rPr>
                <w:color w:val="000000" w:themeColor="text1"/>
                <w:szCs w:val="19"/>
                <w:lang w:val="en-GB"/>
              </w:rPr>
            </w:pPr>
            <w:r>
              <w:rPr>
                <w:color w:val="000000" w:themeColor="text1"/>
                <w:szCs w:val="19"/>
                <w:lang w:val="en-GB"/>
              </w:rPr>
              <w:t>F</w:t>
            </w:r>
            <w:r w:rsidR="00102131" w:rsidRPr="00575DE3">
              <w:rPr>
                <w:color w:val="000000" w:themeColor="text1"/>
                <w:szCs w:val="19"/>
                <w:lang w:val="en-GB"/>
              </w:rPr>
              <w:t>alse alarms</w:t>
            </w:r>
          </w:p>
        </w:tc>
      </w:tr>
      <w:tr w:rsidR="00802819" w:rsidRPr="00ED4BE9" w14:paraId="1C0C8C09" w14:textId="0ADAC8B1" w:rsidTr="00E56A52">
        <w:trPr>
          <w:trHeight w:hRule="exact" w:val="283"/>
        </w:trPr>
        <w:tc>
          <w:tcPr>
            <w:tcW w:w="2268" w:type="dxa"/>
            <w:tcBorders>
              <w:top w:val="single" w:sz="12" w:space="0" w:color="212492"/>
            </w:tcBorders>
          </w:tcPr>
          <w:p w14:paraId="6EDCE965" w14:textId="25E12B2C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  <w:lang w:val="en-GB"/>
              </w:rPr>
            </w:pPr>
            <w:r w:rsidRPr="003128DD">
              <w:rPr>
                <w:rFonts w:eastAsiaTheme="majorEastAsia" w:cstheme="majorBidi"/>
                <w:b/>
                <w:color w:val="000000" w:themeColor="text1"/>
                <w:szCs w:val="19"/>
                <w:lang w:val="en-GB"/>
              </w:rPr>
              <w:t>POLAND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BF2A85A" w14:textId="26A9675D" w:rsidR="00802819" w:rsidRPr="00ED4BE9" w:rsidRDefault="00802819" w:rsidP="00802819">
            <w:pPr>
              <w:spacing w:before="0" w:after="0" w:line="360" w:lineRule="auto"/>
              <w:jc w:val="right"/>
              <w:rPr>
                <w:rFonts w:cs="Arial"/>
                <w:b/>
                <w:color w:val="000000" w:themeColor="text1"/>
                <w:szCs w:val="19"/>
                <w:lang w:val="en-GB"/>
              </w:rPr>
            </w:pPr>
            <w:r w:rsidRPr="00ED4BE9">
              <w:rPr>
                <w:b/>
              </w:rPr>
              <w:t>583 253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17315B64" w14:textId="2EAC5EDF" w:rsidR="00802819" w:rsidRPr="00ED4BE9" w:rsidRDefault="00802819" w:rsidP="00802819">
            <w:pPr>
              <w:spacing w:before="0" w:after="0" w:line="360" w:lineRule="auto"/>
              <w:jc w:val="right"/>
              <w:rPr>
                <w:rFonts w:cs="Arial"/>
                <w:b/>
                <w:color w:val="000000" w:themeColor="text1"/>
                <w:szCs w:val="19"/>
                <w:lang w:val="en-GB"/>
              </w:rPr>
            </w:pPr>
            <w:r w:rsidRPr="00ED4BE9">
              <w:rPr>
                <w:b/>
              </w:rPr>
              <w:t>128 754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5B8BC4DF" w14:textId="625438EB" w:rsidR="00802819" w:rsidRPr="00ED4BE9" w:rsidRDefault="00802819" w:rsidP="00802819">
            <w:pPr>
              <w:spacing w:before="0" w:after="0" w:line="360" w:lineRule="auto"/>
              <w:jc w:val="right"/>
              <w:rPr>
                <w:b/>
                <w:szCs w:val="19"/>
                <w:lang w:val="en-GB"/>
              </w:rPr>
            </w:pPr>
            <w:r w:rsidRPr="00ED4BE9">
              <w:rPr>
                <w:b/>
              </w:rPr>
              <w:t>413 865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0651D318" w14:textId="47CE0B2F" w:rsidR="00802819" w:rsidRPr="00ED4BE9" w:rsidRDefault="00802819" w:rsidP="00802819">
            <w:pPr>
              <w:spacing w:before="0" w:after="0" w:line="360" w:lineRule="auto"/>
              <w:jc w:val="right"/>
              <w:rPr>
                <w:rFonts w:cs="Arial"/>
                <w:b/>
                <w:bCs/>
                <w:color w:val="000000"/>
                <w:szCs w:val="19"/>
                <w:lang w:val="en-GB"/>
              </w:rPr>
            </w:pPr>
            <w:r w:rsidRPr="00ED4BE9">
              <w:rPr>
                <w:b/>
              </w:rPr>
              <w:t>40 634</w:t>
            </w:r>
          </w:p>
        </w:tc>
      </w:tr>
      <w:tr w:rsidR="00802819" w:rsidRPr="008B65F4" w14:paraId="6216D6DF" w14:textId="0C1BFA51" w:rsidTr="00E56A52">
        <w:trPr>
          <w:trHeight w:hRule="exact" w:val="283"/>
        </w:trPr>
        <w:tc>
          <w:tcPr>
            <w:tcW w:w="2268" w:type="dxa"/>
          </w:tcPr>
          <w:p w14:paraId="2864F3C3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proofErr w:type="spellStart"/>
            <w:r w:rsidRPr="003128DD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Dolnoś</w:t>
            </w: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ląskie</w:t>
            </w:r>
            <w:proofErr w:type="spellEnd"/>
          </w:p>
        </w:tc>
        <w:tc>
          <w:tcPr>
            <w:tcW w:w="1417" w:type="dxa"/>
          </w:tcPr>
          <w:p w14:paraId="43E8460C" w14:textId="1B82FE86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49 192</w:t>
            </w:r>
          </w:p>
        </w:tc>
        <w:tc>
          <w:tcPr>
            <w:tcW w:w="1417" w:type="dxa"/>
          </w:tcPr>
          <w:p w14:paraId="40D41BC4" w14:textId="278349C1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13 634</w:t>
            </w:r>
          </w:p>
        </w:tc>
        <w:tc>
          <w:tcPr>
            <w:tcW w:w="1417" w:type="dxa"/>
          </w:tcPr>
          <w:p w14:paraId="243A0D24" w14:textId="12E0AEFE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31 827</w:t>
            </w:r>
          </w:p>
        </w:tc>
        <w:tc>
          <w:tcPr>
            <w:tcW w:w="1417" w:type="dxa"/>
          </w:tcPr>
          <w:p w14:paraId="285EAA8D" w14:textId="0CEEEF75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3 731</w:t>
            </w:r>
          </w:p>
        </w:tc>
      </w:tr>
      <w:tr w:rsidR="00802819" w:rsidRPr="008B65F4" w14:paraId="7F40CBD2" w14:textId="52C1B4BE" w:rsidTr="00E56A52">
        <w:trPr>
          <w:trHeight w:hRule="exact" w:val="283"/>
        </w:trPr>
        <w:tc>
          <w:tcPr>
            <w:tcW w:w="2268" w:type="dxa"/>
          </w:tcPr>
          <w:p w14:paraId="213E1D14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Kujawsko-pomorskie</w:t>
            </w:r>
          </w:p>
        </w:tc>
        <w:tc>
          <w:tcPr>
            <w:tcW w:w="1417" w:type="dxa"/>
          </w:tcPr>
          <w:p w14:paraId="66EE499A" w14:textId="508F49C5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28 768</w:t>
            </w:r>
          </w:p>
        </w:tc>
        <w:tc>
          <w:tcPr>
            <w:tcW w:w="1417" w:type="dxa"/>
          </w:tcPr>
          <w:p w14:paraId="5E8A81C5" w14:textId="4467B6CC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5 612</w:t>
            </w:r>
          </w:p>
        </w:tc>
        <w:tc>
          <w:tcPr>
            <w:tcW w:w="1417" w:type="dxa"/>
          </w:tcPr>
          <w:p w14:paraId="02A140D5" w14:textId="7D5738ED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21 310</w:t>
            </w:r>
          </w:p>
        </w:tc>
        <w:tc>
          <w:tcPr>
            <w:tcW w:w="1417" w:type="dxa"/>
          </w:tcPr>
          <w:p w14:paraId="6C3FCED6" w14:textId="470631FE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1 846</w:t>
            </w:r>
          </w:p>
        </w:tc>
      </w:tr>
      <w:tr w:rsidR="00802819" w:rsidRPr="008B65F4" w14:paraId="748D9FDB" w14:textId="66EEE492" w:rsidTr="00E56A52">
        <w:trPr>
          <w:trHeight w:hRule="exact" w:val="283"/>
        </w:trPr>
        <w:tc>
          <w:tcPr>
            <w:tcW w:w="2268" w:type="dxa"/>
          </w:tcPr>
          <w:p w14:paraId="73D82A14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Lubelskie</w:t>
            </w:r>
          </w:p>
        </w:tc>
        <w:tc>
          <w:tcPr>
            <w:tcW w:w="1417" w:type="dxa"/>
          </w:tcPr>
          <w:p w14:paraId="46D33CAC" w14:textId="710ABD0F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27 835</w:t>
            </w:r>
          </w:p>
        </w:tc>
        <w:tc>
          <w:tcPr>
            <w:tcW w:w="1417" w:type="dxa"/>
          </w:tcPr>
          <w:p w14:paraId="30CB729E" w14:textId="608633F0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7 593</w:t>
            </w:r>
          </w:p>
        </w:tc>
        <w:tc>
          <w:tcPr>
            <w:tcW w:w="1417" w:type="dxa"/>
          </w:tcPr>
          <w:p w14:paraId="07F8F2F7" w14:textId="29B73DF6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18 783</w:t>
            </w:r>
          </w:p>
        </w:tc>
        <w:tc>
          <w:tcPr>
            <w:tcW w:w="1417" w:type="dxa"/>
          </w:tcPr>
          <w:p w14:paraId="75C3A68D" w14:textId="64F4B3F0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1 459</w:t>
            </w:r>
          </w:p>
        </w:tc>
      </w:tr>
      <w:tr w:rsidR="00802819" w:rsidRPr="008B65F4" w14:paraId="24FBB485" w14:textId="6DD9768A" w:rsidTr="00E56A52">
        <w:trPr>
          <w:trHeight w:hRule="exact" w:val="283"/>
        </w:trPr>
        <w:tc>
          <w:tcPr>
            <w:tcW w:w="2268" w:type="dxa"/>
          </w:tcPr>
          <w:p w14:paraId="783A8240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Lubuskie</w:t>
            </w:r>
          </w:p>
        </w:tc>
        <w:tc>
          <w:tcPr>
            <w:tcW w:w="1417" w:type="dxa"/>
          </w:tcPr>
          <w:p w14:paraId="77A3CE74" w14:textId="382227A9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17 541</w:t>
            </w:r>
          </w:p>
        </w:tc>
        <w:tc>
          <w:tcPr>
            <w:tcW w:w="1417" w:type="dxa"/>
          </w:tcPr>
          <w:p w14:paraId="6234260F" w14:textId="014FB4BD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4 731</w:t>
            </w:r>
          </w:p>
        </w:tc>
        <w:tc>
          <w:tcPr>
            <w:tcW w:w="1417" w:type="dxa"/>
          </w:tcPr>
          <w:p w14:paraId="05A4F946" w14:textId="38F42DCE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11 659</w:t>
            </w:r>
          </w:p>
        </w:tc>
        <w:tc>
          <w:tcPr>
            <w:tcW w:w="1417" w:type="dxa"/>
          </w:tcPr>
          <w:p w14:paraId="4AA58E22" w14:textId="07A20784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1 151</w:t>
            </w:r>
          </w:p>
        </w:tc>
      </w:tr>
      <w:tr w:rsidR="00802819" w:rsidRPr="008B65F4" w14:paraId="39C2C36A" w14:textId="4C4A8DE2" w:rsidTr="00E56A52">
        <w:trPr>
          <w:trHeight w:hRule="exact" w:val="283"/>
        </w:trPr>
        <w:tc>
          <w:tcPr>
            <w:tcW w:w="2268" w:type="dxa"/>
          </w:tcPr>
          <w:p w14:paraId="67490DBC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Łódzkie</w:t>
            </w:r>
          </w:p>
        </w:tc>
        <w:tc>
          <w:tcPr>
            <w:tcW w:w="1417" w:type="dxa"/>
          </w:tcPr>
          <w:p w14:paraId="78A0C0B5" w14:textId="1C977244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37 442</w:t>
            </w:r>
          </w:p>
        </w:tc>
        <w:tc>
          <w:tcPr>
            <w:tcW w:w="1417" w:type="dxa"/>
          </w:tcPr>
          <w:p w14:paraId="4A0DD0AC" w14:textId="2CD85823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7 164</w:t>
            </w:r>
          </w:p>
        </w:tc>
        <w:tc>
          <w:tcPr>
            <w:tcW w:w="1417" w:type="dxa"/>
          </w:tcPr>
          <w:p w14:paraId="0F0B2623" w14:textId="34C40429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27 547</w:t>
            </w:r>
          </w:p>
        </w:tc>
        <w:tc>
          <w:tcPr>
            <w:tcW w:w="1417" w:type="dxa"/>
          </w:tcPr>
          <w:p w14:paraId="633207A4" w14:textId="5FC76B33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2 731</w:t>
            </w:r>
          </w:p>
        </w:tc>
      </w:tr>
      <w:tr w:rsidR="00802819" w:rsidRPr="008B65F4" w14:paraId="17471B59" w14:textId="115C180A" w:rsidTr="00E56A52">
        <w:trPr>
          <w:trHeight w:hRule="exact" w:val="283"/>
        </w:trPr>
        <w:tc>
          <w:tcPr>
            <w:tcW w:w="2268" w:type="dxa"/>
          </w:tcPr>
          <w:p w14:paraId="7FCF83E8" w14:textId="77777777" w:rsidR="00802819" w:rsidRPr="003128DD" w:rsidRDefault="00802819" w:rsidP="00802819">
            <w:pPr>
              <w:tabs>
                <w:tab w:val="right" w:leader="dot" w:pos="4156"/>
              </w:tabs>
              <w:spacing w:before="0" w:after="0" w:line="360" w:lineRule="auto"/>
              <w:contextualSpacing/>
              <w:rPr>
                <w:color w:val="000000" w:themeColor="text1"/>
                <w:szCs w:val="19"/>
              </w:rPr>
            </w:pPr>
            <w:r w:rsidRPr="003128DD">
              <w:rPr>
                <w:color w:val="000000" w:themeColor="text1"/>
                <w:szCs w:val="19"/>
              </w:rPr>
              <w:t>Małopolskie</w:t>
            </w:r>
          </w:p>
        </w:tc>
        <w:tc>
          <w:tcPr>
            <w:tcW w:w="1417" w:type="dxa"/>
          </w:tcPr>
          <w:p w14:paraId="570469A5" w14:textId="41A4305C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45 599</w:t>
            </w:r>
          </w:p>
        </w:tc>
        <w:tc>
          <w:tcPr>
            <w:tcW w:w="1417" w:type="dxa"/>
          </w:tcPr>
          <w:p w14:paraId="5F55BD46" w14:textId="79752FB7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9 811</w:t>
            </w:r>
          </w:p>
        </w:tc>
        <w:tc>
          <w:tcPr>
            <w:tcW w:w="1417" w:type="dxa"/>
          </w:tcPr>
          <w:p w14:paraId="774B1A91" w14:textId="678271B3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33 926</w:t>
            </w:r>
          </w:p>
        </w:tc>
        <w:tc>
          <w:tcPr>
            <w:tcW w:w="1417" w:type="dxa"/>
          </w:tcPr>
          <w:p w14:paraId="1512FBF8" w14:textId="41DCBE72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3 862</w:t>
            </w:r>
          </w:p>
        </w:tc>
      </w:tr>
      <w:tr w:rsidR="00802819" w:rsidRPr="008B65F4" w14:paraId="2A4B6C92" w14:textId="145925C0" w:rsidTr="00E56A52">
        <w:trPr>
          <w:trHeight w:hRule="exact" w:val="283"/>
        </w:trPr>
        <w:tc>
          <w:tcPr>
            <w:tcW w:w="2268" w:type="dxa"/>
          </w:tcPr>
          <w:p w14:paraId="1DF0E3C0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Mazowieckie</w:t>
            </w:r>
          </w:p>
        </w:tc>
        <w:tc>
          <w:tcPr>
            <w:tcW w:w="1417" w:type="dxa"/>
          </w:tcPr>
          <w:p w14:paraId="3D5DFBFD" w14:textId="5561034C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86 415</w:t>
            </w:r>
          </w:p>
        </w:tc>
        <w:tc>
          <w:tcPr>
            <w:tcW w:w="1417" w:type="dxa"/>
          </w:tcPr>
          <w:p w14:paraId="5998FE70" w14:textId="7017C00F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19 087</w:t>
            </w:r>
          </w:p>
        </w:tc>
        <w:tc>
          <w:tcPr>
            <w:tcW w:w="1417" w:type="dxa"/>
          </w:tcPr>
          <w:p w14:paraId="5D65ED3F" w14:textId="7F2A52EE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59 392</w:t>
            </w:r>
          </w:p>
        </w:tc>
        <w:tc>
          <w:tcPr>
            <w:tcW w:w="1417" w:type="dxa"/>
          </w:tcPr>
          <w:p w14:paraId="3B09E342" w14:textId="79DD0F30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7 936</w:t>
            </w:r>
          </w:p>
        </w:tc>
      </w:tr>
      <w:tr w:rsidR="00802819" w:rsidRPr="008B65F4" w14:paraId="43F2B73C" w14:textId="056030C6" w:rsidTr="00E56A52">
        <w:trPr>
          <w:trHeight w:hRule="exact" w:val="283"/>
        </w:trPr>
        <w:tc>
          <w:tcPr>
            <w:tcW w:w="2268" w:type="dxa"/>
          </w:tcPr>
          <w:p w14:paraId="2A90D8FC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Opolskie</w:t>
            </w:r>
          </w:p>
        </w:tc>
        <w:tc>
          <w:tcPr>
            <w:tcW w:w="1417" w:type="dxa"/>
          </w:tcPr>
          <w:p w14:paraId="11E0FB04" w14:textId="04901777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18 687</w:t>
            </w:r>
          </w:p>
        </w:tc>
        <w:tc>
          <w:tcPr>
            <w:tcW w:w="1417" w:type="dxa"/>
          </w:tcPr>
          <w:p w14:paraId="7F0A7628" w14:textId="1B0E19A1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3 312</w:t>
            </w:r>
          </w:p>
        </w:tc>
        <w:tc>
          <w:tcPr>
            <w:tcW w:w="1417" w:type="dxa"/>
          </w:tcPr>
          <w:p w14:paraId="4F63D517" w14:textId="3E006B2B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14 283</w:t>
            </w:r>
          </w:p>
        </w:tc>
        <w:tc>
          <w:tcPr>
            <w:tcW w:w="1417" w:type="dxa"/>
          </w:tcPr>
          <w:p w14:paraId="563BCE95" w14:textId="1FACED04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1 092</w:t>
            </w:r>
          </w:p>
        </w:tc>
      </w:tr>
      <w:tr w:rsidR="00802819" w:rsidRPr="008B65F4" w14:paraId="4BBA09C2" w14:textId="4F70FBE0" w:rsidTr="00E56A52">
        <w:trPr>
          <w:trHeight w:hRule="exact" w:val="283"/>
        </w:trPr>
        <w:tc>
          <w:tcPr>
            <w:tcW w:w="2268" w:type="dxa"/>
          </w:tcPr>
          <w:p w14:paraId="516C5781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Podkarpackie</w:t>
            </w:r>
          </w:p>
        </w:tc>
        <w:tc>
          <w:tcPr>
            <w:tcW w:w="1417" w:type="dxa"/>
          </w:tcPr>
          <w:p w14:paraId="4465E07B" w14:textId="4902DF7B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35 675</w:t>
            </w:r>
          </w:p>
        </w:tc>
        <w:tc>
          <w:tcPr>
            <w:tcW w:w="1417" w:type="dxa"/>
          </w:tcPr>
          <w:p w14:paraId="1361A8C0" w14:textId="6D76C0D3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7 157</w:t>
            </w:r>
          </w:p>
        </w:tc>
        <w:tc>
          <w:tcPr>
            <w:tcW w:w="1417" w:type="dxa"/>
          </w:tcPr>
          <w:p w14:paraId="24938DF7" w14:textId="73645C50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27 289</w:t>
            </w:r>
          </w:p>
        </w:tc>
        <w:tc>
          <w:tcPr>
            <w:tcW w:w="1417" w:type="dxa"/>
          </w:tcPr>
          <w:p w14:paraId="3C7BA0BC" w14:textId="7B1E4DBA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1 229</w:t>
            </w:r>
          </w:p>
        </w:tc>
      </w:tr>
      <w:tr w:rsidR="00802819" w:rsidRPr="008B65F4" w14:paraId="2E23612B" w14:textId="6DD21666" w:rsidTr="00E56A52">
        <w:trPr>
          <w:trHeight w:hRule="exact" w:val="283"/>
        </w:trPr>
        <w:tc>
          <w:tcPr>
            <w:tcW w:w="2268" w:type="dxa"/>
          </w:tcPr>
          <w:p w14:paraId="3B1526D4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Podlaskie</w:t>
            </w:r>
          </w:p>
        </w:tc>
        <w:tc>
          <w:tcPr>
            <w:tcW w:w="1417" w:type="dxa"/>
          </w:tcPr>
          <w:p w14:paraId="357F5434" w14:textId="0692F7C0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15 664</w:t>
            </w:r>
          </w:p>
        </w:tc>
        <w:tc>
          <w:tcPr>
            <w:tcW w:w="1417" w:type="dxa"/>
          </w:tcPr>
          <w:p w14:paraId="70CE29C7" w14:textId="13378E1E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3 428</w:t>
            </w:r>
          </w:p>
        </w:tc>
        <w:tc>
          <w:tcPr>
            <w:tcW w:w="1417" w:type="dxa"/>
          </w:tcPr>
          <w:p w14:paraId="30259DCC" w14:textId="0ADEB52E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11 479</w:t>
            </w:r>
          </w:p>
        </w:tc>
        <w:tc>
          <w:tcPr>
            <w:tcW w:w="1417" w:type="dxa"/>
          </w:tcPr>
          <w:p w14:paraId="2FB2398C" w14:textId="58790108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757</w:t>
            </w:r>
          </w:p>
        </w:tc>
      </w:tr>
      <w:tr w:rsidR="00802819" w:rsidRPr="008B65F4" w14:paraId="24C6AEAC" w14:textId="63567850" w:rsidTr="00E56A52">
        <w:trPr>
          <w:trHeight w:hRule="exact" w:val="283"/>
        </w:trPr>
        <w:tc>
          <w:tcPr>
            <w:tcW w:w="2268" w:type="dxa"/>
          </w:tcPr>
          <w:p w14:paraId="1E538218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Pomorskie</w:t>
            </w:r>
          </w:p>
        </w:tc>
        <w:tc>
          <w:tcPr>
            <w:tcW w:w="1417" w:type="dxa"/>
          </w:tcPr>
          <w:p w14:paraId="04B29389" w14:textId="1317DB8D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32 097</w:t>
            </w:r>
          </w:p>
        </w:tc>
        <w:tc>
          <w:tcPr>
            <w:tcW w:w="1417" w:type="dxa"/>
          </w:tcPr>
          <w:p w14:paraId="51D2A6D1" w14:textId="7B22BDE5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6 497</w:t>
            </w:r>
          </w:p>
        </w:tc>
        <w:tc>
          <w:tcPr>
            <w:tcW w:w="1417" w:type="dxa"/>
          </w:tcPr>
          <w:p w14:paraId="195674AC" w14:textId="5710B2A6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23 721</w:t>
            </w:r>
          </w:p>
        </w:tc>
        <w:tc>
          <w:tcPr>
            <w:tcW w:w="1417" w:type="dxa"/>
          </w:tcPr>
          <w:p w14:paraId="075287B5" w14:textId="1008242F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1 879</w:t>
            </w:r>
          </w:p>
        </w:tc>
      </w:tr>
      <w:tr w:rsidR="00802819" w:rsidRPr="008B65F4" w14:paraId="298521E3" w14:textId="042CDAC9" w:rsidTr="00E56A52">
        <w:trPr>
          <w:trHeight w:hRule="exact" w:val="283"/>
        </w:trPr>
        <w:tc>
          <w:tcPr>
            <w:tcW w:w="2268" w:type="dxa"/>
          </w:tcPr>
          <w:p w14:paraId="7527BB32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Śląskie</w:t>
            </w:r>
          </w:p>
        </w:tc>
        <w:tc>
          <w:tcPr>
            <w:tcW w:w="1417" w:type="dxa"/>
          </w:tcPr>
          <w:p w14:paraId="10456EA5" w14:textId="55E46C99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72 095</w:t>
            </w:r>
          </w:p>
        </w:tc>
        <w:tc>
          <w:tcPr>
            <w:tcW w:w="1417" w:type="dxa"/>
          </w:tcPr>
          <w:p w14:paraId="52B25E9F" w14:textId="7155F9E6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14 012</w:t>
            </w:r>
          </w:p>
        </w:tc>
        <w:tc>
          <w:tcPr>
            <w:tcW w:w="1417" w:type="dxa"/>
          </w:tcPr>
          <w:p w14:paraId="1FE4D9D2" w14:textId="43C95BD4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52 350</w:t>
            </w:r>
          </w:p>
        </w:tc>
        <w:tc>
          <w:tcPr>
            <w:tcW w:w="1417" w:type="dxa"/>
          </w:tcPr>
          <w:p w14:paraId="47D2150E" w14:textId="5D587C2C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5 733</w:t>
            </w:r>
          </w:p>
        </w:tc>
      </w:tr>
      <w:tr w:rsidR="00802819" w:rsidRPr="008B65F4" w14:paraId="321E68DE" w14:textId="617E913A" w:rsidTr="00E56A52">
        <w:trPr>
          <w:trHeight w:hRule="exact" w:val="283"/>
        </w:trPr>
        <w:tc>
          <w:tcPr>
            <w:tcW w:w="2268" w:type="dxa"/>
          </w:tcPr>
          <w:p w14:paraId="7371B7B6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Świętokrzyskie</w:t>
            </w:r>
          </w:p>
        </w:tc>
        <w:tc>
          <w:tcPr>
            <w:tcW w:w="1417" w:type="dxa"/>
          </w:tcPr>
          <w:p w14:paraId="6CA1AE6F" w14:textId="790756CB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17 143</w:t>
            </w:r>
          </w:p>
        </w:tc>
        <w:tc>
          <w:tcPr>
            <w:tcW w:w="1417" w:type="dxa"/>
          </w:tcPr>
          <w:p w14:paraId="11ADD921" w14:textId="031D2EDD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5 712</w:t>
            </w:r>
          </w:p>
        </w:tc>
        <w:tc>
          <w:tcPr>
            <w:tcW w:w="1417" w:type="dxa"/>
          </w:tcPr>
          <w:p w14:paraId="556F83C1" w14:textId="17692D5F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11 016</w:t>
            </w:r>
          </w:p>
        </w:tc>
        <w:tc>
          <w:tcPr>
            <w:tcW w:w="1417" w:type="dxa"/>
          </w:tcPr>
          <w:p w14:paraId="4F96416D" w14:textId="0D3A6F7C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415</w:t>
            </w:r>
          </w:p>
        </w:tc>
      </w:tr>
      <w:tr w:rsidR="00802819" w:rsidRPr="008B65F4" w14:paraId="2916C105" w14:textId="5258C6E4" w:rsidTr="00E56A52">
        <w:trPr>
          <w:trHeight w:hRule="exact" w:val="283"/>
        </w:trPr>
        <w:tc>
          <w:tcPr>
            <w:tcW w:w="2268" w:type="dxa"/>
          </w:tcPr>
          <w:p w14:paraId="53A9D9C0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Warmińsko-mazurskie</w:t>
            </w:r>
          </w:p>
        </w:tc>
        <w:tc>
          <w:tcPr>
            <w:tcW w:w="1417" w:type="dxa"/>
          </w:tcPr>
          <w:p w14:paraId="36137111" w14:textId="71447DE2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19 116</w:t>
            </w:r>
          </w:p>
        </w:tc>
        <w:tc>
          <w:tcPr>
            <w:tcW w:w="1417" w:type="dxa"/>
          </w:tcPr>
          <w:p w14:paraId="22E57C9C" w14:textId="329547E9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4 811</w:t>
            </w:r>
          </w:p>
        </w:tc>
        <w:tc>
          <w:tcPr>
            <w:tcW w:w="1417" w:type="dxa"/>
          </w:tcPr>
          <w:p w14:paraId="58EA2192" w14:textId="777961FE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12 783</w:t>
            </w:r>
          </w:p>
        </w:tc>
        <w:tc>
          <w:tcPr>
            <w:tcW w:w="1417" w:type="dxa"/>
          </w:tcPr>
          <w:p w14:paraId="32D2FFEE" w14:textId="5A2CDC1E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1 522</w:t>
            </w:r>
          </w:p>
        </w:tc>
      </w:tr>
      <w:tr w:rsidR="00802819" w:rsidRPr="008B65F4" w14:paraId="331765E5" w14:textId="63B124E7" w:rsidTr="00E56A52">
        <w:trPr>
          <w:trHeight w:hRule="exact" w:val="283"/>
        </w:trPr>
        <w:tc>
          <w:tcPr>
            <w:tcW w:w="2268" w:type="dxa"/>
            <w:tcBorders>
              <w:bottom w:val="single" w:sz="4" w:space="0" w:color="212492"/>
            </w:tcBorders>
          </w:tcPr>
          <w:p w14:paraId="68F7B4A1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Wielkopolskie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01D98033" w14:textId="17218AAF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50 757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1017D3BC" w14:textId="21FCD2DF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9 176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7D229768" w14:textId="593285D2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38 226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1DE18AC9" w14:textId="1FFEE5F8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3 385</w:t>
            </w:r>
          </w:p>
        </w:tc>
      </w:tr>
      <w:tr w:rsidR="00802819" w:rsidRPr="008B65F4" w14:paraId="53D2C784" w14:textId="709604D4" w:rsidTr="00E56A52">
        <w:trPr>
          <w:trHeight w:hRule="exact" w:val="283"/>
        </w:trPr>
        <w:tc>
          <w:tcPr>
            <w:tcW w:w="2268" w:type="dxa"/>
            <w:tcBorders>
              <w:top w:val="single" w:sz="4" w:space="0" w:color="212492"/>
              <w:bottom w:val="nil"/>
            </w:tcBorders>
          </w:tcPr>
          <w:p w14:paraId="23ACD870" w14:textId="77777777" w:rsidR="00802819" w:rsidRPr="003128DD" w:rsidRDefault="00802819" w:rsidP="00802819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3128DD">
              <w:rPr>
                <w:rFonts w:eastAsiaTheme="majorEastAsia" w:cstheme="majorBidi"/>
                <w:color w:val="000000" w:themeColor="text1"/>
                <w:szCs w:val="19"/>
              </w:rPr>
              <w:t>Zachodniopomorskie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38F7F6C9" w14:textId="10DB6AB2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27 197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1BC35C68" w14:textId="1E7C0406" w:rsidR="00802819" w:rsidRPr="003128DD" w:rsidRDefault="00802819" w:rsidP="00802819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E0779E">
              <w:t>7 017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30BCBE06" w14:textId="6E171817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18 274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4644219E" w14:textId="41EACF6C" w:rsidR="00802819" w:rsidRPr="003128DD" w:rsidRDefault="00802819" w:rsidP="00802819">
            <w:pPr>
              <w:spacing w:before="0" w:after="0" w:line="360" w:lineRule="auto"/>
              <w:jc w:val="right"/>
              <w:rPr>
                <w:szCs w:val="19"/>
              </w:rPr>
            </w:pPr>
            <w:r w:rsidRPr="00E0779E">
              <w:t>1 906</w:t>
            </w:r>
          </w:p>
        </w:tc>
      </w:tr>
    </w:tbl>
    <w:p w14:paraId="62259B45" w14:textId="41F30DAD" w:rsidR="00FA4119" w:rsidRPr="00102131" w:rsidRDefault="00102131" w:rsidP="004E1417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102131">
        <w:rPr>
          <w:sz w:val="16"/>
          <w:shd w:val="clear" w:color="auto" w:fill="FFFFFF"/>
          <w:lang w:val="en-GB"/>
        </w:rPr>
        <w:t>Source: National Headquarters of the State Fire Service</w:t>
      </w:r>
      <w:r w:rsidR="00C16E76" w:rsidRPr="00102131">
        <w:rPr>
          <w:sz w:val="16"/>
          <w:shd w:val="clear" w:color="auto" w:fill="FFFFFF"/>
          <w:lang w:val="en-GB"/>
        </w:rPr>
        <w:t>.</w:t>
      </w:r>
    </w:p>
    <w:p w14:paraId="74C6FF23" w14:textId="6F1888C5" w:rsidR="00437F70" w:rsidRPr="00A97325" w:rsidRDefault="00494694" w:rsidP="00437F70">
      <w:pPr>
        <w:pStyle w:val="LID"/>
        <w:rPr>
          <w:color w:val="001D77"/>
          <w:lang w:val="en-GB"/>
        </w:rPr>
      </w:pPr>
      <w:r w:rsidRPr="008B2B90">
        <w:rPr>
          <w:b w:val="0"/>
          <w:color w:val="001D77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3A29B4A9" wp14:editId="2C57D353">
                <wp:simplePos x="0" y="0"/>
                <wp:positionH relativeFrom="page">
                  <wp:posOffset>5719445</wp:posOffset>
                </wp:positionH>
                <wp:positionV relativeFrom="paragraph">
                  <wp:posOffset>81280</wp:posOffset>
                </wp:positionV>
                <wp:extent cx="1839595" cy="671830"/>
                <wp:effectExtent l="0" t="0" r="0" b="0"/>
                <wp:wrapTight wrapText="bothSides">
                  <wp:wrapPolygon edited="0">
                    <wp:start x="671" y="0"/>
                    <wp:lineTo x="671" y="20824"/>
                    <wp:lineTo x="20802" y="20824"/>
                    <wp:lineTo x="20802" y="0"/>
                    <wp:lineTo x="671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96605" w14:textId="3A08DC57" w:rsidR="006D7943" w:rsidRPr="00320918" w:rsidRDefault="00703FAD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2020</w:t>
                            </w:r>
                            <w:r w:rsidR="006D7943" w:rsidRPr="00320918">
                              <w:rPr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lang w:val="en-GB"/>
                              </w:rPr>
                              <w:t>460</w:t>
                            </w:r>
                            <w:r w:rsidR="00FB6C93">
                              <w:rPr>
                                <w:lang w:val="en-GB"/>
                              </w:rPr>
                              <w:t xml:space="preserve"> persons</w:t>
                            </w:r>
                            <w:r w:rsidR="006D7943">
                              <w:rPr>
                                <w:lang w:val="en-GB"/>
                              </w:rPr>
                              <w:t xml:space="preserve"> drowned, </w:t>
                            </w:r>
                            <w:r w:rsidR="00FB6C93">
                              <w:rPr>
                                <w:lang w:val="en-GB"/>
                              </w:rPr>
                              <w:t xml:space="preserve">by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="00FB6C93">
                              <w:rPr>
                                <w:lang w:val="en-GB"/>
                              </w:rPr>
                              <w:t xml:space="preserve"> persons</w:t>
                            </w:r>
                            <w:r>
                              <w:rPr>
                                <w:lang w:val="en-GB"/>
                              </w:rPr>
                              <w:t xml:space="preserve"> more than in </w:t>
                            </w:r>
                            <w:r w:rsidR="00B30B0C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  <w:p w14:paraId="68DB8D34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9C4F75B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4523461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0B02A4F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153CD9A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7034991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429FCA1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9CD797C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ABA7857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EA789D5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C5F7D42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6550E64" w14:textId="77777777" w:rsidR="006D7943" w:rsidRPr="00320918" w:rsidRDefault="006D7943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9B4A9" id="_x0000_s1087" type="#_x0000_t202" style="position:absolute;margin-left:450.35pt;margin-top:6.4pt;width:144.85pt;height:52.9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" filled="f" stroked="f">
                <v:textbox>
                  <w:txbxContent>
                    <w:p w14:paraId="26496605" w14:textId="3A08DC57" w:rsidR="006D7943" w:rsidRPr="00320918" w:rsidRDefault="00703FAD" w:rsidP="00691D9F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2020</w:t>
                      </w:r>
                      <w:r w:rsidR="006D7943" w:rsidRPr="00320918">
                        <w:rPr>
                          <w:lang w:val="en-GB"/>
                        </w:rPr>
                        <w:t xml:space="preserve">, </w:t>
                      </w:r>
                      <w:r>
                        <w:rPr>
                          <w:lang w:val="en-GB"/>
                        </w:rPr>
                        <w:t>460</w:t>
                      </w:r>
                      <w:r w:rsidR="00FB6C93">
                        <w:rPr>
                          <w:lang w:val="en-GB"/>
                        </w:rPr>
                        <w:t xml:space="preserve"> persons</w:t>
                      </w:r>
                      <w:r w:rsidR="006D7943">
                        <w:rPr>
                          <w:lang w:val="en-GB"/>
                        </w:rPr>
                        <w:t xml:space="preserve"> drowned, </w:t>
                      </w:r>
                      <w:r w:rsidR="00FB6C93">
                        <w:rPr>
                          <w:lang w:val="en-GB"/>
                        </w:rPr>
                        <w:t xml:space="preserve">by </w:t>
                      </w:r>
                      <w:r>
                        <w:rPr>
                          <w:lang w:val="en-GB"/>
                        </w:rPr>
                        <w:t>4</w:t>
                      </w:r>
                      <w:r w:rsidR="00FB6C93">
                        <w:rPr>
                          <w:lang w:val="en-GB"/>
                        </w:rPr>
                        <w:t xml:space="preserve"> persons</w:t>
                      </w:r>
                      <w:r>
                        <w:rPr>
                          <w:lang w:val="en-GB"/>
                        </w:rPr>
                        <w:t xml:space="preserve"> more than in </w:t>
                      </w:r>
                      <w:r w:rsidR="00B30B0C">
                        <w:rPr>
                          <w:lang w:val="en-GB"/>
                        </w:rPr>
                        <w:t>the previous year</w:t>
                      </w:r>
                    </w:p>
                    <w:p w14:paraId="68DB8D34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9C4F75B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4523461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0B02A4F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153CD9A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7034991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429FCA1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9CD797C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ABA7857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EA789D5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C5F7D42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6550E64" w14:textId="77777777" w:rsidR="006D7943" w:rsidRPr="00320918" w:rsidRDefault="006D7943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71BE">
        <w:rPr>
          <w:color w:val="001D77"/>
          <w:lang w:val="en-GB"/>
        </w:rPr>
        <w:t>Drowning events</w:t>
      </w:r>
      <w:r w:rsidR="00036376" w:rsidRPr="005A6DAE">
        <w:rPr>
          <w:rStyle w:val="Odwoanieprzypisudolnego"/>
          <w:color w:val="001D77"/>
        </w:rPr>
        <w:footnoteReference w:id="1"/>
      </w:r>
    </w:p>
    <w:p w14:paraId="59CD4F8F" w14:textId="0E16C6E6" w:rsidR="006917C3" w:rsidRDefault="009A04AB" w:rsidP="00794939">
      <w:pPr>
        <w:spacing w:before="0" w:after="0"/>
        <w:rPr>
          <w:bCs/>
          <w:noProof/>
          <w:szCs w:val="19"/>
          <w:lang w:val="en-GB" w:eastAsia="pl-PL"/>
        </w:rPr>
      </w:pPr>
      <w:r>
        <w:rPr>
          <w:bCs/>
          <w:noProof/>
          <w:szCs w:val="19"/>
          <w:lang w:val="en-GB" w:eastAsia="pl-PL"/>
        </w:rPr>
        <w:t>In 2020, 483</w:t>
      </w:r>
      <w:r w:rsidR="000F71BE">
        <w:rPr>
          <w:bCs/>
          <w:noProof/>
          <w:szCs w:val="19"/>
          <w:lang w:val="en-GB" w:eastAsia="pl-PL"/>
        </w:rPr>
        <w:t xml:space="preserve"> </w:t>
      </w:r>
      <w:r w:rsidR="006917C3" w:rsidRPr="006917C3">
        <w:rPr>
          <w:bCs/>
          <w:noProof/>
          <w:szCs w:val="19"/>
          <w:lang w:val="en-GB" w:eastAsia="pl-PL"/>
        </w:rPr>
        <w:t>drowning</w:t>
      </w:r>
      <w:r w:rsidR="006917C3">
        <w:rPr>
          <w:bCs/>
          <w:noProof/>
          <w:szCs w:val="19"/>
          <w:lang w:val="en-GB" w:eastAsia="pl-PL"/>
        </w:rPr>
        <w:t xml:space="preserve"> </w:t>
      </w:r>
      <w:r w:rsidR="000F71BE">
        <w:rPr>
          <w:bCs/>
          <w:noProof/>
          <w:szCs w:val="19"/>
          <w:lang w:val="en-GB" w:eastAsia="pl-PL"/>
        </w:rPr>
        <w:t xml:space="preserve">events </w:t>
      </w:r>
      <w:r w:rsidR="006917C3">
        <w:rPr>
          <w:bCs/>
          <w:noProof/>
          <w:szCs w:val="19"/>
          <w:lang w:val="en-GB" w:eastAsia="pl-PL"/>
        </w:rPr>
        <w:t>were reported to the police (</w:t>
      </w:r>
      <w:r w:rsidR="000F71BE">
        <w:rPr>
          <w:bCs/>
          <w:noProof/>
          <w:szCs w:val="19"/>
          <w:lang w:val="en-GB" w:eastAsia="pl-PL"/>
        </w:rPr>
        <w:t xml:space="preserve">by </w:t>
      </w:r>
      <w:r w:rsidR="00DC6B49">
        <w:rPr>
          <w:bCs/>
          <w:noProof/>
          <w:szCs w:val="19"/>
          <w:lang w:val="en-GB" w:eastAsia="pl-PL"/>
        </w:rPr>
        <w:t>2.</w:t>
      </w:r>
      <w:r>
        <w:rPr>
          <w:bCs/>
          <w:noProof/>
          <w:szCs w:val="19"/>
          <w:lang w:val="en-GB" w:eastAsia="pl-PL"/>
        </w:rPr>
        <w:t>5% more than in 2019), resulting in 460</w:t>
      </w:r>
      <w:r w:rsidR="00E249FF">
        <w:rPr>
          <w:bCs/>
          <w:noProof/>
          <w:szCs w:val="19"/>
          <w:lang w:val="en-GB" w:eastAsia="pl-PL"/>
        </w:rPr>
        <w:t xml:space="preserve"> deaths (</w:t>
      </w:r>
      <w:r w:rsidR="000F71BE">
        <w:rPr>
          <w:bCs/>
          <w:noProof/>
          <w:szCs w:val="19"/>
          <w:lang w:val="en-GB" w:eastAsia="pl-PL"/>
        </w:rPr>
        <w:t xml:space="preserve">by </w:t>
      </w:r>
      <w:r w:rsidR="00DC6B49">
        <w:rPr>
          <w:bCs/>
          <w:noProof/>
          <w:szCs w:val="19"/>
          <w:lang w:val="en-GB" w:eastAsia="pl-PL"/>
        </w:rPr>
        <w:t>0.</w:t>
      </w:r>
      <w:r>
        <w:rPr>
          <w:bCs/>
          <w:noProof/>
          <w:szCs w:val="19"/>
          <w:lang w:val="en-GB" w:eastAsia="pl-PL"/>
        </w:rPr>
        <w:t>9% more</w:t>
      </w:r>
      <w:r w:rsidR="006917C3" w:rsidRPr="006917C3">
        <w:rPr>
          <w:bCs/>
          <w:noProof/>
          <w:szCs w:val="19"/>
          <w:lang w:val="en-GB" w:eastAsia="pl-PL"/>
        </w:rPr>
        <w:t xml:space="preserve"> than in </w:t>
      </w:r>
      <w:r w:rsidR="00E249FF">
        <w:rPr>
          <w:bCs/>
          <w:noProof/>
          <w:szCs w:val="19"/>
          <w:lang w:val="en-GB" w:eastAsia="pl-PL"/>
        </w:rPr>
        <w:t>the prev</w:t>
      </w:r>
      <w:r>
        <w:rPr>
          <w:bCs/>
          <w:noProof/>
          <w:szCs w:val="19"/>
          <w:lang w:val="en-GB" w:eastAsia="pl-PL"/>
        </w:rPr>
        <w:t>ious year), including 48</w:t>
      </w:r>
      <w:r w:rsidR="008C2E52">
        <w:rPr>
          <w:bCs/>
          <w:noProof/>
          <w:szCs w:val="19"/>
          <w:lang w:val="en-GB" w:eastAsia="pl-PL"/>
        </w:rPr>
        <w:t xml:space="preserve"> women.</w:t>
      </w:r>
    </w:p>
    <w:p w14:paraId="5065B126" w14:textId="4D7DD8E8" w:rsidR="006308C1" w:rsidRPr="00B55281" w:rsidRDefault="00B55281" w:rsidP="00794939">
      <w:pPr>
        <w:spacing w:before="0" w:after="0"/>
        <w:rPr>
          <w:rFonts w:ascii="Arial" w:hAnsi="Arial" w:cs="Arial"/>
          <w:sz w:val="20"/>
          <w:szCs w:val="20"/>
          <w:lang w:val="en-GB"/>
        </w:rPr>
      </w:pPr>
      <w:r w:rsidRPr="00B55281">
        <w:rPr>
          <w:szCs w:val="19"/>
          <w:lang w:val="en-GB"/>
        </w:rPr>
        <w:t>Most victims of dr</w:t>
      </w:r>
      <w:r>
        <w:rPr>
          <w:szCs w:val="19"/>
          <w:lang w:val="en-GB"/>
        </w:rPr>
        <w:t>owning</w:t>
      </w:r>
      <w:r w:rsidR="009A04AB">
        <w:rPr>
          <w:szCs w:val="19"/>
          <w:lang w:val="en-GB"/>
        </w:rPr>
        <w:t xml:space="preserve"> events were recorded in </w:t>
      </w:r>
      <w:proofErr w:type="spellStart"/>
      <w:r w:rsidR="009A04AB">
        <w:rPr>
          <w:szCs w:val="19"/>
          <w:lang w:val="en-GB"/>
        </w:rPr>
        <w:t>Mazowiec</w:t>
      </w:r>
      <w:r w:rsidR="00986EA7">
        <w:rPr>
          <w:szCs w:val="19"/>
          <w:lang w:val="en-GB"/>
        </w:rPr>
        <w:t>kie</w:t>
      </w:r>
      <w:proofErr w:type="spellEnd"/>
      <w:r w:rsidR="00EA2743">
        <w:rPr>
          <w:szCs w:val="19"/>
          <w:lang w:val="en-GB"/>
        </w:rPr>
        <w:t xml:space="preserve"> </w:t>
      </w:r>
      <w:r w:rsidR="00B30B0C">
        <w:rPr>
          <w:szCs w:val="19"/>
          <w:lang w:val="en-GB"/>
        </w:rPr>
        <w:t xml:space="preserve">Voivodship </w:t>
      </w:r>
      <w:r w:rsidR="009A04AB">
        <w:rPr>
          <w:szCs w:val="19"/>
          <w:lang w:val="en-GB"/>
        </w:rPr>
        <w:t>(58</w:t>
      </w:r>
      <w:r>
        <w:rPr>
          <w:szCs w:val="19"/>
          <w:lang w:val="en-GB"/>
        </w:rPr>
        <w:t>)</w:t>
      </w:r>
      <w:r w:rsidR="00CF77B5">
        <w:rPr>
          <w:szCs w:val="19"/>
          <w:lang w:val="en-GB"/>
        </w:rPr>
        <w:t>. The </w:t>
      </w:r>
      <w:r w:rsidR="00B30B0C">
        <w:rPr>
          <w:szCs w:val="19"/>
          <w:lang w:val="en-GB"/>
        </w:rPr>
        <w:t>next</w:t>
      </w:r>
      <w:r w:rsidRPr="00B55281">
        <w:rPr>
          <w:szCs w:val="19"/>
          <w:lang w:val="en-GB"/>
        </w:rPr>
        <w:t>, in</w:t>
      </w:r>
      <w:r w:rsidR="005F1824">
        <w:rPr>
          <w:szCs w:val="19"/>
          <w:lang w:val="en-GB"/>
        </w:rPr>
        <w:t> </w:t>
      </w:r>
      <w:r w:rsidRPr="00B55281">
        <w:rPr>
          <w:szCs w:val="19"/>
          <w:lang w:val="en-GB"/>
        </w:rPr>
        <w:t>terms of the number of victims of drowning, were</w:t>
      </w:r>
      <w:r w:rsidR="009A04AB">
        <w:rPr>
          <w:szCs w:val="19"/>
          <w:lang w:val="en-GB"/>
        </w:rPr>
        <w:t xml:space="preserve"> </w:t>
      </w:r>
      <w:proofErr w:type="spellStart"/>
      <w:r w:rsidR="009A04AB">
        <w:rPr>
          <w:szCs w:val="19"/>
          <w:lang w:val="en-GB"/>
        </w:rPr>
        <w:t>Pomorskie</w:t>
      </w:r>
      <w:proofErr w:type="spellEnd"/>
      <w:r w:rsidR="00EA2743">
        <w:rPr>
          <w:szCs w:val="19"/>
          <w:lang w:val="en-GB"/>
        </w:rPr>
        <w:t xml:space="preserve"> </w:t>
      </w:r>
      <w:r w:rsidR="00B30B0C">
        <w:rPr>
          <w:szCs w:val="19"/>
          <w:lang w:val="en-GB"/>
        </w:rPr>
        <w:t xml:space="preserve">Voivodship </w:t>
      </w:r>
      <w:r w:rsidR="009A04AB">
        <w:rPr>
          <w:szCs w:val="19"/>
          <w:lang w:val="en-GB"/>
        </w:rPr>
        <w:t xml:space="preserve">(51) and </w:t>
      </w:r>
      <w:proofErr w:type="spellStart"/>
      <w:r w:rsidR="009A04AB">
        <w:rPr>
          <w:szCs w:val="19"/>
          <w:lang w:val="en-GB"/>
        </w:rPr>
        <w:t>Warmińsko-mazurskie</w:t>
      </w:r>
      <w:proofErr w:type="spellEnd"/>
      <w:r w:rsidRPr="00B55281">
        <w:rPr>
          <w:szCs w:val="19"/>
          <w:lang w:val="en-GB"/>
        </w:rPr>
        <w:t xml:space="preserve"> </w:t>
      </w:r>
      <w:r w:rsidR="00B30B0C">
        <w:rPr>
          <w:szCs w:val="19"/>
          <w:lang w:val="en-GB"/>
        </w:rPr>
        <w:t xml:space="preserve">Voivodship </w:t>
      </w:r>
      <w:r w:rsidRPr="00B55281">
        <w:rPr>
          <w:szCs w:val="19"/>
          <w:lang w:val="en-GB"/>
        </w:rPr>
        <w:t>(</w:t>
      </w:r>
      <w:r w:rsidR="00703FAD">
        <w:rPr>
          <w:szCs w:val="19"/>
          <w:lang w:val="en-GB"/>
        </w:rPr>
        <w:t>45</w:t>
      </w:r>
      <w:r w:rsidR="008F4298">
        <w:rPr>
          <w:szCs w:val="19"/>
          <w:lang w:val="en-GB"/>
        </w:rPr>
        <w:t>). The smallest number of</w:t>
      </w:r>
      <w:r>
        <w:rPr>
          <w:szCs w:val="19"/>
          <w:lang w:val="en-GB"/>
        </w:rPr>
        <w:t xml:space="preserve"> </w:t>
      </w:r>
      <w:r w:rsidRPr="00B55281">
        <w:rPr>
          <w:szCs w:val="19"/>
          <w:lang w:val="en-GB"/>
        </w:rPr>
        <w:t>vic</w:t>
      </w:r>
      <w:r w:rsidR="008F4298">
        <w:rPr>
          <w:szCs w:val="19"/>
          <w:lang w:val="en-GB"/>
        </w:rPr>
        <w:t>tims of</w:t>
      </w:r>
      <w:r w:rsidR="00CF77B5">
        <w:rPr>
          <w:szCs w:val="19"/>
          <w:lang w:val="en-GB"/>
        </w:rPr>
        <w:t> </w:t>
      </w:r>
      <w:r w:rsidR="00703FAD">
        <w:rPr>
          <w:szCs w:val="19"/>
          <w:lang w:val="en-GB"/>
        </w:rPr>
        <w:t xml:space="preserve">drowning were recorded in </w:t>
      </w:r>
      <w:proofErr w:type="spellStart"/>
      <w:r w:rsidR="00703FAD">
        <w:rPr>
          <w:szCs w:val="19"/>
          <w:lang w:val="en-GB"/>
        </w:rPr>
        <w:t>Lubu</w:t>
      </w:r>
      <w:r w:rsidRPr="00B55281">
        <w:rPr>
          <w:szCs w:val="19"/>
          <w:lang w:val="en-GB"/>
        </w:rPr>
        <w:t>skie</w:t>
      </w:r>
      <w:proofErr w:type="spellEnd"/>
      <w:r w:rsidRPr="00B55281">
        <w:rPr>
          <w:szCs w:val="19"/>
          <w:lang w:val="en-GB"/>
        </w:rPr>
        <w:t xml:space="preserve"> </w:t>
      </w:r>
      <w:r w:rsidR="008F4298">
        <w:rPr>
          <w:szCs w:val="19"/>
          <w:lang w:val="en-GB"/>
        </w:rPr>
        <w:t xml:space="preserve">and </w:t>
      </w:r>
      <w:proofErr w:type="spellStart"/>
      <w:r w:rsidR="00703FAD">
        <w:rPr>
          <w:szCs w:val="19"/>
          <w:lang w:val="en-GB"/>
        </w:rPr>
        <w:t>O</w:t>
      </w:r>
      <w:r w:rsidR="00703FAD" w:rsidRPr="00B55281">
        <w:rPr>
          <w:szCs w:val="19"/>
          <w:lang w:val="en-GB"/>
        </w:rPr>
        <w:t>polskie</w:t>
      </w:r>
      <w:proofErr w:type="spellEnd"/>
      <w:r w:rsidR="00986EA7">
        <w:rPr>
          <w:szCs w:val="19"/>
          <w:lang w:val="en-GB"/>
        </w:rPr>
        <w:t xml:space="preserve"> </w:t>
      </w:r>
      <w:r w:rsidR="00134A36">
        <w:rPr>
          <w:szCs w:val="19"/>
          <w:lang w:val="en-GB"/>
        </w:rPr>
        <w:t>V</w:t>
      </w:r>
      <w:r w:rsidR="008F4298">
        <w:rPr>
          <w:szCs w:val="19"/>
          <w:lang w:val="en-GB"/>
        </w:rPr>
        <w:t>oivod</w:t>
      </w:r>
      <w:r w:rsidRPr="00B55281">
        <w:rPr>
          <w:szCs w:val="19"/>
          <w:lang w:val="en-GB"/>
        </w:rPr>
        <w:t>ship</w:t>
      </w:r>
      <w:r w:rsidR="00986EA7">
        <w:rPr>
          <w:szCs w:val="19"/>
          <w:lang w:val="en-GB"/>
        </w:rPr>
        <w:t>s</w:t>
      </w:r>
      <w:r w:rsidR="00703FAD">
        <w:rPr>
          <w:szCs w:val="19"/>
          <w:lang w:val="en-GB"/>
        </w:rPr>
        <w:t xml:space="preserve"> (10</w:t>
      </w:r>
      <w:r w:rsidR="00AA1057">
        <w:rPr>
          <w:szCs w:val="19"/>
          <w:lang w:val="en-GB"/>
        </w:rPr>
        <w:t xml:space="preserve"> in</w:t>
      </w:r>
      <w:r w:rsidR="00B771E6">
        <w:rPr>
          <w:szCs w:val="19"/>
          <w:lang w:val="en-GB"/>
        </w:rPr>
        <w:t xml:space="preserve"> each</w:t>
      </w:r>
      <w:r>
        <w:rPr>
          <w:szCs w:val="19"/>
          <w:lang w:val="en-GB"/>
        </w:rPr>
        <w:t>).</w:t>
      </w:r>
    </w:p>
    <w:p w14:paraId="48F481AB" w14:textId="645CD3C8" w:rsidR="00EB57E7" w:rsidRPr="00C06FA2" w:rsidRDefault="005B037C" w:rsidP="00C06FA2">
      <w:pPr>
        <w:spacing w:after="0"/>
        <w:ind w:left="709" w:hanging="709"/>
        <w:rPr>
          <w:noProof/>
          <w:lang w:val="en-GB" w:eastAsia="pl-PL"/>
        </w:rPr>
      </w:pPr>
      <w:r w:rsidRPr="006F257C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1AC33E5F" wp14:editId="406D1AC8">
                <wp:simplePos x="0" y="0"/>
                <wp:positionH relativeFrom="margin">
                  <wp:posOffset>217805</wp:posOffset>
                </wp:positionH>
                <wp:positionV relativeFrom="paragraph">
                  <wp:posOffset>281305</wp:posOffset>
                </wp:positionV>
                <wp:extent cx="4585970" cy="3739515"/>
                <wp:effectExtent l="0" t="0" r="43180" b="32385"/>
                <wp:wrapTopAndBottom/>
                <wp:docPr id="8" name="Grupa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5970" cy="3739515"/>
                          <a:chOff x="0" y="0"/>
                          <a:chExt cx="4586604" cy="3739515"/>
                        </a:xfrm>
                      </wpg:grpSpPr>
                      <wpg:grpSp>
                        <wpg:cNvPr id="9" name="Grupa 9"/>
                        <wpg:cNvGrpSpPr/>
                        <wpg:grpSpPr>
                          <a:xfrm>
                            <a:off x="83819" y="229870"/>
                            <a:ext cx="4502785" cy="3509645"/>
                            <a:chOff x="83819" y="229870"/>
                            <a:chExt cx="4502785" cy="3509645"/>
                          </a:xfrm>
                        </wpg:grpSpPr>
                        <wps:wsp>
                          <wps:cNvPr id="15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934" y="3350308"/>
                              <a:ext cx="167005" cy="9652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8255">
                              <a:noFill/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1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215" y="3315678"/>
                              <a:ext cx="477586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17B166" w14:textId="0215E57D" w:rsidR="006F257C" w:rsidRDefault="005B037C" w:rsidP="006F257C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r>
                                  <w:rPr>
                                    <w:rFonts w:ascii="Fira Sans" w:eastAsia="Fira Sans" w:hAnsi="Fira Sans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10 —</w:t>
                                </w:r>
                                <w:r w:rsidR="006F257C">
                                  <w:rPr>
                                    <w:rFonts w:ascii="Fira Sans" w:eastAsia="Fira Sans" w:hAnsi="Fira Sans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23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8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934" y="3180432"/>
                              <a:ext cx="167005" cy="9715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8255">
                              <a:noFill/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20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966" y="3149879"/>
                              <a:ext cx="377877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FD857A" w14:textId="06F81A4A" w:rsidR="006F257C" w:rsidRDefault="005B037C" w:rsidP="006F257C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r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>24 —</w:t>
                                </w:r>
                                <w:r w:rsidR="006F257C"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37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1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934" y="3010505"/>
                              <a:ext cx="167005" cy="9715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8255">
                              <a:noFill/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27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830" y="2976451"/>
                              <a:ext cx="381688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F6509F" w14:textId="5CB86DAE" w:rsidR="006F257C" w:rsidRDefault="005B037C" w:rsidP="006F257C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r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>38 —</w:t>
                                </w:r>
                                <w:r w:rsidR="006F257C"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51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8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934" y="2840223"/>
                              <a:ext cx="167005" cy="97155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8255">
                              <a:noFill/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29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7159" y="2803848"/>
                              <a:ext cx="445196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7F9931" w14:textId="1E1C01DD" w:rsidR="006F257C" w:rsidRDefault="005B037C" w:rsidP="006F257C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r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>52 —</w:t>
                                </w:r>
                                <w:r w:rsidR="006F257C">
                                  <w:rPr>
                                    <w:rFonts w:ascii="Fira Sans" w:eastAsia="Fira Sans" w:hAnsi="Fira Sans" w:cs="Calibri"/>
                                    <w:color w:val="000000" w:themeColor="text1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64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31" name="dolnośląskie"/>
                          <wps:cNvSpPr>
                            <a:spLocks/>
                          </wps:cNvSpPr>
                          <wps:spPr bwMode="auto">
                            <a:xfrm>
                              <a:off x="1131569" y="2074545"/>
                              <a:ext cx="1098550" cy="1010920"/>
                            </a:xfrm>
                            <a:custGeom>
                              <a:avLst/>
                              <a:gdLst>
                                <a:gd name="T0" fmla="*/ 1250 w 1730"/>
                                <a:gd name="T1" fmla="*/ 1238 h 1592"/>
                                <a:gd name="T2" fmla="*/ 1321 w 1730"/>
                                <a:gd name="T3" fmla="*/ 1180 h 1592"/>
                                <a:gd name="T4" fmla="*/ 1411 w 1730"/>
                                <a:gd name="T5" fmla="*/ 1145 h 1592"/>
                                <a:gd name="T6" fmla="*/ 1469 w 1730"/>
                                <a:gd name="T7" fmla="*/ 869 h 1592"/>
                                <a:gd name="T8" fmla="*/ 1607 w 1730"/>
                                <a:gd name="T9" fmla="*/ 689 h 1592"/>
                                <a:gd name="T10" fmla="*/ 1681 w 1730"/>
                                <a:gd name="T11" fmla="*/ 586 h 1592"/>
                                <a:gd name="T12" fmla="*/ 1704 w 1730"/>
                                <a:gd name="T13" fmla="*/ 509 h 1592"/>
                                <a:gd name="T14" fmla="*/ 1697 w 1730"/>
                                <a:gd name="T15" fmla="*/ 417 h 1592"/>
                                <a:gd name="T16" fmla="*/ 1611 w 1730"/>
                                <a:gd name="T17" fmla="*/ 374 h 1592"/>
                                <a:gd name="T18" fmla="*/ 1615 w 1730"/>
                                <a:gd name="T19" fmla="*/ 247 h 1592"/>
                                <a:gd name="T20" fmla="*/ 1495 w 1730"/>
                                <a:gd name="T21" fmla="*/ 143 h 1592"/>
                                <a:gd name="T22" fmla="*/ 1395 w 1730"/>
                                <a:gd name="T23" fmla="*/ 194 h 1592"/>
                                <a:gd name="T24" fmla="*/ 1203 w 1730"/>
                                <a:gd name="T25" fmla="*/ 212 h 1592"/>
                                <a:gd name="T26" fmla="*/ 1069 w 1730"/>
                                <a:gd name="T27" fmla="*/ 128 h 1592"/>
                                <a:gd name="T28" fmla="*/ 1069 w 1730"/>
                                <a:gd name="T29" fmla="*/ 46 h 1592"/>
                                <a:gd name="T30" fmla="*/ 935 w 1730"/>
                                <a:gd name="T31" fmla="*/ 8 h 1592"/>
                                <a:gd name="T32" fmla="*/ 880 w 1730"/>
                                <a:gd name="T33" fmla="*/ 111 h 1592"/>
                                <a:gd name="T34" fmla="*/ 816 w 1730"/>
                                <a:gd name="T35" fmla="*/ 87 h 1592"/>
                                <a:gd name="T36" fmla="*/ 766 w 1730"/>
                                <a:gd name="T37" fmla="*/ 31 h 1592"/>
                                <a:gd name="T38" fmla="*/ 614 w 1730"/>
                                <a:gd name="T39" fmla="*/ 99 h 1592"/>
                                <a:gd name="T40" fmla="*/ 529 w 1730"/>
                                <a:gd name="T41" fmla="*/ 233 h 1592"/>
                                <a:gd name="T42" fmla="*/ 464 w 1730"/>
                                <a:gd name="T43" fmla="*/ 305 h 1592"/>
                                <a:gd name="T44" fmla="*/ 334 w 1730"/>
                                <a:gd name="T45" fmla="*/ 258 h 1592"/>
                                <a:gd name="T46" fmla="*/ 294 w 1730"/>
                                <a:gd name="T47" fmla="*/ 353 h 1592"/>
                                <a:gd name="T48" fmla="*/ 192 w 1730"/>
                                <a:gd name="T49" fmla="*/ 334 h 1592"/>
                                <a:gd name="T50" fmla="*/ 126 w 1730"/>
                                <a:gd name="T51" fmla="*/ 477 h 1592"/>
                                <a:gd name="T52" fmla="*/ 53 w 1730"/>
                                <a:gd name="T53" fmla="*/ 792 h 1592"/>
                                <a:gd name="T54" fmla="*/ 2 w 1730"/>
                                <a:gd name="T55" fmla="*/ 869 h 1592"/>
                                <a:gd name="T56" fmla="*/ 109 w 1730"/>
                                <a:gd name="T57" fmla="*/ 862 h 1592"/>
                                <a:gd name="T58" fmla="*/ 101 w 1730"/>
                                <a:gd name="T59" fmla="*/ 744 h 1592"/>
                                <a:gd name="T60" fmla="*/ 225 w 1730"/>
                                <a:gd name="T61" fmla="*/ 759 h 1592"/>
                                <a:gd name="T62" fmla="*/ 331 w 1730"/>
                                <a:gd name="T63" fmla="*/ 957 h 1592"/>
                                <a:gd name="T64" fmla="*/ 486 w 1730"/>
                                <a:gd name="T65" fmla="*/ 969 h 1592"/>
                                <a:gd name="T66" fmla="*/ 591 w 1730"/>
                                <a:gd name="T67" fmla="*/ 986 h 1592"/>
                                <a:gd name="T68" fmla="*/ 669 w 1730"/>
                                <a:gd name="T69" fmla="*/ 1038 h 1592"/>
                                <a:gd name="T70" fmla="*/ 704 w 1730"/>
                                <a:gd name="T71" fmla="*/ 1110 h 1592"/>
                                <a:gd name="T72" fmla="*/ 740 w 1730"/>
                                <a:gd name="T73" fmla="*/ 1066 h 1592"/>
                                <a:gd name="T74" fmla="*/ 816 w 1730"/>
                                <a:gd name="T75" fmla="*/ 1106 h 1592"/>
                                <a:gd name="T76" fmla="*/ 905 w 1730"/>
                                <a:gd name="T77" fmla="*/ 1079 h 1592"/>
                                <a:gd name="T78" fmla="*/ 923 w 1730"/>
                                <a:gd name="T79" fmla="*/ 1204 h 1592"/>
                                <a:gd name="T80" fmla="*/ 818 w 1730"/>
                                <a:gd name="T81" fmla="*/ 1279 h 1592"/>
                                <a:gd name="T82" fmla="*/ 902 w 1730"/>
                                <a:gd name="T83" fmla="*/ 1341 h 1592"/>
                                <a:gd name="T84" fmla="*/ 1026 w 1730"/>
                                <a:gd name="T85" fmla="*/ 1545 h 1592"/>
                                <a:gd name="T86" fmla="*/ 1125 w 1730"/>
                                <a:gd name="T87" fmla="*/ 1589 h 1592"/>
                                <a:gd name="T88" fmla="*/ 1267 w 1730"/>
                                <a:gd name="T89" fmla="*/ 1479 h 1592"/>
                                <a:gd name="T90" fmla="*/ 1238 w 1730"/>
                                <a:gd name="T91" fmla="*/ 1398 h 1592"/>
                                <a:gd name="T92" fmla="*/ 1225 w 1730"/>
                                <a:gd name="T93" fmla="*/ 1275 h 1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730" h="1592">
                                  <a:moveTo>
                                    <a:pt x="1225" y="1275"/>
                                  </a:moveTo>
                                  <a:lnTo>
                                    <a:pt x="1250" y="1238"/>
                                  </a:lnTo>
                                  <a:lnTo>
                                    <a:pt x="1311" y="1235"/>
                                  </a:lnTo>
                                  <a:lnTo>
                                    <a:pt x="1321" y="1180"/>
                                  </a:lnTo>
                                  <a:lnTo>
                                    <a:pt x="1372" y="1184"/>
                                  </a:lnTo>
                                  <a:lnTo>
                                    <a:pt x="1411" y="1145"/>
                                  </a:lnTo>
                                  <a:lnTo>
                                    <a:pt x="1403" y="1029"/>
                                  </a:lnTo>
                                  <a:lnTo>
                                    <a:pt x="1469" y="869"/>
                                  </a:lnTo>
                                  <a:lnTo>
                                    <a:pt x="1584" y="744"/>
                                  </a:lnTo>
                                  <a:lnTo>
                                    <a:pt x="1607" y="689"/>
                                  </a:lnTo>
                                  <a:lnTo>
                                    <a:pt x="1593" y="592"/>
                                  </a:lnTo>
                                  <a:lnTo>
                                    <a:pt x="1681" y="586"/>
                                  </a:lnTo>
                                  <a:lnTo>
                                    <a:pt x="1730" y="571"/>
                                  </a:lnTo>
                                  <a:lnTo>
                                    <a:pt x="1704" y="509"/>
                                  </a:lnTo>
                                  <a:lnTo>
                                    <a:pt x="1718" y="458"/>
                                  </a:lnTo>
                                  <a:lnTo>
                                    <a:pt x="1697" y="417"/>
                                  </a:lnTo>
                                  <a:lnTo>
                                    <a:pt x="1708" y="371"/>
                                  </a:lnTo>
                                  <a:lnTo>
                                    <a:pt x="1611" y="374"/>
                                  </a:lnTo>
                                  <a:lnTo>
                                    <a:pt x="1580" y="283"/>
                                  </a:lnTo>
                                  <a:lnTo>
                                    <a:pt x="1615" y="247"/>
                                  </a:lnTo>
                                  <a:lnTo>
                                    <a:pt x="1594" y="186"/>
                                  </a:lnTo>
                                  <a:lnTo>
                                    <a:pt x="1495" y="143"/>
                                  </a:lnTo>
                                  <a:lnTo>
                                    <a:pt x="1413" y="153"/>
                                  </a:lnTo>
                                  <a:lnTo>
                                    <a:pt x="1395" y="194"/>
                                  </a:lnTo>
                                  <a:lnTo>
                                    <a:pt x="1306" y="227"/>
                                  </a:lnTo>
                                  <a:lnTo>
                                    <a:pt x="1203" y="212"/>
                                  </a:lnTo>
                                  <a:lnTo>
                                    <a:pt x="1147" y="149"/>
                                  </a:lnTo>
                                  <a:lnTo>
                                    <a:pt x="1069" y="128"/>
                                  </a:lnTo>
                                  <a:lnTo>
                                    <a:pt x="1079" y="93"/>
                                  </a:lnTo>
                                  <a:lnTo>
                                    <a:pt x="1069" y="46"/>
                                  </a:lnTo>
                                  <a:lnTo>
                                    <a:pt x="1007" y="12"/>
                                  </a:lnTo>
                                  <a:lnTo>
                                    <a:pt x="935" y="8"/>
                                  </a:lnTo>
                                  <a:lnTo>
                                    <a:pt x="925" y="54"/>
                                  </a:lnTo>
                                  <a:lnTo>
                                    <a:pt x="880" y="111"/>
                                  </a:lnTo>
                                  <a:lnTo>
                                    <a:pt x="846" y="115"/>
                                  </a:lnTo>
                                  <a:lnTo>
                                    <a:pt x="816" y="87"/>
                                  </a:lnTo>
                                  <a:lnTo>
                                    <a:pt x="814" y="49"/>
                                  </a:lnTo>
                                  <a:lnTo>
                                    <a:pt x="766" y="31"/>
                                  </a:lnTo>
                                  <a:lnTo>
                                    <a:pt x="703" y="0"/>
                                  </a:lnTo>
                                  <a:lnTo>
                                    <a:pt x="614" y="99"/>
                                  </a:lnTo>
                                  <a:lnTo>
                                    <a:pt x="601" y="190"/>
                                  </a:lnTo>
                                  <a:lnTo>
                                    <a:pt x="529" y="233"/>
                                  </a:lnTo>
                                  <a:lnTo>
                                    <a:pt x="513" y="268"/>
                                  </a:lnTo>
                                  <a:lnTo>
                                    <a:pt x="464" y="305"/>
                                  </a:lnTo>
                                  <a:lnTo>
                                    <a:pt x="393" y="253"/>
                                  </a:lnTo>
                                  <a:lnTo>
                                    <a:pt x="334" y="258"/>
                                  </a:lnTo>
                                  <a:lnTo>
                                    <a:pt x="331" y="297"/>
                                  </a:lnTo>
                                  <a:lnTo>
                                    <a:pt x="294" y="353"/>
                                  </a:lnTo>
                                  <a:lnTo>
                                    <a:pt x="253" y="328"/>
                                  </a:lnTo>
                                  <a:lnTo>
                                    <a:pt x="192" y="334"/>
                                  </a:lnTo>
                                  <a:lnTo>
                                    <a:pt x="99" y="405"/>
                                  </a:lnTo>
                                  <a:lnTo>
                                    <a:pt x="126" y="477"/>
                                  </a:lnTo>
                                  <a:lnTo>
                                    <a:pt x="99" y="658"/>
                                  </a:lnTo>
                                  <a:lnTo>
                                    <a:pt x="53" y="792"/>
                                  </a:lnTo>
                                  <a:lnTo>
                                    <a:pt x="0" y="828"/>
                                  </a:lnTo>
                                  <a:lnTo>
                                    <a:pt x="2" y="869"/>
                                  </a:lnTo>
                                  <a:lnTo>
                                    <a:pt x="89" y="879"/>
                                  </a:lnTo>
                                  <a:lnTo>
                                    <a:pt x="109" y="862"/>
                                  </a:lnTo>
                                  <a:lnTo>
                                    <a:pt x="111" y="774"/>
                                  </a:lnTo>
                                  <a:lnTo>
                                    <a:pt x="101" y="744"/>
                                  </a:lnTo>
                                  <a:lnTo>
                                    <a:pt x="152" y="722"/>
                                  </a:lnTo>
                                  <a:lnTo>
                                    <a:pt x="225" y="759"/>
                                  </a:lnTo>
                                  <a:lnTo>
                                    <a:pt x="319" y="907"/>
                                  </a:lnTo>
                                  <a:lnTo>
                                    <a:pt x="331" y="957"/>
                                  </a:lnTo>
                                  <a:lnTo>
                                    <a:pt x="375" y="941"/>
                                  </a:lnTo>
                                  <a:lnTo>
                                    <a:pt x="486" y="969"/>
                                  </a:lnTo>
                                  <a:lnTo>
                                    <a:pt x="546" y="992"/>
                                  </a:lnTo>
                                  <a:lnTo>
                                    <a:pt x="591" y="986"/>
                                  </a:lnTo>
                                  <a:lnTo>
                                    <a:pt x="618" y="1040"/>
                                  </a:lnTo>
                                  <a:lnTo>
                                    <a:pt x="669" y="1038"/>
                                  </a:lnTo>
                                  <a:lnTo>
                                    <a:pt x="698" y="1069"/>
                                  </a:lnTo>
                                  <a:lnTo>
                                    <a:pt x="704" y="1110"/>
                                  </a:lnTo>
                                  <a:lnTo>
                                    <a:pt x="725" y="1110"/>
                                  </a:lnTo>
                                  <a:lnTo>
                                    <a:pt x="740" y="1066"/>
                                  </a:lnTo>
                                  <a:lnTo>
                                    <a:pt x="777" y="1069"/>
                                  </a:lnTo>
                                  <a:lnTo>
                                    <a:pt x="816" y="1106"/>
                                  </a:lnTo>
                                  <a:lnTo>
                                    <a:pt x="849" y="1063"/>
                                  </a:lnTo>
                                  <a:lnTo>
                                    <a:pt x="905" y="1079"/>
                                  </a:lnTo>
                                  <a:lnTo>
                                    <a:pt x="948" y="1153"/>
                                  </a:lnTo>
                                  <a:lnTo>
                                    <a:pt x="923" y="1204"/>
                                  </a:lnTo>
                                  <a:lnTo>
                                    <a:pt x="851" y="1238"/>
                                  </a:lnTo>
                                  <a:lnTo>
                                    <a:pt x="818" y="1279"/>
                                  </a:lnTo>
                                  <a:lnTo>
                                    <a:pt x="849" y="1324"/>
                                  </a:lnTo>
                                  <a:lnTo>
                                    <a:pt x="902" y="1341"/>
                                  </a:lnTo>
                                  <a:lnTo>
                                    <a:pt x="1020" y="1488"/>
                                  </a:lnTo>
                                  <a:lnTo>
                                    <a:pt x="1026" y="1545"/>
                                  </a:lnTo>
                                  <a:lnTo>
                                    <a:pt x="1071" y="1592"/>
                                  </a:lnTo>
                                  <a:lnTo>
                                    <a:pt x="1125" y="1589"/>
                                  </a:lnTo>
                                  <a:lnTo>
                                    <a:pt x="1188" y="1500"/>
                                  </a:lnTo>
                                  <a:lnTo>
                                    <a:pt x="1267" y="1479"/>
                                  </a:lnTo>
                                  <a:lnTo>
                                    <a:pt x="1281" y="1444"/>
                                  </a:lnTo>
                                  <a:lnTo>
                                    <a:pt x="1238" y="1398"/>
                                  </a:lnTo>
                                  <a:lnTo>
                                    <a:pt x="1199" y="1294"/>
                                  </a:lnTo>
                                  <a:lnTo>
                                    <a:pt x="1225" y="1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4A92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3" name="kujawsko-pomorskie"/>
                          <wps:cNvSpPr>
                            <a:spLocks/>
                          </wps:cNvSpPr>
                          <wps:spPr bwMode="auto">
                            <a:xfrm>
                              <a:off x="2043429" y="873125"/>
                              <a:ext cx="923290" cy="878205"/>
                            </a:xfrm>
                            <a:custGeom>
                              <a:avLst/>
                              <a:gdLst>
                                <a:gd name="T0" fmla="*/ 1174 w 1454"/>
                                <a:gd name="T1" fmla="*/ 1292 h 1383"/>
                                <a:gd name="T2" fmla="*/ 1218 w 1454"/>
                                <a:gd name="T3" fmla="*/ 1203 h 1383"/>
                                <a:gd name="T4" fmla="*/ 1244 w 1454"/>
                                <a:gd name="T5" fmla="*/ 1168 h 1383"/>
                                <a:gd name="T6" fmla="*/ 1244 w 1454"/>
                                <a:gd name="T7" fmla="*/ 1092 h 1383"/>
                                <a:gd name="T8" fmla="*/ 1277 w 1454"/>
                                <a:gd name="T9" fmla="*/ 1030 h 1383"/>
                                <a:gd name="T10" fmla="*/ 1324 w 1454"/>
                                <a:gd name="T11" fmla="*/ 1001 h 1383"/>
                                <a:gd name="T12" fmla="*/ 1275 w 1454"/>
                                <a:gd name="T13" fmla="*/ 939 h 1383"/>
                                <a:gd name="T14" fmla="*/ 1312 w 1454"/>
                                <a:gd name="T15" fmla="*/ 868 h 1383"/>
                                <a:gd name="T16" fmla="*/ 1333 w 1454"/>
                                <a:gd name="T17" fmla="*/ 799 h 1383"/>
                                <a:gd name="T18" fmla="*/ 1403 w 1454"/>
                                <a:gd name="T19" fmla="*/ 778 h 1383"/>
                                <a:gd name="T20" fmla="*/ 1399 w 1454"/>
                                <a:gd name="T21" fmla="*/ 650 h 1383"/>
                                <a:gd name="T22" fmla="*/ 1454 w 1454"/>
                                <a:gd name="T23" fmla="*/ 554 h 1383"/>
                                <a:gd name="T24" fmla="*/ 1430 w 1454"/>
                                <a:gd name="T25" fmla="*/ 460 h 1383"/>
                                <a:gd name="T26" fmla="*/ 1358 w 1454"/>
                                <a:gd name="T27" fmla="*/ 442 h 1383"/>
                                <a:gd name="T28" fmla="*/ 1230 w 1454"/>
                                <a:gd name="T29" fmla="*/ 363 h 1383"/>
                                <a:gd name="T30" fmla="*/ 1156 w 1454"/>
                                <a:gd name="T31" fmla="*/ 351 h 1383"/>
                                <a:gd name="T32" fmla="*/ 1092 w 1454"/>
                                <a:gd name="T33" fmla="*/ 201 h 1383"/>
                                <a:gd name="T34" fmla="*/ 877 w 1454"/>
                                <a:gd name="T35" fmla="*/ 107 h 1383"/>
                                <a:gd name="T36" fmla="*/ 766 w 1454"/>
                                <a:gd name="T37" fmla="*/ 116 h 1383"/>
                                <a:gd name="T38" fmla="*/ 635 w 1454"/>
                                <a:gd name="T39" fmla="*/ 89 h 1383"/>
                                <a:gd name="T40" fmla="*/ 542 w 1454"/>
                                <a:gd name="T41" fmla="*/ 19 h 1383"/>
                                <a:gd name="T42" fmla="*/ 468 w 1454"/>
                                <a:gd name="T43" fmla="*/ 56 h 1383"/>
                                <a:gd name="T44" fmla="*/ 400 w 1454"/>
                                <a:gd name="T45" fmla="*/ 29 h 1383"/>
                                <a:gd name="T46" fmla="*/ 356 w 1454"/>
                                <a:gd name="T47" fmla="*/ 75 h 1383"/>
                                <a:gd name="T48" fmla="*/ 280 w 1454"/>
                                <a:gd name="T49" fmla="*/ 138 h 1383"/>
                                <a:gd name="T50" fmla="*/ 268 w 1454"/>
                                <a:gd name="T51" fmla="*/ 194 h 1383"/>
                                <a:gd name="T52" fmla="*/ 121 w 1454"/>
                                <a:gd name="T53" fmla="*/ 160 h 1383"/>
                                <a:gd name="T54" fmla="*/ 22 w 1454"/>
                                <a:gd name="T55" fmla="*/ 330 h 1383"/>
                                <a:gd name="T56" fmla="*/ 59 w 1454"/>
                                <a:gd name="T57" fmla="*/ 433 h 1383"/>
                                <a:gd name="T58" fmla="*/ 43 w 1454"/>
                                <a:gd name="T59" fmla="*/ 543 h 1383"/>
                                <a:gd name="T60" fmla="*/ 37 w 1454"/>
                                <a:gd name="T61" fmla="*/ 761 h 1383"/>
                                <a:gd name="T62" fmla="*/ 148 w 1454"/>
                                <a:gd name="T63" fmla="*/ 809 h 1383"/>
                                <a:gd name="T64" fmla="*/ 86 w 1454"/>
                                <a:gd name="T65" fmla="*/ 958 h 1383"/>
                                <a:gd name="T66" fmla="*/ 136 w 1454"/>
                                <a:gd name="T67" fmla="*/ 1042 h 1383"/>
                                <a:gd name="T68" fmla="*/ 222 w 1454"/>
                                <a:gd name="T69" fmla="*/ 1080 h 1383"/>
                                <a:gd name="T70" fmla="*/ 297 w 1454"/>
                                <a:gd name="T71" fmla="*/ 1077 h 1383"/>
                                <a:gd name="T72" fmla="*/ 427 w 1454"/>
                                <a:gd name="T73" fmla="*/ 1168 h 1383"/>
                                <a:gd name="T74" fmla="*/ 577 w 1454"/>
                                <a:gd name="T75" fmla="*/ 1238 h 1383"/>
                                <a:gd name="T76" fmla="*/ 620 w 1454"/>
                                <a:gd name="T77" fmla="*/ 1170 h 1383"/>
                                <a:gd name="T78" fmla="*/ 659 w 1454"/>
                                <a:gd name="T79" fmla="*/ 1240 h 1383"/>
                                <a:gd name="T80" fmla="*/ 771 w 1454"/>
                                <a:gd name="T81" fmla="*/ 1261 h 1383"/>
                                <a:gd name="T82" fmla="*/ 881 w 1454"/>
                                <a:gd name="T83" fmla="*/ 1371 h 1383"/>
                                <a:gd name="T84" fmla="*/ 976 w 1454"/>
                                <a:gd name="T85" fmla="*/ 1337 h 1383"/>
                                <a:gd name="T86" fmla="*/ 1123 w 1454"/>
                                <a:gd name="T87" fmla="*/ 1371 h 13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454" h="1383">
                                  <a:moveTo>
                                    <a:pt x="1172" y="1331"/>
                                  </a:moveTo>
                                  <a:lnTo>
                                    <a:pt x="1174" y="1292"/>
                                  </a:lnTo>
                                  <a:lnTo>
                                    <a:pt x="1234" y="1230"/>
                                  </a:lnTo>
                                  <a:lnTo>
                                    <a:pt x="1218" y="1203"/>
                                  </a:lnTo>
                                  <a:lnTo>
                                    <a:pt x="1219" y="1170"/>
                                  </a:lnTo>
                                  <a:lnTo>
                                    <a:pt x="1244" y="1168"/>
                                  </a:lnTo>
                                  <a:lnTo>
                                    <a:pt x="1261" y="1147"/>
                                  </a:lnTo>
                                  <a:lnTo>
                                    <a:pt x="1244" y="1092"/>
                                  </a:lnTo>
                                  <a:lnTo>
                                    <a:pt x="1271" y="1069"/>
                                  </a:lnTo>
                                  <a:lnTo>
                                    <a:pt x="1277" y="1030"/>
                                  </a:lnTo>
                                  <a:lnTo>
                                    <a:pt x="1311" y="1017"/>
                                  </a:lnTo>
                                  <a:lnTo>
                                    <a:pt x="1324" y="1001"/>
                                  </a:lnTo>
                                  <a:lnTo>
                                    <a:pt x="1323" y="974"/>
                                  </a:lnTo>
                                  <a:lnTo>
                                    <a:pt x="1275" y="939"/>
                                  </a:lnTo>
                                  <a:lnTo>
                                    <a:pt x="1277" y="904"/>
                                  </a:lnTo>
                                  <a:lnTo>
                                    <a:pt x="1312" y="868"/>
                                  </a:lnTo>
                                  <a:lnTo>
                                    <a:pt x="1292" y="799"/>
                                  </a:lnTo>
                                  <a:lnTo>
                                    <a:pt x="1333" y="799"/>
                                  </a:lnTo>
                                  <a:lnTo>
                                    <a:pt x="1370" y="770"/>
                                  </a:lnTo>
                                  <a:lnTo>
                                    <a:pt x="1403" y="778"/>
                                  </a:lnTo>
                                  <a:lnTo>
                                    <a:pt x="1420" y="759"/>
                                  </a:lnTo>
                                  <a:lnTo>
                                    <a:pt x="1399" y="650"/>
                                  </a:lnTo>
                                  <a:lnTo>
                                    <a:pt x="1448" y="595"/>
                                  </a:lnTo>
                                  <a:lnTo>
                                    <a:pt x="1454" y="554"/>
                                  </a:lnTo>
                                  <a:lnTo>
                                    <a:pt x="1421" y="516"/>
                                  </a:lnTo>
                                  <a:lnTo>
                                    <a:pt x="1430" y="460"/>
                                  </a:lnTo>
                                  <a:lnTo>
                                    <a:pt x="1405" y="432"/>
                                  </a:lnTo>
                                  <a:lnTo>
                                    <a:pt x="1358" y="442"/>
                                  </a:lnTo>
                                  <a:lnTo>
                                    <a:pt x="1339" y="413"/>
                                  </a:lnTo>
                                  <a:lnTo>
                                    <a:pt x="1230" y="363"/>
                                  </a:lnTo>
                                  <a:lnTo>
                                    <a:pt x="1201" y="380"/>
                                  </a:lnTo>
                                  <a:lnTo>
                                    <a:pt x="1156" y="351"/>
                                  </a:lnTo>
                                  <a:lnTo>
                                    <a:pt x="1127" y="204"/>
                                  </a:lnTo>
                                  <a:lnTo>
                                    <a:pt x="1092" y="201"/>
                                  </a:lnTo>
                                  <a:lnTo>
                                    <a:pt x="884" y="167"/>
                                  </a:lnTo>
                                  <a:lnTo>
                                    <a:pt x="877" y="107"/>
                                  </a:lnTo>
                                  <a:lnTo>
                                    <a:pt x="834" y="89"/>
                                  </a:lnTo>
                                  <a:lnTo>
                                    <a:pt x="766" y="116"/>
                                  </a:lnTo>
                                  <a:lnTo>
                                    <a:pt x="719" y="91"/>
                                  </a:lnTo>
                                  <a:lnTo>
                                    <a:pt x="635" y="89"/>
                                  </a:lnTo>
                                  <a:lnTo>
                                    <a:pt x="604" y="56"/>
                                  </a:lnTo>
                                  <a:lnTo>
                                    <a:pt x="542" y="19"/>
                                  </a:lnTo>
                                  <a:lnTo>
                                    <a:pt x="482" y="0"/>
                                  </a:lnTo>
                                  <a:lnTo>
                                    <a:pt x="468" y="56"/>
                                  </a:lnTo>
                                  <a:lnTo>
                                    <a:pt x="439" y="58"/>
                                  </a:lnTo>
                                  <a:lnTo>
                                    <a:pt x="400" y="29"/>
                                  </a:lnTo>
                                  <a:lnTo>
                                    <a:pt x="356" y="19"/>
                                  </a:lnTo>
                                  <a:lnTo>
                                    <a:pt x="356" y="75"/>
                                  </a:lnTo>
                                  <a:lnTo>
                                    <a:pt x="282" y="100"/>
                                  </a:lnTo>
                                  <a:lnTo>
                                    <a:pt x="280" y="138"/>
                                  </a:lnTo>
                                  <a:lnTo>
                                    <a:pt x="313" y="166"/>
                                  </a:lnTo>
                                  <a:lnTo>
                                    <a:pt x="268" y="194"/>
                                  </a:lnTo>
                                  <a:lnTo>
                                    <a:pt x="173" y="188"/>
                                  </a:lnTo>
                                  <a:lnTo>
                                    <a:pt x="121" y="160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22" y="330"/>
                                  </a:lnTo>
                                  <a:lnTo>
                                    <a:pt x="0" y="411"/>
                                  </a:lnTo>
                                  <a:lnTo>
                                    <a:pt x="59" y="433"/>
                                  </a:lnTo>
                                  <a:lnTo>
                                    <a:pt x="90" y="504"/>
                                  </a:lnTo>
                                  <a:lnTo>
                                    <a:pt x="43" y="543"/>
                                  </a:lnTo>
                                  <a:lnTo>
                                    <a:pt x="52" y="642"/>
                                  </a:lnTo>
                                  <a:lnTo>
                                    <a:pt x="37" y="761"/>
                                  </a:lnTo>
                                  <a:lnTo>
                                    <a:pt x="78" y="764"/>
                                  </a:lnTo>
                                  <a:lnTo>
                                    <a:pt x="148" y="809"/>
                                  </a:lnTo>
                                  <a:lnTo>
                                    <a:pt x="140" y="941"/>
                                  </a:lnTo>
                                  <a:lnTo>
                                    <a:pt x="86" y="958"/>
                                  </a:lnTo>
                                  <a:lnTo>
                                    <a:pt x="123" y="1003"/>
                                  </a:lnTo>
                                  <a:lnTo>
                                    <a:pt x="136" y="1042"/>
                                  </a:lnTo>
                                  <a:lnTo>
                                    <a:pt x="210" y="1030"/>
                                  </a:lnTo>
                                  <a:lnTo>
                                    <a:pt x="222" y="1080"/>
                                  </a:lnTo>
                                  <a:lnTo>
                                    <a:pt x="245" y="1106"/>
                                  </a:lnTo>
                                  <a:lnTo>
                                    <a:pt x="297" y="1077"/>
                                  </a:lnTo>
                                  <a:lnTo>
                                    <a:pt x="346" y="1081"/>
                                  </a:lnTo>
                                  <a:lnTo>
                                    <a:pt x="427" y="1168"/>
                                  </a:lnTo>
                                  <a:lnTo>
                                    <a:pt x="461" y="1170"/>
                                  </a:lnTo>
                                  <a:lnTo>
                                    <a:pt x="577" y="1238"/>
                                  </a:lnTo>
                                  <a:lnTo>
                                    <a:pt x="611" y="1228"/>
                                  </a:lnTo>
                                  <a:lnTo>
                                    <a:pt x="620" y="1170"/>
                                  </a:lnTo>
                                  <a:lnTo>
                                    <a:pt x="632" y="1162"/>
                                  </a:lnTo>
                                  <a:lnTo>
                                    <a:pt x="659" y="1240"/>
                                  </a:lnTo>
                                  <a:lnTo>
                                    <a:pt x="727" y="1225"/>
                                  </a:lnTo>
                                  <a:lnTo>
                                    <a:pt x="771" y="1261"/>
                                  </a:lnTo>
                                  <a:lnTo>
                                    <a:pt x="803" y="1263"/>
                                  </a:lnTo>
                                  <a:lnTo>
                                    <a:pt x="881" y="1371"/>
                                  </a:lnTo>
                                  <a:lnTo>
                                    <a:pt x="943" y="1353"/>
                                  </a:lnTo>
                                  <a:lnTo>
                                    <a:pt x="976" y="1337"/>
                                  </a:lnTo>
                                  <a:lnTo>
                                    <a:pt x="1038" y="1383"/>
                                  </a:lnTo>
                                  <a:lnTo>
                                    <a:pt x="1123" y="1371"/>
                                  </a:lnTo>
                                  <a:lnTo>
                                    <a:pt x="1172" y="13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4" name="lubelskie"/>
                          <wps:cNvSpPr>
                            <a:spLocks/>
                          </wps:cNvSpPr>
                          <wps:spPr bwMode="auto">
                            <a:xfrm>
                              <a:off x="3662679" y="1776095"/>
                              <a:ext cx="923925" cy="1224280"/>
                            </a:xfrm>
                            <a:custGeom>
                              <a:avLst/>
                              <a:gdLst>
                                <a:gd name="T0" fmla="*/ 1191 w 1455"/>
                                <a:gd name="T1" fmla="*/ 1867 h 1928"/>
                                <a:gd name="T2" fmla="*/ 1389 w 1455"/>
                                <a:gd name="T3" fmla="*/ 1778 h 1928"/>
                                <a:gd name="T4" fmla="*/ 1420 w 1455"/>
                                <a:gd name="T5" fmla="*/ 1516 h 1928"/>
                                <a:gd name="T6" fmla="*/ 1428 w 1455"/>
                                <a:gd name="T7" fmla="*/ 1395 h 1928"/>
                                <a:gd name="T8" fmla="*/ 1405 w 1455"/>
                                <a:gd name="T9" fmla="*/ 1339 h 1928"/>
                                <a:gd name="T10" fmla="*/ 1332 w 1455"/>
                                <a:gd name="T11" fmla="*/ 1155 h 1928"/>
                                <a:gd name="T12" fmla="*/ 1228 w 1455"/>
                                <a:gd name="T13" fmla="*/ 1029 h 1928"/>
                                <a:gd name="T14" fmla="*/ 1202 w 1455"/>
                                <a:gd name="T15" fmla="*/ 862 h 1928"/>
                                <a:gd name="T16" fmla="*/ 1125 w 1455"/>
                                <a:gd name="T17" fmla="*/ 691 h 1928"/>
                                <a:gd name="T18" fmla="*/ 1162 w 1455"/>
                                <a:gd name="T19" fmla="*/ 505 h 1928"/>
                                <a:gd name="T20" fmla="*/ 1183 w 1455"/>
                                <a:gd name="T21" fmla="*/ 301 h 1928"/>
                                <a:gd name="T22" fmla="*/ 1043 w 1455"/>
                                <a:gd name="T23" fmla="*/ 99 h 1928"/>
                                <a:gd name="T24" fmla="*/ 907 w 1455"/>
                                <a:gd name="T25" fmla="*/ 0 h 1928"/>
                                <a:gd name="T26" fmla="*/ 847 w 1455"/>
                                <a:gd name="T27" fmla="*/ 53 h 1928"/>
                                <a:gd name="T28" fmla="*/ 845 w 1455"/>
                                <a:gd name="T29" fmla="*/ 118 h 1928"/>
                                <a:gd name="T30" fmla="*/ 713 w 1455"/>
                                <a:gd name="T31" fmla="*/ 212 h 1928"/>
                                <a:gd name="T32" fmla="*/ 600 w 1455"/>
                                <a:gd name="T33" fmla="*/ 185 h 1928"/>
                                <a:gd name="T34" fmla="*/ 575 w 1455"/>
                                <a:gd name="T35" fmla="*/ 247 h 1928"/>
                                <a:gd name="T36" fmla="*/ 499 w 1455"/>
                                <a:gd name="T37" fmla="*/ 216 h 1928"/>
                                <a:gd name="T38" fmla="*/ 394 w 1455"/>
                                <a:gd name="T39" fmla="*/ 259 h 1928"/>
                                <a:gd name="T40" fmla="*/ 142 w 1455"/>
                                <a:gd name="T41" fmla="*/ 324 h 1928"/>
                                <a:gd name="T42" fmla="*/ 136 w 1455"/>
                                <a:gd name="T43" fmla="*/ 412 h 1928"/>
                                <a:gd name="T44" fmla="*/ 176 w 1455"/>
                                <a:gd name="T45" fmla="*/ 441 h 1928"/>
                                <a:gd name="T46" fmla="*/ 132 w 1455"/>
                                <a:gd name="T47" fmla="*/ 536 h 1928"/>
                                <a:gd name="T48" fmla="*/ 83 w 1455"/>
                                <a:gd name="T49" fmla="*/ 644 h 1928"/>
                                <a:gd name="T50" fmla="*/ 0 w 1455"/>
                                <a:gd name="T51" fmla="*/ 619 h 1928"/>
                                <a:gd name="T52" fmla="*/ 126 w 1455"/>
                                <a:gd name="T53" fmla="*/ 705 h 1928"/>
                                <a:gd name="T54" fmla="*/ 87 w 1455"/>
                                <a:gd name="T55" fmla="*/ 866 h 1928"/>
                                <a:gd name="T56" fmla="*/ 105 w 1455"/>
                                <a:gd name="T57" fmla="*/ 986 h 1928"/>
                                <a:gd name="T58" fmla="*/ 122 w 1455"/>
                                <a:gd name="T59" fmla="*/ 1316 h 1928"/>
                                <a:gd name="T60" fmla="*/ 182 w 1455"/>
                                <a:gd name="T61" fmla="*/ 1454 h 1928"/>
                                <a:gd name="T62" fmla="*/ 343 w 1455"/>
                                <a:gd name="T63" fmla="*/ 1470 h 1928"/>
                                <a:gd name="T64" fmla="*/ 367 w 1455"/>
                                <a:gd name="T65" fmla="*/ 1582 h 1928"/>
                                <a:gd name="T66" fmla="*/ 538 w 1455"/>
                                <a:gd name="T67" fmla="*/ 1740 h 1928"/>
                                <a:gd name="T68" fmla="*/ 458 w 1455"/>
                                <a:gd name="T69" fmla="*/ 1796 h 1928"/>
                                <a:gd name="T70" fmla="*/ 588 w 1455"/>
                                <a:gd name="T71" fmla="*/ 1852 h 1928"/>
                                <a:gd name="T72" fmla="*/ 614 w 1455"/>
                                <a:gd name="T73" fmla="*/ 1906 h 1928"/>
                                <a:gd name="T74" fmla="*/ 886 w 1455"/>
                                <a:gd name="T75" fmla="*/ 1805 h 1928"/>
                                <a:gd name="T76" fmla="*/ 995 w 1455"/>
                                <a:gd name="T77" fmla="*/ 1801 h 1928"/>
                                <a:gd name="T78" fmla="*/ 1113 w 1455"/>
                                <a:gd name="T79" fmla="*/ 1928 h 1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455" h="1928">
                                  <a:moveTo>
                                    <a:pt x="1113" y="1928"/>
                                  </a:moveTo>
                                  <a:lnTo>
                                    <a:pt x="1191" y="1867"/>
                                  </a:lnTo>
                                  <a:lnTo>
                                    <a:pt x="1218" y="1792"/>
                                  </a:lnTo>
                                  <a:lnTo>
                                    <a:pt x="1389" y="1778"/>
                                  </a:lnTo>
                                  <a:lnTo>
                                    <a:pt x="1435" y="1656"/>
                                  </a:lnTo>
                                  <a:lnTo>
                                    <a:pt x="1420" y="1516"/>
                                  </a:lnTo>
                                  <a:lnTo>
                                    <a:pt x="1369" y="1413"/>
                                  </a:lnTo>
                                  <a:lnTo>
                                    <a:pt x="1428" y="1395"/>
                                  </a:lnTo>
                                  <a:lnTo>
                                    <a:pt x="1455" y="1361"/>
                                  </a:lnTo>
                                  <a:lnTo>
                                    <a:pt x="1405" y="1339"/>
                                  </a:lnTo>
                                  <a:lnTo>
                                    <a:pt x="1336" y="1211"/>
                                  </a:lnTo>
                                  <a:lnTo>
                                    <a:pt x="1332" y="1155"/>
                                  </a:lnTo>
                                  <a:lnTo>
                                    <a:pt x="1295" y="1080"/>
                                  </a:lnTo>
                                  <a:lnTo>
                                    <a:pt x="1228" y="1029"/>
                                  </a:lnTo>
                                  <a:lnTo>
                                    <a:pt x="1181" y="916"/>
                                  </a:lnTo>
                                  <a:lnTo>
                                    <a:pt x="1202" y="862"/>
                                  </a:lnTo>
                                  <a:lnTo>
                                    <a:pt x="1172" y="757"/>
                                  </a:lnTo>
                                  <a:lnTo>
                                    <a:pt x="1125" y="691"/>
                                  </a:lnTo>
                                  <a:lnTo>
                                    <a:pt x="1111" y="542"/>
                                  </a:lnTo>
                                  <a:lnTo>
                                    <a:pt x="1162" y="505"/>
                                  </a:lnTo>
                                  <a:lnTo>
                                    <a:pt x="1146" y="384"/>
                                  </a:lnTo>
                                  <a:lnTo>
                                    <a:pt x="1183" y="301"/>
                                  </a:lnTo>
                                  <a:lnTo>
                                    <a:pt x="1160" y="177"/>
                                  </a:lnTo>
                                  <a:lnTo>
                                    <a:pt x="1043" y="99"/>
                                  </a:lnTo>
                                  <a:lnTo>
                                    <a:pt x="926" y="68"/>
                                  </a:lnTo>
                                  <a:lnTo>
                                    <a:pt x="907" y="0"/>
                                  </a:lnTo>
                                  <a:lnTo>
                                    <a:pt x="849" y="3"/>
                                  </a:lnTo>
                                  <a:lnTo>
                                    <a:pt x="847" y="53"/>
                                  </a:lnTo>
                                  <a:lnTo>
                                    <a:pt x="818" y="68"/>
                                  </a:lnTo>
                                  <a:lnTo>
                                    <a:pt x="845" y="118"/>
                                  </a:lnTo>
                                  <a:lnTo>
                                    <a:pt x="796" y="119"/>
                                  </a:lnTo>
                                  <a:lnTo>
                                    <a:pt x="713" y="212"/>
                                  </a:lnTo>
                                  <a:lnTo>
                                    <a:pt x="656" y="171"/>
                                  </a:lnTo>
                                  <a:lnTo>
                                    <a:pt x="600" y="185"/>
                                  </a:lnTo>
                                  <a:lnTo>
                                    <a:pt x="604" y="228"/>
                                  </a:lnTo>
                                  <a:lnTo>
                                    <a:pt x="575" y="247"/>
                                  </a:lnTo>
                                  <a:lnTo>
                                    <a:pt x="540" y="216"/>
                                  </a:lnTo>
                                  <a:lnTo>
                                    <a:pt x="499" y="216"/>
                                  </a:lnTo>
                                  <a:lnTo>
                                    <a:pt x="476" y="259"/>
                                  </a:lnTo>
                                  <a:lnTo>
                                    <a:pt x="394" y="259"/>
                                  </a:lnTo>
                                  <a:lnTo>
                                    <a:pt x="233" y="266"/>
                                  </a:lnTo>
                                  <a:lnTo>
                                    <a:pt x="142" y="324"/>
                                  </a:lnTo>
                                  <a:lnTo>
                                    <a:pt x="157" y="381"/>
                                  </a:lnTo>
                                  <a:lnTo>
                                    <a:pt x="136" y="412"/>
                                  </a:lnTo>
                                  <a:lnTo>
                                    <a:pt x="141" y="439"/>
                                  </a:lnTo>
                                  <a:lnTo>
                                    <a:pt x="176" y="441"/>
                                  </a:lnTo>
                                  <a:lnTo>
                                    <a:pt x="178" y="482"/>
                                  </a:lnTo>
                                  <a:lnTo>
                                    <a:pt x="132" y="536"/>
                                  </a:lnTo>
                                  <a:lnTo>
                                    <a:pt x="145" y="581"/>
                                  </a:lnTo>
                                  <a:lnTo>
                                    <a:pt x="83" y="644"/>
                                  </a:lnTo>
                                  <a:lnTo>
                                    <a:pt x="39" y="614"/>
                                  </a:lnTo>
                                  <a:lnTo>
                                    <a:pt x="0" y="619"/>
                                  </a:lnTo>
                                  <a:lnTo>
                                    <a:pt x="9" y="682"/>
                                  </a:lnTo>
                                  <a:lnTo>
                                    <a:pt x="126" y="705"/>
                                  </a:lnTo>
                                  <a:lnTo>
                                    <a:pt x="130" y="829"/>
                                  </a:lnTo>
                                  <a:lnTo>
                                    <a:pt x="87" y="866"/>
                                  </a:lnTo>
                                  <a:lnTo>
                                    <a:pt x="128" y="901"/>
                                  </a:lnTo>
                                  <a:lnTo>
                                    <a:pt x="105" y="986"/>
                                  </a:lnTo>
                                  <a:lnTo>
                                    <a:pt x="98" y="1190"/>
                                  </a:lnTo>
                                  <a:lnTo>
                                    <a:pt x="122" y="1316"/>
                                  </a:lnTo>
                                  <a:lnTo>
                                    <a:pt x="126" y="1427"/>
                                  </a:lnTo>
                                  <a:lnTo>
                                    <a:pt x="182" y="1454"/>
                                  </a:lnTo>
                                  <a:lnTo>
                                    <a:pt x="256" y="1402"/>
                                  </a:lnTo>
                                  <a:lnTo>
                                    <a:pt x="343" y="1470"/>
                                  </a:lnTo>
                                  <a:lnTo>
                                    <a:pt x="318" y="1505"/>
                                  </a:lnTo>
                                  <a:lnTo>
                                    <a:pt x="367" y="1582"/>
                                  </a:lnTo>
                                  <a:lnTo>
                                    <a:pt x="524" y="1640"/>
                                  </a:lnTo>
                                  <a:lnTo>
                                    <a:pt x="538" y="1740"/>
                                  </a:lnTo>
                                  <a:lnTo>
                                    <a:pt x="468" y="1737"/>
                                  </a:lnTo>
                                  <a:lnTo>
                                    <a:pt x="458" y="1796"/>
                                  </a:lnTo>
                                  <a:lnTo>
                                    <a:pt x="503" y="1846"/>
                                  </a:lnTo>
                                  <a:lnTo>
                                    <a:pt x="588" y="1852"/>
                                  </a:lnTo>
                                  <a:lnTo>
                                    <a:pt x="582" y="1883"/>
                                  </a:lnTo>
                                  <a:lnTo>
                                    <a:pt x="614" y="1906"/>
                                  </a:lnTo>
                                  <a:lnTo>
                                    <a:pt x="823" y="1903"/>
                                  </a:lnTo>
                                  <a:lnTo>
                                    <a:pt x="886" y="1805"/>
                                  </a:lnTo>
                                  <a:lnTo>
                                    <a:pt x="940" y="1819"/>
                                  </a:lnTo>
                                  <a:lnTo>
                                    <a:pt x="995" y="1801"/>
                                  </a:lnTo>
                                  <a:lnTo>
                                    <a:pt x="1043" y="1858"/>
                                  </a:lnTo>
                                  <a:lnTo>
                                    <a:pt x="1113" y="19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4A92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5" name="lubuskie"/>
                          <wps:cNvSpPr>
                            <a:spLocks/>
                          </wps:cNvSpPr>
                          <wps:spPr bwMode="auto">
                            <a:xfrm>
                              <a:off x="1033144" y="1268730"/>
                              <a:ext cx="692150" cy="1062990"/>
                            </a:xfrm>
                            <a:custGeom>
                              <a:avLst/>
                              <a:gdLst>
                                <a:gd name="T0" fmla="*/ 50 w 1090"/>
                                <a:gd name="T1" fmla="*/ 539 h 1674"/>
                                <a:gd name="T2" fmla="*/ 54 w 1090"/>
                                <a:gd name="T3" fmla="*/ 601 h 1674"/>
                                <a:gd name="T4" fmla="*/ 0 w 1090"/>
                                <a:gd name="T5" fmla="*/ 724 h 1674"/>
                                <a:gd name="T6" fmla="*/ 93 w 1090"/>
                                <a:gd name="T7" fmla="*/ 842 h 1674"/>
                                <a:gd name="T8" fmla="*/ 126 w 1090"/>
                                <a:gd name="T9" fmla="*/ 1030 h 1674"/>
                                <a:gd name="T10" fmla="*/ 80 w 1090"/>
                                <a:gd name="T11" fmla="*/ 1153 h 1674"/>
                                <a:gd name="T12" fmla="*/ 70 w 1090"/>
                                <a:gd name="T13" fmla="*/ 1333 h 1674"/>
                                <a:gd name="T14" fmla="*/ 111 w 1090"/>
                                <a:gd name="T15" fmla="*/ 1443 h 1674"/>
                                <a:gd name="T16" fmla="*/ 108 w 1090"/>
                                <a:gd name="T17" fmla="*/ 1527 h 1674"/>
                                <a:gd name="T18" fmla="*/ 233 w 1090"/>
                                <a:gd name="T19" fmla="*/ 1601 h 1674"/>
                                <a:gd name="T20" fmla="*/ 347 w 1090"/>
                                <a:gd name="T21" fmla="*/ 1603 h 1674"/>
                                <a:gd name="T22" fmla="*/ 449 w 1090"/>
                                <a:gd name="T23" fmla="*/ 1622 h 1674"/>
                                <a:gd name="T24" fmla="*/ 489 w 1090"/>
                                <a:gd name="T25" fmla="*/ 1527 h 1674"/>
                                <a:gd name="T26" fmla="*/ 619 w 1090"/>
                                <a:gd name="T27" fmla="*/ 1574 h 1674"/>
                                <a:gd name="T28" fmla="*/ 684 w 1090"/>
                                <a:gd name="T29" fmla="*/ 1502 h 1674"/>
                                <a:gd name="T30" fmla="*/ 769 w 1090"/>
                                <a:gd name="T31" fmla="*/ 1368 h 1674"/>
                                <a:gd name="T32" fmla="*/ 921 w 1090"/>
                                <a:gd name="T33" fmla="*/ 1300 h 1674"/>
                                <a:gd name="T34" fmla="*/ 971 w 1090"/>
                                <a:gd name="T35" fmla="*/ 1356 h 1674"/>
                                <a:gd name="T36" fmla="*/ 1035 w 1090"/>
                                <a:gd name="T37" fmla="*/ 1380 h 1674"/>
                                <a:gd name="T38" fmla="*/ 1090 w 1090"/>
                                <a:gd name="T39" fmla="*/ 1277 h 1674"/>
                                <a:gd name="T40" fmla="*/ 1012 w 1090"/>
                                <a:gd name="T41" fmla="*/ 1162 h 1674"/>
                                <a:gd name="T42" fmla="*/ 911 w 1090"/>
                                <a:gd name="T43" fmla="*/ 1159 h 1674"/>
                                <a:gd name="T44" fmla="*/ 923 w 1090"/>
                                <a:gd name="T45" fmla="*/ 1090 h 1674"/>
                                <a:gd name="T46" fmla="*/ 849 w 1090"/>
                                <a:gd name="T47" fmla="*/ 1052 h 1674"/>
                                <a:gd name="T48" fmla="*/ 787 w 1090"/>
                                <a:gd name="T49" fmla="*/ 966 h 1674"/>
                                <a:gd name="T50" fmla="*/ 800 w 1090"/>
                                <a:gd name="T51" fmla="*/ 724 h 1674"/>
                                <a:gd name="T52" fmla="*/ 787 w 1090"/>
                                <a:gd name="T53" fmla="*/ 608 h 1674"/>
                                <a:gd name="T54" fmla="*/ 744 w 1090"/>
                                <a:gd name="T55" fmla="*/ 413 h 1674"/>
                                <a:gd name="T56" fmla="*/ 831 w 1090"/>
                                <a:gd name="T57" fmla="*/ 366 h 1674"/>
                                <a:gd name="T58" fmla="*/ 839 w 1090"/>
                                <a:gd name="T59" fmla="*/ 245 h 1674"/>
                                <a:gd name="T60" fmla="*/ 824 w 1090"/>
                                <a:gd name="T61" fmla="*/ 128 h 1674"/>
                                <a:gd name="T62" fmla="*/ 845 w 1090"/>
                                <a:gd name="T63" fmla="*/ 27 h 1674"/>
                                <a:gd name="T64" fmla="*/ 750 w 1090"/>
                                <a:gd name="T65" fmla="*/ 44 h 1674"/>
                                <a:gd name="T66" fmla="*/ 694 w 1090"/>
                                <a:gd name="T67" fmla="*/ 118 h 1674"/>
                                <a:gd name="T68" fmla="*/ 647 w 1090"/>
                                <a:gd name="T69" fmla="*/ 128 h 1674"/>
                                <a:gd name="T70" fmla="*/ 441 w 1090"/>
                                <a:gd name="T71" fmla="*/ 157 h 1674"/>
                                <a:gd name="T72" fmla="*/ 328 w 1090"/>
                                <a:gd name="T73" fmla="*/ 263 h 1674"/>
                                <a:gd name="T74" fmla="*/ 239 w 1090"/>
                                <a:gd name="T75" fmla="*/ 239 h 1674"/>
                                <a:gd name="T76" fmla="*/ 182 w 1090"/>
                                <a:gd name="T77" fmla="*/ 326 h 1674"/>
                                <a:gd name="T78" fmla="*/ 140 w 1090"/>
                                <a:gd name="T79" fmla="*/ 411 h 1674"/>
                                <a:gd name="T80" fmla="*/ 42 w 1090"/>
                                <a:gd name="T81" fmla="*/ 446 h 16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090" h="1674">
                                  <a:moveTo>
                                    <a:pt x="30" y="489"/>
                                  </a:moveTo>
                                  <a:lnTo>
                                    <a:pt x="50" y="539"/>
                                  </a:lnTo>
                                  <a:lnTo>
                                    <a:pt x="33" y="572"/>
                                  </a:lnTo>
                                  <a:lnTo>
                                    <a:pt x="54" y="601"/>
                                  </a:lnTo>
                                  <a:lnTo>
                                    <a:pt x="0" y="592"/>
                                  </a:lnTo>
                                  <a:lnTo>
                                    <a:pt x="0" y="724"/>
                                  </a:lnTo>
                                  <a:lnTo>
                                    <a:pt x="25" y="792"/>
                                  </a:lnTo>
                                  <a:lnTo>
                                    <a:pt x="93" y="842"/>
                                  </a:lnTo>
                                  <a:lnTo>
                                    <a:pt x="89" y="951"/>
                                  </a:lnTo>
                                  <a:lnTo>
                                    <a:pt x="126" y="1030"/>
                                  </a:lnTo>
                                  <a:lnTo>
                                    <a:pt x="87" y="1081"/>
                                  </a:lnTo>
                                  <a:lnTo>
                                    <a:pt x="80" y="1153"/>
                                  </a:lnTo>
                                  <a:lnTo>
                                    <a:pt x="30" y="1220"/>
                                  </a:lnTo>
                                  <a:lnTo>
                                    <a:pt x="70" y="1333"/>
                                  </a:lnTo>
                                  <a:lnTo>
                                    <a:pt x="108" y="1393"/>
                                  </a:lnTo>
                                  <a:lnTo>
                                    <a:pt x="111" y="1443"/>
                                  </a:lnTo>
                                  <a:lnTo>
                                    <a:pt x="93" y="1498"/>
                                  </a:lnTo>
                                  <a:lnTo>
                                    <a:pt x="108" y="1527"/>
                                  </a:lnTo>
                                  <a:lnTo>
                                    <a:pt x="161" y="1529"/>
                                  </a:lnTo>
                                  <a:lnTo>
                                    <a:pt x="233" y="1601"/>
                                  </a:lnTo>
                                  <a:lnTo>
                                    <a:pt x="254" y="1674"/>
                                  </a:lnTo>
                                  <a:lnTo>
                                    <a:pt x="347" y="1603"/>
                                  </a:lnTo>
                                  <a:lnTo>
                                    <a:pt x="408" y="1597"/>
                                  </a:lnTo>
                                  <a:lnTo>
                                    <a:pt x="449" y="1622"/>
                                  </a:lnTo>
                                  <a:lnTo>
                                    <a:pt x="486" y="1566"/>
                                  </a:lnTo>
                                  <a:lnTo>
                                    <a:pt x="489" y="1527"/>
                                  </a:lnTo>
                                  <a:lnTo>
                                    <a:pt x="548" y="1522"/>
                                  </a:lnTo>
                                  <a:lnTo>
                                    <a:pt x="619" y="1574"/>
                                  </a:lnTo>
                                  <a:lnTo>
                                    <a:pt x="668" y="1537"/>
                                  </a:lnTo>
                                  <a:lnTo>
                                    <a:pt x="684" y="1502"/>
                                  </a:lnTo>
                                  <a:lnTo>
                                    <a:pt x="756" y="1459"/>
                                  </a:lnTo>
                                  <a:lnTo>
                                    <a:pt x="769" y="1368"/>
                                  </a:lnTo>
                                  <a:lnTo>
                                    <a:pt x="858" y="1269"/>
                                  </a:lnTo>
                                  <a:lnTo>
                                    <a:pt x="921" y="1300"/>
                                  </a:lnTo>
                                  <a:lnTo>
                                    <a:pt x="969" y="1318"/>
                                  </a:lnTo>
                                  <a:lnTo>
                                    <a:pt x="971" y="1356"/>
                                  </a:lnTo>
                                  <a:lnTo>
                                    <a:pt x="1001" y="1384"/>
                                  </a:lnTo>
                                  <a:lnTo>
                                    <a:pt x="1035" y="1380"/>
                                  </a:lnTo>
                                  <a:lnTo>
                                    <a:pt x="1080" y="1323"/>
                                  </a:lnTo>
                                  <a:lnTo>
                                    <a:pt x="1090" y="1277"/>
                                  </a:lnTo>
                                  <a:lnTo>
                                    <a:pt x="1080" y="1211"/>
                                  </a:lnTo>
                                  <a:lnTo>
                                    <a:pt x="1012" y="1162"/>
                                  </a:lnTo>
                                  <a:lnTo>
                                    <a:pt x="985" y="1183"/>
                                  </a:lnTo>
                                  <a:lnTo>
                                    <a:pt x="911" y="1159"/>
                                  </a:lnTo>
                                  <a:lnTo>
                                    <a:pt x="938" y="1127"/>
                                  </a:lnTo>
                                  <a:lnTo>
                                    <a:pt x="923" y="1090"/>
                                  </a:lnTo>
                                  <a:lnTo>
                                    <a:pt x="870" y="1087"/>
                                  </a:lnTo>
                                  <a:lnTo>
                                    <a:pt x="849" y="1052"/>
                                  </a:lnTo>
                                  <a:lnTo>
                                    <a:pt x="849" y="990"/>
                                  </a:lnTo>
                                  <a:lnTo>
                                    <a:pt x="787" y="966"/>
                                  </a:lnTo>
                                  <a:lnTo>
                                    <a:pt x="781" y="820"/>
                                  </a:lnTo>
                                  <a:lnTo>
                                    <a:pt x="800" y="724"/>
                                  </a:lnTo>
                                  <a:lnTo>
                                    <a:pt x="775" y="671"/>
                                  </a:lnTo>
                                  <a:lnTo>
                                    <a:pt x="787" y="608"/>
                                  </a:lnTo>
                                  <a:lnTo>
                                    <a:pt x="750" y="512"/>
                                  </a:lnTo>
                                  <a:lnTo>
                                    <a:pt x="744" y="413"/>
                                  </a:lnTo>
                                  <a:lnTo>
                                    <a:pt x="790" y="376"/>
                                  </a:lnTo>
                                  <a:lnTo>
                                    <a:pt x="831" y="366"/>
                                  </a:lnTo>
                                  <a:lnTo>
                                    <a:pt x="808" y="294"/>
                                  </a:lnTo>
                                  <a:lnTo>
                                    <a:pt x="839" y="245"/>
                                  </a:lnTo>
                                  <a:lnTo>
                                    <a:pt x="839" y="169"/>
                                  </a:lnTo>
                                  <a:lnTo>
                                    <a:pt x="824" y="128"/>
                                  </a:lnTo>
                                  <a:lnTo>
                                    <a:pt x="841" y="81"/>
                                  </a:lnTo>
                                  <a:lnTo>
                                    <a:pt x="845" y="27"/>
                                  </a:lnTo>
                                  <a:lnTo>
                                    <a:pt x="806" y="0"/>
                                  </a:lnTo>
                                  <a:lnTo>
                                    <a:pt x="750" y="44"/>
                                  </a:lnTo>
                                  <a:lnTo>
                                    <a:pt x="742" y="76"/>
                                  </a:lnTo>
                                  <a:lnTo>
                                    <a:pt x="694" y="118"/>
                                  </a:lnTo>
                                  <a:lnTo>
                                    <a:pt x="674" y="110"/>
                                  </a:lnTo>
                                  <a:lnTo>
                                    <a:pt x="647" y="128"/>
                                  </a:lnTo>
                                  <a:lnTo>
                                    <a:pt x="585" y="104"/>
                                  </a:lnTo>
                                  <a:lnTo>
                                    <a:pt x="441" y="157"/>
                                  </a:lnTo>
                                  <a:lnTo>
                                    <a:pt x="431" y="182"/>
                                  </a:lnTo>
                                  <a:lnTo>
                                    <a:pt x="328" y="263"/>
                                  </a:lnTo>
                                  <a:lnTo>
                                    <a:pt x="266" y="258"/>
                                  </a:lnTo>
                                  <a:lnTo>
                                    <a:pt x="239" y="239"/>
                                  </a:lnTo>
                                  <a:lnTo>
                                    <a:pt x="202" y="248"/>
                                  </a:lnTo>
                                  <a:lnTo>
                                    <a:pt x="182" y="326"/>
                                  </a:lnTo>
                                  <a:lnTo>
                                    <a:pt x="146" y="342"/>
                                  </a:lnTo>
                                  <a:lnTo>
                                    <a:pt x="140" y="411"/>
                                  </a:lnTo>
                                  <a:lnTo>
                                    <a:pt x="108" y="438"/>
                                  </a:lnTo>
                                  <a:lnTo>
                                    <a:pt x="42" y="446"/>
                                  </a:lnTo>
                                  <a:lnTo>
                                    <a:pt x="30" y="4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6" name="łódzkie"/>
                          <wps:cNvSpPr>
                            <a:spLocks/>
                          </wps:cNvSpPr>
                          <wps:spPr bwMode="auto">
                            <a:xfrm>
                              <a:off x="2345689" y="1718310"/>
                              <a:ext cx="951865" cy="929640"/>
                            </a:xfrm>
                            <a:custGeom>
                              <a:avLst/>
                              <a:gdLst>
                                <a:gd name="T0" fmla="*/ 1030 w 1499"/>
                                <a:gd name="T1" fmla="*/ 1380 h 1464"/>
                                <a:gd name="T2" fmla="*/ 1080 w 1499"/>
                                <a:gd name="T3" fmla="*/ 1292 h 1464"/>
                                <a:gd name="T4" fmla="*/ 1154 w 1499"/>
                                <a:gd name="T5" fmla="*/ 1336 h 1464"/>
                                <a:gd name="T6" fmla="*/ 1127 w 1499"/>
                                <a:gd name="T7" fmla="*/ 1227 h 1464"/>
                                <a:gd name="T8" fmla="*/ 1267 w 1499"/>
                                <a:gd name="T9" fmla="*/ 1114 h 1464"/>
                                <a:gd name="T10" fmla="*/ 1339 w 1499"/>
                                <a:gd name="T11" fmla="*/ 1079 h 1464"/>
                                <a:gd name="T12" fmla="*/ 1366 w 1499"/>
                                <a:gd name="T13" fmla="*/ 1002 h 1464"/>
                                <a:gd name="T14" fmla="*/ 1431 w 1499"/>
                                <a:gd name="T15" fmla="*/ 907 h 1464"/>
                                <a:gd name="T16" fmla="*/ 1388 w 1499"/>
                                <a:gd name="T17" fmla="*/ 838 h 1464"/>
                                <a:gd name="T18" fmla="*/ 1362 w 1499"/>
                                <a:gd name="T19" fmla="*/ 693 h 1464"/>
                                <a:gd name="T20" fmla="*/ 1454 w 1499"/>
                                <a:gd name="T21" fmla="*/ 704 h 1464"/>
                                <a:gd name="T22" fmla="*/ 1499 w 1499"/>
                                <a:gd name="T23" fmla="*/ 662 h 1464"/>
                                <a:gd name="T24" fmla="*/ 1461 w 1499"/>
                                <a:gd name="T25" fmla="*/ 510 h 1464"/>
                                <a:gd name="T26" fmla="*/ 1413 w 1499"/>
                                <a:gd name="T27" fmla="*/ 475 h 1464"/>
                                <a:gd name="T28" fmla="*/ 1301 w 1499"/>
                                <a:gd name="T29" fmla="*/ 439 h 1464"/>
                                <a:gd name="T30" fmla="*/ 1267 w 1499"/>
                                <a:gd name="T31" fmla="*/ 342 h 1464"/>
                                <a:gd name="T32" fmla="*/ 1176 w 1499"/>
                                <a:gd name="T33" fmla="*/ 219 h 1464"/>
                                <a:gd name="T34" fmla="*/ 1090 w 1499"/>
                                <a:gd name="T35" fmla="*/ 72 h 1464"/>
                                <a:gd name="T36" fmla="*/ 1001 w 1499"/>
                                <a:gd name="T37" fmla="*/ 112 h 1464"/>
                                <a:gd name="T38" fmla="*/ 927 w 1499"/>
                                <a:gd name="T39" fmla="*/ 128 h 1464"/>
                                <a:gd name="T40" fmla="*/ 878 w 1499"/>
                                <a:gd name="T41" fmla="*/ 94 h 1464"/>
                                <a:gd name="T42" fmla="*/ 696 w 1499"/>
                                <a:gd name="T43" fmla="*/ 0 h 1464"/>
                                <a:gd name="T44" fmla="*/ 562 w 1499"/>
                                <a:gd name="T45" fmla="*/ 52 h 1464"/>
                                <a:gd name="T46" fmla="*/ 603 w 1499"/>
                                <a:gd name="T47" fmla="*/ 132 h 1464"/>
                                <a:gd name="T48" fmla="*/ 538 w 1499"/>
                                <a:gd name="T49" fmla="*/ 165 h 1464"/>
                                <a:gd name="T50" fmla="*/ 510 w 1499"/>
                                <a:gd name="T51" fmla="*/ 258 h 1464"/>
                                <a:gd name="T52" fmla="*/ 398 w 1499"/>
                                <a:gd name="T53" fmla="*/ 282 h 1464"/>
                                <a:gd name="T54" fmla="*/ 368 w 1499"/>
                                <a:gd name="T55" fmla="*/ 348 h 1464"/>
                                <a:gd name="T56" fmla="*/ 362 w 1499"/>
                                <a:gd name="T57" fmla="*/ 516 h 1464"/>
                                <a:gd name="T58" fmla="*/ 264 w 1499"/>
                                <a:gd name="T59" fmla="*/ 518 h 1464"/>
                                <a:gd name="T60" fmla="*/ 162 w 1499"/>
                                <a:gd name="T61" fmla="*/ 751 h 1464"/>
                                <a:gd name="T62" fmla="*/ 172 w 1499"/>
                                <a:gd name="T63" fmla="*/ 901 h 1464"/>
                                <a:gd name="T64" fmla="*/ 97 w 1499"/>
                                <a:gd name="T65" fmla="*/ 901 h 1464"/>
                                <a:gd name="T66" fmla="*/ 49 w 1499"/>
                                <a:gd name="T67" fmla="*/ 1073 h 1464"/>
                                <a:gd name="T68" fmla="*/ 193 w 1499"/>
                                <a:gd name="T69" fmla="*/ 1196 h 1464"/>
                                <a:gd name="T70" fmla="*/ 271 w 1499"/>
                                <a:gd name="T71" fmla="*/ 1182 h 1464"/>
                                <a:gd name="T72" fmla="*/ 302 w 1499"/>
                                <a:gd name="T73" fmla="*/ 1246 h 1464"/>
                                <a:gd name="T74" fmla="*/ 498 w 1499"/>
                                <a:gd name="T75" fmla="*/ 1232 h 1464"/>
                                <a:gd name="T76" fmla="*/ 705 w 1499"/>
                                <a:gd name="T77" fmla="*/ 1264 h 1464"/>
                                <a:gd name="T78" fmla="*/ 824 w 1499"/>
                                <a:gd name="T79" fmla="*/ 1419 h 1464"/>
                                <a:gd name="T80" fmla="*/ 875 w 1499"/>
                                <a:gd name="T81" fmla="*/ 1395 h 1464"/>
                                <a:gd name="T82" fmla="*/ 945 w 1499"/>
                                <a:gd name="T83" fmla="*/ 1464 h 14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499" h="1464">
                                  <a:moveTo>
                                    <a:pt x="997" y="1448"/>
                                  </a:moveTo>
                                  <a:lnTo>
                                    <a:pt x="1030" y="1380"/>
                                  </a:lnTo>
                                  <a:lnTo>
                                    <a:pt x="1044" y="1295"/>
                                  </a:lnTo>
                                  <a:lnTo>
                                    <a:pt x="1080" y="1292"/>
                                  </a:lnTo>
                                  <a:lnTo>
                                    <a:pt x="1114" y="1339"/>
                                  </a:lnTo>
                                  <a:lnTo>
                                    <a:pt x="1154" y="1336"/>
                                  </a:lnTo>
                                  <a:lnTo>
                                    <a:pt x="1154" y="1267"/>
                                  </a:lnTo>
                                  <a:lnTo>
                                    <a:pt x="1127" y="1227"/>
                                  </a:lnTo>
                                  <a:lnTo>
                                    <a:pt x="1135" y="1132"/>
                                  </a:lnTo>
                                  <a:lnTo>
                                    <a:pt x="1267" y="1114"/>
                                  </a:lnTo>
                                  <a:lnTo>
                                    <a:pt x="1277" y="1075"/>
                                  </a:lnTo>
                                  <a:lnTo>
                                    <a:pt x="1339" y="1079"/>
                                  </a:lnTo>
                                  <a:lnTo>
                                    <a:pt x="1341" y="1021"/>
                                  </a:lnTo>
                                  <a:lnTo>
                                    <a:pt x="1366" y="1002"/>
                                  </a:lnTo>
                                  <a:lnTo>
                                    <a:pt x="1363" y="970"/>
                                  </a:lnTo>
                                  <a:lnTo>
                                    <a:pt x="1431" y="907"/>
                                  </a:lnTo>
                                  <a:lnTo>
                                    <a:pt x="1438" y="845"/>
                                  </a:lnTo>
                                  <a:lnTo>
                                    <a:pt x="1388" y="838"/>
                                  </a:lnTo>
                                  <a:lnTo>
                                    <a:pt x="1387" y="773"/>
                                  </a:lnTo>
                                  <a:lnTo>
                                    <a:pt x="1362" y="693"/>
                                  </a:lnTo>
                                  <a:lnTo>
                                    <a:pt x="1419" y="687"/>
                                  </a:lnTo>
                                  <a:lnTo>
                                    <a:pt x="1454" y="704"/>
                                  </a:lnTo>
                                  <a:lnTo>
                                    <a:pt x="1487" y="691"/>
                                  </a:lnTo>
                                  <a:lnTo>
                                    <a:pt x="1499" y="662"/>
                                  </a:lnTo>
                                  <a:lnTo>
                                    <a:pt x="1461" y="615"/>
                                  </a:lnTo>
                                  <a:lnTo>
                                    <a:pt x="1461" y="510"/>
                                  </a:lnTo>
                                  <a:lnTo>
                                    <a:pt x="1446" y="482"/>
                                  </a:lnTo>
                                  <a:lnTo>
                                    <a:pt x="1413" y="475"/>
                                  </a:lnTo>
                                  <a:lnTo>
                                    <a:pt x="1394" y="431"/>
                                  </a:lnTo>
                                  <a:lnTo>
                                    <a:pt x="1301" y="439"/>
                                  </a:lnTo>
                                  <a:lnTo>
                                    <a:pt x="1281" y="421"/>
                                  </a:lnTo>
                                  <a:lnTo>
                                    <a:pt x="1267" y="342"/>
                                  </a:lnTo>
                                  <a:lnTo>
                                    <a:pt x="1279" y="270"/>
                                  </a:lnTo>
                                  <a:lnTo>
                                    <a:pt x="1176" y="219"/>
                                  </a:lnTo>
                                  <a:lnTo>
                                    <a:pt x="1170" y="143"/>
                                  </a:lnTo>
                                  <a:lnTo>
                                    <a:pt x="1090" y="72"/>
                                  </a:lnTo>
                                  <a:lnTo>
                                    <a:pt x="1055" y="94"/>
                                  </a:lnTo>
                                  <a:lnTo>
                                    <a:pt x="1001" y="112"/>
                                  </a:lnTo>
                                  <a:lnTo>
                                    <a:pt x="960" y="105"/>
                                  </a:lnTo>
                                  <a:lnTo>
                                    <a:pt x="927" y="128"/>
                                  </a:lnTo>
                                  <a:lnTo>
                                    <a:pt x="900" y="93"/>
                                  </a:lnTo>
                                  <a:lnTo>
                                    <a:pt x="878" y="94"/>
                                  </a:lnTo>
                                  <a:lnTo>
                                    <a:pt x="824" y="33"/>
                                  </a:lnTo>
                                  <a:lnTo>
                                    <a:pt x="696" y="0"/>
                                  </a:lnTo>
                                  <a:lnTo>
                                    <a:pt x="647" y="40"/>
                                  </a:lnTo>
                                  <a:lnTo>
                                    <a:pt x="562" y="52"/>
                                  </a:lnTo>
                                  <a:lnTo>
                                    <a:pt x="571" y="93"/>
                                  </a:lnTo>
                                  <a:lnTo>
                                    <a:pt x="603" y="132"/>
                                  </a:lnTo>
                                  <a:lnTo>
                                    <a:pt x="591" y="165"/>
                                  </a:lnTo>
                                  <a:lnTo>
                                    <a:pt x="538" y="165"/>
                                  </a:lnTo>
                                  <a:lnTo>
                                    <a:pt x="494" y="194"/>
                                  </a:lnTo>
                                  <a:lnTo>
                                    <a:pt x="510" y="258"/>
                                  </a:lnTo>
                                  <a:lnTo>
                                    <a:pt x="467" y="287"/>
                                  </a:lnTo>
                                  <a:lnTo>
                                    <a:pt x="398" y="282"/>
                                  </a:lnTo>
                                  <a:lnTo>
                                    <a:pt x="374" y="293"/>
                                  </a:lnTo>
                                  <a:lnTo>
                                    <a:pt x="368" y="348"/>
                                  </a:lnTo>
                                  <a:lnTo>
                                    <a:pt x="399" y="429"/>
                                  </a:lnTo>
                                  <a:lnTo>
                                    <a:pt x="362" y="516"/>
                                  </a:lnTo>
                                  <a:lnTo>
                                    <a:pt x="333" y="528"/>
                                  </a:lnTo>
                                  <a:lnTo>
                                    <a:pt x="264" y="518"/>
                                  </a:lnTo>
                                  <a:lnTo>
                                    <a:pt x="210" y="542"/>
                                  </a:lnTo>
                                  <a:lnTo>
                                    <a:pt x="162" y="751"/>
                                  </a:lnTo>
                                  <a:lnTo>
                                    <a:pt x="172" y="788"/>
                                  </a:lnTo>
                                  <a:lnTo>
                                    <a:pt x="172" y="901"/>
                                  </a:lnTo>
                                  <a:lnTo>
                                    <a:pt x="142" y="920"/>
                                  </a:lnTo>
                                  <a:lnTo>
                                    <a:pt x="97" y="901"/>
                                  </a:lnTo>
                                  <a:lnTo>
                                    <a:pt x="0" y="996"/>
                                  </a:lnTo>
                                  <a:lnTo>
                                    <a:pt x="49" y="1073"/>
                                  </a:lnTo>
                                  <a:lnTo>
                                    <a:pt x="43" y="1167"/>
                                  </a:lnTo>
                                  <a:lnTo>
                                    <a:pt x="193" y="1196"/>
                                  </a:lnTo>
                                  <a:lnTo>
                                    <a:pt x="221" y="1223"/>
                                  </a:lnTo>
                                  <a:lnTo>
                                    <a:pt x="271" y="1182"/>
                                  </a:lnTo>
                                  <a:lnTo>
                                    <a:pt x="296" y="1201"/>
                                  </a:lnTo>
                                  <a:lnTo>
                                    <a:pt x="302" y="1246"/>
                                  </a:lnTo>
                                  <a:lnTo>
                                    <a:pt x="336" y="1254"/>
                                  </a:lnTo>
                                  <a:lnTo>
                                    <a:pt x="498" y="1232"/>
                                  </a:lnTo>
                                  <a:lnTo>
                                    <a:pt x="647" y="1298"/>
                                  </a:lnTo>
                                  <a:lnTo>
                                    <a:pt x="705" y="1264"/>
                                  </a:lnTo>
                                  <a:lnTo>
                                    <a:pt x="814" y="1359"/>
                                  </a:lnTo>
                                  <a:lnTo>
                                    <a:pt x="824" y="1419"/>
                                  </a:lnTo>
                                  <a:lnTo>
                                    <a:pt x="845" y="1423"/>
                                  </a:lnTo>
                                  <a:lnTo>
                                    <a:pt x="875" y="1395"/>
                                  </a:lnTo>
                                  <a:lnTo>
                                    <a:pt x="931" y="1436"/>
                                  </a:lnTo>
                                  <a:lnTo>
                                    <a:pt x="945" y="1464"/>
                                  </a:lnTo>
                                  <a:lnTo>
                                    <a:pt x="997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7" name="małopolskie"/>
                          <wps:cNvSpPr>
                            <a:spLocks/>
                          </wps:cNvSpPr>
                          <wps:spPr bwMode="auto">
                            <a:xfrm>
                              <a:off x="2712719" y="2842260"/>
                              <a:ext cx="861060" cy="809625"/>
                            </a:xfrm>
                            <a:custGeom>
                              <a:avLst/>
                              <a:gdLst>
                                <a:gd name="T0" fmla="*/ 1356 w 1356"/>
                                <a:gd name="T1" fmla="*/ 963 h 1275"/>
                                <a:gd name="T2" fmla="*/ 1321 w 1356"/>
                                <a:gd name="T3" fmla="*/ 817 h 1275"/>
                                <a:gd name="T4" fmla="*/ 1212 w 1356"/>
                                <a:gd name="T5" fmla="*/ 677 h 1275"/>
                                <a:gd name="T6" fmla="*/ 1206 w 1356"/>
                                <a:gd name="T7" fmla="*/ 536 h 1275"/>
                                <a:gd name="T8" fmla="*/ 1214 w 1356"/>
                                <a:gd name="T9" fmla="*/ 321 h 1275"/>
                                <a:gd name="T10" fmla="*/ 1243 w 1356"/>
                                <a:gd name="T11" fmla="*/ 177 h 1275"/>
                                <a:gd name="T12" fmla="*/ 1142 w 1356"/>
                                <a:gd name="T13" fmla="*/ 208 h 1275"/>
                                <a:gd name="T14" fmla="*/ 1023 w 1356"/>
                                <a:gd name="T15" fmla="*/ 230 h 1275"/>
                                <a:gd name="T16" fmla="*/ 921 w 1356"/>
                                <a:gd name="T17" fmla="*/ 291 h 1275"/>
                                <a:gd name="T18" fmla="*/ 726 w 1356"/>
                                <a:gd name="T19" fmla="*/ 188 h 1275"/>
                                <a:gd name="T20" fmla="*/ 707 w 1356"/>
                                <a:gd name="T21" fmla="*/ 54 h 1275"/>
                                <a:gd name="T22" fmla="*/ 596 w 1356"/>
                                <a:gd name="T23" fmla="*/ 23 h 1275"/>
                                <a:gd name="T24" fmla="*/ 509 w 1356"/>
                                <a:gd name="T25" fmla="*/ 8 h 1275"/>
                                <a:gd name="T26" fmla="*/ 384 w 1356"/>
                                <a:gd name="T27" fmla="*/ 86 h 1275"/>
                                <a:gd name="T28" fmla="*/ 229 w 1356"/>
                                <a:gd name="T29" fmla="*/ 188 h 1275"/>
                                <a:gd name="T30" fmla="*/ 143 w 1356"/>
                                <a:gd name="T31" fmla="*/ 227 h 1275"/>
                                <a:gd name="T32" fmla="*/ 143 w 1356"/>
                                <a:gd name="T33" fmla="*/ 346 h 1275"/>
                                <a:gd name="T34" fmla="*/ 85 w 1356"/>
                                <a:gd name="T35" fmla="*/ 394 h 1275"/>
                                <a:gd name="T36" fmla="*/ 0 w 1356"/>
                                <a:gd name="T37" fmla="*/ 536 h 1275"/>
                                <a:gd name="T38" fmla="*/ 69 w 1356"/>
                                <a:gd name="T39" fmla="*/ 581 h 1275"/>
                                <a:gd name="T40" fmla="*/ 145 w 1356"/>
                                <a:gd name="T41" fmla="*/ 689 h 1275"/>
                                <a:gd name="T42" fmla="*/ 201 w 1356"/>
                                <a:gd name="T43" fmla="*/ 726 h 1275"/>
                                <a:gd name="T44" fmla="*/ 238 w 1356"/>
                                <a:gd name="T45" fmla="*/ 806 h 1275"/>
                                <a:gd name="T46" fmla="*/ 254 w 1356"/>
                                <a:gd name="T47" fmla="*/ 895 h 1275"/>
                                <a:gd name="T48" fmla="*/ 320 w 1356"/>
                                <a:gd name="T49" fmla="*/ 1017 h 1275"/>
                                <a:gd name="T50" fmla="*/ 394 w 1356"/>
                                <a:gd name="T51" fmla="*/ 1047 h 1275"/>
                                <a:gd name="T52" fmla="*/ 384 w 1356"/>
                                <a:gd name="T53" fmla="*/ 1229 h 1275"/>
                                <a:gd name="T54" fmla="*/ 481 w 1356"/>
                                <a:gd name="T55" fmla="*/ 1209 h 1275"/>
                                <a:gd name="T56" fmla="*/ 567 w 1356"/>
                                <a:gd name="T57" fmla="*/ 1275 h 1275"/>
                                <a:gd name="T58" fmla="*/ 664 w 1356"/>
                                <a:gd name="T59" fmla="*/ 1106 h 1275"/>
                                <a:gd name="T60" fmla="*/ 732 w 1356"/>
                                <a:gd name="T61" fmla="*/ 1065 h 1275"/>
                                <a:gd name="T62" fmla="*/ 858 w 1356"/>
                                <a:gd name="T63" fmla="*/ 1081 h 1275"/>
                                <a:gd name="T64" fmla="*/ 961 w 1356"/>
                                <a:gd name="T65" fmla="*/ 1052 h 1275"/>
                                <a:gd name="T66" fmla="*/ 1089 w 1356"/>
                                <a:gd name="T67" fmla="*/ 1138 h 1275"/>
                                <a:gd name="T68" fmla="*/ 1150 w 1356"/>
                                <a:gd name="T69" fmla="*/ 1044 h 1275"/>
                                <a:gd name="T70" fmla="*/ 1226 w 1356"/>
                                <a:gd name="T71" fmla="*/ 1062 h 1275"/>
                                <a:gd name="T72" fmla="*/ 1337 w 1356"/>
                                <a:gd name="T73" fmla="*/ 1035 h 1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356" h="1275">
                                  <a:moveTo>
                                    <a:pt x="1337" y="1035"/>
                                  </a:moveTo>
                                  <a:lnTo>
                                    <a:pt x="1356" y="963"/>
                                  </a:lnTo>
                                  <a:lnTo>
                                    <a:pt x="1299" y="862"/>
                                  </a:lnTo>
                                  <a:lnTo>
                                    <a:pt x="1321" y="817"/>
                                  </a:lnTo>
                                  <a:lnTo>
                                    <a:pt x="1305" y="720"/>
                                  </a:lnTo>
                                  <a:lnTo>
                                    <a:pt x="1212" y="677"/>
                                  </a:lnTo>
                                  <a:lnTo>
                                    <a:pt x="1222" y="596"/>
                                  </a:lnTo>
                                  <a:lnTo>
                                    <a:pt x="1206" y="536"/>
                                  </a:lnTo>
                                  <a:lnTo>
                                    <a:pt x="1232" y="479"/>
                                  </a:lnTo>
                                  <a:lnTo>
                                    <a:pt x="1214" y="321"/>
                                  </a:lnTo>
                                  <a:lnTo>
                                    <a:pt x="1239" y="237"/>
                                  </a:lnTo>
                                  <a:lnTo>
                                    <a:pt x="1243" y="177"/>
                                  </a:lnTo>
                                  <a:lnTo>
                                    <a:pt x="1189" y="167"/>
                                  </a:lnTo>
                                  <a:lnTo>
                                    <a:pt x="1142" y="208"/>
                                  </a:lnTo>
                                  <a:lnTo>
                                    <a:pt x="1103" y="200"/>
                                  </a:lnTo>
                                  <a:lnTo>
                                    <a:pt x="1023" y="230"/>
                                  </a:lnTo>
                                  <a:lnTo>
                                    <a:pt x="986" y="233"/>
                                  </a:lnTo>
                                  <a:lnTo>
                                    <a:pt x="921" y="291"/>
                                  </a:lnTo>
                                  <a:lnTo>
                                    <a:pt x="778" y="297"/>
                                  </a:lnTo>
                                  <a:lnTo>
                                    <a:pt x="726" y="188"/>
                                  </a:lnTo>
                                  <a:lnTo>
                                    <a:pt x="732" y="123"/>
                                  </a:lnTo>
                                  <a:lnTo>
                                    <a:pt x="707" y="54"/>
                                  </a:lnTo>
                                  <a:lnTo>
                                    <a:pt x="683" y="35"/>
                                  </a:lnTo>
                                  <a:lnTo>
                                    <a:pt x="596" y="23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09" y="8"/>
                                  </a:lnTo>
                                  <a:lnTo>
                                    <a:pt x="481" y="66"/>
                                  </a:lnTo>
                                  <a:lnTo>
                                    <a:pt x="384" y="86"/>
                                  </a:lnTo>
                                  <a:lnTo>
                                    <a:pt x="244" y="92"/>
                                  </a:lnTo>
                                  <a:lnTo>
                                    <a:pt x="229" y="188"/>
                                  </a:lnTo>
                                  <a:lnTo>
                                    <a:pt x="161" y="192"/>
                                  </a:lnTo>
                                  <a:lnTo>
                                    <a:pt x="143" y="227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3" y="346"/>
                                  </a:lnTo>
                                  <a:lnTo>
                                    <a:pt x="91" y="352"/>
                                  </a:lnTo>
                                  <a:lnTo>
                                    <a:pt x="85" y="394"/>
                                  </a:lnTo>
                                  <a:lnTo>
                                    <a:pt x="15" y="483"/>
                                  </a:lnTo>
                                  <a:lnTo>
                                    <a:pt x="0" y="536"/>
                                  </a:lnTo>
                                  <a:lnTo>
                                    <a:pt x="62" y="542"/>
                                  </a:lnTo>
                                  <a:lnTo>
                                    <a:pt x="69" y="581"/>
                                  </a:lnTo>
                                  <a:lnTo>
                                    <a:pt x="122" y="627"/>
                                  </a:lnTo>
                                  <a:lnTo>
                                    <a:pt x="145" y="689"/>
                                  </a:lnTo>
                                  <a:lnTo>
                                    <a:pt x="188" y="697"/>
                                  </a:lnTo>
                                  <a:lnTo>
                                    <a:pt x="201" y="726"/>
                                  </a:lnTo>
                                  <a:lnTo>
                                    <a:pt x="192" y="780"/>
                                  </a:lnTo>
                                  <a:lnTo>
                                    <a:pt x="238" y="806"/>
                                  </a:lnTo>
                                  <a:lnTo>
                                    <a:pt x="232" y="864"/>
                                  </a:lnTo>
                                  <a:lnTo>
                                    <a:pt x="254" y="895"/>
                                  </a:lnTo>
                                  <a:lnTo>
                                    <a:pt x="281" y="996"/>
                                  </a:lnTo>
                                  <a:lnTo>
                                    <a:pt x="320" y="1017"/>
                                  </a:lnTo>
                                  <a:lnTo>
                                    <a:pt x="341" y="1056"/>
                                  </a:lnTo>
                                  <a:lnTo>
                                    <a:pt x="394" y="1047"/>
                                  </a:lnTo>
                                  <a:lnTo>
                                    <a:pt x="413" y="1178"/>
                                  </a:lnTo>
                                  <a:lnTo>
                                    <a:pt x="384" y="1229"/>
                                  </a:lnTo>
                                  <a:lnTo>
                                    <a:pt x="454" y="1244"/>
                                  </a:lnTo>
                                  <a:lnTo>
                                    <a:pt x="481" y="1209"/>
                                  </a:lnTo>
                                  <a:lnTo>
                                    <a:pt x="514" y="1209"/>
                                  </a:lnTo>
                                  <a:lnTo>
                                    <a:pt x="567" y="1275"/>
                                  </a:lnTo>
                                  <a:lnTo>
                                    <a:pt x="598" y="1159"/>
                                  </a:lnTo>
                                  <a:lnTo>
                                    <a:pt x="664" y="1106"/>
                                  </a:lnTo>
                                  <a:lnTo>
                                    <a:pt x="713" y="1108"/>
                                  </a:lnTo>
                                  <a:lnTo>
                                    <a:pt x="732" y="1065"/>
                                  </a:lnTo>
                                  <a:lnTo>
                                    <a:pt x="810" y="1065"/>
                                  </a:lnTo>
                                  <a:lnTo>
                                    <a:pt x="858" y="1081"/>
                                  </a:lnTo>
                                  <a:lnTo>
                                    <a:pt x="901" y="1050"/>
                                  </a:lnTo>
                                  <a:lnTo>
                                    <a:pt x="961" y="1052"/>
                                  </a:lnTo>
                                  <a:lnTo>
                                    <a:pt x="986" y="1093"/>
                                  </a:lnTo>
                                  <a:lnTo>
                                    <a:pt x="1089" y="1138"/>
                                  </a:lnTo>
                                  <a:lnTo>
                                    <a:pt x="1144" y="1099"/>
                                  </a:lnTo>
                                  <a:lnTo>
                                    <a:pt x="1150" y="1044"/>
                                  </a:lnTo>
                                  <a:lnTo>
                                    <a:pt x="1191" y="1037"/>
                                  </a:lnTo>
                                  <a:lnTo>
                                    <a:pt x="1226" y="1062"/>
                                  </a:lnTo>
                                  <a:lnTo>
                                    <a:pt x="1272" y="1023"/>
                                  </a:lnTo>
                                  <a:lnTo>
                                    <a:pt x="1337" y="10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8" name="mazowieckie"/>
                          <wps:cNvSpPr>
                            <a:spLocks/>
                          </wps:cNvSpPr>
                          <wps:spPr bwMode="auto">
                            <a:xfrm>
                              <a:off x="2787649" y="1067435"/>
                              <a:ext cx="1414145" cy="1471295"/>
                            </a:xfrm>
                            <a:custGeom>
                              <a:avLst/>
                              <a:gdLst>
                                <a:gd name="T0" fmla="*/ 1506 w 2227"/>
                                <a:gd name="T1" fmla="*/ 2017 h 2317"/>
                                <a:gd name="T2" fmla="*/ 1504 w 2227"/>
                                <a:gd name="T3" fmla="*/ 1821 h 2317"/>
                                <a:gd name="T4" fmla="*/ 1417 w 2227"/>
                                <a:gd name="T5" fmla="*/ 1730 h 2317"/>
                                <a:gd name="T6" fmla="*/ 1510 w 2227"/>
                                <a:gd name="T7" fmla="*/ 1652 h 2317"/>
                                <a:gd name="T8" fmla="*/ 1519 w 2227"/>
                                <a:gd name="T9" fmla="*/ 1555 h 2317"/>
                                <a:gd name="T10" fmla="*/ 1520 w 2227"/>
                                <a:gd name="T11" fmla="*/ 1440 h 2317"/>
                                <a:gd name="T12" fmla="*/ 1854 w 2227"/>
                                <a:gd name="T13" fmla="*/ 1375 h 2317"/>
                                <a:gd name="T14" fmla="*/ 1953 w 2227"/>
                                <a:gd name="T15" fmla="*/ 1363 h 2317"/>
                                <a:gd name="T16" fmla="*/ 2034 w 2227"/>
                                <a:gd name="T17" fmla="*/ 1287 h 2317"/>
                                <a:gd name="T18" fmla="*/ 2223 w 2227"/>
                                <a:gd name="T19" fmla="*/ 1234 h 2317"/>
                                <a:gd name="T20" fmla="*/ 2227 w 2227"/>
                                <a:gd name="T21" fmla="*/ 1119 h 2317"/>
                                <a:gd name="T22" fmla="*/ 1935 w 2227"/>
                                <a:gd name="T23" fmla="*/ 1012 h 2317"/>
                                <a:gd name="T24" fmla="*/ 1821 w 2227"/>
                                <a:gd name="T25" fmla="*/ 810 h 2317"/>
                                <a:gd name="T26" fmla="*/ 1780 w 2227"/>
                                <a:gd name="T27" fmla="*/ 659 h 2317"/>
                                <a:gd name="T28" fmla="*/ 1714 w 2227"/>
                                <a:gd name="T29" fmla="*/ 550 h 2317"/>
                                <a:gd name="T30" fmla="*/ 1595 w 2227"/>
                                <a:gd name="T31" fmla="*/ 459 h 2317"/>
                                <a:gd name="T32" fmla="*/ 1494 w 2227"/>
                                <a:gd name="T33" fmla="*/ 336 h 2317"/>
                                <a:gd name="T34" fmla="*/ 1427 w 2227"/>
                                <a:gd name="T35" fmla="*/ 243 h 2317"/>
                                <a:gd name="T36" fmla="*/ 1417 w 2227"/>
                                <a:gd name="T37" fmla="*/ 109 h 2317"/>
                                <a:gd name="T38" fmla="*/ 1162 w 2227"/>
                                <a:gd name="T39" fmla="*/ 49 h 2317"/>
                                <a:gd name="T40" fmla="*/ 977 w 2227"/>
                                <a:gd name="T41" fmla="*/ 123 h 2317"/>
                                <a:gd name="T42" fmla="*/ 869 w 2227"/>
                                <a:gd name="T43" fmla="*/ 144 h 2317"/>
                                <a:gd name="T44" fmla="*/ 666 w 2227"/>
                                <a:gd name="T45" fmla="*/ 230 h 2317"/>
                                <a:gd name="T46" fmla="*/ 474 w 2227"/>
                                <a:gd name="T47" fmla="*/ 289 h 2317"/>
                                <a:gd name="T48" fmla="*/ 328 w 2227"/>
                                <a:gd name="T49" fmla="*/ 296 h 2317"/>
                                <a:gd name="T50" fmla="*/ 248 w 2227"/>
                                <a:gd name="T51" fmla="*/ 453 h 2317"/>
                                <a:gd name="T52" fmla="*/ 161 w 2227"/>
                                <a:gd name="T53" fmla="*/ 493 h 2317"/>
                                <a:gd name="T54" fmla="*/ 105 w 2227"/>
                                <a:gd name="T55" fmla="*/ 598 h 2317"/>
                                <a:gd name="T56" fmla="*/ 152 w 2227"/>
                                <a:gd name="T57" fmla="*/ 695 h 2317"/>
                                <a:gd name="T58" fmla="*/ 99 w 2227"/>
                                <a:gd name="T59" fmla="*/ 763 h 2317"/>
                                <a:gd name="T60" fmla="*/ 72 w 2227"/>
                                <a:gd name="T61" fmla="*/ 862 h 2317"/>
                                <a:gd name="T62" fmla="*/ 62 w 2227"/>
                                <a:gd name="T63" fmla="*/ 924 h 2317"/>
                                <a:gd name="T64" fmla="*/ 128 w 2227"/>
                                <a:gd name="T65" fmla="*/ 1058 h 2317"/>
                                <a:gd name="T66" fmla="*/ 231 w 2227"/>
                                <a:gd name="T67" fmla="*/ 1153 h 2317"/>
                                <a:gd name="T68" fmla="*/ 359 w 2227"/>
                                <a:gd name="T69" fmla="*/ 1119 h 2317"/>
                                <a:gd name="T70" fmla="*/ 480 w 2227"/>
                                <a:gd name="T71" fmla="*/ 1244 h 2317"/>
                                <a:gd name="T72" fmla="*/ 585 w 2227"/>
                                <a:gd name="T73" fmla="*/ 1446 h 2317"/>
                                <a:gd name="T74" fmla="*/ 717 w 2227"/>
                                <a:gd name="T75" fmla="*/ 1500 h 2317"/>
                                <a:gd name="T76" fmla="*/ 765 w 2227"/>
                                <a:gd name="T77" fmla="*/ 1640 h 2317"/>
                                <a:gd name="T78" fmla="*/ 758 w 2227"/>
                                <a:gd name="T79" fmla="*/ 1729 h 2317"/>
                                <a:gd name="T80" fmla="*/ 691 w 2227"/>
                                <a:gd name="T81" fmla="*/ 1798 h 2317"/>
                                <a:gd name="T82" fmla="*/ 735 w 2227"/>
                                <a:gd name="T83" fmla="*/ 1932 h 2317"/>
                                <a:gd name="T84" fmla="*/ 723 w 2227"/>
                                <a:gd name="T85" fmla="*/ 2027 h 2317"/>
                                <a:gd name="T86" fmla="*/ 818 w 2227"/>
                                <a:gd name="T87" fmla="*/ 2189 h 2317"/>
                                <a:gd name="T88" fmla="*/ 981 w 2227"/>
                                <a:gd name="T89" fmla="*/ 2207 h 2317"/>
                                <a:gd name="T90" fmla="*/ 1049 w 2227"/>
                                <a:gd name="T91" fmla="*/ 2141 h 2317"/>
                                <a:gd name="T92" fmla="*/ 1114 w 2227"/>
                                <a:gd name="T93" fmla="*/ 2273 h 2317"/>
                                <a:gd name="T94" fmla="*/ 1352 w 2227"/>
                                <a:gd name="T95" fmla="*/ 2275 h 2317"/>
                                <a:gd name="T96" fmla="*/ 1476 w 2227"/>
                                <a:gd name="T97" fmla="*/ 2306 h 23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2227" h="2317">
                                  <a:moveTo>
                                    <a:pt x="1476" y="2306"/>
                                  </a:moveTo>
                                  <a:lnTo>
                                    <a:pt x="1483" y="2102"/>
                                  </a:lnTo>
                                  <a:lnTo>
                                    <a:pt x="1506" y="2017"/>
                                  </a:lnTo>
                                  <a:lnTo>
                                    <a:pt x="1465" y="1982"/>
                                  </a:lnTo>
                                  <a:lnTo>
                                    <a:pt x="1508" y="1945"/>
                                  </a:lnTo>
                                  <a:lnTo>
                                    <a:pt x="1504" y="1821"/>
                                  </a:lnTo>
                                  <a:lnTo>
                                    <a:pt x="1387" y="1798"/>
                                  </a:lnTo>
                                  <a:lnTo>
                                    <a:pt x="1378" y="1735"/>
                                  </a:lnTo>
                                  <a:lnTo>
                                    <a:pt x="1417" y="1730"/>
                                  </a:lnTo>
                                  <a:lnTo>
                                    <a:pt x="1461" y="1760"/>
                                  </a:lnTo>
                                  <a:lnTo>
                                    <a:pt x="1523" y="1697"/>
                                  </a:lnTo>
                                  <a:lnTo>
                                    <a:pt x="1510" y="1652"/>
                                  </a:lnTo>
                                  <a:lnTo>
                                    <a:pt x="1556" y="1598"/>
                                  </a:lnTo>
                                  <a:lnTo>
                                    <a:pt x="1554" y="1557"/>
                                  </a:lnTo>
                                  <a:lnTo>
                                    <a:pt x="1519" y="1555"/>
                                  </a:lnTo>
                                  <a:lnTo>
                                    <a:pt x="1514" y="1528"/>
                                  </a:lnTo>
                                  <a:lnTo>
                                    <a:pt x="1535" y="1497"/>
                                  </a:lnTo>
                                  <a:lnTo>
                                    <a:pt x="1520" y="1440"/>
                                  </a:lnTo>
                                  <a:lnTo>
                                    <a:pt x="1611" y="1382"/>
                                  </a:lnTo>
                                  <a:lnTo>
                                    <a:pt x="1772" y="1375"/>
                                  </a:lnTo>
                                  <a:lnTo>
                                    <a:pt x="1854" y="1375"/>
                                  </a:lnTo>
                                  <a:lnTo>
                                    <a:pt x="1877" y="1332"/>
                                  </a:lnTo>
                                  <a:lnTo>
                                    <a:pt x="1918" y="1332"/>
                                  </a:lnTo>
                                  <a:lnTo>
                                    <a:pt x="1953" y="1363"/>
                                  </a:lnTo>
                                  <a:lnTo>
                                    <a:pt x="1982" y="1344"/>
                                  </a:lnTo>
                                  <a:lnTo>
                                    <a:pt x="1978" y="1301"/>
                                  </a:lnTo>
                                  <a:lnTo>
                                    <a:pt x="2034" y="1287"/>
                                  </a:lnTo>
                                  <a:lnTo>
                                    <a:pt x="2091" y="1328"/>
                                  </a:lnTo>
                                  <a:lnTo>
                                    <a:pt x="2174" y="1235"/>
                                  </a:lnTo>
                                  <a:lnTo>
                                    <a:pt x="2223" y="1234"/>
                                  </a:lnTo>
                                  <a:lnTo>
                                    <a:pt x="2196" y="1184"/>
                                  </a:lnTo>
                                  <a:lnTo>
                                    <a:pt x="2225" y="1169"/>
                                  </a:lnTo>
                                  <a:lnTo>
                                    <a:pt x="2227" y="1119"/>
                                  </a:lnTo>
                                  <a:lnTo>
                                    <a:pt x="2124" y="1040"/>
                                  </a:lnTo>
                                  <a:lnTo>
                                    <a:pt x="2075" y="1053"/>
                                  </a:lnTo>
                                  <a:lnTo>
                                    <a:pt x="1935" y="1012"/>
                                  </a:lnTo>
                                  <a:lnTo>
                                    <a:pt x="1898" y="984"/>
                                  </a:lnTo>
                                  <a:lnTo>
                                    <a:pt x="1889" y="884"/>
                                  </a:lnTo>
                                  <a:lnTo>
                                    <a:pt x="1821" y="810"/>
                                  </a:lnTo>
                                  <a:lnTo>
                                    <a:pt x="1840" y="780"/>
                                  </a:lnTo>
                                  <a:lnTo>
                                    <a:pt x="1851" y="652"/>
                                  </a:lnTo>
                                  <a:lnTo>
                                    <a:pt x="1780" y="659"/>
                                  </a:lnTo>
                                  <a:lnTo>
                                    <a:pt x="1745" y="643"/>
                                  </a:lnTo>
                                  <a:lnTo>
                                    <a:pt x="1755" y="575"/>
                                  </a:lnTo>
                                  <a:lnTo>
                                    <a:pt x="1714" y="550"/>
                                  </a:lnTo>
                                  <a:lnTo>
                                    <a:pt x="1653" y="587"/>
                                  </a:lnTo>
                                  <a:lnTo>
                                    <a:pt x="1587" y="530"/>
                                  </a:lnTo>
                                  <a:lnTo>
                                    <a:pt x="1595" y="459"/>
                                  </a:lnTo>
                                  <a:lnTo>
                                    <a:pt x="1533" y="431"/>
                                  </a:lnTo>
                                  <a:lnTo>
                                    <a:pt x="1531" y="392"/>
                                  </a:lnTo>
                                  <a:lnTo>
                                    <a:pt x="1494" y="336"/>
                                  </a:lnTo>
                                  <a:lnTo>
                                    <a:pt x="1455" y="336"/>
                                  </a:lnTo>
                                  <a:lnTo>
                                    <a:pt x="1421" y="293"/>
                                  </a:lnTo>
                                  <a:lnTo>
                                    <a:pt x="1427" y="243"/>
                                  </a:lnTo>
                                  <a:lnTo>
                                    <a:pt x="1393" y="169"/>
                                  </a:lnTo>
                                  <a:lnTo>
                                    <a:pt x="1409" y="152"/>
                                  </a:lnTo>
                                  <a:lnTo>
                                    <a:pt x="1417" y="109"/>
                                  </a:lnTo>
                                  <a:lnTo>
                                    <a:pt x="1374" y="0"/>
                                  </a:lnTo>
                                  <a:lnTo>
                                    <a:pt x="1206" y="51"/>
                                  </a:lnTo>
                                  <a:lnTo>
                                    <a:pt x="1162" y="49"/>
                                  </a:lnTo>
                                  <a:lnTo>
                                    <a:pt x="1053" y="126"/>
                                  </a:lnTo>
                                  <a:lnTo>
                                    <a:pt x="1016" y="101"/>
                                  </a:lnTo>
                                  <a:lnTo>
                                    <a:pt x="977" y="123"/>
                                  </a:lnTo>
                                  <a:lnTo>
                                    <a:pt x="974" y="146"/>
                                  </a:lnTo>
                                  <a:lnTo>
                                    <a:pt x="925" y="163"/>
                                  </a:lnTo>
                                  <a:lnTo>
                                    <a:pt x="869" y="144"/>
                                  </a:lnTo>
                                  <a:lnTo>
                                    <a:pt x="822" y="198"/>
                                  </a:lnTo>
                                  <a:lnTo>
                                    <a:pt x="711" y="208"/>
                                  </a:lnTo>
                                  <a:lnTo>
                                    <a:pt x="666" y="230"/>
                                  </a:lnTo>
                                  <a:lnTo>
                                    <a:pt x="660" y="268"/>
                                  </a:lnTo>
                                  <a:lnTo>
                                    <a:pt x="624" y="301"/>
                                  </a:lnTo>
                                  <a:lnTo>
                                    <a:pt x="474" y="289"/>
                                  </a:lnTo>
                                  <a:lnTo>
                                    <a:pt x="418" y="295"/>
                                  </a:lnTo>
                                  <a:lnTo>
                                    <a:pt x="381" y="241"/>
                                  </a:lnTo>
                                  <a:lnTo>
                                    <a:pt x="328" y="296"/>
                                  </a:lnTo>
                                  <a:lnTo>
                                    <a:pt x="276" y="289"/>
                                  </a:lnTo>
                                  <a:lnTo>
                                    <a:pt x="227" y="344"/>
                                  </a:lnTo>
                                  <a:lnTo>
                                    <a:pt x="248" y="453"/>
                                  </a:lnTo>
                                  <a:lnTo>
                                    <a:pt x="231" y="472"/>
                                  </a:lnTo>
                                  <a:lnTo>
                                    <a:pt x="198" y="464"/>
                                  </a:lnTo>
                                  <a:lnTo>
                                    <a:pt x="161" y="493"/>
                                  </a:lnTo>
                                  <a:lnTo>
                                    <a:pt x="120" y="493"/>
                                  </a:lnTo>
                                  <a:lnTo>
                                    <a:pt x="140" y="562"/>
                                  </a:lnTo>
                                  <a:lnTo>
                                    <a:pt x="105" y="598"/>
                                  </a:lnTo>
                                  <a:lnTo>
                                    <a:pt x="103" y="633"/>
                                  </a:lnTo>
                                  <a:lnTo>
                                    <a:pt x="151" y="668"/>
                                  </a:lnTo>
                                  <a:lnTo>
                                    <a:pt x="152" y="695"/>
                                  </a:lnTo>
                                  <a:lnTo>
                                    <a:pt x="139" y="711"/>
                                  </a:lnTo>
                                  <a:lnTo>
                                    <a:pt x="105" y="724"/>
                                  </a:lnTo>
                                  <a:lnTo>
                                    <a:pt x="99" y="763"/>
                                  </a:lnTo>
                                  <a:lnTo>
                                    <a:pt x="72" y="786"/>
                                  </a:lnTo>
                                  <a:lnTo>
                                    <a:pt x="89" y="841"/>
                                  </a:lnTo>
                                  <a:lnTo>
                                    <a:pt x="72" y="862"/>
                                  </a:lnTo>
                                  <a:lnTo>
                                    <a:pt x="47" y="864"/>
                                  </a:lnTo>
                                  <a:lnTo>
                                    <a:pt x="46" y="897"/>
                                  </a:lnTo>
                                  <a:lnTo>
                                    <a:pt x="62" y="924"/>
                                  </a:lnTo>
                                  <a:lnTo>
                                    <a:pt x="2" y="986"/>
                                  </a:lnTo>
                                  <a:lnTo>
                                    <a:pt x="0" y="1025"/>
                                  </a:lnTo>
                                  <a:lnTo>
                                    <a:pt x="128" y="1058"/>
                                  </a:lnTo>
                                  <a:lnTo>
                                    <a:pt x="182" y="1119"/>
                                  </a:lnTo>
                                  <a:lnTo>
                                    <a:pt x="204" y="1118"/>
                                  </a:lnTo>
                                  <a:lnTo>
                                    <a:pt x="231" y="1153"/>
                                  </a:lnTo>
                                  <a:lnTo>
                                    <a:pt x="264" y="1130"/>
                                  </a:lnTo>
                                  <a:lnTo>
                                    <a:pt x="305" y="1137"/>
                                  </a:lnTo>
                                  <a:lnTo>
                                    <a:pt x="359" y="1119"/>
                                  </a:lnTo>
                                  <a:lnTo>
                                    <a:pt x="394" y="1097"/>
                                  </a:lnTo>
                                  <a:lnTo>
                                    <a:pt x="474" y="1168"/>
                                  </a:lnTo>
                                  <a:lnTo>
                                    <a:pt x="480" y="1244"/>
                                  </a:lnTo>
                                  <a:lnTo>
                                    <a:pt x="583" y="1295"/>
                                  </a:lnTo>
                                  <a:lnTo>
                                    <a:pt x="571" y="1367"/>
                                  </a:lnTo>
                                  <a:lnTo>
                                    <a:pt x="585" y="1446"/>
                                  </a:lnTo>
                                  <a:lnTo>
                                    <a:pt x="605" y="1464"/>
                                  </a:lnTo>
                                  <a:lnTo>
                                    <a:pt x="698" y="1456"/>
                                  </a:lnTo>
                                  <a:lnTo>
                                    <a:pt x="717" y="1500"/>
                                  </a:lnTo>
                                  <a:lnTo>
                                    <a:pt x="750" y="1507"/>
                                  </a:lnTo>
                                  <a:lnTo>
                                    <a:pt x="765" y="1535"/>
                                  </a:lnTo>
                                  <a:lnTo>
                                    <a:pt x="765" y="1640"/>
                                  </a:lnTo>
                                  <a:lnTo>
                                    <a:pt x="803" y="1687"/>
                                  </a:lnTo>
                                  <a:lnTo>
                                    <a:pt x="791" y="1716"/>
                                  </a:lnTo>
                                  <a:lnTo>
                                    <a:pt x="758" y="1729"/>
                                  </a:lnTo>
                                  <a:lnTo>
                                    <a:pt x="723" y="1712"/>
                                  </a:lnTo>
                                  <a:lnTo>
                                    <a:pt x="666" y="1718"/>
                                  </a:lnTo>
                                  <a:lnTo>
                                    <a:pt x="691" y="1798"/>
                                  </a:lnTo>
                                  <a:lnTo>
                                    <a:pt x="692" y="1863"/>
                                  </a:lnTo>
                                  <a:lnTo>
                                    <a:pt x="742" y="1870"/>
                                  </a:lnTo>
                                  <a:lnTo>
                                    <a:pt x="735" y="1932"/>
                                  </a:lnTo>
                                  <a:lnTo>
                                    <a:pt x="667" y="1995"/>
                                  </a:lnTo>
                                  <a:lnTo>
                                    <a:pt x="670" y="2027"/>
                                  </a:lnTo>
                                  <a:lnTo>
                                    <a:pt x="723" y="2027"/>
                                  </a:lnTo>
                                  <a:lnTo>
                                    <a:pt x="735" y="2100"/>
                                  </a:lnTo>
                                  <a:lnTo>
                                    <a:pt x="818" y="2143"/>
                                  </a:lnTo>
                                  <a:lnTo>
                                    <a:pt x="818" y="2189"/>
                                  </a:lnTo>
                                  <a:lnTo>
                                    <a:pt x="936" y="2202"/>
                                  </a:lnTo>
                                  <a:lnTo>
                                    <a:pt x="954" y="2182"/>
                                  </a:lnTo>
                                  <a:lnTo>
                                    <a:pt x="981" y="2207"/>
                                  </a:lnTo>
                                  <a:lnTo>
                                    <a:pt x="1016" y="2205"/>
                                  </a:lnTo>
                                  <a:lnTo>
                                    <a:pt x="1024" y="2155"/>
                                  </a:lnTo>
                                  <a:lnTo>
                                    <a:pt x="1049" y="2141"/>
                                  </a:lnTo>
                                  <a:lnTo>
                                    <a:pt x="1067" y="2189"/>
                                  </a:lnTo>
                                  <a:lnTo>
                                    <a:pt x="1080" y="2238"/>
                                  </a:lnTo>
                                  <a:lnTo>
                                    <a:pt x="1114" y="2273"/>
                                  </a:lnTo>
                                  <a:lnTo>
                                    <a:pt x="1212" y="2279"/>
                                  </a:lnTo>
                                  <a:lnTo>
                                    <a:pt x="1278" y="2317"/>
                                  </a:lnTo>
                                  <a:lnTo>
                                    <a:pt x="1352" y="2275"/>
                                  </a:lnTo>
                                  <a:lnTo>
                                    <a:pt x="1397" y="2279"/>
                                  </a:lnTo>
                                  <a:lnTo>
                                    <a:pt x="1421" y="2299"/>
                                  </a:lnTo>
                                  <a:lnTo>
                                    <a:pt x="1476" y="2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1D77"/>
                            </a:solidFill>
                            <a:ln w="825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9" name="opolskie"/>
                          <wps:cNvSpPr>
                            <a:spLocks/>
                          </wps:cNvSpPr>
                          <wps:spPr bwMode="auto">
                            <a:xfrm>
                              <a:off x="1909444" y="2437130"/>
                              <a:ext cx="649605" cy="728345"/>
                            </a:xfrm>
                            <a:custGeom>
                              <a:avLst/>
                              <a:gdLst>
                                <a:gd name="T0" fmla="*/ 662 w 1023"/>
                                <a:gd name="T1" fmla="*/ 1081 h 1147"/>
                                <a:gd name="T2" fmla="*/ 676 w 1023"/>
                                <a:gd name="T3" fmla="*/ 964 h 1147"/>
                                <a:gd name="T4" fmla="*/ 788 w 1023"/>
                                <a:gd name="T5" fmla="*/ 921 h 1147"/>
                                <a:gd name="T6" fmla="*/ 862 w 1023"/>
                                <a:gd name="T7" fmla="*/ 848 h 1147"/>
                                <a:gd name="T8" fmla="*/ 847 w 1023"/>
                                <a:gd name="T9" fmla="*/ 692 h 1147"/>
                                <a:gd name="T10" fmla="*/ 890 w 1023"/>
                                <a:gd name="T11" fmla="*/ 679 h 1147"/>
                                <a:gd name="T12" fmla="*/ 897 w 1023"/>
                                <a:gd name="T13" fmla="*/ 623 h 1147"/>
                                <a:gd name="T14" fmla="*/ 965 w 1023"/>
                                <a:gd name="T15" fmla="*/ 620 h 1147"/>
                                <a:gd name="T16" fmla="*/ 976 w 1023"/>
                                <a:gd name="T17" fmla="*/ 570 h 1147"/>
                                <a:gd name="T18" fmla="*/ 930 w 1023"/>
                                <a:gd name="T19" fmla="*/ 504 h 1147"/>
                                <a:gd name="T20" fmla="*/ 928 w 1023"/>
                                <a:gd name="T21" fmla="*/ 463 h 1147"/>
                                <a:gd name="T22" fmla="*/ 973 w 1023"/>
                                <a:gd name="T23" fmla="*/ 419 h 1147"/>
                                <a:gd name="T24" fmla="*/ 948 w 1023"/>
                                <a:gd name="T25" fmla="*/ 376 h 1147"/>
                                <a:gd name="T26" fmla="*/ 1008 w 1023"/>
                                <a:gd name="T27" fmla="*/ 294 h 1147"/>
                                <a:gd name="T28" fmla="*/ 1004 w 1023"/>
                                <a:gd name="T29" fmla="*/ 242 h 1147"/>
                                <a:gd name="T30" fmla="*/ 1020 w 1023"/>
                                <a:gd name="T31" fmla="*/ 203 h 1147"/>
                                <a:gd name="T32" fmla="*/ 1023 w 1023"/>
                                <a:gd name="T33" fmla="*/ 122 h 1147"/>
                                <a:gd name="T34" fmla="*/ 989 w 1023"/>
                                <a:gd name="T35" fmla="*/ 114 h 1147"/>
                                <a:gd name="T36" fmla="*/ 983 w 1023"/>
                                <a:gd name="T37" fmla="*/ 69 h 1147"/>
                                <a:gd name="T38" fmla="*/ 958 w 1023"/>
                                <a:gd name="T39" fmla="*/ 50 h 1147"/>
                                <a:gd name="T40" fmla="*/ 908 w 1023"/>
                                <a:gd name="T41" fmla="*/ 91 h 1147"/>
                                <a:gd name="T42" fmla="*/ 880 w 1023"/>
                                <a:gd name="T43" fmla="*/ 64 h 1147"/>
                                <a:gd name="T44" fmla="*/ 730 w 1023"/>
                                <a:gd name="T45" fmla="*/ 35 h 1147"/>
                                <a:gd name="T46" fmla="*/ 676 w 1023"/>
                                <a:gd name="T47" fmla="*/ 66 h 1147"/>
                                <a:gd name="T48" fmla="*/ 563 w 1023"/>
                                <a:gd name="T49" fmla="*/ 79 h 1147"/>
                                <a:gd name="T50" fmla="*/ 540 w 1023"/>
                                <a:gd name="T51" fmla="*/ 52 h 1147"/>
                                <a:gd name="T52" fmla="*/ 542 w 1023"/>
                                <a:gd name="T53" fmla="*/ 7 h 1147"/>
                                <a:gd name="T54" fmla="*/ 505 w 1023"/>
                                <a:gd name="T55" fmla="*/ 0 h 1147"/>
                                <a:gd name="T56" fmla="*/ 456 w 1023"/>
                                <a:gd name="T57" fmla="*/ 15 h 1147"/>
                                <a:gd name="T58" fmla="*/ 368 w 1023"/>
                                <a:gd name="T59" fmla="*/ 21 h 1147"/>
                                <a:gd name="T60" fmla="*/ 382 w 1023"/>
                                <a:gd name="T61" fmla="*/ 118 h 1147"/>
                                <a:gd name="T62" fmla="*/ 359 w 1023"/>
                                <a:gd name="T63" fmla="*/ 173 h 1147"/>
                                <a:gd name="T64" fmla="*/ 244 w 1023"/>
                                <a:gd name="T65" fmla="*/ 298 h 1147"/>
                                <a:gd name="T66" fmla="*/ 178 w 1023"/>
                                <a:gd name="T67" fmla="*/ 458 h 1147"/>
                                <a:gd name="T68" fmla="*/ 186 w 1023"/>
                                <a:gd name="T69" fmla="*/ 574 h 1147"/>
                                <a:gd name="T70" fmla="*/ 147 w 1023"/>
                                <a:gd name="T71" fmla="*/ 613 h 1147"/>
                                <a:gd name="T72" fmla="*/ 96 w 1023"/>
                                <a:gd name="T73" fmla="*/ 609 h 1147"/>
                                <a:gd name="T74" fmla="*/ 86 w 1023"/>
                                <a:gd name="T75" fmla="*/ 664 h 1147"/>
                                <a:gd name="T76" fmla="*/ 25 w 1023"/>
                                <a:gd name="T77" fmla="*/ 667 h 1147"/>
                                <a:gd name="T78" fmla="*/ 0 w 1023"/>
                                <a:gd name="T79" fmla="*/ 704 h 1147"/>
                                <a:gd name="T80" fmla="*/ 102 w 1023"/>
                                <a:gd name="T81" fmla="*/ 743 h 1147"/>
                                <a:gd name="T82" fmla="*/ 239 w 1023"/>
                                <a:gd name="T83" fmla="*/ 817 h 1147"/>
                                <a:gd name="T84" fmla="*/ 279 w 1023"/>
                                <a:gd name="T85" fmla="*/ 877 h 1147"/>
                                <a:gd name="T86" fmla="*/ 423 w 1023"/>
                                <a:gd name="T87" fmla="*/ 867 h 1147"/>
                                <a:gd name="T88" fmla="*/ 442 w 1023"/>
                                <a:gd name="T89" fmla="*/ 814 h 1147"/>
                                <a:gd name="T90" fmla="*/ 468 w 1023"/>
                                <a:gd name="T91" fmla="*/ 824 h 1147"/>
                                <a:gd name="T92" fmla="*/ 468 w 1023"/>
                                <a:gd name="T93" fmla="*/ 861 h 1147"/>
                                <a:gd name="T94" fmla="*/ 485 w 1023"/>
                                <a:gd name="T95" fmla="*/ 902 h 1147"/>
                                <a:gd name="T96" fmla="*/ 443 w 1023"/>
                                <a:gd name="T97" fmla="*/ 952 h 1147"/>
                                <a:gd name="T98" fmla="*/ 400 w 1023"/>
                                <a:gd name="T99" fmla="*/ 968 h 1147"/>
                                <a:gd name="T100" fmla="*/ 427 w 1023"/>
                                <a:gd name="T101" fmla="*/ 1018 h 1147"/>
                                <a:gd name="T102" fmla="*/ 471 w 1023"/>
                                <a:gd name="T103" fmla="*/ 1020 h 1147"/>
                                <a:gd name="T104" fmla="*/ 503 w 1023"/>
                                <a:gd name="T105" fmla="*/ 1121 h 1147"/>
                                <a:gd name="T106" fmla="*/ 582 w 1023"/>
                                <a:gd name="T107" fmla="*/ 1147 h 1147"/>
                                <a:gd name="T108" fmla="*/ 594 w 1023"/>
                                <a:gd name="T109" fmla="*/ 1121 h 1147"/>
                                <a:gd name="T110" fmla="*/ 662 w 1023"/>
                                <a:gd name="T111" fmla="*/ 1081 h 1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23" h="1147">
                                  <a:moveTo>
                                    <a:pt x="662" y="1081"/>
                                  </a:moveTo>
                                  <a:lnTo>
                                    <a:pt x="676" y="964"/>
                                  </a:lnTo>
                                  <a:lnTo>
                                    <a:pt x="788" y="921"/>
                                  </a:lnTo>
                                  <a:lnTo>
                                    <a:pt x="862" y="848"/>
                                  </a:lnTo>
                                  <a:lnTo>
                                    <a:pt x="847" y="692"/>
                                  </a:lnTo>
                                  <a:lnTo>
                                    <a:pt x="890" y="679"/>
                                  </a:lnTo>
                                  <a:lnTo>
                                    <a:pt x="897" y="623"/>
                                  </a:lnTo>
                                  <a:lnTo>
                                    <a:pt x="965" y="620"/>
                                  </a:lnTo>
                                  <a:lnTo>
                                    <a:pt x="976" y="570"/>
                                  </a:lnTo>
                                  <a:lnTo>
                                    <a:pt x="930" y="504"/>
                                  </a:lnTo>
                                  <a:lnTo>
                                    <a:pt x="928" y="463"/>
                                  </a:lnTo>
                                  <a:lnTo>
                                    <a:pt x="973" y="419"/>
                                  </a:lnTo>
                                  <a:lnTo>
                                    <a:pt x="948" y="376"/>
                                  </a:lnTo>
                                  <a:lnTo>
                                    <a:pt x="1008" y="294"/>
                                  </a:lnTo>
                                  <a:lnTo>
                                    <a:pt x="1004" y="242"/>
                                  </a:lnTo>
                                  <a:lnTo>
                                    <a:pt x="1020" y="203"/>
                                  </a:lnTo>
                                  <a:lnTo>
                                    <a:pt x="1023" y="122"/>
                                  </a:lnTo>
                                  <a:lnTo>
                                    <a:pt x="989" y="114"/>
                                  </a:lnTo>
                                  <a:lnTo>
                                    <a:pt x="983" y="69"/>
                                  </a:lnTo>
                                  <a:lnTo>
                                    <a:pt x="958" y="50"/>
                                  </a:lnTo>
                                  <a:lnTo>
                                    <a:pt x="908" y="91"/>
                                  </a:lnTo>
                                  <a:lnTo>
                                    <a:pt x="880" y="64"/>
                                  </a:lnTo>
                                  <a:lnTo>
                                    <a:pt x="730" y="35"/>
                                  </a:lnTo>
                                  <a:lnTo>
                                    <a:pt x="676" y="66"/>
                                  </a:lnTo>
                                  <a:lnTo>
                                    <a:pt x="563" y="79"/>
                                  </a:lnTo>
                                  <a:lnTo>
                                    <a:pt x="540" y="52"/>
                                  </a:lnTo>
                                  <a:lnTo>
                                    <a:pt x="542" y="7"/>
                                  </a:lnTo>
                                  <a:lnTo>
                                    <a:pt x="505" y="0"/>
                                  </a:lnTo>
                                  <a:lnTo>
                                    <a:pt x="456" y="15"/>
                                  </a:lnTo>
                                  <a:lnTo>
                                    <a:pt x="368" y="21"/>
                                  </a:lnTo>
                                  <a:lnTo>
                                    <a:pt x="382" y="118"/>
                                  </a:lnTo>
                                  <a:lnTo>
                                    <a:pt x="359" y="173"/>
                                  </a:lnTo>
                                  <a:lnTo>
                                    <a:pt x="244" y="298"/>
                                  </a:lnTo>
                                  <a:lnTo>
                                    <a:pt x="178" y="458"/>
                                  </a:lnTo>
                                  <a:lnTo>
                                    <a:pt x="186" y="574"/>
                                  </a:lnTo>
                                  <a:lnTo>
                                    <a:pt x="147" y="613"/>
                                  </a:lnTo>
                                  <a:lnTo>
                                    <a:pt x="96" y="609"/>
                                  </a:lnTo>
                                  <a:lnTo>
                                    <a:pt x="86" y="664"/>
                                  </a:lnTo>
                                  <a:lnTo>
                                    <a:pt x="25" y="667"/>
                                  </a:lnTo>
                                  <a:lnTo>
                                    <a:pt x="0" y="704"/>
                                  </a:lnTo>
                                  <a:lnTo>
                                    <a:pt x="102" y="743"/>
                                  </a:lnTo>
                                  <a:lnTo>
                                    <a:pt x="239" y="817"/>
                                  </a:lnTo>
                                  <a:lnTo>
                                    <a:pt x="279" y="877"/>
                                  </a:lnTo>
                                  <a:lnTo>
                                    <a:pt x="423" y="867"/>
                                  </a:lnTo>
                                  <a:lnTo>
                                    <a:pt x="442" y="814"/>
                                  </a:lnTo>
                                  <a:lnTo>
                                    <a:pt x="468" y="824"/>
                                  </a:lnTo>
                                  <a:lnTo>
                                    <a:pt x="468" y="861"/>
                                  </a:lnTo>
                                  <a:lnTo>
                                    <a:pt x="485" y="902"/>
                                  </a:lnTo>
                                  <a:lnTo>
                                    <a:pt x="443" y="952"/>
                                  </a:lnTo>
                                  <a:lnTo>
                                    <a:pt x="400" y="968"/>
                                  </a:lnTo>
                                  <a:lnTo>
                                    <a:pt x="427" y="1018"/>
                                  </a:lnTo>
                                  <a:lnTo>
                                    <a:pt x="471" y="1020"/>
                                  </a:lnTo>
                                  <a:lnTo>
                                    <a:pt x="503" y="1121"/>
                                  </a:lnTo>
                                  <a:lnTo>
                                    <a:pt x="582" y="1147"/>
                                  </a:lnTo>
                                  <a:lnTo>
                                    <a:pt x="594" y="1121"/>
                                  </a:lnTo>
                                  <a:lnTo>
                                    <a:pt x="662" y="10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0" name="podkarpackie"/>
                          <wps:cNvSpPr>
                            <a:spLocks/>
                          </wps:cNvSpPr>
                          <wps:spPr bwMode="auto">
                            <a:xfrm>
                              <a:off x="3478529" y="2666365"/>
                              <a:ext cx="890905" cy="1073150"/>
                            </a:xfrm>
                            <a:custGeom>
                              <a:avLst/>
                              <a:gdLst>
                                <a:gd name="T0" fmla="*/ 131 w 1403"/>
                                <a:gd name="T1" fmla="*/ 1312 h 1690"/>
                                <a:gd name="T2" fmla="*/ 175 w 1403"/>
                                <a:gd name="T3" fmla="*/ 1327 h 1690"/>
                                <a:gd name="T4" fmla="*/ 251 w 1403"/>
                                <a:gd name="T5" fmla="*/ 1311 h 1690"/>
                                <a:gd name="T6" fmla="*/ 326 w 1403"/>
                                <a:gd name="T7" fmla="*/ 1333 h 1690"/>
                                <a:gd name="T8" fmla="*/ 369 w 1403"/>
                                <a:gd name="T9" fmla="*/ 1380 h 1690"/>
                                <a:gd name="T10" fmla="*/ 394 w 1403"/>
                                <a:gd name="T11" fmla="*/ 1358 h 1690"/>
                                <a:gd name="T12" fmla="*/ 420 w 1403"/>
                                <a:gd name="T13" fmla="*/ 1379 h 1690"/>
                                <a:gd name="T14" fmla="*/ 462 w 1403"/>
                                <a:gd name="T15" fmla="*/ 1389 h 1690"/>
                                <a:gd name="T16" fmla="*/ 527 w 1403"/>
                                <a:gd name="T17" fmla="*/ 1518 h 1690"/>
                                <a:gd name="T18" fmla="*/ 764 w 1403"/>
                                <a:gd name="T19" fmla="*/ 1615 h 1690"/>
                                <a:gd name="T20" fmla="*/ 843 w 1403"/>
                                <a:gd name="T21" fmla="*/ 1628 h 1690"/>
                                <a:gd name="T22" fmla="*/ 884 w 1403"/>
                                <a:gd name="T23" fmla="*/ 1657 h 1690"/>
                                <a:gd name="T24" fmla="*/ 952 w 1403"/>
                                <a:gd name="T25" fmla="*/ 1665 h 1690"/>
                                <a:gd name="T26" fmla="*/ 978 w 1403"/>
                                <a:gd name="T27" fmla="*/ 1690 h 1690"/>
                                <a:gd name="T28" fmla="*/ 1003 w 1403"/>
                                <a:gd name="T29" fmla="*/ 1681 h 1690"/>
                                <a:gd name="T30" fmla="*/ 1008 w 1403"/>
                                <a:gd name="T31" fmla="*/ 1624 h 1690"/>
                                <a:gd name="T32" fmla="*/ 977 w 1403"/>
                                <a:gd name="T33" fmla="*/ 1609 h 1690"/>
                                <a:gd name="T34" fmla="*/ 925 w 1403"/>
                                <a:gd name="T35" fmla="*/ 1549 h 1690"/>
                                <a:gd name="T36" fmla="*/ 933 w 1403"/>
                                <a:gd name="T37" fmla="*/ 1421 h 1690"/>
                                <a:gd name="T38" fmla="*/ 906 w 1403"/>
                                <a:gd name="T39" fmla="*/ 1271 h 1690"/>
                                <a:gd name="T40" fmla="*/ 869 w 1403"/>
                                <a:gd name="T41" fmla="*/ 1228 h 1690"/>
                                <a:gd name="T42" fmla="*/ 913 w 1403"/>
                                <a:gd name="T43" fmla="*/ 1172 h 1690"/>
                                <a:gd name="T44" fmla="*/ 1096 w 1403"/>
                                <a:gd name="T45" fmla="*/ 910 h 1690"/>
                                <a:gd name="T46" fmla="*/ 1207 w 1403"/>
                                <a:gd name="T47" fmla="*/ 731 h 1690"/>
                                <a:gd name="T48" fmla="*/ 1403 w 1403"/>
                                <a:gd name="T49" fmla="*/ 526 h 1690"/>
                                <a:gd name="T50" fmla="*/ 1333 w 1403"/>
                                <a:gd name="T51" fmla="*/ 456 h 1690"/>
                                <a:gd name="T52" fmla="*/ 1285 w 1403"/>
                                <a:gd name="T53" fmla="*/ 399 h 1690"/>
                                <a:gd name="T54" fmla="*/ 1230 w 1403"/>
                                <a:gd name="T55" fmla="*/ 417 h 1690"/>
                                <a:gd name="T56" fmla="*/ 1176 w 1403"/>
                                <a:gd name="T57" fmla="*/ 403 h 1690"/>
                                <a:gd name="T58" fmla="*/ 1113 w 1403"/>
                                <a:gd name="T59" fmla="*/ 501 h 1690"/>
                                <a:gd name="T60" fmla="*/ 904 w 1403"/>
                                <a:gd name="T61" fmla="*/ 504 h 1690"/>
                                <a:gd name="T62" fmla="*/ 872 w 1403"/>
                                <a:gd name="T63" fmla="*/ 481 h 1690"/>
                                <a:gd name="T64" fmla="*/ 878 w 1403"/>
                                <a:gd name="T65" fmla="*/ 450 h 1690"/>
                                <a:gd name="T66" fmla="*/ 793 w 1403"/>
                                <a:gd name="T67" fmla="*/ 444 h 1690"/>
                                <a:gd name="T68" fmla="*/ 748 w 1403"/>
                                <a:gd name="T69" fmla="*/ 394 h 1690"/>
                                <a:gd name="T70" fmla="*/ 758 w 1403"/>
                                <a:gd name="T71" fmla="*/ 335 h 1690"/>
                                <a:gd name="T72" fmla="*/ 828 w 1403"/>
                                <a:gd name="T73" fmla="*/ 338 h 1690"/>
                                <a:gd name="T74" fmla="*/ 814 w 1403"/>
                                <a:gd name="T75" fmla="*/ 238 h 1690"/>
                                <a:gd name="T76" fmla="*/ 657 w 1403"/>
                                <a:gd name="T77" fmla="*/ 180 h 1690"/>
                                <a:gd name="T78" fmla="*/ 608 w 1403"/>
                                <a:gd name="T79" fmla="*/ 103 h 1690"/>
                                <a:gd name="T80" fmla="*/ 633 w 1403"/>
                                <a:gd name="T81" fmla="*/ 68 h 1690"/>
                                <a:gd name="T82" fmla="*/ 546 w 1403"/>
                                <a:gd name="T83" fmla="*/ 0 h 1690"/>
                                <a:gd name="T84" fmla="*/ 472 w 1403"/>
                                <a:gd name="T85" fmla="*/ 52 h 1690"/>
                                <a:gd name="T86" fmla="*/ 416 w 1403"/>
                                <a:gd name="T87" fmla="*/ 25 h 1690"/>
                                <a:gd name="T88" fmla="*/ 401 w 1403"/>
                                <a:gd name="T89" fmla="*/ 48 h 1690"/>
                                <a:gd name="T90" fmla="*/ 388 w 1403"/>
                                <a:gd name="T91" fmla="*/ 153 h 1690"/>
                                <a:gd name="T92" fmla="*/ 319 w 1403"/>
                                <a:gd name="T93" fmla="*/ 184 h 1690"/>
                                <a:gd name="T94" fmla="*/ 286 w 1403"/>
                                <a:gd name="T95" fmla="*/ 269 h 1690"/>
                                <a:gd name="T96" fmla="*/ 171 w 1403"/>
                                <a:gd name="T97" fmla="*/ 312 h 1690"/>
                                <a:gd name="T98" fmla="*/ 159 w 1403"/>
                                <a:gd name="T99" fmla="*/ 356 h 1690"/>
                                <a:gd name="T100" fmla="*/ 93 w 1403"/>
                                <a:gd name="T101" fmla="*/ 362 h 1690"/>
                                <a:gd name="T102" fmla="*/ 37 w 1403"/>
                                <a:gd name="T103" fmla="*/ 454 h 1690"/>
                                <a:gd name="T104" fmla="*/ 33 w 1403"/>
                                <a:gd name="T105" fmla="*/ 514 h 1690"/>
                                <a:gd name="T106" fmla="*/ 8 w 1403"/>
                                <a:gd name="T107" fmla="*/ 598 h 1690"/>
                                <a:gd name="T108" fmla="*/ 26 w 1403"/>
                                <a:gd name="T109" fmla="*/ 756 h 1690"/>
                                <a:gd name="T110" fmla="*/ 0 w 1403"/>
                                <a:gd name="T111" fmla="*/ 813 h 1690"/>
                                <a:gd name="T112" fmla="*/ 16 w 1403"/>
                                <a:gd name="T113" fmla="*/ 873 h 1690"/>
                                <a:gd name="T114" fmla="*/ 6 w 1403"/>
                                <a:gd name="T115" fmla="*/ 954 h 1690"/>
                                <a:gd name="T116" fmla="*/ 99 w 1403"/>
                                <a:gd name="T117" fmla="*/ 997 h 1690"/>
                                <a:gd name="T118" fmla="*/ 115 w 1403"/>
                                <a:gd name="T119" fmla="*/ 1094 h 1690"/>
                                <a:gd name="T120" fmla="*/ 93 w 1403"/>
                                <a:gd name="T121" fmla="*/ 1139 h 1690"/>
                                <a:gd name="T122" fmla="*/ 150 w 1403"/>
                                <a:gd name="T123" fmla="*/ 1240 h 1690"/>
                                <a:gd name="T124" fmla="*/ 131 w 1403"/>
                                <a:gd name="T125" fmla="*/ 1312 h 16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403" h="1690">
                                  <a:moveTo>
                                    <a:pt x="131" y="1312"/>
                                  </a:moveTo>
                                  <a:lnTo>
                                    <a:pt x="175" y="1327"/>
                                  </a:lnTo>
                                  <a:lnTo>
                                    <a:pt x="251" y="1311"/>
                                  </a:lnTo>
                                  <a:lnTo>
                                    <a:pt x="326" y="1333"/>
                                  </a:lnTo>
                                  <a:lnTo>
                                    <a:pt x="369" y="1380"/>
                                  </a:lnTo>
                                  <a:lnTo>
                                    <a:pt x="394" y="1358"/>
                                  </a:lnTo>
                                  <a:lnTo>
                                    <a:pt x="420" y="1379"/>
                                  </a:lnTo>
                                  <a:lnTo>
                                    <a:pt x="462" y="1389"/>
                                  </a:lnTo>
                                  <a:lnTo>
                                    <a:pt x="527" y="1518"/>
                                  </a:lnTo>
                                  <a:lnTo>
                                    <a:pt x="764" y="1615"/>
                                  </a:lnTo>
                                  <a:lnTo>
                                    <a:pt x="843" y="1628"/>
                                  </a:lnTo>
                                  <a:lnTo>
                                    <a:pt x="884" y="1657"/>
                                  </a:lnTo>
                                  <a:lnTo>
                                    <a:pt x="952" y="1665"/>
                                  </a:lnTo>
                                  <a:lnTo>
                                    <a:pt x="978" y="1690"/>
                                  </a:lnTo>
                                  <a:lnTo>
                                    <a:pt x="1003" y="1681"/>
                                  </a:lnTo>
                                  <a:lnTo>
                                    <a:pt x="1008" y="1624"/>
                                  </a:lnTo>
                                  <a:lnTo>
                                    <a:pt x="977" y="1609"/>
                                  </a:lnTo>
                                  <a:lnTo>
                                    <a:pt x="925" y="1549"/>
                                  </a:lnTo>
                                  <a:lnTo>
                                    <a:pt x="933" y="1421"/>
                                  </a:lnTo>
                                  <a:lnTo>
                                    <a:pt x="906" y="1271"/>
                                  </a:lnTo>
                                  <a:lnTo>
                                    <a:pt x="869" y="1228"/>
                                  </a:lnTo>
                                  <a:lnTo>
                                    <a:pt x="913" y="1172"/>
                                  </a:lnTo>
                                  <a:lnTo>
                                    <a:pt x="1096" y="910"/>
                                  </a:lnTo>
                                  <a:lnTo>
                                    <a:pt x="1207" y="731"/>
                                  </a:lnTo>
                                  <a:lnTo>
                                    <a:pt x="1403" y="526"/>
                                  </a:lnTo>
                                  <a:lnTo>
                                    <a:pt x="1333" y="456"/>
                                  </a:lnTo>
                                  <a:lnTo>
                                    <a:pt x="1285" y="399"/>
                                  </a:lnTo>
                                  <a:lnTo>
                                    <a:pt x="1230" y="417"/>
                                  </a:lnTo>
                                  <a:lnTo>
                                    <a:pt x="1176" y="403"/>
                                  </a:lnTo>
                                  <a:lnTo>
                                    <a:pt x="1113" y="501"/>
                                  </a:lnTo>
                                  <a:lnTo>
                                    <a:pt x="904" y="504"/>
                                  </a:lnTo>
                                  <a:lnTo>
                                    <a:pt x="872" y="481"/>
                                  </a:lnTo>
                                  <a:lnTo>
                                    <a:pt x="878" y="450"/>
                                  </a:lnTo>
                                  <a:lnTo>
                                    <a:pt x="793" y="444"/>
                                  </a:lnTo>
                                  <a:lnTo>
                                    <a:pt x="748" y="394"/>
                                  </a:lnTo>
                                  <a:lnTo>
                                    <a:pt x="758" y="335"/>
                                  </a:lnTo>
                                  <a:lnTo>
                                    <a:pt x="828" y="338"/>
                                  </a:lnTo>
                                  <a:lnTo>
                                    <a:pt x="814" y="238"/>
                                  </a:lnTo>
                                  <a:lnTo>
                                    <a:pt x="657" y="180"/>
                                  </a:lnTo>
                                  <a:lnTo>
                                    <a:pt x="608" y="103"/>
                                  </a:lnTo>
                                  <a:lnTo>
                                    <a:pt x="633" y="68"/>
                                  </a:lnTo>
                                  <a:lnTo>
                                    <a:pt x="546" y="0"/>
                                  </a:lnTo>
                                  <a:lnTo>
                                    <a:pt x="472" y="52"/>
                                  </a:lnTo>
                                  <a:lnTo>
                                    <a:pt x="416" y="25"/>
                                  </a:lnTo>
                                  <a:lnTo>
                                    <a:pt x="401" y="48"/>
                                  </a:lnTo>
                                  <a:lnTo>
                                    <a:pt x="388" y="153"/>
                                  </a:lnTo>
                                  <a:lnTo>
                                    <a:pt x="319" y="184"/>
                                  </a:lnTo>
                                  <a:lnTo>
                                    <a:pt x="286" y="269"/>
                                  </a:lnTo>
                                  <a:lnTo>
                                    <a:pt x="171" y="312"/>
                                  </a:lnTo>
                                  <a:lnTo>
                                    <a:pt x="159" y="356"/>
                                  </a:lnTo>
                                  <a:lnTo>
                                    <a:pt x="93" y="362"/>
                                  </a:lnTo>
                                  <a:lnTo>
                                    <a:pt x="37" y="454"/>
                                  </a:lnTo>
                                  <a:lnTo>
                                    <a:pt x="33" y="514"/>
                                  </a:lnTo>
                                  <a:lnTo>
                                    <a:pt x="8" y="598"/>
                                  </a:lnTo>
                                  <a:lnTo>
                                    <a:pt x="26" y="756"/>
                                  </a:lnTo>
                                  <a:lnTo>
                                    <a:pt x="0" y="813"/>
                                  </a:lnTo>
                                  <a:lnTo>
                                    <a:pt x="16" y="873"/>
                                  </a:lnTo>
                                  <a:lnTo>
                                    <a:pt x="6" y="954"/>
                                  </a:lnTo>
                                  <a:lnTo>
                                    <a:pt x="99" y="997"/>
                                  </a:lnTo>
                                  <a:lnTo>
                                    <a:pt x="115" y="1094"/>
                                  </a:lnTo>
                                  <a:lnTo>
                                    <a:pt x="93" y="1139"/>
                                  </a:lnTo>
                                  <a:lnTo>
                                    <a:pt x="150" y="1240"/>
                                  </a:lnTo>
                                  <a:lnTo>
                                    <a:pt x="131" y="13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1" name="podlaskie"/>
                          <wps:cNvSpPr>
                            <a:spLocks/>
                          </wps:cNvSpPr>
                          <wps:spPr bwMode="auto">
                            <a:xfrm>
                              <a:off x="3660139" y="501650"/>
                              <a:ext cx="855980" cy="1276350"/>
                            </a:xfrm>
                            <a:custGeom>
                              <a:avLst/>
                              <a:gdLst>
                                <a:gd name="T0" fmla="*/ 961 w 1348"/>
                                <a:gd name="T1" fmla="*/ 1910 h 2010"/>
                                <a:gd name="T2" fmla="*/ 1181 w 1348"/>
                                <a:gd name="T3" fmla="*/ 1703 h 2010"/>
                                <a:gd name="T4" fmla="*/ 1348 w 1348"/>
                                <a:gd name="T5" fmla="*/ 1605 h 2010"/>
                                <a:gd name="T6" fmla="*/ 1321 w 1348"/>
                                <a:gd name="T7" fmla="*/ 1237 h 2010"/>
                                <a:gd name="T8" fmla="*/ 1331 w 1348"/>
                                <a:gd name="T9" fmla="*/ 1145 h 2010"/>
                                <a:gd name="T10" fmla="*/ 1189 w 1348"/>
                                <a:gd name="T11" fmla="*/ 883 h 2010"/>
                                <a:gd name="T12" fmla="*/ 1086 w 1348"/>
                                <a:gd name="T13" fmla="*/ 497 h 2010"/>
                                <a:gd name="T14" fmla="*/ 1041 w 1348"/>
                                <a:gd name="T15" fmla="*/ 226 h 2010"/>
                                <a:gd name="T16" fmla="*/ 847 w 1348"/>
                                <a:gd name="T17" fmla="*/ 82 h 2010"/>
                                <a:gd name="T18" fmla="*/ 707 w 1348"/>
                                <a:gd name="T19" fmla="*/ 0 h 2010"/>
                                <a:gd name="T20" fmla="*/ 678 w 1348"/>
                                <a:gd name="T21" fmla="*/ 92 h 2010"/>
                                <a:gd name="T22" fmla="*/ 532 w 1348"/>
                                <a:gd name="T23" fmla="*/ 241 h 2010"/>
                                <a:gd name="T24" fmla="*/ 581 w 1348"/>
                                <a:gd name="T25" fmla="*/ 332 h 2010"/>
                                <a:gd name="T26" fmla="*/ 685 w 1348"/>
                                <a:gd name="T27" fmla="*/ 464 h 2010"/>
                                <a:gd name="T28" fmla="*/ 571 w 1348"/>
                                <a:gd name="T29" fmla="*/ 651 h 2010"/>
                                <a:gd name="T30" fmla="*/ 499 w 1348"/>
                                <a:gd name="T31" fmla="*/ 715 h 2010"/>
                                <a:gd name="T32" fmla="*/ 323 w 1348"/>
                                <a:gd name="T33" fmla="*/ 817 h 2010"/>
                                <a:gd name="T34" fmla="*/ 223 w 1348"/>
                                <a:gd name="T35" fmla="*/ 848 h 2010"/>
                                <a:gd name="T36" fmla="*/ 157 w 1348"/>
                                <a:gd name="T37" fmla="*/ 891 h 2010"/>
                                <a:gd name="T38" fmla="*/ 0 w 1348"/>
                                <a:gd name="T39" fmla="*/ 891 h 2010"/>
                                <a:gd name="T40" fmla="*/ 35 w 1348"/>
                                <a:gd name="T41" fmla="*/ 1043 h 2010"/>
                                <a:gd name="T42" fmla="*/ 53 w 1348"/>
                                <a:gd name="T43" fmla="*/ 1134 h 2010"/>
                                <a:gd name="T44" fmla="*/ 81 w 1348"/>
                                <a:gd name="T45" fmla="*/ 1227 h 2010"/>
                                <a:gd name="T46" fmla="*/ 157 w 1348"/>
                                <a:gd name="T47" fmla="*/ 1283 h 2010"/>
                                <a:gd name="T48" fmla="*/ 221 w 1348"/>
                                <a:gd name="T49" fmla="*/ 1350 h 2010"/>
                                <a:gd name="T50" fmla="*/ 279 w 1348"/>
                                <a:gd name="T51" fmla="*/ 1478 h 2010"/>
                                <a:gd name="T52" fmla="*/ 381 w 1348"/>
                                <a:gd name="T53" fmla="*/ 1466 h 2010"/>
                                <a:gd name="T54" fmla="*/ 406 w 1348"/>
                                <a:gd name="T55" fmla="*/ 1550 h 2010"/>
                                <a:gd name="T56" fmla="*/ 466 w 1348"/>
                                <a:gd name="T57" fmla="*/ 1671 h 2010"/>
                                <a:gd name="T58" fmla="*/ 515 w 1348"/>
                                <a:gd name="T59" fmla="*/ 1775 h 2010"/>
                                <a:gd name="T60" fmla="*/ 561 w 1348"/>
                                <a:gd name="T61" fmla="*/ 1903 h 2010"/>
                                <a:gd name="T62" fmla="*/ 750 w 1348"/>
                                <a:gd name="T63" fmla="*/ 1931 h 2010"/>
                                <a:gd name="T64" fmla="*/ 911 w 1348"/>
                                <a:gd name="T65" fmla="*/ 2007 h 20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348" h="2010">
                                  <a:moveTo>
                                    <a:pt x="911" y="2007"/>
                                  </a:moveTo>
                                  <a:lnTo>
                                    <a:pt x="961" y="1910"/>
                                  </a:lnTo>
                                  <a:lnTo>
                                    <a:pt x="1080" y="1769"/>
                                  </a:lnTo>
                                  <a:lnTo>
                                    <a:pt x="1181" y="1703"/>
                                  </a:lnTo>
                                  <a:lnTo>
                                    <a:pt x="1255" y="1687"/>
                                  </a:lnTo>
                                  <a:lnTo>
                                    <a:pt x="1348" y="1605"/>
                                  </a:lnTo>
                                  <a:lnTo>
                                    <a:pt x="1348" y="1318"/>
                                  </a:lnTo>
                                  <a:lnTo>
                                    <a:pt x="1321" y="1237"/>
                                  </a:lnTo>
                                  <a:lnTo>
                                    <a:pt x="1337" y="1206"/>
                                  </a:lnTo>
                                  <a:lnTo>
                                    <a:pt x="1331" y="1145"/>
                                  </a:lnTo>
                                  <a:lnTo>
                                    <a:pt x="1290" y="1120"/>
                                  </a:lnTo>
                                  <a:lnTo>
                                    <a:pt x="1189" y="883"/>
                                  </a:lnTo>
                                  <a:lnTo>
                                    <a:pt x="1125" y="606"/>
                                  </a:lnTo>
                                  <a:lnTo>
                                    <a:pt x="1086" y="497"/>
                                  </a:lnTo>
                                  <a:lnTo>
                                    <a:pt x="1080" y="282"/>
                                  </a:lnTo>
                                  <a:lnTo>
                                    <a:pt x="1041" y="226"/>
                                  </a:lnTo>
                                  <a:lnTo>
                                    <a:pt x="1002" y="163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814" y="43"/>
                                  </a:lnTo>
                                  <a:lnTo>
                                    <a:pt x="707" y="0"/>
                                  </a:lnTo>
                                  <a:lnTo>
                                    <a:pt x="691" y="31"/>
                                  </a:lnTo>
                                  <a:lnTo>
                                    <a:pt x="678" y="92"/>
                                  </a:lnTo>
                                  <a:lnTo>
                                    <a:pt x="534" y="158"/>
                                  </a:lnTo>
                                  <a:lnTo>
                                    <a:pt x="532" y="241"/>
                                  </a:lnTo>
                                  <a:lnTo>
                                    <a:pt x="589" y="260"/>
                                  </a:lnTo>
                                  <a:lnTo>
                                    <a:pt x="581" y="332"/>
                                  </a:lnTo>
                                  <a:lnTo>
                                    <a:pt x="618" y="360"/>
                                  </a:lnTo>
                                  <a:lnTo>
                                    <a:pt x="685" y="464"/>
                                  </a:lnTo>
                                  <a:lnTo>
                                    <a:pt x="672" y="532"/>
                                  </a:lnTo>
                                  <a:lnTo>
                                    <a:pt x="571" y="651"/>
                                  </a:lnTo>
                                  <a:lnTo>
                                    <a:pt x="534" y="660"/>
                                  </a:lnTo>
                                  <a:lnTo>
                                    <a:pt x="499" y="715"/>
                                  </a:lnTo>
                                  <a:lnTo>
                                    <a:pt x="439" y="705"/>
                                  </a:lnTo>
                                  <a:lnTo>
                                    <a:pt x="323" y="817"/>
                                  </a:lnTo>
                                  <a:lnTo>
                                    <a:pt x="256" y="854"/>
                                  </a:lnTo>
                                  <a:lnTo>
                                    <a:pt x="223" y="848"/>
                                  </a:lnTo>
                                  <a:lnTo>
                                    <a:pt x="165" y="866"/>
                                  </a:lnTo>
                                  <a:lnTo>
                                    <a:pt x="157" y="891"/>
                                  </a:lnTo>
                                  <a:lnTo>
                                    <a:pt x="60" y="874"/>
                                  </a:lnTo>
                                  <a:lnTo>
                                    <a:pt x="0" y="891"/>
                                  </a:lnTo>
                                  <a:lnTo>
                                    <a:pt x="43" y="1000"/>
                                  </a:lnTo>
                                  <a:lnTo>
                                    <a:pt x="35" y="1043"/>
                                  </a:lnTo>
                                  <a:lnTo>
                                    <a:pt x="19" y="1060"/>
                                  </a:lnTo>
                                  <a:lnTo>
                                    <a:pt x="53" y="1134"/>
                                  </a:lnTo>
                                  <a:lnTo>
                                    <a:pt x="47" y="1184"/>
                                  </a:lnTo>
                                  <a:lnTo>
                                    <a:pt x="81" y="1227"/>
                                  </a:lnTo>
                                  <a:lnTo>
                                    <a:pt x="120" y="1227"/>
                                  </a:lnTo>
                                  <a:lnTo>
                                    <a:pt x="157" y="1283"/>
                                  </a:lnTo>
                                  <a:lnTo>
                                    <a:pt x="159" y="1322"/>
                                  </a:lnTo>
                                  <a:lnTo>
                                    <a:pt x="221" y="1350"/>
                                  </a:lnTo>
                                  <a:lnTo>
                                    <a:pt x="213" y="1421"/>
                                  </a:lnTo>
                                  <a:lnTo>
                                    <a:pt x="279" y="1478"/>
                                  </a:lnTo>
                                  <a:lnTo>
                                    <a:pt x="340" y="1441"/>
                                  </a:lnTo>
                                  <a:lnTo>
                                    <a:pt x="381" y="1466"/>
                                  </a:lnTo>
                                  <a:lnTo>
                                    <a:pt x="371" y="1534"/>
                                  </a:lnTo>
                                  <a:lnTo>
                                    <a:pt x="406" y="1550"/>
                                  </a:lnTo>
                                  <a:lnTo>
                                    <a:pt x="477" y="1543"/>
                                  </a:lnTo>
                                  <a:lnTo>
                                    <a:pt x="466" y="1671"/>
                                  </a:lnTo>
                                  <a:lnTo>
                                    <a:pt x="447" y="1701"/>
                                  </a:lnTo>
                                  <a:lnTo>
                                    <a:pt x="515" y="1775"/>
                                  </a:lnTo>
                                  <a:lnTo>
                                    <a:pt x="524" y="1875"/>
                                  </a:lnTo>
                                  <a:lnTo>
                                    <a:pt x="561" y="1903"/>
                                  </a:lnTo>
                                  <a:lnTo>
                                    <a:pt x="701" y="1944"/>
                                  </a:lnTo>
                                  <a:lnTo>
                                    <a:pt x="750" y="1931"/>
                                  </a:lnTo>
                                  <a:lnTo>
                                    <a:pt x="853" y="2010"/>
                                  </a:lnTo>
                                  <a:lnTo>
                                    <a:pt x="911" y="20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2" name="pomorskie"/>
                          <wps:cNvSpPr>
                            <a:spLocks/>
                          </wps:cNvSpPr>
                          <wps:spPr bwMode="auto">
                            <a:xfrm>
                              <a:off x="1849754" y="229870"/>
                              <a:ext cx="1084580" cy="817880"/>
                            </a:xfrm>
                            <a:custGeom>
                              <a:avLst/>
                              <a:gdLst>
                                <a:gd name="T0" fmla="*/ 426 w 1708"/>
                                <a:gd name="T1" fmla="*/ 1173 h 1288"/>
                                <a:gd name="T2" fmla="*/ 573 w 1708"/>
                                <a:gd name="T3" fmla="*/ 1207 h 1288"/>
                                <a:gd name="T4" fmla="*/ 585 w 1708"/>
                                <a:gd name="T5" fmla="*/ 1151 h 1288"/>
                                <a:gd name="T6" fmla="*/ 661 w 1708"/>
                                <a:gd name="T7" fmla="*/ 1088 h 1288"/>
                                <a:gd name="T8" fmla="*/ 705 w 1708"/>
                                <a:gd name="T9" fmla="*/ 1042 h 1288"/>
                                <a:gd name="T10" fmla="*/ 773 w 1708"/>
                                <a:gd name="T11" fmla="*/ 1069 h 1288"/>
                                <a:gd name="T12" fmla="*/ 847 w 1708"/>
                                <a:gd name="T13" fmla="*/ 1032 h 1288"/>
                                <a:gd name="T14" fmla="*/ 940 w 1708"/>
                                <a:gd name="T15" fmla="*/ 1102 h 1288"/>
                                <a:gd name="T16" fmla="*/ 1071 w 1708"/>
                                <a:gd name="T17" fmla="*/ 1129 h 1288"/>
                                <a:gd name="T18" fmla="*/ 1182 w 1708"/>
                                <a:gd name="T19" fmla="*/ 1120 h 1288"/>
                                <a:gd name="T20" fmla="*/ 1397 w 1708"/>
                                <a:gd name="T21" fmla="*/ 1214 h 1288"/>
                                <a:gd name="T22" fmla="*/ 1444 w 1708"/>
                                <a:gd name="T23" fmla="*/ 1151 h 1288"/>
                                <a:gd name="T24" fmla="*/ 1496 w 1708"/>
                                <a:gd name="T25" fmla="*/ 1048 h 1288"/>
                                <a:gd name="T26" fmla="*/ 1640 w 1708"/>
                                <a:gd name="T27" fmla="*/ 958 h 1288"/>
                                <a:gd name="T28" fmla="*/ 1640 w 1708"/>
                                <a:gd name="T29" fmla="*/ 861 h 1288"/>
                                <a:gd name="T30" fmla="*/ 1555 w 1708"/>
                                <a:gd name="T31" fmla="*/ 803 h 1288"/>
                                <a:gd name="T32" fmla="*/ 1471 w 1708"/>
                                <a:gd name="T33" fmla="*/ 654 h 1288"/>
                                <a:gd name="T34" fmla="*/ 1475 w 1708"/>
                                <a:gd name="T35" fmla="*/ 557 h 1288"/>
                                <a:gd name="T36" fmla="*/ 1468 w 1708"/>
                                <a:gd name="T37" fmla="*/ 489 h 1288"/>
                                <a:gd name="T38" fmla="*/ 1654 w 1708"/>
                                <a:gd name="T39" fmla="*/ 425 h 1288"/>
                                <a:gd name="T40" fmla="*/ 1708 w 1708"/>
                                <a:gd name="T41" fmla="*/ 380 h 1288"/>
                                <a:gd name="T42" fmla="*/ 1638 w 1708"/>
                                <a:gd name="T43" fmla="*/ 403 h 1288"/>
                                <a:gd name="T44" fmla="*/ 1378 w 1708"/>
                                <a:gd name="T45" fmla="*/ 471 h 1288"/>
                                <a:gd name="T46" fmla="*/ 1135 w 1708"/>
                                <a:gd name="T47" fmla="*/ 425 h 1288"/>
                                <a:gd name="T48" fmla="*/ 1071 w 1708"/>
                                <a:gd name="T49" fmla="*/ 304 h 1288"/>
                                <a:gd name="T50" fmla="*/ 984 w 1708"/>
                                <a:gd name="T51" fmla="*/ 122 h 1288"/>
                                <a:gd name="T52" fmla="*/ 1155 w 1708"/>
                                <a:gd name="T53" fmla="*/ 159 h 1288"/>
                                <a:gd name="T54" fmla="*/ 1238 w 1708"/>
                                <a:gd name="T55" fmla="*/ 238 h 1288"/>
                                <a:gd name="T56" fmla="*/ 1170 w 1708"/>
                                <a:gd name="T57" fmla="*/ 144 h 1288"/>
                                <a:gd name="T58" fmla="*/ 971 w 1708"/>
                                <a:gd name="T59" fmla="*/ 23 h 1288"/>
                                <a:gd name="T60" fmla="*/ 688 w 1708"/>
                                <a:gd name="T61" fmla="*/ 21 h 1288"/>
                                <a:gd name="T62" fmla="*/ 286 w 1708"/>
                                <a:gd name="T63" fmla="*/ 110 h 1288"/>
                                <a:gd name="T64" fmla="*/ 6 w 1708"/>
                                <a:gd name="T65" fmla="*/ 259 h 1288"/>
                                <a:gd name="T66" fmla="*/ 66 w 1708"/>
                                <a:gd name="T67" fmla="*/ 362 h 1288"/>
                                <a:gd name="T68" fmla="*/ 72 w 1708"/>
                                <a:gd name="T69" fmla="*/ 532 h 1288"/>
                                <a:gd name="T70" fmla="*/ 6 w 1708"/>
                                <a:gd name="T71" fmla="*/ 588 h 1288"/>
                                <a:gd name="T72" fmla="*/ 39 w 1708"/>
                                <a:gd name="T73" fmla="*/ 688 h 1288"/>
                                <a:gd name="T74" fmla="*/ 76 w 1708"/>
                                <a:gd name="T75" fmla="*/ 823 h 1288"/>
                                <a:gd name="T76" fmla="*/ 136 w 1708"/>
                                <a:gd name="T77" fmla="*/ 902 h 1288"/>
                                <a:gd name="T78" fmla="*/ 93 w 1708"/>
                                <a:gd name="T79" fmla="*/ 943 h 1288"/>
                                <a:gd name="T80" fmla="*/ 118 w 1708"/>
                                <a:gd name="T81" fmla="*/ 1007 h 1288"/>
                                <a:gd name="T82" fmla="*/ 82 w 1708"/>
                                <a:gd name="T83" fmla="*/ 1067 h 1288"/>
                                <a:gd name="T84" fmla="*/ 140 w 1708"/>
                                <a:gd name="T85" fmla="*/ 1236 h 1288"/>
                                <a:gd name="T86" fmla="*/ 173 w 1708"/>
                                <a:gd name="T87" fmla="*/ 1263 h 1288"/>
                                <a:gd name="T88" fmla="*/ 309 w 1708"/>
                                <a:gd name="T89" fmla="*/ 1248 h 1288"/>
                                <a:gd name="T90" fmla="*/ 369 w 1708"/>
                                <a:gd name="T91" fmla="*/ 1288 h 12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708" h="1288">
                                  <a:moveTo>
                                    <a:pt x="369" y="1288"/>
                                  </a:moveTo>
                                  <a:lnTo>
                                    <a:pt x="426" y="1173"/>
                                  </a:lnTo>
                                  <a:lnTo>
                                    <a:pt x="478" y="1201"/>
                                  </a:lnTo>
                                  <a:lnTo>
                                    <a:pt x="573" y="1207"/>
                                  </a:lnTo>
                                  <a:lnTo>
                                    <a:pt x="618" y="1179"/>
                                  </a:lnTo>
                                  <a:lnTo>
                                    <a:pt x="585" y="1151"/>
                                  </a:lnTo>
                                  <a:lnTo>
                                    <a:pt x="587" y="1113"/>
                                  </a:lnTo>
                                  <a:lnTo>
                                    <a:pt x="661" y="1088"/>
                                  </a:lnTo>
                                  <a:lnTo>
                                    <a:pt x="661" y="1032"/>
                                  </a:lnTo>
                                  <a:lnTo>
                                    <a:pt x="705" y="1042"/>
                                  </a:lnTo>
                                  <a:lnTo>
                                    <a:pt x="744" y="1071"/>
                                  </a:lnTo>
                                  <a:lnTo>
                                    <a:pt x="773" y="1069"/>
                                  </a:lnTo>
                                  <a:lnTo>
                                    <a:pt x="787" y="1013"/>
                                  </a:lnTo>
                                  <a:lnTo>
                                    <a:pt x="847" y="1032"/>
                                  </a:lnTo>
                                  <a:lnTo>
                                    <a:pt x="909" y="1069"/>
                                  </a:lnTo>
                                  <a:lnTo>
                                    <a:pt x="940" y="1102"/>
                                  </a:lnTo>
                                  <a:lnTo>
                                    <a:pt x="1024" y="1104"/>
                                  </a:lnTo>
                                  <a:lnTo>
                                    <a:pt x="1071" y="1129"/>
                                  </a:lnTo>
                                  <a:lnTo>
                                    <a:pt x="1139" y="1102"/>
                                  </a:lnTo>
                                  <a:lnTo>
                                    <a:pt x="1182" y="1120"/>
                                  </a:lnTo>
                                  <a:lnTo>
                                    <a:pt x="1189" y="1180"/>
                                  </a:lnTo>
                                  <a:lnTo>
                                    <a:pt x="1397" y="1214"/>
                                  </a:lnTo>
                                  <a:lnTo>
                                    <a:pt x="1409" y="1185"/>
                                  </a:lnTo>
                                  <a:lnTo>
                                    <a:pt x="1444" y="1151"/>
                                  </a:lnTo>
                                  <a:lnTo>
                                    <a:pt x="1450" y="1119"/>
                                  </a:lnTo>
                                  <a:lnTo>
                                    <a:pt x="1496" y="1048"/>
                                  </a:lnTo>
                                  <a:lnTo>
                                    <a:pt x="1578" y="1023"/>
                                  </a:lnTo>
                                  <a:lnTo>
                                    <a:pt x="1640" y="958"/>
                                  </a:lnTo>
                                  <a:lnTo>
                                    <a:pt x="1666" y="873"/>
                                  </a:lnTo>
                                  <a:lnTo>
                                    <a:pt x="1640" y="861"/>
                                  </a:lnTo>
                                  <a:lnTo>
                                    <a:pt x="1567" y="871"/>
                                  </a:lnTo>
                                  <a:lnTo>
                                    <a:pt x="1555" y="803"/>
                                  </a:lnTo>
                                  <a:lnTo>
                                    <a:pt x="1475" y="774"/>
                                  </a:lnTo>
                                  <a:lnTo>
                                    <a:pt x="1471" y="654"/>
                                  </a:lnTo>
                                  <a:lnTo>
                                    <a:pt x="1520" y="613"/>
                                  </a:lnTo>
                                  <a:lnTo>
                                    <a:pt x="1475" y="557"/>
                                  </a:lnTo>
                                  <a:lnTo>
                                    <a:pt x="1477" y="522"/>
                                  </a:lnTo>
                                  <a:lnTo>
                                    <a:pt x="1468" y="489"/>
                                  </a:lnTo>
                                  <a:lnTo>
                                    <a:pt x="1574" y="465"/>
                                  </a:lnTo>
                                  <a:lnTo>
                                    <a:pt x="1654" y="425"/>
                                  </a:lnTo>
                                  <a:lnTo>
                                    <a:pt x="1697" y="401"/>
                                  </a:lnTo>
                                  <a:lnTo>
                                    <a:pt x="1708" y="380"/>
                                  </a:lnTo>
                                  <a:lnTo>
                                    <a:pt x="1691" y="368"/>
                                  </a:lnTo>
                                  <a:lnTo>
                                    <a:pt x="1638" y="403"/>
                                  </a:lnTo>
                                  <a:lnTo>
                                    <a:pt x="1471" y="454"/>
                                  </a:lnTo>
                                  <a:lnTo>
                                    <a:pt x="1378" y="471"/>
                                  </a:lnTo>
                                  <a:lnTo>
                                    <a:pt x="1226" y="460"/>
                                  </a:lnTo>
                                  <a:lnTo>
                                    <a:pt x="1135" y="425"/>
                                  </a:lnTo>
                                  <a:lnTo>
                                    <a:pt x="1077" y="380"/>
                                  </a:lnTo>
                                  <a:lnTo>
                                    <a:pt x="1071" y="304"/>
                                  </a:lnTo>
                                  <a:lnTo>
                                    <a:pt x="1015" y="143"/>
                                  </a:lnTo>
                                  <a:lnTo>
                                    <a:pt x="984" y="122"/>
                                  </a:lnTo>
                                  <a:lnTo>
                                    <a:pt x="989" y="83"/>
                                  </a:lnTo>
                                  <a:lnTo>
                                    <a:pt x="1155" y="159"/>
                                  </a:lnTo>
                                  <a:lnTo>
                                    <a:pt x="1191" y="217"/>
                                  </a:lnTo>
                                  <a:lnTo>
                                    <a:pt x="1238" y="238"/>
                                  </a:lnTo>
                                  <a:lnTo>
                                    <a:pt x="1213" y="188"/>
                                  </a:lnTo>
                                  <a:lnTo>
                                    <a:pt x="1170" y="144"/>
                                  </a:lnTo>
                                  <a:lnTo>
                                    <a:pt x="1100" y="96"/>
                                  </a:lnTo>
                                  <a:lnTo>
                                    <a:pt x="971" y="23"/>
                                  </a:lnTo>
                                  <a:lnTo>
                                    <a:pt x="863" y="0"/>
                                  </a:lnTo>
                                  <a:lnTo>
                                    <a:pt x="688" y="21"/>
                                  </a:lnTo>
                                  <a:lnTo>
                                    <a:pt x="566" y="72"/>
                                  </a:lnTo>
                                  <a:lnTo>
                                    <a:pt x="286" y="110"/>
                                  </a:lnTo>
                                  <a:lnTo>
                                    <a:pt x="81" y="234"/>
                                  </a:lnTo>
                                  <a:lnTo>
                                    <a:pt x="6" y="259"/>
                                  </a:lnTo>
                                  <a:lnTo>
                                    <a:pt x="14" y="322"/>
                                  </a:lnTo>
                                  <a:lnTo>
                                    <a:pt x="66" y="362"/>
                                  </a:lnTo>
                                  <a:lnTo>
                                    <a:pt x="57" y="506"/>
                                  </a:lnTo>
                                  <a:lnTo>
                                    <a:pt x="72" y="532"/>
                                  </a:lnTo>
                                  <a:lnTo>
                                    <a:pt x="37" y="584"/>
                                  </a:lnTo>
                                  <a:lnTo>
                                    <a:pt x="6" y="588"/>
                                  </a:lnTo>
                                  <a:lnTo>
                                    <a:pt x="0" y="632"/>
                                  </a:lnTo>
                                  <a:lnTo>
                                    <a:pt x="39" y="688"/>
                                  </a:lnTo>
                                  <a:lnTo>
                                    <a:pt x="43" y="797"/>
                                  </a:lnTo>
                                  <a:lnTo>
                                    <a:pt x="76" y="823"/>
                                  </a:lnTo>
                                  <a:lnTo>
                                    <a:pt x="82" y="867"/>
                                  </a:lnTo>
                                  <a:lnTo>
                                    <a:pt x="136" y="902"/>
                                  </a:lnTo>
                                  <a:lnTo>
                                    <a:pt x="140" y="929"/>
                                  </a:lnTo>
                                  <a:lnTo>
                                    <a:pt x="93" y="943"/>
                                  </a:lnTo>
                                  <a:lnTo>
                                    <a:pt x="81" y="968"/>
                                  </a:lnTo>
                                  <a:lnTo>
                                    <a:pt x="118" y="1007"/>
                                  </a:lnTo>
                                  <a:lnTo>
                                    <a:pt x="107" y="1034"/>
                                  </a:lnTo>
                                  <a:lnTo>
                                    <a:pt x="82" y="1067"/>
                                  </a:lnTo>
                                  <a:lnTo>
                                    <a:pt x="88" y="1166"/>
                                  </a:lnTo>
                                  <a:lnTo>
                                    <a:pt x="140" y="1236"/>
                                  </a:lnTo>
                                  <a:lnTo>
                                    <a:pt x="138" y="1261"/>
                                  </a:lnTo>
                                  <a:lnTo>
                                    <a:pt x="173" y="1263"/>
                                  </a:lnTo>
                                  <a:lnTo>
                                    <a:pt x="198" y="1246"/>
                                  </a:lnTo>
                                  <a:lnTo>
                                    <a:pt x="309" y="1248"/>
                                  </a:lnTo>
                                  <a:lnTo>
                                    <a:pt x="332" y="1276"/>
                                  </a:lnTo>
                                  <a:lnTo>
                                    <a:pt x="369" y="1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4A92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3" name="śląskie"/>
                          <wps:cNvSpPr>
                            <a:spLocks/>
                          </wps:cNvSpPr>
                          <wps:spPr bwMode="auto">
                            <a:xfrm>
                              <a:off x="2329814" y="2500630"/>
                              <a:ext cx="706120" cy="1010920"/>
                            </a:xfrm>
                            <a:custGeom>
                              <a:avLst/>
                              <a:gdLst>
                                <a:gd name="T0" fmla="*/ 841 w 1112"/>
                                <a:gd name="T1" fmla="*/ 1344 h 1592"/>
                                <a:gd name="T2" fmla="*/ 804 w 1112"/>
                                <a:gd name="T3" fmla="*/ 1264 h 1592"/>
                                <a:gd name="T4" fmla="*/ 748 w 1112"/>
                                <a:gd name="T5" fmla="*/ 1227 h 1592"/>
                                <a:gd name="T6" fmla="*/ 672 w 1112"/>
                                <a:gd name="T7" fmla="*/ 1119 h 1592"/>
                                <a:gd name="T8" fmla="*/ 603 w 1112"/>
                                <a:gd name="T9" fmla="*/ 1074 h 1592"/>
                                <a:gd name="T10" fmla="*/ 688 w 1112"/>
                                <a:gd name="T11" fmla="*/ 932 h 1592"/>
                                <a:gd name="T12" fmla="*/ 746 w 1112"/>
                                <a:gd name="T13" fmla="*/ 884 h 1592"/>
                                <a:gd name="T14" fmla="*/ 746 w 1112"/>
                                <a:gd name="T15" fmla="*/ 765 h 1592"/>
                                <a:gd name="T16" fmla="*/ 832 w 1112"/>
                                <a:gd name="T17" fmla="*/ 726 h 1592"/>
                                <a:gd name="T18" fmla="*/ 987 w 1112"/>
                                <a:gd name="T19" fmla="*/ 624 h 1592"/>
                                <a:gd name="T20" fmla="*/ 1112 w 1112"/>
                                <a:gd name="T21" fmla="*/ 546 h 1592"/>
                                <a:gd name="T22" fmla="*/ 1088 w 1112"/>
                                <a:gd name="T23" fmla="*/ 443 h 1592"/>
                                <a:gd name="T24" fmla="*/ 1063 w 1112"/>
                                <a:gd name="T25" fmla="*/ 369 h 1592"/>
                                <a:gd name="T26" fmla="*/ 1043 w 1112"/>
                                <a:gd name="T27" fmla="*/ 243 h 1592"/>
                                <a:gd name="T28" fmla="*/ 970 w 1112"/>
                                <a:gd name="T29" fmla="*/ 232 h 1592"/>
                                <a:gd name="T30" fmla="*/ 900 w 1112"/>
                                <a:gd name="T31" fmla="*/ 163 h 1592"/>
                                <a:gd name="T32" fmla="*/ 849 w 1112"/>
                                <a:gd name="T33" fmla="*/ 187 h 1592"/>
                                <a:gd name="T34" fmla="*/ 730 w 1112"/>
                                <a:gd name="T35" fmla="*/ 32 h 1592"/>
                                <a:gd name="T36" fmla="*/ 523 w 1112"/>
                                <a:gd name="T37" fmla="*/ 0 h 1592"/>
                                <a:gd name="T38" fmla="*/ 358 w 1112"/>
                                <a:gd name="T39" fmla="*/ 103 h 1592"/>
                                <a:gd name="T40" fmla="*/ 346 w 1112"/>
                                <a:gd name="T41" fmla="*/ 194 h 1592"/>
                                <a:gd name="T42" fmla="*/ 311 w 1112"/>
                                <a:gd name="T43" fmla="*/ 319 h 1592"/>
                                <a:gd name="T44" fmla="*/ 268 w 1112"/>
                                <a:gd name="T45" fmla="*/ 404 h 1592"/>
                                <a:gd name="T46" fmla="*/ 303 w 1112"/>
                                <a:gd name="T47" fmla="*/ 520 h 1592"/>
                                <a:gd name="T48" fmla="*/ 228 w 1112"/>
                                <a:gd name="T49" fmla="*/ 579 h 1592"/>
                                <a:gd name="T50" fmla="*/ 200 w 1112"/>
                                <a:gd name="T51" fmla="*/ 748 h 1592"/>
                                <a:gd name="T52" fmla="*/ 14 w 1112"/>
                                <a:gd name="T53" fmla="*/ 864 h 1592"/>
                                <a:gd name="T54" fmla="*/ 41 w 1112"/>
                                <a:gd name="T55" fmla="*/ 1025 h 1592"/>
                                <a:gd name="T56" fmla="*/ 138 w 1112"/>
                                <a:gd name="T57" fmla="*/ 1095 h 1592"/>
                                <a:gd name="T58" fmla="*/ 210 w 1112"/>
                                <a:gd name="T59" fmla="*/ 1087 h 1592"/>
                                <a:gd name="T60" fmla="*/ 332 w 1112"/>
                                <a:gd name="T61" fmla="*/ 1301 h 1592"/>
                                <a:gd name="T62" fmla="*/ 445 w 1112"/>
                                <a:gd name="T63" fmla="*/ 1468 h 1592"/>
                                <a:gd name="T64" fmla="*/ 529 w 1112"/>
                                <a:gd name="T65" fmla="*/ 1563 h 1592"/>
                                <a:gd name="T66" fmla="*/ 596 w 1112"/>
                                <a:gd name="T67" fmla="*/ 1579 h 1592"/>
                                <a:gd name="T68" fmla="*/ 694 w 1112"/>
                                <a:gd name="T69" fmla="*/ 1475 h 1592"/>
                                <a:gd name="T70" fmla="*/ 799 w 1112"/>
                                <a:gd name="T71" fmla="*/ 1409 h 1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12" h="1592">
                                  <a:moveTo>
                                    <a:pt x="835" y="1402"/>
                                  </a:moveTo>
                                  <a:lnTo>
                                    <a:pt x="841" y="1344"/>
                                  </a:lnTo>
                                  <a:lnTo>
                                    <a:pt x="795" y="1318"/>
                                  </a:lnTo>
                                  <a:lnTo>
                                    <a:pt x="804" y="1264"/>
                                  </a:lnTo>
                                  <a:lnTo>
                                    <a:pt x="791" y="1235"/>
                                  </a:lnTo>
                                  <a:lnTo>
                                    <a:pt x="748" y="1227"/>
                                  </a:lnTo>
                                  <a:lnTo>
                                    <a:pt x="725" y="1165"/>
                                  </a:lnTo>
                                  <a:lnTo>
                                    <a:pt x="672" y="1119"/>
                                  </a:lnTo>
                                  <a:lnTo>
                                    <a:pt x="665" y="1080"/>
                                  </a:lnTo>
                                  <a:lnTo>
                                    <a:pt x="603" y="1074"/>
                                  </a:lnTo>
                                  <a:lnTo>
                                    <a:pt x="618" y="1021"/>
                                  </a:lnTo>
                                  <a:lnTo>
                                    <a:pt x="688" y="932"/>
                                  </a:lnTo>
                                  <a:lnTo>
                                    <a:pt x="694" y="890"/>
                                  </a:lnTo>
                                  <a:lnTo>
                                    <a:pt x="746" y="884"/>
                                  </a:lnTo>
                                  <a:lnTo>
                                    <a:pt x="777" y="827"/>
                                  </a:lnTo>
                                  <a:lnTo>
                                    <a:pt x="746" y="765"/>
                                  </a:lnTo>
                                  <a:lnTo>
                                    <a:pt x="764" y="730"/>
                                  </a:lnTo>
                                  <a:lnTo>
                                    <a:pt x="832" y="726"/>
                                  </a:lnTo>
                                  <a:lnTo>
                                    <a:pt x="847" y="630"/>
                                  </a:lnTo>
                                  <a:lnTo>
                                    <a:pt x="987" y="624"/>
                                  </a:lnTo>
                                  <a:lnTo>
                                    <a:pt x="1084" y="604"/>
                                  </a:lnTo>
                                  <a:lnTo>
                                    <a:pt x="1112" y="546"/>
                                  </a:lnTo>
                                  <a:lnTo>
                                    <a:pt x="1053" y="501"/>
                                  </a:lnTo>
                                  <a:lnTo>
                                    <a:pt x="1088" y="443"/>
                                  </a:lnTo>
                                  <a:lnTo>
                                    <a:pt x="1068" y="399"/>
                                  </a:lnTo>
                                  <a:lnTo>
                                    <a:pt x="1063" y="369"/>
                                  </a:lnTo>
                                  <a:lnTo>
                                    <a:pt x="1022" y="333"/>
                                  </a:lnTo>
                                  <a:lnTo>
                                    <a:pt x="1043" y="243"/>
                                  </a:lnTo>
                                  <a:lnTo>
                                    <a:pt x="1022" y="216"/>
                                  </a:lnTo>
                                  <a:lnTo>
                                    <a:pt x="970" y="232"/>
                                  </a:lnTo>
                                  <a:lnTo>
                                    <a:pt x="956" y="204"/>
                                  </a:lnTo>
                                  <a:lnTo>
                                    <a:pt x="900" y="163"/>
                                  </a:lnTo>
                                  <a:lnTo>
                                    <a:pt x="870" y="191"/>
                                  </a:lnTo>
                                  <a:lnTo>
                                    <a:pt x="849" y="187"/>
                                  </a:lnTo>
                                  <a:lnTo>
                                    <a:pt x="839" y="127"/>
                                  </a:lnTo>
                                  <a:lnTo>
                                    <a:pt x="730" y="32"/>
                                  </a:lnTo>
                                  <a:lnTo>
                                    <a:pt x="672" y="66"/>
                                  </a:lnTo>
                                  <a:lnTo>
                                    <a:pt x="523" y="0"/>
                                  </a:lnTo>
                                  <a:lnTo>
                                    <a:pt x="361" y="22"/>
                                  </a:lnTo>
                                  <a:lnTo>
                                    <a:pt x="358" y="103"/>
                                  </a:lnTo>
                                  <a:lnTo>
                                    <a:pt x="342" y="142"/>
                                  </a:lnTo>
                                  <a:lnTo>
                                    <a:pt x="346" y="194"/>
                                  </a:lnTo>
                                  <a:lnTo>
                                    <a:pt x="286" y="276"/>
                                  </a:lnTo>
                                  <a:lnTo>
                                    <a:pt x="311" y="319"/>
                                  </a:lnTo>
                                  <a:lnTo>
                                    <a:pt x="266" y="363"/>
                                  </a:lnTo>
                                  <a:lnTo>
                                    <a:pt x="268" y="404"/>
                                  </a:lnTo>
                                  <a:lnTo>
                                    <a:pt x="314" y="470"/>
                                  </a:lnTo>
                                  <a:lnTo>
                                    <a:pt x="303" y="520"/>
                                  </a:lnTo>
                                  <a:lnTo>
                                    <a:pt x="235" y="523"/>
                                  </a:lnTo>
                                  <a:lnTo>
                                    <a:pt x="228" y="579"/>
                                  </a:lnTo>
                                  <a:lnTo>
                                    <a:pt x="185" y="592"/>
                                  </a:lnTo>
                                  <a:lnTo>
                                    <a:pt x="200" y="748"/>
                                  </a:lnTo>
                                  <a:lnTo>
                                    <a:pt x="126" y="821"/>
                                  </a:lnTo>
                                  <a:lnTo>
                                    <a:pt x="14" y="864"/>
                                  </a:lnTo>
                                  <a:lnTo>
                                    <a:pt x="0" y="981"/>
                                  </a:lnTo>
                                  <a:lnTo>
                                    <a:pt x="41" y="1025"/>
                                  </a:lnTo>
                                  <a:lnTo>
                                    <a:pt x="129" y="1059"/>
                                  </a:lnTo>
                                  <a:lnTo>
                                    <a:pt x="138" y="1095"/>
                                  </a:lnTo>
                                  <a:lnTo>
                                    <a:pt x="179" y="1095"/>
                                  </a:lnTo>
                                  <a:lnTo>
                                    <a:pt x="210" y="1087"/>
                                  </a:lnTo>
                                  <a:lnTo>
                                    <a:pt x="293" y="1122"/>
                                  </a:lnTo>
                                  <a:lnTo>
                                    <a:pt x="332" y="1301"/>
                                  </a:lnTo>
                                  <a:lnTo>
                                    <a:pt x="414" y="1332"/>
                                  </a:lnTo>
                                  <a:lnTo>
                                    <a:pt x="445" y="1468"/>
                                  </a:lnTo>
                                  <a:lnTo>
                                    <a:pt x="525" y="1489"/>
                                  </a:lnTo>
                                  <a:lnTo>
                                    <a:pt x="529" y="1563"/>
                                  </a:lnTo>
                                  <a:lnTo>
                                    <a:pt x="556" y="1592"/>
                                  </a:lnTo>
                                  <a:lnTo>
                                    <a:pt x="596" y="1579"/>
                                  </a:lnTo>
                                  <a:lnTo>
                                    <a:pt x="659" y="1592"/>
                                  </a:lnTo>
                                  <a:lnTo>
                                    <a:pt x="694" y="1475"/>
                                  </a:lnTo>
                                  <a:lnTo>
                                    <a:pt x="754" y="1470"/>
                                  </a:lnTo>
                                  <a:lnTo>
                                    <a:pt x="799" y="1409"/>
                                  </a:lnTo>
                                  <a:lnTo>
                                    <a:pt x="835" y="14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4" name="świętkorzyskie"/>
                          <wps:cNvSpPr>
                            <a:spLocks/>
                          </wps:cNvSpPr>
                          <wps:spPr bwMode="auto">
                            <a:xfrm>
                              <a:off x="2978784" y="2354580"/>
                              <a:ext cx="763905" cy="676275"/>
                            </a:xfrm>
                            <a:custGeom>
                              <a:avLst/>
                              <a:gdLst>
                                <a:gd name="T0" fmla="*/ 146 w 1203"/>
                                <a:gd name="T1" fmla="*/ 768 h 1065"/>
                                <a:gd name="T2" fmla="*/ 264 w 1203"/>
                                <a:gd name="T3" fmla="*/ 803 h 1065"/>
                                <a:gd name="T4" fmla="*/ 313 w 1203"/>
                                <a:gd name="T5" fmla="*/ 891 h 1065"/>
                                <a:gd name="T6" fmla="*/ 359 w 1203"/>
                                <a:gd name="T7" fmla="*/ 1065 h 1065"/>
                                <a:gd name="T8" fmla="*/ 567 w 1203"/>
                                <a:gd name="T9" fmla="*/ 1001 h 1065"/>
                                <a:gd name="T10" fmla="*/ 684 w 1203"/>
                                <a:gd name="T11" fmla="*/ 968 h 1065"/>
                                <a:gd name="T12" fmla="*/ 770 w 1203"/>
                                <a:gd name="T13" fmla="*/ 935 h 1065"/>
                                <a:gd name="T14" fmla="*/ 880 w 1203"/>
                                <a:gd name="T15" fmla="*/ 853 h 1065"/>
                                <a:gd name="T16" fmla="*/ 958 w 1203"/>
                                <a:gd name="T17" fmla="*/ 803 h 1065"/>
                                <a:gd name="T18" fmla="*/ 1106 w 1203"/>
                                <a:gd name="T19" fmla="*/ 675 h 1065"/>
                                <a:gd name="T20" fmla="*/ 1188 w 1203"/>
                                <a:gd name="T21" fmla="*/ 539 h 1065"/>
                                <a:gd name="T22" fmla="*/ 1199 w 1203"/>
                                <a:gd name="T23" fmla="*/ 405 h 1065"/>
                                <a:gd name="T24" fmla="*/ 1120 w 1203"/>
                                <a:gd name="T25" fmla="*/ 272 h 1065"/>
                                <a:gd name="T26" fmla="*/ 1051 w 1203"/>
                                <a:gd name="T27" fmla="*/ 248 h 1065"/>
                                <a:gd name="T28" fmla="*/ 911 w 1203"/>
                                <a:gd name="T29" fmla="*/ 252 h 1065"/>
                                <a:gd name="T30" fmla="*/ 779 w 1203"/>
                                <a:gd name="T31" fmla="*/ 211 h 1065"/>
                                <a:gd name="T32" fmla="*/ 748 w 1203"/>
                                <a:gd name="T33" fmla="*/ 114 h 1065"/>
                                <a:gd name="T34" fmla="*/ 715 w 1203"/>
                                <a:gd name="T35" fmla="*/ 178 h 1065"/>
                                <a:gd name="T36" fmla="*/ 653 w 1203"/>
                                <a:gd name="T37" fmla="*/ 155 h 1065"/>
                                <a:gd name="T38" fmla="*/ 517 w 1203"/>
                                <a:gd name="T39" fmla="*/ 162 h 1065"/>
                                <a:gd name="T40" fmla="*/ 434 w 1203"/>
                                <a:gd name="T41" fmla="*/ 73 h 1065"/>
                                <a:gd name="T42" fmla="*/ 369 w 1203"/>
                                <a:gd name="T43" fmla="*/ 0 h 1065"/>
                                <a:gd name="T44" fmla="*/ 342 w 1203"/>
                                <a:gd name="T45" fmla="*/ 77 h 1065"/>
                                <a:gd name="T46" fmla="*/ 270 w 1203"/>
                                <a:gd name="T47" fmla="*/ 112 h 1065"/>
                                <a:gd name="T48" fmla="*/ 130 w 1203"/>
                                <a:gd name="T49" fmla="*/ 225 h 1065"/>
                                <a:gd name="T50" fmla="*/ 157 w 1203"/>
                                <a:gd name="T51" fmla="*/ 334 h 1065"/>
                                <a:gd name="T52" fmla="*/ 83 w 1203"/>
                                <a:gd name="T53" fmla="*/ 290 h 1065"/>
                                <a:gd name="T54" fmla="*/ 33 w 1203"/>
                                <a:gd name="T55" fmla="*/ 378 h 1065"/>
                                <a:gd name="T56" fmla="*/ 21 w 1203"/>
                                <a:gd name="T57" fmla="*/ 473 h 1065"/>
                                <a:gd name="T58" fmla="*/ 41 w 1203"/>
                                <a:gd name="T59" fmla="*/ 599 h 1065"/>
                                <a:gd name="T60" fmla="*/ 66 w 1203"/>
                                <a:gd name="T61" fmla="*/ 673 h 1065"/>
                                <a:gd name="T62" fmla="*/ 90 w 1203"/>
                                <a:gd name="T63" fmla="*/ 776 h 10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203" h="1065">
                                  <a:moveTo>
                                    <a:pt x="90" y="776"/>
                                  </a:moveTo>
                                  <a:lnTo>
                                    <a:pt x="146" y="768"/>
                                  </a:lnTo>
                                  <a:lnTo>
                                    <a:pt x="177" y="791"/>
                                  </a:lnTo>
                                  <a:lnTo>
                                    <a:pt x="264" y="803"/>
                                  </a:lnTo>
                                  <a:lnTo>
                                    <a:pt x="288" y="822"/>
                                  </a:lnTo>
                                  <a:lnTo>
                                    <a:pt x="313" y="891"/>
                                  </a:lnTo>
                                  <a:lnTo>
                                    <a:pt x="307" y="956"/>
                                  </a:lnTo>
                                  <a:lnTo>
                                    <a:pt x="359" y="1065"/>
                                  </a:lnTo>
                                  <a:lnTo>
                                    <a:pt x="502" y="1059"/>
                                  </a:lnTo>
                                  <a:lnTo>
                                    <a:pt x="567" y="1001"/>
                                  </a:lnTo>
                                  <a:lnTo>
                                    <a:pt x="604" y="998"/>
                                  </a:lnTo>
                                  <a:lnTo>
                                    <a:pt x="684" y="968"/>
                                  </a:lnTo>
                                  <a:lnTo>
                                    <a:pt x="723" y="976"/>
                                  </a:lnTo>
                                  <a:lnTo>
                                    <a:pt x="770" y="935"/>
                                  </a:lnTo>
                                  <a:lnTo>
                                    <a:pt x="824" y="945"/>
                                  </a:lnTo>
                                  <a:lnTo>
                                    <a:pt x="880" y="853"/>
                                  </a:lnTo>
                                  <a:lnTo>
                                    <a:pt x="946" y="847"/>
                                  </a:lnTo>
                                  <a:lnTo>
                                    <a:pt x="958" y="803"/>
                                  </a:lnTo>
                                  <a:lnTo>
                                    <a:pt x="1073" y="760"/>
                                  </a:lnTo>
                                  <a:lnTo>
                                    <a:pt x="1106" y="675"/>
                                  </a:lnTo>
                                  <a:lnTo>
                                    <a:pt x="1175" y="644"/>
                                  </a:lnTo>
                                  <a:lnTo>
                                    <a:pt x="1188" y="539"/>
                                  </a:lnTo>
                                  <a:lnTo>
                                    <a:pt x="1203" y="516"/>
                                  </a:lnTo>
                                  <a:lnTo>
                                    <a:pt x="1199" y="405"/>
                                  </a:lnTo>
                                  <a:lnTo>
                                    <a:pt x="1175" y="279"/>
                                  </a:lnTo>
                                  <a:lnTo>
                                    <a:pt x="1120" y="272"/>
                                  </a:lnTo>
                                  <a:lnTo>
                                    <a:pt x="1096" y="252"/>
                                  </a:lnTo>
                                  <a:lnTo>
                                    <a:pt x="1051" y="248"/>
                                  </a:lnTo>
                                  <a:lnTo>
                                    <a:pt x="977" y="290"/>
                                  </a:lnTo>
                                  <a:lnTo>
                                    <a:pt x="911" y="252"/>
                                  </a:lnTo>
                                  <a:lnTo>
                                    <a:pt x="813" y="246"/>
                                  </a:lnTo>
                                  <a:lnTo>
                                    <a:pt x="779" y="211"/>
                                  </a:lnTo>
                                  <a:lnTo>
                                    <a:pt x="766" y="162"/>
                                  </a:lnTo>
                                  <a:lnTo>
                                    <a:pt x="748" y="114"/>
                                  </a:lnTo>
                                  <a:lnTo>
                                    <a:pt x="723" y="128"/>
                                  </a:lnTo>
                                  <a:lnTo>
                                    <a:pt x="715" y="178"/>
                                  </a:lnTo>
                                  <a:lnTo>
                                    <a:pt x="680" y="180"/>
                                  </a:lnTo>
                                  <a:lnTo>
                                    <a:pt x="653" y="155"/>
                                  </a:lnTo>
                                  <a:lnTo>
                                    <a:pt x="635" y="175"/>
                                  </a:lnTo>
                                  <a:lnTo>
                                    <a:pt x="517" y="162"/>
                                  </a:lnTo>
                                  <a:lnTo>
                                    <a:pt x="517" y="116"/>
                                  </a:lnTo>
                                  <a:lnTo>
                                    <a:pt x="434" y="73"/>
                                  </a:lnTo>
                                  <a:lnTo>
                                    <a:pt x="422" y="0"/>
                                  </a:lnTo>
                                  <a:lnTo>
                                    <a:pt x="369" y="0"/>
                                  </a:lnTo>
                                  <a:lnTo>
                                    <a:pt x="344" y="19"/>
                                  </a:lnTo>
                                  <a:lnTo>
                                    <a:pt x="342" y="77"/>
                                  </a:lnTo>
                                  <a:lnTo>
                                    <a:pt x="280" y="73"/>
                                  </a:lnTo>
                                  <a:lnTo>
                                    <a:pt x="270" y="112"/>
                                  </a:lnTo>
                                  <a:lnTo>
                                    <a:pt x="138" y="130"/>
                                  </a:lnTo>
                                  <a:lnTo>
                                    <a:pt x="130" y="225"/>
                                  </a:lnTo>
                                  <a:lnTo>
                                    <a:pt x="157" y="265"/>
                                  </a:lnTo>
                                  <a:lnTo>
                                    <a:pt x="157" y="334"/>
                                  </a:lnTo>
                                  <a:lnTo>
                                    <a:pt x="117" y="337"/>
                                  </a:lnTo>
                                  <a:lnTo>
                                    <a:pt x="83" y="290"/>
                                  </a:lnTo>
                                  <a:lnTo>
                                    <a:pt x="47" y="293"/>
                                  </a:lnTo>
                                  <a:lnTo>
                                    <a:pt x="33" y="378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21" y="473"/>
                                  </a:lnTo>
                                  <a:lnTo>
                                    <a:pt x="0" y="563"/>
                                  </a:lnTo>
                                  <a:lnTo>
                                    <a:pt x="41" y="599"/>
                                  </a:lnTo>
                                  <a:lnTo>
                                    <a:pt x="46" y="629"/>
                                  </a:lnTo>
                                  <a:lnTo>
                                    <a:pt x="66" y="673"/>
                                  </a:lnTo>
                                  <a:lnTo>
                                    <a:pt x="31" y="731"/>
                                  </a:lnTo>
                                  <a:lnTo>
                                    <a:pt x="90" y="7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5" name="warmińsko-mazurskie"/>
                          <wps:cNvSpPr>
                            <a:spLocks/>
                          </wps:cNvSpPr>
                          <wps:spPr bwMode="auto">
                            <a:xfrm>
                              <a:off x="2736849" y="479425"/>
                              <a:ext cx="1362075" cy="779145"/>
                            </a:xfrm>
                            <a:custGeom>
                              <a:avLst/>
                              <a:gdLst>
                                <a:gd name="T0" fmla="*/ 1619 w 2145"/>
                                <a:gd name="T1" fmla="*/ 101 h 1227"/>
                                <a:gd name="T2" fmla="*/ 836 w 2145"/>
                                <a:gd name="T3" fmla="*/ 51 h 1227"/>
                                <a:gd name="T4" fmla="*/ 430 w 2145"/>
                                <a:gd name="T5" fmla="*/ 0 h 1227"/>
                                <a:gd name="T6" fmla="*/ 352 w 2145"/>
                                <a:gd name="T7" fmla="*/ 24 h 1227"/>
                                <a:gd name="T8" fmla="*/ 286 w 2145"/>
                                <a:gd name="T9" fmla="*/ 96 h 1227"/>
                                <a:gd name="T10" fmla="*/ 185 w 2145"/>
                                <a:gd name="T11" fmla="*/ 129 h 1227"/>
                                <a:gd name="T12" fmla="*/ 133 w 2145"/>
                                <a:gd name="T13" fmla="*/ 169 h 1227"/>
                                <a:gd name="T14" fmla="*/ 78 w 2145"/>
                                <a:gd name="T15" fmla="*/ 164 h 1227"/>
                                <a:gd name="T16" fmla="*/ 74 w 2145"/>
                                <a:gd name="T17" fmla="*/ 261 h 1227"/>
                                <a:gd name="T18" fmla="*/ 158 w 2145"/>
                                <a:gd name="T19" fmla="*/ 410 h 1227"/>
                                <a:gd name="T20" fmla="*/ 243 w 2145"/>
                                <a:gd name="T21" fmla="*/ 468 h 1227"/>
                                <a:gd name="T22" fmla="*/ 243 w 2145"/>
                                <a:gd name="T23" fmla="*/ 565 h 1227"/>
                                <a:gd name="T24" fmla="*/ 99 w 2145"/>
                                <a:gd name="T25" fmla="*/ 655 h 1227"/>
                                <a:gd name="T26" fmla="*/ 47 w 2145"/>
                                <a:gd name="T27" fmla="*/ 758 h 1227"/>
                                <a:gd name="T28" fmla="*/ 0 w 2145"/>
                                <a:gd name="T29" fmla="*/ 821 h 1227"/>
                                <a:gd name="T30" fmla="*/ 64 w 2145"/>
                                <a:gd name="T31" fmla="*/ 971 h 1227"/>
                                <a:gd name="T32" fmla="*/ 138 w 2145"/>
                                <a:gd name="T33" fmla="*/ 983 h 1227"/>
                                <a:gd name="T34" fmla="*/ 266 w 2145"/>
                                <a:gd name="T35" fmla="*/ 1062 h 1227"/>
                                <a:gd name="T36" fmla="*/ 338 w 2145"/>
                                <a:gd name="T37" fmla="*/ 1080 h 1227"/>
                                <a:gd name="T38" fmla="*/ 362 w 2145"/>
                                <a:gd name="T39" fmla="*/ 1174 h 1227"/>
                                <a:gd name="T40" fmla="*/ 408 w 2145"/>
                                <a:gd name="T41" fmla="*/ 1222 h 1227"/>
                                <a:gd name="T42" fmla="*/ 498 w 2145"/>
                                <a:gd name="T43" fmla="*/ 1221 h 1227"/>
                                <a:gd name="T44" fmla="*/ 704 w 2145"/>
                                <a:gd name="T45" fmla="*/ 1227 h 1227"/>
                                <a:gd name="T46" fmla="*/ 746 w 2145"/>
                                <a:gd name="T47" fmla="*/ 1156 h 1227"/>
                                <a:gd name="T48" fmla="*/ 902 w 2145"/>
                                <a:gd name="T49" fmla="*/ 1124 h 1227"/>
                                <a:gd name="T50" fmla="*/ 1005 w 2145"/>
                                <a:gd name="T51" fmla="*/ 1089 h 1227"/>
                                <a:gd name="T52" fmla="*/ 1057 w 2145"/>
                                <a:gd name="T53" fmla="*/ 1049 h 1227"/>
                                <a:gd name="T54" fmla="*/ 1133 w 2145"/>
                                <a:gd name="T55" fmla="*/ 1052 h 1227"/>
                                <a:gd name="T56" fmla="*/ 1286 w 2145"/>
                                <a:gd name="T57" fmla="*/ 977 h 1227"/>
                                <a:gd name="T58" fmla="*/ 1514 w 2145"/>
                                <a:gd name="T59" fmla="*/ 909 h 1227"/>
                                <a:gd name="T60" fmla="*/ 1619 w 2145"/>
                                <a:gd name="T61" fmla="*/ 901 h 1227"/>
                                <a:gd name="T62" fmla="*/ 1710 w 2145"/>
                                <a:gd name="T63" fmla="*/ 889 h 1227"/>
                                <a:gd name="T64" fmla="*/ 1893 w 2145"/>
                                <a:gd name="T65" fmla="*/ 740 h 1227"/>
                                <a:gd name="T66" fmla="*/ 1988 w 2145"/>
                                <a:gd name="T67" fmla="*/ 695 h 1227"/>
                                <a:gd name="T68" fmla="*/ 2126 w 2145"/>
                                <a:gd name="T69" fmla="*/ 567 h 1227"/>
                                <a:gd name="T70" fmla="*/ 2072 w 2145"/>
                                <a:gd name="T71" fmla="*/ 395 h 1227"/>
                                <a:gd name="T72" fmla="*/ 2043 w 2145"/>
                                <a:gd name="T73" fmla="*/ 295 h 1227"/>
                                <a:gd name="T74" fmla="*/ 1988 w 2145"/>
                                <a:gd name="T75" fmla="*/ 193 h 1227"/>
                                <a:gd name="T76" fmla="*/ 2145 w 2145"/>
                                <a:gd name="T77" fmla="*/ 66 h 1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145" h="1227">
                                  <a:moveTo>
                                    <a:pt x="2145" y="66"/>
                                  </a:moveTo>
                                  <a:lnTo>
                                    <a:pt x="1619" y="101"/>
                                  </a:lnTo>
                                  <a:lnTo>
                                    <a:pt x="1261" y="98"/>
                                  </a:lnTo>
                                  <a:lnTo>
                                    <a:pt x="836" y="51"/>
                                  </a:lnTo>
                                  <a:lnTo>
                                    <a:pt x="486" y="14"/>
                                  </a:lnTo>
                                  <a:lnTo>
                                    <a:pt x="430" y="0"/>
                                  </a:lnTo>
                                  <a:lnTo>
                                    <a:pt x="385" y="4"/>
                                  </a:lnTo>
                                  <a:lnTo>
                                    <a:pt x="352" y="24"/>
                                  </a:lnTo>
                                  <a:lnTo>
                                    <a:pt x="319" y="78"/>
                                  </a:lnTo>
                                  <a:lnTo>
                                    <a:pt x="286" y="96"/>
                                  </a:lnTo>
                                  <a:lnTo>
                                    <a:pt x="237" y="102"/>
                                  </a:lnTo>
                                  <a:lnTo>
                                    <a:pt x="185" y="129"/>
                                  </a:lnTo>
                                  <a:lnTo>
                                    <a:pt x="169" y="169"/>
                                  </a:lnTo>
                                  <a:lnTo>
                                    <a:pt x="133" y="169"/>
                                  </a:lnTo>
                                  <a:lnTo>
                                    <a:pt x="80" y="129"/>
                                  </a:lnTo>
                                  <a:lnTo>
                                    <a:pt x="78" y="164"/>
                                  </a:lnTo>
                                  <a:lnTo>
                                    <a:pt x="123" y="220"/>
                                  </a:lnTo>
                                  <a:lnTo>
                                    <a:pt x="74" y="261"/>
                                  </a:lnTo>
                                  <a:lnTo>
                                    <a:pt x="78" y="381"/>
                                  </a:lnTo>
                                  <a:lnTo>
                                    <a:pt x="158" y="410"/>
                                  </a:lnTo>
                                  <a:lnTo>
                                    <a:pt x="170" y="478"/>
                                  </a:lnTo>
                                  <a:lnTo>
                                    <a:pt x="243" y="468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43" y="565"/>
                                  </a:lnTo>
                                  <a:lnTo>
                                    <a:pt x="181" y="630"/>
                                  </a:lnTo>
                                  <a:lnTo>
                                    <a:pt x="99" y="655"/>
                                  </a:lnTo>
                                  <a:lnTo>
                                    <a:pt x="53" y="726"/>
                                  </a:lnTo>
                                  <a:lnTo>
                                    <a:pt x="47" y="758"/>
                                  </a:lnTo>
                                  <a:lnTo>
                                    <a:pt x="12" y="792"/>
                                  </a:lnTo>
                                  <a:lnTo>
                                    <a:pt x="0" y="821"/>
                                  </a:lnTo>
                                  <a:lnTo>
                                    <a:pt x="35" y="824"/>
                                  </a:lnTo>
                                  <a:lnTo>
                                    <a:pt x="64" y="971"/>
                                  </a:lnTo>
                                  <a:lnTo>
                                    <a:pt x="109" y="1000"/>
                                  </a:lnTo>
                                  <a:lnTo>
                                    <a:pt x="138" y="983"/>
                                  </a:lnTo>
                                  <a:lnTo>
                                    <a:pt x="247" y="1033"/>
                                  </a:lnTo>
                                  <a:lnTo>
                                    <a:pt x="266" y="1062"/>
                                  </a:lnTo>
                                  <a:lnTo>
                                    <a:pt x="313" y="1052"/>
                                  </a:lnTo>
                                  <a:lnTo>
                                    <a:pt x="338" y="1080"/>
                                  </a:lnTo>
                                  <a:lnTo>
                                    <a:pt x="329" y="1136"/>
                                  </a:lnTo>
                                  <a:lnTo>
                                    <a:pt x="362" y="1174"/>
                                  </a:lnTo>
                                  <a:lnTo>
                                    <a:pt x="356" y="1215"/>
                                  </a:lnTo>
                                  <a:lnTo>
                                    <a:pt x="408" y="1222"/>
                                  </a:lnTo>
                                  <a:lnTo>
                                    <a:pt x="461" y="1167"/>
                                  </a:lnTo>
                                  <a:lnTo>
                                    <a:pt x="498" y="1221"/>
                                  </a:lnTo>
                                  <a:lnTo>
                                    <a:pt x="554" y="1215"/>
                                  </a:lnTo>
                                  <a:lnTo>
                                    <a:pt x="704" y="1227"/>
                                  </a:lnTo>
                                  <a:lnTo>
                                    <a:pt x="740" y="1194"/>
                                  </a:lnTo>
                                  <a:lnTo>
                                    <a:pt x="746" y="1156"/>
                                  </a:lnTo>
                                  <a:lnTo>
                                    <a:pt x="791" y="1134"/>
                                  </a:lnTo>
                                  <a:lnTo>
                                    <a:pt x="902" y="1124"/>
                                  </a:lnTo>
                                  <a:lnTo>
                                    <a:pt x="949" y="1070"/>
                                  </a:lnTo>
                                  <a:lnTo>
                                    <a:pt x="1005" y="1089"/>
                                  </a:lnTo>
                                  <a:lnTo>
                                    <a:pt x="1054" y="1072"/>
                                  </a:lnTo>
                                  <a:lnTo>
                                    <a:pt x="1057" y="1049"/>
                                  </a:lnTo>
                                  <a:lnTo>
                                    <a:pt x="1096" y="1027"/>
                                  </a:lnTo>
                                  <a:lnTo>
                                    <a:pt x="1133" y="1052"/>
                                  </a:lnTo>
                                  <a:lnTo>
                                    <a:pt x="1242" y="975"/>
                                  </a:lnTo>
                                  <a:lnTo>
                                    <a:pt x="1286" y="977"/>
                                  </a:lnTo>
                                  <a:lnTo>
                                    <a:pt x="1454" y="926"/>
                                  </a:lnTo>
                                  <a:lnTo>
                                    <a:pt x="1514" y="909"/>
                                  </a:lnTo>
                                  <a:lnTo>
                                    <a:pt x="1611" y="926"/>
                                  </a:lnTo>
                                  <a:lnTo>
                                    <a:pt x="1619" y="901"/>
                                  </a:lnTo>
                                  <a:lnTo>
                                    <a:pt x="1677" y="883"/>
                                  </a:lnTo>
                                  <a:lnTo>
                                    <a:pt x="1710" y="889"/>
                                  </a:lnTo>
                                  <a:lnTo>
                                    <a:pt x="1777" y="852"/>
                                  </a:lnTo>
                                  <a:lnTo>
                                    <a:pt x="1893" y="740"/>
                                  </a:lnTo>
                                  <a:lnTo>
                                    <a:pt x="1953" y="750"/>
                                  </a:lnTo>
                                  <a:lnTo>
                                    <a:pt x="1988" y="695"/>
                                  </a:lnTo>
                                  <a:lnTo>
                                    <a:pt x="2025" y="686"/>
                                  </a:lnTo>
                                  <a:lnTo>
                                    <a:pt x="2126" y="567"/>
                                  </a:lnTo>
                                  <a:lnTo>
                                    <a:pt x="2139" y="499"/>
                                  </a:lnTo>
                                  <a:lnTo>
                                    <a:pt x="2072" y="395"/>
                                  </a:lnTo>
                                  <a:lnTo>
                                    <a:pt x="2035" y="367"/>
                                  </a:lnTo>
                                  <a:lnTo>
                                    <a:pt x="2043" y="295"/>
                                  </a:lnTo>
                                  <a:lnTo>
                                    <a:pt x="1986" y="276"/>
                                  </a:lnTo>
                                  <a:lnTo>
                                    <a:pt x="1988" y="193"/>
                                  </a:lnTo>
                                  <a:lnTo>
                                    <a:pt x="2132" y="127"/>
                                  </a:lnTo>
                                  <a:lnTo>
                                    <a:pt x="2145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4A92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6" name="wielkopolskie"/>
                          <wps:cNvSpPr>
                            <a:spLocks/>
                          </wps:cNvSpPr>
                          <wps:spPr bwMode="auto">
                            <a:xfrm>
                              <a:off x="1505584" y="970280"/>
                              <a:ext cx="1223010" cy="1517015"/>
                            </a:xfrm>
                            <a:custGeom>
                              <a:avLst/>
                              <a:gdLst>
                                <a:gd name="T0" fmla="*/ 1372 w 1926"/>
                                <a:gd name="T1" fmla="*/ 2251 h 2389"/>
                                <a:gd name="T2" fmla="*/ 1420 w 1926"/>
                                <a:gd name="T3" fmla="*/ 2079 h 2389"/>
                                <a:gd name="T4" fmla="*/ 1495 w 1926"/>
                                <a:gd name="T5" fmla="*/ 2079 h 2389"/>
                                <a:gd name="T6" fmla="*/ 1485 w 1926"/>
                                <a:gd name="T7" fmla="*/ 1929 h 2389"/>
                                <a:gd name="T8" fmla="*/ 1587 w 1926"/>
                                <a:gd name="T9" fmla="*/ 1696 h 2389"/>
                                <a:gd name="T10" fmla="*/ 1685 w 1926"/>
                                <a:gd name="T11" fmla="*/ 1694 h 2389"/>
                                <a:gd name="T12" fmla="*/ 1691 w 1926"/>
                                <a:gd name="T13" fmla="*/ 1526 h 2389"/>
                                <a:gd name="T14" fmla="*/ 1721 w 1926"/>
                                <a:gd name="T15" fmla="*/ 1460 h 2389"/>
                                <a:gd name="T16" fmla="*/ 1833 w 1926"/>
                                <a:gd name="T17" fmla="*/ 1436 h 2389"/>
                                <a:gd name="T18" fmla="*/ 1861 w 1926"/>
                                <a:gd name="T19" fmla="*/ 1343 h 2389"/>
                                <a:gd name="T20" fmla="*/ 1926 w 1926"/>
                                <a:gd name="T21" fmla="*/ 1310 h 2389"/>
                                <a:gd name="T22" fmla="*/ 1885 w 1926"/>
                                <a:gd name="T23" fmla="*/ 1230 h 2389"/>
                                <a:gd name="T24" fmla="*/ 1790 w 1926"/>
                                <a:gd name="T25" fmla="*/ 1200 h 2389"/>
                                <a:gd name="T26" fmla="*/ 1650 w 1926"/>
                                <a:gd name="T27" fmla="*/ 1110 h 2389"/>
                                <a:gd name="T28" fmla="*/ 1574 w 1926"/>
                                <a:gd name="T29" fmla="*/ 1072 h 2389"/>
                                <a:gd name="T30" fmla="*/ 1479 w 1926"/>
                                <a:gd name="T31" fmla="*/ 1009 h 2389"/>
                                <a:gd name="T32" fmla="*/ 1458 w 1926"/>
                                <a:gd name="T33" fmla="*/ 1075 h 2389"/>
                                <a:gd name="T34" fmla="*/ 1308 w 1926"/>
                                <a:gd name="T35" fmla="*/ 1017 h 2389"/>
                                <a:gd name="T36" fmla="*/ 1193 w 1926"/>
                                <a:gd name="T37" fmla="*/ 928 h 2389"/>
                                <a:gd name="T38" fmla="*/ 1092 w 1926"/>
                                <a:gd name="T39" fmla="*/ 953 h 2389"/>
                                <a:gd name="T40" fmla="*/ 1057 w 1926"/>
                                <a:gd name="T41" fmla="*/ 877 h 2389"/>
                                <a:gd name="T42" fmla="*/ 970 w 1926"/>
                                <a:gd name="T43" fmla="*/ 850 h 2389"/>
                                <a:gd name="T44" fmla="*/ 987 w 1926"/>
                                <a:gd name="T45" fmla="*/ 788 h 2389"/>
                                <a:gd name="T46" fmla="*/ 925 w 1926"/>
                                <a:gd name="T47" fmla="*/ 611 h 2389"/>
                                <a:gd name="T48" fmla="*/ 899 w 1926"/>
                                <a:gd name="T49" fmla="*/ 489 h 2389"/>
                                <a:gd name="T50" fmla="*/ 937 w 1926"/>
                                <a:gd name="T51" fmla="*/ 351 h 2389"/>
                                <a:gd name="T52" fmla="*/ 847 w 1926"/>
                                <a:gd name="T53" fmla="*/ 258 h 2389"/>
                                <a:gd name="T54" fmla="*/ 911 w 1926"/>
                                <a:gd name="T55" fmla="*/ 122 h 2389"/>
                                <a:gd name="T56" fmla="*/ 851 w 1926"/>
                                <a:gd name="T57" fmla="*/ 82 h 2389"/>
                                <a:gd name="T58" fmla="*/ 715 w 1926"/>
                                <a:gd name="T59" fmla="*/ 97 h 2389"/>
                                <a:gd name="T60" fmla="*/ 682 w 1926"/>
                                <a:gd name="T61" fmla="*/ 70 h 2389"/>
                                <a:gd name="T62" fmla="*/ 561 w 1926"/>
                                <a:gd name="T63" fmla="*/ 2 h 2389"/>
                                <a:gd name="T64" fmla="*/ 490 w 1926"/>
                                <a:gd name="T65" fmla="*/ 136 h 2389"/>
                                <a:gd name="T66" fmla="*/ 379 w 1926"/>
                                <a:gd name="T67" fmla="*/ 169 h 2389"/>
                                <a:gd name="T68" fmla="*/ 453 w 1926"/>
                                <a:gd name="T69" fmla="*/ 239 h 2389"/>
                                <a:gd name="T70" fmla="*/ 509 w 1926"/>
                                <a:gd name="T71" fmla="*/ 314 h 2389"/>
                                <a:gd name="T72" fmla="*/ 425 w 1926"/>
                                <a:gd name="T73" fmla="*/ 361 h 2389"/>
                                <a:gd name="T74" fmla="*/ 316 w 1926"/>
                                <a:gd name="T75" fmla="*/ 528 h 2389"/>
                                <a:gd name="T76" fmla="*/ 239 w 1926"/>
                                <a:gd name="T77" fmla="*/ 546 h 2389"/>
                                <a:gd name="T78" fmla="*/ 97 w 1926"/>
                                <a:gd name="T79" fmla="*/ 551 h 2389"/>
                                <a:gd name="T80" fmla="*/ 95 w 1926"/>
                                <a:gd name="T81" fmla="*/ 639 h 2389"/>
                                <a:gd name="T82" fmla="*/ 64 w 1926"/>
                                <a:gd name="T83" fmla="*/ 764 h 2389"/>
                                <a:gd name="T84" fmla="*/ 46 w 1926"/>
                                <a:gd name="T85" fmla="*/ 846 h 2389"/>
                                <a:gd name="T86" fmla="*/ 6 w 1926"/>
                                <a:gd name="T87" fmla="*/ 982 h 2389"/>
                                <a:gd name="T88" fmla="*/ 31 w 1926"/>
                                <a:gd name="T89" fmla="*/ 1141 h 2389"/>
                                <a:gd name="T90" fmla="*/ 37 w 1926"/>
                                <a:gd name="T91" fmla="*/ 1290 h 2389"/>
                                <a:gd name="T92" fmla="*/ 105 w 1926"/>
                                <a:gd name="T93" fmla="*/ 1460 h 2389"/>
                                <a:gd name="T94" fmla="*/ 126 w 1926"/>
                                <a:gd name="T95" fmla="*/ 1557 h 2389"/>
                                <a:gd name="T96" fmla="*/ 194 w 1926"/>
                                <a:gd name="T97" fmla="*/ 1597 h 2389"/>
                                <a:gd name="T98" fmla="*/ 241 w 1926"/>
                                <a:gd name="T99" fmla="*/ 1653 h 2389"/>
                                <a:gd name="T100" fmla="*/ 336 w 1926"/>
                                <a:gd name="T101" fmla="*/ 1681 h 2389"/>
                                <a:gd name="T102" fmla="*/ 418 w 1926"/>
                                <a:gd name="T103" fmla="*/ 1751 h 2389"/>
                                <a:gd name="T104" fmla="*/ 490 w 1926"/>
                                <a:gd name="T105" fmla="*/ 1832 h 2389"/>
                                <a:gd name="T106" fmla="*/ 558 w 1926"/>
                                <a:gd name="T107" fmla="*/ 1888 h 2389"/>
                                <a:gd name="T108" fmla="*/ 717 w 1926"/>
                                <a:gd name="T109" fmla="*/ 1966 h 2389"/>
                                <a:gd name="T110" fmla="*/ 824 w 1926"/>
                                <a:gd name="T111" fmla="*/ 1892 h 2389"/>
                                <a:gd name="T112" fmla="*/ 1005 w 1926"/>
                                <a:gd name="T113" fmla="*/ 1925 h 2389"/>
                                <a:gd name="T114" fmla="*/ 991 w 1926"/>
                                <a:gd name="T115" fmla="*/ 2022 h 2389"/>
                                <a:gd name="T116" fmla="*/ 1119 w 1926"/>
                                <a:gd name="T117" fmla="*/ 2110 h 2389"/>
                                <a:gd name="T118" fmla="*/ 1129 w 1926"/>
                                <a:gd name="T119" fmla="*/ 2197 h 2389"/>
                                <a:gd name="T120" fmla="*/ 1141 w 1926"/>
                                <a:gd name="T121" fmla="*/ 2310 h 2389"/>
                                <a:gd name="T122" fmla="*/ 1176 w 1926"/>
                                <a:gd name="T123" fmla="*/ 2362 h 2389"/>
                                <a:gd name="T124" fmla="*/ 1312 w 1926"/>
                                <a:gd name="T125" fmla="*/ 2376 h 23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926" h="2389">
                                  <a:moveTo>
                                    <a:pt x="1366" y="2345"/>
                                  </a:moveTo>
                                  <a:lnTo>
                                    <a:pt x="1372" y="2251"/>
                                  </a:lnTo>
                                  <a:lnTo>
                                    <a:pt x="1323" y="2174"/>
                                  </a:lnTo>
                                  <a:lnTo>
                                    <a:pt x="1420" y="2079"/>
                                  </a:lnTo>
                                  <a:lnTo>
                                    <a:pt x="1465" y="2098"/>
                                  </a:lnTo>
                                  <a:lnTo>
                                    <a:pt x="1495" y="2079"/>
                                  </a:lnTo>
                                  <a:lnTo>
                                    <a:pt x="1495" y="1966"/>
                                  </a:lnTo>
                                  <a:lnTo>
                                    <a:pt x="1485" y="1929"/>
                                  </a:lnTo>
                                  <a:lnTo>
                                    <a:pt x="1533" y="1720"/>
                                  </a:lnTo>
                                  <a:lnTo>
                                    <a:pt x="1587" y="1696"/>
                                  </a:lnTo>
                                  <a:lnTo>
                                    <a:pt x="1656" y="1706"/>
                                  </a:lnTo>
                                  <a:lnTo>
                                    <a:pt x="1685" y="1694"/>
                                  </a:lnTo>
                                  <a:lnTo>
                                    <a:pt x="1722" y="1607"/>
                                  </a:lnTo>
                                  <a:lnTo>
                                    <a:pt x="1691" y="1526"/>
                                  </a:lnTo>
                                  <a:lnTo>
                                    <a:pt x="1697" y="1471"/>
                                  </a:lnTo>
                                  <a:lnTo>
                                    <a:pt x="1721" y="1460"/>
                                  </a:lnTo>
                                  <a:lnTo>
                                    <a:pt x="1790" y="1465"/>
                                  </a:lnTo>
                                  <a:lnTo>
                                    <a:pt x="1833" y="1436"/>
                                  </a:lnTo>
                                  <a:lnTo>
                                    <a:pt x="1817" y="1372"/>
                                  </a:lnTo>
                                  <a:lnTo>
                                    <a:pt x="1861" y="1343"/>
                                  </a:lnTo>
                                  <a:lnTo>
                                    <a:pt x="1914" y="1343"/>
                                  </a:lnTo>
                                  <a:lnTo>
                                    <a:pt x="1926" y="1310"/>
                                  </a:lnTo>
                                  <a:lnTo>
                                    <a:pt x="1894" y="1271"/>
                                  </a:lnTo>
                                  <a:lnTo>
                                    <a:pt x="1885" y="1230"/>
                                  </a:lnTo>
                                  <a:lnTo>
                                    <a:pt x="1823" y="1184"/>
                                  </a:lnTo>
                                  <a:lnTo>
                                    <a:pt x="1790" y="1200"/>
                                  </a:lnTo>
                                  <a:lnTo>
                                    <a:pt x="1728" y="1218"/>
                                  </a:lnTo>
                                  <a:lnTo>
                                    <a:pt x="1650" y="1110"/>
                                  </a:lnTo>
                                  <a:lnTo>
                                    <a:pt x="1618" y="1108"/>
                                  </a:lnTo>
                                  <a:lnTo>
                                    <a:pt x="1574" y="1072"/>
                                  </a:lnTo>
                                  <a:lnTo>
                                    <a:pt x="1506" y="1087"/>
                                  </a:lnTo>
                                  <a:lnTo>
                                    <a:pt x="1479" y="1009"/>
                                  </a:lnTo>
                                  <a:lnTo>
                                    <a:pt x="1467" y="1017"/>
                                  </a:lnTo>
                                  <a:lnTo>
                                    <a:pt x="1458" y="1075"/>
                                  </a:lnTo>
                                  <a:lnTo>
                                    <a:pt x="1424" y="1085"/>
                                  </a:lnTo>
                                  <a:lnTo>
                                    <a:pt x="1308" y="1017"/>
                                  </a:lnTo>
                                  <a:lnTo>
                                    <a:pt x="1274" y="1015"/>
                                  </a:lnTo>
                                  <a:lnTo>
                                    <a:pt x="1193" y="928"/>
                                  </a:lnTo>
                                  <a:lnTo>
                                    <a:pt x="1144" y="924"/>
                                  </a:lnTo>
                                  <a:lnTo>
                                    <a:pt x="1092" y="953"/>
                                  </a:lnTo>
                                  <a:lnTo>
                                    <a:pt x="1069" y="927"/>
                                  </a:lnTo>
                                  <a:lnTo>
                                    <a:pt x="1057" y="877"/>
                                  </a:lnTo>
                                  <a:lnTo>
                                    <a:pt x="983" y="889"/>
                                  </a:lnTo>
                                  <a:lnTo>
                                    <a:pt x="970" y="850"/>
                                  </a:lnTo>
                                  <a:lnTo>
                                    <a:pt x="933" y="805"/>
                                  </a:lnTo>
                                  <a:lnTo>
                                    <a:pt x="987" y="788"/>
                                  </a:lnTo>
                                  <a:lnTo>
                                    <a:pt x="995" y="656"/>
                                  </a:lnTo>
                                  <a:lnTo>
                                    <a:pt x="925" y="611"/>
                                  </a:lnTo>
                                  <a:lnTo>
                                    <a:pt x="884" y="608"/>
                                  </a:lnTo>
                                  <a:lnTo>
                                    <a:pt x="899" y="489"/>
                                  </a:lnTo>
                                  <a:lnTo>
                                    <a:pt x="890" y="390"/>
                                  </a:lnTo>
                                  <a:lnTo>
                                    <a:pt x="937" y="351"/>
                                  </a:lnTo>
                                  <a:lnTo>
                                    <a:pt x="906" y="280"/>
                                  </a:lnTo>
                                  <a:lnTo>
                                    <a:pt x="847" y="258"/>
                                  </a:lnTo>
                                  <a:lnTo>
                                    <a:pt x="869" y="177"/>
                                  </a:lnTo>
                                  <a:lnTo>
                                    <a:pt x="911" y="122"/>
                                  </a:lnTo>
                                  <a:lnTo>
                                    <a:pt x="874" y="110"/>
                                  </a:lnTo>
                                  <a:lnTo>
                                    <a:pt x="851" y="82"/>
                                  </a:lnTo>
                                  <a:lnTo>
                                    <a:pt x="740" y="80"/>
                                  </a:lnTo>
                                  <a:lnTo>
                                    <a:pt x="715" y="97"/>
                                  </a:lnTo>
                                  <a:lnTo>
                                    <a:pt x="680" y="95"/>
                                  </a:lnTo>
                                  <a:lnTo>
                                    <a:pt x="682" y="70"/>
                                  </a:lnTo>
                                  <a:lnTo>
                                    <a:pt x="630" y="0"/>
                                  </a:lnTo>
                                  <a:lnTo>
                                    <a:pt x="561" y="2"/>
                                  </a:lnTo>
                                  <a:lnTo>
                                    <a:pt x="519" y="114"/>
                                  </a:lnTo>
                                  <a:lnTo>
                                    <a:pt x="490" y="136"/>
                                  </a:lnTo>
                                  <a:lnTo>
                                    <a:pt x="396" y="132"/>
                                  </a:lnTo>
                                  <a:lnTo>
                                    <a:pt x="379" y="169"/>
                                  </a:lnTo>
                                  <a:lnTo>
                                    <a:pt x="418" y="221"/>
                                  </a:lnTo>
                                  <a:lnTo>
                                    <a:pt x="453" y="239"/>
                                  </a:lnTo>
                                  <a:lnTo>
                                    <a:pt x="517" y="291"/>
                                  </a:lnTo>
                                  <a:lnTo>
                                    <a:pt x="509" y="314"/>
                                  </a:lnTo>
                                  <a:lnTo>
                                    <a:pt x="455" y="361"/>
                                  </a:lnTo>
                                  <a:lnTo>
                                    <a:pt x="425" y="361"/>
                                  </a:lnTo>
                                  <a:lnTo>
                                    <a:pt x="317" y="489"/>
                                  </a:lnTo>
                                  <a:lnTo>
                                    <a:pt x="316" y="528"/>
                                  </a:lnTo>
                                  <a:lnTo>
                                    <a:pt x="297" y="545"/>
                                  </a:lnTo>
                                  <a:lnTo>
                                    <a:pt x="239" y="546"/>
                                  </a:lnTo>
                                  <a:lnTo>
                                    <a:pt x="196" y="570"/>
                                  </a:lnTo>
                                  <a:lnTo>
                                    <a:pt x="97" y="551"/>
                                  </a:lnTo>
                                  <a:lnTo>
                                    <a:pt x="80" y="598"/>
                                  </a:lnTo>
                                  <a:lnTo>
                                    <a:pt x="95" y="639"/>
                                  </a:lnTo>
                                  <a:lnTo>
                                    <a:pt x="95" y="715"/>
                                  </a:lnTo>
                                  <a:lnTo>
                                    <a:pt x="64" y="764"/>
                                  </a:lnTo>
                                  <a:lnTo>
                                    <a:pt x="87" y="836"/>
                                  </a:lnTo>
                                  <a:lnTo>
                                    <a:pt x="46" y="846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6" y="982"/>
                                  </a:lnTo>
                                  <a:lnTo>
                                    <a:pt x="43" y="1078"/>
                                  </a:lnTo>
                                  <a:lnTo>
                                    <a:pt x="31" y="1141"/>
                                  </a:lnTo>
                                  <a:lnTo>
                                    <a:pt x="56" y="1194"/>
                                  </a:lnTo>
                                  <a:lnTo>
                                    <a:pt x="37" y="1290"/>
                                  </a:lnTo>
                                  <a:lnTo>
                                    <a:pt x="43" y="1436"/>
                                  </a:lnTo>
                                  <a:lnTo>
                                    <a:pt x="105" y="1460"/>
                                  </a:lnTo>
                                  <a:lnTo>
                                    <a:pt x="105" y="1522"/>
                                  </a:lnTo>
                                  <a:lnTo>
                                    <a:pt x="126" y="1557"/>
                                  </a:lnTo>
                                  <a:lnTo>
                                    <a:pt x="179" y="1560"/>
                                  </a:lnTo>
                                  <a:lnTo>
                                    <a:pt x="194" y="1597"/>
                                  </a:lnTo>
                                  <a:lnTo>
                                    <a:pt x="167" y="1629"/>
                                  </a:lnTo>
                                  <a:lnTo>
                                    <a:pt x="241" y="1653"/>
                                  </a:lnTo>
                                  <a:lnTo>
                                    <a:pt x="268" y="1632"/>
                                  </a:lnTo>
                                  <a:lnTo>
                                    <a:pt x="336" y="1681"/>
                                  </a:lnTo>
                                  <a:lnTo>
                                    <a:pt x="346" y="1747"/>
                                  </a:lnTo>
                                  <a:lnTo>
                                    <a:pt x="418" y="1751"/>
                                  </a:lnTo>
                                  <a:lnTo>
                                    <a:pt x="480" y="1785"/>
                                  </a:lnTo>
                                  <a:lnTo>
                                    <a:pt x="490" y="1832"/>
                                  </a:lnTo>
                                  <a:lnTo>
                                    <a:pt x="480" y="1867"/>
                                  </a:lnTo>
                                  <a:lnTo>
                                    <a:pt x="558" y="1888"/>
                                  </a:lnTo>
                                  <a:lnTo>
                                    <a:pt x="614" y="1951"/>
                                  </a:lnTo>
                                  <a:lnTo>
                                    <a:pt x="717" y="1966"/>
                                  </a:lnTo>
                                  <a:lnTo>
                                    <a:pt x="806" y="1933"/>
                                  </a:lnTo>
                                  <a:lnTo>
                                    <a:pt x="824" y="1892"/>
                                  </a:lnTo>
                                  <a:lnTo>
                                    <a:pt x="906" y="1882"/>
                                  </a:lnTo>
                                  <a:lnTo>
                                    <a:pt x="1005" y="1925"/>
                                  </a:lnTo>
                                  <a:lnTo>
                                    <a:pt x="1026" y="1986"/>
                                  </a:lnTo>
                                  <a:lnTo>
                                    <a:pt x="991" y="2022"/>
                                  </a:lnTo>
                                  <a:lnTo>
                                    <a:pt x="1022" y="2113"/>
                                  </a:lnTo>
                                  <a:lnTo>
                                    <a:pt x="1119" y="2110"/>
                                  </a:lnTo>
                                  <a:lnTo>
                                    <a:pt x="1108" y="2156"/>
                                  </a:lnTo>
                                  <a:lnTo>
                                    <a:pt x="1129" y="2197"/>
                                  </a:lnTo>
                                  <a:lnTo>
                                    <a:pt x="1115" y="2248"/>
                                  </a:lnTo>
                                  <a:lnTo>
                                    <a:pt x="1141" y="2310"/>
                                  </a:lnTo>
                                  <a:lnTo>
                                    <a:pt x="1178" y="2317"/>
                                  </a:lnTo>
                                  <a:lnTo>
                                    <a:pt x="1176" y="2362"/>
                                  </a:lnTo>
                                  <a:lnTo>
                                    <a:pt x="1199" y="2389"/>
                                  </a:lnTo>
                                  <a:lnTo>
                                    <a:pt x="1312" y="2376"/>
                                  </a:lnTo>
                                  <a:lnTo>
                                    <a:pt x="1366" y="23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7" name="zachodniopomorskie"/>
                          <wps:cNvSpPr>
                            <a:spLocks/>
                          </wps:cNvSpPr>
                          <wps:spPr bwMode="auto">
                            <a:xfrm>
                              <a:off x="876934" y="392430"/>
                              <a:ext cx="1061720" cy="1186815"/>
                            </a:xfrm>
                            <a:custGeom>
                              <a:avLst/>
                              <a:gdLst>
                                <a:gd name="T0" fmla="*/ 1493 w 1672"/>
                                <a:gd name="T1" fmla="*/ 0 h 1869"/>
                                <a:gd name="T2" fmla="*/ 1369 w 1672"/>
                                <a:gd name="T3" fmla="*/ 76 h 1869"/>
                                <a:gd name="T4" fmla="*/ 1245 w 1672"/>
                                <a:gd name="T5" fmla="*/ 231 h 1869"/>
                                <a:gd name="T6" fmla="*/ 1019 w 1672"/>
                                <a:gd name="T7" fmla="*/ 318 h 1869"/>
                                <a:gd name="T8" fmla="*/ 543 w 1672"/>
                                <a:gd name="T9" fmla="*/ 452 h 1869"/>
                                <a:gd name="T10" fmla="*/ 201 w 1672"/>
                                <a:gd name="T11" fmla="*/ 605 h 1869"/>
                                <a:gd name="T12" fmla="*/ 121 w 1672"/>
                                <a:gd name="T13" fmla="*/ 670 h 1869"/>
                                <a:gd name="T14" fmla="*/ 80 w 1672"/>
                                <a:gd name="T15" fmla="*/ 726 h 1869"/>
                                <a:gd name="T16" fmla="*/ 102 w 1672"/>
                                <a:gd name="T17" fmla="*/ 960 h 1869"/>
                                <a:gd name="T18" fmla="*/ 189 w 1672"/>
                                <a:gd name="T19" fmla="*/ 1265 h 1869"/>
                                <a:gd name="T20" fmla="*/ 147 w 1672"/>
                                <a:gd name="T21" fmla="*/ 1321 h 1869"/>
                                <a:gd name="T22" fmla="*/ 133 w 1672"/>
                                <a:gd name="T23" fmla="*/ 1436 h 1869"/>
                                <a:gd name="T24" fmla="*/ 18 w 1672"/>
                                <a:gd name="T25" fmla="*/ 1516 h 1869"/>
                                <a:gd name="T26" fmla="*/ 12 w 1672"/>
                                <a:gd name="T27" fmla="*/ 1593 h 1869"/>
                                <a:gd name="T28" fmla="*/ 90 w 1672"/>
                                <a:gd name="T29" fmla="*/ 1702 h 1869"/>
                                <a:gd name="T30" fmla="*/ 276 w 1672"/>
                                <a:gd name="T31" fmla="*/ 1869 h 1869"/>
                                <a:gd name="T32" fmla="*/ 354 w 1672"/>
                                <a:gd name="T33" fmla="*/ 1818 h 1869"/>
                                <a:gd name="T34" fmla="*/ 392 w 1672"/>
                                <a:gd name="T35" fmla="*/ 1722 h 1869"/>
                                <a:gd name="T36" fmla="*/ 448 w 1672"/>
                                <a:gd name="T37" fmla="*/ 1628 h 1869"/>
                                <a:gd name="T38" fmla="*/ 512 w 1672"/>
                                <a:gd name="T39" fmla="*/ 1638 h 1869"/>
                                <a:gd name="T40" fmla="*/ 677 w 1672"/>
                                <a:gd name="T41" fmla="*/ 1562 h 1869"/>
                                <a:gd name="T42" fmla="*/ 831 w 1672"/>
                                <a:gd name="T43" fmla="*/ 1484 h 1869"/>
                                <a:gd name="T44" fmla="*/ 920 w 1672"/>
                                <a:gd name="T45" fmla="*/ 1490 h 1869"/>
                                <a:gd name="T46" fmla="*/ 988 w 1672"/>
                                <a:gd name="T47" fmla="*/ 1456 h 1869"/>
                                <a:gd name="T48" fmla="*/ 1052 w 1672"/>
                                <a:gd name="T49" fmla="*/ 1380 h 1869"/>
                                <a:gd name="T50" fmla="*/ 1087 w 1672"/>
                                <a:gd name="T51" fmla="*/ 1461 h 1869"/>
                                <a:gd name="T52" fmla="*/ 1229 w 1672"/>
                                <a:gd name="T53" fmla="*/ 1456 h 1869"/>
                                <a:gd name="T54" fmla="*/ 1306 w 1672"/>
                                <a:gd name="T55" fmla="*/ 1438 h 1869"/>
                                <a:gd name="T56" fmla="*/ 1415 w 1672"/>
                                <a:gd name="T57" fmla="*/ 1271 h 1869"/>
                                <a:gd name="T58" fmla="*/ 1499 w 1672"/>
                                <a:gd name="T59" fmla="*/ 1224 h 1869"/>
                                <a:gd name="T60" fmla="*/ 1443 w 1672"/>
                                <a:gd name="T61" fmla="*/ 1149 h 1869"/>
                                <a:gd name="T62" fmla="*/ 1369 w 1672"/>
                                <a:gd name="T63" fmla="*/ 1079 h 1869"/>
                                <a:gd name="T64" fmla="*/ 1480 w 1672"/>
                                <a:gd name="T65" fmla="*/ 1046 h 1869"/>
                                <a:gd name="T66" fmla="*/ 1551 w 1672"/>
                                <a:gd name="T67" fmla="*/ 912 h 1869"/>
                                <a:gd name="T68" fmla="*/ 1614 w 1672"/>
                                <a:gd name="T69" fmla="*/ 811 h 1869"/>
                                <a:gd name="T70" fmla="*/ 1650 w 1672"/>
                                <a:gd name="T71" fmla="*/ 751 h 1869"/>
                                <a:gd name="T72" fmla="*/ 1625 w 1672"/>
                                <a:gd name="T73" fmla="*/ 687 h 1869"/>
                                <a:gd name="T74" fmla="*/ 1668 w 1672"/>
                                <a:gd name="T75" fmla="*/ 646 h 1869"/>
                                <a:gd name="T76" fmla="*/ 1608 w 1672"/>
                                <a:gd name="T77" fmla="*/ 567 h 1869"/>
                                <a:gd name="T78" fmla="*/ 1571 w 1672"/>
                                <a:gd name="T79" fmla="*/ 432 h 1869"/>
                                <a:gd name="T80" fmla="*/ 1538 w 1672"/>
                                <a:gd name="T81" fmla="*/ 332 h 1869"/>
                                <a:gd name="T82" fmla="*/ 1604 w 1672"/>
                                <a:gd name="T83" fmla="*/ 276 h 1869"/>
                                <a:gd name="T84" fmla="*/ 1598 w 1672"/>
                                <a:gd name="T85" fmla="*/ 106 h 1869"/>
                                <a:gd name="T86" fmla="*/ 1538 w 1672"/>
                                <a:gd name="T87" fmla="*/ 3 h 18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672" h="1869">
                                  <a:moveTo>
                                    <a:pt x="1538" y="3"/>
                                  </a:moveTo>
                                  <a:lnTo>
                                    <a:pt x="1493" y="0"/>
                                  </a:lnTo>
                                  <a:lnTo>
                                    <a:pt x="1425" y="31"/>
                                  </a:lnTo>
                                  <a:lnTo>
                                    <a:pt x="1369" y="76"/>
                                  </a:lnTo>
                                  <a:lnTo>
                                    <a:pt x="1334" y="149"/>
                                  </a:lnTo>
                                  <a:lnTo>
                                    <a:pt x="1245" y="231"/>
                                  </a:lnTo>
                                  <a:lnTo>
                                    <a:pt x="1176" y="281"/>
                                  </a:lnTo>
                                  <a:lnTo>
                                    <a:pt x="1019" y="318"/>
                                  </a:lnTo>
                                  <a:lnTo>
                                    <a:pt x="739" y="392"/>
                                  </a:lnTo>
                                  <a:lnTo>
                                    <a:pt x="543" y="452"/>
                                  </a:lnTo>
                                  <a:lnTo>
                                    <a:pt x="329" y="532"/>
                                  </a:lnTo>
                                  <a:lnTo>
                                    <a:pt x="201" y="605"/>
                                  </a:lnTo>
                                  <a:lnTo>
                                    <a:pt x="166" y="650"/>
                                  </a:lnTo>
                                  <a:lnTo>
                                    <a:pt x="121" y="670"/>
                                  </a:lnTo>
                                  <a:lnTo>
                                    <a:pt x="55" y="629"/>
                                  </a:lnTo>
                                  <a:lnTo>
                                    <a:pt x="80" y="726"/>
                                  </a:lnTo>
                                  <a:lnTo>
                                    <a:pt x="96" y="838"/>
                                  </a:lnTo>
                                  <a:lnTo>
                                    <a:pt x="102" y="960"/>
                                  </a:lnTo>
                                  <a:lnTo>
                                    <a:pt x="193" y="1234"/>
                                  </a:lnTo>
                                  <a:lnTo>
                                    <a:pt x="189" y="1265"/>
                                  </a:lnTo>
                                  <a:lnTo>
                                    <a:pt x="159" y="1287"/>
                                  </a:lnTo>
                                  <a:lnTo>
                                    <a:pt x="147" y="1321"/>
                                  </a:lnTo>
                                  <a:lnTo>
                                    <a:pt x="156" y="1368"/>
                                  </a:lnTo>
                                  <a:lnTo>
                                    <a:pt x="133" y="1436"/>
                                  </a:lnTo>
                                  <a:lnTo>
                                    <a:pt x="90" y="1484"/>
                                  </a:lnTo>
                                  <a:lnTo>
                                    <a:pt x="18" y="1516"/>
                                  </a:lnTo>
                                  <a:lnTo>
                                    <a:pt x="0" y="1537"/>
                                  </a:lnTo>
                                  <a:lnTo>
                                    <a:pt x="12" y="1593"/>
                                  </a:lnTo>
                                  <a:lnTo>
                                    <a:pt x="6" y="1653"/>
                                  </a:lnTo>
                                  <a:lnTo>
                                    <a:pt x="90" y="1702"/>
                                  </a:lnTo>
                                  <a:lnTo>
                                    <a:pt x="195" y="1793"/>
                                  </a:lnTo>
                                  <a:lnTo>
                                    <a:pt x="276" y="1869"/>
                                  </a:lnTo>
                                  <a:lnTo>
                                    <a:pt x="288" y="1826"/>
                                  </a:lnTo>
                                  <a:lnTo>
                                    <a:pt x="354" y="1818"/>
                                  </a:lnTo>
                                  <a:lnTo>
                                    <a:pt x="386" y="1791"/>
                                  </a:lnTo>
                                  <a:lnTo>
                                    <a:pt x="392" y="1722"/>
                                  </a:lnTo>
                                  <a:lnTo>
                                    <a:pt x="428" y="1706"/>
                                  </a:lnTo>
                                  <a:lnTo>
                                    <a:pt x="448" y="1628"/>
                                  </a:lnTo>
                                  <a:lnTo>
                                    <a:pt x="485" y="1619"/>
                                  </a:lnTo>
                                  <a:lnTo>
                                    <a:pt x="512" y="1638"/>
                                  </a:lnTo>
                                  <a:lnTo>
                                    <a:pt x="574" y="1643"/>
                                  </a:lnTo>
                                  <a:lnTo>
                                    <a:pt x="677" y="1562"/>
                                  </a:lnTo>
                                  <a:lnTo>
                                    <a:pt x="687" y="1537"/>
                                  </a:lnTo>
                                  <a:lnTo>
                                    <a:pt x="831" y="1484"/>
                                  </a:lnTo>
                                  <a:lnTo>
                                    <a:pt x="893" y="1508"/>
                                  </a:lnTo>
                                  <a:lnTo>
                                    <a:pt x="920" y="1490"/>
                                  </a:lnTo>
                                  <a:lnTo>
                                    <a:pt x="940" y="1498"/>
                                  </a:lnTo>
                                  <a:lnTo>
                                    <a:pt x="988" y="1456"/>
                                  </a:lnTo>
                                  <a:lnTo>
                                    <a:pt x="996" y="1424"/>
                                  </a:lnTo>
                                  <a:lnTo>
                                    <a:pt x="1052" y="1380"/>
                                  </a:lnTo>
                                  <a:lnTo>
                                    <a:pt x="1091" y="1407"/>
                                  </a:lnTo>
                                  <a:lnTo>
                                    <a:pt x="1087" y="1461"/>
                                  </a:lnTo>
                                  <a:lnTo>
                                    <a:pt x="1186" y="1480"/>
                                  </a:lnTo>
                                  <a:lnTo>
                                    <a:pt x="1229" y="1456"/>
                                  </a:lnTo>
                                  <a:lnTo>
                                    <a:pt x="1287" y="1455"/>
                                  </a:lnTo>
                                  <a:lnTo>
                                    <a:pt x="1306" y="1438"/>
                                  </a:lnTo>
                                  <a:lnTo>
                                    <a:pt x="1307" y="1399"/>
                                  </a:lnTo>
                                  <a:lnTo>
                                    <a:pt x="1415" y="1271"/>
                                  </a:lnTo>
                                  <a:lnTo>
                                    <a:pt x="1445" y="1271"/>
                                  </a:lnTo>
                                  <a:lnTo>
                                    <a:pt x="1499" y="1224"/>
                                  </a:lnTo>
                                  <a:lnTo>
                                    <a:pt x="1507" y="1201"/>
                                  </a:lnTo>
                                  <a:lnTo>
                                    <a:pt x="1443" y="1149"/>
                                  </a:lnTo>
                                  <a:lnTo>
                                    <a:pt x="1408" y="1131"/>
                                  </a:lnTo>
                                  <a:lnTo>
                                    <a:pt x="1369" y="1079"/>
                                  </a:lnTo>
                                  <a:lnTo>
                                    <a:pt x="1386" y="1042"/>
                                  </a:lnTo>
                                  <a:lnTo>
                                    <a:pt x="1480" y="1046"/>
                                  </a:lnTo>
                                  <a:lnTo>
                                    <a:pt x="1509" y="1024"/>
                                  </a:lnTo>
                                  <a:lnTo>
                                    <a:pt x="1551" y="912"/>
                                  </a:lnTo>
                                  <a:lnTo>
                                    <a:pt x="1620" y="910"/>
                                  </a:lnTo>
                                  <a:lnTo>
                                    <a:pt x="1614" y="811"/>
                                  </a:lnTo>
                                  <a:lnTo>
                                    <a:pt x="1639" y="778"/>
                                  </a:lnTo>
                                  <a:lnTo>
                                    <a:pt x="1650" y="751"/>
                                  </a:lnTo>
                                  <a:lnTo>
                                    <a:pt x="1613" y="712"/>
                                  </a:lnTo>
                                  <a:lnTo>
                                    <a:pt x="1625" y="687"/>
                                  </a:lnTo>
                                  <a:lnTo>
                                    <a:pt x="1672" y="673"/>
                                  </a:lnTo>
                                  <a:lnTo>
                                    <a:pt x="1668" y="646"/>
                                  </a:lnTo>
                                  <a:lnTo>
                                    <a:pt x="1614" y="611"/>
                                  </a:lnTo>
                                  <a:lnTo>
                                    <a:pt x="1608" y="567"/>
                                  </a:lnTo>
                                  <a:lnTo>
                                    <a:pt x="1575" y="541"/>
                                  </a:lnTo>
                                  <a:lnTo>
                                    <a:pt x="1571" y="432"/>
                                  </a:lnTo>
                                  <a:lnTo>
                                    <a:pt x="1532" y="376"/>
                                  </a:lnTo>
                                  <a:lnTo>
                                    <a:pt x="1538" y="332"/>
                                  </a:lnTo>
                                  <a:lnTo>
                                    <a:pt x="1569" y="328"/>
                                  </a:lnTo>
                                  <a:lnTo>
                                    <a:pt x="1604" y="276"/>
                                  </a:lnTo>
                                  <a:lnTo>
                                    <a:pt x="1589" y="250"/>
                                  </a:lnTo>
                                  <a:lnTo>
                                    <a:pt x="1598" y="106"/>
                                  </a:lnTo>
                                  <a:lnTo>
                                    <a:pt x="1546" y="66"/>
                                  </a:lnTo>
                                  <a:lnTo>
                                    <a:pt x="153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4A92"/>
                            </a:solidFill>
                            <a:ln w="825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48" name="Legenda"/>
                          <wps:cNvSpPr>
                            <a:spLocks noChangeArrowheads="1"/>
                          </wps:cNvSpPr>
                          <wps:spPr bwMode="auto">
                            <a:xfrm>
                              <a:off x="83819" y="2607965"/>
                              <a:ext cx="1038225" cy="1538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248D79" w14:textId="77777777" w:rsidR="006F257C" w:rsidRDefault="006F257C" w:rsidP="006F257C">
                                <w:pPr>
                                  <w:pStyle w:val="NormalnyWeb"/>
                                  <w:spacing w:before="0" w:beforeAutospacing="0" w:after="0" w:afterAutospacing="0" w:line="240" w:lineRule="exact"/>
                                </w:pPr>
                                <w:proofErr w:type="spellStart"/>
                                <w:r>
                                  <w:rPr>
                                    <w:rFonts w:ascii="Fira Sans" w:eastAsia="Fira Sans" w:hAnsi="Fira Sans"/>
                                    <w:color w:val="000000"/>
                                    <w:sz w:val="18"/>
                                    <w:szCs w:val="18"/>
                                  </w:rPr>
                                  <w:t>Drowning</w:t>
                                </w:r>
                                <w:proofErr w:type="spellEnd"/>
                                <w:r>
                                  <w:rPr>
                                    <w:rFonts w:ascii="Fira Sans" w:eastAsia="Fira Sans" w:hAnsi="Fira Sans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Fira Sans" w:eastAsia="Fira Sans" w:hAnsi="Fira Sans"/>
                                    <w:color w:val="000000"/>
                                    <w:sz w:val="18"/>
                                    <w:szCs w:val="18"/>
                                  </w:rPr>
                                  <w:t>incidents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g:graphicFrame>
                        <wpg:cNvPr id="49" name="Wykres 49"/>
                        <wpg:cNvFrPr>
                          <a:graphicFrameLocks noChangeAspect="1"/>
                        </wpg:cNvFrPr>
                        <wpg:xfrm>
                          <a:off x="1569719" y="231584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9"/>
                          </a:graphicData>
                        </a:graphic>
                      </wpg:graphicFrame>
                      <wpg:graphicFrame>
                        <wpg:cNvPr id="50" name="Wykres 50"/>
                        <wpg:cNvFrPr>
                          <a:graphicFrameLocks noChangeAspect="1"/>
                        </wpg:cNvFrPr>
                        <wpg:xfrm>
                          <a:off x="2686050" y="20097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0"/>
                          </a:graphicData>
                        </a:graphic>
                      </wpg:graphicFrame>
                      <wpg:graphicFrame>
                        <wpg:cNvPr id="51" name="Wykres 51"/>
                        <wpg:cNvFrPr>
                          <a:graphicFrameLocks noChangeAspect="1"/>
                        </wpg:cNvFrPr>
                        <wpg:xfrm>
                          <a:off x="2085975" y="25908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1"/>
                          </a:graphicData>
                        </a:graphic>
                      </wpg:graphicFrame>
                      <wpg:graphicFrame>
                        <wpg:cNvPr id="52" name="Wykres 52"/>
                        <wpg:cNvFrPr>
                          <a:graphicFrameLocks noChangeAspect="1"/>
                        </wpg:cNvFrPr>
                        <wpg:xfrm>
                          <a:off x="3000375" y="30861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2"/>
                          </a:graphicData>
                        </a:graphic>
                      </wpg:graphicFrame>
                      <wpg:graphicFrame>
                        <wpg:cNvPr id="53" name="Wykres 53"/>
                        <wpg:cNvFrPr>
                          <a:graphicFrameLocks noChangeAspect="1"/>
                        </wpg:cNvFrPr>
                        <wpg:xfrm>
                          <a:off x="1143000" y="16764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3"/>
                          </a:graphicData>
                        </a:graphic>
                      </wpg:graphicFrame>
                      <wpg:graphicFrame>
                        <wpg:cNvPr id="54" name="Wykres 54"/>
                        <wpg:cNvFrPr>
                          <a:graphicFrameLocks noChangeAspect="1"/>
                        </wpg:cNvFrPr>
                        <wpg:xfrm>
                          <a:off x="2324100" y="11334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4"/>
                          </a:graphicData>
                        </a:graphic>
                      </wpg:graphicFrame>
                      <wpg:graphicFrame>
                        <wpg:cNvPr id="55" name="Wykres 55"/>
                        <wpg:cNvFrPr>
                          <a:graphicFrameLocks noChangeAspect="1"/>
                        </wpg:cNvFrPr>
                        <wpg:xfrm>
                          <a:off x="3962400" y="229552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5"/>
                          </a:graphicData>
                        </a:graphic>
                      </wpg:graphicFrame>
                      <wpg:graphicFrame>
                        <wpg:cNvPr id="56" name="Wykres 56"/>
                        <wpg:cNvFrPr>
                          <a:graphicFrameLocks noChangeAspect="1"/>
                        </wpg:cNvFrPr>
                        <wpg:xfrm>
                          <a:off x="3305175" y="15525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6"/>
                          </a:graphicData>
                        </a:graphic>
                      </wpg:graphicFrame>
                      <wpg:graphicFrame>
                        <wpg:cNvPr id="57" name="Wykres 57"/>
                        <wpg:cNvFrPr>
                          <a:graphicFrameLocks noChangeAspect="1"/>
                        </wpg:cNvFrPr>
                        <wpg:xfrm>
                          <a:off x="3676650" y="30099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7"/>
                          </a:graphicData>
                        </a:graphic>
                      </wpg:graphicFrame>
                      <wpg:graphicFrame>
                        <wpg:cNvPr id="58" name="Wykres 58"/>
                        <wpg:cNvFrPr>
                          <a:graphicFrameLocks noChangeAspect="1"/>
                        </wpg:cNvFrPr>
                        <wpg:xfrm>
                          <a:off x="4000500" y="11049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8"/>
                          </a:graphicData>
                        </a:graphic>
                      </wpg:graphicFrame>
                      <wpg:graphicFrame>
                        <wpg:cNvPr id="59" name="Wykres 59"/>
                        <wpg:cNvFrPr>
                          <a:graphicFrameLocks noChangeAspect="1"/>
                        </wpg:cNvFrPr>
                        <wpg:xfrm>
                          <a:off x="2114550" y="4476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9"/>
                          </a:graphicData>
                        </a:graphic>
                      </wpg:graphicFrame>
                      <wpg:graphicFrame>
                        <wpg:cNvPr id="60" name="Wykres 60"/>
                        <wpg:cNvFrPr>
                          <a:graphicFrameLocks noChangeAspect="1"/>
                        </wpg:cNvFrPr>
                        <wpg:xfrm>
                          <a:off x="2581275" y="260032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0"/>
                          </a:graphicData>
                        </a:graphic>
                      </wpg:graphicFrame>
                      <wpg:graphicFrame>
                        <wpg:cNvPr id="61" name="Wykres 61"/>
                        <wpg:cNvFrPr>
                          <a:graphicFrameLocks noChangeAspect="1"/>
                        </wpg:cNvFrPr>
                        <wpg:xfrm>
                          <a:off x="1857375" y="1638300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1"/>
                          </a:graphicData>
                        </a:graphic>
                      </wpg:graphicFrame>
                      <wpg:graphicFrame>
                        <wpg:cNvPr id="62" name="Wykres 62"/>
                        <wpg:cNvFrPr>
                          <a:graphicFrameLocks noChangeAspect="1"/>
                        </wpg:cNvFrPr>
                        <wpg:xfrm>
                          <a:off x="3209925" y="25431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2"/>
                          </a:graphicData>
                        </a:graphic>
                      </wpg:graphicFrame>
                      <wpg:graphicFrame>
                        <wpg:cNvPr id="63" name="Wykres 63"/>
                        <wpg:cNvFrPr>
                          <a:graphicFrameLocks noChangeAspect="1"/>
                        </wpg:cNvFrPr>
                        <wpg:xfrm>
                          <a:off x="3152775" y="6762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3"/>
                          </a:graphicData>
                        </a:graphic>
                      </wpg:graphicFrame>
                      <wpg:graphicFrame>
                        <wpg:cNvPr id="576" name="Wykres 576"/>
                        <wpg:cNvFrPr>
                          <a:graphicFrameLocks noChangeAspect="1"/>
                        </wpg:cNvFrPr>
                        <wpg:xfrm>
                          <a:off x="1247775" y="828675"/>
                          <a:ext cx="453755" cy="33337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4"/>
                          </a:graphicData>
                        </a:graphic>
                      </wpg:graphicFrame>
                      <wps:wsp>
                        <wps:cNvPr id="578" name="Legenda"/>
                        <wps:cNvSpPr>
                          <a:spLocks noChangeArrowheads="1"/>
                        </wps:cNvSpPr>
                        <wps:spPr bwMode="auto">
                          <a:xfrm>
                            <a:off x="22202" y="0"/>
                            <a:ext cx="1038191" cy="15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7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97145" y="475892"/>
                            <a:ext cx="1030577" cy="206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4216C" w14:textId="77777777" w:rsidR="006F257C" w:rsidRDefault="006F257C" w:rsidP="006F257C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</w:pPr>
                              <w:proofErr w:type="spellStart"/>
                              <w:r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</w:rPr>
                                <w:t>survivors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8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97145" y="210343"/>
                            <a:ext cx="1530300" cy="206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30B34" w14:textId="77777777" w:rsidR="006F257C" w:rsidRDefault="006F257C" w:rsidP="006F257C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</w:pPr>
                              <w:proofErr w:type="spellStart"/>
                              <w:r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</w:rPr>
                                <w:t>victims</w:t>
                              </w:r>
                              <w:proofErr w:type="spellEnd"/>
                              <w:r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Fira Sans" w:eastAsia="Fira Sans" w:hAnsi="Fira Sans" w:cstheme="minorBidi"/>
                                  <w:color w:val="000000"/>
                                  <w:sz w:val="19"/>
                                  <w:szCs w:val="19"/>
                                </w:rPr>
                                <w:t>drowning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88" name="Wycinek koła 588"/>
                        <wps:cNvSpPr/>
                        <wps:spPr>
                          <a:xfrm rot="16596414">
                            <a:off x="50623" y="34014"/>
                            <a:ext cx="414730" cy="515976"/>
                          </a:xfrm>
                          <a:prstGeom prst="pie">
                            <a:avLst>
                              <a:gd name="adj1" fmla="val 14287409"/>
                              <a:gd name="adj2" fmla="val 17605612"/>
                            </a:avLst>
                          </a:prstGeom>
                          <a:solidFill>
                            <a:srgbClr val="DEDE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259" name="Wycinek koła 259"/>
                        <wps:cNvSpPr/>
                        <wps:spPr>
                          <a:xfrm rot="16596414">
                            <a:off x="50623" y="299184"/>
                            <a:ext cx="414730" cy="515976"/>
                          </a:xfrm>
                          <a:prstGeom prst="pie">
                            <a:avLst>
                              <a:gd name="adj1" fmla="val 14287409"/>
                              <a:gd name="adj2" fmla="val 17605612"/>
                            </a:avLst>
                          </a:prstGeom>
                          <a:solidFill>
                            <a:srgbClr val="ACAE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C33E5F" id="Grupa 115" o:spid="_x0000_s1088" style="position:absolute;left:0;text-align:left;margin-left:17.15pt;margin-top:22.15pt;width:361.1pt;height:294.45pt;z-index:251907072;mso-position-horizontal-relative:margin" coordsize="45866,37395" o:gfxdata="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">
                <v:group id="Grupa 9" o:spid="_x0000_s1089" style="position:absolute;left:838;top:2298;width:45028;height:35097" coordorigin="838,2298" coordsize="45027,35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tangle 8" o:spid="_x0000_s1090" style="position:absolute;left:1149;top:33503;width:1670;height:965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" fillcolor="#99a5c9" stroked="f" strokeweight=".65pt"/>
                  <v:rect id="Rectangle 9" o:spid="_x0000_s1091" style="position:absolute;left:3702;top:33156;width:477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5517B166" w14:textId="0215E57D" w:rsidR="006F257C" w:rsidRDefault="005B037C" w:rsidP="006F257C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r>
                            <w:rPr>
                              <w:rFonts w:ascii="Fira Sans" w:eastAsia="Fira Sans" w:hAnsi="Fira Sans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10 —</w:t>
                          </w:r>
                          <w:r w:rsidR="006F257C">
                            <w:rPr>
                              <w:rFonts w:ascii="Fira Sans" w:eastAsia="Fira Sans" w:hAnsi="Fira Sans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23</w:t>
                          </w:r>
                        </w:p>
                      </w:txbxContent>
                    </v:textbox>
                  </v:rect>
                  <v:rect id="Rectangle 11" o:spid="_x0000_s1092" style="position:absolute;left:1149;top:31804;width:1670;height:971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" fillcolor="#6677ad" stroked="f" strokeweight=".65pt"/>
                  <v:rect id="Rectangle 12" o:spid="_x0000_s1093" style="position:absolute;left:3689;top:31498;width:377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8FD857A" w14:textId="06F81A4A" w:rsidR="006F257C" w:rsidRDefault="005B037C" w:rsidP="006F257C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r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24 —</w:t>
                          </w:r>
                          <w:r w:rsidR="006F257C"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 xml:space="preserve"> 37</w:t>
                          </w:r>
                        </w:p>
                      </w:txbxContent>
                    </v:textbox>
                  </v:rect>
                  <v:rect id="Rectangle 14" o:spid="_x0000_s1094" style="position:absolute;left:1149;top:30105;width:1670;height:971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" fillcolor="#334a92" stroked="f" strokeweight=".65pt"/>
                  <v:rect id="Rectangle 15" o:spid="_x0000_s1095" style="position:absolute;left:3648;top:29764;width:381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" filled="f" stroked="f">
                    <v:textbox style="mso-fit-shape-to-text:t" inset="0,0,0,0">
                      <w:txbxContent>
                        <w:p w14:paraId="00F6509F" w14:textId="5CB86DAE" w:rsidR="006F257C" w:rsidRDefault="005B037C" w:rsidP="006F257C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r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38 —</w:t>
                          </w:r>
                          <w:r w:rsidR="006F257C"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 xml:space="preserve"> 51</w:t>
                          </w:r>
                        </w:p>
                      </w:txbxContent>
                    </v:textbox>
                  </v:rect>
                  <v:rect id="Rectangle 17" o:spid="_x0000_s1096" style="position:absolute;left:1149;top:28402;width:1670;height:971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" fillcolor="#001d77" stroked="f" strokeweight=".65pt"/>
                  <v:rect id="Rectangle 18" o:spid="_x0000_s1097" style="position:absolute;left:3671;top:28038;width:445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" filled="f" stroked="f">
                    <v:textbox style="mso-fit-shape-to-text:t" inset="0,0,0,0">
                      <w:txbxContent>
                        <w:p w14:paraId="047F9931" w14:textId="1E1C01DD" w:rsidR="006F257C" w:rsidRDefault="005B037C" w:rsidP="006F257C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r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52 —</w:t>
                          </w:r>
                          <w:r w:rsidR="006F257C">
                            <w:rPr>
                              <w:rFonts w:ascii="Fira Sans" w:eastAsia="Fira Sans" w:hAnsi="Fira Sans" w:cs="Calibri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 xml:space="preserve"> 64</w:t>
                          </w:r>
                        </w:p>
                      </w:txbxContent>
                    </v:textbox>
                  </v:rect>
                  <v:shape id="dolnośląskie" o:spid="_x0000_s1098" style="position:absolute;left:11315;top:20745;width:10986;height:10109;visibility:visible;mso-wrap-style:square;v-text-anchor:middle-center" coordsize="1730,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" path="m1225,1275r25,-37l1311,1235r10,-55l1372,1184r39,-39l1403,1029r66,-160l1584,744r23,-55l1593,592r88,-6l1730,571r-26,-62l1718,458r-21,-41l1708,371r-97,3l1580,283r35,-36l1594,186r-99,-43l1413,153r-18,41l1306,227,1203,212r-56,-63l1069,128r10,-35l1069,46,1007,12,935,8,925,54r-45,57l846,115,816,87,814,49,766,31,703,,614,99r-13,91l529,233r-16,35l464,305,393,253r-59,5l331,297r-37,56l253,328r-61,6l99,405r27,72l99,658,53,792,,828r2,41l89,879r20,-17l111,774,101,744r51,-22l225,759r94,148l331,957r44,-16l486,969r60,23l591,986r27,54l669,1038r29,31l704,1110r21,l740,1066r37,3l816,1106r33,-43l905,1079r43,74l923,1204r-72,34l818,1279r31,45l902,1341r118,147l1026,1545r45,47l1125,1589r63,-89l1267,1479r14,-35l1238,1398r-39,-104l1225,1275xe" fillcolor="#334a92" strokecolor="black [3213]" strokeweight=".65pt">
                    <v:stroke joinstyle="miter"/>
                    <v:path arrowok="t" o:connecttype="custom" o:connectlocs="793750,786130;838835,749300;895985,727075;932815,551815;1020445,437515;1067435,372110;1082040,323215;1077595,264795;1022985,237490;1025525,156845;949325,90805;885825,123190;763905,134620;678815,81280;678815,29210;593725,5080;558800,70485;518160,55245;486410,19685;389890,62865;335915,147955;294640,193675;212090,163830;186690,224155;121920,212090;80010,302895;33655,502920;1270,551815;69215,547370;64135,472440;142875,481965;210185,607695;308610,615315;375285,626110;424815,659130;447040,704850;469900,676910;518160,702310;574675,685165;586105,764540;519430,812165;572770,851535;651510,981075;714375,1009015;804545,939165;786130,887730;777875,809625" o:connectangles="0,0,0,0,0,0,0,0,0,0,0,0,0,0,0,0,0,0,0,0,0,0,0,0,0,0,0,0,0,0,0,0,0,0,0,0,0,0,0,0,0,0,0,0,0,0,0"/>
                  </v:shape>
                  <v:shape id="kujawsko-pomorskie" o:spid="_x0000_s1099" style="position:absolute;left:20434;top:8731;width:9233;height:8782;visibility:visible;mso-wrap-style:square;v-text-anchor:middle-center" coordsize="1454,1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" path="m1172,1331r2,-39l1234,1230r-16,-27l1219,1170r25,-2l1261,1147r-17,-55l1271,1069r6,-39l1311,1017r13,-16l1323,974r-48,-35l1277,904r35,-36l1292,799r41,l1370,770r33,8l1420,759,1399,650r49,-55l1454,554r-33,-38l1430,460r-25,-28l1358,442r-19,-29l1230,363r-29,17l1156,351,1127,204r-35,-3l884,167r-7,-60l834,89r-68,27l719,91,635,89,604,56,542,19,482,,468,56r-29,2l400,29,356,19r,56l282,100r-2,38l313,166r-45,28l173,188,121,160,64,275,22,330,,411r59,22l90,504,43,543r9,99l37,761r41,3l148,809r-8,132l86,958r37,45l136,1042r74,-12l222,1080r23,26l297,1077r49,4l427,1168r34,2l577,1238r34,-10l620,1170r12,-8l659,1240r68,-15l771,1261r32,2l881,1371r62,-18l976,1337r62,46l1123,1371r49,-40xe" fillcolor="#6677ad" strokecolor="black [3213]" strokeweight=".65pt">
                    <v:stroke joinstyle="miter"/>
                    <v:path arrowok="t" o:connecttype="custom" o:connectlocs="745490,820420;773430,763905;789940,741680;789940,693420;810895,654050;840740,635635;809625,596265;833120,551180;846455,507365;890905,494030;888365,412750;923290,351790;908050,292100;862330,280670;781050,230505;734060,222885;693420,127635;556895,67945;486410,73660;403225,56515;344170,12065;297180,35560;254000,18415;226060,47625;177800,87630;170180,123190;76835,101600;13970,209550;37465,274955;27305,344805;23495,483235;93980,513715;54610,608330;86360,661670;140970,685800;188595,683895;271145,741680;366395,786130;393700,742950;418465,787400;489585,800735;559435,870585;619760,848995;713105,870585" o:connectangles="0,0,0,0,0,0,0,0,0,0,0,0,0,0,0,0,0,0,0,0,0,0,0,0,0,0,0,0,0,0,0,0,0,0,0,0,0,0,0,0,0,0,0,0"/>
                  </v:shape>
                  <v:shape id="lubelskie" o:spid="_x0000_s1100" style="position:absolute;left:36626;top:17760;width:9240;height:12243;visibility:visible;mso-wrap-style:square;v-text-anchor:middle-center" coordsize="1455,1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" path="m1113,1928r78,-61l1218,1792r171,-14l1435,1656r-15,-140l1369,1413r59,-18l1455,1361r-50,-22l1336,1211r-4,-56l1295,1080r-67,-51l1181,916r21,-54l1172,757r-47,-66l1111,542r51,-37l1146,384r37,-83l1160,177,1043,99,926,68,907,,849,3r-2,50l818,68r27,50l796,119r-83,93l656,171r-56,14l604,228r-29,19l540,216r-41,l476,259r-82,l233,266r-91,58l157,381r-21,31l141,439r35,2l178,482r-46,54l145,581,83,644,39,614,,619r9,63l126,705r4,124l87,866r41,35l105,986r-7,204l122,1316r4,111l182,1454r74,-52l343,1470r-25,35l367,1582r157,58l538,1740r-70,-3l458,1796r45,50l588,1852r-6,31l614,1906r209,-3l886,1805r54,14l995,1801r48,57l1113,1928xe" fillcolor="#334a92" strokecolor="black [3213]" strokeweight=".65pt">
                    <v:stroke joinstyle="miter"/>
                    <v:path arrowok="t" o:connecttype="custom" o:connectlocs="756285,1185545;882015,1129030;901700,962660;906780,885825;892175,850265;845820,733425;779780,653415;763270,547370;714375,438785;737870,320675;751205,191135;662305,62865;575945,0;537845,33655;536575,74930;452755,134620;381000,117475;365125,156845;316865,137160;250190,164465;90170,205740;86360,261620;111760,280035;83820,340360;52705,408940;0,393065;80010,447675;55245,549910;66675,626110;77470,835660;115570,923290;217805,933450;233045,1004570;341630,1104900;290830,1140460;373380,1176020;389890,1210310;562610,1146175;631825,1143635;706755,1224280" o:connectangles="0,0,0,0,0,0,0,0,0,0,0,0,0,0,0,0,0,0,0,0,0,0,0,0,0,0,0,0,0,0,0,0,0,0,0,0,0,0,0,0"/>
                  </v:shape>
                  <v:shape id="lubuskie" o:spid="_x0000_s1101" style="position:absolute;left:10331;top:12687;width:6921;height:10630;visibility:visible;mso-wrap-style:square;v-text-anchor:middle-center" coordsize="1090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" path="m30,489r20,50l33,572r21,29l,592,,724r25,68l93,842,89,951r37,79l87,1081r-7,72l30,1220r40,113l108,1393r3,50l93,1498r15,29l161,1529r72,72l254,1674r93,-71l408,1597r41,25l486,1566r3,-39l548,1522r71,52l668,1537r16,-35l756,1459r13,-91l858,1269r63,31l969,1318r2,38l1001,1384r34,-4l1080,1323r10,-46l1080,1211r-68,-49l985,1183r-74,-24l938,1127r-15,-37l870,1087r-21,-35l849,990,787,966,781,820r19,-96l775,671r12,-63l750,512r-6,-99l790,376r41,-10l808,294r31,-49l839,169,824,128,841,81r4,-54l806,,750,44r-8,32l694,118r-20,-8l647,128,585,104,441,157r-10,25l328,263r-62,-5l239,239r-37,9l182,326r-36,16l140,411r-32,27l42,446,30,489xe" fillcolor="#99a5c9" strokecolor="black [3213]" strokeweight=".65pt">
                    <v:stroke joinstyle="miter"/>
                    <v:path arrowok="t" o:connecttype="custom" o:connectlocs="31750,342265;34290,381635;0,459740;59055,534670;80010,654050;50800,732155;44450,846455;70485,916305;68580,969645;147955,1016635;220345,1017905;285115,1029970;310515,969645;393065,999490;434340,953770;488315,868680;584835,825500;616585,861060;657225,876300;692150,810895;642620,737870;578485,735965;586105,692150;539115,668020;499745,613410;508000,459740;499745,386080;472440,262255;527685,232410;532765,155575;523240,81280;536575,17145;476250,27940;440690,74930;410845,81280;280035,99695;208280,167005;151765,151765;115570,207010;88900,260985;26670,283210" o:connectangles="0,0,0,0,0,0,0,0,0,0,0,0,0,0,0,0,0,0,0,0,0,0,0,0,0,0,0,0,0,0,0,0,0,0,0,0,0,0,0,0,0"/>
                  </v:shape>
                  <v:shape id="łódzkie" o:spid="_x0000_s1102" style="position:absolute;left:23456;top:17183;width:9519;height:9296;visibility:visible;mso-wrap-style:square;v-text-anchor:middle-center" coordsize="1499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" path="m997,1448r33,-68l1044,1295r36,-3l1114,1339r40,-3l1154,1267r-27,-40l1135,1132r132,-18l1277,1075r62,4l1341,1021r25,-19l1363,970r68,-63l1438,845r-50,-7l1387,773r-25,-80l1419,687r35,17l1487,691r12,-29l1461,615r,-105l1446,482r-33,-7l1394,431r-93,8l1281,421r-14,-79l1279,270,1176,219r-6,-76l1090,72r-35,22l1001,112r-41,-7l927,128,900,93r-22,1l824,33,696,,647,40,562,52r9,41l603,132r-12,33l538,165r-44,29l510,258r-43,29l398,282r-24,11l368,348r31,81l362,516r-29,12l264,518r-54,24l162,751r10,37l172,901r-30,19l97,901,,996r49,77l43,1167r150,29l221,1223r50,-41l296,1201r6,45l336,1254r162,-22l647,1298r58,-34l814,1359r10,60l845,1423r30,-28l931,1436r14,28l997,1448xe" fillcolor="#99a5c9" strokecolor="black [3213]" strokeweight=".65pt">
                    <v:stroke joinstyle="miter"/>
                    <v:path arrowok="t" o:connecttype="custom" o:connectlocs="654050,876300;685800,820420;732790,848360;715645,779145;804545,707390;850265,685165;867410,636270;908685,575945;881380,532130;864870,440055;923290,447040;951865,420370;927735,323850;897255,301625;826135,278765;804545,217170;746760,139065;692150,45720;635635,71120;588645,81280;557530,59690;441960,0;356870,33020;382905,83820;341630,104775;323850,163830;252730,179070;233680,220980;229870,327660;167640,328930;102870,476885;109220,572135;61595,572135;31115,681355;122555,759460;172085,750570;191770,791210;316230,782320;447675,802640;523240,901065;555625,885825;600075,929640" o:connectangles="0,0,0,0,0,0,0,0,0,0,0,0,0,0,0,0,0,0,0,0,0,0,0,0,0,0,0,0,0,0,0,0,0,0,0,0,0,0,0,0,0,0"/>
                  </v:shape>
                  <v:shape id="małopolskie" o:spid="_x0000_s1103" style="position:absolute;left:27127;top:28422;width:8610;height:8096;visibility:visible;mso-wrap-style:square;v-text-anchor:middle-center" coordsize="1356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" path="m1337,1035r19,-72l1299,862r22,-45l1305,720r-93,-43l1222,596r-16,-60l1232,479,1214,321r25,-84l1243,177r-54,-10l1142,208r-39,-8l1023,230r-37,3l921,291r-143,6l726,188r6,-65l707,54,683,35,596,23,565,,509,8,481,66,384,86,244,92r-15,96l161,192r-18,35l174,289r-31,57l91,352r-6,42l15,483,,536r62,6l69,581r53,46l145,689r43,8l201,726r-9,54l238,806r-6,58l254,895r27,101l320,1017r21,39l394,1047r19,131l384,1229r70,15l481,1209r33,l567,1275r31,-116l664,1106r49,2l732,1065r78,l858,1081r43,-31l961,1052r25,41l1089,1138r55,-39l1150,1044r41,-7l1226,1062r46,-39l1337,1035xe" fillcolor="#99a5c9" strokecolor="black [3213]" strokeweight=".65pt">
                    <v:stroke joinstyle="miter"/>
                    <v:path arrowok="t" o:connecttype="custom" o:connectlocs="861060,611505;838835,518795;769620,429895;765810,340360;770890,203835;789305,112395;725170,132080;649605,146050;584835,184785;461010,119380;448945,34290;378460,14605;323215,5080;243840,54610;145415,119380;90805,144145;90805,219710;53975,250190;0,340360;43815,368935;92075,437515;127635,461010;151130,511810;161290,568325;203200,645795;250190,664845;243840,780415;305435,767715;360045,809625;421640,702310;464820,676275;544830,686435;610235,668020;691515,722630;730250,662940;778510,674370;848995,657225" o:connectangles="0,0,0,0,0,0,0,0,0,0,0,0,0,0,0,0,0,0,0,0,0,0,0,0,0,0,0,0,0,0,0,0,0,0,0,0,0"/>
                  </v:shape>
                  <v:shape id="mazowieckie" o:spid="_x0000_s1104" style="position:absolute;left:27876;top:10674;width:14141;height:14713;visibility:visible;mso-wrap-style:square;v-text-anchor:middle-center" coordsize="2227,2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" path="m1476,2306r7,-204l1506,2017r-41,-35l1508,1945r-4,-124l1387,1798r-9,-63l1417,1730r44,30l1523,1697r-13,-45l1556,1598r-2,-41l1519,1555r-5,-27l1535,1497r-15,-57l1611,1382r161,-7l1854,1375r23,-43l1918,1332r35,31l1982,1344r-4,-43l2034,1287r57,41l2174,1235r49,-1l2196,1184r29,-15l2227,1119r-103,-79l2075,1053r-140,-41l1898,984r-9,-100l1821,810r19,-30l1851,652r-71,7l1745,643r10,-68l1714,550r-61,37l1587,530r8,-71l1533,431r-2,-39l1494,336r-39,l1421,293r6,-50l1393,169r16,-17l1417,109,1374,,1206,51r-44,-2l1053,126r-37,-25l977,123r-3,23l925,163,869,144r-47,54l711,208r-45,22l660,268r-36,33l474,289r-56,6l381,241r-53,55l276,289r-49,55l248,453r-17,19l198,464r-37,29l120,493r20,69l105,598r-2,35l151,668r1,27l139,711r-34,13l99,763,72,786r17,55l72,862r-25,2l46,897r16,27l2,986,,1025r128,33l182,1119r22,-1l231,1153r33,-23l305,1137r54,-18l394,1097r80,71l480,1244r103,51l571,1367r14,79l605,1464r93,-8l717,1500r33,7l765,1535r,105l803,1687r-12,29l758,1729r-35,-17l666,1718r25,80l692,1863r50,7l735,1932r-68,63l670,2027r53,l735,2100r83,43l818,2189r118,13l954,2182r27,25l1016,2205r8,-50l1049,2141r18,48l1080,2238r34,35l1212,2279r66,38l1352,2275r45,4l1421,2299r55,7xe" fillcolor="#001d77" strokeweight=".65pt">
                    <v:path arrowok="t" o:connecttype="custom" o:connectlocs="956310,1280795;955040,1156335;899795,1098550;958850,1049020;964565,987425;965200,914400;1177290,873125;1240155,865505;1291590,817245;1411605,783590;1414145,710565;1228725,642620;1156335,514350;1130300,418465;1088390,349250;1012825,291465;948690,213360;906145,154305;899795,69215;737870,31115;620395,78105;551815,91440;422910,146050;300990,183515;208280,187960;157480,287655;102235,313055;66675,379730;96520,441325;62865,484505;45720,547370;39370,586740;81280,671830;146685,732155;227965,710565;304800,789940;371475,918210;455295,952500;485775,1041400;481330,1097915;438785,1141730;466725,1226820;459105,1287145;519430,1390015;622935,1401445;666115,1359535;707390,1443355;858520,1444625;937260,1464310" o:connectangles="0,0,0,0,0,0,0,0,0,0,0,0,0,0,0,0,0,0,0,0,0,0,0,0,0,0,0,0,0,0,0,0,0,0,0,0,0,0,0,0,0,0,0,0,0,0,0,0,0"/>
                  </v:shape>
                  <v:shape id="opolskie" o:spid="_x0000_s1105" style="position:absolute;left:19094;top:24371;width:6496;height:7283;visibility:visible;mso-wrap-style:square;v-text-anchor:middle-center" coordsize="1023,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" path="m662,1081l676,964,788,921r74,-73l847,692r43,-13l897,623r68,-3l976,570,930,504r-2,-41l973,419,948,376r60,-82l1004,242r16,-39l1023,122r-34,-8l983,69,958,50,908,91,880,64,730,35,676,66,563,79,540,52,542,7,505,,456,15r-88,6l382,118r-23,55l244,298,178,458r8,116l147,613,96,609,86,664r-61,3l,704r102,39l239,817r40,60l423,867r19,-53l468,824r,37l485,902r-42,50l400,968r27,50l471,1020r32,101l582,1147r12,-26l662,1081xe" fillcolor="#99a5c9" strokecolor="black [3213]" strokeweight=".65pt">
                    <v:stroke joinstyle="miter"/>
                    <v:path arrowok="t" o:connecttype="custom" o:connectlocs="420370,686435;429260,612140;500380,584835;547370,538480;537845,439420;565150,431165;569595,395605;612775,393700;619760,361950;590550,320040;589280,294005;617855,266065;601980,238760;640080,186690;637540,153670;647700,128905;649605,77470;628015,72390;624205,43815;608330,31750;576580,57785;558800,40640;463550,22225;429260,41910;357505,50165;342900,33020;344170,4445;320675,0;289560,9525;233680,13335;242570,74930;227965,109855;154940,189230;113030,290830;118110,364490;93345,389255;60960,386715;54610,421640;15875,423545;0,447040;64770,471805;151765,518795;177165,556895;268605,550545;280670,516890;297180,523240;297180,546735;307975,572770;281305,604520;254000,614680;271145,646430;299085,647700;319405,711835;369570,728345;377190,711835;420370,686435" o:connectangles="0,0,0,0,0,0,0,0,0,0,0,0,0,0,0,0,0,0,0,0,0,0,0,0,0,0,0,0,0,0,0,0,0,0,0,0,0,0,0,0,0,0,0,0,0,0,0,0,0,0,0,0,0,0,0,0"/>
                  </v:shape>
                  <v:shape id="podkarpackie" o:spid="_x0000_s1106" style="position:absolute;left:34785;top:26663;width:8909;height:10732;visibility:visible;mso-wrap-style:square;v-text-anchor:middle-center" coordsize="1403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" path="m131,1312r44,15l251,1311r75,22l369,1380r25,-22l420,1379r42,10l527,1518r237,97l843,1628r41,29l952,1665r26,25l1003,1681r5,-57l977,1609r-52,-60l933,1421,906,1271r-37,-43l913,1172,1096,910,1207,731,1403,526r-70,-70l1285,399r-55,18l1176,403r-63,98l904,504,872,481r6,-31l793,444,748,394r10,-59l828,338,814,238,657,180,608,103,633,68,546,,472,52,416,25,401,48,388,153r-69,31l286,269,171,312r-12,44l93,362,37,454r-4,60l8,598,26,756,,813r16,60l6,954r93,43l115,1094r-22,45l150,1240r-19,72xe" fillcolor="#6677ad" strokecolor="black [3213]" strokeweight=".65pt">
                    <v:stroke joinstyle="miter"/>
                    <v:path arrowok="t" o:connecttype="custom" o:connectlocs="83185,833120;111125,842645;159385,832485;207010,846455;234315,876300;250190,862330;266700,875665;293370,882015;334645,963930;485140,1025525;535305,1033780;561340,1052195;604520,1057275;621030,1073150;636905,1067435;640080,1031240;620395,1021715;587375,983615;592455,902335;575310,807085;551815,779780;579755,744220;695960,577850;766445,464185;890905,334010;846455,289560;815975,253365;781050,264795;746760,255905;706755,318135;574040,320040;553720,305435;557530,285750;503555,281940;474980,250190;481330,212725;525780,214630;516890,151130;417195,114300;386080,65405;401955,43180;346710,0;299720,33020;264160,15875;254635,30480;246380,97155;202565,116840;181610,170815;108585,198120;100965,226060;59055,229870;23495,288290;20955,326390;5080,379730;16510,480060;0,516255;10160,554355;3810,605790;62865,633095;73025,694690;59055,723265;95250,787400;83185,833120" o:connectangles="0,0,0,0,0,0,0,0,0,0,0,0,0,0,0,0,0,0,0,0,0,0,0,0,0,0,0,0,0,0,0,0,0,0,0,0,0,0,0,0,0,0,0,0,0,0,0,0,0,0,0,0,0,0,0,0,0,0,0,0,0,0,0"/>
                  </v:shape>
                  <v:shape id="podlaskie" o:spid="_x0000_s1107" style="position:absolute;left:36601;top:5016;width:8560;height:12764;visibility:visible;mso-wrap-style:square;v-text-anchor:middle-center" coordsize="1348,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" path="m911,2007r50,-97l1080,1769r101,-66l1255,1687r93,-82l1348,1318r-27,-81l1337,1206r-6,-61l1290,1120,1189,883,1125,606,1086,497r-6,-215l1041,226r-39,-63l847,82,814,43,707,,691,31,678,92,534,158r-2,83l589,260r-8,72l618,360r67,104l672,532,571,651r-37,9l499,715,439,705,323,817r-67,37l223,848r-58,18l157,891,60,874,,891r43,109l35,1043r-16,17l53,1134r-6,50l81,1227r39,l157,1283r2,39l221,1350r-8,71l279,1478r61,-37l381,1466r-10,68l406,1550r71,-7l466,1671r-19,30l515,1775r9,100l561,1903r140,41l750,1931r103,79l911,2007xe" fillcolor="#6677ad" strokecolor="black [3213]" strokeweight=".65pt">
                    <v:stroke joinstyle="miter"/>
                    <v:path arrowok="t" o:connecttype="custom" o:connectlocs="610235,1212850;749935,1081405;855980,1019175;838835,785495;845185,727075;755015,560705;689610,315595;661035,143510;537845,52070;448945,0;430530,58420;337820,153035;368935,210820;434975,294640;362585,413385;316865,454025;205105,518795;141605,538480;99695,565785;0,565785;22225,662305;33655,720090;51435,779145;99695,814705;140335,857250;177165,938530;241935,930910;257810,984250;295910,1061085;327025,1127125;356235,1208405;476250,1226185;578485,1274445" o:connectangles="0,0,0,0,0,0,0,0,0,0,0,0,0,0,0,0,0,0,0,0,0,0,0,0,0,0,0,0,0,0,0,0,0"/>
                  </v:shape>
                  <v:shape id="pomorskie" o:spid="_x0000_s1108" style="position:absolute;left:18497;top:2298;width:10846;height:8179;visibility:visible;mso-wrap-style:square;v-text-anchor:middle-center" coordsize="1708,1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" path="m369,1288r57,-115l478,1201r95,6l618,1179r-33,-28l587,1113r74,-25l661,1032r44,10l744,1071r29,-2l787,1013r60,19l909,1069r31,33l1024,1104r47,25l1139,1102r43,18l1189,1180r208,34l1409,1185r35,-34l1450,1119r46,-71l1578,1023r62,-65l1666,873r-26,-12l1567,871r-12,-68l1475,774r-4,-120l1520,613r-45,-56l1477,522r-9,-33l1574,465r80,-40l1697,401r11,-21l1691,368r-53,35l1471,454r-93,17l1226,460r-91,-35l1077,380r-6,-76l1015,143,984,122r5,-39l1155,159r36,58l1238,238r-25,-50l1170,144,1100,96,971,23,863,,688,21,566,72,286,110,81,234,6,259r8,63l66,362,57,506r15,26l37,584,6,588,,632r39,56l43,797r33,26l82,867r54,35l140,929,93,943,81,968r37,39l107,1034r-25,33l88,1166r52,70l138,1261r35,2l198,1246r111,2l332,1276r37,12xe" fillcolor="#334a92" strokecolor="black [3213]" strokeweight=".65pt">
                    <v:stroke joinstyle="miter"/>
                    <v:path arrowok="t" o:connecttype="custom" o:connectlocs="270510,744855;363855,766445;371475,730885;419735,690880;447675,661670;490855,678815;537845,655320;596900,699770;680085,716915;750570,711200;887095,770890;916940,730885;949960,665480;1041400,608330;1041400,546735;987425,509905;934085,415290;936625,353695;932180,310515;1050290,269875;1084580,241300;1040130,255905;875030,299085;720725,269875;680085,193040;624840,77470;733425,100965;786130,151130;742950,91440;616585,14605;436880,13335;181610,69850;3810,164465;41910,229870;45720,337820;3810,373380;24765,436880;48260,522605;86360,572770;59055,598805;74930,639445;52070,677545;88900,784860;109855,802005;196215,792480;234315,817880" o:connectangles="0,0,0,0,0,0,0,0,0,0,0,0,0,0,0,0,0,0,0,0,0,0,0,0,0,0,0,0,0,0,0,0,0,0,0,0,0,0,0,0,0,0,0,0,0,0"/>
                  </v:shape>
                  <v:shape id="śląskie" o:spid="_x0000_s1109" style="position:absolute;left:23298;top:25006;width:7061;height:10109;visibility:visible;mso-wrap-style:square;v-text-anchor:middle-center" coordsize="1112,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" path="m835,1402r6,-58l795,1318r9,-54l791,1235r-43,-8l725,1165r-53,-46l665,1080r-62,-6l618,1021r70,-89l694,890r52,-6l777,827,746,765r18,-35l832,726r15,-96l987,624r97,-20l1112,546r-59,-45l1088,443r-20,-44l1063,369r-41,-36l1043,243r-21,-27l970,232,956,204,900,163r-30,28l849,187,839,127,730,32,672,66,523,,361,22r-3,81l342,142r4,52l286,276r25,43l266,363r2,41l314,470r-11,50l235,523r-7,56l185,592r15,156l126,821,14,864,,981r41,44l129,1059r9,36l179,1095r31,-8l293,1122r39,179l414,1332r31,136l525,1489r4,74l556,1592r40,-13l659,1592r35,-117l754,1470r45,-61l835,1402xe" fillcolor="#99a5c9" strokecolor="black [3213]" strokeweight=".65pt">
                    <v:stroke joinstyle="miter"/>
                    <v:path arrowok="t" o:connecttype="custom" o:connectlocs="534035,853440;510540,802640;474980,779145;426720,710565;382905,681990;436880,591820;473710,561340;473710,485775;528320,461010;626745,396240;706120,346710;690880,281305;675005,234315;662305,154305;615950,147320;571500,103505;539115,118745;463550,20320;332105,0;227330,65405;219710,123190;197485,202565;170180,256540;192405,330200;144780,367665;127000,474980;8890,548640;26035,650875;87630,695325;133350,690245;210820,826135;282575,932180;335915,992505;378460,1002665;440690,936625;507365,894715" o:connectangles="0,0,0,0,0,0,0,0,0,0,0,0,0,0,0,0,0,0,0,0,0,0,0,0,0,0,0,0,0,0,0,0,0,0,0,0"/>
                  </v:shape>
                  <v:shape id="świętkorzyskie" o:spid="_x0000_s1110" style="position:absolute;left:29787;top:23545;width:7639;height:6763;visibility:visible;mso-wrap-style:square;v-text-anchor:middle-center" coordsize="1203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" path="m90,776r56,-8l177,791r87,12l288,822r25,69l307,956r52,109l502,1059r65,-58l604,998r80,-30l723,976r47,-41l824,945r56,-92l946,847r12,-44l1073,760r33,-85l1175,644r13,-105l1203,516r-4,-111l1175,279r-55,-7l1096,252r-45,-4l977,290,911,252r-98,-6l779,211,766,162,748,114r-25,14l715,178r-35,2l653,155r-18,20l517,162r,-46l434,73,422,,369,,344,19r-2,58l280,73r-10,39l138,130r-8,95l157,265r,69l117,337,83,290r-36,3l33,378,,446r21,27l,563r41,36l46,629r20,44l31,731r59,45xe" fillcolor="#99a5c9" strokecolor="black [3213]" strokeweight=".65pt">
                    <v:stroke joinstyle="miter"/>
                    <v:path arrowok="t" o:connecttype="custom" o:connectlocs="92710,487680;167640,509905;198755,565785;227965,676275;360045,635635;434340,614680;488950,593725;558800,541655;608330,509905;702310,428625;754380,342265;761365,257175;711200,172720;667385,157480;578485,160020;494665,133985;474980,72390;454025,113030;414655,98425;328295,102870;275590,46355;234315,0;217170,48895;171450,71120;82550,142875;99695,212090;52705,184150;20955,240030;13335,300355;26035,380365;41910,427355;57150,492760" o:connectangles="0,0,0,0,0,0,0,0,0,0,0,0,0,0,0,0,0,0,0,0,0,0,0,0,0,0,0,0,0,0,0,0"/>
                  </v:shape>
                  <v:shape id="warmińsko-mazurskie" o:spid="_x0000_s1111" style="position:absolute;left:27368;top:4794;width:13621;height:7791;visibility:visible;mso-wrap-style:square;v-text-anchor:middle-center" coordsize="2145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" path="m2145,66r-526,35l1261,98,836,51,486,14,430,,385,4,352,24,319,78,286,96r-49,6l185,129r-16,40l133,169,80,129r-2,35l123,220,74,261r4,120l158,410r12,68l243,468r26,12l243,565r-62,65l99,655,53,726r-6,32l12,792,,821r35,3l64,971r45,29l138,983r109,50l266,1062r47,-10l338,1080r-9,56l362,1174r-6,41l408,1222r53,-55l498,1221r56,-6l704,1227r36,-33l746,1156r45,-22l902,1124r47,-54l1005,1089r49,-17l1057,1049r39,-22l1133,1052r109,-77l1286,977r168,-51l1514,909r97,17l1619,901r58,-18l1710,889r67,-37l1893,740r60,10l1988,695r37,-9l2126,567r13,-68l2072,395r-37,-28l2043,295r-57,-19l1988,193r144,-66l2145,66xe" fillcolor="#334a92" strokecolor="black [3213]" strokeweight=".65pt">
                    <v:stroke joinstyle="miter"/>
                    <v:path arrowok="t" o:connecttype="custom" o:connectlocs="1028065,64135;530860,32385;273050,0;223520,15240;181610,60960;117475,81915;84455,107315;49530,104140;46990,165735;100330,260350;154305,297180;154305,358775;62865,415925;29845,481330;0,521335;40640,616585;87630,624205;168910,674370;214630,685800;229870,745490;259080,775970;316230,775335;447040,779145;473710,734060;572770,713740;638175,691515;671195,666115;719455,668020;816610,620395;961390,577215;1028065,572135;1085850,564515;1202055,469900;1262380,441325;1350010,360045;1315720,250825;1297305,187325;1262380,122555;1362075,41910" o:connectangles="0,0,0,0,0,0,0,0,0,0,0,0,0,0,0,0,0,0,0,0,0,0,0,0,0,0,0,0,0,0,0,0,0,0,0,0,0,0,0"/>
                  </v:shape>
                  <v:shape id="wielkopolskie" o:spid="_x0000_s1112" style="position:absolute;left:15055;top:9702;width:12230;height:15170;visibility:visible;mso-wrap-style:square;v-text-anchor:middle-center" coordsize="1926,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" path="m1366,2345r6,-94l1323,2174r97,-95l1465,2098r30,-19l1495,1966r-10,-37l1533,1720r54,-24l1656,1706r29,-12l1722,1607r-31,-81l1697,1471r24,-11l1790,1465r43,-29l1817,1372r44,-29l1914,1343r12,-33l1894,1271r-9,-41l1823,1184r-33,16l1728,1218r-78,-108l1618,1108r-44,-36l1506,1087r-27,-78l1467,1017r-9,58l1424,1085r-116,-68l1274,1015r-81,-87l1144,924r-52,29l1069,927r-12,-50l983,889,970,850,933,805r54,-17l995,656,925,611r-41,-3l899,489r-9,-99l937,351,906,280,847,258r22,-81l911,122,874,110,851,82,740,80,715,97,680,95r2,-25l630,,561,2,519,114r-29,22l396,132r-17,37l418,221r35,18l517,291r-8,23l455,361r-30,l317,489r-1,39l297,545r-58,1l196,570,97,551,80,598r15,41l95,715,64,764r23,72l46,846,,883r6,99l43,1078r-12,63l56,1194r-19,96l43,1436r62,24l105,1522r21,35l179,1560r15,37l167,1629r74,24l268,1632r68,49l346,1747r72,4l480,1785r10,47l480,1867r78,21l614,1951r103,15l806,1933r18,-41l906,1882r99,43l1026,1986r-35,36l1022,2113r97,-3l1108,2156r21,41l1115,2248r26,62l1178,2317r-2,45l1199,2389r113,-13l1366,2345xe" fillcolor="#99a5c9" strokecolor="black [3213]" strokeweight=".65pt">
                    <v:stroke joinstyle="miter"/>
                    <v:path arrowok="t" o:connecttype="custom" o:connectlocs="871220,1429385;901700,1320165;949325,1320165;942975,1224915;1007745,1076960;1069975,1075690;1073785,969010;1092835,927100;1163955,911860;1181735,852805;1223010,831850;1196975,781050;1136650,762000;1047750,704850;999490,680720;939165,640715;925830,682625;830580,645795;757555,589280;693420,605155;671195,556895;615950,539750;626745,500380;587375,387985;570865,310515;594995,222885;537845,163830;578485,77470;540385,52070;454025,61595;433070,44450;356235,1270;311150,86360;240665,107315;287655,151765;323215,199390;269875,229235;200660,335280;151765,346710;61595,349885;60325,405765;40640,485140;29210,537210;3810,623570;19685,724535;23495,819150;66675,927100;80010,988695;123190,1014095;153035,1049655;213360,1067435;265430,1111885;311150,1163320;354330,1198880;455295,1248410;523240,1201420;638175,1222375;629285,1283970;710565,1339850;716915,1395095;724535,1466850;746760,1499870;833120,1508760" o:connectangles="0,0,0,0,0,0,0,0,0,0,0,0,0,0,0,0,0,0,0,0,0,0,0,0,0,0,0,0,0,0,0,0,0,0,0,0,0,0,0,0,0,0,0,0,0,0,0,0,0,0,0,0,0,0,0,0,0,0,0,0,0,0,0"/>
                  </v:shape>
                  <v:shape id="zachodniopomorskie" o:spid="_x0000_s1113" style="position:absolute;left:8769;top:3924;width:10617;height:11868;visibility:visible;mso-wrap-style:square;v-text-anchor:middle-center" coordsize="1672,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" path="m1538,3l1493,r-68,31l1369,76r-35,73l1245,231r-69,50l1019,318,739,392,543,452,329,532,201,605r-35,45l121,670,55,629r25,97l96,838r6,122l193,1234r-4,31l159,1287r-12,34l156,1368r-23,68l90,1484r-72,32l,1537r12,56l6,1653r84,49l195,1793r81,76l288,1826r66,-8l386,1791r6,-69l428,1706r20,-78l485,1619r27,19l574,1643r103,-81l687,1537r144,-53l893,1508r27,-18l940,1498r48,-42l996,1424r56,-44l1091,1407r-4,54l1186,1480r43,-24l1287,1455r19,-17l1307,1399r108,-128l1445,1271r54,-47l1507,1201r-64,-52l1408,1131r-39,-52l1386,1042r94,4l1509,1024r42,-112l1620,910r-6,-99l1639,778r11,-27l1613,712r12,-25l1672,673r-4,-27l1614,611r-6,-44l1575,541r-4,-109l1532,376r6,-44l1569,328r35,-52l1589,250r9,-144l1546,66,1538,3xe" fillcolor="#334a92" strokecolor="black [3213]" strokeweight=".65pt">
                    <v:stroke joinstyle="miter"/>
                    <v:path arrowok="t" o:connecttype="custom" o:connectlocs="948055,0;869315,48260;790575,146685;647065,201930;344805,287020;127635,384175;76835,425450;50800,461010;64770,609600;120015,803275;93345,838835;84455,911860;11430,962660;7620,1011555;57150,1080770;175260,1186815;224790,1154430;248920,1093470;284480,1033780;325120,1040130;429895,991870;527685,942340;584200,946150;627380,924560;668020,876300;690245,927735;780415,924560;829310,913130;898525,807085;951865,777240;916305,729615;869315,685165;939800,664210;984885,579120;1024890,514985;1047750,476885;1031875,436245;1059180,410210;1021080,360045;997585,274320;976630,210820;1018540,175260;1014730,67310;976630,1905" o:connectangles="0,0,0,0,0,0,0,0,0,0,0,0,0,0,0,0,0,0,0,0,0,0,0,0,0,0,0,0,0,0,0,0,0,0,0,0,0,0,0,0,0,0,0,0"/>
                  </v:shape>
                  <v:rect id="Legenda" o:spid="_x0000_s1114" style="position:absolute;left:838;top:26079;width:10382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" filled="f" stroked="f">
                    <v:textbox style="mso-fit-shape-to-text:t" inset="0,0,0,0">
                      <w:txbxContent>
                        <w:p w14:paraId="2E248D79" w14:textId="77777777" w:rsidR="006F257C" w:rsidRDefault="006F257C" w:rsidP="006F257C">
                          <w:pPr>
                            <w:pStyle w:val="NormalnyWeb"/>
                            <w:spacing w:before="0" w:beforeAutospacing="0" w:after="0" w:afterAutospacing="0" w:line="240" w:lineRule="exact"/>
                          </w:pPr>
                          <w:proofErr w:type="spellStart"/>
                          <w:r>
                            <w:rPr>
                              <w:rFonts w:ascii="Fira Sans" w:eastAsia="Fira Sans" w:hAnsi="Fira Sans"/>
                              <w:color w:val="000000"/>
                              <w:sz w:val="18"/>
                              <w:szCs w:val="18"/>
                            </w:rPr>
                            <w:t>Drowning</w:t>
                          </w:r>
                          <w:proofErr w:type="spellEnd"/>
                          <w:r>
                            <w:rPr>
                              <w:rFonts w:ascii="Fira Sans" w:eastAsia="Fira Sans" w:hAnsi="Fira Sans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ira Sans" w:eastAsia="Fira Sans" w:hAnsi="Fira Sans"/>
                              <w:color w:val="000000"/>
                              <w:sz w:val="18"/>
                              <w:szCs w:val="18"/>
                            </w:rPr>
                            <w:t>incidents</w:t>
                          </w:r>
                          <w:proofErr w:type="spellEnd"/>
                        </w:p>
                      </w:txbxContent>
                    </v:textbox>
                  </v:rect>
                </v:group>
                <v:shape id="Wykres 49" o:spid="_x0000_s1115" type="#_x0000_t75" style="position:absolute;left:15668;top:23164;width:3476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">
                  <v:imagedata r:id="rId65" o:title=""/>
                </v:shape>
                <v:shape id="Wykres 50" o:spid="_x0000_s1116" type="#_x0000_t75" style="position:absolute;left:26887;top:20055;width:3414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">
                  <v:imagedata r:id="rId66" o:title=""/>
                </v:shape>
                <v:shape id="Wykres 51" o:spid="_x0000_s1117" type="#_x0000_t75" style="position:absolute;left:20851;top:25908;width:3414;height:3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">
                  <v:imagedata r:id="rId67" o:title=""/>
                </v:shape>
                <v:shape id="Wykres 52" o:spid="_x0000_s1118" type="#_x0000_t75" style="position:absolute;left:29996;top:30845;width:3414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">
                  <v:imagedata r:id="rId68" o:title=""/>
                </v:shape>
                <v:shape id="Wykres 53" o:spid="_x0000_s1119" type="#_x0000_t75" style="position:absolute;left:11401;top:16764;width:3475;height:3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">
                  <v:imagedata r:id="rId69" o:title=""/>
                </v:shape>
                <v:shape id="Wykres 54" o:spid="_x0000_s1120" type="#_x0000_t75" style="position:absolute;left:23228;top:11338;width:3476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">
                  <v:imagedata r:id="rId70" o:title=""/>
                </v:shape>
                <v:shape id="Wykres 55" o:spid="_x0000_s1121" type="#_x0000_t75" style="position:absolute;left:39629;top:22920;width:3475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">
                  <v:imagedata r:id="rId71" o:title=""/>
                </v:shape>
                <v:shape id="Wykres 56" o:spid="_x0000_s1122" type="#_x0000_t75" style="position:absolute;left:33044;top:15483;width:3476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">
                  <v:imagedata r:id="rId72" o:title=""/>
                </v:shape>
                <v:shape id="Wykres 57" o:spid="_x0000_s1123" type="#_x0000_t75" style="position:absolute;left:36763;top:30114;width:3476;height:32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">
                  <v:imagedata r:id="rId73" o:title=""/>
                </v:shape>
                <v:shape id="Wykres 58" o:spid="_x0000_s1124" type="#_x0000_t75" style="position:absolute;left:39995;top:11033;width:3414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">
                  <v:imagedata r:id="rId74" o:title=""/>
                </v:shape>
                <v:shape id="Wykres 59" o:spid="_x0000_s1125" type="#_x0000_t75" style="position:absolute;left:21156;top:4450;width:3414;height:3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">
                  <v:imagedata r:id="rId75" o:title=""/>
                </v:shape>
                <v:shape id="Wykres 60" o:spid="_x0000_s1126" type="#_x0000_t75" style="position:absolute;left:25789;top:25968;width:3475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">
                  <v:imagedata r:id="rId76" o:title=""/>
                </v:shape>
                <v:shape id="Wykres 61" o:spid="_x0000_s1127" type="#_x0000_t75" style="position:absolute;left:18595;top:16398;width:3414;height:32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">
                  <v:imagedata r:id="rId77" o:title=""/>
                </v:shape>
                <v:shape id="Wykres 62" o:spid="_x0000_s1128" type="#_x0000_t75" style="position:absolute;left:32069;top:25420;width:3475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">
                  <v:imagedata r:id="rId78" o:title=""/>
                </v:shape>
                <v:shape id="Wykres 63" o:spid="_x0000_s1129" type="#_x0000_t75" style="position:absolute;left:31520;top:6766;width:3475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">
                  <v:imagedata r:id="rId79" o:title=""/>
                </v:shape>
                <v:shape id="Wykres 576" o:spid="_x0000_s1130" type="#_x0000_t75" style="position:absolute;left:12498;top:8290;width:3414;height:33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">
                  <v:imagedata r:id="rId80" o:title=""/>
                </v:shape>
                <v:rect id="Legenda" o:spid="_x0000_s1131" style="position:absolute;left:222;width:10381;height:1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8o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HLEPyjBAAAA3AAAAA8AAAAA&#10;AAAAAAAAAAAABwIAAGRycy9kb3ducmV2LnhtbFBLBQYAAAAAAwADALcAAAD1AgAAAAA=&#10;" filled="f" stroked="f">
                  <v:textbox inset="0,0,0,0"/>
                </v:rect>
                <v:rect id="Rectangle 9" o:spid="_x0000_s1132" style="position:absolute;left:3971;top:4758;width:10306;height:2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z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AdiJqzxQAAANwAAAAP&#10;AAAAAAAAAAAAAAAAAAcCAABkcnMvZG93bnJldi54bWxQSwUGAAAAAAMAAwC3AAAA+QIAAAAA&#10;" filled="f" stroked="f">
                  <v:textbox inset="0,0,0,0">
                    <w:txbxContent>
                      <w:p w14:paraId="4B54216C" w14:textId="77777777" w:rsidR="006F257C" w:rsidRDefault="006F257C" w:rsidP="006F257C">
                        <w:pPr>
                          <w:pStyle w:val="NormalnyWeb"/>
                          <w:spacing w:before="0" w:beforeAutospacing="0" w:after="0" w:afterAutospacing="0" w:line="240" w:lineRule="exact"/>
                        </w:pPr>
                        <w:proofErr w:type="spellStart"/>
                        <w:r>
                          <w:rPr>
                            <w:rFonts w:ascii="Fira Sans" w:eastAsia="Fira Sans" w:hAnsi="Fira Sans" w:cstheme="minorBidi"/>
                            <w:color w:val="000000"/>
                            <w:sz w:val="19"/>
                            <w:szCs w:val="19"/>
                          </w:rPr>
                          <w:t>survivors</w:t>
                        </w:r>
                        <w:proofErr w:type="spellEnd"/>
                      </w:p>
                    </w:txbxContent>
                  </v:textbox>
                </v:rect>
                <v:rect id="Rectangle 9" o:spid="_x0000_s1133" style="position:absolute;left:3971;top:2103;width:15303;height:2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    <v:textbox inset="0,0,0,0">
                    <w:txbxContent>
                      <w:p w14:paraId="75930B34" w14:textId="77777777" w:rsidR="006F257C" w:rsidRDefault="006F257C" w:rsidP="006F257C">
                        <w:pPr>
                          <w:pStyle w:val="NormalnyWeb"/>
                          <w:spacing w:before="0" w:beforeAutospacing="0" w:after="0" w:afterAutospacing="0" w:line="240" w:lineRule="exact"/>
                        </w:pPr>
                        <w:proofErr w:type="spellStart"/>
                        <w:r>
                          <w:rPr>
                            <w:rFonts w:ascii="Fira Sans" w:eastAsia="Fira Sans" w:hAnsi="Fira Sans" w:cstheme="minorBidi"/>
                            <w:color w:val="000000"/>
                            <w:sz w:val="19"/>
                            <w:szCs w:val="19"/>
                          </w:rPr>
                          <w:t>victims</w:t>
                        </w:r>
                        <w:proofErr w:type="spellEnd"/>
                        <w:r>
                          <w:rPr>
                            <w:rFonts w:ascii="Fira Sans" w:eastAsia="Fira Sans" w:hAnsi="Fira Sans" w:cstheme="minorBidi"/>
                            <w:color w:val="000000"/>
                            <w:sz w:val="19"/>
                            <w:szCs w:val="19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Fira Sans" w:eastAsia="Fira Sans" w:hAnsi="Fira Sans" w:cstheme="minorBidi"/>
                            <w:color w:val="000000"/>
                            <w:sz w:val="19"/>
                            <w:szCs w:val="19"/>
                          </w:rPr>
                          <w:t>drowning</w:t>
                        </w:r>
                        <w:proofErr w:type="spellEnd"/>
                      </w:p>
                    </w:txbxContent>
                  </v:textbox>
                </v:rect>
                <v:shape id="Wycinek koła 588" o:spid="_x0000_s1134" style="position:absolute;left:506;top:340;width:4147;height:5159;rotation:-5465250fd;visibility:visible;mso-wrap-style:square;v-text-anchor:top" coordsize="414730,515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" path="m80473,53941c145307,-8466,233606,-17499,305763,30895l207365,257988,80473,53941xe" fillcolor="#dedede" stroked="f" strokeweight="1pt">
                  <v:stroke joinstyle="miter"/>
                  <v:path arrowok="t" o:connecttype="custom" o:connectlocs="80473,53941;305763,30895;207365,257988;80473,53941" o:connectangles="0,0,0,0"/>
                </v:shape>
                <v:shape id="Wycinek koła 259" o:spid="_x0000_s1135" style="position:absolute;left:506;top:2992;width:4147;height:5159;rotation:-5465250fd;visibility:visible;mso-wrap-style:square;v-text-anchor:top" coordsize="414730,515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" path="m80473,53941c145307,-8466,233606,-17499,305763,30895l207365,257988,80473,53941xe" fillcolor="#acaeae" stroked="f" strokeweight="1pt">
                  <v:stroke joinstyle="miter"/>
                  <v:path arrowok="t" o:connecttype="custom" o:connectlocs="80473,53941;305763,30895;207365,257988;80473,53941" o:connectangles="0,0,0,0"/>
                </v:shape>
                <w10:wrap type="topAndBottom" anchorx="margin"/>
              </v:group>
            </w:pict>
          </mc:Fallback>
        </mc:AlternateContent>
      </w:r>
      <w:r w:rsidR="0095260A">
        <w:rPr>
          <w:b/>
          <w:sz w:val="18"/>
          <w:szCs w:val="19"/>
          <w:lang w:val="en-GB"/>
        </w:rPr>
        <w:t>Map</w:t>
      </w:r>
      <w:r w:rsidR="00344806" w:rsidRPr="00B55281">
        <w:rPr>
          <w:b/>
          <w:sz w:val="18"/>
          <w:szCs w:val="19"/>
          <w:lang w:val="en-GB"/>
        </w:rPr>
        <w:t xml:space="preserve"> </w:t>
      </w:r>
      <w:r w:rsidR="00F74C2D" w:rsidRPr="00B55281">
        <w:rPr>
          <w:b/>
          <w:sz w:val="18"/>
          <w:szCs w:val="19"/>
          <w:lang w:val="en-GB"/>
        </w:rPr>
        <w:t>2</w:t>
      </w:r>
      <w:r w:rsidR="00344806" w:rsidRPr="00B55281">
        <w:rPr>
          <w:b/>
          <w:sz w:val="18"/>
          <w:szCs w:val="19"/>
          <w:lang w:val="en-GB"/>
        </w:rPr>
        <w:t xml:space="preserve">. </w:t>
      </w:r>
      <w:r w:rsidR="005A1A32">
        <w:rPr>
          <w:rFonts w:cs="Arial"/>
          <w:b/>
          <w:sz w:val="18"/>
          <w:szCs w:val="19"/>
          <w:lang w:val="en-GB"/>
        </w:rPr>
        <w:t>Drowning incidents by voivod</w:t>
      </w:r>
      <w:r w:rsidR="00703FAD">
        <w:rPr>
          <w:rFonts w:cs="Arial"/>
          <w:b/>
          <w:sz w:val="18"/>
          <w:szCs w:val="19"/>
          <w:lang w:val="en-GB"/>
        </w:rPr>
        <w:t>ships in 2020</w:t>
      </w:r>
      <w:r w:rsidR="00965D21" w:rsidRPr="00965D21">
        <w:rPr>
          <w:noProof/>
          <w:lang w:val="en-GB" w:eastAsia="pl-PL"/>
        </w:rPr>
        <w:t xml:space="preserve"> </w:t>
      </w:r>
    </w:p>
    <w:p w14:paraId="6B2F9E25" w14:textId="4DD6509B" w:rsidR="0008014A" w:rsidRPr="00986EA7" w:rsidRDefault="009103C1" w:rsidP="001F4CD5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5A6DA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6009E380" wp14:editId="62B46E7B">
                <wp:simplePos x="0" y="0"/>
                <wp:positionH relativeFrom="page">
                  <wp:posOffset>5722405</wp:posOffset>
                </wp:positionH>
                <wp:positionV relativeFrom="paragraph">
                  <wp:posOffset>3863436</wp:posOffset>
                </wp:positionV>
                <wp:extent cx="1838325" cy="666750"/>
                <wp:effectExtent l="0" t="0" r="0" b="0"/>
                <wp:wrapTight wrapText="bothSides">
                  <wp:wrapPolygon edited="0">
                    <wp:start x="672" y="0"/>
                    <wp:lineTo x="672" y="20983"/>
                    <wp:lineTo x="20817" y="20983"/>
                    <wp:lineTo x="20817" y="0"/>
                    <wp:lineTo x="672" y="0"/>
                  </wp:wrapPolygon>
                </wp:wrapTight>
                <wp:docPr id="26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FF25C" w14:textId="4D475392" w:rsidR="006D7943" w:rsidRPr="003063CD" w:rsidRDefault="00AB2D9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225</w:t>
                            </w:r>
                            <w:r w:rsidR="00770C5E">
                              <w:rPr>
                                <w:lang w:val="en-GB"/>
                              </w:rPr>
                              <w:t xml:space="preserve"> victims of drowning were</w:t>
                            </w:r>
                            <w:r w:rsidR="00EB57E7">
                              <w:rPr>
                                <w:lang w:val="en-GB"/>
                              </w:rPr>
                              <w:t xml:space="preserve"> over 50 years of age (48.</w:t>
                            </w:r>
                            <w:r>
                              <w:rPr>
                                <w:lang w:val="en-GB"/>
                              </w:rPr>
                              <w:t>9</w:t>
                            </w:r>
                            <w:r w:rsidR="006D7943" w:rsidRPr="003063CD">
                              <w:rPr>
                                <w:lang w:val="en-GB"/>
                              </w:rPr>
                              <w:t>% </w:t>
                            </w:r>
                            <w:r w:rsidR="006D7943">
                              <w:rPr>
                                <w:lang w:val="en-GB"/>
                              </w:rPr>
                              <w:t xml:space="preserve">of all </w:t>
                            </w:r>
                            <w:r w:rsidR="00B30B0C">
                              <w:rPr>
                                <w:lang w:val="en-GB"/>
                              </w:rPr>
                              <w:t xml:space="preserve">victims of </w:t>
                            </w:r>
                            <w:r w:rsidR="006D7943">
                              <w:rPr>
                                <w:lang w:val="en-GB"/>
                              </w:rPr>
                              <w:t>drowning</w:t>
                            </w:r>
                            <w:r w:rsidR="006D7943" w:rsidRPr="003063CD">
                              <w:rPr>
                                <w:lang w:val="en-GB"/>
                              </w:rPr>
                              <w:t>)</w:t>
                            </w:r>
                          </w:p>
                          <w:p w14:paraId="31E1792E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1F2B7AC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77D12C8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4465F92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ACD2082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A64E51B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BB61A65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41F6982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41F91BE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A2706FB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643A6AC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C5DE603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94DA62F" w14:textId="77777777" w:rsidR="006D7943" w:rsidRPr="003063CD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9E380" id="_x0000_s1136" type="#_x0000_t202" style="position:absolute;margin-left:450.6pt;margin-top:304.2pt;width:144.75pt;height:52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" filled="f" stroked="f">
                <v:textbox>
                  <w:txbxContent>
                    <w:p w14:paraId="2E5FF25C" w14:textId="4D475392" w:rsidR="006D7943" w:rsidRPr="003063CD" w:rsidRDefault="00AB2D93" w:rsidP="007951F6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225</w:t>
                      </w:r>
                      <w:r w:rsidR="00770C5E">
                        <w:rPr>
                          <w:lang w:val="en-GB"/>
                        </w:rPr>
                        <w:t xml:space="preserve"> victims of drowning were</w:t>
                      </w:r>
                      <w:r w:rsidR="00EB57E7">
                        <w:rPr>
                          <w:lang w:val="en-GB"/>
                        </w:rPr>
                        <w:t xml:space="preserve"> over 50 years of age (48.</w:t>
                      </w:r>
                      <w:r>
                        <w:rPr>
                          <w:lang w:val="en-GB"/>
                        </w:rPr>
                        <w:t>9</w:t>
                      </w:r>
                      <w:r w:rsidR="006D7943" w:rsidRPr="003063CD">
                        <w:rPr>
                          <w:lang w:val="en-GB"/>
                        </w:rPr>
                        <w:t>% </w:t>
                      </w:r>
                      <w:r w:rsidR="006D7943">
                        <w:rPr>
                          <w:lang w:val="en-GB"/>
                        </w:rPr>
                        <w:t xml:space="preserve">of all </w:t>
                      </w:r>
                      <w:r w:rsidR="00B30B0C">
                        <w:rPr>
                          <w:lang w:val="en-GB"/>
                        </w:rPr>
                        <w:t xml:space="preserve">victims of </w:t>
                      </w:r>
                      <w:r w:rsidR="006D7943">
                        <w:rPr>
                          <w:lang w:val="en-GB"/>
                        </w:rPr>
                        <w:t>drowning</w:t>
                      </w:r>
                      <w:r w:rsidR="006D7943" w:rsidRPr="003063CD">
                        <w:rPr>
                          <w:lang w:val="en-GB"/>
                        </w:rPr>
                        <w:t>)</w:t>
                      </w:r>
                    </w:p>
                    <w:p w14:paraId="31E1792E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1F2B7AC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77D12C8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4465F92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ACD2082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A64E51B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BB61A65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41F6982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41F91BE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A2706FB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643A6AC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C5DE603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94DA62F" w14:textId="77777777" w:rsidR="006D7943" w:rsidRPr="003063CD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86EA7" w:rsidRPr="00986EA7">
        <w:rPr>
          <w:sz w:val="16"/>
          <w:shd w:val="clear" w:color="auto" w:fill="FFFFFF"/>
          <w:lang w:val="en-GB"/>
        </w:rPr>
        <w:t>Source: National Headquarters of Police</w:t>
      </w:r>
      <w:r w:rsidR="0008014A" w:rsidRPr="00986EA7">
        <w:rPr>
          <w:sz w:val="16"/>
          <w:shd w:val="clear" w:color="auto" w:fill="FFFFFF"/>
          <w:lang w:val="en-GB"/>
        </w:rPr>
        <w:t>.</w:t>
      </w:r>
    </w:p>
    <w:p w14:paraId="76A3D8FB" w14:textId="00368CAD" w:rsidR="00C03E48" w:rsidRPr="00DC135E" w:rsidRDefault="005E1E92" w:rsidP="00D30539">
      <w:pPr>
        <w:pStyle w:val="Default"/>
        <w:spacing w:after="240" w:line="240" w:lineRule="exact"/>
        <w:rPr>
          <w:rFonts w:ascii="Fira Sans" w:hAnsi="Fira Sans"/>
          <w:sz w:val="19"/>
          <w:szCs w:val="19"/>
          <w:lang w:val="en-GB"/>
        </w:rPr>
      </w:pPr>
      <w:r>
        <w:rPr>
          <w:rFonts w:ascii="Fira Sans" w:hAnsi="Fira Sans"/>
          <w:sz w:val="19"/>
          <w:szCs w:val="19"/>
          <w:lang w:val="en-GB"/>
        </w:rPr>
        <w:t>Persons</w:t>
      </w:r>
      <w:r w:rsidR="00DC135E">
        <w:rPr>
          <w:rFonts w:ascii="Fira Sans" w:hAnsi="Fira Sans"/>
          <w:sz w:val="19"/>
          <w:szCs w:val="19"/>
          <w:lang w:val="en-GB"/>
        </w:rPr>
        <w:t xml:space="preserve"> ov</w:t>
      </w:r>
      <w:r>
        <w:rPr>
          <w:rFonts w:ascii="Fira Sans" w:hAnsi="Fira Sans"/>
          <w:sz w:val="19"/>
          <w:szCs w:val="19"/>
          <w:lang w:val="en-GB"/>
        </w:rPr>
        <w:t>er</w:t>
      </w:r>
      <w:r w:rsidR="00DC135E">
        <w:rPr>
          <w:rFonts w:ascii="Fira Sans" w:hAnsi="Fira Sans"/>
          <w:sz w:val="19"/>
          <w:szCs w:val="19"/>
          <w:lang w:val="en-GB"/>
        </w:rPr>
        <w:t xml:space="preserve"> 50 </w:t>
      </w:r>
      <w:r>
        <w:rPr>
          <w:rFonts w:ascii="Fira Sans" w:hAnsi="Fira Sans"/>
          <w:sz w:val="19"/>
          <w:szCs w:val="19"/>
          <w:lang w:val="en-GB"/>
        </w:rPr>
        <w:t xml:space="preserve">years of age were most frequent victims of drowning </w:t>
      </w:r>
      <w:r w:rsidR="00AB2D93">
        <w:rPr>
          <w:rFonts w:ascii="Fira Sans" w:hAnsi="Fira Sans"/>
          <w:sz w:val="19"/>
          <w:szCs w:val="19"/>
          <w:lang w:val="en-GB"/>
        </w:rPr>
        <w:t>(225</w:t>
      </w:r>
      <w:r>
        <w:rPr>
          <w:rFonts w:ascii="Fira Sans" w:hAnsi="Fira Sans"/>
          <w:sz w:val="19"/>
          <w:szCs w:val="19"/>
          <w:lang w:val="en-GB"/>
        </w:rPr>
        <w:t xml:space="preserve"> persons), while</w:t>
      </w:r>
      <w:r w:rsidR="00DC135E" w:rsidRPr="00DC135E">
        <w:rPr>
          <w:rFonts w:ascii="Fira Sans" w:hAnsi="Fira Sans"/>
          <w:sz w:val="19"/>
          <w:szCs w:val="19"/>
          <w:lang w:val="en-GB"/>
        </w:rPr>
        <w:t xml:space="preserve"> </w:t>
      </w:r>
      <w:r w:rsidR="00124ED5">
        <w:rPr>
          <w:rFonts w:ascii="Fira Sans" w:hAnsi="Fira Sans"/>
          <w:sz w:val="19"/>
          <w:szCs w:val="19"/>
          <w:lang w:val="en-GB"/>
        </w:rPr>
        <w:t xml:space="preserve">children </w:t>
      </w:r>
      <w:r w:rsidR="00DC135E" w:rsidRPr="00DC135E">
        <w:rPr>
          <w:rFonts w:ascii="Fira Sans" w:hAnsi="Fira Sans"/>
          <w:sz w:val="19"/>
          <w:szCs w:val="19"/>
          <w:lang w:val="en-GB"/>
        </w:rPr>
        <w:t xml:space="preserve">under 7 years </w:t>
      </w:r>
      <w:r w:rsidR="00DC135E">
        <w:rPr>
          <w:rFonts w:ascii="Fira Sans" w:hAnsi="Fira Sans"/>
          <w:sz w:val="19"/>
          <w:szCs w:val="19"/>
          <w:lang w:val="en-GB"/>
        </w:rPr>
        <w:t>of age</w:t>
      </w:r>
      <w:r w:rsidR="00124ED5">
        <w:rPr>
          <w:rFonts w:ascii="Fira Sans" w:hAnsi="Fira Sans"/>
          <w:sz w:val="19"/>
          <w:szCs w:val="19"/>
          <w:lang w:val="en-GB"/>
        </w:rPr>
        <w:t xml:space="preserve"> were the le</w:t>
      </w:r>
      <w:r w:rsidR="001D54C6">
        <w:rPr>
          <w:rFonts w:ascii="Fira Sans" w:hAnsi="Fira Sans"/>
          <w:sz w:val="19"/>
          <w:szCs w:val="19"/>
          <w:lang w:val="en-GB"/>
        </w:rPr>
        <w:t>a</w:t>
      </w:r>
      <w:r w:rsidR="00124ED5">
        <w:rPr>
          <w:rFonts w:ascii="Fira Sans" w:hAnsi="Fira Sans"/>
          <w:sz w:val="19"/>
          <w:szCs w:val="19"/>
          <w:lang w:val="en-GB"/>
        </w:rPr>
        <w:t>st</w:t>
      </w:r>
      <w:r w:rsidR="00AB2D93">
        <w:rPr>
          <w:rFonts w:ascii="Fira Sans" w:hAnsi="Fira Sans"/>
          <w:sz w:val="19"/>
          <w:szCs w:val="19"/>
          <w:lang w:val="en-GB"/>
        </w:rPr>
        <w:t xml:space="preserve"> frequent victims (5</w:t>
      </w:r>
      <w:r w:rsidR="00C03E48">
        <w:rPr>
          <w:rFonts w:ascii="Fira Sans" w:hAnsi="Fira Sans"/>
          <w:sz w:val="19"/>
          <w:szCs w:val="19"/>
          <w:lang w:val="en-GB"/>
        </w:rPr>
        <w:t xml:space="preserve"> persons).</w:t>
      </w:r>
    </w:p>
    <w:p w14:paraId="4441011C" w14:textId="18F6C098" w:rsidR="00D643BF" w:rsidRPr="00C06FA2" w:rsidRDefault="008C0B5A" w:rsidP="00C06FA2">
      <w:pPr>
        <w:pStyle w:val="Default"/>
        <w:spacing w:line="240" w:lineRule="exact"/>
        <w:rPr>
          <w:noProof/>
          <w:lang w:val="en-GB" w:eastAsia="pl-PL"/>
        </w:rPr>
      </w:pPr>
      <w:r w:rsidRPr="008C0B5A">
        <w:rPr>
          <w:rFonts w:ascii="Fira Sans" w:hAnsi="Fira Sans"/>
          <w:b/>
          <w:sz w:val="18"/>
          <w:szCs w:val="19"/>
          <w:lang w:val="en-GB"/>
        </w:rPr>
        <w:t>Chart</w:t>
      </w:r>
      <w:r w:rsidR="00036376" w:rsidRPr="008C0B5A">
        <w:rPr>
          <w:rFonts w:ascii="Fira Sans" w:hAnsi="Fira Sans"/>
          <w:b/>
          <w:sz w:val="18"/>
          <w:szCs w:val="19"/>
          <w:lang w:val="en-GB"/>
        </w:rPr>
        <w:t xml:space="preserve"> </w:t>
      </w:r>
      <w:r w:rsidR="00F74C2D" w:rsidRPr="008C0B5A">
        <w:rPr>
          <w:rFonts w:ascii="Fira Sans" w:hAnsi="Fira Sans"/>
          <w:b/>
          <w:sz w:val="18"/>
          <w:szCs w:val="19"/>
          <w:lang w:val="en-GB"/>
        </w:rPr>
        <w:t>6</w:t>
      </w:r>
      <w:r w:rsidR="006A09C2">
        <w:rPr>
          <w:rFonts w:ascii="Fira Sans" w:hAnsi="Fira Sans"/>
          <w:b/>
          <w:sz w:val="18"/>
          <w:szCs w:val="19"/>
          <w:lang w:val="en-GB"/>
        </w:rPr>
        <w:t xml:space="preserve">. Structure of </w:t>
      </w:r>
      <w:r w:rsidR="00B30B0C">
        <w:rPr>
          <w:rFonts w:ascii="Fira Sans" w:hAnsi="Fira Sans"/>
          <w:b/>
          <w:sz w:val="18"/>
          <w:szCs w:val="19"/>
          <w:lang w:val="en-GB"/>
        </w:rPr>
        <w:t xml:space="preserve">victims of </w:t>
      </w:r>
      <w:r w:rsidR="006A09C2">
        <w:rPr>
          <w:rFonts w:ascii="Fira Sans" w:hAnsi="Fira Sans"/>
          <w:b/>
          <w:sz w:val="18"/>
          <w:szCs w:val="19"/>
          <w:lang w:val="en-GB"/>
        </w:rPr>
        <w:t>drowning by age</w:t>
      </w:r>
      <w:r w:rsidR="00AB2D93">
        <w:rPr>
          <w:rFonts w:ascii="Fira Sans" w:hAnsi="Fira Sans"/>
          <w:b/>
          <w:sz w:val="18"/>
          <w:szCs w:val="19"/>
          <w:lang w:val="en-GB"/>
        </w:rPr>
        <w:t xml:space="preserve"> in 2020</w:t>
      </w:r>
      <w:r w:rsidR="00C06FA2" w:rsidRPr="00C06FA2">
        <w:rPr>
          <w:noProof/>
          <w:lang w:val="en-GB" w:eastAsia="pl-PL"/>
        </w:rPr>
        <w:t xml:space="preserve"> </w:t>
      </w:r>
      <w:r w:rsidR="00D643BF">
        <w:rPr>
          <w:noProof/>
          <w:lang w:eastAsia="pl-PL"/>
        </w:rPr>
        <w:drawing>
          <wp:anchor distT="0" distB="0" distL="114300" distR="114300" simplePos="0" relativeHeight="251901952" behindDoc="0" locked="0" layoutInCell="1" allowOverlap="1" wp14:anchorId="5201C24E" wp14:editId="6B992CA2">
            <wp:simplePos x="0" y="0"/>
            <wp:positionH relativeFrom="margin">
              <wp:posOffset>-635</wp:posOffset>
            </wp:positionH>
            <wp:positionV relativeFrom="paragraph">
              <wp:posOffset>337185</wp:posOffset>
            </wp:positionV>
            <wp:extent cx="5122545" cy="1043940"/>
            <wp:effectExtent l="0" t="0" r="1905" b="3810"/>
            <wp:wrapTopAndBottom/>
            <wp:docPr id="311" name="Wykres 3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anchor>
        </w:drawing>
      </w:r>
    </w:p>
    <w:p w14:paraId="34E62396" w14:textId="6459FF4E" w:rsidR="001F4CD5" w:rsidRPr="00C3500E" w:rsidRDefault="00C3500E" w:rsidP="001F4CD5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C3500E">
        <w:rPr>
          <w:sz w:val="16"/>
          <w:shd w:val="clear" w:color="auto" w:fill="FFFFFF"/>
          <w:lang w:val="en-GB"/>
        </w:rPr>
        <w:t>S</w:t>
      </w:r>
      <w:r w:rsidRPr="00986EA7">
        <w:rPr>
          <w:sz w:val="16"/>
          <w:shd w:val="clear" w:color="auto" w:fill="FFFFFF"/>
          <w:lang w:val="en-GB"/>
        </w:rPr>
        <w:t>ource: National Headquarters of Police</w:t>
      </w:r>
      <w:r w:rsidR="00F04384" w:rsidRPr="00C3500E">
        <w:rPr>
          <w:sz w:val="16"/>
          <w:shd w:val="clear" w:color="auto" w:fill="FFFFFF"/>
          <w:lang w:val="en-GB"/>
        </w:rPr>
        <w:t>.</w:t>
      </w:r>
    </w:p>
    <w:p w14:paraId="66D85224" w14:textId="49E1DAF7" w:rsidR="00516F7C" w:rsidRPr="00274B53" w:rsidRDefault="00394268" w:rsidP="00D30539">
      <w:pPr>
        <w:rPr>
          <w:sz w:val="16"/>
          <w:shd w:val="clear" w:color="auto" w:fill="FFFFFF"/>
          <w:lang w:val="en-GB"/>
        </w:rPr>
      </w:pPr>
      <w:r w:rsidRPr="005A6DA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67A4918" wp14:editId="12A62A40">
                <wp:simplePos x="0" y="0"/>
                <wp:positionH relativeFrom="page">
                  <wp:posOffset>5719313</wp:posOffset>
                </wp:positionH>
                <wp:positionV relativeFrom="paragraph">
                  <wp:posOffset>-148866</wp:posOffset>
                </wp:positionV>
                <wp:extent cx="1839595" cy="895350"/>
                <wp:effectExtent l="0" t="0" r="0" b="0"/>
                <wp:wrapTight wrapText="bothSides">
                  <wp:wrapPolygon edited="0">
                    <wp:start x="671" y="0"/>
                    <wp:lineTo x="671" y="21140"/>
                    <wp:lineTo x="20802" y="21140"/>
                    <wp:lineTo x="20802" y="0"/>
                    <wp:lineTo x="671" y="0"/>
                  </wp:wrapPolygon>
                </wp:wrapTight>
                <wp:docPr id="26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1E3B" w14:textId="2C8E603E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353E7">
                              <w:rPr>
                                <w:rFonts w:cs="Arial"/>
                                <w:lang w:val="en-GB"/>
                              </w:rPr>
                              <w:t xml:space="preserve">Most of the drowning events occurred </w:t>
                            </w:r>
                            <w:r w:rsidR="00110153">
                              <w:rPr>
                                <w:lang w:val="en-GB"/>
                              </w:rPr>
                              <w:t>at the weekends</w:t>
                            </w:r>
                          </w:p>
                          <w:p w14:paraId="46EF8C55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EE77CFB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1B29CCC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C36226F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3D404D8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7CAAA83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4FC2779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8833C87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DB5CC5A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26D7336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BE9A247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D035875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465521A" w14:textId="77777777" w:rsidR="006D7943" w:rsidRPr="00B353E7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A4918" id="_x0000_s1137" type="#_x0000_t202" style="position:absolute;margin-left:450.35pt;margin-top:-11.7pt;width:144.85pt;height:70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" filled="f" stroked="f">
                <v:textbox>
                  <w:txbxContent>
                    <w:p w14:paraId="39171E3B" w14:textId="2C8E603E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  <w:r w:rsidRPr="00B353E7">
                        <w:rPr>
                          <w:rFonts w:cs="Arial"/>
                          <w:lang w:val="en-GB"/>
                        </w:rPr>
                        <w:t xml:space="preserve">Most of the drowning events occurred </w:t>
                      </w:r>
                      <w:r w:rsidR="00110153">
                        <w:rPr>
                          <w:lang w:val="en-GB"/>
                        </w:rPr>
                        <w:t>at the weekends</w:t>
                      </w:r>
                    </w:p>
                    <w:p w14:paraId="46EF8C55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EE77CFB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1B29CCC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C36226F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3D404D8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7CAAA83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4FC2779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8833C87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DB5CC5A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26D7336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BE9A247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D035875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465521A" w14:textId="77777777" w:rsidR="006D7943" w:rsidRPr="00B353E7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53E5C">
        <w:rPr>
          <w:lang w:val="en-GB"/>
        </w:rPr>
        <w:t>Weekends were most frequent</w:t>
      </w:r>
      <w:r w:rsidR="005B4895" w:rsidRPr="005B4895">
        <w:rPr>
          <w:lang w:val="en-GB"/>
        </w:rPr>
        <w:t xml:space="preserve"> days of drowning </w:t>
      </w:r>
      <w:r w:rsidR="00CD03F8">
        <w:rPr>
          <w:lang w:val="en-GB"/>
        </w:rPr>
        <w:t xml:space="preserve">– </w:t>
      </w:r>
      <w:r w:rsidR="005B4895" w:rsidRPr="005B4895">
        <w:rPr>
          <w:lang w:val="en-GB"/>
        </w:rPr>
        <w:t>on Saturday</w:t>
      </w:r>
      <w:r w:rsidR="005B4895">
        <w:rPr>
          <w:lang w:val="en-GB"/>
        </w:rPr>
        <w:t>s</w:t>
      </w:r>
      <w:r w:rsidR="00AB2D93">
        <w:rPr>
          <w:lang w:val="en-GB"/>
        </w:rPr>
        <w:t xml:space="preserve"> (90</w:t>
      </w:r>
      <w:r w:rsidR="00CD03F8">
        <w:rPr>
          <w:lang w:val="en-GB"/>
        </w:rPr>
        <w:t>)</w:t>
      </w:r>
      <w:r w:rsidR="00B353E7">
        <w:rPr>
          <w:lang w:val="en-GB"/>
        </w:rPr>
        <w:t>,</w:t>
      </w:r>
      <w:r w:rsidR="005B4895" w:rsidRPr="005B4895">
        <w:rPr>
          <w:lang w:val="en-GB"/>
        </w:rPr>
        <w:t xml:space="preserve"> on Sunday</w:t>
      </w:r>
      <w:r w:rsidR="005B4895">
        <w:rPr>
          <w:lang w:val="en-GB"/>
        </w:rPr>
        <w:t>s</w:t>
      </w:r>
      <w:r w:rsidR="00AB2D93">
        <w:rPr>
          <w:lang w:val="en-GB"/>
        </w:rPr>
        <w:t xml:space="preserve"> (105</w:t>
      </w:r>
      <w:r w:rsidR="00E270EE">
        <w:rPr>
          <w:lang w:val="en-GB"/>
        </w:rPr>
        <w:t>).</w:t>
      </w:r>
      <w:r w:rsidR="00873EBA" w:rsidRPr="005B4895">
        <w:rPr>
          <w:lang w:val="en-GB"/>
        </w:rPr>
        <w:t xml:space="preserve"> </w:t>
      </w:r>
      <w:r w:rsidR="00E270EE">
        <w:rPr>
          <w:lang w:val="en-GB"/>
        </w:rPr>
        <w:t>T</w:t>
      </w:r>
      <w:r w:rsidR="00293215">
        <w:rPr>
          <w:lang w:val="en-GB"/>
        </w:rPr>
        <w:t>he </w:t>
      </w:r>
      <w:r w:rsidR="005B4895">
        <w:rPr>
          <w:lang w:val="en-GB"/>
        </w:rPr>
        <w:t xml:space="preserve">lowest number </w:t>
      </w:r>
      <w:r w:rsidR="008C39F3">
        <w:rPr>
          <w:lang w:val="en-GB"/>
        </w:rPr>
        <w:t xml:space="preserve">of drowning </w:t>
      </w:r>
      <w:r w:rsidR="009E4348">
        <w:rPr>
          <w:lang w:val="en-GB"/>
        </w:rPr>
        <w:t>was recorded on Tuesdays</w:t>
      </w:r>
      <w:r w:rsidR="00AB2D93">
        <w:rPr>
          <w:lang w:val="en-GB"/>
        </w:rPr>
        <w:t xml:space="preserve"> (43</w:t>
      </w:r>
      <w:r w:rsidR="00274B53">
        <w:rPr>
          <w:lang w:val="en-GB"/>
        </w:rPr>
        <w:t>)</w:t>
      </w:r>
      <w:r w:rsidR="00516F7C" w:rsidRPr="005B4895">
        <w:rPr>
          <w:lang w:val="en-GB"/>
        </w:rPr>
        <w:t>.</w:t>
      </w:r>
    </w:p>
    <w:p w14:paraId="19FD189D" w14:textId="1CAAEE5D" w:rsidR="00671916" w:rsidRPr="00274B53" w:rsidRDefault="00671916" w:rsidP="001D23DA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</w:p>
    <w:p w14:paraId="74491FF8" w14:textId="4C99A2A9" w:rsidR="00CF0E4B" w:rsidRDefault="00CF0E4B" w:rsidP="000209D9">
      <w:pPr>
        <w:spacing w:before="0" w:after="0"/>
        <w:rPr>
          <w:b/>
          <w:sz w:val="18"/>
          <w:szCs w:val="19"/>
          <w:lang w:val="en-GB"/>
        </w:rPr>
      </w:pPr>
    </w:p>
    <w:p w14:paraId="345C6BF3" w14:textId="07B1D091" w:rsidR="00CF0E4B" w:rsidRDefault="00CF0E4B" w:rsidP="000209D9">
      <w:pPr>
        <w:spacing w:before="0" w:after="0"/>
        <w:rPr>
          <w:b/>
          <w:sz w:val="18"/>
          <w:szCs w:val="19"/>
          <w:lang w:val="en-GB"/>
        </w:rPr>
      </w:pPr>
    </w:p>
    <w:p w14:paraId="73136E64" w14:textId="77777777" w:rsidR="00C06FA2" w:rsidRDefault="00C06FA2" w:rsidP="000209D9">
      <w:pPr>
        <w:spacing w:before="0" w:after="0"/>
        <w:rPr>
          <w:b/>
          <w:sz w:val="18"/>
          <w:szCs w:val="19"/>
          <w:lang w:val="en-GB"/>
        </w:rPr>
      </w:pPr>
    </w:p>
    <w:p w14:paraId="7D4A85C8" w14:textId="6C6AD0F4" w:rsidR="00C06FA2" w:rsidRDefault="00C06FA2" w:rsidP="000209D9">
      <w:pPr>
        <w:spacing w:before="0" w:after="0"/>
        <w:rPr>
          <w:b/>
          <w:sz w:val="18"/>
          <w:szCs w:val="19"/>
          <w:lang w:val="en-GB"/>
        </w:rPr>
      </w:pPr>
    </w:p>
    <w:p w14:paraId="1111FB20" w14:textId="77777777" w:rsidR="008A6489" w:rsidRDefault="008A6489" w:rsidP="000209D9">
      <w:pPr>
        <w:spacing w:before="0" w:after="0"/>
        <w:rPr>
          <w:b/>
          <w:sz w:val="18"/>
          <w:szCs w:val="19"/>
          <w:lang w:val="en-GB"/>
        </w:rPr>
      </w:pPr>
    </w:p>
    <w:p w14:paraId="58A610AF" w14:textId="23582A03" w:rsidR="00CF0E4B" w:rsidRDefault="00CF0E4B" w:rsidP="000209D9">
      <w:pPr>
        <w:spacing w:before="0" w:after="0"/>
        <w:rPr>
          <w:b/>
          <w:sz w:val="18"/>
          <w:szCs w:val="19"/>
          <w:lang w:val="en-GB"/>
        </w:rPr>
      </w:pPr>
    </w:p>
    <w:p w14:paraId="28B83857" w14:textId="1ACBD278" w:rsidR="008A6489" w:rsidRPr="00C06FA2" w:rsidRDefault="00624D67" w:rsidP="00C06FA2">
      <w:pPr>
        <w:spacing w:before="0" w:after="0"/>
        <w:rPr>
          <w:noProof/>
          <w:lang w:val="en-GB" w:eastAsia="pl-PL"/>
        </w:rPr>
      </w:pPr>
      <w:r w:rsidRPr="00624D67">
        <w:rPr>
          <w:b/>
          <w:sz w:val="18"/>
          <w:szCs w:val="19"/>
          <w:lang w:val="en-GB"/>
        </w:rPr>
        <w:lastRenderedPageBreak/>
        <w:t>Chart</w:t>
      </w:r>
      <w:r w:rsidR="00F74C2D" w:rsidRPr="00624D67">
        <w:rPr>
          <w:b/>
          <w:sz w:val="18"/>
          <w:szCs w:val="19"/>
          <w:lang w:val="en-GB"/>
        </w:rPr>
        <w:t xml:space="preserve"> 7</w:t>
      </w:r>
      <w:r w:rsidR="00CC7E0D" w:rsidRPr="00624D67">
        <w:rPr>
          <w:b/>
          <w:sz w:val="18"/>
          <w:szCs w:val="19"/>
          <w:lang w:val="en-GB"/>
        </w:rPr>
        <w:t>.</w:t>
      </w:r>
      <w:r w:rsidRPr="00624D67">
        <w:rPr>
          <w:b/>
          <w:sz w:val="18"/>
          <w:szCs w:val="19"/>
          <w:lang w:val="en-GB"/>
        </w:rPr>
        <w:t xml:space="preserve"> Structure of drowning </w:t>
      </w:r>
      <w:r w:rsidR="009D3D10" w:rsidRPr="009D3D10">
        <w:rPr>
          <w:b/>
          <w:sz w:val="18"/>
          <w:szCs w:val="19"/>
          <w:lang w:val="en-GB"/>
        </w:rPr>
        <w:t>incidents</w:t>
      </w:r>
      <w:r w:rsidR="00B66BF0">
        <w:rPr>
          <w:b/>
          <w:sz w:val="18"/>
          <w:szCs w:val="19"/>
          <w:lang w:val="en-GB"/>
        </w:rPr>
        <w:t xml:space="preserve"> by days of the week</w:t>
      </w:r>
      <w:r w:rsidR="00A95F77">
        <w:rPr>
          <w:b/>
          <w:sz w:val="18"/>
          <w:szCs w:val="19"/>
          <w:lang w:val="en-GB"/>
        </w:rPr>
        <w:t xml:space="preserve"> in 2020</w:t>
      </w:r>
      <w:r w:rsidR="00E61077">
        <w:rPr>
          <w:noProof/>
          <w:lang w:eastAsia="pl-PL"/>
        </w:rPr>
        <w:drawing>
          <wp:anchor distT="0" distB="0" distL="114300" distR="114300" simplePos="0" relativeHeight="251902976" behindDoc="1" locked="0" layoutInCell="1" allowOverlap="1" wp14:anchorId="6FEE4D37" wp14:editId="0994C965">
            <wp:simplePos x="0" y="0"/>
            <wp:positionH relativeFrom="margin">
              <wp:posOffset>379095</wp:posOffset>
            </wp:positionH>
            <wp:positionV relativeFrom="paragraph">
              <wp:posOffset>22387</wp:posOffset>
            </wp:positionV>
            <wp:extent cx="4295775" cy="2613660"/>
            <wp:effectExtent l="0" t="0" r="0" b="0"/>
            <wp:wrapNone/>
            <wp:docPr id="312" name="Wykres 3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FA914" w14:textId="77777777" w:rsidR="00E61077" w:rsidRPr="00C06FA2" w:rsidRDefault="00E61077" w:rsidP="008A6489">
      <w:pPr>
        <w:spacing w:before="0"/>
        <w:rPr>
          <w:noProof/>
          <w:lang w:val="en-GB" w:eastAsia="pl-PL"/>
        </w:rPr>
      </w:pPr>
    </w:p>
    <w:p w14:paraId="0A2AA816" w14:textId="77777777" w:rsidR="00E61077" w:rsidRPr="00C06FA2" w:rsidRDefault="00E61077" w:rsidP="008A6489">
      <w:pPr>
        <w:spacing w:before="0"/>
        <w:rPr>
          <w:noProof/>
          <w:lang w:val="en-GB" w:eastAsia="pl-PL"/>
        </w:rPr>
      </w:pPr>
    </w:p>
    <w:p w14:paraId="217EFFE7" w14:textId="77777777" w:rsidR="00E61077" w:rsidRDefault="00E61077" w:rsidP="008A6489">
      <w:pPr>
        <w:spacing w:before="0"/>
        <w:rPr>
          <w:b/>
          <w:sz w:val="18"/>
          <w:szCs w:val="19"/>
          <w:lang w:val="en-GB"/>
        </w:rPr>
      </w:pPr>
    </w:p>
    <w:p w14:paraId="6295B765" w14:textId="77777777" w:rsidR="00E61077" w:rsidRDefault="00E61077" w:rsidP="008A6489">
      <w:pPr>
        <w:spacing w:before="0"/>
        <w:rPr>
          <w:b/>
          <w:sz w:val="18"/>
          <w:szCs w:val="19"/>
          <w:lang w:val="en-GB"/>
        </w:rPr>
      </w:pPr>
    </w:p>
    <w:p w14:paraId="24A9998D" w14:textId="77777777" w:rsidR="00E61077" w:rsidRDefault="00E61077" w:rsidP="008A6489">
      <w:pPr>
        <w:spacing w:before="0"/>
        <w:rPr>
          <w:b/>
          <w:sz w:val="18"/>
          <w:szCs w:val="19"/>
          <w:lang w:val="en-GB"/>
        </w:rPr>
      </w:pPr>
    </w:p>
    <w:p w14:paraId="1974735E" w14:textId="77777777" w:rsidR="00E61077" w:rsidRDefault="00E61077" w:rsidP="008A6489">
      <w:pPr>
        <w:spacing w:before="0"/>
        <w:rPr>
          <w:b/>
          <w:sz w:val="18"/>
          <w:szCs w:val="19"/>
          <w:lang w:val="en-GB"/>
        </w:rPr>
      </w:pPr>
    </w:p>
    <w:p w14:paraId="237A9905" w14:textId="77777777" w:rsidR="00E61077" w:rsidRDefault="00E61077" w:rsidP="008A6489">
      <w:pPr>
        <w:spacing w:before="0"/>
        <w:rPr>
          <w:b/>
          <w:sz w:val="18"/>
          <w:szCs w:val="19"/>
          <w:lang w:val="en-GB"/>
        </w:rPr>
      </w:pPr>
    </w:p>
    <w:p w14:paraId="314D0D50" w14:textId="77777777" w:rsidR="00E61077" w:rsidRDefault="00E61077" w:rsidP="008A6489">
      <w:pPr>
        <w:spacing w:before="0"/>
        <w:rPr>
          <w:b/>
          <w:sz w:val="18"/>
          <w:szCs w:val="19"/>
          <w:lang w:val="en-GB"/>
        </w:rPr>
      </w:pPr>
    </w:p>
    <w:p w14:paraId="6DD2256F" w14:textId="77777777" w:rsidR="00E61077" w:rsidRDefault="00E61077" w:rsidP="008A6489">
      <w:pPr>
        <w:spacing w:before="0"/>
        <w:rPr>
          <w:b/>
          <w:sz w:val="18"/>
          <w:szCs w:val="19"/>
          <w:lang w:val="en-GB"/>
        </w:rPr>
      </w:pPr>
    </w:p>
    <w:p w14:paraId="31F2FAA7" w14:textId="77777777" w:rsidR="00E61077" w:rsidRPr="00B771E6" w:rsidRDefault="00E61077" w:rsidP="008A6489">
      <w:pPr>
        <w:spacing w:before="0"/>
        <w:rPr>
          <w:b/>
          <w:sz w:val="18"/>
          <w:szCs w:val="19"/>
          <w:lang w:val="en-GB"/>
        </w:rPr>
      </w:pPr>
    </w:p>
    <w:p w14:paraId="6E164CD4" w14:textId="33776731" w:rsidR="00F5117D" w:rsidRPr="00C3500E" w:rsidRDefault="00C3500E" w:rsidP="00F209D9">
      <w:pPr>
        <w:pStyle w:val="Akapitzlist"/>
        <w:spacing w:line="260" w:lineRule="exact"/>
        <w:ind w:left="0"/>
        <w:rPr>
          <w:noProof/>
          <w:lang w:val="en-GB" w:eastAsia="pl-PL"/>
        </w:rPr>
      </w:pPr>
      <w:r w:rsidRPr="00C3500E">
        <w:rPr>
          <w:sz w:val="16"/>
          <w:shd w:val="clear" w:color="auto" w:fill="FFFFFF"/>
          <w:lang w:val="en-GB"/>
        </w:rPr>
        <w:t>S</w:t>
      </w:r>
      <w:r w:rsidRPr="00986EA7">
        <w:rPr>
          <w:sz w:val="16"/>
          <w:shd w:val="clear" w:color="auto" w:fill="FFFFFF"/>
          <w:lang w:val="en-GB"/>
        </w:rPr>
        <w:t>ource: National Headquarters of Police</w:t>
      </w:r>
      <w:r w:rsidR="00F04384" w:rsidRPr="00C3500E">
        <w:rPr>
          <w:sz w:val="16"/>
          <w:shd w:val="clear" w:color="auto" w:fill="FFFFFF"/>
          <w:lang w:val="en-GB"/>
        </w:rPr>
        <w:t>.</w:t>
      </w:r>
      <w:r w:rsidR="00D278BE" w:rsidRPr="00C3500E">
        <w:rPr>
          <w:noProof/>
          <w:lang w:val="en-GB" w:eastAsia="pl-PL"/>
        </w:rPr>
        <w:t xml:space="preserve"> </w:t>
      </w:r>
    </w:p>
    <w:p w14:paraId="13D409BF" w14:textId="0091E166" w:rsidR="00516F7C" w:rsidRPr="00CE7C86" w:rsidRDefault="00624D67" w:rsidP="0041409B">
      <w:pPr>
        <w:pStyle w:val="Default"/>
        <w:spacing w:line="240" w:lineRule="exact"/>
        <w:rPr>
          <w:rFonts w:ascii="Fira Sans" w:hAnsi="Fira Sans"/>
          <w:color w:val="000000" w:themeColor="text1"/>
          <w:sz w:val="19"/>
          <w:szCs w:val="19"/>
          <w:lang w:val="en-GB"/>
        </w:rPr>
      </w:pPr>
      <w:r w:rsidRPr="007A17E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DD82EA9" wp14:editId="75F8BE47">
                <wp:simplePos x="0" y="0"/>
                <wp:positionH relativeFrom="page">
                  <wp:posOffset>5684808</wp:posOffset>
                </wp:positionH>
                <wp:positionV relativeFrom="paragraph">
                  <wp:posOffset>-139101</wp:posOffset>
                </wp:positionV>
                <wp:extent cx="1839595" cy="676275"/>
                <wp:effectExtent l="0" t="0" r="0" b="0"/>
                <wp:wrapTight wrapText="bothSides">
                  <wp:wrapPolygon edited="0">
                    <wp:start x="671" y="0"/>
                    <wp:lineTo x="671" y="20687"/>
                    <wp:lineTo x="20802" y="20687"/>
                    <wp:lineTo x="20802" y="0"/>
                    <wp:lineTo x="671" y="0"/>
                  </wp:wrapPolygon>
                </wp:wrapTight>
                <wp:docPr id="2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7F80" w14:textId="5F1FD549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857068">
                              <w:rPr>
                                <w:lang w:val="en-GB"/>
                              </w:rPr>
                              <w:t>The most of people were drowned in the</w:t>
                            </w:r>
                            <w:r w:rsidR="00A95F77">
                              <w:rPr>
                                <w:lang w:val="en-GB"/>
                              </w:rPr>
                              <w:t xml:space="preserve"> rivers</w:t>
                            </w:r>
                            <w:r>
                              <w:rPr>
                                <w:lang w:val="en-GB"/>
                              </w:rPr>
                              <w:t xml:space="preserve"> (</w:t>
                            </w:r>
                            <w:r w:rsidRPr="00857068">
                              <w:rPr>
                                <w:lang w:val="en-GB"/>
                              </w:rPr>
                              <w:t>1</w:t>
                            </w:r>
                            <w:r w:rsidR="00A95F77">
                              <w:rPr>
                                <w:lang w:val="en-GB"/>
                              </w:rPr>
                              <w:t>17</w:t>
                            </w:r>
                            <w:r>
                              <w:rPr>
                                <w:lang w:val="en-GB"/>
                              </w:rPr>
                              <w:t xml:space="preserve"> cases)</w:t>
                            </w:r>
                          </w:p>
                          <w:p w14:paraId="363934E7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BAF5996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0CADE7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E784BA9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7FB7CF1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5F50EC8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544D158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C1FE9C6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F580B60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FB92F6D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E5D425C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AC7B47E" w14:textId="77777777" w:rsidR="006D7943" w:rsidRPr="00857068" w:rsidRDefault="006D7943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82EA9" id="_x0000_s1138" type="#_x0000_t202" style="position:absolute;margin-left:447.6pt;margin-top:-10.95pt;width:144.85pt;height:53.2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" filled="f" stroked="f">
                <v:textbox>
                  <w:txbxContent>
                    <w:p w14:paraId="5D2F7F80" w14:textId="5F1FD549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  <w:r w:rsidRPr="00857068">
                        <w:rPr>
                          <w:lang w:val="en-GB"/>
                        </w:rPr>
                        <w:t>The most of people were drowned in the</w:t>
                      </w:r>
                      <w:r w:rsidR="00A95F77">
                        <w:rPr>
                          <w:lang w:val="en-GB"/>
                        </w:rPr>
                        <w:t xml:space="preserve"> rivers</w:t>
                      </w:r>
                      <w:r>
                        <w:rPr>
                          <w:lang w:val="en-GB"/>
                        </w:rPr>
                        <w:t xml:space="preserve"> (</w:t>
                      </w:r>
                      <w:r w:rsidRPr="00857068">
                        <w:rPr>
                          <w:lang w:val="en-GB"/>
                        </w:rPr>
                        <w:t>1</w:t>
                      </w:r>
                      <w:r w:rsidR="00A95F77">
                        <w:rPr>
                          <w:lang w:val="en-GB"/>
                        </w:rPr>
                        <w:t>17</w:t>
                      </w:r>
                      <w:r>
                        <w:rPr>
                          <w:lang w:val="en-GB"/>
                        </w:rPr>
                        <w:t xml:space="preserve"> cases)</w:t>
                      </w:r>
                    </w:p>
                    <w:p w14:paraId="363934E7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BAF5996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0CADE7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E784BA9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7FB7CF1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5F50EC8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544D158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C1FE9C6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F580B60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FB92F6D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E5D425C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AC7B47E" w14:textId="77777777" w:rsidR="006D7943" w:rsidRPr="00857068" w:rsidRDefault="006D7943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10B4D">
        <w:rPr>
          <w:rFonts w:ascii="Fira Sans" w:hAnsi="Fira Sans"/>
          <w:sz w:val="19"/>
          <w:szCs w:val="19"/>
          <w:lang w:val="en-GB"/>
        </w:rPr>
        <w:t>M</w:t>
      </w:r>
      <w:r w:rsidR="0073765F" w:rsidRPr="0073765F">
        <w:rPr>
          <w:rFonts w:ascii="Fira Sans" w:hAnsi="Fira Sans"/>
          <w:sz w:val="19"/>
          <w:szCs w:val="19"/>
          <w:lang w:val="en-GB"/>
        </w:rPr>
        <w:t xml:space="preserve">ost of </w:t>
      </w:r>
      <w:r w:rsidR="00110B4D">
        <w:rPr>
          <w:rFonts w:ascii="Fira Sans" w:hAnsi="Fira Sans"/>
          <w:sz w:val="19"/>
          <w:szCs w:val="19"/>
          <w:lang w:val="en-GB"/>
        </w:rPr>
        <w:t>victims</w:t>
      </w:r>
      <w:r w:rsidR="00C12C3C">
        <w:rPr>
          <w:rFonts w:ascii="Fira Sans" w:hAnsi="Fira Sans"/>
          <w:sz w:val="19"/>
          <w:szCs w:val="19"/>
          <w:lang w:val="en-GB"/>
        </w:rPr>
        <w:t xml:space="preserve"> drowned in</w:t>
      </w:r>
      <w:r w:rsidR="0073765F" w:rsidRPr="0073765F">
        <w:rPr>
          <w:rFonts w:ascii="Fira Sans" w:hAnsi="Fira Sans"/>
          <w:sz w:val="19"/>
          <w:szCs w:val="19"/>
          <w:lang w:val="en-GB"/>
        </w:rPr>
        <w:t xml:space="preserve"> </w:t>
      </w:r>
      <w:r w:rsidR="00E36266">
        <w:rPr>
          <w:rFonts w:ascii="Fira Sans" w:hAnsi="Fira Sans"/>
          <w:sz w:val="19"/>
          <w:szCs w:val="19"/>
          <w:lang w:val="en-GB"/>
        </w:rPr>
        <w:t>rivers (117</w:t>
      </w:r>
      <w:r w:rsidR="0073765F" w:rsidRPr="0073765F">
        <w:rPr>
          <w:rFonts w:ascii="Fira Sans" w:hAnsi="Fira Sans"/>
          <w:sz w:val="19"/>
          <w:szCs w:val="19"/>
          <w:lang w:val="en-GB"/>
        </w:rPr>
        <w:t>)</w:t>
      </w:r>
      <w:r w:rsidR="00140E6E" w:rsidRPr="0073765F">
        <w:rPr>
          <w:rFonts w:ascii="Fira Sans" w:hAnsi="Fira Sans"/>
          <w:sz w:val="19"/>
          <w:szCs w:val="19"/>
          <w:lang w:val="en-GB"/>
        </w:rPr>
        <w:t>.</w:t>
      </w:r>
      <w:r w:rsidR="00C12C3C">
        <w:rPr>
          <w:rFonts w:ascii="Fira Sans" w:hAnsi="Fira Sans"/>
          <w:sz w:val="19"/>
          <w:szCs w:val="19"/>
          <w:lang w:val="en-GB"/>
        </w:rPr>
        <w:t xml:space="preserve"> The biggest number of victims of drowning in</w:t>
      </w:r>
      <w:r w:rsidR="00E270EE">
        <w:rPr>
          <w:rFonts w:ascii="Fira Sans" w:hAnsi="Fira Sans"/>
          <w:sz w:val="19"/>
          <w:szCs w:val="19"/>
          <w:lang w:val="en-GB"/>
        </w:rPr>
        <w:t xml:space="preserve"> the</w:t>
      </w:r>
      <w:r w:rsidR="00E36266">
        <w:rPr>
          <w:rFonts w:ascii="Fira Sans" w:hAnsi="Fira Sans"/>
          <w:sz w:val="19"/>
          <w:szCs w:val="19"/>
          <w:lang w:val="en-GB"/>
        </w:rPr>
        <w:t xml:space="preserve"> rivers</w:t>
      </w:r>
      <w:r w:rsidR="00C12C3C">
        <w:rPr>
          <w:rFonts w:ascii="Fira Sans" w:hAnsi="Fira Sans"/>
          <w:sz w:val="19"/>
          <w:szCs w:val="19"/>
          <w:lang w:val="en-GB"/>
        </w:rPr>
        <w:t xml:space="preserve"> was recorded in </w:t>
      </w:r>
      <w:proofErr w:type="spellStart"/>
      <w:r w:rsidR="00E36266">
        <w:rPr>
          <w:rFonts w:ascii="Fira Sans" w:hAnsi="Fira Sans"/>
          <w:sz w:val="19"/>
          <w:szCs w:val="19"/>
          <w:lang w:val="en-GB"/>
        </w:rPr>
        <w:t>Dolnośląskie</w:t>
      </w:r>
      <w:proofErr w:type="spellEnd"/>
      <w:r w:rsidR="00C12C3C">
        <w:rPr>
          <w:rFonts w:ascii="Fira Sans" w:hAnsi="Fira Sans"/>
          <w:sz w:val="19"/>
          <w:szCs w:val="19"/>
          <w:lang w:val="en-GB"/>
        </w:rPr>
        <w:t xml:space="preserve"> </w:t>
      </w:r>
      <w:r w:rsidR="007F32E5">
        <w:rPr>
          <w:rFonts w:ascii="Fira Sans" w:hAnsi="Fira Sans"/>
          <w:sz w:val="19"/>
          <w:szCs w:val="19"/>
          <w:lang w:val="en-GB"/>
        </w:rPr>
        <w:t xml:space="preserve">Voivodship </w:t>
      </w:r>
      <w:r w:rsidR="00E36266">
        <w:rPr>
          <w:rFonts w:ascii="Fira Sans" w:hAnsi="Fira Sans"/>
          <w:sz w:val="19"/>
          <w:szCs w:val="19"/>
          <w:lang w:val="en-GB"/>
        </w:rPr>
        <w:t>(20</w:t>
      </w:r>
      <w:r w:rsidR="0073765F">
        <w:rPr>
          <w:rFonts w:ascii="Fira Sans" w:hAnsi="Fira Sans"/>
          <w:sz w:val="19"/>
          <w:szCs w:val="19"/>
          <w:lang w:val="en-GB"/>
        </w:rPr>
        <w:t>)</w:t>
      </w:r>
      <w:r w:rsidR="00CF3BAE" w:rsidRPr="0073765F">
        <w:rPr>
          <w:rFonts w:ascii="Fira Sans" w:hAnsi="Fira Sans"/>
          <w:sz w:val="19"/>
          <w:szCs w:val="19"/>
          <w:lang w:val="en-GB"/>
        </w:rPr>
        <w:t xml:space="preserve">, </w:t>
      </w:r>
      <w:r w:rsidR="00104F83">
        <w:rPr>
          <w:rFonts w:ascii="Fira Sans" w:hAnsi="Fira Sans"/>
          <w:sz w:val="19"/>
          <w:szCs w:val="19"/>
          <w:lang w:val="en-GB"/>
        </w:rPr>
        <w:t xml:space="preserve">the </w:t>
      </w:r>
      <w:r w:rsidR="00CF1EFF">
        <w:rPr>
          <w:rFonts w:ascii="Fira Sans" w:hAnsi="Fira Sans"/>
          <w:sz w:val="19"/>
          <w:szCs w:val="19"/>
          <w:lang w:val="en-GB"/>
        </w:rPr>
        <w:t>smallest</w:t>
      </w:r>
      <w:r w:rsidR="00104F83">
        <w:rPr>
          <w:rFonts w:ascii="Fira Sans" w:hAnsi="Fira Sans"/>
          <w:sz w:val="19"/>
          <w:szCs w:val="19"/>
          <w:lang w:val="en-GB"/>
        </w:rPr>
        <w:t xml:space="preserve"> number of victims</w:t>
      </w:r>
      <w:r w:rsidR="00C12C3C">
        <w:rPr>
          <w:rFonts w:ascii="Fira Sans" w:hAnsi="Fira Sans"/>
          <w:sz w:val="19"/>
          <w:szCs w:val="19"/>
          <w:lang w:val="en-GB"/>
        </w:rPr>
        <w:t xml:space="preserve"> of drowning was recorded</w:t>
      </w:r>
      <w:r w:rsidR="00104F83">
        <w:rPr>
          <w:rFonts w:ascii="Fira Sans" w:hAnsi="Fira Sans"/>
          <w:sz w:val="19"/>
          <w:szCs w:val="19"/>
          <w:lang w:val="en-GB"/>
        </w:rPr>
        <w:t xml:space="preserve"> in </w:t>
      </w:r>
      <w:proofErr w:type="spellStart"/>
      <w:r w:rsidR="00104F83">
        <w:rPr>
          <w:rFonts w:ascii="Fira Sans" w:hAnsi="Fira Sans"/>
          <w:sz w:val="19"/>
          <w:szCs w:val="19"/>
          <w:lang w:val="en-GB"/>
        </w:rPr>
        <w:t>Wielkopolskie</w:t>
      </w:r>
      <w:proofErr w:type="spellEnd"/>
      <w:r w:rsidR="00104F83">
        <w:rPr>
          <w:rFonts w:ascii="Fira Sans" w:hAnsi="Fira Sans"/>
          <w:sz w:val="19"/>
          <w:szCs w:val="19"/>
          <w:lang w:val="en-GB"/>
        </w:rPr>
        <w:t xml:space="preserve"> </w:t>
      </w:r>
      <w:r w:rsidR="007F32E5">
        <w:rPr>
          <w:rFonts w:ascii="Fira Sans" w:hAnsi="Fira Sans"/>
          <w:sz w:val="19"/>
          <w:szCs w:val="19"/>
          <w:lang w:val="en-GB"/>
        </w:rPr>
        <w:t xml:space="preserve">Voivodship </w:t>
      </w:r>
      <w:r w:rsidR="00104F83">
        <w:rPr>
          <w:rFonts w:ascii="Fira Sans" w:hAnsi="Fira Sans"/>
          <w:sz w:val="19"/>
          <w:szCs w:val="19"/>
          <w:lang w:val="en-GB"/>
        </w:rPr>
        <w:t>(1)</w:t>
      </w:r>
      <w:r w:rsidR="00363470">
        <w:rPr>
          <w:rFonts w:ascii="Fira Sans" w:hAnsi="Fira Sans"/>
          <w:sz w:val="19"/>
          <w:szCs w:val="19"/>
          <w:lang w:val="en-GB"/>
        </w:rPr>
        <w:t>.</w:t>
      </w:r>
      <w:r w:rsidR="00DE1C96" w:rsidRPr="0073765F">
        <w:rPr>
          <w:rFonts w:ascii="Fira Sans" w:hAnsi="Fira Sans"/>
          <w:sz w:val="19"/>
          <w:szCs w:val="19"/>
          <w:lang w:val="en-GB"/>
        </w:rPr>
        <w:t xml:space="preserve"> </w:t>
      </w:r>
      <w:r w:rsidR="00104F83">
        <w:rPr>
          <w:rFonts w:ascii="Fira Sans" w:hAnsi="Fira Sans"/>
          <w:sz w:val="19"/>
          <w:szCs w:val="19"/>
          <w:lang w:val="en-GB"/>
        </w:rPr>
        <w:t>111</w:t>
      </w:r>
      <w:r w:rsidR="003A17D9">
        <w:rPr>
          <w:rFonts w:ascii="Fira Sans" w:hAnsi="Fira Sans"/>
          <w:sz w:val="19"/>
          <w:szCs w:val="19"/>
          <w:lang w:val="en-GB"/>
        </w:rPr>
        <w:t xml:space="preserve"> persons drowned in </w:t>
      </w:r>
      <w:r w:rsidR="00104F83">
        <w:rPr>
          <w:rFonts w:ascii="Fira Sans" w:hAnsi="Fira Sans"/>
          <w:sz w:val="19"/>
          <w:szCs w:val="19"/>
          <w:lang w:val="en-GB"/>
        </w:rPr>
        <w:t>lakes</w:t>
      </w:r>
      <w:r w:rsidR="003A17D9">
        <w:rPr>
          <w:rFonts w:ascii="Fira Sans" w:hAnsi="Fira Sans"/>
          <w:sz w:val="19"/>
          <w:szCs w:val="19"/>
          <w:lang w:val="en-GB"/>
        </w:rPr>
        <w:t xml:space="preserve">. </w:t>
      </w:r>
      <w:r w:rsidR="003A17D9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The biggest number of</w:t>
      </w:r>
      <w:r w:rsidR="00C65E99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victims</w:t>
      </w:r>
      <w:r w:rsidR="003A17D9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of drowning in</w:t>
      </w:r>
      <w:r w:rsidR="00E270EE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the</w:t>
      </w:r>
      <w:r w:rsidR="007779FA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lakes was recorded in </w:t>
      </w:r>
      <w:proofErr w:type="spellStart"/>
      <w:r w:rsidR="007779FA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Warmińsko-mazurskie</w:t>
      </w:r>
      <w:proofErr w:type="spellEnd"/>
      <w:r w:rsidR="003A17D9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7F32E5">
        <w:rPr>
          <w:rFonts w:ascii="Fira Sans" w:hAnsi="Fira Sans"/>
          <w:color w:val="000000" w:themeColor="text1"/>
          <w:sz w:val="19"/>
          <w:szCs w:val="19"/>
          <w:lang w:val="en-GB"/>
        </w:rPr>
        <w:t>V</w:t>
      </w:r>
      <w:r w:rsidR="007F32E5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oivodship </w:t>
      </w:r>
      <w:r w:rsidR="007779FA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(32</w:t>
      </w:r>
      <w:r w:rsidR="00E74720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)</w:t>
      </w:r>
      <w:r w:rsidR="00C6116C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, </w:t>
      </w:r>
      <w:r w:rsidR="00CF1EFF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while in </w:t>
      </w:r>
      <w:proofErr w:type="spellStart"/>
      <w:r w:rsidR="00CF1EFF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Dolnośląskie</w:t>
      </w:r>
      <w:proofErr w:type="spellEnd"/>
      <w:r w:rsidR="00CF1EFF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and </w:t>
      </w:r>
      <w:proofErr w:type="spellStart"/>
      <w:r w:rsidR="00CF1EFF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Łódzkie</w:t>
      </w:r>
      <w:proofErr w:type="spellEnd"/>
      <w:r w:rsidR="00CF1EFF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voivodships no victim of drowning was recorded. 25 </w:t>
      </w:r>
      <w:r w:rsidR="0096012E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persons</w:t>
      </w:r>
      <w:r w:rsidR="007676CB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drowned</w:t>
      </w:r>
      <w:r w:rsidR="0041409B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in </w:t>
      </w:r>
      <w:r w:rsidR="00E270EE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the </w:t>
      </w:r>
      <w:r w:rsidR="0096012E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sea</w:t>
      </w:r>
      <w:r w:rsidR="007F32E5">
        <w:rPr>
          <w:rFonts w:ascii="Fira Sans" w:hAnsi="Fira Sans"/>
          <w:color w:val="000000" w:themeColor="text1"/>
          <w:sz w:val="19"/>
          <w:szCs w:val="19"/>
          <w:lang w:val="en-GB"/>
        </w:rPr>
        <w:t>,</w:t>
      </w:r>
      <w:r w:rsidR="007676CB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14590B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i.e. by 4 more than in 2019</w:t>
      </w:r>
      <w:r w:rsidR="0014590B">
        <w:rPr>
          <w:rFonts w:ascii="Fira Sans" w:hAnsi="Fira Sans"/>
          <w:color w:val="000000" w:themeColor="text1"/>
          <w:sz w:val="19"/>
          <w:szCs w:val="19"/>
          <w:lang w:val="en-GB"/>
        </w:rPr>
        <w:t>,</w:t>
      </w:r>
      <w:r w:rsidR="0014590B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7676CB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(</w:t>
      </w:r>
      <w:r w:rsidR="00CF1EFF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18</w:t>
      </w:r>
      <w:r w:rsidR="002577B7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 victims</w:t>
      </w:r>
      <w:r w:rsidR="007676CB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in </w:t>
      </w:r>
      <w:proofErr w:type="spellStart"/>
      <w:r w:rsidR="002577B7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Pomorskie</w:t>
      </w:r>
      <w:proofErr w:type="spellEnd"/>
      <w:r w:rsidR="002577B7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7F32E5">
        <w:rPr>
          <w:rFonts w:ascii="Fira Sans" w:hAnsi="Fira Sans"/>
          <w:color w:val="000000" w:themeColor="text1"/>
          <w:sz w:val="19"/>
          <w:szCs w:val="19"/>
          <w:lang w:val="en-GB"/>
        </w:rPr>
        <w:t>V</w:t>
      </w:r>
      <w:r w:rsidR="007F32E5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oivodship </w:t>
      </w:r>
      <w:r w:rsidR="005C4340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and 7</w:t>
      </w:r>
      <w:r w:rsidR="007676CB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2577B7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victims in </w:t>
      </w:r>
      <w:proofErr w:type="spellStart"/>
      <w:r w:rsidR="002577B7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Zachodniopomorskie</w:t>
      </w:r>
      <w:proofErr w:type="spellEnd"/>
      <w:r w:rsidR="002577B7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7F32E5">
        <w:rPr>
          <w:rFonts w:ascii="Fira Sans" w:hAnsi="Fira Sans"/>
          <w:color w:val="000000" w:themeColor="text1"/>
          <w:sz w:val="19"/>
          <w:szCs w:val="19"/>
          <w:lang w:val="en-GB"/>
        </w:rPr>
        <w:t>V</w:t>
      </w:r>
      <w:r w:rsidR="007F32E5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oivod</w:t>
      </w:r>
      <w:r w:rsidR="007F32E5">
        <w:rPr>
          <w:rFonts w:ascii="Fira Sans" w:hAnsi="Fira Sans"/>
          <w:color w:val="000000" w:themeColor="text1"/>
          <w:sz w:val="19"/>
          <w:szCs w:val="19"/>
          <w:lang w:val="en-GB"/>
        </w:rPr>
        <w:t>ship</w:t>
      </w:r>
      <w:r w:rsidR="0014590B">
        <w:rPr>
          <w:rFonts w:ascii="Fira Sans" w:hAnsi="Fira Sans"/>
          <w:color w:val="000000" w:themeColor="text1"/>
          <w:sz w:val="19"/>
          <w:szCs w:val="19"/>
          <w:lang w:val="en-GB"/>
        </w:rPr>
        <w:t>)</w:t>
      </w:r>
      <w:r w:rsidR="007676CB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.</w:t>
      </w:r>
    </w:p>
    <w:p w14:paraId="0F25235A" w14:textId="39614D12" w:rsidR="009F0166" w:rsidRPr="00CE7C86" w:rsidRDefault="00F22EA6" w:rsidP="0041409B">
      <w:pPr>
        <w:pStyle w:val="Default"/>
        <w:spacing w:line="240" w:lineRule="exact"/>
        <w:rPr>
          <w:rFonts w:ascii="Fira Sans" w:hAnsi="Fira Sans"/>
          <w:color w:val="000000" w:themeColor="text1"/>
          <w:sz w:val="19"/>
          <w:szCs w:val="19"/>
          <w:lang w:val="en-GB"/>
        </w:rPr>
      </w:pPr>
      <w:r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In</w:t>
      </w:r>
      <w:r w:rsidR="00EB012C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320</w:t>
      </w:r>
      <w:r w:rsidR="00B05C82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86421D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events</w:t>
      </w:r>
      <w:r w:rsidR="00B05C82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of drowning </w:t>
      </w:r>
      <w:r w:rsidR="002112F4">
        <w:rPr>
          <w:rFonts w:ascii="Fira Sans" w:hAnsi="Fira Sans"/>
          <w:color w:val="000000" w:themeColor="text1"/>
          <w:sz w:val="19"/>
          <w:szCs w:val="19"/>
          <w:lang w:val="en-GB"/>
        </w:rPr>
        <w:t>(69.</w:t>
      </w:r>
      <w:r w:rsidR="007F32E5">
        <w:rPr>
          <w:rFonts w:ascii="Fira Sans" w:hAnsi="Fira Sans"/>
          <w:color w:val="000000" w:themeColor="text1"/>
          <w:sz w:val="19"/>
          <w:szCs w:val="19"/>
          <w:lang w:val="en-GB"/>
        </w:rPr>
        <w:t>6</w:t>
      </w:r>
      <w:r w:rsidR="00B05C82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%), state of consciousness</w:t>
      </w:r>
      <w:r w:rsidR="00E457C8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(i.e. sober, intoxicated</w:t>
      </w:r>
      <w:r w:rsidR="00060E1A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or under influence of drugs)</w:t>
      </w:r>
      <w:r w:rsidR="00B05C82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could not be determined. </w:t>
      </w:r>
      <w:r w:rsidR="007F32E5" w:rsidRPr="007F32E5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At the </w:t>
      </w:r>
      <w:r w:rsidR="0068066F">
        <w:rPr>
          <w:rFonts w:ascii="Fira Sans" w:hAnsi="Fira Sans"/>
          <w:color w:val="000000" w:themeColor="text1"/>
          <w:sz w:val="19"/>
          <w:szCs w:val="19"/>
          <w:lang w:val="en-GB"/>
        </w:rPr>
        <w:t>moment</w:t>
      </w:r>
      <w:r w:rsidR="007F32E5" w:rsidRPr="007F32E5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of the incident, 117 drowning victims were intoxicated and 22 were sober.</w:t>
      </w:r>
      <w:r w:rsidR="00004B9D" w:rsidRPr="00CE7C86">
        <w:rPr>
          <w:rFonts w:ascii="Fira Sans" w:hAnsi="Fira Sans"/>
          <w:color w:val="000000" w:themeColor="text1"/>
          <w:sz w:val="19"/>
          <w:szCs w:val="19"/>
          <w:lang w:val="en-GB"/>
        </w:rPr>
        <w:t>.</w:t>
      </w:r>
    </w:p>
    <w:p w14:paraId="04D5C2FA" w14:textId="72880B4A" w:rsidR="004204D1" w:rsidRPr="00C06FA2" w:rsidRDefault="002112F4" w:rsidP="00C06FA2">
      <w:pPr>
        <w:spacing w:after="0"/>
        <w:rPr>
          <w:b/>
          <w:shd w:val="clear" w:color="auto" w:fill="FFFFFF"/>
          <w:lang w:val="en-GB"/>
        </w:rPr>
      </w:pPr>
      <w:r w:rsidRPr="007A17E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5311A93F" wp14:editId="25552DAB">
                <wp:simplePos x="0" y="0"/>
                <wp:positionH relativeFrom="page">
                  <wp:posOffset>5719445</wp:posOffset>
                </wp:positionH>
                <wp:positionV relativeFrom="paragraph">
                  <wp:posOffset>55245</wp:posOffset>
                </wp:positionV>
                <wp:extent cx="1839595" cy="667385"/>
                <wp:effectExtent l="0" t="0" r="0" b="0"/>
                <wp:wrapTight wrapText="bothSides">
                  <wp:wrapPolygon edited="0">
                    <wp:start x="671" y="0"/>
                    <wp:lineTo x="671" y="20963"/>
                    <wp:lineTo x="20802" y="20963"/>
                    <wp:lineTo x="20802" y="0"/>
                    <wp:lineTo x="671" y="0"/>
                  </wp:wrapPolygon>
                </wp:wrapTight>
                <wp:docPr id="2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EA1D" w14:textId="5F4EF133" w:rsidR="006D7943" w:rsidRPr="002C0E8A" w:rsidRDefault="007F32E5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7F32E5">
                              <w:rPr>
                                <w:lang w:val="en-GB"/>
                              </w:rPr>
                              <w:t>45 pe</w:t>
                            </w:r>
                            <w:r>
                              <w:rPr>
                                <w:lang w:val="en-GB"/>
                              </w:rPr>
                              <w:t>rsons</w:t>
                            </w:r>
                            <w:r w:rsidRPr="007F32E5">
                              <w:rPr>
                                <w:lang w:val="en-GB"/>
                              </w:rPr>
                              <w:t xml:space="preserve"> were rescued from drowning </w:t>
                            </w:r>
                            <w:r w:rsidR="009D3D10">
                              <w:rPr>
                                <w:lang w:val="en-GB"/>
                              </w:rPr>
                              <w:t>in</w:t>
                            </w:r>
                            <w:r w:rsidRPr="007F32E5">
                              <w:rPr>
                                <w:lang w:val="en-GB"/>
                              </w:rPr>
                              <w:t>cidents</w:t>
                            </w:r>
                          </w:p>
                          <w:p w14:paraId="1EFB01BA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E7DEFF9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06BEE29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79C7868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8C3FBA2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1994520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FFDBD34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4507943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E48E577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D97F62D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9CBDE0F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D12CAC0" w14:textId="77777777" w:rsidR="006D7943" w:rsidRPr="002C0E8A" w:rsidRDefault="006D7943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1A93F" id="_x0000_s1139" type="#_x0000_t202" style="position:absolute;margin-left:450.35pt;margin-top:4.35pt;width:144.85pt;height:52.5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" filled="f" stroked="f">
                <v:textbox>
                  <w:txbxContent>
                    <w:p w14:paraId="04ADEA1D" w14:textId="5F4EF133" w:rsidR="006D7943" w:rsidRPr="002C0E8A" w:rsidRDefault="007F32E5" w:rsidP="00D11C76">
                      <w:pPr>
                        <w:pStyle w:val="tekstzboku"/>
                        <w:rPr>
                          <w:lang w:val="en-GB"/>
                        </w:rPr>
                      </w:pPr>
                      <w:r w:rsidRPr="007F32E5">
                        <w:rPr>
                          <w:lang w:val="en-GB"/>
                        </w:rPr>
                        <w:t>45 pe</w:t>
                      </w:r>
                      <w:r>
                        <w:rPr>
                          <w:lang w:val="en-GB"/>
                        </w:rPr>
                        <w:t>rsons</w:t>
                      </w:r>
                      <w:r w:rsidRPr="007F32E5">
                        <w:rPr>
                          <w:lang w:val="en-GB"/>
                        </w:rPr>
                        <w:t xml:space="preserve"> were rescued from drowning </w:t>
                      </w:r>
                      <w:r w:rsidR="009D3D10">
                        <w:rPr>
                          <w:lang w:val="en-GB"/>
                        </w:rPr>
                        <w:t>in</w:t>
                      </w:r>
                      <w:r w:rsidRPr="007F32E5">
                        <w:rPr>
                          <w:lang w:val="en-GB"/>
                        </w:rPr>
                        <w:t>cidents</w:t>
                      </w:r>
                    </w:p>
                    <w:p w14:paraId="1EFB01BA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E7DEFF9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06BEE29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79C7868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8C3FBA2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1994520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FFDBD34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4507943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E48E577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D97F62D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9CBDE0F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D12CAC0" w14:textId="77777777" w:rsidR="006D7943" w:rsidRPr="002C0E8A" w:rsidRDefault="006D7943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A2803" w:rsidRPr="00C06FA2">
        <w:rPr>
          <w:b/>
          <w:shd w:val="clear" w:color="auto" w:fill="FFFFFF"/>
          <w:lang w:val="en-GB"/>
        </w:rPr>
        <w:t>Table</w:t>
      </w:r>
      <w:r w:rsidR="00461210" w:rsidRPr="00C06FA2">
        <w:rPr>
          <w:b/>
          <w:shd w:val="clear" w:color="auto" w:fill="FFFFFF"/>
          <w:lang w:val="en-GB"/>
        </w:rPr>
        <w:t xml:space="preserve"> 2. </w:t>
      </w:r>
      <w:r w:rsidR="00BA7C82" w:rsidRPr="00C06FA2">
        <w:rPr>
          <w:b/>
          <w:shd w:val="clear" w:color="auto" w:fill="FFFFFF"/>
          <w:lang w:val="en-GB"/>
        </w:rPr>
        <w:t>Drowning</w:t>
      </w:r>
      <w:r w:rsidR="00CE7C86" w:rsidRPr="00C06FA2">
        <w:rPr>
          <w:b/>
          <w:shd w:val="clear" w:color="auto" w:fill="FFFFFF"/>
          <w:lang w:val="en-GB"/>
        </w:rPr>
        <w:t xml:space="preserve"> </w:t>
      </w:r>
      <w:r w:rsidR="009D3D10">
        <w:rPr>
          <w:b/>
          <w:shd w:val="clear" w:color="auto" w:fill="FFFFFF"/>
          <w:lang w:val="en-GB"/>
        </w:rPr>
        <w:t>in</w:t>
      </w:r>
      <w:r w:rsidR="00F67299" w:rsidRPr="00F67299">
        <w:rPr>
          <w:b/>
          <w:shd w:val="clear" w:color="auto" w:fill="FFFFFF"/>
          <w:lang w:val="en-GB"/>
        </w:rPr>
        <w:t>cidents</w:t>
      </w:r>
      <w:r w:rsidR="00F67299">
        <w:rPr>
          <w:b/>
          <w:shd w:val="clear" w:color="auto" w:fill="FFFFFF"/>
          <w:lang w:val="en-GB"/>
        </w:rPr>
        <w:t xml:space="preserve"> </w:t>
      </w:r>
      <w:r w:rsidR="00CE7C86" w:rsidRPr="00C06FA2">
        <w:rPr>
          <w:b/>
          <w:shd w:val="clear" w:color="auto" w:fill="FFFFFF"/>
          <w:lang w:val="en-GB"/>
        </w:rPr>
        <w:t>in 2020</w:t>
      </w:r>
    </w:p>
    <w:tbl>
      <w:tblPr>
        <w:tblStyle w:val="Siatkatabelijasna1"/>
        <w:tblpPr w:leftFromText="141" w:rightFromText="141" w:vertAnchor="text" w:horzAnchor="margin" w:tblpY="131"/>
        <w:tblW w:w="8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68"/>
        <w:gridCol w:w="1928"/>
        <w:gridCol w:w="1928"/>
        <w:gridCol w:w="1928"/>
      </w:tblGrid>
      <w:tr w:rsidR="00976F1B" w:rsidRPr="009D3D10" w14:paraId="572B44D0" w14:textId="215F4495" w:rsidTr="00976F1B">
        <w:trPr>
          <w:trHeight w:hRule="exact" w:val="283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0DC227C0" w14:textId="682606F3" w:rsidR="00976F1B" w:rsidRPr="00F83BA3" w:rsidRDefault="00976F1B" w:rsidP="007F32E5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val="en-US" w:eastAsia="pl-PL"/>
              </w:rPr>
            </w:pPr>
            <w:r w:rsidRPr="00F83BA3">
              <w:rPr>
                <w:rFonts w:eastAsia="Times New Roman" w:cs="Arial"/>
                <w:bCs/>
                <w:color w:val="000000" w:themeColor="text1"/>
                <w:szCs w:val="19"/>
                <w:lang w:val="en-US" w:eastAsia="pl-PL"/>
              </w:rPr>
              <w:t>Voivodships</w:t>
            </w:r>
          </w:p>
        </w:tc>
        <w:tc>
          <w:tcPr>
            <w:tcW w:w="1928" w:type="dxa"/>
            <w:vMerge w:val="restart"/>
            <w:tcBorders>
              <w:top w:val="nil"/>
            </w:tcBorders>
            <w:vAlign w:val="center"/>
          </w:tcPr>
          <w:p w14:paraId="6C7B98FC" w14:textId="4AFC3457" w:rsidR="00976F1B" w:rsidRPr="00F83BA3" w:rsidRDefault="00976F1B" w:rsidP="00F72A14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F83BA3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 xml:space="preserve">Total </w:t>
            </w:r>
          </w:p>
        </w:tc>
        <w:tc>
          <w:tcPr>
            <w:tcW w:w="3856" w:type="dxa"/>
            <w:gridSpan w:val="2"/>
            <w:tcBorders>
              <w:top w:val="nil"/>
              <w:right w:val="nil"/>
            </w:tcBorders>
            <w:vAlign w:val="center"/>
          </w:tcPr>
          <w:p w14:paraId="5ED6C3B2" w14:textId="18560D01" w:rsidR="00976F1B" w:rsidRPr="00F83BA3" w:rsidRDefault="0068066F" w:rsidP="00F72A14">
            <w:pPr>
              <w:spacing w:before="0" w:after="0" w:line="360" w:lineRule="auto"/>
              <w:jc w:val="center"/>
              <w:rPr>
                <w:color w:val="000000" w:themeColor="text1"/>
                <w:szCs w:val="19"/>
                <w:lang w:val="en-US"/>
              </w:rPr>
            </w:pPr>
            <w:r w:rsidRPr="00F83BA3">
              <w:rPr>
                <w:color w:val="000000" w:themeColor="text1"/>
                <w:szCs w:val="19"/>
                <w:lang w:val="en-US"/>
              </w:rPr>
              <w:t>Of which</w:t>
            </w:r>
          </w:p>
        </w:tc>
      </w:tr>
      <w:tr w:rsidR="00976F1B" w:rsidRPr="009D3D10" w14:paraId="5219573A" w14:textId="77777777" w:rsidTr="00976F1B">
        <w:trPr>
          <w:trHeight w:hRule="exact" w:val="312"/>
        </w:trPr>
        <w:tc>
          <w:tcPr>
            <w:tcW w:w="2268" w:type="dxa"/>
            <w:vMerge/>
            <w:vAlign w:val="center"/>
          </w:tcPr>
          <w:p w14:paraId="31FBC252" w14:textId="77777777" w:rsidR="00976F1B" w:rsidRPr="00216437" w:rsidRDefault="00976F1B" w:rsidP="00F72A14">
            <w:pPr>
              <w:keepNext/>
              <w:tabs>
                <w:tab w:val="right" w:leader="dot" w:pos="4139"/>
              </w:tabs>
              <w:spacing w:before="0" w:line="36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US" w:eastAsia="pl-PL"/>
              </w:rPr>
            </w:pPr>
          </w:p>
        </w:tc>
        <w:tc>
          <w:tcPr>
            <w:tcW w:w="1928" w:type="dxa"/>
            <w:vMerge/>
            <w:vAlign w:val="center"/>
          </w:tcPr>
          <w:p w14:paraId="225A86B4" w14:textId="77777777" w:rsidR="00976F1B" w:rsidRPr="00216437" w:rsidRDefault="00976F1B" w:rsidP="00F72A14">
            <w:pPr>
              <w:keepNext/>
              <w:keepLines/>
              <w:spacing w:before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vAlign w:val="center"/>
          </w:tcPr>
          <w:p w14:paraId="05EE62BD" w14:textId="0CC6C6BC" w:rsidR="00976F1B" w:rsidRPr="00216437" w:rsidRDefault="00976F1B" w:rsidP="00F72A14">
            <w:pPr>
              <w:keepNext/>
              <w:keepLines/>
              <w:spacing w:before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216437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victims of drowning</w:t>
            </w:r>
          </w:p>
        </w:tc>
        <w:tc>
          <w:tcPr>
            <w:tcW w:w="1928" w:type="dxa"/>
          </w:tcPr>
          <w:p w14:paraId="5A48F4C3" w14:textId="38976942" w:rsidR="00976F1B" w:rsidRPr="00216437" w:rsidRDefault="00976F1B" w:rsidP="00F72A14">
            <w:pPr>
              <w:spacing w:before="0" w:after="0" w:line="276" w:lineRule="auto"/>
              <w:jc w:val="center"/>
              <w:rPr>
                <w:color w:val="000000" w:themeColor="text1"/>
                <w:szCs w:val="19"/>
                <w:lang w:val="en-US"/>
              </w:rPr>
            </w:pPr>
            <w:r w:rsidRPr="00216437">
              <w:rPr>
                <w:color w:val="000000" w:themeColor="text1"/>
                <w:szCs w:val="19"/>
                <w:lang w:val="en-US"/>
              </w:rPr>
              <w:t>survivors</w:t>
            </w:r>
          </w:p>
        </w:tc>
      </w:tr>
      <w:tr w:rsidR="00A11F20" w:rsidRPr="009D3D10" w14:paraId="4AA577FF" w14:textId="77777777" w:rsidTr="00976F1B">
        <w:trPr>
          <w:trHeight w:hRule="exact" w:val="283"/>
        </w:trPr>
        <w:tc>
          <w:tcPr>
            <w:tcW w:w="2268" w:type="dxa"/>
            <w:tcBorders>
              <w:top w:val="single" w:sz="12" w:space="0" w:color="212492"/>
            </w:tcBorders>
          </w:tcPr>
          <w:p w14:paraId="313425B0" w14:textId="19E609ED" w:rsidR="00A11F20" w:rsidRPr="00C743B5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  <w:lang w:val="en-US"/>
              </w:rPr>
            </w:pPr>
            <w:r w:rsidRPr="00C743B5">
              <w:rPr>
                <w:rFonts w:eastAsiaTheme="majorEastAsia" w:cstheme="majorBidi"/>
                <w:b/>
                <w:color w:val="000000" w:themeColor="text1"/>
                <w:szCs w:val="19"/>
                <w:lang w:val="en-US"/>
              </w:rPr>
              <w:t>POLAND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38968DB5" w14:textId="63C97CE6" w:rsidR="00A11F20" w:rsidRPr="00C743B5" w:rsidRDefault="00A11F20" w:rsidP="00A11F20">
            <w:pPr>
              <w:spacing w:before="0" w:after="0" w:line="360" w:lineRule="auto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C743B5">
              <w:rPr>
                <w:rFonts w:cs="Arial"/>
                <w:b/>
                <w:bCs/>
                <w:color w:val="000000"/>
                <w:szCs w:val="19"/>
                <w:lang w:val="en-US"/>
              </w:rPr>
              <w:t>483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02C71826" w14:textId="1F24DC76" w:rsidR="00A11F20" w:rsidRPr="00C743B5" w:rsidRDefault="00A11F20" w:rsidP="00A11F20">
            <w:pPr>
              <w:spacing w:before="0" w:after="0" w:line="360" w:lineRule="auto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C743B5">
              <w:rPr>
                <w:rFonts w:cs="Arial"/>
                <w:b/>
                <w:bCs/>
                <w:color w:val="000000"/>
                <w:szCs w:val="19"/>
                <w:lang w:val="en-US"/>
              </w:rPr>
              <w:t>460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07DC90F7" w14:textId="476827FE" w:rsidR="00A11F20" w:rsidRPr="00C743B5" w:rsidRDefault="00A11F20" w:rsidP="00A11F20">
            <w:pPr>
              <w:spacing w:before="0" w:after="0" w:line="360" w:lineRule="auto"/>
              <w:jc w:val="right"/>
              <w:rPr>
                <w:rFonts w:cs="Arial"/>
                <w:b/>
                <w:bCs/>
                <w:color w:val="000000"/>
                <w:szCs w:val="19"/>
                <w:lang w:val="en-US"/>
              </w:rPr>
            </w:pPr>
            <w:r w:rsidRPr="00C743B5">
              <w:rPr>
                <w:rFonts w:cs="Arial"/>
                <w:b/>
                <w:bCs/>
                <w:color w:val="000000"/>
                <w:szCs w:val="19"/>
                <w:lang w:val="en-US"/>
              </w:rPr>
              <w:t>45</w:t>
            </w:r>
          </w:p>
        </w:tc>
      </w:tr>
      <w:tr w:rsidR="00A11F20" w:rsidRPr="009D3D10" w14:paraId="6DC7843B" w14:textId="77777777" w:rsidTr="00976F1B">
        <w:trPr>
          <w:trHeight w:hRule="exact" w:val="283"/>
        </w:trPr>
        <w:tc>
          <w:tcPr>
            <w:tcW w:w="2268" w:type="dxa"/>
          </w:tcPr>
          <w:p w14:paraId="48F943D5" w14:textId="77777777" w:rsidR="00A11F20" w:rsidRPr="00C743B5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C743B5">
              <w:rPr>
                <w:rFonts w:eastAsiaTheme="majorEastAsia" w:cstheme="majorBidi"/>
                <w:color w:val="000000" w:themeColor="text1"/>
                <w:szCs w:val="19"/>
              </w:rPr>
              <w:t>Dolnośląskie</w:t>
            </w:r>
          </w:p>
        </w:tc>
        <w:tc>
          <w:tcPr>
            <w:tcW w:w="1928" w:type="dxa"/>
          </w:tcPr>
          <w:p w14:paraId="1DAC2630" w14:textId="19CF6BDB" w:rsidR="00A11F20" w:rsidRPr="00C743B5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C743B5">
              <w:rPr>
                <w:szCs w:val="19"/>
              </w:rPr>
              <w:t>44</w:t>
            </w:r>
          </w:p>
        </w:tc>
        <w:tc>
          <w:tcPr>
            <w:tcW w:w="1928" w:type="dxa"/>
          </w:tcPr>
          <w:p w14:paraId="7041B0D0" w14:textId="7A34D327" w:rsidR="00A11F20" w:rsidRPr="00C743B5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C743B5">
              <w:rPr>
                <w:szCs w:val="19"/>
              </w:rPr>
              <w:t>38</w:t>
            </w:r>
          </w:p>
        </w:tc>
        <w:tc>
          <w:tcPr>
            <w:tcW w:w="1928" w:type="dxa"/>
          </w:tcPr>
          <w:p w14:paraId="52CDAB44" w14:textId="1C6F7AD5" w:rsidR="00A11F20" w:rsidRPr="00C743B5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 w:rsidRPr="00C743B5">
              <w:rPr>
                <w:szCs w:val="19"/>
              </w:rPr>
              <w:t>6</w:t>
            </w:r>
          </w:p>
        </w:tc>
      </w:tr>
      <w:tr w:rsidR="00A11F20" w:rsidRPr="008B65F4" w14:paraId="3B7DFAA7" w14:textId="77777777" w:rsidTr="00976F1B">
        <w:trPr>
          <w:trHeight w:hRule="exact" w:val="283"/>
        </w:trPr>
        <w:tc>
          <w:tcPr>
            <w:tcW w:w="2268" w:type="dxa"/>
          </w:tcPr>
          <w:p w14:paraId="1A28CB57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proofErr w:type="spellStart"/>
            <w:r w:rsidRPr="00C743B5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Kujawsko-pomor</w:t>
            </w: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skie</w:t>
            </w:r>
            <w:proofErr w:type="spellEnd"/>
          </w:p>
        </w:tc>
        <w:tc>
          <w:tcPr>
            <w:tcW w:w="1928" w:type="dxa"/>
          </w:tcPr>
          <w:p w14:paraId="2A0D7E7B" w14:textId="411F2B58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szCs w:val="19"/>
              </w:rPr>
              <w:t>26</w:t>
            </w:r>
          </w:p>
        </w:tc>
        <w:tc>
          <w:tcPr>
            <w:tcW w:w="1928" w:type="dxa"/>
          </w:tcPr>
          <w:p w14:paraId="62B9FF29" w14:textId="06F3041F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szCs w:val="19"/>
              </w:rPr>
              <w:t>25</w:t>
            </w:r>
          </w:p>
        </w:tc>
        <w:tc>
          <w:tcPr>
            <w:tcW w:w="1928" w:type="dxa"/>
          </w:tcPr>
          <w:p w14:paraId="4EDBBDFA" w14:textId="5DDB053F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</w:t>
            </w:r>
          </w:p>
        </w:tc>
      </w:tr>
      <w:tr w:rsidR="00A11F20" w:rsidRPr="008B65F4" w14:paraId="02228EEE" w14:textId="77777777" w:rsidTr="00976F1B">
        <w:trPr>
          <w:trHeight w:hRule="exact" w:val="283"/>
        </w:trPr>
        <w:tc>
          <w:tcPr>
            <w:tcW w:w="2268" w:type="dxa"/>
          </w:tcPr>
          <w:p w14:paraId="6B059D73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Lubelskie</w:t>
            </w:r>
          </w:p>
        </w:tc>
        <w:tc>
          <w:tcPr>
            <w:tcW w:w="1928" w:type="dxa"/>
          </w:tcPr>
          <w:p w14:paraId="51763B3D" w14:textId="604CFB96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szCs w:val="19"/>
              </w:rPr>
              <w:t>39</w:t>
            </w:r>
          </w:p>
        </w:tc>
        <w:tc>
          <w:tcPr>
            <w:tcW w:w="1928" w:type="dxa"/>
          </w:tcPr>
          <w:p w14:paraId="3FCB73BE" w14:textId="6CD95D88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szCs w:val="19"/>
              </w:rPr>
              <w:t>35</w:t>
            </w:r>
          </w:p>
        </w:tc>
        <w:tc>
          <w:tcPr>
            <w:tcW w:w="1928" w:type="dxa"/>
          </w:tcPr>
          <w:p w14:paraId="1C8B9800" w14:textId="3A20A0E8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</w:t>
            </w:r>
          </w:p>
        </w:tc>
      </w:tr>
      <w:tr w:rsidR="00A11F20" w:rsidRPr="008B65F4" w14:paraId="1A276601" w14:textId="77777777" w:rsidTr="00976F1B">
        <w:trPr>
          <w:trHeight w:hRule="exact" w:val="283"/>
        </w:trPr>
        <w:tc>
          <w:tcPr>
            <w:tcW w:w="2268" w:type="dxa"/>
          </w:tcPr>
          <w:p w14:paraId="02D1E2C8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Lubuskie</w:t>
            </w:r>
          </w:p>
        </w:tc>
        <w:tc>
          <w:tcPr>
            <w:tcW w:w="1928" w:type="dxa"/>
          </w:tcPr>
          <w:p w14:paraId="48F5CD7A" w14:textId="274494CA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szCs w:val="19"/>
              </w:rPr>
              <w:t>10</w:t>
            </w:r>
          </w:p>
        </w:tc>
        <w:tc>
          <w:tcPr>
            <w:tcW w:w="1928" w:type="dxa"/>
          </w:tcPr>
          <w:p w14:paraId="18D8A25A" w14:textId="3DFAE6FB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szCs w:val="19"/>
              </w:rPr>
              <w:t>10</w:t>
            </w:r>
          </w:p>
        </w:tc>
        <w:tc>
          <w:tcPr>
            <w:tcW w:w="1928" w:type="dxa"/>
          </w:tcPr>
          <w:p w14:paraId="33AD2725" w14:textId="118EDC20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-</w:t>
            </w:r>
          </w:p>
        </w:tc>
      </w:tr>
      <w:tr w:rsidR="00A11F20" w:rsidRPr="008B65F4" w14:paraId="1A22F578" w14:textId="77777777" w:rsidTr="00976F1B">
        <w:trPr>
          <w:trHeight w:hRule="exact" w:val="283"/>
        </w:trPr>
        <w:tc>
          <w:tcPr>
            <w:tcW w:w="2268" w:type="dxa"/>
          </w:tcPr>
          <w:p w14:paraId="7480E118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Łódzkie</w:t>
            </w:r>
          </w:p>
        </w:tc>
        <w:tc>
          <w:tcPr>
            <w:tcW w:w="1928" w:type="dxa"/>
          </w:tcPr>
          <w:p w14:paraId="0F48406C" w14:textId="7B83E51A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20</w:t>
            </w:r>
          </w:p>
        </w:tc>
        <w:tc>
          <w:tcPr>
            <w:tcW w:w="1928" w:type="dxa"/>
          </w:tcPr>
          <w:p w14:paraId="61DC1585" w14:textId="2631C3B6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19</w:t>
            </w:r>
          </w:p>
        </w:tc>
        <w:tc>
          <w:tcPr>
            <w:tcW w:w="1928" w:type="dxa"/>
          </w:tcPr>
          <w:p w14:paraId="2E7460F7" w14:textId="218527EA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A11F20" w:rsidRPr="008B65F4" w14:paraId="106CC3E0" w14:textId="77777777" w:rsidTr="00976F1B">
        <w:trPr>
          <w:trHeight w:hRule="exact" w:val="283"/>
        </w:trPr>
        <w:tc>
          <w:tcPr>
            <w:tcW w:w="2268" w:type="dxa"/>
          </w:tcPr>
          <w:p w14:paraId="4A2FCE57" w14:textId="77777777" w:rsidR="00A11F20" w:rsidRPr="00192A04" w:rsidRDefault="00A11F20" w:rsidP="00A11F20">
            <w:pPr>
              <w:tabs>
                <w:tab w:val="right" w:leader="dot" w:pos="4156"/>
              </w:tabs>
              <w:spacing w:before="0" w:after="0" w:line="360" w:lineRule="auto"/>
              <w:contextualSpacing/>
              <w:rPr>
                <w:color w:val="000000" w:themeColor="text1"/>
                <w:szCs w:val="19"/>
              </w:rPr>
            </w:pPr>
            <w:r w:rsidRPr="00192A04">
              <w:rPr>
                <w:color w:val="000000" w:themeColor="text1"/>
                <w:szCs w:val="19"/>
              </w:rPr>
              <w:t>Małopolskie</w:t>
            </w:r>
          </w:p>
        </w:tc>
        <w:tc>
          <w:tcPr>
            <w:tcW w:w="1928" w:type="dxa"/>
          </w:tcPr>
          <w:p w14:paraId="270BBFF7" w14:textId="4E54F246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23</w:t>
            </w:r>
          </w:p>
        </w:tc>
        <w:tc>
          <w:tcPr>
            <w:tcW w:w="1928" w:type="dxa"/>
          </w:tcPr>
          <w:p w14:paraId="08D030D7" w14:textId="302256DE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</w:t>
            </w:r>
          </w:p>
        </w:tc>
        <w:tc>
          <w:tcPr>
            <w:tcW w:w="1928" w:type="dxa"/>
          </w:tcPr>
          <w:p w14:paraId="67199E09" w14:textId="1FAE7145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</w:t>
            </w:r>
          </w:p>
        </w:tc>
      </w:tr>
      <w:tr w:rsidR="00A11F20" w:rsidRPr="008B65F4" w14:paraId="6D9CD033" w14:textId="77777777" w:rsidTr="00976F1B">
        <w:trPr>
          <w:trHeight w:hRule="exact" w:val="283"/>
        </w:trPr>
        <w:tc>
          <w:tcPr>
            <w:tcW w:w="2268" w:type="dxa"/>
          </w:tcPr>
          <w:p w14:paraId="37A31868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Mazowieckie</w:t>
            </w:r>
          </w:p>
        </w:tc>
        <w:tc>
          <w:tcPr>
            <w:tcW w:w="1928" w:type="dxa"/>
          </w:tcPr>
          <w:p w14:paraId="06EC11D2" w14:textId="56D01C20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63</w:t>
            </w:r>
          </w:p>
        </w:tc>
        <w:tc>
          <w:tcPr>
            <w:tcW w:w="1928" w:type="dxa"/>
          </w:tcPr>
          <w:p w14:paraId="29745612" w14:textId="3FEF983A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58</w:t>
            </w:r>
          </w:p>
        </w:tc>
        <w:tc>
          <w:tcPr>
            <w:tcW w:w="1928" w:type="dxa"/>
          </w:tcPr>
          <w:p w14:paraId="4EDB5BCD" w14:textId="21C7027A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</w:t>
            </w:r>
          </w:p>
        </w:tc>
      </w:tr>
      <w:tr w:rsidR="00A11F20" w:rsidRPr="008B65F4" w14:paraId="783A0B6A" w14:textId="77777777" w:rsidTr="00976F1B">
        <w:trPr>
          <w:trHeight w:hRule="exact" w:val="283"/>
        </w:trPr>
        <w:tc>
          <w:tcPr>
            <w:tcW w:w="2268" w:type="dxa"/>
          </w:tcPr>
          <w:p w14:paraId="33EC394D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Opolskie</w:t>
            </w:r>
          </w:p>
        </w:tc>
        <w:tc>
          <w:tcPr>
            <w:tcW w:w="1928" w:type="dxa"/>
          </w:tcPr>
          <w:p w14:paraId="085F13B8" w14:textId="7EE79F16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</w:t>
            </w:r>
          </w:p>
        </w:tc>
        <w:tc>
          <w:tcPr>
            <w:tcW w:w="1928" w:type="dxa"/>
          </w:tcPr>
          <w:p w14:paraId="42843E07" w14:textId="2207F195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</w:t>
            </w:r>
          </w:p>
        </w:tc>
        <w:tc>
          <w:tcPr>
            <w:tcW w:w="1928" w:type="dxa"/>
          </w:tcPr>
          <w:p w14:paraId="34A5F8DB" w14:textId="1285FCA4" w:rsidR="00A11F20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A11F20" w:rsidRPr="008B65F4" w14:paraId="1F4FF279" w14:textId="77777777" w:rsidTr="00976F1B">
        <w:trPr>
          <w:trHeight w:hRule="exact" w:val="283"/>
        </w:trPr>
        <w:tc>
          <w:tcPr>
            <w:tcW w:w="2268" w:type="dxa"/>
          </w:tcPr>
          <w:p w14:paraId="65D4E7ED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Podkarpackie</w:t>
            </w:r>
          </w:p>
        </w:tc>
        <w:tc>
          <w:tcPr>
            <w:tcW w:w="1928" w:type="dxa"/>
          </w:tcPr>
          <w:p w14:paraId="33D26A35" w14:textId="7C599B1F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32</w:t>
            </w:r>
          </w:p>
        </w:tc>
        <w:tc>
          <w:tcPr>
            <w:tcW w:w="1928" w:type="dxa"/>
          </w:tcPr>
          <w:p w14:paraId="2A413771" w14:textId="7EE61E5B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32</w:t>
            </w:r>
          </w:p>
        </w:tc>
        <w:tc>
          <w:tcPr>
            <w:tcW w:w="1928" w:type="dxa"/>
          </w:tcPr>
          <w:p w14:paraId="247D9FC5" w14:textId="40E62D91" w:rsidR="00A11F20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-</w:t>
            </w:r>
          </w:p>
        </w:tc>
      </w:tr>
      <w:tr w:rsidR="00A11F20" w:rsidRPr="008B65F4" w14:paraId="14AD6401" w14:textId="77777777" w:rsidTr="00976F1B">
        <w:trPr>
          <w:trHeight w:hRule="exact" w:val="283"/>
        </w:trPr>
        <w:tc>
          <w:tcPr>
            <w:tcW w:w="2268" w:type="dxa"/>
          </w:tcPr>
          <w:p w14:paraId="5915C5A7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Podlaskie</w:t>
            </w:r>
          </w:p>
        </w:tc>
        <w:tc>
          <w:tcPr>
            <w:tcW w:w="1928" w:type="dxa"/>
          </w:tcPr>
          <w:p w14:paraId="334C6C43" w14:textId="5513D8E1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29</w:t>
            </w:r>
          </w:p>
        </w:tc>
        <w:tc>
          <w:tcPr>
            <w:tcW w:w="1928" w:type="dxa"/>
          </w:tcPr>
          <w:p w14:paraId="15E222F4" w14:textId="7F472871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23</w:t>
            </w:r>
          </w:p>
        </w:tc>
        <w:tc>
          <w:tcPr>
            <w:tcW w:w="1928" w:type="dxa"/>
          </w:tcPr>
          <w:p w14:paraId="45333468" w14:textId="37AE3527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12</w:t>
            </w:r>
          </w:p>
        </w:tc>
      </w:tr>
      <w:tr w:rsidR="00A11F20" w:rsidRPr="008B65F4" w14:paraId="11E1E8BB" w14:textId="77777777" w:rsidTr="00976F1B">
        <w:trPr>
          <w:trHeight w:hRule="exact" w:val="283"/>
        </w:trPr>
        <w:tc>
          <w:tcPr>
            <w:tcW w:w="2268" w:type="dxa"/>
          </w:tcPr>
          <w:p w14:paraId="5AE236E7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Pomorskie</w:t>
            </w:r>
          </w:p>
        </w:tc>
        <w:tc>
          <w:tcPr>
            <w:tcW w:w="1928" w:type="dxa"/>
          </w:tcPr>
          <w:p w14:paraId="33613321" w14:textId="149A2304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51</w:t>
            </w:r>
          </w:p>
        </w:tc>
        <w:tc>
          <w:tcPr>
            <w:tcW w:w="1928" w:type="dxa"/>
          </w:tcPr>
          <w:p w14:paraId="32F35274" w14:textId="018ACC36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51</w:t>
            </w:r>
          </w:p>
        </w:tc>
        <w:tc>
          <w:tcPr>
            <w:tcW w:w="1928" w:type="dxa"/>
          </w:tcPr>
          <w:p w14:paraId="1D56CEBF" w14:textId="685C6C27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</w:tr>
      <w:tr w:rsidR="00A11F20" w:rsidRPr="008B65F4" w14:paraId="36ECA7D1" w14:textId="77777777" w:rsidTr="00976F1B">
        <w:trPr>
          <w:trHeight w:hRule="exact" w:val="283"/>
        </w:trPr>
        <w:tc>
          <w:tcPr>
            <w:tcW w:w="2268" w:type="dxa"/>
          </w:tcPr>
          <w:p w14:paraId="22AA04EF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Śląskie</w:t>
            </w:r>
          </w:p>
        </w:tc>
        <w:tc>
          <w:tcPr>
            <w:tcW w:w="1928" w:type="dxa"/>
          </w:tcPr>
          <w:p w14:paraId="6F8C04BC" w14:textId="78AD2798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19</w:t>
            </w:r>
          </w:p>
        </w:tc>
        <w:tc>
          <w:tcPr>
            <w:tcW w:w="1928" w:type="dxa"/>
          </w:tcPr>
          <w:p w14:paraId="699E9E2D" w14:textId="71AD75B6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19</w:t>
            </w:r>
          </w:p>
        </w:tc>
        <w:tc>
          <w:tcPr>
            <w:tcW w:w="1928" w:type="dxa"/>
          </w:tcPr>
          <w:p w14:paraId="6FD93294" w14:textId="0C12A4BF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A11F20" w:rsidRPr="008B65F4" w14:paraId="3A4DC438" w14:textId="77777777" w:rsidTr="00976F1B">
        <w:trPr>
          <w:trHeight w:hRule="exact" w:val="283"/>
        </w:trPr>
        <w:tc>
          <w:tcPr>
            <w:tcW w:w="2268" w:type="dxa"/>
          </w:tcPr>
          <w:p w14:paraId="2FEEC2C3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Świętokrzyskie</w:t>
            </w:r>
          </w:p>
        </w:tc>
        <w:tc>
          <w:tcPr>
            <w:tcW w:w="1928" w:type="dxa"/>
          </w:tcPr>
          <w:p w14:paraId="75B27167" w14:textId="374404BD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17</w:t>
            </w:r>
          </w:p>
        </w:tc>
        <w:tc>
          <w:tcPr>
            <w:tcW w:w="1928" w:type="dxa"/>
          </w:tcPr>
          <w:p w14:paraId="59B56FF5" w14:textId="2D347D75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17</w:t>
            </w:r>
          </w:p>
        </w:tc>
        <w:tc>
          <w:tcPr>
            <w:tcW w:w="1928" w:type="dxa"/>
          </w:tcPr>
          <w:p w14:paraId="28C63AAB" w14:textId="77A4F25B" w:rsidR="00A11F20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A11F20" w:rsidRPr="008B65F4" w14:paraId="7B6F658F" w14:textId="77777777" w:rsidTr="00976F1B">
        <w:trPr>
          <w:trHeight w:hRule="exact" w:val="283"/>
        </w:trPr>
        <w:tc>
          <w:tcPr>
            <w:tcW w:w="2268" w:type="dxa"/>
          </w:tcPr>
          <w:p w14:paraId="546D788D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Warmińsko-mazurskie</w:t>
            </w:r>
          </w:p>
        </w:tc>
        <w:tc>
          <w:tcPr>
            <w:tcW w:w="1928" w:type="dxa"/>
          </w:tcPr>
          <w:p w14:paraId="06B69BC2" w14:textId="2B70088B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43</w:t>
            </w:r>
          </w:p>
        </w:tc>
        <w:tc>
          <w:tcPr>
            <w:tcW w:w="1928" w:type="dxa"/>
          </w:tcPr>
          <w:p w14:paraId="26820F7C" w14:textId="3A7C074B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45</w:t>
            </w:r>
          </w:p>
        </w:tc>
        <w:tc>
          <w:tcPr>
            <w:tcW w:w="1928" w:type="dxa"/>
          </w:tcPr>
          <w:p w14:paraId="4D895137" w14:textId="38DE7929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</w:tr>
      <w:tr w:rsidR="00A11F20" w:rsidRPr="008B65F4" w14:paraId="0070200E" w14:textId="77777777" w:rsidTr="00976F1B">
        <w:trPr>
          <w:trHeight w:hRule="exact" w:val="283"/>
        </w:trPr>
        <w:tc>
          <w:tcPr>
            <w:tcW w:w="2268" w:type="dxa"/>
            <w:tcBorders>
              <w:bottom w:val="single" w:sz="4" w:space="0" w:color="212492"/>
            </w:tcBorders>
          </w:tcPr>
          <w:p w14:paraId="7B982BF6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Wielkopolskie</w:t>
            </w:r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17DB76E1" w14:textId="6EAE7183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15</w:t>
            </w:r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596C489D" w14:textId="49E87A9A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15</w:t>
            </w:r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450DF041" w14:textId="7F165020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</w:p>
        </w:tc>
      </w:tr>
      <w:tr w:rsidR="00A11F20" w:rsidRPr="008B65F4" w14:paraId="4AD147C0" w14:textId="77777777" w:rsidTr="00976F1B">
        <w:trPr>
          <w:trHeight w:hRule="exact" w:val="283"/>
        </w:trPr>
        <w:tc>
          <w:tcPr>
            <w:tcW w:w="2268" w:type="dxa"/>
            <w:tcBorders>
              <w:top w:val="single" w:sz="4" w:space="0" w:color="212492"/>
              <w:bottom w:val="nil"/>
            </w:tcBorders>
          </w:tcPr>
          <w:p w14:paraId="688A7AA5" w14:textId="77777777" w:rsidR="00A11F20" w:rsidRPr="00192A04" w:rsidRDefault="00A11F20" w:rsidP="00A11F20">
            <w:pPr>
              <w:keepNext/>
              <w:keepLines/>
              <w:tabs>
                <w:tab w:val="right" w:leader="dot" w:pos="4156"/>
              </w:tabs>
              <w:spacing w:before="0" w:after="0" w:line="36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92A04">
              <w:rPr>
                <w:rFonts w:eastAsiaTheme="majorEastAsia" w:cstheme="majorBidi"/>
                <w:color w:val="000000" w:themeColor="text1"/>
                <w:szCs w:val="19"/>
              </w:rPr>
              <w:t>Zachodniopomorskie</w:t>
            </w:r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239009AD" w14:textId="032F8A3C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41</w:t>
            </w:r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67CFE8D8" w14:textId="3C1D3774" w:rsidR="00A11F20" w:rsidRPr="00192A04" w:rsidRDefault="00A11F20" w:rsidP="00A11F20">
            <w:pPr>
              <w:spacing w:before="0" w:after="0" w:line="36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41</w:t>
            </w:r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5C941932" w14:textId="4038C452" w:rsidR="00A11F20" w:rsidRPr="00192A04" w:rsidRDefault="00A11F20" w:rsidP="00A11F20">
            <w:pPr>
              <w:spacing w:before="0" w:after="0" w:line="36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</w:t>
            </w:r>
          </w:p>
        </w:tc>
      </w:tr>
    </w:tbl>
    <w:p w14:paraId="71BECAB7" w14:textId="268CA987" w:rsidR="007262D4" w:rsidRPr="00C3500E" w:rsidRDefault="00C3500E" w:rsidP="007463E1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C3500E">
        <w:rPr>
          <w:sz w:val="16"/>
          <w:shd w:val="clear" w:color="auto" w:fill="FFFFFF"/>
          <w:lang w:val="en-GB"/>
        </w:rPr>
        <w:t>S</w:t>
      </w:r>
      <w:r w:rsidRPr="00986EA7">
        <w:rPr>
          <w:sz w:val="16"/>
          <w:shd w:val="clear" w:color="auto" w:fill="FFFFFF"/>
          <w:lang w:val="en-GB"/>
        </w:rPr>
        <w:t>ource: National Headquarters of Police</w:t>
      </w:r>
      <w:r w:rsidR="007463E1" w:rsidRPr="00C3500E">
        <w:rPr>
          <w:sz w:val="16"/>
          <w:shd w:val="clear" w:color="auto" w:fill="FFFFFF"/>
          <w:lang w:val="en-GB"/>
        </w:rPr>
        <w:t>.</w:t>
      </w:r>
    </w:p>
    <w:p w14:paraId="2603C562" w14:textId="3BFD1C69" w:rsidR="009F0166" w:rsidRPr="00B17DFD" w:rsidRDefault="00582139" w:rsidP="009F0166">
      <w:pPr>
        <w:pStyle w:val="LID"/>
        <w:rPr>
          <w:color w:val="001D77"/>
          <w:lang w:val="en-GB"/>
        </w:rPr>
      </w:pPr>
      <w:r>
        <w:rPr>
          <w:color w:val="001D77"/>
          <w:lang w:val="en-GB"/>
        </w:rPr>
        <w:lastRenderedPageBreak/>
        <w:t>Actions of</w:t>
      </w:r>
      <w:r w:rsidR="00B17DFD" w:rsidRPr="00B17DFD">
        <w:rPr>
          <w:color w:val="001D77"/>
          <w:lang w:val="en-GB"/>
        </w:rPr>
        <w:t xml:space="preserve"> water </w:t>
      </w:r>
      <w:r w:rsidR="00375EB4">
        <w:rPr>
          <w:color w:val="001D77"/>
          <w:lang w:val="en-GB"/>
        </w:rPr>
        <w:t>rescue</w:t>
      </w:r>
      <w:r>
        <w:rPr>
          <w:color w:val="001D77"/>
          <w:lang w:val="en-GB"/>
        </w:rPr>
        <w:t xml:space="preserve"> services</w:t>
      </w:r>
      <w:r w:rsidR="009F0166" w:rsidRPr="005A6DAE">
        <w:rPr>
          <w:rStyle w:val="Odwoanieprzypisudolnego"/>
          <w:color w:val="001D77"/>
        </w:rPr>
        <w:footnoteReference w:id="2"/>
      </w:r>
    </w:p>
    <w:p w14:paraId="78B979CA" w14:textId="09A43A07" w:rsidR="00F929E9" w:rsidRDefault="00375EB4" w:rsidP="0093689E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 w:rsidRPr="005A6DAE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48E51D3" wp14:editId="123E453F">
                <wp:simplePos x="0" y="0"/>
                <wp:positionH relativeFrom="page">
                  <wp:posOffset>5719313</wp:posOffset>
                </wp:positionH>
                <wp:positionV relativeFrom="paragraph">
                  <wp:posOffset>-160787</wp:posOffset>
                </wp:positionV>
                <wp:extent cx="1839595" cy="828675"/>
                <wp:effectExtent l="0" t="0" r="0" b="0"/>
                <wp:wrapTight wrapText="bothSides">
                  <wp:wrapPolygon edited="0">
                    <wp:start x="671" y="0"/>
                    <wp:lineTo x="671" y="20855"/>
                    <wp:lineTo x="20802" y="20855"/>
                    <wp:lineTo x="20802" y="0"/>
                    <wp:lineTo x="671" y="0"/>
                  </wp:wrapPolygon>
                </wp:wrapTight>
                <wp:docPr id="2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8A03E" w14:textId="08C98E29" w:rsidR="006D7943" w:rsidRPr="00BD4DA4" w:rsidRDefault="009F05E4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2020</w:t>
                            </w:r>
                            <w:r w:rsidR="007B45B2">
                              <w:rPr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lang w:val="en-GB"/>
                              </w:rPr>
                              <w:t xml:space="preserve"> 116</w:t>
                            </w:r>
                            <w:r w:rsidR="006D7943" w:rsidRPr="00BD4DA4">
                              <w:rPr>
                                <w:lang w:val="en-GB"/>
                              </w:rPr>
                              <w:t xml:space="preserve"> entities </w:t>
                            </w:r>
                            <w:r w:rsidR="007B45B2">
                              <w:rPr>
                                <w:lang w:val="en-GB"/>
                              </w:rPr>
                              <w:t xml:space="preserve">were </w:t>
                            </w:r>
                            <w:r w:rsidR="006D7943" w:rsidRPr="00BD4DA4">
                              <w:rPr>
                                <w:lang w:val="en-GB"/>
                              </w:rPr>
                              <w:t xml:space="preserve">entitled to water </w:t>
                            </w:r>
                            <w:r w:rsidR="006D7943">
                              <w:rPr>
                                <w:lang w:val="en-GB"/>
                              </w:rPr>
                              <w:t>rescue</w:t>
                            </w:r>
                          </w:p>
                          <w:p w14:paraId="0CD8317C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CEF246A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D54D5A6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A9516E0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49B537C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5DE9A28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7CCCFC4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74B66DF" w14:textId="77777777" w:rsidR="006D7943" w:rsidRPr="00BD4DA4" w:rsidRDefault="006D7943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E51D3" id="_x0000_s1140" type="#_x0000_t202" style="position:absolute;margin-left:450.35pt;margin-top:-12.65pt;width:144.85pt;height:65.2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" filled="f" stroked="f">
                <v:textbox>
                  <w:txbxContent>
                    <w:p w14:paraId="1468A03E" w14:textId="08C98E29" w:rsidR="006D7943" w:rsidRPr="00BD4DA4" w:rsidRDefault="009F05E4" w:rsidP="001B49AB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2020</w:t>
                      </w:r>
                      <w:r w:rsidR="007B45B2">
                        <w:rPr>
                          <w:lang w:val="en-GB"/>
                        </w:rPr>
                        <w:t>,</w:t>
                      </w:r>
                      <w:r>
                        <w:rPr>
                          <w:lang w:val="en-GB"/>
                        </w:rPr>
                        <w:t xml:space="preserve"> 116</w:t>
                      </w:r>
                      <w:r w:rsidR="006D7943" w:rsidRPr="00BD4DA4">
                        <w:rPr>
                          <w:lang w:val="en-GB"/>
                        </w:rPr>
                        <w:t xml:space="preserve"> entities </w:t>
                      </w:r>
                      <w:r w:rsidR="007B45B2">
                        <w:rPr>
                          <w:lang w:val="en-GB"/>
                        </w:rPr>
                        <w:t xml:space="preserve">were </w:t>
                      </w:r>
                      <w:r w:rsidR="006D7943" w:rsidRPr="00BD4DA4">
                        <w:rPr>
                          <w:lang w:val="en-GB"/>
                        </w:rPr>
                        <w:t xml:space="preserve">entitled to water </w:t>
                      </w:r>
                      <w:r w:rsidR="006D7943">
                        <w:rPr>
                          <w:lang w:val="en-GB"/>
                        </w:rPr>
                        <w:t>rescue</w:t>
                      </w:r>
                    </w:p>
                    <w:p w14:paraId="0CD8317C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CEF246A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D54D5A6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A9516E0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49B537C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5DE9A28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7CCCFC4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74B66DF" w14:textId="77777777" w:rsidR="006D7943" w:rsidRPr="00BD4DA4" w:rsidRDefault="006D7943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689E">
        <w:rPr>
          <w:rFonts w:ascii="Fira Sans" w:hAnsi="Fira Sans"/>
          <w:sz w:val="19"/>
          <w:szCs w:val="19"/>
          <w:lang w:val="en-GB"/>
        </w:rPr>
        <w:t>As of</w:t>
      </w:r>
      <w:r w:rsidR="00C5719A">
        <w:rPr>
          <w:rFonts w:ascii="Fira Sans" w:hAnsi="Fira Sans"/>
          <w:sz w:val="19"/>
          <w:szCs w:val="19"/>
          <w:lang w:val="en-GB"/>
        </w:rPr>
        <w:t xml:space="preserve"> 31 December 2020, 116</w:t>
      </w:r>
      <w:r w:rsidR="0093689E">
        <w:rPr>
          <w:rFonts w:ascii="Fira Sans" w:hAnsi="Fira Sans"/>
          <w:sz w:val="19"/>
          <w:szCs w:val="19"/>
          <w:lang w:val="en-GB"/>
        </w:rPr>
        <w:t xml:space="preserve"> entities received permission</w:t>
      </w:r>
      <w:r w:rsidR="00BA5B5B" w:rsidRPr="00BA5B5B">
        <w:rPr>
          <w:rFonts w:ascii="Fira Sans" w:hAnsi="Fira Sans"/>
          <w:sz w:val="19"/>
          <w:szCs w:val="19"/>
          <w:lang w:val="en-GB"/>
        </w:rPr>
        <w:t xml:space="preserve"> to wat</w:t>
      </w:r>
      <w:r w:rsidR="0093689E">
        <w:rPr>
          <w:rFonts w:ascii="Fira Sans" w:hAnsi="Fira Sans"/>
          <w:sz w:val="19"/>
          <w:szCs w:val="19"/>
          <w:lang w:val="en-GB"/>
        </w:rPr>
        <w:t>er rescue service</w:t>
      </w:r>
      <w:r w:rsidR="00F929E9">
        <w:rPr>
          <w:rFonts w:ascii="Fira Sans" w:hAnsi="Fira Sans"/>
          <w:sz w:val="19"/>
          <w:szCs w:val="19"/>
          <w:lang w:val="en-GB"/>
        </w:rPr>
        <w:t xml:space="preserve"> and they</w:t>
      </w:r>
      <w:r w:rsidR="00AE73FF">
        <w:rPr>
          <w:rFonts w:ascii="Fira Sans" w:hAnsi="Fira Sans"/>
          <w:sz w:val="19"/>
          <w:szCs w:val="19"/>
          <w:lang w:val="en-GB"/>
        </w:rPr>
        <w:t xml:space="preserve"> consisted</w:t>
      </w:r>
      <w:r w:rsidR="00C5719A">
        <w:rPr>
          <w:rFonts w:ascii="Fira Sans" w:hAnsi="Fira Sans"/>
          <w:sz w:val="19"/>
          <w:szCs w:val="19"/>
          <w:lang w:val="en-GB"/>
        </w:rPr>
        <w:t xml:space="preserve"> of 12 467</w:t>
      </w:r>
      <w:r w:rsidR="00F929E9">
        <w:rPr>
          <w:rFonts w:ascii="Fira Sans" w:hAnsi="Fira Sans"/>
          <w:sz w:val="19"/>
          <w:szCs w:val="19"/>
          <w:lang w:val="en-GB"/>
        </w:rPr>
        <w:t xml:space="preserve"> water lifeguards.</w:t>
      </w:r>
    </w:p>
    <w:p w14:paraId="0317DE5C" w14:textId="6739423E" w:rsidR="009F0166" w:rsidRPr="007517C5" w:rsidRDefault="00AF27EB" w:rsidP="0093689E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 w:rsidRPr="005A6DAE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4DF447D8" wp14:editId="36596754">
                <wp:simplePos x="0" y="0"/>
                <wp:positionH relativeFrom="page">
                  <wp:posOffset>5716905</wp:posOffset>
                </wp:positionH>
                <wp:positionV relativeFrom="paragraph">
                  <wp:posOffset>68580</wp:posOffset>
                </wp:positionV>
                <wp:extent cx="1839595" cy="691515"/>
                <wp:effectExtent l="0" t="0" r="0" b="0"/>
                <wp:wrapTight wrapText="bothSides">
                  <wp:wrapPolygon edited="0">
                    <wp:start x="671" y="0"/>
                    <wp:lineTo x="671" y="20826"/>
                    <wp:lineTo x="20802" y="20826"/>
                    <wp:lineTo x="20802" y="0"/>
                    <wp:lineTo x="671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34451" w14:textId="19BB8A90" w:rsidR="006D7943" w:rsidRPr="00B17DFD" w:rsidRDefault="00C4405D" w:rsidP="00200D8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W</w:t>
                            </w:r>
                            <w:r w:rsidR="005A1FEE">
                              <w:rPr>
                                <w:lang w:val="en-GB"/>
                              </w:rPr>
                              <w:t>ater lifeguards carried out</w:t>
                            </w:r>
                            <w:r>
                              <w:rPr>
                                <w:lang w:val="en-GB"/>
                              </w:rPr>
                              <w:t xml:space="preserve"> 2 </w:t>
                            </w:r>
                            <w:r w:rsidR="009F05E4">
                              <w:rPr>
                                <w:lang w:val="en-GB"/>
                              </w:rPr>
                              <w:t>136</w:t>
                            </w:r>
                            <w:r w:rsidR="006D7943" w:rsidRPr="00B17DFD">
                              <w:rPr>
                                <w:lang w:val="en-GB"/>
                              </w:rPr>
                              <w:t xml:space="preserve"> rescue operations</w:t>
                            </w:r>
                          </w:p>
                          <w:p w14:paraId="699BF972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FBD6BAC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0D8767B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B463416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F48FCF1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E1C984C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A0B60EA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91F1E3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6F9551F" w14:textId="77777777" w:rsidR="006D7943" w:rsidRPr="00B17DFD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47D8" id="_x0000_s1141" type="#_x0000_t202" style="position:absolute;margin-left:450.15pt;margin-top:5.4pt;width:144.85pt;height:54.4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" filled="f" stroked="f">
                <v:textbox>
                  <w:txbxContent>
                    <w:p w14:paraId="68F34451" w14:textId="19BB8A90" w:rsidR="006D7943" w:rsidRPr="00B17DFD" w:rsidRDefault="00C4405D" w:rsidP="00200D84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W</w:t>
                      </w:r>
                      <w:r w:rsidR="005A1FEE">
                        <w:rPr>
                          <w:lang w:val="en-GB"/>
                        </w:rPr>
                        <w:t>ater lifeguards carried out</w:t>
                      </w:r>
                      <w:r>
                        <w:rPr>
                          <w:lang w:val="en-GB"/>
                        </w:rPr>
                        <w:t xml:space="preserve"> 2 </w:t>
                      </w:r>
                      <w:r w:rsidR="009F05E4">
                        <w:rPr>
                          <w:lang w:val="en-GB"/>
                        </w:rPr>
                        <w:t>136</w:t>
                      </w:r>
                      <w:r w:rsidR="006D7943" w:rsidRPr="00B17DFD">
                        <w:rPr>
                          <w:lang w:val="en-GB"/>
                        </w:rPr>
                        <w:t xml:space="preserve"> rescue operations</w:t>
                      </w:r>
                    </w:p>
                    <w:p w14:paraId="699BF972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FBD6BAC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0D8767B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B463416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F48FCF1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E1C984C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A0B60EA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91F1E3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6F9551F" w14:textId="77777777" w:rsidR="006D7943" w:rsidRPr="00B17DFD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719A">
        <w:rPr>
          <w:rFonts w:ascii="Fira Sans" w:hAnsi="Fira Sans"/>
          <w:sz w:val="19"/>
          <w:szCs w:val="19"/>
          <w:lang w:val="en-GB"/>
        </w:rPr>
        <w:t>2 136</w:t>
      </w:r>
      <w:r w:rsidR="007517C5" w:rsidRPr="007517C5">
        <w:rPr>
          <w:rFonts w:ascii="Fira Sans" w:hAnsi="Fira Sans"/>
          <w:sz w:val="19"/>
          <w:szCs w:val="19"/>
          <w:lang w:val="en-GB"/>
        </w:rPr>
        <w:t xml:space="preserve"> rescue operat</w:t>
      </w:r>
      <w:r w:rsidR="00BA40F5">
        <w:rPr>
          <w:rFonts w:ascii="Fira Sans" w:hAnsi="Fira Sans"/>
          <w:sz w:val="19"/>
          <w:szCs w:val="19"/>
          <w:lang w:val="en-GB"/>
        </w:rPr>
        <w:t xml:space="preserve">ions </w:t>
      </w:r>
      <w:r w:rsidR="00D4535C">
        <w:rPr>
          <w:rFonts w:ascii="Fira Sans" w:hAnsi="Fira Sans"/>
          <w:sz w:val="19"/>
          <w:szCs w:val="19"/>
          <w:lang w:val="en-GB"/>
        </w:rPr>
        <w:t>were</w:t>
      </w:r>
      <w:r w:rsidR="00746695">
        <w:rPr>
          <w:rFonts w:ascii="Fira Sans" w:hAnsi="Fira Sans"/>
          <w:sz w:val="19"/>
          <w:szCs w:val="19"/>
          <w:lang w:val="en-GB"/>
        </w:rPr>
        <w:t xml:space="preserve"> taken, the most</w:t>
      </w:r>
      <w:r w:rsidR="007517C5" w:rsidRPr="007517C5">
        <w:rPr>
          <w:rFonts w:ascii="Fira Sans" w:hAnsi="Fira Sans"/>
          <w:sz w:val="19"/>
          <w:szCs w:val="19"/>
          <w:lang w:val="en-GB"/>
        </w:rPr>
        <w:t xml:space="preserve"> </w:t>
      </w:r>
      <w:r w:rsidR="009D3D10">
        <w:rPr>
          <w:rFonts w:ascii="Fira Sans" w:hAnsi="Fira Sans"/>
          <w:sz w:val="19"/>
          <w:szCs w:val="19"/>
          <w:lang w:val="en-GB"/>
        </w:rPr>
        <w:t>i</w:t>
      </w:r>
      <w:r w:rsidR="009D3D10" w:rsidRPr="007517C5">
        <w:rPr>
          <w:rFonts w:ascii="Fira Sans" w:hAnsi="Fira Sans"/>
          <w:sz w:val="19"/>
          <w:szCs w:val="19"/>
          <w:lang w:val="en-GB"/>
        </w:rPr>
        <w:t xml:space="preserve">n </w:t>
      </w:r>
      <w:r w:rsidR="007517C5" w:rsidRPr="007517C5">
        <w:rPr>
          <w:rFonts w:ascii="Fira Sans" w:hAnsi="Fira Sans"/>
          <w:sz w:val="19"/>
          <w:szCs w:val="19"/>
          <w:lang w:val="en-GB"/>
        </w:rPr>
        <w:t>the inland and coastal water area</w:t>
      </w:r>
      <w:r w:rsidR="00BA40F5">
        <w:rPr>
          <w:rFonts w:ascii="Fira Sans" w:hAnsi="Fira Sans"/>
          <w:sz w:val="19"/>
          <w:szCs w:val="19"/>
          <w:lang w:val="en-GB"/>
        </w:rPr>
        <w:t xml:space="preserve"> (</w:t>
      </w:r>
      <w:r w:rsidR="00BA40F5" w:rsidRPr="007517C5">
        <w:rPr>
          <w:rFonts w:ascii="Fira Sans" w:hAnsi="Fira Sans"/>
          <w:sz w:val="19"/>
          <w:szCs w:val="19"/>
          <w:lang w:val="en-GB"/>
        </w:rPr>
        <w:t>1</w:t>
      </w:r>
      <w:r w:rsidR="00C5719A">
        <w:rPr>
          <w:rFonts w:ascii="Fira Sans" w:hAnsi="Fira Sans"/>
          <w:sz w:val="19"/>
          <w:szCs w:val="19"/>
          <w:lang w:val="en-GB"/>
        </w:rPr>
        <w:t> 513</w:t>
      </w:r>
      <w:r w:rsidR="00BA40F5">
        <w:rPr>
          <w:rFonts w:ascii="Fira Sans" w:hAnsi="Fira Sans"/>
          <w:sz w:val="19"/>
          <w:szCs w:val="19"/>
          <w:lang w:val="en-GB"/>
        </w:rPr>
        <w:t>)</w:t>
      </w:r>
      <w:r w:rsidR="005947CE">
        <w:rPr>
          <w:rFonts w:ascii="Fira Sans" w:hAnsi="Fira Sans"/>
          <w:sz w:val="19"/>
          <w:szCs w:val="19"/>
          <w:lang w:val="en-GB"/>
        </w:rPr>
        <w:t>. In</w:t>
      </w:r>
      <w:r w:rsidR="00123277">
        <w:rPr>
          <w:rFonts w:ascii="Fira Sans" w:hAnsi="Fira Sans"/>
          <w:sz w:val="19"/>
          <w:szCs w:val="19"/>
          <w:lang w:val="en-GB"/>
        </w:rPr>
        <w:t> </w:t>
      </w:r>
      <w:r w:rsidR="007517C5" w:rsidRPr="007517C5">
        <w:rPr>
          <w:rFonts w:ascii="Fira Sans" w:hAnsi="Fira Sans"/>
          <w:sz w:val="19"/>
          <w:szCs w:val="19"/>
          <w:lang w:val="en-GB"/>
        </w:rPr>
        <w:t>places occasionall</w:t>
      </w:r>
      <w:r w:rsidR="005947CE">
        <w:rPr>
          <w:rFonts w:ascii="Fira Sans" w:hAnsi="Fira Sans"/>
          <w:sz w:val="19"/>
          <w:szCs w:val="19"/>
          <w:lang w:val="en-GB"/>
        </w:rPr>
        <w:t xml:space="preserve">y used for swimming, </w:t>
      </w:r>
      <w:r w:rsidR="00C5719A">
        <w:rPr>
          <w:rFonts w:ascii="Fira Sans" w:hAnsi="Fira Sans"/>
          <w:sz w:val="19"/>
          <w:szCs w:val="19"/>
          <w:lang w:val="en-GB"/>
        </w:rPr>
        <w:t>79</w:t>
      </w:r>
      <w:r w:rsidR="00BA40F5">
        <w:rPr>
          <w:rFonts w:ascii="Fira Sans" w:hAnsi="Fira Sans"/>
          <w:sz w:val="19"/>
          <w:szCs w:val="19"/>
          <w:lang w:val="en-GB"/>
        </w:rPr>
        <w:t xml:space="preserve"> rescue operation</w:t>
      </w:r>
      <w:r w:rsidR="00E270EE">
        <w:rPr>
          <w:rFonts w:ascii="Fira Sans" w:hAnsi="Fira Sans"/>
          <w:sz w:val="19"/>
          <w:szCs w:val="19"/>
          <w:lang w:val="en-GB"/>
        </w:rPr>
        <w:t>s</w:t>
      </w:r>
      <w:r w:rsidR="005947CE">
        <w:rPr>
          <w:rFonts w:ascii="Fira Sans" w:hAnsi="Fira Sans"/>
          <w:sz w:val="19"/>
          <w:szCs w:val="19"/>
          <w:lang w:val="en-GB"/>
        </w:rPr>
        <w:t xml:space="preserve"> were recorded, while</w:t>
      </w:r>
      <w:r w:rsidR="00C5719A">
        <w:rPr>
          <w:rFonts w:ascii="Fira Sans" w:hAnsi="Fira Sans"/>
          <w:sz w:val="19"/>
          <w:szCs w:val="19"/>
          <w:lang w:val="en-GB"/>
        </w:rPr>
        <w:t xml:space="preserve"> 332</w:t>
      </w:r>
      <w:r w:rsidR="00F929E9">
        <w:rPr>
          <w:rFonts w:ascii="Fira Sans" w:hAnsi="Fira Sans"/>
          <w:sz w:val="19"/>
          <w:szCs w:val="19"/>
          <w:lang w:val="en-GB"/>
        </w:rPr>
        <w:t> </w:t>
      </w:r>
      <w:r w:rsidR="005947CE">
        <w:rPr>
          <w:rFonts w:ascii="Fira Sans" w:hAnsi="Fira Sans"/>
          <w:sz w:val="19"/>
          <w:szCs w:val="19"/>
          <w:lang w:val="en-GB"/>
        </w:rPr>
        <w:t xml:space="preserve">occurred </w:t>
      </w:r>
      <w:r w:rsidR="007517C5" w:rsidRPr="007517C5">
        <w:rPr>
          <w:rFonts w:ascii="Fira Sans" w:hAnsi="Fira Sans"/>
          <w:sz w:val="19"/>
          <w:szCs w:val="19"/>
          <w:lang w:val="en-GB"/>
        </w:rPr>
        <w:t>on bathing beach</w:t>
      </w:r>
      <w:r w:rsidR="00E270EE">
        <w:rPr>
          <w:rFonts w:ascii="Fira Sans" w:hAnsi="Fira Sans"/>
          <w:sz w:val="19"/>
          <w:szCs w:val="19"/>
          <w:lang w:val="en-GB"/>
        </w:rPr>
        <w:t>es</w:t>
      </w:r>
      <w:r w:rsidR="007517C5" w:rsidRPr="007517C5">
        <w:rPr>
          <w:rFonts w:ascii="Fira Sans" w:hAnsi="Fira Sans"/>
          <w:sz w:val="19"/>
          <w:szCs w:val="19"/>
          <w:lang w:val="en-GB"/>
        </w:rPr>
        <w:t>.</w:t>
      </w:r>
    </w:p>
    <w:p w14:paraId="78DE55AA" w14:textId="667A7E4E" w:rsidR="004504AE" w:rsidRPr="007517C5" w:rsidRDefault="004504AE" w:rsidP="00200D84">
      <w:pPr>
        <w:pStyle w:val="Default"/>
        <w:spacing w:line="240" w:lineRule="exact"/>
        <w:jc w:val="both"/>
        <w:rPr>
          <w:rFonts w:ascii="Fira Sans" w:hAnsi="Fira Sans"/>
          <w:sz w:val="19"/>
          <w:szCs w:val="19"/>
          <w:lang w:val="en-GB"/>
        </w:rPr>
      </w:pPr>
    </w:p>
    <w:p w14:paraId="4E47650C" w14:textId="78F3CF2C" w:rsidR="00630BFE" w:rsidRPr="00C06FA2" w:rsidRDefault="006835FC" w:rsidP="00C06FA2">
      <w:pPr>
        <w:tabs>
          <w:tab w:val="left" w:pos="1701"/>
          <w:tab w:val="left" w:pos="3686"/>
          <w:tab w:val="left" w:pos="5387"/>
        </w:tabs>
        <w:spacing w:before="0" w:after="0"/>
        <w:rPr>
          <w:noProof/>
          <w:lang w:val="en-GB" w:eastAsia="pl-PL"/>
        </w:rPr>
      </w:pPr>
      <w:r w:rsidRPr="003652CE">
        <w:rPr>
          <w:b/>
          <w:sz w:val="18"/>
          <w:szCs w:val="19"/>
          <w:lang w:val="en-GB"/>
        </w:rPr>
        <w:t>Chart</w:t>
      </w:r>
      <w:r w:rsidR="00EA7689" w:rsidRPr="003652CE">
        <w:rPr>
          <w:b/>
          <w:sz w:val="18"/>
          <w:szCs w:val="19"/>
          <w:lang w:val="en-GB"/>
        </w:rPr>
        <w:t xml:space="preserve"> 8</w:t>
      </w:r>
      <w:r w:rsidRPr="003652CE">
        <w:rPr>
          <w:b/>
          <w:sz w:val="18"/>
          <w:szCs w:val="19"/>
          <w:lang w:val="en-GB"/>
        </w:rPr>
        <w:t>. Stru</w:t>
      </w:r>
      <w:r w:rsidR="008D5BCD">
        <w:rPr>
          <w:b/>
          <w:sz w:val="18"/>
          <w:szCs w:val="19"/>
          <w:lang w:val="en-GB"/>
        </w:rPr>
        <w:t>cture of rescue operations</w:t>
      </w:r>
      <w:r w:rsidRPr="003652CE">
        <w:rPr>
          <w:b/>
          <w:sz w:val="18"/>
          <w:szCs w:val="19"/>
          <w:lang w:val="en-GB"/>
        </w:rPr>
        <w:t xml:space="preserve"> to</w:t>
      </w:r>
      <w:r w:rsidR="008D5BCD">
        <w:rPr>
          <w:b/>
          <w:sz w:val="18"/>
          <w:szCs w:val="19"/>
          <w:lang w:val="en-GB"/>
        </w:rPr>
        <w:t xml:space="preserve"> save drowning people by place of occurrence</w:t>
      </w:r>
      <w:r w:rsidR="00C5719A">
        <w:rPr>
          <w:b/>
          <w:sz w:val="18"/>
          <w:szCs w:val="19"/>
          <w:lang w:val="en-GB"/>
        </w:rPr>
        <w:t xml:space="preserve"> in 2020</w:t>
      </w:r>
      <w:r w:rsidR="00630BFE">
        <w:rPr>
          <w:noProof/>
          <w:lang w:eastAsia="pl-PL"/>
        </w:rPr>
        <w:drawing>
          <wp:anchor distT="0" distB="0" distL="114300" distR="114300" simplePos="0" relativeHeight="251908096" behindDoc="0" locked="0" layoutInCell="1" allowOverlap="1" wp14:anchorId="7CE57207" wp14:editId="67913B38">
            <wp:simplePos x="0" y="0"/>
            <wp:positionH relativeFrom="margin">
              <wp:posOffset>-635</wp:posOffset>
            </wp:positionH>
            <wp:positionV relativeFrom="paragraph">
              <wp:posOffset>184395</wp:posOffset>
            </wp:positionV>
            <wp:extent cx="5122545" cy="1043940"/>
            <wp:effectExtent l="0" t="0" r="1905" b="3810"/>
            <wp:wrapTopAndBottom/>
            <wp:docPr id="260" name="Wykres 2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anchor>
        </w:drawing>
      </w:r>
    </w:p>
    <w:p w14:paraId="25031AA6" w14:textId="4581D91C" w:rsidR="004504AE" w:rsidRPr="008555F6" w:rsidRDefault="008555F6" w:rsidP="00320F5B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>
        <w:rPr>
          <w:sz w:val="16"/>
          <w:shd w:val="clear" w:color="auto" w:fill="FFFFFF"/>
          <w:lang w:val="en-GB"/>
        </w:rPr>
        <w:t>Source</w:t>
      </w:r>
      <w:r w:rsidR="00CC7249">
        <w:rPr>
          <w:sz w:val="16"/>
          <w:shd w:val="clear" w:color="auto" w:fill="FFFFFF"/>
          <w:lang w:val="en-GB"/>
        </w:rPr>
        <w:t>:</w:t>
      </w:r>
      <w:r w:rsidRPr="008555F6">
        <w:rPr>
          <w:sz w:val="16"/>
          <w:shd w:val="clear" w:color="auto" w:fill="FFFFFF"/>
          <w:lang w:val="en-GB"/>
        </w:rPr>
        <w:t xml:space="preserve"> Ministry of Interior and Administration</w:t>
      </w:r>
      <w:r w:rsidR="00320F5B" w:rsidRPr="008555F6">
        <w:rPr>
          <w:sz w:val="16"/>
          <w:shd w:val="clear" w:color="auto" w:fill="FFFFFF"/>
          <w:lang w:val="en-GB"/>
        </w:rPr>
        <w:t>.</w:t>
      </w:r>
      <w:r w:rsidR="006E3A99" w:rsidRPr="006E3A99">
        <w:rPr>
          <w:noProof/>
          <w:lang w:val="en-GB" w:eastAsia="pl-PL"/>
        </w:rPr>
        <w:t xml:space="preserve"> </w:t>
      </w:r>
    </w:p>
    <w:p w14:paraId="1BA741AF" w14:textId="4281645B" w:rsidR="006D7943" w:rsidRPr="006D7943" w:rsidRDefault="006D7943" w:rsidP="004F588B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 w:rsidRPr="006D7943">
        <w:rPr>
          <w:rFonts w:ascii="Fira Sans" w:hAnsi="Fira Sans"/>
          <w:sz w:val="19"/>
          <w:szCs w:val="19"/>
          <w:lang w:val="en-GB"/>
        </w:rPr>
        <w:t>Water l</w:t>
      </w:r>
      <w:r w:rsidR="009C7BB5">
        <w:rPr>
          <w:rFonts w:ascii="Fira Sans" w:hAnsi="Fira Sans"/>
          <w:sz w:val="19"/>
          <w:szCs w:val="19"/>
          <w:lang w:val="en-GB"/>
        </w:rPr>
        <w:t>ifeguards carried out</w:t>
      </w:r>
      <w:r w:rsidR="00C5719A">
        <w:rPr>
          <w:rFonts w:ascii="Fira Sans" w:hAnsi="Fira Sans"/>
          <w:sz w:val="19"/>
          <w:szCs w:val="19"/>
          <w:lang w:val="en-GB"/>
        </w:rPr>
        <w:t xml:space="preserve"> 4 644</w:t>
      </w:r>
      <w:r w:rsidR="004F588B">
        <w:rPr>
          <w:rFonts w:ascii="Fira Sans" w:hAnsi="Fira Sans"/>
          <w:sz w:val="19"/>
          <w:szCs w:val="19"/>
          <w:lang w:val="en-GB"/>
        </w:rPr>
        <w:t xml:space="preserve"> actions requiring professional</w:t>
      </w:r>
      <w:r w:rsidR="00FC55C0">
        <w:rPr>
          <w:rFonts w:ascii="Fira Sans" w:hAnsi="Fira Sans"/>
          <w:sz w:val="19"/>
          <w:szCs w:val="19"/>
          <w:lang w:val="en-GB"/>
        </w:rPr>
        <w:t xml:space="preserve"> first aid.</w:t>
      </w:r>
      <w:r w:rsidR="009C7BB5">
        <w:rPr>
          <w:rFonts w:ascii="Fira Sans" w:hAnsi="Fira Sans"/>
          <w:sz w:val="19"/>
          <w:szCs w:val="19"/>
          <w:lang w:val="en-GB"/>
        </w:rPr>
        <w:t xml:space="preserve"> </w:t>
      </w:r>
      <w:r w:rsidR="00FC55C0">
        <w:rPr>
          <w:rFonts w:ascii="Fira Sans" w:hAnsi="Fira Sans"/>
          <w:sz w:val="19"/>
          <w:szCs w:val="19"/>
          <w:lang w:val="en-GB"/>
        </w:rPr>
        <w:t>M</w:t>
      </w:r>
      <w:r>
        <w:rPr>
          <w:rFonts w:ascii="Fira Sans" w:hAnsi="Fira Sans"/>
          <w:sz w:val="19"/>
          <w:szCs w:val="19"/>
          <w:lang w:val="en-GB"/>
        </w:rPr>
        <w:t>ost</w:t>
      </w:r>
      <w:r w:rsidR="009C7BB5">
        <w:rPr>
          <w:rFonts w:ascii="Fira Sans" w:hAnsi="Fira Sans"/>
          <w:sz w:val="19"/>
          <w:szCs w:val="19"/>
          <w:lang w:val="en-GB"/>
        </w:rPr>
        <w:t xml:space="preserve"> rescue actions</w:t>
      </w:r>
      <w:r w:rsidRPr="006D7943">
        <w:rPr>
          <w:rFonts w:ascii="Fira Sans" w:hAnsi="Fira Sans"/>
          <w:sz w:val="19"/>
          <w:szCs w:val="19"/>
          <w:lang w:val="en-GB"/>
        </w:rPr>
        <w:t xml:space="preserve"> </w:t>
      </w:r>
      <w:r w:rsidR="009C7BB5">
        <w:rPr>
          <w:rFonts w:ascii="Fira Sans" w:hAnsi="Fira Sans"/>
          <w:sz w:val="19"/>
          <w:szCs w:val="19"/>
          <w:lang w:val="en-GB"/>
        </w:rPr>
        <w:t>occurred</w:t>
      </w:r>
      <w:r w:rsidRPr="006D7943">
        <w:rPr>
          <w:rFonts w:ascii="Fira Sans" w:hAnsi="Fira Sans"/>
          <w:sz w:val="19"/>
          <w:szCs w:val="19"/>
          <w:lang w:val="en-GB"/>
        </w:rPr>
        <w:t xml:space="preserve"> </w:t>
      </w:r>
      <w:r w:rsidR="009D3D10">
        <w:rPr>
          <w:rFonts w:ascii="Fira Sans" w:hAnsi="Fira Sans"/>
          <w:sz w:val="19"/>
          <w:szCs w:val="19"/>
          <w:lang w:val="en-GB"/>
        </w:rPr>
        <w:t>in</w:t>
      </w:r>
      <w:r w:rsidR="009D3D10" w:rsidRPr="006D7943">
        <w:rPr>
          <w:rFonts w:ascii="Fira Sans" w:hAnsi="Fira Sans"/>
          <w:sz w:val="19"/>
          <w:szCs w:val="19"/>
          <w:lang w:val="en-GB"/>
        </w:rPr>
        <w:t xml:space="preserve"> </w:t>
      </w:r>
      <w:r w:rsidRPr="006D7943">
        <w:rPr>
          <w:rFonts w:ascii="Fira Sans" w:hAnsi="Fira Sans"/>
          <w:sz w:val="19"/>
          <w:szCs w:val="19"/>
          <w:lang w:val="en-GB"/>
        </w:rPr>
        <w:t xml:space="preserve">the </w:t>
      </w:r>
      <w:r w:rsidR="00C5719A">
        <w:rPr>
          <w:rFonts w:ascii="Fira Sans" w:hAnsi="Fira Sans"/>
          <w:sz w:val="19"/>
          <w:szCs w:val="19"/>
          <w:lang w:val="en-GB"/>
        </w:rPr>
        <w:t xml:space="preserve">inland </w:t>
      </w:r>
      <w:r w:rsidR="006E3A99">
        <w:rPr>
          <w:rFonts w:ascii="Fira Sans" w:hAnsi="Fira Sans"/>
          <w:sz w:val="19"/>
          <w:szCs w:val="19"/>
          <w:lang w:val="en-GB"/>
        </w:rPr>
        <w:t xml:space="preserve">and coastal water </w:t>
      </w:r>
      <w:r w:rsidR="00C5719A">
        <w:rPr>
          <w:rFonts w:ascii="Fira Sans" w:hAnsi="Fira Sans"/>
          <w:sz w:val="19"/>
          <w:szCs w:val="19"/>
          <w:lang w:val="en-GB"/>
        </w:rPr>
        <w:t>area</w:t>
      </w:r>
      <w:r w:rsidR="002E3A84">
        <w:rPr>
          <w:rFonts w:ascii="Fira Sans" w:hAnsi="Fira Sans"/>
          <w:sz w:val="19"/>
          <w:szCs w:val="19"/>
          <w:lang w:val="en-GB"/>
        </w:rPr>
        <w:t xml:space="preserve"> (1 765</w:t>
      </w:r>
      <w:r>
        <w:rPr>
          <w:rFonts w:ascii="Fira Sans" w:hAnsi="Fira Sans"/>
          <w:sz w:val="19"/>
          <w:szCs w:val="19"/>
          <w:lang w:val="en-GB"/>
        </w:rPr>
        <w:t>)</w:t>
      </w:r>
      <w:r w:rsidR="009C7BB5">
        <w:rPr>
          <w:rFonts w:ascii="Fira Sans" w:hAnsi="Fira Sans"/>
          <w:sz w:val="19"/>
          <w:szCs w:val="19"/>
          <w:lang w:val="en-GB"/>
        </w:rPr>
        <w:t>,</w:t>
      </w:r>
      <w:r w:rsidRPr="006D7943">
        <w:rPr>
          <w:rFonts w:ascii="Fira Sans" w:hAnsi="Fira Sans"/>
          <w:sz w:val="19"/>
          <w:szCs w:val="19"/>
          <w:lang w:val="en-GB"/>
        </w:rPr>
        <w:t xml:space="preserve"> </w:t>
      </w:r>
      <w:r w:rsidR="009C7BB5">
        <w:rPr>
          <w:rFonts w:ascii="Fira Sans" w:hAnsi="Fira Sans"/>
          <w:sz w:val="19"/>
          <w:szCs w:val="19"/>
          <w:lang w:val="en-GB"/>
        </w:rPr>
        <w:t>s</w:t>
      </w:r>
      <w:r w:rsidRPr="006D7943">
        <w:rPr>
          <w:rFonts w:ascii="Fira Sans" w:hAnsi="Fira Sans"/>
          <w:sz w:val="19"/>
          <w:szCs w:val="19"/>
          <w:lang w:val="en-GB"/>
        </w:rPr>
        <w:t xml:space="preserve">uch interventions were </w:t>
      </w:r>
      <w:r w:rsidR="009C7BB5">
        <w:rPr>
          <w:rFonts w:ascii="Fira Sans" w:hAnsi="Fira Sans"/>
          <w:sz w:val="19"/>
          <w:szCs w:val="19"/>
          <w:lang w:val="en-GB"/>
        </w:rPr>
        <w:t xml:space="preserve">the least frequent </w:t>
      </w:r>
      <w:r w:rsidR="005A1FEE">
        <w:rPr>
          <w:rFonts w:ascii="Fira Sans" w:hAnsi="Fira Sans"/>
          <w:sz w:val="19"/>
          <w:szCs w:val="19"/>
          <w:lang w:val="en-GB"/>
        </w:rPr>
        <w:t>in</w:t>
      </w:r>
      <w:r w:rsidRPr="006D7943">
        <w:rPr>
          <w:rFonts w:ascii="Fira Sans" w:hAnsi="Fira Sans"/>
          <w:sz w:val="19"/>
          <w:szCs w:val="19"/>
          <w:lang w:val="en-GB"/>
        </w:rPr>
        <w:t xml:space="preserve"> places occasionally used for swimming</w:t>
      </w:r>
      <w:r w:rsidR="00C5719A">
        <w:rPr>
          <w:rFonts w:ascii="Fira Sans" w:hAnsi="Fira Sans"/>
          <w:sz w:val="19"/>
          <w:szCs w:val="19"/>
          <w:lang w:val="en-GB"/>
        </w:rPr>
        <w:t xml:space="preserve"> (95</w:t>
      </w:r>
      <w:r>
        <w:rPr>
          <w:rFonts w:ascii="Fira Sans" w:hAnsi="Fira Sans"/>
          <w:sz w:val="19"/>
          <w:szCs w:val="19"/>
          <w:lang w:val="en-GB"/>
        </w:rPr>
        <w:t>)</w:t>
      </w:r>
      <w:r w:rsidRPr="006D7943">
        <w:rPr>
          <w:rFonts w:ascii="Fira Sans" w:hAnsi="Fira Sans"/>
          <w:sz w:val="19"/>
          <w:szCs w:val="19"/>
          <w:lang w:val="en-GB"/>
        </w:rPr>
        <w:t>.</w:t>
      </w:r>
    </w:p>
    <w:p w14:paraId="7A5DE30B" w14:textId="233E0F6C" w:rsidR="00B26E2E" w:rsidRPr="00CA49A5" w:rsidRDefault="002E3A84" w:rsidP="004F588B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>
        <w:rPr>
          <w:rFonts w:ascii="Fira Sans" w:hAnsi="Fira Sans"/>
          <w:sz w:val="19"/>
          <w:szCs w:val="19"/>
          <w:lang w:val="en-GB"/>
        </w:rPr>
        <w:t>756</w:t>
      </w:r>
      <w:r w:rsidR="00CA49A5" w:rsidRPr="00CA49A5">
        <w:rPr>
          <w:rFonts w:ascii="Fira Sans" w:hAnsi="Fira Sans"/>
          <w:sz w:val="19"/>
          <w:szCs w:val="19"/>
          <w:lang w:val="en-GB"/>
        </w:rPr>
        <w:t xml:space="preserve"> actions </w:t>
      </w:r>
      <w:r w:rsidR="00A6375D">
        <w:rPr>
          <w:rFonts w:ascii="Fira Sans" w:hAnsi="Fira Sans"/>
          <w:sz w:val="19"/>
          <w:szCs w:val="19"/>
          <w:lang w:val="en-GB"/>
        </w:rPr>
        <w:t>dealt with</w:t>
      </w:r>
      <w:r w:rsidR="00CA49A5" w:rsidRPr="00CA49A5">
        <w:rPr>
          <w:rFonts w:ascii="Fira Sans" w:hAnsi="Fira Sans"/>
          <w:sz w:val="19"/>
          <w:szCs w:val="19"/>
          <w:lang w:val="en-GB"/>
        </w:rPr>
        <w:t xml:space="preserve"> transporting </w:t>
      </w:r>
      <w:r w:rsidR="00A6375D">
        <w:rPr>
          <w:rFonts w:ascii="Fira Sans" w:hAnsi="Fira Sans"/>
          <w:sz w:val="19"/>
          <w:szCs w:val="19"/>
          <w:lang w:val="en-GB"/>
        </w:rPr>
        <w:t>victims of the incidents or in danger of drowning</w:t>
      </w:r>
      <w:r w:rsidR="00CA49A5" w:rsidRPr="00CA49A5">
        <w:rPr>
          <w:rFonts w:ascii="Fira Sans" w:hAnsi="Fira Sans"/>
          <w:sz w:val="19"/>
          <w:szCs w:val="19"/>
          <w:lang w:val="en-GB"/>
        </w:rPr>
        <w:t xml:space="preserve"> to the </w:t>
      </w:r>
      <w:r w:rsidR="00A6375D">
        <w:rPr>
          <w:rFonts w:ascii="Fira Sans" w:hAnsi="Fira Sans"/>
          <w:sz w:val="19"/>
          <w:szCs w:val="19"/>
          <w:lang w:val="en-GB"/>
        </w:rPr>
        <w:t>State Medical Emergency</w:t>
      </w:r>
      <w:r w:rsidR="003C77E0">
        <w:rPr>
          <w:rFonts w:ascii="Fira Sans" w:hAnsi="Fira Sans"/>
          <w:sz w:val="19"/>
          <w:szCs w:val="19"/>
          <w:lang w:val="en-GB"/>
        </w:rPr>
        <w:t>.</w:t>
      </w:r>
      <w:r w:rsidR="00B26E2E" w:rsidRPr="005A6DAE">
        <w:rPr>
          <w:rStyle w:val="Odwoanieprzypisudolnego"/>
          <w:rFonts w:ascii="Fira Sans" w:hAnsi="Fira Sans"/>
          <w:sz w:val="19"/>
          <w:szCs w:val="19"/>
        </w:rPr>
        <w:footnoteReference w:id="3"/>
      </w:r>
    </w:p>
    <w:p w14:paraId="3BBA1E11" w14:textId="3923AC77" w:rsidR="00C54FAF" w:rsidRPr="00377DB8" w:rsidRDefault="00A83340" w:rsidP="009904F2">
      <w:pPr>
        <w:pStyle w:val="Default"/>
        <w:rPr>
          <w:rFonts w:ascii="Fira Sans" w:hAnsi="Fira Sans"/>
          <w:sz w:val="19"/>
          <w:szCs w:val="19"/>
          <w:lang w:val="en-GB"/>
        </w:rPr>
      </w:pPr>
      <w:r w:rsidRPr="005A6DA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0E3B6B8" wp14:editId="01B855CE">
                <wp:simplePos x="0" y="0"/>
                <wp:positionH relativeFrom="page">
                  <wp:posOffset>5719313</wp:posOffset>
                </wp:positionH>
                <wp:positionV relativeFrom="paragraph">
                  <wp:posOffset>-142875</wp:posOffset>
                </wp:positionV>
                <wp:extent cx="1839595" cy="1049020"/>
                <wp:effectExtent l="0" t="0" r="0" b="0"/>
                <wp:wrapTight wrapText="bothSides">
                  <wp:wrapPolygon edited="0">
                    <wp:start x="671" y="0"/>
                    <wp:lineTo x="671" y="21182"/>
                    <wp:lineTo x="20802" y="21182"/>
                    <wp:lineTo x="20802" y="0"/>
                    <wp:lineTo x="671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3D6B1" w14:textId="4F0AD0CA" w:rsidR="006D7943" w:rsidRPr="005E3132" w:rsidRDefault="00C4405D" w:rsidP="00200D8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W</w:t>
                            </w:r>
                            <w:r w:rsidR="009904F2">
                              <w:rPr>
                                <w:lang w:val="en-GB"/>
                              </w:rPr>
                              <w:t>ater lifeguards</w:t>
                            </w:r>
                            <w:r w:rsidR="009F05E4">
                              <w:rPr>
                                <w:lang w:val="en-GB"/>
                              </w:rPr>
                              <w:t xml:space="preserve"> saved 1 956</w:t>
                            </w:r>
                            <w:r w:rsidR="005A1FEE">
                              <w:rPr>
                                <w:lang w:val="en-GB"/>
                              </w:rPr>
                              <w:t xml:space="preserve"> drowning persons</w:t>
                            </w:r>
                          </w:p>
                          <w:p w14:paraId="7CE04014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207422A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B822BB0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BD2BE07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ED0EA23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FB30127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40171A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2C3036F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E677BA2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2FEEC89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8C5392E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12F8BC0" w14:textId="77777777" w:rsidR="006D7943" w:rsidRPr="005E3132" w:rsidRDefault="006D7943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3B6B8" id="_x0000_s1142" type="#_x0000_t202" style="position:absolute;margin-left:450.35pt;margin-top:-11.25pt;width:144.85pt;height:82.6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" filled="f" stroked="f">
                <v:textbox>
                  <w:txbxContent>
                    <w:p w14:paraId="7FD3D6B1" w14:textId="4F0AD0CA" w:rsidR="006D7943" w:rsidRPr="005E3132" w:rsidRDefault="00C4405D" w:rsidP="00200D84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W</w:t>
                      </w:r>
                      <w:r w:rsidR="009904F2">
                        <w:rPr>
                          <w:lang w:val="en-GB"/>
                        </w:rPr>
                        <w:t>ater lifeguards</w:t>
                      </w:r>
                      <w:r w:rsidR="009F05E4">
                        <w:rPr>
                          <w:lang w:val="en-GB"/>
                        </w:rPr>
                        <w:t xml:space="preserve"> saved 1 956</w:t>
                      </w:r>
                      <w:r w:rsidR="005A1FEE">
                        <w:rPr>
                          <w:lang w:val="en-GB"/>
                        </w:rPr>
                        <w:t xml:space="preserve"> drowning persons</w:t>
                      </w:r>
                    </w:p>
                    <w:p w14:paraId="7CE04014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207422A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B822BB0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BD2BE07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ED0EA23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FB30127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40171A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2C3036F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E677BA2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2FEEC89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8C5392E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12F8BC0" w14:textId="77777777" w:rsidR="006D7943" w:rsidRPr="005E3132" w:rsidRDefault="006D7943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7DB8" w:rsidRPr="00377DB8">
        <w:rPr>
          <w:rFonts w:ascii="Fira Sans" w:hAnsi="Fira Sans"/>
          <w:sz w:val="19"/>
          <w:szCs w:val="19"/>
          <w:lang w:val="en-GB"/>
        </w:rPr>
        <w:t xml:space="preserve">Water </w:t>
      </w:r>
      <w:r w:rsidR="003C77E0">
        <w:rPr>
          <w:rFonts w:ascii="Fira Sans" w:hAnsi="Fira Sans"/>
          <w:sz w:val="19"/>
          <w:szCs w:val="19"/>
          <w:lang w:val="en-GB"/>
        </w:rPr>
        <w:t>lifeguards took part</w:t>
      </w:r>
      <w:r w:rsidR="002E3A84">
        <w:rPr>
          <w:rFonts w:ascii="Fira Sans" w:hAnsi="Fira Sans"/>
          <w:sz w:val="19"/>
          <w:szCs w:val="19"/>
          <w:lang w:val="en-GB"/>
        </w:rPr>
        <w:t xml:space="preserve"> in 747</w:t>
      </w:r>
      <w:r w:rsidR="00377DB8" w:rsidRPr="00377DB8">
        <w:rPr>
          <w:rFonts w:ascii="Fira Sans" w:hAnsi="Fira Sans"/>
          <w:sz w:val="19"/>
          <w:szCs w:val="19"/>
          <w:lang w:val="en-GB"/>
        </w:rPr>
        <w:t xml:space="preserve"> </w:t>
      </w:r>
      <w:r w:rsidR="003C77E0">
        <w:rPr>
          <w:rFonts w:ascii="Fira Sans" w:hAnsi="Fira Sans"/>
          <w:sz w:val="19"/>
          <w:szCs w:val="19"/>
          <w:lang w:val="en-GB"/>
        </w:rPr>
        <w:t xml:space="preserve">actions </w:t>
      </w:r>
      <w:r w:rsidR="00CE53E0">
        <w:rPr>
          <w:rFonts w:ascii="Fira Sans" w:hAnsi="Fira Sans"/>
          <w:sz w:val="19"/>
          <w:szCs w:val="19"/>
          <w:lang w:val="en-GB"/>
        </w:rPr>
        <w:t xml:space="preserve">of </w:t>
      </w:r>
      <w:r w:rsidR="003C77E0">
        <w:rPr>
          <w:rFonts w:ascii="Fira Sans" w:hAnsi="Fira Sans"/>
          <w:sz w:val="19"/>
          <w:szCs w:val="19"/>
          <w:lang w:val="en-GB"/>
        </w:rPr>
        <w:t>searching for</w:t>
      </w:r>
      <w:r w:rsidR="00377DB8" w:rsidRPr="00377DB8">
        <w:rPr>
          <w:rFonts w:ascii="Fira Sans" w:hAnsi="Fira Sans"/>
          <w:sz w:val="19"/>
          <w:szCs w:val="19"/>
          <w:lang w:val="en-GB"/>
        </w:rPr>
        <w:t xml:space="preserve"> missing people. </w:t>
      </w:r>
      <w:r w:rsidR="00FC55C0">
        <w:rPr>
          <w:rFonts w:ascii="Fira Sans" w:hAnsi="Fira Sans"/>
          <w:sz w:val="19"/>
          <w:szCs w:val="19"/>
          <w:lang w:val="en-GB"/>
        </w:rPr>
        <w:t>W</w:t>
      </w:r>
      <w:r w:rsidR="003C77E0">
        <w:rPr>
          <w:rFonts w:ascii="Fira Sans" w:hAnsi="Fira Sans"/>
          <w:sz w:val="19"/>
          <w:szCs w:val="19"/>
          <w:lang w:val="en-GB"/>
        </w:rPr>
        <w:t>ater lifeguards</w:t>
      </w:r>
      <w:r w:rsidR="002E3A84">
        <w:rPr>
          <w:rFonts w:ascii="Fira Sans" w:hAnsi="Fira Sans"/>
          <w:sz w:val="19"/>
          <w:szCs w:val="19"/>
          <w:lang w:val="en-GB"/>
        </w:rPr>
        <w:t xml:space="preserve"> saved 1 956</w:t>
      </w:r>
      <w:r w:rsidR="00377DB8">
        <w:rPr>
          <w:rFonts w:ascii="Fira Sans" w:hAnsi="Fira Sans"/>
          <w:sz w:val="19"/>
          <w:szCs w:val="19"/>
          <w:lang w:val="en-GB"/>
        </w:rPr>
        <w:t xml:space="preserve"> </w:t>
      </w:r>
      <w:r w:rsidR="003C77E0">
        <w:rPr>
          <w:rFonts w:ascii="Fira Sans" w:hAnsi="Fira Sans"/>
          <w:sz w:val="19"/>
          <w:szCs w:val="19"/>
          <w:lang w:val="en-GB"/>
        </w:rPr>
        <w:t>persons</w:t>
      </w:r>
      <w:r w:rsidR="00AC46B2" w:rsidRPr="00377DB8">
        <w:rPr>
          <w:rFonts w:ascii="Fira Sans" w:hAnsi="Fira Sans"/>
          <w:sz w:val="19"/>
          <w:szCs w:val="19"/>
          <w:lang w:val="en-GB"/>
        </w:rPr>
        <w:t>.</w:t>
      </w:r>
    </w:p>
    <w:p w14:paraId="616C7F72" w14:textId="4E07423D" w:rsidR="0025614E" w:rsidRPr="00377DB8" w:rsidRDefault="0025614E" w:rsidP="00200D84">
      <w:pPr>
        <w:pStyle w:val="Default"/>
        <w:spacing w:line="240" w:lineRule="exact"/>
        <w:jc w:val="both"/>
        <w:rPr>
          <w:rFonts w:ascii="Fira Sans" w:hAnsi="Fira Sans"/>
          <w:sz w:val="19"/>
          <w:szCs w:val="19"/>
          <w:lang w:val="en-GB"/>
        </w:rPr>
      </w:pPr>
    </w:p>
    <w:p w14:paraId="3856D0BC" w14:textId="6E0174DF" w:rsidR="00361078" w:rsidRPr="00C06FA2" w:rsidRDefault="00787DFD" w:rsidP="00C06FA2">
      <w:pPr>
        <w:pStyle w:val="Default"/>
        <w:jc w:val="both"/>
        <w:rPr>
          <w:noProof/>
          <w:lang w:val="en-GB" w:eastAsia="pl-PL"/>
        </w:rPr>
      </w:pPr>
      <w:r w:rsidRPr="00787DFD">
        <w:rPr>
          <w:b/>
          <w:sz w:val="18"/>
          <w:szCs w:val="19"/>
          <w:lang w:val="en-GB"/>
        </w:rPr>
        <w:t xml:space="preserve">Chart 9. Structure of </w:t>
      </w:r>
      <w:r w:rsidR="0068066F">
        <w:rPr>
          <w:b/>
          <w:sz w:val="18"/>
          <w:szCs w:val="19"/>
          <w:lang w:val="en-GB"/>
        </w:rPr>
        <w:t xml:space="preserve">the </w:t>
      </w:r>
      <w:r w:rsidRPr="00787DFD">
        <w:rPr>
          <w:b/>
          <w:sz w:val="18"/>
          <w:szCs w:val="19"/>
          <w:lang w:val="en-GB"/>
        </w:rPr>
        <w:t xml:space="preserve">search </w:t>
      </w:r>
      <w:r w:rsidR="00143688">
        <w:rPr>
          <w:b/>
          <w:sz w:val="18"/>
          <w:szCs w:val="19"/>
          <w:lang w:val="en-GB"/>
        </w:rPr>
        <w:t>for</w:t>
      </w:r>
      <w:r w:rsidRPr="00787DFD">
        <w:rPr>
          <w:b/>
          <w:sz w:val="18"/>
          <w:szCs w:val="19"/>
          <w:lang w:val="en-GB"/>
        </w:rPr>
        <w:t xml:space="preserve"> missing </w:t>
      </w:r>
      <w:r w:rsidR="0068066F">
        <w:rPr>
          <w:b/>
          <w:sz w:val="18"/>
          <w:szCs w:val="19"/>
          <w:lang w:val="en-GB"/>
        </w:rPr>
        <w:t xml:space="preserve">persons </w:t>
      </w:r>
      <w:r w:rsidR="00143688">
        <w:rPr>
          <w:b/>
          <w:sz w:val="18"/>
          <w:szCs w:val="19"/>
          <w:lang w:val="en-GB"/>
        </w:rPr>
        <w:t xml:space="preserve">in </w:t>
      </w:r>
      <w:r w:rsidR="0068066F">
        <w:rPr>
          <w:b/>
          <w:sz w:val="18"/>
          <w:szCs w:val="19"/>
          <w:lang w:val="en-GB"/>
        </w:rPr>
        <w:t xml:space="preserve">the </w:t>
      </w:r>
      <w:r w:rsidR="00143688">
        <w:rPr>
          <w:b/>
          <w:sz w:val="18"/>
          <w:szCs w:val="19"/>
          <w:lang w:val="en-GB"/>
        </w:rPr>
        <w:t xml:space="preserve">water </w:t>
      </w:r>
      <w:r w:rsidR="0068066F">
        <w:rPr>
          <w:b/>
          <w:sz w:val="18"/>
          <w:szCs w:val="19"/>
          <w:lang w:val="en-GB"/>
        </w:rPr>
        <w:t xml:space="preserve">area </w:t>
      </w:r>
      <w:r w:rsidR="002E3A84">
        <w:rPr>
          <w:b/>
          <w:sz w:val="18"/>
          <w:szCs w:val="19"/>
          <w:lang w:val="en-GB"/>
        </w:rPr>
        <w:t>in 2020</w:t>
      </w:r>
      <w:r w:rsidR="00630BFE">
        <w:rPr>
          <w:noProof/>
          <w:lang w:eastAsia="pl-PL"/>
        </w:rPr>
        <w:drawing>
          <wp:anchor distT="0" distB="0" distL="114300" distR="114300" simplePos="0" relativeHeight="251909120" behindDoc="0" locked="0" layoutInCell="1" allowOverlap="1" wp14:anchorId="7828002C" wp14:editId="028F2B14">
            <wp:simplePos x="0" y="0"/>
            <wp:positionH relativeFrom="margin">
              <wp:posOffset>-635</wp:posOffset>
            </wp:positionH>
            <wp:positionV relativeFrom="paragraph">
              <wp:posOffset>204323</wp:posOffset>
            </wp:positionV>
            <wp:extent cx="5122545" cy="1043940"/>
            <wp:effectExtent l="0" t="0" r="1905" b="3810"/>
            <wp:wrapTopAndBottom/>
            <wp:docPr id="315" name="Wykres 3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anchor>
        </w:drawing>
      </w:r>
    </w:p>
    <w:p w14:paraId="2F1AEA75" w14:textId="0E10C467" w:rsidR="00C54FAF" w:rsidRPr="00CC7249" w:rsidRDefault="00CC7249" w:rsidP="00354435">
      <w:pPr>
        <w:pStyle w:val="Akapitzlist"/>
        <w:spacing w:line="260" w:lineRule="exact"/>
        <w:ind w:left="0"/>
        <w:rPr>
          <w:sz w:val="16"/>
          <w:shd w:val="clear" w:color="auto" w:fill="FFFFFF"/>
          <w:lang w:val="en-GB"/>
        </w:rPr>
      </w:pPr>
      <w:r w:rsidRPr="00CC7249">
        <w:rPr>
          <w:sz w:val="16"/>
          <w:shd w:val="clear" w:color="auto" w:fill="FFFFFF"/>
          <w:lang w:val="en-GB"/>
        </w:rPr>
        <w:t>Source: Ministry of Interior and Administration</w:t>
      </w:r>
      <w:r w:rsidR="00C54FAF" w:rsidRPr="00CC7249">
        <w:rPr>
          <w:sz w:val="16"/>
          <w:shd w:val="clear" w:color="auto" w:fill="FFFFFF"/>
          <w:lang w:val="en-GB"/>
        </w:rPr>
        <w:t>.</w:t>
      </w:r>
    </w:p>
    <w:p w14:paraId="737D0113" w14:textId="6AD1E54C" w:rsidR="001E00E8" w:rsidRDefault="002E3A84" w:rsidP="00CE53E0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>
        <w:rPr>
          <w:rFonts w:ascii="Fira Sans" w:hAnsi="Fira Sans"/>
          <w:sz w:val="19"/>
          <w:szCs w:val="19"/>
          <w:lang w:val="en-GB"/>
        </w:rPr>
        <w:t>In 2020</w:t>
      </w:r>
      <w:r w:rsidR="009A216C">
        <w:rPr>
          <w:rFonts w:ascii="Fira Sans" w:hAnsi="Fira Sans"/>
          <w:sz w:val="19"/>
          <w:szCs w:val="19"/>
          <w:lang w:val="en-GB"/>
        </w:rPr>
        <w:t>, water rescue services were carrying out</w:t>
      </w:r>
      <w:r w:rsidR="00C143B3">
        <w:rPr>
          <w:rFonts w:ascii="Fira Sans" w:hAnsi="Fira Sans"/>
          <w:sz w:val="19"/>
          <w:szCs w:val="19"/>
          <w:lang w:val="en-GB"/>
        </w:rPr>
        <w:t xml:space="preserve"> training activities</w:t>
      </w:r>
      <w:r w:rsidR="00881453" w:rsidRPr="00881453">
        <w:rPr>
          <w:rFonts w:ascii="Fira Sans" w:hAnsi="Fira Sans"/>
          <w:sz w:val="19"/>
          <w:szCs w:val="19"/>
          <w:lang w:val="en-GB"/>
        </w:rPr>
        <w:t xml:space="preserve"> in the field of water </w:t>
      </w:r>
      <w:r w:rsidR="00881453">
        <w:rPr>
          <w:rFonts w:ascii="Fira Sans" w:hAnsi="Fira Sans"/>
          <w:sz w:val="19"/>
          <w:szCs w:val="19"/>
          <w:lang w:val="en-GB"/>
        </w:rPr>
        <w:t>rescue</w:t>
      </w:r>
      <w:r w:rsidR="009A216C">
        <w:rPr>
          <w:rFonts w:ascii="Fira Sans" w:hAnsi="Fira Sans"/>
          <w:sz w:val="19"/>
          <w:szCs w:val="19"/>
          <w:lang w:val="en-GB"/>
        </w:rPr>
        <w:t>. T</w:t>
      </w:r>
      <w:r w:rsidR="00881453">
        <w:rPr>
          <w:rFonts w:ascii="Fira Sans" w:hAnsi="Fira Sans"/>
          <w:sz w:val="19"/>
          <w:szCs w:val="19"/>
          <w:lang w:val="en-GB"/>
        </w:rPr>
        <w:t xml:space="preserve">hey </w:t>
      </w:r>
      <w:r w:rsidR="009A216C">
        <w:rPr>
          <w:rFonts w:ascii="Fira Sans" w:hAnsi="Fira Sans"/>
          <w:sz w:val="19"/>
          <w:szCs w:val="19"/>
          <w:lang w:val="en-GB"/>
        </w:rPr>
        <w:t>delivered</w:t>
      </w:r>
      <w:r w:rsidR="007A6D33">
        <w:rPr>
          <w:rFonts w:ascii="Fira Sans" w:hAnsi="Fira Sans"/>
          <w:sz w:val="19"/>
          <w:szCs w:val="19"/>
          <w:lang w:val="en-GB"/>
        </w:rPr>
        <w:t xml:space="preserve"> 353</w:t>
      </w:r>
      <w:r w:rsidR="009A216C">
        <w:rPr>
          <w:rFonts w:ascii="Fira Sans" w:hAnsi="Fira Sans"/>
          <w:sz w:val="19"/>
          <w:szCs w:val="19"/>
          <w:lang w:val="en-GB"/>
        </w:rPr>
        <w:t xml:space="preserve"> training courses,</w:t>
      </w:r>
      <w:r w:rsidR="003C182D">
        <w:rPr>
          <w:rFonts w:ascii="Fira Sans" w:hAnsi="Fira Sans"/>
          <w:sz w:val="19"/>
          <w:szCs w:val="19"/>
          <w:lang w:val="en-GB"/>
        </w:rPr>
        <w:t xml:space="preserve"> most</w:t>
      </w:r>
      <w:r w:rsidR="00881453">
        <w:rPr>
          <w:rFonts w:ascii="Fira Sans" w:hAnsi="Fira Sans"/>
          <w:sz w:val="19"/>
          <w:szCs w:val="19"/>
          <w:lang w:val="en-GB"/>
        </w:rPr>
        <w:t xml:space="preserve"> training </w:t>
      </w:r>
      <w:r w:rsidR="003C182D">
        <w:rPr>
          <w:rFonts w:ascii="Fira Sans" w:hAnsi="Fira Sans"/>
          <w:sz w:val="19"/>
          <w:szCs w:val="19"/>
          <w:lang w:val="en-GB"/>
        </w:rPr>
        <w:t xml:space="preserve">courses was dedicated to water lifeguards </w:t>
      </w:r>
      <w:r w:rsidR="007A6D33">
        <w:rPr>
          <w:rFonts w:ascii="Fira Sans" w:hAnsi="Fira Sans"/>
          <w:sz w:val="19"/>
          <w:szCs w:val="19"/>
          <w:lang w:val="en-GB"/>
        </w:rPr>
        <w:t>(338</w:t>
      </w:r>
      <w:r w:rsidR="00D42A8F">
        <w:rPr>
          <w:rFonts w:ascii="Fira Sans" w:hAnsi="Fira Sans"/>
          <w:sz w:val="19"/>
          <w:szCs w:val="19"/>
          <w:lang w:val="en-GB"/>
        </w:rPr>
        <w:t>)</w:t>
      </w:r>
      <w:r w:rsidR="00881453" w:rsidRPr="00881453">
        <w:rPr>
          <w:rFonts w:ascii="Fira Sans" w:hAnsi="Fira Sans"/>
          <w:sz w:val="19"/>
          <w:szCs w:val="19"/>
          <w:lang w:val="en-GB"/>
        </w:rPr>
        <w:t xml:space="preserve">, </w:t>
      </w:r>
      <w:r w:rsidR="007A6D33">
        <w:rPr>
          <w:rFonts w:ascii="Fira Sans" w:hAnsi="Fira Sans"/>
          <w:sz w:val="19"/>
          <w:szCs w:val="19"/>
          <w:lang w:val="en-GB"/>
        </w:rPr>
        <w:t>13</w:t>
      </w:r>
      <w:r w:rsidR="005A1FEE">
        <w:rPr>
          <w:rFonts w:ascii="Fira Sans" w:hAnsi="Fira Sans"/>
          <w:sz w:val="19"/>
          <w:szCs w:val="19"/>
          <w:lang w:val="en-GB"/>
        </w:rPr>
        <w:t xml:space="preserve"> courses were delivered</w:t>
      </w:r>
      <w:r w:rsidR="003C182D">
        <w:rPr>
          <w:rFonts w:ascii="Fira Sans" w:hAnsi="Fira Sans"/>
          <w:sz w:val="19"/>
          <w:szCs w:val="19"/>
          <w:lang w:val="en-GB"/>
        </w:rPr>
        <w:t xml:space="preserve"> for instructors of water rescue</w:t>
      </w:r>
      <w:r w:rsidR="00D42A8F">
        <w:rPr>
          <w:rFonts w:ascii="Fira Sans" w:hAnsi="Fira Sans"/>
          <w:sz w:val="19"/>
          <w:szCs w:val="19"/>
          <w:lang w:val="en-GB"/>
        </w:rPr>
        <w:t xml:space="preserve"> and</w:t>
      </w:r>
      <w:r w:rsidR="00881453" w:rsidRPr="00881453">
        <w:rPr>
          <w:rFonts w:ascii="Fira Sans" w:hAnsi="Fira Sans"/>
          <w:sz w:val="19"/>
          <w:szCs w:val="19"/>
          <w:lang w:val="en-GB"/>
        </w:rPr>
        <w:t xml:space="preserve"> </w:t>
      </w:r>
      <w:r w:rsidR="007A6D33">
        <w:rPr>
          <w:rFonts w:ascii="Fira Sans" w:hAnsi="Fira Sans"/>
          <w:sz w:val="19"/>
          <w:szCs w:val="19"/>
          <w:lang w:val="en-GB"/>
        </w:rPr>
        <w:t>2</w:t>
      </w:r>
      <w:r w:rsidR="003C182D">
        <w:rPr>
          <w:rFonts w:ascii="Fira Sans" w:hAnsi="Fira Sans"/>
          <w:sz w:val="19"/>
          <w:szCs w:val="19"/>
          <w:lang w:val="en-GB"/>
        </w:rPr>
        <w:t xml:space="preserve"> courses </w:t>
      </w:r>
      <w:r w:rsidR="00881453" w:rsidRPr="00881453">
        <w:rPr>
          <w:rFonts w:ascii="Fira Sans" w:hAnsi="Fira Sans"/>
          <w:sz w:val="19"/>
          <w:szCs w:val="19"/>
          <w:lang w:val="en-GB"/>
        </w:rPr>
        <w:t>for rescue dogs with the guide</w:t>
      </w:r>
      <w:r w:rsidR="007A6D33">
        <w:rPr>
          <w:rFonts w:ascii="Fira Sans" w:hAnsi="Fira Sans"/>
          <w:sz w:val="19"/>
          <w:szCs w:val="19"/>
          <w:lang w:val="en-GB"/>
        </w:rPr>
        <w:t>. 3 182</w:t>
      </w:r>
      <w:r w:rsidR="00881453" w:rsidRPr="00881453">
        <w:rPr>
          <w:rFonts w:ascii="Fira Sans" w:hAnsi="Fira Sans"/>
          <w:sz w:val="19"/>
          <w:szCs w:val="19"/>
          <w:lang w:val="en-GB"/>
        </w:rPr>
        <w:t xml:space="preserve"> </w:t>
      </w:r>
      <w:r w:rsidR="003C182D">
        <w:rPr>
          <w:rFonts w:ascii="Fira Sans" w:hAnsi="Fira Sans"/>
          <w:sz w:val="19"/>
          <w:szCs w:val="19"/>
          <w:lang w:val="en-GB"/>
        </w:rPr>
        <w:t>persons were awarded with the certificate of acquired qualifications</w:t>
      </w:r>
      <w:r w:rsidR="00881453" w:rsidRPr="00881453">
        <w:rPr>
          <w:rFonts w:ascii="Fira Sans" w:hAnsi="Fira Sans"/>
          <w:sz w:val="19"/>
          <w:szCs w:val="19"/>
          <w:lang w:val="en-GB"/>
        </w:rPr>
        <w:t>.</w:t>
      </w:r>
    </w:p>
    <w:p w14:paraId="4BCC7626" w14:textId="77777777" w:rsidR="00342B37" w:rsidRDefault="00342B37" w:rsidP="00CE53E0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</w:p>
    <w:p w14:paraId="620785AB" w14:textId="75EB3779" w:rsidR="00342B37" w:rsidRPr="00881453" w:rsidRDefault="00342B37" w:rsidP="00CE53E0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  <w:sectPr w:rsidR="00342B37" w:rsidRPr="00881453" w:rsidSect="003B18B6">
          <w:headerReference w:type="default" r:id="rId85"/>
          <w:footerReference w:type="default" r:id="rId86"/>
          <w:headerReference w:type="first" r:id="rId87"/>
          <w:footerReference w:type="first" r:id="rId8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ascii="Fira Sans" w:hAnsi="Fira Sans"/>
          <w:sz w:val="19"/>
          <w:szCs w:val="19"/>
          <w:lang w:val="en-GB"/>
        </w:rPr>
        <w:t>In the case of quoting data from th</w:t>
      </w:r>
      <w:r w:rsidR="00A331DB">
        <w:rPr>
          <w:rFonts w:ascii="Fira Sans" w:hAnsi="Fira Sans"/>
          <w:sz w:val="19"/>
          <w:szCs w:val="19"/>
          <w:lang w:val="en-GB"/>
        </w:rPr>
        <w:t>e Statistics Poland, please provide information: “Statistics Poland data source”, and in the case of publishing calculations made on data published by the Statistics Poland, please provide information: “Own study based on Statistics Poland data”.</w:t>
      </w:r>
    </w:p>
    <w:p w14:paraId="1D9F252C" w14:textId="77777777" w:rsidR="00976F97" w:rsidRPr="00881453" w:rsidRDefault="00976F97" w:rsidP="00976F9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976F97" w:rsidRPr="00433EB9" w14:paraId="18DB6177" w14:textId="77777777" w:rsidTr="001651ED">
        <w:trPr>
          <w:trHeight w:val="1912"/>
        </w:trPr>
        <w:tc>
          <w:tcPr>
            <w:tcW w:w="4379" w:type="dxa"/>
          </w:tcPr>
          <w:p w14:paraId="57042110" w14:textId="77777777" w:rsidR="00460688" w:rsidRPr="00460688" w:rsidRDefault="00460688" w:rsidP="0046068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60688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54755587" w14:textId="77777777" w:rsidR="00460688" w:rsidRPr="00460688" w:rsidRDefault="00460688" w:rsidP="00460688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6068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Kraków</w:t>
            </w:r>
          </w:p>
          <w:p w14:paraId="5B5BE972" w14:textId="233FE95E" w:rsidR="001B3CF8" w:rsidRPr="00460688" w:rsidRDefault="00413B8B" w:rsidP="0046068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  <w:lang w:val="en-GB"/>
              </w:rPr>
              <w:t xml:space="preserve">Director Agnieszka </w:t>
            </w:r>
            <w:proofErr w:type="spellStart"/>
            <w:r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  <w:lang w:val="en-GB"/>
              </w:rPr>
              <w:t>Szlubowska</w:t>
            </w:r>
            <w:proofErr w:type="spellEnd"/>
            <w:r w:rsidR="00460688" w:rsidRPr="00460688">
              <w:rPr>
                <w:rFonts w:ascii="Fira Sans" w:hAnsi="Fira Sans"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7017A75B" w14:textId="65841654" w:rsidR="001B3CF8" w:rsidRPr="008F3638" w:rsidRDefault="00413B8B" w:rsidP="001B3CF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12) 420 40 50</w:t>
            </w:r>
          </w:p>
          <w:p w14:paraId="7330A683" w14:textId="4FEB2230" w:rsidR="00976F97" w:rsidRPr="008F3638" w:rsidRDefault="00976F97" w:rsidP="001B3CF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40B1E60" w14:textId="3709D53F" w:rsidR="00460688" w:rsidRPr="00460688" w:rsidRDefault="00413B8B" w:rsidP="0046068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460688" w:rsidRPr="00460688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460688" w:rsidRPr="00460688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460688" w:rsidRPr="00460688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ins w:id="0" w:author="Walaszczak Karolina" w:date="2021-07-26T12:15:00Z">
              <w:r w:rsidR="004A41B0">
                <w:rPr>
                  <w:rFonts w:cs="Arial"/>
                  <w:b/>
                  <w:color w:val="000000" w:themeColor="text1"/>
                  <w:sz w:val="20"/>
                  <w:lang w:val="en-GB"/>
                </w:rPr>
                <w:t>s</w:t>
              </w:r>
            </w:ins>
            <w:bookmarkStart w:id="1" w:name="_GoBack"/>
            <w:bookmarkEnd w:id="1"/>
            <w:r w:rsidR="00460688" w:rsidRPr="00460688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</w:t>
            </w:r>
          </w:p>
          <w:p w14:paraId="399901D2" w14:textId="228F6D21" w:rsidR="00460688" w:rsidRPr="00460688" w:rsidRDefault="009E7D56" w:rsidP="0046068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</w:t>
            </w:r>
            <w:r w:rsidR="00460688" w:rsidRPr="00460688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Statistic Poland</w:t>
            </w:r>
          </w:p>
          <w:p w14:paraId="01700A28" w14:textId="7F2B13E1" w:rsidR="00976F97" w:rsidRPr="00460688" w:rsidRDefault="00C90124" w:rsidP="001651E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606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Banaszek</w:t>
            </w:r>
          </w:p>
          <w:p w14:paraId="42426205" w14:textId="2765AC63" w:rsidR="009E7D56" w:rsidRPr="008F3638" w:rsidRDefault="009E7D56" w:rsidP="009E7D5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07B72A38" w14:textId="735A3F96" w:rsidR="00976F97" w:rsidRPr="008F3638" w:rsidRDefault="00976F97" w:rsidP="001651E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336D1C5" w14:textId="77777777" w:rsidR="00976F97" w:rsidRPr="008971C0" w:rsidRDefault="00976F97" w:rsidP="00976F97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976F97" w:rsidRPr="00216437" w14:paraId="00CD00E1" w14:textId="77777777" w:rsidTr="001651ED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2415829" w14:textId="77777777" w:rsidR="00460688" w:rsidRPr="00460688" w:rsidRDefault="00460688" w:rsidP="00460688">
            <w:pPr>
              <w:rPr>
                <w:b/>
                <w:sz w:val="20"/>
                <w:lang w:val="en-GB"/>
              </w:rPr>
            </w:pPr>
            <w:r w:rsidRPr="00460688">
              <w:rPr>
                <w:b/>
                <w:sz w:val="20"/>
                <w:lang w:val="en-GB"/>
              </w:rPr>
              <w:t>Press Office</w:t>
            </w:r>
          </w:p>
          <w:p w14:paraId="61200162" w14:textId="7BFE35A0" w:rsidR="00976F97" w:rsidRPr="00A97325" w:rsidRDefault="009E7D56" w:rsidP="001651ED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Office: tel. (+48 22) 608 34 91; 608 38 04</w:t>
            </w:r>
          </w:p>
          <w:p w14:paraId="2DDEFCE1" w14:textId="77777777" w:rsidR="00976F97" w:rsidRPr="008971C0" w:rsidRDefault="00976F97" w:rsidP="001651ED">
            <w:pPr>
              <w:rPr>
                <w:sz w:val="18"/>
                <w:lang w:val="en-GB"/>
              </w:rPr>
            </w:pPr>
            <w:r w:rsidRPr="008971C0">
              <w:rPr>
                <w:b/>
                <w:sz w:val="20"/>
                <w:lang w:val="en-GB"/>
              </w:rPr>
              <w:t>e-ma</w:t>
            </w:r>
            <w:r w:rsidRPr="009E7D56">
              <w:rPr>
                <w:b/>
                <w:sz w:val="20"/>
                <w:lang w:val="en-GB"/>
              </w:rPr>
              <w:t>il:</w:t>
            </w:r>
            <w:r w:rsidRPr="009E7D56">
              <w:rPr>
                <w:sz w:val="20"/>
                <w:lang w:val="en-GB"/>
              </w:rPr>
              <w:t xml:space="preserve"> </w:t>
            </w:r>
            <w:hyperlink r:id="rId89" w:history="1">
              <w:r w:rsidRPr="00625196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E97FD82" w14:textId="77777777" w:rsidR="00976F97" w:rsidRPr="008971C0" w:rsidRDefault="00976F97" w:rsidP="001651ED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779C9D4E" wp14:editId="4E4BB6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7E53FCB" w14:textId="625C3242" w:rsidR="00976F97" w:rsidRPr="009E7D56" w:rsidRDefault="00976F97" w:rsidP="001651ED">
            <w:pPr>
              <w:rPr>
                <w:sz w:val="18"/>
                <w:lang w:val="en-GB"/>
              </w:rPr>
            </w:pPr>
            <w:r w:rsidRPr="009E7D56">
              <w:rPr>
                <w:sz w:val="20"/>
                <w:lang w:val="en-GB"/>
              </w:rPr>
              <w:t>www.stat.gov.pl</w:t>
            </w:r>
            <w:r w:rsidR="009E7D56" w:rsidRPr="009E7D56">
              <w:rPr>
                <w:sz w:val="20"/>
                <w:lang w:val="en-GB"/>
              </w:rPr>
              <w:t>/en/</w:t>
            </w:r>
          </w:p>
        </w:tc>
      </w:tr>
      <w:tr w:rsidR="00976F97" w14:paraId="09A0B5CF" w14:textId="77777777" w:rsidTr="001651ED">
        <w:trPr>
          <w:trHeight w:val="436"/>
        </w:trPr>
        <w:tc>
          <w:tcPr>
            <w:tcW w:w="2721" w:type="pct"/>
            <w:vMerge/>
            <w:vAlign w:val="center"/>
          </w:tcPr>
          <w:p w14:paraId="53A758B5" w14:textId="77777777" w:rsidR="00976F97" w:rsidRPr="009E7D56" w:rsidRDefault="00976F97" w:rsidP="001651E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5602EE99" w14:textId="77777777" w:rsidR="00976F97" w:rsidRPr="009E7D56" w:rsidRDefault="00976F97" w:rsidP="001651ED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9A6BA0D" wp14:editId="1C3C707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9883687" w14:textId="77777777" w:rsidR="00976F97" w:rsidRDefault="00976F97" w:rsidP="001651E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976F97" w14:paraId="24401699" w14:textId="77777777" w:rsidTr="001651ED">
        <w:trPr>
          <w:trHeight w:val="436"/>
        </w:trPr>
        <w:tc>
          <w:tcPr>
            <w:tcW w:w="2721" w:type="pct"/>
            <w:vMerge/>
            <w:vAlign w:val="center"/>
          </w:tcPr>
          <w:p w14:paraId="756B74BA" w14:textId="77777777" w:rsidR="00976F97" w:rsidRDefault="00976F97" w:rsidP="001651E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669FC0E" w14:textId="77777777" w:rsidR="00976F97" w:rsidRDefault="00976F97" w:rsidP="001651E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5B38D13" wp14:editId="6437F7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AF781ED" w14:textId="77777777" w:rsidR="00976F97" w:rsidRDefault="00976F97" w:rsidP="001651ED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9AFB995" w14:textId="77777777" w:rsidR="00A54CEE" w:rsidRDefault="00A54CEE" w:rsidP="00976F97">
      <w:pPr>
        <w:rPr>
          <w:sz w:val="18"/>
        </w:rPr>
      </w:pPr>
    </w:p>
    <w:p w14:paraId="756F6656" w14:textId="77777777" w:rsidR="00A54CEE" w:rsidRDefault="00A54CEE" w:rsidP="00976F97">
      <w:pPr>
        <w:rPr>
          <w:sz w:val="18"/>
        </w:rPr>
      </w:pPr>
    </w:p>
    <w:p w14:paraId="4DB5EFF2" w14:textId="639AE460" w:rsidR="00316F86" w:rsidRPr="00001C5B" w:rsidRDefault="00976F9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22A74DF" wp14:editId="49B8501A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59550" cy="1990725"/>
                <wp:effectExtent l="0" t="0" r="12700" b="2857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90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5F3DF" w14:textId="77777777" w:rsidR="006D7943" w:rsidRDefault="006D7943" w:rsidP="00976F97">
                            <w:pPr>
                              <w:rPr>
                                <w:b/>
                              </w:rPr>
                            </w:pPr>
                          </w:p>
                          <w:p w14:paraId="680EDC33" w14:textId="1D22868B" w:rsidR="009C7446" w:rsidRPr="00A97325" w:rsidRDefault="00460688" w:rsidP="00976F9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A9732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229F6773" w14:textId="77CA60F7" w:rsidR="006D7943" w:rsidRPr="00E15327" w:rsidRDefault="002F6E66" w:rsidP="00976F9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GB"/>
                              </w:rPr>
                            </w:pPr>
                            <w:hyperlink r:id="rId93" w:history="1">
                              <w:r w:rsidR="006D7943" w:rsidRPr="008F299C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Emergency rescue services activity in 2</w:t>
                              </w:r>
                              <w:r w:rsidR="008F299C" w:rsidRPr="008F299C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019</w:t>
                              </w:r>
                            </w:hyperlink>
                          </w:p>
                          <w:p w14:paraId="01A60DF9" w14:textId="429D64AA" w:rsidR="006D7943" w:rsidRDefault="002F6E66" w:rsidP="00680B4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GB"/>
                              </w:rPr>
                            </w:pPr>
                            <w:hyperlink r:id="rId94" w:history="1">
                              <w:r w:rsidR="006D7943" w:rsidRPr="00581FA3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 xml:space="preserve">Emergency </w:t>
                              </w:r>
                              <w:r w:rsidR="00581FA3" w:rsidRPr="00581FA3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rescue services activity in 2018</w:t>
                              </w:r>
                            </w:hyperlink>
                          </w:p>
                          <w:p w14:paraId="723FEFE9" w14:textId="77777777" w:rsidR="00F6794E" w:rsidRDefault="00F6794E" w:rsidP="00680B4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GB"/>
                              </w:rPr>
                            </w:pPr>
                          </w:p>
                          <w:p w14:paraId="5CA63A84" w14:textId="77777777" w:rsidR="00F6794E" w:rsidRPr="00C50FCF" w:rsidRDefault="00F6794E" w:rsidP="00F6794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F57F0">
                              <w:rPr>
                                <w:b/>
                                <w:szCs w:val="24"/>
                                <w:lang w:val="en-GB"/>
                              </w:rPr>
                              <w:t xml:space="preserve">Data available </w:t>
                            </w:r>
                            <w:r w:rsidRPr="00C50FCF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in databases</w:t>
                            </w:r>
                          </w:p>
                          <w:p w14:paraId="19E3A439" w14:textId="1AAF2ABA" w:rsidR="00F6794E" w:rsidRPr="00E15327" w:rsidRDefault="002F6E66" w:rsidP="00680B4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GB"/>
                              </w:rPr>
                            </w:pPr>
                            <w:hyperlink r:id="rId95" w:history="1">
                              <w:r w:rsidR="00F6794E" w:rsidRPr="00F6794E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 xml:space="preserve">Database Local Data Bank – </w:t>
                              </w:r>
                              <w:r w:rsidR="00642383" w:rsidRPr="00F6794E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organi</w:t>
                              </w:r>
                              <w:r w:rsidR="00642383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s</w:t>
                              </w:r>
                              <w:r w:rsidR="00642383" w:rsidRPr="00F6794E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 xml:space="preserve">ation </w:t>
                              </w:r>
                              <w:r w:rsidR="00F6794E" w:rsidRPr="00F6794E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of the state and justice</w:t>
                              </w:r>
                            </w:hyperlink>
                          </w:p>
                          <w:p w14:paraId="620FDDCD" w14:textId="77777777" w:rsidR="006D7943" w:rsidRPr="00E15327" w:rsidRDefault="006D7943" w:rsidP="00976F97">
                            <w:pPr>
                              <w:rPr>
                                <w:color w:val="001D77"/>
                                <w:sz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A74DF" id="_x0000_s1143" type="#_x0000_t202" style="position:absolute;margin-left:1.5pt;margin-top:33.2pt;width:516.5pt;height:156.7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" fillcolor="#f2f2f2 [3052]" strokecolor="white [3212]">
                <v:textbox>
                  <w:txbxContent>
                    <w:p w14:paraId="1045F3DF" w14:textId="77777777" w:rsidR="006D7943" w:rsidRDefault="006D7943" w:rsidP="00976F97">
                      <w:pPr>
                        <w:rPr>
                          <w:b/>
                        </w:rPr>
                      </w:pPr>
                    </w:p>
                    <w:p w14:paraId="680EDC33" w14:textId="1D22868B" w:rsidR="009C7446" w:rsidRPr="00A97325" w:rsidRDefault="00460688" w:rsidP="00976F97">
                      <w:pPr>
                        <w:rPr>
                          <w:b/>
                          <w:lang w:val="en-GB"/>
                        </w:rPr>
                      </w:pPr>
                      <w:r w:rsidRPr="00A9732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229F6773" w14:textId="77CA60F7" w:rsidR="006D7943" w:rsidRPr="00E15327" w:rsidRDefault="002F6E66" w:rsidP="00976F9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GB"/>
                        </w:rPr>
                      </w:pPr>
                      <w:hyperlink r:id="rId96" w:history="1">
                        <w:r w:rsidR="006D7943" w:rsidRPr="008F299C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Emergency rescue services activity in 2</w:t>
                        </w:r>
                        <w:r w:rsidR="008F299C" w:rsidRPr="008F299C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019</w:t>
                        </w:r>
                      </w:hyperlink>
                    </w:p>
                    <w:p w14:paraId="01A60DF9" w14:textId="429D64AA" w:rsidR="006D7943" w:rsidRDefault="002F6E66" w:rsidP="00680B4C">
                      <w:pPr>
                        <w:rPr>
                          <w:rStyle w:val="Hipercze"/>
                          <w:rFonts w:cstheme="minorBidi"/>
                          <w:sz w:val="18"/>
                          <w:lang w:val="en-GB"/>
                        </w:rPr>
                      </w:pPr>
                      <w:hyperlink r:id="rId97" w:history="1">
                        <w:r w:rsidR="006D7943" w:rsidRPr="00581FA3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 xml:space="preserve">Emergency </w:t>
                        </w:r>
                        <w:r w:rsidR="00581FA3" w:rsidRPr="00581FA3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rescue services activity in 2018</w:t>
                        </w:r>
                      </w:hyperlink>
                    </w:p>
                    <w:p w14:paraId="723FEFE9" w14:textId="77777777" w:rsidR="00F6794E" w:rsidRDefault="00F6794E" w:rsidP="00680B4C">
                      <w:pPr>
                        <w:rPr>
                          <w:rStyle w:val="Hipercze"/>
                          <w:rFonts w:cstheme="minorBidi"/>
                          <w:sz w:val="18"/>
                          <w:lang w:val="en-GB"/>
                        </w:rPr>
                      </w:pPr>
                    </w:p>
                    <w:p w14:paraId="5CA63A84" w14:textId="77777777" w:rsidR="00F6794E" w:rsidRPr="00C50FCF" w:rsidRDefault="00F6794E" w:rsidP="00F6794E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1F57F0">
                        <w:rPr>
                          <w:b/>
                          <w:szCs w:val="24"/>
                          <w:lang w:val="en-GB"/>
                        </w:rPr>
                        <w:t xml:space="preserve">Data available </w:t>
                      </w:r>
                      <w:r w:rsidRPr="00C50FCF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in databases</w:t>
                      </w:r>
                    </w:p>
                    <w:p w14:paraId="19E3A439" w14:textId="1AAF2ABA" w:rsidR="00F6794E" w:rsidRPr="00E15327" w:rsidRDefault="002F6E66" w:rsidP="00680B4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GB"/>
                        </w:rPr>
                      </w:pPr>
                      <w:hyperlink r:id="rId98" w:history="1">
                        <w:r w:rsidR="00F6794E" w:rsidRPr="00F6794E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 xml:space="preserve">Database Local Data Bank – </w:t>
                        </w:r>
                        <w:r w:rsidR="00642383" w:rsidRPr="00F6794E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organi</w:t>
                        </w:r>
                        <w:r w:rsidR="00642383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s</w:t>
                        </w:r>
                        <w:r w:rsidR="00642383" w:rsidRPr="00F6794E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 xml:space="preserve">ation </w:t>
                        </w:r>
                        <w:r w:rsidR="00F6794E" w:rsidRPr="00F6794E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of the state and justice</w:t>
                        </w:r>
                      </w:hyperlink>
                    </w:p>
                    <w:p w14:paraId="620FDDCD" w14:textId="77777777" w:rsidR="006D7943" w:rsidRPr="00E15327" w:rsidRDefault="006D7943" w:rsidP="00976F97">
                      <w:pPr>
                        <w:rPr>
                          <w:color w:val="001D77"/>
                          <w:sz w:val="18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16F86" w:rsidRPr="00001C5B" w:rsidSect="003B18B6">
      <w:headerReference w:type="default" r:id="rId99"/>
      <w:footerReference w:type="default" r:id="rId10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C287E" w14:textId="77777777" w:rsidR="002F6E66" w:rsidRDefault="002F6E66" w:rsidP="000662E2">
      <w:pPr>
        <w:spacing w:after="0" w:line="240" w:lineRule="auto"/>
      </w:pPr>
      <w:r>
        <w:separator/>
      </w:r>
    </w:p>
  </w:endnote>
  <w:endnote w:type="continuationSeparator" w:id="0">
    <w:p w14:paraId="5ED4C8A6" w14:textId="77777777" w:rsidR="002F6E66" w:rsidRDefault="002F6E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7991197"/>
      <w:docPartObj>
        <w:docPartGallery w:val="Page Numbers (Bottom of Page)"/>
        <w:docPartUnique/>
      </w:docPartObj>
    </w:sdtPr>
    <w:sdtEndPr/>
    <w:sdtContent>
      <w:p w14:paraId="7704B11F" w14:textId="77777777" w:rsidR="006D7943" w:rsidRDefault="006D79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CA2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7934001"/>
      <w:docPartObj>
        <w:docPartGallery w:val="Page Numbers (Bottom of Page)"/>
        <w:docPartUnique/>
      </w:docPartObj>
    </w:sdtPr>
    <w:sdtEndPr/>
    <w:sdtContent>
      <w:p w14:paraId="78453AB6" w14:textId="77777777" w:rsidR="006D7943" w:rsidRDefault="006D79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CA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9246957" w14:textId="77777777" w:rsidR="006D7943" w:rsidRDefault="006D79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CA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19296" w14:textId="77777777" w:rsidR="002F6E66" w:rsidRDefault="002F6E66" w:rsidP="000662E2">
      <w:pPr>
        <w:spacing w:after="0" w:line="240" w:lineRule="auto"/>
      </w:pPr>
      <w:r>
        <w:separator/>
      </w:r>
    </w:p>
  </w:footnote>
  <w:footnote w:type="continuationSeparator" w:id="0">
    <w:p w14:paraId="1371BDC1" w14:textId="77777777" w:rsidR="002F6E66" w:rsidRDefault="002F6E66" w:rsidP="000662E2">
      <w:pPr>
        <w:spacing w:after="0" w:line="240" w:lineRule="auto"/>
      </w:pPr>
      <w:r>
        <w:continuationSeparator/>
      </w:r>
    </w:p>
  </w:footnote>
  <w:footnote w:id="1">
    <w:p w14:paraId="64130779" w14:textId="17D96DD4" w:rsidR="006D7943" w:rsidRPr="00CC43C8" w:rsidRDefault="006D7943">
      <w:pPr>
        <w:pStyle w:val="Tekstprzypisudolnego"/>
        <w:rPr>
          <w:sz w:val="18"/>
          <w:szCs w:val="18"/>
          <w:lang w:val="en-GB"/>
        </w:rPr>
      </w:pPr>
      <w:r>
        <w:rPr>
          <w:rStyle w:val="Odwoanieprzypisudolnego"/>
        </w:rPr>
        <w:footnoteRef/>
      </w:r>
      <w:r w:rsidRPr="00CC43C8">
        <w:rPr>
          <w:lang w:val="en-GB"/>
        </w:rPr>
        <w:t xml:space="preserve"> </w:t>
      </w:r>
      <w:r>
        <w:rPr>
          <w:sz w:val="16"/>
          <w:szCs w:val="18"/>
          <w:lang w:val="en-GB"/>
        </w:rPr>
        <w:t>D</w:t>
      </w:r>
      <w:r w:rsidR="001D54C6">
        <w:rPr>
          <w:sz w:val="16"/>
          <w:szCs w:val="18"/>
          <w:lang w:val="en-GB"/>
        </w:rPr>
        <w:t>ata based on events</w:t>
      </w:r>
      <w:r w:rsidRPr="00CC43C8">
        <w:rPr>
          <w:sz w:val="16"/>
          <w:szCs w:val="18"/>
          <w:lang w:val="en-GB"/>
        </w:rPr>
        <w:t xml:space="preserve"> reported to the Police.</w:t>
      </w:r>
    </w:p>
  </w:footnote>
  <w:footnote w:id="2">
    <w:p w14:paraId="33F669D5" w14:textId="2C1CCA15" w:rsidR="006D7943" w:rsidRPr="00D42A8F" w:rsidRDefault="006D7943" w:rsidP="001429D7">
      <w:pPr>
        <w:pStyle w:val="Tekstprzypisudolnego"/>
        <w:spacing w:before="0"/>
        <w:rPr>
          <w:sz w:val="16"/>
          <w:szCs w:val="16"/>
          <w:lang w:val="en-GB"/>
        </w:rPr>
      </w:pPr>
      <w:r w:rsidRPr="009F0166">
        <w:rPr>
          <w:rStyle w:val="Odwoanieprzypisudolnego"/>
          <w:sz w:val="16"/>
          <w:szCs w:val="16"/>
        </w:rPr>
        <w:footnoteRef/>
      </w:r>
      <w:r w:rsidR="00D42A8F">
        <w:rPr>
          <w:sz w:val="16"/>
          <w:szCs w:val="16"/>
          <w:lang w:val="en-GB"/>
        </w:rPr>
        <w:t xml:space="preserve"> </w:t>
      </w:r>
      <w:r w:rsidR="00D42A8F" w:rsidRPr="00D42A8F">
        <w:rPr>
          <w:sz w:val="16"/>
          <w:szCs w:val="16"/>
          <w:lang w:val="en-GB"/>
        </w:rPr>
        <w:t>Data based on reports of services entitled to water life savings reported to the Ministry</w:t>
      </w:r>
      <w:r w:rsidR="00D42A8F">
        <w:rPr>
          <w:sz w:val="16"/>
          <w:szCs w:val="16"/>
          <w:lang w:val="en-GB"/>
        </w:rPr>
        <w:t xml:space="preserve"> of Interior and Administration</w:t>
      </w:r>
      <w:r w:rsidRPr="00D42A8F">
        <w:rPr>
          <w:sz w:val="16"/>
          <w:szCs w:val="16"/>
          <w:lang w:val="en-GB"/>
        </w:rPr>
        <w:t>.</w:t>
      </w:r>
    </w:p>
  </w:footnote>
  <w:footnote w:id="3">
    <w:p w14:paraId="60020503" w14:textId="3439D519" w:rsidR="006D7943" w:rsidRPr="00A540E7" w:rsidRDefault="006D7943" w:rsidP="001429D7">
      <w:pPr>
        <w:pStyle w:val="Tekstprzypisudolnego"/>
        <w:spacing w:before="0"/>
        <w:rPr>
          <w:lang w:val="en-GB"/>
        </w:rPr>
      </w:pPr>
      <w:r w:rsidRPr="00B26E2E">
        <w:rPr>
          <w:rStyle w:val="Odwoanieprzypisudolnego"/>
          <w:sz w:val="16"/>
        </w:rPr>
        <w:footnoteRef/>
      </w:r>
      <w:r w:rsidR="00A540E7">
        <w:rPr>
          <w:sz w:val="16"/>
          <w:lang w:val="en-GB"/>
        </w:rPr>
        <w:t xml:space="preserve"> </w:t>
      </w:r>
      <w:r w:rsidR="00A540E7" w:rsidRPr="00A540E7">
        <w:rPr>
          <w:sz w:val="16"/>
          <w:lang w:val="en-GB"/>
        </w:rPr>
        <w:t xml:space="preserve">Reference to Article 32(1) Act of 8 September 2006 </w:t>
      </w:r>
      <w:r w:rsidR="00384462">
        <w:rPr>
          <w:sz w:val="16"/>
          <w:lang w:val="en-GB"/>
        </w:rPr>
        <w:t>on</w:t>
      </w:r>
      <w:r w:rsidR="00A540E7">
        <w:rPr>
          <w:sz w:val="16"/>
          <w:lang w:val="en-GB"/>
        </w:rPr>
        <w:t xml:space="preserve"> </w:t>
      </w:r>
      <w:r w:rsidR="005A1FEE">
        <w:rPr>
          <w:sz w:val="16"/>
          <w:lang w:val="en-GB"/>
        </w:rPr>
        <w:t>Medical State Emergency</w:t>
      </w:r>
      <w:r w:rsidR="00A540E7">
        <w:rPr>
          <w:sz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9E571" w14:textId="77777777" w:rsidR="006D7943" w:rsidRDefault="006D794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2B37F8" wp14:editId="630EE7C7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7527F1" id="Prostokąt 24" o:spid="_x0000_s1026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" fillcolor="#f2f2f2 [3052]" stroked="f" strokeweight="1pt">
              <w10:wrap anchorx="page"/>
            </v:rect>
          </w:pict>
        </mc:Fallback>
      </mc:AlternateContent>
    </w:r>
  </w:p>
  <w:p w14:paraId="1A642580" w14:textId="77777777" w:rsidR="006D7943" w:rsidRDefault="006D79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58FE0" w14:textId="6B80331E" w:rsidR="006D7943" w:rsidRDefault="00433EB9">
    <w:pPr>
      <w:pStyle w:val="Nagwek"/>
      <w:rPr>
        <w:noProof/>
        <w:lang w:eastAsia="pl-PL"/>
      </w:rPr>
    </w:pPr>
    <w:r w:rsidRPr="007B6CE5">
      <w:rPr>
        <w:noProof/>
        <w:sz w:val="16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73600" behindDoc="1" locked="1" layoutInCell="1" allowOverlap="1" wp14:anchorId="2227EBBD" wp14:editId="398C4DCA">
              <wp:simplePos x="0" y="0"/>
              <wp:positionH relativeFrom="page">
                <wp:posOffset>5822315</wp:posOffset>
              </wp:positionH>
              <wp:positionV relativeFrom="paragraph">
                <wp:posOffset>863600</wp:posOffset>
              </wp:positionV>
              <wp:extent cx="899160" cy="363220"/>
              <wp:effectExtent l="0" t="0" r="0" b="0"/>
              <wp:wrapTight wrapText="bothSides">
                <wp:wrapPolygon edited="0">
                  <wp:start x="1373" y="0"/>
                  <wp:lineTo x="1373" y="20392"/>
                  <wp:lineTo x="20136" y="20392"/>
                  <wp:lineTo x="20136" y="0"/>
                  <wp:lineTo x="1373" y="0"/>
                </wp:wrapPolygon>
              </wp:wrapTight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160" cy="363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ADA66E" w14:textId="48C2689A" w:rsidR="00433EB9" w:rsidRPr="00433EB9" w:rsidRDefault="00873D81" w:rsidP="00433EB9">
                          <w:pPr>
                            <w:pStyle w:val="tekstzboku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  <w:lang w:val="en-GB"/>
                            </w:rPr>
                            <w:t>29.07.2021</w:t>
                          </w:r>
                        </w:p>
                        <w:p w14:paraId="09D6C2E6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EFFABA1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167EA34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A906E89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1ED4699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6BA5633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1589D95E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464A1C5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39EEC5F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2DE97E9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30767D3E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4CAF84D3" w14:textId="77777777" w:rsidR="00433EB9" w:rsidRPr="00BC6E4E" w:rsidRDefault="00433EB9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27EBBD" id="_x0000_t202" coordsize="21600,21600" o:spt="202" path="m,l,21600r21600,l21600,xe">
              <v:stroke joinstyle="miter"/>
              <v:path gradientshapeok="t" o:connecttype="rect"/>
            </v:shapetype>
            <v:shape id="_x0000_s1144" type="#_x0000_t202" style="position:absolute;margin-left:458.45pt;margin-top:68pt;width:70.8pt;height:28.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" filled="f" stroked="f">
              <v:textbox>
                <w:txbxContent>
                  <w:p w14:paraId="7DADA66E" w14:textId="48C2689A" w:rsidR="00433EB9" w:rsidRPr="00433EB9" w:rsidRDefault="00873D81" w:rsidP="00433EB9">
                    <w:pPr>
                      <w:pStyle w:val="tekstzboku"/>
                      <w:rPr>
                        <w:b/>
                        <w:lang w:val="en-GB"/>
                      </w:rPr>
                    </w:pPr>
                    <w:r>
                      <w:rPr>
                        <w:b/>
                        <w:lang w:val="en-GB"/>
                      </w:rPr>
                      <w:t>29.07.2021</w:t>
                    </w:r>
                  </w:p>
                  <w:p w14:paraId="09D6C2E6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EFFABA1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167EA34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A906E89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1ED4699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6BA5633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1589D95E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464A1C5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39EEC5F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2DE97E9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30767D3E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4CAF84D3" w14:textId="77777777" w:rsidR="00433EB9" w:rsidRPr="00BC6E4E" w:rsidRDefault="00433EB9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</w:txbxContent>
              </v:textbox>
              <w10:wrap type="tight" anchorx="page"/>
              <w10:anchorlock/>
            </v:shape>
          </w:pict>
        </mc:Fallback>
      </mc:AlternateContent>
    </w:r>
    <w:r w:rsidR="006D794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DEB075" wp14:editId="0582EF66">
              <wp:simplePos x="0" y="0"/>
              <wp:positionH relativeFrom="page">
                <wp:posOffset>5716905</wp:posOffset>
              </wp:positionH>
              <wp:positionV relativeFrom="paragraph">
                <wp:posOffset>554990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B14BBF" id="Prostokąt 10" o:spid="_x0000_s1026" style="position:absolute;margin-left:450.15pt;margin-top:43.7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XBqBzlAAAADAEAAA8AAABkcnMvZG93bnJl&#10;di54bWxMj8tOwzAQRfdI/IM1SOyoE/pKQiYVAiIhsYG2EXTnxiaJGo9D7KaBr8ddwXJ0j+49k65G&#10;3bJB9bYxhBBOAmCKSiMbqhC2m/wmAmadIClaQwrhW1lYZZcXqUikOdGbGtauYr6EbCIQaue6hHNb&#10;1koLOzGdIp99ml4L58++4rIXJ1+uW34bBAuuRUN+oRadeqhVeVgfNYLZDZsXmeeHovh5fH+Nnj6K&#10;r90z4vXVeH8HzKnR/cFw1vfqkHmnvTmStKxFiINg6lGEaDkDdgbCeB4C2yNMF/FsDjxL+f8nsl8A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JcGoHOUAAAAMAQAADwAAAAAAAAAAAAAA&#10;AAD3BAAAZHJzL2Rvd25yZXYueG1sUEsFBgAAAAAEAAQA8wAAAAkGAAAAAA==&#10;" fillcolor="#f2f2f2" stroked="f" strokeweight="1pt">
              <w10:wrap type="tight" anchorx="page"/>
            </v:rect>
          </w:pict>
        </mc:Fallback>
      </mc:AlternateContent>
    </w:r>
    <w:r w:rsidR="006D7943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831F9D" wp14:editId="4560A3E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845DA6" w14:textId="30E5DB7B" w:rsidR="006D7943" w:rsidRPr="003C6C8D" w:rsidRDefault="006D794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</w:t>
                          </w:r>
                          <w:r w:rsidR="00AD36C1">
                            <w:rPr>
                              <w:rFonts w:ascii="Fira Sans SemiBold" w:hAnsi="Fira Sans SemiBold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31F9D" id="Schemat blokowy: opóźnienie 6" o:spid="_x0000_s114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5eI280AGAAARLAAADgAA&#10;AAAAAAAAAAAAAAAuAgAAZHJzL2Uyb0RvYy54bWxQSwECLQAUAAYACAAAACEAME8M9d4AAAAKAQAA&#10;DwAAAAAAAAAAAAAAAACaCAAAZHJzL2Rvd25yZXYueG1sUEsFBgAAAAAEAAQA8wAAAK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845DA6" w14:textId="30E5DB7B" w:rsidR="006D7943" w:rsidRPr="003C6C8D" w:rsidRDefault="006D794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</w:t>
                    </w:r>
                    <w:r w:rsidR="00AD36C1">
                      <w:rPr>
                        <w:rFonts w:ascii="Fira Sans SemiBold" w:hAnsi="Fira Sans SemiBold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 w:rsidR="006D7943" w:rsidRPr="00127427">
      <w:rPr>
        <w:b/>
        <w:noProof/>
        <w:color w:val="212492"/>
        <w:spacing w:val="-2"/>
        <w:sz w:val="20"/>
        <w:szCs w:val="20"/>
        <w:lang w:eastAsia="pl-PL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42B76EFA" wp14:editId="7B40E17C">
              <wp:simplePos x="0" y="0"/>
              <wp:positionH relativeFrom="page">
                <wp:posOffset>5753100</wp:posOffset>
              </wp:positionH>
              <wp:positionV relativeFrom="paragraph">
                <wp:posOffset>2134235</wp:posOffset>
              </wp:positionV>
              <wp:extent cx="1811020" cy="685800"/>
              <wp:effectExtent l="0" t="0" r="0" b="0"/>
              <wp:wrapTight wrapText="bothSides">
                <wp:wrapPolygon edited="0">
                  <wp:start x="682" y="0"/>
                  <wp:lineTo x="682" y="21000"/>
                  <wp:lineTo x="20903" y="21000"/>
                  <wp:lineTo x="20903" y="0"/>
                  <wp:lineTo x="682" y="0"/>
                </wp:wrapPolygon>
              </wp:wrapTight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102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DEB02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427D88CA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64F577C9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38014205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234E9827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192FDDF2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5C625538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436C2A0C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2795ECFF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3DB1B5EC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659CFCEB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529FA993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52393CF3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78E41A3B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61CF2F1C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644F31BE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4D34276E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64D985E5" w14:textId="77777777" w:rsidR="006D7943" w:rsidRDefault="006D7943" w:rsidP="00127427">
                          <w:pPr>
                            <w:pStyle w:val="tekstzboku"/>
                          </w:pPr>
                        </w:p>
                        <w:p w14:paraId="07F2815B" w14:textId="77777777" w:rsidR="006D7943" w:rsidRDefault="006D7943" w:rsidP="00127427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B76EFA" id="_x0000_s1146" type="#_x0000_t202" style="position:absolute;margin-left:453pt;margin-top:168.05pt;width:142.6pt;height:54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" filled="f" stroked="f">
              <v:textbox>
                <w:txbxContent>
                  <w:p w14:paraId="3F8DEB02" w14:textId="77777777" w:rsidR="006D7943" w:rsidRDefault="006D7943" w:rsidP="00127427">
                    <w:pPr>
                      <w:pStyle w:val="tekstzboku"/>
                    </w:pPr>
                  </w:p>
                  <w:p w14:paraId="427D88CA" w14:textId="77777777" w:rsidR="006D7943" w:rsidRDefault="006D7943" w:rsidP="00127427">
                    <w:pPr>
                      <w:pStyle w:val="tekstzboku"/>
                    </w:pPr>
                  </w:p>
                  <w:p w14:paraId="64F577C9" w14:textId="77777777" w:rsidR="006D7943" w:rsidRDefault="006D7943" w:rsidP="00127427">
                    <w:pPr>
                      <w:pStyle w:val="tekstzboku"/>
                    </w:pPr>
                  </w:p>
                  <w:p w14:paraId="38014205" w14:textId="77777777" w:rsidR="006D7943" w:rsidRDefault="006D7943" w:rsidP="00127427">
                    <w:pPr>
                      <w:pStyle w:val="tekstzboku"/>
                    </w:pPr>
                  </w:p>
                  <w:p w14:paraId="234E9827" w14:textId="77777777" w:rsidR="006D7943" w:rsidRDefault="006D7943" w:rsidP="00127427">
                    <w:pPr>
                      <w:pStyle w:val="tekstzboku"/>
                    </w:pPr>
                  </w:p>
                  <w:p w14:paraId="192FDDF2" w14:textId="77777777" w:rsidR="006D7943" w:rsidRDefault="006D7943" w:rsidP="00127427">
                    <w:pPr>
                      <w:pStyle w:val="tekstzboku"/>
                    </w:pPr>
                  </w:p>
                  <w:p w14:paraId="5C625538" w14:textId="77777777" w:rsidR="006D7943" w:rsidRDefault="006D7943" w:rsidP="00127427">
                    <w:pPr>
                      <w:pStyle w:val="tekstzboku"/>
                    </w:pPr>
                  </w:p>
                  <w:p w14:paraId="436C2A0C" w14:textId="77777777" w:rsidR="006D7943" w:rsidRDefault="006D7943" w:rsidP="00127427">
                    <w:pPr>
                      <w:pStyle w:val="tekstzboku"/>
                    </w:pPr>
                  </w:p>
                  <w:p w14:paraId="2795ECFF" w14:textId="77777777" w:rsidR="006D7943" w:rsidRDefault="006D7943" w:rsidP="00127427">
                    <w:pPr>
                      <w:pStyle w:val="tekstzboku"/>
                    </w:pPr>
                  </w:p>
                  <w:p w14:paraId="3DB1B5EC" w14:textId="77777777" w:rsidR="006D7943" w:rsidRDefault="006D7943" w:rsidP="00127427">
                    <w:pPr>
                      <w:pStyle w:val="tekstzboku"/>
                    </w:pPr>
                  </w:p>
                  <w:p w14:paraId="659CFCEB" w14:textId="77777777" w:rsidR="006D7943" w:rsidRDefault="006D7943" w:rsidP="00127427">
                    <w:pPr>
                      <w:pStyle w:val="tekstzboku"/>
                    </w:pPr>
                  </w:p>
                  <w:p w14:paraId="529FA993" w14:textId="77777777" w:rsidR="006D7943" w:rsidRDefault="006D7943" w:rsidP="00127427">
                    <w:pPr>
                      <w:pStyle w:val="tekstzboku"/>
                    </w:pPr>
                  </w:p>
                  <w:p w14:paraId="52393CF3" w14:textId="77777777" w:rsidR="006D7943" w:rsidRDefault="006D7943" w:rsidP="00127427">
                    <w:pPr>
                      <w:pStyle w:val="tekstzboku"/>
                    </w:pPr>
                  </w:p>
                  <w:p w14:paraId="78E41A3B" w14:textId="77777777" w:rsidR="006D7943" w:rsidRDefault="006D7943" w:rsidP="00127427">
                    <w:pPr>
                      <w:pStyle w:val="tekstzboku"/>
                    </w:pPr>
                  </w:p>
                  <w:p w14:paraId="61CF2F1C" w14:textId="77777777" w:rsidR="006D7943" w:rsidRDefault="006D7943" w:rsidP="00127427">
                    <w:pPr>
                      <w:pStyle w:val="tekstzboku"/>
                    </w:pPr>
                  </w:p>
                  <w:p w14:paraId="644F31BE" w14:textId="77777777" w:rsidR="006D7943" w:rsidRDefault="006D7943" w:rsidP="00127427">
                    <w:pPr>
                      <w:pStyle w:val="tekstzboku"/>
                    </w:pPr>
                  </w:p>
                  <w:p w14:paraId="4D34276E" w14:textId="77777777" w:rsidR="006D7943" w:rsidRDefault="006D7943" w:rsidP="00127427">
                    <w:pPr>
                      <w:pStyle w:val="tekstzboku"/>
                    </w:pPr>
                  </w:p>
                  <w:p w14:paraId="64D985E5" w14:textId="77777777" w:rsidR="006D7943" w:rsidRDefault="006D7943" w:rsidP="00127427">
                    <w:pPr>
                      <w:pStyle w:val="tekstzboku"/>
                    </w:pPr>
                  </w:p>
                  <w:p w14:paraId="07F2815B" w14:textId="77777777" w:rsidR="006D7943" w:rsidRDefault="006D7943" w:rsidP="00127427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="000A08A2">
      <w:rPr>
        <w:noProof/>
        <w:lang w:eastAsia="pl-PL"/>
      </w:rPr>
      <w:drawing>
        <wp:inline distT="0" distB="0" distL="0" distR="0" wp14:anchorId="07E66080" wp14:editId="1B10B86F">
          <wp:extent cx="1955800" cy="744855"/>
          <wp:effectExtent l="0" t="0" r="0" b="0"/>
          <wp:docPr id="33" name="Obraz 33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0BE79" w14:textId="77777777" w:rsidR="006D7943" w:rsidRDefault="006D7943">
    <w:pPr>
      <w:pStyle w:val="Nagwek"/>
    </w:pPr>
  </w:p>
  <w:p w14:paraId="2EE7FB6E" w14:textId="77777777" w:rsidR="006D7943" w:rsidRDefault="006D79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" o:bullet="t">
        <v:imagedata r:id="rId1" o:title=""/>
      </v:shape>
    </w:pict>
  </w:numPicBullet>
  <w:numPicBullet w:numPicBulletId="1">
    <w:pict>
      <v:shape id="_x0000_i1029" type="#_x0000_t75" style="width:124.2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alaszczak Karolina">
    <w15:presenceInfo w15:providerId="AD" w15:userId="S-1-5-21-3419930908-1354286565-637230989-129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ocumentProtection w:edit="trackedChanges" w:enforcement="1" w:cryptProviderType="rsaAES" w:cryptAlgorithmClass="hash" w:cryptAlgorithmType="typeAny" w:cryptAlgorithmSid="14" w:cryptSpinCount="100000" w:hash="dkuSBRbd+4P71KU45O2AHg08/cm/+SZGEiGi7injDgvhISMFxgcCuOUj8+oJgKHGh2c538Ss0NJ2+vgYpfHk0g==" w:salt="xT8ErWXeybBp/Jh8Sq0/dA==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F4"/>
    <w:rsid w:val="00000A1B"/>
    <w:rsid w:val="00001236"/>
    <w:rsid w:val="00001C5B"/>
    <w:rsid w:val="00001C78"/>
    <w:rsid w:val="00001DC8"/>
    <w:rsid w:val="000031C9"/>
    <w:rsid w:val="00003437"/>
    <w:rsid w:val="00004B9D"/>
    <w:rsid w:val="00005E32"/>
    <w:rsid w:val="0000709F"/>
    <w:rsid w:val="000108B8"/>
    <w:rsid w:val="00012C99"/>
    <w:rsid w:val="000152F5"/>
    <w:rsid w:val="0002033D"/>
    <w:rsid w:val="0002041B"/>
    <w:rsid w:val="00020646"/>
    <w:rsid w:val="000209D9"/>
    <w:rsid w:val="00021AAF"/>
    <w:rsid w:val="00025B1E"/>
    <w:rsid w:val="00030957"/>
    <w:rsid w:val="0003101D"/>
    <w:rsid w:val="000322FE"/>
    <w:rsid w:val="000343D2"/>
    <w:rsid w:val="00036376"/>
    <w:rsid w:val="000368BE"/>
    <w:rsid w:val="00037C35"/>
    <w:rsid w:val="00040316"/>
    <w:rsid w:val="0004582E"/>
    <w:rsid w:val="000470AA"/>
    <w:rsid w:val="00047379"/>
    <w:rsid w:val="000501E0"/>
    <w:rsid w:val="000572AF"/>
    <w:rsid w:val="0005733C"/>
    <w:rsid w:val="00057CA1"/>
    <w:rsid w:val="00060E1A"/>
    <w:rsid w:val="00061CA8"/>
    <w:rsid w:val="000662E2"/>
    <w:rsid w:val="00066883"/>
    <w:rsid w:val="0007277D"/>
    <w:rsid w:val="0007384F"/>
    <w:rsid w:val="00074152"/>
    <w:rsid w:val="00074DD8"/>
    <w:rsid w:val="0008014A"/>
    <w:rsid w:val="000806F7"/>
    <w:rsid w:val="00083359"/>
    <w:rsid w:val="00083632"/>
    <w:rsid w:val="00083BCD"/>
    <w:rsid w:val="0008404A"/>
    <w:rsid w:val="00084FC4"/>
    <w:rsid w:val="0008603E"/>
    <w:rsid w:val="00086660"/>
    <w:rsid w:val="00086CA9"/>
    <w:rsid w:val="00087027"/>
    <w:rsid w:val="000956FB"/>
    <w:rsid w:val="00097364"/>
    <w:rsid w:val="00097840"/>
    <w:rsid w:val="000A0340"/>
    <w:rsid w:val="000A08A2"/>
    <w:rsid w:val="000A153C"/>
    <w:rsid w:val="000A2908"/>
    <w:rsid w:val="000A5370"/>
    <w:rsid w:val="000A6E43"/>
    <w:rsid w:val="000A6E92"/>
    <w:rsid w:val="000B0727"/>
    <w:rsid w:val="000B0A22"/>
    <w:rsid w:val="000B4361"/>
    <w:rsid w:val="000C135D"/>
    <w:rsid w:val="000C7D83"/>
    <w:rsid w:val="000D000B"/>
    <w:rsid w:val="000D17C1"/>
    <w:rsid w:val="000D1BA8"/>
    <w:rsid w:val="000D1D43"/>
    <w:rsid w:val="000D1E1F"/>
    <w:rsid w:val="000D225C"/>
    <w:rsid w:val="000D2A5C"/>
    <w:rsid w:val="000D457F"/>
    <w:rsid w:val="000D4BD9"/>
    <w:rsid w:val="000D6C13"/>
    <w:rsid w:val="000E0918"/>
    <w:rsid w:val="000E1524"/>
    <w:rsid w:val="000E1819"/>
    <w:rsid w:val="000E33DD"/>
    <w:rsid w:val="000E35C6"/>
    <w:rsid w:val="000E5125"/>
    <w:rsid w:val="000E568E"/>
    <w:rsid w:val="000E67BD"/>
    <w:rsid w:val="000E6F0B"/>
    <w:rsid w:val="000F0CA5"/>
    <w:rsid w:val="000F203D"/>
    <w:rsid w:val="000F2FFD"/>
    <w:rsid w:val="000F71BE"/>
    <w:rsid w:val="00100D68"/>
    <w:rsid w:val="001011B8"/>
    <w:rsid w:val="001011C3"/>
    <w:rsid w:val="00102131"/>
    <w:rsid w:val="0010325A"/>
    <w:rsid w:val="00103A1D"/>
    <w:rsid w:val="00104F83"/>
    <w:rsid w:val="00106C16"/>
    <w:rsid w:val="00110153"/>
    <w:rsid w:val="00110318"/>
    <w:rsid w:val="00110B4D"/>
    <w:rsid w:val="00110D87"/>
    <w:rsid w:val="00111F0B"/>
    <w:rsid w:val="00112139"/>
    <w:rsid w:val="00112535"/>
    <w:rsid w:val="00112B4E"/>
    <w:rsid w:val="00113516"/>
    <w:rsid w:val="001143D3"/>
    <w:rsid w:val="00114950"/>
    <w:rsid w:val="00114DB9"/>
    <w:rsid w:val="00116087"/>
    <w:rsid w:val="00116202"/>
    <w:rsid w:val="001177BD"/>
    <w:rsid w:val="00120D20"/>
    <w:rsid w:val="0012100B"/>
    <w:rsid w:val="0012302E"/>
    <w:rsid w:val="00123277"/>
    <w:rsid w:val="00124ED5"/>
    <w:rsid w:val="001264BB"/>
    <w:rsid w:val="00127427"/>
    <w:rsid w:val="00130296"/>
    <w:rsid w:val="001315CD"/>
    <w:rsid w:val="00134A36"/>
    <w:rsid w:val="001362C4"/>
    <w:rsid w:val="00140E6E"/>
    <w:rsid w:val="00141136"/>
    <w:rsid w:val="001423B6"/>
    <w:rsid w:val="001429D7"/>
    <w:rsid w:val="00143688"/>
    <w:rsid w:val="00143F48"/>
    <w:rsid w:val="00144729"/>
    <w:rsid w:val="001448A7"/>
    <w:rsid w:val="00144DB2"/>
    <w:rsid w:val="0014590B"/>
    <w:rsid w:val="00145EE7"/>
    <w:rsid w:val="00145EF1"/>
    <w:rsid w:val="00146621"/>
    <w:rsid w:val="00146952"/>
    <w:rsid w:val="00146D31"/>
    <w:rsid w:val="00147BD7"/>
    <w:rsid w:val="00153226"/>
    <w:rsid w:val="0015332F"/>
    <w:rsid w:val="00153584"/>
    <w:rsid w:val="00155E2D"/>
    <w:rsid w:val="001615A9"/>
    <w:rsid w:val="00162325"/>
    <w:rsid w:val="001631FB"/>
    <w:rsid w:val="001651ED"/>
    <w:rsid w:val="00166BD4"/>
    <w:rsid w:val="001677F6"/>
    <w:rsid w:val="001700CE"/>
    <w:rsid w:val="00174F75"/>
    <w:rsid w:val="00175A03"/>
    <w:rsid w:val="00177384"/>
    <w:rsid w:val="0017780A"/>
    <w:rsid w:val="00177BC4"/>
    <w:rsid w:val="001800D9"/>
    <w:rsid w:val="00181257"/>
    <w:rsid w:val="00183CB6"/>
    <w:rsid w:val="00185BAE"/>
    <w:rsid w:val="00185C7E"/>
    <w:rsid w:val="00185EC5"/>
    <w:rsid w:val="00192A04"/>
    <w:rsid w:val="001944F5"/>
    <w:rsid w:val="001951DA"/>
    <w:rsid w:val="00195DAF"/>
    <w:rsid w:val="001969B4"/>
    <w:rsid w:val="001A0BC4"/>
    <w:rsid w:val="001A14A3"/>
    <w:rsid w:val="001A275C"/>
    <w:rsid w:val="001A296F"/>
    <w:rsid w:val="001A2A26"/>
    <w:rsid w:val="001A3DD3"/>
    <w:rsid w:val="001A51DF"/>
    <w:rsid w:val="001A5413"/>
    <w:rsid w:val="001A6B8C"/>
    <w:rsid w:val="001B002B"/>
    <w:rsid w:val="001B2993"/>
    <w:rsid w:val="001B3CF8"/>
    <w:rsid w:val="001B3E82"/>
    <w:rsid w:val="001B49AB"/>
    <w:rsid w:val="001B5731"/>
    <w:rsid w:val="001B6DF5"/>
    <w:rsid w:val="001B6F3B"/>
    <w:rsid w:val="001C00D5"/>
    <w:rsid w:val="001C1DBC"/>
    <w:rsid w:val="001C3269"/>
    <w:rsid w:val="001C4CE9"/>
    <w:rsid w:val="001D1876"/>
    <w:rsid w:val="001D1DB4"/>
    <w:rsid w:val="001D23DA"/>
    <w:rsid w:val="001D54C6"/>
    <w:rsid w:val="001D7CF6"/>
    <w:rsid w:val="001E00E8"/>
    <w:rsid w:val="001E0219"/>
    <w:rsid w:val="001E15D4"/>
    <w:rsid w:val="001E6077"/>
    <w:rsid w:val="001F4CD5"/>
    <w:rsid w:val="00200D84"/>
    <w:rsid w:val="0020298F"/>
    <w:rsid w:val="002030B5"/>
    <w:rsid w:val="002057D1"/>
    <w:rsid w:val="00207127"/>
    <w:rsid w:val="0020753C"/>
    <w:rsid w:val="00210B0E"/>
    <w:rsid w:val="00210EF9"/>
    <w:rsid w:val="002112F4"/>
    <w:rsid w:val="0021175E"/>
    <w:rsid w:val="00211C79"/>
    <w:rsid w:val="00212DA1"/>
    <w:rsid w:val="0021318B"/>
    <w:rsid w:val="00215D79"/>
    <w:rsid w:val="00216437"/>
    <w:rsid w:val="00220472"/>
    <w:rsid w:val="00220F97"/>
    <w:rsid w:val="002265F6"/>
    <w:rsid w:val="00227708"/>
    <w:rsid w:val="00235115"/>
    <w:rsid w:val="0023752A"/>
    <w:rsid w:val="0024081F"/>
    <w:rsid w:val="002415B3"/>
    <w:rsid w:val="00242576"/>
    <w:rsid w:val="002503FF"/>
    <w:rsid w:val="00251497"/>
    <w:rsid w:val="00253D65"/>
    <w:rsid w:val="00255478"/>
    <w:rsid w:val="0025614E"/>
    <w:rsid w:val="002574F9"/>
    <w:rsid w:val="002577B7"/>
    <w:rsid w:val="0026157A"/>
    <w:rsid w:val="00262174"/>
    <w:rsid w:val="00262B61"/>
    <w:rsid w:val="00262DF6"/>
    <w:rsid w:val="0026594B"/>
    <w:rsid w:val="00266667"/>
    <w:rsid w:val="00271388"/>
    <w:rsid w:val="00271BE2"/>
    <w:rsid w:val="00272ED6"/>
    <w:rsid w:val="00272FC8"/>
    <w:rsid w:val="00274B53"/>
    <w:rsid w:val="00276811"/>
    <w:rsid w:val="002813F1"/>
    <w:rsid w:val="0028188A"/>
    <w:rsid w:val="00282699"/>
    <w:rsid w:val="00290574"/>
    <w:rsid w:val="002926DF"/>
    <w:rsid w:val="002931E5"/>
    <w:rsid w:val="00293215"/>
    <w:rsid w:val="00293516"/>
    <w:rsid w:val="00296697"/>
    <w:rsid w:val="002A0DCF"/>
    <w:rsid w:val="002A5B96"/>
    <w:rsid w:val="002A637E"/>
    <w:rsid w:val="002A7E8A"/>
    <w:rsid w:val="002B03C2"/>
    <w:rsid w:val="002B0472"/>
    <w:rsid w:val="002B05EE"/>
    <w:rsid w:val="002B1F4B"/>
    <w:rsid w:val="002B43DD"/>
    <w:rsid w:val="002B6B12"/>
    <w:rsid w:val="002B6EEC"/>
    <w:rsid w:val="002B7D4F"/>
    <w:rsid w:val="002C0E8A"/>
    <w:rsid w:val="002C1B69"/>
    <w:rsid w:val="002C2397"/>
    <w:rsid w:val="002C5BB6"/>
    <w:rsid w:val="002D00D4"/>
    <w:rsid w:val="002D289D"/>
    <w:rsid w:val="002D2A4F"/>
    <w:rsid w:val="002D2EB9"/>
    <w:rsid w:val="002D3090"/>
    <w:rsid w:val="002D548D"/>
    <w:rsid w:val="002D6E83"/>
    <w:rsid w:val="002D72E8"/>
    <w:rsid w:val="002E0895"/>
    <w:rsid w:val="002E0F16"/>
    <w:rsid w:val="002E2602"/>
    <w:rsid w:val="002E3592"/>
    <w:rsid w:val="002E3A84"/>
    <w:rsid w:val="002E6140"/>
    <w:rsid w:val="002E667A"/>
    <w:rsid w:val="002E6985"/>
    <w:rsid w:val="002E71B6"/>
    <w:rsid w:val="002F1342"/>
    <w:rsid w:val="002F19E6"/>
    <w:rsid w:val="002F3298"/>
    <w:rsid w:val="002F4E90"/>
    <w:rsid w:val="002F69F8"/>
    <w:rsid w:val="002F6E66"/>
    <w:rsid w:val="002F77C8"/>
    <w:rsid w:val="002F7F69"/>
    <w:rsid w:val="003001D4"/>
    <w:rsid w:val="00301556"/>
    <w:rsid w:val="00303069"/>
    <w:rsid w:val="00304F22"/>
    <w:rsid w:val="003059F8"/>
    <w:rsid w:val="003063CD"/>
    <w:rsid w:val="00306C7C"/>
    <w:rsid w:val="00307806"/>
    <w:rsid w:val="003109E2"/>
    <w:rsid w:val="003128DD"/>
    <w:rsid w:val="00312E71"/>
    <w:rsid w:val="00316F86"/>
    <w:rsid w:val="003207BB"/>
    <w:rsid w:val="00320918"/>
    <w:rsid w:val="00320F5B"/>
    <w:rsid w:val="00322EDD"/>
    <w:rsid w:val="00323A59"/>
    <w:rsid w:val="00325643"/>
    <w:rsid w:val="00326391"/>
    <w:rsid w:val="00327E77"/>
    <w:rsid w:val="00331768"/>
    <w:rsid w:val="00331AA2"/>
    <w:rsid w:val="00332320"/>
    <w:rsid w:val="00333080"/>
    <w:rsid w:val="003332DE"/>
    <w:rsid w:val="0033748A"/>
    <w:rsid w:val="00340122"/>
    <w:rsid w:val="00342B37"/>
    <w:rsid w:val="00343045"/>
    <w:rsid w:val="003433C1"/>
    <w:rsid w:val="003438BA"/>
    <w:rsid w:val="00344806"/>
    <w:rsid w:val="00345123"/>
    <w:rsid w:val="00345275"/>
    <w:rsid w:val="0034556C"/>
    <w:rsid w:val="0034599E"/>
    <w:rsid w:val="00347A0A"/>
    <w:rsid w:val="00347D72"/>
    <w:rsid w:val="00351E8B"/>
    <w:rsid w:val="00353E5C"/>
    <w:rsid w:val="00354435"/>
    <w:rsid w:val="003546B9"/>
    <w:rsid w:val="00354A92"/>
    <w:rsid w:val="003554B9"/>
    <w:rsid w:val="00355954"/>
    <w:rsid w:val="003559E9"/>
    <w:rsid w:val="00357611"/>
    <w:rsid w:val="0036068F"/>
    <w:rsid w:val="00361078"/>
    <w:rsid w:val="00361D44"/>
    <w:rsid w:val="00363470"/>
    <w:rsid w:val="003642A9"/>
    <w:rsid w:val="003652CE"/>
    <w:rsid w:val="00366057"/>
    <w:rsid w:val="00367237"/>
    <w:rsid w:val="00367D04"/>
    <w:rsid w:val="0037077F"/>
    <w:rsid w:val="00372411"/>
    <w:rsid w:val="00373882"/>
    <w:rsid w:val="00374DD9"/>
    <w:rsid w:val="00375557"/>
    <w:rsid w:val="00375EB4"/>
    <w:rsid w:val="00377DB8"/>
    <w:rsid w:val="00382576"/>
    <w:rsid w:val="003835D7"/>
    <w:rsid w:val="003843DB"/>
    <w:rsid w:val="00384462"/>
    <w:rsid w:val="0038599C"/>
    <w:rsid w:val="0038670F"/>
    <w:rsid w:val="003869C5"/>
    <w:rsid w:val="00390672"/>
    <w:rsid w:val="00393761"/>
    <w:rsid w:val="00393C91"/>
    <w:rsid w:val="00394268"/>
    <w:rsid w:val="00394712"/>
    <w:rsid w:val="00394D96"/>
    <w:rsid w:val="00396DCB"/>
    <w:rsid w:val="003971A6"/>
    <w:rsid w:val="00397D18"/>
    <w:rsid w:val="003A0827"/>
    <w:rsid w:val="003A11F1"/>
    <w:rsid w:val="003A17D9"/>
    <w:rsid w:val="003A185B"/>
    <w:rsid w:val="003A1B36"/>
    <w:rsid w:val="003A69E0"/>
    <w:rsid w:val="003B136A"/>
    <w:rsid w:val="003B1454"/>
    <w:rsid w:val="003B18B6"/>
    <w:rsid w:val="003B3114"/>
    <w:rsid w:val="003B4089"/>
    <w:rsid w:val="003B421E"/>
    <w:rsid w:val="003B59BB"/>
    <w:rsid w:val="003B6EF1"/>
    <w:rsid w:val="003B702A"/>
    <w:rsid w:val="003C1821"/>
    <w:rsid w:val="003C182D"/>
    <w:rsid w:val="003C1856"/>
    <w:rsid w:val="003C210C"/>
    <w:rsid w:val="003C4669"/>
    <w:rsid w:val="003C56C1"/>
    <w:rsid w:val="003C576F"/>
    <w:rsid w:val="003C580C"/>
    <w:rsid w:val="003C59E0"/>
    <w:rsid w:val="003C6C8D"/>
    <w:rsid w:val="003C7536"/>
    <w:rsid w:val="003C75EE"/>
    <w:rsid w:val="003C77E0"/>
    <w:rsid w:val="003D4F95"/>
    <w:rsid w:val="003D5F42"/>
    <w:rsid w:val="003D60A9"/>
    <w:rsid w:val="003D6976"/>
    <w:rsid w:val="003D79A5"/>
    <w:rsid w:val="003E1067"/>
    <w:rsid w:val="003E31AE"/>
    <w:rsid w:val="003E6109"/>
    <w:rsid w:val="003E69F0"/>
    <w:rsid w:val="003F0E84"/>
    <w:rsid w:val="003F168B"/>
    <w:rsid w:val="003F201B"/>
    <w:rsid w:val="003F20BC"/>
    <w:rsid w:val="003F37BB"/>
    <w:rsid w:val="003F381A"/>
    <w:rsid w:val="003F4C97"/>
    <w:rsid w:val="003F5D47"/>
    <w:rsid w:val="003F7FE6"/>
    <w:rsid w:val="0040003D"/>
    <w:rsid w:val="00400193"/>
    <w:rsid w:val="0040096B"/>
    <w:rsid w:val="0040163F"/>
    <w:rsid w:val="0040181B"/>
    <w:rsid w:val="00402A27"/>
    <w:rsid w:val="00403915"/>
    <w:rsid w:val="00404D7E"/>
    <w:rsid w:val="00404F04"/>
    <w:rsid w:val="0041008E"/>
    <w:rsid w:val="00413B8B"/>
    <w:rsid w:val="0041409B"/>
    <w:rsid w:val="00416051"/>
    <w:rsid w:val="00417239"/>
    <w:rsid w:val="00417D06"/>
    <w:rsid w:val="00420009"/>
    <w:rsid w:val="004204D1"/>
    <w:rsid w:val="004212E7"/>
    <w:rsid w:val="004236A3"/>
    <w:rsid w:val="0042446D"/>
    <w:rsid w:val="00424476"/>
    <w:rsid w:val="00426C2F"/>
    <w:rsid w:val="00427BF8"/>
    <w:rsid w:val="004300C4"/>
    <w:rsid w:val="00431C02"/>
    <w:rsid w:val="00432742"/>
    <w:rsid w:val="00433EB9"/>
    <w:rsid w:val="00434E45"/>
    <w:rsid w:val="004350C8"/>
    <w:rsid w:val="00435765"/>
    <w:rsid w:val="00435C66"/>
    <w:rsid w:val="00436709"/>
    <w:rsid w:val="0043673E"/>
    <w:rsid w:val="00436CDE"/>
    <w:rsid w:val="004371F9"/>
    <w:rsid w:val="00437395"/>
    <w:rsid w:val="004374D6"/>
    <w:rsid w:val="00437F70"/>
    <w:rsid w:val="004400D7"/>
    <w:rsid w:val="00440645"/>
    <w:rsid w:val="0044189D"/>
    <w:rsid w:val="00442667"/>
    <w:rsid w:val="004439FB"/>
    <w:rsid w:val="00443FBE"/>
    <w:rsid w:val="00444C7E"/>
    <w:rsid w:val="00445047"/>
    <w:rsid w:val="00445F96"/>
    <w:rsid w:val="00446129"/>
    <w:rsid w:val="00446E0A"/>
    <w:rsid w:val="004478DD"/>
    <w:rsid w:val="004479A2"/>
    <w:rsid w:val="00447B59"/>
    <w:rsid w:val="004504AE"/>
    <w:rsid w:val="00450B5C"/>
    <w:rsid w:val="00452089"/>
    <w:rsid w:val="00460688"/>
    <w:rsid w:val="00461210"/>
    <w:rsid w:val="00463E39"/>
    <w:rsid w:val="004657FC"/>
    <w:rsid w:val="00470BE4"/>
    <w:rsid w:val="004730E1"/>
    <w:rsid w:val="004733F6"/>
    <w:rsid w:val="00474E69"/>
    <w:rsid w:val="004751F7"/>
    <w:rsid w:val="00475F01"/>
    <w:rsid w:val="00476F28"/>
    <w:rsid w:val="0048066A"/>
    <w:rsid w:val="00480F74"/>
    <w:rsid w:val="00482F36"/>
    <w:rsid w:val="00482F96"/>
    <w:rsid w:val="00485B3E"/>
    <w:rsid w:val="00494694"/>
    <w:rsid w:val="0049621B"/>
    <w:rsid w:val="00496A00"/>
    <w:rsid w:val="00496A47"/>
    <w:rsid w:val="00496E0D"/>
    <w:rsid w:val="00496FA5"/>
    <w:rsid w:val="004A2F3B"/>
    <w:rsid w:val="004A41B0"/>
    <w:rsid w:val="004A4D05"/>
    <w:rsid w:val="004B3A17"/>
    <w:rsid w:val="004B602D"/>
    <w:rsid w:val="004B6A26"/>
    <w:rsid w:val="004C14C2"/>
    <w:rsid w:val="004C1895"/>
    <w:rsid w:val="004C45AC"/>
    <w:rsid w:val="004C5797"/>
    <w:rsid w:val="004C64C9"/>
    <w:rsid w:val="004C68A0"/>
    <w:rsid w:val="004C6D40"/>
    <w:rsid w:val="004D12BA"/>
    <w:rsid w:val="004D4262"/>
    <w:rsid w:val="004E1417"/>
    <w:rsid w:val="004F0C3C"/>
    <w:rsid w:val="004F1CEE"/>
    <w:rsid w:val="004F51A8"/>
    <w:rsid w:val="004F5266"/>
    <w:rsid w:val="004F588B"/>
    <w:rsid w:val="004F63C3"/>
    <w:rsid w:val="004F63FC"/>
    <w:rsid w:val="005014AE"/>
    <w:rsid w:val="00502A3F"/>
    <w:rsid w:val="00503541"/>
    <w:rsid w:val="005055F4"/>
    <w:rsid w:val="00505A92"/>
    <w:rsid w:val="00506B70"/>
    <w:rsid w:val="00515E1B"/>
    <w:rsid w:val="00516F7C"/>
    <w:rsid w:val="00517E6C"/>
    <w:rsid w:val="005200CF"/>
    <w:rsid w:val="005203F1"/>
    <w:rsid w:val="00521BC3"/>
    <w:rsid w:val="00522638"/>
    <w:rsid w:val="005245A1"/>
    <w:rsid w:val="00525F9C"/>
    <w:rsid w:val="00526B53"/>
    <w:rsid w:val="00530274"/>
    <w:rsid w:val="0053044C"/>
    <w:rsid w:val="005318F1"/>
    <w:rsid w:val="00533632"/>
    <w:rsid w:val="00535565"/>
    <w:rsid w:val="00535AB5"/>
    <w:rsid w:val="0053682A"/>
    <w:rsid w:val="00541E6E"/>
    <w:rsid w:val="0054251F"/>
    <w:rsid w:val="00544BBD"/>
    <w:rsid w:val="0054569E"/>
    <w:rsid w:val="0054605D"/>
    <w:rsid w:val="00547449"/>
    <w:rsid w:val="005520D8"/>
    <w:rsid w:val="00552D03"/>
    <w:rsid w:val="00553224"/>
    <w:rsid w:val="005542BE"/>
    <w:rsid w:val="005553AE"/>
    <w:rsid w:val="00556CF1"/>
    <w:rsid w:val="00556DE2"/>
    <w:rsid w:val="005621E3"/>
    <w:rsid w:val="00562D79"/>
    <w:rsid w:val="00563F6E"/>
    <w:rsid w:val="0057211B"/>
    <w:rsid w:val="00573766"/>
    <w:rsid w:val="0057500A"/>
    <w:rsid w:val="00575781"/>
    <w:rsid w:val="00575DE3"/>
    <w:rsid w:val="005762A7"/>
    <w:rsid w:val="00576A79"/>
    <w:rsid w:val="00576B2C"/>
    <w:rsid w:val="00581B63"/>
    <w:rsid w:val="00581FA3"/>
    <w:rsid w:val="00582139"/>
    <w:rsid w:val="0058386E"/>
    <w:rsid w:val="005842C2"/>
    <w:rsid w:val="005860FA"/>
    <w:rsid w:val="0058681E"/>
    <w:rsid w:val="00586F1C"/>
    <w:rsid w:val="005916D7"/>
    <w:rsid w:val="00592D30"/>
    <w:rsid w:val="00593A72"/>
    <w:rsid w:val="0059402B"/>
    <w:rsid w:val="00594790"/>
    <w:rsid w:val="005947CE"/>
    <w:rsid w:val="005A1275"/>
    <w:rsid w:val="005A1A32"/>
    <w:rsid w:val="005A1FEE"/>
    <w:rsid w:val="005A2803"/>
    <w:rsid w:val="005A4B21"/>
    <w:rsid w:val="005A698C"/>
    <w:rsid w:val="005A6DAE"/>
    <w:rsid w:val="005B037C"/>
    <w:rsid w:val="005B1A5C"/>
    <w:rsid w:val="005B1B85"/>
    <w:rsid w:val="005B4895"/>
    <w:rsid w:val="005B514C"/>
    <w:rsid w:val="005B5517"/>
    <w:rsid w:val="005B5CF8"/>
    <w:rsid w:val="005B6717"/>
    <w:rsid w:val="005B6EBE"/>
    <w:rsid w:val="005C18CB"/>
    <w:rsid w:val="005C2743"/>
    <w:rsid w:val="005C2BE8"/>
    <w:rsid w:val="005C3877"/>
    <w:rsid w:val="005C4340"/>
    <w:rsid w:val="005C6F4C"/>
    <w:rsid w:val="005E0799"/>
    <w:rsid w:val="005E0FDD"/>
    <w:rsid w:val="005E175F"/>
    <w:rsid w:val="005E1E92"/>
    <w:rsid w:val="005E283B"/>
    <w:rsid w:val="005E3132"/>
    <w:rsid w:val="005E3579"/>
    <w:rsid w:val="005F06C2"/>
    <w:rsid w:val="005F1824"/>
    <w:rsid w:val="005F3915"/>
    <w:rsid w:val="005F4DB0"/>
    <w:rsid w:val="005F5A80"/>
    <w:rsid w:val="006044FF"/>
    <w:rsid w:val="00604778"/>
    <w:rsid w:val="0060631B"/>
    <w:rsid w:val="006065AE"/>
    <w:rsid w:val="00606BA3"/>
    <w:rsid w:val="00607CC5"/>
    <w:rsid w:val="00612DBF"/>
    <w:rsid w:val="00616D53"/>
    <w:rsid w:val="00620216"/>
    <w:rsid w:val="00624D67"/>
    <w:rsid w:val="00625196"/>
    <w:rsid w:val="006308C1"/>
    <w:rsid w:val="00630BFE"/>
    <w:rsid w:val="0063132E"/>
    <w:rsid w:val="00633014"/>
    <w:rsid w:val="0063437B"/>
    <w:rsid w:val="0063600D"/>
    <w:rsid w:val="00642383"/>
    <w:rsid w:val="00645480"/>
    <w:rsid w:val="0064557B"/>
    <w:rsid w:val="006456C3"/>
    <w:rsid w:val="00655DD2"/>
    <w:rsid w:val="00657DA4"/>
    <w:rsid w:val="00660BB5"/>
    <w:rsid w:val="00660C45"/>
    <w:rsid w:val="0066190C"/>
    <w:rsid w:val="00661ACB"/>
    <w:rsid w:val="00663C32"/>
    <w:rsid w:val="006673CA"/>
    <w:rsid w:val="00670C0B"/>
    <w:rsid w:val="00671916"/>
    <w:rsid w:val="00672968"/>
    <w:rsid w:val="00673C26"/>
    <w:rsid w:val="00677749"/>
    <w:rsid w:val="00677D3F"/>
    <w:rsid w:val="0068066F"/>
    <w:rsid w:val="00680B4C"/>
    <w:rsid w:val="006812AF"/>
    <w:rsid w:val="00682139"/>
    <w:rsid w:val="0068327D"/>
    <w:rsid w:val="006835FC"/>
    <w:rsid w:val="006917C3"/>
    <w:rsid w:val="00691D9F"/>
    <w:rsid w:val="00693433"/>
    <w:rsid w:val="00694AF0"/>
    <w:rsid w:val="0069790E"/>
    <w:rsid w:val="006A09C2"/>
    <w:rsid w:val="006A0C0E"/>
    <w:rsid w:val="006A209A"/>
    <w:rsid w:val="006A447F"/>
    <w:rsid w:val="006A4686"/>
    <w:rsid w:val="006A75DF"/>
    <w:rsid w:val="006B0C1A"/>
    <w:rsid w:val="006B0E9E"/>
    <w:rsid w:val="006B1233"/>
    <w:rsid w:val="006B3E12"/>
    <w:rsid w:val="006B57FC"/>
    <w:rsid w:val="006B5AE4"/>
    <w:rsid w:val="006B6BE2"/>
    <w:rsid w:val="006D0C94"/>
    <w:rsid w:val="006D1507"/>
    <w:rsid w:val="006D3D34"/>
    <w:rsid w:val="006D4054"/>
    <w:rsid w:val="006D7943"/>
    <w:rsid w:val="006E02EC"/>
    <w:rsid w:val="006E21C1"/>
    <w:rsid w:val="006E300E"/>
    <w:rsid w:val="006E3440"/>
    <w:rsid w:val="006E3A99"/>
    <w:rsid w:val="006E5A25"/>
    <w:rsid w:val="006E5BC5"/>
    <w:rsid w:val="006E69EB"/>
    <w:rsid w:val="006F1B34"/>
    <w:rsid w:val="006F23C6"/>
    <w:rsid w:val="006F257C"/>
    <w:rsid w:val="006F318A"/>
    <w:rsid w:val="006F4D4D"/>
    <w:rsid w:val="006F6DC7"/>
    <w:rsid w:val="00703FAD"/>
    <w:rsid w:val="007046F2"/>
    <w:rsid w:val="007048D9"/>
    <w:rsid w:val="00706A95"/>
    <w:rsid w:val="00707587"/>
    <w:rsid w:val="00710129"/>
    <w:rsid w:val="00710B58"/>
    <w:rsid w:val="00711389"/>
    <w:rsid w:val="00711672"/>
    <w:rsid w:val="0071216A"/>
    <w:rsid w:val="00712785"/>
    <w:rsid w:val="00712DE6"/>
    <w:rsid w:val="00716BDC"/>
    <w:rsid w:val="00717D6B"/>
    <w:rsid w:val="007210F1"/>
    <w:rsid w:val="007211B1"/>
    <w:rsid w:val="0072122E"/>
    <w:rsid w:val="00721542"/>
    <w:rsid w:val="00722166"/>
    <w:rsid w:val="0072341D"/>
    <w:rsid w:val="00723817"/>
    <w:rsid w:val="0072430A"/>
    <w:rsid w:val="007244B6"/>
    <w:rsid w:val="007262D4"/>
    <w:rsid w:val="00730D94"/>
    <w:rsid w:val="0073104A"/>
    <w:rsid w:val="00732277"/>
    <w:rsid w:val="00734A91"/>
    <w:rsid w:val="00734D7C"/>
    <w:rsid w:val="0073765F"/>
    <w:rsid w:val="0074150E"/>
    <w:rsid w:val="00741B1D"/>
    <w:rsid w:val="00741DE8"/>
    <w:rsid w:val="00746187"/>
    <w:rsid w:val="007463E1"/>
    <w:rsid w:val="00746695"/>
    <w:rsid w:val="00750320"/>
    <w:rsid w:val="007516E2"/>
    <w:rsid w:val="007517C5"/>
    <w:rsid w:val="00754171"/>
    <w:rsid w:val="007600D5"/>
    <w:rsid w:val="00761F49"/>
    <w:rsid w:val="007621C5"/>
    <w:rsid w:val="0076254F"/>
    <w:rsid w:val="0076390E"/>
    <w:rsid w:val="007665B3"/>
    <w:rsid w:val="007676CB"/>
    <w:rsid w:val="00767CA2"/>
    <w:rsid w:val="00770701"/>
    <w:rsid w:val="00770C5E"/>
    <w:rsid w:val="007712C7"/>
    <w:rsid w:val="00773949"/>
    <w:rsid w:val="00774372"/>
    <w:rsid w:val="007751CC"/>
    <w:rsid w:val="007779FA"/>
    <w:rsid w:val="00777A73"/>
    <w:rsid w:val="007801F5"/>
    <w:rsid w:val="00783CA4"/>
    <w:rsid w:val="0078419A"/>
    <w:rsid w:val="007842FB"/>
    <w:rsid w:val="00786124"/>
    <w:rsid w:val="00787DFD"/>
    <w:rsid w:val="00790D28"/>
    <w:rsid w:val="00793970"/>
    <w:rsid w:val="00794939"/>
    <w:rsid w:val="0079514B"/>
    <w:rsid w:val="007951F6"/>
    <w:rsid w:val="00795288"/>
    <w:rsid w:val="007A04E3"/>
    <w:rsid w:val="007A139B"/>
    <w:rsid w:val="007A17EE"/>
    <w:rsid w:val="007A1FF0"/>
    <w:rsid w:val="007A2DC1"/>
    <w:rsid w:val="007A473B"/>
    <w:rsid w:val="007A6D33"/>
    <w:rsid w:val="007B264D"/>
    <w:rsid w:val="007B45B2"/>
    <w:rsid w:val="007B48D7"/>
    <w:rsid w:val="007B6CE5"/>
    <w:rsid w:val="007B6DCB"/>
    <w:rsid w:val="007B747A"/>
    <w:rsid w:val="007B7697"/>
    <w:rsid w:val="007B7809"/>
    <w:rsid w:val="007B7C47"/>
    <w:rsid w:val="007C3C92"/>
    <w:rsid w:val="007C3D19"/>
    <w:rsid w:val="007C6418"/>
    <w:rsid w:val="007D1A32"/>
    <w:rsid w:val="007D3057"/>
    <w:rsid w:val="007D3319"/>
    <w:rsid w:val="007D335D"/>
    <w:rsid w:val="007D3DA5"/>
    <w:rsid w:val="007D43E3"/>
    <w:rsid w:val="007D47E9"/>
    <w:rsid w:val="007E0117"/>
    <w:rsid w:val="007E270A"/>
    <w:rsid w:val="007E29F4"/>
    <w:rsid w:val="007E3314"/>
    <w:rsid w:val="007E427F"/>
    <w:rsid w:val="007E4B03"/>
    <w:rsid w:val="007E6460"/>
    <w:rsid w:val="007E665E"/>
    <w:rsid w:val="007F324B"/>
    <w:rsid w:val="007F32E5"/>
    <w:rsid w:val="007F33F2"/>
    <w:rsid w:val="007F35C7"/>
    <w:rsid w:val="007F3605"/>
    <w:rsid w:val="007F4B68"/>
    <w:rsid w:val="007F5960"/>
    <w:rsid w:val="007F79D7"/>
    <w:rsid w:val="00800D9B"/>
    <w:rsid w:val="00801D95"/>
    <w:rsid w:val="00802819"/>
    <w:rsid w:val="00803B04"/>
    <w:rsid w:val="00803F96"/>
    <w:rsid w:val="0080553C"/>
    <w:rsid w:val="00805B46"/>
    <w:rsid w:val="008106B8"/>
    <w:rsid w:val="00815558"/>
    <w:rsid w:val="00817ADD"/>
    <w:rsid w:val="00820246"/>
    <w:rsid w:val="008229BC"/>
    <w:rsid w:val="00825227"/>
    <w:rsid w:val="00825DC2"/>
    <w:rsid w:val="00826CD8"/>
    <w:rsid w:val="00830300"/>
    <w:rsid w:val="0083107C"/>
    <w:rsid w:val="008316CC"/>
    <w:rsid w:val="008335EA"/>
    <w:rsid w:val="00834AD3"/>
    <w:rsid w:val="00836295"/>
    <w:rsid w:val="008376CB"/>
    <w:rsid w:val="00840FFA"/>
    <w:rsid w:val="00843795"/>
    <w:rsid w:val="00843FE3"/>
    <w:rsid w:val="0084518F"/>
    <w:rsid w:val="00847F0F"/>
    <w:rsid w:val="00852448"/>
    <w:rsid w:val="008528D6"/>
    <w:rsid w:val="008555F6"/>
    <w:rsid w:val="00856890"/>
    <w:rsid w:val="00857068"/>
    <w:rsid w:val="008570E1"/>
    <w:rsid w:val="008578AB"/>
    <w:rsid w:val="0086421D"/>
    <w:rsid w:val="00864311"/>
    <w:rsid w:val="008667DA"/>
    <w:rsid w:val="00866BAA"/>
    <w:rsid w:val="00867B12"/>
    <w:rsid w:val="008716D8"/>
    <w:rsid w:val="00873CF1"/>
    <w:rsid w:val="00873D81"/>
    <w:rsid w:val="00873EBA"/>
    <w:rsid w:val="00874012"/>
    <w:rsid w:val="00876E59"/>
    <w:rsid w:val="0087743F"/>
    <w:rsid w:val="00877D92"/>
    <w:rsid w:val="00877E29"/>
    <w:rsid w:val="00880FAE"/>
    <w:rsid w:val="00881453"/>
    <w:rsid w:val="0088258A"/>
    <w:rsid w:val="00883DDE"/>
    <w:rsid w:val="0088457E"/>
    <w:rsid w:val="00886332"/>
    <w:rsid w:val="00886A17"/>
    <w:rsid w:val="00891C14"/>
    <w:rsid w:val="008926D5"/>
    <w:rsid w:val="008929FB"/>
    <w:rsid w:val="00893C66"/>
    <w:rsid w:val="008941F9"/>
    <w:rsid w:val="0089421F"/>
    <w:rsid w:val="008971C0"/>
    <w:rsid w:val="008974E6"/>
    <w:rsid w:val="008A26D9"/>
    <w:rsid w:val="008A28AE"/>
    <w:rsid w:val="008A425F"/>
    <w:rsid w:val="008A6489"/>
    <w:rsid w:val="008B0928"/>
    <w:rsid w:val="008B1286"/>
    <w:rsid w:val="008B2B90"/>
    <w:rsid w:val="008B3748"/>
    <w:rsid w:val="008B456A"/>
    <w:rsid w:val="008B65F4"/>
    <w:rsid w:val="008C0B5A"/>
    <w:rsid w:val="008C0C29"/>
    <w:rsid w:val="008C2E52"/>
    <w:rsid w:val="008C30F0"/>
    <w:rsid w:val="008C34FE"/>
    <w:rsid w:val="008C39F3"/>
    <w:rsid w:val="008C4BA9"/>
    <w:rsid w:val="008C57C2"/>
    <w:rsid w:val="008C7D2F"/>
    <w:rsid w:val="008D08DA"/>
    <w:rsid w:val="008D1F81"/>
    <w:rsid w:val="008D45BF"/>
    <w:rsid w:val="008D513D"/>
    <w:rsid w:val="008D51F1"/>
    <w:rsid w:val="008D5BCD"/>
    <w:rsid w:val="008D7A50"/>
    <w:rsid w:val="008D7F60"/>
    <w:rsid w:val="008E0415"/>
    <w:rsid w:val="008E2690"/>
    <w:rsid w:val="008E28B8"/>
    <w:rsid w:val="008E45F8"/>
    <w:rsid w:val="008F000C"/>
    <w:rsid w:val="008F04EC"/>
    <w:rsid w:val="008F299C"/>
    <w:rsid w:val="008F30C9"/>
    <w:rsid w:val="008F3638"/>
    <w:rsid w:val="008F4298"/>
    <w:rsid w:val="008F4441"/>
    <w:rsid w:val="008F6F31"/>
    <w:rsid w:val="008F74DF"/>
    <w:rsid w:val="00903864"/>
    <w:rsid w:val="00903FFF"/>
    <w:rsid w:val="0090519D"/>
    <w:rsid w:val="0090565B"/>
    <w:rsid w:val="00907ABC"/>
    <w:rsid w:val="009103C1"/>
    <w:rsid w:val="009127BA"/>
    <w:rsid w:val="00915DB3"/>
    <w:rsid w:val="00917F67"/>
    <w:rsid w:val="009227A6"/>
    <w:rsid w:val="00922DAD"/>
    <w:rsid w:val="00924C98"/>
    <w:rsid w:val="00930D87"/>
    <w:rsid w:val="00930E78"/>
    <w:rsid w:val="009312AF"/>
    <w:rsid w:val="009314F2"/>
    <w:rsid w:val="00931877"/>
    <w:rsid w:val="00933EC1"/>
    <w:rsid w:val="009364EB"/>
    <w:rsid w:val="0093689E"/>
    <w:rsid w:val="009406BD"/>
    <w:rsid w:val="00942E01"/>
    <w:rsid w:val="00947426"/>
    <w:rsid w:val="0095260A"/>
    <w:rsid w:val="009530DB"/>
    <w:rsid w:val="00953676"/>
    <w:rsid w:val="00953790"/>
    <w:rsid w:val="00953861"/>
    <w:rsid w:val="00953F8E"/>
    <w:rsid w:val="0095566B"/>
    <w:rsid w:val="00957F61"/>
    <w:rsid w:val="0096012E"/>
    <w:rsid w:val="00962190"/>
    <w:rsid w:val="00962D33"/>
    <w:rsid w:val="00963E39"/>
    <w:rsid w:val="00965D21"/>
    <w:rsid w:val="00965E2B"/>
    <w:rsid w:val="009668A6"/>
    <w:rsid w:val="009705EE"/>
    <w:rsid w:val="00971EE1"/>
    <w:rsid w:val="00976F1B"/>
    <w:rsid w:val="00976F97"/>
    <w:rsid w:val="00977927"/>
    <w:rsid w:val="0098135C"/>
    <w:rsid w:val="0098156A"/>
    <w:rsid w:val="00981B86"/>
    <w:rsid w:val="009847CE"/>
    <w:rsid w:val="00986EA7"/>
    <w:rsid w:val="009904F2"/>
    <w:rsid w:val="009907F8"/>
    <w:rsid w:val="00991BAC"/>
    <w:rsid w:val="00993AC9"/>
    <w:rsid w:val="009A04AB"/>
    <w:rsid w:val="009A216C"/>
    <w:rsid w:val="009A2A7E"/>
    <w:rsid w:val="009A4CCF"/>
    <w:rsid w:val="009A6EA0"/>
    <w:rsid w:val="009B0A7E"/>
    <w:rsid w:val="009B1A1B"/>
    <w:rsid w:val="009B1EE5"/>
    <w:rsid w:val="009B6F8D"/>
    <w:rsid w:val="009C1335"/>
    <w:rsid w:val="009C1AB2"/>
    <w:rsid w:val="009C42CB"/>
    <w:rsid w:val="009C5171"/>
    <w:rsid w:val="009C6DA7"/>
    <w:rsid w:val="009C7251"/>
    <w:rsid w:val="009C7446"/>
    <w:rsid w:val="009C7BB5"/>
    <w:rsid w:val="009D3D10"/>
    <w:rsid w:val="009D590D"/>
    <w:rsid w:val="009E0B77"/>
    <w:rsid w:val="009E17E4"/>
    <w:rsid w:val="009E2E91"/>
    <w:rsid w:val="009E3B02"/>
    <w:rsid w:val="009E4348"/>
    <w:rsid w:val="009E57C4"/>
    <w:rsid w:val="009E78EB"/>
    <w:rsid w:val="009E7D56"/>
    <w:rsid w:val="009F00A1"/>
    <w:rsid w:val="009F0166"/>
    <w:rsid w:val="009F05E4"/>
    <w:rsid w:val="009F1E71"/>
    <w:rsid w:val="009F3CE2"/>
    <w:rsid w:val="009F5F57"/>
    <w:rsid w:val="009F7E1D"/>
    <w:rsid w:val="00A021A5"/>
    <w:rsid w:val="00A04D25"/>
    <w:rsid w:val="00A07DA2"/>
    <w:rsid w:val="00A07ED5"/>
    <w:rsid w:val="00A10064"/>
    <w:rsid w:val="00A11F20"/>
    <w:rsid w:val="00A139F5"/>
    <w:rsid w:val="00A1555A"/>
    <w:rsid w:val="00A178D9"/>
    <w:rsid w:val="00A21E37"/>
    <w:rsid w:val="00A22DEA"/>
    <w:rsid w:val="00A24926"/>
    <w:rsid w:val="00A2583E"/>
    <w:rsid w:val="00A258FF"/>
    <w:rsid w:val="00A26415"/>
    <w:rsid w:val="00A331DB"/>
    <w:rsid w:val="00A34495"/>
    <w:rsid w:val="00A365F4"/>
    <w:rsid w:val="00A40E04"/>
    <w:rsid w:val="00A42FBC"/>
    <w:rsid w:val="00A43632"/>
    <w:rsid w:val="00A444CC"/>
    <w:rsid w:val="00A47D80"/>
    <w:rsid w:val="00A50014"/>
    <w:rsid w:val="00A514FE"/>
    <w:rsid w:val="00A52CB4"/>
    <w:rsid w:val="00A53132"/>
    <w:rsid w:val="00A540E7"/>
    <w:rsid w:val="00A54CEE"/>
    <w:rsid w:val="00A54F4A"/>
    <w:rsid w:val="00A56168"/>
    <w:rsid w:val="00A5616F"/>
    <w:rsid w:val="00A563D3"/>
    <w:rsid w:val="00A563F2"/>
    <w:rsid w:val="00A566E8"/>
    <w:rsid w:val="00A6033E"/>
    <w:rsid w:val="00A6318E"/>
    <w:rsid w:val="00A6375D"/>
    <w:rsid w:val="00A63FA8"/>
    <w:rsid w:val="00A70FFF"/>
    <w:rsid w:val="00A73689"/>
    <w:rsid w:val="00A74802"/>
    <w:rsid w:val="00A753C3"/>
    <w:rsid w:val="00A75B5C"/>
    <w:rsid w:val="00A7676C"/>
    <w:rsid w:val="00A76DE6"/>
    <w:rsid w:val="00A810F9"/>
    <w:rsid w:val="00A819F1"/>
    <w:rsid w:val="00A82849"/>
    <w:rsid w:val="00A828FE"/>
    <w:rsid w:val="00A83340"/>
    <w:rsid w:val="00A8647E"/>
    <w:rsid w:val="00A86ECC"/>
    <w:rsid w:val="00A86FCC"/>
    <w:rsid w:val="00A90D31"/>
    <w:rsid w:val="00A95F77"/>
    <w:rsid w:val="00A97325"/>
    <w:rsid w:val="00AA1057"/>
    <w:rsid w:val="00AA1F5D"/>
    <w:rsid w:val="00AA6B2E"/>
    <w:rsid w:val="00AA710D"/>
    <w:rsid w:val="00AB2D93"/>
    <w:rsid w:val="00AB47FF"/>
    <w:rsid w:val="00AB4CDE"/>
    <w:rsid w:val="00AB6076"/>
    <w:rsid w:val="00AB6D25"/>
    <w:rsid w:val="00AC08E7"/>
    <w:rsid w:val="00AC1002"/>
    <w:rsid w:val="00AC1561"/>
    <w:rsid w:val="00AC1C96"/>
    <w:rsid w:val="00AC34A2"/>
    <w:rsid w:val="00AC35F2"/>
    <w:rsid w:val="00AC45B2"/>
    <w:rsid w:val="00AC46B2"/>
    <w:rsid w:val="00AD36C1"/>
    <w:rsid w:val="00AD3767"/>
    <w:rsid w:val="00AD5792"/>
    <w:rsid w:val="00AD5987"/>
    <w:rsid w:val="00AD60C9"/>
    <w:rsid w:val="00AD6448"/>
    <w:rsid w:val="00AD6ECD"/>
    <w:rsid w:val="00AD7651"/>
    <w:rsid w:val="00AE1DCD"/>
    <w:rsid w:val="00AE2D4B"/>
    <w:rsid w:val="00AE3AFD"/>
    <w:rsid w:val="00AE4F99"/>
    <w:rsid w:val="00AE6DDA"/>
    <w:rsid w:val="00AE73FF"/>
    <w:rsid w:val="00AF1752"/>
    <w:rsid w:val="00AF27EB"/>
    <w:rsid w:val="00AF2F34"/>
    <w:rsid w:val="00AF31B1"/>
    <w:rsid w:val="00AF4B72"/>
    <w:rsid w:val="00AF5B9F"/>
    <w:rsid w:val="00AF617D"/>
    <w:rsid w:val="00AF634E"/>
    <w:rsid w:val="00AF6A8E"/>
    <w:rsid w:val="00B00676"/>
    <w:rsid w:val="00B02D8C"/>
    <w:rsid w:val="00B04C12"/>
    <w:rsid w:val="00B05C82"/>
    <w:rsid w:val="00B07018"/>
    <w:rsid w:val="00B070EE"/>
    <w:rsid w:val="00B0747D"/>
    <w:rsid w:val="00B11544"/>
    <w:rsid w:val="00B11B69"/>
    <w:rsid w:val="00B12EC9"/>
    <w:rsid w:val="00B1313D"/>
    <w:rsid w:val="00B14952"/>
    <w:rsid w:val="00B17DFD"/>
    <w:rsid w:val="00B21AC2"/>
    <w:rsid w:val="00B23936"/>
    <w:rsid w:val="00B253FF"/>
    <w:rsid w:val="00B262A9"/>
    <w:rsid w:val="00B26E2E"/>
    <w:rsid w:val="00B30B0C"/>
    <w:rsid w:val="00B31C1E"/>
    <w:rsid w:val="00B31E5A"/>
    <w:rsid w:val="00B353E7"/>
    <w:rsid w:val="00B36840"/>
    <w:rsid w:val="00B37238"/>
    <w:rsid w:val="00B375C6"/>
    <w:rsid w:val="00B4219A"/>
    <w:rsid w:val="00B42733"/>
    <w:rsid w:val="00B44602"/>
    <w:rsid w:val="00B44FF6"/>
    <w:rsid w:val="00B45898"/>
    <w:rsid w:val="00B46EED"/>
    <w:rsid w:val="00B50252"/>
    <w:rsid w:val="00B507D5"/>
    <w:rsid w:val="00B51CEE"/>
    <w:rsid w:val="00B52286"/>
    <w:rsid w:val="00B527C0"/>
    <w:rsid w:val="00B52F5F"/>
    <w:rsid w:val="00B53158"/>
    <w:rsid w:val="00B55281"/>
    <w:rsid w:val="00B55F8E"/>
    <w:rsid w:val="00B60693"/>
    <w:rsid w:val="00B653AB"/>
    <w:rsid w:val="00B6587C"/>
    <w:rsid w:val="00B65F9E"/>
    <w:rsid w:val="00B66B19"/>
    <w:rsid w:val="00B66BF0"/>
    <w:rsid w:val="00B70911"/>
    <w:rsid w:val="00B710A7"/>
    <w:rsid w:val="00B728FC"/>
    <w:rsid w:val="00B72AD3"/>
    <w:rsid w:val="00B73E2A"/>
    <w:rsid w:val="00B74B6B"/>
    <w:rsid w:val="00B75B99"/>
    <w:rsid w:val="00B771E6"/>
    <w:rsid w:val="00B80B49"/>
    <w:rsid w:val="00B8160A"/>
    <w:rsid w:val="00B82BA4"/>
    <w:rsid w:val="00B841F1"/>
    <w:rsid w:val="00B84BCC"/>
    <w:rsid w:val="00B8638E"/>
    <w:rsid w:val="00B87BD4"/>
    <w:rsid w:val="00B87C3C"/>
    <w:rsid w:val="00B907FC"/>
    <w:rsid w:val="00B914E9"/>
    <w:rsid w:val="00B91CC3"/>
    <w:rsid w:val="00B92484"/>
    <w:rsid w:val="00B9278B"/>
    <w:rsid w:val="00B93551"/>
    <w:rsid w:val="00B940B5"/>
    <w:rsid w:val="00B94A0B"/>
    <w:rsid w:val="00B956EE"/>
    <w:rsid w:val="00BA2BA1"/>
    <w:rsid w:val="00BA345E"/>
    <w:rsid w:val="00BA3562"/>
    <w:rsid w:val="00BA40F5"/>
    <w:rsid w:val="00BA4830"/>
    <w:rsid w:val="00BA5B5B"/>
    <w:rsid w:val="00BA5D10"/>
    <w:rsid w:val="00BA6726"/>
    <w:rsid w:val="00BA7C82"/>
    <w:rsid w:val="00BB3DC0"/>
    <w:rsid w:val="00BB4F09"/>
    <w:rsid w:val="00BB6011"/>
    <w:rsid w:val="00BB6791"/>
    <w:rsid w:val="00BB6DA6"/>
    <w:rsid w:val="00BC10D7"/>
    <w:rsid w:val="00BC67B9"/>
    <w:rsid w:val="00BC6E4E"/>
    <w:rsid w:val="00BD47E2"/>
    <w:rsid w:val="00BD4DA4"/>
    <w:rsid w:val="00BD4E33"/>
    <w:rsid w:val="00BD4F7E"/>
    <w:rsid w:val="00BD769D"/>
    <w:rsid w:val="00BD7878"/>
    <w:rsid w:val="00BE0287"/>
    <w:rsid w:val="00BE2192"/>
    <w:rsid w:val="00BE23CC"/>
    <w:rsid w:val="00BE36E0"/>
    <w:rsid w:val="00BE3714"/>
    <w:rsid w:val="00BE3824"/>
    <w:rsid w:val="00BE3B38"/>
    <w:rsid w:val="00BE3B65"/>
    <w:rsid w:val="00BE5352"/>
    <w:rsid w:val="00BF050F"/>
    <w:rsid w:val="00C017BE"/>
    <w:rsid w:val="00C01904"/>
    <w:rsid w:val="00C02086"/>
    <w:rsid w:val="00C030DE"/>
    <w:rsid w:val="00C033DD"/>
    <w:rsid w:val="00C03E48"/>
    <w:rsid w:val="00C045E6"/>
    <w:rsid w:val="00C0572A"/>
    <w:rsid w:val="00C06FA2"/>
    <w:rsid w:val="00C07A23"/>
    <w:rsid w:val="00C07DA1"/>
    <w:rsid w:val="00C12C3C"/>
    <w:rsid w:val="00C143B3"/>
    <w:rsid w:val="00C16BA8"/>
    <w:rsid w:val="00C16E76"/>
    <w:rsid w:val="00C1744B"/>
    <w:rsid w:val="00C22105"/>
    <w:rsid w:val="00C232C1"/>
    <w:rsid w:val="00C23D02"/>
    <w:rsid w:val="00C244B6"/>
    <w:rsid w:val="00C26EA0"/>
    <w:rsid w:val="00C30D95"/>
    <w:rsid w:val="00C311F7"/>
    <w:rsid w:val="00C31934"/>
    <w:rsid w:val="00C32D83"/>
    <w:rsid w:val="00C3500E"/>
    <w:rsid w:val="00C3702F"/>
    <w:rsid w:val="00C376D7"/>
    <w:rsid w:val="00C42B58"/>
    <w:rsid w:val="00C4361A"/>
    <w:rsid w:val="00C43C3B"/>
    <w:rsid w:val="00C4405D"/>
    <w:rsid w:val="00C4500A"/>
    <w:rsid w:val="00C5099B"/>
    <w:rsid w:val="00C5154B"/>
    <w:rsid w:val="00C515EF"/>
    <w:rsid w:val="00C54FAF"/>
    <w:rsid w:val="00C5719A"/>
    <w:rsid w:val="00C601C8"/>
    <w:rsid w:val="00C61109"/>
    <w:rsid w:val="00C6116C"/>
    <w:rsid w:val="00C64A37"/>
    <w:rsid w:val="00C65B4B"/>
    <w:rsid w:val="00C65E99"/>
    <w:rsid w:val="00C65EA3"/>
    <w:rsid w:val="00C66BF8"/>
    <w:rsid w:val="00C70CDD"/>
    <w:rsid w:val="00C7158E"/>
    <w:rsid w:val="00C7250B"/>
    <w:rsid w:val="00C7300F"/>
    <w:rsid w:val="00C7346B"/>
    <w:rsid w:val="00C73772"/>
    <w:rsid w:val="00C743B5"/>
    <w:rsid w:val="00C77C0E"/>
    <w:rsid w:val="00C80D9B"/>
    <w:rsid w:val="00C8393F"/>
    <w:rsid w:val="00C83C69"/>
    <w:rsid w:val="00C84443"/>
    <w:rsid w:val="00C87043"/>
    <w:rsid w:val="00C90124"/>
    <w:rsid w:val="00C91687"/>
    <w:rsid w:val="00C924A8"/>
    <w:rsid w:val="00C94046"/>
    <w:rsid w:val="00C945FE"/>
    <w:rsid w:val="00C96304"/>
    <w:rsid w:val="00C96FAA"/>
    <w:rsid w:val="00C9757B"/>
    <w:rsid w:val="00C975EE"/>
    <w:rsid w:val="00C97661"/>
    <w:rsid w:val="00C97A04"/>
    <w:rsid w:val="00CA107B"/>
    <w:rsid w:val="00CA484D"/>
    <w:rsid w:val="00CA49A5"/>
    <w:rsid w:val="00CA4FB6"/>
    <w:rsid w:val="00CA658D"/>
    <w:rsid w:val="00CB02E6"/>
    <w:rsid w:val="00CB3DB7"/>
    <w:rsid w:val="00CB4F88"/>
    <w:rsid w:val="00CC16DE"/>
    <w:rsid w:val="00CC2375"/>
    <w:rsid w:val="00CC36D7"/>
    <w:rsid w:val="00CC379E"/>
    <w:rsid w:val="00CC43C8"/>
    <w:rsid w:val="00CC7249"/>
    <w:rsid w:val="00CC739E"/>
    <w:rsid w:val="00CC7E0D"/>
    <w:rsid w:val="00CC7ED0"/>
    <w:rsid w:val="00CD03F8"/>
    <w:rsid w:val="00CD04A9"/>
    <w:rsid w:val="00CD19F4"/>
    <w:rsid w:val="00CD4B3A"/>
    <w:rsid w:val="00CD58B7"/>
    <w:rsid w:val="00CD65D9"/>
    <w:rsid w:val="00CE134D"/>
    <w:rsid w:val="00CE1592"/>
    <w:rsid w:val="00CE1A2E"/>
    <w:rsid w:val="00CE232D"/>
    <w:rsid w:val="00CE40DC"/>
    <w:rsid w:val="00CE4F1F"/>
    <w:rsid w:val="00CE53E0"/>
    <w:rsid w:val="00CE588A"/>
    <w:rsid w:val="00CE7C86"/>
    <w:rsid w:val="00CF0E4B"/>
    <w:rsid w:val="00CF1242"/>
    <w:rsid w:val="00CF1EFF"/>
    <w:rsid w:val="00CF3BAE"/>
    <w:rsid w:val="00CF4099"/>
    <w:rsid w:val="00CF59E1"/>
    <w:rsid w:val="00CF77B5"/>
    <w:rsid w:val="00CF77DA"/>
    <w:rsid w:val="00CF7800"/>
    <w:rsid w:val="00D00796"/>
    <w:rsid w:val="00D00B6E"/>
    <w:rsid w:val="00D036D8"/>
    <w:rsid w:val="00D11253"/>
    <w:rsid w:val="00D1128A"/>
    <w:rsid w:val="00D11C76"/>
    <w:rsid w:val="00D12FDC"/>
    <w:rsid w:val="00D1765B"/>
    <w:rsid w:val="00D178DE"/>
    <w:rsid w:val="00D261A2"/>
    <w:rsid w:val="00D27721"/>
    <w:rsid w:val="00D2786B"/>
    <w:rsid w:val="00D278BE"/>
    <w:rsid w:val="00D30539"/>
    <w:rsid w:val="00D36813"/>
    <w:rsid w:val="00D3750A"/>
    <w:rsid w:val="00D41DC9"/>
    <w:rsid w:val="00D4228B"/>
    <w:rsid w:val="00D42A80"/>
    <w:rsid w:val="00D42A8F"/>
    <w:rsid w:val="00D4535C"/>
    <w:rsid w:val="00D45732"/>
    <w:rsid w:val="00D465A8"/>
    <w:rsid w:val="00D47B03"/>
    <w:rsid w:val="00D54684"/>
    <w:rsid w:val="00D55150"/>
    <w:rsid w:val="00D560F6"/>
    <w:rsid w:val="00D56269"/>
    <w:rsid w:val="00D563ED"/>
    <w:rsid w:val="00D57CF7"/>
    <w:rsid w:val="00D616D2"/>
    <w:rsid w:val="00D62279"/>
    <w:rsid w:val="00D6279B"/>
    <w:rsid w:val="00D638BC"/>
    <w:rsid w:val="00D63B5F"/>
    <w:rsid w:val="00D643BF"/>
    <w:rsid w:val="00D66CA1"/>
    <w:rsid w:val="00D67AA5"/>
    <w:rsid w:val="00D70EF7"/>
    <w:rsid w:val="00D7466B"/>
    <w:rsid w:val="00D75AE9"/>
    <w:rsid w:val="00D83851"/>
    <w:rsid w:val="00D8397C"/>
    <w:rsid w:val="00D83DAD"/>
    <w:rsid w:val="00D83E3E"/>
    <w:rsid w:val="00D84FEF"/>
    <w:rsid w:val="00D852D7"/>
    <w:rsid w:val="00D85D5C"/>
    <w:rsid w:val="00D865EF"/>
    <w:rsid w:val="00D87346"/>
    <w:rsid w:val="00D92BF8"/>
    <w:rsid w:val="00D92E06"/>
    <w:rsid w:val="00D93463"/>
    <w:rsid w:val="00D9358C"/>
    <w:rsid w:val="00D93CE1"/>
    <w:rsid w:val="00D93F39"/>
    <w:rsid w:val="00D94EED"/>
    <w:rsid w:val="00D96026"/>
    <w:rsid w:val="00D96B28"/>
    <w:rsid w:val="00DA10DA"/>
    <w:rsid w:val="00DA1365"/>
    <w:rsid w:val="00DA2C75"/>
    <w:rsid w:val="00DA336F"/>
    <w:rsid w:val="00DA369B"/>
    <w:rsid w:val="00DA4976"/>
    <w:rsid w:val="00DA52AF"/>
    <w:rsid w:val="00DA6260"/>
    <w:rsid w:val="00DA6DDE"/>
    <w:rsid w:val="00DA78F1"/>
    <w:rsid w:val="00DA7C1C"/>
    <w:rsid w:val="00DB147A"/>
    <w:rsid w:val="00DB1541"/>
    <w:rsid w:val="00DB1B7A"/>
    <w:rsid w:val="00DB281F"/>
    <w:rsid w:val="00DB4183"/>
    <w:rsid w:val="00DB69DE"/>
    <w:rsid w:val="00DB7068"/>
    <w:rsid w:val="00DB7E23"/>
    <w:rsid w:val="00DC11DD"/>
    <w:rsid w:val="00DC135E"/>
    <w:rsid w:val="00DC3C42"/>
    <w:rsid w:val="00DC6708"/>
    <w:rsid w:val="00DC6B49"/>
    <w:rsid w:val="00DC72DD"/>
    <w:rsid w:val="00DE0163"/>
    <w:rsid w:val="00DE0287"/>
    <w:rsid w:val="00DE0AA9"/>
    <w:rsid w:val="00DE1C96"/>
    <w:rsid w:val="00DE23E9"/>
    <w:rsid w:val="00DE5898"/>
    <w:rsid w:val="00DF0BAC"/>
    <w:rsid w:val="00DF1C9D"/>
    <w:rsid w:val="00DF3A67"/>
    <w:rsid w:val="00DF619F"/>
    <w:rsid w:val="00DF78C2"/>
    <w:rsid w:val="00E01436"/>
    <w:rsid w:val="00E0370F"/>
    <w:rsid w:val="00E045BD"/>
    <w:rsid w:val="00E07F89"/>
    <w:rsid w:val="00E10340"/>
    <w:rsid w:val="00E10ABE"/>
    <w:rsid w:val="00E13F89"/>
    <w:rsid w:val="00E1427E"/>
    <w:rsid w:val="00E14CC9"/>
    <w:rsid w:val="00E15327"/>
    <w:rsid w:val="00E156A7"/>
    <w:rsid w:val="00E16C37"/>
    <w:rsid w:val="00E17B77"/>
    <w:rsid w:val="00E2082F"/>
    <w:rsid w:val="00E2194B"/>
    <w:rsid w:val="00E21FCF"/>
    <w:rsid w:val="00E22235"/>
    <w:rsid w:val="00E23337"/>
    <w:rsid w:val="00E2414C"/>
    <w:rsid w:val="00E249FF"/>
    <w:rsid w:val="00E259EA"/>
    <w:rsid w:val="00E26885"/>
    <w:rsid w:val="00E270EE"/>
    <w:rsid w:val="00E32061"/>
    <w:rsid w:val="00E322DA"/>
    <w:rsid w:val="00E35939"/>
    <w:rsid w:val="00E36266"/>
    <w:rsid w:val="00E42CDE"/>
    <w:rsid w:val="00E42FF9"/>
    <w:rsid w:val="00E436C4"/>
    <w:rsid w:val="00E43AE1"/>
    <w:rsid w:val="00E457C8"/>
    <w:rsid w:val="00E4714C"/>
    <w:rsid w:val="00E51AEB"/>
    <w:rsid w:val="00E51C1E"/>
    <w:rsid w:val="00E52111"/>
    <w:rsid w:val="00E522A7"/>
    <w:rsid w:val="00E528EC"/>
    <w:rsid w:val="00E54452"/>
    <w:rsid w:val="00E54AD7"/>
    <w:rsid w:val="00E55E2E"/>
    <w:rsid w:val="00E56A52"/>
    <w:rsid w:val="00E6090C"/>
    <w:rsid w:val="00E61077"/>
    <w:rsid w:val="00E6133B"/>
    <w:rsid w:val="00E62547"/>
    <w:rsid w:val="00E65C1F"/>
    <w:rsid w:val="00E664C5"/>
    <w:rsid w:val="00E6680C"/>
    <w:rsid w:val="00E671A2"/>
    <w:rsid w:val="00E71852"/>
    <w:rsid w:val="00E722F0"/>
    <w:rsid w:val="00E74720"/>
    <w:rsid w:val="00E74E84"/>
    <w:rsid w:val="00E769C4"/>
    <w:rsid w:val="00E76D26"/>
    <w:rsid w:val="00E77334"/>
    <w:rsid w:val="00E81E8B"/>
    <w:rsid w:val="00E85A54"/>
    <w:rsid w:val="00E876D2"/>
    <w:rsid w:val="00E902E2"/>
    <w:rsid w:val="00E90FBA"/>
    <w:rsid w:val="00E945F9"/>
    <w:rsid w:val="00E95034"/>
    <w:rsid w:val="00E9620E"/>
    <w:rsid w:val="00E979CC"/>
    <w:rsid w:val="00EA1B14"/>
    <w:rsid w:val="00EA2743"/>
    <w:rsid w:val="00EA5580"/>
    <w:rsid w:val="00EA58C4"/>
    <w:rsid w:val="00EA6D24"/>
    <w:rsid w:val="00EA7689"/>
    <w:rsid w:val="00EB012C"/>
    <w:rsid w:val="00EB1390"/>
    <w:rsid w:val="00EB23CE"/>
    <w:rsid w:val="00EB2888"/>
    <w:rsid w:val="00EB2C71"/>
    <w:rsid w:val="00EB4340"/>
    <w:rsid w:val="00EB556D"/>
    <w:rsid w:val="00EB57E7"/>
    <w:rsid w:val="00EB5A7D"/>
    <w:rsid w:val="00EB7C93"/>
    <w:rsid w:val="00EC2E8A"/>
    <w:rsid w:val="00ED16B6"/>
    <w:rsid w:val="00ED4BE9"/>
    <w:rsid w:val="00ED55C0"/>
    <w:rsid w:val="00ED682B"/>
    <w:rsid w:val="00EE0017"/>
    <w:rsid w:val="00EE41D5"/>
    <w:rsid w:val="00EE6CF5"/>
    <w:rsid w:val="00EE6E31"/>
    <w:rsid w:val="00EF062B"/>
    <w:rsid w:val="00EF27A8"/>
    <w:rsid w:val="00EF3E1B"/>
    <w:rsid w:val="00EF40A3"/>
    <w:rsid w:val="00EF4539"/>
    <w:rsid w:val="00EF4B5B"/>
    <w:rsid w:val="00EF5B51"/>
    <w:rsid w:val="00F037A4"/>
    <w:rsid w:val="00F04384"/>
    <w:rsid w:val="00F04BA5"/>
    <w:rsid w:val="00F04F2F"/>
    <w:rsid w:val="00F04FA5"/>
    <w:rsid w:val="00F1230F"/>
    <w:rsid w:val="00F209D9"/>
    <w:rsid w:val="00F20AEC"/>
    <w:rsid w:val="00F2178E"/>
    <w:rsid w:val="00F22EA6"/>
    <w:rsid w:val="00F25074"/>
    <w:rsid w:val="00F27A5B"/>
    <w:rsid w:val="00F27C8F"/>
    <w:rsid w:val="00F3000F"/>
    <w:rsid w:val="00F30932"/>
    <w:rsid w:val="00F31E79"/>
    <w:rsid w:val="00F32749"/>
    <w:rsid w:val="00F3483A"/>
    <w:rsid w:val="00F36CD4"/>
    <w:rsid w:val="00F37172"/>
    <w:rsid w:val="00F42339"/>
    <w:rsid w:val="00F4477E"/>
    <w:rsid w:val="00F46B96"/>
    <w:rsid w:val="00F5117D"/>
    <w:rsid w:val="00F5329C"/>
    <w:rsid w:val="00F53B92"/>
    <w:rsid w:val="00F55B2B"/>
    <w:rsid w:val="00F566B7"/>
    <w:rsid w:val="00F56C11"/>
    <w:rsid w:val="00F57831"/>
    <w:rsid w:val="00F6137E"/>
    <w:rsid w:val="00F6209F"/>
    <w:rsid w:val="00F64734"/>
    <w:rsid w:val="00F67299"/>
    <w:rsid w:val="00F6735D"/>
    <w:rsid w:val="00F6794E"/>
    <w:rsid w:val="00F67D8F"/>
    <w:rsid w:val="00F67FD3"/>
    <w:rsid w:val="00F71EF4"/>
    <w:rsid w:val="00F72A14"/>
    <w:rsid w:val="00F7496A"/>
    <w:rsid w:val="00F74C2D"/>
    <w:rsid w:val="00F7527E"/>
    <w:rsid w:val="00F758C3"/>
    <w:rsid w:val="00F75DC5"/>
    <w:rsid w:val="00F8001F"/>
    <w:rsid w:val="00F802BE"/>
    <w:rsid w:val="00F80BA3"/>
    <w:rsid w:val="00F80E93"/>
    <w:rsid w:val="00F816D5"/>
    <w:rsid w:val="00F83BA3"/>
    <w:rsid w:val="00F85145"/>
    <w:rsid w:val="00F853F8"/>
    <w:rsid w:val="00F85E9C"/>
    <w:rsid w:val="00F86024"/>
    <w:rsid w:val="00F8611A"/>
    <w:rsid w:val="00F9020A"/>
    <w:rsid w:val="00F90F3A"/>
    <w:rsid w:val="00F90F56"/>
    <w:rsid w:val="00F928BB"/>
    <w:rsid w:val="00F929E9"/>
    <w:rsid w:val="00F93FC9"/>
    <w:rsid w:val="00F943E3"/>
    <w:rsid w:val="00F96242"/>
    <w:rsid w:val="00F9633E"/>
    <w:rsid w:val="00FA090B"/>
    <w:rsid w:val="00FA1DCE"/>
    <w:rsid w:val="00FA237A"/>
    <w:rsid w:val="00FA244D"/>
    <w:rsid w:val="00FA3A8B"/>
    <w:rsid w:val="00FA4119"/>
    <w:rsid w:val="00FA5128"/>
    <w:rsid w:val="00FA62C3"/>
    <w:rsid w:val="00FA72AF"/>
    <w:rsid w:val="00FB1FA8"/>
    <w:rsid w:val="00FB42D4"/>
    <w:rsid w:val="00FB5906"/>
    <w:rsid w:val="00FB5A1D"/>
    <w:rsid w:val="00FB6C93"/>
    <w:rsid w:val="00FB762F"/>
    <w:rsid w:val="00FB76BB"/>
    <w:rsid w:val="00FB7890"/>
    <w:rsid w:val="00FC1B04"/>
    <w:rsid w:val="00FC2AED"/>
    <w:rsid w:val="00FC55C0"/>
    <w:rsid w:val="00FC633F"/>
    <w:rsid w:val="00FC7261"/>
    <w:rsid w:val="00FC7A7F"/>
    <w:rsid w:val="00FD2E49"/>
    <w:rsid w:val="00FD484E"/>
    <w:rsid w:val="00FD515A"/>
    <w:rsid w:val="00FD57D5"/>
    <w:rsid w:val="00FD57F7"/>
    <w:rsid w:val="00FD59B0"/>
    <w:rsid w:val="00FD5EA7"/>
    <w:rsid w:val="00FD7C8A"/>
    <w:rsid w:val="00FE0264"/>
    <w:rsid w:val="00FE080F"/>
    <w:rsid w:val="00FE16A7"/>
    <w:rsid w:val="00FE31CC"/>
    <w:rsid w:val="00FE381D"/>
    <w:rsid w:val="00FE63BB"/>
    <w:rsid w:val="00FE7FF9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6AFBB"/>
  <w15:chartTrackingRefBased/>
  <w15:docId w15:val="{F11365C2-CB77-4512-BD8D-18F7D1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F1E7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E270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9C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345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B65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semiHidden/>
    <w:unhideWhenUsed/>
    <w:rsid w:val="008106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A41B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5.xml"/><Relationship Id="rId21" Type="http://schemas.openxmlformats.org/officeDocument/2006/relationships/chart" Target="charts/chart10.xml"/><Relationship Id="rId42" Type="http://schemas.openxmlformats.org/officeDocument/2006/relationships/image" Target="media/image18.png"/><Relationship Id="rId47" Type="http://schemas.openxmlformats.org/officeDocument/2006/relationships/chart" Target="charts/chart20.xml"/><Relationship Id="rId63" Type="http://schemas.openxmlformats.org/officeDocument/2006/relationships/chart" Target="charts/chart36.xml"/><Relationship Id="rId68" Type="http://schemas.openxmlformats.org/officeDocument/2006/relationships/image" Target="media/image23.png"/><Relationship Id="rId84" Type="http://schemas.openxmlformats.org/officeDocument/2006/relationships/chart" Target="charts/chart41.xml"/><Relationship Id="rId89" Type="http://schemas.openxmlformats.org/officeDocument/2006/relationships/hyperlink" Target="mailto:obslugaprasowa@stat.gov.pl" TargetMode="External"/><Relationship Id="rId16" Type="http://schemas.openxmlformats.org/officeDocument/2006/relationships/chart" Target="charts/chart5.xml"/><Relationship Id="rId11" Type="http://schemas.openxmlformats.org/officeDocument/2006/relationships/image" Target="media/image3.emf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53" Type="http://schemas.openxmlformats.org/officeDocument/2006/relationships/chart" Target="charts/chart26.xml"/><Relationship Id="rId58" Type="http://schemas.openxmlformats.org/officeDocument/2006/relationships/chart" Target="charts/chart31.xml"/><Relationship Id="rId74" Type="http://schemas.openxmlformats.org/officeDocument/2006/relationships/image" Target="media/image29.png"/><Relationship Id="rId79" Type="http://schemas.openxmlformats.org/officeDocument/2006/relationships/image" Target="media/image34.png"/><Relationship Id="rId102" Type="http://schemas.microsoft.com/office/2011/relationships/people" Target="people.xml"/><Relationship Id="rId5" Type="http://schemas.openxmlformats.org/officeDocument/2006/relationships/numbering" Target="numbering.xml"/><Relationship Id="rId90" Type="http://schemas.openxmlformats.org/officeDocument/2006/relationships/image" Target="media/image37.png"/><Relationship Id="rId95" Type="http://schemas.openxmlformats.org/officeDocument/2006/relationships/hyperlink" Target="https://bdl.stat.gov.pl/BDL/dane/podgrup/temat" TargetMode="External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43" Type="http://schemas.openxmlformats.org/officeDocument/2006/relationships/image" Target="media/image19.png"/><Relationship Id="rId48" Type="http://schemas.openxmlformats.org/officeDocument/2006/relationships/chart" Target="charts/chart21.xml"/><Relationship Id="rId64" Type="http://schemas.openxmlformats.org/officeDocument/2006/relationships/chart" Target="charts/chart37.xml"/><Relationship Id="rId69" Type="http://schemas.openxmlformats.org/officeDocument/2006/relationships/image" Target="media/image24.png"/><Relationship Id="rId80" Type="http://schemas.openxmlformats.org/officeDocument/2006/relationships/image" Target="media/image35.png"/><Relationship Id="rId85" Type="http://schemas.openxmlformats.org/officeDocument/2006/relationships/header" Target="header1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46" Type="http://schemas.openxmlformats.org/officeDocument/2006/relationships/chart" Target="charts/chart19.xml"/><Relationship Id="rId59" Type="http://schemas.openxmlformats.org/officeDocument/2006/relationships/chart" Target="charts/chart32.xml"/><Relationship Id="rId67" Type="http://schemas.openxmlformats.org/officeDocument/2006/relationships/image" Target="media/image22.png"/><Relationship Id="rId103" Type="http://schemas.openxmlformats.org/officeDocument/2006/relationships/theme" Target="theme/theme1.xml"/><Relationship Id="rId20" Type="http://schemas.openxmlformats.org/officeDocument/2006/relationships/chart" Target="charts/chart9.xml"/><Relationship Id="rId41" Type="http://schemas.openxmlformats.org/officeDocument/2006/relationships/image" Target="media/image17.png"/><Relationship Id="rId54" Type="http://schemas.openxmlformats.org/officeDocument/2006/relationships/chart" Target="charts/chart27.xml"/><Relationship Id="rId62" Type="http://schemas.openxmlformats.org/officeDocument/2006/relationships/chart" Target="charts/chart35.xml"/><Relationship Id="rId70" Type="http://schemas.openxmlformats.org/officeDocument/2006/relationships/image" Target="media/image25.png"/><Relationship Id="rId75" Type="http://schemas.openxmlformats.org/officeDocument/2006/relationships/image" Target="media/image30.png"/><Relationship Id="rId83" Type="http://schemas.openxmlformats.org/officeDocument/2006/relationships/chart" Target="charts/chart40.xml"/><Relationship Id="rId88" Type="http://schemas.openxmlformats.org/officeDocument/2006/relationships/footer" Target="footer2.xml"/><Relationship Id="rId91" Type="http://schemas.openxmlformats.org/officeDocument/2006/relationships/image" Target="media/image38.png"/><Relationship Id="rId96" Type="http://schemas.openxmlformats.org/officeDocument/2006/relationships/hyperlink" Target="https://stat.gov.pl/en/topics/health/health/emergency-rescue-services-activity-in-2019,14,3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image" Target="media/image4.png"/><Relationship Id="rId36" Type="http://schemas.openxmlformats.org/officeDocument/2006/relationships/image" Target="media/image12.png"/><Relationship Id="rId49" Type="http://schemas.openxmlformats.org/officeDocument/2006/relationships/chart" Target="charts/chart22.xml"/><Relationship Id="rId57" Type="http://schemas.openxmlformats.org/officeDocument/2006/relationships/chart" Target="charts/chart30.xml"/><Relationship Id="rId10" Type="http://schemas.openxmlformats.org/officeDocument/2006/relationships/endnotes" Target="endnotes.xml"/><Relationship Id="rId31" Type="http://schemas.openxmlformats.org/officeDocument/2006/relationships/image" Target="media/image7.png"/><Relationship Id="rId44" Type="http://schemas.openxmlformats.org/officeDocument/2006/relationships/chart" Target="charts/chart17.xml"/><Relationship Id="rId52" Type="http://schemas.openxmlformats.org/officeDocument/2006/relationships/chart" Target="charts/chart25.xml"/><Relationship Id="rId60" Type="http://schemas.openxmlformats.org/officeDocument/2006/relationships/chart" Target="charts/chart33.xml"/><Relationship Id="rId65" Type="http://schemas.openxmlformats.org/officeDocument/2006/relationships/image" Target="media/image20.png"/><Relationship Id="rId73" Type="http://schemas.openxmlformats.org/officeDocument/2006/relationships/image" Target="media/image28.png"/><Relationship Id="rId78" Type="http://schemas.openxmlformats.org/officeDocument/2006/relationships/image" Target="media/image33.png"/><Relationship Id="rId81" Type="http://schemas.openxmlformats.org/officeDocument/2006/relationships/chart" Target="charts/chart38.xml"/><Relationship Id="rId86" Type="http://schemas.openxmlformats.org/officeDocument/2006/relationships/footer" Target="footer1.xml"/><Relationship Id="rId94" Type="http://schemas.openxmlformats.org/officeDocument/2006/relationships/hyperlink" Target="https://stat.gov.pl/obszary-tematyczne/zdrowie/zdrowie/dzialalnosc-sluzb-ratowniczych-w-2018-roku,17,2.html" TargetMode="External"/><Relationship Id="rId99" Type="http://schemas.openxmlformats.org/officeDocument/2006/relationships/header" Target="header3.xml"/><Relationship Id="rId10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9" Type="http://schemas.openxmlformats.org/officeDocument/2006/relationships/image" Target="media/image15.png"/><Relationship Id="rId34" Type="http://schemas.openxmlformats.org/officeDocument/2006/relationships/image" Target="media/image10.png"/><Relationship Id="rId50" Type="http://schemas.openxmlformats.org/officeDocument/2006/relationships/chart" Target="charts/chart23.xml"/><Relationship Id="rId55" Type="http://schemas.openxmlformats.org/officeDocument/2006/relationships/chart" Target="charts/chart28.xml"/><Relationship Id="rId76" Type="http://schemas.openxmlformats.org/officeDocument/2006/relationships/image" Target="media/image31.png"/><Relationship Id="rId97" Type="http://schemas.openxmlformats.org/officeDocument/2006/relationships/hyperlink" Target="https://stat.gov.pl/obszary-tematyczne/zdrowie/zdrowie/dzialalnosc-sluzb-ratowniczych-w-2018-roku,17,2.html" TargetMode="External"/><Relationship Id="rId7" Type="http://schemas.openxmlformats.org/officeDocument/2006/relationships/settings" Target="settings.xml"/><Relationship Id="rId71" Type="http://schemas.openxmlformats.org/officeDocument/2006/relationships/image" Target="media/image26.png"/><Relationship Id="rId92" Type="http://schemas.openxmlformats.org/officeDocument/2006/relationships/image" Target="media/image39.png"/><Relationship Id="rId2" Type="http://schemas.openxmlformats.org/officeDocument/2006/relationships/customXml" Target="../customXml/item2.xml"/><Relationship Id="rId29" Type="http://schemas.openxmlformats.org/officeDocument/2006/relationships/image" Target="media/image5.png"/><Relationship Id="rId24" Type="http://schemas.openxmlformats.org/officeDocument/2006/relationships/chart" Target="charts/chart13.xml"/><Relationship Id="rId40" Type="http://schemas.openxmlformats.org/officeDocument/2006/relationships/image" Target="media/image16.png"/><Relationship Id="rId45" Type="http://schemas.openxmlformats.org/officeDocument/2006/relationships/chart" Target="charts/chart18.xml"/><Relationship Id="rId66" Type="http://schemas.openxmlformats.org/officeDocument/2006/relationships/image" Target="media/image21.png"/><Relationship Id="rId87" Type="http://schemas.openxmlformats.org/officeDocument/2006/relationships/header" Target="header2.xml"/><Relationship Id="rId61" Type="http://schemas.openxmlformats.org/officeDocument/2006/relationships/chart" Target="charts/chart34.xml"/><Relationship Id="rId82" Type="http://schemas.openxmlformats.org/officeDocument/2006/relationships/chart" Target="charts/chart39.xml"/><Relationship Id="rId19" Type="http://schemas.openxmlformats.org/officeDocument/2006/relationships/chart" Target="charts/chart8.xml"/><Relationship Id="rId14" Type="http://schemas.openxmlformats.org/officeDocument/2006/relationships/chart" Target="charts/chart3.xml"/><Relationship Id="rId30" Type="http://schemas.openxmlformats.org/officeDocument/2006/relationships/image" Target="media/image6.png"/><Relationship Id="rId35" Type="http://schemas.openxmlformats.org/officeDocument/2006/relationships/image" Target="media/image11.png"/><Relationship Id="rId56" Type="http://schemas.openxmlformats.org/officeDocument/2006/relationships/chart" Target="charts/chart29.xml"/><Relationship Id="rId77" Type="http://schemas.openxmlformats.org/officeDocument/2006/relationships/image" Target="media/image32.png"/><Relationship Id="rId100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chart" Target="charts/chart24.xml"/><Relationship Id="rId72" Type="http://schemas.openxmlformats.org/officeDocument/2006/relationships/image" Target="media/image27.png"/><Relationship Id="rId93" Type="http://schemas.openxmlformats.org/officeDocument/2006/relationships/hyperlink" Target="https://stat.gov.pl/en/topics/health/health/emergency-rescue-services-activity-in-2019,14,3.html" TargetMode="External"/><Relationship Id="rId98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PS\Ratownictwo\Badanie%201.03.06\1.03.06%20-%20Informacja%20sygnalna\2020\NOWY_%20informacja%20sygnalna_dane_2020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E6B-43B1-ACFE-B9EA1A970730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E6B-43B1-ACFE-B9EA1A970730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E6B-43B1-ACFE-B9EA1A970730}"/>
              </c:ext>
            </c:extLst>
          </c:dPt>
          <c:val>
            <c:numRef>
              <c:f>'1'!$D$5:$F$5</c:f>
              <c:numCache>
                <c:formatCode>#,##0</c:formatCode>
                <c:ptCount val="3"/>
                <c:pt idx="0">
                  <c:v>13634</c:v>
                </c:pt>
                <c:pt idx="1">
                  <c:v>31827</c:v>
                </c:pt>
                <c:pt idx="2">
                  <c:v>3731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E6B-43B1-ACFE-B9EA1A9707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60-4835-8382-C42408F92A6C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60-4835-8382-C42408F92A6C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60-4835-8382-C42408F92A6C}"/>
              </c:ext>
            </c:extLst>
          </c:dPt>
          <c:val>
            <c:numRef>
              <c:f>'1'!$D$19:$F$19</c:f>
              <c:numCache>
                <c:formatCode>#,##0</c:formatCode>
                <c:ptCount val="3"/>
                <c:pt idx="0">
                  <c:v>9176</c:v>
                </c:pt>
                <c:pt idx="1">
                  <c:v>38226</c:v>
                </c:pt>
                <c:pt idx="2">
                  <c:v>3385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60-4835-8382-C42408F92A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27F-4375-AA99-8D9F411FCEF4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27F-4375-AA99-8D9F411FCEF4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27F-4375-AA99-8D9F411FCEF4}"/>
              </c:ext>
            </c:extLst>
          </c:dPt>
          <c:val>
            <c:numRef>
              <c:f>'1'!$D$6:$F$6</c:f>
              <c:numCache>
                <c:formatCode>#,##0</c:formatCode>
                <c:ptCount val="3"/>
                <c:pt idx="0">
                  <c:v>5612</c:v>
                </c:pt>
                <c:pt idx="1">
                  <c:v>21310</c:v>
                </c:pt>
                <c:pt idx="2">
                  <c:v>1846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27F-4375-AA99-8D9F411FCE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92-4DF0-A7D5-D414B63C613E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92-4DF0-A7D5-D414B63C613E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92-4DF0-A7D5-D414B63C613E}"/>
              </c:ext>
            </c:extLst>
          </c:dPt>
          <c:val>
            <c:numRef>
              <c:f>'1'!$D$18:$F$18</c:f>
              <c:numCache>
                <c:formatCode>#,##0</c:formatCode>
                <c:ptCount val="3"/>
                <c:pt idx="0">
                  <c:v>4811</c:v>
                </c:pt>
                <c:pt idx="1">
                  <c:v>12783</c:v>
                </c:pt>
                <c:pt idx="2">
                  <c:v>1522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92-4DF0-A7D5-D414B63C61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18F-4CE7-8388-2B0575BA6477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18F-4CE7-8388-2B0575BA6477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18F-4CE7-8388-2B0575BA6477}"/>
              </c:ext>
            </c:extLst>
          </c:dPt>
          <c:val>
            <c:numRef>
              <c:f>'1'!$D$20:$F$20</c:f>
              <c:numCache>
                <c:formatCode>#,##0</c:formatCode>
                <c:ptCount val="3"/>
                <c:pt idx="0">
                  <c:v>7017</c:v>
                </c:pt>
                <c:pt idx="1">
                  <c:v>18274</c:v>
                </c:pt>
                <c:pt idx="2">
                  <c:v>1906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18F-4CE7-8388-2B0575BA6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4FD-4126-BF17-0A0732D1FD74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4FD-4126-BF17-0A0732D1FD74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4FD-4126-BF17-0A0732D1FD74}"/>
              </c:ext>
            </c:extLst>
          </c:dPt>
          <c:val>
            <c:numRef>
              <c:f>'1'!$D$15:$F$15</c:f>
              <c:numCache>
                <c:formatCode>#,##0</c:formatCode>
                <c:ptCount val="3"/>
                <c:pt idx="0">
                  <c:v>6497</c:v>
                </c:pt>
                <c:pt idx="1">
                  <c:v>23721</c:v>
                </c:pt>
                <c:pt idx="2">
                  <c:v>1879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4FD-4126-BF17-0A0732D1FD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45-424A-93F4-A57B7E72A4DD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45-424A-93F4-A57B7E72A4DD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45-424A-93F4-A57B7E72A4DD}"/>
              </c:ext>
            </c:extLst>
          </c:dPt>
          <c:val>
            <c:numRef>
              <c:f>'1'!$D$14:$F$14</c:f>
              <c:numCache>
                <c:formatCode>#,##0</c:formatCode>
                <c:ptCount val="3"/>
                <c:pt idx="0">
                  <c:v>3428</c:v>
                </c:pt>
                <c:pt idx="1">
                  <c:v>11479</c:v>
                </c:pt>
                <c:pt idx="2">
                  <c:v>757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45-424A-93F4-A57B7E72A4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474-40E3-B503-4E263636D3D3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474-40E3-B503-4E263636D3D3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474-40E3-B503-4E263636D3D3}"/>
              </c:ext>
            </c:extLst>
          </c:dPt>
          <c:val>
            <c:numRef>
              <c:f>'1'!$D$11:$F$11</c:f>
              <c:numCache>
                <c:formatCode>#,##0</c:formatCode>
                <c:ptCount val="3"/>
                <c:pt idx="0">
                  <c:v>19087</c:v>
                </c:pt>
                <c:pt idx="1">
                  <c:v>59392</c:v>
                </c:pt>
                <c:pt idx="2">
                  <c:v>7936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474-40E3-B503-4E263636D3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270242835949091E-2"/>
          <c:y val="4.8659003831417622E-2"/>
          <c:w val="0.94545951432810182"/>
          <c:h val="0.68371647509578537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'2_2'!$G$5</c:f>
              <c:strCache>
                <c:ptCount val="1"/>
                <c:pt idx="0">
                  <c:v>fires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'2_2'!$C$5</c:f>
              <c:numCache>
                <c:formatCode>#,##0</c:formatCode>
                <c:ptCount val="1"/>
                <c:pt idx="0">
                  <c:v>128754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1B-43F3-AF06-A98B1FB86A98}"/>
            </c:ext>
          </c:extLst>
        </c:ser>
        <c:ser>
          <c:idx val="1"/>
          <c:order val="1"/>
          <c:tx>
            <c:strRef>
              <c:f>'2_2'!$G$6</c:f>
              <c:strCache>
                <c:ptCount val="1"/>
                <c:pt idx="0">
                  <c:v>local threats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'2_2'!$C$6</c:f>
              <c:numCache>
                <c:formatCode>#,##0</c:formatCode>
                <c:ptCount val="1"/>
                <c:pt idx="0">
                  <c:v>413865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1B-43F3-AF06-A98B1FB86A98}"/>
            </c:ext>
          </c:extLst>
        </c:ser>
        <c:ser>
          <c:idx val="2"/>
          <c:order val="2"/>
          <c:tx>
            <c:strRef>
              <c:f>'2_2'!$G$7</c:f>
              <c:strCache>
                <c:ptCount val="1"/>
                <c:pt idx="0">
                  <c:v>false alarms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'2_2'!$C$7</c:f>
              <c:numCache>
                <c:formatCode>#,##0</c:formatCode>
                <c:ptCount val="1"/>
                <c:pt idx="0">
                  <c:v>40634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1B-43F3-AF06-A98B1FB86A9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0"/>
        <c:overlap val="100"/>
        <c:axId val="1308415168"/>
        <c:axId val="1308409728"/>
      </c:barChart>
      <c:catAx>
        <c:axId val="13084151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08409728"/>
        <c:crosses val="autoZero"/>
        <c:auto val="1"/>
        <c:lblAlgn val="ctr"/>
        <c:lblOffset val="100"/>
        <c:noMultiLvlLbl val="0"/>
      </c:catAx>
      <c:valAx>
        <c:axId val="130840972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308415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414870773795579"/>
          <c:y val="0.76045210727969348"/>
          <c:w val="0.68641016631529628"/>
          <c:h val="0.203053639846743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075388459436248"/>
          <c:y val="6.4255140077684472E-2"/>
          <c:w val="0.46426758803779183"/>
          <c:h val="0.68976647967213944"/>
        </c:manualLayout>
      </c:layout>
      <c:doughnutChart>
        <c:varyColors val="1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E78-4026-852B-221A18804E5D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E78-4026-852B-221A18804E5D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E78-4026-852B-221A18804E5D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E78-4026-852B-221A18804E5D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E78-4026-852B-221A18804E5D}"/>
              </c:ext>
            </c:extLst>
          </c:dPt>
          <c:dPt>
            <c:idx val="5"/>
            <c:bubble3D val="0"/>
            <c:spPr>
              <a:solidFill>
                <a:srgbClr val="EBECE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E78-4026-852B-221A18804E5D}"/>
              </c:ext>
            </c:extLst>
          </c:dPt>
          <c:dPt>
            <c:idx val="6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E78-4026-852B-221A18804E5D}"/>
              </c:ext>
            </c:extLst>
          </c:dPt>
          <c:dPt>
            <c:idx val="7"/>
            <c:bubble3D val="0"/>
            <c:spPr>
              <a:solidFill>
                <a:srgbClr val="C5C6C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7E78-4026-852B-221A18804E5D}"/>
              </c:ext>
            </c:extLst>
          </c:dPt>
          <c:dPt>
            <c:idx val="8"/>
            <c:bubble3D val="0"/>
            <c:spPr>
              <a:solidFill>
                <a:srgbClr val="B2B3B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E78-4026-852B-221A18804E5D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19.6%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78-4026-852B-221A18804E5D}"/>
                </c:ext>
              </c:extLst>
            </c:dLbl>
            <c:dLbl>
              <c:idx val="1"/>
              <c:layout>
                <c:manualLayout>
                  <c:x val="-8.0586994771446134E-4"/>
                  <c:y val="1.3905544641248072E-7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9.9%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407819109774511"/>
                      <c:h val="0.1207946851895937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E78-4026-852B-221A18804E5D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19.3%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E78-4026-852B-221A18804E5D}"/>
                </c:ext>
              </c:extLst>
            </c:dLbl>
            <c:dLbl>
              <c:idx val="3"/>
              <c:layout>
                <c:manualLayout>
                  <c:x val="5.013133120352353E-4"/>
                  <c:y val="1.78112266353446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40.1%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E78-4026-852B-221A18804E5D}"/>
                </c:ext>
              </c:extLst>
            </c:dLbl>
            <c:dLbl>
              <c:idx val="4"/>
              <c:layout>
                <c:manualLayout>
                  <c:x val="-0.11100029379927361"/>
                  <c:y val="-8.11824074476878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E78-4026-852B-221A18804E5D}"/>
                </c:ext>
              </c:extLst>
            </c:dLbl>
            <c:dLbl>
              <c:idx val="5"/>
              <c:layout>
                <c:manualLayout>
                  <c:x val="-0.12963849024264315"/>
                  <c:y val="-0.11560418207392584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1.8%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E78-4026-852B-221A18804E5D}"/>
                </c:ext>
              </c:extLst>
            </c:dLbl>
            <c:dLbl>
              <c:idx val="6"/>
              <c:layout>
                <c:manualLayout>
                  <c:x val="-0.10808963122822737"/>
                  <c:y val="-0.139421412102492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E78-4026-852B-221A18804E5D}"/>
                </c:ext>
              </c:extLst>
            </c:dLbl>
            <c:dLbl>
              <c:idx val="7"/>
              <c:layout>
                <c:manualLayout>
                  <c:x val="-2.858637649840079E-2"/>
                  <c:y val="-0.1314743115674076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1.3%</a:t>
                    </a:r>
                  </a:p>
                </c:rich>
              </c:tx>
              <c:numFmt formatCode="0.0%" sourceLinked="0"/>
              <c:spPr>
                <a:solidFill>
                  <a:schemeClr val="lt1"/>
                </a:solidFill>
                <a:ln>
                  <a:solidFill>
                    <a:schemeClr val="bg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callout1">
                      <a:avLst>
                        <a:gd name="adj1" fmla="val 48588"/>
                        <a:gd name="adj2" fmla="val 123106"/>
                        <a:gd name="adj3" fmla="val 36772"/>
                        <a:gd name="adj4" fmla="val 139367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F-7E78-4026-852B-221A18804E5D}"/>
                </c:ext>
              </c:extLst>
            </c:dLbl>
            <c:dLbl>
              <c:idx val="8"/>
              <c:layout>
                <c:manualLayout>
                  <c:x val="5.4738416158374404E-4"/>
                  <c:y val="-0.12611186032685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E78-4026-852B-221A18804E5D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'3'!$E$4:$E$12</c:f>
              <c:strCache>
                <c:ptCount val="9"/>
                <c:pt idx="0">
                  <c:v>windstorm</c:v>
                </c:pt>
                <c:pt idx="1">
                  <c:v>rainstorm</c:v>
                </c:pt>
                <c:pt idx="2">
                  <c:v>road transport</c:v>
                </c:pt>
                <c:pt idx="3">
                  <c:v>medical</c:v>
                </c:pt>
                <c:pt idx="4">
                  <c:v>chemical &amp; ecological</c:v>
                </c:pt>
                <c:pt idx="5">
                  <c:v>structural</c:v>
                </c:pt>
                <c:pt idx="6">
                  <c:v>water area</c:v>
                </c:pt>
                <c:pt idx="7">
                  <c:v>damage or destruction of municipal infrastructure</c:v>
                </c:pt>
                <c:pt idx="8">
                  <c:v>other</c:v>
                </c:pt>
              </c:strCache>
            </c:strRef>
          </c:cat>
          <c:val>
            <c:numRef>
              <c:f>'3'!$C$4:$C$12</c:f>
              <c:numCache>
                <c:formatCode>#,##0</c:formatCode>
                <c:ptCount val="9"/>
                <c:pt idx="0">
                  <c:v>63843</c:v>
                </c:pt>
                <c:pt idx="1">
                  <c:v>32385</c:v>
                </c:pt>
                <c:pt idx="2">
                  <c:v>62771</c:v>
                </c:pt>
                <c:pt idx="3">
                  <c:v>130408</c:v>
                </c:pt>
                <c:pt idx="4">
                  <c:v>8961</c:v>
                </c:pt>
                <c:pt idx="5">
                  <c:v>5831</c:v>
                </c:pt>
                <c:pt idx="6">
                  <c:v>5258</c:v>
                </c:pt>
                <c:pt idx="7">
                  <c:v>4269</c:v>
                </c:pt>
                <c:pt idx="8">
                  <c:v>11777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7E78-4026-852B-221A18804E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"/>
          <c:y val="0.34863473557518015"/>
          <c:w val="0.59444514396652448"/>
          <c:h val="0.629265816911007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0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236159912547829E-2"/>
          <c:y val="0"/>
          <c:w val="0.91547222222222224"/>
          <c:h val="0.9416666666666666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'4'!$E$4</c:f>
              <c:strCache>
                <c:ptCount val="1"/>
                <c:pt idx="0">
                  <c:v>0:01–6:00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6.8%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1C6-40A6-B093-444BB04FBC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'4'!$F$4</c:f>
              <c:numCache>
                <c:formatCode>0.0\%</c:formatCode>
                <c:ptCount val="1"/>
                <c:pt idx="0">
                  <c:v>6.8078612921298616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C6-40A6-B093-444BB04FBC77}"/>
            </c:ext>
          </c:extLst>
        </c:ser>
        <c:ser>
          <c:idx val="1"/>
          <c:order val="1"/>
          <c:tx>
            <c:strRef>
              <c:f>'4'!$E$5</c:f>
              <c:strCache>
                <c:ptCount val="1"/>
                <c:pt idx="0">
                  <c:v>6:01–9:00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11.4%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1C6-40A6-B093-444BB04FBC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'4'!$F$5</c:f>
              <c:numCache>
                <c:formatCode>0.0\%</c:formatCode>
                <c:ptCount val="1"/>
                <c:pt idx="0">
                  <c:v>11.360503346799163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1C6-40A6-B093-444BB04FBC77}"/>
            </c:ext>
          </c:extLst>
        </c:ser>
        <c:ser>
          <c:idx val="2"/>
          <c:order val="2"/>
          <c:tx>
            <c:strRef>
              <c:f>'4'!$E$6</c:f>
              <c:strCache>
                <c:ptCount val="1"/>
                <c:pt idx="0">
                  <c:v>9:01–15:00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33.6%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1C6-40A6-B093-444BB04FBC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'4'!$F$6</c:f>
              <c:numCache>
                <c:formatCode>0.0\%</c:formatCode>
                <c:ptCount val="1"/>
                <c:pt idx="0">
                  <c:v>33.647310765783033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1C6-40A6-B093-444BB04FBC77}"/>
            </c:ext>
          </c:extLst>
        </c:ser>
        <c:ser>
          <c:idx val="3"/>
          <c:order val="3"/>
          <c:tx>
            <c:strRef>
              <c:f>'4'!$E$7</c:f>
              <c:strCache>
                <c:ptCount val="1"/>
                <c:pt idx="0">
                  <c:v>15:01–20:00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34.4%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1C6-40A6-B093-444BB04FBC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'4'!$F$7</c:f>
              <c:numCache>
                <c:formatCode>0.0\%</c:formatCode>
                <c:ptCount val="1"/>
                <c:pt idx="0">
                  <c:v>34.364034441069798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1C6-40A6-B093-444BB04FBC77}"/>
            </c:ext>
          </c:extLst>
        </c:ser>
        <c:ser>
          <c:idx val="4"/>
          <c:order val="4"/>
          <c:tx>
            <c:strRef>
              <c:f>'4'!$E$8</c:f>
              <c:strCache>
                <c:ptCount val="1"/>
                <c:pt idx="0">
                  <c:v>20:01–0:00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13.8%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1C6-40A6-B093-444BB04FBC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'4'!$F$8</c:f>
              <c:numCache>
                <c:formatCode>0.0\%</c:formatCode>
                <c:ptCount val="1"/>
                <c:pt idx="0">
                  <c:v>13.820290154218146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1C6-40A6-B093-444BB04FBC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308420608"/>
        <c:axId val="1308424416"/>
      </c:barChart>
      <c:catAx>
        <c:axId val="13084206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08424416"/>
        <c:crosses val="autoZero"/>
        <c:auto val="1"/>
        <c:lblAlgn val="ctr"/>
        <c:lblOffset val="100"/>
        <c:noMultiLvlLbl val="0"/>
      </c:catAx>
      <c:valAx>
        <c:axId val="1308424416"/>
        <c:scaling>
          <c:orientation val="minMax"/>
          <c:max val="100"/>
        </c:scaling>
        <c:delete val="1"/>
        <c:axPos val="b"/>
        <c:numFmt formatCode="General" sourceLinked="0"/>
        <c:majorTickMark val="none"/>
        <c:minorTickMark val="none"/>
        <c:tickLblPos val="nextTo"/>
        <c:crossAx val="1308420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511165768720233E-2"/>
          <c:y val="0.7808869731800766"/>
          <c:w val="0.91407901928632762"/>
          <c:h val="0.16909578544061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BC-4D13-863E-D252A392E3BC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BC-4D13-863E-D252A392E3BC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BC-4D13-863E-D252A392E3BC}"/>
              </c:ext>
            </c:extLst>
          </c:dPt>
          <c:val>
            <c:numRef>
              <c:f>'1'!$D$12:$F$12</c:f>
              <c:numCache>
                <c:formatCode>#,##0</c:formatCode>
                <c:ptCount val="3"/>
                <c:pt idx="0">
                  <c:v>3312</c:v>
                </c:pt>
                <c:pt idx="1">
                  <c:v>14283</c:v>
                </c:pt>
                <c:pt idx="2">
                  <c:v>1092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BC-4D13-863E-D252A392E3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569727492777389E-2"/>
          <c:y val="0"/>
          <c:w val="0.9312340907316311"/>
          <c:h val="0.9591489361702125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'5'!$I$4</c:f>
              <c:strCache>
                <c:ptCount val="1"/>
                <c:pt idx="0">
                  <c:v>up to 5 min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27.4%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8E2-49FA-BFA7-F646BA8F5F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'5'!$J$4</c:f>
              <c:numCache>
                <c:formatCode>0.0\%</c:formatCode>
                <c:ptCount val="1"/>
                <c:pt idx="0">
                  <c:v>27.346881605888651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E2-49FA-BFA7-F646BA8F5F06}"/>
            </c:ext>
          </c:extLst>
        </c:ser>
        <c:ser>
          <c:idx val="1"/>
          <c:order val="1"/>
          <c:tx>
            <c:strRef>
              <c:f>'5'!$I$5</c:f>
              <c:strCache>
                <c:ptCount val="1"/>
                <c:pt idx="0">
                  <c:v>6―10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40.6%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8E2-49FA-BFA7-F646BA8F5F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'5'!$J$5</c:f>
              <c:numCache>
                <c:formatCode>0.0\%</c:formatCode>
                <c:ptCount val="1"/>
                <c:pt idx="0">
                  <c:v>40.516362791949177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8E2-49FA-BFA7-F646BA8F5F06}"/>
            </c:ext>
          </c:extLst>
        </c:ser>
        <c:ser>
          <c:idx val="2"/>
          <c:order val="2"/>
          <c:tx>
            <c:strRef>
              <c:f>'5'!$I$6</c:f>
              <c:strCache>
                <c:ptCount val="1"/>
                <c:pt idx="0">
                  <c:v>11―15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21.1%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8E2-49FA-BFA7-F646BA8F5F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'5'!$J$6</c:f>
              <c:numCache>
                <c:formatCode>0.0\%</c:formatCode>
                <c:ptCount val="1"/>
                <c:pt idx="0">
                  <c:v>21.138843684977783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8E2-49FA-BFA7-F646BA8F5F06}"/>
            </c:ext>
          </c:extLst>
        </c:ser>
        <c:ser>
          <c:idx val="3"/>
          <c:order val="3"/>
          <c:tx>
            <c:strRef>
              <c:f>'5'!$I$7</c:f>
              <c:strCache>
                <c:ptCount val="1"/>
                <c:pt idx="0">
                  <c:v>16―20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78845964261905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8E2-49FA-BFA7-F646BA8F5F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'5'!$J$7</c:f>
              <c:numCache>
                <c:formatCode>0.0\%</c:formatCode>
                <c:ptCount val="1"/>
                <c:pt idx="0">
                  <c:v>5.3018505242322655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8E2-49FA-BFA7-F646BA8F5F06}"/>
            </c:ext>
          </c:extLst>
        </c:ser>
        <c:ser>
          <c:idx val="4"/>
          <c:order val="4"/>
          <c:tx>
            <c:strRef>
              <c:f>'5'!$I$8</c:f>
              <c:strCache>
                <c:ptCount val="1"/>
                <c:pt idx="0">
                  <c:v>21―30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792754382831191E-2"/>
                  <c:y val="-0.3854685135161024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3.2%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8E2-49FA-BFA7-F646BA8F5F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'5'!$J$8</c:f>
              <c:numCache>
                <c:formatCode>0.0\%</c:formatCode>
                <c:ptCount val="1"/>
                <c:pt idx="0">
                  <c:v>3.2465725401444518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8E2-49FA-BFA7-F646BA8F5F06}"/>
            </c:ext>
          </c:extLst>
        </c:ser>
        <c:ser>
          <c:idx val="5"/>
          <c:order val="5"/>
          <c:tx>
            <c:strRef>
              <c:f>'5'!$I$9</c:f>
              <c:strCache>
                <c:ptCount val="1"/>
                <c:pt idx="0">
                  <c:v>over 30 min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4874832724749125E-2"/>
                  <c:y val="-0.3874609651895702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8E2-49FA-BFA7-F646BA8F5F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'5'!$J$9</c:f>
              <c:numCache>
                <c:formatCode>0.0\%</c:formatCode>
                <c:ptCount val="1"/>
                <c:pt idx="0">
                  <c:v>2.4494888528076695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8E2-49FA-BFA7-F646BA8F5F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08415712"/>
        <c:axId val="1308421152"/>
      </c:barChart>
      <c:catAx>
        <c:axId val="13084157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08421152"/>
        <c:crosses val="autoZero"/>
        <c:auto val="1"/>
        <c:lblAlgn val="ctr"/>
        <c:lblOffset val="100"/>
        <c:noMultiLvlLbl val="0"/>
      </c:catAx>
      <c:valAx>
        <c:axId val="1308421152"/>
        <c:scaling>
          <c:orientation val="minMax"/>
          <c:max val="100"/>
        </c:scaling>
        <c:delete val="1"/>
        <c:axPos val="b"/>
        <c:numFmt formatCode="0" sourceLinked="0"/>
        <c:majorTickMark val="none"/>
        <c:minorTickMark val="none"/>
        <c:tickLblPos val="nextTo"/>
        <c:crossAx val="1308415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473393456703365E-2"/>
          <c:y val="0.79813086419753088"/>
          <c:w val="0.9272817599750135"/>
          <c:h val="0.186190123456790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569727492777389E-2"/>
          <c:y val="0"/>
          <c:w val="0.9312340907316311"/>
          <c:h val="0.9591489361702125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'6'!$E$4</c:f>
              <c:strCache>
                <c:ptCount val="1"/>
                <c:pt idx="0">
                  <c:v>up to 30 min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23.4%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494-43D7-95BC-6E6316330F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'6'!$F$4</c:f>
              <c:numCache>
                <c:formatCode>0.0\%</c:formatCode>
                <c:ptCount val="1"/>
                <c:pt idx="0">
                  <c:v>23.423645910316495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94-43D7-95BC-6E6316330F68}"/>
            </c:ext>
          </c:extLst>
        </c:ser>
        <c:ser>
          <c:idx val="1"/>
          <c:order val="1"/>
          <c:tx>
            <c:strRef>
              <c:f>'6'!$E$5</c:f>
              <c:strCache>
                <c:ptCount val="1"/>
                <c:pt idx="0">
                  <c:v>31―60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36.8%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494-43D7-95BC-6E6316330F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'6'!$F$5</c:f>
              <c:numCache>
                <c:formatCode>0.0\%</c:formatCode>
                <c:ptCount val="1"/>
                <c:pt idx="0">
                  <c:v>36.769278119856914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494-43D7-95BC-6E6316330F68}"/>
            </c:ext>
          </c:extLst>
        </c:ser>
        <c:ser>
          <c:idx val="2"/>
          <c:order val="2"/>
          <c:tx>
            <c:strRef>
              <c:f>'6'!$E$6</c:f>
              <c:strCache>
                <c:ptCount val="1"/>
                <c:pt idx="0">
                  <c:v>61―120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26.5%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494-43D7-95BC-6E6316330F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'6'!$F$6</c:f>
              <c:numCache>
                <c:formatCode>0.0\%</c:formatCode>
                <c:ptCount val="1"/>
                <c:pt idx="0">
                  <c:v>26.482453828532044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494-43D7-95BC-6E6316330F68}"/>
            </c:ext>
          </c:extLst>
        </c:ser>
        <c:ser>
          <c:idx val="3"/>
          <c:order val="3"/>
          <c:tx>
            <c:strRef>
              <c:f>'6'!$E$7</c:f>
              <c:strCache>
                <c:ptCount val="1"/>
                <c:pt idx="0">
                  <c:v>121―240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9.1%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494-43D7-95BC-6E6316330F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'6'!$F$7</c:f>
              <c:numCache>
                <c:formatCode>0.0\%</c:formatCode>
                <c:ptCount val="1"/>
                <c:pt idx="0">
                  <c:v>9.1255572736303368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494-43D7-95BC-6E6316330F68}"/>
            </c:ext>
          </c:extLst>
        </c:ser>
        <c:ser>
          <c:idx val="4"/>
          <c:order val="4"/>
          <c:tx>
            <c:strRef>
              <c:f>'6'!$E$8</c:f>
              <c:strCache>
                <c:ptCount val="1"/>
                <c:pt idx="0">
                  <c:v>241―720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1980909879757032E-2"/>
                  <c:y val="-0.380469245402663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494-43D7-95BC-6E6316330F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'6'!$F$8</c:f>
              <c:numCache>
                <c:formatCode>0.0\%</c:formatCode>
                <c:ptCount val="1"/>
                <c:pt idx="0">
                  <c:v>2.6457942082245203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494-43D7-95BC-6E6316330F68}"/>
            </c:ext>
          </c:extLst>
        </c:ser>
        <c:ser>
          <c:idx val="5"/>
          <c:order val="5"/>
          <c:tx>
            <c:strRef>
              <c:f>'6'!$E$9</c:f>
              <c:strCache>
                <c:ptCount val="1"/>
                <c:pt idx="0">
                  <c:v>from 721 min to 1 day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650529180319548E-4"/>
                  <c:y val="-0.3912561976043419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494-43D7-95BC-6E6316330F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'6'!$F$9</c:f>
              <c:numCache>
                <c:formatCode>0.0\%</c:formatCode>
                <c:ptCount val="1"/>
                <c:pt idx="0">
                  <c:v>0.58201575017923057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5494-43D7-95BC-6E6316330F68}"/>
            </c:ext>
          </c:extLst>
        </c:ser>
        <c:ser>
          <c:idx val="6"/>
          <c:order val="6"/>
          <c:tx>
            <c:strRef>
              <c:f>'6'!$E$10</c:f>
              <c:strCache>
                <c:ptCount val="1"/>
                <c:pt idx="0">
                  <c:v>over 1 day</c:v>
                </c:pt>
              </c:strCache>
            </c:strRef>
          </c:tx>
          <c:spPr>
            <a:solidFill>
              <a:srgbClr val="C5C6C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8464903675807759E-3"/>
                  <c:y val="0.3920870385811792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1.0%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494-43D7-95BC-6E6316330F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'6'!$F$10</c:f>
              <c:numCache>
                <c:formatCode>0.0\%</c:formatCode>
                <c:ptCount val="1"/>
                <c:pt idx="0">
                  <c:v>0.97125490926046398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5494-43D7-95BC-6E6316330F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08416256"/>
        <c:axId val="1308414080"/>
      </c:barChart>
      <c:catAx>
        <c:axId val="1308416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08414080"/>
        <c:crosses val="autoZero"/>
        <c:auto val="1"/>
        <c:lblAlgn val="ctr"/>
        <c:lblOffset val="100"/>
        <c:noMultiLvlLbl val="0"/>
      </c:catAx>
      <c:valAx>
        <c:axId val="1308414080"/>
        <c:scaling>
          <c:orientation val="minMax"/>
          <c:max val="100"/>
        </c:scaling>
        <c:delete val="1"/>
        <c:axPos val="b"/>
        <c:numFmt formatCode="0" sourceLinked="0"/>
        <c:majorTickMark val="none"/>
        <c:minorTickMark val="none"/>
        <c:tickLblPos val="nextTo"/>
        <c:crossAx val="1308416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469217269217271E-2"/>
          <c:y val="0.79813055555555545"/>
          <c:w val="0.89999990639990635"/>
          <c:h val="0.140736800630417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2E-4AC9-954A-7B5F999ECA56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2E-4AC9-954A-7B5F999ECA56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2E-4AC9-954A-7B5F999ECA56}"/>
              </c:ext>
            </c:extLst>
          </c:dPt>
          <c:val>
            <c:numRef>
              <c:f>'7'!$D$6:$E$6</c:f>
              <c:numCache>
                <c:formatCode>General</c:formatCode>
                <c:ptCount val="2"/>
                <c:pt idx="0" formatCode="#,##0">
                  <c:v>38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52E-4AC9-954A-7B5F999EC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4C5-4E56-88F9-DD0D6B99D314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4C5-4E56-88F9-DD0D6B99D314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4C5-4E56-88F9-DD0D6B99D314}"/>
              </c:ext>
            </c:extLst>
          </c:dPt>
          <c:val>
            <c:numRef>
              <c:f>'7'!$D$10:$E$10</c:f>
              <c:numCache>
                <c:formatCode>General</c:formatCode>
                <c:ptCount val="2"/>
                <c:pt idx="0" formatCode="#,##0">
                  <c:v>19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4C5-4E56-88F9-DD0D6B99D3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'7'!$B$13</c:f>
              <c:strCache>
                <c:ptCount val="1"/>
                <c:pt idx="0">
                  <c:v>opolskie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D2D-4AEF-A51A-C1BFB5C85D9A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D2D-4AEF-A51A-C1BFB5C85D9A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D2D-4AEF-A51A-C1BFB5C85D9A}"/>
              </c:ext>
            </c:extLst>
          </c:dPt>
          <c:val>
            <c:numRef>
              <c:f>'7'!$D$13:$E$13</c:f>
              <c:numCache>
                <c:formatCode>General</c:formatCode>
                <c:ptCount val="2"/>
                <c:pt idx="0" formatCode="#,##0">
                  <c:v>10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D2D-4AEF-A51A-C1BFB5C85D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136-4388-91F2-0D897AB9B469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136-4388-91F2-0D897AB9B469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136-4388-91F2-0D897AB9B469}"/>
              </c:ext>
            </c:extLst>
          </c:dPt>
          <c:val>
            <c:numRef>
              <c:f>'7'!$D$11:$E$11</c:f>
              <c:numCache>
                <c:formatCode>General</c:formatCode>
                <c:ptCount val="2"/>
                <c:pt idx="0" formatCode="#,##0">
                  <c:v>22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136-4388-91F2-0D897AB9B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EEF-4E38-844B-6C98875E142D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EEF-4E38-844B-6C98875E142D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EEF-4E38-844B-6C98875E142D}"/>
              </c:ext>
            </c:extLst>
          </c:dPt>
          <c:val>
            <c:numRef>
              <c:f>'7'!$D$9:$E$9</c:f>
              <c:numCache>
                <c:formatCode>General</c:formatCode>
                <c:ptCount val="2"/>
                <c:pt idx="0" formatCode="#,##0">
                  <c:v>10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EEF-4E38-844B-6C98875E14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'7'!$B$7</c:f>
              <c:strCache>
                <c:ptCount val="1"/>
                <c:pt idx="0">
                  <c:v>kujawsko-pomorskie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717-4BD8-93D2-6A3991352759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717-4BD8-93D2-6A3991352759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717-4BD8-93D2-6A3991352759}"/>
              </c:ext>
            </c:extLst>
          </c:dPt>
          <c:val>
            <c:numRef>
              <c:f>'7'!$D$7:$E$7</c:f>
              <c:numCache>
                <c:formatCode>General</c:formatCode>
                <c:ptCount val="2"/>
                <c:pt idx="0" formatCode="#,##0">
                  <c:v>25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717-4BD8-93D2-6A39913527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'7'!$B$8</c:f>
              <c:strCache>
                <c:ptCount val="1"/>
                <c:pt idx="0">
                  <c:v>lubelskie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05-4E8F-8523-6DEA3C11FC50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05-4E8F-8523-6DEA3C11FC50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05-4E8F-8523-6DEA3C11FC50}"/>
              </c:ext>
            </c:extLst>
          </c:dPt>
          <c:val>
            <c:numRef>
              <c:f>'7'!$D$8:$E$8</c:f>
              <c:numCache>
                <c:formatCode>General</c:formatCode>
                <c:ptCount val="2"/>
                <c:pt idx="0" formatCode="#,##0">
                  <c:v>35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05-4E8F-8523-6DEA3C11FC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'7'!$B$12</c:f>
              <c:strCache>
                <c:ptCount val="1"/>
                <c:pt idx="0">
                  <c:v>mazowieckie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14-4F11-AE2F-7778BE65F9F0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14-4F11-AE2F-7778BE65F9F0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14-4F11-AE2F-7778BE65F9F0}"/>
              </c:ext>
            </c:extLst>
          </c:dPt>
          <c:val>
            <c:numRef>
              <c:f>'7'!$D$12:$E$12</c:f>
              <c:numCache>
                <c:formatCode>General</c:formatCode>
                <c:ptCount val="2"/>
                <c:pt idx="0" formatCode="#,##0">
                  <c:v>58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C14-4F11-AE2F-7778BE65F9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434-4832-A0CA-F663BC1000C5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434-4832-A0CA-F663BC1000C5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434-4832-A0CA-F663BC1000C5}"/>
              </c:ext>
            </c:extLst>
          </c:dPt>
          <c:val>
            <c:numRef>
              <c:f>'1'!$D$16:$F$16</c:f>
              <c:numCache>
                <c:formatCode>#,##0</c:formatCode>
                <c:ptCount val="3"/>
                <c:pt idx="0">
                  <c:v>14012</c:v>
                </c:pt>
                <c:pt idx="1">
                  <c:v>52350</c:v>
                </c:pt>
                <c:pt idx="2">
                  <c:v>5733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434-4832-A0CA-F663BC100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'7'!$B$14</c:f>
              <c:strCache>
                <c:ptCount val="1"/>
                <c:pt idx="0">
                  <c:v>podkarpackie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CAD-4A6D-A79F-31C8623A20CC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CAD-4A6D-A79F-31C8623A20CC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CAD-4A6D-A79F-31C8623A20CC}"/>
              </c:ext>
            </c:extLst>
          </c:dPt>
          <c:val>
            <c:numRef>
              <c:f>'7'!$D$14:$E$14</c:f>
              <c:numCache>
                <c:formatCode>General</c:formatCode>
                <c:ptCount val="2"/>
                <c:pt idx="0" formatCode="#,##0">
                  <c:v>32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CAD-4A6D-A79F-31C8623A20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4C-4CA7-9DFB-22FD299C346F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4C-4CA7-9DFB-22FD299C346F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4C-4CA7-9DFB-22FD299C346F}"/>
              </c:ext>
            </c:extLst>
          </c:dPt>
          <c:val>
            <c:numRef>
              <c:f>'7'!$D$15:$E$15</c:f>
              <c:numCache>
                <c:formatCode>General</c:formatCode>
                <c:ptCount val="2"/>
                <c:pt idx="0" formatCode="#,##0">
                  <c:v>23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4C-4CA7-9DFB-22FD299C34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7C-4875-A9CA-EB39B28989C0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7C-4875-A9CA-EB39B28989C0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D7C-4875-A9CA-EB39B28989C0}"/>
              </c:ext>
            </c:extLst>
          </c:dPt>
          <c:val>
            <c:numRef>
              <c:f>'7'!$D$16:$E$16</c:f>
              <c:numCache>
                <c:formatCode>General</c:formatCode>
                <c:ptCount val="2"/>
                <c:pt idx="0" formatCode="#,##0">
                  <c:v>51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D7C-4875-A9CA-EB39B28989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'7'!$B$17</c:f>
              <c:strCache>
                <c:ptCount val="1"/>
                <c:pt idx="0">
                  <c:v>śląskie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4C5-4838-A454-AEAA94CD58EA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4C5-4838-A454-AEAA94CD58EA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4C5-4838-A454-AEAA94CD58EA}"/>
              </c:ext>
            </c:extLst>
          </c:dPt>
          <c:val>
            <c:numRef>
              <c:f>'7'!$D$17:$E$17</c:f>
              <c:numCache>
                <c:formatCode>General</c:formatCode>
                <c:ptCount val="2"/>
                <c:pt idx="0" formatCode="#,##0">
                  <c:v>19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4C5-4838-A454-AEAA94CD58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'7'!$B$20</c:f>
              <c:strCache>
                <c:ptCount val="1"/>
                <c:pt idx="0">
                  <c:v>wielkopolskie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446-4E91-98E5-756F1F3C0C94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446-4E91-98E5-756F1F3C0C94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446-4E91-98E5-756F1F3C0C94}"/>
              </c:ext>
            </c:extLst>
          </c:dPt>
          <c:val>
            <c:numRef>
              <c:f>'7'!$D$20:$E$20</c:f>
              <c:numCache>
                <c:formatCode>General</c:formatCode>
                <c:ptCount val="2"/>
                <c:pt idx="0" formatCode="#,##0">
                  <c:v>15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446-4E91-98E5-756F1F3C0C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AC-4A28-A2C2-463415ACA3C1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AC-4A28-A2C2-463415ACA3C1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DAC-4A28-A2C2-463415ACA3C1}"/>
              </c:ext>
            </c:extLst>
          </c:dPt>
          <c:val>
            <c:numRef>
              <c:f>'7'!$D$18:$E$18</c:f>
              <c:numCache>
                <c:formatCode>General</c:formatCode>
                <c:ptCount val="2"/>
                <c:pt idx="0" formatCode="#,##0">
                  <c:v>17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DAC-4A28-A2C2-463415ACA3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'7'!$B$19</c:f>
              <c:strCache>
                <c:ptCount val="1"/>
                <c:pt idx="0">
                  <c:v>warmińsko-mazurskie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D99-46BB-9AB8-F46E1AC55BE0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D99-46BB-9AB8-F46E1AC55BE0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D99-46BB-9AB8-F46E1AC55BE0}"/>
              </c:ext>
            </c:extLst>
          </c:dPt>
          <c:val>
            <c:numRef>
              <c:f>'7'!$D$19:$E$19</c:f>
              <c:numCache>
                <c:formatCode>General</c:formatCode>
                <c:ptCount val="2"/>
                <c:pt idx="0" formatCode="#,##0">
                  <c:v>45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D99-46BB-9AB8-F46E1AC55B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tx>
            <c:strRef>
              <c:f>'7'!$B$21</c:f>
              <c:strCache>
                <c:ptCount val="1"/>
                <c:pt idx="0">
                  <c:v>zachodniopomorskie</c:v>
                </c:pt>
              </c:strCache>
            </c:strRef>
          </c:tx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178-4DDA-8504-97597C716BA0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178-4DDA-8504-97597C716BA0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178-4DDA-8504-97597C716BA0}"/>
              </c:ext>
            </c:extLst>
          </c:dPt>
          <c:val>
            <c:numRef>
              <c:f>'7'!$D$21:$E$21</c:f>
              <c:numCache>
                <c:formatCode>General</c:formatCode>
                <c:ptCount val="2"/>
                <c:pt idx="0" formatCode="#,##0">
                  <c:v>41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178-4DDA-8504-97597C716B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5936792379167647E-2"/>
          <c:y val="3.8961124244812312E-3"/>
          <c:w val="0.96869895369719683"/>
          <c:h val="0.7887490149724192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'8'!$E$4</c:f>
              <c:strCache>
                <c:ptCount val="1"/>
                <c:pt idx="0">
                  <c:v>up to 7 years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03A-4DE8-A1F4-BF810C62923A}"/>
              </c:ext>
            </c:extLst>
          </c:dPt>
          <c:dLbls>
            <c:dLbl>
              <c:idx val="0"/>
              <c:layout>
                <c:manualLayout>
                  <c:x val="4.7103344138509279E-2"/>
                  <c:y val="-0.3097543920148667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3A-4DE8-A1F4-BF810C6292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'8'!$F$4</c:f>
              <c:numCache>
                <c:formatCode>0.0\%</c:formatCode>
                <c:ptCount val="1"/>
                <c:pt idx="0">
                  <c:v>1.0869565217391304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3A-4DE8-A1F4-BF810C62923A}"/>
            </c:ext>
          </c:extLst>
        </c:ser>
        <c:ser>
          <c:idx val="1"/>
          <c:order val="1"/>
          <c:tx>
            <c:strRef>
              <c:f>'8'!$E$5</c:f>
              <c:strCache>
                <c:ptCount val="1"/>
                <c:pt idx="0">
                  <c:v>8–14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7353790895603967E-2"/>
                  <c:y val="0.3554010101010101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3A-4DE8-A1F4-BF810C6292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'8'!$F$5</c:f>
              <c:numCache>
                <c:formatCode>0.0\%</c:formatCode>
                <c:ptCount val="1"/>
                <c:pt idx="0">
                  <c:v>1.0869565217391304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03A-4DE8-A1F4-BF810C62923A}"/>
            </c:ext>
          </c:extLst>
        </c:ser>
        <c:ser>
          <c:idx val="2"/>
          <c:order val="2"/>
          <c:tx>
            <c:strRef>
              <c:f>'8'!$E$6</c:f>
              <c:strCache>
                <c:ptCount val="1"/>
                <c:pt idx="0">
                  <c:v>15–18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277574916372E-3"/>
                  <c:y val="-1.216545012165450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2.8%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03A-4DE8-A1F4-BF810C6292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'8'!$F$6</c:f>
              <c:numCache>
                <c:formatCode>0.0\%</c:formatCode>
                <c:ptCount val="1"/>
                <c:pt idx="0">
                  <c:v>2.8260869565217392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03A-4DE8-A1F4-BF810C62923A}"/>
            </c:ext>
          </c:extLst>
        </c:ser>
        <c:ser>
          <c:idx val="3"/>
          <c:order val="3"/>
          <c:tx>
            <c:strRef>
              <c:f>'8'!$E$7</c:f>
              <c:strCache>
                <c:ptCount val="1"/>
                <c:pt idx="0">
                  <c:v>19–30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13.9%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03A-4DE8-A1F4-BF810C6292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'8'!$F$7</c:f>
              <c:numCache>
                <c:formatCode>0.0\%</c:formatCode>
                <c:ptCount val="1"/>
                <c:pt idx="0">
                  <c:v>13.913043478260869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03A-4DE8-A1F4-BF810C62923A}"/>
            </c:ext>
          </c:extLst>
        </c:ser>
        <c:ser>
          <c:idx val="4"/>
          <c:order val="4"/>
          <c:tx>
            <c:strRef>
              <c:f>'8'!$E$8</c:f>
              <c:strCache>
                <c:ptCount val="1"/>
                <c:pt idx="0">
                  <c:v>31–50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31.3%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03A-4DE8-A1F4-BF810C6292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'8'!$F$8</c:f>
              <c:numCache>
                <c:formatCode>0.0\%</c:formatCode>
                <c:ptCount val="1"/>
                <c:pt idx="0">
                  <c:v>31.304347826086961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03A-4DE8-A1F4-BF810C62923A}"/>
            </c:ext>
          </c:extLst>
        </c:ser>
        <c:ser>
          <c:idx val="5"/>
          <c:order val="5"/>
          <c:tx>
            <c:strRef>
              <c:f>'8'!$E$9</c:f>
              <c:strCache>
                <c:ptCount val="1"/>
                <c:pt idx="0">
                  <c:v>over 50 years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48.9%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03A-4DE8-A1F4-BF810C6292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'8'!$F$9</c:f>
              <c:numCache>
                <c:formatCode>0.0\%</c:formatCode>
                <c:ptCount val="1"/>
                <c:pt idx="0">
                  <c:v>48.913043478260867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03A-4DE8-A1F4-BF810C62923A}"/>
            </c:ext>
          </c:extLst>
        </c:ser>
        <c:ser>
          <c:idx val="6"/>
          <c:order val="6"/>
          <c:tx>
            <c:strRef>
              <c:f>'8'!$E$10</c:f>
              <c:strCache>
                <c:ptCount val="1"/>
                <c:pt idx="0">
                  <c:v>unidentified</c:v>
                </c:pt>
              </c:strCache>
            </c:strRef>
          </c:tx>
          <c:spPr>
            <a:solidFill>
              <a:srgbClr val="C5C6C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2230073137473655E-2"/>
                  <c:y val="-0.3041362530413625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03A-4DE8-A1F4-BF810C6292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'8'!$F$10</c:f>
              <c:numCache>
                <c:formatCode>0.0\%</c:formatCode>
                <c:ptCount val="1"/>
                <c:pt idx="0">
                  <c:v>0.86956521739130432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03A-4DE8-A1F4-BF810C62923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308410272"/>
        <c:axId val="1308416800"/>
      </c:barChart>
      <c:catAx>
        <c:axId val="13084102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08416800"/>
        <c:crosses val="autoZero"/>
        <c:auto val="1"/>
        <c:lblAlgn val="ctr"/>
        <c:lblOffset val="100"/>
        <c:noMultiLvlLbl val="0"/>
      </c:catAx>
      <c:valAx>
        <c:axId val="1308416800"/>
        <c:scaling>
          <c:orientation val="minMax"/>
          <c:max val="100"/>
        </c:scaling>
        <c:delete val="1"/>
        <c:axPos val="b"/>
        <c:numFmt formatCode="0" sourceLinked="0"/>
        <c:majorTickMark val="none"/>
        <c:minorTickMark val="none"/>
        <c:tickLblPos val="nextTo"/>
        <c:crossAx val="1308410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9708167408448506E-2"/>
          <c:y val="0.81359292929292926"/>
          <c:w val="0.95810455219801693"/>
          <c:h val="0.12930128710270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49872674488058E-2"/>
          <c:y val="0.10500649260947645"/>
          <c:w val="0.56598452871998439"/>
          <c:h val="0.81025169222268267"/>
        </c:manualLayout>
      </c:layout>
      <c:doughnut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630-4674-96C2-0CAEA1B5CCA5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630-4674-96C2-0CAEA1B5CCA5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630-4674-96C2-0CAEA1B5CCA5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630-4674-96C2-0CAEA1B5CCA5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0630-4674-96C2-0CAEA1B5CCA5}"/>
              </c:ext>
            </c:extLst>
          </c:dPt>
          <c:dPt>
            <c:idx val="5"/>
            <c:bubble3D val="0"/>
            <c:spPr>
              <a:solidFill>
                <a:srgbClr val="EBECE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0630-4674-96C2-0CAEA1B5CCA5}"/>
              </c:ext>
            </c:extLst>
          </c:dPt>
          <c:dPt>
            <c:idx val="6"/>
            <c:bubble3D val="0"/>
            <c:spPr>
              <a:solidFill>
                <a:srgbClr val="D9DAD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0630-4674-96C2-0CAEA1B5CCA5}"/>
              </c:ext>
            </c:extLst>
          </c:dPt>
          <c:dPt>
            <c:idx val="7"/>
            <c:bubble3D val="0"/>
            <c:spPr>
              <a:solidFill>
                <a:srgbClr val="C5C6C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0630-4674-96C2-0CAEA1B5CCA5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9.2%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630-4674-96C2-0CAEA1B5CCA5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11.1%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30-4674-96C2-0CAEA1B5CCA5}"/>
                </c:ext>
              </c:extLst>
            </c:dLbl>
            <c:dLbl>
              <c:idx val="2"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12.3%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0630-4674-96C2-0CAEA1B5CCA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10.0%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630-4674-96C2-0CAEA1B5CCA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11.1%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630-4674-96C2-0CAEA1B5CCA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18.4%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630-4674-96C2-0CAEA1B5CCA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19.5%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630-4674-96C2-0CAEA1B5CCA5}"/>
                </c:ext>
              </c:extLst>
            </c:dLbl>
            <c:dLbl>
              <c:idx val="7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8.4%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F-0630-4674-96C2-0CAEA1B5CCA5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'9'!$E$4:$E$11</c:f>
              <c:strCache>
                <c:ptCount val="8"/>
                <c:pt idx="0">
                  <c:v>Monday</c:v>
                </c:pt>
                <c:pt idx="1">
                  <c:v>Tuesday</c:v>
                </c:pt>
                <c:pt idx="2">
                  <c:v>Wednesday</c:v>
                </c:pt>
                <c:pt idx="3">
                  <c:v>Thursday</c:v>
                </c:pt>
                <c:pt idx="4">
                  <c:v>Friday</c:v>
                </c:pt>
                <c:pt idx="5">
                  <c:v>Saturday</c:v>
                </c:pt>
                <c:pt idx="6">
                  <c:v>Sunday</c:v>
                </c:pt>
                <c:pt idx="7">
                  <c:v>Unidentified</c:v>
                </c:pt>
              </c:strCache>
            </c:strRef>
          </c:cat>
          <c:val>
            <c:numRef>
              <c:f>'9'!$C$4:$C$11</c:f>
              <c:numCache>
                <c:formatCode>0.00\%</c:formatCode>
                <c:ptCount val="8"/>
                <c:pt idx="0">
                  <c:v>9.316770186335404</c:v>
                </c:pt>
                <c:pt idx="1">
                  <c:v>11.2</c:v>
                </c:pt>
                <c:pt idx="2">
                  <c:v>12.422360248447205</c:v>
                </c:pt>
                <c:pt idx="3">
                  <c:v>10.144927536231885</c:v>
                </c:pt>
                <c:pt idx="4">
                  <c:v>11.2</c:v>
                </c:pt>
                <c:pt idx="5">
                  <c:v>18.633540372670808</c:v>
                </c:pt>
                <c:pt idx="6">
                  <c:v>19.7</c:v>
                </c:pt>
                <c:pt idx="7">
                  <c:v>8.4886128364389233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630-4674-96C2-0CAEA1B5CC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4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305162439176627"/>
          <c:y val="0.41813454897085234"/>
          <c:w val="0.25037975714455823"/>
          <c:h val="0.50759055118110241"/>
        </c:manualLayout>
      </c:layout>
      <c:overlay val="0"/>
      <c:txPr>
        <a:bodyPr/>
        <a:lstStyle/>
        <a:p>
          <a:pPr>
            <a:defRPr sz="9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861-48FF-8CD6-1BD46991BD13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861-48FF-8CD6-1BD46991BD13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861-48FF-8CD6-1BD46991BD13}"/>
              </c:ext>
            </c:extLst>
          </c:dPt>
          <c:val>
            <c:numRef>
              <c:f>'1'!$D$10:$F$10</c:f>
              <c:numCache>
                <c:formatCode>#,##0</c:formatCode>
                <c:ptCount val="3"/>
                <c:pt idx="0">
                  <c:v>9811</c:v>
                </c:pt>
                <c:pt idx="1">
                  <c:v>33926</c:v>
                </c:pt>
                <c:pt idx="2">
                  <c:v>3862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861-48FF-8CD6-1BD46991BD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048840477863671E-2"/>
          <c:y val="0"/>
          <c:w val="0.9312340907316311"/>
          <c:h val="0.7089519306540582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'10'!$E$4</c:f>
              <c:strCache>
                <c:ptCount val="1"/>
                <c:pt idx="0">
                  <c:v>inland and coastal water area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70.8%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14F-49D9-A505-FAEDA46B17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'10'!$F$4</c:f>
              <c:numCache>
                <c:formatCode>0.0\%</c:formatCode>
                <c:ptCount val="1"/>
                <c:pt idx="0">
                  <c:v>70.833333333333343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4F-49D9-A505-FAEDA46B17DA}"/>
            </c:ext>
          </c:extLst>
        </c:ser>
        <c:ser>
          <c:idx val="1"/>
          <c:order val="1"/>
          <c:tx>
            <c:strRef>
              <c:f>'10'!$E$5</c:f>
              <c:strCache>
                <c:ptCount val="1"/>
                <c:pt idx="0">
                  <c:v>bathing beach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15.6%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14F-49D9-A505-FAEDA46B17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'10'!$F$5</c:f>
              <c:numCache>
                <c:formatCode>0.0\%</c:formatCode>
                <c:ptCount val="1"/>
                <c:pt idx="0">
                  <c:v>15.543071161048688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14F-49D9-A505-FAEDA46B17DA}"/>
            </c:ext>
          </c:extLst>
        </c:ser>
        <c:ser>
          <c:idx val="2"/>
          <c:order val="2"/>
          <c:tx>
            <c:strRef>
              <c:f>'10'!$E$6</c:f>
              <c:strCache>
                <c:ptCount val="1"/>
                <c:pt idx="0">
                  <c:v>places occasionally used for swimming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.3771289537712895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14F-49D9-A505-FAEDA46B17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'10'!$F$6</c:f>
              <c:numCache>
                <c:formatCode>0.0\%</c:formatCode>
                <c:ptCount val="1"/>
                <c:pt idx="0">
                  <c:v>3.6985018726591758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14F-49D9-A505-FAEDA46B17DA}"/>
            </c:ext>
          </c:extLst>
        </c:ser>
        <c:ser>
          <c:idx val="3"/>
          <c:order val="3"/>
          <c:tx>
            <c:strRef>
              <c:f>'10'!$E$7</c:f>
              <c:strCache>
                <c:ptCount val="1"/>
                <c:pt idx="0">
                  <c:v>baths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792363951904634E-3"/>
                  <c:y val="1.21654501216544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14F-49D9-A505-FAEDA46B17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'10'!$F$7</c:f>
              <c:numCache>
                <c:formatCode>0.0\%</c:formatCode>
                <c:ptCount val="1"/>
                <c:pt idx="0">
                  <c:v>7.3033707865168536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14F-49D9-A505-FAEDA46B17DA}"/>
            </c:ext>
          </c:extLst>
        </c:ser>
        <c:ser>
          <c:idx val="4"/>
          <c:order val="4"/>
          <c:tx>
            <c:strRef>
              <c:f>'10'!$E$8</c:f>
              <c:strCache>
                <c:ptCount val="1"/>
                <c:pt idx="0">
                  <c:v>others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.3771289537712895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14F-49D9-A505-FAEDA46B17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'10'!$F$8</c:f>
              <c:numCache>
                <c:formatCode>0.0\%</c:formatCode>
                <c:ptCount val="1"/>
                <c:pt idx="0">
                  <c:v>2.6217228464419478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14F-49D9-A505-FAEDA46B17D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0"/>
        <c:overlap val="100"/>
        <c:axId val="1308417344"/>
        <c:axId val="1308421696"/>
      </c:barChart>
      <c:catAx>
        <c:axId val="13084173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08421696"/>
        <c:crosses val="autoZero"/>
        <c:auto val="1"/>
        <c:lblAlgn val="ctr"/>
        <c:lblOffset val="100"/>
        <c:noMultiLvlLbl val="0"/>
      </c:catAx>
      <c:valAx>
        <c:axId val="1308421696"/>
        <c:scaling>
          <c:orientation val="minMax"/>
          <c:max val="100"/>
        </c:scaling>
        <c:delete val="1"/>
        <c:axPos val="b"/>
        <c:numFmt formatCode="0" sourceLinked="0"/>
        <c:majorTickMark val="none"/>
        <c:minorTickMark val="none"/>
        <c:tickLblPos val="nextTo"/>
        <c:crossAx val="130841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7019598656984465E-2"/>
          <c:y val="0.61669923371647506"/>
          <c:w val="0.94010613864787917"/>
          <c:h val="0.383300766283524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048840477863671E-2"/>
          <c:y val="0"/>
          <c:w val="0.9312340907316311"/>
          <c:h val="0.7089519306540582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'11'!$E$4</c:f>
              <c:strCache>
                <c:ptCount val="1"/>
                <c:pt idx="0">
                  <c:v>inland and coastal water area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64.6%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ED4-4A97-B26A-7382EAA2D2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'11'!$F$4</c:f>
              <c:numCache>
                <c:formatCode>0.0\%</c:formatCode>
                <c:ptCount val="1"/>
                <c:pt idx="0">
                  <c:v>64.524765729585013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D4-4A97-B26A-7382EAA2D238}"/>
            </c:ext>
          </c:extLst>
        </c:ser>
        <c:ser>
          <c:idx val="1"/>
          <c:order val="1"/>
          <c:tx>
            <c:strRef>
              <c:f>'11'!$E$5</c:f>
              <c:strCache>
                <c:ptCount val="1"/>
                <c:pt idx="0">
                  <c:v>bathing beach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8180856871252053E-16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32.1%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ED4-4A97-B26A-7382EAA2D2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'11'!$F$5</c:f>
              <c:numCache>
                <c:formatCode>0.0\%</c:formatCode>
                <c:ptCount val="1"/>
                <c:pt idx="0">
                  <c:v>32.128514056224901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ED4-4A97-B26A-7382EAA2D238}"/>
            </c:ext>
          </c:extLst>
        </c:ser>
        <c:ser>
          <c:idx val="2"/>
          <c:order val="2"/>
          <c:tx>
            <c:strRef>
              <c:f>'11'!$E$6</c:f>
              <c:strCache>
                <c:ptCount val="1"/>
                <c:pt idx="0">
                  <c:v>places occasionally used for swimming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1814801041279472E-2"/>
                  <c:y val="0.340632603406325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ED4-4A97-B26A-7382EAA2D2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'11'!$F$6</c:f>
              <c:numCache>
                <c:formatCode>0.0\%</c:formatCode>
                <c:ptCount val="1"/>
                <c:pt idx="0">
                  <c:v>2.5435073627844713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ED4-4A97-B26A-7382EAA2D238}"/>
            </c:ext>
          </c:extLst>
        </c:ser>
        <c:ser>
          <c:idx val="3"/>
          <c:order val="3"/>
          <c:tx>
            <c:strRef>
              <c:f>'11'!$E$7</c:f>
              <c:strCache>
                <c:ptCount val="1"/>
                <c:pt idx="0">
                  <c:v>baths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7271795562557283E-2"/>
                  <c:y val="0.4228969097840872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ED4-4A97-B26A-7382EAA2D2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'11'!$F$7</c:f>
              <c:numCache>
                <c:formatCode>0.0\%</c:formatCode>
                <c:ptCount val="1"/>
                <c:pt idx="0">
                  <c:v>0.13386880856760375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ED4-4A97-B26A-7382EAA2D238}"/>
            </c:ext>
          </c:extLst>
        </c:ser>
        <c:ser>
          <c:idx val="4"/>
          <c:order val="4"/>
          <c:tx>
            <c:strRef>
              <c:f>'11'!$E$8</c:f>
              <c:strCache>
                <c:ptCount val="1"/>
                <c:pt idx="0">
                  <c:v>others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3266491558395289E-3"/>
                  <c:y val="0.552573902714715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ED4-4A97-B26A-7382EAA2D2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'11'!$F$8</c:f>
              <c:numCache>
                <c:formatCode>0.0\%</c:formatCode>
                <c:ptCount val="1"/>
                <c:pt idx="0">
                  <c:v>0.66934404283801874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ED4-4A97-B26A-7382EAA2D23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0"/>
        <c:overlap val="100"/>
        <c:axId val="1308422240"/>
        <c:axId val="1308411360"/>
      </c:barChart>
      <c:catAx>
        <c:axId val="13084222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08411360"/>
        <c:crosses val="autoZero"/>
        <c:auto val="1"/>
        <c:lblAlgn val="ctr"/>
        <c:lblOffset val="100"/>
        <c:noMultiLvlLbl val="0"/>
      </c:catAx>
      <c:valAx>
        <c:axId val="1308411360"/>
        <c:scaling>
          <c:orientation val="minMax"/>
          <c:max val="100"/>
        </c:scaling>
        <c:delete val="1"/>
        <c:axPos val="b"/>
        <c:numFmt formatCode="0" sourceLinked="0"/>
        <c:majorTickMark val="none"/>
        <c:minorTickMark val="none"/>
        <c:tickLblPos val="nextTo"/>
        <c:crossAx val="130842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910769939551531E-2"/>
          <c:y val="0.60656167979002629"/>
          <c:w val="0.98460999366525814"/>
          <c:h val="0.393437962962962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52E-4597-9611-0997AC09FF7E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52E-4597-9611-0997AC09FF7E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52E-4597-9611-0997AC09FF7E}"/>
              </c:ext>
            </c:extLst>
          </c:dPt>
          <c:val>
            <c:numRef>
              <c:f>'1'!$D$13:$F$13</c:f>
              <c:numCache>
                <c:formatCode>#,##0</c:formatCode>
                <c:ptCount val="3"/>
                <c:pt idx="0">
                  <c:v>7157</c:v>
                </c:pt>
                <c:pt idx="1">
                  <c:v>27289</c:v>
                </c:pt>
                <c:pt idx="2">
                  <c:v>1229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52E-4597-9611-0997AC09FF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736-49E8-B3CA-9019694EF20B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736-49E8-B3CA-9019694EF20B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736-49E8-B3CA-9019694EF20B}"/>
              </c:ext>
            </c:extLst>
          </c:dPt>
          <c:val>
            <c:numRef>
              <c:f>'1'!$D$7:$F$7</c:f>
              <c:numCache>
                <c:formatCode>#,##0</c:formatCode>
                <c:ptCount val="3"/>
                <c:pt idx="0">
                  <c:v>7593</c:v>
                </c:pt>
                <c:pt idx="1">
                  <c:v>18783</c:v>
                </c:pt>
                <c:pt idx="2">
                  <c:v>1459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736-49E8-B3CA-9019694EF2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9F-4D7A-AC3D-708186FA5CA8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9F-4D7A-AC3D-708186FA5CA8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9F-4D7A-AC3D-708186FA5CA8}"/>
              </c:ext>
            </c:extLst>
          </c:dPt>
          <c:val>
            <c:numRef>
              <c:f>'1'!$D$9:$F$9</c:f>
              <c:numCache>
                <c:formatCode>#,##0</c:formatCode>
                <c:ptCount val="3"/>
                <c:pt idx="0">
                  <c:v>7164</c:v>
                </c:pt>
                <c:pt idx="1">
                  <c:v>27547</c:v>
                </c:pt>
                <c:pt idx="2">
                  <c:v>2731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9F-4D7A-AC3D-708186FA5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007-4A57-9660-49D16F8D739F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007-4A57-9660-49D16F8D739F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007-4A57-9660-49D16F8D739F}"/>
              </c:ext>
            </c:extLst>
          </c:dPt>
          <c:val>
            <c:numRef>
              <c:f>'1'!$D$17:$F$17</c:f>
              <c:numCache>
                <c:formatCode>#,##0</c:formatCode>
                <c:ptCount val="3"/>
                <c:pt idx="0">
                  <c:v>5712</c:v>
                </c:pt>
                <c:pt idx="1">
                  <c:v>11016</c:v>
                </c:pt>
                <c:pt idx="2">
                  <c:v>415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007-4A57-9660-49D16F8D73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884758487236923E-2"/>
          <c:y val="1.4732965009208104E-2"/>
          <c:w val="0.69692240162686547"/>
          <c:h val="0.94737967106629661"/>
        </c:manualLayout>
      </c:layout>
      <c:pieChart>
        <c:varyColors val="1"/>
        <c:ser>
          <c:idx val="0"/>
          <c:order val="0"/>
          <c:spPr>
            <a:ln w="6350"/>
          </c:spPr>
          <c:dPt>
            <c:idx val="0"/>
            <c:bubble3D val="0"/>
            <c:spPr>
              <a:solidFill>
                <a:srgbClr val="DEDED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CE-4873-A75B-232839202D34}"/>
              </c:ext>
            </c:extLst>
          </c:dPt>
          <c:dPt>
            <c:idx val="1"/>
            <c:bubble3D val="0"/>
            <c:spPr>
              <a:solidFill>
                <a:srgbClr val="ACAEAE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CE-4873-A75B-232839202D34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CE-4873-A75B-232839202D34}"/>
              </c:ext>
            </c:extLst>
          </c:dPt>
          <c:val>
            <c:numRef>
              <c:f>'1'!$D$8:$F$8</c:f>
              <c:numCache>
                <c:formatCode>#,##0</c:formatCode>
                <c:ptCount val="3"/>
                <c:pt idx="0">
                  <c:v>4731</c:v>
                </c:pt>
                <c:pt idx="1">
                  <c:v>11659</c:v>
                </c:pt>
                <c:pt idx="2">
                  <c:v>1151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CE-4873-A75B-232839202D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BC1B1F5F-DBE5-434E-B20F-567C16BA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1239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rescue services activity in 2020</dc:title>
  <dc:subject>Emergency rescue services activity</dc:subject>
  <dc:creator>Statistics Poland</dc:creator>
  <cp:keywords>fire protection; fires; emergency rescue services activity</cp:keywords>
  <dc:description/>
  <cp:lastPrinted>2020-05-21T08:19:00Z</cp:lastPrinted>
  <dcterms:created xsi:type="dcterms:W3CDTF">2021-07-21T05:03:00Z</dcterms:created>
  <dcterms:modified xsi:type="dcterms:W3CDTF">2021-07-26T10:16:00Z</dcterms:modified>
  <cp:category>Health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