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03A9" w:rsidRPr="00F17D74" w:rsidRDefault="005B7B70" w:rsidP="004F09D9">
      <w:pPr>
        <w:pStyle w:val="tytuinformacji"/>
        <w:spacing w:before="0"/>
        <w:rPr>
          <w:rFonts w:eastAsia="Fira Sans Light"/>
          <w:shd w:val="clear" w:color="auto" w:fill="FFFFFF"/>
          <w:lang w:val="en-US"/>
        </w:rPr>
      </w:pPr>
      <w:r>
        <w:rPr>
          <w:color w:val="auto"/>
        </w:rPr>
        <w:pict>
          <v:rect id="Prostokąt 10" o:spid="_x0000_s1039" style="position:absolute;margin-left:411.1pt;margin-top:-83.05pt;width:147.4pt;height:1803.55pt;z-index:-1;visibility:visible;mso-width-relative:margin;mso-height-relative:margin;v-text-anchor:middle" wrapcoords="0 0 21600 0 21600 21600 0 21600 0 0" filled="f" fillcolor="#f2f2f2" stroked="f" strokeweight="2pt">
            <v:path arrowok="t"/>
            <w10:wrap type="tight"/>
          </v:rect>
        </w:pict>
      </w:r>
      <w:r w:rsidR="00D17956" w:rsidRPr="00FD7DCA">
        <w:rPr>
          <w:color w:val="auto"/>
          <w:lang w:val="en-US"/>
        </w:rPr>
        <w:t>Family</w:t>
      </w:r>
      <w:r w:rsidR="00D17956" w:rsidRPr="00F17D74">
        <w:rPr>
          <w:color w:val="auto"/>
          <w:lang w:val="en-US"/>
        </w:rPr>
        <w:t xml:space="preserve"> benefits in 20</w:t>
      </w:r>
      <w:r w:rsidR="00370049">
        <w:rPr>
          <w:color w:val="auto"/>
          <w:lang w:val="en-US"/>
        </w:rPr>
        <w:t>20</w:t>
      </w:r>
    </w:p>
    <w:p w:rsidR="00577D0F" w:rsidRPr="00F17D74" w:rsidRDefault="00577D0F" w:rsidP="00775EE2">
      <w:pPr>
        <w:widowControl w:val="0"/>
        <w:spacing w:before="0" w:after="0"/>
        <w:jc w:val="both"/>
        <w:rPr>
          <w:rFonts w:eastAsia="Times New Roman" w:cs="Arial"/>
          <w:szCs w:val="19"/>
          <w:lang w:val="en-US" w:eastAsia="pl-PL"/>
        </w:rPr>
      </w:pPr>
    </w:p>
    <w:p w:rsidR="00952F8C" w:rsidRPr="00952F8C" w:rsidRDefault="005B7B70" w:rsidP="00952F8C">
      <w:pPr>
        <w:pStyle w:val="tytuinformacji"/>
        <w:spacing w:before="0"/>
        <w:rPr>
          <w:rFonts w:ascii="Fira Sans" w:eastAsia="Times New Roman" w:hAnsi="Fira Sans" w:cs="Arial"/>
          <w:b/>
          <w:sz w:val="19"/>
          <w:szCs w:val="19"/>
          <w:lang w:val="en-US" w:eastAsia="pl-PL"/>
        </w:rPr>
      </w:pPr>
      <w:r>
        <w:rPr>
          <w:rFonts w:ascii="Fira Sans" w:hAnsi="Fira Sans"/>
          <w:b/>
          <w:noProof/>
        </w:rPr>
        <w:pict>
          <v:shapetype id="_x0000_t202" coordsize="21600,21600" o:spt="202" path="m,l,21600r21600,l21600,xe">
            <v:stroke joinstyle="miter"/>
            <v:path gradientshapeok="t" o:connecttype="rect"/>
          </v:shapetype>
          <v:shape id="Pole tekstowe 2" o:spid="_x0000_s1439" type="#_x0000_t202" style="position:absolute;margin-left:.25pt;margin-top:2.4pt;width:145.6pt;height:80.6pt;z-index:9;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" fillcolor="#001d77" stroked="f">
            <v:textbox style="mso-next-textbox:#Pole tekstowe 2" inset="1mm,,1mm">
              <w:txbxContent>
                <w:p w:rsidR="007F518A" w:rsidRPr="0081605C" w:rsidRDefault="007F518A" w:rsidP="00161A72">
                  <w:pPr>
                    <w:pStyle w:val="Akapitzlist"/>
                    <w:ind w:left="357"/>
                    <w:rPr>
                      <w:rFonts w:ascii="Fira Sans SemiBold" w:hAnsi="Fira Sans SemiBold"/>
                      <w:color w:val="FFFFFF"/>
                      <w:sz w:val="60"/>
                      <w:szCs w:val="60"/>
                      <w:lang w:val="en-US"/>
                    </w:rPr>
                  </w:pPr>
                  <w:r w:rsidRPr="0081605C">
                    <w:rPr>
                      <w:rFonts w:ascii="Fira Sans SemiBold" w:hAnsi="Fira Sans SemiBold"/>
                      <w:color w:val="FFFFFF"/>
                      <w:sz w:val="72"/>
                      <w:szCs w:val="72"/>
                      <w:lang w:val="en-US"/>
                    </w:rPr>
                    <w:t xml:space="preserve">  </w:t>
                  </w:r>
                  <w:r>
                    <w:rPr>
                      <w:rFonts w:ascii="Fira Sans SemiBold" w:hAnsi="Fira Sans SemiBold"/>
                      <w:color w:val="FFFFFF"/>
                      <w:sz w:val="72"/>
                      <w:szCs w:val="72"/>
                      <w:lang w:val="en-US"/>
                    </w:rPr>
                    <w:t>4.6</w:t>
                  </w:r>
                  <w:r w:rsidRPr="0081605C">
                    <w:rPr>
                      <w:rFonts w:ascii="Fira Sans SemiBold" w:hAnsi="Fira Sans SemiBold"/>
                      <w:color w:val="FFFFFF"/>
                      <w:sz w:val="72"/>
                      <w:szCs w:val="72"/>
                      <w:lang w:val="en-US"/>
                    </w:rPr>
                    <w:t>%</w:t>
                  </w:r>
                </w:p>
                <w:p w:rsidR="007F518A" w:rsidRPr="0081605C" w:rsidRDefault="007F518A" w:rsidP="00161A72">
                  <w:pPr>
                    <w:spacing w:before="0" w:after="0" w:line="240" w:lineRule="auto"/>
                    <w:ind w:left="113"/>
                    <w:rPr>
                      <w:lang w:val="en-US"/>
                    </w:rPr>
                  </w:pPr>
                  <w:r w:rsidRPr="0081605C">
                    <w:rPr>
                      <w:sz w:val="20"/>
                      <w:szCs w:val="20"/>
                      <w:lang w:val="en-US"/>
                    </w:rPr>
                    <w:t>Increase in the amount of family benefits paid</w:t>
                  </w:r>
                  <w:r w:rsidR="004F09D9">
                    <w:rPr>
                      <w:sz w:val="20"/>
                      <w:szCs w:val="20"/>
                      <w:lang w:val="en-US"/>
                    </w:rPr>
                    <w:t xml:space="preserve"> y/y</w:t>
                  </w:r>
                </w:p>
              </w:txbxContent>
            </v:textbox>
            <w10:wrap type="square" anchorx="margin"/>
          </v:shape>
        </w:pict>
      </w:r>
      <w:r>
        <w:rPr>
          <w:rFonts w:ascii="Fira Sans" w:hAnsi="Fira Sans"/>
          <w:b/>
          <w:noProof/>
        </w:rPr>
        <w:pict>
          <v:shape id="Obraz 1" o:spid="_x0000_s1464" type="#_x0000_t75" style="position:absolute;margin-left:8.1pt;margin-top:15.05pt;width:26.35pt;height:26.35pt;z-index:10;visibility:visible">
            <v:imagedata r:id="rId8" o:title=""/>
            <w10:wrap type="square"/>
          </v:shape>
        </w:pict>
      </w:r>
      <w:r w:rsidR="00952F8C" w:rsidRPr="00952F8C">
        <w:rPr>
          <w:rFonts w:ascii="Fira Sans" w:hAnsi="Fira Sans"/>
          <w:b/>
          <w:noProof/>
          <w:sz w:val="19"/>
          <w:szCs w:val="19"/>
          <w:lang w:val="en-US"/>
        </w:rPr>
        <w:t>In 20</w:t>
      </w:r>
      <w:r w:rsidR="009875FE">
        <w:rPr>
          <w:rFonts w:ascii="Fira Sans" w:hAnsi="Fira Sans"/>
          <w:b/>
          <w:noProof/>
          <w:sz w:val="19"/>
          <w:szCs w:val="19"/>
          <w:lang w:val="en-US"/>
        </w:rPr>
        <w:t>20</w:t>
      </w:r>
      <w:r w:rsidR="00952F8C" w:rsidRPr="00952F8C">
        <w:rPr>
          <w:rFonts w:ascii="Fira Sans" w:hAnsi="Fira Sans"/>
          <w:b/>
          <w:noProof/>
          <w:sz w:val="19"/>
          <w:szCs w:val="19"/>
          <w:lang w:val="en-US"/>
        </w:rPr>
        <w:t>, PLN 10.</w:t>
      </w:r>
      <w:r w:rsidR="009875FE">
        <w:rPr>
          <w:rFonts w:ascii="Fira Sans" w:hAnsi="Fira Sans"/>
          <w:b/>
          <w:noProof/>
          <w:sz w:val="19"/>
          <w:szCs w:val="19"/>
          <w:lang w:val="en-US"/>
        </w:rPr>
        <w:t>8</w:t>
      </w:r>
      <w:r w:rsidR="00952F8C" w:rsidRPr="00952F8C">
        <w:rPr>
          <w:rFonts w:ascii="Fira Sans" w:hAnsi="Fira Sans"/>
          <w:b/>
          <w:noProof/>
          <w:sz w:val="19"/>
          <w:szCs w:val="19"/>
          <w:lang w:val="en-US"/>
        </w:rPr>
        <w:t xml:space="preserve"> billion was allocated to support families in Poland in the form of family benefits, and they were used </w:t>
      </w:r>
      <w:r w:rsidR="00EB5ADE" w:rsidRPr="00952F8C">
        <w:rPr>
          <w:rFonts w:ascii="Fira Sans" w:hAnsi="Fira Sans"/>
          <w:b/>
          <w:noProof/>
          <w:sz w:val="19"/>
          <w:szCs w:val="19"/>
          <w:lang w:val="en-US"/>
        </w:rPr>
        <w:t xml:space="preserve">on average </w:t>
      </w:r>
      <w:r w:rsidR="00952F8C" w:rsidRPr="00952F8C">
        <w:rPr>
          <w:rFonts w:ascii="Fira Sans" w:hAnsi="Fira Sans"/>
          <w:b/>
          <w:noProof/>
          <w:sz w:val="19"/>
          <w:szCs w:val="19"/>
          <w:lang w:val="en-US"/>
        </w:rPr>
        <w:t xml:space="preserve">by nearly </w:t>
      </w:r>
      <w:r w:rsidR="009875FE">
        <w:rPr>
          <w:rFonts w:ascii="Fira Sans" w:hAnsi="Fira Sans"/>
          <w:b/>
          <w:noProof/>
          <w:sz w:val="19"/>
          <w:szCs w:val="19"/>
          <w:lang w:val="en-US"/>
        </w:rPr>
        <w:t>2</w:t>
      </w:r>
      <w:r w:rsidR="00952F8C" w:rsidRPr="00952F8C">
        <w:rPr>
          <w:rFonts w:ascii="Fira Sans" w:hAnsi="Fira Sans"/>
          <w:b/>
          <w:noProof/>
          <w:sz w:val="19"/>
          <w:szCs w:val="19"/>
          <w:lang w:val="en-US"/>
        </w:rPr>
        <w:t>.</w:t>
      </w:r>
      <w:r w:rsidR="009875FE">
        <w:rPr>
          <w:rFonts w:ascii="Fira Sans" w:hAnsi="Fira Sans"/>
          <w:b/>
          <w:noProof/>
          <w:sz w:val="19"/>
          <w:szCs w:val="19"/>
          <w:lang w:val="en-US"/>
        </w:rPr>
        <w:t>0</w:t>
      </w:r>
      <w:r w:rsidR="00952F8C" w:rsidRPr="00952F8C">
        <w:rPr>
          <w:rFonts w:ascii="Fira Sans" w:hAnsi="Fira Sans"/>
          <w:b/>
          <w:noProof/>
          <w:sz w:val="19"/>
          <w:szCs w:val="19"/>
          <w:lang w:val="en-US"/>
        </w:rPr>
        <w:t xml:space="preserve"> million beneficiaries month</w:t>
      </w:r>
      <w:r w:rsidR="00952F8C">
        <w:rPr>
          <w:rFonts w:ascii="Fira Sans" w:hAnsi="Fira Sans"/>
          <w:b/>
          <w:noProof/>
          <w:sz w:val="19"/>
          <w:szCs w:val="19"/>
          <w:lang w:val="en-US"/>
        </w:rPr>
        <w:t>ly</w:t>
      </w:r>
      <w:r w:rsidR="00161A72" w:rsidRPr="0015722F">
        <w:rPr>
          <w:rStyle w:val="Odwoanieprzypisudolnego"/>
          <w:rFonts w:ascii="Fira Sans" w:eastAsia="Times New Roman" w:hAnsi="Fira Sans" w:cs="Arial"/>
          <w:b/>
          <w:sz w:val="19"/>
          <w:szCs w:val="19"/>
          <w:lang w:eastAsia="pl-PL"/>
        </w:rPr>
        <w:footnoteReference w:id="1"/>
      </w:r>
      <w:r w:rsidR="00161A72" w:rsidRPr="00952F8C">
        <w:rPr>
          <w:rFonts w:ascii="Fira Sans" w:eastAsia="Times New Roman" w:hAnsi="Fira Sans" w:cs="Arial"/>
          <w:b/>
          <w:sz w:val="19"/>
          <w:szCs w:val="19"/>
          <w:lang w:val="en-US" w:eastAsia="pl-PL"/>
        </w:rPr>
        <w:t>.</w:t>
      </w:r>
      <w:r w:rsidR="00952F8C">
        <w:rPr>
          <w:rFonts w:ascii="Fira Sans" w:eastAsia="Times New Roman" w:hAnsi="Fira Sans" w:cs="Arial"/>
          <w:b/>
          <w:sz w:val="19"/>
          <w:szCs w:val="19"/>
          <w:lang w:val="en-US" w:eastAsia="pl-PL"/>
        </w:rPr>
        <w:t xml:space="preserve"> </w:t>
      </w:r>
      <w:r w:rsidR="00952F8C" w:rsidRPr="00952F8C">
        <w:rPr>
          <w:rFonts w:ascii="Fira Sans" w:eastAsia="Times New Roman" w:hAnsi="Fira Sans" w:cs="Arial"/>
          <w:b/>
          <w:sz w:val="19"/>
          <w:szCs w:val="19"/>
          <w:lang w:val="en-US" w:eastAsia="pl-PL"/>
        </w:rPr>
        <w:t>Benefits from the alimony fund were paid in the total amount of PLN 1.1 billion.</w:t>
      </w:r>
    </w:p>
    <w:p w:rsidR="00952F8C" w:rsidRPr="00952F8C" w:rsidRDefault="00952F8C" w:rsidP="00952F8C">
      <w:pPr>
        <w:pStyle w:val="tytuinformacji"/>
        <w:spacing w:before="0"/>
        <w:rPr>
          <w:rFonts w:ascii="Fira Sans" w:eastAsia="Times New Roman" w:hAnsi="Fira Sans" w:cs="Arial"/>
          <w:b/>
          <w:sz w:val="19"/>
          <w:szCs w:val="19"/>
          <w:lang w:val="en-US" w:eastAsia="pl-PL"/>
        </w:rPr>
      </w:pPr>
      <w:r w:rsidRPr="00952F8C">
        <w:rPr>
          <w:rFonts w:ascii="Fira Sans" w:eastAsia="Times New Roman" w:hAnsi="Fira Sans" w:cs="Arial"/>
          <w:b/>
          <w:sz w:val="19"/>
          <w:szCs w:val="19"/>
          <w:lang w:val="en-US" w:eastAsia="pl-PL"/>
        </w:rPr>
        <w:t>As part of the</w:t>
      </w:r>
      <w:r>
        <w:rPr>
          <w:rFonts w:ascii="Fira Sans" w:eastAsia="Times New Roman" w:hAnsi="Fira Sans" w:cs="Arial"/>
          <w:b/>
          <w:sz w:val="19"/>
          <w:szCs w:val="19"/>
          <w:lang w:val="en-US" w:eastAsia="pl-PL"/>
        </w:rPr>
        <w:t xml:space="preserve"> government programme "Family 500</w:t>
      </w:r>
      <w:r w:rsidR="006C070D">
        <w:rPr>
          <w:rFonts w:ascii="Fira Sans" w:eastAsia="Times New Roman" w:hAnsi="Fira Sans" w:cs="Arial"/>
          <w:b/>
          <w:sz w:val="19"/>
          <w:szCs w:val="19"/>
          <w:lang w:val="en-US" w:eastAsia="pl-PL"/>
        </w:rPr>
        <w:t xml:space="preserve"> plus</w:t>
      </w:r>
      <w:r w:rsidRPr="00952F8C">
        <w:rPr>
          <w:rFonts w:ascii="Fira Sans" w:eastAsia="Times New Roman" w:hAnsi="Fira Sans" w:cs="Arial"/>
          <w:b/>
          <w:sz w:val="19"/>
          <w:szCs w:val="19"/>
          <w:lang w:val="en-US" w:eastAsia="pl-PL"/>
        </w:rPr>
        <w:t>"</w:t>
      </w:r>
    </w:p>
    <w:p w:rsidR="00161A72" w:rsidRPr="005F2CBA" w:rsidRDefault="00952F8C" w:rsidP="00C51AC8">
      <w:pPr>
        <w:pStyle w:val="tytuinformacji"/>
        <w:spacing w:before="0"/>
        <w:rPr>
          <w:rFonts w:ascii="Fira Sans" w:eastAsia="Times New Roman" w:hAnsi="Fira Sans" w:cs="Arial"/>
          <w:b/>
          <w:color w:val="auto"/>
          <w:sz w:val="19"/>
          <w:szCs w:val="19"/>
          <w:lang w:val="en-US" w:eastAsia="pl-PL"/>
        </w:rPr>
      </w:pPr>
      <w:r w:rsidRPr="00952F8C">
        <w:rPr>
          <w:rFonts w:ascii="Fira Sans" w:eastAsia="Times New Roman" w:hAnsi="Fira Sans" w:cs="Arial"/>
          <w:b/>
          <w:sz w:val="19"/>
          <w:szCs w:val="19"/>
          <w:lang w:val="en-US" w:eastAsia="pl-PL"/>
        </w:rPr>
        <w:t xml:space="preserve">PLN </w:t>
      </w:r>
      <w:r w:rsidR="00C51AC8">
        <w:rPr>
          <w:rFonts w:ascii="Fira Sans" w:eastAsia="Times New Roman" w:hAnsi="Fira Sans" w:cs="Arial"/>
          <w:b/>
          <w:sz w:val="19"/>
          <w:szCs w:val="19"/>
          <w:lang w:val="en-US" w:eastAsia="pl-PL"/>
        </w:rPr>
        <w:t>4</w:t>
      </w:r>
      <w:r w:rsidRPr="00952F8C">
        <w:rPr>
          <w:rFonts w:ascii="Fira Sans" w:eastAsia="Times New Roman" w:hAnsi="Fira Sans" w:cs="Arial"/>
          <w:b/>
          <w:sz w:val="19"/>
          <w:szCs w:val="19"/>
          <w:lang w:val="en-US" w:eastAsia="pl-PL"/>
        </w:rPr>
        <w:t>0.</w:t>
      </w:r>
      <w:r w:rsidR="00C51AC8">
        <w:rPr>
          <w:rFonts w:ascii="Fira Sans" w:eastAsia="Times New Roman" w:hAnsi="Fira Sans" w:cs="Arial"/>
          <w:b/>
          <w:sz w:val="19"/>
          <w:szCs w:val="19"/>
          <w:lang w:val="en-US" w:eastAsia="pl-PL"/>
        </w:rPr>
        <w:t>0</w:t>
      </w:r>
      <w:r w:rsidRPr="00952F8C">
        <w:rPr>
          <w:rFonts w:ascii="Fira Sans" w:eastAsia="Times New Roman" w:hAnsi="Fira Sans" w:cs="Arial"/>
          <w:b/>
          <w:sz w:val="19"/>
          <w:szCs w:val="19"/>
          <w:lang w:val="en-US" w:eastAsia="pl-PL"/>
        </w:rPr>
        <w:t xml:space="preserve"> billion was spent on child</w:t>
      </w:r>
      <w:r w:rsidR="00B2731E">
        <w:rPr>
          <w:rFonts w:ascii="Fira Sans" w:eastAsia="Times New Roman" w:hAnsi="Fira Sans" w:cs="Arial"/>
          <w:b/>
          <w:sz w:val="19"/>
          <w:szCs w:val="19"/>
          <w:lang w:val="en-US" w:eastAsia="pl-PL"/>
        </w:rPr>
        <w:t>-raising</w:t>
      </w:r>
      <w:r w:rsidRPr="00952F8C">
        <w:rPr>
          <w:rFonts w:ascii="Fira Sans" w:eastAsia="Times New Roman" w:hAnsi="Fira Sans" w:cs="Arial"/>
          <w:b/>
          <w:sz w:val="19"/>
          <w:szCs w:val="19"/>
          <w:lang w:val="en-US" w:eastAsia="pl-PL"/>
        </w:rPr>
        <w:t xml:space="preserve"> benefits.</w:t>
      </w:r>
      <w:r w:rsidR="009875FE" w:rsidRPr="009875FE">
        <w:rPr>
          <w:lang w:val="en-US"/>
        </w:rPr>
        <w:t xml:space="preserve"> </w:t>
      </w:r>
    </w:p>
    <w:p w:rsidR="00161A72" w:rsidRPr="005F2CBA" w:rsidRDefault="00161A72" w:rsidP="00161A72">
      <w:pPr>
        <w:pStyle w:val="tytuinformacji"/>
        <w:spacing w:before="0" w:line="240" w:lineRule="exact"/>
        <w:rPr>
          <w:rFonts w:ascii="Fira Sans" w:eastAsia="Times New Roman" w:hAnsi="Fira Sans" w:cs="Arial"/>
          <w:b/>
          <w:color w:val="auto"/>
          <w:sz w:val="19"/>
          <w:szCs w:val="19"/>
          <w:lang w:val="en-US" w:eastAsia="pl-PL"/>
        </w:rPr>
      </w:pPr>
    </w:p>
    <w:p w:rsidR="00161A72" w:rsidRPr="009402D8" w:rsidRDefault="005B7B70" w:rsidP="00161A72">
      <w:pPr>
        <w:pStyle w:val="Nagwek1"/>
        <w:rPr>
          <w:szCs w:val="19"/>
          <w:lang w:val="en-US"/>
        </w:rPr>
      </w:pPr>
      <w:r>
        <w:rPr>
          <w:noProof/>
        </w:rPr>
        <w:pict>
          <v:shape id="Text Box 13" o:spid="_x0000_s1438" type="#_x0000_t202" style="position:absolute;margin-left:416.1pt;margin-top:24.45pt;width:137.9pt;height:72.55pt;z-index: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" filled="f" stroked="f">
            <v:textbox style="mso-next-textbox:#Text Box 13" inset="1.5mm,,1.5mm">
              <w:txbxContent>
                <w:p w:rsidR="007F518A" w:rsidRPr="004C285C" w:rsidRDefault="007F518A" w:rsidP="004C285C">
                  <w:pPr>
                    <w:spacing w:before="0" w:after="0"/>
                    <w:rPr>
                      <w:color w:val="001D77"/>
                      <w:sz w:val="18"/>
                      <w:szCs w:val="18"/>
                      <w:lang w:val="en-US"/>
                    </w:rPr>
                  </w:pPr>
                  <w:r w:rsidRPr="004C285C">
                    <w:rPr>
                      <w:color w:val="001D77"/>
                      <w:sz w:val="18"/>
                      <w:szCs w:val="18"/>
                      <w:lang w:val="en-US"/>
                    </w:rPr>
                    <w:t>PLN 10.</w:t>
                  </w:r>
                  <w:r>
                    <w:rPr>
                      <w:color w:val="001D77"/>
                      <w:sz w:val="18"/>
                      <w:szCs w:val="18"/>
                      <w:lang w:val="en-US"/>
                    </w:rPr>
                    <w:t>8</w:t>
                  </w:r>
                  <w:r w:rsidRPr="004C285C">
                    <w:rPr>
                      <w:color w:val="001D77"/>
                      <w:sz w:val="18"/>
                      <w:szCs w:val="18"/>
                      <w:lang w:val="en-US"/>
                    </w:rPr>
                    <w:t xml:space="preserve"> billion</w:t>
                  </w:r>
                  <w:r>
                    <w:rPr>
                      <w:color w:val="001D77"/>
                      <w:sz w:val="18"/>
                      <w:szCs w:val="18"/>
                      <w:lang w:val="en-US"/>
                    </w:rPr>
                    <w:t xml:space="preserve"> was</w:t>
                  </w:r>
                  <w:r w:rsidRPr="004C285C">
                    <w:rPr>
                      <w:color w:val="001D77"/>
                      <w:sz w:val="18"/>
                      <w:szCs w:val="18"/>
                      <w:lang w:val="en-US"/>
                    </w:rPr>
                    <w:t xml:space="preserve"> transferred to the beneficiaries of family benefits to</w:t>
                  </w:r>
                  <w:r>
                    <w:rPr>
                      <w:color w:val="001D77"/>
                      <w:sz w:val="18"/>
                      <w:szCs w:val="18"/>
                      <w:lang w:val="en-US"/>
                    </w:rPr>
                    <w:t xml:space="preserve"> support families with children </w:t>
                  </w:r>
                  <w:r w:rsidRPr="004C285C">
                    <w:rPr>
                      <w:color w:val="001D77"/>
                      <w:sz w:val="18"/>
                      <w:szCs w:val="18"/>
                      <w:lang w:val="en-US"/>
                    </w:rPr>
                    <w:t xml:space="preserve">and with </w:t>
                  </w:r>
                  <w:r>
                    <w:rPr>
                      <w:color w:val="001D77"/>
                      <w:sz w:val="18"/>
                      <w:szCs w:val="18"/>
                      <w:lang w:val="en-US"/>
                    </w:rPr>
                    <w:t>disabled persons</w:t>
                  </w:r>
                </w:p>
              </w:txbxContent>
            </v:textbox>
            <w10:wrap type="square"/>
          </v:shape>
        </w:pict>
      </w:r>
      <w:r w:rsidR="004C285C" w:rsidRPr="009402D8">
        <w:rPr>
          <w:szCs w:val="19"/>
          <w:lang w:val="en-US"/>
        </w:rPr>
        <w:t>Family benefits</w:t>
      </w:r>
    </w:p>
    <w:p w:rsidR="00D05646" w:rsidRDefault="001712A8" w:rsidP="00260347">
      <w:pPr>
        <w:rPr>
          <w:lang w:val="en-US"/>
        </w:rPr>
      </w:pPr>
      <w:r w:rsidRPr="001712A8">
        <w:rPr>
          <w:lang w:val="en-US"/>
        </w:rPr>
        <w:t>In 20</w:t>
      </w:r>
      <w:r w:rsidR="00260347">
        <w:rPr>
          <w:lang w:val="en-US"/>
        </w:rPr>
        <w:t>20</w:t>
      </w:r>
      <w:r w:rsidRPr="001712A8">
        <w:rPr>
          <w:lang w:val="en-US"/>
        </w:rPr>
        <w:t>, PLN 10.</w:t>
      </w:r>
      <w:r w:rsidR="00260347">
        <w:rPr>
          <w:lang w:val="en-US"/>
        </w:rPr>
        <w:t>8</w:t>
      </w:r>
      <w:r w:rsidRPr="001712A8">
        <w:rPr>
          <w:lang w:val="en-US"/>
        </w:rPr>
        <w:t xml:space="preserve"> billion was allocated to family benefits aimed at providing financial support to families with children and people with disabilities. </w:t>
      </w:r>
      <w:r w:rsidR="00EB5ADE">
        <w:rPr>
          <w:lang w:val="en-US"/>
        </w:rPr>
        <w:t>T</w:t>
      </w:r>
      <w:r w:rsidRPr="001712A8">
        <w:rPr>
          <w:lang w:val="en-US"/>
        </w:rPr>
        <w:t xml:space="preserve">hese benefits were used </w:t>
      </w:r>
      <w:r w:rsidR="00EB5ADE" w:rsidRPr="001712A8">
        <w:rPr>
          <w:lang w:val="en-US"/>
        </w:rPr>
        <w:t>on ave</w:t>
      </w:r>
      <w:r w:rsidR="00EB5ADE">
        <w:rPr>
          <w:lang w:val="en-US"/>
        </w:rPr>
        <w:t xml:space="preserve">rage </w:t>
      </w:r>
      <w:r w:rsidRPr="001712A8">
        <w:rPr>
          <w:lang w:val="en-US"/>
        </w:rPr>
        <w:t xml:space="preserve">by </w:t>
      </w:r>
      <w:r w:rsidR="00260347">
        <w:rPr>
          <w:lang w:val="en-US"/>
        </w:rPr>
        <w:t>2</w:t>
      </w:r>
      <w:r w:rsidRPr="001712A8">
        <w:rPr>
          <w:lang w:val="en-US"/>
        </w:rPr>
        <w:t>.</w:t>
      </w:r>
      <w:r w:rsidR="00260347">
        <w:rPr>
          <w:lang w:val="en-US"/>
        </w:rPr>
        <w:t>0</w:t>
      </w:r>
      <w:r w:rsidRPr="001712A8">
        <w:rPr>
          <w:lang w:val="en-US"/>
        </w:rPr>
        <w:t xml:space="preserve"> million beneficiaries</w:t>
      </w:r>
      <w:r w:rsidR="00FC668D" w:rsidRPr="00FC668D">
        <w:rPr>
          <w:lang w:val="en-US"/>
        </w:rPr>
        <w:t xml:space="preserve"> </w:t>
      </w:r>
      <w:r w:rsidR="00FC668D">
        <w:rPr>
          <w:lang w:val="en-US"/>
        </w:rPr>
        <w:t>monthly</w:t>
      </w:r>
      <w:r w:rsidRPr="001712A8">
        <w:rPr>
          <w:lang w:val="en-US"/>
        </w:rPr>
        <w:t xml:space="preserve">, and </w:t>
      </w:r>
      <w:r w:rsidR="00140B66">
        <w:rPr>
          <w:lang w:val="en-US"/>
        </w:rPr>
        <w:t>an average of</w:t>
      </w:r>
      <w:r w:rsidR="00EB5ADE" w:rsidRPr="001712A8">
        <w:rPr>
          <w:lang w:val="en-US"/>
        </w:rPr>
        <w:t xml:space="preserve"> </w:t>
      </w:r>
      <w:r w:rsidR="00D05646">
        <w:rPr>
          <w:lang w:val="en-US"/>
        </w:rPr>
        <w:t>3</w:t>
      </w:r>
      <w:r w:rsidR="009402D8" w:rsidRPr="001712A8">
        <w:rPr>
          <w:lang w:val="en-US"/>
        </w:rPr>
        <w:t>.</w:t>
      </w:r>
      <w:r w:rsidR="00D05646">
        <w:rPr>
          <w:lang w:val="en-US"/>
        </w:rPr>
        <w:t>8</w:t>
      </w:r>
      <w:r w:rsidR="009402D8" w:rsidRPr="001712A8">
        <w:rPr>
          <w:lang w:val="en-US"/>
        </w:rPr>
        <w:t xml:space="preserve"> million benefits</w:t>
      </w:r>
      <w:r>
        <w:rPr>
          <w:lang w:val="en-US"/>
        </w:rPr>
        <w:t xml:space="preserve"> were paid </w:t>
      </w:r>
      <w:r w:rsidR="00140B66">
        <w:rPr>
          <w:lang w:val="en-US"/>
        </w:rPr>
        <w:t>during</w:t>
      </w:r>
      <w:r>
        <w:rPr>
          <w:lang w:val="en-US"/>
        </w:rPr>
        <w:t xml:space="preserve"> </w:t>
      </w:r>
      <w:r w:rsidR="00140B66">
        <w:rPr>
          <w:lang w:val="en-US"/>
        </w:rPr>
        <w:t xml:space="preserve">the </w:t>
      </w:r>
      <w:r>
        <w:rPr>
          <w:lang w:val="en-US"/>
        </w:rPr>
        <w:t>month</w:t>
      </w:r>
      <w:r w:rsidRPr="001712A8">
        <w:rPr>
          <w:lang w:val="en-US"/>
        </w:rPr>
        <w:t xml:space="preserve">. </w:t>
      </w:r>
      <w:r w:rsidR="00D05646" w:rsidRPr="00D05646">
        <w:rPr>
          <w:lang w:val="en-US"/>
        </w:rPr>
        <w:t xml:space="preserve">The expenditure on family benefits was dominated by expenditure on assistance for the disabled, i.e. on </w:t>
      </w:r>
      <w:r w:rsidR="00D05646">
        <w:rPr>
          <w:lang w:val="en-US"/>
        </w:rPr>
        <w:t>attendance</w:t>
      </w:r>
      <w:r w:rsidR="00D05646" w:rsidRPr="00D05646">
        <w:rPr>
          <w:lang w:val="en-US"/>
        </w:rPr>
        <w:t xml:space="preserve"> benefits, which accounted for 56.9% of the total amount of expenditure. On the other hand, expenditure for assistance addressed to families with children, i.e. family allowances with supplements, </w:t>
      </w:r>
      <w:r w:rsidR="00D05646">
        <w:rPr>
          <w:lang w:val="en-US"/>
        </w:rPr>
        <w:t xml:space="preserve">subsidies due to </w:t>
      </w:r>
      <w:r w:rsidR="00D05646" w:rsidRPr="001712A8">
        <w:rPr>
          <w:lang w:val="en-US"/>
        </w:rPr>
        <w:t>giving birth to a child</w:t>
      </w:r>
      <w:r w:rsidR="00D05646" w:rsidRPr="00D05646">
        <w:rPr>
          <w:lang w:val="en-US"/>
        </w:rPr>
        <w:t xml:space="preserve"> and parental benefits accounted for 43.1% of the total amount of expenses. In 2020, the structure of expenditure on family benefits changed. Until now, expenditure on benefits addressed to families with children has dominated, while now, due to the decline in the number of families receiving benefits for children</w:t>
      </w:r>
      <w:r w:rsidR="00D05646">
        <w:rPr>
          <w:lang w:val="en-US"/>
        </w:rPr>
        <w:t xml:space="preserve"> and the increase in the amount</w:t>
      </w:r>
      <w:r w:rsidR="00D05646" w:rsidRPr="00D05646">
        <w:rPr>
          <w:lang w:val="en-US"/>
        </w:rPr>
        <w:t xml:space="preserve"> of benefits for disabled persons, expenditure on assistance to the disabled exceeded by 13.8 </w:t>
      </w:r>
      <w:r w:rsidR="00D05646">
        <w:rPr>
          <w:lang w:val="en-US"/>
        </w:rPr>
        <w:t>pp</w:t>
      </w:r>
      <w:r w:rsidR="00D05646" w:rsidRPr="00D05646">
        <w:rPr>
          <w:lang w:val="en-US"/>
        </w:rPr>
        <w:t xml:space="preserve"> expenses aimed at families with children.</w:t>
      </w:r>
    </w:p>
    <w:p w:rsidR="00161A72" w:rsidRDefault="004930DA" w:rsidP="00161A72">
      <w:pPr>
        <w:jc w:val="both"/>
        <w:rPr>
          <w:b/>
          <w:sz w:val="18"/>
          <w:szCs w:val="19"/>
          <w:lang w:val="en-US"/>
        </w:rPr>
      </w:pPr>
      <w:r w:rsidRPr="004930DA">
        <w:rPr>
          <w:b/>
          <w:sz w:val="18"/>
          <w:szCs w:val="19"/>
          <w:lang w:val="en-US"/>
        </w:rPr>
        <w:t>Chart</w:t>
      </w:r>
      <w:r w:rsidR="00161A72" w:rsidRPr="004930DA">
        <w:rPr>
          <w:b/>
          <w:sz w:val="18"/>
          <w:szCs w:val="19"/>
          <w:lang w:val="en-US"/>
        </w:rPr>
        <w:t xml:space="preserve"> 1. </w:t>
      </w:r>
      <w:r w:rsidRPr="004930DA">
        <w:rPr>
          <w:b/>
          <w:sz w:val="18"/>
          <w:szCs w:val="19"/>
          <w:lang w:val="en-US"/>
        </w:rPr>
        <w:t>Structure of expenditure on family benefits in 20</w:t>
      </w:r>
      <w:r w:rsidR="00D05646">
        <w:rPr>
          <w:b/>
          <w:sz w:val="18"/>
          <w:szCs w:val="19"/>
          <w:lang w:val="en-US"/>
        </w:rPr>
        <w:t>20</w:t>
      </w:r>
    </w:p>
    <w:p w:rsidR="00D05646" w:rsidRDefault="005B7B70" w:rsidP="00161A72">
      <w:pPr>
        <w:jc w:val="both"/>
        <w:rPr>
          <w:b/>
          <w:sz w:val="18"/>
          <w:szCs w:val="19"/>
          <w:lang w:val="en-US"/>
        </w:rPr>
      </w:pPr>
      <w:r>
        <w:rPr>
          <w:b/>
          <w:noProof/>
          <w:color w:val="D0CECE"/>
          <w:sz w:val="18"/>
          <w:szCs w:val="19"/>
          <w:lang w:eastAsia="pl-PL"/>
        </w:rPr>
        <w:pict w14:anchorId="7C774947">
          <v:group id="_x0000_s1612" style="position:absolute;left:0;text-align:left;margin-left:9.4pt;margin-top:4.35pt;width:376.8pt;height:228.1pt;z-index:16" coordorigin="908,8873" coordsize="7536,4562">
            <v:rect id="Rectangle 47" o:spid="_x0000_s1613" style="position:absolute;left:1382;top:12588;width:1464;height:42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U578A&#10;AADcAAAADwAAAGRycy9kb3ducmV2LnhtbERPzYrCMBC+L/gOYQRva6oHlWoUEQRXvFh9gKGZ/mAy&#10;KUm03bc3wsLe5uP7nc1usEa8yIfWsYLZNANBXDrdcq3gfjt+r0CEiKzROCYFvxRgtx19bTDXrucr&#10;vYpYixTCIUcFTYxdLmUoG7IYpq4jTlzlvMWYoK+l9tincGvkPMsW0mLLqaHBjg4NlY/iaRXIW3Hs&#10;V4XxmTvPq4v5OV0rckpNxsN+DSLSEP/Ff+6TTvOXS/g8ky6Q2z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9FTnvwAAANwAAAAPAAAAAAAAAAAAAAAAAJgCAABkcnMvZG93bnJl&#10;di54bWxQSwUGAAAAAAQABAD1AAAAhAMAAAAA&#10;" filled="f" stroked="f">
              <v:textbox style="mso-next-textbox:#Rectangle 47;mso-fit-shape-to-text:t" inset="0,0,0,0">
                <w:txbxContent>
                  <w:p w:rsidR="007F518A" w:rsidRDefault="007F518A" w:rsidP="00611350">
                    <w:pPr>
                      <w:spacing w:before="0" w:after="0" w:line="240" w:lineRule="auto"/>
                    </w:pPr>
                    <w:r>
                      <w:rPr>
                        <w:rFonts w:cs="Calibri"/>
                        <w:color w:val="000000"/>
                        <w:sz w:val="16"/>
                        <w:szCs w:val="16"/>
                        <w:lang w:val="en-US"/>
                      </w:rPr>
                      <w:t>a</w:t>
                    </w:r>
                    <w:r w:rsidRPr="005F0B8E">
                      <w:rPr>
                        <w:rFonts w:cs="Calibri"/>
                        <w:color w:val="000000"/>
                        <w:sz w:val="16"/>
                        <w:szCs w:val="16"/>
                        <w:lang w:val="en-US"/>
                      </w:rPr>
                      <w:t>ttendance benefits</w:t>
                    </w:r>
                  </w:p>
                  <w:p w:rsidR="007F518A" w:rsidRDefault="007F518A" w:rsidP="00611350">
                    <w:pPr>
                      <w:spacing w:before="0" w:after="0" w:line="240" w:lineRule="auto"/>
                    </w:pPr>
                  </w:p>
                </w:txbxContent>
              </v:textbox>
            </v:rect>
            <v:rect id="Rectangle 49" o:spid="_x0000_s1614" style="position:absolute;left:2293;top:12588;width:140;height:228;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vAlcMA&#10;AADcAAAADwAAAGRycy9kb3ducmV2LnhtbESPT2sCMRDF70K/Q5hCb5qthypbo5SCoMWLqx9g2Mz+&#10;oclkSVJ3/fadg+Bthvfmvd9sdpN36kYx9YENvC8KUMR1sD23Bq6X/XwNKmVkiy4wGbhTgt32ZbbB&#10;0oaRz3SrcqskhFOJBrqch1LrVHfkMS3CQCxaE6LHLGtstY04Srh3elkUH9pjz9LQ4UDfHdW/1Z83&#10;oC/VflxXLhbhZ9mc3PFwbigY8/Y6fX2CyjTlp/lxfbCCvxJaeUYm0N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mvAlcMAAADcAAAADwAAAAAAAAAAAAAAAACYAgAAZHJzL2Rv&#10;d25yZXYueG1sUEsFBgAAAAAEAAQA9QAAAIgDAAAAAA==&#10;" filled="f" stroked="f">
              <v:textbox style="mso-next-textbox:#Rectangle 49;mso-fit-shape-to-text:t" inset="0,0,0,0">
                <w:txbxContent>
                  <w:p w:rsidR="007F518A" w:rsidRPr="00E62AA2" w:rsidRDefault="007F518A" w:rsidP="009D5AA4">
                    <w:pPr>
                      <w:spacing w:before="0" w:after="0" w:line="240" w:lineRule="auto"/>
                    </w:pPr>
                  </w:p>
                </w:txbxContent>
              </v:textbox>
            </v:rect>
            <v:rect id="Rectangle 50" o:spid="_x0000_s1615" style="position:absolute;left:1379;top:12200;width:2520;height:42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dlDr8A&#10;AADcAAAADwAAAGRycy9kb3ducmV2LnhtbERPzYrCMBC+L/gOYQRva6oHV6tRRBBU9mL1AYZm+oPJ&#10;pCRZ2317IyzsbT6+39nsBmvEk3xoHSuYTTMQxKXTLdcK7rfj5xJEiMgajWNS8EsBdtvRxwZz7Xq+&#10;0rOItUghHHJU0MTY5VKGsiGLYeo64sRVzluMCfpaao99CrdGzrNsIS22nBoa7OjQUPkofqwCeSuO&#10;/bIwPnOXefVtzqdrRU6pyXjYr0FEGuK/+M990mn+1wrez6QL5P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hJ2UOvwAAANwAAAAPAAAAAAAAAAAAAAAAAJgCAABkcnMvZG93bnJl&#10;di54bWxQSwUGAAAAAAQABAD1AAAAhAMAAAAA&#10;" filled="f" stroked="f">
              <v:textbox style="mso-next-textbox:#Rectangle 50;mso-fit-shape-to-text:t" inset="0,0,0,0">
                <w:txbxContent>
                  <w:p w:rsidR="007F518A" w:rsidRPr="006C070D" w:rsidRDefault="007F518A" w:rsidP="00833945">
                    <w:pPr>
                      <w:spacing w:before="0" w:after="0" w:line="240" w:lineRule="auto"/>
                      <w:rPr>
                        <w:lang w:val="en-US"/>
                      </w:rPr>
                    </w:pPr>
                    <w:r w:rsidRPr="006C070D">
                      <w:rPr>
                        <w:rFonts w:cs="Calibri"/>
                        <w:color w:val="000000"/>
                        <w:sz w:val="16"/>
                        <w:szCs w:val="16"/>
                        <w:lang w:val="en-US"/>
                      </w:rPr>
                      <w:t>one-off subsidy due to giving birth</w:t>
                    </w:r>
                    <w:r>
                      <w:rPr>
                        <w:rFonts w:cs="Calibri"/>
                        <w:color w:val="000000"/>
                        <w:sz w:val="16"/>
                        <w:szCs w:val="16"/>
                        <w:lang w:val="en-US"/>
                      </w:rPr>
                      <w:t xml:space="preserve"> </w:t>
                    </w:r>
                  </w:p>
                  <w:p w:rsidR="007F518A" w:rsidRPr="005F2CBA" w:rsidRDefault="007F518A" w:rsidP="009D5AA4">
                    <w:pPr>
                      <w:spacing w:before="0" w:after="0" w:line="240" w:lineRule="auto"/>
                      <w:rPr>
                        <w:lang w:val="en-US"/>
                      </w:rPr>
                    </w:pPr>
                  </w:p>
                </w:txbxContent>
              </v:textbox>
            </v:rect>
            <v:rect id="Rectangle 51" o:spid="_x0000_s1616" style="position:absolute;left:1378;top:12375;width:3327;height:19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i8tMMA&#10;AADcAAAADwAAAGRycy9kb3ducmV2LnhtbESPzWoDMQyE74G8g1Ght8TbHMKyjRNKIZCGXLLpA4i1&#10;9ofa8mI72e3bR4dCbxIzmvm0O8zeqQfFNAQ28LYuQBE3wQ7cGfi+HVclqJSRLbrAZOCXEhz2y8UO&#10;KxsmvtKjzp2SEE4VGuhzHiutU9OTx7QOI7FobYges6yx0zbiJOHe6U1RbLXHgaWhx5E+e2p+6rs3&#10;oG/1cSprF4tw3rQX93W6thSMeX2ZP95BZZrzv/nv+mQFvxR8eUYm0P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ci8tMMAAADcAAAADwAAAAAAAAAAAAAAAACYAgAAZHJzL2Rv&#10;d25yZXYueG1sUEsFBgAAAAAEAAQA9QAAAIgDAAAAAA==&#10;" filled="f" stroked="f">
              <v:textbox style="mso-next-textbox:#Rectangle 51;mso-fit-shape-to-text:t" inset="0,0,0,0">
                <w:txbxContent>
                  <w:p w:rsidR="007F518A" w:rsidRPr="005F2CBA" w:rsidRDefault="007F518A" w:rsidP="009D5AA4">
                    <w:pPr>
                      <w:spacing w:before="0" w:after="0" w:line="240" w:lineRule="auto"/>
                      <w:rPr>
                        <w:lang w:val="en-US"/>
                      </w:rPr>
                    </w:pPr>
                    <w:r w:rsidRPr="005F0B8E">
                      <w:rPr>
                        <w:rFonts w:cs="Calibri"/>
                        <w:color w:val="000000"/>
                        <w:sz w:val="16"/>
                        <w:szCs w:val="16"/>
                        <w:lang w:val="en-US"/>
                      </w:rPr>
                      <w:t>to a child (excluding</w:t>
                    </w:r>
                    <w:r>
                      <w:rPr>
                        <w:rFonts w:cs="Calibri"/>
                        <w:color w:val="000000"/>
                        <w:sz w:val="16"/>
                        <w:szCs w:val="16"/>
                        <w:lang w:val="en-US"/>
                      </w:rPr>
                      <w:t xml:space="preserve"> </w:t>
                    </w:r>
                    <w:r w:rsidRPr="005F0B8E">
                      <w:rPr>
                        <w:rFonts w:cs="Calibri"/>
                        <w:color w:val="000000"/>
                        <w:sz w:val="16"/>
                        <w:szCs w:val="16"/>
                        <w:lang w:val="en-US"/>
                      </w:rPr>
                      <w:t>own resources of gminas</w:t>
                    </w:r>
                  </w:p>
                </w:txbxContent>
              </v:textbox>
            </v:rect>
            <v:rect id="Rectangle 52" o:spid="_x0000_s1617" style="position:absolute;left:1382;top:12855;width:1300;height:42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QZL78A&#10;AADcAAAADwAAAGRycy9kb3ducmV2LnhtbERPzYrCMBC+L/gOYQRv21QPUqpRRBB02Yt1H2Bopj+Y&#10;TEoSbfftN4Kwt/n4fme7n6wRT/Khd6xgmeUgiGune24V/NxOnwWIEJE1Gsek4JcC7Hezjy2W2o18&#10;pWcVW5FCOJSooItxKKUMdUcWQ+YG4sQ1zluMCfpWao9jCrdGrvJ8LS32nBo6HOjYUX2vHlaBvFWn&#10;saiMz93Xqvk2l/O1IafUYj4dNiAiTfFf/HafdZpfLOH1TLpA7v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qhBkvvwAAANwAAAAPAAAAAAAAAAAAAAAAAJgCAABkcnMvZG93bnJl&#10;di54bWxQSwUGAAAAAAQABAD1AAAAhAMAAAAA&#10;" filled="f" stroked="f">
              <v:textbox style="mso-next-textbox:#Rectangle 52;mso-fit-shape-to-text:t" inset="0,0,0,0">
                <w:txbxContent>
                  <w:p w:rsidR="007F518A" w:rsidRDefault="007F518A" w:rsidP="00611350">
                    <w:pPr>
                      <w:spacing w:before="0" w:after="0" w:line="240" w:lineRule="auto"/>
                    </w:pPr>
                    <w:r>
                      <w:rPr>
                        <w:rFonts w:cs="Calibri"/>
                        <w:color w:val="000000"/>
                        <w:sz w:val="16"/>
                        <w:szCs w:val="16"/>
                        <w:lang w:val="en-US"/>
                      </w:rPr>
                      <w:t>family allowances</w:t>
                    </w:r>
                  </w:p>
                  <w:p w:rsidR="007F518A" w:rsidRPr="00E62AA2" w:rsidRDefault="007F518A" w:rsidP="009D5AA4">
                    <w:pPr>
                      <w:spacing w:before="0" w:after="0" w:line="240" w:lineRule="auto"/>
                    </w:pPr>
                  </w:p>
                </w:txbxContent>
              </v:textbox>
            </v:rect>
            <v:rect id="Rectangle 53" o:spid="_x0000_s1618" style="position:absolute;left:908;top:12572;width:397;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1nnMMA&#10;AADcAAAADwAAAGRycy9kb3ducmV2LnhtbERPTWvCQBC9F/wPywje6kYPNkRXEbFQyCVNW/U4ZMck&#10;mp0N2TVJ/323UOhtHu9zNrvRNKKnztWWFSzmEQjiwuqaSwWfH6/PMQjnkTU2lknBNznYbSdPG0y0&#10;Hfid+tyXIoSwS1BB5X2bSOmKigy6uW2JA3e1nUEfYFdK3eEQwk0jl1G0kgZrDg0VtnSoqLjnD6PA&#10;PKL65XJL9enss/TcH4evEjOlZtNxvwbhafT/4j/3mw7z4yX8PhMukN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h1nnMMAAADcAAAADwAAAAAAAAAAAAAAAACYAgAAZHJzL2Rv&#10;d25yZXYueG1sUEsFBgAAAAAEAAQA9QAAAIgDAAAAAA==&#10;" fillcolor="#334a92" stroked="f"/>
            <v:rect id="Rectangle 54" o:spid="_x0000_s1619" style="position:absolute;left:908;top:12860;width:397;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iCXcEA&#10;AADcAAAADwAAAGRycy9kb3ducmV2LnhtbERP22oCMRB9F/oPYQq+SE2qILI1ii5VCkXw0g8YNtPN&#10;0s1kSVJd/74RCr7N4VxnsepdKy4UYuNZw+tYgSCuvGm41vB13r7MQcSEbLD1TBpuFGG1fBossDD+&#10;yke6nFItcgjHAjXYlLpCylhZchjHviPO3LcPDlOGoZYm4DWHu1ZOlJpJhw3nBosdlZaqn9Ov07AN&#10;m7R5x71aH8zelmoUdmX81Hr43K/fQCTq00P87/4wef58Cvdn8gV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JYgl3BAAAA3AAAAA8AAAAAAAAAAAAAAAAAmAIAAGRycy9kb3du&#10;cmV2LnhtbFBLBQYAAAAABAAEAPUAAACGAwAAAAA=&#10;" fillcolor="#6677ad" stroked="f"/>
            <v:rect id="Rectangle 55" o:spid="_x0000_s1620" style="position:absolute;left:910;top:12206;width:397;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Ik08MA&#10;AADcAAAADwAAAGRycy9kb3ducmV2LnhtbERPTWvCQBC9C/0PyxR6002jlDRmDa0gSqmH2tDzkB2T&#10;2OxsyG5N/PduQfA2j/c5WT6aVpypd41lBc+zCARxaXXDlYLiezNNQDiPrLG1TAou5CBfPUwyTLUd&#10;+IvOB1+JEMIuRQW1910qpStrMuhmtiMO3NH2Bn2AfSV1j0MIN62Mo+hFGmw4NNTY0bqm8vfwZxSc&#10;Lna/iY/b8f2jSPBnPnxuF6+lUk+P49sShKfR38U3906H+ckC/p8JF8jV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hIk08MAAADcAAAADwAAAAAAAAAAAAAAAACYAgAAZHJzL2Rv&#10;d25yZXYueG1sUEsFBgAAAAAEAAQA9QAAAIgDAAAAAA==&#10;" fillcolor="#001d77" stroked="f"/>
            <v:rect id="Rectangle 56" o:spid="_x0000_s1621" style="position:absolute;left:5695;top:12257;width:2688;height:26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uQDMIA&#10;AADcAAAADwAAAGRycy9kb3ducmV2LnhtbERPzWoCMRC+C75DGKE3zW5pRVejWKFYCh60PsCwGTer&#10;m8maRN2+fSMIvc3H9zvzZWcbcSMfascK8lEGgrh0uuZKweHnczgBESKyxsYxKfilAMtFvzfHQrs7&#10;7+i2j5VIIRwKVGBibAspQ2nIYhi5ljhxR+ctxgR9JbXHewq3jXzNsrG0WHNqMNjS2lB53l+tAvrY&#10;7KanVTBb6fOQb7/H07fNRamXQbeagYjUxX/x0/2l0/zJOzyeSRfIx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25AMwgAAANwAAAAPAAAAAAAAAAAAAAAAAJgCAABkcnMvZG93&#10;bnJldi54bWxQSwUGAAAAAAQABAD1AAAAhwMAAAAA&#10;" filled="f" stroked="f">
              <v:textbox style="mso-next-textbox:#Rectangle 56" inset="0,0,0,0">
                <w:txbxContent>
                  <w:p w:rsidR="007F518A" w:rsidRPr="005F2CBA" w:rsidRDefault="007F518A" w:rsidP="005F2CBA">
                    <w:pPr>
                      <w:spacing w:before="0" w:after="0" w:line="240" w:lineRule="auto"/>
                      <w:rPr>
                        <w:lang w:val="en-US"/>
                      </w:rPr>
                    </w:pPr>
                    <w:r>
                      <w:rPr>
                        <w:rFonts w:cs="Calibri"/>
                        <w:color w:val="000000"/>
                        <w:sz w:val="16"/>
                        <w:szCs w:val="16"/>
                        <w:lang w:val="en-US"/>
                      </w:rPr>
                      <w:t>supplements to the family allowance</w:t>
                    </w:r>
                  </w:p>
                  <w:p w:rsidR="007F518A" w:rsidRPr="005F2CBA" w:rsidRDefault="007F518A" w:rsidP="009D5AA4">
                    <w:pPr>
                      <w:spacing w:before="0" w:after="0" w:line="240" w:lineRule="auto"/>
                      <w:rPr>
                        <w:lang w:val="en-US"/>
                      </w:rPr>
                    </w:pPr>
                  </w:p>
                </w:txbxContent>
              </v:textbox>
            </v:rect>
            <v:rect id="Rectangle 57" o:spid="_x0000_s1622" style="position:absolute;left:5695;top:12824;width:2278;height:42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2BW74A&#10;AADcAAAADwAAAGRycy9kb3ducmV2LnhtbERPzYrCMBC+L/gOYYS9rakepHSNIoKgsherDzA00x82&#10;mZQk2vr2RhC8zcf3O6vNaI24kw+dYwXzWQaCuHK640bB9bL/yUGEiKzROCYFDwqwWU++VlhoN/CZ&#10;7mVsRArhUKCCNsa+kDJULVkMM9cTJ6523mJM0DdSexxSuDVykWVLabHj1NBiT7uWqv/yZhXIS7kf&#10;8tL4zJ0W9Z85Hs41OaW+p+P2F0SkMX7Eb/dBp/n5El7PpAvk+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VtgVu+AAAA3AAAAA8AAAAAAAAAAAAAAAAAmAIAAGRycy9kb3ducmV2&#10;LnhtbFBLBQYAAAAABAAEAPUAAACDAwAAAAA=&#10;" filled="f" stroked="f">
              <v:textbox style="mso-next-textbox:#Rectangle 57;mso-fit-shape-to-text:t" inset="0,0,0,0">
                <w:txbxContent>
                  <w:p w:rsidR="007F518A" w:rsidRDefault="007F518A" w:rsidP="005F2CBA">
                    <w:pPr>
                      <w:spacing w:before="0" w:after="0" w:line="240" w:lineRule="auto"/>
                    </w:pPr>
                    <w:r>
                      <w:rPr>
                        <w:rFonts w:cs="Calibri"/>
                        <w:color w:val="000000"/>
                        <w:sz w:val="16"/>
                        <w:szCs w:val="16"/>
                        <w:lang w:val="en-US"/>
                      </w:rPr>
                      <w:t xml:space="preserve">other family benefits paid from </w:t>
                    </w:r>
                  </w:p>
                  <w:p w:rsidR="007F518A" w:rsidRPr="00E62AA2" w:rsidRDefault="007F518A" w:rsidP="009D5AA4">
                    <w:pPr>
                      <w:spacing w:before="0" w:after="0" w:line="240" w:lineRule="auto"/>
                    </w:pPr>
                    <w:r w:rsidRPr="00E62AA2">
                      <w:rPr>
                        <w:rFonts w:cs="Calibri"/>
                        <w:color w:val="000000"/>
                        <w:sz w:val="16"/>
                        <w:szCs w:val="16"/>
                        <w:lang w:val="en-US"/>
                      </w:rPr>
                      <w:t xml:space="preserve"> </w:t>
                    </w:r>
                  </w:p>
                </w:txbxContent>
              </v:textbox>
            </v:rect>
            <v:rect id="Rectangle 58" o:spid="_x0000_s1623" style="position:absolute;left:5699;top:13015;width:1810;height:42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EkwL8A&#10;AADcAAAADwAAAGRycy9kb3ducmV2LnhtbERPzYrCMBC+L/gOYQRva6qH3dI1igiCLl6s+wBDM/3B&#10;ZFKSaOvbG0HY23x8v7PajNaIO/nQOVawmGcgiCunO24U/F32nzmIEJE1Gsek4EEBNuvJxwoL7QY+&#10;072MjUghHApU0MbYF1KGqiWLYe564sTVzluMCfpGao9DCrdGLrPsS1rsODW02NOupepa3qwCeSn3&#10;Q14an7nfZX0yx8O5JqfUbDpuf0BEGuO/+O0+6DQ//4bXM+kCuX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KISTAvwAAANwAAAAPAAAAAAAAAAAAAAAAAJgCAABkcnMvZG93bnJl&#10;di54bWxQSwUGAAAAAAQABAD1AAAAhAMAAAAA&#10;" filled="f" stroked="f">
              <v:textbox style="mso-next-textbox:#Rectangle 58;mso-fit-shape-to-text:t" inset="0,0,0,0">
                <w:txbxContent>
                  <w:p w:rsidR="007F518A" w:rsidRDefault="007F518A" w:rsidP="005F2CBA">
                    <w:pPr>
                      <w:spacing w:before="0" w:after="0" w:line="240" w:lineRule="auto"/>
                    </w:pPr>
                    <w:r>
                      <w:rPr>
                        <w:rFonts w:cs="Calibri"/>
                        <w:color w:val="000000"/>
                        <w:sz w:val="16"/>
                        <w:szCs w:val="16"/>
                        <w:lang w:val="en-US"/>
                      </w:rPr>
                      <w:t xml:space="preserve">own resources of gminas  </w:t>
                    </w:r>
                  </w:p>
                  <w:p w:rsidR="007F518A" w:rsidRPr="00E62AA2" w:rsidRDefault="007F518A" w:rsidP="009D5AA4">
                    <w:pPr>
                      <w:spacing w:before="0" w:after="0" w:line="240" w:lineRule="auto"/>
                    </w:pPr>
                    <w:r w:rsidRPr="00E62AA2">
                      <w:rPr>
                        <w:rFonts w:cs="Calibri"/>
                        <w:color w:val="000000"/>
                        <w:sz w:val="16"/>
                        <w:szCs w:val="16"/>
                        <w:lang w:val="en-US"/>
                      </w:rPr>
                      <w:t xml:space="preserve"> </w:t>
                    </w:r>
                  </w:p>
                </w:txbxContent>
              </v:textbox>
            </v:rect>
            <v:rect id="Rectangle 59" o:spid="_x0000_s1624" style="position:absolute;left:5224;top:12266;width:397;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Mk8MYA&#10;AADcAAAADwAAAGRycy9kb3ducmV2LnhtbESPQUvDQBCF70L/wzIFL6Xd1IPG2G0JlYAXD6YieJtm&#10;xyR0dzZk1yb+e+cgeJvhvXnvm91h9k5daYx9YAPbTQaKuAm259bA+6la56BiQrboApOBH4pw2C9u&#10;dljYMPEbXevUKgnhWKCBLqWh0Do2HXmMmzAQi/YVRo9J1rHVdsRJwr3Td1l2rz32LA0dDnTsqLnU&#10;397Ax+AeqtfyuTlP+WdV1pdV/ehWxtwu5/IJVKI5/Zv/rl+s4OdCK8/IBHr/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dMk8MYAAADcAAAADwAAAAAAAAAAAAAAAACYAgAAZHJz&#10;L2Rvd25yZXYueG1sUEsFBgAAAAAEAAQA9QAAAIsDAAAAAA==&#10;" fillcolor="#99a5c9" stroked="f"/>
            <v:rect id="Rectangle 60" o:spid="_x0000_s1625" style="position:absolute;left:5224;top:12574;width:397;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w76MEA&#10;AADcAAAADwAAAGRycy9kb3ducmV2LnhtbERPS2sCMRC+F/wPYQRvmrUH0a1RXKHgSaiPg7dhM91s&#10;u5ksSTTrv28Khd7m43vOejvYTjzIh9axgvmsAEFcO91yo+Byfp8uQYSIrLFzTAqeFGC7Gb2ssdQu&#10;8Qc9TrEROYRDiQpMjH0pZagNWQwz1xNn7tN5izFD30jtMeVw28nXolhIiy3nBoM97Q3V36e7VeD5&#10;nqp0vB3SYl/x0HxV12NrlJqMh90biEhD/Bf/uQ86z1+u4PeZfIHc/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7sO+jBAAAA3AAAAA8AAAAAAAAAAAAAAAAAmAIAAGRycy9kb3du&#10;cmV2LnhtbFBLBQYAAAAABAAEAPUAAACGAwAAAAA=&#10;" fillcolor="#ccd2e4" stroked="f"/>
            <v:rect id="Rectangle 61" o:spid="_x0000_s1626" style="position:absolute;left:5224;top:12835;width:397;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fGqscA&#10;AADcAAAADwAAAGRycy9kb3ducmV2LnhtbESPT2/CMAzF75P2HSJP4jZSEENQCGhMmrTLpPHnADfT&#10;mLaicbokg26ffj4gcbP1nt/7eb7sXKMuFGLt2cCgn4EiLrytuTSw274/T0DFhGyx8UwGfinCcvH4&#10;MMfc+iuv6bJJpZIQjjkaqFJqc61jUZHD2PctsWgnHxwmWUOpbcCrhLtGD7NsrB3WLA0VtvRWUXHe&#10;/DgDq+lk9f014s+/9fFAh/3x/DIMmTG9p+51BipRl+7m2/WHFfyp4MszMoFe/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inxqrHAAAA3AAAAA8AAAAAAAAAAAAAAAAAmAIAAGRy&#10;cy9kb3ducmV2LnhtbFBLBQYAAAAABAAEAPUAAACMAwAAAAA=&#10;" fillcolor="black" stroked="f"/>
            <v:rect id="Rectangle 62" o:spid="_x0000_s1627" style="position:absolute;left:5692;top:12559;width:1256;height:19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2P8r8A&#10;AADcAAAADwAAAGRycy9kb3ducmV2LnhtbERPzYrCMBC+L/gOYQRva6qHxa1GEUHQxYvVBxia6Q8m&#10;k5JEW9/eCMLe5uP7ndVmsEY8yIfWsYLZNANBXDrdcq3getl/L0CEiKzROCYFTwqwWY++Vphr1/OZ&#10;HkWsRQrhkKOCJsYulzKUDVkMU9cRJ65y3mJM0NdSe+xTuDVynmU/0mLLqaHBjnYNlbfibhXIS7Hv&#10;F4XxmfubVydzPJwrckpNxsN2CSLSEP/FH/dBp/m/M3g/ky6Q6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vXY/yvwAAANwAAAAPAAAAAAAAAAAAAAAAAJgCAABkcnMvZG93bnJl&#10;di54bWxQSwUGAAAAAAQABAD1AAAAhAMAAAAA&#10;" filled="f" stroked="f">
              <v:textbox style="mso-next-textbox:#Rectangle 62;mso-fit-shape-to-text:t" inset="0,0,0,0">
                <w:txbxContent>
                  <w:p w:rsidR="007F518A" w:rsidRPr="00E62AA2" w:rsidRDefault="007F518A" w:rsidP="009D5AA4">
                    <w:pPr>
                      <w:spacing w:before="0" w:after="0" w:line="240" w:lineRule="auto"/>
                    </w:pPr>
                    <w:r>
                      <w:rPr>
                        <w:rFonts w:cs="Calibri"/>
                        <w:color w:val="000000"/>
                        <w:sz w:val="16"/>
                        <w:szCs w:val="16"/>
                        <w:lang w:val="en-US"/>
                      </w:rPr>
                      <w:t>p</w:t>
                    </w:r>
                    <w:r w:rsidRPr="005F0B8E">
                      <w:rPr>
                        <w:rFonts w:cs="Calibri"/>
                        <w:color w:val="000000"/>
                        <w:sz w:val="16"/>
                        <w:szCs w:val="16"/>
                        <w:lang w:val="en-US"/>
                      </w:rPr>
                      <w:t>arental benefits</w:t>
                    </w:r>
                  </w:p>
                </w:txbxContent>
              </v:textbox>
            </v:rect>
            <v:group id="_x0000_s1628" style="position:absolute;left:1821;top:8873;width:6623;height:3187" coordorigin="1821,8873" coordsize="6623,3187">
              <v:shapetype id="_x0000_t32" coordsize="21600,21600" o:spt="32" o:oned="t" path="m,l21600,21600e" filled="f">
                <v:path arrowok="t" fillok="f" o:connecttype="none"/>
                <o:lock v:ext="edit" shapetype="t"/>
              </v:shapetype>
              <v:shape id="_x0000_s1629" type="#_x0000_t32" style="position:absolute;left:3459;top:11866;width:1838;height:0" o:connectortype="straight" strokecolor="#9d9e9e"/>
              <v:shape id="_x0000_s1630" style="position:absolute;left:3262;top:9190;width:525;height:182" coordsize="2993,993" path="m20,993l2630,58r-9,1l2993,59r,-59l2621,hdc2617,,2614,1,2610,2hal,937r20,56xe" fillcolor="#9d9e9e" strokecolor="#c5c6c6" strokeweight="0">
                <v:path arrowok="t"/>
              </v:shape>
              <v:shape id="_x0000_s1631" type="#_x0000_t32" style="position:absolute;left:3431;top:9413;width:1818;height:0" o:connectortype="straight" strokecolor="#9d9e9e"/>
              <v:rect id="_x0000_s1632" style="position:absolute;left:6286;top:10370;width:2158;height:292;mso-wrap-style:none" filled="f" stroked="f">
                <v:textbox style="mso-next-textbox:#_x0000_s1632;mso-rotate-with-shape:t" inset="0,0,0,0">
                  <w:txbxContent>
                    <w:p w:rsidR="007F518A" w:rsidRPr="00664093" w:rsidRDefault="007F518A" w:rsidP="00833945">
                      <w:pPr>
                        <w:spacing w:before="0" w:after="0" w:line="240" w:lineRule="auto"/>
                      </w:pPr>
                      <w:r>
                        <w:rPr>
                          <w:rFonts w:cs="Calibri"/>
                          <w:color w:val="000000"/>
                          <w:sz w:val="16"/>
                          <w:szCs w:val="16"/>
                          <w:lang w:val="en-US"/>
                        </w:rPr>
                        <w:t>special attendance allowance</w:t>
                      </w:r>
                    </w:p>
                    <w:p w:rsidR="007F518A" w:rsidRPr="00353DBA" w:rsidRDefault="007F518A" w:rsidP="009D5AA4">
                      <w:pPr>
                        <w:spacing w:before="0" w:after="0" w:line="240" w:lineRule="auto"/>
                      </w:pPr>
                    </w:p>
                  </w:txbxContent>
                </v:textbox>
              </v:rect>
              <v:rect id="_x0000_s1633" style="position:absolute;left:5803;top:9845;width:397;height:198" fillcolor="#898989" stroked="f"/>
              <v:rect id="_x0000_s1634" style="position:absolute;left:5803;top:10397;width:397;height:198" fillcolor="#d9dada" stroked="f"/>
              <v:rect id="_x0000_s1635" style="position:absolute;left:5803;top:10121;width:397;height:198" fillcolor="#9d9e9e" stroked="f"/>
              <v:rect id="_x0000_s1636" style="position:absolute;left:6286;top:10098;width:1184;height:420;mso-wrap-style:none" filled="f" stroked="f">
                <v:textbox style="mso-next-textbox:#_x0000_s1636;mso-rotate-with-shape:t;mso-fit-shape-to-text:t" inset="0,0,0,0">
                  <w:txbxContent>
                    <w:p w:rsidR="007F518A" w:rsidRPr="00664093" w:rsidRDefault="007F518A" w:rsidP="00833945">
                      <w:pPr>
                        <w:spacing w:before="0" w:after="0" w:line="240" w:lineRule="auto"/>
                      </w:pPr>
                      <w:r>
                        <w:rPr>
                          <w:rFonts w:cs="Calibri"/>
                          <w:color w:val="000000"/>
                          <w:sz w:val="16"/>
                          <w:szCs w:val="16"/>
                          <w:lang w:val="en-US"/>
                        </w:rPr>
                        <w:t>nursing benefits</w:t>
                      </w:r>
                    </w:p>
                    <w:p w:rsidR="007F518A" w:rsidRPr="00353DBA" w:rsidRDefault="007F518A" w:rsidP="009D5AA4">
                      <w:pPr>
                        <w:spacing w:before="0" w:after="0" w:line="240" w:lineRule="auto"/>
                      </w:pPr>
                    </w:p>
                  </w:txbxContent>
                </v:textbox>
              </v:rect>
              <v:rect id="_x0000_s1637" style="position:absolute;left:6286;top:9835;width:1397;height:420;mso-wrap-style:none" filled="f" stroked="f">
                <v:textbox style="mso-next-textbox:#_x0000_s1637;mso-rotate-with-shape:t;mso-fit-shape-to-text:t" inset="0,0,0,0">
                  <w:txbxContent>
                    <w:p w:rsidR="007F518A" w:rsidRPr="00664093" w:rsidRDefault="007F518A" w:rsidP="00833945">
                      <w:pPr>
                        <w:spacing w:before="0" w:after="0" w:line="240" w:lineRule="auto"/>
                      </w:pPr>
                      <w:r>
                        <w:rPr>
                          <w:rFonts w:cs="Calibri"/>
                          <w:color w:val="000000"/>
                          <w:sz w:val="16"/>
                          <w:szCs w:val="16"/>
                          <w:lang w:val="en-US"/>
                        </w:rPr>
                        <w:t>nursing allowances</w:t>
                      </w:r>
                    </w:p>
                    <w:p w:rsidR="007F518A" w:rsidRPr="00353DBA" w:rsidRDefault="007F518A" w:rsidP="009D5AA4">
                      <w:pPr>
                        <w:spacing w:before="0" w:after="0" w:line="240" w:lineRule="auto"/>
                      </w:pPr>
                    </w:p>
                  </w:txbxContent>
                </v:textbox>
              </v:rect>
              <v:rect id="_x0000_s1638" style="position:absolute;left:5029;top:10940;width:672;height:932" fillcolor="#898989" stroked="f"/>
              <v:rect id="_x0000_s1639" style="position:absolute;left:5029;top:9502;width:672;height:1438" fillcolor="#9d9e9e" stroked="f"/>
              <v:rect id="_x0000_s1640" style="position:absolute;left:5029;top:9408;width:672;height:94" fillcolor="#d8d8d8" stroked="f"/>
              <v:rect id="_x0000_s1641" style="position:absolute;left:5145;top:11192;width:555;height:368" filled="f" stroked="f">
                <v:textbox style="mso-next-textbox:#_x0000_s1641;mso-rotate-with-shape:t" inset="0,0,0,0">
                  <w:txbxContent>
                    <w:p w:rsidR="007F518A" w:rsidRPr="0033232A" w:rsidRDefault="007F518A" w:rsidP="009D5AA4">
                      <w:pPr>
                        <w:spacing w:before="0" w:after="0"/>
                        <w:rPr>
                          <w:sz w:val="16"/>
                          <w:szCs w:val="16"/>
                        </w:rPr>
                      </w:pPr>
                      <w:r w:rsidRPr="0033232A">
                        <w:rPr>
                          <w:rFonts w:cs="Calibri"/>
                          <w:sz w:val="16"/>
                          <w:szCs w:val="16"/>
                          <w:lang w:val="en-US"/>
                        </w:rPr>
                        <w:t>21</w:t>
                      </w:r>
                      <w:r>
                        <w:rPr>
                          <w:rFonts w:cs="Calibri"/>
                          <w:sz w:val="16"/>
                          <w:szCs w:val="16"/>
                          <w:lang w:val="en-US"/>
                        </w:rPr>
                        <w:t>.</w:t>
                      </w:r>
                      <w:r w:rsidRPr="0033232A">
                        <w:rPr>
                          <w:rFonts w:cs="Calibri"/>
                          <w:sz w:val="16"/>
                          <w:szCs w:val="16"/>
                          <w:lang w:val="en-US"/>
                        </w:rPr>
                        <w:t>7%</w:t>
                      </w:r>
                    </w:p>
                  </w:txbxContent>
                </v:textbox>
              </v:rect>
              <v:rect id="_x0000_s1642" style="position:absolute;left:5172;top:10024;width:453;height:368" filled="f" stroked="f">
                <v:textbox style="mso-next-textbox:#_x0000_s1642;mso-rotate-with-shape:t" inset="0,0,0,0">
                  <w:txbxContent>
                    <w:p w:rsidR="007F518A" w:rsidRPr="0033232A" w:rsidRDefault="007F518A" w:rsidP="009D5AA4">
                      <w:pPr>
                        <w:spacing w:before="0" w:after="0"/>
                        <w:rPr>
                          <w:sz w:val="16"/>
                          <w:szCs w:val="16"/>
                        </w:rPr>
                      </w:pPr>
                      <w:r>
                        <w:rPr>
                          <w:rFonts w:cs="Calibri"/>
                          <w:sz w:val="16"/>
                          <w:szCs w:val="16"/>
                          <w:lang w:val="en-US"/>
                        </w:rPr>
                        <w:t>33.0%</w:t>
                      </w:r>
                    </w:p>
                  </w:txbxContent>
                </v:textbox>
              </v:rect>
              <v:rect id="_x0000_s1643" style="position:absolute;left:5197;top:9277;width:421;height:368" filled="f" stroked="f">
                <v:textbox style="mso-next-textbox:#_x0000_s1643;mso-rotate-with-shape:t" inset="0,0,0,0">
                  <w:txbxContent>
                    <w:p w:rsidR="007F518A" w:rsidRPr="0033232A" w:rsidRDefault="007F518A" w:rsidP="009D5AA4">
                      <w:pPr>
                        <w:spacing w:before="0" w:after="0"/>
                        <w:rPr>
                          <w:sz w:val="16"/>
                          <w:szCs w:val="16"/>
                        </w:rPr>
                      </w:pPr>
                      <w:r w:rsidRPr="0033232A">
                        <w:rPr>
                          <w:rFonts w:cs="Calibri"/>
                          <w:sz w:val="16"/>
                          <w:szCs w:val="16"/>
                          <w:lang w:val="en-US"/>
                        </w:rPr>
                        <w:t>2</w:t>
                      </w:r>
                      <w:r>
                        <w:rPr>
                          <w:rFonts w:cs="Calibri"/>
                          <w:sz w:val="16"/>
                          <w:szCs w:val="16"/>
                          <w:lang w:val="en-US"/>
                        </w:rPr>
                        <w:t>.</w:t>
                      </w:r>
                      <w:r w:rsidRPr="0033232A">
                        <w:rPr>
                          <w:rFonts w:cs="Calibri"/>
                          <w:sz w:val="16"/>
                          <w:szCs w:val="16"/>
                          <w:lang w:val="en-US"/>
                        </w:rPr>
                        <w:t>2%</w:t>
                      </w:r>
                    </w:p>
                  </w:txbxContent>
                </v:textbox>
              </v:rect>
              <v:shape id="_x0000_s1644" style="position:absolute;left:2739;top:8983;width:431;height:143" coordsize="2874,953" path="m2854,953l349,55r9,2l,57,,,358,hdc362,,365,,368,2hal2874,899r-20,54xe" fillcolor="#9d9e9e" strokecolor="#c5c6c6" strokeweight="0">
                <v:path arrowok="t"/>
              </v:shape>
              <v:shape id="_x0000_s1645" style="position:absolute;left:3194;top:9372;width:149;height:1246" coordsize="1194,10017" path="m,10017l1194,71hdc798,24,399,,,hal,10017xe" fillcolor="#001d77" stroked="f" strokeweight="0">
                <v:path arrowok="t"/>
              </v:shape>
              <v:shape id="_x0000_s1646" style="position:absolute;left:2600;top:9398;width:2084;height:2662" coordsize="8346,10688" path="m2630,4973l,9235hdc2354,10688,5440,9958,6893,7603,8346,5249,7615,2163,5261,710,4643,329,3949,86,3227,hal2630,4973xe" fillcolor="#334a92" stroked="f" strokeweight="0">
                <v:path arrowok="t"/>
              </v:shape>
              <v:shape id="_x0000_s1647" style="position:absolute;left:1821;top:10211;width:1373;height:1469" coordsize="11000,11799" path="m11000,3274l1533,hdc,4433,1748,9336,5739,11799hal11000,3274xe" fillcolor="#6677ad" stroked="f" strokeweight="0">
                <v:path arrowok="t"/>
              </v:shape>
              <v:shape id="_x0000_s1648" style="position:absolute;left:2012;top:9549;width:1182;height:1069" coordsize="9467,8590" path="m9467,8590l4314,hdc2296,1210,769,3092,,5316hal9467,8590xe" fillcolor="#99a5c9" stroked="f" strokeweight="0">
                <v:path arrowok="t"/>
              </v:shape>
              <v:shape id="_x0000_s1649" style="position:absolute;left:2551;top:9372;width:643;height:1246" coordsize="5153,10010" path="m5153,10010l4776,hdc3090,63,1447,552,,1420hal5153,10010xe" fillcolor="#ccd2e4" stroked="f" strokeweight="0">
                <v:path arrowok="t"/>
              </v:shape>
              <v:shape id="_x0000_s1650" style="position:absolute;left:3147;top:9057;width:47;height:1246" coordsize="56,1500" path="m56,1500l56,,,1,56,1500xe" fillcolor="black" stroked="f">
                <v:path arrowok="t"/>
              </v:shape>
              <v:rect id="_x0000_s1651" style="position:absolute;left:3805;top:9075;width:398;height:238" filled="f" stroked="f">
                <v:textbox style="mso-next-textbox:#_x0000_s1651;mso-rotate-with-shape:t" inset="0,0,0,0">
                  <w:txbxContent>
                    <w:p w:rsidR="007F518A" w:rsidRPr="0033232A" w:rsidRDefault="007F518A" w:rsidP="009D5AA4">
                      <w:pPr>
                        <w:spacing w:before="0" w:after="0"/>
                      </w:pPr>
                      <w:r>
                        <w:rPr>
                          <w:rFonts w:cs="Calibri"/>
                          <w:sz w:val="16"/>
                          <w:szCs w:val="16"/>
                          <w:lang w:val="en-US"/>
                        </w:rPr>
                        <w:t>1.9</w:t>
                      </w:r>
                      <w:r w:rsidRPr="0033232A">
                        <w:rPr>
                          <w:rFonts w:cs="Calibri"/>
                          <w:sz w:val="16"/>
                          <w:szCs w:val="16"/>
                          <w:lang w:val="en-US"/>
                        </w:rPr>
                        <w:t>%</w:t>
                      </w:r>
                    </w:p>
                  </w:txbxContent>
                </v:textbox>
              </v:rect>
              <v:rect id="_x0000_s1652" style="position:absolute;left:3904;top:10527;width:479;height:316" filled="f" stroked="f">
                <v:textbox style="mso-next-textbox:#_x0000_s1652;mso-rotate-with-shape:t" inset="0,0,0,0">
                  <w:txbxContent>
                    <w:p w:rsidR="007F518A" w:rsidRPr="008C49FA" w:rsidRDefault="007F518A" w:rsidP="009D5AA4">
                      <w:pPr>
                        <w:spacing w:before="0" w:after="0"/>
                        <w:rPr>
                          <w:color w:val="FFFFFF"/>
                        </w:rPr>
                      </w:pPr>
                      <w:r>
                        <w:rPr>
                          <w:rFonts w:cs="Calibri"/>
                          <w:color w:val="FFFFFF"/>
                          <w:sz w:val="16"/>
                          <w:szCs w:val="16"/>
                          <w:lang w:val="en-US"/>
                        </w:rPr>
                        <w:t>56.9</w:t>
                      </w:r>
                      <w:r w:rsidRPr="008C49FA">
                        <w:rPr>
                          <w:rFonts w:cs="Calibri"/>
                          <w:color w:val="FFFFFF"/>
                          <w:sz w:val="16"/>
                          <w:szCs w:val="16"/>
                          <w:lang w:val="en-US"/>
                        </w:rPr>
                        <w:t>%</w:t>
                      </w:r>
                    </w:p>
                  </w:txbxContent>
                </v:textbox>
              </v:rect>
              <v:rect id="_x0000_s1653" style="position:absolute;left:2227;top:9894;width:453;height:317" filled="f" stroked="f">
                <v:textbox style="mso-next-textbox:#_x0000_s1653;mso-rotate-with-shape:t" inset="0,0,0,0">
                  <w:txbxContent>
                    <w:p w:rsidR="007F518A" w:rsidRPr="0033232A" w:rsidRDefault="007F518A" w:rsidP="009D5AA4">
                      <w:pPr>
                        <w:spacing w:before="0" w:after="0"/>
                      </w:pPr>
                      <w:r w:rsidRPr="0033232A">
                        <w:rPr>
                          <w:rFonts w:cs="Calibri"/>
                          <w:sz w:val="16"/>
                          <w:szCs w:val="16"/>
                          <w:lang w:val="en-US"/>
                        </w:rPr>
                        <w:t>11</w:t>
                      </w:r>
                      <w:r>
                        <w:rPr>
                          <w:rFonts w:cs="Calibri"/>
                          <w:sz w:val="16"/>
                          <w:szCs w:val="16"/>
                          <w:lang w:val="en-US"/>
                        </w:rPr>
                        <w:t>.</w:t>
                      </w:r>
                      <w:r w:rsidRPr="0033232A">
                        <w:rPr>
                          <w:rFonts w:cs="Calibri"/>
                          <w:sz w:val="16"/>
                          <w:szCs w:val="16"/>
                          <w:lang w:val="en-US"/>
                        </w:rPr>
                        <w:t>1%</w:t>
                      </w:r>
                    </w:p>
                  </w:txbxContent>
                </v:textbox>
              </v:rect>
              <v:rect id="_x0000_s1654" style="position:absolute;left:2680;top:9486;width:467;height:316" filled="f" stroked="f">
                <v:textbox style="mso-next-textbox:#_x0000_s1654;mso-rotate-with-shape:t" inset="0,0,0,0">
                  <w:txbxContent>
                    <w:p w:rsidR="007F518A" w:rsidRPr="0033232A" w:rsidRDefault="007F518A" w:rsidP="009D5AA4">
                      <w:pPr>
                        <w:spacing w:before="0" w:after="0"/>
                      </w:pPr>
                      <w:r w:rsidRPr="0033232A">
                        <w:rPr>
                          <w:rFonts w:cs="Calibri"/>
                          <w:sz w:val="16"/>
                          <w:szCs w:val="16"/>
                          <w:lang w:val="en-US"/>
                        </w:rPr>
                        <w:t>8</w:t>
                      </w:r>
                      <w:r>
                        <w:rPr>
                          <w:rFonts w:cs="Calibri"/>
                          <w:sz w:val="16"/>
                          <w:szCs w:val="16"/>
                          <w:lang w:val="en-US"/>
                        </w:rPr>
                        <w:t>.</w:t>
                      </w:r>
                      <w:r w:rsidRPr="0033232A">
                        <w:rPr>
                          <w:rFonts w:cs="Calibri"/>
                          <w:sz w:val="16"/>
                          <w:szCs w:val="16"/>
                          <w:lang w:val="en-US"/>
                        </w:rPr>
                        <w:t>0%</w:t>
                      </w:r>
                    </w:p>
                  </w:txbxContent>
                </v:textbox>
              </v:rect>
              <v:rect id="_x0000_s1655" style="position:absolute;left:2373;top:8873;width:439;height:317" filled="f" stroked="f">
                <v:textbox style="mso-next-textbox:#_x0000_s1655;mso-rotate-with-shape:t" inset="0,0,0,0">
                  <w:txbxContent>
                    <w:p w:rsidR="007F518A" w:rsidRPr="0033232A" w:rsidRDefault="007F518A" w:rsidP="009D5AA4">
                      <w:pPr>
                        <w:spacing w:before="0" w:after="0"/>
                      </w:pPr>
                      <w:r w:rsidRPr="0033232A">
                        <w:rPr>
                          <w:rFonts w:cs="Calibri"/>
                          <w:sz w:val="16"/>
                          <w:szCs w:val="16"/>
                          <w:lang w:val="en-US"/>
                        </w:rPr>
                        <w:t>0</w:t>
                      </w:r>
                      <w:r>
                        <w:rPr>
                          <w:rFonts w:cs="Calibri"/>
                          <w:sz w:val="16"/>
                          <w:szCs w:val="16"/>
                          <w:lang w:val="en-US"/>
                        </w:rPr>
                        <w:t>.</w:t>
                      </w:r>
                      <w:r w:rsidRPr="0033232A">
                        <w:rPr>
                          <w:rFonts w:cs="Calibri"/>
                          <w:sz w:val="16"/>
                          <w:szCs w:val="16"/>
                          <w:lang w:val="en-US"/>
                        </w:rPr>
                        <w:t>6%</w:t>
                      </w:r>
                    </w:p>
                  </w:txbxContent>
                </v:textbox>
              </v:rect>
              <v:rect id="_x0000_s1656" style="position:absolute;left:2030;top:10708;width:453;height:317" filled="f" stroked="f">
                <v:textbox style="mso-next-textbox:#_x0000_s1656;mso-rotate-with-shape:t" inset="0,0,0,0">
                  <w:txbxContent>
                    <w:p w:rsidR="007F518A" w:rsidRPr="0033232A" w:rsidRDefault="007F518A" w:rsidP="009D5AA4">
                      <w:pPr>
                        <w:spacing w:before="0" w:after="0"/>
                      </w:pPr>
                      <w:r>
                        <w:rPr>
                          <w:rFonts w:cs="Calibri"/>
                          <w:sz w:val="16"/>
                          <w:szCs w:val="16"/>
                          <w:lang w:val="en-US"/>
                        </w:rPr>
                        <w:t>21.5</w:t>
                      </w:r>
                      <w:r w:rsidRPr="0033232A">
                        <w:rPr>
                          <w:rFonts w:cs="Calibri"/>
                          <w:sz w:val="16"/>
                          <w:szCs w:val="16"/>
                          <w:lang w:val="en-US"/>
                        </w:rPr>
                        <w:t>%</w:t>
                      </w:r>
                    </w:p>
                  </w:txbxContent>
                </v:textbox>
              </v:rect>
            </v:group>
          </v:group>
        </w:pict>
      </w:r>
    </w:p>
    <w:p w:rsidR="00D05646" w:rsidRDefault="00D05646" w:rsidP="00161A72">
      <w:pPr>
        <w:jc w:val="both"/>
        <w:rPr>
          <w:b/>
          <w:sz w:val="18"/>
          <w:szCs w:val="19"/>
          <w:lang w:val="en-US"/>
        </w:rPr>
      </w:pPr>
    </w:p>
    <w:p w:rsidR="00D05646" w:rsidRDefault="00D05646" w:rsidP="00161A72">
      <w:pPr>
        <w:jc w:val="both"/>
        <w:rPr>
          <w:b/>
          <w:sz w:val="18"/>
          <w:szCs w:val="19"/>
          <w:lang w:val="en-US"/>
        </w:rPr>
      </w:pPr>
    </w:p>
    <w:p w:rsidR="00D05646" w:rsidRDefault="00D05646" w:rsidP="00161A72">
      <w:pPr>
        <w:jc w:val="both"/>
        <w:rPr>
          <w:b/>
          <w:sz w:val="18"/>
          <w:szCs w:val="19"/>
          <w:lang w:val="en-US"/>
        </w:rPr>
      </w:pPr>
    </w:p>
    <w:p w:rsidR="00D05646" w:rsidRDefault="00D05646" w:rsidP="00161A72">
      <w:pPr>
        <w:jc w:val="both"/>
        <w:rPr>
          <w:b/>
          <w:sz w:val="18"/>
          <w:szCs w:val="19"/>
          <w:lang w:val="en-US"/>
        </w:rPr>
      </w:pPr>
    </w:p>
    <w:p w:rsidR="00D05646" w:rsidRDefault="00D05646" w:rsidP="00161A72">
      <w:pPr>
        <w:jc w:val="both"/>
        <w:rPr>
          <w:b/>
          <w:sz w:val="18"/>
          <w:szCs w:val="19"/>
          <w:lang w:val="en-US"/>
        </w:rPr>
      </w:pPr>
    </w:p>
    <w:p w:rsidR="00D05646" w:rsidRDefault="00D05646" w:rsidP="00161A72">
      <w:pPr>
        <w:jc w:val="both"/>
        <w:rPr>
          <w:b/>
          <w:sz w:val="18"/>
          <w:szCs w:val="19"/>
          <w:lang w:val="en-US"/>
        </w:rPr>
      </w:pPr>
    </w:p>
    <w:p w:rsidR="00D05646" w:rsidRDefault="00D05646" w:rsidP="00161A72">
      <w:pPr>
        <w:jc w:val="both"/>
        <w:rPr>
          <w:b/>
          <w:sz w:val="18"/>
          <w:szCs w:val="19"/>
          <w:lang w:val="en-US"/>
        </w:rPr>
      </w:pPr>
    </w:p>
    <w:p w:rsidR="00D05646" w:rsidRDefault="00D05646" w:rsidP="00161A72">
      <w:pPr>
        <w:jc w:val="both"/>
        <w:rPr>
          <w:b/>
          <w:sz w:val="18"/>
          <w:szCs w:val="19"/>
          <w:lang w:val="en-US"/>
        </w:rPr>
      </w:pPr>
    </w:p>
    <w:p w:rsidR="00D05646" w:rsidRDefault="00D05646" w:rsidP="00161A72">
      <w:pPr>
        <w:jc w:val="both"/>
        <w:rPr>
          <w:b/>
          <w:sz w:val="18"/>
          <w:szCs w:val="19"/>
          <w:lang w:val="en-US"/>
        </w:rPr>
      </w:pPr>
    </w:p>
    <w:p w:rsidR="00D05646" w:rsidRDefault="00D05646" w:rsidP="00161A72">
      <w:pPr>
        <w:jc w:val="both"/>
        <w:rPr>
          <w:b/>
          <w:sz w:val="18"/>
          <w:szCs w:val="19"/>
          <w:lang w:val="en-US"/>
        </w:rPr>
      </w:pPr>
    </w:p>
    <w:p w:rsidR="00D05646" w:rsidRPr="004930DA" w:rsidRDefault="00D05646" w:rsidP="00161A72">
      <w:pPr>
        <w:jc w:val="both"/>
        <w:rPr>
          <w:b/>
          <w:sz w:val="18"/>
          <w:szCs w:val="19"/>
          <w:lang w:val="en-US"/>
        </w:rPr>
      </w:pPr>
    </w:p>
    <w:p w:rsidR="00161A72" w:rsidRPr="004930DA" w:rsidRDefault="00161A72" w:rsidP="00161A72">
      <w:pPr>
        <w:pStyle w:val="sygnalna"/>
        <w:spacing w:before="0" w:after="0"/>
        <w:ind w:left="0"/>
        <w:jc w:val="center"/>
        <w:rPr>
          <w:lang w:val="en-US"/>
        </w:rPr>
      </w:pPr>
    </w:p>
    <w:p w:rsidR="00161A72" w:rsidRPr="004930DA" w:rsidRDefault="004930DA" w:rsidP="00161A72">
      <w:pPr>
        <w:pStyle w:val="NormalnyWeb"/>
        <w:shd w:val="clear" w:color="auto" w:fill="FFFFFF"/>
        <w:spacing w:before="0" w:beforeAutospacing="0" w:after="0" w:afterAutospacing="0" w:line="240" w:lineRule="exact"/>
        <w:jc w:val="both"/>
        <w:rPr>
          <w:rFonts w:ascii="Fira Sans" w:hAnsi="Fira Sans"/>
          <w:sz w:val="16"/>
          <w:szCs w:val="16"/>
          <w:lang w:val="en-US"/>
        </w:rPr>
      </w:pPr>
      <w:r w:rsidRPr="004930DA">
        <w:rPr>
          <w:rFonts w:ascii="Fira Sans" w:hAnsi="Fira Sans"/>
          <w:sz w:val="16"/>
          <w:szCs w:val="16"/>
          <w:lang w:val="en-US"/>
        </w:rPr>
        <w:t>Source: National Family Benefits Monitoring System, Ministry of Family and Social Policy</w:t>
      </w:r>
      <w:r w:rsidR="00161A72" w:rsidRPr="004930DA">
        <w:rPr>
          <w:rFonts w:ascii="Fira Sans" w:hAnsi="Fira Sans"/>
          <w:sz w:val="16"/>
          <w:szCs w:val="16"/>
          <w:lang w:val="en-US"/>
        </w:rPr>
        <w:t>.</w:t>
      </w:r>
    </w:p>
    <w:p w:rsidR="00161A72" w:rsidRPr="00FC668D" w:rsidRDefault="005B7B70" w:rsidP="00161A72">
      <w:pPr>
        <w:pStyle w:val="Nagwek1"/>
        <w:rPr>
          <w:szCs w:val="19"/>
          <w:lang w:val="en-US"/>
        </w:rPr>
      </w:pPr>
      <w:r>
        <w:rPr>
          <w:noProof/>
        </w:rPr>
        <w:pict>
          <v:shape id="Text Box 11" o:spid="_x0000_s1392" type="#_x0000_t202" style="position:absolute;margin-left:412.3pt;margin-top:27.3pt;width:134.15pt;height:43.5pt;z-index:6;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" filled="f" stroked="f">
            <v:textbox inset="1.5mm,,1.5mm">
              <w:txbxContent>
                <w:p w:rsidR="007F518A" w:rsidRPr="004930DA" w:rsidRDefault="007F518A" w:rsidP="00161A72">
                  <w:pPr>
                    <w:spacing w:before="0" w:after="0"/>
                    <w:rPr>
                      <w:color w:val="001D77"/>
                      <w:sz w:val="18"/>
                      <w:szCs w:val="18"/>
                      <w:lang w:val="en-US"/>
                    </w:rPr>
                  </w:pPr>
                  <w:r w:rsidRPr="004930DA">
                    <w:rPr>
                      <w:color w:val="001D77"/>
                      <w:sz w:val="18"/>
                      <w:szCs w:val="18"/>
                      <w:lang w:val="en-US"/>
                    </w:rPr>
                    <w:t xml:space="preserve">Family allowance was received on average by </w:t>
                  </w:r>
                  <w:r w:rsidRPr="009D5AA4">
                    <w:rPr>
                      <w:color w:val="001D77"/>
                      <w:sz w:val="18"/>
                      <w:szCs w:val="18"/>
                      <w:lang w:val="en-US"/>
                    </w:rPr>
                    <w:t>821</w:t>
                  </w:r>
                  <w:r>
                    <w:rPr>
                      <w:color w:val="001D77"/>
                      <w:sz w:val="18"/>
                      <w:szCs w:val="18"/>
                      <w:lang w:val="en-US"/>
                    </w:rPr>
                    <w:t>.</w:t>
                  </w:r>
                  <w:r w:rsidRPr="009D5AA4">
                    <w:rPr>
                      <w:color w:val="001D77"/>
                      <w:sz w:val="18"/>
                      <w:szCs w:val="18"/>
                      <w:lang w:val="en-US"/>
                    </w:rPr>
                    <w:t xml:space="preserve">9 </w:t>
                  </w:r>
                  <w:r>
                    <w:rPr>
                      <w:color w:val="001D77"/>
                      <w:sz w:val="18"/>
                      <w:szCs w:val="18"/>
                      <w:lang w:val="en-US"/>
                    </w:rPr>
                    <w:t xml:space="preserve">thousand </w:t>
                  </w:r>
                  <w:r w:rsidRPr="004930DA">
                    <w:rPr>
                      <w:color w:val="001D77"/>
                      <w:sz w:val="18"/>
                      <w:szCs w:val="18"/>
                      <w:lang w:val="en-US"/>
                    </w:rPr>
                    <w:t>families per month</w:t>
                  </w:r>
                </w:p>
              </w:txbxContent>
            </v:textbox>
            <w10:wrap type="square"/>
          </v:shape>
        </w:pict>
      </w:r>
      <w:r w:rsidR="004930DA" w:rsidRPr="00FC668D">
        <w:rPr>
          <w:noProof/>
          <w:lang w:val="en-US"/>
        </w:rPr>
        <w:t>Family allowances</w:t>
      </w:r>
    </w:p>
    <w:p w:rsidR="009D5AA4" w:rsidRDefault="009402D8" w:rsidP="009D5AA4">
      <w:pPr>
        <w:rPr>
          <w:lang w:val="en-US"/>
        </w:rPr>
      </w:pPr>
      <w:r w:rsidRPr="009D5AA4">
        <w:rPr>
          <w:lang w:val="en-US"/>
        </w:rPr>
        <w:t>In 20</w:t>
      </w:r>
      <w:r w:rsidR="009D5AA4">
        <w:rPr>
          <w:lang w:val="en-US"/>
        </w:rPr>
        <w:t>20</w:t>
      </w:r>
      <w:r w:rsidRPr="009D5AA4">
        <w:rPr>
          <w:lang w:val="en-US"/>
        </w:rPr>
        <w:t xml:space="preserve">, family </w:t>
      </w:r>
      <w:r w:rsidR="00FC668D" w:rsidRPr="009D5AA4">
        <w:rPr>
          <w:noProof/>
          <w:lang w:val="en-US"/>
        </w:rPr>
        <w:t>allowances</w:t>
      </w:r>
      <w:r w:rsidRPr="009D5AA4">
        <w:rPr>
          <w:lang w:val="en-US"/>
        </w:rPr>
        <w:t xml:space="preserve"> were paid in the amount of PLN 2.</w:t>
      </w:r>
      <w:r w:rsidR="009D5AA4">
        <w:rPr>
          <w:lang w:val="en-US"/>
        </w:rPr>
        <w:t>3</w:t>
      </w:r>
      <w:r w:rsidRPr="009D5AA4">
        <w:rPr>
          <w:lang w:val="en-US"/>
        </w:rPr>
        <w:t xml:space="preserve"> billion, </w:t>
      </w:r>
      <w:r w:rsidR="009D5AA4">
        <w:rPr>
          <w:lang w:val="en-US"/>
        </w:rPr>
        <w:t>14</w:t>
      </w:r>
      <w:r w:rsidRPr="009D5AA4">
        <w:rPr>
          <w:lang w:val="en-US"/>
        </w:rPr>
        <w:t>.</w:t>
      </w:r>
      <w:r w:rsidR="009D5AA4">
        <w:rPr>
          <w:lang w:val="en-US"/>
        </w:rPr>
        <w:t>9</w:t>
      </w:r>
      <w:r w:rsidRPr="009D5AA4">
        <w:rPr>
          <w:lang w:val="en-US"/>
        </w:rPr>
        <w:t>% less than in 201</w:t>
      </w:r>
      <w:r w:rsidR="009D5AA4">
        <w:rPr>
          <w:lang w:val="en-US"/>
        </w:rPr>
        <w:t>9</w:t>
      </w:r>
      <w:r w:rsidRPr="009D5AA4">
        <w:rPr>
          <w:lang w:val="en-US"/>
        </w:rPr>
        <w:t xml:space="preserve">. </w:t>
      </w:r>
      <w:r w:rsidRPr="009402D8">
        <w:rPr>
          <w:lang w:val="en-US"/>
        </w:rPr>
        <w:t xml:space="preserve">Family </w:t>
      </w:r>
      <w:r w:rsidR="00FC668D" w:rsidRPr="00FC668D">
        <w:rPr>
          <w:lang w:val="en-US"/>
        </w:rPr>
        <w:t>allowances</w:t>
      </w:r>
      <w:r w:rsidRPr="009402D8">
        <w:rPr>
          <w:lang w:val="en-US"/>
        </w:rPr>
        <w:t xml:space="preserve"> were collected by an average of </w:t>
      </w:r>
      <w:r w:rsidR="009D5AA4">
        <w:rPr>
          <w:lang w:val="en-US"/>
        </w:rPr>
        <w:t>821</w:t>
      </w:r>
      <w:r w:rsidRPr="009402D8">
        <w:rPr>
          <w:lang w:val="en-US"/>
        </w:rPr>
        <w:t>.</w:t>
      </w:r>
      <w:r w:rsidR="009D5AA4">
        <w:rPr>
          <w:lang w:val="en-US"/>
        </w:rPr>
        <w:t>9</w:t>
      </w:r>
      <w:r w:rsidRPr="009402D8">
        <w:rPr>
          <w:lang w:val="en-US"/>
        </w:rPr>
        <w:t xml:space="preserve"> </w:t>
      </w:r>
      <w:r w:rsidR="009D5AA4">
        <w:rPr>
          <w:lang w:val="en-US"/>
        </w:rPr>
        <w:t>thousand</w:t>
      </w:r>
      <w:r w:rsidRPr="009402D8">
        <w:rPr>
          <w:lang w:val="en-US"/>
        </w:rPr>
        <w:t xml:space="preserve"> families, i.e. </w:t>
      </w:r>
      <w:r w:rsidR="009D5AA4">
        <w:rPr>
          <w:lang w:val="en-US"/>
        </w:rPr>
        <w:t>18</w:t>
      </w:r>
      <w:r w:rsidRPr="009402D8">
        <w:rPr>
          <w:lang w:val="en-US"/>
        </w:rPr>
        <w:t>.</w:t>
      </w:r>
      <w:r w:rsidR="009D5AA4">
        <w:rPr>
          <w:lang w:val="en-US"/>
        </w:rPr>
        <w:t>5</w:t>
      </w:r>
      <w:r w:rsidRPr="009402D8">
        <w:rPr>
          <w:lang w:val="en-US"/>
        </w:rPr>
        <w:t>% less than in 201</w:t>
      </w:r>
      <w:r w:rsidR="009D5AA4">
        <w:rPr>
          <w:lang w:val="en-US"/>
        </w:rPr>
        <w:t>9</w:t>
      </w:r>
      <w:r w:rsidRPr="009402D8">
        <w:rPr>
          <w:lang w:val="en-US"/>
        </w:rPr>
        <w:t xml:space="preserve">. </w:t>
      </w:r>
      <w:r w:rsidR="009D5AA4" w:rsidRPr="009D5AA4">
        <w:rPr>
          <w:lang w:val="en-US"/>
        </w:rPr>
        <w:t xml:space="preserve">Families bringing up 1 or 2 children accounted for 73% of families (600.1 thousand) receiving family allowance, while 27.0% (221.8 thousand) were families with many children (with at least 3 children). Among the families receiving family allowances, full families </w:t>
      </w:r>
      <w:r w:rsidR="009D5AA4" w:rsidRPr="009D5AA4">
        <w:rPr>
          <w:lang w:val="en-US"/>
        </w:rPr>
        <w:lastRenderedPageBreak/>
        <w:t xml:space="preserve">accounted for 78.5% (644.9 thousand families), the remaining 21.5% were single-parent families (177.0 thousand </w:t>
      </w:r>
      <w:r w:rsidR="009D5AA4">
        <w:rPr>
          <w:lang w:val="en-US"/>
        </w:rPr>
        <w:t xml:space="preserve">families). In 2020, </w:t>
      </w:r>
      <w:r w:rsidR="009D5AA4" w:rsidRPr="00FC668D">
        <w:rPr>
          <w:lang w:val="en-US"/>
        </w:rPr>
        <w:t>1</w:t>
      </w:r>
      <w:r w:rsidR="009D5AA4">
        <w:rPr>
          <w:lang w:val="en-US"/>
        </w:rPr>
        <w:t>0</w:t>
      </w:r>
      <w:r w:rsidR="009D5AA4" w:rsidRPr="00FC668D">
        <w:rPr>
          <w:lang w:val="en-US"/>
        </w:rPr>
        <w:t>6.</w:t>
      </w:r>
      <w:r w:rsidR="009D5AA4">
        <w:rPr>
          <w:lang w:val="en-US"/>
        </w:rPr>
        <w:t>2</w:t>
      </w:r>
      <w:r w:rsidR="009D5AA4" w:rsidRPr="00FC668D">
        <w:rPr>
          <w:lang w:val="en-US"/>
        </w:rPr>
        <w:t xml:space="preserve"> thous</w:t>
      </w:r>
      <w:r w:rsidR="009D5AA4">
        <w:rPr>
          <w:lang w:val="en-US"/>
        </w:rPr>
        <w:t>and</w:t>
      </w:r>
      <w:r w:rsidR="009D5AA4" w:rsidRPr="00FC668D">
        <w:rPr>
          <w:lang w:val="en-US"/>
        </w:rPr>
        <w:t xml:space="preserve"> families with a disabled child </w:t>
      </w:r>
      <w:r w:rsidR="009D5AA4">
        <w:rPr>
          <w:lang w:val="en-US"/>
        </w:rPr>
        <w:t>received the family allowance</w:t>
      </w:r>
      <w:r w:rsidR="009D5AA4" w:rsidRPr="00FC668D">
        <w:rPr>
          <w:lang w:val="en-US"/>
        </w:rPr>
        <w:t xml:space="preserve">, which </w:t>
      </w:r>
      <w:r w:rsidR="00864AD1">
        <w:rPr>
          <w:lang w:val="en-US"/>
        </w:rPr>
        <w:t>was</w:t>
      </w:r>
      <w:r w:rsidR="009D5AA4" w:rsidRPr="00FC668D">
        <w:rPr>
          <w:lang w:val="en-US"/>
        </w:rPr>
        <w:t xml:space="preserve"> 1</w:t>
      </w:r>
      <w:r w:rsidR="009D5AA4">
        <w:rPr>
          <w:lang w:val="en-US"/>
        </w:rPr>
        <w:t>2</w:t>
      </w:r>
      <w:r w:rsidR="009D5AA4" w:rsidRPr="00FC668D">
        <w:rPr>
          <w:lang w:val="en-US"/>
        </w:rPr>
        <w:t>.</w:t>
      </w:r>
      <w:r w:rsidR="009D5AA4">
        <w:rPr>
          <w:lang w:val="en-US"/>
        </w:rPr>
        <w:t>9</w:t>
      </w:r>
      <w:r w:rsidR="009D5AA4" w:rsidRPr="00FC668D">
        <w:rPr>
          <w:lang w:val="en-US"/>
        </w:rPr>
        <w:t xml:space="preserve">% of all families receiving </w:t>
      </w:r>
      <w:r w:rsidR="009D5AA4">
        <w:rPr>
          <w:lang w:val="en-US"/>
        </w:rPr>
        <w:t xml:space="preserve">the </w:t>
      </w:r>
      <w:r w:rsidR="009D5AA4" w:rsidRPr="00FC668D">
        <w:rPr>
          <w:lang w:val="en-US"/>
        </w:rPr>
        <w:t>family allowance.</w:t>
      </w:r>
    </w:p>
    <w:p w:rsidR="004F6F83" w:rsidRPr="00CC3C93" w:rsidRDefault="004F6F83" w:rsidP="004F6F83">
      <w:pPr>
        <w:spacing w:before="60" w:after="0"/>
        <w:rPr>
          <w:lang w:val="en-US"/>
        </w:rPr>
      </w:pPr>
      <w:r w:rsidRPr="00CC3C93">
        <w:rPr>
          <w:lang w:val="en-US"/>
        </w:rPr>
        <w:t>Among the families receiving family allowance, 51.0% of families (i.e. 419.2 thousand families) achieved an income per person not higher than PLN 400, 42.4% of families (i.e. 348.8 thousand families) achieved income per capita in the range from PLN 400 to the income criterion</w:t>
      </w:r>
      <w:r w:rsidR="003943E8" w:rsidRPr="00B1021F">
        <w:rPr>
          <w:rStyle w:val="Odwoanieprzypisudolnego"/>
          <w:color w:val="000000"/>
          <w:szCs w:val="19"/>
        </w:rPr>
        <w:footnoteReference w:id="2"/>
      </w:r>
      <w:r w:rsidRPr="00CC3C93">
        <w:rPr>
          <w:lang w:val="en-US"/>
        </w:rPr>
        <w:t>. Income above the level of the income criterion was achieved by 6.6% of families using family benefits (53.9 thousand).</w:t>
      </w:r>
    </w:p>
    <w:p w:rsidR="00161A72" w:rsidRPr="00D14405" w:rsidRDefault="00D14405" w:rsidP="00161A72">
      <w:pPr>
        <w:pStyle w:val="sygnalna"/>
        <w:ind w:left="851" w:hanging="851"/>
        <w:rPr>
          <w:b/>
          <w:color w:val="F79646"/>
          <w:sz w:val="18"/>
          <w:szCs w:val="19"/>
          <w:lang w:val="en-US"/>
        </w:rPr>
      </w:pPr>
      <w:r w:rsidRPr="00D14405">
        <w:rPr>
          <w:b/>
          <w:sz w:val="18"/>
          <w:szCs w:val="19"/>
          <w:lang w:val="en-US"/>
        </w:rPr>
        <w:t xml:space="preserve">Chart 2. Structure of families receiving </w:t>
      </w:r>
      <w:r w:rsidR="00FE05E6">
        <w:rPr>
          <w:b/>
          <w:sz w:val="18"/>
          <w:szCs w:val="19"/>
          <w:lang w:val="en-US"/>
        </w:rPr>
        <w:t xml:space="preserve">the </w:t>
      </w:r>
      <w:r w:rsidRPr="00D14405">
        <w:rPr>
          <w:b/>
          <w:sz w:val="18"/>
          <w:szCs w:val="19"/>
          <w:lang w:val="en-US"/>
        </w:rPr>
        <w:t>family allowance in 20</w:t>
      </w:r>
      <w:r w:rsidR="00FA1463">
        <w:rPr>
          <w:b/>
          <w:sz w:val="18"/>
          <w:szCs w:val="19"/>
          <w:lang w:val="en-US"/>
        </w:rPr>
        <w:t>20</w:t>
      </w:r>
      <w:r w:rsidR="00161A72" w:rsidRPr="00D14405">
        <w:rPr>
          <w:b/>
          <w:sz w:val="18"/>
          <w:szCs w:val="19"/>
          <w:lang w:val="en-US"/>
        </w:rPr>
        <w:t xml:space="preserve"> </w:t>
      </w:r>
    </w:p>
    <w:p w:rsidR="00161A72" w:rsidRPr="00D14405" w:rsidRDefault="005B7B70" w:rsidP="00161A72">
      <w:pPr>
        <w:pStyle w:val="sygnalna"/>
        <w:spacing w:before="0"/>
        <w:ind w:left="0"/>
        <w:jc w:val="both"/>
        <w:rPr>
          <w:sz w:val="18"/>
          <w:szCs w:val="18"/>
          <w:lang w:val="en-US"/>
        </w:rPr>
      </w:pPr>
      <w:r>
        <w:rPr>
          <w:noProof/>
          <w:sz w:val="18"/>
          <w:szCs w:val="18"/>
          <w:lang w:eastAsia="pl-PL"/>
        </w:rPr>
        <w:pict w14:anchorId="335B14E9">
          <v:group id="_x0000_s1657" style="position:absolute;left:0;text-align:left;margin-left:30.4pt;margin-top:2.5pt;width:322.7pt;height:190.8pt;z-index:17" coordorigin="1336,3607" coordsize="6454,3816">
            <v:rect id="_x0000_s1658" style="position:absolute;left:1632;top:6883;width:397;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1nnMMA&#10;AADcAAAADwAAAGRycy9kb3ducmV2LnhtbERPTWvCQBC9F/wPywje6kYPNkRXEbFQyCVNW/U4ZMck&#10;mp0N2TVJ/323UOhtHu9zNrvRNKKnztWWFSzmEQjiwuqaSwWfH6/PMQjnkTU2lknBNznYbSdPG0y0&#10;Hfid+tyXIoSwS1BB5X2bSOmKigy6uW2JA3e1nUEfYFdK3eEQwk0jl1G0kgZrDg0VtnSoqLjnD6PA&#10;PKL65XJL9enss/TcH4evEjOlZtNxvwbhafT/4j/3mw7z4yX8PhMukN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h1nnMMAAADcAAAADwAAAAAAAAAAAAAAAACYAgAAZHJzL2Rv&#10;d25yZXYueG1sUEsFBgAAAAAEAAQA9QAAAIgDAAAAAA==&#10;" fillcolor="#334a92" stroked="f"/>
            <v:rect id="_x0000_s1659" style="position:absolute;left:1632;top:7171;width:397;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iCXcEA&#10;AADcAAAADwAAAGRycy9kb3ducmV2LnhtbERP22oCMRB9F/oPYQq+SE2qILI1ii5VCkXw0g8YNtPN&#10;0s1kSVJd/74RCr7N4VxnsepdKy4UYuNZw+tYgSCuvGm41vB13r7MQcSEbLD1TBpuFGG1fBossDD+&#10;yke6nFItcgjHAjXYlLpCylhZchjHviPO3LcPDlOGoZYm4DWHu1ZOlJpJhw3nBosdlZaqn9Ov07AN&#10;m7R5x71aH8zelmoUdmX81Hr43K/fQCTq00P87/4wef58Cvdn8gV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JYgl3BAAAA3AAAAA8AAAAAAAAAAAAAAAAAmAIAAGRycy9kb3du&#10;cmV2LnhtbFBLBQYAAAAABAAEAPUAAACGAwAAAAA=&#10;" fillcolor="#6677ad" stroked="f"/>
            <v:rect id="_x0000_s1660" style="position:absolute;left:1634;top:6601;width:397;height:198;visibility:visible" fillcolor="#001d77" stroked="f"/>
            <v:shape id="_x0000_s1661" style="position:absolute;left:1761;top:4095;width:2380;height:1877" coordsize="3173,2548" path="m,2534r3173,l3173,2548,,2548r,-14xm,1900r3173,l3173,1915,,1915r,-15xm,1267r3173,l3173,1281,,1281r,-14xm,633r3173,l3173,648,,648,,633xm,l3173,r,14l,14,,xe" fillcolor="#d9d9d9" strokecolor="#d9d9d9" strokeweight=".1pt">
              <v:stroke joinstyle="bevel"/>
              <v:path arrowok="t"/>
              <o:lock v:ext="edit" verticies="t"/>
            </v:shape>
            <v:rect id="_x0000_s1662" style="position:absolute;left:2476;top:5244;width:952;height:1190" fillcolor="#001d77" stroked="f"/>
            <v:rect id="_x0000_s1663" style="position:absolute;left:2476;top:4254;width:952;height:990" fillcolor="#334a92" stroked="f"/>
            <v:rect id="_x0000_s1664" style="position:absolute;left:2476;top:4100;width:952;height:154" fillcolor="#6677ad" stroked="f"/>
            <v:rect id="_x0000_s1665" style="position:absolute;left:1761;top:6428;width:2380;height:11" fillcolor="#d9d9d9" strokecolor="#d9d9d9" strokeweight=".1pt">
              <v:stroke joinstyle="bevel"/>
            </v:rect>
            <v:rect id="_x0000_s1666" style="position:absolute;left:2833;top:5759;width:278;height:240;mso-wrap-style:none;v-text-anchor:top" filled="f" stroked="f">
              <v:textbox style="mso-next-textbox:#_x0000_s1666;mso-rotate-with-shape:t;mso-fit-shape-to-text:t" inset="0,0,0,0">
                <w:txbxContent>
                  <w:p w:rsidR="007F518A" w:rsidRPr="00050A08" w:rsidRDefault="007F518A" w:rsidP="00FA1463">
                    <w:pPr>
                      <w:spacing w:before="0" w:after="0"/>
                      <w:rPr>
                        <w:color w:val="FFFFFF"/>
                        <w:sz w:val="16"/>
                        <w:szCs w:val="16"/>
                      </w:rPr>
                    </w:pPr>
                    <w:r w:rsidRPr="00050A08">
                      <w:rPr>
                        <w:rFonts w:cs="Calibri"/>
                        <w:color w:val="FFFFFF"/>
                        <w:sz w:val="16"/>
                        <w:szCs w:val="16"/>
                        <w:lang w:val="en-US"/>
                      </w:rPr>
                      <w:t>51</w:t>
                    </w:r>
                    <w:r>
                      <w:rPr>
                        <w:rFonts w:cs="Calibri"/>
                        <w:color w:val="FFFFFF"/>
                        <w:sz w:val="16"/>
                        <w:szCs w:val="16"/>
                        <w:lang w:val="en-US"/>
                      </w:rPr>
                      <w:t>.</w:t>
                    </w:r>
                    <w:r w:rsidRPr="00050A08">
                      <w:rPr>
                        <w:rFonts w:cs="Calibri"/>
                        <w:color w:val="FFFFFF"/>
                        <w:sz w:val="16"/>
                        <w:szCs w:val="16"/>
                        <w:lang w:val="en-US"/>
                      </w:rPr>
                      <w:t>0</w:t>
                    </w:r>
                  </w:p>
                </w:txbxContent>
              </v:textbox>
            </v:rect>
            <v:rect id="_x0000_s1667" style="position:absolute;left:2833;top:4669;width:288;height:240;mso-wrap-style:none;v-text-anchor:top" filled="f" stroked="f">
              <v:textbox style="mso-next-textbox:#_x0000_s1667;mso-rotate-with-shape:t;mso-fit-shape-to-text:t" inset="0,0,0,0">
                <w:txbxContent>
                  <w:p w:rsidR="007F518A" w:rsidRPr="00050A08" w:rsidRDefault="007F518A" w:rsidP="00FA1463">
                    <w:pPr>
                      <w:spacing w:before="0" w:after="0"/>
                      <w:rPr>
                        <w:color w:val="FFFFFF"/>
                        <w:sz w:val="16"/>
                        <w:szCs w:val="16"/>
                      </w:rPr>
                    </w:pPr>
                    <w:r w:rsidRPr="00050A08">
                      <w:rPr>
                        <w:rFonts w:cs="Calibri"/>
                        <w:color w:val="FFFFFF"/>
                        <w:sz w:val="16"/>
                        <w:szCs w:val="16"/>
                        <w:lang w:val="en-US"/>
                      </w:rPr>
                      <w:t>42</w:t>
                    </w:r>
                    <w:r>
                      <w:rPr>
                        <w:rFonts w:cs="Calibri"/>
                        <w:color w:val="FFFFFF"/>
                        <w:sz w:val="16"/>
                        <w:szCs w:val="16"/>
                        <w:lang w:val="en-US"/>
                      </w:rPr>
                      <w:t>.</w:t>
                    </w:r>
                    <w:r w:rsidRPr="00050A08">
                      <w:rPr>
                        <w:rFonts w:cs="Calibri"/>
                        <w:color w:val="FFFFFF"/>
                        <w:sz w:val="16"/>
                        <w:szCs w:val="16"/>
                        <w:lang w:val="en-US"/>
                      </w:rPr>
                      <w:t>4</w:t>
                    </w:r>
                  </w:p>
                </w:txbxContent>
              </v:textbox>
            </v:rect>
            <v:rect id="_x0000_s1668" style="position:absolute;left:2867;top:4055;width:209;height:240;mso-wrap-style:none;v-text-anchor:top" filled="f" stroked="f">
              <v:textbox style="mso-next-textbox:#_x0000_s1668;mso-rotate-with-shape:t;mso-fit-shape-to-text:t" inset="0,0,0,0">
                <w:txbxContent>
                  <w:p w:rsidR="007F518A" w:rsidRPr="00050A08" w:rsidRDefault="007F518A" w:rsidP="00FA1463">
                    <w:pPr>
                      <w:spacing w:before="0" w:after="0"/>
                      <w:rPr>
                        <w:color w:val="FFFFFF"/>
                        <w:sz w:val="16"/>
                        <w:szCs w:val="16"/>
                      </w:rPr>
                    </w:pPr>
                    <w:r w:rsidRPr="00050A08">
                      <w:rPr>
                        <w:rFonts w:cs="Calibri"/>
                        <w:color w:val="FFFFFF"/>
                        <w:sz w:val="16"/>
                        <w:szCs w:val="16"/>
                        <w:lang w:val="en-US"/>
                      </w:rPr>
                      <w:t>6</w:t>
                    </w:r>
                    <w:r>
                      <w:rPr>
                        <w:rFonts w:cs="Calibri"/>
                        <w:color w:val="FFFFFF"/>
                        <w:sz w:val="16"/>
                        <w:szCs w:val="16"/>
                        <w:lang w:val="en-US"/>
                      </w:rPr>
                      <w:t>.</w:t>
                    </w:r>
                    <w:r w:rsidRPr="00050A08">
                      <w:rPr>
                        <w:rFonts w:cs="Calibri"/>
                        <w:color w:val="FFFFFF"/>
                        <w:sz w:val="16"/>
                        <w:szCs w:val="16"/>
                        <w:lang w:val="en-US"/>
                      </w:rPr>
                      <w:t>6</w:t>
                    </w:r>
                  </w:p>
                </w:txbxContent>
              </v:textbox>
            </v:rect>
            <v:rect id="_x0000_s1669" style="position:absolute;left:1473;top:6286;width:90;height:240;mso-wrap-style:none;v-text-anchor:top" filled="f" stroked="f">
              <v:textbox style="mso-next-textbox:#_x0000_s1669;mso-rotate-with-shape:t;mso-fit-shape-to-text:t" inset="0,0,0,0">
                <w:txbxContent>
                  <w:p w:rsidR="007F518A" w:rsidRPr="00976A26" w:rsidRDefault="007F518A" w:rsidP="00FA1463">
                    <w:pPr>
                      <w:spacing w:before="0" w:after="0"/>
                      <w:rPr>
                        <w:sz w:val="16"/>
                        <w:szCs w:val="16"/>
                      </w:rPr>
                    </w:pPr>
                    <w:r w:rsidRPr="00976A26">
                      <w:rPr>
                        <w:rFonts w:cs="Calibri"/>
                        <w:sz w:val="16"/>
                        <w:szCs w:val="16"/>
                        <w:lang w:val="en-US"/>
                      </w:rPr>
                      <w:t>0</w:t>
                    </w:r>
                  </w:p>
                </w:txbxContent>
              </v:textbox>
            </v:rect>
            <v:rect id="_x0000_s1670" style="position:absolute;left:1404;top:5845;width:169;height:240;mso-wrap-style:none;v-text-anchor:top" filled="f" stroked="f">
              <v:textbox style="mso-next-textbox:#_x0000_s1670;mso-rotate-with-shape:t;mso-fit-shape-to-text:t" inset="0,0,0,0">
                <w:txbxContent>
                  <w:p w:rsidR="007F518A" w:rsidRPr="00976A26" w:rsidRDefault="007F518A" w:rsidP="00FA1463">
                    <w:pPr>
                      <w:spacing w:before="0" w:after="0"/>
                      <w:rPr>
                        <w:sz w:val="16"/>
                        <w:szCs w:val="16"/>
                      </w:rPr>
                    </w:pPr>
                    <w:r w:rsidRPr="00976A26">
                      <w:rPr>
                        <w:rFonts w:cs="Calibri"/>
                        <w:sz w:val="16"/>
                        <w:szCs w:val="16"/>
                        <w:lang w:val="en-US"/>
                      </w:rPr>
                      <w:t>20</w:t>
                    </w:r>
                  </w:p>
                </w:txbxContent>
              </v:textbox>
            </v:rect>
            <v:rect id="_x0000_s1671" style="position:absolute;left:1404;top:5367;width:175;height:240;mso-wrap-style:none;v-text-anchor:top" filled="f" stroked="f">
              <v:textbox style="mso-next-textbox:#_x0000_s1671;mso-rotate-with-shape:t;mso-fit-shape-to-text:t" inset="0,0,0,0">
                <w:txbxContent>
                  <w:p w:rsidR="007F518A" w:rsidRPr="00976A26" w:rsidRDefault="007F518A" w:rsidP="00FA1463">
                    <w:pPr>
                      <w:spacing w:before="0" w:after="0"/>
                      <w:rPr>
                        <w:sz w:val="16"/>
                        <w:szCs w:val="16"/>
                      </w:rPr>
                    </w:pPr>
                    <w:r w:rsidRPr="00976A26">
                      <w:rPr>
                        <w:rFonts w:cs="Calibri"/>
                        <w:sz w:val="16"/>
                        <w:szCs w:val="16"/>
                        <w:lang w:val="en-US"/>
                      </w:rPr>
                      <w:t>40</w:t>
                    </w:r>
                  </w:p>
                </w:txbxContent>
              </v:textbox>
            </v:rect>
            <v:rect id="_x0000_s1672" style="position:absolute;left:1404;top:4902;width:175;height:240;mso-wrap-style:none;v-text-anchor:top" filled="f" stroked="f">
              <v:textbox style="mso-next-textbox:#_x0000_s1672;mso-rotate-with-shape:t;mso-fit-shape-to-text:t" inset="0,0,0,0">
                <w:txbxContent>
                  <w:p w:rsidR="007F518A" w:rsidRPr="00976A26" w:rsidRDefault="007F518A" w:rsidP="00FA1463">
                    <w:pPr>
                      <w:spacing w:before="0" w:after="0"/>
                      <w:rPr>
                        <w:sz w:val="16"/>
                        <w:szCs w:val="16"/>
                      </w:rPr>
                    </w:pPr>
                    <w:r w:rsidRPr="00976A26">
                      <w:rPr>
                        <w:rFonts w:cs="Calibri"/>
                        <w:sz w:val="16"/>
                        <w:szCs w:val="16"/>
                        <w:lang w:val="en-US"/>
                      </w:rPr>
                      <w:t>60</w:t>
                    </w:r>
                  </w:p>
                </w:txbxContent>
              </v:textbox>
            </v:rect>
            <v:rect id="_x0000_s1673" style="position:absolute;left:1404;top:4434;width:178;height:240;mso-wrap-style:none;v-text-anchor:top" filled="f" stroked="f">
              <v:textbox style="mso-next-textbox:#_x0000_s1673;mso-rotate-with-shape:t;mso-fit-shape-to-text:t" inset="0,0,0,0">
                <w:txbxContent>
                  <w:p w:rsidR="007F518A" w:rsidRPr="00976A26" w:rsidRDefault="007F518A" w:rsidP="00FA1463">
                    <w:pPr>
                      <w:spacing w:before="0" w:after="0"/>
                      <w:rPr>
                        <w:sz w:val="16"/>
                        <w:szCs w:val="16"/>
                      </w:rPr>
                    </w:pPr>
                    <w:r w:rsidRPr="00976A26">
                      <w:rPr>
                        <w:rFonts w:cs="Calibri"/>
                        <w:sz w:val="16"/>
                        <w:szCs w:val="16"/>
                        <w:lang w:val="en-US"/>
                      </w:rPr>
                      <w:t>80</w:t>
                    </w:r>
                  </w:p>
                </w:txbxContent>
              </v:textbox>
            </v:rect>
            <v:rect id="_x0000_s1674" style="position:absolute;left:1336;top:3972;width:248;height:240;mso-wrap-style:none;v-text-anchor:top" filled="f" stroked="f">
              <v:textbox style="mso-next-textbox:#_x0000_s1674;mso-rotate-with-shape:t;mso-fit-shape-to-text:t" inset="0,0,0,0">
                <w:txbxContent>
                  <w:p w:rsidR="007F518A" w:rsidRPr="00976A26" w:rsidRDefault="007F518A" w:rsidP="00FA1463">
                    <w:pPr>
                      <w:spacing w:before="0" w:after="0"/>
                      <w:rPr>
                        <w:sz w:val="16"/>
                        <w:szCs w:val="16"/>
                      </w:rPr>
                    </w:pPr>
                    <w:r w:rsidRPr="00976A26">
                      <w:rPr>
                        <w:rFonts w:cs="Calibri"/>
                        <w:sz w:val="16"/>
                        <w:szCs w:val="16"/>
                        <w:lang w:val="en-US"/>
                      </w:rPr>
                      <w:t>100</w:t>
                    </w:r>
                  </w:p>
                </w:txbxContent>
              </v:textbox>
            </v:rect>
            <v:rect id="_x0000_s1675" style="position:absolute;left:2111;top:6578;width:2049;height:240;mso-wrap-style:none;v-text-anchor:top" filled="f" stroked="f">
              <v:textbox style="mso-next-textbox:#_x0000_s1675;mso-rotate-with-shape:t;mso-fit-shape-to-text:t" inset="0,0,0,0">
                <w:txbxContent>
                  <w:p w:rsidR="007F518A" w:rsidRPr="00976A26" w:rsidRDefault="007F518A" w:rsidP="00FA1463">
                    <w:pPr>
                      <w:spacing w:before="0" w:after="0"/>
                      <w:rPr>
                        <w:sz w:val="16"/>
                        <w:szCs w:val="16"/>
                      </w:rPr>
                    </w:pPr>
                    <w:r w:rsidRPr="00CC3C93">
                      <w:rPr>
                        <w:rFonts w:cs="Calibri"/>
                        <w:sz w:val="16"/>
                        <w:szCs w:val="16"/>
                        <w:lang w:val="en-US"/>
                      </w:rPr>
                      <w:t>above the income threshold</w:t>
                    </w:r>
                  </w:p>
                </w:txbxContent>
              </v:textbox>
            </v:rect>
            <v:rect id="_x0000_s1676" style="position:absolute;left:2112;top:6852;width:2368;height:240;mso-wrap-style:none;v-text-anchor:top" filled="f" stroked="f">
              <v:textbox style="mso-next-textbox:#_x0000_s1676;mso-rotate-with-shape:t;mso-fit-shape-to-text:t" inset="0,0,0,0">
                <w:txbxContent>
                  <w:p w:rsidR="007F518A" w:rsidRPr="00976A26" w:rsidRDefault="007F518A" w:rsidP="00FA1463">
                    <w:pPr>
                      <w:spacing w:before="0" w:after="0"/>
                      <w:rPr>
                        <w:sz w:val="16"/>
                        <w:szCs w:val="16"/>
                      </w:rPr>
                    </w:pPr>
                    <w:r>
                      <w:rPr>
                        <w:rFonts w:cs="Calibri"/>
                        <w:sz w:val="16"/>
                        <w:szCs w:val="16"/>
                        <w:lang w:val="en-US"/>
                      </w:rPr>
                      <w:t>PLN 401 t</w:t>
                    </w:r>
                    <w:r w:rsidRPr="00976A26">
                      <w:rPr>
                        <w:rFonts w:cs="Calibri"/>
                        <w:sz w:val="16"/>
                        <w:szCs w:val="16"/>
                        <w:lang w:val="en-US"/>
                      </w:rPr>
                      <w:t xml:space="preserve">o </w:t>
                    </w:r>
                    <w:r w:rsidRPr="00CC3C93">
                      <w:rPr>
                        <w:rFonts w:cs="Calibri"/>
                        <w:sz w:val="16"/>
                        <w:szCs w:val="16"/>
                        <w:lang w:val="en-US"/>
                      </w:rPr>
                      <w:t>the income threshold</w:t>
                    </w:r>
                  </w:p>
                </w:txbxContent>
              </v:textbox>
            </v:rect>
            <v:rect id="_x0000_s1677" style="position:absolute;left:2109;top:7147;width:1010;height:240;v-text-anchor:top" filled="f" stroked="f">
              <v:textbox style="mso-next-textbox:#_x0000_s1677;mso-rotate-with-shape:t;mso-fit-shape-to-text:t" inset="0,0,0,0">
                <w:txbxContent>
                  <w:p w:rsidR="007F518A" w:rsidRPr="00976A26" w:rsidRDefault="007F518A" w:rsidP="00FA1463">
                    <w:pPr>
                      <w:spacing w:before="0" w:after="0"/>
                      <w:rPr>
                        <w:sz w:val="16"/>
                        <w:szCs w:val="16"/>
                      </w:rPr>
                    </w:pPr>
                    <w:r>
                      <w:rPr>
                        <w:rFonts w:cs="Calibri"/>
                        <w:sz w:val="16"/>
                        <w:szCs w:val="16"/>
                        <w:lang w:val="en-US"/>
                      </w:rPr>
                      <w:t>to PLN 400</w:t>
                    </w:r>
                  </w:p>
                </w:txbxContent>
              </v:textbox>
            </v:rect>
            <v:rect id="_x0000_s1678" style="position:absolute;left:1400;top:3756;width:133;height:240;mso-wrap-style:none;v-text-anchor:top" filled="f" stroked="f">
              <v:textbox style="mso-next-textbox:#_x0000_s1678;mso-rotate-with-shape:t;mso-fit-shape-to-text:t" inset="0,0,0,0">
                <w:txbxContent>
                  <w:p w:rsidR="007F518A" w:rsidRPr="00976A26" w:rsidRDefault="007F518A" w:rsidP="00FA1463">
                    <w:pPr>
                      <w:spacing w:before="0" w:after="0"/>
                      <w:rPr>
                        <w:sz w:val="16"/>
                        <w:szCs w:val="16"/>
                      </w:rPr>
                    </w:pPr>
                    <w:r w:rsidRPr="00976A26">
                      <w:rPr>
                        <w:rFonts w:cs="Calibri"/>
                        <w:sz w:val="16"/>
                        <w:szCs w:val="16"/>
                        <w:lang w:val="en-US"/>
                      </w:rPr>
                      <w:t>%</w:t>
                    </w:r>
                  </w:p>
                </w:txbxContent>
              </v:textbox>
            </v:rect>
            <v:rect id="_x0000_s1679" style="position:absolute;left:5168;top:3753;width:133;height:240;mso-wrap-style:none;v-text-anchor:top" filled="f" stroked="f">
              <v:textbox style="mso-next-textbox:#_x0000_s1679;mso-rotate-with-shape:t;mso-fit-shape-to-text:t" inset="0,0,0,0">
                <w:txbxContent>
                  <w:p w:rsidR="007F518A" w:rsidRPr="00976A26" w:rsidRDefault="007F518A" w:rsidP="00FA1463">
                    <w:pPr>
                      <w:spacing w:before="0" w:after="0"/>
                      <w:rPr>
                        <w:sz w:val="16"/>
                        <w:szCs w:val="16"/>
                      </w:rPr>
                    </w:pPr>
                    <w:r w:rsidRPr="00976A26">
                      <w:rPr>
                        <w:rFonts w:cs="Calibri"/>
                        <w:sz w:val="16"/>
                        <w:szCs w:val="16"/>
                        <w:lang w:val="en-US"/>
                      </w:rPr>
                      <w:t>%</w:t>
                    </w:r>
                  </w:p>
                </w:txbxContent>
              </v:textbox>
            </v:rect>
            <v:rect id="_x0000_s1680" style="position:absolute;left:5664;top:6883;width:397;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1nnMMA&#10;AADcAAAADwAAAGRycy9kb3ducmV2LnhtbERPTWvCQBC9F/wPywje6kYPNkRXEbFQyCVNW/U4ZMck&#10;mp0N2TVJ/323UOhtHu9zNrvRNKKnztWWFSzmEQjiwuqaSwWfH6/PMQjnkTU2lknBNznYbSdPG0y0&#10;Hfid+tyXIoSwS1BB5X2bSOmKigy6uW2JA3e1nUEfYFdK3eEQwk0jl1G0kgZrDg0VtnSoqLjnD6PA&#10;PKL65XJL9enss/TcH4evEjOlZtNxvwbhafT/4j/3mw7z4yX8PhMukN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h1nnMMAAADcAAAADwAAAAAAAAAAAAAAAACYAgAAZHJzL2Rv&#10;d25yZXYueG1sUEsFBgAAAAAEAAQA9QAAAIgDAAAAAA==&#10;" fillcolor="#334a92" stroked="f"/>
            <v:rect id="_x0000_s1681" style="position:absolute;left:5664;top:7171;width:397;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iCXcEA&#10;AADcAAAADwAAAGRycy9kb3ducmV2LnhtbERP22oCMRB9F/oPYQq+SE2qILI1ii5VCkXw0g8YNtPN&#10;0s1kSVJd/74RCr7N4VxnsepdKy4UYuNZw+tYgSCuvGm41vB13r7MQcSEbLD1TBpuFGG1fBossDD+&#10;yke6nFItcgjHAjXYlLpCylhZchjHviPO3LcPDlOGoZYm4DWHu1ZOlJpJhw3nBosdlZaqn9Ov07AN&#10;m7R5x71aH8zelmoUdmX81Hr43K/fQCTq00P87/4wef58Cvdn8gV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JYgl3BAAAA3AAAAA8AAAAAAAAAAAAAAAAAmAIAAGRycy9kb3du&#10;cmV2LnhtbFBLBQYAAAAABAAEAPUAAACGAwAAAAA=&#10;" fillcolor="#6677ad" stroked="f"/>
            <v:rect id="_x0000_s1682" style="position:absolute;left:5666;top:6601;width:397;height:198;visibility:visible" fillcolor="#001d77" stroked="f"/>
            <v:rect id="_x0000_s1683" style="position:absolute;left:6143;top:6578;width:470;height:240;mso-wrap-style:none;v-text-anchor:top" filled="f" stroked="f">
              <v:textbox style="mso-next-textbox:#_x0000_s1683;mso-rotate-with-shape:t;mso-fit-shape-to-text:t" inset="0,0,0,0">
                <w:txbxContent>
                  <w:p w:rsidR="007F518A" w:rsidRPr="00976A26" w:rsidRDefault="007F518A" w:rsidP="00FA1463">
                    <w:pPr>
                      <w:spacing w:before="0" w:after="0"/>
                      <w:rPr>
                        <w:sz w:val="16"/>
                        <w:szCs w:val="16"/>
                      </w:rPr>
                    </w:pPr>
                    <w:r>
                      <w:rPr>
                        <w:rFonts w:cs="Calibri"/>
                        <w:sz w:val="16"/>
                        <w:szCs w:val="16"/>
                        <w:lang w:val="en-US"/>
                      </w:rPr>
                      <w:t>1 child</w:t>
                    </w:r>
                  </w:p>
                </w:txbxContent>
              </v:textbox>
            </v:rect>
            <v:rect id="_x0000_s1684" style="position:absolute;left:6144;top:6852;width:80;height:240;mso-wrap-style:none;v-text-anchor:top" filled="f" stroked="f">
              <v:textbox style="mso-next-textbox:#_x0000_s1684;mso-rotate-with-shape:t;mso-fit-shape-to-text:t" inset="0,0,0,0">
                <w:txbxContent>
                  <w:p w:rsidR="007F518A" w:rsidRPr="00976A26" w:rsidRDefault="007F518A" w:rsidP="00FA1463">
                    <w:pPr>
                      <w:spacing w:before="0" w:after="0"/>
                      <w:rPr>
                        <w:sz w:val="16"/>
                        <w:szCs w:val="16"/>
                      </w:rPr>
                    </w:pPr>
                    <w:r>
                      <w:rPr>
                        <w:rFonts w:cs="Calibri"/>
                        <w:sz w:val="16"/>
                        <w:szCs w:val="16"/>
                        <w:lang w:val="en-US"/>
                      </w:rPr>
                      <w:t>2</w:t>
                    </w:r>
                  </w:p>
                </w:txbxContent>
              </v:textbox>
            </v:rect>
            <v:rect id="_x0000_s1685" style="position:absolute;left:6141;top:7123;width:1641;height:300;v-text-anchor:top" filled="f" stroked="f">
              <v:textbox style="mso-next-textbox:#_x0000_s1685;mso-rotate-with-shape:t" inset="0,0,0,0">
                <w:txbxContent>
                  <w:p w:rsidR="007F518A" w:rsidRPr="00976A26" w:rsidRDefault="007F518A" w:rsidP="00FA1463">
                    <w:pPr>
                      <w:spacing w:before="0" w:after="0"/>
                      <w:rPr>
                        <w:sz w:val="16"/>
                        <w:szCs w:val="16"/>
                      </w:rPr>
                    </w:pPr>
                    <w:r>
                      <w:rPr>
                        <w:rFonts w:cs="Calibri"/>
                        <w:sz w:val="16"/>
                        <w:szCs w:val="16"/>
                        <w:lang w:val="en-US"/>
                      </w:rPr>
                      <w:t>3 children and more</w:t>
                    </w:r>
                  </w:p>
                </w:txbxContent>
              </v:textbox>
            </v:rect>
            <v:rect id="_x0000_s1686" style="position:absolute;left:2355;top:3607;width:965;height:240;mso-wrap-style:none;v-text-anchor:top" filled="f" stroked="f">
              <v:textbox style="mso-next-textbox:#_x0000_s1686;mso-rotate-with-shape:t;mso-fit-shape-to-text:t" inset="0,0,0,0">
                <w:txbxContent>
                  <w:p w:rsidR="007F518A" w:rsidRPr="00976A26" w:rsidRDefault="007F518A" w:rsidP="00FA1463">
                    <w:pPr>
                      <w:spacing w:before="0" w:after="0"/>
                      <w:rPr>
                        <w:sz w:val="16"/>
                        <w:szCs w:val="16"/>
                      </w:rPr>
                    </w:pPr>
                    <w:r>
                      <w:rPr>
                        <w:rFonts w:cs="Calibri"/>
                        <w:sz w:val="16"/>
                        <w:szCs w:val="16"/>
                        <w:lang w:val="en-US"/>
                      </w:rPr>
                      <w:t xml:space="preserve">     By income</w:t>
                    </w:r>
                  </w:p>
                </w:txbxContent>
              </v:textbox>
            </v:rect>
            <v:rect id="_x0000_s1687" style="position:absolute;left:5851;top:3607;width:1621;height:240;mso-wrap-style:none;v-text-anchor:top" filled="f" stroked="f">
              <v:textbox style="mso-next-textbox:#_x0000_s1687;mso-rotate-with-shape:t;mso-fit-shape-to-text:t" inset="0,0,0,0">
                <w:txbxContent>
                  <w:p w:rsidR="007F518A" w:rsidRPr="00976A26" w:rsidRDefault="007F518A" w:rsidP="00FA1463">
                    <w:pPr>
                      <w:spacing w:before="0" w:after="0"/>
                      <w:rPr>
                        <w:sz w:val="16"/>
                        <w:szCs w:val="16"/>
                      </w:rPr>
                    </w:pPr>
                    <w:r>
                      <w:rPr>
                        <w:rFonts w:cs="Calibri"/>
                        <w:sz w:val="16"/>
                        <w:szCs w:val="16"/>
                        <w:lang w:val="en-US"/>
                      </w:rPr>
                      <w:t xml:space="preserve">By number of children  </w:t>
                    </w:r>
                  </w:p>
                </w:txbxContent>
              </v:textbox>
            </v:rect>
            <v:shape id="_x0000_s1688" style="position:absolute;left:5411;top:4089;width:2379;height:1873" coordsize="3173,2479" path="m,2464r3173,l3173,2479,,2479r,-15xm,1848r3173,l3173,1862,,1862r,-14xm,1231r3173,l3173,1245,,1245r,-14xm,616r3173,l3173,631,,631,,616xm,l3173,r,14l,14,,xe" fillcolor="#d9d9d9" strokecolor="#d9d9d9" strokeweight=".1pt">
              <v:stroke joinstyle="bevel"/>
              <v:path arrowok="t"/>
              <o:lock v:ext="edit" verticies="t"/>
            </v:shape>
            <v:rect id="_x0000_s1689" style="position:absolute;left:6125;top:5625;width:953;height:797" fillcolor="#001d77" stroked="f"/>
            <v:rect id="_x0000_s1690" style="position:absolute;left:6125;top:4683;width:953;height:942" fillcolor="#334a92" stroked="f"/>
            <v:rect id="_x0000_s1691" style="position:absolute;left:6125;top:4094;width:953;height:589" fillcolor="#6677ad" stroked="f"/>
            <v:rect id="_x0000_s1692" style="position:absolute;left:5411;top:6417;width:2379;height:11" fillcolor="#d9d9d9" strokecolor="#d9d9d9" strokeweight=".1pt">
              <v:stroke joinstyle="bevel"/>
            </v:rect>
            <v:rect id="_x0000_s1693" style="position:absolute;left:6482;top:5942;width:284;height:246;mso-wrap-style:none;v-text-anchor:top" filled="f" stroked="f">
              <v:textbox style="mso-next-textbox:#_x0000_s1693;mso-rotate-with-shape:t" inset="0,0,0,0">
                <w:txbxContent>
                  <w:p w:rsidR="007F518A" w:rsidRPr="00050A08" w:rsidRDefault="007F518A" w:rsidP="00FA1463">
                    <w:pPr>
                      <w:spacing w:before="0" w:after="0"/>
                      <w:rPr>
                        <w:color w:val="FFFFFF"/>
                        <w:sz w:val="16"/>
                        <w:szCs w:val="16"/>
                      </w:rPr>
                    </w:pPr>
                    <w:r w:rsidRPr="00050A08">
                      <w:rPr>
                        <w:rFonts w:cs="Calibri"/>
                        <w:color w:val="FFFFFF"/>
                        <w:sz w:val="16"/>
                        <w:szCs w:val="16"/>
                        <w:lang w:val="en-US"/>
                      </w:rPr>
                      <w:t>34</w:t>
                    </w:r>
                    <w:r>
                      <w:rPr>
                        <w:rFonts w:cs="Calibri"/>
                        <w:color w:val="FFFFFF"/>
                        <w:sz w:val="16"/>
                        <w:szCs w:val="16"/>
                        <w:lang w:val="en-US"/>
                      </w:rPr>
                      <w:t>.</w:t>
                    </w:r>
                    <w:r w:rsidRPr="00050A08">
                      <w:rPr>
                        <w:rFonts w:cs="Calibri"/>
                        <w:color w:val="FFFFFF"/>
                        <w:sz w:val="16"/>
                        <w:szCs w:val="16"/>
                        <w:lang w:val="en-US"/>
                      </w:rPr>
                      <w:t>3</w:t>
                    </w:r>
                  </w:p>
                </w:txbxContent>
              </v:textbox>
            </v:rect>
            <v:rect id="_x0000_s1694" style="position:absolute;left:6482;top:5071;width:298;height:246;mso-wrap-style:none;v-text-anchor:top" filled="f" stroked="f">
              <v:textbox style="mso-next-textbox:#_x0000_s1694;mso-rotate-with-shape:t" inset="0,0,0,0">
                <w:txbxContent>
                  <w:p w:rsidR="007F518A" w:rsidRPr="00050A08" w:rsidRDefault="007F518A" w:rsidP="00FA1463">
                    <w:pPr>
                      <w:spacing w:before="0" w:after="0"/>
                      <w:rPr>
                        <w:color w:val="FFFFFF"/>
                        <w:sz w:val="16"/>
                        <w:szCs w:val="16"/>
                      </w:rPr>
                    </w:pPr>
                    <w:r w:rsidRPr="00050A08">
                      <w:rPr>
                        <w:rFonts w:cs="Calibri"/>
                        <w:color w:val="FFFFFF"/>
                        <w:sz w:val="16"/>
                        <w:szCs w:val="16"/>
                        <w:lang w:val="en-US"/>
                      </w:rPr>
                      <w:t>40</w:t>
                    </w:r>
                    <w:r>
                      <w:rPr>
                        <w:rFonts w:cs="Calibri"/>
                        <w:color w:val="FFFFFF"/>
                        <w:sz w:val="16"/>
                        <w:szCs w:val="16"/>
                        <w:lang w:val="en-US"/>
                      </w:rPr>
                      <w:t>.</w:t>
                    </w:r>
                    <w:r w:rsidRPr="00050A08">
                      <w:rPr>
                        <w:rFonts w:cs="Calibri"/>
                        <w:color w:val="FFFFFF"/>
                        <w:sz w:val="16"/>
                        <w:szCs w:val="16"/>
                        <w:lang w:val="en-US"/>
                      </w:rPr>
                      <w:t>4</w:t>
                    </w:r>
                  </w:p>
                </w:txbxContent>
              </v:textbox>
            </v:rect>
            <v:rect id="_x0000_s1695" style="position:absolute;left:6482;top:4306;width:278;height:246;mso-wrap-style:none;v-text-anchor:top" filled="f" stroked="f">
              <v:textbox style="mso-next-textbox:#_x0000_s1695;mso-rotate-with-shape:t" inset="0,0,0,0">
                <w:txbxContent>
                  <w:p w:rsidR="007F518A" w:rsidRPr="00050A08" w:rsidRDefault="007F518A" w:rsidP="00FA1463">
                    <w:pPr>
                      <w:spacing w:before="0" w:after="0"/>
                      <w:rPr>
                        <w:color w:val="FFFFFF"/>
                        <w:sz w:val="16"/>
                        <w:szCs w:val="16"/>
                      </w:rPr>
                    </w:pPr>
                    <w:r w:rsidRPr="00050A08">
                      <w:rPr>
                        <w:rFonts w:cs="Calibri"/>
                        <w:color w:val="FFFFFF"/>
                        <w:sz w:val="16"/>
                        <w:szCs w:val="16"/>
                        <w:lang w:val="en-US"/>
                      </w:rPr>
                      <w:t>25</w:t>
                    </w:r>
                    <w:r>
                      <w:rPr>
                        <w:rFonts w:cs="Calibri"/>
                        <w:color w:val="FFFFFF"/>
                        <w:sz w:val="16"/>
                        <w:szCs w:val="16"/>
                        <w:lang w:val="en-US"/>
                      </w:rPr>
                      <w:t>.</w:t>
                    </w:r>
                    <w:r w:rsidRPr="00050A08">
                      <w:rPr>
                        <w:rFonts w:cs="Calibri"/>
                        <w:color w:val="FFFFFF"/>
                        <w:sz w:val="16"/>
                        <w:szCs w:val="16"/>
                        <w:lang w:val="en-US"/>
                      </w:rPr>
                      <w:t>3</w:t>
                    </w:r>
                  </w:p>
                </w:txbxContent>
              </v:textbox>
            </v:rect>
            <v:rect id="_x0000_s1696" style="position:absolute;left:5241;top:6307;width:90;height:246;mso-wrap-style:none;v-text-anchor:top" filled="f" stroked="f">
              <v:textbox style="mso-next-textbox:#_x0000_s1696;mso-rotate-with-shape:t" inset="0,0,0,0">
                <w:txbxContent>
                  <w:p w:rsidR="007F518A" w:rsidRPr="00976A26" w:rsidRDefault="007F518A" w:rsidP="00FA1463">
                    <w:pPr>
                      <w:spacing w:before="0" w:after="0"/>
                      <w:rPr>
                        <w:sz w:val="16"/>
                        <w:szCs w:val="16"/>
                      </w:rPr>
                    </w:pPr>
                    <w:r w:rsidRPr="00976A26">
                      <w:rPr>
                        <w:rFonts w:cs="Calibri"/>
                        <w:sz w:val="16"/>
                        <w:szCs w:val="16"/>
                        <w:lang w:val="en-US"/>
                      </w:rPr>
                      <w:t>0</w:t>
                    </w:r>
                  </w:p>
                </w:txbxContent>
              </v:textbox>
            </v:rect>
            <v:rect id="_x0000_s1697" style="position:absolute;left:5172;top:5854;width:169;height:246;mso-wrap-style:none;v-text-anchor:top" filled="f" stroked="f">
              <v:textbox style="mso-next-textbox:#_x0000_s1697;mso-rotate-with-shape:t" inset="0,0,0,0">
                <w:txbxContent>
                  <w:p w:rsidR="007F518A" w:rsidRPr="00976A26" w:rsidRDefault="007F518A" w:rsidP="00FA1463">
                    <w:pPr>
                      <w:spacing w:before="0" w:after="0"/>
                      <w:rPr>
                        <w:sz w:val="16"/>
                        <w:szCs w:val="16"/>
                      </w:rPr>
                    </w:pPr>
                    <w:r w:rsidRPr="00976A26">
                      <w:rPr>
                        <w:rFonts w:cs="Calibri"/>
                        <w:sz w:val="16"/>
                        <w:szCs w:val="16"/>
                        <w:lang w:val="en-US"/>
                      </w:rPr>
                      <w:t>20</w:t>
                    </w:r>
                  </w:p>
                </w:txbxContent>
              </v:textbox>
            </v:rect>
            <v:rect id="_x0000_s1698" style="position:absolute;left:5172;top:5369;width:175;height:246;mso-wrap-style:none;v-text-anchor:top" filled="f" stroked="f">
              <v:textbox style="mso-next-textbox:#_x0000_s1698;mso-rotate-with-shape:t" inset="0,0,0,0">
                <w:txbxContent>
                  <w:p w:rsidR="007F518A" w:rsidRPr="00976A26" w:rsidRDefault="007F518A" w:rsidP="00FA1463">
                    <w:pPr>
                      <w:spacing w:before="0" w:after="0"/>
                      <w:rPr>
                        <w:sz w:val="16"/>
                        <w:szCs w:val="16"/>
                      </w:rPr>
                    </w:pPr>
                    <w:r w:rsidRPr="00976A26">
                      <w:rPr>
                        <w:rFonts w:cs="Calibri"/>
                        <w:sz w:val="16"/>
                        <w:szCs w:val="16"/>
                        <w:lang w:val="en-US"/>
                      </w:rPr>
                      <w:t>40</w:t>
                    </w:r>
                  </w:p>
                </w:txbxContent>
              </v:textbox>
            </v:rect>
            <v:rect id="_x0000_s1699" style="position:absolute;left:5172;top:4912;width:175;height:246;mso-wrap-style:none;v-text-anchor:top" filled="f" stroked="f">
              <v:textbox style="mso-next-textbox:#_x0000_s1699;mso-rotate-with-shape:t" inset="0,0,0,0">
                <w:txbxContent>
                  <w:p w:rsidR="007F518A" w:rsidRPr="00976A26" w:rsidRDefault="007F518A" w:rsidP="00FA1463">
                    <w:pPr>
                      <w:spacing w:before="0" w:after="0"/>
                      <w:rPr>
                        <w:sz w:val="16"/>
                        <w:szCs w:val="16"/>
                      </w:rPr>
                    </w:pPr>
                    <w:r w:rsidRPr="00976A26">
                      <w:rPr>
                        <w:rFonts w:cs="Calibri"/>
                        <w:sz w:val="16"/>
                        <w:szCs w:val="16"/>
                        <w:lang w:val="en-US"/>
                      </w:rPr>
                      <w:t>60</w:t>
                    </w:r>
                  </w:p>
                </w:txbxContent>
              </v:textbox>
            </v:rect>
            <v:rect id="_x0000_s1700" style="position:absolute;left:5172;top:4431;width:178;height:247;mso-wrap-style:none;v-text-anchor:top" filled="f" stroked="f">
              <v:textbox style="mso-next-textbox:#_x0000_s1700;mso-rotate-with-shape:t" inset="0,0,0,0">
                <w:txbxContent>
                  <w:p w:rsidR="007F518A" w:rsidRPr="00976A26" w:rsidRDefault="007F518A" w:rsidP="00FA1463">
                    <w:pPr>
                      <w:spacing w:before="0" w:after="0"/>
                      <w:rPr>
                        <w:sz w:val="16"/>
                        <w:szCs w:val="16"/>
                      </w:rPr>
                    </w:pPr>
                    <w:r w:rsidRPr="00976A26">
                      <w:rPr>
                        <w:rFonts w:cs="Calibri"/>
                        <w:sz w:val="16"/>
                        <w:szCs w:val="16"/>
                        <w:lang w:val="en-US"/>
                      </w:rPr>
                      <w:t>80</w:t>
                    </w:r>
                  </w:p>
                </w:txbxContent>
              </v:textbox>
            </v:rect>
            <v:rect id="_x0000_s1701" style="position:absolute;left:5104;top:3984;width:248;height:246;mso-wrap-style:none;v-text-anchor:top" filled="f" stroked="f">
              <v:textbox style="mso-next-textbox:#_x0000_s1701;mso-rotate-with-shape:t" inset="0,0,0,0">
                <w:txbxContent>
                  <w:p w:rsidR="007F518A" w:rsidRPr="00976A26" w:rsidRDefault="007F518A" w:rsidP="00FA1463">
                    <w:pPr>
                      <w:spacing w:before="0" w:after="0"/>
                      <w:rPr>
                        <w:sz w:val="16"/>
                        <w:szCs w:val="16"/>
                      </w:rPr>
                    </w:pPr>
                    <w:r w:rsidRPr="00976A26">
                      <w:rPr>
                        <w:rFonts w:cs="Calibri"/>
                        <w:sz w:val="16"/>
                        <w:szCs w:val="16"/>
                        <w:lang w:val="en-US"/>
                      </w:rPr>
                      <w:t>100</w:t>
                    </w:r>
                  </w:p>
                </w:txbxContent>
              </v:textbox>
            </v:rect>
          </v:group>
        </w:pict>
      </w:r>
    </w:p>
    <w:p w:rsidR="00161A72" w:rsidRPr="00D14405" w:rsidRDefault="00161A72" w:rsidP="00161A72">
      <w:pPr>
        <w:pStyle w:val="sygnalna"/>
        <w:spacing w:before="0" w:after="0"/>
        <w:ind w:left="0"/>
        <w:jc w:val="both"/>
        <w:rPr>
          <w:sz w:val="18"/>
          <w:szCs w:val="18"/>
          <w:lang w:val="en-US"/>
        </w:rPr>
      </w:pPr>
    </w:p>
    <w:p w:rsidR="00161A72" w:rsidRPr="00D14405" w:rsidRDefault="00161A72" w:rsidP="00161A72">
      <w:pPr>
        <w:spacing w:before="0" w:after="0"/>
        <w:jc w:val="both"/>
        <w:rPr>
          <w:rFonts w:cs="Arial"/>
          <w:szCs w:val="19"/>
          <w:lang w:val="en-US"/>
        </w:rPr>
      </w:pPr>
    </w:p>
    <w:p w:rsidR="00161A72" w:rsidRPr="00D14405" w:rsidRDefault="00161A72" w:rsidP="00161A72">
      <w:pPr>
        <w:pStyle w:val="sygnalna"/>
        <w:spacing w:before="0" w:after="0"/>
        <w:ind w:left="0"/>
        <w:jc w:val="both"/>
        <w:rPr>
          <w:sz w:val="18"/>
          <w:szCs w:val="18"/>
          <w:lang w:val="en-US"/>
        </w:rPr>
      </w:pPr>
    </w:p>
    <w:p w:rsidR="00161A72" w:rsidRPr="00D14405" w:rsidRDefault="00161A72" w:rsidP="00161A72">
      <w:pPr>
        <w:widowControl w:val="0"/>
        <w:spacing w:before="0" w:after="0"/>
        <w:jc w:val="both"/>
        <w:rPr>
          <w:rFonts w:eastAsia="Times New Roman" w:cs="Arial"/>
          <w:szCs w:val="19"/>
          <w:lang w:val="en-US" w:eastAsia="pl-PL"/>
        </w:rPr>
      </w:pPr>
    </w:p>
    <w:p w:rsidR="00161A72" w:rsidRPr="00D14405" w:rsidRDefault="00161A72" w:rsidP="00161A72">
      <w:pPr>
        <w:widowControl w:val="0"/>
        <w:spacing w:before="0" w:after="0"/>
        <w:jc w:val="both"/>
        <w:rPr>
          <w:rFonts w:eastAsia="Times New Roman" w:cs="Arial"/>
          <w:szCs w:val="19"/>
          <w:lang w:val="en-US" w:eastAsia="pl-PL"/>
        </w:rPr>
      </w:pPr>
    </w:p>
    <w:p w:rsidR="00161A72" w:rsidRPr="00D14405" w:rsidRDefault="00161A72" w:rsidP="00161A72">
      <w:pPr>
        <w:widowControl w:val="0"/>
        <w:spacing w:before="0" w:after="0"/>
        <w:jc w:val="both"/>
        <w:rPr>
          <w:rFonts w:eastAsia="Times New Roman" w:cs="Arial"/>
          <w:szCs w:val="19"/>
          <w:lang w:val="en-US" w:eastAsia="pl-PL"/>
        </w:rPr>
      </w:pPr>
    </w:p>
    <w:p w:rsidR="00161A72" w:rsidRPr="00D14405" w:rsidRDefault="00161A72" w:rsidP="00161A72">
      <w:pPr>
        <w:widowControl w:val="0"/>
        <w:spacing w:before="0" w:after="0"/>
        <w:jc w:val="both"/>
        <w:rPr>
          <w:rFonts w:eastAsia="Times New Roman" w:cs="Arial"/>
          <w:szCs w:val="19"/>
          <w:lang w:val="en-US" w:eastAsia="pl-PL"/>
        </w:rPr>
      </w:pPr>
    </w:p>
    <w:p w:rsidR="00161A72" w:rsidRPr="00D14405" w:rsidRDefault="00161A72" w:rsidP="00161A72">
      <w:pPr>
        <w:widowControl w:val="0"/>
        <w:spacing w:before="0" w:after="0"/>
        <w:jc w:val="both"/>
        <w:rPr>
          <w:rFonts w:eastAsia="Times New Roman" w:cs="Arial"/>
          <w:szCs w:val="19"/>
          <w:lang w:val="en-US" w:eastAsia="pl-PL"/>
        </w:rPr>
      </w:pPr>
    </w:p>
    <w:p w:rsidR="00161A72" w:rsidRPr="00D14405" w:rsidRDefault="00161A72" w:rsidP="00161A72">
      <w:pPr>
        <w:widowControl w:val="0"/>
        <w:spacing w:before="0" w:after="0"/>
        <w:jc w:val="both"/>
        <w:rPr>
          <w:rFonts w:eastAsia="Times New Roman" w:cs="Arial"/>
          <w:szCs w:val="19"/>
          <w:lang w:val="en-US" w:eastAsia="pl-PL"/>
        </w:rPr>
      </w:pPr>
    </w:p>
    <w:p w:rsidR="00161A72" w:rsidRPr="00D14405" w:rsidRDefault="00161A72" w:rsidP="00161A72">
      <w:pPr>
        <w:widowControl w:val="0"/>
        <w:spacing w:before="0" w:after="0"/>
        <w:jc w:val="both"/>
        <w:rPr>
          <w:rFonts w:eastAsia="Times New Roman" w:cs="Arial"/>
          <w:szCs w:val="19"/>
          <w:lang w:val="en-US" w:eastAsia="pl-PL"/>
        </w:rPr>
      </w:pPr>
    </w:p>
    <w:p w:rsidR="00161A72" w:rsidRPr="00D14405" w:rsidRDefault="00161A72" w:rsidP="00161A72">
      <w:pPr>
        <w:widowControl w:val="0"/>
        <w:spacing w:before="0" w:after="0"/>
        <w:jc w:val="both"/>
        <w:rPr>
          <w:rFonts w:eastAsia="Times New Roman" w:cs="Arial"/>
          <w:szCs w:val="19"/>
          <w:lang w:val="en-US" w:eastAsia="pl-PL"/>
        </w:rPr>
      </w:pPr>
    </w:p>
    <w:p w:rsidR="00FA1463" w:rsidRDefault="00FA1463" w:rsidP="00161A72">
      <w:pPr>
        <w:pStyle w:val="NormalnyWeb"/>
        <w:shd w:val="clear" w:color="auto" w:fill="FFFFFF"/>
        <w:spacing w:before="0" w:beforeAutospacing="0" w:after="0" w:afterAutospacing="0" w:line="240" w:lineRule="exact"/>
        <w:jc w:val="both"/>
        <w:rPr>
          <w:rFonts w:ascii="Fira Sans" w:hAnsi="Fira Sans"/>
          <w:sz w:val="16"/>
          <w:szCs w:val="16"/>
          <w:lang w:val="en-US"/>
        </w:rPr>
      </w:pPr>
    </w:p>
    <w:p w:rsidR="00FA1463" w:rsidRDefault="00FA1463" w:rsidP="00161A72">
      <w:pPr>
        <w:pStyle w:val="NormalnyWeb"/>
        <w:shd w:val="clear" w:color="auto" w:fill="FFFFFF"/>
        <w:spacing w:before="0" w:beforeAutospacing="0" w:after="0" w:afterAutospacing="0" w:line="240" w:lineRule="exact"/>
        <w:jc w:val="both"/>
        <w:rPr>
          <w:rFonts w:ascii="Fira Sans" w:hAnsi="Fira Sans"/>
          <w:sz w:val="16"/>
          <w:szCs w:val="16"/>
          <w:lang w:val="en-US"/>
        </w:rPr>
      </w:pPr>
    </w:p>
    <w:p w:rsidR="00FA1463" w:rsidRDefault="00FA1463" w:rsidP="00161A72">
      <w:pPr>
        <w:pStyle w:val="NormalnyWeb"/>
        <w:shd w:val="clear" w:color="auto" w:fill="FFFFFF"/>
        <w:spacing w:before="0" w:beforeAutospacing="0" w:after="0" w:afterAutospacing="0" w:line="240" w:lineRule="exact"/>
        <w:jc w:val="both"/>
        <w:rPr>
          <w:rFonts w:ascii="Fira Sans" w:hAnsi="Fira Sans"/>
          <w:sz w:val="16"/>
          <w:szCs w:val="16"/>
          <w:lang w:val="en-US"/>
        </w:rPr>
      </w:pPr>
    </w:p>
    <w:p w:rsidR="00FA1463" w:rsidRDefault="00FA1463" w:rsidP="00161A72">
      <w:pPr>
        <w:pStyle w:val="NormalnyWeb"/>
        <w:shd w:val="clear" w:color="auto" w:fill="FFFFFF"/>
        <w:spacing w:before="0" w:beforeAutospacing="0" w:after="0" w:afterAutospacing="0" w:line="240" w:lineRule="exact"/>
        <w:jc w:val="both"/>
        <w:rPr>
          <w:rFonts w:ascii="Fira Sans" w:hAnsi="Fira Sans"/>
          <w:sz w:val="16"/>
          <w:szCs w:val="16"/>
          <w:lang w:val="en-US"/>
        </w:rPr>
      </w:pPr>
    </w:p>
    <w:p w:rsidR="00161A72" w:rsidRPr="00900857" w:rsidRDefault="00900857" w:rsidP="00864AD1">
      <w:pPr>
        <w:pStyle w:val="NormalnyWeb"/>
        <w:shd w:val="clear" w:color="auto" w:fill="FFFFFF"/>
        <w:spacing w:before="0" w:beforeAutospacing="0" w:after="120" w:afterAutospacing="0" w:line="240" w:lineRule="exact"/>
        <w:jc w:val="both"/>
        <w:rPr>
          <w:rFonts w:ascii="Fira Sans" w:hAnsi="Fira Sans"/>
          <w:iCs/>
          <w:sz w:val="16"/>
          <w:szCs w:val="16"/>
          <w:lang w:val="en-US"/>
        </w:rPr>
      </w:pPr>
      <w:r w:rsidRPr="004930DA">
        <w:rPr>
          <w:rFonts w:ascii="Fira Sans" w:hAnsi="Fira Sans"/>
          <w:sz w:val="16"/>
          <w:szCs w:val="16"/>
          <w:lang w:val="en-US"/>
        </w:rPr>
        <w:t>Source: National Family Benefits Monitoring Sy</w:t>
      </w:r>
      <w:r w:rsidR="00C46673">
        <w:rPr>
          <w:rFonts w:ascii="Fira Sans" w:hAnsi="Fira Sans"/>
          <w:sz w:val="16"/>
          <w:szCs w:val="16"/>
          <w:lang w:val="en-US"/>
        </w:rPr>
        <w:t>stem, Ministry of Family</w:t>
      </w:r>
      <w:r w:rsidRPr="004930DA">
        <w:rPr>
          <w:rFonts w:ascii="Fira Sans" w:hAnsi="Fira Sans"/>
          <w:sz w:val="16"/>
          <w:szCs w:val="16"/>
          <w:lang w:val="en-US"/>
        </w:rPr>
        <w:t xml:space="preserve"> and Social Policy</w:t>
      </w:r>
      <w:r w:rsidR="00161A72" w:rsidRPr="00900857">
        <w:rPr>
          <w:rFonts w:ascii="Fira Sans" w:hAnsi="Fira Sans"/>
          <w:sz w:val="16"/>
          <w:szCs w:val="16"/>
          <w:lang w:val="en-US"/>
        </w:rPr>
        <w:t>.</w:t>
      </w:r>
    </w:p>
    <w:p w:rsidR="00C05DF5" w:rsidRDefault="005B7B70" w:rsidP="00161A72">
      <w:pPr>
        <w:spacing w:before="60" w:after="0"/>
        <w:rPr>
          <w:lang w:val="en-US"/>
        </w:rPr>
      </w:pPr>
      <w:r>
        <w:rPr>
          <w:noProof/>
        </w:rPr>
        <w:pict>
          <v:shape id="Text Box 6" o:spid="_x0000_s1363" type="#_x0000_t202" style="position:absolute;margin-left:413.5pt;margin-top:64.3pt;width:137.9pt;height:46.9pt;z-index:1;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" filled="f" stroked="f">
            <v:textbox style="mso-next-textbox:#Text Box 6" inset="1.5mm,,1.5mm">
              <w:txbxContent>
                <w:p w:rsidR="007F518A" w:rsidRPr="004B4D7C" w:rsidRDefault="007F518A" w:rsidP="004B4D7C">
                  <w:pPr>
                    <w:spacing w:before="0" w:after="0"/>
                    <w:rPr>
                      <w:color w:val="001D77"/>
                      <w:sz w:val="18"/>
                      <w:szCs w:val="18"/>
                      <w:lang w:val="en-US"/>
                    </w:rPr>
                  </w:pPr>
                  <w:r w:rsidRPr="004B4D7C">
                    <w:rPr>
                      <w:color w:val="001D77"/>
                      <w:sz w:val="18"/>
                      <w:szCs w:val="18"/>
                      <w:lang w:val="en-US"/>
                    </w:rPr>
                    <w:t xml:space="preserve">Parents received family </w:t>
                  </w:r>
                  <w:r>
                    <w:rPr>
                      <w:color w:val="001D77"/>
                      <w:sz w:val="18"/>
                      <w:szCs w:val="18"/>
                      <w:lang w:val="en-US"/>
                    </w:rPr>
                    <w:t>allowances for 2</w:t>
                  </w:r>
                  <w:r w:rsidR="004F09D9">
                    <w:rPr>
                      <w:color w:val="001D77"/>
                      <w:sz w:val="18"/>
                      <w:szCs w:val="18"/>
                      <w:lang w:val="en-US"/>
                    </w:rPr>
                    <w:t>2</w:t>
                  </w:r>
                  <w:r>
                    <w:rPr>
                      <w:color w:val="001D77"/>
                      <w:sz w:val="18"/>
                      <w:szCs w:val="18"/>
                      <w:lang w:val="en-US"/>
                    </w:rPr>
                    <w:t>.</w:t>
                  </w:r>
                  <w:r w:rsidR="004F09D9">
                    <w:rPr>
                      <w:color w:val="001D77"/>
                      <w:sz w:val="18"/>
                      <w:szCs w:val="18"/>
                      <w:lang w:val="en-US"/>
                    </w:rPr>
                    <w:t>7</w:t>
                  </w:r>
                  <w:r>
                    <w:rPr>
                      <w:color w:val="001D77"/>
                      <w:sz w:val="18"/>
                      <w:szCs w:val="18"/>
                      <w:lang w:val="en-US"/>
                    </w:rPr>
                    <w:t xml:space="preserve">% of children </w:t>
                  </w:r>
                  <w:r w:rsidRPr="004B4D7C">
                    <w:rPr>
                      <w:color w:val="001D77"/>
                      <w:sz w:val="18"/>
                      <w:szCs w:val="18"/>
                      <w:lang w:val="en-US"/>
                    </w:rPr>
                    <w:t>under the age of 18</w:t>
                  </w:r>
                </w:p>
              </w:txbxContent>
            </v:textbox>
            <w10:wrap type="square"/>
          </v:shape>
        </w:pict>
      </w:r>
      <w:r w:rsidR="00DA45A7" w:rsidRPr="00C05DF5">
        <w:rPr>
          <w:lang w:val="en-US"/>
        </w:rPr>
        <w:t xml:space="preserve">Family </w:t>
      </w:r>
      <w:r w:rsidR="004B4D7C" w:rsidRPr="00C05DF5">
        <w:rPr>
          <w:noProof/>
          <w:lang w:val="en-US"/>
        </w:rPr>
        <w:t>allowances</w:t>
      </w:r>
      <w:r w:rsidR="00DA45A7" w:rsidRPr="00DA45A7">
        <w:rPr>
          <w:lang w:val="en-US"/>
        </w:rPr>
        <w:t xml:space="preserve"> were paid on aver</w:t>
      </w:r>
      <w:r w:rsidR="00DA45A7">
        <w:rPr>
          <w:lang w:val="en-US"/>
        </w:rPr>
        <w:t xml:space="preserve">age for </w:t>
      </w:r>
      <w:r w:rsidR="00C05DF5">
        <w:rPr>
          <w:lang w:val="en-US"/>
        </w:rPr>
        <w:t>1</w:t>
      </w:r>
      <w:r w:rsidR="00584DB5">
        <w:rPr>
          <w:lang w:val="en-US"/>
        </w:rPr>
        <w:t xml:space="preserve"> </w:t>
      </w:r>
      <w:r w:rsidR="00C05DF5">
        <w:rPr>
          <w:lang w:val="en-US"/>
        </w:rPr>
        <w:t>699</w:t>
      </w:r>
      <w:r w:rsidR="00DA45A7">
        <w:rPr>
          <w:lang w:val="en-US"/>
        </w:rPr>
        <w:t>.</w:t>
      </w:r>
      <w:r w:rsidR="00C05DF5">
        <w:rPr>
          <w:lang w:val="en-US"/>
        </w:rPr>
        <w:t>8</w:t>
      </w:r>
      <w:r w:rsidR="00DA45A7">
        <w:rPr>
          <w:lang w:val="en-US"/>
        </w:rPr>
        <w:t xml:space="preserve"> thousand children</w:t>
      </w:r>
      <w:r w:rsidR="004B4D7C" w:rsidRPr="004B4D7C">
        <w:rPr>
          <w:lang w:val="en-US"/>
        </w:rPr>
        <w:t xml:space="preserve"> </w:t>
      </w:r>
      <w:r w:rsidR="004B4D7C">
        <w:rPr>
          <w:lang w:val="en-US"/>
        </w:rPr>
        <w:t>monthly</w:t>
      </w:r>
      <w:r w:rsidR="00DA45A7">
        <w:rPr>
          <w:lang w:val="en-US"/>
        </w:rPr>
        <w:t>, wher</w:t>
      </w:r>
      <w:r w:rsidR="004B4D7C">
        <w:rPr>
          <w:lang w:val="en-US"/>
        </w:rPr>
        <w:t>e</w:t>
      </w:r>
      <w:r w:rsidR="00DA45A7">
        <w:rPr>
          <w:lang w:val="en-US"/>
        </w:rPr>
        <w:t>in</w:t>
      </w:r>
      <w:r w:rsidR="00DA45A7" w:rsidRPr="00DA45A7">
        <w:rPr>
          <w:lang w:val="en-US"/>
        </w:rPr>
        <w:t xml:space="preserve"> the largest group </w:t>
      </w:r>
      <w:r w:rsidR="00275C39">
        <w:rPr>
          <w:lang w:val="en-US"/>
        </w:rPr>
        <w:t xml:space="preserve">was </w:t>
      </w:r>
      <w:r w:rsidR="00DA45A7" w:rsidRPr="00DA45A7">
        <w:rPr>
          <w:lang w:val="en-US"/>
        </w:rPr>
        <w:t>constituted by children aged 6–12 (</w:t>
      </w:r>
      <w:r w:rsidR="00C05DF5">
        <w:rPr>
          <w:lang w:val="en-US"/>
        </w:rPr>
        <w:t>655</w:t>
      </w:r>
      <w:r w:rsidR="00DA45A7" w:rsidRPr="00DA45A7">
        <w:rPr>
          <w:lang w:val="en-US"/>
        </w:rPr>
        <w:t>.</w:t>
      </w:r>
      <w:r w:rsidR="00C05DF5">
        <w:rPr>
          <w:lang w:val="en-US"/>
        </w:rPr>
        <w:t>6</w:t>
      </w:r>
      <w:r w:rsidR="00DA45A7" w:rsidRPr="00DA45A7">
        <w:rPr>
          <w:lang w:val="en-US"/>
        </w:rPr>
        <w:t xml:space="preserve"> thousand </w:t>
      </w:r>
      <w:r w:rsidR="004B4D7C">
        <w:rPr>
          <w:lang w:val="en-US"/>
        </w:rPr>
        <w:t>–</w:t>
      </w:r>
      <w:r w:rsidR="00DA45A7" w:rsidRPr="00DA45A7">
        <w:rPr>
          <w:lang w:val="en-US"/>
        </w:rPr>
        <w:t xml:space="preserve"> 38.</w:t>
      </w:r>
      <w:r w:rsidR="00C05DF5">
        <w:rPr>
          <w:lang w:val="en-US"/>
        </w:rPr>
        <w:t>6%</w:t>
      </w:r>
      <w:r w:rsidR="00DA45A7" w:rsidRPr="00DA45A7">
        <w:rPr>
          <w:lang w:val="en-US"/>
        </w:rPr>
        <w:t>). Children under the age of 6 (</w:t>
      </w:r>
      <w:r w:rsidR="00C05DF5">
        <w:rPr>
          <w:lang w:val="en-US"/>
        </w:rPr>
        <w:t>523</w:t>
      </w:r>
      <w:r w:rsidR="00DA45A7" w:rsidRPr="00DA45A7">
        <w:rPr>
          <w:lang w:val="en-US"/>
        </w:rPr>
        <w:t>.</w:t>
      </w:r>
      <w:r w:rsidR="00C05DF5">
        <w:rPr>
          <w:lang w:val="en-US"/>
        </w:rPr>
        <w:t>2</w:t>
      </w:r>
      <w:r w:rsidR="00DA45A7" w:rsidRPr="00DA45A7">
        <w:rPr>
          <w:lang w:val="en-US"/>
        </w:rPr>
        <w:t xml:space="preserve"> thousand children) accounted for 3</w:t>
      </w:r>
      <w:r w:rsidR="00C05DF5">
        <w:rPr>
          <w:lang w:val="en-US"/>
        </w:rPr>
        <w:t>0</w:t>
      </w:r>
      <w:r w:rsidR="00DA45A7" w:rsidRPr="00DA45A7">
        <w:rPr>
          <w:lang w:val="en-US"/>
        </w:rPr>
        <w:t>.</w:t>
      </w:r>
      <w:r w:rsidR="00C05DF5">
        <w:rPr>
          <w:lang w:val="en-US"/>
        </w:rPr>
        <w:t>8</w:t>
      </w:r>
      <w:r w:rsidR="00DA45A7" w:rsidRPr="00DA45A7">
        <w:rPr>
          <w:lang w:val="en-US"/>
        </w:rPr>
        <w:t xml:space="preserve">% of the total number of children </w:t>
      </w:r>
      <w:r w:rsidR="00C05DF5">
        <w:rPr>
          <w:lang w:val="en-US"/>
        </w:rPr>
        <w:t>for whom family</w:t>
      </w:r>
      <w:r w:rsidR="00DA45A7" w:rsidRPr="00DA45A7">
        <w:rPr>
          <w:lang w:val="en-US"/>
        </w:rPr>
        <w:t xml:space="preserve"> </w:t>
      </w:r>
      <w:r w:rsidR="004B4D7C">
        <w:rPr>
          <w:noProof/>
          <w:lang w:val="en-US"/>
        </w:rPr>
        <w:t>allowance</w:t>
      </w:r>
      <w:r w:rsidR="00C05DF5">
        <w:rPr>
          <w:noProof/>
          <w:lang w:val="en-US"/>
        </w:rPr>
        <w:t>s were paid</w:t>
      </w:r>
      <w:r w:rsidR="00DA45A7" w:rsidRPr="00DA45A7">
        <w:rPr>
          <w:lang w:val="en-US"/>
        </w:rPr>
        <w:t>. In the remaining age groups, the shares were lower. Children aged 13</w:t>
      </w:r>
      <w:r w:rsidR="004B4D7C">
        <w:rPr>
          <w:lang w:val="en-US"/>
        </w:rPr>
        <w:t>–</w:t>
      </w:r>
      <w:r w:rsidR="00DA45A7" w:rsidRPr="00DA45A7">
        <w:rPr>
          <w:lang w:val="en-US"/>
        </w:rPr>
        <w:t>15 accounted for 14.</w:t>
      </w:r>
      <w:r w:rsidR="00C05DF5">
        <w:rPr>
          <w:lang w:val="en-US"/>
        </w:rPr>
        <w:t>7</w:t>
      </w:r>
      <w:r w:rsidR="00DA45A7" w:rsidRPr="00DA45A7">
        <w:rPr>
          <w:lang w:val="en-US"/>
        </w:rPr>
        <w:t>%, aged 16</w:t>
      </w:r>
      <w:r w:rsidR="004B4D7C">
        <w:rPr>
          <w:lang w:val="en-US"/>
        </w:rPr>
        <w:t>–</w:t>
      </w:r>
      <w:r w:rsidR="00DA45A7" w:rsidRPr="00DA45A7">
        <w:rPr>
          <w:lang w:val="en-US"/>
        </w:rPr>
        <w:t xml:space="preserve">17 years </w:t>
      </w:r>
      <w:r w:rsidR="004B4D7C">
        <w:rPr>
          <w:lang w:val="en-US"/>
        </w:rPr>
        <w:t>–</w:t>
      </w:r>
      <w:r w:rsidR="00DA45A7" w:rsidRPr="00DA45A7">
        <w:rPr>
          <w:lang w:val="en-US"/>
        </w:rPr>
        <w:t xml:space="preserve"> 8.</w:t>
      </w:r>
      <w:r w:rsidR="00C05DF5">
        <w:rPr>
          <w:lang w:val="en-US"/>
        </w:rPr>
        <w:t>9</w:t>
      </w:r>
      <w:r w:rsidR="00DA45A7" w:rsidRPr="00DA45A7">
        <w:rPr>
          <w:lang w:val="en-US"/>
        </w:rPr>
        <w:t xml:space="preserve">%, and those aged 18 and more who were dependent mainly </w:t>
      </w:r>
      <w:r w:rsidR="004B4D7C">
        <w:rPr>
          <w:lang w:val="en-US"/>
        </w:rPr>
        <w:t>due to</w:t>
      </w:r>
      <w:r w:rsidR="00DA45A7" w:rsidRPr="00DA45A7">
        <w:rPr>
          <w:lang w:val="en-US"/>
        </w:rPr>
        <w:t xml:space="preserve"> education </w:t>
      </w:r>
      <w:r w:rsidR="004B4D7C">
        <w:rPr>
          <w:lang w:val="en-US"/>
        </w:rPr>
        <w:t>–</w:t>
      </w:r>
      <w:r w:rsidR="00DA45A7" w:rsidRPr="00DA45A7">
        <w:rPr>
          <w:lang w:val="en-US"/>
        </w:rPr>
        <w:t xml:space="preserve"> 6.</w:t>
      </w:r>
      <w:r w:rsidR="00C05DF5">
        <w:rPr>
          <w:lang w:val="en-US"/>
        </w:rPr>
        <w:t>9</w:t>
      </w:r>
      <w:r w:rsidR="00DA45A7" w:rsidRPr="00DA45A7">
        <w:rPr>
          <w:lang w:val="en-US"/>
        </w:rPr>
        <w:t xml:space="preserve">%. </w:t>
      </w:r>
    </w:p>
    <w:p w:rsidR="00DA45A7" w:rsidRDefault="00C05DF5" w:rsidP="00161A72">
      <w:pPr>
        <w:spacing w:before="60" w:after="0"/>
        <w:rPr>
          <w:lang w:val="en-US"/>
        </w:rPr>
      </w:pPr>
      <w:r>
        <w:rPr>
          <w:lang w:val="en-US"/>
        </w:rPr>
        <w:t>S</w:t>
      </w:r>
      <w:r w:rsidR="00DA45A7" w:rsidRPr="00DA45A7">
        <w:rPr>
          <w:lang w:val="en-US"/>
        </w:rPr>
        <w:t>hare of children under the age of 18 for</w:t>
      </w:r>
      <w:r w:rsidR="004B4D7C">
        <w:rPr>
          <w:lang w:val="en-US"/>
        </w:rPr>
        <w:t xml:space="preserve"> whom </w:t>
      </w:r>
      <w:r w:rsidR="00DA45A7" w:rsidRPr="00DA45A7">
        <w:rPr>
          <w:lang w:val="en-US"/>
        </w:rPr>
        <w:t xml:space="preserve">parents received family </w:t>
      </w:r>
      <w:r w:rsidR="004B4D7C" w:rsidRPr="00FC668D">
        <w:rPr>
          <w:noProof/>
          <w:lang w:val="en-US"/>
        </w:rPr>
        <w:t>allowances</w:t>
      </w:r>
      <w:r w:rsidR="00DA45A7" w:rsidRPr="00DA45A7">
        <w:rPr>
          <w:lang w:val="en-US"/>
        </w:rPr>
        <w:t xml:space="preserve"> in </w:t>
      </w:r>
      <w:r>
        <w:rPr>
          <w:lang w:val="en-US"/>
        </w:rPr>
        <w:t xml:space="preserve">the </w:t>
      </w:r>
      <w:r w:rsidR="004B4D7C">
        <w:rPr>
          <w:lang w:val="en-US"/>
        </w:rPr>
        <w:t>total number of children at this</w:t>
      </w:r>
      <w:r w:rsidR="00DA45A7" w:rsidRPr="00DA45A7">
        <w:rPr>
          <w:lang w:val="en-US"/>
        </w:rPr>
        <w:t xml:space="preserve"> age was 2</w:t>
      </w:r>
      <w:r>
        <w:rPr>
          <w:lang w:val="en-US"/>
        </w:rPr>
        <w:t>2</w:t>
      </w:r>
      <w:r w:rsidR="00DA45A7" w:rsidRPr="00DA45A7">
        <w:rPr>
          <w:lang w:val="en-US"/>
        </w:rPr>
        <w:t>.</w:t>
      </w:r>
      <w:r>
        <w:rPr>
          <w:lang w:val="en-US"/>
        </w:rPr>
        <w:t>7</w:t>
      </w:r>
      <w:r w:rsidR="00DA45A7" w:rsidRPr="00DA45A7">
        <w:rPr>
          <w:lang w:val="en-US"/>
        </w:rPr>
        <w:t xml:space="preserve">% and was </w:t>
      </w:r>
      <w:r>
        <w:rPr>
          <w:lang w:val="en-US"/>
        </w:rPr>
        <w:t>low</w:t>
      </w:r>
      <w:r w:rsidR="00DA45A7" w:rsidRPr="00DA45A7">
        <w:rPr>
          <w:lang w:val="en-US"/>
        </w:rPr>
        <w:t xml:space="preserve">er by </w:t>
      </w:r>
      <w:r>
        <w:rPr>
          <w:lang w:val="en-US"/>
        </w:rPr>
        <w:t>15</w:t>
      </w:r>
      <w:r w:rsidR="00DA45A7" w:rsidRPr="00DA45A7">
        <w:rPr>
          <w:lang w:val="en-US"/>
        </w:rPr>
        <w:t>.</w:t>
      </w:r>
      <w:r>
        <w:rPr>
          <w:lang w:val="en-US"/>
        </w:rPr>
        <w:t>9</w:t>
      </w:r>
      <w:r w:rsidR="00DA45A7" w:rsidRPr="00DA45A7">
        <w:rPr>
          <w:lang w:val="en-US"/>
        </w:rPr>
        <w:t xml:space="preserve"> </w:t>
      </w:r>
      <w:r w:rsidR="004B4D7C">
        <w:rPr>
          <w:lang w:val="en-US"/>
        </w:rPr>
        <w:t>pp</w:t>
      </w:r>
      <w:r w:rsidR="00DA45A7" w:rsidRPr="00DA45A7">
        <w:rPr>
          <w:lang w:val="en-US"/>
        </w:rPr>
        <w:t xml:space="preserve"> compared to 201</w:t>
      </w:r>
      <w:r>
        <w:rPr>
          <w:lang w:val="en-US"/>
        </w:rPr>
        <w:t>9</w:t>
      </w:r>
      <w:r w:rsidR="004B4D7C">
        <w:rPr>
          <w:lang w:val="en-US"/>
        </w:rPr>
        <w:t>.</w:t>
      </w:r>
    </w:p>
    <w:p w:rsidR="004B4D7C" w:rsidRPr="00DA45A7" w:rsidRDefault="004B4D7C" w:rsidP="00161A72">
      <w:pPr>
        <w:spacing w:before="60" w:after="0"/>
        <w:rPr>
          <w:lang w:val="en-US"/>
        </w:rPr>
      </w:pPr>
    </w:p>
    <w:p w:rsidR="00161A72" w:rsidRPr="004B4D7C" w:rsidRDefault="004B4D7C" w:rsidP="00864AD1">
      <w:pPr>
        <w:pStyle w:val="sygnalna"/>
        <w:spacing w:before="0"/>
        <w:ind w:left="0"/>
        <w:rPr>
          <w:sz w:val="18"/>
          <w:szCs w:val="18"/>
          <w:lang w:val="en-US"/>
        </w:rPr>
      </w:pPr>
      <w:r w:rsidRPr="004B4D7C">
        <w:rPr>
          <w:b/>
          <w:sz w:val="18"/>
          <w:szCs w:val="19"/>
          <w:lang w:val="en-US"/>
        </w:rPr>
        <w:t xml:space="preserve">Map 1. Share of children under the age of 18 for whom parents received </w:t>
      </w:r>
      <w:r w:rsidR="00FE05E6">
        <w:rPr>
          <w:b/>
          <w:sz w:val="18"/>
          <w:szCs w:val="19"/>
          <w:lang w:val="en-US"/>
        </w:rPr>
        <w:t xml:space="preserve">the </w:t>
      </w:r>
      <w:r w:rsidRPr="004B4D7C">
        <w:rPr>
          <w:b/>
          <w:sz w:val="18"/>
          <w:szCs w:val="19"/>
          <w:lang w:val="en-US"/>
        </w:rPr>
        <w:t xml:space="preserve">family allowance </w:t>
      </w:r>
      <w:r w:rsidR="00EB6493">
        <w:rPr>
          <w:b/>
          <w:sz w:val="18"/>
          <w:szCs w:val="19"/>
          <w:lang w:val="en-US"/>
        </w:rPr>
        <w:br/>
        <w:t xml:space="preserve">             </w:t>
      </w:r>
      <w:r w:rsidRPr="004B4D7C">
        <w:rPr>
          <w:b/>
          <w:sz w:val="18"/>
          <w:szCs w:val="19"/>
          <w:lang w:val="en-US"/>
        </w:rPr>
        <w:t xml:space="preserve">in the total number of children </w:t>
      </w:r>
      <w:r w:rsidR="00EB6493">
        <w:rPr>
          <w:b/>
          <w:sz w:val="18"/>
          <w:szCs w:val="19"/>
          <w:lang w:val="en-US"/>
        </w:rPr>
        <w:t>at this</w:t>
      </w:r>
      <w:r w:rsidRPr="004B4D7C">
        <w:rPr>
          <w:b/>
          <w:sz w:val="18"/>
          <w:szCs w:val="19"/>
          <w:lang w:val="en-US"/>
        </w:rPr>
        <w:t xml:space="preserve"> age in 20</w:t>
      </w:r>
      <w:r w:rsidR="00864AD1">
        <w:rPr>
          <w:b/>
          <w:sz w:val="18"/>
          <w:szCs w:val="19"/>
          <w:lang w:val="en-US"/>
        </w:rPr>
        <w:t>20</w:t>
      </w:r>
    </w:p>
    <w:p w:rsidR="00161A72" w:rsidRPr="004B4D7C" w:rsidRDefault="005B7B70" w:rsidP="00161A72">
      <w:pPr>
        <w:pStyle w:val="sygnalna"/>
        <w:spacing w:before="0" w:after="0"/>
        <w:ind w:left="0"/>
        <w:jc w:val="both"/>
        <w:rPr>
          <w:sz w:val="18"/>
          <w:szCs w:val="18"/>
          <w:lang w:val="en-US"/>
        </w:rPr>
      </w:pPr>
      <w:r>
        <w:rPr>
          <w:noProof/>
          <w:sz w:val="18"/>
          <w:szCs w:val="18"/>
          <w:lang w:eastAsia="pl-PL"/>
        </w:rPr>
        <w:pict w14:anchorId="0B549734">
          <v:group id="_x0000_s1704" style="position:absolute;left:0;text-align:left;margin-left:41.75pt;margin-top:2.05pt;width:296.8pt;height:169.25pt;z-index:18" coordorigin="1502,10568" coordsize="5936,3385">
            <v:group id="_x0000_s1705" style="position:absolute;left:2893;top:12001;width:931;height:910" coordorigin="4350,3053" coordsize="931,910">
              <v:group id="_x0000_s1706" style="position:absolute;left:4350;top:3053;width:931;height:910" coordorigin="4350,3053" coordsize="931,910">
                <v:shape id="_x0000_s1707" style="position:absolute;left:4350;top:3053;width:931;height:910" coordsize="931,910" path="m160,746r-7,16l152,764r-3,1l142,774r-4,l130,760r-5,-3l124,758r-1,1l119,762r-4,-2l113,757r-6,-6l102,747r-13,l79,747r-8,-4l67,742,57,735r-5,-2l43,733r-5,-2l33,728r-3,-5l30,720r2,-5l32,712r2,-1l33,708r-1,l30,706r,-6l32,696r4,-5l38,687r-3,-6l35,677r1,-9l36,665r-4,-2l30,665r-3,2l25,670r-3,-3l21,666r-5,1l15,668r-3,1l10,666r,-2l12,661r-2,-4l10,651r1,-6l11,642,9,636,5,631,4,628r,-6l,620r1,-3l4,614r3,-3l10,611r6,2l19,611r,-2l20,606r4,-7l26,595r7,l41,597r3,-1l48,588r3,-7l50,573r-2,-5l44,567r-3,-3l43,563r3,-1l48,560r2,-2l52,558r2,3l55,562r5,4l68,570r7,4l83,581r3,-5l90,572r,-5l90,563r4,-3l95,553r1,-3l99,549r5,l106,546r-2,-4l103,536r,-14l101,518r-5,-5l96,510r1,-4l98,504r1,-5l99,493r,-9l101,482r2,-2l104,478r2,-2l104,474r-3,-1l98,473r-3,-1l96,469r2,-1l100,466r1,-3l100,461r-3,-4l94,455r,-3l96,452r3,l102,451r1,l104,448r,-6l104,440r-3,-1l98,439r-2,-1l95,435r1,-4l101,425r13,-13l116,410r,-3l113,404r2,-3l120,396r,-3l119,390r-2,-2l116,387r,-3l117,382r3,-3l122,378r1,-2l123,373r-2,-4l119,365r-1,-3l118,357r2,-2l121,354r2,l126,356r2,l128,355r,-2l127,349r-1,-4l128,342r1,-1l131,340r4,2l138,342r,-2l138,337r,-5l139,328r-1,l141,321r8,2l154,323r2,2l156,329r3,2l162,331r3,-3l167,326r11,l181,325r3,-4l186,323r3,3l192,327r2,l198,328r2,2l200,332r1,3l203,336r7,2l218,338r,-3l218,329r3,-4l223,321r1,-4l228,310r3,-3l233,306r3,-2l236,301r3,l241,298r4,-3l246,290r1,-3l251,282r3,-3l254,277r-2,-1l249,272r-3,l241,269r-5,-4l236,264r,-3l235,259r-5,-3l230,253r,-3l230,247r3,-2l233,244r-2,-4l229,237r,-3l230,231r,-1l231,228r,-2l228,217r-2,-4l225,210r,-8l225,199r3,-3l237,191r3,-2l242,189r2,1l247,194r3,1l256,195r3,-2l262,193r2,1l265,198r1,2l271,198r4,l275,187r2,-2l282,183r5,-1l291,182r6,1l303,185r1,1l305,183r,-9l306,171r2,-1l311,169r-1,-12l310,155r-3,l300,156r-1,-3l298,151r,-5l298,141r2,-5l301,129r1,-10l304,117r3,-1l311,116r4,-5l318,109r6,-2l326,105r7,4l340,108r6,-1l351,108r11,5l365,110r1,-4l362,101r-1,-3l363,95r6,-2l370,91r-2,-7l368,76r-8,-2l356,74r-3,-2l346,72r,-3l346,66r,-5l345,58r,-10l346,45r2,-4l350,37r5,-4l359,30r3,-2l367,28r12,l385,30r4,1l392,31r3,-3l400,26r2,l404,27r,2l407,29r3,-1l410,27r-4,-5l407,20r6,l425,8r5,-5l436,r2,l441,2r3,4l444,8r-2,1l440,10r-1,1l441,12r4,2l448,14r1,2l449,24r3,2l461,30r7,1l470,29r3,-2l477,27r6,1l486,28r2,l492,24r2,-1l498,25r7,5l511,33r2,-1l514,35r-1,2l511,40r,2l512,45r7,5l523,52r1,1l528,55r8,4l545,62r6,l555,62r,4l557,68r3,l560,71r1,1l560,75r1,2l568,81r2,l576,81r3,-2l582,77r,-5l584,71r2,l590,71r3,2l599,77r2,2l603,78r2,-2l610,74r5,-1l618,70r2,-2l621,66r2,-2l627,64r3,2l634,68r6,l645,65r2,-3l647,60r-2,-3l644,55r2,-3l650,50r4,-2l658,49r4,2l668,55r4,3l675,60r4,3l680,67r1,4l682,74r6,3l692,79r5,-1l704,78r5,1l710,80r-1,2l708,84r,1l708,87r5,1l718,90r5,4l723,99r-3,6l719,110r-1,3l718,118r2,4l723,126r2,2l728,133r1,6l730,141r3,2l738,145r3,-1l744,143r9,-1l754,144r,4l755,150r6,7l764,160r18,-1l784,160r3,4l790,171r,12l790,184r-6,l782,186r,2l785,192r1,2l786,195r-10,8l770,209r-4,l764,211r,1l767,217r6,4l779,224r3,l784,222r2,l787,224r,3l793,237r,8l795,247r1,1l793,250r-15,8l778,268r4,2l787,270r4,l796,267r4,-2l802,265r2,3l805,270r,3l804,275r-1,1l803,278r1,2l805,279r2,-1l810,276r3,l818,277r1,-2l821,271r3,l826,272r1,l828,266r2,-4l832,264r5,5l841,269r2,-3l843,263r2,-1l849,264r2,l855,265r3,3l869,278r1,3l868,284r,3l871,292r6,l882,292r13,2l897,295r4,8l909,317r-2,4l907,324r,4l912,333r1,2l912,337r-2,1l904,337r-7,l895,337r-2,1l895,340r4,4l901,346r1,5l903,355r3,5l906,364r,3l904,370r,3l905,376r3,3l917,385r4,3l927,393r1,3l928,404r1,4l931,412r,5l928,418r-3,l924,421r-1,2l921,424r-3,l917,427r,6l911,430r-10,-3l895,426r-10,-1l881,424,868,414r-4,-1l860,413r-3,l851,418r-4,3l840,424r-5,5l834,433r,8l835,445r2,l841,451r5,7l848,461r4,l855,464r-1,3l852,471r1,3l854,480r2,l861,482r3,2l865,491r-1,8l863,505r-2,8l861,519r8,2l874,521r5,-2l882,516r3,-1l888,515r2,2l891,524r1,4l892,529r-1,6l889,541r-2,4l885,548r-5,5l879,560r-4,6l872,571r-3,2l865,574r-3,1l858,581r-2,3l854,589r-2,4l851,599r,4l848,605r1,4l849,612r2,4l850,622r-2,4l846,628r-6,2l833,632r-3,1l829,637r3,4l837,655r,3l833,663r-3,5l829,671r,2l828,675r-2,1l824,676r-2,-3l818,670r-2,l814,671r-3,4l809,676r-4,l799,675r-5,-3l790,670r-2,l787,672r,3l789,678r3,2l791,686r2,2l795,692r,1l789,697r-3,l785,698r-3,4l781,702r-1,-4l778,697r-2,1l772,704r-2,l768,700r-2,-1l763,703r-8,4l748,707r-3,-1l741,706r-7,l727,704r-6,2l720,704r,-2l716,701r-7,2l705,706r-4,2l698,712r3,2l708,720r1,5l708,728r-4,2l701,735r-6,4l695,743r3,7l699,758r-2,8l696,773r,6l698,780r6,l716,780r4,2l720,786r-2,3l717,792r,6l717,809r,4l714,818r-3,6l712,825r,7l712,836r-3,1l707,837r-6,-3l692,829r-6,-5l684,822r,-4l684,816r-4,-1l678,815r-1,-2l675,809r-1,-1l672,807r-5,-1l664,805r-2,-1l661,802r-2,-4l656,793r-2,-1l654,793r-2,2l651,798r,4l651,810r-2,5l648,820r-2,3l643,828r-3,3l639,834r1,3l640,841r5,8l645,851r-2,1l643,856r-1,5l640,866r-3,5l635,873r-4,1l628,874r-2,1l624,880r-2,2l620,885r,7l618,894r-4,1l610,896r-5,3l609,901r-5,6l597,910r-9,l581,907r-1,-7l579,898r,-2l580,895r,-2l576,890r-9,-1l561,886r-1,-4l553,877r-5,-2l544,877r-6,3l529,881r-1,2l528,886r-2,2l520,889r-4,l512,886r-1,-4l510,869r-2,-9l505,856r-5,-2l499,849r-5,-11l493,835r-3,l489,833r-3,-5l484,826r-2,-2l481,823r-3,l477,821r,-2l478,816r-4,-2l470,815r-1,4l466,820r-3,-3l459,815r-4,l453,813r,-12l453,798r-3,-2l448,796r-12,6l426,807r2,6l429,818r,3l429,823r-5,4l419,829r-5,2l412,829r-5,-2l401,826r-6,-1l393,823r-2,-2l388,819r-2,l385,821r,2l385,825r-1,l379,823r-3,-4l374,815r,-3l371,808r-4,-3l364,804r-2,l360,805r-2,2l356,808r-2,l355,803r-1,-4l352,798r-3,-3l345,794r-2,-2l332,782r-13,-9l305,767r-3,-1l294,774r-1,6l294,791r-1,3l291,793,281,783r-11,1l260,783r-2,2l258,788r-1,l250,786r-8,4l236,790r-9,-2l218,790r-6,6l209,792r-4,l199,792r-3,l186,781r-8,-1l175,777r-1,-4l169,767r-1,-8l168,755r-1,-4l162,747r-2,-1xe" fillcolor="#6677ad" stroked="f">
                  <v:path arrowok="t"/>
                </v:shape>
                <v:shape id="_x0000_s1708" style="position:absolute;left:4350;top:3053;width:931;height:910" coordsize="931,910" path="m160,746r-7,16l152,764r-3,1l142,774r-4,l130,760r-5,-3l124,758r-1,1l119,762r-4,-2l113,757r-6,-6l102,747r-13,l79,747r-8,-4l67,742,57,735r-5,-2l43,733r-5,-2l33,728r-3,-5l30,720r2,-5l32,712r2,-1l33,708r-1,l30,706r,-6l32,696r4,-5l38,687r-3,-6l35,677r1,-9l36,665r-4,-2l30,665r-3,2l25,670r-3,-3l21,666r-5,1l15,668r-3,1l10,666r,-2l12,661r-2,-4l10,651r1,-6l11,642,9,636,5,631,4,628r,-6l,620r1,-3l4,614r3,-3l10,611r6,2l19,611r,-2l20,606r4,-7l26,595r7,l41,597r3,-1l48,588r3,-7l50,573r-2,-5l44,567r-3,-3l43,563r3,-1l48,560r2,-2l52,558r2,3l55,562r5,4l68,570r7,4l83,581r3,-5l90,572r,-5l90,563r4,-3l95,553r1,-3l99,549r5,l106,546r-2,-4l103,536r,-14l101,518r-5,-5l96,510r1,-4l98,504r1,-5l99,493r,-9l101,482r2,-2l104,478r2,-2l104,474r-3,-1l98,473r-3,-1l96,469r2,-1l100,466r1,-3l100,461r-3,-4l94,455r,-3l96,452r3,l102,451r1,l104,448r,-6l104,440r-3,-1l98,439r-2,-1l95,435r1,-4l101,425r13,-13l116,410r,-3l113,404r2,-3l120,396r,-3l119,390r-2,-2l116,387r,-3l117,382r3,-3l122,378r1,-2l123,373r-2,-4l119,365r-1,-3l118,357r2,-2l121,354r2,l126,356r2,l128,355r,-2l127,349r-1,-4l128,342r1,-1l131,340r4,2l138,342r,-2l138,337r,-5l139,328r-1,l141,321r8,2l154,323r2,2l156,329r3,2l162,331r3,-3l167,326r11,l181,325r3,-4l186,323r3,3l192,327r2,l198,328r2,2l200,332r1,3l203,336r7,2l218,338r,-3l218,329r3,-4l223,321r1,-4l228,310r3,-3l233,306r3,-2l236,301r3,l241,298r4,-3l246,290r1,-3l251,282r3,-3l254,277r-2,-1l249,272r-3,l241,269r-5,-4l236,264r,-3l235,259r-5,-3l230,253r,-3l230,247r3,-2l233,244r-2,-4l229,237r,-3l230,231r,-1l231,228r,-2l228,217r-2,-4l225,210r,-8l225,199r3,-3l237,191r3,-2l242,189r2,1l247,194r3,1l256,195r3,-2l262,193r2,1l265,198r1,2l271,198r4,l275,187r2,-2l282,183r5,-1l291,182r6,1l303,185r1,1l305,183r,-9l306,171r2,-1l311,169r-1,-12l310,155r-3,l300,156r-1,-3l298,151r,-5l298,141r2,-5l301,129r1,-10l304,117r3,-1l311,116r4,-5l318,109r6,-2l326,105r7,4l340,108r6,-1l351,108r11,5l365,110r1,-4l362,101r-1,-3l363,95r6,-2l370,91r-2,-7l368,76r-8,-2l356,74r-3,-2l346,72r,-3l346,66r,-5l345,58r,-10l346,45r2,-4l350,37r5,-4l359,30r3,-2l367,28r12,l385,30r4,1l392,31r3,-3l400,26r2,l404,27r,2l407,29r3,-1l410,27r-4,-5l407,20r6,l425,8r5,-5l436,r2,l441,2r3,4l444,8r-2,1l440,10r-1,1l441,12r4,2l448,14r1,2l449,24r3,2l461,30r7,1l470,29r3,-2l477,27r6,1l486,28r2,l492,24r2,-1l498,25r7,5l511,33r2,-1l514,35r-1,2l511,40r,2l512,45r7,5l523,52r1,1l528,55r8,4l545,62r6,l555,62r,4l557,68r3,l560,71r1,1l560,75r1,2l568,81r2,l576,81r3,-2l582,77r,-5l584,71r2,l590,71r3,2l599,77r2,2l603,78r2,-2l610,74r5,-1l618,70r2,-2l621,66r2,-2l627,64r3,2l634,68r6,l645,65r2,-3l647,60r-2,-3l644,55r2,-3l650,50r4,-2l658,49r4,2l668,55r4,3l675,60r4,3l680,67r1,4l682,74r6,3l692,79r5,-1l704,78r5,1l710,80r-1,2l708,84r,1l708,87r5,1l718,90r5,4l723,99r-3,6l719,110r-1,3l718,118r2,4l723,126r2,2l728,133r1,6l730,141r3,2l738,145r3,-1l744,143r9,-1l754,144r,4l755,150r6,7l764,160r18,-1l784,160r3,4l790,171r,12l790,184r-6,l782,186r,2l785,192r1,2l786,195r-10,8l770,209r-4,l764,211r,1l767,217r6,4l779,224r3,l784,222r2,l787,224r,3l793,237r,8l795,247r1,1l793,250r-15,8l778,268r4,2l787,270r4,l796,267r4,-2l802,265r2,3l805,270r,3l804,275r-1,1l803,278r1,2l805,279r2,-1l810,276r3,l818,277r1,-2l821,271r3,l826,272r1,l828,266r2,-4l832,264r5,5l841,269r2,-3l843,263r2,-1l849,264r2,l855,265r3,3l869,278r1,3l868,284r,3l871,292r6,l882,292r13,2l897,295r4,8l909,317r-2,4l907,324r,4l912,333r1,2l912,337r-2,1l904,337r-7,l895,337r-2,1l895,340r4,4l901,346r1,5l903,355r3,5l906,364r,3l904,370r,3l905,376r3,3l917,385r4,3l927,393r1,3l928,404r1,4l931,412r,5l928,418r-3,l924,421r-1,2l921,424r-3,l917,427r,6l911,430r-10,-3l895,426r-10,-1l881,424,868,414r-4,-1l860,413r-3,l851,418r-4,3l840,424r-5,5l834,433r,8l835,445r2,l841,451r5,7l848,461r4,l855,464r-1,3l852,471r1,3l854,480r2,l861,482r3,2l865,491r-1,8l863,505r-2,8l861,519r8,2l874,521r5,-2l882,516r3,-1l888,515r2,2l891,524r1,4l892,529r-1,6l889,541r-2,4l885,548r-5,5l879,560r-4,6l872,571r-3,2l865,574r-3,1l858,581r-2,3l854,589r-2,4l851,599r,4l848,605r1,4l849,612r2,4l850,622r-2,4l846,628r-6,2l833,632r-3,1l829,637r3,4l837,655r,3l833,663r-3,5l829,671r,2l828,675r-2,1l824,676r-2,-3l818,670r-2,l814,671r-3,4l809,676r-4,l799,675r-5,-3l790,670r-2,l787,672r,3l789,678r3,2l791,686r2,2l795,692r,1l789,697r-3,l785,698r-3,4l781,702r-1,-4l778,697r-2,1l772,704r-2,l768,700r-2,-1l763,703r-8,4l748,707r-3,-1l741,706r-7,l727,704r-6,2l720,704r,-2l716,701r-7,2l705,706r-4,2l698,712r3,2l708,720r1,5l708,728r-4,2l701,735r-6,4l695,743r3,7l699,758r-2,8l696,773r,6l698,780r6,l716,780r4,2l720,786r-2,3l717,792r,6l717,809r,4l714,818r-3,6l712,825r,7l712,836r-3,1l707,837r-6,-3l692,829r-6,-5l684,822r,-4l684,816r-4,-1l678,815r-1,-2l675,809r-1,-1l672,807r-5,-1l664,805r-2,-1l661,802r-2,-4l656,793r-2,-1l654,793r-2,2l651,798r,4l651,810r-2,5l648,820r-2,3l643,828r-3,3l639,834r1,3l640,841r5,8l645,851r-2,1l643,856r-1,5l640,866r-3,5l635,873r-4,1l628,874r-2,1l624,880r-2,2l620,885r,7l618,894r-4,1l610,896r-5,3l609,901r-5,6l597,910r-9,l581,907r-1,-7l579,898r,-2l580,895r,-2l576,890r-9,-1l561,886r-1,-4l553,877r-5,-2l544,877r-6,3l529,881r-1,2l528,886r-2,2l520,889r-4,l512,886r-1,-4l510,869r-2,-9l505,856r-5,-2l499,849r-5,-11l493,835r-3,l489,833r-3,-5l484,826r-2,-2l481,823r-3,l477,821r,-2l478,816r-4,-2l470,815r-1,4l466,820r-3,-3l459,815r-4,l453,813r,-12l453,798r-3,-2l448,796r-12,6l426,807r2,6l429,818r,3l429,823r-5,4l419,829r-5,2l412,829r-5,-2l401,826r-6,-1l393,823r-2,-2l388,819r-2,l385,821r,2l385,825r-1,l379,823r-3,-4l374,815r,-3l371,808r-4,-3l364,804r-2,l360,805r-2,2l356,808r-2,l355,803r-1,-4l352,798r-3,-3l345,794r-2,-2l332,782r-13,-9l305,767r-3,-1l294,774r-1,6l294,791r-1,3l291,793,281,783r-11,1l260,783r-2,2l258,788r-1,l250,786r-8,4l236,790r-9,-2l218,790r-6,6l209,792r-4,l199,792r-3,l186,781r-8,-1l175,777r-1,-4l169,767r-1,-8l168,755r-1,-4l162,747r-2,-1xe" filled="f" strokecolor="#5a5a5a" strokeweight=".8pt">
                  <v:stroke endcap="round"/>
                  <v:path arrowok="t"/>
                </v:shape>
              </v:group>
              <v:group id="_x0000_s1709" style="position:absolute;left:4350;top:3053;width:931;height:910" coordorigin="4350,3053" coordsize="931,910">
                <v:shape id="_x0000_s1710" style="position:absolute;left:4350;top:3053;width:931;height:910" coordsize="931,910" path="m160,746r-7,16l152,764r-3,1l142,774r-4,l130,760r-5,-3l124,758r-1,1l119,762r-4,-2l113,757r-6,-6l102,747r-13,l79,747r-8,-4l67,742,57,735r-5,-2l43,733r-5,-2l33,728r-3,-5l30,720r2,-5l32,712r2,-1l33,708r-1,l30,706r,-6l32,696r4,-5l38,687r-3,-6l35,677r1,-9l36,665r-4,-2l30,665r-3,2l25,670r-3,-3l21,666r-5,1l15,668r-3,1l10,666r,-2l12,661r-2,-4l10,651r1,-6l11,642,9,636,5,631,4,628r,-6l,620r1,-3l4,614r3,-3l10,611r6,2l19,611r,-2l20,606r4,-7l26,595r7,l41,597r3,-1l48,588r3,-7l50,573r-2,-5l44,567r-3,-3l43,563r3,-1l48,560r2,-2l52,558r2,3l55,562r5,4l68,570r7,4l83,581r3,-5l90,572r,-5l90,563r4,-3l95,553r1,-3l99,549r5,l106,546r-2,-4l103,536r,-14l101,518r-5,-5l96,510r1,-4l98,504r1,-5l99,493r,-9l101,482r2,-2l104,478r2,-2l104,474r-3,-1l98,473r-3,-1l96,469r2,-1l100,466r1,-3l100,461r-3,-4l94,455r,-3l96,452r3,l102,451r1,l104,448r,-6l104,440r-3,-1l98,439r-2,-1l95,435r1,-4l101,425r13,-13l116,410r,-3l113,404r2,-3l120,396r,-3l119,390r-2,-2l116,387r,-3l117,382r3,-3l122,378r1,-2l123,373r-2,-4l119,365r-1,-3l118,357r2,-2l121,354r2,l126,356r2,l128,355r,-2l127,349r-1,-4l128,342r1,-1l131,340r4,2l138,342r,-2l138,337r,-5l139,328r-1,l141,321r8,2l154,323r2,2l156,329r3,2l162,331r3,-3l167,326r11,l181,325r3,-4l186,323r3,3l192,327r2,l198,328r2,2l200,332r1,3l203,336r7,2l218,338r,-3l218,329r3,-4l223,321r1,-4l228,310r3,-3l233,306r3,-2l236,301r3,l241,298r4,-3l246,290r1,-3l251,282r3,-3l254,277r-2,-1l249,272r-3,l241,269r-5,-4l236,264r,-3l235,259r-5,-3l230,253r,-3l230,247r3,-2l233,244r-2,-4l229,237r,-3l230,231r,-1l231,228r,-2l228,217r-2,-4l225,210r,-8l225,199r3,-3l237,191r3,-2l242,189r2,1l247,194r3,1l256,195r3,-2l262,193r2,1l265,198r1,2l271,198r4,l275,187r2,-2l282,183r5,-1l291,182r6,1l303,185r1,1l305,183r,-9l306,171r2,-1l311,169r-1,-12l310,155r-3,l300,156r-1,-3l298,151r,-5l298,141r2,-5l301,129r1,-10l304,117r3,-1l311,116r4,-5l318,109r6,-2l326,105r7,4l340,108r6,-1l351,108r11,5l365,110r1,-4l362,101r-1,-3l363,95r6,-2l370,91r-2,-7l368,76r-8,-2l356,74r-3,-2l346,72r,-3l346,66r,-5l345,58r,-10l346,45r2,-4l350,37r5,-4l359,30r3,-2l367,28r12,l385,30r4,1l392,31r3,-3l400,26r2,l404,27r,2l407,29r3,-1l410,27r-4,-5l407,20r6,l425,8r5,-5l436,r2,l441,2r3,4l444,8r-2,1l440,10r-1,1l441,12r4,2l448,14r1,2l449,24r3,2l461,30r7,1l470,29r3,-2l477,27r6,1l486,28r2,l492,24r2,-1l498,25r7,5l511,33r2,-1l514,35r-1,2l511,40r,2l512,45r7,5l523,52r1,1l528,55r8,4l545,62r6,l555,62r,4l557,68r3,l560,71r1,1l560,75r1,2l568,81r2,l576,81r3,-2l582,77r,-5l584,71r2,l590,71r3,2l599,77r2,2l603,78r2,-2l610,74r5,-1l618,70r2,-2l621,66r2,-2l627,64r3,2l634,68r6,l645,65r2,-3l647,60r-2,-3l644,55r2,-3l650,50r4,-2l658,49r4,2l668,55r4,3l675,60r4,3l680,67r1,4l682,74r6,3l692,79r5,-1l704,78r5,1l710,80r-1,2l708,84r,1l708,87r5,1l718,90r5,4l723,99r-3,6l719,110r-1,3l718,118r2,4l723,126r2,2l728,133r1,6l730,141r3,2l738,145r3,-1l744,143r9,-1l754,144r,4l755,150r6,7l764,160r18,-1l784,160r3,4l790,171r,12l790,184r-6,l782,186r,2l785,192r1,2l786,195r-10,8l770,209r-4,l764,211r,1l767,217r6,4l779,224r3,l784,222r2,l787,224r,3l793,237r,8l795,247r1,1l793,250r-15,8l778,268r4,2l787,270r4,l796,267r4,-2l802,265r2,3l805,270r,3l804,275r-1,1l803,278r1,2l805,279r2,-1l810,276r3,l818,277r1,-2l821,271r3,l826,272r1,l828,266r2,-4l832,264r5,5l841,269r2,-3l843,263r2,-1l849,264r2,l855,265r3,3l869,278r1,3l868,284r,3l871,292r6,l882,292r13,2l897,295r4,8l909,317r-2,4l907,324r,4l912,333r1,2l912,337r-2,1l904,337r-7,l895,337r-2,1l895,340r4,4l901,346r1,5l903,355r3,5l906,364r,3l904,370r,3l905,376r3,3l917,385r4,3l927,393r1,3l928,404r1,4l931,412r,5l928,418r-3,l924,421r-1,2l921,424r-3,l917,427r,6l911,430r-10,-3l895,426r-10,-1l881,424,868,414r-4,-1l860,413r-3,l851,418r-4,3l840,424r-5,5l834,433r,8l835,445r2,l841,451r5,7l848,461r4,l855,464r-1,3l852,471r1,3l854,480r2,l861,482r3,2l865,491r-1,8l863,505r-2,8l861,519r8,2l874,521r5,-2l882,516r3,-1l888,515r2,2l891,524r1,4l892,529r-1,6l889,541r-2,4l885,548r-5,5l879,560r-4,6l872,571r-3,2l865,574r-3,1l858,581r-2,3l854,589r-2,4l851,599r,4l848,605r1,4l849,612r2,4l850,622r-2,4l846,628r-6,2l833,632r-3,1l829,637r3,4l837,655r,3l833,663r-3,5l829,671r,2l828,675r-2,1l824,676r-2,-3l818,670r-2,l814,671r-3,4l809,676r-4,l799,675r-5,-3l790,670r-2,l787,672r,3l789,678r3,2l791,686r2,2l795,692r,1l789,697r-3,l785,698r-3,4l781,702r-1,-4l778,697r-2,1l772,704r-2,l768,700r-2,-1l763,703r-8,4l748,707r-3,-1l741,706r-7,l727,704r-6,2l720,704r,-2l716,701r-7,2l705,706r-4,2l698,712r3,2l708,720r1,5l708,728r-4,2l701,735r-6,4l695,743r3,7l699,758r-2,8l696,773r,6l698,780r6,l716,780r4,2l720,786r-2,3l717,792r,6l717,809r,4l714,818r-3,6l712,825r,7l712,836r-3,1l707,837r-6,-3l692,829r-6,-5l684,822r,-4l684,816r-4,-1l678,815r-1,-2l675,809r-1,-1l672,807r-5,-1l664,805r-2,-1l661,802r-2,-4l656,793r-2,-1l654,793r-2,2l651,798r,4l651,810r-2,5l648,820r-2,3l643,828r-3,3l639,834r1,3l640,841r5,8l645,851r-2,1l643,856r-1,5l640,866r-3,5l635,873r-4,1l628,874r-2,1l624,880r-2,2l620,885r,7l618,894r-4,1l610,896r-5,3l609,901r-5,6l597,910r-9,l581,907r-1,-7l579,898r,-2l580,895r,-2l576,890r-9,-1l561,886r-1,-4l553,877r-5,-2l544,877r-6,3l529,881r-1,2l528,886r-2,2l520,889r-4,l512,886r-1,-4l510,869r-2,-9l505,856r-5,-2l499,849r-5,-11l493,835r-3,l489,833r-3,-5l484,826r-2,-2l481,823r-3,l477,821r,-2l478,816r-4,-2l470,815r-1,4l466,820r-3,-3l459,815r-4,l453,813r,-12l453,798r-3,-2l448,796r-12,6l426,807r2,6l429,818r,3l429,823r-5,4l419,829r-5,2l412,829r-5,-2l401,826r-6,-1l393,823r-2,-2l388,819r-2,l385,821r,2l385,825r-1,l379,823r-3,-4l374,815r,-3l371,808r-4,-3l364,804r-2,l360,805r-2,2l356,808r-2,l355,803r-1,-4l352,798r-3,-3l345,794r-2,-2l332,782r-13,-9l305,767r-3,-1l294,774r-1,6l294,791r-1,3l291,793,281,783r-11,1l260,783r-2,2l258,788r-1,l250,786r-8,4l236,790r-9,-2l218,790r-6,6l209,792r-4,l199,792r-3,l186,781r-8,-1l175,777r-1,-4l169,767r-1,-8l168,755r-1,-4l162,747r-2,-1xe" fillcolor="#6677ad" stroked="f">
                  <v:path arrowok="t"/>
                </v:shape>
                <v:shape id="_x0000_s1711" style="position:absolute;left:4350;top:3053;width:931;height:910" coordsize="931,910" path="m160,746r-7,16l152,764r-3,1l142,774r-4,l130,760r-5,-3l124,758r-1,1l119,762r-4,-2l113,757r-6,-6l102,747r-13,l79,747r-8,-4l67,742,57,735r-5,-2l43,733r-5,-2l33,728r-3,-5l30,720r2,-5l32,712r2,-1l33,708r-1,l30,706r,-6l32,696r4,-5l38,687r-3,-6l35,677r1,-9l36,665r-4,-2l30,665r-3,2l25,670r-3,-3l21,666r-5,1l15,668r-3,1l10,666r,-2l12,661r-2,-4l10,651r1,-6l11,642,9,636,5,631,4,628r,-6l,620r1,-3l4,614r3,-3l10,611r6,2l19,611r,-2l20,606r4,-7l26,595r7,l41,597r3,-1l48,588r3,-7l50,573r-2,-5l44,567r-3,-3l43,563r3,-1l48,560r2,-2l52,558r2,3l55,562r5,4l68,570r7,4l83,581r3,-5l90,572r,-5l90,563r4,-3l95,553r1,-3l99,549r5,l106,546r-2,-4l103,536r,-14l101,518r-5,-5l96,510r1,-4l98,504r1,-5l99,493r,-9l101,482r2,-2l104,478r2,-2l104,474r-3,-1l98,473r-3,-1l96,469r2,-1l100,466r1,-3l100,461r-3,-4l94,455r,-3l96,452r3,l102,451r1,l104,448r,-6l104,440r-3,-1l98,439r-2,-1l95,435r1,-4l101,425r13,-13l116,410r,-3l113,404r2,-3l120,396r,-3l119,390r-2,-2l116,387r,-3l117,382r3,-3l122,378r1,-2l123,373r-2,-4l119,365r-1,-3l118,357r2,-2l121,354r2,l126,356r2,l128,355r,-2l127,349r-1,-4l128,342r1,-1l131,340r4,2l138,342r,-2l138,337r,-5l139,328r-1,l141,321r8,2l154,323r2,2l156,329r3,2l162,331r3,-3l167,326r11,l181,325r3,-4l186,323r3,3l192,327r2,l198,328r2,2l200,332r1,3l203,336r7,2l218,338r,-3l218,329r3,-4l223,321r1,-4l228,310r3,-3l233,306r3,-2l236,301r3,l241,298r4,-3l246,290r1,-3l251,282r3,-3l254,277r-2,-1l249,272r-3,l241,269r-5,-4l236,264r,-3l235,259r-5,-3l230,253r,-3l230,247r3,-2l233,244r-2,-4l229,237r,-3l230,231r,-1l231,228r,-2l228,217r-2,-4l225,210r,-8l225,199r3,-3l237,191r3,-2l242,189r2,1l247,194r3,1l256,195r3,-2l262,193r2,1l265,198r1,2l271,198r4,l275,187r2,-2l282,183r5,-1l291,182r6,1l303,185r1,1l305,183r,-9l306,171r2,-1l311,169r-1,-12l310,155r-3,l300,156r-1,-3l298,151r,-5l298,141r2,-5l301,129r1,-10l304,117r3,-1l311,116r4,-5l318,109r6,-2l326,105r7,4l340,108r6,-1l351,108r11,5l365,110r1,-4l362,101r-1,-3l363,95r6,-2l370,91r-2,-7l368,76r-8,-2l356,74r-3,-2l346,72r,-3l346,66r,-5l345,58r,-10l346,45r2,-4l350,37r5,-4l359,30r3,-2l367,28r12,l385,30r4,1l392,31r3,-3l400,26r2,l404,27r,2l407,29r3,-1l410,27r-4,-5l407,20r6,l425,8r5,-5l436,r2,l441,2r3,4l444,8r-2,1l440,10r-1,1l441,12r4,2l448,14r1,2l449,24r3,2l461,30r7,1l470,29r3,-2l477,27r6,1l486,28r2,l492,24r2,-1l498,25r7,5l511,33r2,-1l514,35r-1,2l511,40r,2l512,45r7,5l523,52r1,1l528,55r8,4l545,62r6,l555,62r,4l557,68r3,l560,71r1,1l560,75r1,2l568,81r2,l576,81r3,-2l582,77r,-5l584,71r2,l590,71r3,2l599,77r2,2l603,78r2,-2l610,74r5,-1l618,70r2,-2l621,66r2,-2l627,64r3,2l634,68r6,l645,65r2,-3l647,60r-2,-3l644,55r2,-3l650,50r4,-2l658,49r4,2l668,55r4,3l675,60r4,3l680,67r1,4l682,74r6,3l692,79r5,-1l704,78r5,1l710,80r-1,2l708,84r,1l708,87r5,1l718,90r5,4l723,99r-3,6l719,110r-1,3l718,118r2,4l723,126r2,2l728,133r1,6l730,141r3,2l738,145r3,-1l744,143r9,-1l754,144r,4l755,150r6,7l764,160r18,-1l784,160r3,4l790,171r,12l790,184r-6,l782,186r,2l785,192r1,2l786,195r-10,8l770,209r-4,l764,211r,1l767,217r6,4l779,224r3,l784,222r2,l787,224r,3l793,237r,8l795,247r1,1l793,250r-15,8l778,268r4,2l787,270r4,l796,267r4,-2l802,265r2,3l805,270r,3l804,275r-1,1l803,278r1,2l805,279r2,-1l810,276r3,l818,277r1,-2l821,271r3,l826,272r1,l828,266r2,-4l832,264r5,5l841,269r2,-3l843,263r2,-1l849,264r2,l855,265r3,3l869,278r1,3l868,284r,3l871,292r6,l882,292r13,2l897,295r4,8l909,317r-2,4l907,324r,4l912,333r1,2l912,337r-2,1l904,337r-7,l895,337r-2,1l895,340r4,4l901,346r1,5l903,355r3,5l906,364r,3l904,370r,3l905,376r3,3l917,385r4,3l927,393r1,3l928,404r1,4l931,412r,5l928,418r-3,l924,421r-1,2l921,424r-3,l917,427r,6l911,430r-10,-3l895,426r-10,-1l881,424,868,414r-4,-1l860,413r-3,l851,418r-4,3l840,424r-5,5l834,433r,8l835,445r2,l841,451r5,7l848,461r4,l855,464r-1,3l852,471r1,3l854,480r2,l861,482r3,2l865,491r-1,8l863,505r-2,8l861,519r8,2l874,521r5,-2l882,516r3,-1l888,515r2,2l891,524r1,4l892,529r-1,6l889,541r-2,4l885,548r-5,5l879,560r-4,6l872,571r-3,2l865,574r-3,1l858,581r-2,3l854,589r-2,4l851,599r,4l848,605r1,4l849,612r2,4l850,622r-2,4l846,628r-6,2l833,632r-3,1l829,637r3,4l837,655r,3l833,663r-3,5l829,671r,2l828,675r-2,1l824,676r-2,-3l818,670r-2,l814,671r-3,4l809,676r-4,l799,675r-5,-3l790,670r-2,l787,672r,3l789,678r3,2l791,686r2,2l795,692r,1l789,697r-3,l785,698r-3,4l781,702r-1,-4l778,697r-2,1l772,704r-2,l768,700r-2,-1l763,703r-8,4l748,707r-3,-1l741,706r-7,l727,704r-6,2l720,704r,-2l716,701r-7,2l705,706r-4,2l698,712r3,2l708,720r1,5l708,728r-4,2l701,735r-6,4l695,743r3,7l699,758r-2,8l696,773r,6l698,780r6,l716,780r4,2l720,786r-2,3l717,792r,6l717,809r,4l714,818r-3,6l712,825r,7l712,836r-3,1l707,837r-6,-3l692,829r-6,-5l684,822r,-4l684,816r-4,-1l678,815r-1,-2l675,809r-1,-1l672,807r-5,-1l664,805r-2,-1l661,802r-2,-4l656,793r-2,-1l654,793r-2,2l651,798r,4l651,810r-2,5l648,820r-2,3l643,828r-3,3l639,834r1,3l640,841r5,8l645,851r-2,1l643,856r-1,5l640,866r-3,5l635,873r-4,1l628,874r-2,1l624,880r-2,2l620,885r,7l618,894r-4,1l610,896r-5,3l609,901r-5,6l597,910r-9,l581,907r-1,-7l579,898r,-2l580,895r,-2l576,890r-9,-1l561,886r-1,-4l553,877r-5,-2l544,877r-6,3l529,881r-1,2l528,886r-2,2l520,889r-4,l512,886r-1,-4l510,869r-2,-9l505,856r-5,-2l499,849r-5,-11l493,835r-3,l489,833r-3,-5l484,826r-2,-2l481,823r-3,l477,821r,-2l478,816r-4,-2l470,815r-1,4l466,820r-3,-3l459,815r-4,l453,813r,-12l453,798r-3,-2l448,796r-12,6l426,807r2,6l429,818r,3l429,823r-5,4l419,829r-5,2l412,829r-5,-2l401,826r-6,-1l393,823r-2,-2l388,819r-2,l385,821r,2l385,825r-1,l379,823r-3,-4l374,815r,-3l371,808r-4,-3l364,804r-2,l360,805r-2,2l356,808r-2,l355,803r-1,-4l352,798r-3,-3l345,794r-2,-2l332,782r-13,-9l305,767r-3,-1l294,774r-1,6l294,791r-1,3l291,793,281,783r-11,1l260,783r-2,2l258,788r-1,l250,786r-8,4l236,790r-9,-2l218,790r-6,6l209,792r-4,l199,792r-3,l186,781r-8,-1l175,777r-1,-4l169,767r-1,-8l168,755r-1,-4l162,747r-2,-1xe" filled="f" strokecolor="#5a5a5a" strokeweight=".8pt">
                  <v:stroke endcap="round"/>
                  <v:path arrowok="t"/>
                </v:shape>
              </v:group>
            </v:group>
            <v:group id="_x0000_s1712" style="position:absolute;left:1502;top:10707;width:1022;height:1127" coordorigin="2959,1759" coordsize="1022,1127">
              <v:group id="_x0000_s1713" style="position:absolute;left:2959;top:1759;width:1022;height:1127" coordorigin="2959,1759" coordsize="1022,1127">
                <v:shape id="_x0000_s1714" style="position:absolute;left:2959;top:1759;width:1022;height:1127" coordsize="1022,1127" path="m985,184r-4,3l976,190r-4,2l966,192r-5,l956,194r-3,2l947,197r-4,1l942,201r-3,4l938,209r,2l937,214r4,l943,214r,7l943,229r2,2l953,238r3,8l959,258r,6l963,266r1,l965,269r-2,1l961,274r,4l960,282r,3l963,290r1,2l965,296r,3l964,305r-3,7l960,318r-3,1l956,322r1,1l959,326r1,4l961,335r,6l961,345r,3l968,348r-3,-3l965,342r1,-3l967,336r,-2l969,333r4,1l979,342r7,9l985,354r,6l983,363r6,5l993,370r3,6l998,379r5,3l1009,387r6,1l1021,392r1,3l1022,401r,2l1021,407r-4,2l1007,407r-10,l989,407r-4,2l981,414r,6l983,427r1,6l986,435r3,5l998,440r,8l999,451r3,1l1004,452r5,-1l1015,457r,1l1014,460r-10,1l1003,462r-1,3l999,465r-3,-1l994,466r-3,5l989,473r-4,2l983,475r-4,l980,477r,4l982,491r2,13l984,516r1,6l988,533r,2l983,537r-5,4l975,544r-4,3l969,549r-3,l965,547r-4,-2l958,547r,2l956,551r-12,1l942,553r-1,8l939,567r-4,9l931,587r-2,4l929,595r-2,4l924,603r,4l925,609r2,4l925,617r-4,2l917,619r-2,1l907,626r-9,9l892,637r-20,1l867,639r-8,1l857,639r-3,-3l852,635r-4,1l846,636r-2,-3l841,631r-2,2l837,635r-4,7l832,645r7,3l841,651r-4,3l833,656r1,7l838,681r2,9l844,691r5,-1l853,692r1,3l858,697r3,l865,706r3,4l878,710r3,1l883,714r11,1l895,718r2,5l901,724r4,4l911,730r1,3l914,739r3,3l919,742r4,1l923,745r-6,1l909,751r-3,4l899,755r-1,5l893,761r-3,5l895,769r-5,7l890,781r-1,4l893,787r,7l892,796r-3,-1l887,798r-2,l881,791r-2,-4l865,784r-2,1l865,787r-3,3l857,788r-2,3l857,798r-2,3l853,803r,7l850,811r-2,3l846,819r-7,-1l835,814r-4,4l825,819r-2,6l818,828r-5,-1l812,826r2,-4l809,821r-3,4l804,827r-1,2l807,831r-2,7l805,844r-11,5l789,849r-1,1l791,854r-1,1l786,856r1,4l791,867r1,4l789,876r-6,8l779,885r-3,4l773,891r2,8l769,898r-5,l763,894r-3,-3l757,891r-4,1l745,896r-4,1l735,898r-12,6l714,909r-6,3l706,913r-4,l697,911r-6,-5l687,903r-4,-1l680,897r-3,-1l669,896r-7,-2l657,889r2,-1l660,883r1,-3l665,880r1,-1l670,873r1,-2l671,869r-7,-15l661,854r-9,-5l648,849r-7,-5l635,841r-4,2l618,843r2,6l622,855r-3,3l613,860r-5,l603,863r,2l607,867r,5l601,873r-3,2l593,875r-4,2l591,880r6,3l600,887r-1,2l593,889r-3,3l588,895r-5,l580,899r1,3l585,904r1,3l585,910r-5,1l576,914r-6,3l567,915r-3,-6l561,908r-4,l551,914r-8,6l537,917r-6,-1l527,916r-5,-2l518,910r,-6l513,900r-5,l499,904r-11,3l480,910r-8,l467,913r-9,4l453,922r-4,6l448,932r-3,3l439,935r-4,l429,932r-3,-3l422,928r-2,l417,929r,4l417,936r2,5l422,948r4,7l427,958r2,l430,959r1,2l430,962r-3,2l421,966r-7,4l392,979r-13,5l372,987r-16,6l342,998r-6,2l334,999r-5,-4l327,990r-2,-3l323,986r-3,l316,987r-2,1l314,990r-1,2l313,994r-2,1l309,995r-2,-1l305,989r-2,-4l299,980r-2,l295,978r-2,-7l292,969r-4,-1l288,966r,-1l285,965r-2,2l280,970r-3,4l274,978r-3,l269,978r,2l270,981r3,2l274,985r2,1l278,986r1,2l280,990r-1,4l275,996r-2,1l271,995r,-2l269,991r-3,-1l263,991r-1,2l263,998r-1,1l259,1000r-2,l257,1002r,7l258,1011r2,l261,1012r,1l260,1015r-2,3l257,1021r,2l252,1028r-2,3l246,1032r-5,l238,1034r-2,1l235,1037r-3,4l233,1047r,9l232,1068r-2,6l227,1080r-5,6l216,1091r-1,4l215,1100r-2,4l210,1107r-5,1l199,1110r-8,-1l187,1107r-4,-5l180,1096r-4,-2l172,1094r-7,6l160,1102r-1,2l159,1110r1,11l160,1127r-9,-8l141,1110r-11,-5l122,1100r-7,-8l110,1082r-3,-3l105,1078r-5,-5l95,1067r-8,-12l81,1045r-4,-7l73,1033r-6,-4l60,1028r-5,-4l45,1014r-4,-6l37,1002r-5,-6l26,992,16,989,9,987,2,983,,979r1,-4l10,967r7,-9l22,950,18,938,14,920r,-9l19,905r9,-8l43,889r7,-3l63,878,74,868r9,-11l93,842r2,-4l98,829r4,-9l104,815r2,-8l105,801r-1,-15l104,779r2,-5l111,769r6,-6l120,759r2,-6l125,748r4,-3l129,735r-2,-3l127,726r-1,-8l126,706r1,-10l125,690r-5,-14l118,670r-3,-11l115,653r-1,-10l112,635r,-15l111,613r,-5l111,602r-5,-7l101,586r,-8l100,569r-1,-8l99,556r1,-7l101,544r2,-2l103,534r,-4l99,524,96,514,90,502r-3,-6l89,483r2,-18l92,452r2,-9l97,436r-1,-6l95,424,92,414,87,404,81,392,79,381,78,367,76,357r-1,-6l72,350r,-3l73,345r2,-2l80,343r1,-2l85,342r7,1l97,344r6,1l109,348r7,4l121,353r7,1l133,353r2,-1l138,351r7,-3l150,346r6,-3l157,341r2,-3l164,335r3,-4l172,328r3,-3l181,323r7,-1l197,318r8,-4l214,310r5,-1l224,308r5,-2l232,306r5,-2l244,302r5,-4l255,297r5,-4l265,293r6,-2l279,289r16,-3l307,282r10,-3l323,277r11,-2l347,270r9,-4l361,264r11,-3l383,259r7,-3l397,254r8,-4l412,249r6,-2l425,246r14,-7l454,234r9,-3l469,231r10,-3l485,228r-3,6l485,228r3,-1l499,225r13,2l520,225r11,-4l534,219r4,-2l540,216r10,l561,213r12,-2l581,209r14,-5l600,203r9,-5l618,194r5,-2l630,190r8,-2l650,186r12,-3l673,183r15,-1l699,180r27,-9l746,161r9,-4l766,144r3,-3l776,136r13,-13l798,111,813,93r7,-10l822,79r7,-8l835,60r9,-11l855,37r6,-6l864,29r10,-9l887,12,902,7,914,4,925,2r9,-1l941,r4,6l951,15r2,4l953,25r,8l955,38r1,6l959,50r8,l972,51r5,4l979,58r,2l979,67r4,3l985,74r-1,3l983,78r-2,7l979,90r-1,3l979,93r4,4l983,102r,3l985,108r2,5l987,116r-4,l981,114r-2,2l975,116r-3,-1l971,122r3,3l975,127r2,3l977,134r-1,4l973,143r-2,4l971,150r5,l981,151r2,1l986,159r1,5l990,173r,4l989,180r-4,4xe" fillcolor="#99a5c9" stroked="f" strokeweight=".25pt">
                  <v:path arrowok="t"/>
                </v:shape>
                <v:shape id="_x0000_s1715" style="position:absolute;left:2959;top:1759;width:1022;height:1127" coordsize="1022,1127" path="m985,184r-4,3l976,190r-4,2l966,192r-5,l956,194r-3,2l947,197r-4,1l942,201r-3,4l938,209r,2l937,214r4,l943,214r,7l943,229r2,2l953,238r3,8l959,258r,6l963,266r1,l965,269r-2,1l961,274r,4l960,282r,3l963,290r1,2l965,296r,3l964,305r-3,7l960,318r-3,1l956,322r1,1l959,326r1,4l961,335r,6l961,345r,3l968,348r-3,-3l965,342r1,-3l967,336r,-2l969,333r4,1l979,342r7,9l985,354r,6l983,363r6,5l993,370r3,6l998,379r5,3l1009,387r6,1l1021,392r1,3l1022,401r,2l1021,407r-4,2l1007,407r-10,l989,407r-4,2l981,414r,6l983,427r1,6l986,435r3,5l998,440r,8l999,451r3,1l1004,452r5,-1l1015,457r,1l1014,460r-10,1l1003,462r-1,3l999,465r-3,-1l994,466r-3,5l989,473r-4,2l983,475r-4,l980,477r,4l982,491r2,13l984,516r1,6l988,533r,2l983,537r-5,4l975,544r-4,3l969,549r-3,l965,547r-4,-2l958,547r,2l956,551r-12,1l942,553r-1,8l939,567r-4,9l931,587r-2,4l929,595r-2,4l924,603r,4l925,609r2,4l925,617r-4,2l917,619r-2,1l907,626r-9,9l892,637r-20,1l867,639r-8,1l857,639r-3,-3l852,635r-4,1l846,636r-2,-3l841,631r-2,2l837,635r-4,7l832,645r7,3l841,651r-4,3l833,656r1,7l838,681r2,9l844,691r5,-1l853,692r1,3l858,697r3,l865,706r3,4l878,710r3,1l883,714r11,1l895,718r2,5l901,724r4,4l911,730r1,3l914,739r3,3l919,742r4,1l923,745r-6,1l909,751r-3,4l899,755r-1,5l893,761r-3,5l895,769r-5,7l890,781r-1,4l893,787r,7l892,796r-3,-1l887,798r-2,l881,791r-2,-4l865,784r-2,1l865,787r-3,3l857,788r-2,3l857,798r-2,3l853,803r,7l850,811r-2,3l846,819r-7,-1l835,814r-4,4l825,819r-2,6l818,828r-5,-1l812,826r2,-4l809,821r-3,4l804,827r-1,2l807,831r-2,7l805,844r-11,5l789,849r-1,1l791,854r-1,1l786,856r1,4l791,867r1,4l789,876r-6,8l779,885r-3,4l773,891r2,8l769,898r-5,l763,894r-3,-3l757,891r-4,1l745,896r-4,1l735,898r-12,6l714,909r-6,3l706,913r-4,l697,911r-6,-5l687,903r-4,-1l680,897r-3,-1l669,896r-7,-2l657,889r2,-1l660,883r1,-3l665,880r1,-1l670,873r1,-2l671,869r-7,-15l661,854r-9,-5l648,849r-7,-5l635,841r-4,2l618,843r2,6l622,855r-3,3l613,860r-5,l603,863r,2l607,867r,5l601,873r-3,2l593,875r-4,2l591,880r6,3l600,887r-1,2l593,889r-3,3l588,895r-5,l580,899r1,3l585,904r1,3l585,910r-5,1l576,914r-6,3l567,915r-3,-6l561,908r-4,l551,914r-8,6l537,917r-6,-1l527,916r-5,-2l518,910r,-6l513,900r-5,l499,904r-11,3l480,910r-8,l467,913r-9,4l453,922r-4,6l448,932r-3,3l439,935r-4,l429,932r-3,-3l422,928r-2,l417,929r,4l417,936r2,5l422,948r4,7l427,958r2,l430,959r1,2l430,962r-3,2l421,966r-7,4l392,979r-13,5l372,987r-16,6l342,998r-6,2l334,999r-5,-4l327,990r-2,-3l323,986r-3,l316,987r-2,1l314,990r-1,2l313,994r-2,1l309,995r-2,-1l305,989r-2,-4l299,980r-2,l295,978r-2,-7l292,969r-4,-1l288,966r,-1l285,965r-2,2l280,970r-3,4l274,978r-3,l269,978r,2l270,981r3,2l274,985r2,1l278,986r1,2l280,990r-1,4l275,996r-2,1l271,995r,-2l269,991r-3,-1l263,991r-1,2l263,998r-1,1l259,1000r-2,l257,1002r,7l258,1011r2,l261,1012r,1l260,1015r-2,3l257,1021r,2l252,1028r-2,3l246,1032r-5,l238,1034r-2,1l235,1037r-3,4l233,1047r,9l232,1068r-2,6l227,1080r-5,6l216,1091r-1,4l215,1100r-2,4l210,1107r-5,1l199,1110r-8,-1l187,1107r-4,-5l180,1096r-4,-2l172,1094r-7,6l160,1102r-1,2l159,1110r1,11l160,1127r-9,-8l141,1110r-11,-5l122,1100r-7,-8l110,1082r-3,-3l105,1078r-5,-5l95,1067r-8,-12l81,1045r-4,-7l73,1033r-6,-4l60,1028r-5,-4l45,1014r-4,-6l37,1002r-5,-6l26,992,16,989,9,987,2,983,,979r1,-4l10,967r7,-9l22,950,18,938,14,920r,-9l19,905r9,-8l43,889r7,-3l63,878,74,868r9,-11l93,842r2,-4l98,829r4,-9l104,815r2,-8l105,801r-1,-15l104,779r2,-5l111,769r6,-6l120,759r2,-6l125,748r4,-3l129,735r-2,-3l127,726r-1,-8l126,706r1,-10l125,690r-5,-14l118,670r-3,-11l115,653r-1,-10l112,635r,-15l111,613r,-5l111,602r-5,-7l101,586r,-8l100,569r-1,-8l99,556r1,-7l101,544r2,-2l103,534r,-4l99,524,96,514,90,502r-3,-6l89,483r2,-18l92,452r2,-9l97,436r-1,-6l95,424,92,414,87,404,81,392,79,381,78,367,76,357r-1,-6l72,350r,-3l73,345r2,-2l80,343r1,-2l85,342r7,1l97,344r6,1l109,348r7,4l121,353r7,1l133,353r2,-1l138,351r7,-3l150,346r6,-3l157,341r2,-3l164,335r3,-4l172,328r3,-3l181,323r7,-1l197,318r8,-4l214,310r5,-1l224,308r5,-2l232,306r5,-2l244,302r5,-4l255,297r5,-4l265,293r6,-2l279,289r16,-3l307,282r10,-3l323,277r11,-2l347,270r9,-4l361,264r11,-3l383,259r7,-3l397,254r8,-4l412,249r6,-2l425,246r14,-7l454,234r9,-3l469,231r10,-3l485,228r-3,6l485,228r3,-1l499,225r13,2l520,225r11,-4l534,219r4,-2l540,216r10,l561,213r12,-2l581,209r14,-5l600,203r9,-5l618,194r5,-2l630,190r8,-2l650,186r12,-3l673,183r15,-1l699,180r27,-9l746,161r9,-4l766,144r3,-3l776,136r13,-13l798,111,813,93r7,-10l822,79r7,-8l835,60r9,-11l855,37r6,-6l864,29r10,-9l887,12,902,7,914,4,925,2r9,-1l941,r4,6l951,15r2,4l953,25r,8l955,38r1,6l959,50r8,l972,51r5,4l979,58r,2l979,67r4,3l985,74r-1,3l983,78r-2,7l979,90r-1,3l979,93r4,4l983,102r,3l985,108r2,5l987,116r-4,l981,114r-2,2l975,116r-3,-1l971,122r3,3l975,127r2,3l977,134r-1,4l973,143r-2,4l971,150r5,l981,151r2,1l986,159r1,5l990,173r,4l989,180r-4,4xe" filled="f" strokecolor="#5a5a5a" strokeweight=".25pt">
                  <v:stroke endcap="round"/>
                  <v:path arrowok="t"/>
                </v:shape>
              </v:group>
              <v:group id="_x0000_s1716" style="position:absolute;left:2959;top:1759;width:1022;height:1127" coordorigin="2959,1759" coordsize="1022,1127">
                <v:shape id="_x0000_s1717" style="position:absolute;left:2959;top:1759;width:1022;height:1127" coordsize="1022,1127" path="m985,184r-4,3l976,190r-4,2l966,192r-5,l956,194r-3,2l947,197r-4,1l942,201r-3,4l938,209r,2l937,214r4,l943,214r,7l943,229r2,2l953,238r3,8l959,258r,6l963,266r1,l965,269r-2,1l961,274r,4l960,282r,3l963,290r1,2l965,296r,3l964,305r-3,7l960,318r-3,1l956,322r1,1l959,326r1,4l961,335r,6l961,345r,3l968,348r-3,-3l965,342r1,-3l967,336r,-2l969,333r4,1l979,342r7,9l985,354r,6l983,363r6,5l993,370r3,6l998,379r5,3l1009,387r6,1l1021,392r1,3l1022,401r,2l1021,407r-4,2l1007,407r-10,l989,407r-4,2l981,414r,6l983,427r1,6l986,435r3,5l998,440r,8l999,451r3,1l1004,452r5,-1l1015,457r,1l1014,460r-10,1l1003,462r-1,3l999,465r-3,-1l994,466r-3,5l989,473r-4,2l983,475r-4,l980,477r,4l982,491r2,13l984,516r1,6l988,533r,2l983,537r-5,4l975,544r-4,3l969,549r-3,l965,547r-4,-2l958,547r,2l956,551r-12,1l942,553r-1,8l939,567r-4,9l931,587r-2,4l929,595r-2,4l924,603r,4l925,609r2,4l925,617r-4,2l917,619r-2,1l907,626r-9,9l892,637r-20,1l867,639r-8,1l857,639r-3,-3l852,635r-4,1l846,636r-2,-3l841,631r-2,2l837,635r-4,7l832,645r7,3l841,651r-4,3l833,656r1,7l838,681r2,9l844,691r5,-1l853,692r1,3l858,697r3,l865,706r3,4l878,710r3,1l883,714r11,1l895,718r2,5l901,724r4,4l911,730r1,3l914,739r3,3l919,742r4,1l923,745r-6,1l909,751r-3,4l899,755r-1,5l893,761r-3,5l895,769r-5,7l890,781r-1,4l893,787r,7l892,796r-3,-1l887,798r-2,l881,791r-2,-4l865,784r-2,1l865,787r-3,3l857,788r-2,3l857,798r-2,3l853,803r,7l850,811r-2,3l846,819r-7,-1l835,814r-4,4l825,819r-2,6l818,828r-5,-1l812,826r2,-4l809,821r-3,4l804,827r-1,2l807,831r-2,7l805,844r-11,5l789,849r-1,1l791,854r-1,1l786,856r1,4l791,867r1,4l789,876r-6,8l779,885r-3,4l773,891r2,8l769,898r-5,l763,894r-3,-3l757,891r-4,1l745,896r-4,1l735,898r-12,6l714,909r-6,3l706,913r-4,l697,911r-6,-5l687,903r-4,-1l680,897r-3,-1l669,896r-7,-2l657,889r2,-1l660,883r1,-3l665,880r1,-1l670,873r1,-2l671,869r-7,-15l661,854r-9,-5l648,849r-7,-5l635,841r-4,2l618,843r2,6l622,855r-3,3l613,860r-5,l603,863r,2l607,867r,5l601,873r-3,2l593,875r-4,2l591,880r6,3l600,887r-1,2l593,889r-3,3l588,895r-5,l580,899r1,3l585,904r1,3l585,910r-5,1l576,914r-6,3l567,915r-3,-6l561,908r-4,l551,914r-8,6l537,917r-6,-1l527,916r-5,-2l518,910r,-6l513,900r-5,l499,904r-11,3l480,910r-8,l467,913r-9,4l453,922r-4,6l448,932r-3,3l439,935r-4,l429,932r-3,-3l422,928r-2,l417,929r,4l417,936r2,5l422,948r4,7l427,958r2,l430,959r1,2l430,962r-3,2l421,966r-7,4l392,979r-13,5l372,987r-16,6l342,998r-6,2l334,999r-5,-4l327,990r-2,-3l323,986r-3,l316,987r-2,1l314,990r-1,2l313,994r-2,1l309,995r-2,-1l305,989r-2,-4l299,980r-2,l295,978r-2,-7l292,969r-4,-1l288,966r,-1l285,965r-2,2l280,970r-3,4l274,978r-3,l269,978r,2l270,981r3,2l274,985r2,1l278,986r1,2l280,990r-1,4l275,996r-2,1l271,995r,-2l269,991r-3,-1l263,991r-1,2l263,998r-1,1l259,1000r-2,l257,1002r,7l258,1011r2,l261,1012r,1l260,1015r-2,3l257,1021r,2l252,1028r-2,3l246,1032r-5,l238,1034r-2,1l235,1037r-3,4l233,1047r,9l232,1068r-2,6l227,1080r-5,6l216,1091r-1,4l215,1100r-2,4l210,1107r-5,1l199,1110r-8,-1l187,1107r-4,-5l180,1096r-4,-2l172,1094r-7,6l160,1102r-1,2l159,1110r1,11l160,1127r-9,-8l141,1110r-11,-5l122,1100r-7,-8l110,1082r-3,-3l105,1078r-5,-5l95,1067r-8,-12l81,1045r-4,-7l73,1033r-6,-4l60,1028r-5,-4l45,1014r-4,-6l37,1002r-5,-6l26,992,16,989,9,987,2,983,,979r1,-4l10,967r7,-9l22,950,18,938,14,920r,-9l19,905r9,-8l43,889r7,-3l63,878,74,868r9,-11l93,842r2,-4l98,829r4,-9l104,815r2,-8l105,801r-1,-15l104,779r2,-5l111,769r6,-6l120,759r2,-6l125,748r4,-3l129,735r-2,-3l127,726r-1,-8l126,706r1,-10l125,690r-5,-14l118,670r-3,-11l115,653r-1,-10l112,635r,-15l111,613r,-5l111,602r-5,-7l101,586r,-8l100,569r-1,-8l99,556r1,-7l101,544r2,-2l103,534r,-4l99,524,96,514,90,502r-3,-6l89,483r2,-18l92,452r2,-9l97,436r-1,-6l95,424,92,414,87,404,81,392,79,381,78,367,76,357r-1,-6l72,350r,-3l73,345r2,-2l80,343r1,-2l85,342r7,1l97,344r6,1l109,348r7,4l121,353r7,1l133,353r2,-1l138,351r7,-3l150,346r6,-3l157,341r2,-3l164,335r3,-4l172,328r3,-3l181,323r7,-1l197,318r8,-4l214,310r5,-1l224,308r5,-2l232,306r5,-2l244,302r5,-4l255,297r5,-4l265,293r6,-2l279,289r16,-3l307,282r10,-3l323,277r11,-2l347,270r9,-4l361,264r11,-3l383,259r7,-3l397,254r8,-4l412,249r6,-2l425,246r14,-7l454,234r9,-3l469,231r10,-3l485,228r-3,6l485,228r3,-1l499,225r13,2l520,225r11,-4l534,219r4,-2l540,216r10,l561,213r12,-2l581,209r14,-5l600,203r9,-5l618,194r5,-2l630,190r8,-2l650,186r12,-3l673,183r15,-1l699,180r27,-9l746,161r9,-4l766,144r3,-3l776,136r13,-13l798,111,813,93r7,-10l822,79r7,-8l835,60r9,-11l855,37r6,-6l864,29r10,-9l887,12,902,7,914,4,925,2r9,-1l941,r4,6l951,15r2,4l953,25r,8l955,38r1,6l959,50r8,l972,51r5,4l979,58r,2l979,67r4,3l985,74r-1,3l983,78r-2,7l979,90r-1,3l979,93r4,4l983,102r,3l985,108r2,5l987,116r-4,l981,114r-2,2l975,116r-3,-1l971,122r3,3l975,127r2,3l977,134r-1,4l973,143r-2,4l971,150r5,l981,151r2,1l986,159r1,5l990,173r,4l989,180r-4,4xe" fillcolor="#99a5c9" stroked="f" strokeweight=".25pt">
                  <v:path arrowok="t"/>
                </v:shape>
                <v:shape id="_x0000_s1718" style="position:absolute;left:2959;top:1759;width:1022;height:1127" coordsize="1022,1127" path="m985,184r-4,3l976,190r-4,2l966,192r-5,l956,194r-3,2l947,197r-4,1l942,201r-3,4l938,209r,2l937,214r4,l943,214r,7l943,229r2,2l953,238r3,8l959,258r,6l963,266r1,l965,269r-2,1l961,274r,4l960,282r,3l963,290r1,2l965,296r,3l964,305r-3,7l960,318r-3,1l956,322r1,1l959,326r1,4l961,335r,6l961,345r,3l968,348r-3,-3l965,342r1,-3l967,336r,-2l969,333r4,1l979,342r7,9l985,354r,6l983,363r6,5l993,370r3,6l998,379r5,3l1009,387r6,1l1021,392r1,3l1022,401r,2l1021,407r-4,2l1007,407r-10,l989,407r-4,2l981,414r,6l983,427r1,6l986,435r3,5l998,440r,8l999,451r3,1l1004,452r5,-1l1015,457r,1l1014,460r-10,1l1003,462r-1,3l999,465r-3,-1l994,466r-3,5l989,473r-4,2l983,475r-4,l980,477r,4l982,491r2,13l984,516r1,6l988,533r,2l983,537r-5,4l975,544r-4,3l969,549r-3,l965,547r-4,-2l958,547r,2l956,551r-12,1l942,553r-1,8l939,567r-4,9l931,587r-2,4l929,595r-2,4l924,603r,4l925,609r2,4l925,617r-4,2l917,619r-2,1l907,626r-9,9l892,637r-20,1l867,639r-8,1l857,639r-3,-3l852,635r-4,1l846,636r-2,-3l841,631r-2,2l837,635r-4,7l832,645r7,3l841,651r-4,3l833,656r1,7l838,681r2,9l844,691r5,-1l853,692r1,3l858,697r3,l865,706r3,4l878,710r3,1l883,714r11,1l895,718r2,5l901,724r4,4l911,730r1,3l914,739r3,3l919,742r4,1l923,745r-6,1l909,751r-3,4l899,755r-1,5l893,761r-3,5l895,769r-5,7l890,781r-1,4l893,787r,7l892,796r-3,-1l887,798r-2,l881,791r-2,-4l865,784r-2,1l865,787r-3,3l857,788r-2,3l857,798r-2,3l853,803r,7l850,811r-2,3l846,819r-7,-1l835,814r-4,4l825,819r-2,6l818,828r-5,-1l812,826r2,-4l809,821r-3,4l804,827r-1,2l807,831r-2,7l805,844r-11,5l789,849r-1,1l791,854r-1,1l786,856r1,4l791,867r1,4l789,876r-6,8l779,885r-3,4l773,891r2,8l769,898r-5,l763,894r-3,-3l757,891r-4,1l745,896r-4,1l735,898r-12,6l714,909r-6,3l706,913r-4,l697,911r-6,-5l687,903r-4,-1l680,897r-3,-1l669,896r-7,-2l657,889r2,-1l660,883r1,-3l665,880r1,-1l670,873r1,-2l671,869r-7,-15l661,854r-9,-5l648,849r-7,-5l635,841r-4,2l618,843r2,6l622,855r-3,3l613,860r-5,l603,863r,2l607,867r,5l601,873r-3,2l593,875r-4,2l591,880r6,3l600,887r-1,2l593,889r-3,3l588,895r-5,l580,899r1,3l585,904r1,3l585,910r-5,1l576,914r-6,3l567,915r-3,-6l561,908r-4,l551,914r-8,6l537,917r-6,-1l527,916r-5,-2l518,910r,-6l513,900r-5,l499,904r-11,3l480,910r-8,l467,913r-9,4l453,922r-4,6l448,932r-3,3l439,935r-4,l429,932r-3,-3l422,928r-2,l417,929r,4l417,936r2,5l422,948r4,7l427,958r2,l430,959r1,2l430,962r-3,2l421,966r-7,4l392,979r-13,5l372,987r-16,6l342,998r-6,2l334,999r-5,-4l327,990r-2,-3l323,986r-3,l316,987r-2,1l314,990r-1,2l313,994r-2,1l309,995r-2,-1l305,989r-2,-4l299,980r-2,l295,978r-2,-7l292,969r-4,-1l288,966r,-1l285,965r-2,2l280,970r-3,4l274,978r-3,l269,978r,2l270,981r3,2l274,985r2,1l278,986r1,2l280,990r-1,4l275,996r-2,1l271,995r,-2l269,991r-3,-1l263,991r-1,2l263,998r-1,1l259,1000r-2,l257,1002r,7l258,1011r2,l261,1012r,1l260,1015r-2,3l257,1021r,2l252,1028r-2,3l246,1032r-5,l238,1034r-2,1l235,1037r-3,4l233,1047r,9l232,1068r-2,6l227,1080r-5,6l216,1091r-1,4l215,1100r-2,4l210,1107r-5,1l199,1110r-8,-1l187,1107r-4,-5l180,1096r-4,-2l172,1094r-7,6l160,1102r-1,2l159,1110r1,11l160,1127r-9,-8l141,1110r-11,-5l122,1100r-7,-8l110,1082r-3,-3l105,1078r-5,-5l95,1067r-8,-12l81,1045r-4,-7l73,1033r-6,-4l60,1028r-5,-4l45,1014r-4,-6l37,1002r-5,-6l26,992,16,989,9,987,2,983,,979r1,-4l10,967r7,-9l22,950,18,938,14,920r,-9l19,905r9,-8l43,889r7,-3l63,878,74,868r9,-11l93,842r2,-4l98,829r4,-9l104,815r2,-8l105,801r-1,-15l104,779r2,-5l111,769r6,-6l120,759r2,-6l125,748r4,-3l129,735r-2,-3l127,726r-1,-8l126,706r1,-10l125,690r-5,-14l118,670r-3,-11l115,653r-1,-10l112,635r,-15l111,613r,-5l111,602r-5,-7l101,586r,-8l100,569r-1,-8l99,556r1,-7l101,544r2,-2l103,534r,-4l99,524,96,514,90,502r-3,-6l89,483r2,-18l92,452r2,-9l97,436r-1,-6l95,424,92,414,87,404,81,392,79,381,78,367,76,357r-1,-6l72,350r,-3l73,345r2,-2l80,343r1,-2l85,342r7,1l97,344r6,1l109,348r7,4l121,353r7,1l133,353r2,-1l138,351r7,-3l150,346r6,-3l157,341r2,-3l164,335r3,-4l172,328r3,-3l181,323r7,-1l197,318r8,-4l214,310r5,-1l224,308r5,-2l232,306r5,-2l244,302r5,-4l255,297r5,-4l265,293r6,-2l279,289r16,-3l307,282r10,-3l323,277r11,-2l347,270r9,-4l361,264r11,-3l383,259r7,-3l397,254r8,-4l412,249r6,-2l425,246r14,-7l454,234r9,-3l469,231r10,-3l485,228r-3,6l485,228r3,-1l499,225r13,2l520,225r11,-4l534,219r4,-2l540,216r10,l561,213r12,-2l581,209r14,-5l600,203r9,-5l618,194r5,-2l630,190r8,-2l650,186r12,-3l673,183r15,-1l699,180r27,-9l746,161r9,-4l766,144r3,-3l776,136r13,-13l798,111,813,93r7,-10l822,79r7,-8l835,60r9,-11l855,37r6,-6l864,29r10,-9l887,12,902,7,914,4,925,2r9,-1l941,r4,6l951,15r2,4l953,25r,8l955,38r1,6l959,50r8,l972,51r5,4l979,58r,2l979,67r4,3l985,74r-1,3l983,78r-2,7l979,90r-1,3l979,93r4,4l983,102r,3l985,108r2,5l987,116r-4,l981,114r-2,2l975,116r-3,-1l971,122r3,3l975,127r2,3l977,134r-1,4l973,143r-2,4l971,150r5,l981,151r2,1l986,159r1,5l990,173r,4l989,180r-4,4xe" filled="f" strokecolor="#5a5a5a" strokeweight=".25pt">
                  <v:stroke endcap="round"/>
                  <v:path arrowok="t"/>
                </v:shape>
              </v:group>
            </v:group>
            <v:group id="_x0000_s1719" style="position:absolute;left:2451;top:12707;width:660;height:725" coordorigin="3908,3759" coordsize="660,725">
              <v:group id="_x0000_s1720" style="position:absolute;left:3908;top:3759;width:660;height:725" coordorigin="3908,3759" coordsize="660,725">
                <v:shape id="_x0000_s1721" style="position:absolute;left:3908;top:3759;width:660;height:725" coordsize="660,725" path="m471,19r,l474,24r5,3l484,30r9,l498,31r9,7l512,40r8,3l530,44r13,l548,47r6,6l556,57r3,1l564,56r,-2l566,53r5,3l579,70r3,l590,62r2,-1l594,58r7,-15l603,43r5,4l609,51r,5l609,64r5,5l616,74r3,2l626,78r10,10l640,89r5,-1l650,89r2,3l653,96r2,5l658,106r2,5l660,114r-2,2l654,117r-4,l649,119r1,2l653,123r2,3l654,131r,4l652,137r-5,1l644,140r-3,2l638,144r,3l638,151r1,3l643,157r3,3l648,162r1,4l649,174r-5,7l643,186r-1,6l640,199r-1,5l633,206r-4,1l621,212r-4,3l616,218r,11l614,233r-4,1l599,235r-2,4l599,240r3,1l603,243r,8l607,252r2,3l611,260r5,3l621,266r1,2l619,270r-4,l614,272r,6l609,279r-5,2l598,281r-1,4l594,290r-4,4l588,296r-1,3l591,302r-1,2l588,307r3,4l592,315r2,3l597,321r,6l597,332r4,3l601,342r4,1l617,346r6,2l626,352r1,4l626,361r,7l628,371r4,1l633,376r-1,7l632,387r-9,-3l621,384r-10,5l608,389r-18,-6l584,383r-15,1l566,386r-4,9l561,398r,2l564,402r4,l571,405r1,4l572,412r1,3l580,415r1,3l580,426r4,3l584,437r-1,l578,436r-4,-3l574,432r-2,-3l569,429r-10,l550,423r-3,l546,423r,5l550,447r,2l543,454r-3,2l541,459r2,5l544,465r-1,3l541,469r1,1l544,472r2,l548,476r2,5l550,482r-4,2l545,483r-2,1l542,485r1,2l545,487r3,1l548,489r-1,3l544,495r-1,1l543,499r2,3l550,512r,2l550,518r-3,4l547,524r3,5l554,534r1,4l554,542r-1,4l556,548r3,l562,548r,12l553,558r-5,-2l546,556r,2l545,561r-4,2l533,563r-3,l527,564r-2,2l522,568r-2,3l518,571r-4,l513,572r-3,2l507,575r-3,l501,575r-3,2l497,579r-1,2l496,585r,2l497,590r1,l501,594r,1l498,596r-5,l489,596r-4,-2l484,594r-2,2l479,598r-2,1l475,599r-2,-2l471,595r-4,-1l465,596r-6,l455,596r-2,9l451,606r-5,-1l443,605r-7,l435,611r-5,l430,614r-1,5l426,625r3,4l433,634r-3,4l431,645r-4,5l426,656r-5,5l420,664r1,8l415,672r-3,2l408,677r-2,4l407,687r2,1l414,686r4,-1l421,688r1,5l421,698r1,6l418,704r-8,-1l408,703r-3,-4l403,698r-2,1l399,703r-3,3l389,705r-3,3l382,714r-4,6l373,724r-3,l364,722r-4,l358,725r-6,-5l347,717r-2,-3l341,713r-6,-5l331,701r,-3l331,693r-2,-2l325,691r-3,l321,685r-3,-4l318,678r-4,-3l314,666r-9,-6l301,654r,-5l304,648r9,l313,645r-3,-2l307,643r-6,l298,641r-5,-5l289,636r-2,2l287,644r-3,5l282,648r-4,-5l270,636r-5,-6l260,624r-9,-9l254,611r7,-8l268,601r9,-2l282,598r6,l293,597r3,-1l299,592r1,-4l304,588r7,l316,585r1,-4l319,579r1,-10l317,567r-4,-2l310,565r-4,-5l304,557r1,-6l309,542r5,-10l314,531r-2,-1l308,530r-2,-1l304,526r-1,-4l302,518r-2,-2l295,516r-4,l290,518r2,6l291,531r-4,5l279,541r-6,5l267,548r-7,l255,545r-3,-1l248,545r-5,1l239,546r-6,l231,545r-7,l219,545r-3,1l213,546r-3,1l206,549r-3,2l203,555r,4l199,560r-4,-1l194,555r,-5l192,546r-4,l186,545r-4,-5l180,539r-4,-1l173,539r-2,1l171,542r,6l170,549r-2,l165,548r-1,-3l164,541r,-6l163,530r-1,-3l159,523r,-3l160,516r4,-2l165,512r-1,-2l162,509r-3,1l156,513r-6,4l144,517r-4,-2l134,512r-8,-7l123,502r-2,-1l117,496r-3,-4l108,487r-1,-2l108,483r3,-3l111,476r-3,-2l105,475r-5,3l97,480r-3,l92,479r-3,-1l85,476r-4,-4l79,470r,-3l77,464r-1,l72,465r-4,1l65,466r-2,-1l57,462r-3,-2l49,454r-4,-1l41,453r-8,l27,453r-1,-1l19,445r-3,-1l11,442,5,440,,439r2,-3l7,434r4,-3l14,427r2,-4l19,416r3,-1l28,416r9,3l43,418r3,5l49,425r5,l56,421r2,-5l59,404r3,-4l64,397,62,386r,-4l65,377r6,-7l75,365r4,-8l82,347r4,-3l91,342r5,-1l100,340r5,-2l111,338r12,2l126,339r1,-1l126,330r-2,-7l124,317r4,-12l130,302r4,-5l136,294r-1,-3l132,290r-7,-1l122,285r,-5l128,280r3,-3l134,274r6,-12l142,262r7,4l150,265r2,l152,263r-6,-8l138,246r,-2l141,241r5,-6l150,235r8,4l166,243r2,l169,241r2,-2l171,235r,-5l170,227r-2,-3l163,222r-2,-3l162,217r2,l167,216r1,-4l168,208r-5,-4l163,202r3,-1l172,200r5,-4l181,192r,-2l182,187r1,-2l187,184r1,-3l187,178r-2,-3l181,174r-5,-1l174,171r,-3l179,159r2,-1l192,163r10,3l206,170r-4,-4l202,140r2,-3l206,135r8,l218,136r5,-1l226,137r3,l230,134r-1,-2l227,129r,-1l229,126r6,l241,126r2,l244,125r-3,-3l233,120r-5,-3l226,115r-1,-3l225,111r2,-2l229,105r,-2l229,101r1,-5l232,95r1,-4l231,86r-1,-4l230,78r4,-2l240,76r6,-1l250,71r2,-4l250,63r-1,-4l249,56r1,-4l254,47r-2,-4l251,39r,-4l248,33r-3,l243,31r-2,-3l241,24r3,-4l248,16r2,-5l256,13r5,-4l265,11r8,3l279,15r12,1l295,17r6,2l302,16r2,-4l310,12r6,-3l320,5r4,l329,5,334,r4,2l341,3r4,2l350,10r4,8l354,21r-3,6l350,34r-2,3l345,39r-3,3l343,45r2,5l348,53r6,2l358,55r6,3l368,59r4,l375,57r5,-2l384,53r7,l395,52r8,l408,51r2,-2l417,45r10,-6l436,35r2,-10l443,26r5,2l452,27r5,-4l462,18r3,l471,19xe" fillcolor="#ccd2e4" stroked="f" strokeweight=".25pt">
                  <v:path arrowok="t"/>
                </v:shape>
                <v:shape id="_x0000_s1722" style="position:absolute;left:3908;top:3759;width:660;height:725" coordsize="660,725" path="m471,19r,l474,24r5,3l484,30r9,l498,31r9,7l512,40r8,3l530,44r13,l548,47r6,6l556,57r3,1l564,56r,-2l566,53r5,3l579,70r3,l590,62r2,-1l594,58r7,-15l603,43r5,4l609,51r,5l609,64r5,5l616,74r3,2l626,78r10,10l640,89r5,-1l650,89r2,3l653,96r2,5l658,106r2,5l660,114r-2,2l654,117r-4,l649,119r1,2l653,123r2,3l654,131r,4l652,137r-5,1l644,140r-3,2l638,144r,3l638,151r1,3l643,157r3,3l648,162r1,4l649,174r-5,7l643,186r-1,6l640,199r-1,5l633,206r-4,1l621,212r-4,3l616,218r,11l614,233r-4,1l599,235r-2,4l599,240r3,1l603,243r,8l607,252r2,3l611,260r5,3l621,266r1,2l619,270r-4,l614,272r,6l609,279r-5,2l598,281r-1,4l594,290r-4,4l588,296r-1,3l591,302r-1,2l588,307r3,4l592,315r2,3l597,321r,6l597,332r4,3l601,342r4,1l617,346r6,2l626,352r1,4l626,361r,7l628,371r4,1l633,376r-1,7l632,387r-9,-3l621,384r-10,5l608,389r-18,-6l584,383r-15,1l566,386r-4,9l561,398r,2l564,402r4,l571,405r1,4l572,412r1,3l580,415r1,3l580,426r4,3l584,437r-1,l578,436r-4,-3l574,432r-2,-3l569,429r-10,l550,423r-3,l546,423r,5l550,447r,2l543,454r-3,2l541,459r2,5l544,465r-1,3l541,469r1,1l544,472r2,l548,476r2,5l550,482r-4,2l545,483r-2,1l542,485r1,2l545,487r3,1l548,489r-1,3l544,495r-1,1l543,499r2,3l550,512r,2l550,518r-3,4l547,524r3,5l554,534r1,4l554,542r-1,4l556,548r3,l562,548r,12l553,558r-5,-2l546,556r,2l545,561r-4,2l533,563r-3,l527,564r-2,2l522,568r-2,3l518,571r-4,l513,572r-3,2l507,575r-3,l501,575r-3,2l497,579r-1,2l496,585r,2l497,590r1,l501,594r,1l498,596r-5,l489,596r-4,-2l484,594r-2,2l479,598r-2,1l475,599r-2,-2l471,595r-4,-1l465,596r-6,l455,596r-2,9l451,606r-5,-1l443,605r-7,l435,611r-5,l430,614r-1,5l426,625r3,4l433,634r-3,4l431,645r-4,5l426,656r-5,5l420,664r1,8l415,672r-3,2l408,677r-2,4l407,687r2,1l414,686r4,-1l421,688r1,5l421,698r1,6l418,704r-8,-1l408,703r-3,-4l403,698r-2,1l399,703r-3,3l389,705r-3,3l382,714r-4,6l373,724r-3,l364,722r-4,l358,725r-6,-5l347,717r-2,-3l341,713r-6,-5l331,701r,-3l331,693r-2,-2l325,691r-3,l321,685r-3,-4l318,678r-4,-3l314,666r-9,-6l301,654r,-5l304,648r9,l313,645r-3,-2l307,643r-6,l298,641r-5,-5l289,636r-2,2l287,644r-3,5l282,648r-4,-5l270,636r-5,-6l260,624r-9,-9l254,611r7,-8l268,601r9,-2l282,598r6,l293,597r3,-1l299,592r1,-4l304,588r7,l316,585r1,-4l319,579r1,-10l317,567r-4,-2l310,565r-4,-5l304,557r1,-6l309,542r5,-10l314,531r-2,-1l308,530r-2,-1l304,526r-1,-4l302,518r-2,-2l295,516r-4,l290,518r2,6l291,531r-4,5l279,541r-6,5l267,548r-7,l255,545r-3,-1l248,545r-5,1l239,546r-6,l231,545r-7,l219,545r-3,1l213,546r-3,1l206,549r-3,2l203,555r,4l199,560r-4,-1l194,555r,-5l192,546r-4,l186,545r-4,-5l180,539r-4,-1l173,539r-2,1l171,542r,6l170,549r-2,l165,548r-1,-3l164,541r,-6l163,530r-1,-3l159,523r,-3l160,516r4,-2l165,512r-1,-2l162,509r-3,1l156,513r-6,4l144,517r-4,-2l134,512r-8,-7l123,502r-2,-1l117,496r-3,-4l108,487r-1,-2l108,483r3,-3l111,476r-3,-2l105,475r-5,3l97,480r-3,l92,479r-3,-1l85,476r-4,-4l79,470r,-3l77,464r-1,l72,465r-4,1l65,466r-2,-1l57,462r-3,-2l49,454r-4,-1l41,453r-8,l27,453r-1,-1l19,445r-3,-1l11,442,5,440,,439r2,-3l7,434r4,-3l14,427r2,-4l19,416r3,-1l28,416r9,3l43,418r3,5l49,425r5,l56,421r2,-5l59,404r3,-4l64,397,62,386r,-4l65,377r6,-7l75,365r4,-8l82,347r4,-3l91,342r5,-1l100,340r5,-2l111,338r12,2l126,339r1,-1l126,330r-2,-7l124,317r4,-12l130,302r4,-5l136,294r-1,-3l132,290r-7,-1l122,285r,-5l128,280r3,-3l134,274r6,-12l142,262r7,4l150,265r2,l152,263r-6,-8l138,246r,-2l141,241r5,-6l150,235r8,4l166,243r2,l169,241r2,-2l171,235r,-5l170,227r-2,-3l163,222r-2,-3l162,217r2,l167,216r1,-4l168,208r-5,-4l163,202r3,-1l172,200r5,-4l181,192r,-2l182,187r1,-2l187,184r1,-3l187,178r-2,-3l181,174r-5,-1l174,171r,-3l179,159r2,-1l192,163r10,3l206,170r-4,-4l202,140r2,-3l206,135r8,l218,136r5,-1l226,137r3,l230,134r-1,-2l227,129r,-1l229,126r6,l241,126r2,l244,125r-3,-3l233,120r-5,-3l226,115r-1,-3l225,111r2,-2l229,105r,-2l229,101r1,-5l232,95r1,-4l231,86r-1,-4l230,78r4,-2l240,76r6,-1l250,71r2,-4l250,63r-1,-4l249,56r1,-4l254,47r-2,-4l251,39r,-4l248,33r-3,l243,31r-2,-3l241,24r3,-4l248,16r2,-5l256,13r5,-4l265,11r8,3l279,15r12,1l295,17r6,2l302,16r2,-4l310,12r6,-3l320,5r4,l329,5,334,r4,2l341,3r4,2l350,10r4,8l354,21r-3,6l350,34r-2,3l345,39r-3,3l343,45r2,5l348,53r6,2l358,55r6,3l368,59r4,l375,57r5,-2l384,53r7,l395,52r8,l408,51r2,-2l417,45r10,-6l436,35r2,-10l443,26r5,2l452,27r5,-4l462,18r3,l471,19xe" filled="f" strokecolor="#404040" strokeweight=".25pt">
                  <v:stroke endcap="round"/>
                  <v:path arrowok="t"/>
                </v:shape>
              </v:group>
              <v:group id="_x0000_s1723" style="position:absolute;left:3908;top:3759;width:660;height:725" coordorigin="3908,3759" coordsize="660,725">
                <v:shape id="_x0000_s1724" style="position:absolute;left:3908;top:3759;width:660;height:725" coordsize="660,725" path="m471,19r,l474,24r5,3l484,30r9,l498,31r9,7l512,40r8,3l530,44r13,l548,47r6,6l556,57r3,1l564,56r,-2l566,53r5,3l579,70r3,l590,62r2,-1l594,58r7,-15l603,43r5,4l609,51r,5l609,64r5,5l616,74r3,2l626,78r10,10l640,89r5,-1l650,89r2,3l653,96r2,5l658,106r2,5l660,114r-2,2l654,117r-4,l649,119r1,2l653,123r2,3l654,131r,4l652,137r-5,1l644,140r-3,2l638,144r,3l638,151r1,3l643,157r3,3l648,162r1,4l649,174r-5,7l643,186r-1,6l640,199r-1,5l633,206r-4,1l621,212r-4,3l616,218r,11l614,233r-4,1l599,235r-2,4l599,240r3,1l603,243r,8l607,252r2,3l611,260r5,3l621,266r1,2l619,270r-4,l614,272r,6l609,279r-5,2l598,281r-1,4l594,290r-4,4l588,296r-1,3l591,302r-1,2l588,307r3,4l592,315r2,3l597,321r,6l597,332r4,3l601,342r4,1l617,346r6,2l626,352r1,4l626,361r,7l628,371r4,1l633,376r-1,7l632,387r-9,-3l621,384r-10,5l608,389r-18,-6l584,383r-15,1l566,386r-4,9l561,398r,2l564,402r4,l571,405r1,4l572,412r1,3l580,415r1,3l580,426r4,3l584,437r-1,l578,436r-4,-3l574,432r-2,-3l569,429r-10,l550,423r-3,l546,423r,5l550,447r,2l543,454r-3,2l541,459r2,5l544,465r-1,3l541,469r1,1l544,472r2,l548,476r2,5l550,482r-4,2l545,483r-2,1l542,485r1,2l545,487r3,1l548,489r-1,3l544,495r-1,1l543,499r2,3l550,512r,2l550,518r-3,4l547,524r3,5l554,534r1,4l554,542r-1,4l556,548r3,l562,548r,12l553,558r-5,-2l546,556r,2l545,561r-4,2l533,563r-3,l527,564r-2,2l522,568r-2,3l518,571r-4,l513,572r-3,2l507,575r-3,l501,575r-3,2l497,579r-1,2l496,585r,2l497,590r1,l501,594r,1l498,596r-5,l489,596r-4,-2l484,594r-2,2l479,598r-2,1l475,599r-2,-2l471,595r-4,-1l465,596r-6,l455,596r-2,9l451,606r-5,-1l443,605r-7,l435,611r-5,l430,614r-1,5l426,625r3,4l433,634r-3,4l431,645r-4,5l426,656r-5,5l420,664r1,8l415,672r-3,2l408,677r-2,4l407,687r2,1l414,686r4,-1l421,688r1,5l421,698r1,6l418,704r-8,-1l408,703r-3,-4l403,698r-2,1l399,703r-3,3l389,705r-3,3l382,714r-4,6l373,724r-3,l364,722r-4,l358,725r-6,-5l347,717r-2,-3l341,713r-6,-5l331,701r,-3l331,693r-2,-2l325,691r-3,l321,685r-3,-4l318,678r-4,-3l314,666r-9,-6l301,654r,-5l304,648r9,l313,645r-3,-2l307,643r-6,l298,641r-5,-5l289,636r-2,2l287,644r-3,5l282,648r-4,-5l270,636r-5,-6l260,624r-9,-9l254,611r7,-8l268,601r9,-2l282,598r6,l293,597r3,-1l299,592r1,-4l304,588r7,l316,585r1,-4l319,579r1,-10l317,567r-4,-2l310,565r-4,-5l304,557r1,-6l309,542r5,-10l314,531r-2,-1l308,530r-2,-1l304,526r-1,-4l302,518r-2,-2l295,516r-4,l290,518r2,6l291,531r-4,5l279,541r-6,5l267,548r-7,l255,545r-3,-1l248,545r-5,1l239,546r-6,l231,545r-7,l219,545r-3,1l213,546r-3,1l206,549r-3,2l203,555r,4l199,560r-4,-1l194,555r,-5l192,546r-4,l186,545r-4,-5l180,539r-4,-1l173,539r-2,1l171,542r,6l170,549r-2,l165,548r-1,-3l164,541r,-6l163,530r-1,-3l159,523r,-3l160,516r4,-2l165,512r-1,-2l162,509r-3,1l156,513r-6,4l144,517r-4,-2l134,512r-8,-7l123,502r-2,-1l117,496r-3,-4l108,487r-1,-2l108,483r3,-3l111,476r-3,-2l105,475r-5,3l97,480r-3,l92,479r-3,-1l85,476r-4,-4l79,470r,-3l77,464r-1,l72,465r-4,1l65,466r-2,-1l57,462r-3,-2l49,454r-4,-1l41,453r-8,l27,453r-1,-1l19,445r-3,-1l11,442,5,440,,439r2,-3l7,434r4,-3l14,427r2,-4l19,416r3,-1l28,416r9,3l43,418r3,5l49,425r5,l56,421r2,-5l59,404r3,-4l64,397,62,386r,-4l65,377r6,-7l75,365r4,-8l82,347r4,-3l91,342r5,-1l100,340r5,-2l111,338r12,2l126,339r1,-1l126,330r-2,-7l124,317r4,-12l130,302r4,-5l136,294r-1,-3l132,290r-7,-1l122,285r,-5l128,280r3,-3l134,274r6,-12l142,262r7,4l150,265r2,l152,263r-6,-8l138,246r,-2l141,241r5,-6l150,235r8,4l166,243r2,l169,241r2,-2l171,235r,-5l170,227r-2,-3l163,222r-2,-3l162,217r2,l167,216r1,-4l168,208r-5,-4l163,202r3,-1l172,200r5,-4l181,192r,-2l182,187r1,-2l187,184r1,-3l187,178r-2,-3l181,174r-5,-1l174,171r,-3l179,159r2,-1l192,163r10,3l206,170r-4,-4l202,140r2,-3l206,135r8,l218,136r5,-1l226,137r3,l230,134r-1,-2l227,129r,-1l229,126r6,l241,126r2,l244,125r-3,-3l233,120r-5,-3l226,115r-1,-3l225,111r2,-2l229,105r,-2l229,101r1,-5l232,95r1,-4l231,86r-1,-4l230,78r4,-2l240,76r6,-1l250,71r2,-4l250,63r-1,-4l249,56r1,-4l254,47r-2,-4l251,39r,-4l248,33r-3,l243,31r-2,-3l241,24r3,-4l248,16r2,-5l256,13r5,-4l265,11r8,3l279,15r12,1l295,17r6,2l302,16r2,-4l310,12r6,-3l320,5r4,l329,5,334,r4,2l341,3r4,2l350,10r4,8l354,21r-3,6l350,34r-2,3l345,39r-3,3l343,45r2,5l348,53r6,2l358,55r6,3l368,59r4,l375,57r5,-2l384,53r7,l395,52r8,l408,51r2,-2l417,45r10,-6l436,35r2,-10l443,26r5,2l452,27r5,-4l462,18r3,l471,19xe" fillcolor="#ccd2e4" stroked="f" strokeweight=".25pt">
                  <v:path arrowok="t"/>
                </v:shape>
                <v:shape id="_x0000_s1725" style="position:absolute;left:3908;top:3759;width:660;height:725" coordsize="660,725" path="m471,19r,l474,24r5,3l484,30r9,l498,31r9,7l512,40r8,3l530,44r13,l548,47r6,6l556,57r3,1l564,56r,-2l566,53r5,3l579,70r3,l590,62r2,-1l594,58r7,-15l603,43r5,4l609,51r,5l609,64r5,5l616,74r3,2l626,78r10,10l640,89r5,-1l650,89r2,3l653,96r2,5l658,106r2,5l660,114r-2,2l654,117r-4,l649,119r1,2l653,123r2,3l654,131r,4l652,137r-5,1l644,140r-3,2l638,144r,3l638,151r1,3l643,157r3,3l648,162r1,4l649,174r-5,7l643,186r-1,6l640,199r-1,5l633,206r-4,1l621,212r-4,3l616,218r,11l614,233r-4,1l599,235r-2,4l599,240r3,1l603,243r,8l607,252r2,3l611,260r5,3l621,266r1,2l619,270r-4,l614,272r,6l609,279r-5,2l598,281r-1,4l594,290r-4,4l588,296r-1,3l591,302r-1,2l588,307r3,4l592,315r2,3l597,321r,6l597,332r4,3l601,342r4,1l617,346r6,2l626,352r1,4l626,361r,7l628,371r4,1l633,376r-1,7l632,387r-9,-3l621,384r-10,5l608,389r-18,-6l584,383r-15,1l566,386r-4,9l561,398r,2l564,402r4,l571,405r1,4l572,412r1,3l580,415r1,3l580,426r4,3l584,437r-1,l578,436r-4,-3l574,432r-2,-3l569,429r-10,l550,423r-3,l546,423r,5l550,447r,2l543,454r-3,2l541,459r2,5l544,465r-1,3l541,469r1,1l544,472r2,l548,476r2,5l550,482r-4,2l545,483r-2,1l542,485r1,2l545,487r3,1l548,489r-1,3l544,495r-1,1l543,499r2,3l550,512r,2l550,518r-3,4l547,524r3,5l554,534r1,4l554,542r-1,4l556,548r3,l562,548r,12l553,558r-5,-2l546,556r,2l545,561r-4,2l533,563r-3,l527,564r-2,2l522,568r-2,3l518,571r-4,l513,572r-3,2l507,575r-3,l501,575r-3,2l497,579r-1,2l496,585r,2l497,590r1,l501,594r,1l498,596r-5,l489,596r-4,-2l484,594r-2,2l479,598r-2,1l475,599r-2,-2l471,595r-4,-1l465,596r-6,l455,596r-2,9l451,606r-5,-1l443,605r-7,l435,611r-5,l430,614r-1,5l426,625r3,4l433,634r-3,4l431,645r-4,5l426,656r-5,5l420,664r1,8l415,672r-3,2l408,677r-2,4l407,687r2,1l414,686r4,-1l421,688r1,5l421,698r1,6l418,704r-8,-1l408,703r-3,-4l403,698r-2,1l399,703r-3,3l389,705r-3,3l382,714r-4,6l373,724r-3,l364,722r-4,l358,725r-6,-5l347,717r-2,-3l341,713r-6,-5l331,701r,-3l331,693r-2,-2l325,691r-3,l321,685r-3,-4l318,678r-4,-3l314,666r-9,-6l301,654r,-5l304,648r9,l313,645r-3,-2l307,643r-6,l298,641r-5,-5l289,636r-2,2l287,644r-3,5l282,648r-4,-5l270,636r-5,-6l260,624r-9,-9l254,611r7,-8l268,601r9,-2l282,598r6,l293,597r3,-1l299,592r1,-4l304,588r7,l316,585r1,-4l319,579r1,-10l317,567r-4,-2l310,565r-4,-5l304,557r1,-6l309,542r5,-10l314,531r-2,-1l308,530r-2,-1l304,526r-1,-4l302,518r-2,-2l295,516r-4,l290,518r2,6l291,531r-4,5l279,541r-6,5l267,548r-7,l255,545r-3,-1l248,545r-5,1l239,546r-6,l231,545r-7,l219,545r-3,1l213,546r-3,1l206,549r-3,2l203,555r,4l199,560r-4,-1l194,555r,-5l192,546r-4,l186,545r-4,-5l180,539r-4,-1l173,539r-2,1l171,542r,6l170,549r-2,l165,548r-1,-3l164,541r,-6l163,530r-1,-3l159,523r,-3l160,516r4,-2l165,512r-1,-2l162,509r-3,1l156,513r-6,4l144,517r-4,-2l134,512r-8,-7l123,502r-2,-1l117,496r-3,-4l108,487r-1,-2l108,483r3,-3l111,476r-3,-2l105,475r-5,3l97,480r-3,l92,479r-3,-1l85,476r-4,-4l79,470r,-3l77,464r-1,l72,465r-4,1l65,466r-2,-1l57,462r-3,-2l49,454r-4,-1l41,453r-8,l27,453r-1,-1l19,445r-3,-1l11,442,5,440,,439r2,-3l7,434r4,-3l14,427r2,-4l19,416r3,-1l28,416r9,3l43,418r3,5l49,425r5,l56,421r2,-5l59,404r3,-4l64,397,62,386r,-4l65,377r6,-7l75,365r4,-8l82,347r4,-3l91,342r5,-1l100,340r5,-2l111,338r12,2l126,339r1,-1l126,330r-2,-7l124,317r4,-12l130,302r4,-5l136,294r-1,-3l132,290r-7,-1l122,285r,-5l128,280r3,-3l134,274r6,-12l142,262r7,4l150,265r2,l152,263r-6,-8l138,246r,-2l141,241r5,-6l150,235r8,4l166,243r2,l169,241r2,-2l171,235r,-5l170,227r-2,-3l163,222r-2,-3l162,217r2,l167,216r1,-4l168,208r-5,-4l163,202r3,-1l172,200r5,-4l181,192r,-2l182,187r1,-2l187,184r1,-3l187,178r-2,-3l181,174r-5,-1l174,171r,-3l179,159r2,-1l192,163r10,3l206,170r-4,-4l202,140r2,-3l206,135r8,l218,136r5,-1l226,137r3,l230,134r-1,-2l227,129r,-1l229,126r6,l241,126r2,l244,125r-3,-3l233,120r-5,-3l226,115r-1,-3l225,111r2,-2l229,105r,-2l229,101r1,-5l232,95r1,-4l231,86r-1,-4l230,78r4,-2l240,76r6,-1l250,71r2,-4l250,63r-1,-4l249,56r1,-4l254,47r-2,-4l251,39r,-4l248,33r-3,l243,31r-2,-3l241,24r3,-4l248,16r2,-5l256,13r5,-4l265,11r8,3l279,15r12,1l295,17r6,2l302,16r2,-4l310,12r6,-3l320,5r4,l329,5,334,r4,2l341,3r4,2l350,10r4,8l354,21r-3,6l350,34r-2,3l345,39r-3,3l343,45r2,5l348,53r6,2l358,55r6,3l368,59r4,l375,57r5,-2l384,53r7,l395,52r8,l408,51r2,-2l417,45r10,-6l436,35r2,-10l443,26r5,2l452,27r5,-4l462,18r3,l471,19xe" filled="f" strokecolor="#404040" strokeweight=".25pt">
                  <v:stroke endcap="round"/>
                  <v:path arrowok="t"/>
                </v:shape>
              </v:group>
            </v:group>
            <v:group id="_x0000_s1726" style="position:absolute;left:4015;top:12902;width:893;height:1051" coordorigin="5472,3956" coordsize="893,1051">
              <v:group id="_x0000_s1727" style="position:absolute;left:5472;top:3956;width:893;height:1051" coordorigin="5472,3956" coordsize="893,1051">
                <v:shape id="_x0000_s1728" style="position:absolute;left:5472;top:3956;width:893;height:1051" coordsize="893,1051" path="m893,310r,l877,324r-17,15l847,353r-14,16l825,377r-7,9l808,397r-12,19l791,425r-7,8l773,442r-1,4l771,452r-6,9l751,480r-12,15l731,508r-2,6l716,534r-6,11l707,552r-7,6l697,560r-2,1l691,564r-4,4l687,578r-1,6l684,588r-5,6l673,600r-6,9l659,618r-3,5l654,626r-6,11l642,647r-4,3l631,654r-4,3l626,661r-3,10l620,677r-5,11l607,699r-11,17l594,724r-4,11l582,743r-7,5l577,752r7,11l587,768r4,2l594,771r3,4l599,789r5,16l612,824r1,7l617,853r,4l618,871r1,8l619,898r,5l618,915r-2,4l612,925r1,3l616,929r4,l621,931r-4,5l615,939r-4,12l612,958r3,-2l619,952r6,-1l628,951r,2l624,958r-3,3l622,964r7,2l634,967r4,-1l642,964r,6l642,975r6,3l651,981r2,1l654,986r4,4l659,992r2,l663,990r4,2l669,996r12,2l679,1003r-5,4l673,1017r1,14l676,1037r3,9l678,1050r-3,1l670,1050r-3,-6l661,1040r-8,-3l647,1032r-5,-9l639,1023r-3,4l628,1032r-11,-2l607,1032r-6,2l591,1026r-11,-15l574,1008r-8,-3l564,1006r-6,3l552,1008r-7,l536,1011r-5,l525,1006r-10,-6l509,998r-9,l495,994r-3,-7l484,980r-6,-1l470,981r-9,4l450,982r-15,-4l432,975r-5,-14l424,959r-4,l407,957r-14,-9l385,943r-17,l357,939r-4,-3l352,931r,-19l350,903r-3,-5l341,896r-5,-4l331,882r-6,-9l316,867r-13,-4l297,861r-3,-4l290,854r-8,-1l280,851r,-4l275,841r-2,l267,843r-6,4l256,850r-2,3l253,857r-1,2l249,859r-2,-2l246,851r-2,-4l237,841r-3,-3l231,835r-4,-2l221,833r-6,-1l211,831r-4,-3l198,816r-3,-2l192,814r-5,2l178,817r-1,l170,819r-10,3l152,826r-5,3l144,829r-2,l138,830r-4,3l123,832r-2,-1l111,824r-4,-2l107,810r2,-2l114,803r1,-2l113,798r-6,-7l105,788r,-2l109,786r4,-1l115,783r,-1l113,779,102,763r-3,-6l97,750r,-2l99,744r,-3l97,741r-3,-2l88,738r-3,-2l81,732r-1,-4l80,724r3,-4l88,713r3,-6l92,701r-2,-5l86,691r-1,-3l86,684r1,-5l87,674r,-4l83,669r-4,-2l79,660r-1,-4l77,652,73,642r-3,-5l65,636r-5,l54,636r-3,-5l44,622r-5,-1l33,618r-5,l23,618r-6,3l14,621r-1,-1l14,616r1,-11l14,601r,-3l5,591,3,588r,-3l15,585r16,-5l34,580r3,l37,566r,-4l38,562r3,l45,563r9,-1l58,559r3,-5l62,548r-3,-3l56,539r-2,-3l45,535r-5,l37,536r-9,1l24,536r-2,l19,535r-2,-4l14,527r-1,-3l13,520r-1,-3l8,513,7,506,6,503r2,-5l8,494r1,-2l13,490r5,-3l19,484r2,-4l22,478r,-2l21,474r-3,-2l12,469,6,465r,-1l6,461r5,-2l14,457r,-4l17,452r2,-4l19,447r-5,l11,445r,-2l12,441r7,l23,440r1,-2l21,436r-1,-3l16,428r,-2l20,422r-9,-1l6,420,4,418r1,-2l7,415r7,1l14,414,2,412r1,-3l5,404r4,-6l11,394r,-9l11,379r1,-5l12,370,6,364,2,361,,358r3,-1l8,356r4,-1l13,354,9,352,2,348,,346r3,-6l9,332r5,-5l15,325r-1,-2l16,319r5,-4l27,312r-1,-5l24,295,21,283r4,-3l27,278r1,-2l30,273r3,-2l37,270r2,-1l39,267r1,-2l42,264r2,l47,262r1,-4l49,254r3,-4l60,243r4,-3l69,237r6,-4l78,232r9,-1l89,231r4,-3l100,224r6,-3l107,220r1,-7l109,209r2,-5l115,203r4,-2l125,197r9,-7l137,187r3,-1l146,184r7,l159,184r5,-1l166,181r3,-3l170,173r,-5l173,161r5,-5l182,153r,-6l183,136r1,-5l187,125r4,-3l198,122r3,-2l205,114r2,-1l210,113r2,-3l213,106r4,l217,108r1,2l221,111r3,-1l226,108r1,-5l234,88r3,-8l238,75r1,-6l240,56r2,-9l243,43r1,-6l248,25r1,-4l250,14r4,l258,17r1,5l261,26r4,2l272,29r11,1l292,29r2,-4l298,22r10,l314,14r7,-6l327,r3,l339,2r8,3l355,9r6,3l368,12r,5l368,24r,3l371,28r8,2l382,32r1,3l383,38r-4,8l373,61r-2,8l371,72r-3,5l363,83r-1,3l366,88r6,1l377,87r3,l388,90r3,2l397,97r2,5l404,112r2,2l414,116r8,2l428,119r6,l439,119r4,6l448,127r10,1l460,130r4,8l468,139r2,-1l479,133r4,l484,134r2,3l489,137r2,5l493,142r3,-5l498,137r2,2l505,142r3,10l509,156r-1,1l505,160r-2,4l503,166r1,1l508,166r1,l510,168r,3l517,181r2,l523,179r3,1l525,187r-2,4l519,193r-7,1l508,194r-2,2l507,198r3,2l516,200r4,-1l525,197r4,-2l532,196r,2l531,201r-5,2l522,207r-2,3l518,214r-4,1l512,215r-4,-4l505,209r-1,l502,211r,2l501,214r-4,1l486,211r-4,-1l480,211r-1,4l482,220r4,5l484,227r,3l483,232r,3l481,236r-5,l472,235r-3,2l468,240r-1,3l467,246r1,1l471,248r4,l479,249r3,4l482,258r1,7l484,267r8,3l497,273r5,3l504,277r4,-2l512,270r7,-2l525,267r3,1l533,271r3,1l538,272r3,-2l546,266r7,l557,266r7,3l568,270r4,1l572,273r-6,4l562,280r-13,l545,282r-3,3l539,290r,2l541,294r7,1l553,296r11,3l574,304r7,-2l590,299r4,-1l605,299r11,l620,299r12,3l641,299r5,-1l656,301r8,2l670,302r6,-1l684,302r9,1l697,302r6,-5l706,292r2,-6l711,282r12,-10l723,270r2,-5l730,256r9,-8l747,240r5,-2l756,238r13,8l775,249r4,l782,245r4,-4l791,240r3,-3l800,230r3,-3l805,227r4,-1l813,223r3,-2l820,221r5,2l827,226r,2l826,231r-1,4l823,240r1,2l833,253r3,3l840,258r3,1l845,260r,3l841,271r-3,5l837,280r2,2l846,282r5,l855,284r6,4l863,288r2,l868,286r5,l877,286r2,1l879,289r-2,2l877,293r2,2l879,297r,2l878,302r1,3l880,306r7,l889,307r4,3xe" fillcolor="#334a92" stroked="f" strokeweight=".25pt">
                  <v:path arrowok="t"/>
                </v:shape>
                <v:shape id="_x0000_s1729" style="position:absolute;left:5472;top:3956;width:893;height:1051" coordsize="893,1051" path="m893,310r,l877,324r-17,15l847,353r-14,16l825,377r-7,9l808,397r-12,19l791,425r-7,8l773,442r-1,4l771,452r-6,9l751,480r-12,15l731,508r-2,6l716,534r-6,11l707,552r-7,6l697,560r-2,1l691,564r-4,4l687,578r-1,6l684,588r-5,6l673,600r-6,9l659,618r-3,5l654,626r-6,11l642,647r-4,3l631,654r-4,3l626,661r-3,10l620,677r-5,11l607,699r-11,17l594,724r-4,11l582,743r-7,5l577,752r7,11l587,768r4,2l594,771r3,4l599,789r5,16l612,824r1,7l617,853r,4l618,871r1,8l619,898r,5l618,915r-2,4l612,925r1,3l616,929r4,l621,931r-4,5l615,939r-4,12l612,958r3,-2l619,952r6,-1l628,951r,2l624,958r-3,3l622,964r7,2l634,967r4,-1l642,964r,6l642,975r6,3l651,981r2,1l654,986r4,4l659,992r2,l663,990r4,2l669,996r12,2l679,1003r-5,4l673,1017r1,14l676,1037r3,9l678,1050r-3,1l670,1050r-3,-6l661,1040r-8,-3l647,1032r-5,-9l639,1023r-3,4l628,1032r-11,-2l607,1032r-6,2l591,1026r-11,-15l574,1008r-8,-3l564,1006r-6,3l552,1008r-7,l536,1011r-5,l525,1006r-10,-6l509,998r-9,l495,994r-3,-7l484,980r-6,-1l470,981r-9,4l450,982r-15,-4l432,975r-5,-14l424,959r-4,l407,957r-14,-9l385,943r-17,l357,939r-4,-3l352,931r,-19l350,903r-3,-5l341,896r-5,-4l331,882r-6,-9l316,867r-13,-4l297,861r-3,-4l290,854r-8,-1l280,851r,-4l275,841r-2,l267,843r-6,4l256,850r-2,3l253,857r-1,2l249,859r-2,-2l246,851r-2,-4l237,841r-3,-3l231,835r-4,-2l221,833r-6,-1l211,831r-4,-3l198,816r-3,-2l192,814r-5,2l178,817r-1,l170,819r-10,3l152,826r-5,3l144,829r-2,l138,830r-4,3l123,832r-2,-1l111,824r-4,-2l107,810r2,-2l114,803r1,-2l113,798r-6,-7l105,788r,-2l109,786r4,-1l115,783r,-1l113,779,102,763r-3,-6l97,750r,-2l99,744r,-3l97,741r-3,-2l88,738r-3,-2l81,732r-1,-4l80,724r3,-4l88,713r3,-6l92,701r-2,-5l86,691r-1,-3l86,684r1,-5l87,674r,-4l83,669r-4,-2l79,660r-1,-4l77,652,73,642r-3,-5l65,636r-5,l54,636r-3,-5l44,622r-5,-1l33,618r-5,l23,618r-6,3l14,621r-1,-1l14,616r1,-11l14,601r,-3l5,591,3,588r,-3l15,585r16,-5l34,580r3,l37,566r,-4l38,562r3,l45,563r9,-1l58,559r3,-5l62,548r-3,-3l56,539r-2,-3l45,535r-5,l37,536r-9,1l24,536r-2,l19,535r-2,-4l14,527r-1,-3l13,520r-1,-3l8,513,7,506,6,503r2,-5l8,494r1,-2l13,490r5,-3l19,484r2,-4l22,478r,-2l21,474r-3,-2l12,469,6,465r,-1l6,461r5,-2l14,457r,-4l17,452r2,-4l19,447r-5,l11,445r,-2l12,441r7,l23,440r1,-2l21,436r-1,-3l16,428r,-2l20,422r-9,-1l6,420,4,418r1,-2l7,415r7,1l14,414,2,412r1,-3l5,404r4,-6l11,394r,-9l11,379r1,-5l12,370,6,364,2,361,,358r3,-1l8,356r4,-1l13,354,9,352,2,348,,346r3,-6l9,332r5,-5l15,325r-1,-2l16,319r5,-4l27,312r-1,-5l24,295,21,283r4,-3l27,278r1,-2l30,273r3,-2l37,270r2,-1l39,267r1,-2l42,264r2,l47,262r1,-4l49,254r3,-4l60,243r4,-3l69,237r6,-4l78,232r9,-1l89,231r4,-3l100,224r6,-3l107,220r1,-7l109,209r2,-5l115,203r4,-2l125,197r9,-7l137,187r3,-1l146,184r7,l159,184r5,-1l166,181r3,-3l170,173r,-5l173,161r5,-5l182,153r,-6l183,136r1,-5l187,125r4,-3l198,122r3,-2l205,114r2,-1l210,113r2,-3l213,106r4,l217,108r1,2l221,111r3,-1l226,108r1,-5l234,88r3,-8l238,75r1,-6l240,56r2,-9l243,43r1,-6l248,25r1,-4l250,14r4,l258,17r1,5l261,26r4,2l272,29r11,1l292,29r2,-4l298,22r10,l314,14r7,-6l327,r3,l339,2r8,3l355,9r6,3l368,12r,5l368,24r,3l371,28r8,2l382,32r1,3l383,38r-4,8l373,61r-2,8l371,72r-3,5l363,83r-1,3l366,88r6,1l377,87r3,l388,90r3,2l397,97r2,5l404,112r2,2l414,116r8,2l428,119r6,l439,119r4,6l448,127r10,1l460,130r4,8l468,139r2,-1l479,133r4,l484,134r2,3l489,137r2,5l493,142r3,-5l498,137r2,2l505,142r3,10l509,156r-1,1l505,160r-2,4l503,166r1,1l508,166r1,l510,168r,3l517,181r2,l523,179r3,1l525,187r-2,4l519,193r-7,1l508,194r-2,2l507,198r3,2l516,200r4,-1l525,197r4,-2l532,196r,2l531,201r-5,2l522,207r-2,3l518,214r-4,1l512,215r-4,-4l505,209r-1,l502,211r,2l501,214r-4,1l486,211r-4,-1l480,211r-1,4l482,220r4,5l484,227r,3l483,232r,3l481,236r-5,l472,235r-3,2l468,240r-1,3l467,246r1,1l471,248r4,l479,249r3,4l482,258r1,7l484,267r8,3l497,273r5,3l504,277r4,-2l512,270r7,-2l525,267r3,1l533,271r3,1l538,272r3,-2l546,266r7,l557,266r7,3l568,270r4,1l572,273r-6,4l562,280r-13,l545,282r-3,3l539,290r,2l541,294r7,1l553,296r11,3l574,304r7,-2l590,299r4,-1l605,299r11,l620,299r12,3l641,299r5,-1l656,301r8,2l670,302r6,-1l684,302r9,1l697,302r6,-5l706,292r2,-6l711,282r12,-10l723,270r2,-5l730,256r9,-8l747,240r5,-2l756,238r13,8l775,249r4,l782,245r4,-4l791,240r3,-3l800,230r3,-3l805,227r4,-1l813,223r3,-2l820,221r5,2l827,226r,2l826,231r-1,4l823,240r1,2l833,253r3,3l840,258r3,1l845,260r,3l841,271r-3,5l837,280r2,2l846,282r5,l855,284r6,4l863,288r2,l868,286r5,l877,286r2,1l879,289r-2,2l877,293r2,2l879,297r,2l878,302r1,3l880,306r7,l889,307r4,3xe" filled="f" strokecolor="#404040" strokeweight=".25pt">
                  <v:stroke endcap="round"/>
                  <v:path arrowok="t"/>
                </v:shape>
              </v:group>
              <v:group id="_x0000_s1730" style="position:absolute;left:5472;top:3956;width:893;height:1051" coordorigin="5472,3956" coordsize="893,1051">
                <v:shape id="_x0000_s1731" style="position:absolute;left:5472;top:3956;width:893;height:1051" coordsize="893,1051" path="m893,310r,l877,324r-17,15l847,353r-14,16l825,377r-7,9l808,397r-12,19l791,425r-7,8l773,442r-1,4l771,452r-6,9l751,480r-12,15l731,508r-2,6l716,534r-6,11l707,552r-7,6l697,560r-2,1l691,564r-4,4l687,578r-1,6l684,588r-5,6l673,600r-6,9l659,618r-3,5l654,626r-6,11l642,647r-4,3l631,654r-4,3l626,661r-3,10l620,677r-5,11l607,699r-11,17l594,724r-4,11l582,743r-7,5l577,752r7,11l587,768r4,2l594,771r3,4l599,789r5,16l612,824r1,7l617,853r,4l618,871r1,8l619,898r,5l618,915r-2,4l612,925r1,3l616,929r4,l621,931r-4,5l615,939r-4,12l612,958r3,-2l619,952r6,-1l628,951r,2l624,958r-3,3l622,964r7,2l634,967r4,-1l642,964r,6l642,975r6,3l651,981r2,1l654,986r4,4l659,992r2,l663,990r4,2l669,996r12,2l679,1003r-5,4l673,1017r1,14l676,1037r3,9l678,1050r-3,1l670,1050r-3,-6l661,1040r-8,-3l647,1032r-5,-9l639,1023r-3,4l628,1032r-11,-2l607,1032r-6,2l591,1026r-11,-15l574,1008r-8,-3l564,1006r-6,3l552,1008r-7,l536,1011r-5,l525,1006r-10,-6l509,998r-9,l495,994r-3,-7l484,980r-6,-1l470,981r-9,4l450,982r-15,-4l432,975r-5,-14l424,959r-4,l407,957r-14,-9l385,943r-17,l357,939r-4,-3l352,931r,-19l350,903r-3,-5l341,896r-5,-4l331,882r-6,-9l316,867r-13,-4l297,861r-3,-4l290,854r-8,-1l280,851r,-4l275,841r-2,l267,843r-6,4l256,850r-2,3l253,857r-1,2l249,859r-2,-2l246,851r-2,-4l237,841r-3,-3l231,835r-4,-2l221,833r-6,-1l211,831r-4,-3l198,816r-3,-2l192,814r-5,2l178,817r-1,l170,819r-10,3l152,826r-5,3l144,829r-2,l138,830r-4,3l123,832r-2,-1l111,824r-4,-2l107,810r2,-2l114,803r1,-2l113,798r-6,-7l105,788r,-2l109,786r4,-1l115,783r,-1l113,779,102,763r-3,-6l97,750r,-2l99,744r,-3l97,741r-3,-2l88,738r-3,-2l81,732r-1,-4l80,724r3,-4l88,713r3,-6l92,701r-2,-5l86,691r-1,-3l86,684r1,-5l87,674r,-4l83,669r-4,-2l79,660r-1,-4l77,652,73,642r-3,-5l65,636r-5,l54,636r-3,-5l44,622r-5,-1l33,618r-5,l23,618r-6,3l14,621r-1,-1l14,616r1,-11l14,601r,-3l5,591,3,588r,-3l15,585r16,-5l34,580r3,l37,566r,-4l38,562r3,l45,563r9,-1l58,559r3,-5l62,548r-3,-3l56,539r-2,-3l45,535r-5,l37,536r-9,1l24,536r-2,l19,535r-2,-4l14,527r-1,-3l13,520r-1,-3l8,513,7,506,6,503r2,-5l8,494r1,-2l13,490r5,-3l19,484r2,-4l22,478r,-2l21,474r-3,-2l12,469,6,465r,-1l6,461r5,-2l14,457r,-4l17,452r2,-4l19,447r-5,l11,445r,-2l12,441r7,l23,440r1,-2l21,436r-1,-3l16,428r,-2l20,422r-9,-1l6,420,4,418r1,-2l7,415r7,1l14,414,2,412r1,-3l5,404r4,-6l11,394r,-9l11,379r1,-5l12,370,6,364,2,361,,358r3,-1l8,356r4,-1l13,354,9,352,2,348,,346r3,-6l9,332r5,-5l15,325r-1,-2l16,319r5,-4l27,312r-1,-5l24,295,21,283r4,-3l27,278r1,-2l30,273r3,-2l37,270r2,-1l39,267r1,-2l42,264r2,l47,262r1,-4l49,254r3,-4l60,243r4,-3l69,237r6,-4l78,232r9,-1l89,231r4,-3l100,224r6,-3l107,220r1,-7l109,209r2,-5l115,203r4,-2l125,197r9,-7l137,187r3,-1l146,184r7,l159,184r5,-1l166,181r3,-3l170,173r,-5l173,161r5,-5l182,153r,-6l183,136r1,-5l187,125r4,-3l198,122r3,-2l205,114r2,-1l210,113r2,-3l213,106r4,l217,108r1,2l221,111r3,-1l226,108r1,-5l234,88r3,-8l238,75r1,-6l240,56r2,-9l243,43r1,-6l248,25r1,-4l250,14r4,l258,17r1,5l261,26r4,2l272,29r11,1l292,29r2,-4l298,22r10,l314,14r7,-6l327,r3,l339,2r8,3l355,9r6,3l368,12r,5l368,24r,3l371,28r8,2l382,32r1,3l383,38r-4,8l373,61r-2,8l371,72r-3,5l363,83r-1,3l366,88r6,1l377,87r3,l388,90r3,2l397,97r2,5l404,112r2,2l414,116r8,2l428,119r6,l439,119r4,6l448,127r10,1l460,130r4,8l468,139r2,-1l479,133r4,l484,134r2,3l489,137r2,5l493,142r3,-5l498,137r2,2l505,142r3,10l509,156r-1,1l505,160r-2,4l503,166r1,1l508,166r1,l510,168r,3l517,181r2,l523,179r3,1l525,187r-2,4l519,193r-7,1l508,194r-2,2l507,198r3,2l516,200r4,-1l525,197r4,-2l532,196r,2l531,201r-5,2l522,207r-2,3l518,214r-4,1l512,215r-4,-4l505,209r-1,l502,211r,2l501,214r-4,1l486,211r-4,-1l480,211r-1,4l482,220r4,5l484,227r,3l483,232r,3l481,236r-5,l472,235r-3,2l468,240r-1,3l467,246r1,1l471,248r4,l479,249r3,4l482,258r1,7l484,267r8,3l497,273r5,3l504,277r4,-2l512,270r7,-2l525,267r3,1l533,271r3,1l538,272r3,-2l546,266r7,l557,266r7,3l568,270r4,1l572,273r-6,4l562,280r-13,l545,282r-3,3l539,290r,2l541,294r7,1l553,296r11,3l574,304r7,-2l590,299r4,-1l605,299r11,l620,299r12,3l641,299r5,-1l656,301r8,2l670,302r6,-1l684,302r9,1l697,302r6,-5l706,292r2,-6l711,282r12,-10l723,270r2,-5l730,256r9,-8l747,240r5,-2l756,238r13,8l775,249r4,l782,245r4,-4l791,240r3,-3l800,230r3,-3l805,227r4,-1l813,223r3,-2l820,221r5,2l827,226r,2l826,231r-1,4l823,240r1,2l833,253r3,3l840,258r3,1l845,260r,3l841,271r-3,5l837,280r2,2l846,282r5,l855,284r6,4l863,288r2,l868,286r5,l877,286r2,1l879,289r-2,2l877,293r2,2l879,297r,2l878,302r1,3l880,306r7,l889,307r4,3xe" fillcolor="#334a92" stroked="f" strokeweight=".25pt">
                  <v:path arrowok="t"/>
                </v:shape>
                <v:shape id="_x0000_s1732" style="position:absolute;left:5472;top:3956;width:893;height:1051" coordsize="893,1051" path="m893,310r,l877,324r-17,15l847,353r-14,16l825,377r-7,9l808,397r-12,19l791,425r-7,8l773,442r-1,4l771,452r-6,9l751,480r-12,15l731,508r-2,6l716,534r-6,11l707,552r-7,6l697,560r-2,1l691,564r-4,4l687,578r-1,6l684,588r-5,6l673,600r-6,9l659,618r-3,5l654,626r-6,11l642,647r-4,3l631,654r-4,3l626,661r-3,10l620,677r-5,11l607,699r-11,17l594,724r-4,11l582,743r-7,5l577,752r7,11l587,768r4,2l594,771r3,4l599,789r5,16l612,824r1,7l617,853r,4l618,871r1,8l619,898r,5l618,915r-2,4l612,925r1,3l616,929r4,l621,931r-4,5l615,939r-4,12l612,958r3,-2l619,952r6,-1l628,951r,2l624,958r-3,3l622,964r7,2l634,967r4,-1l642,964r,6l642,975r6,3l651,981r2,1l654,986r4,4l659,992r2,l663,990r4,2l669,996r12,2l679,1003r-5,4l673,1017r1,14l676,1037r3,9l678,1050r-3,1l670,1050r-3,-6l661,1040r-8,-3l647,1032r-5,-9l639,1023r-3,4l628,1032r-11,-2l607,1032r-6,2l591,1026r-11,-15l574,1008r-8,-3l564,1006r-6,3l552,1008r-7,l536,1011r-5,l525,1006r-10,-6l509,998r-9,l495,994r-3,-7l484,980r-6,-1l470,981r-9,4l450,982r-15,-4l432,975r-5,-14l424,959r-4,l407,957r-14,-9l385,943r-17,l357,939r-4,-3l352,931r,-19l350,903r-3,-5l341,896r-5,-4l331,882r-6,-9l316,867r-13,-4l297,861r-3,-4l290,854r-8,-1l280,851r,-4l275,841r-2,l267,843r-6,4l256,850r-2,3l253,857r-1,2l249,859r-2,-2l246,851r-2,-4l237,841r-3,-3l231,835r-4,-2l221,833r-6,-1l211,831r-4,-3l198,816r-3,-2l192,814r-5,2l178,817r-1,l170,819r-10,3l152,826r-5,3l144,829r-2,l138,830r-4,3l123,832r-2,-1l111,824r-4,-2l107,810r2,-2l114,803r1,-2l113,798r-6,-7l105,788r,-2l109,786r4,-1l115,783r,-1l113,779,102,763r-3,-6l97,750r,-2l99,744r,-3l97,741r-3,-2l88,738r-3,-2l81,732r-1,-4l80,724r3,-4l88,713r3,-6l92,701r-2,-5l86,691r-1,-3l86,684r1,-5l87,674r,-4l83,669r-4,-2l79,660r-1,-4l77,652,73,642r-3,-5l65,636r-5,l54,636r-3,-5l44,622r-5,-1l33,618r-5,l23,618r-6,3l14,621r-1,-1l14,616r1,-11l14,601r,-3l5,591,3,588r,-3l15,585r16,-5l34,580r3,l37,566r,-4l38,562r3,l45,563r9,-1l58,559r3,-5l62,548r-3,-3l56,539r-2,-3l45,535r-5,l37,536r-9,1l24,536r-2,l19,535r-2,-4l14,527r-1,-3l13,520r-1,-3l8,513,7,506,6,503r2,-5l8,494r1,-2l13,490r5,-3l19,484r2,-4l22,478r,-2l21,474r-3,-2l12,469,6,465r,-1l6,461r5,-2l14,457r,-4l17,452r2,-4l19,447r-5,l11,445r,-2l12,441r7,l23,440r1,-2l21,436r-1,-3l16,428r,-2l20,422r-9,-1l6,420,4,418r1,-2l7,415r7,1l14,414,2,412r1,-3l5,404r4,-6l11,394r,-9l11,379r1,-5l12,370,6,364,2,361,,358r3,-1l8,356r4,-1l13,354,9,352,2,348,,346r3,-6l9,332r5,-5l15,325r-1,-2l16,319r5,-4l27,312r-1,-5l24,295,21,283r4,-3l27,278r1,-2l30,273r3,-2l37,270r2,-1l39,267r1,-2l42,264r2,l47,262r1,-4l49,254r3,-4l60,243r4,-3l69,237r6,-4l78,232r9,-1l89,231r4,-3l100,224r6,-3l107,220r1,-7l109,209r2,-5l115,203r4,-2l125,197r9,-7l137,187r3,-1l146,184r7,l159,184r5,-1l166,181r3,-3l170,173r,-5l173,161r5,-5l182,153r,-6l183,136r1,-5l187,125r4,-3l198,122r3,-2l205,114r2,-1l210,113r2,-3l213,106r4,l217,108r1,2l221,111r3,-1l226,108r1,-5l234,88r3,-8l238,75r1,-6l240,56r2,-9l243,43r1,-6l248,25r1,-4l250,14r4,l258,17r1,5l261,26r4,2l272,29r11,1l292,29r2,-4l298,22r10,l314,14r7,-6l327,r3,l339,2r8,3l355,9r6,3l368,12r,5l368,24r,3l371,28r8,2l382,32r1,3l383,38r-4,8l373,61r-2,8l371,72r-3,5l363,83r-1,3l366,88r6,1l377,87r3,l388,90r3,2l397,97r2,5l404,112r2,2l414,116r8,2l428,119r6,l439,119r4,6l448,127r10,1l460,130r4,8l468,139r2,-1l479,133r4,l484,134r2,3l489,137r2,5l493,142r3,-5l498,137r2,2l505,142r3,10l509,156r-1,1l505,160r-2,4l503,166r1,1l508,166r1,l510,168r,3l517,181r2,l523,179r3,1l525,187r-2,4l519,193r-7,1l508,194r-2,2l507,198r3,2l516,200r4,-1l525,197r4,-2l532,196r,2l531,201r-5,2l522,207r-2,3l518,214r-4,1l512,215r-4,-4l505,209r-1,l502,211r,2l501,214r-4,1l486,211r-4,-1l480,211r-1,4l482,220r4,5l484,227r,3l483,232r,3l481,236r-5,l472,235r-3,2l468,240r-1,3l467,246r1,1l471,248r4,l479,249r3,4l482,258r1,7l484,267r8,3l497,273r5,3l504,277r4,-2l512,270r7,-2l525,267r3,1l533,271r3,1l538,272r3,-2l546,266r7,l557,266r7,3l568,270r4,1l572,273r-6,4l562,280r-13,l545,282r-3,3l539,290r,2l541,294r7,1l553,296r11,3l574,304r7,-2l590,299r4,-1l605,299r11,l620,299r12,3l641,299r5,-1l656,301r8,2l670,302r6,-1l684,302r9,1l697,302r6,-5l706,292r2,-6l711,282r12,-10l723,270r2,-5l730,256r9,-8l747,240r5,-2l756,238r13,8l775,249r4,l782,245r4,-4l791,240r3,-3l800,230r3,-3l805,227r4,-1l813,223r3,-2l820,221r5,2l827,226r,2l826,231r-1,4l823,240r1,2l833,253r3,3l840,258r3,1l845,260r,3l841,271r-3,5l837,280r2,2l846,282r5,l855,284r6,4l863,288r2,l868,286r5,l877,286r2,1l879,289r-2,2l877,293r2,2l879,297r,2l878,302r1,3l880,306r7,l889,307r4,3xe" filled="f" strokecolor="#404040" strokeweight=".25pt">
                  <v:stroke endcap="round"/>
                  <v:path arrowok="t"/>
                </v:shape>
              </v:group>
            </v:group>
            <v:group id="_x0000_s1733" style="position:absolute;left:2439;top:10568;width:1004;height:777" coordorigin="3896,1620" coordsize="1004,777">
              <v:group id="_x0000_s1734" style="position:absolute;left:3896;top:1620;width:1004;height:777" coordorigin="3896,1620" coordsize="1004,777">
                <v:shape id="_x0000_s1735" style="position:absolute;left:3896;top:1620;width:1004;height:777" coordsize="1004,777" path="m400,7r,l416,3,428,1r15,1l458,r13,l489,2r9,-1l504,3r5,l514,3r12,1l534,2r7,2l559,3r9,11l580,20r23,14l621,46r3,1l627,50r30,17l682,84r12,8l702,102r11,13l719,123r1,4l720,136r-2,4l715,143r-5,-3l711,136r-2,-1l710,133r-2,-2l706,130r-3,-7l700,115r-7,-8l688,101r,-2l686,96r-5,-6l675,86r-7,-5l663,80r-4,-5l652,69r-9,-5l637,59r-9,-4l620,51r-7,-7l610,44r-4,-2l604,42r-2,-3l593,35r-1,-3l591,31r-3,-3l585,31r1,4l585,39r-5,10l577,56r,4l578,63r,3l582,67r5,2l590,74r4,4l599,80r2,2l600,91r-1,10l599,105r3,4l602,115r-2,4l605,122r8,-2l616,115r,2l615,125r,6l619,142r-1,l623,147r2,8l629,164r1,8l626,176r-7,-2l618,173r-3,l619,178r3,2l625,179r3,1l630,184r-1,7l632,200r3,7l633,211r-1,9l633,226r4,8l641,238r2,3l653,248r4,4l662,252r6,-4l678,263r14,10l701,274r6,-1l714,278r7,6l735,287r13,3l753,288r7,-3l764,285r5,4l783,290r24,-2l828,287r7,-1l852,285r28,-4l893,277r23,-7l932,262r14,-4l970,244r30,-24l1003,220r1,2l999,250r1,l977,264r-22,16l935,294r-15,8l883,314r-6,5l869,334r3,3l879,344r7,8l890,360r1,8l890,373r-1,3l885,378r-11,3l869,387r-3,4l867,394r7,5l874,404r-2,6l864,422r-1,6l866,437r,4l859,447r-2,3l857,452r6,3l876,464r3,-1l885,466r-4,1l876,472r3,8l882,483r2,l886,480r3,-2l894,478r4,5l904,486r14,5l921,492r1,2l921,497r-6,4l913,508r,13l913,525r4,-2l920,525r1,4l925,530r5,-2l940,522r5,l952,519r12,l972,517r11,1l982,529r-4,3l975,536r-2,3l973,548r-3,5l960,575r-1,6l956,585r-6,10l952,603r-8,12l948,620r,1l942,620r-3,-4l939,612r1,-3l936,606r-9,-3l916,601r-11,-3l897,597r-7,7l889,607r4,5l891,614r-4,6l886,623r,18l883,645r-6,3l866,659r-7,9l859,673r1,11l858,685r,16l857,702r-2,l851,701r-5,l839,708r-9,10l828,721r1,12l823,729r-8,-2l808,727r-17,1l779,729r-13,3l758,733r-3,2l754,738r-4,l749,734r,-4l748,727r-7,-2l736,724r-12,l715,724r1,l701,722r14,2l716,724r-15,-2l715,724r1,l701,722r14,2l716,724r-15,-2l695,722r-3,-9l690,708r,-7l692,695r4,-10l701,678r-9,-5l685,670r-7,-2l673,670r-11,-1l657,675r-5,5l648,681r-8,l635,679r-1,2l634,692r,1l629,693r-5,-2l624,687r-3,-1l616,678r-5,-13l604,665r-3,-2l596,665r-1,3l594,671r-16,-1l572,670r-17,l535,667r-1,l523,662r-1,-3l524,657r3,-3l527,649r-2,-7l523,640r-7,l514,640r-5,-5l504,640r,-8l503,630r-2,-1l499,630r-3,2l493,635r-1,1l490,634r-3,-4l484,624r-2,-1l480,623r-3,3l474,628r-2,l470,627r-3,-4l460,616r,7l459,632r-1,3l455,637r-3,l451,639r1,4l452,645r,1l449,648r-3,1l443,652r-3,1l436,651r-4,-4l427,642r-5,l419,640r,-3l418,630r-2,-1l415,632r-4,l408,631r-10,1l392,628r-4,-1l386,629r,3l388,634r5,l395,636r,4l399,646r-3,12l391,660r-4,5l381,667r-7,3l368,671r-7,-3l358,671r-3,l351,669r-4,2l346,677r,5l347,685r4,3l349,692r1,4l356,699r7,3l367,705r,2l366,709r-2,2l363,712r,4l360,717r-2,2l356,723r-2,1l349,723r-6,-6l341,717r,1l339,722r-3,1l324,721r-4,-1l318,723r-1,3l317,728r3,2l322,732r,3l320,737r-6,2l312,732r-7,-5l299,722r-2,1l293,728r-3,3l285,732r-9,-3l271,727r,-4l268,713r2,-1l270,708r-3,-1l264,707r-4,3l255,715r-6,l248,718r-2,l241,718r-2,1l235,723r-1,5l232,731r-2,4l229,739r2,4l232,754r-4,4l225,766r1,3l223,772r-1,5l213,777r-6,-5l200,771r1,-5l196,765r,-3l194,761r-3,2l185,757r-5,-5l175,754r-7,1l154,754r-18,1l133,754r-10,-4l118,749r-6,2l109,756r-4,4l101,762r-8,l92,760r,-7l94,752r1,-3l93,749r-3,-3l87,744r,-2l84,740r-4,1l73,745r-4,6l68,742r-2,-8l65,729r1,-5l65,719,57,707r-6,-8l50,692r1,-3l52,685r-1,-6l51,676,47,665r,-5l47,648,45,634r-2,-9l43,620r-1,-2l46,618r1,l52,616r1,-2l57,610r2,-3l61,608r4,l66,606r1,-2l77,603r,-2l77,600r-5,-5l67,596r-2,l62,595r-1,-4l61,584,51,583r-2,-4l47,576r-2,-6l44,564r,-6l47,553r5,-3l60,550r9,1l80,552r4,-2l85,546r,-2l85,538r-1,-2l78,532r-6,-2l66,525r-5,-3l59,520r-4,-6l52,511r-7,-4l48,504r,-6l49,495r-7,-9l35,477r-3,l29,477r,3l29,483r-1,2l28,488r3,3l23,491r1,-2l24,485r,-7l23,474r-1,-4l20,467r-1,-2l20,463r3,-2l24,456r3,-7l28,442r,-3l27,436r-2,-3l23,428r,-2l23,422r1,-4l26,414r2,-1l27,410r-1,-1l22,408r,-6l19,390r-3,-8l8,375,6,372r,-7l6,358r-2,l,358r1,-3l1,352r1,-3l5,345r1,-3l10,340r6,l19,337r4,-1l29,336r6,l39,334r4,-3l48,328r4,-4l53,321r,-4l50,308r-1,-5l46,296r-2,-1l39,294r-6,l34,291r2,-4l39,282r1,-4l40,274r-2,-3l37,269r-3,-3l35,259r3,1l42,260r2,-2l46,260r4,l50,257r-3,-5l46,249r,-3l45,241r-3,-4l41,237r1,-3l43,229r3,-6l47,221r1,-3l46,214r-4,-3l42,205r,-3l39,199r-4,-4l30,194r-8,l19,188r-1,-6l16,177r,-7l16,163r-2,-4l7,151,4,145r3,l11,147r8,l29,144r16,-6l53,135r12,-1l74,131r12,-7l93,119r7,-6l111,104,124,93r7,-7l140,81r12,-5l166,70r4,-2l180,60r10,-4l207,51r17,-4l234,43r6,-1l255,43r10,-1l277,38r12,-5l290,33r14,-2l315,31r10,-3l333,25r6,-1l351,20r9,-3l376,13,400,7xe" fillcolor="#6677ad" stroked="f" strokeweight=".25pt">
                  <v:path arrowok="t"/>
                </v:shape>
                <v:shape id="_x0000_s1736" style="position:absolute;left:3896;top:1620;width:1004;height:777" coordsize="1004,777" path="m400,7r,l416,3,428,1r15,1l458,r13,l489,2r9,-1l504,3r5,l514,3r12,1l534,2r7,2l559,3r9,11l580,20r23,14l621,46r3,1l627,50r30,17l682,84r12,8l702,102r11,13l719,123r1,4l720,136r-2,4l715,143r-5,-3l711,136r-2,-1l710,133r-2,-2l706,130r-3,-7l700,115r-7,-8l688,101r,-2l686,96r-5,-6l675,86r-7,-5l663,80r-4,-5l652,69r-9,-5l637,59r-9,-4l620,51r-7,-7l610,44r-4,-2l604,42r-2,-3l593,35r-1,-3l591,31r-3,-3l585,31r1,4l585,39r-5,10l577,56r,4l578,63r,3l582,67r5,2l590,74r4,4l599,80r2,2l600,91r-1,10l599,105r3,4l602,115r-2,4l605,122r8,-2l616,115r,2l615,125r,6l619,142r-1,l623,147r2,8l629,164r1,8l626,176r-7,-2l618,173r-3,l619,178r3,2l625,179r3,1l630,184r-1,7l632,200r3,7l633,211r-1,9l633,226r4,8l641,238r2,3l653,248r4,4l662,252r6,-4l678,263r14,10l701,274r6,-1l714,278r7,6l735,287r13,3l753,288r7,-3l764,285r5,4l783,290r24,-2l828,287r7,-1l852,285r28,-4l893,277r23,-7l932,262r14,-4l970,244r30,-24l1003,220r1,2l999,250r1,l977,264r-22,16l935,294r-15,8l883,314r-6,5l869,334r3,3l879,344r7,8l890,360r1,8l890,373r-1,3l885,378r-11,3l869,387r-3,4l867,394r7,5l874,404r-2,6l864,422r-1,6l866,437r,4l859,447r-2,3l857,452r6,3l876,464r3,-1l885,466r-4,1l876,472r3,8l882,483r2,l886,480r3,-2l894,478r4,5l904,486r14,5l921,492r1,2l921,497r-6,4l913,508r,13l913,525r4,-2l920,525r1,4l925,530r5,-2l940,522r5,l952,519r12,l972,517r11,1l982,529r-4,3l975,536r-2,3l973,548r-3,5l960,575r-1,6l956,585r-6,10l952,603r-8,12l948,620r,1l942,620r-3,-4l939,612r1,-3l936,606r-9,-3l916,601r-11,-3l897,597r-7,7l889,607r4,5l891,614r-4,6l886,623r,18l883,645r-6,3l866,659r-7,9l859,673r1,11l858,685r,16l857,702r-2,l851,701r-5,l839,708r-9,10l828,721r1,12l823,729r-8,-2l808,727r-17,1l779,729r-13,3l758,733r-3,2l754,738r-4,l749,734r,-4l748,727r-7,-2l736,724r-12,l715,724r1,l701,722r14,2l716,724r-15,-2l715,724r1,l701,722r14,2l716,724r-15,-2l695,722r-3,-9l690,708r,-7l692,695r4,-10l701,678r-9,-5l685,670r-7,-2l673,670r-11,-1l657,675r-5,5l648,681r-8,l635,679r-1,2l634,692r,1l629,693r-5,-2l624,687r-3,-1l616,678r-5,-13l604,665r-3,-2l596,665r-1,3l594,671r-16,-1l572,670r-17,l535,667r-1,l523,662r-1,-3l524,657r3,-3l527,649r-2,-7l523,640r-7,l514,640r-5,-5l504,640r,-8l503,630r-2,-1l499,630r-3,2l493,635r-1,1l490,634r-3,-4l484,624r-2,-1l480,623r-3,3l474,628r-2,l470,627r-3,-4l460,616r,7l459,632r-1,3l455,637r-3,l451,639r1,4l452,645r,1l449,648r-3,1l443,652r-3,1l436,651r-4,-4l427,642r-5,l419,640r,-3l418,630r-2,-1l415,632r-4,l408,631r-10,1l392,628r-4,-1l386,629r,3l388,634r5,l395,636r,4l399,646r-3,12l391,660r-4,5l381,667r-7,3l368,671r-7,-3l358,671r-3,l351,669r-4,2l346,677r,5l347,685r4,3l349,692r1,4l356,699r7,3l367,705r,2l366,709r-2,2l363,712r,4l360,717r-2,2l356,723r-2,1l349,723r-6,-6l341,717r,1l339,722r-3,1l324,721r-4,-1l318,723r-1,3l317,728r3,2l322,732r,3l320,737r-6,2l312,732r-7,-5l299,722r-2,1l293,728r-3,3l285,732r-9,-3l271,727r,-4l268,713r2,-1l270,708r-3,-1l264,707r-4,3l255,715r-6,l248,718r-2,l241,718r-2,1l235,723r-1,5l232,731r-2,4l229,739r2,4l232,754r-4,4l225,766r1,3l223,772r-1,5l213,777r-6,-5l200,771r1,-5l196,765r,-3l194,761r-3,2l185,757r-5,-5l175,754r-7,1l154,754r-18,1l133,754r-10,-4l118,749r-6,2l109,756r-4,4l101,762r-8,l92,760r,-7l94,752r1,-3l93,749r-3,-3l87,744r,-2l84,740r-4,1l73,745r-4,6l68,742r-2,-8l65,729r1,-5l65,719,57,707r-6,-8l50,692r1,-3l52,685r-1,-6l51,676,47,665r,-5l47,648,45,634r-2,-9l43,620r-1,-2l46,618r1,l52,616r1,-2l57,610r2,-3l61,608r4,l66,606r1,-2l77,603r,-2l77,600r-5,-5l67,596r-2,l62,595r-1,-4l61,584,51,583r-2,-4l47,576r-2,-6l44,564r,-6l47,553r5,-3l60,550r9,1l80,552r4,-2l85,546r,-2l85,538r-1,-2l78,532r-6,-2l66,525r-5,-3l59,520r-4,-6l52,511r-7,-4l48,504r,-6l49,495r-7,-9l35,477r-3,l29,477r,3l29,483r-1,2l28,488r3,3l23,491r1,-2l24,485r,-7l23,474r-1,-4l20,467r-1,-2l20,463r3,-2l24,456r3,-7l28,442r,-3l27,436r-2,-3l23,428r,-2l23,422r1,-4l26,414r2,-1l27,410r-1,-1l22,408r,-6l19,390r-3,-8l8,375,6,372r,-7l6,358r-2,l,358r1,-3l1,352r1,-3l5,345r1,-3l10,340r6,l19,337r4,-1l29,336r6,l39,334r4,-3l48,328r4,-4l53,321r,-4l50,308r-1,-5l46,296r-2,-1l39,294r-6,l34,291r2,-4l39,282r1,-4l40,274r-2,-3l37,269r-3,-3l35,259r3,1l42,260r2,-2l46,260r4,l50,257r-3,-5l46,249r,-3l45,241r-3,-4l41,237r1,-3l43,229r3,-6l47,221r1,-3l46,214r-4,-3l42,205r,-3l39,199r-4,-4l30,194r-8,l19,188r-1,-6l16,177r,-7l16,163r-2,-4l7,151,4,145r3,l11,147r8,l29,144r16,-6l53,135r12,-1l74,131r12,-7l93,119r7,-6l111,104,124,93r7,-7l140,81r12,-5l166,70r4,-2l180,60r10,-4l207,51r17,-4l234,43r6,-1l255,43r10,-1l277,38r12,-5l290,33r14,-2l315,31r10,-3l333,25r6,-1l351,20r9,-3l376,13,400,7xe" filled="f" strokecolor="#404040" strokeweight=".25pt">
                  <v:stroke endcap="round"/>
                  <v:path arrowok="t"/>
                </v:shape>
              </v:group>
              <v:group id="_x0000_s1737" style="position:absolute;left:3896;top:1620;width:1004;height:777" coordorigin="3896,1620" coordsize="1004,777">
                <v:shape id="_x0000_s1738" style="position:absolute;left:3896;top:1620;width:1004;height:777" coordsize="1004,777" path="m400,7r,l416,3,428,1r15,1l458,r13,l489,2r9,-1l504,3r5,l514,3r12,1l534,2r7,2l559,3r9,11l580,20r23,14l621,46r3,1l627,50r30,17l682,84r12,8l702,102r11,13l719,123r1,4l720,136r-2,4l715,143r-5,-3l711,136r-2,-1l710,133r-2,-2l706,130r-3,-7l700,115r-7,-8l688,101r,-2l686,96r-5,-6l675,86r-7,-5l663,80r-4,-5l652,69r-9,-5l637,59r-9,-4l620,51r-7,-7l610,44r-4,-2l604,42r-2,-3l593,35r-1,-3l591,31r-3,-3l585,31r1,4l585,39r-5,10l577,56r,4l578,63r,3l582,67r5,2l590,74r4,4l599,80r2,2l600,91r-1,10l599,105r3,4l602,115r-2,4l605,122r8,-2l616,115r,2l615,125r,6l619,142r-1,l623,147r2,8l629,164r1,8l626,176r-7,-2l618,173r-3,l619,178r3,2l625,179r3,1l630,184r-1,7l632,200r3,7l633,211r-1,9l633,226r4,8l641,238r2,3l653,248r4,4l662,252r6,-4l678,263r14,10l701,274r6,-1l714,278r7,6l735,287r13,3l753,288r7,-3l764,285r5,4l783,290r24,-2l828,287r7,-1l852,285r28,-4l893,277r23,-7l932,262r14,-4l970,244r30,-24l1003,220r1,2l999,250r1,l977,264r-22,16l935,294r-15,8l883,314r-6,5l869,334r3,3l879,344r7,8l890,360r1,8l890,373r-1,3l885,378r-11,3l869,387r-3,4l867,394r7,5l874,404r-2,6l864,422r-1,6l866,437r,4l859,447r-2,3l857,452r6,3l876,464r3,-1l885,466r-4,1l876,472r3,8l882,483r2,l886,480r3,-2l894,478r4,5l904,486r14,5l921,492r1,2l921,497r-6,4l913,508r,13l913,525r4,-2l920,525r1,4l925,530r5,-2l940,522r5,l952,519r12,l972,517r11,1l982,529r-4,3l975,536r-2,3l973,548r-3,5l960,575r-1,6l956,585r-6,10l952,603r-8,12l948,620r,1l942,620r-3,-4l939,612r1,-3l936,606r-9,-3l916,601r-11,-3l897,597r-7,7l889,607r4,5l891,614r-4,6l886,623r,18l883,645r-6,3l866,659r-7,9l859,673r1,11l858,685r,16l857,702r-2,l851,701r-5,l839,708r-9,10l828,721r1,12l823,729r-8,-2l808,727r-17,1l779,729r-13,3l758,733r-3,2l754,738r-4,l749,734r,-4l748,727r-7,-2l736,724r-12,l715,724r1,l701,722r14,2l716,724r-15,-2l715,724r1,l701,722r14,2l716,724r-15,-2l695,722r-3,-9l690,708r,-7l692,695r4,-10l701,678r-9,-5l685,670r-7,-2l673,670r-11,-1l657,675r-5,5l648,681r-8,l635,679r-1,2l634,692r,1l629,693r-5,-2l624,687r-3,-1l616,678r-5,-13l604,665r-3,-2l596,665r-1,3l594,671r-16,-1l572,670r-17,l535,667r-1,l523,662r-1,-3l524,657r3,-3l527,649r-2,-7l523,640r-7,l514,640r-5,-5l504,640r,-8l503,630r-2,-1l499,630r-3,2l493,635r-1,1l490,634r-3,-4l484,624r-2,-1l480,623r-3,3l474,628r-2,l470,627r-3,-4l460,616r,7l459,632r-1,3l455,637r-3,l451,639r1,4l452,645r,1l449,648r-3,1l443,652r-3,1l436,651r-4,-4l427,642r-5,l419,640r,-3l418,630r-2,-1l415,632r-4,l408,631r-10,1l392,628r-4,-1l386,629r,3l388,634r5,l395,636r,4l399,646r-3,12l391,660r-4,5l381,667r-7,3l368,671r-7,-3l358,671r-3,l351,669r-4,2l346,677r,5l347,685r4,3l349,692r1,4l356,699r7,3l367,705r,2l366,709r-2,2l363,712r,4l360,717r-2,2l356,723r-2,1l349,723r-6,-6l341,717r,1l339,722r-3,1l324,721r-4,-1l318,723r-1,3l317,728r3,2l322,732r,3l320,737r-6,2l312,732r-7,-5l299,722r-2,1l293,728r-3,3l285,732r-9,-3l271,727r,-4l268,713r2,-1l270,708r-3,-1l264,707r-4,3l255,715r-6,l248,718r-2,l241,718r-2,1l235,723r-1,5l232,731r-2,4l229,739r2,4l232,754r-4,4l225,766r1,3l223,772r-1,5l213,777r-6,-5l200,771r1,-5l196,765r,-3l194,761r-3,2l185,757r-5,-5l175,754r-7,1l154,754r-18,1l133,754r-10,-4l118,749r-6,2l109,756r-4,4l101,762r-8,l92,760r,-7l94,752r1,-3l93,749r-3,-3l87,744r,-2l84,740r-4,1l73,745r-4,6l68,742r-2,-8l65,729r1,-5l65,719,57,707r-6,-8l50,692r1,-3l52,685r-1,-6l51,676,47,665r,-5l47,648,45,634r-2,-9l43,620r-1,-2l46,618r1,l52,616r1,-2l57,610r2,-3l61,608r4,l66,606r1,-2l77,603r,-2l77,600r-5,-5l67,596r-2,l62,595r-1,-4l61,584,51,583r-2,-4l47,576r-2,-6l44,564r,-6l47,553r5,-3l60,550r9,1l80,552r4,-2l85,546r,-2l85,538r-1,-2l78,532r-6,-2l66,525r-5,-3l59,520r-4,-6l52,511r-7,-4l48,504r,-6l49,495r-7,-9l35,477r-3,l29,477r,3l29,483r-1,2l28,488r3,3l23,491r1,-2l24,485r,-7l23,474r-1,-4l20,467r-1,-2l20,463r3,-2l24,456r3,-7l28,442r,-3l27,436r-2,-3l23,428r,-2l23,422r1,-4l26,414r2,-1l27,410r-1,-1l22,408r,-6l19,390r-3,-8l8,375,6,372r,-7l6,358r-2,l,358r1,-3l1,352r1,-3l5,345r1,-3l10,340r6,l19,337r4,-1l29,336r6,l39,334r4,-3l48,328r4,-4l53,321r,-4l50,308r-1,-5l46,296r-2,-1l39,294r-6,l34,291r2,-4l39,282r1,-4l40,274r-2,-3l37,269r-3,-3l35,259r3,1l42,260r2,-2l46,260r4,l50,257r-3,-5l46,249r,-3l45,241r-3,-4l41,237r1,-3l43,229r3,-6l47,221r1,-3l46,214r-4,-3l42,205r,-3l39,199r-4,-4l30,194r-8,l19,188r-1,-6l16,177r,-7l16,163r-2,-4l7,151,4,145r3,l11,147r8,l29,144r16,-6l53,135r12,-1l74,131r12,-7l93,119r7,-6l111,104,124,93r7,-7l140,81r12,-5l166,70r4,-2l180,60r10,-4l207,51r17,-4l234,43r6,-1l255,43r10,-1l277,38r12,-5l290,33r14,-2l315,31r10,-3l333,25r6,-1l351,20r9,-3l376,13,400,7xe" fillcolor="#6677ad" stroked="f" strokeweight=".25pt">
                  <v:path arrowok="t"/>
                </v:shape>
                <v:shape id="_x0000_s1739" style="position:absolute;left:3896;top:1620;width:1004;height:777" coordsize="1004,777" path="m400,7r,l416,3,428,1r15,1l458,r13,l489,2r9,-1l504,3r5,l514,3r12,1l534,2r7,2l559,3r9,11l580,20r23,14l621,46r3,1l627,50r30,17l682,84r12,8l702,102r11,13l719,123r1,4l720,136r-2,4l715,143r-5,-3l711,136r-2,-1l710,133r-2,-2l706,130r-3,-7l700,115r-7,-8l688,101r,-2l686,96r-5,-6l675,86r-7,-5l663,80r-4,-5l652,69r-9,-5l637,59r-9,-4l620,51r-7,-7l610,44r-4,-2l604,42r-2,-3l593,35r-1,-3l591,31r-3,-3l585,31r1,4l585,39r-5,10l577,56r,4l578,63r,3l582,67r5,2l590,74r4,4l599,80r2,2l600,91r-1,10l599,105r3,4l602,115r-2,4l605,122r8,-2l616,115r,2l615,125r,6l619,142r-1,l623,147r2,8l629,164r1,8l626,176r-7,-2l618,173r-3,l619,178r3,2l625,179r3,1l630,184r-1,7l632,200r3,7l633,211r-1,9l633,226r4,8l641,238r2,3l653,248r4,4l662,252r6,-4l678,263r14,10l701,274r6,-1l714,278r7,6l735,287r13,3l753,288r7,-3l764,285r5,4l783,290r24,-2l828,287r7,-1l852,285r28,-4l893,277r23,-7l932,262r14,-4l970,244r30,-24l1003,220r1,2l999,250r1,l977,264r-22,16l935,294r-15,8l883,314r-6,5l869,334r3,3l879,344r7,8l890,360r1,8l890,373r-1,3l885,378r-11,3l869,387r-3,4l867,394r7,5l874,404r-2,6l864,422r-1,6l866,437r,4l859,447r-2,3l857,452r6,3l876,464r3,-1l885,466r-4,1l876,472r3,8l882,483r2,l886,480r3,-2l894,478r4,5l904,486r14,5l921,492r1,2l921,497r-6,4l913,508r,13l913,525r4,-2l920,525r1,4l925,530r5,-2l940,522r5,l952,519r12,l972,517r11,1l982,529r-4,3l975,536r-2,3l973,548r-3,5l960,575r-1,6l956,585r-6,10l952,603r-8,12l948,620r,1l942,620r-3,-4l939,612r1,-3l936,606r-9,-3l916,601r-11,-3l897,597r-7,7l889,607r4,5l891,614r-4,6l886,623r,18l883,645r-6,3l866,659r-7,9l859,673r1,11l858,685r,16l857,702r-2,l851,701r-5,l839,708r-9,10l828,721r1,12l823,729r-8,-2l808,727r-17,1l779,729r-13,3l758,733r-3,2l754,738r-4,l749,734r,-4l748,727r-7,-2l736,724r-12,l715,724r1,l701,722r14,2l716,724r-15,-2l715,724r1,l701,722r14,2l716,724r-15,-2l695,722r-3,-9l690,708r,-7l692,695r4,-10l701,678r-9,-5l685,670r-7,-2l673,670r-11,-1l657,675r-5,5l648,681r-8,l635,679r-1,2l634,692r,1l629,693r-5,-2l624,687r-3,-1l616,678r-5,-13l604,665r-3,-2l596,665r-1,3l594,671r-16,-1l572,670r-17,l535,667r-1,l523,662r-1,-3l524,657r3,-3l527,649r-2,-7l523,640r-7,l514,640r-5,-5l504,640r,-8l503,630r-2,-1l499,630r-3,2l493,635r-1,1l490,634r-3,-4l484,624r-2,-1l480,623r-3,3l474,628r-2,l470,627r-3,-4l460,616r,7l459,632r-1,3l455,637r-3,l451,639r1,4l452,645r,1l449,648r-3,1l443,652r-3,1l436,651r-4,-4l427,642r-5,l419,640r,-3l418,630r-2,-1l415,632r-4,l408,631r-10,1l392,628r-4,-1l386,629r,3l388,634r5,l395,636r,4l399,646r-3,12l391,660r-4,5l381,667r-7,3l368,671r-7,-3l358,671r-3,l351,669r-4,2l346,677r,5l347,685r4,3l349,692r1,4l356,699r7,3l367,705r,2l366,709r-2,2l363,712r,4l360,717r-2,2l356,723r-2,1l349,723r-6,-6l341,717r,1l339,722r-3,1l324,721r-4,-1l318,723r-1,3l317,728r3,2l322,732r,3l320,737r-6,2l312,732r-7,-5l299,722r-2,1l293,728r-3,3l285,732r-9,-3l271,727r,-4l268,713r2,-1l270,708r-3,-1l264,707r-4,3l255,715r-6,l248,718r-2,l241,718r-2,1l235,723r-1,5l232,731r-2,4l229,739r2,4l232,754r-4,4l225,766r1,3l223,772r-1,5l213,777r-6,-5l200,771r1,-5l196,765r,-3l194,761r-3,2l185,757r-5,-5l175,754r-7,1l154,754r-18,1l133,754r-10,-4l118,749r-6,2l109,756r-4,4l101,762r-8,l92,760r,-7l94,752r1,-3l93,749r-3,-3l87,744r,-2l84,740r-4,1l73,745r-4,6l68,742r-2,-8l65,729r1,-5l65,719,57,707r-6,-8l50,692r1,-3l52,685r-1,-6l51,676,47,665r,-5l47,648,45,634r-2,-9l43,620r-1,-2l46,618r1,l52,616r1,-2l57,610r2,-3l61,608r4,l66,606r1,-2l77,603r,-2l77,600r-5,-5l67,596r-2,l62,595r-1,-4l61,584,51,583r-2,-4l47,576r-2,-6l44,564r,-6l47,553r5,-3l60,550r9,1l80,552r4,-2l85,546r,-2l85,538r-1,-2l78,532r-6,-2l66,525r-5,-3l59,520r-4,-6l52,511r-7,-4l48,504r,-6l49,495r-7,-9l35,477r-3,l29,477r,3l29,483r-1,2l28,488r3,3l23,491r1,-2l24,485r,-7l23,474r-1,-4l20,467r-1,-2l20,463r3,-2l24,456r3,-7l28,442r,-3l27,436r-2,-3l23,428r,-2l23,422r1,-4l26,414r2,-1l27,410r-1,-1l22,408r,-6l19,390r-3,-8l8,375,6,372r,-7l6,358r-2,l,358r1,-3l1,352r1,-3l5,345r1,-3l10,340r6,l19,337r4,-1l29,336r6,l39,334r4,-3l48,328r4,-4l53,321r,-4l50,308r-1,-5l46,296r-2,-1l39,294r-6,l34,291r2,-4l39,282r1,-4l40,274r-2,-3l37,269r-3,-3l35,259r3,1l42,260r2,-2l46,260r4,l50,257r-3,-5l46,249r,-3l45,241r-3,-4l41,237r1,-3l43,229r3,-6l47,221r1,-3l46,214r-4,-3l42,205r,-3l39,199r-4,-4l30,194r-8,l19,188r-1,-6l16,177r,-7l16,163r-2,-4l7,151,4,145r3,l11,147r8,l29,144r16,-6l53,135r12,-1l74,131r12,-7l93,119r7,-6l111,104,124,93r7,-7l140,81r12,-5l166,70r4,-2l180,60r10,-4l207,51r17,-4l234,43r6,-1l255,43r10,-1l277,38r12,-5l290,33r14,-2l315,31r10,-3l333,25r6,-1l351,20r9,-3l376,13,400,7xe" filled="f" strokecolor="#404040" strokeweight=".25pt">
                  <v:stroke endcap="round"/>
                  <v:path arrowok="t"/>
                </v:shape>
              </v:group>
            </v:group>
            <v:group id="_x0000_s1740" style="position:absolute;left:1624;top:11547;width:663;height:1032" coordorigin="3081,2599" coordsize="663,1032">
              <v:group id="_x0000_s1741" style="position:absolute;left:3081;top:2599;width:663;height:1032" coordorigin="3081,2599" coordsize="663,1032">
                <v:shape id="_x0000_s1742" style="position:absolute;left:3081;top:2599;width:663;height:1032" coordsize="663,1032" path="m36,295r,l35,291r,-4l35,280,34,269r,-5l35,262r5,-3l47,254r4,l55,256r3,6l62,267r4,2l75,269r5,-1l85,266r3,-3l90,260r,-5l91,250r6,-4l103,240r2,-6l107,227r1,-12l108,207r-1,-6l110,197r1,-2l113,193r3,-1l121,191r4,-1l127,188r5,-5l133,181r,-3l135,174r1,-2l136,171r-1,l133,171r-1,-2l132,162r1,-2l134,159r3,l138,157r-1,-5l138,151r3,-1l144,151r2,1l146,155r2,1l150,155r4,-2l155,150r-1,-2l153,146r-2,l149,144r-1,-2l145,141r-1,-1l144,138r2,l149,137r3,-3l155,129r3,-3l160,124r3,1l163,126r,1l167,129r1,1l170,138r2,1l174,140r4,4l180,149r2,5l185,155r1,-1l188,153r,-1l189,149r,-1l191,147r4,-2l198,145r2,1l202,150r2,5l209,158r2,1l217,157r14,-5l247,147r7,-4l267,138r22,-8l296,126r6,-2l305,122r1,-2l305,118r-1,l302,117r-2,-2l297,108r-3,-7l292,95r,-3l292,89r3,-2l297,88r3,1l304,92r6,3l314,95r6,l323,92r1,-5l328,81r5,-5l342,73r5,-3l355,70r8,-3l374,63r9,-3l388,60r4,3l393,70r4,3l402,75r4,1l412,76r6,3l426,73r6,-5l436,68r3,1l442,74r3,2l450,73r5,-2l460,70r1,-3l459,63r-3,-2l455,58r3,-4l463,54r2,-3l468,49r6,l475,46r-3,-3l466,40r-2,-3l468,35r5,l476,33r6,-2l482,26r-4,-1l478,22r5,-2l488,20r6,-3l497,15,495,8,493,2r13,l510,r6,4l523,8r4,1l535,14r4,l546,28r,3l545,32r-4,7l540,40r-4,l535,42r-1,5l532,49r-3,5l528,62r,19l527,87r,3l532,97r1,3l533,104r-1,8l533,116r1,4l534,123r,3l532,132r-1,3l532,140r1,2l528,147r-2,1l526,151r4,5l532,158r-2,1l527,161r-4,1l520,163r,2l517,168r-5,1l507,169r-3,2l503,174r-1,5l502,183r1,3l505,188r4,l513,190r3,3l517,196r,2l514,200r-3,1l515,210r3,7l519,222r1,3l520,227r-1,2l519,232r-4,3l511,238r-5,3l500,242r-13,2l475,244r-11,1l468,252r3,7l471,263r,1l467,264r-5,1l461,269r,4l459,277r,3l460,286r,3l460,294r-2,3l456,300r,2l458,304r3,4l462,311r3,4l467,315r2,2l470,320r-1,2l468,327r,3l471,333r6,4l480,340r,1l479,344r-2,4l472,352r-1,2l471,356r4,3l476,361r2,l483,363r2,6l488,374r1,4l490,383r,3l491,389r-1,3l488,392r-2,-2l484,392r2,2l491,398r1,2l492,404r-3,3l486,407r-1,1l485,410r-1,1l482,412r-2,-3l479,409r-2,3l476,414r-2,1l471,415r,-1l471,409r-3,-5l468,399r-1,-1l464,403r-2,3l462,409r3,4l470,418r3,3l475,425r2,4l482,431r6,1l490,433r2,3l492,442r,4l489,448r-1,3l488,455r,8l489,475r-2,5l486,485r-3,4l483,494r1,5l479,500r2,5l474,512r,3l479,528r-1,6l472,542r3,4l474,553r,4l475,562r1,2l479,575r2,6l481,587r-4,3l471,592r,3l472,599r-2,3l471,604r2,8l475,617r6,1l483,618r3,2l492,625r4,1l496,624r-1,-6l500,620r8,1l511,624r1,5l516,629r1,7l517,639r-2,5l512,648r-4,1l505,651r,4l504,659r,2l505,666r3,3l513,669r3,l520,672r2,4l522,683r3,2l529,686r2,l534,685r3,-2l541,682r2,-1l546,677r3,-1l553,676r3,-2l562,675r-2,2l561,678r3,8l565,697r-2,8l562,713r,5l563,719r1,5l562,724r-2,1l556,727r-4,5l552,733r,2l552,736r1,l559,736r4,-1l565,734r3,-1l569,734r2,1l576,740r2,2l580,743r4,l585,743r1,1l586,753r4,-2l593,749r3,-5l598,739r5,-8l604,729r1,-2l607,727r3,l611,730r2,2l621,732r2,4l629,741r6,3l641,746r,1l638,751r,4l641,758r6,2l651,763r3,3l653,770r1,3l657,776r1,4l657,790r-2,5l655,800r4,2l662,803r1,l662,806r-6,4l651,813r-4,4l647,822r-3,5l644,834r,4l640,843r-7,5l629,852r-5,5l620,859r-7,3l610,862r-1,9l599,858r-3,-4l593,853r-2,l588,853r-1,-2l587,850r-1,-2l585,848r-7,-1l572,847r-5,l567,843r1,-4l569,836r2,-3l571,829r3,-6l574,818r,-2l572,815r-4,1l565,817r-2,l562,818r-3,-1l552,817r-5,-2l541,812r-4,-6l534,804r-4,-1l527,803r-2,-3l524,796r-1,-2l520,791r-7,-1l506,791r-5,1l501,795r2,2l509,800r7,5l516,807r-1,2l511,809r-4,-2l503,807r-2,2l501,813r2,9l500,822r-3,1l497,828r-2,2l492,830r-6,1l482,833r-1,-2l479,827r-4,-1l468,828r,4l468,836r-6,6l459,847r,8l454,855r-1,1l452,862r-2,2l451,869r5,3l456,876r-2,3l449,881r-1,3l450,891r-1,2l445,897r-1,4l442,907r,10l443,923r-9,-1l426,923r-4,1l418,927r-3,4l410,934r-6,1l401,935r-3,-1l396,936r3,3l398,954r-10,2l383,957r-3,4l380,966r-2,5l374,976r-3,2l369,984r-5,9l361,995r-3,l352,995r2,-5l356,986r2,-4l358,980r-3,-1l345,974r-7,-6l328,957r-5,-7l320,948r-4,1l315,953r-4,-1l306,948r-4,-1l300,947r-6,1l288,945r-5,-4l278,941r-1,2l277,947r-1,7l275,957r,5l280,970r,4l278,977r-14,-1l261,977r-3,3l258,984r1,8l256,996r,8l258,1011r-4,3l251,1014r-1,-3l249,1007r-5,-1l240,1002r-1,-4l236,993r-6,-3l212,989r-4,-7l204,979r-4,2l193,988r-10,5l174,996r-1,l166,998r-7,15l138,1016r-4,13l132,1032r-7,l126,1026r-3,-5l123,1013r,-9l124,1000r-1,-5l125,990r1,-3l126,983r-3,-5l119,971r-3,-2l112,968r-1,-3l108,963r-6,-2l93,959r-8,-4l82,952r-5,-4l70,942r-6,-3l61,937r-1,-1l54,936r-3,l46,935r-2,-2l42,932r-1,-2l41,925r,-4l41,918r-2,-3l36,915r-1,-3l34,911r1,-3l36,906r5,-5l42,898r3,-4l48,891r2,-1l53,886r2,-4l54,879r-1,-6l52,864r1,-8l54,852r-1,-2l53,848r-1,-3l51,837r-4,-4l44,831r-5,-1l33,821r-8,-8l21,803r-1,-4l19,790r,-6l19,776r,-5l16,768r-4,-1l8,764,2,761,,755r,-6l1,740r3,-4l7,732r4,-2l15,728r4,-3l21,722r4,-6l31,711r7,-7l42,697r3,-6l48,686r1,-2l50,680r1,-7l48,666r,-4l52,652r3,-6l59,641r4,-4l64,629r,-11l65,615r1,-3l68,609r-1,-2l66,604r-3,-2l60,599r-5,-1l50,593r-5,-7l42,578r,-11l44,565r4,-5l53,555r,-6l49,544r-1,-6l49,534r3,-5l57,523r1,-7l58,507r,-5l52,496r-2,-3l44,490,33,486r-9,-4l18,477r-2,-6l15,463r1,-8l16,453r-5,-5l7,442r,-4l8,430,6,424,3,418r,-3l3,411r1,-5l6,399r1,-6l7,388r2,-3l12,382r6,l23,381r3,-5l30,370r,-2l34,360r3,-7l37,349r-4,-8l31,334r,-8l36,317r1,-3l39,309r1,-3l39,303r-3,-3l36,295xe" fillcolor="#99a5c9" stroked="f" strokeweight=".25pt">
                  <v:path arrowok="t"/>
                </v:shape>
                <v:shape id="_x0000_s1743" style="position:absolute;left:3081;top:2599;width:663;height:1032" coordsize="663,1032" path="m36,295r,l35,291r,-4l35,280,34,269r,-5l35,262r5,-3l47,254r4,l55,256r3,6l62,267r4,2l75,269r5,-1l85,266r3,-3l90,260r,-5l91,250r6,-4l103,240r2,-6l107,227r1,-12l108,207r-1,-6l110,197r1,-2l113,193r3,-1l121,191r4,-1l127,188r5,-5l133,181r,-3l135,174r1,-2l136,171r-1,l133,171r-1,-2l132,162r1,-2l134,159r3,l138,157r-1,-5l138,151r3,-1l144,151r2,1l146,155r2,1l150,155r4,-2l155,150r-1,-2l153,146r-2,l149,144r-1,-2l145,141r-1,-1l144,138r2,l149,137r3,-3l155,129r3,-3l160,124r3,1l163,126r,1l167,129r1,1l170,138r2,1l174,140r4,4l180,149r2,5l185,155r1,-1l188,153r,-1l189,149r,-1l191,147r4,-2l198,145r2,1l202,150r2,5l209,158r2,1l217,157r14,-5l247,147r7,-4l267,138r22,-8l296,126r6,-2l305,122r1,-2l305,118r-1,l302,117r-2,-2l297,108r-3,-7l292,95r,-3l292,89r3,-2l297,88r3,1l304,92r6,3l314,95r6,l323,92r1,-5l328,81r5,-5l342,73r5,-3l355,70r8,-3l374,63r9,-3l388,60r4,3l393,70r4,3l402,75r4,1l412,76r6,3l426,73r6,-5l436,68r3,1l442,74r3,2l450,73r5,-2l460,70r1,-3l459,63r-3,-2l455,58r3,-4l463,54r2,-3l468,49r6,l475,46r-3,-3l466,40r-2,-3l468,35r5,l476,33r6,-2l482,26r-4,-1l478,22r5,-2l488,20r6,-3l497,15,495,8,493,2r13,l510,r6,4l523,8r4,1l535,14r4,l546,28r,3l545,32r-4,7l540,40r-4,l535,42r-1,5l532,49r-3,5l528,62r,19l527,87r,3l532,97r1,3l533,104r-1,8l533,116r1,4l534,123r,3l532,132r-1,3l532,140r1,2l528,147r-2,1l526,151r4,5l532,158r-2,1l527,161r-4,1l520,163r,2l517,168r-5,1l507,169r-3,2l503,174r-1,5l502,183r1,3l505,188r4,l513,190r3,3l517,196r,2l514,200r-3,1l515,210r3,7l519,222r1,3l520,227r-1,2l519,232r-4,3l511,238r-5,3l500,242r-13,2l475,244r-11,1l468,252r3,7l471,263r,1l467,264r-5,1l461,269r,4l459,277r,3l460,286r,3l460,294r-2,3l456,300r,2l458,304r3,4l462,311r3,4l467,315r2,2l470,320r-1,2l468,327r,3l471,333r6,4l480,340r,1l479,344r-2,4l472,352r-1,2l471,356r4,3l476,361r2,l483,363r2,6l488,374r1,4l490,383r,3l491,389r-1,3l488,392r-2,-2l484,392r2,2l491,398r1,2l492,404r-3,3l486,407r-1,1l485,410r-1,1l482,412r-2,-3l479,409r-2,3l476,414r-2,1l471,415r,-1l471,409r-3,-5l468,399r-1,-1l464,403r-2,3l462,409r3,4l470,418r3,3l475,425r2,4l482,431r6,1l490,433r2,3l492,442r,4l489,448r-1,3l488,455r,8l489,475r-2,5l486,485r-3,4l483,494r1,5l479,500r2,5l474,512r,3l479,528r-1,6l472,542r3,4l474,553r,4l475,562r1,2l479,575r2,6l481,587r-4,3l471,592r,3l472,599r-2,3l471,604r2,8l475,617r6,1l483,618r3,2l492,625r4,1l496,624r-1,-6l500,620r8,1l511,624r1,5l516,629r1,7l517,639r-2,5l512,648r-4,1l505,651r,4l504,659r,2l505,666r3,3l513,669r3,l520,672r2,4l522,683r3,2l529,686r2,l534,685r3,-2l541,682r2,-1l546,677r3,-1l553,676r3,-2l562,675r-2,2l561,678r3,8l565,697r-2,8l562,713r,5l563,719r1,5l562,724r-2,1l556,727r-4,5l552,733r,2l552,736r1,l559,736r4,-1l565,734r3,-1l569,734r2,1l576,740r2,2l580,743r4,l585,743r1,1l586,753r4,-2l593,749r3,-5l598,739r5,-8l604,729r1,-2l607,727r3,l611,730r2,2l621,732r2,4l629,741r6,3l641,746r,1l638,751r,4l641,758r6,2l651,763r3,3l653,770r1,3l657,776r1,4l657,790r-2,5l655,800r4,2l662,803r1,l662,806r-6,4l651,813r-4,4l647,822r-3,5l644,834r,4l640,843r-7,5l629,852r-5,5l620,859r-7,3l610,862r-1,9l599,858r-3,-4l593,853r-2,l588,853r-1,-2l587,850r-1,-2l585,848r-7,-1l572,847r-5,l567,843r1,-4l569,836r2,-3l571,829r3,-6l574,818r,-2l572,815r-4,1l565,817r-2,l562,818r-3,-1l552,817r-5,-2l541,812r-4,-6l534,804r-4,-1l527,803r-2,-3l524,796r-1,-2l520,791r-7,-1l506,791r-5,1l501,795r2,2l509,800r7,5l516,807r-1,2l511,809r-4,-2l503,807r-2,2l501,813r2,9l500,822r-3,1l497,828r-2,2l492,830r-6,1l482,833r-1,-2l479,827r-4,-1l468,828r,4l468,836r-6,6l459,847r,8l454,855r-1,1l452,862r-2,2l451,869r5,3l456,876r-2,3l449,881r-1,3l450,891r-1,2l445,897r-1,4l442,907r,10l443,923r-9,-1l426,923r-4,1l418,927r-3,4l410,934r-6,1l401,935r-3,-1l396,936r3,3l398,954r-10,2l383,957r-3,4l380,966r-2,5l374,976r-3,2l369,984r-5,9l361,995r-3,l352,995r2,-5l356,986r2,-4l358,980r-3,-1l345,974r-7,-6l328,957r-5,-7l320,948r-4,1l315,953r-4,-1l306,948r-4,-1l300,947r-6,1l288,945r-5,-4l278,941r-1,2l277,947r-1,7l275,957r,5l280,970r,4l278,977r-14,-1l261,977r-3,3l258,984r1,8l256,996r,8l258,1011r-4,3l251,1014r-1,-3l249,1007r-5,-1l240,1002r-1,-4l236,993r-6,-3l212,989r-4,-7l204,979r-4,2l193,988r-10,5l174,996r-1,l166,998r-7,15l138,1016r-4,13l132,1032r-7,l126,1026r-3,-5l123,1013r,-9l124,1000r-1,-5l125,990r1,-3l126,983r-3,-5l119,971r-3,-2l112,968r-1,-3l108,963r-6,-2l93,959r-8,-4l82,952r-5,-4l70,942r-6,-3l61,937r-1,-1l54,936r-3,l46,935r-2,-2l42,932r-1,-2l41,925r,-4l41,918r-2,-3l36,915r-1,-3l34,911r1,-3l36,906r5,-5l42,898r3,-4l48,891r2,-1l53,886r2,-4l54,879r-1,-6l52,864r1,-8l54,852r-1,-2l53,848r-1,-3l51,837r-4,-4l44,831r-5,-1l33,821r-8,-8l21,803r-1,-4l19,790r,-6l19,776r,-5l16,768r-4,-1l8,764,2,761,,755r,-6l1,740r3,-4l7,732r4,-2l15,728r4,-3l21,722r4,-6l31,711r7,-7l42,697r3,-6l48,686r1,-2l50,680r1,-7l48,666r,-4l52,652r3,-6l59,641r4,-4l64,629r,-11l65,615r1,-3l68,609r-1,-2l66,604r-3,-2l60,599r-5,-1l50,593r-5,-7l42,578r,-11l44,565r4,-5l53,555r,-6l49,544r-1,-6l49,534r3,-5l57,523r1,-7l58,507r,-5l52,496r-2,-3l44,490,33,486r-9,-4l18,477r-2,-6l15,463r1,-8l16,453r-5,-5l7,442r,-4l8,430,6,424,3,418r,-3l3,411r1,-5l6,399r1,-6l7,388r2,-3l12,382r6,l23,381r3,-5l30,370r,-2l34,360r3,-7l37,349r-4,-8l31,334r,-8l36,317r1,-3l39,309r1,-3l39,303r-3,-3l36,295xe" fillcolor="#99a5c9" strokecolor="#404040" strokeweight=".25pt">
                  <v:stroke endcap="round"/>
                  <v:path arrowok="t"/>
                </v:shape>
              </v:group>
              <v:group id="_x0000_s1744" style="position:absolute;left:3081;top:2599;width:663;height:1032" coordorigin="3081,2599" coordsize="663,1032">
                <v:shape id="_x0000_s1745" style="position:absolute;left:3081;top:2599;width:663;height:1032" coordsize="663,1032" path="m36,295r,l35,291r,-4l35,280,34,269r,-5l35,262r5,-3l47,254r4,l55,256r3,6l62,267r4,2l75,269r5,-1l85,266r3,-3l90,260r,-5l91,250r6,-4l103,240r2,-6l107,227r1,-12l108,207r-1,-6l110,197r1,-2l113,193r3,-1l121,191r4,-1l127,188r5,-5l133,181r,-3l135,174r1,-2l136,171r-1,l133,171r-1,-2l132,162r1,-2l134,159r3,l138,157r-1,-5l138,151r3,-1l144,151r2,1l146,155r2,1l150,155r4,-2l155,150r-1,-2l153,146r-2,l149,144r-1,-2l145,141r-1,-1l144,138r2,l149,137r3,-3l155,129r3,-3l160,124r3,1l163,126r,1l167,129r1,1l170,138r2,1l174,140r4,4l180,149r2,5l185,155r1,-1l188,153r,-1l189,149r,-1l191,147r4,-2l198,145r2,1l202,150r2,5l209,158r2,1l217,157r14,-5l247,147r7,-4l267,138r22,-8l296,126r6,-2l305,122r1,-2l305,118r-1,l302,117r-2,-2l297,108r-3,-7l292,95r,-3l292,89r3,-2l297,88r3,1l304,92r6,3l314,95r6,l323,92r1,-5l328,81r5,-5l342,73r5,-3l355,70r8,-3l374,63r9,-3l388,60r4,3l393,70r4,3l402,75r4,1l412,76r6,3l426,73r6,-5l436,68r3,1l442,74r3,2l450,73r5,-2l460,70r1,-3l459,63r-3,-2l455,58r3,-4l463,54r2,-3l468,49r6,l475,46r-3,-3l466,40r-2,-3l468,35r5,l476,33r6,-2l482,26r-4,-1l478,22r5,-2l488,20r6,-3l497,15,495,8,493,2r13,l510,r6,4l523,8r4,1l535,14r4,l546,28r,3l545,32r-4,7l540,40r-4,l535,42r-1,5l532,49r-3,5l528,62r,19l527,87r,3l532,97r1,3l533,104r-1,8l533,116r1,4l534,123r,3l532,132r-1,3l532,140r1,2l528,147r-2,1l526,151r4,5l532,158r-2,1l527,161r-4,1l520,163r,2l517,168r-5,1l507,169r-3,2l503,174r-1,5l502,183r1,3l505,188r4,l513,190r3,3l517,196r,2l514,200r-3,1l515,210r3,7l519,222r1,3l520,227r-1,2l519,232r-4,3l511,238r-5,3l500,242r-13,2l475,244r-11,1l468,252r3,7l471,263r,1l467,264r-5,1l461,269r,4l459,277r,3l460,286r,3l460,294r-2,3l456,300r,2l458,304r3,4l462,311r3,4l467,315r2,2l470,320r-1,2l468,327r,3l471,333r6,4l480,340r,1l479,344r-2,4l472,352r-1,2l471,356r4,3l476,361r2,l483,363r2,6l488,374r1,4l490,383r,3l491,389r-1,3l488,392r-2,-2l484,392r2,2l491,398r1,2l492,404r-3,3l486,407r-1,1l485,410r-1,1l482,412r-2,-3l479,409r-2,3l476,414r-2,1l471,415r,-1l471,409r-3,-5l468,399r-1,-1l464,403r-2,3l462,409r3,4l470,418r3,3l475,425r2,4l482,431r6,1l490,433r2,3l492,442r,4l489,448r-1,3l488,455r,8l489,475r-2,5l486,485r-3,4l483,494r1,5l479,500r2,5l474,512r,3l479,528r-1,6l472,542r3,4l474,553r,4l475,562r1,2l479,575r2,6l481,587r-4,3l471,592r,3l472,599r-2,3l471,604r2,8l475,617r6,1l483,618r3,2l492,625r4,1l496,624r-1,-6l500,620r8,1l511,624r1,5l516,629r1,7l517,639r-2,5l512,648r-4,1l505,651r,4l504,659r,2l505,666r3,3l513,669r3,l520,672r2,4l522,683r3,2l529,686r2,l534,685r3,-2l541,682r2,-1l546,677r3,-1l553,676r3,-2l562,675r-2,2l561,678r3,8l565,697r-2,8l562,713r,5l563,719r1,5l562,724r-2,1l556,727r-4,5l552,733r,2l552,736r1,l559,736r4,-1l565,734r3,-1l569,734r2,1l576,740r2,2l580,743r4,l585,743r1,1l586,753r4,-2l593,749r3,-5l598,739r5,-8l604,729r1,-2l607,727r3,l611,730r2,2l621,732r2,4l629,741r6,3l641,746r,1l638,751r,4l641,758r6,2l651,763r3,3l653,770r1,3l657,776r1,4l657,790r-2,5l655,800r4,2l662,803r1,l662,806r-6,4l651,813r-4,4l647,822r-3,5l644,834r,4l640,843r-7,5l629,852r-5,5l620,859r-7,3l610,862r-1,9l599,858r-3,-4l593,853r-2,l588,853r-1,-2l587,850r-1,-2l585,848r-7,-1l572,847r-5,l567,843r1,-4l569,836r2,-3l571,829r3,-6l574,818r,-2l572,815r-4,1l565,817r-2,l562,818r-3,-1l552,817r-5,-2l541,812r-4,-6l534,804r-4,-1l527,803r-2,-3l524,796r-1,-2l520,791r-7,-1l506,791r-5,1l501,795r2,2l509,800r7,5l516,807r-1,2l511,809r-4,-2l503,807r-2,2l501,813r2,9l500,822r-3,1l497,828r-2,2l492,830r-6,1l482,833r-1,-2l479,827r-4,-1l468,828r,4l468,836r-6,6l459,847r,8l454,855r-1,1l452,862r-2,2l451,869r5,3l456,876r-2,3l449,881r-1,3l450,891r-1,2l445,897r-1,4l442,907r,10l443,923r-9,-1l426,923r-4,1l418,927r-3,4l410,934r-6,1l401,935r-3,-1l396,936r3,3l398,954r-10,2l383,957r-3,4l380,966r-2,5l374,976r-3,2l369,984r-5,9l361,995r-3,l352,995r2,-5l356,986r2,-4l358,980r-3,-1l345,974r-7,-6l328,957r-5,-7l320,948r-4,1l315,953r-4,-1l306,948r-4,-1l300,947r-6,1l288,945r-5,-4l278,941r-1,2l277,947r-1,7l275,957r,5l280,970r,4l278,977r-14,-1l261,977r-3,3l258,984r1,8l256,996r,8l258,1011r-4,3l251,1014r-1,-3l249,1007r-5,-1l240,1002r-1,-4l236,993r-6,-3l212,989r-4,-7l204,979r-4,2l193,988r-10,5l174,996r-1,l166,998r-7,15l138,1016r-4,13l132,1032r-7,l126,1026r-3,-5l123,1013r,-9l124,1000r-1,-5l125,990r1,-3l126,983r-3,-5l119,971r-3,-2l112,968r-1,-3l108,963r-6,-2l93,959r-8,-4l82,952r-5,-4l70,942r-6,-3l61,937r-1,-1l54,936r-3,l46,935r-2,-2l42,932r-1,-2l41,925r,-4l41,918r-2,-3l36,915r-1,-3l34,911r1,-3l36,906r5,-5l42,898r3,-4l48,891r2,-1l53,886r2,-4l54,879r-1,-6l52,864r1,-8l54,852r-1,-2l53,848r-1,-3l51,837r-4,-4l44,831r-5,-1l33,821r-8,-8l21,803r-1,-4l19,790r,-6l19,776r,-5l16,768r-4,-1l8,764,2,761,,755r,-6l1,740r3,-4l7,732r4,-2l15,728r4,-3l21,722r4,-6l31,711r7,-7l42,697r3,-6l48,686r1,-2l50,680r1,-7l48,666r,-4l52,652r3,-6l59,641r4,-4l64,629r,-11l65,615r1,-3l68,609r-1,-2l66,604r-3,-2l60,599r-5,-1l50,593r-5,-7l42,578r,-11l44,565r4,-5l53,555r,-6l49,544r-1,-6l49,534r3,-5l57,523r1,-7l58,507r,-5l52,496r-2,-3l44,490,33,486r-9,-4l18,477r-2,-6l15,463r1,-8l16,453r-5,-5l7,442r,-4l8,430,6,424,3,418r,-3l3,411r1,-5l6,399r1,-6l7,388r2,-3l12,382r6,l23,381r3,-5l30,370r,-2l34,360r3,-7l37,349r-4,-8l31,334r,-8l36,317r1,-3l39,309r1,-3l39,303r-3,-3l36,295xe" fillcolor="#99a5c9" stroked="f" strokeweight=".25pt">
                  <v:path arrowok="t"/>
                </v:shape>
                <v:shape id="_x0000_s1746" style="position:absolute;left:3081;top:2599;width:663;height:1032" coordsize="663,1032" path="m36,295r,l35,291r,-4l35,280,34,269r,-5l35,262r5,-3l47,254r4,l55,256r3,6l62,267r4,2l75,269r5,-1l85,266r3,-3l90,260r,-5l91,250r6,-4l103,240r2,-6l107,227r1,-12l108,207r-1,-6l110,197r1,-2l113,193r3,-1l121,191r4,-1l127,188r5,-5l133,181r,-3l135,174r1,-2l136,171r-1,l133,171r-1,-2l132,162r1,-2l134,159r3,l138,157r-1,-5l138,151r3,-1l144,151r2,1l146,155r2,1l150,155r4,-2l155,150r-1,-2l153,146r-2,l149,144r-1,-2l145,141r-1,-1l144,138r2,l149,137r3,-3l155,129r3,-3l160,124r3,1l163,126r,1l167,129r1,1l170,138r2,1l174,140r4,4l180,149r2,5l185,155r1,-1l188,153r,-1l189,149r,-1l191,147r4,-2l198,145r2,1l202,150r2,5l209,158r2,1l217,157r14,-5l247,147r7,-4l267,138r22,-8l296,126r6,-2l305,122r1,-2l305,118r-1,l302,117r-2,-2l297,108r-3,-7l292,95r,-3l292,89r3,-2l297,88r3,1l304,92r6,3l314,95r6,l323,92r1,-5l328,81r5,-5l342,73r5,-3l355,70r8,-3l374,63r9,-3l388,60r4,3l393,70r4,3l402,75r4,1l412,76r6,3l426,73r6,-5l436,68r3,1l442,74r3,2l450,73r5,-2l460,70r1,-3l459,63r-3,-2l455,58r3,-4l463,54r2,-3l468,49r6,l475,46r-3,-3l466,40r-2,-3l468,35r5,l476,33r6,-2l482,26r-4,-1l478,22r5,-2l488,20r6,-3l497,15,495,8,493,2r13,l510,r6,4l523,8r4,1l535,14r4,l546,28r,3l545,32r-4,7l540,40r-4,l535,42r-1,5l532,49r-3,5l528,62r,19l527,87r,3l532,97r1,3l533,104r-1,8l533,116r1,4l534,123r,3l532,132r-1,3l532,140r1,2l528,147r-2,1l526,151r4,5l532,158r-2,1l527,161r-4,1l520,163r,2l517,168r-5,1l507,169r-3,2l503,174r-1,5l502,183r1,3l505,188r4,l513,190r3,3l517,196r,2l514,200r-3,1l515,210r3,7l519,222r1,3l520,227r-1,2l519,232r-4,3l511,238r-5,3l500,242r-13,2l475,244r-11,1l468,252r3,7l471,263r,1l467,264r-5,1l461,269r,4l459,277r,3l460,286r,3l460,294r-2,3l456,300r,2l458,304r3,4l462,311r3,4l467,315r2,2l470,320r-1,2l468,327r,3l471,333r6,4l480,340r,1l479,344r-2,4l472,352r-1,2l471,356r4,3l476,361r2,l483,363r2,6l488,374r1,4l490,383r,3l491,389r-1,3l488,392r-2,-2l484,392r2,2l491,398r1,2l492,404r-3,3l486,407r-1,1l485,410r-1,1l482,412r-2,-3l479,409r-2,3l476,414r-2,1l471,415r,-1l471,409r-3,-5l468,399r-1,-1l464,403r-2,3l462,409r3,4l470,418r3,3l475,425r2,4l482,431r6,1l490,433r2,3l492,442r,4l489,448r-1,3l488,455r,8l489,475r-2,5l486,485r-3,4l483,494r1,5l479,500r2,5l474,512r,3l479,528r-1,6l472,542r3,4l474,553r,4l475,562r1,2l479,575r2,6l481,587r-4,3l471,592r,3l472,599r-2,3l471,604r2,8l475,617r6,1l483,618r3,2l492,625r4,1l496,624r-1,-6l500,620r8,1l511,624r1,5l516,629r1,7l517,639r-2,5l512,648r-4,1l505,651r,4l504,659r,2l505,666r3,3l513,669r3,l520,672r2,4l522,683r3,2l529,686r2,l534,685r3,-2l541,682r2,-1l546,677r3,-1l553,676r3,-2l562,675r-2,2l561,678r3,8l565,697r-2,8l562,713r,5l563,719r1,5l562,724r-2,1l556,727r-4,5l552,733r,2l552,736r1,l559,736r4,-1l565,734r3,-1l569,734r2,1l576,740r2,2l580,743r4,l585,743r1,1l586,753r4,-2l593,749r3,-5l598,739r5,-8l604,729r1,-2l607,727r3,l611,730r2,2l621,732r2,4l629,741r6,3l641,746r,1l638,751r,4l641,758r6,2l651,763r3,3l653,770r1,3l657,776r1,4l657,790r-2,5l655,800r4,2l662,803r1,l662,806r-6,4l651,813r-4,4l647,822r-3,5l644,834r,4l640,843r-7,5l629,852r-5,5l620,859r-7,3l610,862r-1,9l599,858r-3,-4l593,853r-2,l588,853r-1,-2l587,850r-1,-2l585,848r-7,-1l572,847r-5,l567,843r1,-4l569,836r2,-3l571,829r3,-6l574,818r,-2l572,815r-4,1l565,817r-2,l562,818r-3,-1l552,817r-5,-2l541,812r-4,-6l534,804r-4,-1l527,803r-2,-3l524,796r-1,-2l520,791r-7,-1l506,791r-5,1l501,795r2,2l509,800r7,5l516,807r-1,2l511,809r-4,-2l503,807r-2,2l501,813r2,9l500,822r-3,1l497,828r-2,2l492,830r-6,1l482,833r-1,-2l479,827r-4,-1l468,828r,4l468,836r-6,6l459,847r,8l454,855r-1,1l452,862r-2,2l451,869r5,3l456,876r-2,3l449,881r-1,3l450,891r-1,2l445,897r-1,4l442,907r,10l443,923r-9,-1l426,923r-4,1l418,927r-3,4l410,934r-6,1l401,935r-3,-1l396,936r3,3l398,954r-10,2l383,957r-3,4l380,966r-2,5l374,976r-3,2l369,984r-5,9l361,995r-3,l352,995r2,-5l356,986r2,-4l358,980r-3,-1l345,974r-7,-6l328,957r-5,-7l320,948r-4,1l315,953r-4,-1l306,948r-4,-1l300,947r-6,1l288,945r-5,-4l278,941r-1,2l277,947r-1,7l275,957r,5l280,970r,4l278,977r-14,-1l261,977r-3,3l258,984r1,8l256,996r,8l258,1011r-4,3l251,1014r-1,-3l249,1007r-5,-1l240,1002r-1,-4l236,993r-6,-3l212,989r-4,-7l204,979r-4,2l193,988r-10,5l174,996r-1,l166,998r-7,15l138,1016r-4,13l132,1032r-7,l126,1026r-3,-5l123,1013r,-9l124,1000r-1,-5l125,990r1,-3l126,983r-3,-5l119,971r-3,-2l112,968r-1,-3l108,963r-6,-2l93,959r-8,-4l82,952r-5,-4l70,942r-6,-3l61,937r-1,-1l54,936r-3,l46,935r-2,-2l42,932r-1,-2l41,925r,-4l41,918r-2,-3l36,915r-1,-3l34,911r1,-3l36,906r5,-5l42,898r3,-4l48,891r2,-1l53,886r2,-4l54,879r-1,-6l52,864r1,-8l54,852r-1,-2l53,848r-1,-3l51,837r-4,-4l44,831r-5,-1l33,821r-8,-8l21,803r-1,-4l19,790r,-6l19,776r,-5l16,768r-4,-1l8,764,2,761,,755r,-6l1,740r3,-4l7,732r4,-2l15,728r4,-3l21,722r4,-6l31,711r7,-7l42,697r3,-6l48,686r1,-2l50,680r1,-7l48,666r,-4l52,652r3,-6l59,641r4,-4l64,629r,-11l65,615r1,-3l68,609r-1,-2l66,604r-3,-2l60,599r-5,-1l50,593r-5,-7l42,578r,-11l44,565r4,-5l53,555r,-6l49,544r-1,-6l49,534r3,-5l57,523r1,-7l58,507r,-5l52,496r-2,-3l44,490,33,486r-9,-4l18,477r-2,-6l15,463r1,-8l16,453r-5,-5l7,442r,-4l8,430,6,424,3,418r,-3l3,411r1,-5l6,399r1,-6l7,388r2,-3l12,382r6,l23,381r3,-5l30,370r,-2l34,360r3,-7l37,349r-4,-8l31,334r,-8l36,317r1,-3l39,309r1,-3l39,303r-3,-3l36,295xe" fillcolor="#99a5c9" strokecolor="#404040" strokeweight=".25pt">
                  <v:stroke endcap="round"/>
                  <v:path arrowok="t"/>
                </v:shape>
              </v:group>
            </v:group>
            <v:group id="_x0000_s1747" style="position:absolute;left:2082;top:11242;width:1176;height:1522" coordorigin="3539,2294" coordsize="1176,1522">
              <v:group id="_x0000_s1748" style="position:absolute;left:3539;top:2294;width:1176;height:1522" coordorigin="3539,2294" coordsize="1176,1522">
                <v:shape id="_x0000_s1749" style="position:absolute;left:3539;top:2294;width:1176;height:1522" coordsize="1176,1522" path="m564,127r,l559,132r-2,4l553,141r-3,3l548,146r-2,3l545,152r,6l539,162r-7,4l531,169r1,4l539,180r12,10l566,202r,3l570,206r6,5l584,227r4,l595,233r-6,6l587,253r-6,6l575,257r-5,-2l556,261r-4,2l552,265r1,2l558,275r1,18l558,298r-3,3l569,304r5,1l576,309r-3,3l567,313r-3,3l565,320r-1,3l559,331r,5l559,343r-9,2l551,348r2,2l555,352r,3l555,368r1,13l555,383r-1,1l551,384r-1,1l549,389r-1,3l546,395r,1l548,399r2,2l550,404r1,3l554,409r2,1l561,410r8,-1l574,408r4,1l584,413r10,7l598,422r5,4l606,426r7,1l614,429r,4l619,437r1,7l621,449r,10l624,470r,3l624,479r-2,1l618,487r-1,4l621,500r-2,5l615,512r,6l614,521r-2,2l610,523r-4,-3l601,519r-2,-3l596,516r-5,7l582,521r1,11l580,538r7,5l596,549r3,1l605,552r,3l605,558r-3,6l602,568r3,l610,569r-2,6l604,575r-4,1l597,584r12,-2l614,586r4,4l625,581r3,-1l639,578r,-6l650,571r4,-5l659,567r,7l661,580r-3,7l659,602r1,3l672,605r2,2l674,611r1,5l672,623r,6l674,631r5,l682,627r,-6l684,620r2,5l690,621r1,l696,618r2,-4l698,611r-8,l689,608r13,-7l705,602r-1,3l701,610r2,3l707,612r3,-7l713,599r3,4l720,606r6,l730,606r-4,5l724,613r10,1l742,611r7,13l754,628r,12l757,640r1,3l758,645r3,l763,639r3,l766,644r2,1l768,650r3,2l773,650r2,l775,656r5,1l782,649r5,l786,654r-2,6l784,666r4,-2l790,659r2,l800,662r7,-1l800,662r-8,-3l800,662r7,-1l809,656r5,2l823,662r-1,4l822,669r-5,4l817,680r3,4l825,684r5,1l833,690r1,l836,690r2,-1l839,687r5,2l847,690r5,1l856,692r2,1l859,696r,2l856,703r1,2l859,706r4,-2l866,703r7,l875,702r,-4l879,696r7,-3l895,687r3,-3l899,682r,-8l901,672r3,-3l907,669r4,1l914,673r4,2l918,679r-1,2l915,684r-2,3l914,694r3,9l918,708r1,2l922,711r3,l928,706r3,-2l934,704r3,1l941,708r3,-1l944,703r,-2l947,701r2,-1l951,698r1,-3l955,693r2,1l965,697r5,1l973,699r,1l973,702r-2,1l970,706r,1l977,707r1,2l978,717r,2l981,719r2,-2l984,717r1,1l987,718r2,-3l991,715r2,1l995,717r-1,5l995,723r4,2l1007,726r2,1l1009,730r,9l1014,740r8,2l1023,746r,5l1028,750r3,-1l1032,751r2,7l1041,770r5,10l1047,790r,2l1054,791r3,-1l1066,784r3,l1072,785r6,5l1086,786r8,-5l1096,779r5,l1105,779r1,-2l1106,775r1,-2l1110,770r1,-2l1110,766r-2,-2l1107,761r,-2l1110,757r3,3l1117,766r4,4l1127,771r2,1l1129,775r,1l1127,781r,3l1128,784r5,-2l1136,783r3,2l1139,789r-1,4l1140,795r5,1l1150,796r4,4l1152,804r-1,4l1151,817r1,3l1152,825r,3l1152,831r7,l1163,834r3,l1174,835r,8l1176,850r-1,2l1169,855r-2,2l1169,855r-2,2l1169,855r-2,2l1169,855r-2,2l1169,855r-2,2l1169,855r-2,2l1169,855r-2,2l1169,855r-2,2l1168,861r4,4l1171,869r-3,3l1157,867r-5,l1146,867r-7,1l1133,864r-3,3l1124,868r-3,2l1117,875r-4,l1110,876r-2,2l1107,888r-1,7l1105,900r-1,5l1105,910r,2l1106,915r7,-1l1116,914r1,2l1117,928r-3,1l1112,930r-1,3l1111,942r,3l1109,944r-6,-2l1097,941r-4,l1088,942r-5,2l1081,946r,11l1077,957r-5,2l1071,957r,-4l1068,952r-3,l1062,954r-6,l1053,953r-3,-4l1048,948r-1,l1043,950r-9,5l1031,958r,3l1031,969r1,3l1034,976r3,9l1037,987r-1,2l1036,991r-1,2l1035,996r2,3l1039,1003r,2l1036,1007r,2l1036,1012r,3l1041,1018r1,2l1042,1023r,1l1047,1028r5,3l1055,1032r4,3l1060,1036r,2l1057,1041r-4,5l1052,1049r-1,5l1047,1057r-2,3l1042,1061r,2l1039,1065r-2,1l1034,1069r-4,8l1029,1080r-2,4l1024,1088r,6l1024,1097r-8,l1009,1096r-2,-2l1006,1091r,-2l1004,1087r-4,-1l998,1086r-3,-1l993,1083r-2,-3l987,1084r-3,1l973,1085r-2,2l968,1090r-3,l963,1088r-1,-4l960,1083r-5,-1l947,1080r-3,7l945,1087r-1,4l944,1096r,4l944,1101r-3,l937,1100r-2,l934,1102r-1,2l933,1108r2,4l935,1114r-1,1l932,1115r-3,-2l927,1113r-1,1l924,1117r,4l925,1124r2,4l929,1132r,3l929,1137r-2,2l923,1141r-1,2l922,1146r1,1l925,1149r1,3l926,1156r-5,4l919,1163r3,3l922,1169r-1,2l907,1184r-5,6l901,1194r1,3l904,1198r3,l910,1199r,2l910,1207r-1,3l908,1211r-3,l902,1211r-2,l900,1214r3,3l906,1220r1,2l906,1225r-2,2l902,1228r-1,3l904,1232r3,l911,1234r1,1l911,1237r-2,2l907,1241r-2,3l905,1252r,6l905,1263r-2,2l902,1269r,3l907,1277r2,4l909,1295r2,6l912,1305r-2,3l905,1308r-3,1l901,1312r-1,7l897,1322r-1,4l896,1332r-3,3l889,1340r-8,-6l875,1329r-9,-4l861,1321r-1,-1l858,1317r-2,l855,1319r-3,2l849,1322r-2,1l850,1326r5,2l856,1332r1,8l855,1348r-5,7l847,1356r-8,-1l833,1355r-3,4l826,1365r,4l825,1371r-3,1l816,1370r-2,l810,1373r-2,3l807,1379r3,2l811,1388r,2l815,1395r2,6l817,1404r-1,6l817,1416r2,4l817,1423r,2l818,1429r3,-2l823,1426r4,-1l828,1427r3,2l833,1427r3,-3l838,1422r4,2l842,1427r-1,10l841,1441r3,6l843,1450r-4,5l837,1460r-1,5l839,1468r1,2l839,1472r-1,2l837,1480r-1,2l830,1481r-3,l822,1486r-5,4l814,1491r-6,-3l803,1488r-2,9l792,1502r-10,5l775,1512r-2,1l768,1515r-8,l757,1515r-8,l745,1517r-5,3l737,1522r-4,-1l729,1520r-6,-2l719,1517r-6,-1l710,1513r-2,-5l708,1505r2,-3l713,1500r2,-3l716,1490r3,-6l719,1481r-4,-8l710,1468r-4,-2l703,1464r-4,-1l691,1458r-3,-4l687,1448r-1,-8l683,1433r-3,-6l680,1420r2,-2l684,1415r,-3l687,1408r1,-6l688,1396r-4,-3l682,1390r,-7l681,1379r-2,-3l675,1373r-4,1l668,1372r-1,-2l668,1365r4,-6l674,1356r3,-1l680,1354r2,-1l683,1349r,-3l680,1340r-1,l677,1337r,-3l674,1333r-2,1l669,1338r,4l668,1344r-3,1l662,1344r-1,-2l658,1339r-2,1l652,1342r-2,l646,1337r-2,-4l642,1332r-1,3l638,1337r-3,-4l632,1334r-2,5l626,1340r-4,2l616,1342r-3,l606,1334r2,-3l609,1328r,-4l608,1320r-2,-6l603,1308r-2,-6l599,1295r1,-5l600,1287r-1,-4l599,1280r3,l606,1278r7,-7l619,1264r-1,-6l618,1252r,-7l616,1241r-4,-3l609,1236r-3,-1l602,1235r-2,-4l600,1225r-2,-2l592,1219r-2,-4l588,1213r-4,-3l581,1209r-5,l569,1209r-3,l556,1206r-5,-4l546,1199r-10,l520,1197r-4,l512,1197r-3,4l505,1203r-10,7l495,1214r,5l494,1223r,8l494,1241r-2,1l488,1239r-5,1l478,1242r-14,1l459,1240r-2,-1l454,1239r-4,1l448,1241r-6,l440,1244r,6l438,1253r-2,3l433,1253r-1,-3l427,1248r-4,1l419,1250r-8,3l407,1254r-5,-4l397,1249r-6,l386,1245r-6,-8l377,1233r-10,l354,1234r-6,-10l344,1223r-2,-1l339,1220r,-9l337,1210r-4,-3l331,1202r-1,-3l331,1192r-4,1l320,1195r-3,-1l317,1192r-1,-2l303,1190r-8,l295,1186r-4,-2l284,1184r-1,-1l282,1172r5,-2l287,1164r5,-1l293,1158r,-5l291,1151r-6,-3l282,1142r,-12l281,1129r-5,l270,1129r-6,-2l261,1123r-1,-5l256,1117r-4,l252,1112r-4,l242,1110r-7,l229,1107r-8,-1l208,1108r-1,l204,1106r-4,-2l200,1100r1,-5l203,1084r-1,-4l199,1077r-1,-2l199,1071r-3,-4l191,1065r-5,-2l183,1059r,-3l185,1052r,-1l180,1049r-6,-3l168,1041r-3,-4l157,1036r-2,-1l155,1032r-3,l150,1032r-1,2l147,1036r-4,8l140,1049r-3,4l135,1056r-4,2l131,1049r-1,-1l129,1048r-4,-1l123,1046r-2,-1l116,1040r-2,-2l113,1038r-3,l108,1040r-4,1l98,1041r-1,-1l96,1040r,-2l97,1036r4,-4l105,1030r1,-1l109,1028r-2,-4l107,1023r,-5l108,1010r2,-9l109,991r-3,-8l105,982r1,-2l101,979r-4,1l93,981r-2,1l88,986r-3,1l82,987r-3,3l76,991r-3,l70,990r-4,-2l66,981r-1,-5l61,974r-3,l53,974r-3,-4l49,966r,-2l49,960r,-4l52,953r5,l59,949r2,-5l62,941r-1,-8l57,933r-2,-4l53,926r-8,-1l40,923r1,6l41,931r-5,-1l31,925r-4,-2l25,923r-6,-1l18,917r-3,-8l14,907r3,-3l15,900r,-3l22,894r3,-2l26,886r-2,-6l20,869r-1,-2l18,861r,-3l19,851r-2,-4l23,839r1,-7l19,820r-1,-3l25,809r-1,-4l29,804r-1,-5l28,794r2,-4l32,785r1,-5l32,768r,-8l32,756r2,-3l36,751r1,-4l37,741r-2,-3l32,737r-6,-1l22,734r-3,-4l18,726r-3,-3l10,718,7,714,6,711r3,-3l12,703r1,1l13,710r3,4l16,719r,1l18,720r2,-1l22,717r2,-3l25,714r2,3l29,716r1,-1l30,713r1,-1l34,712r3,-3l37,705r-1,-2l31,699r-2,-2l31,696r1,1l35,697r1,-3l35,691r,-3l34,683r-2,-4l30,674r-2,-6l23,667r-2,l19,664r-3,-3l15,659r2,-2l22,653r2,-3l25,646r,-1l22,642r-7,-4l13,635r-1,-3l14,627r1,-2l14,622r-2,-2l10,620,7,616,5,613,3,609,,607r1,-2l3,602r2,-3l5,595r,-4l3,585r1,-3l5,578r,-4l6,570r6,l15,570r1,-2l16,564r-4,-7l9,550r10,-1l32,549r13,-1l50,546r6,-3l60,540r3,-3l64,534r,-2l64,530r,-3l63,522r-3,-7l56,506r3,-1l62,503r,-2l61,498r-3,-2l54,493r-5,l48,491r-1,-3l47,484r1,-5l49,476r2,-2l57,474r4,-1l64,471r1,-3l68,467r3,-1l75,465r1,-2l75,461r-4,-4l71,454r2,-2l78,448r-2,-3l76,440r,-3l79,432r,-4l79,425r-1,-3l77,418r1,-8l78,405r-2,-3l71,395r,-3l72,386r,-18l73,359r4,-5l82,358r6,3l96,361r3,1l103,366r3,2l110,371r7,5l121,378r4,l128,377r5,-3l142,369r12,-7l160,362r5,-1l173,357r4,-1l179,356r3,2l183,362r6,l194,364r-2,-8l196,354r3,-4l203,349r6,-8l212,336r-1,-4l206,325r-1,-4l209,320r2,-1l207,315r2,-2l213,314r12,-5l224,303r3,-7l223,294r1,-2l225,290r3,-4l233,287r-1,4l232,292r5,1l243,290r2,-6l251,283r4,-4l258,283r8,1l268,279r1,-3l273,275r,-7l275,266r1,-3l275,256r1,-3l281,255r4,-3l283,250r2,-1l298,252r2,4l305,263r2,l309,260r3,1l313,259r-1,-7l309,250r,-4l310,241r4,-7l309,231r3,-5l318,225r1,-5l325,220r3,-4l336,211r7,-1l343,208r-4,-1l336,207r-2,-3l332,198r-2,-3l324,193r-4,-4l316,188r-1,-5l313,180r-10,-1l300,176r-2,-1l288,175r-3,-4l281,162r-4,l274,160r-1,-3l269,155r-5,1l259,155r-2,-9l254,128r-1,-7l257,119r3,-3l258,113r-7,-3l252,107r5,-7l258,98r3,-2l264,98r1,3l268,101r3,-1l274,101r2,3l279,105r7,-1l291,103r21,-1l317,100r10,-9l334,85r3,-1l341,84r4,-2l346,78r-1,-4l343,72r1,-4l346,64r2,-4l349,56r2,-4l355,41r4,-9l360,26r1,-8l363,17r12,-1l378,14r,-2l380,10r5,2l386,14r2,l391,12r3,-3l397,6r5,-4l408,r,7l408,11r-1,3l408,21r6,8l421,41r2,5l421,51r2,5l425,64r1,8l430,67r7,-4l441,62r3,2l444,66r3,2l449,71r3,l451,74r-2,1l448,82r2,2l458,84r4,-2l466,78r3,-5l474,71r6,1l489,76r4,1l511,76r14,1l532,76r5,-2l542,79r6,5l551,83r2,1l553,87r5,1l557,93r7,1l570,99r8,l578,104r,3l577,113r-4,4l566,123r-2,4xe" fillcolor="#6677ad" stroked="f" strokeweight=".25pt">
                  <v:path arrowok="t"/>
                </v:shape>
                <v:shape id="_x0000_s1750" style="position:absolute;left:3539;top:2294;width:1176;height:1522" coordsize="1176,1522" path="m564,127r,l559,132r-2,4l553,141r-3,3l548,146r-2,3l545,152r,6l539,162r-7,4l531,169r1,4l539,180r12,10l566,202r,3l570,206r6,5l584,227r4,l595,233r-6,6l587,253r-6,6l575,257r-5,-2l556,261r-4,2l552,265r1,2l558,275r1,18l558,298r-3,3l569,304r5,1l576,309r-3,3l567,313r-3,3l565,320r-1,3l559,331r,5l559,343r-9,2l551,348r2,2l555,352r,3l555,368r1,13l555,383r-1,1l551,384r-1,1l549,389r-1,3l546,395r,1l548,399r2,2l550,404r1,3l554,409r2,1l561,410r8,-1l574,408r4,1l584,413r10,7l598,422r5,4l606,426r7,1l614,429r,4l619,437r1,7l621,449r,10l624,470r,3l624,479r-2,1l618,487r-1,4l621,500r-2,5l615,512r,6l614,521r-2,2l610,523r-4,-3l601,519r-2,-3l596,516r-5,7l582,521r1,11l580,538r7,5l596,549r3,1l605,552r,3l605,558r-3,6l602,568r3,l610,569r-2,6l604,575r-4,1l597,584r12,-2l614,586r4,4l625,581r3,-1l639,578r,-6l650,571r4,-5l659,567r,7l661,580r-3,7l659,602r1,3l672,605r2,2l674,611r1,5l672,623r,6l674,631r5,l682,627r,-6l684,620r2,5l690,621r1,l696,618r2,-4l698,611r-8,l689,608r13,-7l705,602r-1,3l701,610r2,3l707,612r3,-7l713,599r3,4l720,606r6,l730,606r-4,5l724,613r10,1l742,611r7,13l754,628r,12l757,640r1,3l758,645r3,l763,639r3,l766,644r2,1l768,650r3,2l773,650r2,l775,656r5,1l782,649r5,l786,654r-2,6l784,666r4,-2l790,659r2,l800,662r7,-1l800,662r-8,-3l800,662r7,-1l809,656r5,2l823,662r-1,4l822,669r-5,4l817,680r3,4l825,684r5,1l833,690r1,l836,690r2,-1l839,687r5,2l847,690r5,1l856,692r2,1l859,696r,2l856,703r1,2l859,706r4,-2l866,703r7,l875,702r,-4l879,696r7,-3l895,687r3,-3l899,682r,-8l901,672r3,-3l907,669r4,1l914,673r4,2l918,679r-1,2l915,684r-2,3l914,694r3,9l918,708r1,2l922,711r3,l928,706r3,-2l934,704r3,1l941,708r3,-1l944,703r,-2l947,701r2,-1l951,698r1,-3l955,693r2,1l965,697r5,1l973,699r,1l973,702r-2,1l970,706r,1l977,707r1,2l978,717r,2l981,719r2,-2l984,717r1,1l987,718r2,-3l991,715r2,1l995,717r-1,5l995,723r4,2l1007,726r2,1l1009,730r,9l1014,740r8,2l1023,746r,5l1028,750r3,-1l1032,751r2,7l1041,770r5,10l1047,790r,2l1054,791r3,-1l1066,784r3,l1072,785r6,5l1086,786r8,-5l1096,779r5,l1105,779r1,-2l1106,775r1,-2l1110,770r1,-2l1110,766r-2,-2l1107,761r,-2l1110,757r3,3l1117,766r4,4l1127,771r2,1l1129,775r,1l1127,781r,3l1128,784r5,-2l1136,783r3,2l1139,789r-1,4l1140,795r5,1l1150,796r4,4l1152,804r-1,4l1151,817r1,3l1152,825r,3l1152,831r7,l1163,834r3,l1174,835r,8l1176,850r-1,2l1169,855r-2,2l1169,855r-2,2l1169,855r-2,2l1169,855r-2,2l1169,855r-2,2l1169,855r-2,2l1169,855r-2,2l1169,855r-2,2l1168,861r4,4l1171,869r-3,3l1157,867r-5,l1146,867r-7,1l1133,864r-3,3l1124,868r-3,2l1117,875r-4,l1110,876r-2,2l1107,888r-1,7l1105,900r-1,5l1105,910r,2l1106,915r7,-1l1116,914r1,2l1117,928r-3,1l1112,930r-1,3l1111,942r,3l1109,944r-6,-2l1097,941r-4,l1088,942r-5,2l1081,946r,11l1077,957r-5,2l1071,957r,-4l1068,952r-3,l1062,954r-6,l1053,953r-3,-4l1048,948r-1,l1043,950r-9,5l1031,958r,3l1031,969r1,3l1034,976r3,9l1037,987r-1,2l1036,991r-1,2l1035,996r2,3l1039,1003r,2l1036,1007r,2l1036,1012r,3l1041,1018r1,2l1042,1023r,1l1047,1028r5,3l1055,1032r4,3l1060,1036r,2l1057,1041r-4,5l1052,1049r-1,5l1047,1057r-2,3l1042,1061r,2l1039,1065r-2,1l1034,1069r-4,8l1029,1080r-2,4l1024,1088r,6l1024,1097r-8,l1009,1096r-2,-2l1006,1091r,-2l1004,1087r-4,-1l998,1086r-3,-1l993,1083r-2,-3l987,1084r-3,1l973,1085r-2,2l968,1090r-3,l963,1088r-1,-4l960,1083r-5,-1l947,1080r-3,7l945,1087r-1,4l944,1096r,4l944,1101r-3,l937,1100r-2,l934,1102r-1,2l933,1108r2,4l935,1114r-1,1l932,1115r-3,-2l927,1113r-1,1l924,1117r,4l925,1124r2,4l929,1132r,3l929,1137r-2,2l923,1141r-1,2l922,1146r1,1l925,1149r1,3l926,1156r-5,4l919,1163r3,3l922,1169r-1,2l907,1184r-5,6l901,1194r1,3l904,1198r3,l910,1199r,2l910,1207r-1,3l908,1211r-3,l902,1211r-2,l900,1214r3,3l906,1220r1,2l906,1225r-2,2l902,1228r-1,3l904,1232r3,l911,1234r1,1l911,1237r-2,2l907,1241r-2,3l905,1252r,6l905,1263r-2,2l902,1269r,3l907,1277r2,4l909,1295r2,6l912,1305r-2,3l905,1308r-3,1l901,1312r-1,7l897,1322r-1,4l896,1332r-3,3l889,1340r-8,-6l875,1329r-9,-4l861,1321r-1,-1l858,1317r-2,l855,1319r-3,2l849,1322r-2,1l850,1326r5,2l856,1332r1,8l855,1348r-5,7l847,1356r-8,-1l833,1355r-3,4l826,1365r,4l825,1371r-3,1l816,1370r-2,l810,1373r-2,3l807,1379r3,2l811,1388r,2l815,1395r2,6l817,1404r-1,6l817,1416r2,4l817,1423r,2l818,1429r3,-2l823,1426r4,-1l828,1427r3,2l833,1427r3,-3l838,1422r4,2l842,1427r-1,10l841,1441r3,6l843,1450r-4,5l837,1460r-1,5l839,1468r1,2l839,1472r-1,2l837,1480r-1,2l830,1481r-3,l822,1486r-5,4l814,1491r-6,-3l803,1488r-2,9l792,1502r-10,5l775,1512r-2,1l768,1515r-8,l757,1515r-8,l745,1517r-5,3l737,1522r-4,-1l729,1520r-6,-2l719,1517r-6,-1l710,1513r-2,-5l708,1505r2,-3l713,1500r2,-3l716,1490r3,-6l719,1481r-4,-8l710,1468r-4,-2l703,1464r-4,-1l691,1458r-3,-4l687,1448r-1,-8l683,1433r-3,-6l680,1420r2,-2l684,1415r,-3l687,1408r1,-6l688,1396r-4,-3l682,1390r,-7l681,1379r-2,-3l675,1373r-4,1l668,1372r-1,-2l668,1365r4,-6l674,1356r3,-1l680,1354r2,-1l683,1349r,-3l680,1340r-1,l677,1337r,-3l674,1333r-2,1l669,1338r,4l668,1344r-3,1l662,1344r-1,-2l658,1339r-2,1l652,1342r-2,l646,1337r-2,-4l642,1332r-1,3l638,1337r-3,-4l632,1334r-2,5l626,1340r-4,2l616,1342r-3,l606,1334r2,-3l609,1328r,-4l608,1320r-2,-6l603,1308r-2,-6l599,1295r1,-5l600,1287r-1,-4l599,1280r3,l606,1278r7,-7l619,1264r-1,-6l618,1252r,-7l616,1241r-4,-3l609,1236r-3,-1l602,1235r-2,-4l600,1225r-2,-2l592,1219r-2,-4l588,1213r-4,-3l581,1209r-5,l569,1209r-3,l556,1206r-5,-4l546,1199r-10,l520,1197r-4,l512,1197r-3,4l505,1203r-10,7l495,1214r,5l494,1223r,8l494,1241r-2,1l488,1239r-5,1l478,1242r-14,1l459,1240r-2,-1l454,1239r-4,1l448,1241r-6,l440,1244r,6l438,1253r-2,3l433,1253r-1,-3l427,1248r-4,1l419,1250r-8,3l407,1254r-5,-4l397,1249r-6,l386,1245r-6,-8l377,1233r-10,l354,1234r-6,-10l344,1223r-2,-1l339,1220r,-9l337,1210r-4,-3l331,1202r-1,-3l331,1192r-4,1l320,1195r-3,-1l317,1192r-1,-2l303,1190r-8,l295,1186r-4,-2l284,1184r-1,-1l282,1172r5,-2l287,1164r5,-1l293,1158r,-5l291,1151r-6,-3l282,1142r,-12l281,1129r-5,l270,1129r-6,-2l261,1123r-1,-5l256,1117r-4,l252,1112r-4,l242,1110r-7,l229,1107r-8,-1l208,1108r-1,l204,1106r-4,-2l200,1100r1,-5l203,1084r-1,-4l199,1077r-1,-2l199,1071r-3,-4l191,1065r-5,-2l183,1059r,-3l185,1052r,-1l180,1049r-6,-3l168,1041r-3,-4l157,1036r-2,-1l155,1032r-3,l150,1032r-1,2l147,1036r-4,8l140,1049r-3,4l135,1056r-4,2l131,1049r-1,-1l129,1048r-4,-1l123,1046r-2,-1l116,1040r-2,-2l113,1038r-3,l108,1040r-4,1l98,1041r-1,-1l96,1040r,-2l97,1036r4,-4l105,1030r1,-1l109,1028r-2,-4l107,1023r,-5l108,1010r2,-9l109,991r-3,-8l105,982r1,-2l101,979r-4,1l93,981r-2,1l88,986r-3,1l82,987r-3,3l76,991r-3,l70,990r-4,-2l66,981r-1,-5l61,974r-3,l53,974r-3,-4l49,966r,-2l49,960r,-4l52,953r5,l59,949r2,-5l62,941r-1,-8l57,933r-2,-4l53,926r-8,-1l40,923r1,6l41,931r-5,-1l31,925r-4,-2l25,923r-6,-1l18,917r-3,-8l14,907r3,-3l15,900r,-3l22,894r3,-2l26,886r-2,-6l20,869r-1,-2l18,861r,-3l19,851r-2,-4l23,839r1,-7l19,820r-1,-3l25,809r-1,-4l29,804r-1,-5l28,794r2,-4l32,785r1,-5l32,768r,-8l32,756r2,-3l36,751r1,-4l37,741r-2,-3l32,737r-6,-1l22,734r-3,-4l18,726r-3,-3l10,718,7,714,6,711r3,-3l12,703r1,1l13,710r3,4l16,719r,1l18,720r2,-1l22,717r2,-3l25,714r2,3l29,716r1,-1l30,713r1,-1l34,712r3,-3l37,705r-1,-2l31,699r-2,-2l31,696r1,1l35,697r1,-3l35,691r,-3l34,683r-2,-4l30,674r-2,-6l23,667r-2,l19,664r-3,-3l15,659r2,-2l22,653r2,-3l25,646r,-1l22,642r-7,-4l13,635r-1,-3l14,627r1,-2l14,622r-2,-2l10,620,7,616,5,613,3,609,,607r1,-2l3,602r2,-3l5,595r,-4l3,585r1,-3l5,578r,-4l6,570r6,l15,570r1,-2l16,564r-4,-7l9,550r10,-1l32,549r13,-1l50,546r6,-3l60,540r3,-3l64,534r,-2l64,530r,-3l63,522r-3,-7l56,506r3,-1l62,503r,-2l61,498r-3,-2l54,493r-5,l48,491r-1,-3l47,484r1,-5l49,476r2,-2l57,474r4,-1l64,471r1,-3l68,467r3,-1l75,465r1,-2l75,461r-4,-4l71,454r2,-2l78,448r-2,-3l76,440r,-3l79,432r,-4l79,425r-1,-3l77,418r1,-8l78,405r-2,-3l71,395r,-3l72,386r,-18l73,359r4,-5l82,358r6,3l96,361r3,1l103,366r3,2l110,371r7,5l121,378r4,l128,377r5,-3l142,369r12,-7l160,362r5,-1l173,357r4,-1l179,356r3,2l183,362r6,l194,364r-2,-8l196,354r3,-4l203,349r6,-8l212,336r-1,-4l206,325r-1,-4l209,320r2,-1l207,315r2,-2l213,314r12,-5l224,303r3,-7l223,294r1,-2l225,290r3,-4l233,287r-1,4l232,292r5,1l243,290r2,-6l251,283r4,-4l258,283r8,1l268,279r1,-3l273,275r,-7l275,266r1,-3l275,256r1,-3l281,255r4,-3l283,250r2,-1l298,252r2,4l305,263r2,l309,260r3,1l313,259r-1,-7l309,250r,-4l310,241r4,-7l309,231r3,-5l318,225r1,-5l325,220r3,-4l336,211r7,-1l343,208r-4,-1l336,207r-2,-3l332,198r-2,-3l324,193r-4,-4l316,188r-1,-5l313,180r-10,-1l300,176r-2,-1l288,175r-3,-4l281,162r-4,l274,160r-1,-3l269,155r-5,1l259,155r-2,-9l254,128r-1,-7l257,119r3,-3l258,113r-7,-3l252,107r5,-7l258,98r3,-2l264,98r1,3l268,101r3,-1l274,101r2,3l279,105r7,-1l291,103r21,-1l317,100r10,-9l334,85r3,-1l341,84r4,-2l346,78r-1,-4l343,72r1,-4l346,64r2,-4l349,56r2,-4l355,41r4,-9l360,26r1,-8l363,17r12,-1l378,14r,-2l380,10r5,2l386,14r2,l391,12r3,-3l397,6r5,-4l408,r,7l408,11r-1,3l408,21r6,8l421,41r2,5l421,51r2,5l425,64r1,8l430,67r7,-4l441,62r3,2l444,66r3,2l449,71r3,l451,74r-2,1l448,82r2,2l458,84r4,-2l466,78r3,-5l474,71r6,1l489,76r4,1l511,76r14,1l532,76r5,-2l542,79r6,5l551,83r2,1l553,87r5,1l557,93r7,1l570,99r8,l578,104r,3l577,113r-4,4l566,123r-2,4xe" filled="f" strokecolor="#404040" strokeweight=".25pt">
                  <v:stroke endcap="round"/>
                  <v:path arrowok="t"/>
                </v:shape>
              </v:group>
              <v:group id="_x0000_s1751" style="position:absolute;left:3539;top:2294;width:1176;height:1522" coordorigin="3539,2294" coordsize="1176,1522">
                <v:shape id="_x0000_s1752" style="position:absolute;left:3539;top:2294;width:1176;height:1522" coordsize="1176,1522" path="m564,127r,l559,132r-2,4l553,141r-3,3l548,146r-2,3l545,152r,6l539,162r-7,4l531,169r1,4l539,180r12,10l566,202r,3l570,206r6,5l584,227r4,l595,233r-6,6l587,253r-6,6l575,257r-5,-2l556,261r-4,2l552,265r1,2l558,275r1,18l558,298r-3,3l569,304r5,1l576,309r-3,3l567,313r-3,3l565,320r-1,3l559,331r,5l559,343r-9,2l551,348r2,2l555,352r,3l555,368r1,13l555,383r-1,1l551,384r-1,1l549,389r-1,3l546,395r,1l548,399r2,2l550,404r1,3l554,409r2,1l561,410r8,-1l574,408r4,1l584,413r10,7l598,422r5,4l606,426r7,1l614,429r,4l619,437r1,7l621,449r,10l624,470r,3l624,479r-2,1l618,487r-1,4l621,500r-2,5l615,512r,6l614,521r-2,2l610,523r-4,-3l601,519r-2,-3l596,516r-5,7l582,521r1,11l580,538r7,5l596,549r3,1l605,552r,3l605,558r-3,6l602,568r3,l610,569r-2,6l604,575r-4,1l597,584r12,-2l614,586r4,4l625,581r3,-1l639,578r,-6l650,571r4,-5l659,567r,7l661,580r-3,7l659,602r1,3l672,605r2,2l674,611r1,5l672,623r,6l674,631r5,l682,627r,-6l684,620r2,5l690,621r1,l696,618r2,-4l698,611r-8,l689,608r13,-7l705,602r-1,3l701,610r2,3l707,612r3,-7l713,599r3,4l720,606r6,l730,606r-4,5l724,613r10,1l742,611r7,13l754,628r,12l757,640r1,3l758,645r3,l763,639r3,l766,644r2,1l768,650r3,2l773,650r2,l775,656r5,1l782,649r5,l786,654r-2,6l784,666r4,-2l790,659r2,l800,662r7,-1l800,662r-8,-3l800,662r7,-1l809,656r5,2l823,662r-1,4l822,669r-5,4l817,680r3,4l825,684r5,1l833,690r1,l836,690r2,-1l839,687r5,2l847,690r5,1l856,692r2,1l859,696r,2l856,703r1,2l859,706r4,-2l866,703r7,l875,702r,-4l879,696r7,-3l895,687r3,-3l899,682r,-8l901,672r3,-3l907,669r4,1l914,673r4,2l918,679r-1,2l915,684r-2,3l914,694r3,9l918,708r1,2l922,711r3,l928,706r3,-2l934,704r3,1l941,708r3,-1l944,703r,-2l947,701r2,-1l951,698r1,-3l955,693r2,1l965,697r5,1l973,699r,1l973,702r-2,1l970,706r,1l977,707r1,2l978,717r,2l981,719r2,-2l984,717r1,1l987,718r2,-3l991,715r2,1l995,717r-1,5l995,723r4,2l1007,726r2,1l1009,730r,9l1014,740r8,2l1023,746r,5l1028,750r3,-1l1032,751r2,7l1041,770r5,10l1047,790r,2l1054,791r3,-1l1066,784r3,l1072,785r6,5l1086,786r8,-5l1096,779r5,l1105,779r1,-2l1106,775r1,-2l1110,770r1,-2l1110,766r-2,-2l1107,761r,-2l1110,757r3,3l1117,766r4,4l1127,771r2,1l1129,775r,1l1127,781r,3l1128,784r5,-2l1136,783r3,2l1139,789r-1,4l1140,795r5,1l1150,796r4,4l1152,804r-1,4l1151,817r1,3l1152,825r,3l1152,831r7,l1163,834r3,l1174,835r,8l1176,850r-1,2l1169,855r-2,2l1169,855r-2,2l1169,855r-2,2l1169,855r-2,2l1169,855r-2,2l1169,855r-2,2l1169,855r-2,2l1169,855r-2,2l1168,861r4,4l1171,869r-3,3l1157,867r-5,l1146,867r-7,1l1133,864r-3,3l1124,868r-3,2l1117,875r-4,l1110,876r-2,2l1107,888r-1,7l1105,900r-1,5l1105,910r,2l1106,915r7,-1l1116,914r1,2l1117,928r-3,1l1112,930r-1,3l1111,942r,3l1109,944r-6,-2l1097,941r-4,l1088,942r-5,2l1081,946r,11l1077,957r-5,2l1071,957r,-4l1068,952r-3,l1062,954r-6,l1053,953r-3,-4l1048,948r-1,l1043,950r-9,5l1031,958r,3l1031,969r1,3l1034,976r3,9l1037,987r-1,2l1036,991r-1,2l1035,996r2,3l1039,1003r,2l1036,1007r,2l1036,1012r,3l1041,1018r1,2l1042,1023r,1l1047,1028r5,3l1055,1032r4,3l1060,1036r,2l1057,1041r-4,5l1052,1049r-1,5l1047,1057r-2,3l1042,1061r,2l1039,1065r-2,1l1034,1069r-4,8l1029,1080r-2,4l1024,1088r,6l1024,1097r-8,l1009,1096r-2,-2l1006,1091r,-2l1004,1087r-4,-1l998,1086r-3,-1l993,1083r-2,-3l987,1084r-3,1l973,1085r-2,2l968,1090r-3,l963,1088r-1,-4l960,1083r-5,-1l947,1080r-3,7l945,1087r-1,4l944,1096r,4l944,1101r-3,l937,1100r-2,l934,1102r-1,2l933,1108r2,4l935,1114r-1,1l932,1115r-3,-2l927,1113r-1,1l924,1117r,4l925,1124r2,4l929,1132r,3l929,1137r-2,2l923,1141r-1,2l922,1146r1,1l925,1149r1,3l926,1156r-5,4l919,1163r3,3l922,1169r-1,2l907,1184r-5,6l901,1194r1,3l904,1198r3,l910,1199r,2l910,1207r-1,3l908,1211r-3,l902,1211r-2,l900,1214r3,3l906,1220r1,2l906,1225r-2,2l902,1228r-1,3l904,1232r3,l911,1234r1,1l911,1237r-2,2l907,1241r-2,3l905,1252r,6l905,1263r-2,2l902,1269r,3l907,1277r2,4l909,1295r2,6l912,1305r-2,3l905,1308r-3,1l901,1312r-1,7l897,1322r-1,4l896,1332r-3,3l889,1340r-8,-6l875,1329r-9,-4l861,1321r-1,-1l858,1317r-2,l855,1319r-3,2l849,1322r-2,1l850,1326r5,2l856,1332r1,8l855,1348r-5,7l847,1356r-8,-1l833,1355r-3,4l826,1365r,4l825,1371r-3,1l816,1370r-2,l810,1373r-2,3l807,1379r3,2l811,1388r,2l815,1395r2,6l817,1404r-1,6l817,1416r2,4l817,1423r,2l818,1429r3,-2l823,1426r4,-1l828,1427r3,2l833,1427r3,-3l838,1422r4,2l842,1427r-1,10l841,1441r3,6l843,1450r-4,5l837,1460r-1,5l839,1468r1,2l839,1472r-1,2l837,1480r-1,2l830,1481r-3,l822,1486r-5,4l814,1491r-6,-3l803,1488r-2,9l792,1502r-10,5l775,1512r-2,1l768,1515r-8,l757,1515r-8,l745,1517r-5,3l737,1522r-4,-1l729,1520r-6,-2l719,1517r-6,-1l710,1513r-2,-5l708,1505r2,-3l713,1500r2,-3l716,1490r3,-6l719,1481r-4,-8l710,1468r-4,-2l703,1464r-4,-1l691,1458r-3,-4l687,1448r-1,-8l683,1433r-3,-6l680,1420r2,-2l684,1415r,-3l687,1408r1,-6l688,1396r-4,-3l682,1390r,-7l681,1379r-2,-3l675,1373r-4,1l668,1372r-1,-2l668,1365r4,-6l674,1356r3,-1l680,1354r2,-1l683,1349r,-3l680,1340r-1,l677,1337r,-3l674,1333r-2,1l669,1338r,4l668,1344r-3,1l662,1344r-1,-2l658,1339r-2,1l652,1342r-2,l646,1337r-2,-4l642,1332r-1,3l638,1337r-3,-4l632,1334r-2,5l626,1340r-4,2l616,1342r-3,l606,1334r2,-3l609,1328r,-4l608,1320r-2,-6l603,1308r-2,-6l599,1295r1,-5l600,1287r-1,-4l599,1280r3,l606,1278r7,-7l619,1264r-1,-6l618,1252r,-7l616,1241r-4,-3l609,1236r-3,-1l602,1235r-2,-4l600,1225r-2,-2l592,1219r-2,-4l588,1213r-4,-3l581,1209r-5,l569,1209r-3,l556,1206r-5,-4l546,1199r-10,l520,1197r-4,l512,1197r-3,4l505,1203r-10,7l495,1214r,5l494,1223r,8l494,1241r-2,1l488,1239r-5,1l478,1242r-14,1l459,1240r-2,-1l454,1239r-4,1l448,1241r-6,l440,1244r,6l438,1253r-2,3l433,1253r-1,-3l427,1248r-4,1l419,1250r-8,3l407,1254r-5,-4l397,1249r-6,l386,1245r-6,-8l377,1233r-10,l354,1234r-6,-10l344,1223r-2,-1l339,1220r,-9l337,1210r-4,-3l331,1202r-1,-3l331,1192r-4,1l320,1195r-3,-1l317,1192r-1,-2l303,1190r-8,l295,1186r-4,-2l284,1184r-1,-1l282,1172r5,-2l287,1164r5,-1l293,1158r,-5l291,1151r-6,-3l282,1142r,-12l281,1129r-5,l270,1129r-6,-2l261,1123r-1,-5l256,1117r-4,l252,1112r-4,l242,1110r-7,l229,1107r-8,-1l208,1108r-1,l204,1106r-4,-2l200,1100r1,-5l203,1084r-1,-4l199,1077r-1,-2l199,1071r-3,-4l191,1065r-5,-2l183,1059r,-3l185,1052r,-1l180,1049r-6,-3l168,1041r-3,-4l157,1036r-2,-1l155,1032r-3,l150,1032r-1,2l147,1036r-4,8l140,1049r-3,4l135,1056r-4,2l131,1049r-1,-1l129,1048r-4,-1l123,1046r-2,-1l116,1040r-2,-2l113,1038r-3,l108,1040r-4,1l98,1041r-1,-1l96,1040r,-2l97,1036r4,-4l105,1030r1,-1l109,1028r-2,-4l107,1023r,-5l108,1010r2,-9l109,991r-3,-8l105,982r1,-2l101,979r-4,1l93,981r-2,1l88,986r-3,1l82,987r-3,3l76,991r-3,l70,990r-4,-2l66,981r-1,-5l61,974r-3,l53,974r-3,-4l49,966r,-2l49,960r,-4l52,953r5,l59,949r2,-5l62,941r-1,-8l57,933r-2,-4l53,926r-8,-1l40,923r1,6l41,931r-5,-1l31,925r-4,-2l25,923r-6,-1l18,917r-3,-8l14,907r3,-3l15,900r,-3l22,894r3,-2l26,886r-2,-6l20,869r-1,-2l18,861r,-3l19,851r-2,-4l23,839r1,-7l19,820r-1,-3l25,809r-1,-4l29,804r-1,-5l28,794r2,-4l32,785r1,-5l32,768r,-8l32,756r2,-3l36,751r1,-4l37,741r-2,-3l32,737r-6,-1l22,734r-3,-4l18,726r-3,-3l10,718,7,714,6,711r3,-3l12,703r1,1l13,710r3,4l16,719r,1l18,720r2,-1l22,717r2,-3l25,714r2,3l29,716r1,-1l30,713r1,-1l34,712r3,-3l37,705r-1,-2l31,699r-2,-2l31,696r1,1l35,697r1,-3l35,691r,-3l34,683r-2,-4l30,674r-2,-6l23,667r-2,l19,664r-3,-3l15,659r2,-2l22,653r2,-3l25,646r,-1l22,642r-7,-4l13,635r-1,-3l14,627r1,-2l14,622r-2,-2l10,620,7,616,5,613,3,609,,607r1,-2l3,602r2,-3l5,595r,-4l3,585r1,-3l5,578r,-4l6,570r6,l15,570r1,-2l16,564r-4,-7l9,550r10,-1l32,549r13,-1l50,546r6,-3l60,540r3,-3l64,534r,-2l64,530r,-3l63,522r-3,-7l56,506r3,-1l62,503r,-2l61,498r-3,-2l54,493r-5,l48,491r-1,-3l47,484r1,-5l49,476r2,-2l57,474r4,-1l64,471r1,-3l68,467r3,-1l75,465r1,-2l75,461r-4,-4l71,454r2,-2l78,448r-2,-3l76,440r,-3l79,432r,-4l79,425r-1,-3l77,418r1,-8l78,405r-2,-3l71,395r,-3l72,386r,-18l73,359r4,-5l82,358r6,3l96,361r3,1l103,366r3,2l110,371r7,5l121,378r4,l128,377r5,-3l142,369r12,-7l160,362r5,-1l173,357r4,-1l179,356r3,2l183,362r6,l194,364r-2,-8l196,354r3,-4l203,349r6,-8l212,336r-1,-4l206,325r-1,-4l209,320r2,-1l207,315r2,-2l213,314r12,-5l224,303r3,-7l223,294r1,-2l225,290r3,-4l233,287r-1,4l232,292r5,1l243,290r2,-6l251,283r4,-4l258,283r8,1l268,279r1,-3l273,275r,-7l275,266r1,-3l275,256r1,-3l281,255r4,-3l283,250r2,-1l298,252r2,4l305,263r2,l309,260r3,1l313,259r-1,-7l309,250r,-4l310,241r4,-7l309,231r3,-5l318,225r1,-5l325,220r3,-4l336,211r7,-1l343,208r-4,-1l336,207r-2,-3l332,198r-2,-3l324,193r-4,-4l316,188r-1,-5l313,180r-10,-1l300,176r-2,-1l288,175r-3,-4l281,162r-4,l274,160r-1,-3l269,155r-5,1l259,155r-2,-9l254,128r-1,-7l257,119r3,-3l258,113r-7,-3l252,107r5,-7l258,98r3,-2l264,98r1,3l268,101r3,-1l274,101r2,3l279,105r7,-1l291,103r21,-1l317,100r10,-9l334,85r3,-1l341,84r4,-2l346,78r-1,-4l343,72r1,-4l346,64r2,-4l349,56r2,-4l355,41r4,-9l360,26r1,-8l363,17r12,-1l378,14r,-2l380,10r5,2l386,14r2,l391,12r3,-3l397,6r5,-4l408,r,7l408,11r-1,3l408,21r6,8l421,41r2,5l421,51r2,5l425,64r1,8l430,67r7,-4l441,62r3,2l444,66r3,2l449,71r3,l451,74r-2,1l448,82r2,2l458,84r4,-2l466,78r3,-5l474,71r6,1l489,76r4,1l511,76r14,1l532,76r5,-2l542,79r6,5l551,83r2,1l553,87r5,1l557,93r7,1l570,99r8,l578,104r,3l577,113r-4,4l566,123r-2,4xe" fillcolor="#99a5c9" stroked="f" strokeweight=".25pt">
                  <v:path arrowok="t"/>
                </v:shape>
                <v:shape id="_x0000_s1753" style="position:absolute;left:3539;top:2294;width:1176;height:1522" coordsize="1176,1522" path="m564,127r,l559,132r-2,4l553,141r-3,3l548,146r-2,3l545,152r,6l539,162r-7,4l531,169r1,4l539,180r12,10l566,202r,3l570,206r6,5l584,227r4,l595,233r-6,6l587,253r-6,6l575,257r-5,-2l556,261r-4,2l552,265r1,2l558,275r1,18l558,298r-3,3l569,304r5,1l576,309r-3,3l567,313r-3,3l565,320r-1,3l559,331r,5l559,343r-9,2l551,348r2,2l555,352r,3l555,368r1,13l555,383r-1,1l551,384r-1,1l549,389r-1,3l546,395r,1l548,399r2,2l550,404r1,3l554,409r2,1l561,410r8,-1l574,408r4,1l584,413r10,7l598,422r5,4l606,426r7,1l614,429r,4l619,437r1,7l621,449r,10l624,470r,3l624,479r-2,1l618,487r-1,4l621,500r-2,5l615,512r,6l614,521r-2,2l610,523r-4,-3l601,519r-2,-3l596,516r-5,7l582,521r1,11l580,538r7,5l596,549r3,1l605,552r,3l605,558r-3,6l602,568r3,l610,569r-2,6l604,575r-4,1l597,584r12,-2l614,586r4,4l625,581r3,-1l639,578r,-6l650,571r4,-5l659,567r,7l661,580r-3,7l659,602r1,3l672,605r2,2l674,611r1,5l672,623r,6l674,631r5,l682,627r,-6l684,620r2,5l690,621r1,l696,618r2,-4l698,611r-8,l689,608r13,-7l705,602r-1,3l701,610r2,3l707,612r3,-7l713,599r3,4l720,606r6,l730,606r-4,5l724,613r10,1l742,611r7,13l754,628r,12l757,640r1,3l758,645r3,l763,639r3,l766,644r2,1l768,650r3,2l773,650r2,l775,656r5,1l782,649r5,l786,654r-2,6l784,666r4,-2l790,659r2,l800,662r7,-1l800,662r-8,-3l800,662r7,-1l809,656r5,2l823,662r-1,4l822,669r-5,4l817,680r3,4l825,684r5,1l833,690r1,l836,690r2,-1l839,687r5,2l847,690r5,1l856,692r2,1l859,696r,2l856,703r1,2l859,706r4,-2l866,703r7,l875,702r,-4l879,696r7,-3l895,687r3,-3l899,682r,-8l901,672r3,-3l907,669r4,1l914,673r4,2l918,679r-1,2l915,684r-2,3l914,694r3,9l918,708r1,2l922,711r3,l928,706r3,-2l934,704r3,1l941,708r3,-1l944,703r,-2l947,701r2,-1l951,698r1,-3l955,693r2,1l965,697r5,1l973,699r,1l973,702r-2,1l970,706r,1l977,707r1,2l978,717r,2l981,719r2,-2l984,717r1,1l987,718r2,-3l991,715r2,1l995,717r-1,5l995,723r4,2l1007,726r2,1l1009,730r,9l1014,740r8,2l1023,746r,5l1028,750r3,-1l1032,751r2,7l1041,770r5,10l1047,790r,2l1054,791r3,-1l1066,784r3,l1072,785r6,5l1086,786r8,-5l1096,779r5,l1105,779r1,-2l1106,775r1,-2l1110,770r1,-2l1110,766r-2,-2l1107,761r,-2l1110,757r3,3l1117,766r4,4l1127,771r2,1l1129,775r,1l1127,781r,3l1128,784r5,-2l1136,783r3,2l1139,789r-1,4l1140,795r5,1l1150,796r4,4l1152,804r-1,4l1151,817r1,3l1152,825r,3l1152,831r7,l1163,834r3,l1174,835r,8l1176,850r-1,2l1169,855r-2,2l1169,855r-2,2l1169,855r-2,2l1169,855r-2,2l1169,855r-2,2l1169,855r-2,2l1169,855r-2,2l1169,855r-2,2l1168,861r4,4l1171,869r-3,3l1157,867r-5,l1146,867r-7,1l1133,864r-3,3l1124,868r-3,2l1117,875r-4,l1110,876r-2,2l1107,888r-1,7l1105,900r-1,5l1105,910r,2l1106,915r7,-1l1116,914r1,2l1117,928r-3,1l1112,930r-1,3l1111,942r,3l1109,944r-6,-2l1097,941r-4,l1088,942r-5,2l1081,946r,11l1077,957r-5,2l1071,957r,-4l1068,952r-3,l1062,954r-6,l1053,953r-3,-4l1048,948r-1,l1043,950r-9,5l1031,958r,3l1031,969r1,3l1034,976r3,9l1037,987r-1,2l1036,991r-1,2l1035,996r2,3l1039,1003r,2l1036,1007r,2l1036,1012r,3l1041,1018r1,2l1042,1023r,1l1047,1028r5,3l1055,1032r4,3l1060,1036r,2l1057,1041r-4,5l1052,1049r-1,5l1047,1057r-2,3l1042,1061r,2l1039,1065r-2,1l1034,1069r-4,8l1029,1080r-2,4l1024,1088r,6l1024,1097r-8,l1009,1096r-2,-2l1006,1091r,-2l1004,1087r-4,-1l998,1086r-3,-1l993,1083r-2,-3l987,1084r-3,1l973,1085r-2,2l968,1090r-3,l963,1088r-1,-4l960,1083r-5,-1l947,1080r-3,7l945,1087r-1,4l944,1096r,4l944,1101r-3,l937,1100r-2,l934,1102r-1,2l933,1108r2,4l935,1114r-1,1l932,1115r-3,-2l927,1113r-1,1l924,1117r,4l925,1124r2,4l929,1132r,3l929,1137r-2,2l923,1141r-1,2l922,1146r1,1l925,1149r1,3l926,1156r-5,4l919,1163r3,3l922,1169r-1,2l907,1184r-5,6l901,1194r1,3l904,1198r3,l910,1199r,2l910,1207r-1,3l908,1211r-3,l902,1211r-2,l900,1214r3,3l906,1220r1,2l906,1225r-2,2l902,1228r-1,3l904,1232r3,l911,1234r1,1l911,1237r-2,2l907,1241r-2,3l905,1252r,6l905,1263r-2,2l902,1269r,3l907,1277r2,4l909,1295r2,6l912,1305r-2,3l905,1308r-3,1l901,1312r-1,7l897,1322r-1,4l896,1332r-3,3l889,1340r-8,-6l875,1329r-9,-4l861,1321r-1,-1l858,1317r-2,l855,1319r-3,2l849,1322r-2,1l850,1326r5,2l856,1332r1,8l855,1348r-5,7l847,1356r-8,-1l833,1355r-3,4l826,1365r,4l825,1371r-3,1l816,1370r-2,l810,1373r-2,3l807,1379r3,2l811,1388r,2l815,1395r2,6l817,1404r-1,6l817,1416r2,4l817,1423r,2l818,1429r3,-2l823,1426r4,-1l828,1427r3,2l833,1427r3,-3l838,1422r4,2l842,1427r-1,10l841,1441r3,6l843,1450r-4,5l837,1460r-1,5l839,1468r1,2l839,1472r-1,2l837,1480r-1,2l830,1481r-3,l822,1486r-5,4l814,1491r-6,-3l803,1488r-2,9l792,1502r-10,5l775,1512r-2,1l768,1515r-8,l757,1515r-8,l745,1517r-5,3l737,1522r-4,-1l729,1520r-6,-2l719,1517r-6,-1l710,1513r-2,-5l708,1505r2,-3l713,1500r2,-3l716,1490r3,-6l719,1481r-4,-8l710,1468r-4,-2l703,1464r-4,-1l691,1458r-3,-4l687,1448r-1,-8l683,1433r-3,-6l680,1420r2,-2l684,1415r,-3l687,1408r1,-6l688,1396r-4,-3l682,1390r,-7l681,1379r-2,-3l675,1373r-4,1l668,1372r-1,-2l668,1365r4,-6l674,1356r3,-1l680,1354r2,-1l683,1349r,-3l680,1340r-1,l677,1337r,-3l674,1333r-2,1l669,1338r,4l668,1344r-3,1l662,1344r-1,-2l658,1339r-2,1l652,1342r-2,l646,1337r-2,-4l642,1332r-1,3l638,1337r-3,-4l632,1334r-2,5l626,1340r-4,2l616,1342r-3,l606,1334r2,-3l609,1328r,-4l608,1320r-2,-6l603,1308r-2,-6l599,1295r1,-5l600,1287r-1,-4l599,1280r3,l606,1278r7,-7l619,1264r-1,-6l618,1252r,-7l616,1241r-4,-3l609,1236r-3,-1l602,1235r-2,-4l600,1225r-2,-2l592,1219r-2,-4l588,1213r-4,-3l581,1209r-5,l569,1209r-3,l556,1206r-5,-4l546,1199r-10,l520,1197r-4,l512,1197r-3,4l505,1203r-10,7l495,1214r,5l494,1223r,8l494,1241r-2,1l488,1239r-5,1l478,1242r-14,1l459,1240r-2,-1l454,1239r-4,1l448,1241r-6,l440,1244r,6l438,1253r-2,3l433,1253r-1,-3l427,1248r-4,1l419,1250r-8,3l407,1254r-5,-4l397,1249r-6,l386,1245r-6,-8l377,1233r-10,l354,1234r-6,-10l344,1223r-2,-1l339,1220r,-9l337,1210r-4,-3l331,1202r-1,-3l331,1192r-4,1l320,1195r-3,-1l317,1192r-1,-2l303,1190r-8,l295,1186r-4,-2l284,1184r-1,-1l282,1172r5,-2l287,1164r5,-1l293,1158r,-5l291,1151r-6,-3l282,1142r,-12l281,1129r-5,l270,1129r-6,-2l261,1123r-1,-5l256,1117r-4,l252,1112r-4,l242,1110r-7,l229,1107r-8,-1l208,1108r-1,l204,1106r-4,-2l200,1100r1,-5l203,1084r-1,-4l199,1077r-1,-2l199,1071r-3,-4l191,1065r-5,-2l183,1059r,-3l185,1052r,-1l180,1049r-6,-3l168,1041r-3,-4l157,1036r-2,-1l155,1032r-3,l150,1032r-1,2l147,1036r-4,8l140,1049r-3,4l135,1056r-4,2l131,1049r-1,-1l129,1048r-4,-1l123,1046r-2,-1l116,1040r-2,-2l113,1038r-3,l108,1040r-4,1l98,1041r-1,-1l96,1040r,-2l97,1036r4,-4l105,1030r1,-1l109,1028r-2,-4l107,1023r,-5l108,1010r2,-9l109,991r-3,-8l105,982r1,-2l101,979r-4,1l93,981r-2,1l88,986r-3,1l82,987r-3,3l76,991r-3,l70,990r-4,-2l66,981r-1,-5l61,974r-3,l53,974r-3,-4l49,966r,-2l49,960r,-4l52,953r5,l59,949r2,-5l62,941r-1,-8l57,933r-2,-4l53,926r-8,-1l40,923r1,6l41,931r-5,-1l31,925r-4,-2l25,923r-6,-1l18,917r-3,-8l14,907r3,-3l15,900r,-3l22,894r3,-2l26,886r-2,-6l20,869r-1,-2l18,861r,-3l19,851r-2,-4l23,839r1,-7l19,820r-1,-3l25,809r-1,-4l29,804r-1,-5l28,794r2,-4l32,785r1,-5l32,768r,-8l32,756r2,-3l36,751r1,-4l37,741r-2,-3l32,737r-6,-1l22,734r-3,-4l18,726r-3,-3l10,718,7,714,6,711r3,-3l12,703r1,1l13,710r3,4l16,719r,1l18,720r2,-1l22,717r2,-3l25,714r2,3l29,716r1,-1l30,713r1,-1l34,712r3,-3l37,705r-1,-2l31,699r-2,-2l31,696r1,1l35,697r1,-3l35,691r,-3l34,683r-2,-4l30,674r-2,-6l23,667r-2,l19,664r-3,-3l15,659r2,-2l22,653r2,-3l25,646r,-1l22,642r-7,-4l13,635r-1,-3l14,627r1,-2l14,622r-2,-2l10,620,7,616,5,613,3,609,,607r1,-2l3,602r2,-3l5,595r,-4l3,585r1,-3l5,578r,-4l6,570r6,l15,570r1,-2l16,564r-4,-7l9,550r10,-1l32,549r13,-1l50,546r6,-3l60,540r3,-3l64,534r,-2l64,530r,-3l63,522r-3,-7l56,506r3,-1l62,503r,-2l61,498r-3,-2l54,493r-5,l48,491r-1,-3l47,484r1,-5l49,476r2,-2l57,474r4,-1l64,471r1,-3l68,467r3,-1l75,465r1,-2l75,461r-4,-4l71,454r2,-2l78,448r-2,-3l76,440r,-3l79,432r,-4l79,425r-1,-3l77,418r1,-8l78,405r-2,-3l71,395r,-3l72,386r,-18l73,359r4,-5l82,358r6,3l96,361r3,1l103,366r3,2l110,371r7,5l121,378r4,l128,377r5,-3l142,369r12,-7l160,362r5,-1l173,357r4,-1l179,356r3,2l183,362r6,l194,364r-2,-8l196,354r3,-4l203,349r6,-8l212,336r-1,-4l206,325r-1,-4l209,320r2,-1l207,315r2,-2l213,314r12,-5l224,303r3,-7l223,294r1,-2l225,290r3,-4l233,287r-1,4l232,292r5,1l243,290r2,-6l251,283r4,-4l258,283r8,1l268,279r1,-3l273,275r,-7l275,266r1,-3l275,256r1,-3l281,255r4,-3l283,250r2,-1l298,252r2,4l305,263r2,l309,260r3,1l313,259r-1,-7l309,250r,-4l310,241r4,-7l309,231r3,-5l318,225r1,-5l325,220r3,-4l336,211r7,-1l343,208r-4,-1l336,207r-2,-3l332,198r-2,-3l324,193r-4,-4l316,188r-1,-5l313,180r-10,-1l300,176r-2,-1l288,175r-3,-4l281,162r-4,l274,160r-1,-3l269,155r-5,1l259,155r-2,-9l254,128r-1,-7l257,119r3,-3l258,113r-7,-3l252,107r5,-7l258,98r3,-2l264,98r1,3l268,101r3,-1l274,101r2,3l279,105r7,-1l291,103r21,-1l317,100r10,-9l334,85r3,-1l341,84r4,-2l346,78r-1,-4l343,72r1,-4l346,64r2,-4l349,56r2,-4l355,41r4,-9l360,26r1,-8l363,17r12,-1l378,14r,-2l380,10r5,2l386,14r2,l391,12r3,-3l397,6r5,-4l408,r,7l408,11r-1,3l408,21r6,8l421,41r2,5l421,51r2,5l425,64r1,8l430,67r7,-4l441,62r3,2l444,66r3,2l449,71r3,l451,74r-2,1l448,82r2,2l458,84r4,-2l466,78r3,-5l474,71r6,1l489,76r4,1l511,76r14,1l532,76r5,-2l542,79r6,5l551,83r2,1l553,87r5,1l557,93r7,1l570,99r8,l578,104r,3l577,113r-4,4l566,123r-2,4xe" filled="f" strokecolor="#404040" strokeweight=".25pt">
                  <v:stroke endcap="round"/>
                  <v:path arrowok="t"/>
                </v:shape>
              </v:group>
            </v:group>
            <v:group id="_x0000_s1754" style="position:absolute;left:1684;top:12336;width:1099;height:1006" coordorigin="3141,3388" coordsize="1099,1006">
              <v:group id="_x0000_s1755" style="position:absolute;left:3141;top:3388;width:1099;height:1006" coordorigin="3141,3388" coordsize="1099,1006">
                <v:shape id="_x0000_s1756" style="position:absolute;left:3141;top:3388;width:1099;height:1006" coordsize="1099,1006" path="m995,502r,l994,505r-3,l988,503r-5,1l979,503r-8,l969,505r-2,3l967,534r4,4l967,534r-11,-3l945,527r-1,l939,536r,3l940,541r5,1l950,544r2,2l953,549r-1,3l948,554r-1,1l946,558r-1,2l942,564r-5,4l931,569r-3,1l928,572r5,4l933,580r-2,4l929,585r-3,l926,587r1,3l933,593r2,2l936,598r,5l936,607r-2,3l933,612r-3,l923,607r-8,-4l911,603r-5,6l903,612r,2l911,623r6,8l917,633r-2,l914,634r-8,-4l905,630r-7,12l895,645r-2,3l887,649r,4l890,657r7,1l900,659r,3l899,665r-4,5l893,673r-4,12l889,692r1,7l891,706r,1l888,709r-13,-3l870,706r-5,2l861,709r-6,1l851,712r-4,3l844,725r-4,8l836,738r-6,7l827,750r,4l829,765r-2,3l824,772r-1,13l820,789r-2,4l813,793r-2,-2l808,786r-7,1l793,785r-7,-2l784,785r-3,6l778,795r-2,4l772,802r-5,2l764,807r-2,l760,808r-4,4l754,820r-2,4l753,830r3,2l761,836r4,3l770,842r2,5l772,851r,8l774,863r1,2l776,868r-1,4l776,880r,2l778,883r5,1l789,886r5,2l797,890r3,3l804,897r2,4l806,906r,6l805,914r-2,2l803,919r,2l804,925r4,6l809,934r,3l808,940r-2,2l802,942r-2,-1l799,939r-2,-5l794,930r-3,-4l790,926r-2,1l787,929r1,4l787,936r-1,3l782,940r-5,l772,939r-4,l763,940r-3,2l758,944r,4l757,951r-2,1l752,952r-3,-1l746,947r-4,-1l739,947r-3,3l734,952r-3,4l728,958r-3,2l723,962r-2,5l720,970r-1,5l717,978r-2,2l711,981r-5,2l704,986r-2,3l701,992r-1,6l697,1003r-5,2l690,1006r-6,-1l676,1004r-4,-1l664,999r-5,-6l654,988r-3,-3l645,984r-3,-1l642,976r,-4l637,970r-3,l634,964r,-9l634,945r,-10l632,930r-6,-6l620,919r-2,-3l612,910r-4,-4l606,901r-3,-7l596,883r-3,-6l591,873r-1,-1l586,873r-3,2l580,877r-1,l576,877r-3,-5l569,869r-2,-5l566,856r,-12l564,841r-4,l554,840r-3,-2l546,838r-3,l538,844r-3,3l533,846r-1,-3l530,840r-1,-3l524,832r-3,-3l521,827r2,-2l524,824r,-2l521,820r-5,-2l512,818r-4,1l503,820r-3,-2l498,812r-1,-7l497,800r1,-2l500,796r3,1l505,799r1,l510,800r,-1l506,795r,-1l511,793r1,l516,794r2,l520,793r,-2l521,790r1,-1l524,789r3,l530,788r,-2l530,781r2,-2l533,778r3,l539,778r4,1l545,777r2,-3l547,771r,-3l546,765r1,-2l549,762r3,l555,765r4,3l563,769r3,l569,766r5,-6l579,757r3,-2l584,753r,-5l581,745r-2,-2l579,741r4,-3l584,734r1,-7l587,726r6,-1l595,723r2,-2l596,715r-3,-6l582,698r-3,-5l577,690r-1,-2l573,684r-7,-6l563,671r-3,-2l557,669r-3,2l552,673r-6,-1l540,669r-5,-2l532,667r-5,-1l523,668r-11,6l508,679r-1,8l504,690r-5,l495,689r-2,-3l493,684r-4,-4l481,675r-8,-4l467,669r-4,1l461,674r-5,3l453,679r-3,5l449,696r-1,1l445,698r-3,1l440,701r-1,3l434,704r-5,-4l427,699r-4,l420,699r-1,-3l421,693r4,-1l432,691r1,-2l432,686r-3,-2l427,681r,-5l427,667r-1,-8l425,655r-3,-3l417,650r-5,2l404,655r-7,4l391,661r-6,2l383,662r-4,-2l377,655r-1,-6l375,643r-2,-6l371,633r-3,-3l368,627r,-6l367,621r-1,-4l365,616r-1,-1l362,614r-3,l356,614r-7,3l343,618r-5,2l332,620r-5,2l324,621r-3,-2l316,615r-2,-3l311,608r-4,l301,607r-3,-3l295,601r-3,-3l291,598r-1,-2l287,595r-6,l277,595r-8,-1l264,593r-4,-2l253,589r-8,-4l236,579r-9,-7l222,568r-3,1l217,572r,5l217,585r-2,4l214,591r-6,l203,591r,-1l201,586r,-7l202,570r,-6l201,560r,-4l198,551r-3,-4l192,544r-8,-2l177,538r-2,-4l176,529r-2,-3l171,522r-1,-2l168,516r5,-4l168,516r,-4l167,507r,-6l167,497r3,-3l176,490r,-2l175,485r-5,-4l168,477r-2,-2l163,474r-3,-1l160,471r1,-3l161,465r-2,-2l157,463r-3,1l148,465r-3,1l143,469r-3,3l138,472r-1,l135,468r,-4l136,457r,-5l132,449r-6,2l124,455r-1,2l124,461r,3l123,465r-5,l110,463r-4,-2l105,458r3,-3l106,453r-2,l99,453r-2,-4l98,445r-4,1l93,449r-3,1l88,451r-3,-1l82,449r-4,-2l75,447r-3,l66,451r-4,6l61,463r2,4l68,467r2,l72,467r2,l77,471r,2l76,475r-2,7l74,485r,4l73,493r-5,5l68,501r2,4l70,510r,3l69,519r,4l73,529r1,2l72,533r-2,-1l67,530r-2,l61,533r-3,3l56,536r-3,-1l46,530r-7,-3l36,524r-1,1l34,526r,4l33,533r-3,l26,528r-2,-1l22,527r-1,2l19,531r-3,l8,528,3,527,,525r,-4l1,518r4,-3l10,513r7,-8l24,497r1,-3l25,489r2,-5l27,479r5,-7l36,468r,-6l38,458r8,-9l47,443r3,-6l52,432r3,-5l60,419r1,-7l64,402r2,-8l68,388r,-1l69,385r2,-3l72,377r,-4l72,366r2,-4l76,360r2,-4l80,346r,-8l80,337r,-6l82,325r5,-8l87,316r,-3l88,309r2,-3l91,301r1,-5l90,287r-3,-8l80,272r-4,-5l71,261r-3,-6l68,249r2,-8l76,242r3,-3l82,226r22,-4l110,208r8,-2l128,203r10,-5l145,191r4,-2l153,192r4,7l175,200r5,3l184,208r1,4l188,216r1,l194,217r1,3l196,224r3,l202,220r-1,-6l201,205r2,-3l202,194r,-4l205,187r3,-1l222,187r3,-3l225,180r-5,-8l220,167r1,-3l221,157r1,-4l223,151r4,l232,155r6,3l245,157r2,l250,158r6,4l260,162r1,-4l265,158r2,2l272,167r11,11l290,184r10,5l303,189r,3l300,196r-2,3l297,205r5,l306,205r3,-2l313,194r2,-6l319,185r3,-4l324,176r1,-5l328,167r5,-2l343,164r,-15l341,146r2,-2l346,144r2,l355,144r5,-3l363,137r4,-3l370,133r9,-1l388,133r-1,-6l386,117r2,-6l390,107r3,-4l395,101r-2,-7l394,91r4,-2l400,86r,-4l396,78r-1,-4l397,72r,-6l399,65r4,l404,57r3,-5l413,46r,-4l413,38r7,-2l423,37r2,4l426,43r5,-2l437,40r3,l442,38r,-5l445,32r2,l446,23r,-4l448,17r3,l456,18r3,l461,17r,-2l454,10,448,7,446,5r,-3l451,1,458,r6,1l468,4r1,2l469,10r2,2l475,13r4,1l482,16r4,6l492,25r5,2l503,27r3,1l508,27r2,l512,26r5,-2l518,26r,2l518,33r-2,6l515,43r-1,2l512,49r-1,4l512,57r5,l523,57r6,l531,58r1,1l532,61r1,2l536,63r2,l540,63r4,5l554,81r,-9l558,72r7,-3l569,67r4,-5l577,58r8,-5l588,48r,-4l588,37r3,-5l592,27r3,-4l600,20r7,-4l608,13r13,-1l629,12r6,3l642,16r6,1l652,18r,5l656,23r4,1l661,29r3,3l670,35r6,-1l680,34r2,1l682,47r3,6l691,57r1,1l692,63r,5l686,69r,6l682,78r1,11l684,90r6,l695,92r,3l703,95r13,1l717,97r,2l720,100r7,-2l730,97r,7l730,108r3,5l737,115r1,1l739,125r3,3l744,128r4,1l754,139r12,-1l777,138r3,4l786,150r5,4l797,154r5,1l807,159r4,-1l819,155r4,-1l827,153r5,2l833,158r3,3l838,158r2,-3l840,149r2,-3l848,146r1,-1l854,144r3,l859,145r5,3l878,148r5,-3l888,144r3,4l894,146r,-10l894,128r1,-4l895,119r,-4l905,108r4,-2l912,103r3,-1l920,103r15,1l946,105r5,2l956,111r10,3l969,114r7,l981,114r3,1l988,118r2,3l992,124r6,4l1000,131r,5l1002,141r4,l1009,141r2,2l1015,146r3,4l1018,157r,6l1019,169r-6,8l1005,183r-4,2l999,185r,4l1000,193r-1,2l999,200r2,8l1003,214r3,6l1008,225r1,5l1009,234r-2,3l1006,240r7,7l1016,247r6,l1026,245r3,l1032,240r3,-2l1038,242r3,-2l1042,237r2,1l1046,242r3,5l1052,247r3,-2l1058,244r3,3l1062,249r3,2l1067,250r2,-3l1069,244r3,-5l1074,238r3,2l1077,243r2,2l1080,246r2,5l1082,254r,4l1079,259r-2,1l1073,261r-1,3l1068,271r-1,4l1068,277r3,2l1075,278r4,3l1081,284r,5l1081,295r3,3l1088,301r,6l1087,313r-3,4l1084,320r-3,3l1079,325r1,7l1082,338r4,7l1087,353r1,6l1091,363r8,6l1094,373r-5,l1085,373r-4,4l1075,380r-6,l1067,385r-2,2l1060,385r-4,-1l1044,383r-6,-1l1030,379r-4,-2l1021,381r-6,-2l1013,385r-4,4l1006,392r-1,4l1008,399r2,2l1013,401r2,2l1015,408r2,3l1019,415r-4,5l1013,424r,4l1015,431r2,4l1015,439r-4,4l1005,444r-6,l995,447r,3l996,455r1,4l997,463r-2,1l994,469r,3l994,474r-2,3l990,479r,1l991,483r2,3l997,488r9,2l1009,493r-2,1l1006,494r-6,l994,494r-2,2l991,497r3,3l995,502xe" fillcolor="#ccd2e4" stroked="f" strokeweight=".25pt">
                  <v:path arrowok="t"/>
                </v:shape>
                <v:shape id="_x0000_s1757" style="position:absolute;left:3141;top:3388;width:1099;height:1006" coordsize="1099,1006" path="m995,502r,l994,505r-3,l988,503r-5,1l979,503r-8,l969,505r-2,3l967,534r4,4l967,534r-11,-3l945,527r-1,l939,536r,3l940,541r5,1l950,544r2,2l953,549r-1,3l948,554r-1,1l946,558r-1,2l942,564r-5,4l931,569r-3,1l928,572r5,4l933,580r-2,4l929,585r-3,l926,587r1,3l933,593r2,2l936,598r,5l936,607r-2,3l933,612r-3,l923,607r-8,-4l911,603r-5,6l903,612r,2l911,623r6,8l917,633r-2,l914,634r-8,-4l905,630r-7,12l895,645r-2,3l887,649r,4l890,657r7,1l900,659r,3l899,665r-4,5l893,673r-4,12l889,692r1,7l891,706r,1l888,709r-13,-3l870,706r-5,2l861,709r-6,1l851,712r-4,3l844,725r-4,8l836,738r-6,7l827,750r,4l829,765r-2,3l824,772r-1,13l820,789r-2,4l813,793r-2,-2l808,786r-7,1l793,785r-7,-2l784,785r-3,6l778,795r-2,4l772,802r-5,2l764,807r-2,l760,808r-4,4l754,820r-2,4l753,830r3,2l761,836r4,3l770,842r2,5l772,851r,8l774,863r1,2l776,868r-1,4l776,880r,2l778,883r5,1l789,886r5,2l797,890r3,3l804,897r2,4l806,906r,6l805,914r-2,2l803,919r,2l804,925r4,6l809,934r,3l808,940r-2,2l802,942r-2,-1l799,939r-2,-5l794,930r-3,-4l790,926r-2,1l787,929r1,4l787,936r-1,3l782,940r-5,l772,939r-4,l763,940r-3,2l758,944r,4l757,951r-2,1l752,952r-3,-1l746,947r-4,-1l739,947r-3,3l734,952r-3,4l728,958r-3,2l723,962r-2,5l720,970r-1,5l717,978r-2,2l711,981r-5,2l704,986r-2,3l701,992r-1,6l697,1003r-5,2l690,1006r-6,-1l676,1004r-4,-1l664,999r-5,-6l654,988r-3,-3l645,984r-3,-1l642,976r,-4l637,970r-3,l634,964r,-9l634,945r,-10l632,930r-6,-6l620,919r-2,-3l612,910r-4,-4l606,901r-3,-7l596,883r-3,-6l591,873r-1,-1l586,873r-3,2l580,877r-1,l576,877r-3,-5l569,869r-2,-5l566,856r,-12l564,841r-4,l554,840r-3,-2l546,838r-3,l538,844r-3,3l533,846r-1,-3l530,840r-1,-3l524,832r-3,-3l521,827r2,-2l524,824r,-2l521,820r-5,-2l512,818r-4,1l503,820r-3,-2l498,812r-1,-7l497,800r1,-2l500,796r3,1l505,799r1,l510,800r,-1l506,795r,-1l511,793r1,l516,794r2,l520,793r,-2l521,790r1,-1l524,789r3,l530,788r,-2l530,781r2,-2l533,778r3,l539,778r4,1l545,777r2,-3l547,771r,-3l546,765r1,-2l549,762r3,l555,765r4,3l563,769r3,l569,766r5,-6l579,757r3,-2l584,753r,-5l581,745r-2,-2l579,741r4,-3l584,734r1,-7l587,726r6,-1l595,723r2,-2l596,715r-3,-6l582,698r-3,-5l577,690r-1,-2l573,684r-7,-6l563,671r-3,-2l557,669r-3,2l552,673r-6,-1l540,669r-5,-2l532,667r-5,-1l523,668r-11,6l508,679r-1,8l504,690r-5,l495,689r-2,-3l493,684r-4,-4l481,675r-8,-4l467,669r-4,1l461,674r-5,3l453,679r-3,5l449,696r-1,1l445,698r-3,1l440,701r-1,3l434,704r-5,-4l427,699r-4,l420,699r-1,-3l421,693r4,-1l432,691r1,-2l432,686r-3,-2l427,681r,-5l427,667r-1,-8l425,655r-3,-3l417,650r-5,2l404,655r-7,4l391,661r-6,2l383,662r-4,-2l377,655r-1,-6l375,643r-2,-6l371,633r-3,-3l368,627r,-6l367,621r-1,-4l365,616r-1,-1l362,614r-3,l356,614r-7,3l343,618r-5,2l332,620r-5,2l324,621r-3,-2l316,615r-2,-3l311,608r-4,l301,607r-3,-3l295,601r-3,-3l291,598r-1,-2l287,595r-6,l277,595r-8,-1l264,593r-4,-2l253,589r-8,-4l236,579r-9,-7l222,568r-3,1l217,572r,5l217,585r-2,4l214,591r-6,l203,591r,-1l201,586r,-7l202,570r,-6l201,560r,-4l198,551r-3,-4l192,544r-8,-2l177,538r-2,-4l176,529r-2,-3l171,522r-1,-2l168,516r5,-4l168,516r,-4l167,507r,-6l167,497r3,-3l176,490r,-2l175,485r-5,-4l168,477r-2,-2l163,474r-3,-1l160,471r1,-3l161,465r-2,-2l157,463r-3,1l148,465r-3,1l143,469r-3,3l138,472r-1,l135,468r,-4l136,457r,-5l132,449r-6,2l124,455r-1,2l124,461r,3l123,465r-5,l110,463r-4,-2l105,458r3,-3l106,453r-2,l99,453r-2,-4l98,445r-4,1l93,449r-3,1l88,451r-3,-1l82,449r-4,-2l75,447r-3,l66,451r-4,6l61,463r2,4l68,467r2,l72,467r2,l77,471r,2l76,475r-2,7l74,485r,4l73,493r-5,5l68,501r2,4l70,510r,3l69,519r,4l73,529r1,2l72,533r-2,-1l67,530r-2,l61,533r-3,3l56,536r-3,-1l46,530r-7,-3l36,524r-1,1l34,526r,4l33,533r-3,l26,528r-2,-1l22,527r-1,2l19,531r-3,l8,528,3,527,,525r,-4l1,518r4,-3l10,513r7,-8l24,497r1,-3l25,489r2,-5l27,479r5,-7l36,468r,-6l38,458r8,-9l47,443r3,-6l52,432r3,-5l60,419r1,-7l64,402r2,-8l68,388r,-1l69,385r2,-3l72,377r,-4l72,366r2,-4l76,360r2,-4l80,346r,-8l80,337r,-6l82,325r5,-8l87,316r,-3l88,309r2,-3l91,301r1,-5l90,287r-3,-8l80,272r-4,-5l71,261r-3,-6l68,249r2,-8l76,242r3,-3l82,226r22,-4l110,208r8,-2l128,203r10,-5l145,191r4,-2l153,192r4,7l175,200r5,3l184,208r1,4l188,216r1,l194,217r1,3l196,224r3,l202,220r-1,-6l201,205r2,-3l202,194r,-4l205,187r3,-1l222,187r3,-3l225,180r-5,-8l220,167r1,-3l221,157r1,-4l223,151r4,l232,155r6,3l245,157r2,l250,158r6,4l260,162r1,-4l265,158r2,2l272,167r11,11l290,184r10,5l303,189r,3l300,196r-2,3l297,205r5,l306,205r3,-2l313,194r2,-6l319,185r3,-4l324,176r1,-5l328,167r5,-2l343,164r,-15l341,146r2,-2l346,144r2,l355,144r5,-3l363,137r4,-3l370,133r9,-1l388,133r-1,-6l386,117r2,-6l390,107r3,-4l395,101r-2,-7l394,91r4,-2l400,86r,-4l396,78r-1,-4l397,72r,-6l399,65r4,l404,57r3,-5l413,46r,-4l413,38r7,-2l423,37r2,4l426,43r5,-2l437,40r3,l442,38r,-5l445,32r2,l446,23r,-4l448,17r3,l456,18r3,l461,17r,-2l454,10,448,7,446,5r,-3l451,1,458,r6,1l468,4r1,2l469,10r2,2l475,13r4,1l482,16r4,6l492,25r5,2l503,27r3,1l508,27r2,l512,26r5,-2l518,26r,2l518,33r-2,6l515,43r-1,2l512,49r-1,4l512,57r5,l523,57r6,l531,58r1,1l532,61r1,2l536,63r2,l540,63r4,5l554,81r,-9l558,72r7,-3l569,67r4,-5l577,58r8,-5l588,48r,-4l588,37r3,-5l592,27r3,-4l600,20r7,-4l608,13r13,-1l629,12r6,3l642,16r6,1l652,18r,5l656,23r4,1l661,29r3,3l670,35r6,-1l680,34r2,1l682,47r3,6l691,57r1,1l692,63r,5l686,69r,6l682,78r1,11l684,90r6,l695,92r,3l703,95r13,1l717,97r,2l720,100r7,-2l730,97r,7l730,108r3,5l737,115r1,1l739,125r3,3l744,128r4,1l754,139r12,-1l777,138r3,4l786,150r5,4l797,154r5,1l807,159r4,-1l819,155r4,-1l827,153r5,2l833,158r3,3l838,158r2,-3l840,149r2,-3l848,146r1,-1l854,144r3,l859,145r5,3l878,148r5,-3l888,144r3,4l894,146r,-10l894,128r1,-4l895,119r,-4l905,108r4,-2l912,103r3,-1l920,103r15,1l946,105r5,2l956,111r10,3l969,114r7,l981,114r3,1l988,118r2,3l992,124r6,4l1000,131r,5l1002,141r4,l1009,141r2,2l1015,146r3,4l1018,157r,6l1019,169r-6,8l1005,183r-4,2l999,185r,4l1000,193r-1,2l999,200r2,8l1003,214r3,6l1008,225r1,5l1009,234r-2,3l1006,240r7,7l1016,247r6,l1026,245r3,l1032,240r3,-2l1038,242r3,-2l1042,237r2,1l1046,242r3,5l1052,247r3,-2l1058,244r3,3l1062,249r3,2l1067,250r2,-3l1069,244r3,-5l1074,238r3,2l1077,243r2,2l1080,246r2,5l1082,254r,4l1079,259r-2,1l1073,261r-1,3l1068,271r-1,4l1068,277r3,2l1075,278r4,3l1081,284r,5l1081,295r3,3l1088,301r,6l1087,313r-3,4l1084,320r-3,3l1079,325r1,7l1082,338r4,7l1087,353r1,6l1091,363r8,6l1094,373r-5,l1085,373r-4,4l1075,380r-6,l1067,385r-2,2l1060,385r-4,-1l1044,383r-6,-1l1030,379r-4,-2l1021,381r-6,-2l1013,385r-4,4l1006,392r-1,4l1008,399r2,2l1013,401r2,2l1015,408r2,3l1019,415r-4,5l1013,424r,4l1015,431r2,4l1015,439r-4,4l1005,444r-6,l995,447r,3l996,455r1,4l997,463r-2,1l994,469r,3l994,474r-2,3l990,479r,1l991,483r2,3l997,488r9,2l1009,493r-2,1l1006,494r-6,l994,494r-2,2l991,497r3,3l995,502xe" filled="f" strokecolor="#404040" strokeweight=".25pt">
                  <v:stroke endcap="round"/>
                  <v:path arrowok="t"/>
                </v:shape>
              </v:group>
              <v:shape id="_x0000_s1758" style="position:absolute;left:3141;top:3388;width:1099;height:1006" coordsize="1099,1006" path="m995,502r,l994,505r-3,l988,503r-5,1l979,503r-8,l969,505r-2,3l967,534r4,4l967,534r-11,-3l945,527r-1,l939,536r,3l940,541r5,1l950,544r2,2l953,549r-1,3l948,554r-1,1l946,558r-1,2l942,564r-5,4l931,569r-3,1l928,572r5,4l933,580r-2,4l929,585r-3,l926,587r1,3l933,593r2,2l936,598r,5l936,607r-2,3l933,612r-3,l923,607r-8,-4l911,603r-5,6l903,612r,2l911,623r6,8l917,633r-2,l914,634r-8,-4l905,630r-7,12l895,645r-2,3l887,649r,4l890,657r7,1l900,659r,3l899,665r-4,5l893,673r-4,12l889,692r1,7l891,706r,1l888,709r-13,-3l870,706r-5,2l861,709r-6,1l851,712r-4,3l844,725r-4,8l836,738r-6,7l827,750r,4l829,765r-2,3l824,772r-1,13l820,789r-2,4l813,793r-2,-2l808,786r-7,1l793,785r-7,-2l784,785r-3,6l778,795r-2,4l772,802r-5,2l764,807r-2,l760,808r-4,4l754,820r-2,4l753,830r3,2l761,836r4,3l770,842r2,5l772,851r,8l774,863r1,2l776,868r-1,4l776,880r,2l778,883r5,1l789,886r5,2l797,890r3,3l804,897r2,4l806,906r,6l805,914r-2,2l803,919r,2l804,925r4,6l809,934r,3l808,940r-2,2l802,942r-2,-1l799,939r-2,-5l794,930r-3,-4l790,926r-2,1l787,929r1,4l787,936r-1,3l782,940r-5,l772,939r-4,l763,940r-3,2l758,944r,4l757,951r-2,1l752,952r-3,-1l746,947r-4,-1l739,947r-3,3l734,952r-3,4l728,958r-3,2l723,962r-2,5l720,970r-1,5l717,978r-2,2l711,981r-5,2l704,986r-2,3l701,992r-1,6l697,1003r-5,2l690,1006r-6,-1l676,1004r-4,-1l664,999r-5,-6l654,988r-3,-3l645,984r-3,-1l642,976r,-4l637,970r-3,l634,964r,-9l634,945r,-10l632,930r-6,-6l620,919r-2,-3l612,910r-4,-4l606,901r-3,-7l596,883r-3,-6l591,873r-1,-1l586,873r-3,2l580,877r-1,l576,877r-3,-5l569,869r-2,-5l566,856r,-12l564,841r-4,l554,840r-3,-2l546,838r-3,l538,844r-3,3l533,846r-1,-3l530,840r-1,-3l524,832r-3,-3l521,827r2,-2l524,824r,-2l521,820r-5,-2l512,818r-4,1l503,820r-3,-2l498,812r-1,-7l497,800r1,-2l500,796r3,1l505,799r1,l510,800r,-1l506,795r,-1l511,793r1,l516,794r2,l520,793r,-2l521,790r1,-1l524,789r3,l530,788r,-2l530,781r2,-2l533,778r3,l539,778r4,1l545,777r2,-3l547,771r,-3l546,765r1,-2l549,762r3,l555,765r4,3l563,769r3,l569,766r5,-6l579,757r3,-2l584,753r,-5l581,745r-2,-2l579,741r4,-3l584,734r1,-7l587,726r6,-1l595,723r2,-2l596,715r-3,-6l582,698r-3,-5l577,690r-1,-2l573,684r-7,-6l563,671r-3,-2l557,669r-3,2l552,673r-6,-1l540,669r-5,-2l532,667r-5,-1l523,668r-11,6l508,679r-1,8l504,690r-5,l495,689r-2,-3l493,684r-4,-4l481,675r-8,-4l467,669r-4,1l461,674r-5,3l453,679r-3,5l449,696r-1,1l445,698r-3,1l440,701r-1,3l434,704r-5,-4l427,699r-4,l420,699r-1,-3l421,693r4,-1l432,691r1,-2l432,686r-3,-2l427,681r,-5l427,667r-1,-8l425,655r-3,-3l417,650r-5,2l404,655r-7,4l391,661r-6,2l383,662r-4,-2l377,655r-1,-6l375,643r-2,-6l371,633r-3,-3l368,627r,-6l367,621r-1,-4l365,616r-1,-1l362,614r-3,l356,614r-7,3l343,618r-5,2l332,620r-5,2l324,621r-3,-2l316,615r-2,-3l311,608r-4,l301,607r-3,-3l295,601r-3,-3l291,598r-1,-2l287,595r-6,l277,595r-8,-1l264,593r-4,-2l253,589r-8,-4l236,579r-9,-7l222,568r-3,1l217,572r,5l217,585r-2,4l214,591r-6,l203,591r,-1l201,586r,-7l202,570r,-6l201,560r,-4l198,551r-3,-4l192,544r-8,-2l177,538r-2,-4l176,529r-2,-3l171,522r-1,-2l168,516r5,-4l168,516r,-4l167,507r,-6l167,497r3,-3l176,490r,-2l175,485r-5,-4l168,477r-2,-2l163,474r-3,-1l160,471r1,-3l161,465r-2,-2l157,463r-3,1l148,465r-3,1l143,469r-3,3l138,472r-1,l135,468r,-4l136,457r,-5l132,449r-6,2l124,455r-1,2l124,461r,3l123,465r-5,l110,463r-4,-2l105,458r3,-3l106,453r-2,l99,453r-2,-4l98,445r-4,1l93,449r-3,1l88,451r-3,-1l82,449r-4,-2l75,447r-3,l66,451r-4,6l61,463r2,4l68,467r2,l72,467r2,l77,471r,2l76,475r-2,7l74,485r,4l73,493r-5,5l68,501r2,4l70,510r,3l69,519r,4l73,529r1,2l72,533r-2,-1l67,530r-2,l61,533r-3,3l56,536r-3,-1l46,530r-7,-3l36,524r-1,1l34,526r,4l33,533r-3,l26,528r-2,-1l22,527r-1,2l19,531r-3,l8,528,3,527,,525r,-4l1,518r4,-3l10,513r7,-8l24,497r1,-3l25,489r2,-5l27,479r5,-7l36,468r,-6l38,458r8,-9l47,443r3,-6l52,432r3,-5l60,419r1,-7l64,402r2,-8l68,388r,-1l69,385r2,-3l72,377r,-4l72,366r2,-4l76,360r2,-4l80,346r,-8l80,337r,-6l82,325r5,-8l87,316r,-3l88,309r2,-3l91,301r1,-5l90,287r-3,-8l80,272r-4,-5l71,261r-3,-6l68,249r2,-8l76,242r3,-3l82,226r22,-4l110,208r8,-2l128,203r10,-5l145,191r4,-2l153,192r4,7l175,200r5,3l184,208r1,4l188,216r1,l194,217r1,3l196,224r3,l202,220r-1,-6l201,205r2,-3l202,194r,-4l205,187r3,-1l222,187r3,-3l225,180r-5,-8l220,167r1,-3l221,157r1,-4l223,151r4,l232,155r6,3l245,157r2,l250,158r6,4l260,162r1,-4l265,158r2,2l272,167r11,11l290,184r10,5l303,189r,3l300,196r-2,3l297,205r5,l306,205r3,-2l313,194r2,-6l319,185r3,-4l324,176r1,-5l328,167r5,-2l343,164r,-15l341,146r2,-2l346,144r2,l355,144r5,-3l363,137r4,-3l370,133r9,-1l388,133r-1,-6l386,117r2,-6l390,107r3,-4l395,101r-2,-7l394,91r4,-2l400,86r,-4l396,78r-1,-4l397,72r,-6l399,65r4,l404,57r3,-5l413,46r,-4l413,38r7,-2l423,37r2,4l426,43r5,-2l437,40r3,l442,38r,-5l445,32r2,l446,23r,-4l448,17r3,l456,18r3,l461,17r,-2l454,10,448,7,446,5r,-3l451,1,458,r6,1l468,4r1,2l469,10r2,2l475,13r4,1l482,16r4,6l492,25r5,2l503,27r3,1l508,27r2,l512,26r5,-2l518,26r,2l518,33r-2,6l515,43r-1,2l512,49r-1,4l512,57r5,l523,57r6,l531,58r1,1l532,61r1,2l536,63r2,l540,63r4,5l554,81r,-9l558,72r7,-3l569,67r4,-5l577,58r8,-5l588,48r,-4l588,37r3,-5l592,27r3,-4l600,20r7,-4l608,13r13,-1l629,12r6,3l642,16r6,1l652,18r,5l656,23r4,1l661,29r3,3l670,35r6,-1l680,34r2,1l682,47r3,6l691,57r1,1l692,63r,5l686,69r,6l682,78r1,11l684,90r6,l695,92r,3l703,95r13,1l717,97r,2l720,100r7,-2l730,97r,7l730,108r3,5l737,115r1,1l739,125r3,3l744,128r4,1l754,139r12,-1l777,138r3,4l786,150r5,4l797,154r5,1l807,159r4,-1l819,155r4,-1l827,153r5,2l833,158r3,3l838,158r2,-3l840,149r2,-3l848,146r1,-1l854,144r3,l859,145r5,3l878,148r5,-3l888,144r3,4l894,146r,-10l894,128r1,-4l895,119r,-4l905,108r4,-2l912,103r3,-1l920,103r15,1l946,105r5,2l956,111r10,3l969,114r7,l981,114r3,1l988,118r2,3l992,124r6,4l1000,131r,5l1002,141r4,l1009,141r2,2l1015,146r3,4l1018,157r,6l1019,169r-6,8l1005,183r-4,2l999,185r,4l1000,193r-1,2l999,200r2,8l1003,214r3,6l1008,225r1,5l1009,234r-2,3l1006,240r7,7l1016,247r6,l1026,245r3,l1032,240r3,-2l1038,242r3,-2l1042,237r2,1l1046,242r3,5l1052,247r3,-2l1058,244r3,3l1062,249r3,2l1067,250r2,-3l1069,244r3,-5l1074,238r3,2l1077,243r2,2l1080,246r2,5l1082,254r,4l1079,259r-2,1l1073,261r-1,3l1068,271r-1,4l1068,277r3,2l1075,278r4,3l1081,284r,5l1081,295r3,3l1088,301r,6l1087,313r-3,4l1084,320r-3,3l1079,325r1,7l1082,338r4,7l1087,353r1,6l1091,363r8,6l1094,373r-5,l1085,373r-4,4l1075,380r-6,l1067,385r-2,2l1060,385r-4,-1l1044,383r-6,-1l1030,379r-4,-2l1021,381r-6,-2l1013,385r-4,4l1006,392r-1,4l1008,399r2,2l1013,401r2,2l1015,408r2,3l1019,415r-4,5l1013,424r,4l1015,431r2,4l1015,439r-4,4l1005,444r-6,l995,447r,3l996,455r1,4l997,463r-2,1l994,469r,3l994,474r-2,3l990,479r,1l991,483r2,3l997,488r9,2l1009,493r-2,1l1006,494r-6,l994,494r-2,2l991,497r3,3l995,502xe" filled="f" strokecolor="#404040" strokeweight=".25pt">
                <v:stroke endcap="round"/>
                <v:path arrowok="t"/>
              </v:shape>
            </v:group>
            <v:group id="_x0000_s1759" style="position:absolute;left:2610;top:11182;width:870;height:862" coordorigin="4067,2234" coordsize="870,862">
              <v:group id="_x0000_s1760" style="position:absolute;left:4067;top:2234;width:870;height:862" coordorigin="4067,2234" coordsize="870,862">
                <v:shape id="_x0000_s1761" style="position:absolute;left:4067;top:2234;width:870;height:862" coordsize="870,862" path="m675,124r,l676,127r,9l682,141r1,4l683,152r-3,3l677,158r,3l681,167r1,2l687,174r2,2l689,179r2,3l691,188r-2,4l694,189r1,9l697,202r3,6l699,211r-4,l691,212r,2l695,217r8,11l708,229r3,5l714,236r2,-6l720,232r-6,-7l719,220r2,-1l726,223r5,l737,220r4,-1l744,222r,3l744,231r9,5l759,236r4,1l764,239r,3l761,244r,3l763,248r3,-1l769,244r3,-3l774,243r2,2l781,244r5,-1l788,248r5,3l793,256r-1,8l794,265r7,l809,265r4,-5l818,258r6,l829,257r4,l840,258r1,l846,261r1,3l848,273r3,5l859,282r-4,3l855,290r2,7l852,301r-5,4l847,313r,8l850,323r5,-2l860,323r8,5l870,336r-3,4l866,343r3,16l870,371r-7,4l857,382r-5,5l849,387r-3,2l841,394r-8,l827,394r1,5l829,405r2,7l835,418r-2,6l835,430r4,5l844,437r2,3l846,444r2,4l847,450r-3,6l843,461r,6l845,474r4,10l845,486r-4,3l838,485r-3,-3l830,482r-4,-4l818,476r-6,-7l808,467r-3,l804,469r,5l806,478r3,4l814,486r2,3l816,493r-1,1l814,493r-1,-2l811,490r-3,-1l806,489r-3,1l799,493r-2,2l795,498r-6,2l783,498r-8,-3l772,494r-3,l767,496r-1,4l767,503r2,5l770,512r,8l772,524r6,6l784,536r3,5l787,544r-2,1l781,545r-3,-2l776,542r-2,l773,545r,5l770,552r-6,4l760,561r-1,2l759,567r,3l763,573r4,2l774,575r3,l780,576r,7l781,584r8,l791,585r1,4l791,593r-5,9l785,607r,4l788,614r,3l786,620r,2l786,628r2,4l788,634r-8,l777,632r-6,-4l769,628r-3,1l766,637r-2,6l763,645r,3l763,651r3,3l766,657r-2,l760,657r-2,5l755,668r-6,8l745,682r-2,1l742,684r13,7l763,696r,3l760,701r-7,2l751,704r-1,5l748,713r-4,4l741,718r-7,2l732,721r-1,5l731,737r,7l734,746r7,1l747,750r3,3l749,755r-4,2l741,757r-2,4l737,766r-2,3l731,774r-2,3l726,781r-1,6l722,789r-7,l709,789r-3,1l703,793r-2,3l701,799r,1l709,800r2,3l711,811r,8l711,822r-6,3l700,830r-12,12l682,842r-1,1l685,849r,1l682,850r-3,l679,849r-2,-2l675,847r-5,3l667,852r-3,1l660,851r-6,-1l642,850r-5,l634,851r-5,4l625,860r-2,2l619,860r-5,-1l609,858r-2,-3l608,852r,-5l605,846r-4,-1l597,847r-2,-1l595,844r3,-6l598,837r,-3l596,833r-7,-1l585,828r-3,-5l579,820r-3,2l576,824r1,2l579,828r,2l579,833r-3,2l575,837r,2l574,842r-4,l565,842r-2,1l555,849r-8,4l541,847r-3,-1l535,847r-10,5l523,853r-7,2l515,852r,-10l510,833r-7,-12l501,814r-1,-3l497,813r-5,l492,808r-1,-3l483,803r-5,-2l478,793r-1,-3l475,788r-7,l463,786r,-2l463,780r-1,-2l459,777r-1,1l456,780r-2,l453,779r-2,1l450,781r-3,l447,780r,-9l445,769r-6,l439,768r1,-2l442,764r,-1l441,761r-2,-1l433,759r-8,-3l423,756r-2,1l420,761r-3,2l415,764r-2,l413,766r,3l410,770r-5,-2l403,766r-3,l397,769r-4,4l391,773r-3,-1l387,771r-1,-6l383,756r-1,-7l383,746r2,-2l387,741r,-3l383,735r-4,-2l376,732r-3,l370,734r-2,3l368,744r-1,3l364,750r-9,5l348,758r-4,3l343,764r-1,1l335,766r-3,1l327,768r-1,l325,766r2,-5l328,758r-1,-2l325,755r-4,-1l316,752r-3,-1l308,749r-1,2l305,753r-2,l301,752r-2,-4l294,747r-5,l286,743r-1,-7l291,731r,-3l291,724r-8,-3l277,718r-2,5l269,724r-8,-2l259,722r-2,4l253,728r,-5l255,716r,-5l251,711r-3,9l244,718r,-6l242,712r-2,2l237,713r,-5l235,707r,-5l231,702r-1,6l227,708r,-2l225,703r-2,l223,690r-5,-4l211,673r-8,4l193,675r2,-2l199,669r-4,l189,668r-5,-3l182,662r-3,6l176,674r-4,1l170,673r3,-5l173,664r-2,l158,671r1,3l166,674r1,2l164,681r-4,3l159,684r-5,3l153,682r-2,2l150,690r-3,4l143,694r-2,-3l141,686r2,-8l142,674r1,-5l141,667r-13,l128,664r-1,-14l130,642r-2,-6l128,630r-5,-1l119,634r-11,l107,641r-10,1l94,643r-7,10l82,649r-4,-4l65,647r3,-8l72,637r5,l79,632r-6,-2l71,630r-1,-4l73,621r1,-4l73,614r-6,-2l65,612,55,605r-6,-4l51,594,50,584r9,1l64,579r3,l69,582r6,1l79,585r2,l82,583r2,-2l84,575r3,-7l89,563r-3,-9l87,549r4,-7l93,541r,-6l92,532,90,521r,-9l88,506r-1,-7l82,495r,-4l81,489r-6,l71,488r-5,-3l63,482,53,475r-7,-4l42,471r-4,l29,472r-5,l22,471r-3,-2l18,467r,-3l17,461r-2,-3l15,457r1,-2l18,451r,-4l20,447r3,-1l24,445r,-2l24,430r,-12l23,414r-1,-2l19,410r-1,-2l28,405r,-6l27,393r6,-7l34,383r-1,-5l35,376r7,-2l44,371r-1,-4l37,366,23,363r4,-3l28,355,27,338r-5,-9l21,327r,-1l25,324r14,-6l44,319r6,2l55,316r2,-15l63,295r-6,-6l52,289,44,274r-5,-6l35,267r,-2l19,252,8,243,,236r,-5l1,228r6,-3l13,221r,-6l14,212r2,-4l18,206r4,-2l25,198r3,-4l33,189r2,-4l41,179r4,-4l47,170r,-4l47,162r2,-6l51,154r-1,-4l54,142r4,-4l57,127r-2,-4l55,119r3,-3l59,113r2,-6l64,103r3,-1l71,103r2,-1l75,99r5,l86,95r4,-4l93,91r2,1l95,96r-1,1l96,107r1,4l101,113r9,3l115,116r4,-4l123,107r2,l131,111r7,5l140,123r5,-1l148,119r-1,-3l145,114r-3,-2l143,110r1,-3l146,105r4,l161,107r4,l166,103r,-2l169,101r6,6l180,108r2,-1l183,103r3,-2l189,101r,-4l190,95r2,-2l193,91r,-2l189,86r-8,-3l175,80r,-4l176,72r-3,-3l172,66r,-5l173,56r4,-2l181,55r3,l187,52r7,4l199,54r8,-3l213,49r4,-5l222,42r3,-11l220,25r,-5l219,18r-5,l211,16r,-3l214,11r4,1l223,16r10,-1l237,17r4,-1l242,13r2,1l245,21r,3l248,26r5,l257,31r5,4l266,37r3,-1l272,33r3,-1l278,31r,-2l277,27r,-4l277,21r4,l283,19r2,-3l286,7r,-7l293,7r3,4l298,12r2,l303,10r3,-3l308,7r2,1l313,14r3,5l318,20r1,-1l322,16r3,-2l327,13r2,1l330,16r,8l335,19r5,5l342,25r7,l351,27r2,6l353,38r-3,3l348,43r1,4l360,51r1,l381,54r17,l405,54r15,1l421,53r1,-4l427,47r3,2l437,49r5,13l447,70r3,1l451,75r4,3l460,78r,-2l460,66r1,-2l466,66r9,l478,64r5,-4l488,54r11,l504,52r7,2l519,57r8,5l522,70r-4,9l516,85r,7l518,98r3,8l527,107r14,1l550,108r13,1l567,109r7,2l575,114r,5l576,122r4,l581,119r4,-2l593,117r12,-4l617,112r17,-1l641,111r8,2l656,117r3,1l667,120r3,1l675,124xe" fillcolor="#6677ad" stroked="f" strokeweight=".25pt">
                  <v:path arrowok="t"/>
                </v:shape>
                <v:shape id="_x0000_s1762" style="position:absolute;left:4067;top:2234;width:870;height:862" coordsize="870,862" path="m675,124r,l676,127r,9l682,141r1,4l683,152r-3,3l677,158r,3l681,167r1,2l687,174r2,2l689,179r2,3l691,188r-2,4l694,189r1,9l697,202r3,6l699,211r-4,l691,212r,2l695,217r8,11l708,229r3,5l714,236r2,-6l720,232r-6,-7l719,220r2,-1l726,223r5,l737,220r4,-1l744,222r,3l744,231r9,5l759,236r4,1l764,239r,3l761,244r,3l763,248r3,-1l769,244r3,-3l774,243r2,2l781,244r5,-1l788,248r5,3l793,256r-1,8l794,265r7,l809,265r4,-5l818,258r6,l829,257r4,l840,258r1,l846,261r1,3l848,273r3,5l859,282r-4,3l855,290r2,7l852,301r-5,4l847,313r,8l850,323r5,-2l860,323r8,5l870,336r-3,4l866,343r3,16l870,371r-7,4l857,382r-5,5l849,387r-3,2l841,394r-8,l827,394r1,5l829,405r2,7l835,418r-2,6l835,430r4,5l844,437r2,3l846,444r2,4l847,450r-3,6l843,461r,6l845,474r4,10l845,486r-4,3l838,485r-3,-3l830,482r-4,-4l818,476r-6,-7l808,467r-3,l804,469r,5l806,478r3,4l814,486r2,3l816,493r-1,1l814,493r-1,-2l811,490r-3,-1l806,489r-3,1l799,493r-2,2l795,498r-6,2l783,498r-8,-3l772,494r-3,l767,496r-1,4l767,503r2,5l770,512r,8l772,524r6,6l784,536r3,5l787,544r-2,1l781,545r-3,-2l776,542r-2,l773,545r,5l770,552r-6,4l760,561r-1,2l759,567r,3l763,573r4,2l774,575r3,l780,576r,7l781,584r8,l791,585r1,4l791,593r-5,9l785,607r,4l788,614r,3l786,620r,2l786,628r2,4l788,634r-8,l777,632r-6,-4l769,628r-3,1l766,637r-2,6l763,645r,3l763,651r3,3l766,657r-2,l760,657r-2,5l755,668r-6,8l745,682r-2,1l742,684r13,7l763,696r,3l760,701r-7,2l751,704r-1,5l748,713r-4,4l741,718r-7,2l732,721r-1,5l731,737r,7l734,746r7,1l747,750r3,3l749,755r-4,2l741,757r-2,4l737,766r-2,3l731,774r-2,3l726,781r-1,6l722,789r-7,l709,789r-3,1l703,793r-2,3l701,799r,1l709,800r2,3l711,811r,8l711,822r-6,3l700,830r-12,12l682,842r-1,1l685,849r,1l682,850r-3,l679,849r-2,-2l675,847r-5,3l667,852r-3,1l660,851r-6,-1l642,850r-5,l634,851r-5,4l625,860r-2,2l619,860r-5,-1l609,858r-2,-3l608,852r,-5l605,846r-4,-1l597,847r-2,-1l595,844r3,-6l598,837r,-3l596,833r-7,-1l585,828r-3,-5l579,820r-3,2l576,824r1,2l579,828r,2l579,833r-3,2l575,837r,2l574,842r-4,l565,842r-2,1l555,849r-8,4l541,847r-3,-1l535,847r-10,5l523,853r-7,2l515,852r,-10l510,833r-7,-12l501,814r-1,-3l497,813r-5,l492,808r-1,-3l483,803r-5,-2l478,793r-1,-3l475,788r-7,l463,786r,-2l463,780r-1,-2l459,777r-1,1l456,780r-2,l453,779r-2,1l450,781r-3,l447,780r,-9l445,769r-6,l439,768r1,-2l442,764r,-1l441,761r-2,-1l433,759r-8,-3l423,756r-2,1l420,761r-3,2l415,764r-2,l413,766r,3l410,770r-5,-2l403,766r-3,l397,769r-4,4l391,773r-3,-1l387,771r-1,-6l383,756r-1,-7l383,746r2,-2l387,741r,-3l383,735r-4,-2l376,732r-3,l370,734r-2,3l368,744r-1,3l364,750r-9,5l348,758r-4,3l343,764r-1,1l335,766r-3,1l327,768r-1,l325,766r2,-5l328,758r-1,-2l325,755r-4,-1l316,752r-3,-1l308,749r-1,2l305,753r-2,l301,752r-2,-4l294,747r-5,l286,743r-1,-7l291,731r,-3l291,724r-8,-3l277,718r-2,5l269,724r-8,-2l259,722r-2,4l253,728r,-5l255,716r,-5l251,711r-3,9l244,718r,-6l242,712r-2,2l237,713r,-5l235,707r,-5l231,702r-1,6l227,708r,-2l225,703r-2,l223,690r-5,-4l211,673r-8,4l193,675r2,-2l199,669r-4,l189,668r-5,-3l182,662r-3,6l176,674r-4,1l170,673r3,-5l173,664r-2,l158,671r1,3l166,674r1,2l164,681r-4,3l159,684r-5,3l153,682r-2,2l150,690r-3,4l143,694r-2,-3l141,686r2,-8l142,674r1,-5l141,667r-13,l128,664r-1,-14l130,642r-2,-6l128,630r-5,-1l119,634r-11,l107,641r-10,1l94,643r-7,10l82,649r-4,-4l65,647r3,-8l72,637r5,l79,632r-6,-2l71,630r-1,-4l73,621r1,-4l73,614r-6,-2l65,612,55,605r-6,-4l51,594,50,584r9,1l64,579r3,l69,582r6,1l79,585r2,l82,583r2,-2l84,575r3,-7l89,563r-3,-9l87,549r4,-7l93,541r,-6l92,532,90,521r,-9l88,506r-1,-7l82,495r,-4l81,489r-6,l71,488r-5,-3l63,482,53,475r-7,-4l42,471r-4,l29,472r-5,l22,471r-3,-2l18,467r,-3l17,461r-2,-3l15,457r1,-2l18,451r,-4l20,447r3,-1l24,445r,-2l24,430r,-12l23,414r-1,-2l19,410r-1,-2l28,405r,-6l27,393r6,-7l34,383r-1,-5l35,376r7,-2l44,371r-1,-4l37,366,23,363r4,-3l28,355,27,338r-5,-9l21,327r,-1l25,324r14,-6l44,319r6,2l55,316r2,-15l63,295r-6,-6l52,289,44,274r-5,-6l35,267r,-2l19,252,8,243,,236r,-5l1,228r6,-3l13,221r,-6l14,212r2,-4l18,206r4,-2l25,198r3,-4l33,189r2,-4l41,179r4,-4l47,170r,-4l47,162r2,-6l51,154r-1,-4l54,142r4,-4l57,127r-2,-4l55,119r3,-3l59,113r2,-6l64,103r3,-1l71,103r2,-1l75,99r5,l86,95r4,-4l93,91r2,1l95,96r-1,1l96,107r1,4l101,113r9,3l115,116r4,-4l123,107r2,l131,111r7,5l140,123r5,-1l148,119r-1,-3l145,114r-3,-2l143,110r1,-3l146,105r4,l161,107r4,l166,103r,-2l169,101r6,6l180,108r2,-1l183,103r3,-2l189,101r,-4l190,95r2,-2l193,91r,-2l189,86r-8,-3l175,80r,-4l176,72r-3,-3l172,66r,-5l173,56r4,-2l181,55r3,l187,52r7,4l199,54r8,-3l213,49r4,-5l222,42r3,-11l220,25r,-5l219,18r-5,l211,16r,-3l214,11r4,1l223,16r10,-1l237,17r4,-1l242,13r2,1l245,21r,3l248,26r5,l257,31r5,4l266,37r3,-1l272,33r3,-1l278,31r,-2l277,27r,-4l277,21r4,l283,19r2,-3l286,7r,-7l293,7r3,4l298,12r2,l303,10r3,-3l308,7r2,1l313,14r3,5l318,20r1,-1l322,16r3,-2l327,13r2,1l330,16r,8l335,19r5,5l342,25r7,l351,27r2,6l353,38r-3,3l348,43r1,4l360,51r1,l381,54r17,l405,54r15,1l421,53r1,-4l427,47r3,2l437,49r5,13l447,70r3,1l451,75r4,3l460,78r,-2l460,66r1,-2l466,66r9,l478,64r5,-4l488,54r11,l504,52r7,2l519,57r8,5l522,70r-4,9l516,85r,7l518,98r3,8l527,107r14,1l550,108r13,1l567,109r7,2l575,114r,5l576,122r4,l581,119r4,-2l593,117r12,-4l617,112r17,-1l641,111r8,2l656,117r3,1l667,120r3,1l675,124xe" filled="f" strokecolor="#404040" strokeweight=".25pt">
                  <v:stroke endcap="round"/>
                  <v:path arrowok="t"/>
                </v:shape>
              </v:group>
              <v:group id="_x0000_s1763" style="position:absolute;left:4067;top:2234;width:870;height:862" coordorigin="4067,2234" coordsize="870,862">
                <v:shape id="_x0000_s1764" style="position:absolute;left:4067;top:2234;width:870;height:862" coordsize="870,862" path="m675,124r,l676,127r,9l682,141r1,4l683,152r-3,3l677,158r,3l681,167r1,2l687,174r2,2l689,179r2,3l691,188r-2,4l694,189r1,9l697,202r3,6l699,211r-4,l691,212r,2l695,217r8,11l708,229r3,5l714,236r2,-6l720,232r-6,-7l719,220r2,-1l726,223r5,l737,220r4,-1l744,222r,3l744,231r9,5l759,236r4,1l764,239r,3l761,244r,3l763,248r3,-1l769,244r3,-3l774,243r2,2l781,244r5,-1l788,248r5,3l793,256r-1,8l794,265r7,l809,265r4,-5l818,258r6,l829,257r4,l840,258r1,l846,261r1,3l848,273r3,5l859,282r-4,3l855,290r2,7l852,301r-5,4l847,313r,8l850,323r5,-2l860,323r8,5l870,336r-3,4l866,343r3,16l870,371r-7,4l857,382r-5,5l849,387r-3,2l841,394r-8,l827,394r1,5l829,405r2,7l835,418r-2,6l835,430r4,5l844,437r2,3l846,444r2,4l847,450r-3,6l843,461r,6l845,474r4,10l845,486r-4,3l838,485r-3,-3l830,482r-4,-4l818,476r-6,-7l808,467r-3,l804,469r,5l806,478r3,4l814,486r2,3l816,493r-1,1l814,493r-1,-2l811,490r-3,-1l806,489r-3,1l799,493r-2,2l795,498r-6,2l783,498r-8,-3l772,494r-3,l767,496r-1,4l767,503r2,5l770,512r,8l772,524r6,6l784,536r3,5l787,544r-2,1l781,545r-3,-2l776,542r-2,l773,545r,5l770,552r-6,4l760,561r-1,2l759,567r,3l763,573r4,2l774,575r3,l780,576r,7l781,584r8,l791,585r1,4l791,593r-5,9l785,607r,4l788,614r,3l786,620r,2l786,628r2,4l788,634r-8,l777,632r-6,-4l769,628r-3,1l766,637r-2,6l763,645r,3l763,651r3,3l766,657r-2,l760,657r-2,5l755,668r-6,8l745,682r-2,1l742,684r13,7l763,696r,3l760,701r-7,2l751,704r-1,5l748,713r-4,4l741,718r-7,2l732,721r-1,5l731,737r,7l734,746r7,1l747,750r3,3l749,755r-4,2l741,757r-2,4l737,766r-2,3l731,774r-2,3l726,781r-1,6l722,789r-7,l709,789r-3,1l703,793r-2,3l701,799r,1l709,800r2,3l711,811r,8l711,822r-6,3l700,830r-12,12l682,842r-1,1l685,849r,1l682,850r-3,l679,849r-2,-2l675,847r-5,3l667,852r-3,1l660,851r-6,-1l642,850r-5,l634,851r-5,4l625,860r-2,2l619,860r-5,-1l609,858r-2,-3l608,852r,-5l605,846r-4,-1l597,847r-2,-1l595,844r3,-6l598,837r,-3l596,833r-7,-1l585,828r-3,-5l579,820r-3,2l576,824r1,2l579,828r,2l579,833r-3,2l575,837r,2l574,842r-4,l565,842r-2,1l555,849r-8,4l541,847r-3,-1l535,847r-10,5l523,853r-7,2l515,852r,-10l510,833r-7,-12l501,814r-1,-3l497,813r-5,l492,808r-1,-3l483,803r-5,-2l478,793r-1,-3l475,788r-7,l463,786r,-2l463,780r-1,-2l459,777r-1,1l456,780r-2,l453,779r-2,1l450,781r-3,l447,780r,-9l445,769r-6,l439,768r1,-2l442,764r,-1l441,761r-2,-1l433,759r-8,-3l423,756r-2,1l420,761r-3,2l415,764r-2,l413,766r,3l410,770r-5,-2l403,766r-3,l397,769r-4,4l391,773r-3,-1l387,771r-1,-6l383,756r-1,-7l383,746r2,-2l387,741r,-3l383,735r-4,-2l376,732r-3,l370,734r-2,3l368,744r-1,3l364,750r-9,5l348,758r-4,3l343,764r-1,1l335,766r-3,1l327,768r-1,l325,766r2,-5l328,758r-1,-2l325,755r-4,-1l316,752r-3,-1l308,749r-1,2l305,753r-2,l301,752r-2,-4l294,747r-5,l286,743r-1,-7l291,731r,-3l291,724r-8,-3l277,718r-2,5l269,724r-8,-2l259,722r-2,4l253,728r,-5l255,716r,-5l251,711r-3,9l244,718r,-6l242,712r-2,2l237,713r,-5l235,707r,-5l231,702r-1,6l227,708r,-2l225,703r-2,l223,690r-5,-4l211,673r-8,4l193,675r2,-2l199,669r-4,l189,668r-5,-3l182,662r-3,6l176,674r-4,1l170,673r3,-5l173,664r-2,l158,671r1,3l166,674r1,2l164,681r-4,3l159,684r-5,3l153,682r-2,2l150,690r-3,4l143,694r-2,-3l141,686r2,-8l142,674r1,-5l141,667r-13,l128,664r-1,-14l130,642r-2,-6l128,630r-5,-1l119,634r-11,l107,641r-10,1l94,643r-7,10l82,649r-4,-4l65,647r3,-8l72,637r5,l79,632r-6,-2l71,630r-1,-4l73,621r1,-4l73,614r-6,-2l65,612,55,605r-6,-4l51,594,50,584r9,1l64,579r3,l69,582r6,1l79,585r2,l82,583r2,-2l84,575r3,-7l89,563r-3,-9l87,549r4,-7l93,541r,-6l92,532,90,521r,-9l88,506r-1,-7l82,495r,-4l81,489r-6,l71,488r-5,-3l63,482,53,475r-7,-4l42,471r-4,l29,472r-5,l22,471r-3,-2l18,467r,-3l17,461r-2,-3l15,457r1,-2l18,451r,-4l20,447r3,-1l24,445r,-2l24,430r,-12l23,414r-1,-2l19,410r-1,-2l28,405r,-6l27,393r6,-7l34,383r-1,-5l35,376r7,-2l44,371r-1,-4l37,366,23,363r4,-3l28,355,27,338r-5,-9l21,327r,-1l25,324r14,-6l44,319r6,2l55,316r2,-15l63,295r-6,-6l52,289,44,274r-5,-6l35,267r,-2l19,252,8,243,,236r,-5l1,228r6,-3l13,221r,-6l14,212r2,-4l18,206r4,-2l25,198r3,-4l33,189r2,-4l41,179r4,-4l47,170r,-4l47,162r2,-6l51,154r-1,-4l54,142r4,-4l57,127r-2,-4l55,119r3,-3l59,113r2,-6l64,103r3,-1l71,103r2,-1l75,99r5,l86,95r4,-4l93,91r2,1l95,96r-1,1l96,107r1,4l101,113r9,3l115,116r4,-4l123,107r2,l131,111r7,5l140,123r5,-1l148,119r-1,-3l145,114r-3,-2l143,110r1,-3l146,105r4,l161,107r4,l166,103r,-2l169,101r6,6l180,108r2,-1l183,103r3,-2l189,101r,-4l190,95r2,-2l193,91r,-2l189,86r-8,-3l175,80r,-4l176,72r-3,-3l172,66r,-5l173,56r4,-2l181,55r3,l187,52r7,4l199,54r8,-3l213,49r4,-5l222,42r3,-11l220,25r,-5l219,18r-5,l211,16r,-3l214,11r4,1l223,16r10,-1l237,17r4,-1l242,13r2,1l245,21r,3l248,26r5,l257,31r5,4l266,37r3,-1l272,33r3,-1l278,31r,-2l277,27r,-4l277,21r4,l283,19r2,-3l286,7r,-7l293,7r3,4l298,12r2,l303,10r3,-3l308,7r2,1l313,14r3,5l318,20r1,-1l322,16r3,-2l327,13r2,1l330,16r,8l335,19r5,5l342,25r7,l351,27r2,6l353,38r-3,3l348,43r1,4l360,51r1,l381,54r17,l405,54r15,1l421,53r1,-4l427,47r3,2l437,49r5,13l447,70r3,1l451,75r4,3l460,78r,-2l460,66r1,-2l466,66r9,l478,64r5,-4l488,54r11,l504,52r7,2l519,57r8,5l522,70r-4,9l516,85r,7l518,98r3,8l527,107r14,1l550,108r13,1l567,109r7,2l575,114r,5l576,122r4,l581,119r4,-2l593,117r12,-4l617,112r17,-1l641,111r8,2l656,117r3,1l667,120r3,1l675,124xe" fillcolor="#6677ad" stroked="f" strokeweight=".25pt">
                  <v:path arrowok="t"/>
                </v:shape>
                <v:shape id="_x0000_s1765" style="position:absolute;left:4067;top:2234;width:870;height:862" coordsize="870,862" path="m675,124r,l676,127r,9l682,141r1,4l683,152r-3,3l677,158r,3l681,167r1,2l687,174r2,2l689,179r2,3l691,188r-2,4l694,189r1,9l697,202r3,6l699,211r-4,l691,212r,2l695,217r8,11l708,229r3,5l714,236r2,-6l720,232r-6,-7l719,220r2,-1l726,223r5,l737,220r4,-1l744,222r,3l744,231r9,5l759,236r4,1l764,239r,3l761,244r,3l763,248r3,-1l769,244r3,-3l774,243r2,2l781,244r5,-1l788,248r5,3l793,256r-1,8l794,265r7,l809,265r4,-5l818,258r6,l829,257r4,l840,258r1,l846,261r1,3l848,273r3,5l859,282r-4,3l855,290r2,7l852,301r-5,4l847,313r,8l850,323r5,-2l860,323r8,5l870,336r-3,4l866,343r3,16l870,371r-7,4l857,382r-5,5l849,387r-3,2l841,394r-8,l827,394r1,5l829,405r2,7l835,418r-2,6l835,430r4,5l844,437r2,3l846,444r2,4l847,450r-3,6l843,461r,6l845,474r4,10l845,486r-4,3l838,485r-3,-3l830,482r-4,-4l818,476r-6,-7l808,467r-3,l804,469r,5l806,478r3,4l814,486r2,3l816,493r-1,1l814,493r-1,-2l811,490r-3,-1l806,489r-3,1l799,493r-2,2l795,498r-6,2l783,498r-8,-3l772,494r-3,l767,496r-1,4l767,503r2,5l770,512r,8l772,524r6,6l784,536r3,5l787,544r-2,1l781,545r-3,-2l776,542r-2,l773,545r,5l770,552r-6,4l760,561r-1,2l759,567r,3l763,573r4,2l774,575r3,l780,576r,7l781,584r8,l791,585r1,4l791,593r-5,9l785,607r,4l788,614r,3l786,620r,2l786,628r2,4l788,634r-8,l777,632r-6,-4l769,628r-3,1l766,637r-2,6l763,645r,3l763,651r3,3l766,657r-2,l760,657r-2,5l755,668r-6,8l745,682r-2,1l742,684r13,7l763,696r,3l760,701r-7,2l751,704r-1,5l748,713r-4,4l741,718r-7,2l732,721r-1,5l731,737r,7l734,746r7,1l747,750r3,3l749,755r-4,2l741,757r-2,4l737,766r-2,3l731,774r-2,3l726,781r-1,6l722,789r-7,l709,789r-3,1l703,793r-2,3l701,799r,1l709,800r2,3l711,811r,8l711,822r-6,3l700,830r-12,12l682,842r-1,1l685,849r,1l682,850r-3,l679,849r-2,-2l675,847r-5,3l667,852r-3,1l660,851r-6,-1l642,850r-5,l634,851r-5,4l625,860r-2,2l619,860r-5,-1l609,858r-2,-3l608,852r,-5l605,846r-4,-1l597,847r-2,-1l595,844r3,-6l598,837r,-3l596,833r-7,-1l585,828r-3,-5l579,820r-3,2l576,824r1,2l579,828r,2l579,833r-3,2l575,837r,2l574,842r-4,l565,842r-2,1l555,849r-8,4l541,847r-3,-1l535,847r-10,5l523,853r-7,2l515,852r,-10l510,833r-7,-12l501,814r-1,-3l497,813r-5,l492,808r-1,-3l483,803r-5,-2l478,793r-1,-3l475,788r-7,l463,786r,-2l463,780r-1,-2l459,777r-1,1l456,780r-2,l453,779r-2,1l450,781r-3,l447,780r,-9l445,769r-6,l439,768r1,-2l442,764r,-1l441,761r-2,-1l433,759r-8,-3l423,756r-2,1l420,761r-3,2l415,764r-2,l413,766r,3l410,770r-5,-2l403,766r-3,l397,769r-4,4l391,773r-3,-1l387,771r-1,-6l383,756r-1,-7l383,746r2,-2l387,741r,-3l383,735r-4,-2l376,732r-3,l370,734r-2,3l368,744r-1,3l364,750r-9,5l348,758r-4,3l343,764r-1,1l335,766r-3,1l327,768r-1,l325,766r2,-5l328,758r-1,-2l325,755r-4,-1l316,752r-3,-1l308,749r-1,2l305,753r-2,l301,752r-2,-4l294,747r-5,l286,743r-1,-7l291,731r,-3l291,724r-8,-3l277,718r-2,5l269,724r-8,-2l259,722r-2,4l253,728r,-5l255,716r,-5l251,711r-3,9l244,718r,-6l242,712r-2,2l237,713r,-5l235,707r,-5l231,702r-1,6l227,708r,-2l225,703r-2,l223,690r-5,-4l211,673r-8,4l193,675r2,-2l199,669r-4,l189,668r-5,-3l182,662r-3,6l176,674r-4,1l170,673r3,-5l173,664r-2,l158,671r1,3l166,674r1,2l164,681r-4,3l159,684r-5,3l153,682r-2,2l150,690r-3,4l143,694r-2,-3l141,686r2,-8l142,674r1,-5l141,667r-13,l128,664r-1,-14l130,642r-2,-6l128,630r-5,-1l119,634r-11,l107,641r-10,1l94,643r-7,10l82,649r-4,-4l65,647r3,-8l72,637r5,l79,632r-6,-2l71,630r-1,-4l73,621r1,-4l73,614r-6,-2l65,612,55,605r-6,-4l51,594,50,584r9,1l64,579r3,l69,582r6,1l79,585r2,l82,583r2,-2l84,575r3,-7l89,563r-3,-9l87,549r4,-7l93,541r,-6l92,532,90,521r,-9l88,506r-1,-7l82,495r,-4l81,489r-6,l71,488r-5,-3l63,482,53,475r-7,-4l42,471r-4,l29,472r-5,l22,471r-3,-2l18,467r,-3l17,461r-2,-3l15,457r1,-2l18,451r,-4l20,447r3,-1l24,445r,-2l24,430r,-12l23,414r-1,-2l19,410r-1,-2l28,405r,-6l27,393r6,-7l34,383r-1,-5l35,376r7,-2l44,371r-1,-4l37,366,23,363r4,-3l28,355,27,338r-5,-9l21,327r,-1l25,324r14,-6l44,319r6,2l55,316r2,-15l63,295r-6,-6l52,289,44,274r-5,-6l35,267r,-2l19,252,8,243,,236r,-5l1,228r6,-3l13,221r,-6l14,212r2,-4l18,206r4,-2l25,198r3,-4l33,189r2,-4l41,179r4,-4l47,170r,-4l47,162r2,-6l51,154r-1,-4l54,142r4,-4l57,127r-2,-4l55,119r3,-3l59,113r2,-6l64,103r3,-1l71,103r2,-1l75,99r5,l86,95r4,-4l93,91r2,1l95,96r-1,1l96,107r1,4l101,113r9,3l115,116r4,-4l123,107r2,l131,111r7,5l140,123r5,-1l148,119r-1,-3l145,114r-3,-2l143,110r1,-3l146,105r4,l161,107r4,l166,103r,-2l169,101r6,6l180,108r2,-1l183,103r3,-2l189,101r,-4l190,95r2,-2l193,91r,-2l189,86r-8,-3l175,80r,-4l176,72r-3,-3l172,66r,-5l173,56r4,-2l181,55r3,l187,52r7,4l199,54r8,-3l213,49r4,-5l222,42r3,-11l220,25r,-5l219,18r-5,l211,16r,-3l214,11r4,1l223,16r10,-1l237,17r4,-1l242,13r2,1l245,21r,3l248,26r5,l257,31r5,4l266,37r3,-1l272,33r3,-1l278,31r,-2l277,27r,-4l277,21r4,l283,19r2,-3l286,7r,-7l293,7r3,4l298,12r2,l303,10r3,-3l308,7r2,1l313,14r3,5l318,20r1,-1l322,16r3,-2l327,13r2,1l330,16r,8l335,19r5,5l342,25r7,l351,27r2,6l353,38r-3,3l348,43r1,4l360,51r1,l381,54r17,l405,54r15,1l421,53r1,-4l427,47r3,2l437,49r5,13l447,70r3,1l451,75r4,3l460,78r,-2l460,66r1,-2l466,66r9,l478,64r5,-4l488,54r11,l504,52r7,2l519,57r8,5l522,70r-4,9l516,85r,7l518,98r3,8l527,107r14,1l550,108r13,1l567,109r7,2l575,114r,5l576,122r4,l581,119r4,-2l593,117r12,-4l617,112r17,-1l641,111r8,2l656,117r3,1l667,120r3,1l675,124xe" filled="f" strokecolor="#404040" strokeweight=".25pt">
                  <v:stroke endcap="round"/>
                  <v:path arrowok="t"/>
                </v:shape>
              </v:group>
            </v:group>
            <v:group id="_x0000_s1766" style="position:absolute;left:3267;top:10781;width:1261;height:774" coordorigin="4724,1833" coordsize="1261,774">
              <v:group id="_x0000_s1767" style="position:absolute;left:4724;top:1833;width:1261;height:774" coordorigin="4724,1833" coordsize="1261,774">
                <v:shape id="_x0000_s1768" style="position:absolute;left:4724;top:1833;width:1261;height:774" coordsize="1261,774" path="m172,30r,l176,3r,-3l182,r24,3l224,4r25,5l280,15r26,2l329,19r9,4l340,23r19,2l367,26r18,1l390,27r12,3l407,31r7,1l425,34r16,3l449,39r14,1l482,40r7,2l497,43r7,2l509,45r11,l527,44r10,l545,44r7,l560,45r8,1l580,48r10,2l600,51r16,3l634,57r17,2l665,61r7,2l683,63r14,2l706,66r8,l726,67r16,2l754,70r11,1l774,71r5,l781,74r3,l787,74r3,-3l796,69r8,-2l813,66r15,l833,66r16,-1l861,65r11,1l875,66r2,-1l886,61r5,-1l901,59r9,-1l924,57r21,-1l956,56r6,-1l971,55r9,-1l987,54r3,l1002,52r10,l1023,50r6,-1l1039,48r18,l1067,46r8,l1079,46r11,l1099,44r10,-1l1122,42r7,l1142,40r3,-1l1161,38r23,-4l1220,28r20,-4l1248,24r2,4l1252,31r,4l1252,38r-2,2l1246,43r-1,3l1246,48r4,l1251,51r,5l1249,59r-5,8l1240,67r-2,1l1233,69r-6,4l1220,77r-5,l1210,77r-8,-4l1200,73r-2,1l1197,78r-2,6l1192,87r-4,1l1182,89r-4,l1175,91r-4,4l1169,96r-2,1l1161,97r-6,2l1155,108r-1,5l1152,116r-3,2l1140,125r,3l1141,129r7,l1151,130r2,3l1155,139r3,5l1159,145r4,1l1171,157r1,1l1175,158r3,l1180,155r3,-2l1184,152r2,1l1188,156r2,1l1192,163r4,6l1198,172r3,7l1201,183r-1,3l1199,188r-4,4l1194,194r,11l1195,207r7,2l1208,213r4,2l1217,222r2,3l1220,230r3,3l1227,239r,3l1230,248r12,15l1246,268r9,11l1257,284r,7l1258,298r2,6l1261,309r-1,5l1256,319r-2,2l1252,325r-3,5l1246,332r-3,3l1241,338r-1,4l1242,351r,3l1241,360r-5,11l1232,377r-3,2l1226,377r-1,4l1222,385r-4,2l1214,389r-2,-1l1212,387r,-1l1211,385r-3,l1207,387r-1,2l1205,393r,6l1205,402r-1,3l1201,407r-2,-1l1196,404r-3,-3l1192,401r-4,3l1182,410r-7,7l1167,419r-7,l1156,420r-2,2l1153,423r-1,2l1152,432r,5l1152,440r-1,2l1149,443r-3,-1l1141,435r-5,-2l1134,433r-1,1l1131,437r-3,4l1126,443r-4,1l1118,448r-3,1l1112,449r-1,5l1108,458r-7,5l1102,465r,3l1100,469r-3,l1093,473r-9,9l1071,497r-11,11l1048,517r-7,5l1037,523r-2,l1026,523r-3,1l1018,530r-2,4l1014,542r-2,5l1010,547r-2,l1006,545r-3,-7l1001,535r-4,-1l991,536r-5,3l980,540r-5,l972,543r-3,4l966,551r-1,6l965,566r-1,2l959,572r-3,2l952,574r-6,-2l933,564r-6,-3l919,560r-6,-1l903,556r-6,-1l895,555r-6,3l883,561r-4,l869,561r-4,1l857,564r-3,l845,564r-6,3l829,568r-8,3l812,574r-6,3l803,580r-1,2l802,584r3,3l806,589r-3,1l799,590r-3,2l792,595r-3,2l787,597r,-2l786,594r-3,1l780,597r-2,4l777,604r-3,l771,603r-4,-2l763,600r-3,-1l759,601r-2,3l756,605r-2,l754,601r,-3l754,596r-2,l751,596r-3,2l742,601r-11,5l730,608r-7,6l718,617r-4,1l710,623r-3,3l705,628r-1,4l703,635r-4,4l695,642r-3,1l688,645r-6,6l676,655r-2,2l672,657r-7,-8l660,644r-4,-1l653,642r-6,-5l639,636r-8,2l624,641r-4,5l620,649r,4l622,656r6,7l630,665r-1,1l625,668r-3,l619,668r-4,1l611,669r-2,l606,671r-6,6l597,680r-5,-4l589,674r-5,l581,672r-6,-1l572,670r-4,1l565,673r-2,1l562,674r-4,-2l557,671r-2,l554,672r,2l557,678r,2l555,680r-1,l551,679r-2,l548,680r-2,5l544,689r,4l542,697r-3,4l537,706r-2,1l533,707r-10,l518,707r-2,2l517,712r,4l515,718r-1,l512,718r-4,-2l507,716r-2,3l501,722r-2,2l496,724r-14,-4l471,717r-5,-1l463,716r-3,4l454,727r-2,3l449,730r-4,2l440,734r-2,3l437,739r2,2l439,743r,3l439,747r,3l439,751r4,1l445,752r,1l444,755r-2,2l442,763r,1l436,761r-2,l433,764r1,2l435,767r-1,2l429,770r-4,4l423,771r-2,l416,773r-3,1l411,774r-3,-1l405,772r-10,l390,771r-7,-4l380,766r-9,-1l368,764r-6,l358,766r-4,5l351,771r-3,-2l346,764r-4,-5l334,759r-3,2l329,763r-2,3l322,766r-4,1l316,769r-4,l308,767r-3,3l299,771r-4,l293,770r-4,-4l285,761r-6,-2l274,756r-2,-3l272,749r2,-3l276,741r,-4l273,734r-4,-1l266,734r-6,6l255,743r-9,7l244,753r1,4l246,758r3,5l249,771r-1,2l242,773r-11,-3l219,766r-4,3l214,757r-2,-16l212,738r3,-4l213,726r-7,-5l201,720r-6,2l192,719r,-8l192,703r5,-4l202,695r-1,-7l200,683r4,-3l196,676r-3,-5l192,662r-1,-3l186,656r-1,l178,655r-3,l169,656r-6,l159,658r-5,5l146,663r-7,l137,662r1,-8l138,649r-5,-3l132,641r-6,1l121,643r-2,-2l118,639r-4,3l112,645r-4,1l106,645r1,-3l110,640r,-3l108,635r-4,-1l99,634r-9,-6l89,623r,-3l86,617r-4,1l76,621r-4,l66,617r-2,1l59,623r6,7l61,628r-1,6l56,632r-3,-5l48,626,40,615r-3,-3l37,610r3,-1l44,609r2,-3l43,600r-3,-4l40,587r-6,3l36,586r,-6l34,577r,-3l33,572r-5,-5l27,564r-4,-5l23,556r3,-4l28,550r,-7l28,539r-6,-6l22,524r-2,-2l15,519r-3,-1l4,516,1,515,,503r2,-3l11,490r7,-8l23,482r4,2l29,484r1,-2l30,467r2,-1l30,454r,-4l38,441,48,429r7,-2l58,423r,-18l59,401r4,-5l65,393r-4,-4l62,386r7,-7l77,379r11,3l99,385r9,2l112,391r-1,2l111,398r3,4l120,402r,-1l116,397r8,-12l122,376r6,-10l131,363r1,-6l142,334r3,-5l145,321r2,-4l150,314r4,-4l155,299r-11,l136,300r-12,l117,303r-5,l102,309r-5,3l93,310r-1,-4l89,304r-4,2l85,302r,-13l87,282r6,-4l94,275r-1,-2l90,272,76,267r-6,-3l66,259r-6,l58,261r-2,3l54,264r-3,-3l48,253r5,-5l57,247r-6,-3l48,245,35,236r-6,-3l29,231r1,-3l38,222r,-4l35,209r1,-6l44,191r2,-6l46,179r-7,-4l38,172r3,-5l46,162r11,-3l61,157r1,-3l63,149r-1,-8l58,133r-7,-8l44,118r-3,-3l49,99r6,-5l92,82r15,-7l127,61,149,45,172,30xe" fillcolor="#334a92" stroked="f" strokeweight=".25pt">
                  <v:path arrowok="t"/>
                </v:shape>
                <v:shape id="_x0000_s1769" style="position:absolute;left:4724;top:1833;width:1261;height:774" coordsize="1261,774" path="m172,30r,l176,3r,-3l182,r24,3l224,4r25,5l280,15r26,2l329,19r9,4l340,23r19,2l367,26r18,1l390,27r12,3l407,31r7,1l425,34r16,3l449,39r14,1l482,40r7,2l497,43r7,2l509,45r11,l527,44r10,l545,44r7,l560,45r8,1l580,48r10,2l600,51r16,3l634,57r17,2l665,61r7,2l683,63r14,2l706,66r8,l726,67r16,2l754,70r11,1l774,71r5,l781,74r3,l787,74r3,-3l796,69r8,-2l813,66r15,l833,66r16,-1l861,65r11,1l875,66r2,-1l886,61r5,-1l901,59r9,-1l924,57r21,-1l956,56r6,-1l971,55r9,-1l987,54r3,l1002,52r10,l1023,50r6,-1l1039,48r18,l1067,46r8,l1079,46r11,l1099,44r10,-1l1122,42r7,l1142,40r3,-1l1161,38r23,-4l1220,28r20,-4l1248,24r2,4l1252,31r,4l1252,38r-2,2l1246,43r-1,3l1246,48r4,l1251,51r,5l1249,59r-5,8l1240,67r-2,1l1233,69r-6,4l1220,77r-5,l1210,77r-8,-4l1200,73r-2,1l1197,78r-2,6l1192,87r-4,1l1182,89r-4,l1175,91r-4,4l1169,96r-2,1l1161,97r-6,2l1155,108r-1,5l1152,116r-3,2l1140,125r,3l1141,129r7,l1151,130r2,3l1155,139r3,5l1159,145r4,1l1171,157r1,1l1175,158r3,l1180,155r3,-2l1184,152r2,1l1188,156r2,1l1192,163r4,6l1198,172r3,7l1201,183r-1,3l1199,188r-4,4l1194,194r,11l1195,207r7,2l1208,213r4,2l1217,222r2,3l1220,230r3,3l1227,239r,3l1230,248r12,15l1246,268r9,11l1257,284r,7l1258,298r2,6l1261,309r-1,5l1256,319r-2,2l1252,325r-3,5l1246,332r-3,3l1241,338r-1,4l1242,351r,3l1241,360r-5,11l1232,377r-3,2l1226,377r-1,4l1222,385r-4,2l1214,389r-2,-1l1212,387r,-1l1211,385r-3,l1207,387r-1,2l1205,393r,6l1205,402r-1,3l1201,407r-2,-1l1196,404r-3,-3l1192,401r-4,3l1182,410r-7,7l1167,419r-7,l1156,420r-2,2l1153,423r-1,2l1152,432r,5l1152,440r-1,2l1149,443r-3,-1l1141,435r-5,-2l1134,433r-1,1l1131,437r-3,4l1126,443r-4,1l1118,448r-3,1l1112,449r-1,5l1108,458r-7,5l1102,465r,3l1100,469r-3,l1093,473r-9,9l1071,497r-11,11l1048,517r-7,5l1037,523r-2,l1026,523r-3,1l1018,530r-2,4l1014,542r-2,5l1010,547r-2,l1006,545r-3,-7l1001,535r-4,-1l991,536r-5,3l980,540r-5,l972,543r-3,4l966,551r-1,6l965,566r-1,2l959,572r-3,2l952,574r-6,-2l933,564r-6,-3l919,560r-6,-1l903,556r-6,-1l895,555r-6,3l883,561r-4,l869,561r-4,1l857,564r-3,l845,564r-6,3l829,568r-8,3l812,574r-6,3l803,580r-1,2l802,584r3,3l806,589r-3,1l799,590r-3,2l792,595r-3,2l787,597r,-2l786,594r-3,1l780,597r-2,4l777,604r-3,l771,603r-4,-2l763,600r-3,-1l759,601r-2,3l756,605r-2,l754,601r,-3l754,596r-2,l751,596r-3,2l742,601r-11,5l730,608r-7,6l718,617r-4,1l710,623r-3,3l705,628r-1,4l703,635r-4,4l695,642r-3,1l688,645r-6,6l676,655r-2,2l672,657r-7,-8l660,644r-4,-1l653,642r-6,-5l639,636r-8,2l624,641r-4,5l620,649r,4l622,656r6,7l630,665r-1,1l625,668r-3,l619,668r-4,1l611,669r-2,l606,671r-6,6l597,680r-5,-4l589,674r-5,l581,672r-6,-1l572,670r-4,1l565,673r-2,1l562,674r-4,-2l557,671r-2,l554,672r,2l557,678r,2l555,680r-1,l551,679r-2,l548,680r-2,5l544,689r,4l542,697r-3,4l537,706r-2,1l533,707r-10,l518,707r-2,2l517,712r,4l515,718r-1,l512,718r-4,-2l507,716r-2,3l501,722r-2,2l496,724r-14,-4l471,717r-5,-1l463,716r-3,4l454,727r-2,3l449,730r-4,2l440,734r-2,3l437,739r2,2l439,743r,3l439,747r,3l439,751r4,1l445,752r,1l444,755r-2,2l442,763r,1l436,761r-2,l433,764r1,2l435,767r-1,2l429,770r-4,4l423,771r-2,l416,773r-3,1l411,774r-3,-1l405,772r-10,l390,771r-7,-4l380,766r-9,-1l368,764r-6,l358,766r-4,5l351,771r-3,-2l346,764r-4,-5l334,759r-3,2l329,763r-2,3l322,766r-4,1l316,769r-4,l308,767r-3,3l299,771r-4,l293,770r-4,-4l285,761r-6,-2l274,756r-2,-3l272,749r2,-3l276,741r,-4l273,734r-4,-1l266,734r-6,6l255,743r-9,7l244,753r1,4l246,758r3,5l249,771r-1,2l242,773r-11,-3l219,766r-4,3l214,757r-2,-16l212,738r3,-4l213,726r-7,-5l201,720r-6,2l192,719r,-8l192,703r5,-4l202,695r-1,-7l200,683r4,-3l196,676r-3,-5l192,662r-1,-3l186,656r-1,l178,655r-3,l169,656r-6,l159,658r-5,5l146,663r-7,l137,662r1,-8l138,649r-5,-3l132,641r-6,1l121,643r-2,-2l118,639r-4,3l112,645r-4,1l106,645r1,-3l110,640r,-3l108,635r-4,-1l99,634r-9,-6l89,623r,-3l86,617r-4,1l76,621r-4,l66,617r-2,1l59,623r6,7l61,628r-1,6l56,632r-3,-5l48,626,40,615r-3,-3l37,610r3,-1l44,609r2,-3l43,600r-3,-4l40,587r-6,3l36,586r,-6l34,577r,-3l33,572r-5,-5l27,564r-4,-5l23,556r3,-4l28,550r,-7l28,539r-6,-6l22,524r-2,-2l15,519r-3,-1l4,516,1,515,,503r2,-3l11,490r7,-8l23,482r4,2l29,484r1,-2l30,467r2,-1l30,454r,-4l38,441,48,429r7,-2l58,423r,-18l59,401r4,-5l65,393r-4,-4l62,386r7,-7l77,379r11,3l99,385r9,2l112,391r-1,2l111,398r3,4l120,402r,-1l116,397r8,-12l122,376r6,-10l131,363r1,-6l142,334r3,-5l145,321r2,-4l150,314r4,-4l155,299r-11,l136,300r-12,l117,303r-5,l102,309r-5,3l93,310r-1,-4l89,304r-4,2l85,302r,-13l87,282r6,-4l94,275r-1,-2l90,272,76,267r-6,-3l66,259r-6,l58,261r-2,3l54,264r-3,-3l48,253r5,-5l57,247r-6,-3l48,245,35,236r-6,-3l29,231r1,-3l38,222r,-4l35,209r1,-6l44,191r2,-6l46,179r-7,-4l38,172r3,-5l46,162r11,-3l61,157r1,-3l63,149r-1,-8l58,133r-7,-8l44,118r-3,-3l49,99r6,-5l92,82r15,-7l127,61,149,45,172,30xe" filled="f" strokecolor="#404040" strokeweight=".25pt">
                  <v:stroke endcap="round"/>
                  <v:path arrowok="t"/>
                </v:shape>
              </v:group>
              <v:group id="_x0000_s1770" style="position:absolute;left:4724;top:1833;width:1261;height:774" coordorigin="4724,1833" coordsize="1261,774">
                <v:shape id="_x0000_s1771" style="position:absolute;left:4724;top:1833;width:1261;height:774" coordsize="1261,774" path="m172,30r,l176,3r,-3l182,r24,3l224,4r25,5l280,15r26,2l329,19r9,4l340,23r19,2l367,26r18,1l390,27r12,3l407,31r7,1l425,34r16,3l449,39r14,1l482,40r7,2l497,43r7,2l509,45r11,l527,44r10,l545,44r7,l560,45r8,1l580,48r10,2l600,51r16,3l634,57r17,2l665,61r7,2l683,63r14,2l706,66r8,l726,67r16,2l754,70r11,1l774,71r5,l781,74r3,l787,74r3,-3l796,69r8,-2l813,66r15,l833,66r16,-1l861,65r11,1l875,66r2,-1l886,61r5,-1l901,59r9,-1l924,57r21,-1l956,56r6,-1l971,55r9,-1l987,54r3,l1002,52r10,l1023,50r6,-1l1039,48r18,l1067,46r8,l1079,46r11,l1099,44r10,-1l1122,42r7,l1142,40r3,-1l1161,38r23,-4l1220,28r20,-4l1248,24r2,4l1252,31r,4l1252,38r-2,2l1246,43r-1,3l1246,48r4,l1251,51r,5l1249,59r-5,8l1240,67r-2,1l1233,69r-6,4l1220,77r-5,l1210,77r-8,-4l1200,73r-2,1l1197,78r-2,6l1192,87r-4,1l1182,89r-4,l1175,91r-4,4l1169,96r-2,1l1161,97r-6,2l1155,108r-1,5l1152,116r-3,2l1140,125r,3l1141,129r7,l1151,130r2,3l1155,139r3,5l1159,145r4,1l1171,157r1,1l1175,158r3,l1180,155r3,-2l1184,152r2,1l1188,156r2,1l1192,163r4,6l1198,172r3,7l1201,183r-1,3l1199,188r-4,4l1194,194r,11l1195,207r7,2l1208,213r4,2l1217,222r2,3l1220,230r3,3l1227,239r,3l1230,248r12,15l1246,268r9,11l1257,284r,7l1258,298r2,6l1261,309r-1,5l1256,319r-2,2l1252,325r-3,5l1246,332r-3,3l1241,338r-1,4l1242,351r,3l1241,360r-5,11l1232,377r-3,2l1226,377r-1,4l1222,385r-4,2l1214,389r-2,-1l1212,387r,-1l1211,385r-3,l1207,387r-1,2l1205,393r,6l1205,402r-1,3l1201,407r-2,-1l1196,404r-3,-3l1192,401r-4,3l1182,410r-7,7l1167,419r-7,l1156,420r-2,2l1153,423r-1,2l1152,432r,5l1152,440r-1,2l1149,443r-3,-1l1141,435r-5,-2l1134,433r-1,1l1131,437r-3,4l1126,443r-4,1l1118,448r-3,1l1112,449r-1,5l1108,458r-7,5l1102,465r,3l1100,469r-3,l1093,473r-9,9l1071,497r-11,11l1048,517r-7,5l1037,523r-2,l1026,523r-3,1l1018,530r-2,4l1014,542r-2,5l1010,547r-2,l1006,545r-3,-7l1001,535r-4,-1l991,536r-5,3l980,540r-5,l972,543r-3,4l966,551r-1,6l965,566r-1,2l959,572r-3,2l952,574r-6,-2l933,564r-6,-3l919,560r-6,-1l903,556r-6,-1l895,555r-6,3l883,561r-4,l869,561r-4,1l857,564r-3,l845,564r-6,3l829,568r-8,3l812,574r-6,3l803,580r-1,2l802,584r3,3l806,589r-3,1l799,590r-3,2l792,595r-3,2l787,597r,-2l786,594r-3,1l780,597r-2,4l777,604r-3,l771,603r-4,-2l763,600r-3,-1l759,601r-2,3l756,605r-2,l754,601r,-3l754,596r-2,l751,596r-3,2l742,601r-11,5l730,608r-7,6l718,617r-4,1l710,623r-3,3l705,628r-1,4l703,635r-4,4l695,642r-3,1l688,645r-6,6l676,655r-2,2l672,657r-7,-8l660,644r-4,-1l653,642r-6,-5l639,636r-8,2l624,641r-4,5l620,649r,4l622,656r6,7l630,665r-1,1l625,668r-3,l619,668r-4,1l611,669r-2,l606,671r-6,6l597,680r-5,-4l589,674r-5,l581,672r-6,-1l572,670r-4,1l565,673r-2,1l562,674r-4,-2l557,671r-2,l554,672r,2l557,678r,2l555,680r-1,l551,679r-2,l548,680r-2,5l544,689r,4l542,697r-3,4l537,706r-2,1l533,707r-10,l518,707r-2,2l517,712r,4l515,718r-1,l512,718r-4,-2l507,716r-2,3l501,722r-2,2l496,724r-14,-4l471,717r-5,-1l463,716r-3,4l454,727r-2,3l449,730r-4,2l440,734r-2,3l437,739r2,2l439,743r,3l439,747r,3l439,751r4,1l445,752r,1l444,755r-2,2l442,763r,1l436,761r-2,l433,764r1,2l435,767r-1,2l429,770r-4,4l423,771r-2,l416,773r-3,1l411,774r-3,-1l405,772r-10,l390,771r-7,-4l380,766r-9,-1l368,764r-6,l358,766r-4,5l351,771r-3,-2l346,764r-4,-5l334,759r-3,2l329,763r-2,3l322,766r-4,1l316,769r-4,l308,767r-3,3l299,771r-4,l293,770r-4,-4l285,761r-6,-2l274,756r-2,-3l272,749r2,-3l276,741r,-4l273,734r-4,-1l266,734r-6,6l255,743r-9,7l244,753r1,4l246,758r3,5l249,771r-1,2l242,773r-11,-3l219,766r-4,3l214,757r-2,-16l212,738r3,-4l213,726r-7,-5l201,720r-6,2l192,719r,-8l192,703r5,-4l202,695r-1,-7l200,683r4,-3l196,676r-3,-5l192,662r-1,-3l186,656r-1,l178,655r-3,l169,656r-6,l159,658r-5,5l146,663r-7,l137,662r1,-8l138,649r-5,-3l132,641r-6,1l121,643r-2,-2l118,639r-4,3l112,645r-4,1l106,645r1,-3l110,640r,-3l108,635r-4,-1l99,634r-9,-6l89,623r,-3l86,617r-4,1l76,621r-4,l66,617r-2,1l59,623r6,7l61,628r-1,6l56,632r-3,-5l48,626,40,615r-3,-3l37,610r3,-1l44,609r2,-3l43,600r-3,-4l40,587r-6,3l36,586r,-6l34,577r,-3l33,572r-5,-5l27,564r-4,-5l23,556r3,-4l28,550r,-7l28,539r-6,-6l22,524r-2,-2l15,519r-3,-1l4,516,1,515,,503r2,-3l11,490r7,-8l23,482r4,2l29,484r1,-2l30,467r2,-1l30,454r,-4l38,441,48,429r7,-2l58,423r,-18l59,401r4,-5l65,393r-4,-4l62,386r7,-7l77,379r11,3l99,385r9,2l112,391r-1,2l111,398r3,4l120,402r,-1l116,397r8,-12l122,376r6,-10l131,363r1,-6l142,334r3,-5l145,321r2,-4l150,314r4,-4l155,299r-11,l136,300r-12,l117,303r-5,l102,309r-5,3l93,310r-1,-4l89,304r-4,2l85,302r,-13l87,282r6,-4l94,275r-1,-2l90,272,76,267r-6,-3l66,259r-6,l58,261r-2,3l54,264r-3,-3l48,253r5,-5l57,247r-6,-3l48,245,35,236r-6,-3l29,231r1,-3l38,222r,-4l35,209r1,-6l44,191r2,-6l46,179r-7,-4l38,172r3,-5l46,162r11,-3l61,157r1,-3l63,149r-1,-8l58,133r-7,-8l44,118r-3,-3l49,99r6,-5l92,82r15,-7l127,61,149,45,172,30xe" fillcolor="#334a92" stroked="f" strokeweight=".25pt">
                  <v:path arrowok="t"/>
                </v:shape>
                <v:shape id="_x0000_s1772" style="position:absolute;left:4724;top:1833;width:1261;height:774" coordsize="1261,774" path="m172,30r,l176,3r,-3l182,r24,3l224,4r25,5l280,15r26,2l329,19r9,4l340,23r19,2l367,26r18,1l390,27r12,3l407,31r7,1l425,34r16,3l449,39r14,1l482,40r7,2l497,43r7,2l509,45r11,l527,44r10,l545,44r7,l560,45r8,1l580,48r10,2l600,51r16,3l634,57r17,2l665,61r7,2l683,63r14,2l706,66r8,l726,67r16,2l754,70r11,1l774,71r5,l781,74r3,l787,74r3,-3l796,69r8,-2l813,66r15,l833,66r16,-1l861,65r11,1l875,66r2,-1l886,61r5,-1l901,59r9,-1l924,57r21,-1l956,56r6,-1l971,55r9,-1l987,54r3,l1002,52r10,l1023,50r6,-1l1039,48r18,l1067,46r8,l1079,46r11,l1099,44r10,-1l1122,42r7,l1142,40r3,-1l1161,38r23,-4l1220,28r20,-4l1248,24r2,4l1252,31r,4l1252,38r-2,2l1246,43r-1,3l1246,48r4,l1251,51r,5l1249,59r-5,8l1240,67r-2,1l1233,69r-6,4l1220,77r-5,l1210,77r-8,-4l1200,73r-2,1l1197,78r-2,6l1192,87r-4,1l1182,89r-4,l1175,91r-4,4l1169,96r-2,1l1161,97r-6,2l1155,108r-1,5l1152,116r-3,2l1140,125r,3l1141,129r7,l1151,130r2,3l1155,139r3,5l1159,145r4,1l1171,157r1,1l1175,158r3,l1180,155r3,-2l1184,152r2,1l1188,156r2,1l1192,163r4,6l1198,172r3,7l1201,183r-1,3l1199,188r-4,4l1194,194r,11l1195,207r7,2l1208,213r4,2l1217,222r2,3l1220,230r3,3l1227,239r,3l1230,248r12,15l1246,268r9,11l1257,284r,7l1258,298r2,6l1261,309r-1,5l1256,319r-2,2l1252,325r-3,5l1246,332r-3,3l1241,338r-1,4l1242,351r,3l1241,360r-5,11l1232,377r-3,2l1226,377r-1,4l1222,385r-4,2l1214,389r-2,-1l1212,387r,-1l1211,385r-3,l1207,387r-1,2l1205,393r,6l1205,402r-1,3l1201,407r-2,-1l1196,404r-3,-3l1192,401r-4,3l1182,410r-7,7l1167,419r-7,l1156,420r-2,2l1153,423r-1,2l1152,432r,5l1152,440r-1,2l1149,443r-3,-1l1141,435r-5,-2l1134,433r-1,1l1131,437r-3,4l1126,443r-4,1l1118,448r-3,1l1112,449r-1,5l1108,458r-7,5l1102,465r,3l1100,469r-3,l1093,473r-9,9l1071,497r-11,11l1048,517r-7,5l1037,523r-2,l1026,523r-3,1l1018,530r-2,4l1014,542r-2,5l1010,547r-2,l1006,545r-3,-7l1001,535r-4,-1l991,536r-5,3l980,540r-5,l972,543r-3,4l966,551r-1,6l965,566r-1,2l959,572r-3,2l952,574r-6,-2l933,564r-6,-3l919,560r-6,-1l903,556r-6,-1l895,555r-6,3l883,561r-4,l869,561r-4,1l857,564r-3,l845,564r-6,3l829,568r-8,3l812,574r-6,3l803,580r-1,2l802,584r3,3l806,589r-3,1l799,590r-3,2l792,595r-3,2l787,597r,-2l786,594r-3,1l780,597r-2,4l777,604r-3,l771,603r-4,-2l763,600r-3,-1l759,601r-2,3l756,605r-2,l754,601r,-3l754,596r-2,l751,596r-3,2l742,601r-11,5l730,608r-7,6l718,617r-4,1l710,623r-3,3l705,628r-1,4l703,635r-4,4l695,642r-3,1l688,645r-6,6l676,655r-2,2l672,657r-7,-8l660,644r-4,-1l653,642r-6,-5l639,636r-8,2l624,641r-4,5l620,649r,4l622,656r6,7l630,665r-1,1l625,668r-3,l619,668r-4,1l611,669r-2,l606,671r-6,6l597,680r-5,-4l589,674r-5,l581,672r-6,-1l572,670r-4,1l565,673r-2,1l562,674r-4,-2l557,671r-2,l554,672r,2l557,678r,2l555,680r-1,l551,679r-2,l548,680r-2,5l544,689r,4l542,697r-3,4l537,706r-2,1l533,707r-10,l518,707r-2,2l517,712r,4l515,718r-1,l512,718r-4,-2l507,716r-2,3l501,722r-2,2l496,724r-14,-4l471,717r-5,-1l463,716r-3,4l454,727r-2,3l449,730r-4,2l440,734r-2,3l437,739r2,2l439,743r,3l439,747r,3l439,751r4,1l445,752r,1l444,755r-2,2l442,763r,1l436,761r-2,l433,764r1,2l435,767r-1,2l429,770r-4,4l423,771r-2,l416,773r-3,1l411,774r-3,-1l405,772r-10,l390,771r-7,-4l380,766r-9,-1l368,764r-6,l358,766r-4,5l351,771r-3,-2l346,764r-4,-5l334,759r-3,2l329,763r-2,3l322,766r-4,1l316,769r-4,l308,767r-3,3l299,771r-4,l293,770r-4,-4l285,761r-6,-2l274,756r-2,-3l272,749r2,-3l276,741r,-4l273,734r-4,-1l266,734r-6,6l255,743r-9,7l244,753r1,4l246,758r3,5l249,771r-1,2l242,773r-11,-3l219,766r-4,3l214,757r-2,-16l212,738r3,-4l213,726r-7,-5l201,720r-6,2l192,719r,-8l192,703r5,-4l202,695r-1,-7l200,683r4,-3l196,676r-3,-5l192,662r-1,-3l186,656r-1,l178,655r-3,l169,656r-6,l159,658r-5,5l146,663r-7,l137,662r1,-8l138,649r-5,-3l132,641r-6,1l121,643r-2,-2l118,639r-4,3l112,645r-4,1l106,645r1,-3l110,640r,-3l108,635r-4,-1l99,634r-9,-6l89,623r,-3l86,617r-4,1l76,621r-4,l66,617r-2,1l59,623r6,7l61,628r-1,6l56,632r-3,-5l48,626,40,615r-3,-3l37,610r3,-1l44,609r2,-3l43,600r-3,-4l40,587r-6,3l36,586r,-6l34,577r,-3l33,572r-5,-5l27,564r-4,-5l23,556r3,-4l28,550r,-7l28,539r-6,-6l22,524r-2,-2l15,519r-3,-1l4,516,1,515,,503r2,-3l11,490r7,-8l23,482r4,2l29,484r1,-2l30,467r2,-1l30,454r,-4l38,441,48,429r7,-2l58,423r,-18l59,401r4,-5l65,393r-4,-4l62,386r7,-7l77,379r11,3l99,385r9,2l112,391r-1,2l111,398r3,4l120,402r,-1l116,397r8,-12l122,376r6,-10l131,363r1,-6l142,334r3,-5l145,321r2,-4l150,314r4,-4l155,299r-11,l136,300r-12,l117,303r-5,l102,309r-5,3l93,310r-1,-4l89,304r-4,2l85,302r,-13l87,282r6,-4l94,275r-1,-2l90,272,76,267r-6,-3l66,259r-6,l58,261r-2,3l54,264r-3,-3l48,253r5,-5l57,247r-6,-3l48,245,35,236r-6,-3l29,231r1,-3l38,222r,-4l35,209r1,-6l44,191r2,-6l46,179r-7,-4l38,172r3,-5l46,162r11,-3l61,157r1,-3l63,149r-1,-8l58,133r-7,-8l44,118r-3,-3l49,99r6,-5l92,82r15,-7l127,61,149,45,172,30xe" filled="f" strokecolor="#404040" strokeweight=".25pt">
                  <v:stroke endcap="round"/>
                  <v:path arrowok="t"/>
                </v:shape>
              </v:group>
            </v:group>
            <v:group id="_x0000_s1773" style="position:absolute;left:3317;top:11348;width:1380;height:1459" coordorigin="4774,2400" coordsize="1380,1459">
              <v:group id="_x0000_s1774" style="position:absolute;left:4774;top:2400;width:1380;height:1459" coordorigin="4774,2400" coordsize="1380,1459">
                <v:shape id="_x0000_s1775" style="position:absolute;left:4774;top:2400;width:1380;height:1459" coordsize="1380,1459" path="m1380,680r,l1372,692r-3,4l1367,702r-2,4l1360,710r-4,2l1352,716r-2,2l1348,721r-1,4l1348,731r3,6l1356,740r8,3l1365,746r,2l1362,748r-6,-2l1352,745r-12,l1335,745r-3,3l1331,752r-1,3l1316,768r,2l1316,772r3,4l1326,780r,4l1325,787r-1,2l1322,788r-6,-3l1314,783r-2,1l1308,785r-4,5l1303,795r1,3l1306,802r1,5l1307,810r-5,3l1298,815r-3,l1294,811r-1,-2l1288,808r-3,-1l1282,804r-3,-1l1276,805r-4,4l1270,813r-4,l1264,811r-5,-7l1257,801r-4,-4l1246,796r-4,-1l1233,788r-3,l1227,788r-3,4l1219,796r-1,1l1215,802r3,2l1220,809r1,4l1222,824r-1,5l1220,832r-8,7l1207,844r-5,-6l1198,835r-7,-2l1184,832r-2,-2l1180,828r-4,l1172,826r-2,-3l1169,819r-4,-2l1162,817r-4,1l1154,821r-1,4l1151,833r-1,4l1145,842r-3,3l1140,849r-4,3l1128,853r-5,1l1119,858r-4,3l1108,860r-5,-3l1103,847r,-7l1100,839r-2,1l1093,844r-4,9l1085,857r-4,1l1073,857r-11,-3l1052,850r-5,-2l1044,847r-2,2l1040,852r,6l1036,862r-4,2l1030,865r-9,-1l1015,861r-3,-1l1003,855r-3,l997,858r-3,2l989,861r-2,1l983,869r-3,3l977,874r-10,l963,875r-6,3l950,882r-2,2l945,886r-1,5l943,896r,7l945,910r4,7l956,924r,4l956,934r-3,4l951,945r-2,7l947,953r-8,3l934,958r,2l935,962r1,2l937,968r3,2l942,969r3,-2l948,967r5,l955,965r3,-3l961,961r2,3l967,970r2,3l971,980r2,4l977,989r-4,4l967,998r,1l966,1001r-5,l960,1001r-2,4l955,1008r-4,l947,1009r-3,3l939,1015r-4,3l934,1020r2,2l941,1023r4,l947,1024r,2l947,1029r,5l949,1037r2,3l953,1040r2,l957,1040r1,1l957,1042r-1,2l956,1048r-4,1l949,1049r-1,2l945,1054r-2,2l938,1058r-2,4l933,1071r-2,2l929,1077r-3,3l922,1081r-3,l917,1078r-2,l913,1080r-2,1l908,1081r-4,1l903,1084r-1,2l903,1088r2,2l907,1092r,1l907,1096r-5,5l899,1102r-3,l893,1098r-1,-5l891,1088r-2,-1l887,1087r-3,l876,1082r-3,-3l873,1077r-1,-2l867,1076r-2,2l863,1086r-3,9l859,1102r4,2l867,1107r3,4l873,1120r4,4l882,1126r9,3l903,1132r5,l913,1130r5,-4l922,1126r3,1l930,1131r3,4l934,1140r2,5l937,1149r5,7l943,1160r-1,5l942,1176r1,4l948,1182r,2l948,1188r-3,8l944,1204r-1,6l941,1212r-2,l934,1210r-3,-1l929,1209r-4,2l920,1216r-3,2l917,1219r-1,3l917,1226r,2l923,1232r2,3l928,1237r6,4l937,1241r2,-2l942,1238r2,1l945,1243r,6l945,1252r-1,5l944,1263r-1,2l940,1268r-2,4l936,1280r-2,4l930,1286r-4,2l925,1290r,2l928,1293r5,1l937,1292r3,-1l942,1291r3,6l946,1299r-1,2l944,1303r-5,l935,1304r-2,1l930,1311r1,13l930,1330r-1,12l927,1350r-2,5l933,1366r,5l931,1377r-4,8l928,1403r2,8l933,1418r-3,3l929,1425r-1,3l926,1430r1,4l928,1437r-3,3l919,1440r-6,-4l909,1436r-7,l898,1436r-4,-4l892,1425r-1,-3l889,1421r-5,-1l882,1420r-5,-1l871,1419r-2,1l868,1421r4,7l860,1428r-3,l852,1427r-1,l845,1432r-3,2l840,1434r-6,-4l827,1433r-3,3l824,1438r3,4l827,1443r-1,2l823,1445r-2,-2l820,1445r1,5l813,1456r-5,3l802,1454r-3,-3l794,1450r-10,-2l782,1447r-1,-2l781,1439r,-5l779,1434r-5,-1l774,1429r-2,-1l769,1428r-1,-3l767,1420r-1,-3l762,1417r-10,l728,1420r-28,1l693,1422r-1,-4l692,1401r3,-4l696,1395r-1,-2l688,1393r-4,-3l681,1385r-3,-4l672,1378r,-3l672,1371r7,-8l680,1361r-1,-3l674,1348r-2,-2l667,1345r-5,l662,1352r,7l661,1370r-1,3l655,1378r-3,l648,1377r-2,l644,1380r-2,4l636,1385r-2,-3l634,1376r,-3l631,1373r-4,4l624,1378r-6,2l618,1386r-8,-6l610,1378r-2,-3l599,1369r-4,2l593,1375r,3l596,1384r1,5l596,1392r-3,l588,1391r-1,-3l585,1388r,4l584,1393r-5,l574,1390r-4,-7l563,1378r-3,l558,1380r-3,1l553,1380r-2,-3l547,1376r-3,-3l535,1367r-3,l530,1369r,6l528,1380r-1,3l522,1384r-3,-2l517,1377r,-7l519,1367r4,-5l524,1360r,-8l523,1350r-7,-6l511,1342r-1,l506,1340r-11,-11l492,1327r-7,-2l483,1325r-2,2l476,1332r-3,3l471,1335r-3,-1l467,1331r,-6l466,1321r-2,-1l464,1313r,-8l464,1302r-2,-2l458,1300r-2,-2l455,1296r-1,-2l449,1294r-1,-3l448,1287r3,-1l456,1285r1,-1l458,1280r-2,-4l453,1275r-6,-1l438,1272r-8,-4l423,1267r,-3l422,1260r3,-2l425,1254r1,-6l428,1244r2,-5l432,1236r4,-6l439,1229r4,-1l446,1226r3,-5l453,1214r1,-6l459,1202r2,-2l463,1196r2,-6l466,1184r,-1l465,1179r-1,-7l462,1170r-3,l456,1171r-3,3l449,1176r-6,l435,1174r,-6l437,1160r1,-6l439,1146r-1,-7l435,1137r-4,-2l428,1135r-1,-6l426,1126r2,-4l429,1119r-3,-3l422,1116r-2,-3l415,1106r-4,-6l409,1100r,-4l408,1088r1,-4l414,1079r7,-3l425,1073r6,-5l434,1068r4,l442,1069r13,10l459,1080r10,1l475,1082r10,3l491,1088r,-6l492,1079r3,l497,1078r1,-2l499,1073r3,l505,1072r,-5l503,1063r-1,-4l502,1051r-1,-3l495,1043r-4,-3l482,1034r-3,-3l478,1028r,-3l480,1022r,-3l480,1015r-3,-6l476,1006r-1,-5l473,999r-5,-4l467,993r2,-1l471,992r7,l484,993r2,-1l487,990r-1,-2l481,983r,-4l481,976r2,-3l475,958r-4,-8l469,949r-13,-2l451,947r-6,l442,942r1,-3l444,936r-1,-2l432,923r-3,-3l425,919r-2,l419,918r-2,l417,921r-2,3l411,924r-5,-5l404,918r-2,3l401,927r-1,l398,926r-3,l393,930r-1,1l387,931r-3,l381,933r-2,1l378,935r-1,-1l377,931r1,-1l379,928r,-3l379,923r-3,-3l374,920r-4,2l365,925r-4,l356,925r-4,-2l352,913r15,-8l370,903r-1,-1l367,900r,-8l361,882r,-3l360,877r-2,l356,879r-3,l347,876r-6,-4l339,867r,-1l340,864r4,l350,858r10,-8l360,849r-1,-2l357,844r,-3l358,839r6,l365,838r,-12l361,819r-2,-4l356,815r-18,l335,813r-6,-8l328,803r,-4l327,797r-8,1l315,799r-2,1l307,798r-3,-2l303,794r-1,-6l299,783r-2,-2l294,777r-2,-3l293,768r,-3l295,760r2,-6l297,749r-4,-4l287,743r-4,l282,741r,-2l283,737r1,-2l283,734r-5,-1l271,733r-5,1l262,732r-6,-3l256,727r-1,-4l253,718r-4,-3l247,713r-5,-3l236,706r-4,-2l228,704r-4,2l220,708r-1,2l219,712r3,3l222,717r-3,3l214,723r-5,l204,721r-3,-1l197,720r-2,1l194,723r-2,2l189,729r-5,1l180,731r-3,2l176,734r-3,-2l167,728r-3,-2l160,726r-2,l157,727r-1,5l153,735r-3,2l144,737r-2,-1l135,732r-1,-2l135,727r,-1l134,724r-2,-1l130,721r,-4l125,717r-6,l110,714r-8,-4l99,708r-2,-1l94,705r-8,-5l85,698r,-2l87,693r1,-1l88,687r-2,1l79,685r-7,-5l68,678r-2,2l63,683r-3,1l57,684r-5,-2l48,682r-3,2l42,686r-6,-1l26,681r-2,-1l24,672r-2,-2l20,669r-5,-1l14,666r,-1l16,664r3,l18,662r-2,-5l13,656r-3,l10,653r,-9l10,636,9,634,1,633,,632r,-2l2,627r3,-3l9,622r5,l22,623r3,-2l26,615r2,-4l30,608r4,-5l36,600r2,-6l40,591r4,-1l49,588r,-2l46,584r-6,-4l34,580r-3,-2l30,571r,-11l31,555r2,-1l40,552r4,-1l47,547r2,-4l50,537r3,l60,535r2,-2l63,530r-8,-5l42,518r1,-1l44,515r4,-5l54,502r3,-6l60,491r4,l66,490r-1,-2l63,485r-1,-3l63,479r1,-2l66,471r,-8l68,461r3,1l76,466r4,1l87,467r,-1l85,462r,-6l85,453r2,-2l87,447r-3,-2l84,441r2,-5l90,427r1,-5l91,419r-2,-1l80,418r,-2l79,410r-2,-1l74,408r-7,1l63,406r-5,-2l58,401r,-4l59,395r4,-5l69,386r3,-2l72,379r1,-3l75,376r3,1l80,379r4,l86,378r,-3l83,370r-5,-6l72,358r-2,-4l70,346r-1,-4l66,337r-1,-3l66,330r2,-2l71,328r3,1l82,332r7,2l94,332r2,-3l98,327r4,-3l105,323r2,l110,324r2,1l113,327r2,1l115,327r,-4l113,320r-5,-4l105,312r-1,-4l103,303r2,-2l107,301r5,2l118,310r7,2l130,316r4,l137,319r3,4l144,320r4,-2l144,308r-1,-7l143,295r1,-5l146,284r1,-2l145,278r,-4l143,271r-5,-2l134,264r-2,-6l134,252r-4,-6l128,239r-1,-6l126,228r6,l141,228r5,-5l149,221r3,l156,216r6,-7l169,205r4,-3l186,206r9,3l202,209r2,-2l203,199r-3,-5l199,193r-1,-4l200,186r9,-7l214,176r6,-6l223,169r4,1l230,173r,4l228,182r-2,3l225,189r3,3l233,195r6,2l243,201r4,5l249,207r4,l259,205r3,-2l266,205r4,l272,203r4,-1l281,202r2,-3l285,197r3,-2l296,195r4,4l302,205r3,2l308,207r4,-5l316,200r6,l325,201r9,1l337,203r7,4l349,208r10,l362,209r3,1l367,210r3,-1l375,207r2,l379,209r4,-3l388,205r1,-2l388,202r-1,-3l388,197r3,l396,200r,-1l396,193r2,-2l399,189r,-1l397,188r-4,-1l393,186r,-3l393,182r,-3l393,177r-2,-2l392,172r2,-2l399,168r4,-2l406,166r2,-3l414,156r3,-4l420,152r5,1l436,156r14,4l453,160r2,-2l459,155r2,-3l462,152r4,2l468,154r1,l471,152r,-4l470,145r2,-2l477,143r10,l489,143r2,-1l493,137r3,-4l498,129r,-4l500,121r2,-5l503,115r2,l508,117r1,l511,116r,-2l508,110r,-2l509,107r2,l512,108r4,2l517,110r2,-1l522,107r4,l529,107r6,1l538,110r5,l547,112r4,4l554,113r6,-6l563,105r2,l569,105r4,-1l576,104r3,l583,103r1,-2l582,99r-6,-7l574,90r,-5l574,82r4,-5l585,74r8,-2l601,73r6,5l610,79r4,1l619,86r7,7l628,93r2,-2l636,87r6,-6l646,79r3,-1l653,75r4,-4l658,68r1,-3l661,62r3,-3l668,54r4,-1l677,50r7,-6l685,43r11,-6l702,35r3,-2l706,32r2,l708,34r,4l708,41r2,1l711,41r2,-4l714,35r4,1l721,38r4,1l728,41r3,-1l732,37r2,-4l737,31r3,l742,31r,2l743,33r3,-1l750,29r4,-3l757,26r3,l759,23r-3,-2l756,19r1,-3l760,13r6,-2l775,7r8,-2l793,3r6,-2l808,1,811,r1,2l813,3r2,3l815,8r-2,3l812,12r,1l815,16r,7l818,26r2,3l822,31r1,4l823,39r2,2l827,43r4,3l834,51r,3l834,58r2,1l838,59r3,l843,60r1,2l843,65r-1,2l839,69r-1,2l838,72r1,3l840,77r,2l840,80r-2,1l836,82r-1,l836,82r3,l841,82r2,-2l845,79r2,1l847,82r,2l848,84r4,1l854,87r2,4l853,91r527,589xe" fillcolor="#ccd2e4" stroked="f" strokeweight=".25pt">
                  <v:path arrowok="t"/>
                </v:shape>
                <v:shape id="_x0000_s1776" style="position:absolute;left:4774;top:2400;width:1380;height:1459" coordsize="1380,1459" path="m1380,680r,l1372,692r-3,4l1367,702r-2,4l1360,710r-4,2l1352,716r-2,2l1348,721r-1,4l1348,731r3,6l1356,740r8,3l1365,746r,2l1362,748r-6,-2l1352,745r-12,l1335,745r-3,3l1331,752r-1,3l1316,768r,2l1316,772r3,4l1326,780r,4l1325,787r-1,2l1322,788r-6,-3l1314,783r-2,1l1308,785r-4,5l1303,795r1,3l1306,802r1,5l1307,810r-5,3l1298,815r-3,l1294,811r-1,-2l1288,808r-3,-1l1282,804r-3,-1l1276,805r-4,4l1270,813r-4,l1264,811r-5,-7l1257,801r-4,-4l1246,796r-4,-1l1233,788r-3,l1227,788r-3,4l1219,796r-1,1l1215,802r3,2l1220,809r1,4l1222,824r-1,5l1220,832r-8,7l1207,844r-5,-6l1198,835r-7,-2l1184,832r-2,-2l1180,828r-4,l1172,826r-2,-3l1169,819r-4,-2l1162,817r-4,1l1154,821r-1,4l1151,833r-1,4l1145,842r-3,3l1140,849r-4,3l1128,853r-5,1l1119,858r-4,3l1108,860r-5,-3l1103,847r,-7l1100,839r-2,1l1093,844r-4,9l1085,857r-4,1l1073,857r-11,-3l1052,850r-5,-2l1044,847r-2,2l1040,852r,6l1036,862r-4,2l1030,865r-9,-1l1015,861r-3,-1l1003,855r-3,l997,858r-3,2l989,861r-2,1l983,869r-3,3l977,874r-10,l963,875r-6,3l950,882r-2,2l945,886r-1,5l943,896r,7l945,910r4,7l956,924r,4l956,934r-3,4l951,945r-2,7l947,953r-8,3l934,958r,2l935,962r1,2l937,968r3,2l942,969r3,-2l948,967r5,l955,965r3,-3l961,961r2,3l967,970r2,3l971,980r2,4l977,989r-4,4l967,998r,1l966,1001r-5,l960,1001r-2,4l955,1008r-4,l947,1009r-3,3l939,1015r-4,3l934,1020r2,2l941,1023r4,l947,1024r,2l947,1029r,5l949,1037r2,3l953,1040r2,l957,1040r1,1l957,1042r-1,2l956,1048r-4,1l949,1049r-1,2l945,1054r-2,2l938,1058r-2,4l933,1071r-2,2l929,1077r-3,3l922,1081r-3,l917,1078r-2,l913,1080r-2,1l908,1081r-4,1l903,1084r-1,2l903,1088r2,2l907,1092r,1l907,1096r-5,5l899,1102r-3,l893,1098r-1,-5l891,1088r-2,-1l887,1087r-3,l876,1082r-3,-3l873,1077r-1,-2l867,1076r-2,2l863,1086r-3,9l859,1102r4,2l867,1107r3,4l873,1120r4,4l882,1126r9,3l903,1132r5,l913,1130r5,-4l922,1126r3,1l930,1131r3,4l934,1140r2,5l937,1149r5,7l943,1160r-1,5l942,1176r1,4l948,1182r,2l948,1188r-3,8l944,1204r-1,6l941,1212r-2,l934,1210r-3,-1l929,1209r-4,2l920,1216r-3,2l917,1219r-1,3l917,1226r,2l923,1232r2,3l928,1237r6,4l937,1241r2,-2l942,1238r2,1l945,1243r,6l945,1252r-1,5l944,1263r-1,2l940,1268r-2,4l936,1280r-2,4l930,1286r-4,2l925,1290r,2l928,1293r5,1l937,1292r3,-1l942,1291r3,6l946,1299r-1,2l944,1303r-5,l935,1304r-2,1l930,1311r1,13l930,1330r-1,12l927,1350r-2,5l933,1366r,5l931,1377r-4,8l928,1403r2,8l933,1418r-3,3l929,1425r-1,3l926,1430r1,4l928,1437r-3,3l919,1440r-6,-4l909,1436r-7,l898,1436r-4,-4l892,1425r-1,-3l889,1421r-5,-1l882,1420r-5,-1l871,1419r-2,1l868,1421r4,7l860,1428r-3,l852,1427r-1,l845,1432r-3,2l840,1434r-6,-4l827,1433r-3,3l824,1438r3,4l827,1443r-1,2l823,1445r-2,-2l820,1445r1,5l813,1456r-5,3l802,1454r-3,-3l794,1450r-10,-2l782,1447r-1,-2l781,1439r,-5l779,1434r-5,-1l774,1429r-2,-1l769,1428r-1,-3l767,1420r-1,-3l762,1417r-10,l728,1420r-28,1l693,1422r-1,-4l692,1401r3,-4l696,1395r-1,-2l688,1393r-4,-3l681,1385r-3,-4l672,1378r,-3l672,1371r7,-8l680,1361r-1,-3l674,1348r-2,-2l667,1345r-5,l662,1352r,7l661,1370r-1,3l655,1378r-3,l648,1377r-2,l644,1380r-2,4l636,1385r-2,-3l634,1376r,-3l631,1373r-4,4l624,1378r-6,2l618,1386r-8,-6l610,1378r-2,-3l599,1369r-4,2l593,1375r,3l596,1384r1,5l596,1392r-3,l588,1391r-1,-3l585,1388r,4l584,1393r-5,l574,1390r-4,-7l563,1378r-3,l558,1380r-3,1l553,1380r-2,-3l547,1376r-3,-3l535,1367r-3,l530,1369r,6l528,1380r-1,3l522,1384r-3,-2l517,1377r,-7l519,1367r4,-5l524,1360r,-8l523,1350r-7,-6l511,1342r-1,l506,1340r-11,-11l492,1327r-7,-2l483,1325r-2,2l476,1332r-3,3l471,1335r-3,-1l467,1331r,-6l466,1321r-2,-1l464,1313r,-8l464,1302r-2,-2l458,1300r-2,-2l455,1296r-1,-2l449,1294r-1,-3l448,1287r3,-1l456,1285r1,-1l458,1280r-2,-4l453,1275r-6,-1l438,1272r-8,-4l423,1267r,-3l422,1260r3,-2l425,1254r1,-6l428,1244r2,-5l432,1236r4,-6l439,1229r4,-1l446,1226r3,-5l453,1214r1,-6l459,1202r2,-2l463,1196r2,-6l466,1184r,-1l465,1179r-1,-7l462,1170r-3,l456,1171r-3,3l449,1176r-6,l435,1174r,-6l437,1160r1,-6l439,1146r-1,-7l435,1137r-4,-2l428,1135r-1,-6l426,1126r2,-4l429,1119r-3,-3l422,1116r-2,-3l415,1106r-4,-6l409,1100r,-4l408,1088r1,-4l414,1079r7,-3l425,1073r6,-5l434,1068r4,l442,1069r13,10l459,1080r10,1l475,1082r10,3l491,1088r,-6l492,1079r3,l497,1078r1,-2l499,1073r3,l505,1072r,-5l503,1063r-1,-4l502,1051r-1,-3l495,1043r-4,-3l482,1034r-3,-3l478,1028r,-3l480,1022r,-3l480,1015r-3,-6l476,1006r-1,-5l473,999r-5,-4l467,993r2,-1l471,992r7,l484,993r2,-1l487,990r-1,-2l481,983r,-4l481,976r2,-3l475,958r-4,-8l469,949r-13,-2l451,947r-6,l442,942r1,-3l444,936r-1,-2l432,923r-3,-3l425,919r-2,l419,918r-2,l417,921r-2,3l411,924r-5,-5l404,918r-2,3l401,927r-1,l398,926r-3,l393,930r-1,1l387,931r-3,l381,933r-2,1l378,935r-1,-1l377,931r1,-1l379,928r,-3l379,923r-3,-3l374,920r-4,2l365,925r-4,l356,925r-4,-2l352,913r15,-8l370,903r-1,-1l367,900r,-8l361,882r,-3l360,877r-2,l356,879r-3,l347,876r-6,-4l339,867r,-1l340,864r4,l350,858r10,-8l360,849r-1,-2l357,844r,-3l358,839r6,l365,838r,-12l361,819r-2,-4l356,815r-18,l335,813r-6,-8l328,803r,-4l327,797r-8,1l315,799r-2,1l307,798r-3,-2l303,794r-1,-6l299,783r-2,-2l294,777r-2,-3l293,768r,-3l295,760r2,-6l297,749r-4,-4l287,743r-4,l282,741r,-2l283,737r1,-2l283,734r-5,-1l271,733r-5,1l262,732r-6,-3l256,727r-1,-4l253,718r-4,-3l247,713r-5,-3l236,706r-4,-2l228,704r-4,2l220,708r-1,2l219,712r3,3l222,717r-3,3l214,723r-5,l204,721r-3,-1l197,720r-2,1l194,723r-2,2l189,729r-5,1l180,731r-3,2l176,734r-3,-2l167,728r-3,-2l160,726r-2,l157,727r-1,5l153,735r-3,2l144,737r-2,-1l135,732r-1,-2l135,727r,-1l134,724r-2,-1l130,721r,-4l125,717r-6,l110,714r-8,-4l99,708r-2,-1l94,705r-8,-5l85,698r,-2l87,693r1,-1l88,687r-2,1l79,685r-7,-5l68,678r-2,2l63,683r-3,1l57,684r-5,-2l48,682r-3,2l42,686r-6,-1l26,681r-2,-1l24,672r-2,-2l20,669r-5,-1l14,666r,-1l16,664r3,l18,662r-2,-5l13,656r-3,l10,653r,-9l10,636,9,634,1,633,,632r,-2l2,627r3,-3l9,622r5,l22,623r3,-2l26,615r2,-4l30,608r4,-5l36,600r2,-6l40,591r4,-1l49,588r,-2l46,584r-6,-4l34,580r-3,-2l30,571r,-11l31,555r2,-1l40,552r4,-1l47,547r2,-4l50,537r3,l60,535r2,-2l63,530r-8,-5l42,518r1,-1l44,515r4,-5l54,502r3,-6l60,491r4,l66,490r-1,-2l63,485r-1,-3l63,479r1,-2l66,471r,-8l68,461r3,1l76,466r4,1l87,467r,-1l85,462r,-6l85,453r2,-2l87,447r-3,-2l84,441r2,-5l90,427r1,-5l91,419r-2,-1l80,418r,-2l79,410r-2,-1l74,408r-7,1l63,406r-5,-2l58,401r,-4l59,395r4,-5l69,386r3,-2l72,379r1,-3l75,376r3,1l80,379r4,l86,378r,-3l83,370r-5,-6l72,358r-2,-4l70,346r-1,-4l66,337r-1,-3l66,330r2,-2l71,328r3,1l82,332r7,2l94,332r2,-3l98,327r4,-3l105,323r2,l110,324r2,1l113,327r2,1l115,327r,-4l113,320r-5,-4l105,312r-1,-4l103,303r2,-2l107,301r5,2l118,310r7,2l130,316r4,l137,319r3,4l144,320r4,-2l144,308r-1,-7l143,295r1,-5l146,284r1,-2l145,278r,-4l143,271r-5,-2l134,264r-2,-6l134,252r-4,-6l128,239r-1,-6l126,228r6,l141,228r5,-5l149,221r3,l156,216r6,-7l169,205r4,-3l186,206r9,3l202,209r2,-2l203,199r-3,-5l199,193r-1,-4l200,186r9,-7l214,176r6,-6l223,169r4,1l230,173r,4l228,182r-2,3l225,189r3,3l233,195r6,2l243,201r4,5l249,207r4,l259,205r3,-2l266,205r4,l272,203r4,-1l281,202r2,-3l285,197r3,-2l296,195r4,4l302,205r3,2l308,207r4,-5l316,200r6,l325,201r9,1l337,203r7,4l349,208r10,l362,209r3,1l367,210r3,-1l375,207r2,l379,209r4,-3l388,205r1,-2l388,202r-1,-3l388,197r3,l396,200r,-1l396,193r2,-2l399,189r,-1l397,188r-4,-1l393,186r,-3l393,182r,-3l393,177r-2,-2l392,172r2,-2l399,168r4,-2l406,166r2,-3l414,156r3,-4l420,152r5,1l436,156r14,4l453,160r2,-2l459,155r2,-3l462,152r4,2l468,154r1,l471,152r,-4l470,145r2,-2l477,143r10,l489,143r2,-1l493,137r3,-4l498,129r,-4l500,121r2,-5l503,115r2,l508,117r1,l511,116r,-2l508,110r,-2l509,107r2,l512,108r4,2l517,110r2,-1l522,107r4,l529,107r6,1l538,110r5,l547,112r4,4l554,113r6,-6l563,105r2,l569,105r4,-1l576,104r3,l583,103r1,-2l582,99r-6,-7l574,90r,-5l574,82r4,-5l585,74r8,-2l601,73r6,5l610,79r4,1l619,86r7,7l628,93r2,-2l636,87r6,-6l646,79r3,-1l653,75r4,-4l658,68r1,-3l661,62r3,-3l668,54r4,-1l677,50r7,-6l685,43r11,-6l702,35r3,-2l706,32r2,l708,34r,4l708,41r2,1l711,41r2,-4l714,35r4,1l721,38r4,1l728,41r3,-1l732,37r2,-4l737,31r3,l742,31r,2l743,33r3,-1l750,29r4,-3l757,26r3,l759,23r-3,-2l756,19r1,-3l760,13r6,-2l775,7r8,-2l793,3r6,-2l808,1,811,r1,2l813,3r2,3l815,8r-2,3l812,12r,1l815,16r,7l818,26r2,3l822,31r1,4l823,39r2,2l827,43r4,3l834,51r,3l834,58r2,1l838,59r3,l843,60r1,2l843,65r-1,2l839,69r-1,2l838,72r1,3l840,77r,2l840,80r-2,1l836,82r-1,l836,82r3,l841,82r2,-2l845,79r2,1l847,82r,2l848,84r4,1l854,87r2,4l853,91r527,589xe" filled="f" strokecolor="#404040" strokeweight=".25pt">
                  <v:stroke endcap="round"/>
                  <v:path arrowok="t"/>
                </v:shape>
              </v:group>
              <v:group id="_x0000_s1777" style="position:absolute;left:4774;top:2400;width:1380;height:1459" coordorigin="4774,2400" coordsize="1380,1459">
                <v:shape id="_x0000_s1778" style="position:absolute;left:4774;top:2400;width:1380;height:1459" coordsize="1380,1459" path="m1380,680r,l1372,692r-3,4l1367,702r-2,4l1360,710r-4,2l1352,716r-2,2l1348,721r-1,4l1348,731r3,6l1356,740r8,3l1365,746r,2l1362,748r-6,-2l1352,745r-12,l1335,745r-3,3l1331,752r-1,3l1316,768r,2l1316,772r3,4l1326,780r,4l1325,787r-1,2l1322,788r-6,-3l1314,783r-2,1l1308,785r-4,5l1303,795r1,3l1306,802r1,5l1307,810r-5,3l1298,815r-3,l1294,811r-1,-2l1288,808r-3,-1l1282,804r-3,-1l1276,805r-4,4l1270,813r-4,l1264,811r-5,-7l1257,801r-4,-4l1246,796r-4,-1l1233,788r-3,l1227,788r-3,4l1219,796r-1,1l1215,802r3,2l1220,809r1,4l1222,824r-1,5l1220,832r-8,7l1207,844r-5,-6l1198,835r-7,-2l1184,832r-2,-2l1180,828r-4,l1172,826r-2,-3l1169,819r-4,-2l1162,817r-4,1l1154,821r-1,4l1151,833r-1,4l1145,842r-3,3l1140,849r-4,3l1128,853r-5,1l1119,858r-4,3l1108,860r-5,-3l1103,847r,-7l1100,839r-2,1l1093,844r-4,9l1085,857r-4,1l1073,857r-11,-3l1052,850r-5,-2l1044,847r-2,2l1040,852r,6l1036,862r-4,2l1030,865r-9,-1l1015,861r-3,-1l1003,855r-3,l997,858r-3,2l989,861r-2,1l983,869r-3,3l977,874r-10,l963,875r-6,3l950,882r-2,2l945,886r-1,5l943,896r,7l945,910r4,7l956,924r,4l956,934r-3,4l951,945r-2,7l947,953r-8,3l934,958r,2l935,962r1,2l937,968r3,2l942,969r3,-2l948,967r5,l955,965r3,-3l961,961r2,3l967,970r2,3l971,980r2,4l977,989r-4,4l967,998r,1l966,1001r-5,l960,1001r-2,4l955,1008r-4,l947,1009r-3,3l939,1015r-4,3l934,1020r2,2l941,1023r4,l947,1024r,2l947,1029r,5l949,1037r2,3l953,1040r2,l957,1040r1,1l957,1042r-1,2l956,1048r-4,1l949,1049r-1,2l945,1054r-2,2l938,1058r-2,4l933,1071r-2,2l929,1077r-3,3l922,1081r-3,l917,1078r-2,l913,1080r-2,1l908,1081r-4,1l903,1084r-1,2l903,1088r2,2l907,1092r,1l907,1096r-5,5l899,1102r-3,l893,1098r-1,-5l891,1088r-2,-1l887,1087r-3,l876,1082r-3,-3l873,1077r-1,-2l867,1076r-2,2l863,1086r-3,9l859,1102r4,2l867,1107r3,4l873,1120r4,4l882,1126r9,3l903,1132r5,l913,1130r5,-4l922,1126r3,1l930,1131r3,4l934,1140r2,5l937,1149r5,7l943,1160r-1,5l942,1176r1,4l948,1182r,2l948,1188r-3,8l944,1204r-1,6l941,1212r-2,l934,1210r-3,-1l929,1209r-4,2l920,1216r-3,2l917,1219r-1,3l917,1226r,2l923,1232r2,3l928,1237r6,4l937,1241r2,-2l942,1238r2,1l945,1243r,6l945,1252r-1,5l944,1263r-1,2l940,1268r-2,4l936,1280r-2,4l930,1286r-4,2l925,1290r,2l928,1293r5,1l937,1292r3,-1l942,1291r3,6l946,1299r-1,2l944,1303r-5,l935,1304r-2,1l930,1311r1,13l930,1330r-1,12l927,1350r-2,5l933,1366r,5l931,1377r-4,8l928,1403r2,8l933,1418r-3,3l929,1425r-1,3l926,1430r1,4l928,1437r-3,3l919,1440r-6,-4l909,1436r-7,l898,1436r-4,-4l892,1425r-1,-3l889,1421r-5,-1l882,1420r-5,-1l871,1419r-2,1l868,1421r4,7l860,1428r-3,l852,1427r-1,l845,1432r-3,2l840,1434r-6,-4l827,1433r-3,3l824,1438r3,4l827,1443r-1,2l823,1445r-2,-2l820,1445r1,5l813,1456r-5,3l802,1454r-3,-3l794,1450r-10,-2l782,1447r-1,-2l781,1439r,-5l779,1434r-5,-1l774,1429r-2,-1l769,1428r-1,-3l767,1420r-1,-3l762,1417r-10,l728,1420r-28,1l693,1422r-1,-4l692,1401r3,-4l696,1395r-1,-2l688,1393r-4,-3l681,1385r-3,-4l672,1378r,-3l672,1371r7,-8l680,1361r-1,-3l674,1348r-2,-2l667,1345r-5,l662,1352r,7l661,1370r-1,3l655,1378r-3,l648,1377r-2,l644,1380r-2,4l636,1385r-2,-3l634,1376r,-3l631,1373r-4,4l624,1378r-6,2l618,1386r-8,-6l610,1378r-2,-3l599,1369r-4,2l593,1375r,3l596,1384r1,5l596,1392r-3,l588,1391r-1,-3l585,1388r,4l584,1393r-5,l574,1390r-4,-7l563,1378r-3,l558,1380r-3,1l553,1380r-2,-3l547,1376r-3,-3l535,1367r-3,l530,1369r,6l528,1380r-1,3l522,1384r-3,-2l517,1377r,-7l519,1367r4,-5l524,1360r,-8l523,1350r-7,-6l511,1342r-1,l506,1340r-11,-11l492,1327r-7,-2l483,1325r-2,2l476,1332r-3,3l471,1335r-3,-1l467,1331r,-6l466,1321r-2,-1l464,1313r,-8l464,1302r-2,-2l458,1300r-2,-2l455,1296r-1,-2l449,1294r-1,-3l448,1287r3,-1l456,1285r1,-1l458,1280r-2,-4l453,1275r-6,-1l438,1272r-8,-4l423,1267r,-3l422,1260r3,-2l425,1254r1,-6l428,1244r2,-5l432,1236r4,-6l439,1229r4,-1l446,1226r3,-5l453,1214r1,-6l459,1202r2,-2l463,1196r2,-6l466,1184r,-1l465,1179r-1,-7l462,1170r-3,l456,1171r-3,3l449,1176r-6,l435,1174r,-6l437,1160r1,-6l439,1146r-1,-7l435,1137r-4,-2l428,1135r-1,-6l426,1126r2,-4l429,1119r-3,-3l422,1116r-2,-3l415,1106r-4,-6l409,1100r,-4l408,1088r1,-4l414,1079r7,-3l425,1073r6,-5l434,1068r4,l442,1069r13,10l459,1080r10,1l475,1082r10,3l491,1088r,-6l492,1079r3,l497,1078r1,-2l499,1073r3,l505,1072r,-5l503,1063r-1,-4l502,1051r-1,-3l495,1043r-4,-3l482,1034r-3,-3l478,1028r,-3l480,1022r,-3l480,1015r-3,-6l476,1006r-1,-5l473,999r-5,-4l467,993r2,-1l471,992r7,l484,993r2,-1l487,990r-1,-2l481,983r,-4l481,976r2,-3l475,958r-4,-8l469,949r-13,-2l451,947r-6,l442,942r1,-3l444,936r-1,-2l432,923r-3,-3l425,919r-2,l419,918r-2,l417,921r-2,3l411,924r-5,-5l404,918r-2,3l401,927r-1,l398,926r-3,l393,930r-1,1l387,931r-3,l381,933r-2,1l378,935r-1,-1l377,931r1,-1l379,928r,-3l379,923r-3,-3l374,920r-4,2l365,925r-4,l356,925r-4,-2l352,913r15,-8l370,903r-1,-1l367,900r,-8l361,882r,-3l360,877r-2,l356,879r-3,l347,876r-6,-4l339,867r,-1l340,864r4,l350,858r10,-8l360,849r-1,-2l357,844r,-3l358,839r6,l365,838r,-12l361,819r-2,-4l356,815r-18,l335,813r-6,-8l328,803r,-4l327,797r-8,1l315,799r-2,1l307,798r-3,-2l303,794r-1,-6l299,783r-2,-2l294,777r-2,-3l293,768r,-3l295,760r2,-6l297,749r-4,-4l287,743r-4,l282,741r,-2l283,737r1,-2l283,734r-5,-1l271,733r-5,1l262,732r-6,-3l256,727r-1,-4l253,718r-4,-3l247,713r-5,-3l236,706r-4,-2l228,704r-4,2l220,708r-1,2l219,712r3,3l222,717r-3,3l214,723r-5,l204,721r-3,-1l197,720r-2,1l194,723r-2,2l189,729r-5,1l180,731r-3,2l176,734r-3,-2l167,728r-3,-2l160,726r-2,l157,727r-1,5l153,735r-3,2l144,737r-2,-1l135,732r-1,-2l135,727r,-1l134,724r-2,-1l130,721r,-4l125,717r-6,l110,714r-8,-4l99,708r-2,-1l94,705r-8,-5l85,698r,-2l87,693r1,-1l88,687r-2,1l79,685r-7,-5l68,678r-2,2l63,683r-3,1l57,684r-5,-2l48,682r-3,2l42,686r-6,-1l26,681r-2,-1l24,672r-2,-2l20,669r-5,-1l14,666r,-1l16,664r3,l18,662r-2,-5l13,656r-3,l10,653r,-9l10,636,9,634,1,633,,632r,-2l2,627r3,-3l9,622r5,l22,623r3,-2l26,615r2,-4l30,608r4,-5l36,600r2,-6l40,591r4,-1l49,588r,-2l46,584r-6,-4l34,580r-3,-2l30,571r,-11l31,555r2,-1l40,552r4,-1l47,547r2,-4l50,537r3,l60,535r2,-2l63,530r-8,-5l42,518r1,-1l44,515r4,-5l54,502r3,-6l60,491r4,l66,490r-1,-2l63,485r-1,-3l63,479r1,-2l66,471r,-8l68,461r3,1l76,466r4,1l87,467r,-1l85,462r,-6l85,453r2,-2l87,447r-3,-2l84,441r2,-5l90,427r1,-5l91,419r-2,-1l80,418r,-2l79,410r-2,-1l74,408r-7,1l63,406r-5,-2l58,401r,-4l59,395r4,-5l69,386r3,-2l72,379r1,-3l75,376r3,1l80,379r4,l86,378r,-3l83,370r-5,-6l72,358r-2,-4l70,346r-1,-4l66,337r-1,-3l66,330r2,-2l71,328r3,1l82,332r7,2l94,332r2,-3l98,327r4,-3l105,323r2,l110,324r2,1l113,327r2,1l115,327r,-4l113,320r-5,-4l105,312r-1,-4l103,303r2,-2l107,301r5,2l118,310r7,2l130,316r4,l137,319r3,4l144,320r4,-2l144,308r-1,-7l143,295r1,-5l146,284r1,-2l145,278r,-4l143,271r-5,-2l134,264r-2,-6l134,252r-4,-6l128,239r-1,-6l126,228r6,l141,228r5,-5l149,221r3,l156,216r6,-7l169,205r4,-3l186,206r9,3l202,209r2,-2l203,199r-3,-5l199,193r-1,-4l200,186r9,-7l214,176r6,-6l223,169r4,1l230,173r,4l228,182r-2,3l225,189r3,3l233,195r6,2l243,201r4,5l249,207r4,l259,205r3,-2l266,205r4,l272,203r4,-1l281,202r2,-3l285,197r3,-2l296,195r4,4l302,205r3,2l308,207r4,-5l316,200r6,l325,201r9,1l337,203r7,4l349,208r10,l362,209r3,1l367,210r3,-1l375,207r2,l379,209r4,-3l388,205r1,-2l388,202r-1,-3l388,197r3,l396,200r,-1l396,193r2,-2l399,189r,-1l397,188r-4,-1l393,186r,-3l393,182r,-3l393,177r-2,-2l392,172r2,-2l399,168r4,-2l406,166r2,-3l414,156r3,-4l420,152r5,1l436,156r14,4l453,160r2,-2l459,155r2,-3l462,152r4,2l468,154r1,l471,152r,-4l470,145r2,-2l477,143r10,l489,143r2,-1l493,137r3,-4l498,129r,-4l500,121r2,-5l503,115r2,l508,117r1,l511,116r,-2l508,110r,-2l509,107r2,l512,108r4,2l517,110r2,-1l522,107r4,l529,107r6,1l538,110r5,l547,112r4,4l554,113r6,-6l563,105r2,l569,105r4,-1l576,104r3,l583,103r1,-2l582,99r-6,-7l574,90r,-5l574,82r4,-5l585,74r8,-2l601,73r6,5l610,79r4,1l619,86r7,7l628,93r2,-2l636,87r6,-6l646,79r3,-1l653,75r4,-4l658,68r1,-3l661,62r3,-3l668,54r4,-1l677,50r7,-6l685,43r11,-6l702,35r3,-2l706,32r2,l708,34r,4l708,41r2,1l711,41r2,-4l714,35r4,1l721,38r4,1l728,41r3,-1l732,37r2,-4l737,31r3,l742,31r,2l743,33r3,-1l750,29r4,-3l757,26r3,l759,23r-3,-2l756,19r1,-3l760,13r6,-2l775,7r8,-2l793,3r6,-2l808,1,811,r1,2l813,3r2,3l815,8r-2,3l812,12r,1l815,16r,7l818,26r2,3l822,31r1,4l823,39r2,2l827,43r4,3l834,51r,3l834,58r2,1l838,59r3,l843,60r1,2l843,65r-1,2l839,69r-1,2l838,72r1,3l840,77r,2l840,80r-2,1l836,82r-1,l836,82r3,l841,82r2,-2l845,79r2,1l847,82r,2l848,84r4,1l854,87r2,4l853,91r527,589xe" fillcolor="#ccd2e4" stroked="f" strokeweight=".25pt">
                  <v:path arrowok="t"/>
                </v:shape>
                <v:shape id="_x0000_s1779" style="position:absolute;left:4774;top:2400;width:1380;height:1459" coordsize="1380,1459" path="m1380,680r,l1372,692r-3,4l1367,702r-2,4l1360,710r-4,2l1352,716r-2,2l1348,721r-1,4l1348,731r3,6l1356,740r8,3l1365,746r,2l1362,748r-6,-2l1352,745r-12,l1335,745r-3,3l1331,752r-1,3l1316,768r,2l1316,772r3,4l1326,780r,4l1325,787r-1,2l1322,788r-6,-3l1314,783r-2,1l1308,785r-4,5l1303,795r1,3l1306,802r1,5l1307,810r-5,3l1298,815r-3,l1294,811r-1,-2l1288,808r-3,-1l1282,804r-3,-1l1276,805r-4,4l1270,813r-4,l1264,811r-5,-7l1257,801r-4,-4l1246,796r-4,-1l1233,788r-3,l1227,788r-3,4l1219,796r-1,1l1215,802r3,2l1220,809r1,4l1222,824r-1,5l1220,832r-8,7l1207,844r-5,-6l1198,835r-7,-2l1184,832r-2,-2l1180,828r-4,l1172,826r-2,-3l1169,819r-4,-2l1162,817r-4,1l1154,821r-1,4l1151,833r-1,4l1145,842r-3,3l1140,849r-4,3l1128,853r-5,1l1119,858r-4,3l1108,860r-5,-3l1103,847r,-7l1100,839r-2,1l1093,844r-4,9l1085,857r-4,1l1073,857r-11,-3l1052,850r-5,-2l1044,847r-2,2l1040,852r,6l1036,862r-4,2l1030,865r-9,-1l1015,861r-3,-1l1003,855r-3,l997,858r-3,2l989,861r-2,1l983,869r-3,3l977,874r-10,l963,875r-6,3l950,882r-2,2l945,886r-1,5l943,896r,7l945,910r4,7l956,924r,4l956,934r-3,4l951,945r-2,7l947,953r-8,3l934,958r,2l935,962r1,2l937,968r3,2l942,969r3,-2l948,967r5,l955,965r3,-3l961,961r2,3l967,970r2,3l971,980r2,4l977,989r-4,4l967,998r,1l966,1001r-5,l960,1001r-2,4l955,1008r-4,l947,1009r-3,3l939,1015r-4,3l934,1020r2,2l941,1023r4,l947,1024r,2l947,1029r,5l949,1037r2,3l953,1040r2,l957,1040r1,1l957,1042r-1,2l956,1048r-4,1l949,1049r-1,2l945,1054r-2,2l938,1058r-2,4l933,1071r-2,2l929,1077r-3,3l922,1081r-3,l917,1078r-2,l913,1080r-2,1l908,1081r-4,1l903,1084r-1,2l903,1088r2,2l907,1092r,1l907,1096r-5,5l899,1102r-3,l893,1098r-1,-5l891,1088r-2,-1l887,1087r-3,l876,1082r-3,-3l873,1077r-1,-2l867,1076r-2,2l863,1086r-3,9l859,1102r4,2l867,1107r3,4l873,1120r4,4l882,1126r9,3l903,1132r5,l913,1130r5,-4l922,1126r3,1l930,1131r3,4l934,1140r2,5l937,1149r5,7l943,1160r-1,5l942,1176r1,4l948,1182r,2l948,1188r-3,8l944,1204r-1,6l941,1212r-2,l934,1210r-3,-1l929,1209r-4,2l920,1216r-3,2l917,1219r-1,3l917,1226r,2l923,1232r2,3l928,1237r6,4l937,1241r2,-2l942,1238r2,1l945,1243r,6l945,1252r-1,5l944,1263r-1,2l940,1268r-2,4l936,1280r-2,4l930,1286r-4,2l925,1290r,2l928,1293r5,1l937,1292r3,-1l942,1291r3,6l946,1299r-1,2l944,1303r-5,l935,1304r-2,1l930,1311r1,13l930,1330r-1,12l927,1350r-2,5l933,1366r,5l931,1377r-4,8l928,1403r2,8l933,1418r-3,3l929,1425r-1,3l926,1430r1,4l928,1437r-3,3l919,1440r-6,-4l909,1436r-7,l898,1436r-4,-4l892,1425r-1,-3l889,1421r-5,-1l882,1420r-5,-1l871,1419r-2,1l868,1421r4,7l860,1428r-3,l852,1427r-1,l845,1432r-3,2l840,1434r-6,-4l827,1433r-3,3l824,1438r3,4l827,1443r-1,2l823,1445r-2,-2l820,1445r1,5l813,1456r-5,3l802,1454r-3,-3l794,1450r-10,-2l782,1447r-1,-2l781,1439r,-5l779,1434r-5,-1l774,1429r-2,-1l769,1428r-1,-3l767,1420r-1,-3l762,1417r-10,l728,1420r-28,1l693,1422r-1,-4l692,1401r3,-4l696,1395r-1,-2l688,1393r-4,-3l681,1385r-3,-4l672,1378r,-3l672,1371r7,-8l680,1361r-1,-3l674,1348r-2,-2l667,1345r-5,l662,1352r,7l661,1370r-1,3l655,1378r-3,l648,1377r-2,l644,1380r-2,4l636,1385r-2,-3l634,1376r,-3l631,1373r-4,4l624,1378r-6,2l618,1386r-8,-6l610,1378r-2,-3l599,1369r-4,2l593,1375r,3l596,1384r1,5l596,1392r-3,l588,1391r-1,-3l585,1388r,4l584,1393r-5,l574,1390r-4,-7l563,1378r-3,l558,1380r-3,1l553,1380r-2,-3l547,1376r-3,-3l535,1367r-3,l530,1369r,6l528,1380r-1,3l522,1384r-3,-2l517,1377r,-7l519,1367r4,-5l524,1360r,-8l523,1350r-7,-6l511,1342r-1,l506,1340r-11,-11l492,1327r-7,-2l483,1325r-2,2l476,1332r-3,3l471,1335r-3,-1l467,1331r,-6l466,1321r-2,-1l464,1313r,-8l464,1302r-2,-2l458,1300r-2,-2l455,1296r-1,-2l449,1294r-1,-3l448,1287r3,-1l456,1285r1,-1l458,1280r-2,-4l453,1275r-6,-1l438,1272r-8,-4l423,1267r,-3l422,1260r3,-2l425,1254r1,-6l428,1244r2,-5l432,1236r4,-6l439,1229r4,-1l446,1226r3,-5l453,1214r1,-6l459,1202r2,-2l463,1196r2,-6l466,1184r,-1l465,1179r-1,-7l462,1170r-3,l456,1171r-3,3l449,1176r-6,l435,1174r,-6l437,1160r1,-6l439,1146r-1,-7l435,1137r-4,-2l428,1135r-1,-6l426,1126r2,-4l429,1119r-3,-3l422,1116r-2,-3l415,1106r-4,-6l409,1100r,-4l408,1088r1,-4l414,1079r7,-3l425,1073r6,-5l434,1068r4,l442,1069r13,10l459,1080r10,1l475,1082r10,3l491,1088r,-6l492,1079r3,l497,1078r1,-2l499,1073r3,l505,1072r,-5l503,1063r-1,-4l502,1051r-1,-3l495,1043r-4,-3l482,1034r-3,-3l478,1028r,-3l480,1022r,-3l480,1015r-3,-6l476,1006r-1,-5l473,999r-5,-4l467,993r2,-1l471,992r7,l484,993r2,-1l487,990r-1,-2l481,983r,-4l481,976r2,-3l475,958r-4,-8l469,949r-13,-2l451,947r-6,l442,942r1,-3l444,936r-1,-2l432,923r-3,-3l425,919r-2,l419,918r-2,l417,921r-2,3l411,924r-5,-5l404,918r-2,3l401,927r-1,l398,926r-3,l393,930r-1,1l387,931r-3,l381,933r-2,1l378,935r-1,-1l377,931r1,-1l379,928r,-3l379,923r-3,-3l374,920r-4,2l365,925r-4,l356,925r-4,-2l352,913r15,-8l370,903r-1,-1l367,900r,-8l361,882r,-3l360,877r-2,l356,879r-3,l347,876r-6,-4l339,867r,-1l340,864r4,l350,858r10,-8l360,849r-1,-2l357,844r,-3l358,839r6,l365,838r,-12l361,819r-2,-4l356,815r-18,l335,813r-6,-8l328,803r,-4l327,797r-8,1l315,799r-2,1l307,798r-3,-2l303,794r-1,-6l299,783r-2,-2l294,777r-2,-3l293,768r,-3l295,760r2,-6l297,749r-4,-4l287,743r-4,l282,741r,-2l283,737r1,-2l283,734r-5,-1l271,733r-5,1l262,732r-6,-3l256,727r-1,-4l253,718r-4,-3l247,713r-5,-3l236,706r-4,-2l228,704r-4,2l220,708r-1,2l219,712r3,3l222,717r-3,3l214,723r-5,l204,721r-3,-1l197,720r-2,1l194,723r-2,2l189,729r-5,1l180,731r-3,2l176,734r-3,-2l167,728r-3,-2l160,726r-2,l157,727r-1,5l153,735r-3,2l144,737r-2,-1l135,732r-1,-2l135,727r,-1l134,724r-2,-1l130,721r,-4l125,717r-6,l110,714r-8,-4l99,708r-2,-1l94,705r-8,-5l85,698r,-2l87,693r1,-1l88,687r-2,1l79,685r-7,-5l68,678r-2,2l63,683r-3,1l57,684r-5,-2l48,682r-3,2l42,686r-6,-1l26,681r-2,-1l24,672r-2,-2l20,669r-5,-1l14,666r,-1l16,664r3,l18,662r-2,-5l13,656r-3,l10,653r,-9l10,636,9,634,1,633,,632r,-2l2,627r3,-3l9,622r5,l22,623r3,-2l26,615r2,-4l30,608r4,-5l36,600r2,-6l40,591r4,-1l49,588r,-2l46,584r-6,-4l34,580r-3,-2l30,571r,-11l31,555r2,-1l40,552r4,-1l47,547r2,-4l50,537r3,l60,535r2,-2l63,530r-8,-5l42,518r1,-1l44,515r4,-5l54,502r3,-6l60,491r4,l66,490r-1,-2l63,485r-1,-3l63,479r1,-2l66,471r,-8l68,461r3,1l76,466r4,1l87,467r,-1l85,462r,-6l85,453r2,-2l87,447r-3,-2l84,441r2,-5l90,427r1,-5l91,419r-2,-1l80,418r,-2l79,410r-2,-1l74,408r-7,1l63,406r-5,-2l58,401r,-4l59,395r4,-5l69,386r3,-2l72,379r1,-3l75,376r3,1l80,379r4,l86,378r,-3l83,370r-5,-6l72,358r-2,-4l70,346r-1,-4l66,337r-1,-3l66,330r2,-2l71,328r3,1l82,332r7,2l94,332r2,-3l98,327r4,-3l105,323r2,l110,324r2,1l113,327r2,1l115,327r,-4l113,320r-5,-4l105,312r-1,-4l103,303r2,-2l107,301r5,2l118,310r7,2l130,316r4,l137,319r3,4l144,320r4,-2l144,308r-1,-7l143,295r1,-5l146,284r1,-2l145,278r,-4l143,271r-5,-2l134,264r-2,-6l134,252r-4,-6l128,239r-1,-6l126,228r6,l141,228r5,-5l149,221r3,l156,216r6,-7l169,205r4,-3l186,206r9,3l202,209r2,-2l203,199r-3,-5l199,193r-1,-4l200,186r9,-7l214,176r6,-6l223,169r4,1l230,173r,4l228,182r-2,3l225,189r3,3l233,195r6,2l243,201r4,5l249,207r4,l259,205r3,-2l266,205r4,l272,203r4,-1l281,202r2,-3l285,197r3,-2l296,195r4,4l302,205r3,2l308,207r4,-5l316,200r6,l325,201r9,1l337,203r7,4l349,208r10,l362,209r3,1l367,210r3,-1l375,207r2,l379,209r4,-3l388,205r1,-2l388,202r-1,-3l388,197r3,l396,200r,-1l396,193r2,-2l399,189r,-1l397,188r-4,-1l393,186r,-3l393,182r,-3l393,177r-2,-2l392,172r2,-2l399,168r4,-2l406,166r2,-3l414,156r3,-4l420,152r5,1l436,156r14,4l453,160r2,-2l459,155r2,-3l462,152r4,2l468,154r1,l471,152r,-4l470,145r2,-2l477,143r10,l489,143r2,-1l493,137r3,-4l498,129r,-4l500,121r2,-5l503,115r2,l508,117r1,l511,116r,-2l508,110r,-2l509,107r2,l512,108r4,2l517,110r2,-1l522,107r4,l529,107r6,1l538,110r5,l547,112r4,4l554,113r6,-6l563,105r2,l569,105r4,-1l576,104r3,l583,103r1,-2l582,99r-6,-7l574,90r,-5l574,82r4,-5l585,74r8,-2l601,73r6,5l610,79r4,1l619,86r7,7l628,93r2,-2l636,87r6,-6l646,79r3,-1l653,75r4,-4l658,68r1,-3l661,62r3,-3l668,54r4,-1l677,50r7,-6l685,43r11,-6l702,35r3,-2l706,32r2,l708,34r,4l708,41r2,1l711,41r2,-4l714,35r4,1l721,38r4,1l728,41r3,-1l732,37r2,-4l737,31r3,l742,31r,2l743,33r3,-1l750,29r4,-3l757,26r3,l759,23r-3,-2l756,19r1,-3l760,13r6,-2l775,7r8,-2l793,3r6,-2l808,1,811,r1,2l813,3r2,3l815,8r-2,3l812,12r,1l815,16r,7l818,26r2,3l822,31r1,4l823,39r2,2l827,43r4,3l834,51r,3l834,58r2,1l838,59r3,l843,60r1,2l843,65r-1,2l839,69r-1,2l838,72r1,3l840,77r,2l840,80r-2,1l836,82r-1,l836,82r3,l841,82r2,-2l845,79r2,1l847,82r,2l848,84r4,1l854,87r2,4l853,91e" filled="f" strokecolor="#404040" strokeweight=".25pt">
                  <v:path arrowok="t"/>
                </v:shape>
              </v:group>
            </v:group>
            <v:group id="_x0000_s1780" style="position:absolute;left:4172;top:12024;width:936;height:1189" coordorigin="5629,3076" coordsize="936,1189">
              <v:group id="_x0000_s1781" style="position:absolute;left:5629;top:3076;width:936;height:1189" coordorigin="5629,3076" coordsize="936,1189">
                <v:shape id="_x0000_s1782" style="position:absolute;left:5629;top:3076;width:936;height:1189" coordsize="936,1189" path="m535,2r,l539,4r3,l542,6r1,11l544,25r1,5l548,35r7,3l562,39r7,1l577,39r4,-1l585,39r5,3l593,42r3,-1l599,40r4,3l607,44r4,l614,46r1,4l617,53r5,3l627,58r5,-2l635,54r3,-1l640,54r3,1l644,56r4,l650,56r1,3l652,65r,4l656,74r9,9l670,87r6,6l681,93r4,-1l688,91r5,l697,92r3,5l703,103r3,3l711,112r3,7l714,123r2,7l719,141r4,8l728,156r3,3l732,162r,3l731,167r-5,3l724,171r-1,4l723,178r-2,2l717,183r-3,3l714,190r,8l711,202r-3,2l708,209r1,6l710,217r4,4l714,230r-4,1l707,233r,3l708,239r1,3l710,243r-1,3l707,250r,3l707,256r2,3l710,260r5,4l719,270r1,4l719,279r-2,6l716,288r-9,9l704,301r-5,2l695,304r-5,3l687,311r-1,3l685,316r,4l686,321r6,6l693,330r1,4l696,343r,8l695,357r-3,4l690,364r,4l693,373r,4l693,389r,7l695,402r3,3l703,410r2,4l705,418r2,6l705,428r,6l709,436r3,1l717,438r4,1l723,442r3,6l728,455r1,3l733,461r6,1l744,464r1,3l745,470r-3,6l740,480r,3l744,486r6,4l751,493r1,4l755,503r3,4l758,511r-1,2l755,517r-2,5l753,529r-2,3l749,537r-4,3l744,547r-1,3l739,557r,4l740,568r2,5l744,577r3,2l756,579r3,l765,583r3,4l770,591r1,4l774,603r5,7l780,618r4,6l786,630r8,3l800,638r8,5l813,649r6,5l825,657r3,3l829,666r-3,10l826,680r6,13l833,696r5,4l848,705r4,9l854,726r1,12l858,742r4,3l869,750r4,7l873,762r4,9l890,787r12,12l910,805r6,4l931,814r5,2l936,818r,5l931,826r-10,7l915,836r-12,-2l889,834r-5,2l879,844r-7,10l872,862r4,8l884,877r8,2l895,879r,4l896,890r,8l898,903r4,1l912,903r5,3l919,910r,5l916,921r-1,5l917,929r7,4l925,935r,11l925,960r2,8l927,976r,17l927,1002r-3,18l922,1029r-3,11l915,1051r-2,6l905,1068r-7,10l897,1081r-1,2l895,1086r-5,1l887,1086r-10,l870,1087r-8,4l854,1093r-13,l829,1095r-13,2l810,1099r-4,1l796,1105r-4,3l790,1111r-1,3l789,1127r,4l788,1136r-2,3l784,1142r-11,7l763,1161r-10,9l750,1174r-1,6l747,1185r-5,4l739,1186r-3,-1l729,1185r-1,-1l727,1181r2,-3l729,1176r-1,-2l726,1172r,-2l728,1168r,-2l727,1166r-4,l717,1166r-3,1l713,1167r-3,l704,1163r-3,-2l695,1161r-7,1l686,1159r1,-3l690,1150r4,-8l694,1139r-1,-1l689,1137r-4,-2l683,1132r-10,-11l673,1119r1,-5l675,1110r1,-3l676,1105r-2,-3l669,1100r-4,l662,1102r-3,3l655,1106r-3,l649,1109r-6,7l640,1119r-5,1l632,1124r-4,4l625,1128r-6,-3l605,1117r-3,l596,1119r-8,8l580,1135r-6,9l573,1149r-1,3l560,1161r-3,5l556,1172r-4,4l546,1181r-4,1l533,1181r-8,-1l520,1181r-6,1l506,1180r-10,-3l490,1178r-8,3l470,1178r-5,l454,1178r-11,-1l440,1178r-10,3l424,1183r-10,-5l403,1175r-6,-1l391,1173r-3,-1l388,1169r3,-5l394,1161r4,-2l412,1159r3,-3l421,1152r,-2l418,1149r-5,-1l406,1145r-4,l395,1145r-4,4l387,1151r-2,1l382,1150r-4,-3l374,1146r-6,1l361,1149r-4,4l353,1156r-2,l346,1152r-5,-3l334,1146r-1,-2l331,1137r,-5l328,1128r-3,-1l320,1126r-3,l317,1125r,-3l317,1119r2,-3l321,1114r5,1l330,1115r2,-1l333,1111r,-3l334,1106r1,-2l331,1099r-2,-6l329,1090r2,-1l335,1090r12,3l350,1093r1,-1l352,1090r1,-2l355,1088r2,2l361,1094r3,l367,1093r2,-4l371,1086r4,-5l380,1080r2,-3l381,1075r-3,-1l375,1076r-5,2l365,1079r-6,l356,1077r,-2l358,1073r3,l369,1072r3,-3l375,1066r,-7l372,1058r-3,2l367,1060r-7,-10l360,1047r-2,-2l357,1045r-4,1l352,1045r,-2l354,1039r3,-3l358,1035r,-5l355,1021r-5,-3l347,1016r-1,l342,1021r-1,l339,1016r-4,l334,1013r-2,-2l329,1012r-9,5l317,1018r-3,-1l309,1009r-2,-2l298,1006r-5,-3l288,998r-4,-1l277,997r-6,l264,995r-9,-2l253,991r-4,-10l246,976r-5,-6l237,969r-8,-3l227,966r-6,2l215,967r-3,-3l213,962r4,-6l220,951r1,-3l222,940r7,-15l233,917r,-3l232,911r-3,-2l221,907r-4,-1l217,903r,-7l217,891r-6,-1l204,888r-8,-4l189,881r-9,-2l176,879r-5,7l163,893r-6,7l148,900r-5,4l142,908r-9,1l122,908r-8,-1l110,905r-1,-4l107,896r-4,-3l100,892r,-4l98,883r-3,-7l95,865r,-6l92,853r-3,-3l89,847r,-10l88,828,83,818r-1,-4l82,806r1,-8l83,793r-2,-2l82,785r-2,-4l75,776r-2,-4l74,767r5,-6l82,757r1,-4l82,750,74,739r-3,-7l70,724,69,706r3,-7l75,693r-1,-6l66,676r2,-5l70,663r2,-12l72,645r,-13l74,627r2,-1l80,624r5,l87,622r1,-2l86,618r-2,-6l82,612r-4,1l74,615r-5,-1l66,613r,-2l68,610r3,-2l75,605r2,-4l80,593r1,-4l84,587r1,-3l85,578r1,-5l87,571r-1,-6l85,560r-2,-1l81,560r-2,2l75,562r-5,-4l67,556r-3,-3l58,549r,-2l58,543r,-3l58,539r4,-2l67,532r3,-2l72,530r4,1l80,533r2,l84,531r2,-6l86,517r3,-8l89,505r,-2l84,501r-1,-4l84,486r,-5l83,477r-4,-7l77,466r-1,-5l74,456r-2,-4l67,448r-4,-1l60,447r-6,4l49,453r-5,l32,450r-9,-3l18,445r-3,-4l11,432,9,428,4,425,,423r1,-7l4,407r2,-8l9,397r5,-1l14,398r,2l18,403r7,5l28,408r2,l32,409r1,5l35,419r2,4l40,423r3,-1l48,417r,-3l48,413r-1,-2l44,409r-1,-2l44,405r2,-2l49,402r4,l54,400r2,-1l58,399r3,3l64,402r3,-1l70,398r2,-4l75,392r2,-9l80,379r4,-2l87,375r2,-3l90,370r3,l97,369r1,-4l99,363r,-1l99,361r-2,l94,361r-2,l90,358r-2,-3l88,350r,-3l88,345r-2,-1l82,344r-4,-1l75,341r1,-3l80,336r5,-3l88,330r4,-1l97,329r2,-3l101,322r2,l108,322r,-2l108,319r6,-5l118,310r-4,-5l112,301r-1,-7l109,291r-4,-6l102,282r-2,1l96,286r-2,1l89,288r-3,l84,290r-3,1l79,289r-1,-4l76,283r-1,-2l76,279r4,-3l88,274r3,-2l92,266r2,-7l98,254r,-5l97,245r-6,-8l86,231r-2,-8l84,217r2,-5l87,207r2,-3l91,203r8,-4l105,196r3,-2l118,194r4,-1l125,190r3,-7l130,182r6,-1l138,178r3,-2l145,176r9,5l156,182r6,3l171,186r3,-1l177,183r4,-4l182,173r1,-3l186,168r2,1l194,171r9,4l214,178r9,1l227,178r3,-4l235,164r4,-3l241,160r3,1l245,167r,11l249,180r7,2l261,179r3,-4l269,174r8,-1l281,170r3,-5l287,163r4,-5l293,153r1,-8l295,142r4,-3l303,138r4,l310,139r1,5l313,147r4,2l321,149r2,2l325,153r8,l339,156r4,3l349,165r4,-5l361,153r2,-4l363,145r,-11l361,130r-2,-5l356,122r4,-4l360,117r5,-5l368,109r3,-1l375,109r8,6l388,117r6,1l398,122r2,3l405,132r2,2l411,133r2,-3l418,126r3,-2l424,124r3,4l429,129r5,1l435,131r1,4l439,135r5,-1l448,131r,-3l448,122r-3,-3l444,115r1,-4l449,106r5,-1l456,104r2,1l463,109r2,1l466,108r1,-3l467,101r-7,-4l457,93r,-2l458,88,471,75r1,-2l474,69r2,-3l481,65r12,l498,67r5,2l506,69r,-3l505,64r-8,-3l492,58r-3,-6l488,46r2,-4l491,39r2,-2l498,32r4,-2l501,30r5,-3l508,22r2,-5l514,11,521,r9,2l535,2xe" fillcolor="#334a92" stroked="f" strokeweight=".25pt">
                  <v:path arrowok="t"/>
                </v:shape>
                <v:shape id="_x0000_s1783" style="position:absolute;left:5629;top:3076;width:936;height:1189" coordsize="936,1189" path="m535,2r,l539,4r3,l542,6r1,11l544,25r1,5l548,35r7,3l562,39r7,1l577,39r4,-1l585,39r5,3l593,42r3,-1l599,40r4,3l607,44r4,l614,46r1,4l617,53r5,3l627,58r5,-2l635,54r3,-1l640,54r3,1l644,56r4,l650,56r1,3l652,65r,4l656,74r9,9l670,87r6,6l681,93r4,-1l688,91r5,l697,92r3,5l703,103r3,3l711,112r3,7l714,123r2,7l719,141r4,8l728,156r3,3l732,162r,3l731,167r-5,3l724,171r-1,4l723,178r-2,2l717,183r-3,3l714,190r,8l711,202r-3,2l708,209r1,6l710,217r4,4l714,230r-4,1l707,233r,3l708,239r1,3l710,243r-1,3l707,250r,3l707,256r2,3l710,260r5,4l719,270r1,4l719,279r-2,6l716,288r-9,9l704,301r-5,2l695,304r-5,3l687,311r-1,3l685,316r,4l686,321r6,6l693,330r1,4l696,343r,8l695,357r-3,4l690,364r,4l693,373r,4l693,389r,7l695,402r3,3l703,410r2,4l705,418r2,6l705,428r,6l709,436r3,1l717,438r4,1l723,442r3,6l728,455r1,3l733,461r6,1l744,464r1,3l745,470r-3,6l740,480r,3l744,486r6,4l751,493r1,4l755,503r3,4l758,511r-1,2l755,517r-2,5l753,529r-2,3l749,537r-4,3l744,547r-1,3l739,557r,4l740,568r2,5l744,577r3,2l756,579r3,l765,583r3,4l770,591r1,4l774,603r5,7l780,618r4,6l786,630r8,3l800,638r8,5l813,649r6,5l825,657r3,3l829,666r-3,10l826,680r6,13l833,696r5,4l848,705r4,9l854,726r1,12l858,742r4,3l869,750r4,7l873,762r4,9l890,787r12,12l910,805r6,4l931,814r5,2l936,818r,5l931,826r-10,7l915,836r-12,-2l889,834r-5,2l879,844r-7,10l872,862r4,8l884,877r8,2l895,879r,4l896,890r,8l898,903r4,1l912,903r5,3l919,910r,5l916,921r-1,5l917,929r7,4l925,935r,11l925,960r2,8l927,976r,17l927,1002r-3,18l922,1029r-3,11l915,1051r-2,6l905,1068r-7,10l897,1081r-1,2l895,1086r-5,1l887,1086r-10,l870,1087r-8,4l854,1093r-13,l829,1095r-13,2l810,1099r-4,1l796,1105r-4,3l790,1111r-1,3l789,1127r,4l788,1136r-2,3l784,1142r-11,7l763,1161r-10,9l750,1174r-1,6l747,1185r-5,4l739,1186r-3,-1l729,1185r-1,-1l727,1181r2,-3l729,1176r-1,-2l726,1172r,-2l728,1168r,-2l727,1166r-4,l717,1166r-3,1l713,1167r-3,l704,1163r-3,-2l695,1161r-7,1l686,1159r1,-3l690,1150r4,-8l694,1139r-1,-1l689,1137r-4,-2l683,1132r-10,-11l673,1119r1,-5l675,1110r1,-3l676,1105r-2,-3l669,1100r-4,l662,1102r-3,3l655,1106r-3,l649,1109r-6,7l640,1119r-5,1l632,1124r-4,4l625,1128r-6,-3l605,1117r-3,l596,1119r-8,8l580,1135r-6,9l573,1149r-1,3l560,1161r-3,5l556,1172r-4,4l546,1181r-4,1l533,1181r-8,-1l520,1181r-6,1l506,1180r-10,-3l490,1178r-8,3l470,1178r-5,l454,1178r-11,-1l440,1178r-10,3l424,1183r-10,-5l403,1175r-6,-1l391,1173r-3,-1l388,1169r3,-5l394,1161r4,-2l412,1159r3,-3l421,1152r,-2l418,1149r-5,-1l406,1145r-4,l395,1145r-4,4l387,1151r-2,1l382,1150r-4,-3l374,1146r-6,1l361,1149r-4,4l353,1156r-2,l346,1152r-5,-3l334,1146r-1,-2l331,1137r,-5l328,1128r-3,-1l320,1126r-3,l317,1125r,-3l317,1119r2,-3l321,1114r5,1l330,1115r2,-1l333,1111r,-3l334,1106r1,-2l331,1099r-2,-6l329,1090r2,-1l335,1090r12,3l350,1093r1,-1l352,1090r1,-2l355,1088r2,2l361,1094r3,l367,1093r2,-4l371,1086r4,-5l380,1080r2,-3l381,1075r-3,-1l375,1076r-5,2l365,1079r-6,l356,1077r,-2l358,1073r3,l369,1072r3,-3l375,1066r,-7l372,1058r-3,2l367,1060r-7,-10l360,1047r-2,-2l357,1045r-4,1l352,1045r,-2l354,1039r3,-3l358,1035r,-5l355,1021r-5,-3l347,1016r-1,l342,1021r-1,l339,1016r-4,l334,1013r-2,-2l329,1012r-9,5l317,1018r-3,-1l309,1009r-2,-2l298,1006r-5,-3l288,998r-4,-1l277,997r-6,l264,995r-9,-2l253,991r-4,-10l246,976r-5,-6l237,969r-8,-3l227,966r-6,2l215,967r-3,-3l213,962r4,-6l220,951r1,-3l222,940r7,-15l233,917r,-3l232,911r-3,-2l221,907r-4,-1l217,903r,-7l217,891r-6,-1l204,888r-8,-4l189,881r-9,-2l176,879r-5,7l163,893r-6,7l148,900r-5,4l142,908r-9,1l122,908r-8,-1l110,905r-1,-4l107,896r-4,-3l100,892r,-4l98,883r-3,-7l95,865r,-6l92,853r-3,-3l89,847r,-10l88,828,83,818r-1,-4l82,806r1,-8l83,793r-2,-2l82,785r-2,-4l75,776r-2,-4l74,767r5,-6l82,757r1,-4l82,750,74,739r-3,-7l70,724,69,706r3,-7l75,693r-1,-6l66,676r2,-5l70,663r2,-12l72,645r,-13l74,627r2,-1l80,624r5,l87,622r1,-2l86,618r-2,-6l82,612r-4,1l74,615r-5,-1l66,613r,-2l68,610r3,-2l75,605r2,-4l80,593r1,-4l84,587r1,-3l85,578r1,-5l87,571r-1,-6l85,560r-2,-1l81,560r-2,2l75,562r-5,-4l67,556r-3,-3l58,549r,-2l58,543r,-3l58,539r4,-2l67,532r3,-2l72,530r4,1l80,533r2,l84,531r2,-6l86,517r3,-8l89,505r,-2l84,501r-1,-4l84,486r,-5l83,477r-4,-7l77,466r-1,-5l74,456r-2,-4l67,448r-4,-1l60,447r-6,4l49,453r-5,l32,450r-9,-3l18,445r-3,-4l11,432,9,428,4,425,,423r1,-7l4,407r2,-8l9,397r5,-1l14,398r,2l18,403r7,5l28,408r2,l32,409r1,5l35,419r2,4l40,423r3,-1l48,417r,-3l48,413r-1,-2l44,409r-1,-2l44,405r2,-2l49,402r4,l54,400r2,-1l58,399r3,3l64,402r3,-1l70,398r2,-4l75,392r2,-9l80,379r4,-2l87,375r2,-3l90,370r3,l97,369r1,-4l99,363r,-1l99,361r-2,l94,361r-2,l90,358r-2,-3l88,350r,-3l88,345r-2,-1l82,344r-4,-1l75,341r1,-3l80,336r5,-3l88,330r4,-1l97,329r2,-3l101,322r2,l108,322r,-2l108,319r6,-5l118,310r-4,-5l112,301r-1,-7l109,291r-4,-6l102,282r-2,1l96,286r-2,1l89,288r-3,l84,290r-3,1l79,289r-1,-4l76,283r-1,-2l76,279r4,-3l88,274r3,-2l92,266r2,-7l98,254r,-5l97,245r-6,-8l86,231r-2,-8l84,217r2,-5l87,207r2,-3l91,203r8,-4l105,196r3,-2l118,194r4,-1l125,190r3,-7l130,182r6,-1l138,178r3,-2l145,176r9,5l156,182r6,3l171,186r3,-1l177,183r4,-4l182,173r1,-3l186,168r2,1l194,171r9,4l214,178r9,1l227,178r3,-4l235,164r4,-3l241,160r3,1l245,167r,11l249,180r7,2l261,179r3,-4l269,174r8,-1l281,170r3,-5l287,163r4,-5l293,153r1,-8l295,142r4,-3l303,138r4,l310,139r1,5l313,147r4,2l321,149r2,2l325,153r8,l339,156r4,3l349,165r4,-5l361,153r2,-4l363,145r,-11l361,130r-2,-5l356,122r4,-4l360,117r5,-5l368,109r3,-1l375,109r8,6l388,117r6,1l398,122r2,3l405,132r2,2l411,133r2,-3l418,126r3,-2l424,124r3,4l429,129r5,1l435,131r1,4l439,135r5,-1l448,131r,-3l448,122r-3,-3l444,115r1,-4l449,106r5,-1l456,104r2,1l463,109r2,1l466,108r1,-3l467,101r-7,-4l457,93r,-2l458,88,471,75r1,-2l474,69r2,-3l481,65r12,l498,67r5,2l506,69r,-3l505,64r-8,-3l492,58r-3,-6l488,46r2,-4l491,39r2,-2l498,32r4,-2l501,30r5,-3l508,22r2,-5l514,11,521,r9,2l535,2xe" filled="f" strokecolor="#404040" strokeweight=".25pt">
                  <v:stroke endcap="round"/>
                  <v:path arrowok="t"/>
                </v:shape>
              </v:group>
              <v:group id="_x0000_s1784" style="position:absolute;left:5629;top:3076;width:936;height:1189" coordorigin="5629,3076" coordsize="936,1189">
                <v:shape id="_x0000_s1785" style="position:absolute;left:5629;top:3076;width:936;height:1189" coordsize="936,1189" path="m535,2r,l539,4r3,l542,6r1,11l544,25r1,5l548,35r7,3l562,39r7,1l577,39r4,-1l585,39r5,3l593,42r3,-1l599,40r4,3l607,44r4,l614,46r1,4l617,53r5,3l627,58r5,-2l635,54r3,-1l640,54r3,1l644,56r4,l650,56r1,3l652,65r,4l656,74r9,9l670,87r6,6l681,93r4,-1l688,91r5,l697,92r3,5l703,103r3,3l711,112r3,7l714,123r2,7l719,141r4,8l728,156r3,3l732,162r,3l731,167r-5,3l724,171r-1,4l723,178r-2,2l717,183r-3,3l714,190r,8l711,202r-3,2l708,209r1,6l710,217r4,4l714,230r-4,1l707,233r,3l708,239r1,3l710,243r-1,3l707,250r,3l707,256r2,3l710,260r5,4l719,270r1,4l719,279r-2,6l716,288r-9,9l704,301r-5,2l695,304r-5,3l687,311r-1,3l685,316r,4l686,321r6,6l693,330r1,4l696,343r,8l695,357r-3,4l690,364r,4l693,373r,4l693,389r,7l695,402r3,3l703,410r2,4l705,418r2,6l705,428r,6l709,436r3,1l717,438r4,1l723,442r3,6l728,455r1,3l733,461r6,1l744,464r1,3l745,470r-3,6l740,480r,3l744,486r6,4l751,493r1,4l755,503r3,4l758,511r-1,2l755,517r-2,5l753,529r-2,3l749,537r-4,3l744,547r-1,3l739,557r,4l740,568r2,5l744,577r3,2l756,579r3,l765,583r3,4l770,591r1,4l774,603r5,7l780,618r4,6l786,630r8,3l800,638r8,5l813,649r6,5l825,657r3,3l829,666r-3,10l826,680r6,13l833,696r5,4l848,705r4,9l854,726r1,12l858,742r4,3l869,750r4,7l873,762r4,9l890,787r12,12l910,805r6,4l931,814r5,2l936,818r,5l931,826r-10,7l915,836r-12,-2l889,834r-5,2l879,844r-7,10l872,862r4,8l884,877r8,2l895,879r,4l896,890r,8l898,903r4,1l912,903r5,3l919,910r,5l916,921r-1,5l917,929r7,4l925,935r,11l925,960r2,8l927,976r,17l927,1002r-3,18l922,1029r-3,11l915,1051r-2,6l905,1068r-7,10l897,1081r-1,2l895,1086r-5,1l887,1086r-10,l870,1087r-8,4l854,1093r-13,l829,1095r-13,2l810,1099r-4,1l796,1105r-4,3l790,1111r-1,3l789,1127r,4l788,1136r-2,3l784,1142r-11,7l763,1161r-10,9l750,1174r-1,6l747,1185r-5,4l739,1186r-3,-1l729,1185r-1,-1l727,1181r2,-3l729,1176r-1,-2l726,1172r,-2l728,1168r,-2l727,1166r-4,l717,1166r-3,1l713,1167r-3,l704,1163r-3,-2l695,1161r-7,1l686,1159r1,-3l690,1150r4,-8l694,1139r-1,-1l689,1137r-4,-2l683,1132r-10,-11l673,1119r1,-5l675,1110r1,-3l676,1105r-2,-3l669,1100r-4,l662,1102r-3,3l655,1106r-3,l649,1109r-6,7l640,1119r-5,1l632,1124r-4,4l625,1128r-6,-3l605,1117r-3,l596,1119r-8,8l580,1135r-6,9l573,1149r-1,3l560,1161r-3,5l556,1172r-4,4l546,1181r-4,1l533,1181r-8,-1l520,1181r-6,1l506,1180r-10,-3l490,1178r-8,3l470,1178r-5,l454,1178r-11,-1l440,1178r-10,3l424,1183r-10,-5l403,1175r-6,-1l391,1173r-3,-1l388,1169r3,-5l394,1161r4,-2l412,1159r3,-3l421,1152r,-2l418,1149r-5,-1l406,1145r-4,l395,1145r-4,4l387,1151r-2,1l382,1150r-4,-3l374,1146r-6,1l361,1149r-4,4l353,1156r-2,l346,1152r-5,-3l334,1146r-1,-2l331,1137r,-5l328,1128r-3,-1l320,1126r-3,l317,1125r,-3l317,1119r2,-3l321,1114r5,1l330,1115r2,-1l333,1111r,-3l334,1106r1,-2l331,1099r-2,-6l329,1090r2,-1l335,1090r12,3l350,1093r1,-1l352,1090r1,-2l355,1088r2,2l361,1094r3,l367,1093r2,-4l371,1086r4,-5l380,1080r2,-3l381,1075r-3,-1l375,1076r-5,2l365,1079r-6,l356,1077r,-2l358,1073r3,l369,1072r3,-3l375,1066r,-7l372,1058r-3,2l367,1060r-7,-10l360,1047r-2,-2l357,1045r-4,1l352,1045r,-2l354,1039r3,-3l358,1035r,-5l355,1021r-5,-3l347,1016r-1,l342,1021r-1,l339,1016r-4,l334,1013r-2,-2l329,1012r-9,5l317,1018r-3,-1l309,1009r-2,-2l298,1006r-5,-3l288,998r-4,-1l277,997r-6,l264,995r-9,-2l253,991r-4,-10l246,976r-5,-6l237,969r-8,-3l227,966r-6,2l215,967r-3,-3l213,962r4,-6l220,951r1,-3l222,940r7,-15l233,917r,-3l232,911r-3,-2l221,907r-4,-1l217,903r,-7l217,891r-6,-1l204,888r-8,-4l189,881r-9,-2l176,879r-5,7l163,893r-6,7l148,900r-5,4l142,908r-9,1l122,908r-8,-1l110,905r-1,-4l107,896r-4,-3l100,892r,-4l98,883r-3,-7l95,865r,-6l92,853r-3,-3l89,847r,-10l88,828,83,818r-1,-4l82,806r1,-8l83,793r-2,-2l82,785r-2,-4l75,776r-2,-4l74,767r5,-6l82,757r1,-4l82,750,74,739r-3,-7l70,724,69,706r3,-7l75,693r-1,-6l66,676r2,-5l70,663r2,-12l72,645r,-13l74,627r2,-1l80,624r5,l87,622r1,-2l86,618r-2,-6l82,612r-4,1l74,615r-5,-1l66,613r,-2l68,610r3,-2l75,605r2,-4l80,593r1,-4l84,587r1,-3l85,578r1,-5l87,571r-1,-6l85,560r-2,-1l81,560r-2,2l75,562r-5,-4l67,556r-3,-3l58,549r,-2l58,543r,-3l58,539r4,-2l67,532r3,-2l72,530r4,1l80,533r2,l84,531r2,-6l86,517r3,-8l89,505r,-2l84,501r-1,-4l84,486r,-5l83,477r-4,-7l77,466r-1,-5l74,456r-2,-4l67,448r-4,-1l60,447r-6,4l49,453r-5,l32,450r-9,-3l18,445r-3,-4l11,432,9,428,4,425,,423r1,-7l4,407r2,-8l9,397r5,-1l14,398r,2l18,403r7,5l28,408r2,l32,409r1,5l35,419r2,4l40,423r3,-1l48,417r,-3l48,413r-1,-2l44,409r-1,-2l44,405r2,-2l49,402r4,l54,400r2,-1l58,399r3,3l64,402r3,-1l70,398r2,-4l75,392r2,-9l80,379r4,-2l87,375r2,-3l90,370r3,l97,369r1,-4l99,363r,-1l99,361r-2,l94,361r-2,l90,358r-2,-3l88,350r,-3l88,345r-2,-1l82,344r-4,-1l75,341r1,-3l80,336r5,-3l88,330r4,-1l97,329r2,-3l101,322r2,l108,322r,-2l108,319r6,-5l118,310r-4,-5l112,301r-1,-7l109,291r-4,-6l102,282r-2,1l96,286r-2,1l89,288r-3,l84,290r-3,1l79,289r-1,-4l76,283r-1,-2l76,279r4,-3l88,274r3,-2l92,266r2,-7l98,254r,-5l97,245r-6,-8l86,231r-2,-8l84,217r2,-5l87,207r2,-3l91,203r8,-4l105,196r3,-2l118,194r4,-1l125,190r3,-7l130,182r6,-1l138,178r3,-2l145,176r9,5l156,182r6,3l171,186r3,-1l177,183r4,-4l182,173r1,-3l186,168r2,1l194,171r9,4l214,178r9,1l227,178r3,-4l235,164r4,-3l241,160r3,1l245,167r,11l249,180r7,2l261,179r3,-4l269,174r8,-1l281,170r3,-5l287,163r4,-5l293,153r1,-8l295,142r4,-3l303,138r4,l310,139r1,5l313,147r4,2l321,149r2,2l325,153r8,l339,156r4,3l349,165r4,-5l361,153r2,-4l363,145r,-11l361,130r-2,-5l356,122r4,-4l360,117r5,-5l368,109r3,-1l375,109r8,6l388,117r6,1l398,122r2,3l405,132r2,2l411,133r2,-3l418,126r3,-2l424,124r3,4l429,129r5,1l435,131r1,4l439,135r5,-1l448,131r,-3l448,122r-3,-3l444,115r1,-4l449,106r5,-1l456,104r2,1l463,109r2,1l466,108r1,-3l467,101r-7,-4l457,93r,-2l458,88,471,75r1,-2l474,69r2,-3l481,65r12,l498,67r5,2l506,69r,-3l505,64r-8,-3l492,58r-3,-6l488,46r2,-4l491,39r2,-2l498,32r4,-2l501,30r5,-3l508,22r2,-5l514,11,521,r9,2l535,2xe" fillcolor="#334a92" stroked="f" strokeweight=".25pt">
                  <v:path arrowok="t"/>
                </v:shape>
                <v:shape id="_x0000_s1786" style="position:absolute;left:5629;top:3076;width:936;height:1189" coordsize="936,1189" path="m535,2r,l539,4r3,l542,6r1,11l544,25r1,5l548,35r7,3l562,39r7,1l577,39r4,-1l585,39r5,3l593,42r3,-1l599,40r4,3l607,44r4,l614,46r1,4l617,53r5,3l627,58r5,-2l635,54r3,-1l640,54r3,1l644,56r4,l650,56r1,3l652,65r,4l656,74r9,9l670,87r6,6l681,93r4,-1l688,91r5,l697,92r3,5l703,103r3,3l711,112r3,7l714,123r2,7l719,141r4,8l728,156r3,3l732,162r,3l731,167r-5,3l724,171r-1,4l723,178r-2,2l717,183r-3,3l714,190r,8l711,202r-3,2l708,209r1,6l710,217r4,4l714,230r-4,1l707,233r,3l708,239r1,3l710,243r-1,3l707,250r,3l707,256r2,3l710,260r5,4l719,270r1,4l719,279r-2,6l716,288r-9,9l704,301r-5,2l695,304r-5,3l687,311r-1,3l685,316r,4l686,321r6,6l693,330r1,4l696,343r,8l695,357r-3,4l690,364r,4l693,373r,4l693,389r,7l695,402r3,3l703,410r2,4l705,418r2,6l705,428r,6l709,436r3,1l717,438r4,1l723,442r3,6l728,455r1,3l733,461r6,1l744,464r1,3l745,470r-3,6l740,480r,3l744,486r6,4l751,493r1,4l755,503r3,4l758,511r-1,2l755,517r-2,5l753,529r-2,3l749,537r-4,3l744,547r-1,3l739,557r,4l740,568r2,5l744,577r3,2l756,579r3,l765,583r3,4l770,591r1,4l774,603r5,7l780,618r4,6l786,630r8,3l800,638r8,5l813,649r6,5l825,657r3,3l829,666r-3,10l826,680r6,13l833,696r5,4l848,705r4,9l854,726r1,12l858,742r4,3l869,750r4,7l873,762r4,9l890,787r12,12l910,805r6,4l931,814r5,2l936,818r,5l931,826r-10,7l915,836r-12,-2l889,834r-5,2l879,844r-7,10l872,862r4,8l884,877r8,2l895,879r,4l896,890r,8l898,903r4,1l912,903r5,3l919,910r,5l916,921r-1,5l917,929r7,4l925,935r,11l925,960r2,8l927,976r,17l927,1002r-3,18l922,1029r-3,11l915,1051r-2,6l905,1068r-7,10l897,1081r-1,2l895,1086r-5,1l887,1086r-10,l870,1087r-8,4l854,1093r-13,l829,1095r-13,2l810,1099r-4,1l796,1105r-4,3l790,1111r-1,3l789,1127r,4l788,1136r-2,3l784,1142r-11,7l763,1161r-10,9l750,1174r-1,6l747,1185r-5,4l739,1186r-3,-1l729,1185r-1,-1l727,1181r2,-3l729,1176r-1,-2l726,1172r,-2l728,1168r,-2l727,1166r-4,l717,1166r-3,1l713,1167r-3,l704,1163r-3,-2l695,1161r-7,1l686,1159r1,-3l690,1150r4,-8l694,1139r-1,-1l689,1137r-4,-2l683,1132r-10,-11l673,1119r1,-5l675,1110r1,-3l676,1105r-2,-3l669,1100r-4,l662,1102r-3,3l655,1106r-3,l649,1109r-6,7l640,1119r-5,1l632,1124r-4,4l625,1128r-6,-3l605,1117r-3,l596,1119r-8,8l580,1135r-6,9l573,1149r-1,3l560,1161r-3,5l556,1172r-4,4l546,1181r-4,1l533,1181r-8,-1l520,1181r-6,1l506,1180r-10,-3l490,1178r-8,3l470,1178r-5,l454,1178r-11,-1l440,1178r-10,3l424,1183r-10,-5l403,1175r-6,-1l391,1173r-3,-1l388,1169r3,-5l394,1161r4,-2l412,1159r3,-3l421,1152r,-2l418,1149r-5,-1l406,1145r-4,l395,1145r-4,4l387,1151r-2,1l382,1150r-4,-3l374,1146r-6,1l361,1149r-4,4l353,1156r-2,l346,1152r-5,-3l334,1146r-1,-2l331,1137r,-5l328,1128r-3,-1l320,1126r-3,l317,1125r,-3l317,1119r2,-3l321,1114r5,1l330,1115r2,-1l333,1111r,-3l334,1106r1,-2l331,1099r-2,-6l329,1090r2,-1l335,1090r12,3l350,1093r1,-1l352,1090r1,-2l355,1088r2,2l361,1094r3,l367,1093r2,-4l371,1086r4,-5l380,1080r2,-3l381,1075r-3,-1l375,1076r-5,2l365,1079r-6,l356,1077r,-2l358,1073r3,l369,1072r3,-3l375,1066r,-7l372,1058r-3,2l367,1060r-7,-10l360,1047r-2,-2l357,1045r-4,1l352,1045r,-2l354,1039r3,-3l358,1035r,-5l355,1021r-5,-3l347,1016r-1,l342,1021r-1,l339,1016r-4,l334,1013r-2,-2l329,1012r-9,5l317,1018r-3,-1l309,1009r-2,-2l298,1006r-5,-3l288,998r-4,-1l277,997r-6,l264,995r-9,-2l253,991r-4,-10l246,976r-5,-6l237,969r-8,-3l227,966r-6,2l215,967r-3,-3l213,962r4,-6l220,951r1,-3l222,940r7,-15l233,917r,-3l232,911r-3,-2l221,907r-4,-1l217,903r,-7l217,891r-6,-1l204,888r-8,-4l189,881r-9,-2l176,879r-5,7l163,893r-6,7l148,900r-5,4l142,908r-9,1l122,908r-8,-1l110,905r-1,-4l107,896r-4,-3l100,892r,-4l98,883r-3,-7l95,865r,-6l92,853r-3,-3l89,847r,-10l88,828,83,818r-1,-4l82,806r1,-8l83,793r-2,-2l82,785r-2,-4l75,776r-2,-4l74,767r5,-6l82,757r1,-4l82,750,74,739r-3,-7l70,724,69,706r3,-7l75,693r-1,-6l66,676r2,-5l70,663r2,-12l72,645r,-13l74,627r2,-1l80,624r5,l87,622r1,-2l86,618r-2,-6l82,612r-4,1l74,615r-5,-1l66,613r,-2l68,610r3,-2l75,605r2,-4l80,593r1,-4l84,587r1,-3l85,578r1,-5l87,571r-1,-6l85,560r-2,-1l81,560r-2,2l75,562r-5,-4l67,556r-3,-3l58,549r,-2l58,543r,-3l58,539r4,-2l67,532r3,-2l72,530r4,1l80,533r2,l84,531r2,-6l86,517r3,-8l89,505r,-2l84,501r-1,-4l84,486r,-5l83,477r-4,-7l77,466r-1,-5l74,456r-2,-4l67,448r-4,-1l60,447r-6,4l49,453r-5,l32,450r-9,-3l18,445r-3,-4l11,432,9,428,4,425,,423r1,-7l4,407r2,-8l9,397r5,-1l14,398r,2l18,403r7,5l28,408r2,l32,409r1,5l35,419r2,4l40,423r3,-1l48,417r,-3l48,413r-1,-2l44,409r-1,-2l44,405r2,-2l49,402r4,l54,400r2,-1l58,399r3,3l64,402r3,-1l70,398r2,-4l75,392r2,-9l80,379r4,-2l87,375r2,-3l90,370r3,l97,369r1,-4l99,363r,-1l99,361r-2,l94,361r-2,l90,358r-2,-3l88,350r,-3l88,345r-2,-1l82,344r-4,-1l75,341r1,-3l80,336r5,-3l88,330r4,-1l97,329r2,-3l101,322r2,l108,322r,-2l108,319r6,-5l118,310r-4,-5l112,301r-1,-7l109,291r-4,-6l102,282r-2,1l96,286r-2,1l89,288r-3,l84,290r-3,1l79,289r-1,-4l76,283r-1,-2l76,279r4,-3l88,274r3,-2l92,266r2,-7l98,254r,-5l97,245r-6,-8l86,231r-2,-8l84,217r2,-5l87,207r2,-3l91,203r8,-4l105,196r3,-2l118,194r4,-1l125,190r3,-7l130,182r6,-1l138,178r3,-2l145,176r9,5l156,182r6,3l171,186r3,-1l177,183r4,-4l182,173r1,-3l186,168r2,1l194,171r9,4l214,178r9,1l227,178r3,-4l235,164r4,-3l241,160r3,1l245,167r,11l249,180r7,2l261,179r3,-4l269,174r8,-1l281,170r3,-5l287,163r4,-5l293,153r1,-8l295,142r4,-3l303,138r4,l310,139r1,5l313,147r4,2l321,149r2,2l325,153r8,l339,156r4,3l349,165r4,-5l361,153r2,-4l363,145r,-11l361,130r-2,-5l356,122r4,-4l360,117r5,-5l368,109r3,-1l375,109r8,6l388,117r6,1l398,122r2,3l405,132r2,2l411,133r2,-3l418,126r3,-2l424,124r3,4l429,129r5,1l435,131r1,4l439,135r5,-1l448,131r,-3l448,122r-3,-3l444,115r1,-4l449,106r5,-1l456,104r2,1l463,109r2,1l466,108r1,-3l467,101r-7,-4l457,93r,-2l458,88,471,75r1,-2l474,69r2,-3l481,65r12,l498,67r5,2l506,69r,-3l505,64r-8,-3l492,58r-3,-6l488,46r2,-4l491,39r2,-2l498,32r4,-2l501,30r5,-3l508,22r2,-5l514,11,521,r9,2l535,2xe" filled="f" strokecolor="#404040" strokeweight=".25pt">
                  <v:stroke endcap="round"/>
                  <v:path arrowok="t"/>
                </v:shape>
              </v:group>
            </v:group>
            <v:group id="_x0000_s1787" style="position:absolute;left:3482;top:12608;width:788;height:680" coordorigin="4939,3660" coordsize="788,680">
              <v:group id="_x0000_s1788" style="position:absolute;left:4939;top:3660;width:788;height:680" coordorigin="4939,3660" coordsize="788,680">
                <v:shape id="_x0000_s1789" style="position:absolute;left:4939;top:3660;width:788;height:680" coordsize="788,680" path="m113,226r2,-2l115,221r1,-8l114,212r3,-6l120,202r,-5l121,187r,-6l122,178r2,-4l123,170r-4,-2l107,168r-5,l100,167r-1,-6l101,154r2,-8l102,139r-4,-8l99,128r5,-5l107,118r4,-2l113,114r-2,-5l105,102r-3,-2l104,97r5,-3l113,91r6,-2l123,91r,2l125,94r5,-1l137,94r8,l149,95r2,1l159,96r7,-4l170,88r1,l173,92r2,l180,87r1,-1l183,87r1,3l185,90r4,-4l192,85r6,-3l198,80r-2,-3l195,74r,-5l193,66r-2,-2l191,61r,-2l193,59r4,1l203,64r5,l213,64r1,-1l217,59r2,l222,59r3,3l227,64r2,l231,64r1,-3l233,59r1,-3l237,52r3,-6l240,43,235,29r-2,-4l233,22r3,-2l244,18r5,-2l251,14r3,-4l254,4,253,r6,1l267,5r10,2l283,8r2,2l287,13r-1,4l285,19r-4,l277,21r,3l279,27r4,l285,29r,3l287,33r4,1l293,35r,3l293,47r,6l295,55r1,4l296,65r2,2l301,69r2,l305,66r5,-6l312,59r3,l321,60r3,2l335,74r4,2l340,76r5,1l353,83r,3l353,94r-1,2l348,100r-2,4l346,111r2,4l351,118r5,-1l357,114r2,-6l360,103r2,-2l364,101r9,6l376,109r4,1l382,114r3,1l387,113r2,-1l392,112r7,5l404,124r4,3l413,127r1,-2l414,122r2,l417,125r5,1l426,125r,-2l425,118r-3,-6l422,109r3,-4l428,103r9,6l439,111r,3l448,119r,-6l453,112r3,-1l460,107r3,l463,110r,6l465,118r6,-1l474,114r1,-4l477,110r4,2l484,111r5,-4l490,103r1,-10l491,86r,-7l496,78r5,2l504,82r4,10l510,94r-2,3l502,105r-1,3l502,112r5,3l511,119r2,5l517,126r7,1l526,129r-2,2l521,134r,18l522,156r7,-1l558,153r24,-2l591,151r4,l596,154r1,5l598,162r3,l603,162r,5l608,167r3,1l610,173r,6l611,181r3,l623,184r5,1l631,188r6,5l642,189r8,-5l650,179r,-3l652,179r3,l656,177r,-2l653,171r,-2l656,167r8,-3l669,168r3,l674,165r6,-4l682,161r4,1l689,162r13,l697,155r1,-1l700,152r6,1l711,154r3,-1l718,154r2,2l721,159r3,7l727,170r4,l738,169r5,1l749,174r6,l757,170r-1,-3l756,164r2,-2l758,158r1,-3l762,152r8,10l771,165r-1,5l767,174r-5,6l761,184r2,4l768,194r2,4l769,203r2,3l771,210r-1,9l770,227r1,4l776,240r1,9l777,259r,3l780,266r3,5l783,278r,10l786,295r2,6l788,305r-1,7l786,316r-4,12l780,334r-1,4l778,347r-2,13l776,366r-2,5l771,379r-7,15l764,400r-3,2l758,402r-2,-1l754,400r,-2l750,398r,3l747,405r-3,l742,406r-3,5l735,413r-7,l725,417r-3,6l720,427r-1,12l719,444r-4,4l711,453r-3,7l707,465r-1,4l704,472r-2,2l697,476r-6,l683,476r-6,1l674,478r-3,3l662,488r-6,4l652,494r-4,2l646,501r-1,3l645,511r-2,2l638,515r-8,5l627,523r-3,l615,523r-3,1l606,528r-4,3l597,535r-8,7l586,545r-1,4l584,553r-3,3l579,556r-2,l577,559r-1,1l574,562r-4,1l567,564r-2,3l564,570r-2,2l558,574r-4,2l552,578r,4l552,587r-1,1l548,590r-2,-1l543,586r-2,-6l540,576r-3,-1l534,575r-3,2l526,584r-2,1l522,586r-5,l515,587r-2,2l511,593r-1,4l507,599r-2,1l502,600r-3,-1l496,598r-4,1l489,601r-1,l486,601r-4,l478,601r-6,-2l467,599r-2,1l462,603r-4,4l454,609r-2,l449,607r-3,-1l442,607r-9,8l431,615r-3,l425,619r-1,2l423,624r-1,2l420,626r-4,-2l410,619r-3,-1l403,619r-3,4l398,626r-1,3l395,631r-8,7l383,642r-1,4l382,650r-2,2l376,656r-3,3l368,663r-3,3l362,669r-4,l353,668r-2,-3l348,666r-2,2l343,670r-6,1l333,673r-4,3l327,678r-1,l324,675r-2,-4l318,671r-5,l312,674r-3,2l305,677r-7,l291,679r-6,l280,680r-13,l265,679r,-4l264,671r-3,-2l249,664r-2,-2l250,658r4,-2l257,654r1,-2l256,650r-5,-1l244,642r-2,-2l238,640r-3,-3l236,634r7,-7l245,626r-2,-2l241,621r-1,-4l235,611r-6,-6l223,607r-4,l219,601r3,-5l218,592r,-4l223,590r4,l230,587r3,-4l233,576r-5,-8l224,562r-2,-5l220,551r-2,-3l213,545r-3,-3l209,538r1,-7l210,521r,-4l207,520r-2,l202,516r-2,-1l195,515r-3,-1l189,509r-3,-3l181,505r-3,1l173,509r-2,2l168,512r-4,-3l161,508r-2,1l155,511r-4,1l148,511r-4,-4l143,506r-1,-4l140,499r-3,-2l134,497r-5,3l126,502r-4,-2l117,495r-10,-3l104,490r-3,-1l97,490r-1,5l93,497r-3,3l83,497r-4,-1l74,491,73,480r-5,-4l62,475r-8,-3l48,470r-16,l29,469r,-3l29,463r2,-2l38,460r4,-5l46,449r5,-6l51,437r2,-5l58,430r15,l73,426r1,-4l79,418r1,-1l78,415r-5,l73,416r-4,1l65,416r-3,-2l59,414r-6,l51,412r,-6l49,402r1,-2l52,399r5,l61,395r3,-3l63,388r-6,l54,387r-1,-3l52,379r-5,-1l41,378r-3,-1l37,373r-3,-2l30,370r-4,2l21,374r-9,-1l6,373r,-5l9,364r1,-1l7,360,1,355,,351r1,-1l5,350r8,3l16,352r3,-5l22,340r2,l27,337r,-2l24,331r5,-5l30,322r,-6l30,313r3,1l39,319r4,3l45,321r-1,-3l44,314r1,-2l47,309r,-1l43,303r-5,-3l27,293r-8,-2l13,290r-1,l8,288r5,-3l17,284r4,-2l23,280r,-6l25,271r2,-3l29,264r2,-1l35,262r3,l40,260r3,-6l45,249r1,-4l46,241r2,-1l48,237r-4,-8l43,226r,-3l43,220r3,-3l50,211r1,-2l53,204r1,-6l54,191r1,-5l55,184r2,-2l57,181r2,l63,187r2,3l66,193r1,1l70,195r5,l77,196r1,1l80,202r1,2l84,204r3,l88,206r,4l89,213r6,4l104,223r6,3l113,226xe" fillcolor="#334a92" stroked="f" strokeweight=".25pt">
                  <v:path arrowok="t"/>
                </v:shape>
                <v:shape id="_x0000_s1790" style="position:absolute;left:4939;top:3660;width:788;height:680" coordsize="788,680" path="m113,226r2,-2l115,221r1,-8l114,212r3,-6l120,202r,-5l121,187r,-6l122,178r2,-4l123,170r-4,-2l107,168r-5,l100,167r-1,-6l101,154r2,-8l102,139r-4,-8l99,128r5,-5l107,118r4,-2l113,114r-2,-5l105,102r-3,-2l104,97r5,-3l113,91r6,-2l123,91r,2l125,94r5,-1l137,94r8,l149,95r2,1l159,96r7,-4l170,88r1,l173,92r2,l180,87r1,-1l183,87r1,3l185,90r4,-4l192,85r6,-3l198,80r-2,-3l195,74r,-5l193,66r-2,-2l191,61r,-2l193,59r4,1l203,64r5,l213,64r1,-1l217,59r2,l222,59r3,3l227,64r2,l231,64r1,-3l233,59r1,-3l237,52r3,-6l240,43,235,29r-2,-4l233,22r3,-2l244,18r5,-2l251,14r3,-4l254,4,253,r6,1l267,5r10,2l283,8r2,2l287,13r-1,4l285,19r-4,l277,21r,3l279,27r4,l285,29r,3l287,33r4,1l293,35r,3l293,47r,6l295,55r1,4l296,65r2,2l301,69r2,l305,66r5,-6l312,59r3,l321,60r3,2l335,74r4,2l340,76r5,1l353,83r,3l353,94r-1,2l348,100r-2,4l346,111r2,4l351,118r5,-1l357,114r2,-6l360,103r2,-2l364,101r9,6l376,109r4,1l382,114r3,1l387,113r2,-1l392,112r7,5l404,124r4,3l413,127r1,-2l414,122r2,l417,125r5,1l426,125r,-2l425,118r-3,-6l422,109r3,-4l428,103r9,6l439,111r,3l448,119r,-6l453,112r3,-1l460,107r3,l463,110r,6l465,118r6,-1l474,114r1,-4l477,110r4,2l484,111r5,-4l490,103r1,-10l491,86r,-7l496,78r5,2l504,82r4,10l510,94r-2,3l502,105r-1,3l502,112r5,3l511,119r2,5l517,126r7,1l526,129r-2,2l521,134r,18l522,156r7,-1l558,153r24,-2l591,151r4,l596,154r1,5l598,162r3,l603,162r,5l608,167r3,1l610,173r,6l611,181r3,l623,184r5,1l631,188r6,5l642,189r8,-5l650,179r,-3l652,179r3,l656,177r,-2l653,171r,-2l656,167r8,-3l669,168r3,l674,165r6,-4l682,161r4,1l689,162r13,l697,155r1,-1l700,152r6,1l711,154r3,-1l718,154r2,2l721,159r3,7l727,170r4,l738,169r5,1l749,174r6,l757,170r-1,-3l756,164r2,-2l758,158r1,-3l762,152r8,10l771,165r-1,5l767,174r-5,6l761,184r2,4l768,194r2,4l769,203r2,3l771,210r-1,9l770,227r1,4l776,240r1,9l777,259r,3l780,266r3,5l783,278r,10l786,295r2,6l788,305r-1,7l786,316r-4,12l780,334r-1,4l778,347r-2,13l776,366r-2,5l771,379r-7,15l764,400r-3,2l758,402r-2,-1l754,400r,-2l750,398r,3l747,405r-3,l742,406r-3,5l735,413r-7,l725,417r-3,6l720,427r-1,12l719,444r-4,4l711,453r-3,7l707,465r-1,4l704,472r-2,2l697,476r-6,l683,476r-6,1l674,478r-3,3l662,488r-6,4l652,494r-4,2l646,501r-1,3l645,511r-2,2l638,515r-8,5l627,523r-3,l615,523r-3,1l606,528r-4,3l597,535r-8,7l586,545r-1,4l584,553r-3,3l579,556r-2,l577,559r-1,1l574,562r-4,1l567,564r-2,3l564,570r-2,2l558,574r-4,2l552,578r,4l552,587r-1,1l548,590r-2,-1l543,586r-2,-6l540,576r-3,-1l534,575r-3,2l526,584r-2,1l522,586r-5,l515,587r-2,2l511,593r-1,4l507,599r-2,1l502,600r-3,-1l496,598r-4,1l489,601r-1,l486,601r-4,l478,601r-6,-2l467,599r-2,1l462,603r-4,4l454,609r-2,l449,607r-3,-1l442,607r-9,8l431,615r-3,l425,619r-1,2l423,624r-1,2l420,626r-4,-2l410,619r-3,-1l403,619r-3,4l398,626r-1,3l395,631r-8,7l383,642r-1,4l382,650r-2,2l376,656r-3,3l368,663r-3,3l362,669r-4,l353,668r-2,-3l348,666r-2,2l343,670r-6,1l333,673r-4,3l327,678r-1,l324,675r-2,-4l318,671r-5,l312,674r-3,2l305,677r-7,l291,679r-6,l280,680r-13,l265,679r,-4l264,671r-3,-2l249,664r-2,-2l250,658r4,-2l257,654r1,-2l256,650r-5,-1l244,642r-2,-2l238,640r-3,-3l236,634r7,-7l245,626r-2,-2l241,621r-1,-4l235,611r-6,-6l223,607r-4,l219,601r3,-5l218,592r,-4l223,590r4,l230,587r3,-4l233,576r-5,-8l224,562r-2,-5l220,551r-2,-3l213,545r-3,-3l209,538r1,-7l210,521r,-4l207,520r-2,l202,516r-2,-1l195,515r-3,-1l189,509r-3,-3l181,505r-3,1l173,509r-2,2l168,512r-4,-3l161,508r-2,1l155,511r-4,1l148,511r-4,-4l143,506r-1,-4l140,499r-3,-2l134,497r-5,3l126,502r-4,-2l117,495r-10,-3l104,490r-3,-1l97,490r-1,5l93,497r-3,3l83,497r-4,-1l74,491,73,480r-5,-4l62,475r-8,-3l48,470r-16,l29,469r,-3l29,463r2,-2l38,460r4,-5l46,449r5,-6l51,437r2,-5l58,430r15,l73,426r1,-4l79,418r1,-1l78,415r-5,l73,416r-4,1l65,416r-3,-2l59,414r-6,l51,412r,-6l49,402r1,-2l52,399r5,l61,395r3,-3l63,388r-6,l54,387r-1,-3l52,379r-5,-1l41,378r-3,-1l37,373r-3,-2l30,370r-4,2l21,374r-9,-1l6,373r,-5l9,364r1,-1l7,360,1,355,,351r1,-1l5,350r8,3l16,352r3,-5l22,340r2,l27,337r,-2l24,331r5,-5l30,322r,-6l30,313r3,1l39,319r4,3l45,321r-1,-3l44,314r1,-2l47,309r,-1l43,303r-5,-3l27,293r-8,-2l13,290r-1,l8,288r5,-3l17,284r4,-2l23,280r,-6l25,271r2,-3l29,264r2,-1l35,262r3,l40,260r3,-6l45,249r1,-4l46,241r2,-1l48,237r-4,-8l43,226r,-3l43,220r3,-3l50,211r1,-2l53,204r1,-6l54,191r1,-5l55,184r2,-2l57,181r2,l63,187r2,3l66,193r1,1l70,195r5,l77,196r1,1l80,202r1,2l84,204r3,l88,206r,4l89,213r6,4l104,223r6,3l113,226xe" filled="f" strokecolor="#404040" strokeweight=".25pt">
                  <v:stroke endcap="round"/>
                  <v:path arrowok="t"/>
                </v:shape>
              </v:group>
              <v:group id="_x0000_s1791" style="position:absolute;left:4939;top:3660;width:788;height:680" coordorigin="4939,3660" coordsize="788,680">
                <v:shape id="_x0000_s1792" style="position:absolute;left:4939;top:3660;width:788;height:680" coordsize="788,680" path="m113,226r2,-2l115,221r1,-8l114,212r3,-6l120,202r,-5l121,187r,-6l122,178r2,-4l123,170r-4,-2l107,168r-5,l100,167r-1,-6l101,154r2,-8l102,139r-4,-8l99,128r5,-5l107,118r4,-2l113,114r-2,-5l105,102r-3,-2l104,97r5,-3l113,91r6,-2l123,91r,2l125,94r5,-1l137,94r8,l149,95r2,1l159,96r7,-4l170,88r1,l173,92r2,l180,87r1,-1l183,87r1,3l185,90r4,-4l192,85r6,-3l198,80r-2,-3l195,74r,-5l193,66r-2,-2l191,61r,-2l193,59r4,1l203,64r5,l213,64r1,-1l217,59r2,l222,59r3,3l227,64r2,l231,64r1,-3l233,59r1,-3l237,52r3,-6l240,43,235,29r-2,-4l233,22r3,-2l244,18r5,-2l251,14r3,-4l254,4,253,r6,1l267,5r10,2l283,8r2,2l287,13r-1,4l285,19r-4,l277,21r,3l279,27r4,l285,29r,3l287,33r4,1l293,35r,3l293,47r,6l295,55r1,4l296,65r2,2l301,69r2,l305,66r5,-6l312,59r3,l321,60r3,2l335,74r4,2l340,76r5,1l353,83r,3l353,94r-1,2l348,100r-2,4l346,111r2,4l351,118r5,-1l357,114r2,-6l360,103r2,-2l364,101r9,6l376,109r4,1l382,114r3,1l387,113r2,-1l392,112r7,5l404,124r4,3l413,127r1,-2l414,122r2,l417,125r5,1l426,125r,-2l425,118r-3,-6l422,109r3,-4l428,103r9,6l439,111r,3l448,119r,-6l453,112r3,-1l460,107r3,l463,110r,6l465,118r6,-1l474,114r1,-4l477,110r4,2l484,111r5,-4l490,103r1,-10l491,86r,-7l496,78r5,2l504,82r4,10l510,94r-2,3l502,105r-1,3l502,112r5,3l511,119r2,5l517,126r7,1l526,129r-2,2l521,134r,18l522,156r7,-1l558,153r24,-2l591,151r4,l596,154r1,5l598,162r3,l603,162r,5l608,167r3,1l610,173r,6l611,181r3,l623,184r5,1l631,188r6,5l642,189r8,-5l650,179r,-3l652,179r3,l656,177r,-2l653,171r,-2l656,167r8,-3l669,168r3,l674,165r6,-4l682,161r4,1l689,162r13,l697,155r1,-1l700,152r6,1l711,154r3,-1l718,154r2,2l721,159r3,7l727,170r4,l738,169r5,1l749,174r6,l757,170r-1,-3l756,164r2,-2l758,158r1,-3l762,152r8,10l771,165r-1,5l767,174r-5,6l761,184r2,4l768,194r2,4l769,203r2,3l771,210r-1,9l770,227r1,4l776,240r1,9l777,259r,3l780,266r3,5l783,278r,10l786,295r2,6l788,305r-1,7l786,316r-4,12l780,334r-1,4l778,347r-2,13l776,366r-2,5l771,379r-7,15l764,400r-3,2l758,402r-2,-1l754,400r,-2l750,398r,3l747,405r-3,l742,406r-3,5l735,413r-7,l725,417r-3,6l720,427r-1,12l719,444r-4,4l711,453r-3,7l707,465r-1,4l704,472r-2,2l697,476r-6,l683,476r-6,1l674,478r-3,3l662,488r-6,4l652,494r-4,2l646,501r-1,3l645,511r-2,2l638,515r-8,5l627,523r-3,l615,523r-3,1l606,528r-4,3l597,535r-8,7l586,545r-1,4l584,553r-3,3l579,556r-2,l577,559r-1,1l574,562r-4,1l567,564r-2,3l564,570r-2,2l558,574r-4,2l552,578r,4l552,587r-1,1l548,590r-2,-1l543,586r-2,-6l540,576r-3,-1l534,575r-3,2l526,584r-2,1l522,586r-5,l515,587r-2,2l511,593r-1,4l507,599r-2,1l502,600r-3,-1l496,598r-4,1l489,601r-1,l486,601r-4,l478,601r-6,-2l467,599r-2,1l462,603r-4,4l454,609r-2,l449,607r-3,-1l442,607r-9,8l431,615r-3,l425,619r-1,2l423,624r-1,2l420,626r-4,-2l410,619r-3,-1l403,619r-3,4l398,626r-1,3l395,631r-8,7l383,642r-1,4l382,650r-2,2l376,656r-3,3l368,663r-3,3l362,669r-4,l353,668r-2,-3l348,666r-2,2l343,670r-6,1l333,673r-4,3l327,678r-1,l324,675r-2,-4l318,671r-5,l312,674r-3,2l305,677r-7,l291,679r-6,l280,680r-13,l265,679r,-4l264,671r-3,-2l249,664r-2,-2l250,658r4,-2l257,654r1,-2l256,650r-5,-1l244,642r-2,-2l238,640r-3,-3l236,634r7,-7l245,626r-2,-2l241,621r-1,-4l235,611r-6,-6l223,607r-4,l219,601r3,-5l218,592r,-4l223,590r4,l230,587r3,-4l233,576r-5,-8l224,562r-2,-5l220,551r-2,-3l213,545r-3,-3l209,538r1,-7l210,521r,-4l207,520r-2,l202,516r-2,-1l195,515r-3,-1l189,509r-3,-3l181,505r-3,1l173,509r-2,2l168,512r-4,-3l161,508r-2,1l155,511r-4,1l148,511r-4,-4l143,506r-1,-4l140,499r-3,-2l134,497r-5,3l126,502r-4,-2l117,495r-10,-3l104,490r-3,-1l97,490r-1,5l93,497r-3,3l83,497r-4,-1l74,491,73,480r-5,-4l62,475r-8,-3l48,470r-16,l29,469r,-3l29,463r2,-2l38,460r4,-5l46,449r5,-6l51,437r2,-5l58,430r15,l73,426r1,-4l79,418r1,-1l78,415r-5,l73,416r-4,1l65,416r-3,-2l59,414r-6,l51,412r,-6l49,402r1,-2l52,399r5,l61,395r3,-3l63,388r-6,l54,387r-1,-3l52,379r-5,-1l41,378r-3,-1l37,373r-3,-2l30,370r-4,2l21,374r-9,-1l6,373r,-5l9,364r1,-1l7,360,1,355,,351r1,-1l5,350r8,3l16,352r3,-5l22,340r2,l27,337r,-2l24,331r5,-5l30,322r,-6l30,313r3,1l39,319r4,3l45,321r-1,-3l44,314r1,-2l47,309r,-1l43,303r-5,-3l27,293r-8,-2l13,290r-1,l8,288r5,-3l17,284r4,-2l23,280r,-6l25,271r2,-3l29,264r2,-1l35,262r3,l40,260r3,-6l45,249r1,-4l46,241r2,-1l48,237r-4,-8l43,226r,-3l43,220r3,-3l50,211r1,-2l53,204r1,-6l54,191r1,-5l55,184r2,-2l57,181r2,l63,187r2,3l66,193r1,1l70,195r5,l77,196r1,1l80,202r1,2l84,204r3,l88,206r,4l89,213r6,4l104,223r6,3l113,226xe" fillcolor="#334a92" stroked="f" strokeweight=".25pt">
                  <v:path arrowok="t"/>
                </v:shape>
                <v:shape id="_x0000_s1793" style="position:absolute;left:4939;top:3660;width:788;height:680" coordsize="788,680" path="m113,226r2,-2l115,221r1,-8l114,212r3,-6l120,202r,-5l121,187r,-6l122,178r2,-4l123,170r-4,-2l107,168r-5,l100,167r-1,-6l101,154r2,-8l102,139r-4,-8l99,128r5,-5l107,118r4,-2l113,114r-2,-5l105,102r-3,-2l104,97r5,-3l113,91r6,-2l123,91r,2l125,94r5,-1l137,94r8,l149,95r2,1l159,96r7,-4l170,88r1,l173,92r2,l180,87r1,-1l183,87r1,3l185,90r4,-4l192,85r6,-3l198,80r-2,-3l195,74r,-5l193,66r-2,-2l191,61r,-2l193,59r4,1l203,64r5,l213,64r1,-1l217,59r2,l222,59r3,3l227,64r2,l231,64r1,-3l233,59r1,-3l237,52r3,-6l240,43,235,29r-2,-4l233,22r3,-2l244,18r5,-2l251,14r3,-4l254,4,253,r6,1l267,5r10,2l283,8r2,2l287,13r-1,4l285,19r-4,l277,21r,3l279,27r4,l285,29r,3l287,33r4,1l293,35r,3l293,47r,6l295,55r1,4l296,65r2,2l301,69r2,l305,66r5,-6l312,59r3,l321,60r3,2l335,74r4,2l340,76r5,1l353,83r,3l353,94r-1,2l348,100r-2,4l346,111r2,4l351,118r5,-1l357,114r2,-6l360,103r2,-2l364,101r9,6l376,109r4,1l382,114r3,1l387,113r2,-1l392,112r7,5l404,124r4,3l413,127r1,-2l414,122r2,l417,125r5,1l426,125r,-2l425,118r-3,-6l422,109r3,-4l428,103r9,6l439,111r,3l448,119r,-6l453,112r3,-1l460,107r3,l463,110r,6l465,118r6,-1l474,114r1,-4l477,110r4,2l484,111r5,-4l490,103r1,-10l491,86r,-7l496,78r5,2l504,82r4,10l510,94r-2,3l502,105r-1,3l502,112r5,3l511,119r2,5l517,126r7,1l526,129r-2,2l521,134r,18l522,156r7,-1l558,153r24,-2l591,151r4,l596,154r1,5l598,162r3,l603,162r,5l608,167r3,1l610,173r,6l611,181r3,l623,184r5,1l631,188r6,5l642,189r8,-5l650,179r,-3l652,179r3,l656,177r,-2l653,171r,-2l656,167r8,-3l669,168r3,l674,165r6,-4l682,161r4,1l689,162r13,l697,155r1,-1l700,152r6,1l711,154r3,-1l718,154r2,2l721,159r3,7l727,170r4,l738,169r5,1l749,174r6,l757,170r-1,-3l756,164r2,-2l758,158r1,-3l762,152r8,10l771,165r-1,5l767,174r-5,6l761,184r2,4l768,194r2,4l769,203r2,3l771,210r-1,9l770,227r1,4l776,240r1,9l777,259r,3l780,266r3,5l783,278r,10l786,295r2,6l788,305r-1,7l786,316r-4,12l780,334r-1,4l778,347r-2,13l776,366r-2,5l771,379r-7,15l764,400r-3,2l758,402r-2,-1l754,400r,-2l750,398r,3l747,405r-3,l742,406r-3,5l735,413r-7,l725,417r-3,6l720,427r-1,12l719,444r-4,4l711,453r-3,7l707,465r-1,4l704,472r-2,2l697,476r-6,l683,476r-6,1l674,478r-3,3l662,488r-6,4l652,494r-4,2l646,501r-1,3l645,511r-2,2l638,515r-8,5l627,523r-3,l615,523r-3,1l606,528r-4,3l597,535r-8,7l586,545r-1,4l584,553r-3,3l579,556r-2,l577,559r-1,1l574,562r-4,1l567,564r-2,3l564,570r-2,2l558,574r-4,2l552,578r,4l552,587r-1,1l548,590r-2,-1l543,586r-2,-6l540,576r-3,-1l534,575r-3,2l526,584r-2,1l522,586r-5,l515,587r-2,2l511,593r-1,4l507,599r-2,1l502,600r-3,-1l496,598r-4,1l489,601r-1,l486,601r-4,l478,601r-6,-2l467,599r-2,1l462,603r-4,4l454,609r-2,l449,607r-3,-1l442,607r-9,8l431,615r-3,l425,619r-1,2l423,624r-1,2l420,626r-4,-2l410,619r-3,-1l403,619r-3,4l398,626r-1,3l395,631r-8,7l383,642r-1,4l382,650r-2,2l376,656r-3,3l368,663r-3,3l362,669r-4,l353,668r-2,-3l348,666r-2,2l343,670r-6,1l333,673r-4,3l327,678r-1,l324,675r-2,-4l318,671r-5,l312,674r-3,2l305,677r-7,l291,679r-6,l280,680r-13,l265,679r,-4l264,671r-3,-2l249,664r-2,-2l250,658r4,-2l257,654r1,-2l256,650r-5,-1l244,642r-2,-2l238,640r-3,-3l236,634r7,-7l245,626r-2,-2l241,621r-1,-4l235,611r-6,-6l223,607r-4,l219,601r3,-5l218,592r,-4l223,590r4,l230,587r3,-4l233,576r-5,-8l224,562r-2,-5l220,551r-2,-3l213,545r-3,-3l209,538r1,-7l210,521r,-4l207,520r-2,l202,516r-2,-1l195,515r-3,-1l189,509r-3,-3l181,505r-3,1l173,509r-2,2l168,512r-4,-3l161,508r-2,1l155,511r-4,1l148,511r-4,-4l143,506r-1,-4l140,499r-3,-2l134,497r-5,3l126,502r-4,-2l117,495r-10,-3l104,490r-3,-1l97,490r-1,5l93,497r-3,3l83,497r-4,-1l74,491,73,480r-5,-4l62,475r-8,-3l48,470r-16,l29,469r,-3l29,463r2,-2l38,460r4,-5l46,449r5,-6l51,437r2,-5l58,430r15,l73,426r1,-4l79,418r1,-1l78,415r-5,l73,416r-4,1l65,416r-3,-2l59,414r-6,l51,412r,-6l49,402r1,-2l52,399r5,l61,395r3,-3l63,388r-6,l54,387r-1,-3l52,379r-5,-1l41,378r-3,-1l37,373r-3,-2l30,370r-4,2l21,374r-9,-1l6,373r,-5l9,364r1,-1l7,360,1,355,,351r1,-1l5,350r8,3l16,352r3,-5l22,340r2,l27,337r,-2l24,331r5,-5l30,322r,-6l30,313r3,1l39,319r4,3l45,321r-1,-3l44,314r1,-2l47,309r,-1l43,303r-5,-3l27,293r-8,-2l13,290r-1,l8,288r5,-3l17,284r4,-2l23,280r,-6l25,271r2,-3l29,264r2,-1l35,262r3,l40,260r3,-6l45,249r1,-4l46,241r2,-1l48,237r-4,-8l43,226r,-3l43,220r3,-3l50,211r1,-2l53,204r1,-6l54,191r1,-5l55,184r2,-2l57,181r2,l63,187r2,3l66,193r1,1l70,195r5,l77,196r1,1l80,202r1,2l84,204r3,l88,206r,4l89,213r6,4l104,223r6,3l113,226xe" filled="f" strokecolor="#404040" strokeweight=".25pt">
                  <v:stroke endcap="round"/>
                  <v:path arrowok="t"/>
                </v:shape>
              </v:group>
            </v:group>
            <v:group id="_x0000_s1794" style="position:absolute;left:2868;top:12767;width:712;height:998" coordorigin="4325,3819" coordsize="712,998">
              <v:group id="_x0000_s1795" style="position:absolute;left:4325;top:3819;width:712;height:998" coordorigin="4325,3819" coordsize="712,998">
                <v:shape id="_x0000_s1796" style="position:absolute;left:4325;top:3819;width:712;height:998" coordsize="712,998" path="m533,873r,-2l530,869r-5,l523,871r-3,5l514,880r-4,1l508,883r-2,5l504,888r-1,3l501,893r-4,2l495,898r,5l495,907r-1,4l490,914r-2,2l482,916r-3,l474,917r-4,l466,917r-5,l457,917r-3,l449,923r-3,4l444,930r-1,7l441,940r-2,5l439,950r1,5l440,960r-4,4l432,966r-4,4l428,975r,9l425,987r-7,1l414,991r-3,l408,990r-3,l403,993r-6,l389,987r-4,-3l383,984r-3,l377,986r-3,3l370,995r-5,3l362,998r-6,-1l353,997r-5,1l345,997r-1,-3l345,988r2,-3l350,979r1,-1l350,975r-5,-6l342,965r-2,-7l340,950r1,-5l342,942r,-4l342,934r-2,-2l338,929r-4,-2l326,926r-7,l312,926r-9,l299,927r-3,l293,924r1,-3l297,918r4,-3l301,913r,-5l296,905r-3,-2l292,897r-1,-4l292,888r1,-2l295,883r-2,-2l289,878r-2,-3l284,860r-2,-8l282,846r1,-3l282,838r-1,-1l279,834r-3,-2l273,831r-4,l265,832r-3,1l259,836r-4,-1l249,830r-4,-5l243,821r-2,-2l237,818r-6,l226,814r-3,1l219,815r-4,-9l215,794r,-4l210,779r-4,-7l204,766r-1,-5l200,754r-2,-2l195,747r,-6l199,739r2,-3l204,730r1,-4l203,723r-4,-2l196,721r-3,-2l193,715r2,-3l197,709r1,-4l198,699r5,l198,699r,-3l197,694r-5,-1l189,691r-4,-1l183,692r,2l184,696r1,3l185,702r-3,l171,701r-5,l163,702r-2,-6l157,692r-8,-2l143,688r-3,-1l128,682r-7,-1l116,680r-4,-2l110,679r1,2l111,684r-6,4l101,690r-2,l95,690r-3,-2l89,683r,-4l88,674r-1,-5l85,666r-3,-3l79,663r-3,1l72,665r-2,l68,665r-4,-1l62,659r1,-3l64,655r,-2l63,650r-4,-2l53,646r-2,1l48,649r,3l48,656r-3,1l41,656r-3,-5l36,650r-2,l31,651r-4,-1l21,646r-1,-6l20,632r-3,-6l16,621r-6,-3l9,615,4,611,1,609,,601r2,-3l6,593r2,-6l12,583r-2,-8l14,571,9,567,6,562r3,-6l10,551r,-3l16,548r,-6l23,542r3,l31,543r2,-1l36,533r3,1l45,533r3,-2l51,532r2,2l55,536r2,l59,535r3,-2l64,532r2,l69,533r5,l79,533r3,-1l81,531r-2,-3l77,527r-1,-3l76,522r,-4l77,516r2,-2l82,512r2,l88,513r2,-2l93,509r2,-1l98,508r3,l103,506r2,-3l108,501r2,-1l114,500r7,l125,498r1,-3l127,493r2,l133,495r9,2l142,485r-3,l136,485r-3,-1l134,480r1,-5l134,471r-4,-5l127,462r,-2l130,456r1,-4l130,449r-5,-10l123,437r,-3l124,432r3,-3l129,427r-1,-2l126,425r-3,l122,423r1,-1l125,421r2,l130,419r1,-1l128,413r-2,-4l124,409r-2,-1l121,407r2,-2l124,403r-1,-2l121,397r,-4l123,391r7,-4l130,384r-4,-19l126,361r1,-1l130,361r9,6l149,366r3,1l154,370r,1l158,374r5,1l164,374r,-8l161,363r,-7l160,352r-6,l153,350r,-4l151,343r-3,-3l144,340r-2,-2l141,336r1,-4l146,323r3,-2l164,320r6,1l188,327r4,-1l201,321r3,l212,325r,-5l213,313r-1,-3l208,308r-2,-3l207,299r,-6l206,290r-3,-4l197,284r-12,-3l181,280r,-8l177,270r,-5l177,258r-3,-2l172,253r-1,-4l169,245r2,-3l172,240r-5,-3l168,233r2,-2l175,228r2,-5l178,218r6,l189,217r5,-2l194,210r2,-3l199,208r4,-2l202,203r-5,-2l192,197r-2,-5l187,190r-3,-1l184,181r-1,-3l179,178r-2,-2l179,173r11,-1l194,170r2,-3l196,156r1,-3l201,150r8,-5l214,144r5,-2l221,137r1,-7l223,124r2,-6l229,112r,-8l229,100r-3,-2l223,95r-4,-3l218,89r,-4l219,82r2,-3l224,78r3,-2l232,75r3,-2l235,69r,-5l234,61r-4,-2l229,57r1,-2l235,55r3,-1l240,52r1,-3l239,44r-4,-6l234,34r-1,-4l239,24r9,-2l257,24r6,l271,21r7,2l279,23r,-4l281,17r9,1l302,17r10,10l314,28r,-3l314,14r1,-6l323,r3,2l340,8r13,8l364,27r2,1l370,30r3,2l375,34r,3l375,43r2,l379,42r2,-2l383,38r2,l388,39r4,3l394,46r1,3l397,53r3,4l404,59r2,1l406,57r,-2l407,53r2,l412,55r2,3l416,60r5,1l428,61r5,2l435,65r5,-2l445,61r4,-3l450,55r,-3l449,47r-3,-5l456,37r12,-7l471,30r3,3l474,35r,12l476,49r4,1l483,51r4,4l490,53r1,-3l495,49r4,1l498,53r,2l499,57r2,1l503,59r2,2l506,63r4,4l511,69r2,l515,72r4,11l521,88r4,3l529,94r2,9l531,117r1,3l536,123r4,l547,122r1,-2l549,118r1,-2l559,114r5,-3l569,109r4,2l581,116r1,4l587,123r10,1l600,127r1,2l600,130r-1,3l601,134r1,7l609,145r8,l625,141r4,-5l637,137r7,2l655,145r5,4l664,153r,2l662,158r-1,2l661,163r1,4l660,167r-3,-2l650,160r-3,-1l647,162r,5l646,172r-5,5l644,180r1,3l641,186r-2,l636,193r-3,5l630,199r-8,-4l619,195r-2,2l618,201r6,5l627,208r,2l623,214r,4l629,218r9,1l643,218r4,-2l651,217r3,1l655,223r4,1l664,223r5,2l670,229r1,4l675,234r6,l681,237r-2,3l674,245r-5,l667,246r,2l669,251r-1,6l671,260r5,l679,260r3,2l686,263r4,-1l691,260r4,l697,262r-1,2l691,268r-1,3l690,276r-15,l671,278r-2,5l668,289r-5,5l659,301r-4,4l648,307r-2,2l646,312r,2l649,315r16,l671,317r8,4l685,322r5,3l691,337r5,4l700,343r7,2l708,347r1,6l712,357r-1,1l700,358r-6,2l689,362r-3,3l686,368r2,5l688,374r-6,1l677,375r-5,3l671,381r,5l659,386r-2,-1l655,381r-2,-1l651,380r-2,l646,383r-3,l639,382r-4,1l631,384r-6,l621,382r-2,1l617,384r-3,3l607,388r-2,2l603,395r-2,3l595,399r-4,-2l589,398r-2,3l581,402r-5,l569,402r-7,-5l558,395r-4,l551,397r-11,10l539,409r1,4l541,417r2,5l543,424r-2,1l540,426r-6,-4l531,422r-3,l526,424r-1,3l525,429r3,3l534,431r3,1l540,435r,4l540,449r-9,3l523,452r-6,-2l513,449r-3,1l508,453r-2,2l506,458r1,5l511,468r,2l510,472r-3,1l504,474r-3,4l501,483r-2,2l489,486r-6,2l478,492r3,2l488,500r7,4l502,506r8,1l515,510r2,2l514,517r-2,3l510,522r-3,l506,521r-2,1l501,525r-7,6l489,531r-7,l483,535r3,3l489,538r3,l495,539r,3l494,543r-4,l488,544r,4l488,553r-3,2l480,559r-7,3l467,562r-7,l458,562r,2l460,568r1,4l460,573r-5,2l454,572r,-5l452,565r-2,l448,568r-3,4l444,579r-3,5l438,590r,7l439,600r3,3l444,604r-9,l429,604r-5,2l421,607r-2,2l415,612r-3,4l410,622r-2,4l404,637r1,2l401,643r-3,8l398,656r2,3l402,662r,2l399,666r-4,1l390,669r,2l392,675r7,5l404,682r6,2l416,684r2,-3l424,677r6,-2l432,677r,5l432,698r,6l432,711r-2,2l425,714r-3,4l420,722r-1,1l422,726r2,4l433,725r5,-1l446,723r9,l462,724r5,3l469,730r,8l468,743r-2,4l469,752r7,10l481,772r3,2l488,776r9,l500,776r4,l507,779r3,l514,778r2,-2l518,774r2,4l523,781r2,7l525,794r-1,4l519,804r-9,9l508,817r-3,2l500,822r-1,1l500,826r4,3l507,830r6,l517,830r10,1l532,833r8,7l537,849r1,6l539,858r,5l537,867r-3,6l533,871r1,2l533,873xe" fillcolor="#ccd2e4" stroked="f" strokeweight=".25pt">
                  <v:path arrowok="t"/>
                </v:shape>
                <v:shape id="_x0000_s1797" style="position:absolute;left:4325;top:3819;width:712;height:998" coordsize="712,998" path="m533,873r,-2l530,869r-5,l523,871r-3,5l514,880r-4,1l508,883r-2,5l504,888r-1,3l501,893r-4,2l495,898r,5l495,907r-1,4l490,914r-2,2l482,916r-3,l474,917r-4,l466,917r-5,l457,917r-3,l449,923r-3,4l444,930r-1,7l441,940r-2,5l439,950r1,5l440,960r-4,4l432,966r-4,4l428,975r,9l425,987r-7,1l414,991r-3,l408,990r-3,l403,993r-6,l389,987r-4,-3l383,984r-3,l377,986r-3,3l370,995r-5,3l362,998r-6,-1l353,997r-5,1l345,997r-1,-3l345,988r2,-3l350,979r1,-1l350,975r-5,-6l342,965r-2,-7l340,950r1,-5l342,942r,-4l342,934r-2,-2l338,929r-4,-2l326,926r-7,l312,926r-9,l299,927r-3,l293,924r1,-3l297,918r4,-3l301,913r,-5l296,905r-3,-2l292,897r-1,-4l292,888r1,-2l295,883r-2,-2l289,878r-2,-3l284,860r-2,-8l282,846r1,-3l282,838r-1,-1l279,834r-3,-2l273,831r-4,l265,832r-3,1l259,836r-4,-1l249,830r-4,-5l243,821r-2,-2l237,818r-6,l226,814r-3,1l219,815r-4,-9l215,794r,-4l210,779r-4,-7l204,766r-1,-5l200,754r-2,-2l195,747r,-6l199,739r2,-3l204,730r1,-4l203,723r-4,-2l196,721r-3,-2l193,715r2,-3l197,709r1,-4l198,699r5,l198,699r,-3l197,694r-5,-1l189,691r-4,-1l183,692r,2l184,696r1,3l185,702r-3,l171,701r-5,l163,702r-2,-6l157,692r-8,-2l143,688r-3,-1l128,682r-7,-1l116,680r-4,-2l110,679r1,2l111,684r-6,4l101,690r-2,l95,690r-3,-2l89,683r,-4l88,674r-1,-5l85,666r-3,-3l79,663r-3,1l72,665r-2,l68,665r-4,-1l62,659r1,-3l64,655r,-2l63,650r-4,-2l53,646r-2,1l48,649r,3l48,656r-3,1l41,656r-3,-5l36,650r-2,l31,651r-4,-1l21,646r-1,-6l20,632r-3,-6l16,621r-6,-3l9,615,4,611,1,609,,601r2,-3l6,593r2,-6l12,583r-2,-8l14,571,9,567,6,562r3,-6l10,551r,-3l16,548r,-6l23,542r3,l31,543r2,-1l36,533r3,1l45,533r3,-2l51,532r2,2l55,536r2,l59,535r3,-2l64,532r2,l69,533r5,l79,533r3,-1l81,531r-2,-3l77,527r-1,-3l76,522r,-4l77,516r2,-2l82,512r2,l88,513r2,-2l93,509r2,-1l98,508r3,l103,506r2,-3l108,501r2,-1l114,500r7,l125,498r1,-3l127,493r2,l133,495r9,2l142,485r-3,l136,485r-3,-1l134,480r1,-5l134,471r-4,-5l127,462r,-2l130,456r1,-4l130,449r-5,-10l123,437r,-3l124,432r3,-3l129,427r-1,-2l126,425r-3,l122,423r1,-1l125,421r2,l130,419r1,-1l128,413r-2,-4l124,409r-2,-1l121,407r2,-2l124,403r-1,-2l121,397r,-4l123,391r7,-4l130,384r-4,-19l126,361r1,-1l130,361r9,6l149,366r3,1l154,370r,1l158,374r5,1l164,374r,-8l161,363r,-7l160,352r-6,l153,350r,-4l151,343r-3,-3l144,340r-2,-2l141,336r1,-4l146,323r3,-2l164,320r6,1l188,327r4,-1l201,321r3,l212,325r,-5l213,313r-1,-3l208,308r-2,-3l207,299r,-6l206,290r-3,-4l197,284r-12,-3l181,280r,-8l177,270r,-5l177,258r-3,-2l172,253r-1,-4l169,245r2,-3l172,240r-5,-3l168,233r2,-2l175,228r2,-5l178,218r6,l189,217r5,-2l194,210r2,-3l199,208r4,-2l202,203r-5,-2l192,197r-2,-5l187,190r-3,-1l184,181r-1,-3l179,178r-2,-2l179,173r11,-1l194,170r2,-3l196,156r1,-3l201,150r8,-5l214,144r5,-2l221,137r1,-7l223,124r2,-6l229,112r,-8l229,100r-3,-2l223,95r-4,-3l218,89r,-4l219,82r2,-3l224,78r3,-2l232,75r3,-2l235,69r,-5l234,61r-4,-2l229,57r1,-2l235,55r3,-1l240,52r1,-3l239,44r-4,-6l234,34r-1,-4l239,24r9,-2l257,24r6,l271,21r7,2l279,23r,-4l281,17r9,1l302,17r10,10l314,28r,-3l314,14r1,-6l323,r3,2l340,8r13,8l364,27r2,1l370,30r3,2l375,34r,3l375,43r2,l379,42r2,-2l383,38r2,l388,39r4,3l394,46r1,3l397,53r3,4l404,59r2,1l406,57r,-2l407,53r2,l412,55r2,3l416,60r5,1l428,61r5,2l435,65r5,-2l445,61r4,-3l450,55r,-3l449,47r-3,-5l456,37r12,-7l471,30r3,3l474,35r,12l476,49r4,1l483,51r4,4l490,53r1,-3l495,49r4,1l498,53r,2l499,57r2,1l503,59r2,2l506,63r4,4l511,69r2,l515,72r4,11l521,88r4,3l529,94r2,9l531,117r1,3l536,123r4,l547,122r1,-2l549,118r1,-2l559,114r5,-3l569,109r4,2l581,116r1,4l587,123r10,1l600,127r1,2l600,130r-1,3l601,134r1,7l609,145r8,l625,141r4,-5l637,137r7,2l655,145r5,4l664,153r,2l662,158r-1,2l661,163r1,4l660,167r-3,-2l650,160r-3,-1l647,162r,5l646,172r-5,5l644,180r1,3l641,186r-2,l636,193r-3,5l630,199r-8,-4l619,195r-2,2l618,201r6,5l627,208r,2l623,214r,4l629,218r9,1l643,218r4,-2l651,217r3,1l655,223r4,1l664,223r5,2l670,229r1,4l675,234r6,l681,237r-2,3l674,245r-5,l667,246r,2l669,251r-1,6l671,260r5,l679,260r3,2l686,263r4,-1l691,260r4,l697,262r-1,2l691,268r-1,3l690,276r-15,l671,278r-2,5l668,289r-5,5l659,301r-4,4l648,307r-2,2l646,312r,2l649,315r16,l671,317r8,4l685,322r5,3l691,337r5,4l700,343r7,2l708,347r1,6l712,357r-1,1l700,358r-6,2l689,362r-3,3l686,368r2,5l688,374r-6,1l677,375r-5,3l671,381r,5l659,386r-2,-1l655,381r-2,-1l651,380r-2,l646,383r-3,l639,382r-4,1l631,384r-6,l621,382r-2,1l617,384r-3,3l607,388r-2,2l603,395r-2,3l595,399r-4,-2l589,398r-2,3l581,402r-5,l569,402r-7,-5l558,395r-4,l551,397r-11,10l539,409r1,4l541,417r2,5l543,424r-2,1l540,426r-6,-4l531,422r-3,l526,424r-1,3l525,429r3,3l534,431r3,1l540,435r,4l540,449r-9,3l523,452r-6,-2l513,449r-3,1l508,453r-2,2l506,458r1,5l511,468r,2l510,472r-3,1l504,474r-3,4l501,483r-2,2l489,486r-6,2l478,492r3,2l488,500r7,4l502,506r8,1l515,510r2,2l514,517r-2,3l510,522r-3,l506,521r-2,1l501,525r-7,6l489,531r-7,l483,535r3,3l489,538r3,l495,539r,3l494,543r-4,l488,544r,4l488,553r-3,2l480,559r-7,3l467,562r-7,l458,562r,2l460,568r1,4l460,573r-5,2l454,572r,-5l452,565r-2,l448,568r-3,4l444,579r-3,5l438,590r,7l439,600r3,3l444,604r-9,l429,604r-5,2l421,607r-2,2l415,612r-3,4l410,622r-2,4l404,637r1,2l401,643r-3,8l398,656r2,3l402,662r,2l399,666r-4,1l390,669r,2l392,675r7,5l404,682r6,2l416,684r2,-3l424,677r6,-2l432,677r,5l432,698r,6l432,711r-2,2l425,714r-3,4l420,722r-1,1l422,726r2,4l433,725r5,-1l446,723r9,l462,724r5,3l469,730r,8l468,743r-2,4l469,752r7,10l481,772r3,2l488,776r9,l500,776r4,l507,779r3,l514,778r2,-2l518,774r2,4l523,781r2,7l525,794r-1,4l519,804r-9,9l508,817r-3,2l500,822r-1,1l500,826r4,3l507,830r6,l517,830r10,1l532,833r8,7l537,849r1,6l539,858r,5l537,867r-3,6l533,871r1,2l533,873xe" filled="f" strokecolor="#404040" strokeweight=".25pt">
                  <v:stroke endcap="round"/>
                  <v:path arrowok="t"/>
                </v:shape>
              </v:group>
              <v:group id="_x0000_s1798" style="position:absolute;left:4325;top:3819;width:712;height:998" coordorigin="4325,3819" coordsize="712,998">
                <v:shape id="_x0000_s1799" style="position:absolute;left:4325;top:3819;width:712;height:998" coordsize="712,998" path="m533,873r,-2l530,869r-5,l523,871r-3,5l514,880r-4,1l508,883r-2,5l504,888r-1,3l501,893r-4,2l495,898r,5l495,907r-1,4l490,914r-2,2l482,916r-3,l474,917r-4,l466,917r-5,l457,917r-3,l449,923r-3,4l444,930r-1,7l441,940r-2,5l439,950r1,5l440,960r-4,4l432,966r-4,4l428,975r,9l425,987r-7,1l414,991r-3,l408,990r-3,l403,993r-6,l389,987r-4,-3l383,984r-3,l377,986r-3,3l370,995r-5,3l362,998r-6,-1l353,997r-5,1l345,997r-1,-3l345,988r2,-3l350,979r1,-1l350,975r-5,-6l342,965r-2,-7l340,950r1,-5l342,942r,-4l342,934r-2,-2l338,929r-4,-2l326,926r-7,l312,926r-9,l299,927r-3,l293,924r1,-3l297,918r4,-3l301,913r,-5l296,905r-3,-2l292,897r-1,-4l292,888r1,-2l295,883r-2,-2l289,878r-2,-3l284,860r-2,-8l282,846r1,-3l282,838r-1,-1l279,834r-3,-2l273,831r-4,l265,832r-3,1l259,836r-4,-1l249,830r-4,-5l243,821r-2,-2l237,818r-6,l226,814r-3,1l219,815r-4,-9l215,794r,-4l210,779r-4,-7l204,766r-1,-5l200,754r-2,-2l195,747r,-6l199,739r2,-3l204,730r1,-4l203,723r-4,-2l196,721r-3,-2l193,715r2,-3l197,709r1,-4l198,699r5,l198,699r,-3l197,694r-5,-1l189,691r-4,-1l183,692r,2l184,696r1,3l185,702r-3,l171,701r-5,l163,702r-2,-6l157,692r-8,-2l143,688r-3,-1l128,682r-7,-1l116,680r-4,-2l110,679r1,2l111,684r-6,4l101,690r-2,l95,690r-3,-2l89,683r,-4l88,674r-1,-5l85,666r-3,-3l79,663r-3,1l72,665r-2,l68,665r-4,-1l62,659r1,-3l64,655r,-2l63,650r-4,-2l53,646r-2,1l48,649r,3l48,656r-3,1l41,656r-3,-5l36,650r-2,l31,651r-4,-1l21,646r-1,-6l20,632r-3,-6l16,621r-6,-3l9,615,4,611,1,609,,601r2,-3l6,593r2,-6l12,583r-2,-8l14,571,9,567,6,562r3,-6l10,551r,-3l16,548r,-6l23,542r3,l31,543r2,-1l36,533r3,1l45,533r3,-2l51,532r2,2l55,536r2,l59,535r3,-2l64,532r2,l69,533r5,l79,533r3,-1l81,531r-2,-3l77,527r-1,-3l76,522r,-4l77,516r2,-2l82,512r2,l88,513r2,-2l93,509r2,-1l98,508r3,l103,506r2,-3l108,501r2,-1l114,500r7,l125,498r1,-3l127,493r2,l133,495r9,2l142,485r-3,l136,485r-3,-1l134,480r1,-5l134,471r-4,-5l127,462r,-2l130,456r1,-4l130,449r-5,-10l123,437r,-3l124,432r3,-3l129,427r-1,-2l126,425r-3,l122,423r1,-1l125,421r2,l130,419r1,-1l128,413r-2,-4l124,409r-2,-1l121,407r2,-2l124,403r-1,-2l121,397r,-4l123,391r7,-4l130,384r-4,-19l126,361r1,-1l130,361r9,6l149,366r3,1l154,370r,1l158,374r5,1l164,374r,-8l161,363r,-7l160,352r-6,l153,350r,-4l151,343r-3,-3l144,340r-2,-2l141,336r1,-4l146,323r3,-2l164,320r6,1l188,327r4,-1l201,321r3,l212,325r,-5l213,313r-1,-3l208,308r-2,-3l207,299r,-6l206,290r-3,-4l197,284r-12,-3l181,280r,-8l177,270r,-5l177,258r-3,-2l172,253r-1,-4l169,245r2,-3l172,240r-5,-3l168,233r2,-2l175,228r2,-5l178,218r6,l189,217r5,-2l194,210r2,-3l199,208r4,-2l202,203r-5,-2l192,197r-2,-5l187,190r-3,-1l184,181r-1,-3l179,178r-2,-2l179,173r11,-1l194,170r2,-3l196,156r1,-3l201,150r8,-5l214,144r5,-2l221,137r1,-7l223,124r2,-6l229,112r,-8l229,100r-3,-2l223,95r-4,-3l218,89r,-4l219,82r2,-3l224,78r3,-2l232,75r3,-2l235,69r,-5l234,61r-4,-2l229,57r1,-2l235,55r3,-1l240,52r1,-3l239,44r-4,-6l234,34r-1,-4l239,24r9,-2l257,24r6,l271,21r7,2l279,23r,-4l281,17r9,1l302,17r10,10l314,28r,-3l314,14r1,-6l323,r3,2l340,8r13,8l364,27r2,1l370,30r3,2l375,34r,3l375,43r2,l379,42r2,-2l383,38r2,l388,39r4,3l394,46r1,3l397,53r3,4l404,59r2,1l406,57r,-2l407,53r2,l412,55r2,3l416,60r5,1l428,61r5,2l435,65r5,-2l445,61r4,-3l450,55r,-3l449,47r-3,-5l456,37r12,-7l471,30r3,3l474,35r,12l476,49r4,1l483,51r4,4l490,53r1,-3l495,49r4,1l498,53r,2l499,57r2,1l503,59r2,2l506,63r4,4l511,69r2,l515,72r4,11l521,88r4,3l529,94r2,9l531,117r1,3l536,123r4,l547,122r1,-2l549,118r1,-2l559,114r5,-3l569,109r4,2l581,116r1,4l587,123r10,1l600,127r1,2l600,130r-1,3l601,134r1,7l609,145r8,l625,141r4,-5l637,137r7,2l655,145r5,4l664,153r,2l662,158r-1,2l661,163r1,4l660,167r-3,-2l650,160r-3,-1l647,162r,5l646,172r-5,5l644,180r1,3l641,186r-2,l636,193r-3,5l630,199r-8,-4l619,195r-2,2l618,201r6,5l627,208r,2l623,214r,4l629,218r9,1l643,218r4,-2l651,217r3,1l655,223r4,1l664,223r5,2l670,229r1,4l675,234r6,l681,237r-2,3l674,245r-5,l667,246r,2l669,251r-1,6l671,260r5,l679,260r3,2l686,263r4,-1l691,260r4,l697,262r-1,2l691,268r-1,3l690,276r-15,l671,278r-2,5l668,289r-5,5l659,301r-4,4l648,307r-2,2l646,312r,2l649,315r16,l671,317r8,4l685,322r5,3l691,337r5,4l700,343r7,2l708,347r1,6l712,357r-1,1l700,358r-6,2l689,362r-3,3l686,368r2,5l688,374r-6,1l677,375r-5,3l671,381r,5l659,386r-2,-1l655,381r-2,-1l651,380r-2,l646,383r-3,l639,382r-4,1l631,384r-6,l621,382r-2,1l617,384r-3,3l607,388r-2,2l603,395r-2,3l595,399r-4,-2l589,398r-2,3l581,402r-5,l569,402r-7,-5l558,395r-4,l551,397r-11,10l539,409r1,4l541,417r2,5l543,424r-2,1l540,426r-6,-4l531,422r-3,l526,424r-1,3l525,429r3,3l534,431r3,1l540,435r,4l540,449r-9,3l523,452r-6,-2l513,449r-3,1l508,453r-2,2l506,458r1,5l511,468r,2l510,472r-3,1l504,474r-3,4l501,483r-2,2l489,486r-6,2l478,492r3,2l488,500r7,4l502,506r8,1l515,510r2,2l514,517r-2,3l510,522r-3,l506,521r-2,1l501,525r-7,6l489,531r-7,l483,535r3,3l489,538r3,l495,539r,3l494,543r-4,l488,544r,4l488,553r-3,2l480,559r-7,3l467,562r-7,l458,562r,2l460,568r1,4l460,573r-5,2l454,572r,-5l452,565r-2,l448,568r-3,4l444,579r-3,5l438,590r,7l439,600r3,3l444,604r-9,l429,604r-5,2l421,607r-2,2l415,612r-3,4l410,622r-2,4l404,637r1,2l401,643r-3,8l398,656r2,3l402,662r,2l399,666r-4,1l390,669r,2l392,675r7,5l404,682r6,2l416,684r2,-3l424,677r6,-2l432,677r,5l432,698r,6l432,711r-2,2l425,714r-3,4l420,722r-1,1l422,726r2,4l433,725r5,-1l446,723r9,l462,724r5,3l469,730r,8l468,743r-2,4l469,752r7,10l481,772r3,2l488,776r9,l500,776r4,l507,779r3,l514,778r2,-2l518,774r2,4l523,781r2,7l525,794r-1,4l519,804r-9,9l508,817r-3,2l500,822r-1,1l500,826r4,3l507,830r6,l517,830r10,1l532,833r8,7l537,849r1,6l539,858r,5l537,867r-3,6l533,871r1,2l533,873xe" fillcolor="#ccd2e4" stroked="f" strokeweight=".25pt">
                  <v:path arrowok="t"/>
                </v:shape>
                <v:shape id="_x0000_s1800" style="position:absolute;left:4325;top:3819;width:712;height:998" coordsize="712,998" path="m533,873r,-2l530,869r-5,l523,871r-3,5l514,880r-4,1l508,883r-2,5l504,888r-1,3l501,893r-4,2l495,898r,5l495,907r-1,4l490,914r-2,2l482,916r-3,l474,917r-4,l466,917r-5,l457,917r-3,l449,923r-3,4l444,930r-1,7l441,940r-2,5l439,950r1,5l440,960r-4,4l432,966r-4,4l428,975r,9l425,987r-7,1l414,991r-3,l408,990r-3,l403,993r-6,l389,987r-4,-3l383,984r-3,l377,986r-3,3l370,995r-5,3l362,998r-6,-1l353,997r-5,1l345,997r-1,-3l345,988r2,-3l350,979r1,-1l350,975r-5,-6l342,965r-2,-7l340,950r1,-5l342,942r,-4l342,934r-2,-2l338,929r-4,-2l326,926r-7,l312,926r-9,l299,927r-3,l293,924r1,-3l297,918r4,-3l301,913r,-5l296,905r-3,-2l292,897r-1,-4l292,888r1,-2l295,883r-2,-2l289,878r-2,-3l284,860r-2,-8l282,846r1,-3l282,838r-1,-1l279,834r-3,-2l273,831r-4,l265,832r-3,1l259,836r-4,-1l249,830r-4,-5l243,821r-2,-2l237,818r-6,l226,814r-3,1l219,815r-4,-9l215,794r,-4l210,779r-4,-7l204,766r-1,-5l200,754r-2,-2l195,747r,-6l199,739r2,-3l204,730r1,-4l203,723r-4,-2l196,721r-3,-2l193,715r2,-3l197,709r1,-4l198,699r5,l198,699r,-3l197,694r-5,-1l189,691r-4,-1l183,692r,2l184,696r1,3l185,702r-3,l171,701r-5,l163,702r-2,-6l157,692r-8,-2l143,688r-3,-1l128,682r-7,-1l116,680r-4,-2l110,679r1,2l111,684r-6,4l101,690r-2,l95,690r-3,-2l89,683r,-4l88,674r-1,-5l85,666r-3,-3l79,663r-3,1l72,665r-2,l68,665r-4,-1l62,659r1,-3l64,655r,-2l63,650r-4,-2l53,646r-2,1l48,649r,3l48,656r-3,1l41,656r-3,-5l36,650r-2,l31,651r-4,-1l21,646r-1,-6l20,632r-3,-6l16,621r-6,-3l9,615,4,611,1,609,,601r2,-3l6,593r2,-6l12,583r-2,-8l14,571,9,567,6,562r3,-6l10,551r,-3l16,548r,-6l23,542r3,l31,543r2,-1l36,533r3,1l45,533r3,-2l51,532r2,2l55,536r2,l59,535r3,-2l64,532r2,l69,533r5,l79,533r3,-1l81,531r-2,-3l77,527r-1,-3l76,522r,-4l77,516r2,-2l82,512r2,l88,513r2,-2l93,509r2,-1l98,508r3,l103,506r2,-3l108,501r2,-1l114,500r7,l125,498r1,-3l127,493r2,l133,495r9,2l142,485r-3,l136,485r-3,-1l134,480r1,-5l134,471r-4,-5l127,462r,-2l130,456r1,-4l130,449r-5,-10l123,437r,-3l124,432r3,-3l129,427r-1,-2l126,425r-3,l122,423r1,-1l125,421r2,l130,419r1,-1l128,413r-2,-4l124,409r-2,-1l121,407r2,-2l124,403r-1,-2l121,397r,-4l123,391r7,-4l130,384r-4,-19l126,361r1,-1l130,361r9,6l149,366r3,1l154,370r,1l158,374r5,1l164,374r,-8l161,363r,-7l160,352r-6,l153,350r,-4l151,343r-3,-3l144,340r-2,-2l141,336r1,-4l146,323r3,-2l164,320r6,1l188,327r4,-1l201,321r3,l212,325r,-5l213,313r-1,-3l208,308r-2,-3l207,299r,-6l206,290r-3,-4l197,284r-12,-3l181,280r,-8l177,270r,-5l177,258r-3,-2l172,253r-1,-4l169,245r2,-3l172,240r-5,-3l168,233r2,-2l175,228r2,-5l178,218r6,l189,217r5,-2l194,210r2,-3l199,208r4,-2l202,203r-5,-2l192,197r-2,-5l187,190r-3,-1l184,181r-1,-3l179,178r-2,-2l179,173r11,-1l194,170r2,-3l196,156r1,-3l201,150r8,-5l214,144r5,-2l221,137r1,-7l223,124r2,-6l229,112r,-8l229,100r-3,-2l223,95r-4,-3l218,89r,-4l219,82r2,-3l224,78r3,-2l232,75r3,-2l235,69r,-5l234,61r-4,-2l229,57r1,-2l235,55r3,-1l240,52r1,-3l239,44r-4,-6l234,34r-1,-4l239,24r9,-2l257,24r6,l271,21r7,2l279,23r,-4l281,17r9,1l302,17r10,10l314,28r,-3l314,14r1,-6l323,r3,2l340,8r13,8l364,27r2,1l370,30r3,2l375,34r,3l375,43r2,l379,42r2,-2l383,38r2,l388,39r4,3l394,46r1,3l397,53r3,4l404,59r2,1l406,57r,-2l407,53r2,l412,55r2,3l416,60r5,1l428,61r5,2l435,65r5,-2l445,61r4,-3l450,55r,-3l449,47r-3,-5l456,37r12,-7l471,30r3,3l474,35r,12l476,49r4,1l483,51r4,4l490,53r1,-3l495,49r4,1l498,53r,2l499,57r2,1l503,59r2,2l506,63r4,4l511,69r2,l515,72r4,11l521,88r4,3l529,94r2,9l531,117r1,3l536,123r4,l547,122r1,-2l549,118r1,-2l559,114r5,-3l569,109r4,2l581,116r1,4l587,123r10,1l600,127r1,2l600,130r-1,3l601,134r1,7l609,145r8,l625,141r4,-5l637,137r7,2l655,145r5,4l664,153r,2l662,158r-1,2l661,163r1,4l660,167r-3,-2l650,160r-3,-1l647,162r,5l646,172r-5,5l644,180r1,3l641,186r-2,l636,193r-3,5l630,199r-8,-4l619,195r-2,2l618,201r6,5l627,208r,2l623,214r,4l629,218r9,1l643,218r4,-2l651,217r3,1l655,223r4,1l664,223r5,2l670,229r1,4l675,234r6,l681,237r-2,3l674,245r-5,l667,246r,2l669,251r-1,6l671,260r5,l679,260r3,2l686,263r4,-1l691,260r4,l697,262r-1,2l691,268r-1,3l690,276r-15,l671,278r-2,5l668,289r-5,5l659,301r-4,4l648,307r-2,2l646,312r,2l649,315r16,l671,317r8,4l685,322r5,3l691,337r5,4l700,343r7,2l708,347r1,6l712,357r-1,1l700,358r-6,2l689,362r-3,3l686,368r2,5l688,374r-6,1l677,375r-5,3l671,381r,5l659,386r-2,-1l655,381r-2,-1l651,380r-2,l646,383r-3,l639,382r-4,1l631,384r-6,l621,382r-2,1l617,384r-3,3l607,388r-2,2l603,395r-2,3l595,399r-4,-2l589,398r-2,3l581,402r-5,l569,402r-7,-5l558,395r-4,l551,397r-11,10l539,409r1,4l541,417r2,5l543,424r-2,1l540,426r-6,-4l531,422r-3,l526,424r-1,3l525,429r3,3l534,431r3,1l540,435r,4l540,449r-9,3l523,452r-6,-2l513,449r-3,1l508,453r-2,2l506,458r1,5l511,468r,2l510,472r-3,1l504,474r-3,4l501,483r-2,2l489,486r-6,2l478,492r3,2l488,500r7,4l502,506r8,1l515,510r2,2l514,517r-2,3l510,522r-3,l506,521r-2,1l501,525r-7,6l489,531r-7,l483,535r3,3l489,538r3,l495,539r,3l494,543r-4,l488,544r,4l488,553r-3,2l480,559r-7,3l467,562r-7,l458,562r,2l460,568r1,4l460,573r-5,2l454,572r,-5l452,565r-2,l448,568r-3,4l444,579r-3,5l438,590r,7l439,600r3,3l444,604r-9,l429,604r-5,2l421,607r-2,2l415,612r-3,4l410,622r-2,4l404,637r1,2l401,643r-3,8l398,656r2,3l402,662r,2l399,666r-4,1l390,669r,2l392,675r7,5l404,682r6,2l416,684r2,-3l424,677r6,-2l432,677r,5l432,698r,6l432,711r-2,2l425,714r-3,4l420,722r-1,1l422,726r2,4l433,725r5,-1l446,723r9,l462,724r5,3l469,730r,8l468,743r-2,4l469,752r7,10l481,772r3,2l488,776r9,l500,776r4,l507,779r3,l514,778r2,-2l518,774r2,4l523,781r2,7l525,794r-1,4l519,804r-9,9l508,817r-3,2l500,822r-1,1l500,826r4,3l507,830r6,l517,830r10,1l532,833r8,7l537,849r1,6l539,858r,5l537,867r-3,6l533,871r1,2l533,873xe" filled="f" strokecolor="#404040" strokeweight=".25pt">
                  <v:stroke endcap="round"/>
                  <v:path arrowok="t"/>
                </v:shape>
              </v:group>
            </v:group>
            <v:group id="_x0000_s1801" style="position:absolute;left:3256;top:13101;width:880;height:789" coordorigin="4713,4153" coordsize="880,789">
              <v:group id="_x0000_s1802" style="position:absolute;left:4713;top:4153;width:880;height:789" coordorigin="4713,4153" coordsize="880,789">
                <v:shape id="_x0000_s1803" style="position:absolute;left:4713;top:4153;width:880;height:789" coordsize="880,789" path="m788,98r2,12l792,115r-7,3l781,122r-2,4l779,128r-1,2l773,135r-6,8l765,149r1,2l774,155r4,2l776,158r-3,1l768,160r-3,1l767,164r4,3l776,174r,3l776,182r-1,6l775,197r-1,4l770,207r-2,5l766,215r12,2l778,219r-7,-1l769,219r,2l771,223r4,1l784,225r-3,4l781,232r3,4l786,239r3,2l788,243r-4,1l777,244r-2,2l775,248r3,2l783,250r,2l781,255r-2,1l778,260r-3,2l771,264r,3l771,268r6,4l782,275r4,2l787,279r,2l785,283r-1,4l782,290r-4,3l773,295r-1,2l772,301r-1,5l771,310r2,6l776,320r2,3l778,327r,3l781,334r2,4l787,339r2,l793,340r8,-1l805,338r5,l818,339r3,3l824,348r3,3l826,357r-3,5l818,365r-9,1l805,365r-2,l801,365r1,4l802,383r-3,l796,383r-16,5l768,388r-1,3l769,394r9,7l779,404r1,4l779,419r-1,4l779,424r3,l787,421r6,l798,421r6,3l809,425r6,9l818,439r7,l818,439r-3,-5l818,439r7,l829,439r6,1l837,445r4,10l843,460r1,3l844,470r3,2l851,474r1,3l852,482r-1,5l850,491r1,3l855,499r2,5l856,510r-3,6l848,523r-3,4l845,531r1,4l850,539r3,3l859,542r3,2l863,544r,3l862,551r,2l863,560r4,6l877,582r3,3l880,586r-3,2l873,589r-3,l870,591r1,3l878,601r1,3l879,606r-5,5l872,614r,12l871,626r-4,l864,625r-9,-8l853,616r-5,1l844,617r-7,-3l831,611r-6,l823,613r-2,4l820,619r-3,3l811,624r-4,4l806,630r,4l805,639r-1,4l802,645r-1,1l797,646r-3,-1l788,641r-7,-7l773,627r-3,-1l768,626r-3,2l761,633r-5,1l749,634r-5,2l741,636r-3,3l738,643r6,7l756,664r-1,3l750,670r-4,-1l740,667r-4,l730,673r-9,13l719,693r-1,5l718,702r-6,1l707,704r-8,5l696,710r-2,l693,705r-3,-7l687,695r-4,2l679,698r-2,l677,695r1,-1l677,690r,-5l673,683r-5,l663,686r-2,1l658,687r-2,-3l653,683r-4,l647,679r,-4l644,673r-2,l641,671r-1,-6l639,665r-2,l633,665r-2,-5l631,653r-1,-3l627,650r,-4l623,642r-5,l611,643r-8,2l595,650r-4,2l587,651r-6,-3l579,647r-1,-1l577,646r-2,3l573,654r-6,9l563,666r-4,l553,665r-11,-5l528,652r-10,-6l514,644r-1,l512,646r-2,-2l506,644r,3l508,650r,2l507,653r-3,-2l503,650r-2,2l499,655r-3,3l494,658r-4,l488,654r-2,-4l484,649r-2,1l479,653r-2,1l476,653r-3,-1l470,654r-3,1l465,658r,3l466,664r1,7l467,680r-1,5l464,688r-3,l454,687r-8,-1l437,686r-6,1l425,690r-4,1l416,694r-2,3l413,700r,7l411,710r-1,2l407,712r,-2l407,708r-4,-1l400,706r-2,2l396,712r-4,13l391,731r-3,6l385,743r-2,8l382,759r1,4l382,770r-1,6l381,784r,4l381,789r-3,l370,785r-7,-4l358,777r-5,-1l350,773r-1,-5l349,763r-1,-2l345,759r-5,l331,757r-4,-1l318,756r-3,l312,759r-1,1l311,765r-4,5l299,778r-5,3l288,781r-9,-5l277,775r-3,l271,778r-4,1l259,774r-3,-3l256,767r1,-8l260,751r5,-6l265,742r1,-2l268,737r3,-4l273,733r3,-2l277,726r-2,-4l272,721r-4,-1l267,716r2,-4l270,708r1,-6l267,695r,-5l267,687r,-5l266,674r-2,-11l260,655r-2,-2l252,652r-3,2l243,661r-5,6l237,668r-5,-1l226,662r-6,-3l213,657r-6,1l205,658r-1,-2l206,651r1,-7l207,634r,-4l205,630r-1,-1l198,629r-6,-1l186,628r-2,-1l179,616r-4,-8l174,599r-2,-6l168,585r-3,-4l165,573r,-7l165,563r,-2l165,558r-2,-2l158,555r-2,l152,553r-3,-1l144,550r-1,-2l143,539r3,-6l149,529r,-4l148,521r-1,-5l149,506r-7,-7l137,497r-10,-1l123,496r-6,l114,496r-4,-3l109,490r1,-2l115,486r3,-3l119,479r9,-9l134,465r1,-4l135,455r-2,-8l130,444r-3,-3l125,442r-1,3l120,445r-3,l114,443r-4,-1l106,442r-8,l94,440r-3,-2l85,428,78,418r-3,-5l77,409r1,-5l78,396r-1,-2l72,390r-7,-1l55,389r-8,1l42,392r-8,4l32,393r-3,-4l29,388r2,-4l35,381r4,-2l41,377r1,-6l42,364r,-16l42,343r-2,-1l33,343r-5,5l25,350r-5,l14,349,8,346,2,342,,338r,-3l5,333r3,-1l12,330r,-2l9,326,8,322r,-5l11,310r3,-5l14,304r4,-12l19,288r2,-5l25,278r4,-3l31,273r3,-1l39,271r5,-1l53,270r-2,-1l48,266r,-3l48,256r3,-6l53,245r2,-7l58,234r2,-3l62,231r1,2l64,238r,4l69,239r1,-1l70,234r-2,-4l68,228r2,l77,228r6,l89,225r6,-4l98,219r-1,-4l97,210r3,-1l104,209r1,-1l104,205r-2,-1l99,205r-4,l93,201r-1,-4l99,197r5,l111,191r3,-3l116,187r1,1l119,188r2,-2l124,183r3,-5l125,176r-5,-2l112,172r-8,-2l97,166r-6,-6l88,158r5,-4l99,152r10,-1l110,149r1,-5l114,141r3,-2l119,138r2,-2l121,134r-5,-5l115,124r1,-3l118,119r2,-3l123,115r4,1l133,118r7,l150,115r,-10l149,101r-2,-3l144,97r-6,1l135,95r,-2l136,90r2,-2l140,88r4,l149,92r2,-1l152,90r,-2l150,83r-1,-4l149,75r1,-2l161,63r3,-2l168,61r4,2l179,68r6,l191,68r5,-1l199,64r2,-1l205,65r5,-1l213,61r2,-5l217,54r7,-1l227,50r2,-1l231,48r4,2l241,50r4,-1l248,48r5,1l256,49r3,-3l261,46r2,l265,47r1,4l269,52r12,l281,47r1,-3l287,41r6,l298,40r,-1l296,34r,-3l299,28r5,-2l310,24r11,l322,23r-3,-4l318,13r-1,-2l321,8r2,-2l324,2,328,r3,1l335,4r9,2l349,12r4,2l357,12r4,-3l364,9r3,1l369,13r1,5l371,19r4,3l379,23r3,-1l386,20r2,l391,21r4,2l398,22r3,-2l405,18r3,-1l413,18r3,3l419,26r3,1l427,27r2,l432,31r2,l437,29r,4l437,42r-1,7l437,54r3,2l445,59r2,4l449,69r2,4l455,80r5,8l461,94r-4,5l454,101r-4,l445,100r,4l449,108r-3,4l446,119r4,-1l456,116r6,6l467,128r1,5l470,135r2,2l471,139r-8,6l462,149r3,2l469,151r2,2l478,160r5,1l485,164r-1,2l481,167r-4,3l474,174r2,2l489,180r2,3l492,186r1,4l495,192r12,l513,190r6,1l525,189r8,-1l536,188r3,-2l540,182r5,l549,183r2,3l553,189r1,l557,188r3,-4l564,182r6,l573,179r2,-2l579,177r2,2l585,181r5,l592,177r3,-3l600,171r3,-4l607,164r2,-3l609,157r2,-3l614,149r8,-6l624,140r1,-2l627,134r3,-3l634,130r3,l643,136r4,2l649,137r2,-2l651,133r1,-3l655,127r3,l661,127r8,-8l673,118r3,1l679,121r2,l685,118r4,-3l692,112r2,-2l699,110r6,2l709,113r4,l715,113r2,-1l719,110r4,l726,110r3,2l732,112r3,-2l737,108r1,-4l741,101r2,-3l744,97r5,l751,97r2,-1l759,89r2,-2l765,87r2,1l768,92r2,5l773,101r2,l778,100r1,-2l779,93r1,-4l782,87r3,-1l788,98xe" fillcolor="#6677ad" stroked="f" strokeweight=".25pt">
                  <v:path arrowok="t"/>
                </v:shape>
                <v:shape id="_x0000_s1804" style="position:absolute;left:4713;top:4153;width:880;height:789" coordsize="880,789" path="m788,98r2,12l792,115r-7,3l781,122r-2,4l779,128r-1,2l773,135r-6,8l765,149r1,2l774,155r4,2l776,158r-3,1l768,160r-3,1l767,164r4,3l776,174r,3l776,182r-1,6l775,197r-1,4l770,207r-2,5l766,215r12,2l778,219r-7,-1l769,219r,2l771,223r4,1l784,225r-3,4l781,232r3,4l786,239r3,2l788,243r-4,1l777,244r-2,2l775,248r3,2l783,250r,2l781,255r-2,1l778,260r-3,2l771,264r,3l771,268r6,4l782,275r4,2l787,279r,2l785,283r-1,4l782,290r-4,3l773,295r-1,2l772,301r-1,5l771,310r2,6l776,320r2,3l778,327r,3l781,334r2,4l787,339r2,l793,340r8,-1l805,338r5,l818,339r3,3l824,348r3,3l826,357r-3,5l818,365r-9,1l805,365r-2,l801,365r1,4l802,383r-3,l796,383r-16,5l768,388r-1,3l769,394r9,7l779,404r1,4l779,419r-1,4l779,424r3,l787,421r6,l798,421r6,3l809,425r6,9l818,439r7,l818,439r-3,-5l818,439r7,l829,439r6,1l837,445r4,10l843,460r1,3l844,470r3,2l851,474r1,3l852,482r-1,5l850,491r1,3l855,499r2,5l856,510r-3,6l848,523r-3,4l845,531r1,4l850,539r3,3l859,542r3,2l863,544r,3l862,551r,2l863,560r4,6l877,582r3,3l880,586r-3,2l873,589r-3,l870,591r1,3l878,601r1,3l879,606r-5,5l872,614r,12l871,626r-4,l864,625r-9,-8l853,616r-5,1l844,617r-7,-3l831,611r-6,l823,613r-2,4l820,619r-3,3l811,624r-4,4l806,630r,4l805,639r-1,4l802,645r-1,1l797,646r-3,-1l788,641r-7,-7l773,627r-3,-1l768,626r-3,2l761,633r-5,1l749,634r-5,2l741,636r-3,3l738,643r6,7l756,664r-1,3l750,670r-4,-1l740,667r-4,l730,673r-9,13l719,693r-1,5l718,702r-6,1l707,704r-8,5l696,710r-2,l693,705r-3,-7l687,695r-4,2l679,698r-2,l677,695r1,-1l677,690r,-5l673,683r-5,l663,686r-2,1l658,687r-2,-3l653,683r-4,l647,679r,-4l644,673r-2,l641,671r-1,-6l639,665r-2,l633,665r-2,-5l631,653r-1,-3l627,650r,-4l623,642r-5,l611,643r-8,2l595,650r-4,2l587,651r-6,-3l579,647r-1,-1l577,646r-2,3l573,654r-6,9l563,666r-4,l553,665r-11,-5l528,652r-10,-6l514,644r-1,l512,646r-2,-2l506,644r,3l508,650r,2l507,653r-3,-2l503,650r-2,2l499,655r-3,3l494,658r-4,l488,654r-2,-4l484,649r-2,1l479,653r-2,1l476,653r-3,-1l470,654r-3,1l465,658r,3l466,664r1,7l467,680r-1,5l464,688r-3,l454,687r-8,-1l437,686r-6,1l425,690r-4,1l416,694r-2,3l413,700r,7l411,710r-1,2l407,712r,-2l407,708r-4,-1l400,706r-2,2l396,712r-4,13l391,731r-3,6l385,743r-2,8l382,759r1,4l382,770r-1,6l381,784r,4l381,789r-3,l370,785r-7,-4l358,777r-5,-1l350,773r-1,-5l349,763r-1,-2l345,759r-5,l331,757r-4,-1l318,756r-3,l312,759r-1,1l311,765r-4,5l299,778r-5,3l288,781r-9,-5l277,775r-3,l271,778r-4,1l259,774r-3,-3l256,767r1,-8l260,751r5,-6l265,742r1,-2l268,737r3,-4l273,733r3,-2l277,726r-2,-4l272,721r-4,-1l267,716r2,-4l270,708r1,-6l267,695r,-5l267,687r,-5l266,674r-2,-11l260,655r-2,-2l252,652r-3,2l243,661r-5,6l237,668r-5,-1l226,662r-6,-3l213,657r-6,1l205,658r-1,-2l206,651r1,-7l207,634r,-4l205,630r-1,-1l198,629r-6,-1l186,628r-2,-1l179,616r-4,-8l174,599r-2,-6l168,585r-3,-4l165,573r,-7l165,563r,-2l165,558r-2,-2l158,555r-2,l152,553r-3,-1l144,550r-1,-2l143,539r3,-6l149,529r,-4l148,521r-1,-5l149,506r-7,-7l137,497r-10,-1l123,496r-6,l114,496r-4,-3l109,490r1,-2l115,486r3,-3l119,479r9,-9l134,465r1,-4l135,455r-2,-8l130,444r-3,-3l125,442r-1,3l120,445r-3,l114,443r-4,-1l106,442r-8,l94,440r-3,-2l85,428,78,418r-3,-5l77,409r1,-5l78,396r-1,-2l72,390r-7,-1l55,389r-8,1l42,392r-8,4l32,393r-3,-4l29,388r2,-4l35,381r4,-2l41,377r1,-6l42,364r,-16l42,343r-2,-1l33,343r-5,5l25,350r-5,l14,349,8,346,2,342,,338r,-3l5,333r3,-1l12,330r,-2l9,326,8,322r,-5l11,310r3,-5l14,304r4,-12l19,288r2,-5l25,278r4,-3l31,273r3,-1l39,271r5,-1l53,270r-2,-1l48,266r,-3l48,256r3,-6l53,245r2,-7l58,234r2,-3l62,231r1,2l64,238r,4l69,239r1,-1l70,234r-2,-4l68,228r2,l77,228r6,l89,225r6,-4l98,219r-1,-4l97,210r3,-1l104,209r1,-1l104,205r-2,-1l99,205r-4,l93,201r-1,-4l99,197r5,l111,191r3,-3l116,187r1,1l119,188r2,-2l124,183r3,-5l125,176r-5,-2l112,172r-8,-2l97,166r-6,-6l88,158r5,-4l99,152r10,-1l110,149r1,-5l114,141r3,-2l119,138r2,-2l121,134r-5,-5l115,124r1,-3l118,119r2,-3l123,115r4,1l133,118r7,l150,115r,-10l149,101r-2,-3l144,97r-6,1l135,95r,-2l136,90r2,-2l140,88r4,l149,92r2,-1l152,90r,-2l150,83r-1,-4l149,75r1,-2l161,63r3,-2l168,61r4,2l179,68r6,l191,68r5,-1l199,64r2,-1l205,65r5,-1l213,61r2,-5l217,54r7,-1l227,50r2,-1l231,48r4,2l241,50r4,-1l248,48r5,1l256,49r3,-3l261,46r2,l265,47r1,4l269,52r12,l281,47r1,-3l287,41r6,l298,40r,-1l296,34r,-3l299,28r5,-2l310,24r11,l322,23r-3,-4l318,13r-1,-2l321,8r2,-2l324,2,328,r3,1l335,4r9,2l349,12r4,2l357,12r4,-3l364,9r3,1l369,13r1,5l371,19r4,3l379,23r3,-1l386,20r2,l391,21r4,2l398,22r3,-2l405,18r3,-1l413,18r3,3l419,26r3,1l427,27r2,l432,31r2,l437,29r,4l437,42r-1,7l437,54r3,2l445,59r2,4l449,69r2,4l455,80r5,8l461,94r-4,5l454,101r-4,l445,100r,4l449,108r-3,4l446,119r4,-1l456,116r6,6l467,128r1,5l470,135r2,2l471,139r-8,6l462,149r3,2l469,151r2,2l478,160r5,1l485,164r-1,2l481,167r-4,3l474,174r2,2l489,180r2,3l492,186r1,4l495,192r12,l513,190r6,1l525,189r8,-1l536,188r3,-2l540,182r5,l549,183r2,3l553,189r1,l557,188r3,-4l564,182r6,l573,179r2,-2l579,177r2,2l585,181r5,l592,177r3,-3l600,171r3,-4l607,164r2,-3l609,157r2,-3l614,149r8,-6l624,140r1,-2l627,134r3,-3l634,130r3,l643,136r4,2l649,137r2,-2l651,133r1,-3l655,127r3,l661,127r8,-8l673,118r3,1l679,121r2,l685,118r4,-3l692,112r2,-2l699,110r6,2l709,113r4,l715,113r2,-1l719,110r4,l726,110r3,2l732,112r3,-2l737,108r1,-4l741,101r2,-3l744,97r5,l751,97r2,-1l759,89r2,-2l765,87r2,1l768,92r2,5l773,101r2,l778,100r1,-2l779,93r1,-4l782,87r3,-1l788,98xe" filled="f" strokecolor="#404040" strokeweight=".25pt">
                  <v:stroke endcap="round"/>
                  <v:path arrowok="t"/>
                </v:shape>
              </v:group>
              <v:group id="_x0000_s1805" style="position:absolute;left:4713;top:4153;width:880;height:789" coordorigin="4713,4153" coordsize="880,789">
                <v:shape id="_x0000_s1806" style="position:absolute;left:4713;top:4153;width:880;height:789" coordsize="880,789" path="m788,98r2,12l792,115r-7,3l781,122r-2,4l779,128r-1,2l773,135r-6,8l765,149r1,2l774,155r4,2l776,158r-3,1l768,160r-3,1l767,164r4,3l776,174r,3l776,182r-1,6l775,197r-1,4l770,207r-2,5l766,215r12,2l778,219r-7,-1l769,219r,2l771,223r4,1l784,225r-3,4l781,232r3,4l786,239r3,2l788,243r-4,1l777,244r-2,2l775,248r3,2l783,250r,2l781,255r-2,1l778,260r-3,2l771,264r,3l771,268r6,4l782,275r4,2l787,279r,2l785,283r-1,4l782,290r-4,3l773,295r-1,2l772,301r-1,5l771,310r2,6l776,320r2,3l778,327r,3l781,334r2,4l787,339r2,l793,340r8,-1l805,338r5,l818,339r3,3l824,348r3,3l826,357r-3,5l818,365r-9,1l805,365r-2,l801,365r1,4l802,383r-3,l796,383r-16,5l768,388r-1,3l769,394r9,7l779,404r1,4l779,419r-1,4l779,424r3,l787,421r6,l798,421r6,3l809,425r6,9l818,439r7,l818,439r-3,-5l818,439r7,l829,439r6,1l837,445r4,10l843,460r1,3l844,470r3,2l851,474r1,3l852,482r-1,5l850,491r1,3l855,499r2,5l856,510r-3,6l848,523r-3,4l845,531r1,4l850,539r3,3l859,542r3,2l863,544r,3l862,551r,2l863,560r4,6l877,582r3,3l880,586r-3,2l873,589r-3,l870,591r1,3l878,601r1,3l879,606r-5,5l872,614r,12l871,626r-4,l864,625r-9,-8l853,616r-5,1l844,617r-7,-3l831,611r-6,l823,613r-2,4l820,619r-3,3l811,624r-4,4l806,630r,4l805,639r-1,4l802,645r-1,1l797,646r-3,-1l788,641r-7,-7l773,627r-3,-1l768,626r-3,2l761,633r-5,1l749,634r-5,2l741,636r-3,3l738,643r6,7l756,664r-1,3l750,670r-4,-1l740,667r-4,l730,673r-9,13l719,693r-1,5l718,702r-6,1l707,704r-8,5l696,710r-2,l693,705r-3,-7l687,695r-4,2l679,698r-2,l677,695r1,-1l677,690r,-5l673,683r-5,l663,686r-2,1l658,687r-2,-3l653,683r-4,l647,679r,-4l644,673r-2,l641,671r-1,-6l639,665r-2,l633,665r-2,-5l631,653r-1,-3l627,650r,-4l623,642r-5,l611,643r-8,2l595,650r-4,2l587,651r-6,-3l579,647r-1,-1l577,646r-2,3l573,654r-6,9l563,666r-4,l553,665r-11,-5l528,652r-10,-6l514,644r-1,l512,646r-2,-2l506,644r,3l508,650r,2l507,653r-3,-2l503,650r-2,2l499,655r-3,3l494,658r-4,l488,654r-2,-4l484,649r-2,1l479,653r-2,1l476,653r-3,-1l470,654r-3,1l465,658r,3l466,664r1,7l467,680r-1,5l464,688r-3,l454,687r-8,-1l437,686r-6,1l425,690r-4,1l416,694r-2,3l413,700r,7l411,710r-1,2l407,712r,-2l407,708r-4,-1l400,706r-2,2l396,712r-4,13l391,731r-3,6l385,743r-2,8l382,759r1,4l382,770r-1,6l381,784r,4l381,789r-3,l370,785r-7,-4l358,777r-5,-1l350,773r-1,-5l349,763r-1,-2l345,759r-5,l331,757r-4,-1l318,756r-3,l312,759r-1,1l311,765r-4,5l299,778r-5,3l288,781r-9,-5l277,775r-3,l271,778r-4,1l259,774r-3,-3l256,767r1,-8l260,751r5,-6l265,742r1,-2l268,737r3,-4l273,733r3,-2l277,726r-2,-4l272,721r-4,-1l267,716r2,-4l270,708r1,-6l267,695r,-5l267,687r,-5l266,674r-2,-11l260,655r-2,-2l252,652r-3,2l243,661r-5,6l237,668r-5,-1l226,662r-6,-3l213,657r-6,1l205,658r-1,-2l206,651r1,-7l207,634r,-4l205,630r-1,-1l198,629r-6,-1l186,628r-2,-1l179,616r-4,-8l174,599r-2,-6l168,585r-3,-4l165,573r,-7l165,563r,-2l165,558r-2,-2l158,555r-2,l152,553r-3,-1l144,550r-1,-2l143,539r3,-6l149,529r,-4l148,521r-1,-5l149,506r-7,-7l137,497r-10,-1l123,496r-6,l114,496r-4,-3l109,490r1,-2l115,486r3,-3l119,479r9,-9l134,465r1,-4l135,455r-2,-8l130,444r-3,-3l125,442r-1,3l120,445r-3,l114,443r-4,-1l106,442r-8,l94,440r-3,-2l85,428,78,418r-3,-5l77,409r1,-5l78,396r-1,-2l72,390r-7,-1l55,389r-8,1l42,392r-8,4l32,393r-3,-4l29,388r2,-4l35,381r4,-2l41,377r1,-6l42,364r,-16l42,343r-2,-1l33,343r-5,5l25,350r-5,l14,349,8,346,2,342,,338r,-3l5,333r3,-1l12,330r,-2l9,326,8,322r,-5l11,310r3,-5l14,304r4,-12l19,288r2,-5l25,278r4,-3l31,273r3,-1l39,271r5,-1l53,270r-2,-1l48,266r,-3l48,256r3,-6l53,245r2,-7l58,234r2,-3l62,231r1,2l64,238r,4l69,239r1,-1l70,234r-2,-4l68,228r2,l77,228r6,l89,225r6,-4l98,219r-1,-4l97,210r3,-1l104,209r1,-1l104,205r-2,-1l99,205r-4,l93,201r-1,-4l99,197r5,l111,191r3,-3l116,187r1,1l119,188r2,-2l124,183r3,-5l125,176r-5,-2l112,172r-8,-2l97,166r-6,-6l88,158r5,-4l99,152r10,-1l110,149r1,-5l114,141r3,-2l119,138r2,-2l121,134r-5,-5l115,124r1,-3l118,119r2,-3l123,115r4,1l133,118r7,l150,115r,-10l149,101r-2,-3l144,97r-6,1l135,95r,-2l136,90r2,-2l140,88r4,l149,92r2,-1l152,90r,-2l150,83r-1,-4l149,75r1,-2l161,63r3,-2l168,61r4,2l179,68r6,l191,68r5,-1l199,64r2,-1l205,65r5,-1l213,61r2,-5l217,54r7,-1l227,50r2,-1l231,48r4,2l241,50r4,-1l248,48r5,1l256,49r3,-3l261,46r2,l265,47r1,4l269,52r12,l281,47r1,-3l287,41r6,l298,40r,-1l296,34r,-3l299,28r5,-2l310,24r11,l322,23r-3,-4l318,13r-1,-2l321,8r2,-2l324,2,328,r3,1l335,4r9,2l349,12r4,2l357,12r4,-3l364,9r3,1l369,13r1,5l371,19r4,3l379,23r3,-1l386,20r2,l391,21r4,2l398,22r3,-2l405,18r3,-1l413,18r3,3l419,26r3,1l427,27r2,l432,31r2,l437,29r,4l437,42r-1,7l437,54r3,2l445,59r2,4l449,69r2,4l455,80r5,8l461,94r-4,5l454,101r-4,l445,100r,4l449,108r-3,4l446,119r4,-1l456,116r6,6l467,128r1,5l470,135r2,2l471,139r-8,6l462,149r3,2l469,151r2,2l478,160r5,1l485,164r-1,2l481,167r-4,3l474,174r2,2l489,180r2,3l492,186r1,4l495,192r12,l513,190r6,1l525,189r8,-1l536,188r3,-2l540,182r5,l549,183r2,3l553,189r1,l557,188r3,-4l564,182r6,l573,179r2,-2l579,177r2,2l585,181r5,l592,177r3,-3l600,171r3,-4l607,164r2,-3l609,157r2,-3l614,149r8,-6l624,140r1,-2l627,134r3,-3l634,130r3,l643,136r4,2l649,137r2,-2l651,133r1,-3l655,127r3,l661,127r8,-8l673,118r3,1l679,121r2,l685,118r4,-3l692,112r2,-2l699,110r6,2l709,113r4,l715,113r2,-1l719,110r4,l726,110r3,2l732,112r3,-2l737,108r1,-4l741,101r2,-3l744,97r5,l751,97r2,-1l759,89r2,-2l765,87r2,1l768,92r2,5l773,101r2,l778,100r1,-2l779,93r1,-4l782,87r3,-1l788,98xe" fillcolor="#6677ad" stroked="f" strokeweight=".25pt">
                  <v:path arrowok="t"/>
                </v:shape>
                <v:shape id="_x0000_s1807" style="position:absolute;left:4713;top:4153;width:880;height:789" coordsize="880,789" path="m788,98r2,12l792,115r-7,3l781,122r-2,4l779,128r-1,2l773,135r-6,8l765,149r1,2l774,155r4,2l776,158r-3,1l768,160r-3,1l767,164r4,3l776,174r,3l776,182r-1,6l775,197r-1,4l770,207r-2,5l766,215r12,2l778,219r-7,-1l769,219r,2l771,223r4,1l784,225r-3,4l781,232r3,4l786,239r3,2l788,243r-4,1l777,244r-2,2l775,248r3,2l783,250r,2l781,255r-2,1l778,260r-3,2l771,264r,3l771,268r6,4l782,275r4,2l787,279r,2l785,283r-1,4l782,290r-4,3l773,295r-1,2l772,301r-1,5l771,310r2,6l776,320r2,3l778,327r,3l781,334r2,4l787,339r2,l793,340r8,-1l805,338r5,l818,339r3,3l824,348r3,3l826,357r-3,5l818,365r-9,1l805,365r-2,l801,365r1,4l802,383r-3,l796,383r-16,5l768,388r-1,3l769,394r9,7l779,404r1,4l779,419r-1,4l779,424r3,l787,421r6,l798,421r6,3l809,425r6,9l818,439r7,l818,439r-3,-5l818,439r7,l829,439r6,1l837,445r4,10l843,460r1,3l844,470r3,2l851,474r1,3l852,482r-1,5l850,491r1,3l855,499r2,5l856,510r-3,6l848,523r-3,4l845,531r1,4l850,539r3,3l859,542r3,2l863,544r,3l862,551r,2l863,560r4,6l877,582r3,3l880,586r-3,2l873,589r-3,l870,591r1,3l878,601r1,3l879,606r-5,5l872,614r,12l871,626r-4,l864,625r-9,-8l853,616r-5,1l844,617r-7,-3l831,611r-6,l823,613r-2,4l820,619r-3,3l811,624r-4,4l806,630r,4l805,639r-1,4l802,645r-1,1l797,646r-3,-1l788,641r-7,-7l773,627r-3,-1l768,626r-3,2l761,633r-5,1l749,634r-5,2l741,636r-3,3l738,643r6,7l756,664r-1,3l750,670r-4,-1l740,667r-4,l730,673r-9,13l719,693r-1,5l718,702r-6,1l707,704r-8,5l696,710r-2,l693,705r-3,-7l687,695r-4,2l679,698r-2,l677,695r1,-1l677,690r,-5l673,683r-5,l663,686r-2,1l658,687r-2,-3l653,683r-4,l647,679r,-4l644,673r-2,l641,671r-1,-6l639,665r-2,l633,665r-2,-5l631,653r-1,-3l627,650r,-4l623,642r-5,l611,643r-8,2l595,650r-4,2l587,651r-6,-3l579,647r-1,-1l577,646r-2,3l573,654r-6,9l563,666r-4,l553,665r-11,-5l528,652r-10,-6l514,644r-1,l512,646r-2,-2l506,644r,3l508,650r,2l507,653r-3,-2l503,650r-2,2l499,655r-3,3l494,658r-4,l488,654r-2,-4l484,649r-2,1l479,653r-2,1l476,653r-3,-1l470,654r-3,1l465,658r,3l466,664r1,7l467,680r-1,5l464,688r-3,l454,687r-8,-1l437,686r-6,1l425,690r-4,1l416,694r-2,3l413,700r,7l411,710r-1,2l407,712r,-2l407,708r-4,-1l400,706r-2,2l396,712r-4,13l391,731r-3,6l385,743r-2,8l382,759r1,4l382,770r-1,6l381,784r,4l381,789r-3,l370,785r-7,-4l358,777r-5,-1l350,773r-1,-5l349,763r-1,-2l345,759r-5,l331,757r-4,-1l318,756r-3,l312,759r-1,1l311,765r-4,5l299,778r-5,3l288,781r-9,-5l277,775r-3,l271,778r-4,1l259,774r-3,-3l256,767r1,-8l260,751r5,-6l265,742r1,-2l268,737r3,-4l273,733r3,-2l277,726r-2,-4l272,721r-4,-1l267,716r2,-4l270,708r1,-6l267,695r,-5l267,687r,-5l266,674r-2,-11l260,655r-2,-2l252,652r-3,2l243,661r-5,6l237,668r-5,-1l226,662r-6,-3l213,657r-6,1l205,658r-1,-2l206,651r1,-7l207,634r,-4l205,630r-1,-1l198,629r-6,-1l186,628r-2,-1l179,616r-4,-8l174,599r-2,-6l168,585r-3,-4l165,573r,-7l165,563r,-2l165,558r-2,-2l158,555r-2,l152,553r-3,-1l144,550r-1,-2l143,539r3,-6l149,529r,-4l148,521r-1,-5l149,506r-7,-7l137,497r-10,-1l123,496r-6,l114,496r-4,-3l109,490r1,-2l115,486r3,-3l119,479r9,-9l134,465r1,-4l135,455r-2,-8l130,444r-3,-3l125,442r-1,3l120,445r-3,l114,443r-4,-1l106,442r-8,l94,440r-3,-2l85,428,78,418r-3,-5l77,409r1,-5l78,396r-1,-2l72,390r-7,-1l55,389r-8,1l42,392r-8,4l32,393r-3,-4l29,388r2,-4l35,381r4,-2l41,377r1,-6l42,364r,-16l42,343r-2,-1l33,343r-5,5l25,350r-5,l14,349,8,346,2,342,,338r,-3l5,333r3,-1l12,330r,-2l9,326,8,322r,-5l11,310r3,-5l14,304r4,-12l19,288r2,-5l25,278r4,-3l31,273r3,-1l39,271r5,-1l53,270r-2,-1l48,266r,-3l48,256r3,-6l53,245r2,-7l58,234r2,-3l62,231r1,2l64,238r,4l69,239r1,-1l70,234r-2,-4l68,228r2,l77,228r6,l89,225r6,-4l98,219r-1,-4l97,210r3,-1l104,209r1,-1l104,205r-2,-1l99,205r-4,l93,201r-1,-4l99,197r5,l111,191r3,-3l116,187r1,1l119,188r2,-2l124,183r3,-5l125,176r-5,-2l112,172r-8,-2l97,166r-6,-6l88,158r5,-4l99,152r10,-1l110,149r1,-5l114,141r3,-2l119,138r2,-2l121,134r-5,-5l115,124r1,-3l118,119r2,-3l123,115r4,1l133,118r7,l150,115r,-10l149,101r-2,-3l144,97r-6,1l135,95r,-2l136,90r2,-2l140,88r4,l149,92r2,-1l152,90r,-2l150,83r-1,-4l149,75r1,-2l161,63r3,-2l168,61r4,2l179,68r6,l191,68r5,-1l199,64r2,-1l205,65r5,-1l213,61r2,-5l217,54r7,-1l227,50r2,-1l231,48r4,2l241,50r4,-1l248,48r5,1l256,49r3,-3l261,46r2,l265,47r1,4l269,52r12,l281,47r1,-3l287,41r6,l298,40r,-1l296,34r,-3l299,28r5,-2l310,24r11,l322,23r-3,-4l318,13r-1,-2l321,8r2,-2l324,2,328,r3,1l335,4r9,2l349,12r4,2l357,12r4,-3l364,9r3,1l369,13r1,5l371,19r4,3l379,23r3,-1l386,20r2,l391,21r4,2l398,22r3,-2l405,18r3,-1l413,18r3,3l419,26r3,1l427,27r2,l432,31r2,l437,29r,4l437,42r-1,7l437,54r3,2l445,59r2,4l449,69r2,4l455,80r5,8l461,94r-4,5l454,101r-4,l445,100r,4l449,108r-3,4l446,119r4,-1l456,116r6,6l467,128r1,5l470,135r2,2l471,139r-8,6l462,149r3,2l469,151r2,2l478,160r5,1l485,164r-1,2l481,167r-4,3l474,174r2,2l489,180r2,3l492,186r1,4l495,192r12,l513,190r6,1l525,189r8,-1l536,188r3,-2l540,182r5,l549,183r2,3l553,189r1,l557,188r3,-4l564,182r6,l573,179r2,-2l579,177r2,2l585,181r5,l592,177r3,-3l600,171r3,-4l607,164r2,-3l609,157r2,-3l614,149r8,-6l624,140r1,-2l627,134r3,-3l634,130r3,l643,136r4,2l649,137r2,-2l651,133r1,-3l655,127r3,l661,127r8,-8l673,118r3,1l679,121r2,l685,118r4,-3l692,112r2,-2l699,110r6,2l709,113r4,l715,113r2,-1l719,110r4,l726,110r3,2l732,112r3,-2l737,108r1,-4l741,101r2,-3l744,97r5,l751,97r2,-1l759,89r2,-2l765,87r2,1l768,92r2,5l773,101r2,l778,100r1,-2l779,93r1,-4l782,87r3,-1l788,98xe" filled="f" strokecolor="#404040" strokeweight=".25pt">
                  <v:stroke endcap="round"/>
                  <v:path arrowok="t"/>
                </v:shape>
              </v:group>
            </v:group>
            <v:group id="_x0000_s1808" style="position:absolute;left:4129;top:10777;width:838;height:1250" coordorigin="5586,1829" coordsize="838,1250">
              <v:group id="_x0000_s1809" style="position:absolute;left:5586;top:1829;width:838;height:1250" coordorigin="5586,1829" coordsize="838,1250">
                <v:shape id="_x0000_s1810" style="position:absolute;left:5586;top:1829;width:838;height:1250" coordsize="838,1250" path="m391,30r,l391,29r4,-6l403,10r3,-6l409,1,411,r5,1l421,5r4,1l435,6r5,1l448,8r6,4l458,14r3,-1l463,14r-2,4l459,25r1,2l462,29r9,l477,32r2,4l479,40r-2,7l477,54r3,2l491,60r3,l499,54r2,-4l504,50r5,l512,50r4,5l517,62r1,1l523,67r3,l529,66r6,8l541,80r2,2l548,84r8,-1l565,83r11,3l581,89r5,6l587,99r6,4l598,109r2,7l606,127r3,2l615,130r7,2l626,136r2,7l631,148r,4l634,160r8,12l644,180r3,9l647,198r,12l647,218r-2,3l644,223r-5,5l636,233r2,4l645,249r3,6l649,266r,12l651,293r1,8l662,312r4,8l666,325r,4l666,332r-2,4l663,341r,7l666,357r3,8l671,370r5,6l678,384r2,8l681,399r2,7l688,424r10,33l699,458r6,22l714,504r11,30l732,556r4,7l738,569r5,11l750,597r7,21l763,634r8,22l776,663r12,9l792,675r,4l792,687r3,6l807,702r5,5l813,710r1,10l813,726r-3,2l809,728r-2,3l805,741r-3,13l802,760r5,8l811,774r11,20l823,794r3,12l828,815r,4l832,824r1,4l831,833r-5,7l823,846r,8l827,864r1,4l829,879r,13l831,910r3,12l836,933r,14l837,960r1,9l838,975r-4,6l828,990r-9,7l812,1005r-9,9l797,1021r-9,9l778,1041r-2,1l766,1042r-1,l757,1041r-7,2l741,1047r-7,3l729,1054r-9,4l707,1065r-13,8l689,1076r-8,6l672,1095r-8,9l652,1119r-11,16l633,1146r-3,8l630,1157r-7,14l615,1183r-6,12l595,1225r-12,25l578,1250r-9,-1l563,1243r-4,-2l556,1241r-4,3l546,1249r-5,l538,1247r-1,-4l537,1230r-4,-5l528,1223r-7,-1l517,1222r-6,-3l506,1212r-4,-7l499,1203r-5,-1l489,1201r-6,2l469,1207r-6,2l456,1208r-7,-3l445,1203r-10,1l431,1202r-4,-2l423,1199r-6,-1l412,1195r-4,l385,1195r-5,-2l375,1191r-3,-1l364,1190r-3,-1l356,1183r-3,-4l352,1176r-1,-6l351,1162r,-4l351,1155r-7,-4l342,1149r-3,-5l339,1137r,-5l340,1129r,-5l336,1119r-8,-11l323,1100r-2,-5l319,1090r-2,-3l310,1079r-6,-5l298,1069r6,-3l310,1062r2,-6l312,1050r2,-3l317,1043r1,-2l316,1037r-2,-3l313,1032r-1,-6l311,1021r,-6l312,1009r,-4l312,984r,-18l311,962r-7,-2l299,959r-6,-2l290,958r,1l293,962r1,3l293,968r-3,1l284,969r-4,1l279,974r-4,6l274,981r-2,l272,978r,-5l271,969r-3,l265,972r-3,1l259,972r-4,-4l254,964r-2,-7l249,951r-2,-4l242,939r1,-2l247,932r2,l252,937r2,l257,937r3,-2l263,931r1,-3l264,924r-2,l260,925r-4,2l254,928r-2,-1l252,926r,-2l255,919r1,-3l256,912r-3,-3l250,906r-2,l244,907r-2,1l238,908r-4,-2l230,908r,2l230,914r1,3l230,923r,1l226,924r-6,-1l217,923r-1,1l211,928r-1,l208,927r-3,l202,928r-2,2l198,930r-3,-1l194,927r,-2l192,924r-2,l188,927r-2,4l185,931r-1,l180,930r-6,-2l169,929r-1,-16l165,910r-3,l159,912r-3,-1l156,906r,-8l154,891r6,-8l162,879r-1,-2l158,874r-6,-10l148,858r-2,-4l141,854r-2,1l132,854r-4,-1l122,850r-7,-5l110,841r-2,-3l105,834r,-2l107,829r4,-4l112,822r2,-3l114,818r1,1l118,821r3,l123,820r2,-2l124,813r-1,-2l124,807r1,-4l126,799r-2,-3l122,795r-3,l116,799r-6,6l108,805r-3,l103,804r-7,-5l93,798,84,783r-3,-4l76,776r-1,l73,777r-2,2l68,777r-2,-3l64,774r-1,l60,777r-2,4l57,782r-1,l49,774r-6,-8l42,764r1,-2l43,752r,-2l41,748,35,733,24,707r-3,-7l19,696r,-2l21,694r3,1l27,695r2,-1l31,692r,-2l31,685r-3,-3l29,679r,-4l29,668r1,-3l31,663r2,-1l38,661r4,-1l45,659r-2,-3l41,654r-4,-1l36,652r,-2l36,648r-2,l32,648r-2,2l28,651r-3,l24,651r1,l27,650r2,-2l29,645r,-1l27,641r,-1l28,638r3,-2l32,633r1,-2l32,628r-2,-1l27,627r-2,l23,626r,-3l23,620r-3,-5l17,611r-3,-2l12,608r,-5l11,599,9,597,6,594,5,591,4,584,1,581r,-1l2,579r3,-2l5,576r,-1l2,572,1,570,,569r8,-3l12,566r10,l26,566r6,-3l38,560r2,l47,561r10,3l62,564r8,2l76,569r13,8l95,579r4,l103,577r4,-5l108,570r,-8l109,556r3,-4l115,548r3,-3l123,545r6,-1l134,541r6,-2l144,540r2,3l149,550r2,2l153,552r2,l157,547r2,-8l161,536r5,-7l169,528r9,l180,528r4,-1l192,522r11,-9l214,502r14,-14l236,478r4,-4l243,474r3,-1l246,470r-2,-2l251,463r3,-4l256,455r2,-1l261,453r4,-4l269,448r2,-2l274,443r2,-4l278,438r1,l284,440r5,7l292,449r2,-2l295,445r,-2l295,437r,-7l296,428r1,-1l299,425r4,-1l310,424r8,-2l326,415r5,-6l335,406r1,l339,409r3,3l344,412r3,-2l348,407r,-3l348,399r1,-5l350,392r1,-2l354,390r1,1l355,392r,2l357,394r4,-2l365,391r3,-4l369,383r3,1l375,382r4,-5l384,366r1,-7l385,356r-1,-9l384,343r2,-3l389,338r3,-3l395,331r2,-5l399,324r4,-5l404,315r-1,-6l401,304r,-8l401,290r-3,-6l389,273r-4,-4l373,254r-3,-6l370,244r-4,-6l363,235r-1,-4l360,227r-5,-6l351,218r-6,-4l338,213r-1,-2l337,200r1,-3l342,194r2,-3l344,188r,-3l341,178r-2,-3l335,168r-2,-5l331,161r-1,-2l327,158r-1,1l323,161r-2,2l318,163r-3,l314,163r-8,-11l302,151r-1,-1l298,145r-2,-7l294,136r-3,-1l284,135r-1,-1l284,130r8,-6l296,122r1,-3l298,113r,-8l304,103r6,l312,102r2,-1l318,97r3,-2l325,95r6,-1l335,93r3,-3l340,84r1,-4l343,79r2,l354,83r4,l363,83r7,-4l376,75r5,-1l384,73r3,l392,65r2,-3l394,57r-1,-3l389,54r-1,-2l390,49r3,-3l395,44r,-3l395,37r-2,-3l391,30xe" fillcolor="#334a92" stroked="f" strokeweight=".25pt">
                  <v:path arrowok="t"/>
                </v:shape>
                <v:shape id="_x0000_s1811" style="position:absolute;left:5586;top:1829;width:838;height:1250" coordsize="838,1250" path="m391,30r,l391,29r4,-6l403,10r3,-6l409,1,411,r5,1l421,5r4,1l435,6r5,1l448,8r6,4l458,14r3,-1l463,14r-2,4l459,25r1,2l462,29r9,l477,32r2,4l479,40r-2,7l477,54r3,2l491,60r3,l499,54r2,-4l504,50r5,l512,50r4,5l517,62r1,1l523,67r3,l529,66r6,8l541,80r2,2l548,84r8,-1l565,83r11,3l581,89r5,6l587,99r6,4l598,109r2,7l606,127r3,2l615,130r7,2l626,136r2,7l631,148r,4l634,160r8,12l644,180r3,9l647,198r,12l647,218r-2,3l644,223r-5,5l636,233r2,4l645,249r3,6l649,266r,12l651,293r1,8l662,312r4,8l666,325r,4l666,332r-2,4l663,341r,7l666,357r3,8l671,370r5,6l678,384r2,8l681,399r2,7l688,424r10,33l699,458r6,22l714,504r11,30l732,556r4,7l738,569r5,11l750,597r7,21l763,634r8,22l776,663r12,9l792,675r,4l792,687r3,6l807,702r5,5l813,710r1,10l813,726r-3,2l809,728r-2,3l805,741r-3,13l802,760r5,8l811,774r11,20l823,794r3,12l828,815r,4l832,824r1,4l831,833r-5,7l823,846r,8l827,864r1,4l829,879r,13l831,910r3,12l836,933r,14l837,960r1,9l838,975r-4,6l828,990r-9,7l812,1005r-9,9l797,1021r-9,9l778,1041r-2,1l766,1042r-1,l757,1041r-7,2l741,1047r-7,3l729,1054r-9,4l707,1065r-13,8l689,1076r-8,6l672,1095r-8,9l652,1119r-11,16l633,1146r-3,8l630,1157r-7,14l615,1183r-6,12l595,1225r-12,25l578,1250r-9,-1l563,1243r-4,-2l556,1241r-4,3l546,1249r-5,l538,1247r-1,-4l537,1230r-4,-5l528,1223r-7,-1l517,1222r-6,-3l506,1212r-4,-7l499,1203r-5,-1l489,1201r-6,2l469,1207r-6,2l456,1208r-7,-3l445,1203r-10,1l431,1202r-4,-2l423,1199r-6,-1l412,1195r-4,l385,1195r-5,-2l375,1191r-3,-1l364,1190r-3,-1l356,1183r-3,-4l352,1176r-1,-6l351,1162r,-4l351,1155r-7,-4l342,1149r-3,-5l339,1137r,-5l340,1129r,-5l336,1119r-8,-11l323,1100r-2,-5l319,1090r-2,-3l310,1079r-6,-5l298,1069r6,-3l310,1062r2,-6l312,1050r2,-3l317,1043r1,-2l316,1037r-2,-3l313,1032r-1,-6l311,1021r,-6l312,1009r,-4l312,984r,-18l311,962r-7,-2l299,959r-6,-2l290,958r,1l293,962r1,3l293,968r-3,1l284,969r-4,1l279,974r-4,6l274,981r-2,l272,978r,-5l271,969r-3,l265,972r-3,1l259,972r-4,-4l254,964r-2,-7l249,951r-2,-4l242,939r1,-2l247,932r2,l252,937r2,l257,937r3,-2l263,931r1,-3l264,924r-2,l260,925r-4,2l254,928r-2,-1l252,926r,-2l255,919r1,-3l256,912r-3,-3l250,906r-2,l244,907r-2,1l238,908r-4,-2l230,908r,2l230,914r1,3l230,923r,1l226,924r-6,-1l217,923r-1,1l211,928r-1,l208,927r-3,l202,928r-2,2l198,930r-3,-1l194,927r,-2l192,924r-2,l188,927r-2,4l185,931r-1,l180,930r-6,-2l169,929r-1,-16l165,910r-3,l159,912r-3,-1l156,906r,-8l154,891r6,-8l162,879r-1,-2l158,874r-6,-10l148,858r-2,-4l141,854r-2,1l132,854r-4,-1l122,850r-7,-5l110,841r-2,-3l105,834r,-2l107,829r4,-4l112,822r2,-3l114,818r1,1l118,821r3,l123,820r2,-2l124,813r-1,-2l124,807r1,-4l126,799r-2,-3l122,795r-3,l116,799r-6,6l108,805r-3,l103,804r-7,-5l93,798,84,783r-3,-4l76,776r-1,l73,777r-2,2l68,777r-2,-3l64,774r-1,l60,777r-2,4l57,782r-1,l49,774r-6,-8l42,764r1,-2l43,752r,-2l41,748,35,733,24,707r-3,-7l19,696r,-2l21,694r3,1l27,695r2,-1l31,692r,-2l31,685r-3,-3l29,679r,-4l29,668r1,-3l31,663r2,-1l38,661r4,-1l45,659r-2,-3l41,654r-4,-1l36,652r,-2l36,648r-2,l32,648r-2,2l28,651r-3,l24,651r1,l27,650r2,-2l29,645r,-1l27,641r,-1l28,638r3,-2l32,633r1,-2l32,628r-2,-1l27,627r-2,l23,626r,-3l23,620r-3,-5l17,611r-3,-2l12,608r,-5l11,599,9,597,6,594,5,591,4,584,1,581r,-1l2,579r3,-2l5,576r,-1l2,572,1,570,,569r8,-3l12,566r10,l26,566r6,-3l38,560r2,l47,561r10,3l62,564r8,2l76,569r13,8l95,579r4,l103,577r4,-5l108,570r,-8l109,556r3,-4l115,548r3,-3l123,545r6,-1l134,541r6,-2l144,540r2,3l149,550r2,2l153,552r2,l157,547r2,-8l161,536r5,-7l169,528r9,l180,528r4,-1l192,522r11,-9l214,502r14,-14l236,478r4,-4l243,474r3,-1l246,470r-2,-2l251,463r3,-4l256,455r2,-1l261,453r4,-4l269,448r2,-2l274,443r2,-4l278,438r1,l284,440r5,7l292,449r2,-2l295,445r,-2l295,437r,-7l296,428r1,-1l299,425r4,-1l310,424r8,-2l326,415r5,-6l335,406r1,l339,409r3,3l344,412r3,-2l348,407r,-3l348,399r1,-5l350,392r1,-2l354,390r1,1l355,392r,2l357,394r4,-2l365,391r3,-4l369,383r3,1l375,382r4,-5l384,366r1,-7l385,356r-1,-9l384,343r2,-3l389,338r3,-3l395,331r2,-5l399,324r4,-5l404,315r-1,-6l401,304r,-8l401,290r-3,-6l389,273r-4,-4l373,254r-3,-6l370,244r-4,-6l363,235r-1,-4l360,227r-5,-6l351,218r-6,-4l338,213r-1,-2l337,200r1,-3l342,194r2,-3l344,188r,-3l341,178r-2,-3l335,168r-2,-5l331,161r-1,-2l327,158r-1,1l323,161r-2,2l318,163r-3,l314,163r-8,-11l302,151r-1,-1l298,145r-2,-7l294,136r-3,-1l284,135r-1,-1l284,130r8,-6l296,122r1,-3l298,113r,-8l304,103r6,l312,102r2,-1l318,97r3,-2l325,95r6,-1l335,93r3,-3l340,84r1,-4l343,79r2,l354,83r4,l363,83r7,-4l376,75r5,-1l384,73r3,l392,65r2,-3l394,57r-1,-3l389,54r-1,-2l390,49r3,-3l395,44r,-3l395,37r-2,-3l391,30xe" filled="f" strokecolor="#404040" strokeweight=".25pt">
                  <v:stroke endcap="round"/>
                  <v:path arrowok="t"/>
                </v:shape>
              </v:group>
              <v:group id="_x0000_s1812" style="position:absolute;left:5586;top:1829;width:838;height:1250" coordorigin="5586,1829" coordsize="838,1250">
                <v:shape id="_x0000_s1813" style="position:absolute;left:5586;top:1829;width:838;height:1250" coordsize="838,1250" path="m391,30r,l391,29r4,-6l403,10r3,-6l409,1,411,r5,1l421,5r4,1l435,6r5,1l448,8r6,4l458,14r3,-1l463,14r-2,4l459,25r1,2l462,29r9,l477,32r2,4l479,40r-2,7l477,54r3,2l491,60r3,l499,54r2,-4l504,50r5,l512,50r4,5l517,62r1,1l523,67r3,l529,66r6,8l541,80r2,2l548,84r8,-1l565,83r11,3l581,89r5,6l587,99r6,4l598,109r2,7l606,127r3,2l615,130r7,2l626,136r2,7l631,148r,4l634,160r8,12l644,180r3,9l647,198r,12l647,218r-2,3l644,223r-5,5l636,233r2,4l645,249r3,6l649,266r,12l651,293r1,8l662,312r4,8l666,325r,4l666,332r-2,4l663,341r,7l666,357r3,8l671,370r5,6l678,384r2,8l681,399r2,7l688,424r10,33l699,458r6,22l714,504r11,30l732,556r4,7l738,569r5,11l750,597r7,21l763,634r8,22l776,663r12,9l792,675r,4l792,687r3,6l807,702r5,5l813,710r1,10l813,726r-3,2l809,728r-2,3l805,741r-3,13l802,760r5,8l811,774r11,20l823,794r3,12l828,815r,4l832,824r1,4l831,833r-5,7l823,846r,8l827,864r1,4l829,879r,13l831,910r3,12l836,933r,14l837,960r1,9l838,975r-4,6l828,990r-9,7l812,1005r-9,9l797,1021r-9,9l778,1041r-2,1l766,1042r-1,l757,1041r-7,2l741,1047r-7,3l729,1054r-9,4l707,1065r-13,8l689,1076r-8,6l672,1095r-8,9l652,1119r-11,16l633,1146r-3,8l630,1157r-7,14l615,1183r-6,12l595,1225r-12,25l578,1250r-9,-1l563,1243r-4,-2l556,1241r-4,3l546,1249r-5,l538,1247r-1,-4l537,1230r-4,-5l528,1223r-7,-1l517,1222r-6,-3l506,1212r-4,-7l499,1203r-5,-1l489,1201r-6,2l469,1207r-6,2l456,1208r-7,-3l445,1203r-10,1l431,1202r-4,-2l423,1199r-6,-1l412,1195r-4,l385,1195r-5,-2l375,1191r-3,-1l364,1190r-3,-1l356,1183r-3,-4l352,1176r-1,-6l351,1162r,-4l351,1155r-7,-4l342,1149r-3,-5l339,1137r,-5l340,1129r,-5l336,1119r-8,-11l323,1100r-2,-5l319,1090r-2,-3l310,1079r-6,-5l298,1069r6,-3l310,1062r2,-6l312,1050r2,-3l317,1043r1,-2l316,1037r-2,-3l313,1032r-1,-6l311,1021r,-6l312,1009r,-4l312,984r,-18l311,962r-7,-2l299,959r-6,-2l290,958r,1l293,962r1,3l293,968r-3,1l284,969r-4,1l279,974r-4,6l274,981r-2,l272,978r,-5l271,969r-3,l265,972r-3,1l259,972r-4,-4l254,964r-2,-7l249,951r-2,-4l242,939r1,-2l247,932r2,l252,937r2,l257,937r3,-2l263,931r1,-3l264,924r-2,l260,925r-4,2l254,928r-2,-1l252,926r,-2l255,919r1,-3l256,912r-3,-3l250,906r-2,l244,907r-2,1l238,908r-4,-2l230,908r,2l230,914r1,3l230,923r,1l226,924r-6,-1l217,923r-1,1l211,928r-1,l208,927r-3,l202,928r-2,2l198,930r-3,-1l194,927r,-2l192,924r-2,l188,927r-2,4l185,931r-1,l180,930r-6,-2l169,929r-1,-16l165,910r-3,l159,912r-3,-1l156,906r,-8l154,891r6,-8l162,879r-1,-2l158,874r-6,-10l148,858r-2,-4l141,854r-2,1l132,854r-4,-1l122,850r-7,-5l110,841r-2,-3l105,834r,-2l107,829r4,-4l112,822r2,-3l114,818r1,1l118,821r3,l123,820r2,-2l124,813r-1,-2l124,807r1,-4l126,799r-2,-3l122,795r-3,l116,799r-6,6l108,805r-3,l103,804r-7,-5l93,798,84,783r-3,-4l76,776r-1,l73,777r-2,2l68,777r-2,-3l64,774r-1,l60,777r-2,4l57,782r-1,l49,774r-6,-8l42,764r1,-2l43,752r,-2l41,748,35,733,24,707r-3,-7l19,696r,-2l21,694r3,1l27,695r2,-1l31,692r,-2l31,685r-3,-3l29,679r,-4l29,668r1,-3l31,663r2,-1l38,661r4,-1l45,659r-2,-3l41,654r-4,-1l36,652r,-2l36,648r-2,l32,648r-2,2l28,651r-3,l24,651r1,l27,650r2,-2l29,645r,-1l27,641r,-1l28,638r3,-2l32,633r1,-2l32,628r-2,-1l27,627r-2,l23,626r,-3l23,620r-3,-5l17,611r-3,-2l12,608r,-5l11,599,9,597,6,594,5,591,4,584,1,581r,-1l2,579r3,-2l5,576r,-1l2,572,1,570,,569r8,-3l12,566r10,l26,566r6,-3l38,560r2,l47,561r10,3l62,564r8,2l76,569r13,8l95,579r4,l103,577r4,-5l108,570r,-8l109,556r3,-4l115,548r3,-3l123,545r6,-1l134,541r6,-2l144,540r2,3l149,550r2,2l153,552r2,l157,547r2,-8l161,536r5,-7l169,528r9,l180,528r4,-1l192,522r11,-9l214,502r14,-14l236,478r4,-4l243,474r3,-1l246,470r-2,-2l251,463r3,-4l256,455r2,-1l261,453r4,-4l269,448r2,-2l274,443r2,-4l278,438r1,l284,440r5,7l292,449r2,-2l295,445r,-2l295,437r,-7l296,428r1,-1l299,425r4,-1l310,424r8,-2l326,415r5,-6l335,406r1,l339,409r3,3l344,412r3,-2l348,407r,-3l348,399r1,-5l350,392r1,-2l354,390r1,1l355,392r,2l357,394r4,-2l365,391r3,-4l369,383r3,1l375,382r4,-5l384,366r1,-7l385,356r-1,-9l384,343r2,-3l389,338r3,-3l395,331r2,-5l399,324r4,-5l404,315r-1,-6l401,304r,-8l401,290r-3,-6l389,273r-4,-4l373,254r-3,-6l370,244r-4,-6l363,235r-1,-4l360,227r-5,-6l351,218r-6,-4l338,213r-1,-2l337,200r1,-3l342,194r2,-3l344,188r,-3l341,178r-2,-3l335,168r-2,-5l331,161r-1,-2l327,158r-1,1l323,161r-2,2l318,163r-3,l314,163r-8,-11l302,151r-1,-1l298,145r-2,-7l294,136r-3,-1l284,135r-1,-1l284,130r8,-6l296,122r1,-3l298,113r,-8l304,103r6,l312,102r2,-1l318,97r3,-2l325,95r6,-1l335,93r3,-3l340,84r1,-4l343,79r2,l354,83r4,l363,83r7,-4l376,75r5,-1l384,73r3,l392,65r2,-3l394,57r-1,-3l389,54r-1,-2l390,49r3,-3l395,44r,-3l395,37r-2,-3l391,30xe" fillcolor="#334a92" stroked="f" strokeweight=".25pt">
                  <v:path arrowok="t"/>
                </v:shape>
                <v:shape id="_x0000_s1814" style="position:absolute;left:5586;top:1829;width:838;height:1250" coordsize="838,1250" path="m391,30r,l391,29r4,-6l403,10r3,-6l409,1,411,r5,1l421,5r4,1l435,6r5,1l448,8r6,4l458,14r3,-1l463,14r-2,4l459,25r1,2l462,29r9,l477,32r2,4l479,40r-2,7l477,54r3,2l491,60r3,l499,54r2,-4l504,50r5,l512,50r4,5l517,62r1,1l523,67r3,l529,66r6,8l541,80r2,2l548,84r8,-1l565,83r11,3l581,89r5,6l587,99r6,4l598,109r2,7l606,127r3,2l615,130r7,2l626,136r2,7l631,148r,4l634,160r8,12l644,180r3,9l647,198r,12l647,218r-2,3l644,223r-5,5l636,233r2,4l645,249r3,6l649,266r,12l651,293r1,8l662,312r4,8l666,325r,4l666,332r-2,4l663,341r,7l666,357r3,8l671,370r5,6l678,384r2,8l681,399r2,7l688,424r10,33l699,458r6,22l714,504r11,30l732,556r4,7l738,569r5,11l750,597r7,21l763,634r8,22l776,663r12,9l792,675r,4l792,687r3,6l807,702r5,5l813,710r1,10l813,726r-3,2l809,728r-2,3l805,741r-3,13l802,760r5,8l811,774r11,20l823,794r3,12l828,815r,4l832,824r1,4l831,833r-5,7l823,846r,8l827,864r1,4l829,879r,13l831,910r3,12l836,933r,14l837,960r1,9l838,975r-4,6l828,990r-9,7l812,1005r-9,9l797,1021r-9,9l778,1041r-2,1l766,1042r-1,l757,1041r-7,2l741,1047r-7,3l729,1054r-9,4l707,1065r-13,8l689,1076r-8,6l672,1095r-8,9l652,1119r-11,16l633,1146r-3,8l630,1157r-7,14l615,1183r-6,12l595,1225r-12,25l578,1250r-9,-1l563,1243r-4,-2l556,1241r-4,3l546,1249r-5,l538,1247r-1,-4l537,1230r-4,-5l528,1223r-7,-1l517,1222r-6,-3l506,1212r-4,-7l499,1203r-5,-1l489,1201r-6,2l469,1207r-6,2l456,1208r-7,-3l445,1203r-10,1l431,1202r-4,-2l423,1199r-6,-1l412,1195r-4,l385,1195r-5,-2l375,1191r-3,-1l364,1190r-3,-1l356,1183r-3,-4l352,1176r-1,-6l351,1162r,-4l351,1155r-7,-4l342,1149r-3,-5l339,1137r,-5l340,1129r,-5l336,1119r-8,-11l323,1100r-2,-5l319,1090r-2,-3l310,1079r-6,-5l298,1069r6,-3l310,1062r2,-6l312,1050r2,-3l317,1043r1,-2l316,1037r-2,-3l313,1032r-1,-6l311,1021r,-6l312,1009r,-4l312,984r,-18l311,962r-7,-2l299,959r-6,-2l290,958r,1l293,962r1,3l293,968r-3,1l284,969r-4,1l279,974r-4,6l274,981r-2,l272,978r,-5l271,969r-3,l265,972r-3,1l259,972r-4,-4l254,964r-2,-7l249,951r-2,-4l242,939r1,-2l247,932r2,l252,937r2,l257,937r3,-2l263,931r1,-3l264,924r-2,l260,925r-4,2l254,928r-2,-1l252,926r,-2l255,919r1,-3l256,912r-3,-3l250,906r-2,l244,907r-2,1l238,908r-4,-2l230,908r,2l230,914r1,3l230,923r,1l226,924r-6,-1l217,923r-1,1l211,928r-1,l208,927r-3,l202,928r-2,2l198,930r-3,-1l194,927r,-2l192,924r-2,l188,927r-2,4l185,931r-1,l180,930r-6,-2l169,929r-1,-16l165,910r-3,l159,912r-3,-1l156,906r,-8l154,891r6,-8l162,879r-1,-2l158,874r-6,-10l148,858r-2,-4l141,854r-2,1l132,854r-4,-1l122,850r-7,-5l110,841r-2,-3l105,834r,-2l107,829r4,-4l112,822r2,-3l114,818r1,1l118,821r3,l123,820r2,-2l124,813r-1,-2l124,807r1,-4l126,799r-2,-3l122,795r-3,l116,799r-6,6l108,805r-3,l103,804r-7,-5l93,798,84,783r-3,-4l76,776r-1,l73,777r-2,2l68,777r-2,-3l64,774r-1,l60,777r-2,4l57,782r-1,l49,774r-6,-8l42,764r1,-2l43,752r,-2l41,748,35,733,24,707r-3,-7l19,696r,-2l21,694r3,1l27,695r2,-1l31,692r,-2l31,685r-3,-3l29,679r,-4l29,668r1,-3l31,663r2,-1l38,661r4,-1l45,659r-2,-3l41,654r-4,-1l36,652r,-2l36,648r-2,l32,648r-2,2l28,651r-3,l24,651r1,l27,650r2,-2l29,645r,-1l27,641r,-1l28,638r3,-2l32,633r1,-2l32,628r-2,-1l27,627r-2,l23,626r,-3l23,620r-3,-5l17,611r-3,-2l12,608r,-5l11,599,9,597,6,594,5,591,4,584,1,581r,-1l2,579r3,-2l5,576r,-1l2,572,1,570,,569r8,-3l12,566r10,l26,566r6,-3l38,560r2,l47,561r10,3l62,564r8,2l76,569r13,8l95,579r4,l103,577r4,-5l108,570r,-8l109,556r3,-4l115,548r3,-3l123,545r6,-1l134,541r6,-2l144,540r2,3l149,550r2,2l153,552r2,l157,547r2,-8l161,536r5,-7l169,528r9,l180,528r4,-1l192,522r11,-9l214,502r14,-14l236,478r4,-4l243,474r3,-1l246,470r-2,-2l251,463r3,-4l256,455r2,-1l261,453r4,-4l269,448r2,-2l274,443r2,-4l278,438r1,l284,440r5,7l292,449r2,-2l295,445r,-2l295,437r,-7l296,428r1,-1l299,425r4,-1l310,424r8,-2l326,415r5,-6l335,406r1,l339,409r3,3l344,412r3,-2l348,407r,-3l348,399r1,-5l350,392r1,-2l354,390r1,1l355,392r,2l357,394r4,-2l365,391r3,-4l369,383r3,1l375,382r4,-5l384,366r1,-7l385,356r-1,-9l384,343r2,-3l389,338r3,-3l395,331r2,-5l399,324r4,-5l404,315r-1,-6l401,304r,-8l401,290r-3,-6l389,273r-4,-4l373,254r-3,-6l370,244r-4,-6l363,235r-1,-4l360,227r-5,-6l351,218r-6,-4l338,213r-1,-2l337,200r1,-3l342,194r2,-3l344,188r,-3l341,178r-2,-3l335,168r-2,-5l331,161r-1,-2l327,158r-1,1l323,161r-2,2l318,163r-3,l314,163r-8,-11l302,151r-1,-1l298,145r-2,-7l294,136r-3,-1l284,135r-1,-1l284,130r8,-6l296,122r1,-3l298,113r,-8l304,103r6,l312,102r2,-1l318,97r3,-2l325,95r6,-1l335,93r3,-3l340,84r1,-4l343,79r2,l354,83r4,l363,83r7,-4l376,75r5,-1l384,73r3,l392,65r2,-3l394,57r-1,-3l389,54r-1,-2l390,49r3,-3l395,44r,-3l395,37r-2,-3l391,30xe" filled="f" strokecolor="#404040" strokeweight=".25pt">
                  <v:stroke endcap="round"/>
                  <v:path arrowok="t"/>
                </v:shape>
              </v:group>
            </v:group>
            <v:rect id="_x0000_s1815" style="position:absolute;left:6470;top:12188;width:133;height:240;mso-wrap-style:none" filled="f" stroked="f">
              <v:textbox style="mso-next-textbox:#_x0000_s1815;mso-rotate-with-shape:t;mso-fit-shape-to-text:t" inset="0,0,0,0">
                <w:txbxContent>
                  <w:p w:rsidR="007F518A" w:rsidRPr="00A1477B" w:rsidRDefault="007F518A" w:rsidP="00864AD1">
                    <w:pPr>
                      <w:spacing w:before="0" w:after="0"/>
                    </w:pPr>
                    <w:r w:rsidRPr="00A1477B">
                      <w:rPr>
                        <w:rFonts w:cs="Calibri"/>
                        <w:color w:val="000000"/>
                        <w:sz w:val="16"/>
                        <w:szCs w:val="16"/>
                        <w:lang w:val="en-US"/>
                      </w:rPr>
                      <w:t>%</w:t>
                    </w:r>
                  </w:p>
                </w:txbxContent>
              </v:textbox>
            </v:rect>
            <v:rect id="_x0000_s1816" style="position:absolute;left:6230;top:12416;width:1000;height:231;mso-wrap-style:none" filled="f" stroked="f">
              <v:textbox style="mso-next-textbox:#_x0000_s1816;mso-rotate-with-shape:t" inset="0,0,0,0">
                <w:txbxContent>
                  <w:p w:rsidR="007F518A" w:rsidRPr="00A1477B" w:rsidRDefault="007F518A" w:rsidP="00864AD1">
                    <w:pPr>
                      <w:spacing w:before="0" w:after="0"/>
                    </w:pPr>
                    <w:r w:rsidRPr="00A1477B">
                      <w:rPr>
                        <w:rFonts w:cs="Calibri"/>
                        <w:color w:val="000000"/>
                        <w:sz w:val="16"/>
                        <w:szCs w:val="16"/>
                        <w:lang w:val="en-US"/>
                      </w:rPr>
                      <w:t>27</w:t>
                    </w:r>
                    <w:r>
                      <w:rPr>
                        <w:rFonts w:cs="Calibri"/>
                        <w:color w:val="000000"/>
                        <w:sz w:val="16"/>
                        <w:szCs w:val="16"/>
                        <w:lang w:val="en-US"/>
                      </w:rPr>
                      <w:t>.</w:t>
                    </w:r>
                    <w:r w:rsidRPr="00A1477B">
                      <w:rPr>
                        <w:rFonts w:cs="Calibri"/>
                        <w:color w:val="000000"/>
                        <w:sz w:val="16"/>
                        <w:szCs w:val="16"/>
                        <w:lang w:val="en-US"/>
                      </w:rPr>
                      <w:t xml:space="preserve">1 </w:t>
                    </w:r>
                    <w:r>
                      <w:rPr>
                        <w:rFonts w:cs="Calibri"/>
                        <w:color w:val="000000"/>
                        <w:sz w:val="16"/>
                        <w:szCs w:val="16"/>
                        <w:lang w:val="en-US"/>
                      </w:rPr>
                      <w:t xml:space="preserve">and more </w:t>
                    </w:r>
                    <w:r w:rsidR="00FD7DCA">
                      <w:rPr>
                        <w:rFonts w:cs="Calibri"/>
                        <w:color w:val="000000"/>
                        <w:sz w:val="16"/>
                        <w:szCs w:val="16"/>
                        <w:lang w:val="en-US"/>
                      </w:rPr>
                      <w:t xml:space="preserve"> </w:t>
                    </w:r>
                  </w:p>
                </w:txbxContent>
              </v:textbox>
            </v:rect>
            <v:rect id="_x0000_s1817" style="position:absolute;left:6230;top:12686;width:267;height:240;mso-wrap-style:none" filled="f" stroked="f">
              <v:textbox style="mso-next-textbox:#_x0000_s1817;mso-rotate-with-shape:t;mso-fit-shape-to-text:t" inset="0,0,0,0">
                <w:txbxContent>
                  <w:p w:rsidR="007F518A" w:rsidRPr="00A1477B" w:rsidRDefault="007F518A" w:rsidP="00864AD1">
                    <w:pPr>
                      <w:spacing w:before="0" w:after="0"/>
                    </w:pPr>
                    <w:r w:rsidRPr="00A1477B">
                      <w:rPr>
                        <w:rFonts w:cs="Calibri"/>
                        <w:color w:val="000000"/>
                        <w:sz w:val="16"/>
                        <w:szCs w:val="16"/>
                        <w:lang w:val="en-US"/>
                      </w:rPr>
                      <w:t>23</w:t>
                    </w:r>
                    <w:r>
                      <w:rPr>
                        <w:rFonts w:cs="Calibri"/>
                        <w:color w:val="000000"/>
                        <w:sz w:val="16"/>
                        <w:szCs w:val="16"/>
                        <w:lang w:val="en-US"/>
                      </w:rPr>
                      <w:t>.</w:t>
                    </w:r>
                    <w:r w:rsidRPr="00A1477B">
                      <w:rPr>
                        <w:rFonts w:cs="Calibri"/>
                        <w:color w:val="000000"/>
                        <w:sz w:val="16"/>
                        <w:szCs w:val="16"/>
                        <w:lang w:val="en-US"/>
                      </w:rPr>
                      <w:t>1</w:t>
                    </w:r>
                  </w:p>
                </w:txbxContent>
              </v:textbox>
            </v:rect>
            <v:rect id="_x0000_s1818" style="position:absolute;left:6518;top:12686;width:84;height:240;mso-wrap-style:none" filled="f" stroked="f">
              <v:textbox style="mso-next-textbox:#_x0000_s1818;mso-rotate-with-shape:t;mso-fit-shape-to-text:t" inset="0,0,0,0">
                <w:txbxContent>
                  <w:p w:rsidR="007F518A" w:rsidRPr="00A1477B" w:rsidRDefault="007F518A" w:rsidP="00864AD1">
                    <w:pPr>
                      <w:spacing w:before="0" w:after="0"/>
                    </w:pPr>
                    <w:r w:rsidRPr="00A1477B">
                      <w:rPr>
                        <w:rFonts w:cs="Calibri"/>
                        <w:color w:val="000000"/>
                        <w:sz w:val="16"/>
                        <w:szCs w:val="16"/>
                        <w:lang w:val="en-US"/>
                      </w:rPr>
                      <w:t>–</w:t>
                    </w:r>
                  </w:p>
                </w:txbxContent>
              </v:textbox>
            </v:rect>
            <v:rect id="_x0000_s1819" style="position:absolute;left:6598;top:12686;width:278;height:240;mso-wrap-style:none" filled="f" stroked="f">
              <v:textbox style="mso-next-textbox:#_x0000_s1819;mso-rotate-with-shape:t;mso-fit-shape-to-text:t" inset="0,0,0,0">
                <w:txbxContent>
                  <w:p w:rsidR="007F518A" w:rsidRPr="00A1477B" w:rsidRDefault="007F518A" w:rsidP="00864AD1">
                    <w:pPr>
                      <w:spacing w:before="0" w:after="0"/>
                    </w:pPr>
                    <w:r w:rsidRPr="00A1477B">
                      <w:rPr>
                        <w:rFonts w:cs="Calibri"/>
                        <w:color w:val="000000"/>
                        <w:sz w:val="16"/>
                        <w:szCs w:val="16"/>
                        <w:lang w:val="en-US"/>
                      </w:rPr>
                      <w:t>27</w:t>
                    </w:r>
                    <w:r>
                      <w:rPr>
                        <w:rFonts w:cs="Calibri"/>
                        <w:color w:val="000000"/>
                        <w:sz w:val="16"/>
                        <w:szCs w:val="16"/>
                        <w:lang w:val="en-US"/>
                      </w:rPr>
                      <w:t>.</w:t>
                    </w:r>
                    <w:r w:rsidRPr="00A1477B">
                      <w:rPr>
                        <w:rFonts w:cs="Calibri"/>
                        <w:color w:val="000000"/>
                        <w:sz w:val="16"/>
                        <w:szCs w:val="16"/>
                        <w:lang w:val="en-US"/>
                      </w:rPr>
                      <w:t>0</w:t>
                    </w:r>
                  </w:p>
                </w:txbxContent>
              </v:textbox>
            </v:rect>
            <v:rect id="_x0000_s1820" style="position:absolute;left:6230;top:12972;width:261;height:240;mso-wrap-style:none" filled="f" stroked="f">
              <v:textbox style="mso-next-textbox:#_x0000_s1820;mso-rotate-with-shape:t;mso-fit-shape-to-text:t" inset="0,0,0,0">
                <w:txbxContent>
                  <w:p w:rsidR="007F518A" w:rsidRPr="00A1477B" w:rsidRDefault="007F518A" w:rsidP="00864AD1">
                    <w:pPr>
                      <w:spacing w:before="0" w:after="0"/>
                    </w:pPr>
                    <w:r w:rsidRPr="00A1477B">
                      <w:rPr>
                        <w:rFonts w:cs="Calibri"/>
                        <w:color w:val="000000"/>
                        <w:sz w:val="16"/>
                        <w:szCs w:val="16"/>
                        <w:lang w:val="en-US"/>
                      </w:rPr>
                      <w:t>19</w:t>
                    </w:r>
                    <w:r>
                      <w:rPr>
                        <w:rFonts w:cs="Calibri"/>
                        <w:color w:val="000000"/>
                        <w:sz w:val="16"/>
                        <w:szCs w:val="16"/>
                        <w:lang w:val="en-US"/>
                      </w:rPr>
                      <w:t>.</w:t>
                    </w:r>
                    <w:r w:rsidRPr="00A1477B">
                      <w:rPr>
                        <w:rFonts w:cs="Calibri"/>
                        <w:color w:val="000000"/>
                        <w:sz w:val="16"/>
                        <w:szCs w:val="16"/>
                        <w:lang w:val="en-US"/>
                      </w:rPr>
                      <w:t>1</w:t>
                    </w:r>
                  </w:p>
                </w:txbxContent>
              </v:textbox>
            </v:rect>
            <v:rect id="_x0000_s1821" style="position:absolute;left:6518;top:12972;width:84;height:240;mso-wrap-style:none" filled="f" stroked="f">
              <v:textbox style="mso-next-textbox:#_x0000_s1821;mso-rotate-with-shape:t;mso-fit-shape-to-text:t" inset="0,0,0,0">
                <w:txbxContent>
                  <w:p w:rsidR="007F518A" w:rsidRPr="00A1477B" w:rsidRDefault="007F518A" w:rsidP="00864AD1">
                    <w:pPr>
                      <w:spacing w:before="0" w:after="0"/>
                    </w:pPr>
                    <w:r w:rsidRPr="00A1477B">
                      <w:rPr>
                        <w:rFonts w:cs="Calibri"/>
                        <w:color w:val="000000"/>
                        <w:sz w:val="16"/>
                        <w:szCs w:val="16"/>
                        <w:lang w:val="en-US"/>
                      </w:rPr>
                      <w:t>–</w:t>
                    </w:r>
                  </w:p>
                </w:txbxContent>
              </v:textbox>
            </v:rect>
            <v:rect id="_x0000_s1822" style="position:absolute;left:6598;top:12972;width:287;height:240;mso-wrap-style:none" filled="f" stroked="f">
              <v:textbox style="mso-next-textbox:#_x0000_s1822;mso-rotate-with-shape:t;mso-fit-shape-to-text:t" inset="0,0,0,0">
                <w:txbxContent>
                  <w:p w:rsidR="007F518A" w:rsidRPr="00A1477B" w:rsidRDefault="007F518A" w:rsidP="00864AD1">
                    <w:pPr>
                      <w:spacing w:before="0" w:after="0"/>
                    </w:pPr>
                    <w:r w:rsidRPr="00A1477B">
                      <w:rPr>
                        <w:rFonts w:cs="Calibri"/>
                        <w:color w:val="000000"/>
                        <w:sz w:val="16"/>
                        <w:szCs w:val="16"/>
                        <w:lang w:val="en-US"/>
                      </w:rPr>
                      <w:t>23</w:t>
                    </w:r>
                    <w:r>
                      <w:rPr>
                        <w:rFonts w:cs="Calibri"/>
                        <w:color w:val="000000"/>
                        <w:sz w:val="16"/>
                        <w:szCs w:val="16"/>
                        <w:lang w:val="en-US"/>
                      </w:rPr>
                      <w:t>.</w:t>
                    </w:r>
                    <w:r w:rsidRPr="00A1477B">
                      <w:rPr>
                        <w:rFonts w:cs="Calibri"/>
                        <w:color w:val="000000"/>
                        <w:sz w:val="16"/>
                        <w:szCs w:val="16"/>
                        <w:lang w:val="en-US"/>
                      </w:rPr>
                      <w:t>0</w:t>
                    </w:r>
                  </w:p>
                </w:txbxContent>
              </v:textbox>
            </v:rect>
            <v:rect id="_x0000_s1823" style="position:absolute;left:6230;top:13260;width:927;height:240;mso-wrap-style:none" filled="f" stroked="f">
              <v:textbox style="mso-next-textbox:#_x0000_s1823;mso-rotate-with-shape:t;mso-fit-shape-to-text:t" inset="0,0,0,0">
                <w:txbxContent>
                  <w:p w:rsidR="007F518A" w:rsidRPr="00A1477B" w:rsidRDefault="007F518A" w:rsidP="00864AD1">
                    <w:pPr>
                      <w:spacing w:before="0" w:after="0"/>
                    </w:pPr>
                    <w:r w:rsidRPr="00A1477B">
                      <w:rPr>
                        <w:rFonts w:cs="Calibri"/>
                        <w:color w:val="000000"/>
                        <w:sz w:val="16"/>
                        <w:szCs w:val="16"/>
                        <w:lang w:val="en-US"/>
                      </w:rPr>
                      <w:t>19</w:t>
                    </w:r>
                    <w:r>
                      <w:rPr>
                        <w:rFonts w:cs="Calibri"/>
                        <w:color w:val="000000"/>
                        <w:sz w:val="16"/>
                        <w:szCs w:val="16"/>
                        <w:lang w:val="en-US"/>
                      </w:rPr>
                      <w:t>.</w:t>
                    </w:r>
                    <w:r w:rsidRPr="00A1477B">
                      <w:rPr>
                        <w:rFonts w:cs="Calibri"/>
                        <w:color w:val="000000"/>
                        <w:sz w:val="16"/>
                        <w:szCs w:val="16"/>
                        <w:lang w:val="en-US"/>
                      </w:rPr>
                      <w:t xml:space="preserve">0 </w:t>
                    </w:r>
                    <w:r>
                      <w:rPr>
                        <w:rFonts w:cs="Calibri"/>
                        <w:color w:val="000000"/>
                        <w:sz w:val="16"/>
                        <w:szCs w:val="16"/>
                        <w:lang w:val="en-US"/>
                      </w:rPr>
                      <w:t>and less</w:t>
                    </w:r>
                    <w:r w:rsidRPr="00A1477B">
                      <w:rPr>
                        <w:rFonts w:cs="Calibri"/>
                        <w:color w:val="000000"/>
                        <w:sz w:val="16"/>
                        <w:szCs w:val="16"/>
                        <w:lang w:val="en-US"/>
                      </w:rPr>
                      <w:t xml:space="preserve">  </w:t>
                    </w:r>
                  </w:p>
                </w:txbxContent>
              </v:textbox>
            </v:rect>
            <v:rect id="_x0000_s1824" style="position:absolute;left:5749;top:12435;width:397;height:198" fillcolor="#334a92" stroked="f"/>
            <v:rect id="_x0000_s1825" style="position:absolute;left:5749;top:12721;width:397;height:198" fillcolor="#6677ad" stroked="f"/>
            <v:rect id="_x0000_s1826" style="position:absolute;left:5752;top:13006;width:397;height:198" fillcolor="#99a5c9" stroked="f"/>
            <v:rect id="_x0000_s1827" style="position:absolute;left:5749;top:13292;width:397;height:198" fillcolor="#ccd2e4" stroked="f"/>
            <v:rect id="_x0000_s1828" style="position:absolute;left:7206;top:12412;width:227;height:240;mso-wrap-style:none" filled="f" stroked="f">
              <v:textbox style="mso-next-textbox:#_x0000_s1828;mso-rotate-with-shape:t;mso-fit-shape-to-text:t" inset="0,0,0,0">
                <w:txbxContent>
                  <w:p w:rsidR="007F518A" w:rsidRPr="00A1477B" w:rsidRDefault="00FD7DCA" w:rsidP="00864AD1">
                    <w:pPr>
                      <w:spacing w:before="0" w:after="0"/>
                    </w:pPr>
                    <w:r>
                      <w:rPr>
                        <w:rFonts w:cs="Calibri"/>
                        <w:color w:val="141515"/>
                        <w:sz w:val="16"/>
                        <w:szCs w:val="16"/>
                        <w:lang w:val="en-US"/>
                      </w:rPr>
                      <w:t xml:space="preserve"> </w:t>
                    </w:r>
                    <w:r w:rsidR="007F518A" w:rsidRPr="00A1477B">
                      <w:rPr>
                        <w:rFonts w:cs="Calibri"/>
                        <w:color w:val="141515"/>
                        <w:sz w:val="16"/>
                        <w:szCs w:val="16"/>
                        <w:lang w:val="en-US"/>
                      </w:rPr>
                      <w:t>(5)</w:t>
                    </w:r>
                  </w:p>
                </w:txbxContent>
              </v:textbox>
            </v:rect>
            <v:rect id="_x0000_s1829" style="position:absolute;left:7206;top:12988;width:226;height:240;mso-wrap-style:none" filled="f" stroked="f">
              <v:textbox style="mso-next-textbox:#_x0000_s1829;mso-rotate-with-shape:t;mso-fit-shape-to-text:t" inset="0,0,0,0">
                <w:txbxContent>
                  <w:p w:rsidR="007F518A" w:rsidRPr="00A1477B" w:rsidRDefault="00FD7DCA" w:rsidP="00864AD1">
                    <w:pPr>
                      <w:spacing w:before="0" w:after="0"/>
                    </w:pPr>
                    <w:r>
                      <w:rPr>
                        <w:rFonts w:cs="Calibri"/>
                        <w:color w:val="141515"/>
                        <w:sz w:val="16"/>
                        <w:szCs w:val="16"/>
                        <w:lang w:val="en-US"/>
                      </w:rPr>
                      <w:t xml:space="preserve"> </w:t>
                    </w:r>
                    <w:r w:rsidR="007F518A" w:rsidRPr="00A1477B">
                      <w:rPr>
                        <w:rFonts w:cs="Calibri"/>
                        <w:color w:val="141515"/>
                        <w:sz w:val="16"/>
                        <w:szCs w:val="16"/>
                        <w:lang w:val="en-US"/>
                      </w:rPr>
                      <w:t>(3)</w:t>
                    </w:r>
                  </w:p>
                </w:txbxContent>
              </v:textbox>
            </v:rect>
            <v:rect id="_x0000_s1830" style="position:absolute;left:7206;top:13276;width:232;height:240;mso-wrap-style:none" filled="f" stroked="f">
              <v:textbox style="mso-next-textbox:#_x0000_s1830;mso-rotate-with-shape:t;mso-fit-shape-to-text:t" inset="0,0,0,0">
                <w:txbxContent>
                  <w:p w:rsidR="007F518A" w:rsidRPr="00A1477B" w:rsidRDefault="00FD7DCA" w:rsidP="00864AD1">
                    <w:pPr>
                      <w:spacing w:before="0" w:after="0"/>
                    </w:pPr>
                    <w:r>
                      <w:rPr>
                        <w:rFonts w:cs="Calibri"/>
                        <w:color w:val="141515"/>
                        <w:sz w:val="16"/>
                        <w:szCs w:val="16"/>
                        <w:lang w:val="en-US"/>
                      </w:rPr>
                      <w:t xml:space="preserve"> </w:t>
                    </w:r>
                    <w:r w:rsidR="007F518A" w:rsidRPr="00A1477B">
                      <w:rPr>
                        <w:rFonts w:cs="Calibri"/>
                        <w:color w:val="141515"/>
                        <w:sz w:val="16"/>
                        <w:szCs w:val="16"/>
                        <w:lang w:val="en-US"/>
                      </w:rPr>
                      <w:t>(4)</w:t>
                    </w:r>
                  </w:p>
                </w:txbxContent>
              </v:textbox>
            </v:rect>
            <v:rect id="_x0000_s1831" style="position:absolute;left:7206;top:12686;width:232;height:240;mso-wrap-style:none" filled="f" stroked="f">
              <v:textbox style="mso-next-textbox:#_x0000_s1831;mso-rotate-with-shape:t;mso-fit-shape-to-text:t" inset="0,0,0,0">
                <w:txbxContent>
                  <w:p w:rsidR="007F518A" w:rsidRPr="00A1477B" w:rsidRDefault="00FD7DCA" w:rsidP="00864AD1">
                    <w:pPr>
                      <w:spacing w:before="0" w:after="0"/>
                    </w:pPr>
                    <w:r>
                      <w:rPr>
                        <w:rFonts w:cs="Calibri"/>
                        <w:color w:val="141515"/>
                        <w:sz w:val="16"/>
                        <w:szCs w:val="16"/>
                        <w:lang w:val="en-US"/>
                      </w:rPr>
                      <w:t xml:space="preserve"> </w:t>
                    </w:r>
                    <w:r w:rsidR="007F518A" w:rsidRPr="00A1477B">
                      <w:rPr>
                        <w:rFonts w:cs="Calibri"/>
                        <w:color w:val="141515"/>
                        <w:sz w:val="16"/>
                        <w:szCs w:val="16"/>
                        <w:lang w:val="en-US"/>
                      </w:rPr>
                      <w:t>(4)</w:t>
                    </w:r>
                  </w:p>
                </w:txbxContent>
              </v:textbox>
            </v:rect>
          </v:group>
        </w:pict>
      </w:r>
    </w:p>
    <w:p w:rsidR="00161A72" w:rsidRPr="004B4D7C" w:rsidRDefault="00161A72" w:rsidP="00161A72">
      <w:pPr>
        <w:keepNext/>
        <w:spacing w:before="0" w:after="0"/>
        <w:outlineLvl w:val="0"/>
        <w:rPr>
          <w:rFonts w:cs="Arial"/>
          <w:szCs w:val="19"/>
          <w:lang w:val="en-US"/>
        </w:rPr>
      </w:pPr>
    </w:p>
    <w:p w:rsidR="00C05DF5" w:rsidRDefault="00C05DF5" w:rsidP="00161A72">
      <w:pPr>
        <w:pStyle w:val="NormalnyWeb"/>
        <w:shd w:val="clear" w:color="auto" w:fill="FFFFFF"/>
        <w:spacing w:before="120" w:beforeAutospacing="0" w:after="120" w:afterAutospacing="0"/>
        <w:rPr>
          <w:rFonts w:ascii="Fira Sans" w:hAnsi="Fira Sans"/>
          <w:sz w:val="16"/>
          <w:szCs w:val="16"/>
          <w:lang w:val="en-US"/>
        </w:rPr>
      </w:pPr>
    </w:p>
    <w:p w:rsidR="00C05DF5" w:rsidRDefault="00C05DF5" w:rsidP="00161A72">
      <w:pPr>
        <w:pStyle w:val="NormalnyWeb"/>
        <w:shd w:val="clear" w:color="auto" w:fill="FFFFFF"/>
        <w:spacing w:before="120" w:beforeAutospacing="0" w:after="120" w:afterAutospacing="0"/>
        <w:rPr>
          <w:rFonts w:ascii="Fira Sans" w:hAnsi="Fira Sans"/>
          <w:sz w:val="16"/>
          <w:szCs w:val="16"/>
          <w:lang w:val="en-US"/>
        </w:rPr>
      </w:pPr>
    </w:p>
    <w:p w:rsidR="00C05DF5" w:rsidRDefault="00C05DF5" w:rsidP="00161A72">
      <w:pPr>
        <w:pStyle w:val="NormalnyWeb"/>
        <w:shd w:val="clear" w:color="auto" w:fill="FFFFFF"/>
        <w:spacing w:before="120" w:beforeAutospacing="0" w:after="120" w:afterAutospacing="0"/>
        <w:rPr>
          <w:rFonts w:ascii="Fira Sans" w:hAnsi="Fira Sans"/>
          <w:sz w:val="16"/>
          <w:szCs w:val="16"/>
          <w:lang w:val="en-US"/>
        </w:rPr>
      </w:pPr>
    </w:p>
    <w:p w:rsidR="00C05DF5" w:rsidRDefault="00C05DF5" w:rsidP="00161A72">
      <w:pPr>
        <w:pStyle w:val="NormalnyWeb"/>
        <w:shd w:val="clear" w:color="auto" w:fill="FFFFFF"/>
        <w:spacing w:before="120" w:beforeAutospacing="0" w:after="120" w:afterAutospacing="0"/>
        <w:rPr>
          <w:rFonts w:ascii="Fira Sans" w:hAnsi="Fira Sans"/>
          <w:sz w:val="16"/>
          <w:szCs w:val="16"/>
          <w:lang w:val="en-US"/>
        </w:rPr>
      </w:pPr>
    </w:p>
    <w:p w:rsidR="00C05DF5" w:rsidRDefault="00C05DF5" w:rsidP="00161A72">
      <w:pPr>
        <w:pStyle w:val="NormalnyWeb"/>
        <w:shd w:val="clear" w:color="auto" w:fill="FFFFFF"/>
        <w:spacing w:before="120" w:beforeAutospacing="0" w:after="120" w:afterAutospacing="0"/>
        <w:rPr>
          <w:rFonts w:ascii="Fira Sans" w:hAnsi="Fira Sans"/>
          <w:sz w:val="16"/>
          <w:szCs w:val="16"/>
          <w:lang w:val="en-US"/>
        </w:rPr>
      </w:pPr>
    </w:p>
    <w:p w:rsidR="00C05DF5" w:rsidRDefault="00C05DF5" w:rsidP="00161A72">
      <w:pPr>
        <w:pStyle w:val="NormalnyWeb"/>
        <w:shd w:val="clear" w:color="auto" w:fill="FFFFFF"/>
        <w:spacing w:before="120" w:beforeAutospacing="0" w:after="120" w:afterAutospacing="0"/>
        <w:rPr>
          <w:rFonts w:ascii="Fira Sans" w:hAnsi="Fira Sans"/>
          <w:sz w:val="16"/>
          <w:szCs w:val="16"/>
          <w:lang w:val="en-US"/>
        </w:rPr>
      </w:pPr>
    </w:p>
    <w:p w:rsidR="00C05DF5" w:rsidRDefault="00C05DF5" w:rsidP="00161A72">
      <w:pPr>
        <w:pStyle w:val="NormalnyWeb"/>
        <w:shd w:val="clear" w:color="auto" w:fill="FFFFFF"/>
        <w:spacing w:before="120" w:beforeAutospacing="0" w:after="120" w:afterAutospacing="0"/>
        <w:rPr>
          <w:rFonts w:ascii="Fira Sans" w:hAnsi="Fira Sans"/>
          <w:sz w:val="16"/>
          <w:szCs w:val="16"/>
          <w:lang w:val="en-US"/>
        </w:rPr>
      </w:pPr>
    </w:p>
    <w:p w:rsidR="00C05DF5" w:rsidRDefault="00C05DF5" w:rsidP="00161A72">
      <w:pPr>
        <w:pStyle w:val="NormalnyWeb"/>
        <w:shd w:val="clear" w:color="auto" w:fill="FFFFFF"/>
        <w:spacing w:before="120" w:beforeAutospacing="0" w:after="120" w:afterAutospacing="0"/>
        <w:rPr>
          <w:rFonts w:ascii="Fira Sans" w:hAnsi="Fira Sans"/>
          <w:sz w:val="16"/>
          <w:szCs w:val="16"/>
          <w:lang w:val="en-US"/>
        </w:rPr>
      </w:pPr>
    </w:p>
    <w:p w:rsidR="00864AD1" w:rsidRDefault="00864AD1" w:rsidP="00161A72">
      <w:pPr>
        <w:pStyle w:val="NormalnyWeb"/>
        <w:shd w:val="clear" w:color="auto" w:fill="FFFFFF"/>
        <w:spacing w:before="120" w:beforeAutospacing="0" w:after="120" w:afterAutospacing="0"/>
        <w:rPr>
          <w:rFonts w:ascii="Fira Sans" w:hAnsi="Fira Sans"/>
          <w:sz w:val="16"/>
          <w:szCs w:val="16"/>
          <w:lang w:val="en-US"/>
        </w:rPr>
      </w:pPr>
    </w:p>
    <w:p w:rsidR="00864AD1" w:rsidRDefault="00864AD1" w:rsidP="00161A72">
      <w:pPr>
        <w:pStyle w:val="NormalnyWeb"/>
        <w:shd w:val="clear" w:color="auto" w:fill="FFFFFF"/>
        <w:spacing w:before="120" w:beforeAutospacing="0" w:after="120" w:afterAutospacing="0"/>
        <w:rPr>
          <w:rFonts w:ascii="Fira Sans" w:hAnsi="Fira Sans"/>
          <w:sz w:val="16"/>
          <w:szCs w:val="16"/>
          <w:lang w:val="en-US"/>
        </w:rPr>
      </w:pPr>
    </w:p>
    <w:p w:rsidR="007F2C08" w:rsidRPr="00EB5ADE" w:rsidRDefault="007F2C08" w:rsidP="00161A72">
      <w:pPr>
        <w:pStyle w:val="NormalnyWeb"/>
        <w:shd w:val="clear" w:color="auto" w:fill="FFFFFF"/>
        <w:spacing w:before="120" w:beforeAutospacing="0" w:after="120" w:afterAutospacing="0"/>
        <w:rPr>
          <w:rFonts w:ascii="Fira Sans" w:hAnsi="Fira Sans"/>
          <w:sz w:val="16"/>
          <w:szCs w:val="16"/>
          <w:lang w:val="en-US"/>
        </w:rPr>
      </w:pPr>
      <w:r w:rsidRPr="00EB5ADE">
        <w:rPr>
          <w:rFonts w:ascii="Fira Sans" w:hAnsi="Fira Sans"/>
          <w:sz w:val="16"/>
          <w:szCs w:val="16"/>
          <w:lang w:val="en-US"/>
        </w:rPr>
        <w:t>Source: National Family Benefits Monitoring Sy</w:t>
      </w:r>
      <w:r w:rsidR="00C46673">
        <w:rPr>
          <w:rFonts w:ascii="Fira Sans" w:hAnsi="Fira Sans"/>
          <w:sz w:val="16"/>
          <w:szCs w:val="16"/>
          <w:lang w:val="en-US"/>
        </w:rPr>
        <w:t>stem, Ministry of Family</w:t>
      </w:r>
      <w:r w:rsidRPr="00EB5ADE">
        <w:rPr>
          <w:rFonts w:ascii="Fira Sans" w:hAnsi="Fira Sans"/>
          <w:sz w:val="16"/>
          <w:szCs w:val="16"/>
          <w:lang w:val="en-US"/>
        </w:rPr>
        <w:t xml:space="preserve"> and Social Policy.</w:t>
      </w:r>
    </w:p>
    <w:p w:rsidR="00EB6493" w:rsidRPr="00EB6493" w:rsidRDefault="00EB6493" w:rsidP="00161A72">
      <w:pPr>
        <w:pStyle w:val="NormalnyWeb"/>
        <w:shd w:val="clear" w:color="auto" w:fill="FFFFFF"/>
        <w:spacing w:before="120" w:beforeAutospacing="0" w:after="120" w:afterAutospacing="0"/>
        <w:rPr>
          <w:rFonts w:ascii="Fira Sans" w:hAnsi="Fira Sans"/>
          <w:sz w:val="19"/>
          <w:szCs w:val="22"/>
          <w:lang w:val="en-US" w:eastAsia="en-US"/>
        </w:rPr>
      </w:pPr>
      <w:r w:rsidRPr="00EB6493">
        <w:rPr>
          <w:rFonts w:ascii="Fira Sans" w:hAnsi="Fira Sans"/>
          <w:sz w:val="19"/>
          <w:szCs w:val="22"/>
          <w:lang w:val="en-US" w:eastAsia="en-US"/>
        </w:rPr>
        <w:t xml:space="preserve">The indicator presented in </w:t>
      </w:r>
      <w:r>
        <w:rPr>
          <w:rFonts w:ascii="Fira Sans" w:hAnsi="Fira Sans"/>
          <w:sz w:val="19"/>
          <w:szCs w:val="22"/>
          <w:lang w:val="en-US" w:eastAsia="en-US"/>
        </w:rPr>
        <w:t>m</w:t>
      </w:r>
      <w:r w:rsidRPr="00EB6493">
        <w:rPr>
          <w:rFonts w:ascii="Fira Sans" w:hAnsi="Fira Sans"/>
          <w:sz w:val="19"/>
          <w:szCs w:val="22"/>
          <w:lang w:val="en-US" w:eastAsia="en-US"/>
        </w:rPr>
        <w:t xml:space="preserve">ap 1 </w:t>
      </w:r>
      <w:r w:rsidR="00C05DF5">
        <w:rPr>
          <w:rFonts w:ascii="Fira Sans" w:hAnsi="Fira Sans"/>
          <w:sz w:val="19"/>
          <w:szCs w:val="22"/>
          <w:lang w:val="en-US" w:eastAsia="en-US"/>
        </w:rPr>
        <w:t>reached</w:t>
      </w:r>
      <w:r w:rsidRPr="00EB6493">
        <w:rPr>
          <w:rFonts w:ascii="Fira Sans" w:hAnsi="Fira Sans"/>
          <w:sz w:val="19"/>
          <w:szCs w:val="22"/>
          <w:lang w:val="en-US" w:eastAsia="en-US"/>
        </w:rPr>
        <w:t xml:space="preserve"> the lowest v</w:t>
      </w:r>
      <w:r>
        <w:rPr>
          <w:rFonts w:ascii="Fira Sans" w:hAnsi="Fira Sans"/>
          <w:sz w:val="19"/>
          <w:szCs w:val="22"/>
          <w:lang w:val="en-US" w:eastAsia="en-US"/>
        </w:rPr>
        <w:t>alue in Dolnośląskie Voivod</w:t>
      </w:r>
      <w:r w:rsidRPr="00EB6493">
        <w:rPr>
          <w:rFonts w:ascii="Fira Sans" w:hAnsi="Fira Sans"/>
          <w:sz w:val="19"/>
          <w:szCs w:val="22"/>
          <w:lang w:val="en-US" w:eastAsia="en-US"/>
        </w:rPr>
        <w:t>ship (</w:t>
      </w:r>
      <w:r w:rsidR="00C05DF5">
        <w:rPr>
          <w:rFonts w:ascii="Fira Sans" w:hAnsi="Fira Sans"/>
          <w:sz w:val="19"/>
          <w:szCs w:val="22"/>
          <w:lang w:val="en-US" w:eastAsia="en-US"/>
        </w:rPr>
        <w:t>16</w:t>
      </w:r>
      <w:r w:rsidRPr="00EB6493">
        <w:rPr>
          <w:rFonts w:ascii="Fira Sans" w:hAnsi="Fira Sans"/>
          <w:sz w:val="19"/>
          <w:szCs w:val="22"/>
          <w:lang w:val="en-US" w:eastAsia="en-US"/>
        </w:rPr>
        <w:t>.</w:t>
      </w:r>
      <w:r w:rsidR="00C05DF5">
        <w:rPr>
          <w:rFonts w:ascii="Fira Sans" w:hAnsi="Fira Sans"/>
          <w:sz w:val="19"/>
          <w:szCs w:val="22"/>
          <w:lang w:val="en-US" w:eastAsia="en-US"/>
        </w:rPr>
        <w:t>8</w:t>
      </w:r>
      <w:r w:rsidRPr="00EB6493">
        <w:rPr>
          <w:rFonts w:ascii="Fira Sans" w:hAnsi="Fira Sans"/>
          <w:sz w:val="19"/>
          <w:szCs w:val="22"/>
          <w:lang w:val="en-US" w:eastAsia="en-US"/>
        </w:rPr>
        <w:t xml:space="preserve">%) and the highest </w:t>
      </w:r>
      <w:r w:rsidR="00671810">
        <w:rPr>
          <w:rFonts w:ascii="Fira Sans" w:hAnsi="Fira Sans"/>
          <w:sz w:val="19"/>
          <w:szCs w:val="22"/>
          <w:lang w:val="en-US" w:eastAsia="en-US"/>
        </w:rPr>
        <w:t xml:space="preserve">one </w:t>
      </w:r>
      <w:r w:rsidRPr="00EB6493">
        <w:rPr>
          <w:rFonts w:ascii="Fira Sans" w:hAnsi="Fira Sans"/>
          <w:sz w:val="19"/>
          <w:szCs w:val="22"/>
          <w:lang w:val="en-US" w:eastAsia="en-US"/>
        </w:rPr>
        <w:t xml:space="preserve">in </w:t>
      </w:r>
      <w:r w:rsidR="00C05DF5">
        <w:rPr>
          <w:rFonts w:ascii="Fira Sans" w:hAnsi="Fira Sans"/>
          <w:sz w:val="19"/>
          <w:szCs w:val="22"/>
          <w:lang w:val="en-US" w:eastAsia="en-US"/>
        </w:rPr>
        <w:t>Lubel</w:t>
      </w:r>
      <w:r>
        <w:rPr>
          <w:rFonts w:ascii="Fira Sans" w:hAnsi="Fira Sans"/>
          <w:sz w:val="19"/>
          <w:szCs w:val="22"/>
          <w:lang w:val="en-US" w:eastAsia="en-US"/>
        </w:rPr>
        <w:t>skie Voivod</w:t>
      </w:r>
      <w:r w:rsidRPr="00EB6493">
        <w:rPr>
          <w:rFonts w:ascii="Fira Sans" w:hAnsi="Fira Sans"/>
          <w:sz w:val="19"/>
          <w:szCs w:val="22"/>
          <w:lang w:val="en-US" w:eastAsia="en-US"/>
        </w:rPr>
        <w:t>ship (3</w:t>
      </w:r>
      <w:r w:rsidR="00C05DF5">
        <w:rPr>
          <w:rFonts w:ascii="Fira Sans" w:hAnsi="Fira Sans"/>
          <w:sz w:val="19"/>
          <w:szCs w:val="22"/>
          <w:lang w:val="en-US" w:eastAsia="en-US"/>
        </w:rPr>
        <w:t>0</w:t>
      </w:r>
      <w:r w:rsidRPr="00EB6493">
        <w:rPr>
          <w:rFonts w:ascii="Fira Sans" w:hAnsi="Fira Sans"/>
          <w:sz w:val="19"/>
          <w:szCs w:val="22"/>
          <w:lang w:val="en-US" w:eastAsia="en-US"/>
        </w:rPr>
        <w:t>.</w:t>
      </w:r>
      <w:r w:rsidR="00C05DF5">
        <w:rPr>
          <w:rFonts w:ascii="Fira Sans" w:hAnsi="Fira Sans"/>
          <w:sz w:val="19"/>
          <w:szCs w:val="22"/>
          <w:lang w:val="en-US" w:eastAsia="en-US"/>
        </w:rPr>
        <w:t>2</w:t>
      </w:r>
      <w:r w:rsidRPr="00EB6493">
        <w:rPr>
          <w:rFonts w:ascii="Fira Sans" w:hAnsi="Fira Sans"/>
          <w:sz w:val="19"/>
          <w:szCs w:val="22"/>
          <w:lang w:val="en-US" w:eastAsia="en-US"/>
        </w:rPr>
        <w:t>%).</w:t>
      </w:r>
    </w:p>
    <w:p w:rsidR="00161A72" w:rsidRPr="00F06F32" w:rsidRDefault="005B7B70" w:rsidP="00161A72">
      <w:pPr>
        <w:pStyle w:val="Nagwek1"/>
        <w:rPr>
          <w:szCs w:val="19"/>
          <w:lang w:val="en-US"/>
        </w:rPr>
      </w:pPr>
      <w:r>
        <w:rPr>
          <w:noProof/>
          <w:lang w:eastAsia="en-US"/>
        </w:rPr>
        <w:lastRenderedPageBreak/>
        <w:pict>
          <v:shape id="Text Box 8" o:spid="_x0000_s1300" type="#_x0000_t202" style="position:absolute;margin-left:414.75pt;margin-top:13.75pt;width:137.9pt;height:57.4pt;z-index:3;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" filled="f" stroked="f">
            <v:textbox inset="1.5mm,,1.5mm">
              <w:txbxContent>
                <w:p w:rsidR="007F518A" w:rsidRPr="00F06F32" w:rsidRDefault="007F518A" w:rsidP="00161A72">
                  <w:pPr>
                    <w:spacing w:before="0" w:after="0"/>
                    <w:rPr>
                      <w:color w:val="001D77"/>
                      <w:sz w:val="18"/>
                      <w:szCs w:val="18"/>
                      <w:lang w:val="en-US"/>
                    </w:rPr>
                  </w:pPr>
                  <w:r w:rsidRPr="00F06F32">
                    <w:rPr>
                      <w:color w:val="001D77"/>
                      <w:sz w:val="18"/>
                      <w:szCs w:val="18"/>
                      <w:lang w:val="en-US"/>
                    </w:rPr>
                    <w:t xml:space="preserve">More than 1/4 of expenses on supplements to family </w:t>
                  </w:r>
                  <w:r>
                    <w:rPr>
                      <w:color w:val="001D77"/>
                      <w:sz w:val="18"/>
                      <w:szCs w:val="18"/>
                      <w:lang w:val="en-US"/>
                    </w:rPr>
                    <w:t>allowance</w:t>
                  </w:r>
                  <w:r w:rsidRPr="00F06F32">
                    <w:rPr>
                      <w:color w:val="001D77"/>
                      <w:sz w:val="18"/>
                      <w:szCs w:val="18"/>
                      <w:lang w:val="en-US"/>
                    </w:rPr>
                    <w:t xml:space="preserve">s were supplements </w:t>
                  </w:r>
                  <w:r>
                    <w:rPr>
                      <w:color w:val="001D77"/>
                      <w:sz w:val="18"/>
                      <w:szCs w:val="18"/>
                      <w:lang w:val="en-US"/>
                    </w:rPr>
                    <w:t>due to</w:t>
                  </w:r>
                  <w:r w:rsidRPr="00F06F32">
                    <w:rPr>
                      <w:color w:val="001D77"/>
                      <w:sz w:val="18"/>
                      <w:szCs w:val="18"/>
                      <w:lang w:val="en-US"/>
                    </w:rPr>
                    <w:t xml:space="preserve"> </w:t>
                  </w:r>
                  <w:r w:rsidRPr="00751597">
                    <w:rPr>
                      <w:color w:val="001D77"/>
                      <w:sz w:val="18"/>
                      <w:szCs w:val="18"/>
                      <w:lang w:val="en-US"/>
                    </w:rPr>
                    <w:t>multi-children parenthood</w:t>
                  </w:r>
                </w:p>
              </w:txbxContent>
            </v:textbox>
            <w10:wrap type="square"/>
          </v:shape>
        </w:pict>
      </w:r>
      <w:r w:rsidR="00F06F32" w:rsidRPr="00F06F32">
        <w:rPr>
          <w:noProof/>
          <w:lang w:val="en-US"/>
        </w:rPr>
        <w:t>Families benefiting from supplements to family allowances</w:t>
      </w:r>
    </w:p>
    <w:p w:rsidR="002474B5" w:rsidRPr="002474B5" w:rsidRDefault="002474B5" w:rsidP="003C2703">
      <w:pPr>
        <w:spacing w:after="0"/>
        <w:rPr>
          <w:lang w:val="en-US"/>
        </w:rPr>
      </w:pPr>
      <w:r w:rsidRPr="002474B5">
        <w:rPr>
          <w:lang w:val="en-US"/>
        </w:rPr>
        <w:t>In 20</w:t>
      </w:r>
      <w:r w:rsidR="003C2703">
        <w:rPr>
          <w:lang w:val="en-US"/>
        </w:rPr>
        <w:t>20</w:t>
      </w:r>
      <w:r w:rsidRPr="002474B5">
        <w:rPr>
          <w:lang w:val="en-US"/>
        </w:rPr>
        <w:t>, persons receiving family allowances received supplements to allowances in the amount of PLN 1.</w:t>
      </w:r>
      <w:r w:rsidR="003C2703">
        <w:rPr>
          <w:lang w:val="en-US"/>
        </w:rPr>
        <w:t>2</w:t>
      </w:r>
      <w:r w:rsidRPr="002474B5">
        <w:rPr>
          <w:lang w:val="en-US"/>
        </w:rPr>
        <w:t xml:space="preserve"> billion, which constituted 1</w:t>
      </w:r>
      <w:r w:rsidR="003C2703">
        <w:rPr>
          <w:lang w:val="en-US"/>
        </w:rPr>
        <w:t>1</w:t>
      </w:r>
      <w:r w:rsidRPr="002474B5">
        <w:rPr>
          <w:lang w:val="en-US"/>
        </w:rPr>
        <w:t>.</w:t>
      </w:r>
      <w:r w:rsidR="003C2703">
        <w:rPr>
          <w:lang w:val="en-US"/>
        </w:rPr>
        <w:t>1</w:t>
      </w:r>
      <w:r w:rsidRPr="002474B5">
        <w:rPr>
          <w:lang w:val="en-US"/>
        </w:rPr>
        <w:t>% of the total amount of family benefits.</w:t>
      </w:r>
      <w:r w:rsidR="00F3234A">
        <w:rPr>
          <w:lang w:val="en-US"/>
        </w:rPr>
        <w:t xml:space="preserve"> </w:t>
      </w:r>
      <w:r w:rsidR="00F3234A">
        <w:rPr>
          <w:lang w:val="en-US"/>
        </w:rPr>
        <w:br/>
      </w:r>
      <w:r w:rsidR="003C2703">
        <w:rPr>
          <w:lang w:val="en-US"/>
        </w:rPr>
        <w:t xml:space="preserve">On </w:t>
      </w:r>
      <w:r w:rsidRPr="002474B5">
        <w:rPr>
          <w:lang w:val="en-US"/>
        </w:rPr>
        <w:t>average monthly amount of PLN 9</w:t>
      </w:r>
      <w:r w:rsidR="003C2703">
        <w:rPr>
          <w:lang w:val="en-US"/>
        </w:rPr>
        <w:t>17</w:t>
      </w:r>
      <w:r w:rsidRPr="002474B5">
        <w:rPr>
          <w:lang w:val="en-US"/>
        </w:rPr>
        <w:t>.</w:t>
      </w:r>
      <w:r w:rsidR="003C2703">
        <w:rPr>
          <w:lang w:val="en-US"/>
        </w:rPr>
        <w:t>2</w:t>
      </w:r>
      <w:r w:rsidRPr="002474B5">
        <w:rPr>
          <w:lang w:val="en-US"/>
        </w:rPr>
        <w:t xml:space="preserve"> thousand was paid out</w:t>
      </w:r>
      <w:r>
        <w:rPr>
          <w:lang w:val="en-US"/>
        </w:rPr>
        <w:t xml:space="preserve"> as</w:t>
      </w:r>
      <w:r w:rsidRPr="002474B5">
        <w:rPr>
          <w:lang w:val="en-US"/>
        </w:rPr>
        <w:t xml:space="preserve"> supplements to family allowances, i.e. </w:t>
      </w:r>
      <w:r w:rsidR="003C2703">
        <w:rPr>
          <w:lang w:val="en-US"/>
        </w:rPr>
        <w:t>by 6</w:t>
      </w:r>
      <w:r w:rsidRPr="002474B5">
        <w:rPr>
          <w:lang w:val="en-US"/>
        </w:rPr>
        <w:t>.</w:t>
      </w:r>
      <w:r w:rsidR="003C2703">
        <w:rPr>
          <w:lang w:val="en-US"/>
        </w:rPr>
        <w:t>2</w:t>
      </w:r>
      <w:r w:rsidRPr="002474B5">
        <w:rPr>
          <w:lang w:val="en-US"/>
        </w:rPr>
        <w:t>% less than in 201</w:t>
      </w:r>
      <w:r w:rsidR="003C2703">
        <w:rPr>
          <w:lang w:val="en-US"/>
        </w:rPr>
        <w:t>9</w:t>
      </w:r>
      <w:r w:rsidRPr="002474B5">
        <w:rPr>
          <w:lang w:val="en-US"/>
        </w:rPr>
        <w:t>. Expenditure on supplements to family allowances was financed from the state budget, and additionally</w:t>
      </w:r>
      <w:r w:rsidR="00580FBE">
        <w:rPr>
          <w:lang w:val="en-US"/>
        </w:rPr>
        <w:t>,</w:t>
      </w:r>
      <w:r w:rsidRPr="002474B5">
        <w:rPr>
          <w:lang w:val="en-US"/>
        </w:rPr>
        <w:t xml:space="preserve"> </w:t>
      </w:r>
      <w:r w:rsidR="00AB18C0">
        <w:rPr>
          <w:lang w:val="en-US"/>
        </w:rPr>
        <w:t>gmina</w:t>
      </w:r>
      <w:r w:rsidRPr="002474B5">
        <w:rPr>
          <w:lang w:val="en-US"/>
        </w:rPr>
        <w:t xml:space="preserve">s from their own funds (in accordance with Article 15 of the Act on Family Benefits) spent PLN </w:t>
      </w:r>
      <w:r w:rsidR="003C2703">
        <w:rPr>
          <w:lang w:val="en-US"/>
        </w:rPr>
        <w:t>27</w:t>
      </w:r>
      <w:r w:rsidRPr="002474B5">
        <w:rPr>
          <w:lang w:val="en-US"/>
        </w:rPr>
        <w:t>.</w:t>
      </w:r>
      <w:r w:rsidR="003C2703">
        <w:rPr>
          <w:lang w:val="en-US"/>
        </w:rPr>
        <w:t>5</w:t>
      </w:r>
      <w:r w:rsidRPr="002474B5">
        <w:rPr>
          <w:lang w:val="en-US"/>
        </w:rPr>
        <w:t xml:space="preserve"> million to increase these amounts. Among the expenses on supplements to family allowances, the largest amount </w:t>
      </w:r>
      <w:r>
        <w:rPr>
          <w:lang w:val="en-US"/>
        </w:rPr>
        <w:t>–</w:t>
      </w:r>
      <w:r w:rsidRPr="002474B5">
        <w:rPr>
          <w:lang w:val="en-US"/>
        </w:rPr>
        <w:t xml:space="preserve"> PLN 3</w:t>
      </w:r>
      <w:r w:rsidR="003C2703">
        <w:rPr>
          <w:lang w:val="en-US"/>
        </w:rPr>
        <w:t>47</w:t>
      </w:r>
      <w:r w:rsidRPr="002474B5">
        <w:rPr>
          <w:lang w:val="en-US"/>
        </w:rPr>
        <w:t>.</w:t>
      </w:r>
      <w:r w:rsidR="003C2703">
        <w:rPr>
          <w:lang w:val="en-US"/>
        </w:rPr>
        <w:t>3</w:t>
      </w:r>
      <w:r w:rsidRPr="002474B5">
        <w:rPr>
          <w:lang w:val="en-US"/>
        </w:rPr>
        <w:t xml:space="preserve"> million was paid </w:t>
      </w:r>
      <w:r w:rsidR="0058414E">
        <w:rPr>
          <w:lang w:val="en-US"/>
        </w:rPr>
        <w:t xml:space="preserve">due to </w:t>
      </w:r>
      <w:r w:rsidR="00751597">
        <w:rPr>
          <w:lang w:val="en-US"/>
        </w:rPr>
        <w:t>m</w:t>
      </w:r>
      <w:r w:rsidR="00751597" w:rsidRPr="00751597">
        <w:rPr>
          <w:lang w:val="en-US"/>
        </w:rPr>
        <w:t>ulti-children paren</w:t>
      </w:r>
      <w:r w:rsidR="00751597">
        <w:rPr>
          <w:lang w:val="en-US"/>
        </w:rPr>
        <w:t>t</w:t>
      </w:r>
      <w:r w:rsidR="00751597" w:rsidRPr="00751597">
        <w:rPr>
          <w:lang w:val="en-US"/>
        </w:rPr>
        <w:t>hood</w:t>
      </w:r>
      <w:r w:rsidRPr="002474B5">
        <w:rPr>
          <w:lang w:val="en-US"/>
        </w:rPr>
        <w:t xml:space="preserve">, and the smallest </w:t>
      </w:r>
      <w:r w:rsidR="003C2703">
        <w:rPr>
          <w:lang w:val="en-US"/>
        </w:rPr>
        <w:br/>
      </w:r>
      <w:r>
        <w:rPr>
          <w:lang w:val="en-US"/>
        </w:rPr>
        <w:t>–</w:t>
      </w:r>
      <w:r w:rsidRPr="002474B5">
        <w:rPr>
          <w:lang w:val="en-US"/>
        </w:rPr>
        <w:t xml:space="preserve"> PLN </w:t>
      </w:r>
      <w:r w:rsidR="003C2703">
        <w:rPr>
          <w:lang w:val="en-US"/>
        </w:rPr>
        <w:t>78</w:t>
      </w:r>
      <w:r w:rsidRPr="002474B5">
        <w:rPr>
          <w:lang w:val="en-US"/>
        </w:rPr>
        <w:t>.</w:t>
      </w:r>
      <w:r w:rsidR="003C2703">
        <w:rPr>
          <w:lang w:val="en-US"/>
        </w:rPr>
        <w:t>7</w:t>
      </w:r>
      <w:r w:rsidRPr="002474B5">
        <w:rPr>
          <w:lang w:val="en-US"/>
        </w:rPr>
        <w:t xml:space="preserve"> million </w:t>
      </w:r>
      <w:r w:rsidR="0058414E">
        <w:rPr>
          <w:lang w:val="en-US"/>
        </w:rPr>
        <w:t xml:space="preserve">due to </w:t>
      </w:r>
      <w:r w:rsidR="00751597">
        <w:rPr>
          <w:lang w:val="en-US"/>
        </w:rPr>
        <w:t>giving</w:t>
      </w:r>
      <w:r w:rsidRPr="002474B5">
        <w:rPr>
          <w:lang w:val="en-US"/>
        </w:rPr>
        <w:t xml:space="preserve"> birth </w:t>
      </w:r>
      <w:r w:rsidR="00751597">
        <w:rPr>
          <w:lang w:val="en-US"/>
        </w:rPr>
        <w:t>to</w:t>
      </w:r>
      <w:r w:rsidRPr="002474B5">
        <w:rPr>
          <w:lang w:val="en-US"/>
        </w:rPr>
        <w:t xml:space="preserve"> a child.</w:t>
      </w:r>
    </w:p>
    <w:p w:rsidR="00161A72" w:rsidRPr="00FC1728" w:rsidRDefault="005B7B70" w:rsidP="00161A72">
      <w:pPr>
        <w:pStyle w:val="sygnalna"/>
        <w:ind w:left="851" w:hanging="851"/>
        <w:rPr>
          <w:b/>
          <w:sz w:val="18"/>
          <w:szCs w:val="19"/>
          <w:lang w:val="en-US"/>
        </w:rPr>
      </w:pPr>
      <w:r>
        <w:rPr>
          <w:noProof/>
          <w:lang w:eastAsia="pl-PL"/>
        </w:rPr>
        <w:pict w14:anchorId="7BEA368E">
          <v:group id="_x0000_s1832" style="position:absolute;left:0;text-align:left;margin-left:-4.75pt;margin-top:24.7pt;width:403.45pt;height:131.2pt;z-index:19" coordorigin="709,3829" coordsize="8069,2624">
            <v:rect id="Rectangle 153" o:spid="_x0000_s1833" style="position:absolute;left:5685;top:5139;width:396;height:198;visibility:visible" fillcolor="#99a5c9" stroked="f"/>
            <v:rect id="Rectangle 154" o:spid="_x0000_s1834" style="position:absolute;left:6136;top:4524;width:2599;height:3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ElRMQA&#10;AADaAAAADwAAAGRycy9kb3ducmV2LnhtbESPQWvCQBSE74L/YXlCL1I39VCSmFVEEHoolKQe7O2R&#10;fWaj2bchuzVpf323UOhxmJlvmGI32U7cafCtYwVPqwQEce10y42C0/vxMQXhA7LGzjEp+CIPu+18&#10;VmCu3cgl3avQiAhhn6MCE0KfS+lrQxb9yvXE0bu4wWKIcmikHnCMcNvJdZI8S4stxwWDPR0M1bfq&#10;0yo4vp1b4m9ZLrN0dNd6/VGZ116ph8W034AINIX/8F/7RSvI4PdKvAF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RJUTEAAAA2gAAAA8AAAAAAAAAAAAAAAAAmAIAAGRycy9k&#10;b3ducmV2LnhtbFBLBQYAAAAABAAEAPUAAACJAwAAAAA=&#10;" filled="f" stroked="f">
              <v:textbox style="mso-next-textbox:#Rectangle 154;mso-fit-shape-to-text:t" inset="0,0,0,0">
                <w:txbxContent>
                  <w:p w:rsidR="0024088B" w:rsidRPr="0024088B" w:rsidRDefault="0024088B" w:rsidP="0024088B">
                    <w:pPr>
                      <w:autoSpaceDE w:val="0"/>
                      <w:autoSpaceDN w:val="0"/>
                      <w:adjustRightInd w:val="0"/>
                      <w:spacing w:before="0" w:after="0" w:line="240" w:lineRule="auto"/>
                      <w:rPr>
                        <w:rFonts w:ascii="CIDFont+F1" w:hAnsi="CIDFont+F1" w:cs="CIDFont+F1"/>
                        <w:sz w:val="16"/>
                        <w:szCs w:val="16"/>
                        <w:lang w:val="en-US" w:eastAsia="pl-PL"/>
                      </w:rPr>
                    </w:pPr>
                    <w:r w:rsidRPr="0024088B">
                      <w:rPr>
                        <w:rFonts w:ascii="CIDFont+F1" w:hAnsi="CIDFont+F1" w:cs="CIDFont+F1"/>
                        <w:sz w:val="16"/>
                        <w:szCs w:val="16"/>
                        <w:lang w:val="en-US" w:eastAsia="pl-PL"/>
                      </w:rPr>
                      <w:t>due to taking care of a child during</w:t>
                    </w:r>
                  </w:p>
                  <w:p w:rsidR="007F518A" w:rsidRPr="003E6635" w:rsidRDefault="0024088B" w:rsidP="0024088B">
                    <w:pPr>
                      <w:spacing w:before="0" w:after="0" w:line="240" w:lineRule="auto"/>
                    </w:pPr>
                    <w:r>
                      <w:rPr>
                        <w:rFonts w:ascii="CIDFont+F1" w:hAnsi="CIDFont+F1" w:cs="CIDFont+F1"/>
                        <w:sz w:val="16"/>
                        <w:szCs w:val="16"/>
                        <w:lang w:eastAsia="pl-PL"/>
                      </w:rPr>
                      <w:t>child-care leave</w:t>
                    </w:r>
                  </w:p>
                </w:txbxContent>
              </v:textbox>
            </v:rect>
            <v:rect id="Rectangle 155" o:spid="_x0000_s1835" style="position:absolute;left:5685;top:4263;width:396;height:198;visibility:visible" fillcolor="#334a92" stroked="f"/>
            <v:rect id="Rectangle 156" o:spid="_x0000_s1836" style="position:absolute;left:5689;top:3849;width:396;height:198;visibility:visible" fillcolor="#001d77" stroked="f"/>
            <v:rect id="Rectangle 157" o:spid="_x0000_s1837" style="position:absolute;left:6136;top:5555;width:2599;height:3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qdJMIA&#10;AADbAAAADwAAAGRycy9kb3ducmV2LnhtbERPTYvCMBC9L+x/CLPgZdHUHsStRlkWBA/CYvWw3oZm&#10;bKrNpDTR1v31RhC8zeN9znzZ21pcqfWVYwXjUQKCuHC64lLBfrcaTkH4gKyxdkwKbuRhuXh/m2Om&#10;XcdbuuahFDGEfYYKTAhNJqUvDFn0I9cQR+7oWoshwraUusUuhttapkkykRYrjg0GG/oxVJzzi1Ww&#10;+v2riP/l9vNr2rlTkR5ys2mUGnz03zMQgfrwEj/dax3np/D4JR4gF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ip0kwgAAANsAAAAPAAAAAAAAAAAAAAAAAJgCAABkcnMvZG93&#10;bnJldi54bWxQSwUGAAAAAAQABAD1AAAAhwMAAAAA&#10;" filled="f" stroked="f">
              <v:textbox style="mso-next-textbox:#Rectangle 157;mso-fit-shape-to-text:t" inset="0,0,0,0">
                <w:txbxContent>
                  <w:p w:rsidR="0024088B" w:rsidRPr="001D0912" w:rsidRDefault="0024088B" w:rsidP="0024088B">
                    <w:pPr>
                      <w:autoSpaceDE w:val="0"/>
                      <w:autoSpaceDN w:val="0"/>
                      <w:adjustRightInd w:val="0"/>
                      <w:spacing w:before="0" w:after="0" w:line="240" w:lineRule="auto"/>
                      <w:rPr>
                        <w:rFonts w:ascii="CIDFont+F1" w:hAnsi="CIDFont+F1" w:cs="CIDFont+F1"/>
                        <w:sz w:val="16"/>
                        <w:szCs w:val="16"/>
                        <w:lang w:val="en-US" w:eastAsia="pl-PL"/>
                      </w:rPr>
                    </w:pPr>
                    <w:r w:rsidRPr="001D0912">
                      <w:rPr>
                        <w:rFonts w:ascii="CIDFont+F1" w:hAnsi="CIDFont+F1" w:cs="CIDFont+F1"/>
                        <w:sz w:val="16"/>
                        <w:szCs w:val="16"/>
                        <w:lang w:val="en-US" w:eastAsia="pl-PL"/>
                      </w:rPr>
                      <w:t>due to education and rehabilitation</w:t>
                    </w:r>
                  </w:p>
                  <w:p w:rsidR="007F518A" w:rsidRPr="001D0912" w:rsidRDefault="0024088B" w:rsidP="0024088B">
                    <w:pPr>
                      <w:spacing w:before="0" w:after="0" w:line="240" w:lineRule="auto"/>
                      <w:rPr>
                        <w:lang w:val="en-US"/>
                      </w:rPr>
                    </w:pPr>
                    <w:r w:rsidRPr="001D0912">
                      <w:rPr>
                        <w:rFonts w:ascii="CIDFont+F1" w:hAnsi="CIDFont+F1" w:cs="CIDFont+F1"/>
                        <w:sz w:val="16"/>
                        <w:szCs w:val="16"/>
                        <w:lang w:val="en-US" w:eastAsia="pl-PL"/>
                      </w:rPr>
                      <w:t>of a child with disabilities</w:t>
                    </w:r>
                  </w:p>
                </w:txbxContent>
              </v:textbox>
            </v:rect>
            <v:rect id="Rectangle 158" o:spid="_x0000_s1838" style="position:absolute;left:6136;top:4252;width:2599;height:2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5sd8EA&#10;AADbAAAADwAAAGRycy9kb3ducmV2LnhtbERPS4vCMBC+C/6HMMLeNFVh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IubHfBAAAA2wAAAA8AAAAAAAAAAAAAAAAAmAIAAGRycy9kb3du&#10;cmV2LnhtbFBLBQYAAAAABAAEAPUAAACGAwAAAAA=&#10;" filled="f" stroked="f">
              <v:textbox style="mso-next-textbox:#Rectangle 158" inset="0,0,0,0">
                <w:txbxContent>
                  <w:p w:rsidR="007F518A" w:rsidRPr="003E6635" w:rsidRDefault="0024088B" w:rsidP="007F518A">
                    <w:pPr>
                      <w:spacing w:before="0" w:after="0" w:line="240" w:lineRule="auto"/>
                    </w:pPr>
                    <w:r>
                      <w:rPr>
                        <w:rFonts w:ascii="CIDFont+F1" w:hAnsi="CIDFont+F1" w:cs="CIDFont+F1"/>
                        <w:sz w:val="16"/>
                        <w:szCs w:val="16"/>
                        <w:lang w:eastAsia="pl-PL"/>
                      </w:rPr>
                      <w:t>due to single parenthood</w:t>
                    </w:r>
                  </w:p>
                </w:txbxContent>
              </v:textbox>
            </v:rect>
            <v:rect id="Rectangle 159" o:spid="_x0000_s1839" style="position:absolute;left:5690;top:4543;width:396;height:198;visibility:visible" fillcolor="#6677ad" stroked="f"/>
            <v:rect id="Rectangle 160" o:spid="_x0000_s1840" style="position:absolute;left:5689;top:5561;width:396;height:198;visibility:visible" fillcolor="#ccd2e4" stroked="f"/>
            <v:rect id="Rectangle 161" o:spid="_x0000_s1841" style="position:absolute;left:6133;top:5987;width:2637;height:2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nP78AA&#10;AADbAAAADwAAAGRycy9kb3ducmV2LnhtbERPy6rCMBDdC/5DGMGdproQrUYRH+jyXhXU3dCMbbGZ&#10;lCbaer/+RhDczeE8Z7ZoTCGeVLncsoJBPwJBnFidc6rgdNz2xiCcR9ZYWCYFL3KwmLdbM4y1rfmX&#10;ngefihDCLkYFmfdlLKVLMjLo+rYkDtzNVgZ9gFUqdYV1CDeFHEbRSBrMOTRkWNIqo+R+eBgFu3G5&#10;vOztX50Wm+vu/HOerI8Tr1S30yynIDw1/iv+uPc6zB/B+5dwgJ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lnP78AAAADbAAAADwAAAAAAAAAAAAAAAACYAgAAZHJzL2Rvd25y&#10;ZXYueG1sUEsFBgAAAAAEAAQA9QAAAIUDAAAAAA==&#10;" filled="f" stroked="f">
              <v:textbox style="mso-next-textbox:#Rectangle 161" inset="0,0,0,0">
                <w:txbxContent>
                  <w:p w:rsidR="007F518A" w:rsidRPr="0024088B" w:rsidRDefault="0024088B" w:rsidP="007F518A">
                    <w:pPr>
                      <w:spacing w:before="0" w:after="0" w:line="240" w:lineRule="auto"/>
                      <w:rPr>
                        <w:lang w:val="en-US"/>
                      </w:rPr>
                    </w:pPr>
                    <w:r w:rsidRPr="0024088B">
                      <w:rPr>
                        <w:rFonts w:ascii="CIDFont+F1" w:hAnsi="CIDFont+F1" w:cs="CIDFont+F1"/>
                        <w:sz w:val="16"/>
                        <w:szCs w:val="16"/>
                        <w:lang w:val="en-US" w:eastAsia="pl-PL"/>
                      </w:rPr>
                      <w:t>due to beginning of a school year</w:t>
                    </w:r>
                  </w:p>
                </w:txbxContent>
              </v:textbox>
            </v:rect>
            <v:rect id="Rectangle 162" o:spid="_x0000_s1842" style="position:absolute;left:5692;top:5988;width:395;height:198;visibility:visible" fillcolor="#b2b3b3" stroked="f"/>
            <v:rect id="Rectangle 163" o:spid="_x0000_s1843" style="position:absolute;left:6138;top:3829;width:2602;height:1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KqzsUA&#10;AADbAAAADwAAAGRycy9kb3ducmV2LnhtbESPQWvCQBCF7wX/wzJCL6Vu6kE0zSqlIPRQKEYPehuy&#10;YzY2OxuyW5P213cOgrcZ3pv3vik2o2/VlfrYBDbwMstAEVfBNlwbOOy3z0tQMSFbbAOTgV+KsFlP&#10;HgrMbRh4R9cy1UpCOOZowKXU5VrHypHHOAsdsWjn0HtMsva1tj0OEu5bPc+yhfbYsDQ47OjdUfVd&#10;/ngD269jQ/ynd0+r5RAu1fxUus/OmMfp+PYKKtGY7ubb9YcVfIGVX2QAvf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YqrOxQAAANsAAAAPAAAAAAAAAAAAAAAAAJgCAABkcnMv&#10;ZG93bnJldi54bWxQSwUGAAAAAAQABAD1AAAAigMAAAAA&#10;" filled="f" stroked="f">
              <v:textbox style="mso-next-textbox:#Rectangle 163;mso-fit-shape-to-text:t" inset="0,0,0,0">
                <w:txbxContent>
                  <w:p w:rsidR="007F518A" w:rsidRPr="003E6635" w:rsidRDefault="0024088B" w:rsidP="007F518A">
                    <w:pPr>
                      <w:spacing w:before="0" w:after="0" w:line="240" w:lineRule="auto"/>
                    </w:pPr>
                    <w:r>
                      <w:rPr>
                        <w:rFonts w:ascii="CIDFont+F1" w:hAnsi="CIDFont+F1" w:cs="CIDFont+F1"/>
                        <w:sz w:val="16"/>
                        <w:szCs w:val="16"/>
                        <w:lang w:eastAsia="pl-PL"/>
                      </w:rPr>
                      <w:t>due to multi-children parenthood</w:t>
                    </w:r>
                  </w:p>
                </w:txbxContent>
              </v:textbox>
            </v:rect>
            <v:rect id="Rectangle 164" o:spid="_x0000_s1844" style="position:absolute;left:6133;top:5135;width:2645;height:3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4PVcMA&#10;AADbAAAADwAAAGRycy9kb3ducmV2LnhtbERPTWvCQBC9F/wPywi9FN3UQ0nSrCKC4EGQxB7qbchO&#10;s2mzsyG7Nam/vlsoeJvH+5xiM9lOXGnwrWMFz8sEBHHtdMuNgrfzfpGC8AFZY+eYFPyQh8169lBg&#10;rt3IJV2r0IgYwj5HBSaEPpfS14Ys+qXriSP34QaLIcKhkXrAMYbbTq6S5EVabDk2GOxpZ6j+qr6t&#10;gv3pvSW+yfIpS0f3Wa8ulTn2Sj3Op+0riEBTuIv/3Qcd52fw90s8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C4PVcMAAADbAAAADwAAAAAAAAAAAAAAAACYAgAAZHJzL2Rv&#10;d25yZXYueG1sUEsFBgAAAAAEAAQA9QAAAIgDAAAAAA==&#10;" filled="f" stroked="f">
              <v:textbox style="mso-next-textbox:#Rectangle 164;mso-fit-shape-to-text:t" inset="0,0,0,0">
                <w:txbxContent>
                  <w:p w:rsidR="0024088B" w:rsidRPr="001D0912" w:rsidRDefault="0024088B" w:rsidP="0024088B">
                    <w:pPr>
                      <w:autoSpaceDE w:val="0"/>
                      <w:autoSpaceDN w:val="0"/>
                      <w:adjustRightInd w:val="0"/>
                      <w:spacing w:before="0" w:after="0" w:line="240" w:lineRule="auto"/>
                      <w:rPr>
                        <w:rFonts w:ascii="CIDFont+F1" w:hAnsi="CIDFont+F1" w:cs="CIDFont+F1"/>
                        <w:sz w:val="16"/>
                        <w:szCs w:val="16"/>
                        <w:lang w:val="en-US" w:eastAsia="pl-PL"/>
                      </w:rPr>
                    </w:pPr>
                    <w:r w:rsidRPr="001D0912">
                      <w:rPr>
                        <w:rFonts w:ascii="CIDFont+F1" w:hAnsi="CIDFont+F1" w:cs="CIDFont+F1"/>
                        <w:sz w:val="16"/>
                        <w:szCs w:val="16"/>
                        <w:lang w:val="en-US" w:eastAsia="pl-PL"/>
                      </w:rPr>
                      <w:t>due to undertaking education outside</w:t>
                    </w:r>
                  </w:p>
                  <w:p w:rsidR="007F518A" w:rsidRPr="0024088B" w:rsidRDefault="0024088B" w:rsidP="0024088B">
                    <w:pPr>
                      <w:spacing w:before="0" w:after="0" w:line="240" w:lineRule="auto"/>
                      <w:rPr>
                        <w:lang w:val="en-US"/>
                      </w:rPr>
                    </w:pPr>
                    <w:r w:rsidRPr="0024088B">
                      <w:rPr>
                        <w:rFonts w:ascii="CIDFont+F1" w:hAnsi="CIDFont+F1" w:cs="CIDFont+F1"/>
                        <w:sz w:val="16"/>
                        <w:szCs w:val="16"/>
                        <w:lang w:val="en-US" w:eastAsia="pl-PL"/>
                      </w:rPr>
                      <w:t>the place of residence by a child</w:t>
                    </w:r>
                  </w:p>
                </w:txbxContent>
              </v:textbox>
            </v:rect>
            <v:rect id="Rectangle 165" o:spid="_x0000_s1845" style="position:absolute;left:6134;top:6219;width:2018;height:23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4vb8A&#10;AADbAAAADwAAAGRycy9kb3ducmV2LnhtbERPy6rCMBDdC/5DGMGdproQrUYRvRdd+gJ1NzRjW2wm&#10;pYm2+vVmIbg8nPds0ZhCPKlyuWUFg34EgjixOudUwen43xuDcB5ZY2GZFLzIwWLebs0w1rbmPT0P&#10;PhUhhF2MCjLvy1hKl2Rk0PVtSRy4m60M+gCrVOoK6xBuCjmMopE0mHNoyLCkVUbJ/fAwCjbjcnnZ&#10;2nedFn/XzXl3nqyPE69Ut9MspyA8Nf4n/rq3WsEwrA9fwg+Q8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8kDi9vwAAANsAAAAPAAAAAAAAAAAAAAAAAJgCAABkcnMvZG93bnJl&#10;di54bWxQSwUGAAAAAAQABAD1AAAAhAMAAAAA&#10;" filled="f" stroked="f">
              <v:textbox style="mso-next-textbox:#Rectangle 165" inset="0,0,0,0">
                <w:txbxContent>
                  <w:p w:rsidR="007F518A" w:rsidRPr="0024088B" w:rsidRDefault="0024088B" w:rsidP="007F518A">
                    <w:pPr>
                      <w:spacing w:before="0" w:after="0" w:line="240" w:lineRule="auto"/>
                      <w:rPr>
                        <w:lang w:val="en-US"/>
                      </w:rPr>
                    </w:pPr>
                    <w:r w:rsidRPr="0024088B">
                      <w:rPr>
                        <w:rFonts w:ascii="CIDFont+F1" w:hAnsi="CIDFont+F1" w:cs="CIDFont+F1"/>
                        <w:sz w:val="16"/>
                        <w:szCs w:val="16"/>
                        <w:lang w:val="en-US" w:eastAsia="pl-PL"/>
                      </w:rPr>
                      <w:t>due to giving birth to a child</w:t>
                    </w:r>
                  </w:p>
                </w:txbxContent>
              </v:textbox>
            </v:rect>
            <v:rect id="Rectangle 166" o:spid="_x0000_s1846" style="position:absolute;left:5694;top:6239;width:395;height:198;visibility:visible" fillcolor="#c5c6c6" stroked="f"/>
            <v:group id="_x0000_s1847" style="position:absolute;left:709;top:3854;width:5025;height:2272" coordorigin="1725,3866" coordsize="5025,2036">
              <v:shape id="_x0000_s1848" style="position:absolute;left:1799;top:3866;width:4657;height:1703" coordsize="6461,2625" path="m14,r,2625l,2625,,,14,xm1303,r,2625l1288,2625,1288,r15,xm2594,r,2625l2579,2625,2579,r15,xm3882,r,2625l3868,2625,3868,r14,xm5171,r,2625l5156,2625,5156,r15,xm6461,r,2625l6447,2625,6447,r14,xe" fillcolor="#d9d9d9" strokecolor="#d9d9d9" strokeweight=".1pt">
                <v:stroke joinstyle="bevel"/>
                <v:path arrowok="t"/>
                <o:lock v:ext="edit" verticies="t"/>
              </v:shape>
              <v:rect id="_x0000_s1849" style="position:absolute;left:1804;top:4377;width:1342;height:681" fillcolor="#001d77" stroked="f"/>
              <v:rect id="_x0000_s1850" style="position:absolute;left:3146;top:4377;width:707;height:681" fillcolor="#334a92" stroked="f"/>
              <v:rect id="_x0000_s1851" style="position:absolute;left:3853;top:4377;width:683;height:681" fillcolor="#6677ad" stroked="f"/>
              <v:rect id="_x0000_s1852" style="position:absolute;left:4536;top:4377;width:598;height:681" fillcolor="#99a5c9" stroked="f"/>
              <v:rect id="_x0000_s1853" style="position:absolute;left:5134;top:4377;width:568;height:681" fillcolor="#ccd2e4" stroked="f"/>
              <v:rect id="_x0000_s1854" style="position:absolute;left:5702;top:4377;width:446;height:681" fillcolor="#b2b3b3" stroked="f"/>
              <v:rect id="_x0000_s1855" style="position:absolute;left:6148;top:4377;width:303;height:681" fillcolor="#c5c6c6" stroked="f"/>
              <v:rect id="_x0000_s1856" style="position:absolute;left:2360;top:4647;width:408;height:257" filled="f" stroked="f">
                <v:textbox style="mso-next-textbox:#_x0000_s1856;mso-rotate-with-shape:t" inset="0,0,0,0">
                  <w:txbxContent>
                    <w:p w:rsidR="007F518A" w:rsidRPr="00F96EB8" w:rsidRDefault="007F518A" w:rsidP="007F518A">
                      <w:pPr>
                        <w:spacing w:before="0" w:after="0" w:line="240" w:lineRule="auto"/>
                        <w:rPr>
                          <w:color w:val="FFFFFF"/>
                          <w:sz w:val="16"/>
                          <w:szCs w:val="16"/>
                        </w:rPr>
                      </w:pPr>
                      <w:r w:rsidRPr="00F96EB8">
                        <w:rPr>
                          <w:rFonts w:cs="Calibri"/>
                          <w:color w:val="FFFFFF"/>
                          <w:sz w:val="16"/>
                          <w:szCs w:val="16"/>
                          <w:lang w:val="en-US"/>
                        </w:rPr>
                        <w:t>28</w:t>
                      </w:r>
                      <w:r>
                        <w:rPr>
                          <w:rFonts w:cs="Calibri"/>
                          <w:color w:val="FFFFFF"/>
                          <w:sz w:val="16"/>
                          <w:szCs w:val="16"/>
                          <w:lang w:val="en-US"/>
                        </w:rPr>
                        <w:t>.</w:t>
                      </w:r>
                      <w:r w:rsidRPr="00F96EB8">
                        <w:rPr>
                          <w:rFonts w:cs="Calibri"/>
                          <w:color w:val="FFFFFF"/>
                          <w:sz w:val="16"/>
                          <w:szCs w:val="16"/>
                          <w:lang w:val="en-US"/>
                        </w:rPr>
                        <w:t>9</w:t>
                      </w:r>
                    </w:p>
                  </w:txbxContent>
                </v:textbox>
              </v:rect>
              <v:rect id="_x0000_s1857" style="position:absolute;left:3384;top:4647;width:392;height:257" filled="f" stroked="f">
                <v:textbox style="mso-next-textbox:#_x0000_s1857;mso-rotate-with-shape:t" inset="0,0,0,0">
                  <w:txbxContent>
                    <w:p w:rsidR="007F518A" w:rsidRPr="00266DA5" w:rsidRDefault="007F518A" w:rsidP="007F518A">
                      <w:pPr>
                        <w:spacing w:before="0" w:after="0" w:line="240" w:lineRule="auto"/>
                        <w:rPr>
                          <w:color w:val="FFFFFF"/>
                          <w:sz w:val="16"/>
                          <w:szCs w:val="16"/>
                        </w:rPr>
                      </w:pPr>
                      <w:r w:rsidRPr="00266DA5">
                        <w:rPr>
                          <w:rFonts w:cs="Calibri"/>
                          <w:color w:val="FFFFFF"/>
                          <w:sz w:val="16"/>
                          <w:szCs w:val="16"/>
                          <w:lang w:val="en-US"/>
                        </w:rPr>
                        <w:t>15</w:t>
                      </w:r>
                      <w:r>
                        <w:rPr>
                          <w:rFonts w:cs="Calibri"/>
                          <w:color w:val="FFFFFF"/>
                          <w:sz w:val="16"/>
                          <w:szCs w:val="16"/>
                          <w:lang w:val="en-US"/>
                        </w:rPr>
                        <w:t>.</w:t>
                      </w:r>
                      <w:r w:rsidRPr="00266DA5">
                        <w:rPr>
                          <w:rFonts w:cs="Calibri"/>
                          <w:color w:val="FFFFFF"/>
                          <w:sz w:val="16"/>
                          <w:szCs w:val="16"/>
                          <w:lang w:val="en-US"/>
                        </w:rPr>
                        <w:t>2</w:t>
                      </w:r>
                    </w:p>
                  </w:txbxContent>
                </v:textbox>
              </v:rect>
              <v:rect id="_x0000_s1858" style="position:absolute;left:4079;top:4647;width:402;height:257" filled="f" stroked="f">
                <v:textbox style="mso-next-textbox:#_x0000_s1858;mso-rotate-with-shape:t" inset="0,0,0,0">
                  <w:txbxContent>
                    <w:p w:rsidR="007F518A" w:rsidRPr="003C3396" w:rsidRDefault="007F518A" w:rsidP="007F518A">
                      <w:pPr>
                        <w:spacing w:before="0" w:after="0" w:line="240" w:lineRule="auto"/>
                        <w:rPr>
                          <w:sz w:val="16"/>
                          <w:szCs w:val="16"/>
                        </w:rPr>
                      </w:pPr>
                      <w:r w:rsidRPr="003C3396">
                        <w:rPr>
                          <w:rFonts w:cs="Calibri"/>
                          <w:sz w:val="16"/>
                          <w:szCs w:val="16"/>
                          <w:lang w:val="en-US"/>
                        </w:rPr>
                        <w:t>14</w:t>
                      </w:r>
                      <w:r>
                        <w:rPr>
                          <w:rFonts w:cs="Calibri"/>
                          <w:sz w:val="16"/>
                          <w:szCs w:val="16"/>
                          <w:lang w:val="en-US"/>
                        </w:rPr>
                        <w:t>.</w:t>
                      </w:r>
                      <w:r w:rsidRPr="003C3396">
                        <w:rPr>
                          <w:rFonts w:cs="Calibri"/>
                          <w:sz w:val="16"/>
                          <w:szCs w:val="16"/>
                          <w:lang w:val="en-US"/>
                        </w:rPr>
                        <w:t>7</w:t>
                      </w:r>
                    </w:p>
                  </w:txbxContent>
                </v:textbox>
              </v:rect>
              <v:rect id="_x0000_s1859" style="position:absolute;left:4721;top:4647;width:340;height:257" filled="f" stroked="f">
                <v:textbox style="mso-next-textbox:#_x0000_s1859;mso-rotate-with-shape:t" inset="0,0,0,0">
                  <w:txbxContent>
                    <w:p w:rsidR="007F518A" w:rsidRPr="003C3396" w:rsidRDefault="007F518A" w:rsidP="007F518A">
                      <w:pPr>
                        <w:spacing w:before="0" w:after="0" w:line="240" w:lineRule="auto"/>
                        <w:rPr>
                          <w:sz w:val="16"/>
                          <w:szCs w:val="16"/>
                        </w:rPr>
                      </w:pPr>
                      <w:r w:rsidRPr="003C3396">
                        <w:rPr>
                          <w:rFonts w:cs="Calibri"/>
                          <w:sz w:val="16"/>
                          <w:szCs w:val="16"/>
                          <w:lang w:val="en-US"/>
                        </w:rPr>
                        <w:t>12</w:t>
                      </w:r>
                      <w:r>
                        <w:rPr>
                          <w:rFonts w:cs="Calibri"/>
                          <w:sz w:val="16"/>
                          <w:szCs w:val="16"/>
                          <w:lang w:val="en-US"/>
                        </w:rPr>
                        <w:t>.</w:t>
                      </w:r>
                      <w:r w:rsidRPr="003C3396">
                        <w:rPr>
                          <w:rFonts w:cs="Calibri"/>
                          <w:sz w:val="16"/>
                          <w:szCs w:val="16"/>
                          <w:lang w:val="en-US"/>
                        </w:rPr>
                        <w:t>9</w:t>
                      </w:r>
                    </w:p>
                  </w:txbxContent>
                </v:textbox>
              </v:rect>
              <v:rect id="_x0000_s1860" style="position:absolute;left:5304;top:4647;width:331;height:257" filled="f" stroked="f">
                <v:textbox style="mso-next-textbox:#_x0000_s1860;mso-rotate-with-shape:t" inset="0,0,0,0">
                  <w:txbxContent>
                    <w:p w:rsidR="007F518A" w:rsidRPr="003C3396" w:rsidRDefault="007F518A" w:rsidP="007F518A">
                      <w:pPr>
                        <w:spacing w:before="0" w:after="0" w:line="240" w:lineRule="auto"/>
                        <w:rPr>
                          <w:sz w:val="16"/>
                          <w:szCs w:val="16"/>
                        </w:rPr>
                      </w:pPr>
                      <w:r w:rsidRPr="003C3396">
                        <w:rPr>
                          <w:rFonts w:cs="Calibri"/>
                          <w:sz w:val="16"/>
                          <w:szCs w:val="16"/>
                          <w:lang w:val="en-US"/>
                        </w:rPr>
                        <w:t>12</w:t>
                      </w:r>
                      <w:r>
                        <w:rPr>
                          <w:rFonts w:cs="Calibri"/>
                          <w:sz w:val="16"/>
                          <w:szCs w:val="16"/>
                          <w:lang w:val="en-US"/>
                        </w:rPr>
                        <w:t>.</w:t>
                      </w:r>
                      <w:r w:rsidRPr="003C3396">
                        <w:rPr>
                          <w:rFonts w:cs="Calibri"/>
                          <w:sz w:val="16"/>
                          <w:szCs w:val="16"/>
                          <w:lang w:val="en-US"/>
                        </w:rPr>
                        <w:t>2</w:t>
                      </w:r>
                    </w:p>
                  </w:txbxContent>
                </v:textbox>
              </v:rect>
              <v:rect id="_x0000_s1861" style="position:absolute;left:5843;top:4647;width:305;height:257" filled="f" stroked="f">
                <v:textbox style="mso-next-textbox:#_x0000_s1861;mso-rotate-with-shape:t" inset="0,0,0,0">
                  <w:txbxContent>
                    <w:p w:rsidR="007F518A" w:rsidRPr="003C3396" w:rsidRDefault="007F518A" w:rsidP="007F518A">
                      <w:pPr>
                        <w:spacing w:before="0" w:after="0" w:line="240" w:lineRule="auto"/>
                        <w:rPr>
                          <w:sz w:val="16"/>
                          <w:szCs w:val="16"/>
                        </w:rPr>
                      </w:pPr>
                      <w:r w:rsidRPr="003C3396">
                        <w:rPr>
                          <w:rFonts w:cs="Calibri"/>
                          <w:sz w:val="16"/>
                          <w:szCs w:val="16"/>
                          <w:lang w:val="en-US"/>
                        </w:rPr>
                        <w:t>9</w:t>
                      </w:r>
                      <w:r>
                        <w:rPr>
                          <w:rFonts w:cs="Calibri"/>
                          <w:sz w:val="16"/>
                          <w:szCs w:val="16"/>
                          <w:lang w:val="en-US"/>
                        </w:rPr>
                        <w:t>.</w:t>
                      </w:r>
                      <w:r w:rsidRPr="003C3396">
                        <w:rPr>
                          <w:rFonts w:cs="Calibri"/>
                          <w:sz w:val="16"/>
                          <w:szCs w:val="16"/>
                          <w:lang w:val="en-US"/>
                        </w:rPr>
                        <w:t>6</w:t>
                      </w:r>
                    </w:p>
                  </w:txbxContent>
                </v:textbox>
              </v:rect>
              <v:rect id="_x0000_s1862" style="position:absolute;left:6217;top:4647;width:234;height:257" filled="f" stroked="f">
                <v:textbox style="mso-next-textbox:#_x0000_s1862;mso-rotate-with-shape:t" inset="0,0,0,0">
                  <w:txbxContent>
                    <w:p w:rsidR="007F518A" w:rsidRPr="003C3396" w:rsidRDefault="007F518A" w:rsidP="007F518A">
                      <w:pPr>
                        <w:spacing w:before="0" w:after="0" w:line="240" w:lineRule="auto"/>
                        <w:rPr>
                          <w:sz w:val="16"/>
                          <w:szCs w:val="16"/>
                        </w:rPr>
                      </w:pPr>
                      <w:r w:rsidRPr="003C3396">
                        <w:rPr>
                          <w:rFonts w:cs="Calibri"/>
                          <w:sz w:val="16"/>
                          <w:szCs w:val="16"/>
                          <w:lang w:val="en-US"/>
                        </w:rPr>
                        <w:t>6</w:t>
                      </w:r>
                      <w:r>
                        <w:rPr>
                          <w:rFonts w:cs="Calibri"/>
                          <w:sz w:val="16"/>
                          <w:szCs w:val="16"/>
                          <w:lang w:val="en-US"/>
                        </w:rPr>
                        <w:t>.</w:t>
                      </w:r>
                      <w:r w:rsidRPr="003C3396">
                        <w:rPr>
                          <w:rFonts w:cs="Calibri"/>
                          <w:sz w:val="16"/>
                          <w:szCs w:val="16"/>
                          <w:lang w:val="en-US"/>
                        </w:rPr>
                        <w:t>5</w:t>
                      </w:r>
                    </w:p>
                  </w:txbxContent>
                </v:textbox>
              </v:rect>
              <v:rect id="_x0000_s1863" style="position:absolute;left:1725;top:5645;width:243;height:257" filled="f" stroked="f">
                <v:textbox style="mso-next-textbox:#_x0000_s1863;mso-rotate-with-shape:t" inset="0,0,0,0">
                  <w:txbxContent>
                    <w:p w:rsidR="007F518A" w:rsidRPr="003C3396" w:rsidRDefault="007F518A" w:rsidP="007F518A">
                      <w:pPr>
                        <w:spacing w:before="0" w:after="0" w:line="240" w:lineRule="auto"/>
                        <w:rPr>
                          <w:sz w:val="16"/>
                          <w:szCs w:val="16"/>
                        </w:rPr>
                      </w:pPr>
                      <w:r w:rsidRPr="003C3396">
                        <w:rPr>
                          <w:rFonts w:cs="Calibri"/>
                          <w:sz w:val="16"/>
                          <w:szCs w:val="16"/>
                          <w:lang w:val="en-US"/>
                        </w:rPr>
                        <w:t>0%</w:t>
                      </w:r>
                    </w:p>
                  </w:txbxContent>
                </v:textbox>
              </v:rect>
              <v:rect id="_x0000_s1864" style="position:absolute;left:2622;top:5645;width:344;height:257" filled="f" stroked="f">
                <v:textbox style="mso-next-textbox:#_x0000_s1864;mso-rotate-with-shape:t" inset="0,0,0,0">
                  <w:txbxContent>
                    <w:p w:rsidR="007F518A" w:rsidRPr="003C3396" w:rsidRDefault="007F518A" w:rsidP="007F518A">
                      <w:pPr>
                        <w:spacing w:before="0" w:after="0" w:line="240" w:lineRule="auto"/>
                        <w:rPr>
                          <w:sz w:val="16"/>
                          <w:szCs w:val="16"/>
                        </w:rPr>
                      </w:pPr>
                      <w:r w:rsidRPr="003C3396">
                        <w:rPr>
                          <w:rFonts w:cs="Calibri"/>
                          <w:sz w:val="16"/>
                          <w:szCs w:val="16"/>
                          <w:lang w:val="en-US"/>
                        </w:rPr>
                        <w:t>20%</w:t>
                      </w:r>
                    </w:p>
                  </w:txbxContent>
                </v:textbox>
              </v:rect>
              <v:rect id="_x0000_s1865" style="position:absolute;left:3551;top:5645;width:344;height:257" filled="f" stroked="f">
                <v:textbox style="mso-next-textbox:#_x0000_s1865;mso-rotate-with-shape:t" inset="0,0,0,0">
                  <w:txbxContent>
                    <w:p w:rsidR="007F518A" w:rsidRPr="003C3396" w:rsidRDefault="007F518A" w:rsidP="007F518A">
                      <w:pPr>
                        <w:spacing w:before="0" w:after="0" w:line="240" w:lineRule="auto"/>
                        <w:rPr>
                          <w:sz w:val="16"/>
                          <w:szCs w:val="16"/>
                        </w:rPr>
                      </w:pPr>
                      <w:r w:rsidRPr="003C3396">
                        <w:rPr>
                          <w:rFonts w:cs="Calibri"/>
                          <w:sz w:val="16"/>
                          <w:szCs w:val="16"/>
                          <w:lang w:val="en-US"/>
                        </w:rPr>
                        <w:t>40%</w:t>
                      </w:r>
                    </w:p>
                  </w:txbxContent>
                </v:textbox>
              </v:rect>
              <v:rect id="_x0000_s1866" style="position:absolute;left:4481;top:5645;width:344;height:257" filled="f" stroked="f">
                <v:textbox style="mso-next-textbox:#_x0000_s1866;mso-rotate-with-shape:t" inset="0,0,0,0">
                  <w:txbxContent>
                    <w:p w:rsidR="007F518A" w:rsidRPr="003C3396" w:rsidRDefault="007F518A" w:rsidP="007F518A">
                      <w:pPr>
                        <w:spacing w:before="0" w:after="0" w:line="240" w:lineRule="auto"/>
                        <w:rPr>
                          <w:sz w:val="16"/>
                          <w:szCs w:val="16"/>
                        </w:rPr>
                      </w:pPr>
                      <w:r w:rsidRPr="003C3396">
                        <w:rPr>
                          <w:rFonts w:cs="Calibri"/>
                          <w:sz w:val="16"/>
                          <w:szCs w:val="16"/>
                          <w:lang w:val="en-US"/>
                        </w:rPr>
                        <w:t>60%</w:t>
                      </w:r>
                    </w:p>
                  </w:txbxContent>
                </v:textbox>
              </v:rect>
              <v:rect id="_x0000_s1867" style="position:absolute;left:5410;top:5645;width:344;height:257" filled="f" stroked="f">
                <v:textbox style="mso-next-textbox:#_x0000_s1867;mso-rotate-with-shape:t" inset="0,0,0,0">
                  <w:txbxContent>
                    <w:p w:rsidR="007F518A" w:rsidRPr="003C3396" w:rsidRDefault="007F518A" w:rsidP="007F518A">
                      <w:pPr>
                        <w:spacing w:before="0" w:after="0" w:line="240" w:lineRule="auto"/>
                        <w:rPr>
                          <w:sz w:val="16"/>
                          <w:szCs w:val="16"/>
                        </w:rPr>
                      </w:pPr>
                      <w:r w:rsidRPr="003C3396">
                        <w:rPr>
                          <w:rFonts w:cs="Calibri"/>
                          <w:sz w:val="16"/>
                          <w:szCs w:val="16"/>
                          <w:lang w:val="en-US"/>
                        </w:rPr>
                        <w:t>80%</w:t>
                      </w:r>
                    </w:p>
                  </w:txbxContent>
                </v:textbox>
              </v:rect>
              <v:rect id="_x0000_s1868" style="position:absolute;left:6307;top:5645;width:443;height:257" filled="f" stroked="f">
                <v:textbox style="mso-next-textbox:#_x0000_s1868;mso-rotate-with-shape:t" inset="0,0,0,0">
                  <w:txbxContent>
                    <w:p w:rsidR="007F518A" w:rsidRPr="003C3396" w:rsidRDefault="007F518A" w:rsidP="007F518A">
                      <w:pPr>
                        <w:spacing w:before="0" w:after="0" w:line="240" w:lineRule="auto"/>
                        <w:rPr>
                          <w:sz w:val="16"/>
                          <w:szCs w:val="16"/>
                        </w:rPr>
                      </w:pPr>
                      <w:r w:rsidRPr="003C3396">
                        <w:rPr>
                          <w:rFonts w:cs="Calibri"/>
                          <w:sz w:val="16"/>
                          <w:szCs w:val="16"/>
                          <w:lang w:val="en-US"/>
                        </w:rPr>
                        <w:t>100%</w:t>
                      </w:r>
                    </w:p>
                  </w:txbxContent>
                </v:textbox>
              </v:rect>
            </v:group>
          </v:group>
        </w:pict>
      </w:r>
      <w:r w:rsidR="00FC1728" w:rsidRPr="00FC1728">
        <w:rPr>
          <w:b/>
          <w:sz w:val="18"/>
          <w:szCs w:val="19"/>
          <w:lang w:val="en-US"/>
        </w:rPr>
        <w:t>Chart 3. Structure of supplements to the family allowance in 20</w:t>
      </w:r>
      <w:r w:rsidR="003C2703">
        <w:rPr>
          <w:b/>
          <w:sz w:val="18"/>
          <w:szCs w:val="19"/>
          <w:lang w:val="en-US"/>
        </w:rPr>
        <w:t>20</w:t>
      </w:r>
    </w:p>
    <w:p w:rsidR="00161A72" w:rsidRPr="00FC1728" w:rsidRDefault="00161A72" w:rsidP="00161A72">
      <w:pPr>
        <w:pStyle w:val="sygnalna"/>
        <w:spacing w:before="0" w:line="240" w:lineRule="auto"/>
        <w:ind w:left="0"/>
        <w:jc w:val="both"/>
        <w:rPr>
          <w:lang w:val="en-US"/>
        </w:rPr>
      </w:pPr>
    </w:p>
    <w:p w:rsidR="00161A72" w:rsidRPr="00FC1728" w:rsidRDefault="00161A72" w:rsidP="007F518A">
      <w:pPr>
        <w:pStyle w:val="tekstnaniebieskimtle"/>
        <w:rPr>
          <w:lang w:val="en-US"/>
        </w:rPr>
      </w:pPr>
    </w:p>
    <w:p w:rsidR="00161A72" w:rsidRPr="00FC1728" w:rsidRDefault="00161A72" w:rsidP="00161A72">
      <w:pPr>
        <w:pStyle w:val="sygnalna"/>
        <w:spacing w:before="0" w:line="240" w:lineRule="auto"/>
        <w:ind w:left="0"/>
        <w:jc w:val="both"/>
        <w:rPr>
          <w:lang w:val="en-US"/>
        </w:rPr>
      </w:pPr>
    </w:p>
    <w:p w:rsidR="00161A72" w:rsidRPr="00FC1728" w:rsidRDefault="00161A72" w:rsidP="00161A72">
      <w:pPr>
        <w:pStyle w:val="sygnalna"/>
        <w:spacing w:before="0" w:line="240" w:lineRule="auto"/>
        <w:ind w:left="0"/>
        <w:jc w:val="both"/>
        <w:rPr>
          <w:lang w:val="en-US"/>
        </w:rPr>
      </w:pPr>
    </w:p>
    <w:p w:rsidR="00161A72" w:rsidRPr="00FC1728" w:rsidRDefault="00161A72" w:rsidP="00161A72">
      <w:pPr>
        <w:pStyle w:val="sygnalna"/>
        <w:spacing w:before="0" w:line="240" w:lineRule="auto"/>
        <w:ind w:left="0"/>
        <w:jc w:val="both"/>
        <w:rPr>
          <w:lang w:val="en-US"/>
        </w:rPr>
      </w:pPr>
    </w:p>
    <w:p w:rsidR="00161A72" w:rsidRPr="00FC1728" w:rsidRDefault="00161A72" w:rsidP="00161A72">
      <w:pPr>
        <w:pStyle w:val="sygnalna"/>
        <w:spacing w:before="0" w:line="240" w:lineRule="auto"/>
        <w:ind w:left="0"/>
        <w:jc w:val="both"/>
        <w:rPr>
          <w:lang w:val="en-US"/>
        </w:rPr>
      </w:pPr>
    </w:p>
    <w:p w:rsidR="00161A72" w:rsidRPr="00FC1728" w:rsidRDefault="00161A72" w:rsidP="00161A72">
      <w:pPr>
        <w:pStyle w:val="sygnalna"/>
        <w:spacing w:before="0" w:line="240" w:lineRule="auto"/>
        <w:ind w:left="0"/>
        <w:jc w:val="both"/>
        <w:rPr>
          <w:lang w:val="en-US"/>
        </w:rPr>
      </w:pPr>
    </w:p>
    <w:p w:rsidR="00161A72" w:rsidRPr="00FC1728" w:rsidRDefault="00161A72" w:rsidP="00161A72">
      <w:pPr>
        <w:pStyle w:val="sygnalna"/>
        <w:spacing w:before="0" w:line="240" w:lineRule="auto"/>
        <w:ind w:left="0"/>
        <w:jc w:val="both"/>
        <w:rPr>
          <w:lang w:val="en-US"/>
        </w:rPr>
      </w:pPr>
    </w:p>
    <w:p w:rsidR="00161A72" w:rsidRPr="007F2C08" w:rsidRDefault="007F2C08" w:rsidP="00161A72">
      <w:pPr>
        <w:pStyle w:val="NormalnyWeb"/>
        <w:shd w:val="clear" w:color="auto" w:fill="FFFFFF"/>
        <w:spacing w:before="0" w:beforeAutospacing="0" w:after="0" w:afterAutospacing="0" w:line="240" w:lineRule="exact"/>
        <w:jc w:val="both"/>
        <w:rPr>
          <w:rFonts w:ascii="Fira Sans" w:hAnsi="Fira Sans"/>
          <w:sz w:val="16"/>
          <w:szCs w:val="16"/>
          <w:lang w:val="en-US"/>
        </w:rPr>
      </w:pPr>
      <w:r w:rsidRPr="004930DA">
        <w:rPr>
          <w:rFonts w:ascii="Fira Sans" w:hAnsi="Fira Sans"/>
          <w:sz w:val="16"/>
          <w:szCs w:val="16"/>
          <w:lang w:val="en-US"/>
        </w:rPr>
        <w:t>Source: National Family Benefits Monitoring S</w:t>
      </w:r>
      <w:r w:rsidR="00C46673">
        <w:rPr>
          <w:rFonts w:ascii="Fira Sans" w:hAnsi="Fira Sans"/>
          <w:sz w:val="16"/>
          <w:szCs w:val="16"/>
          <w:lang w:val="en-US"/>
        </w:rPr>
        <w:t>ystem, Ministry of Family</w:t>
      </w:r>
      <w:r w:rsidRPr="004930DA">
        <w:rPr>
          <w:rFonts w:ascii="Fira Sans" w:hAnsi="Fira Sans"/>
          <w:sz w:val="16"/>
          <w:szCs w:val="16"/>
          <w:lang w:val="en-US"/>
        </w:rPr>
        <w:t xml:space="preserve"> and Social Policy.</w:t>
      </w:r>
    </w:p>
    <w:p w:rsidR="00161A72" w:rsidRPr="00F17D74" w:rsidRDefault="005B7B70" w:rsidP="00161A72">
      <w:pPr>
        <w:pStyle w:val="Nagwek1"/>
        <w:rPr>
          <w:szCs w:val="19"/>
          <w:lang w:val="en-US"/>
        </w:rPr>
      </w:pPr>
      <w:r>
        <w:rPr>
          <w:noProof/>
        </w:rPr>
        <w:pict>
          <v:shape id="Text Box 7" o:spid="_x0000_s1262" type="#_x0000_t202" style="position:absolute;margin-left:414.75pt;margin-top:25.6pt;width:137.9pt;height:50.35pt;z-index:2;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" filled="f" stroked="f">
            <v:textbox inset="1.5mm,,1.5mm">
              <w:txbxContent>
                <w:p w:rsidR="007F518A" w:rsidRPr="00FC1728" w:rsidRDefault="007F518A" w:rsidP="00161A72">
                  <w:pPr>
                    <w:spacing w:before="0" w:after="0"/>
                    <w:rPr>
                      <w:color w:val="001D77"/>
                      <w:sz w:val="18"/>
                      <w:szCs w:val="18"/>
                      <w:lang w:val="en-US"/>
                    </w:rPr>
                  </w:pPr>
                  <w:r w:rsidRPr="00FC1728">
                    <w:rPr>
                      <w:color w:val="001D77"/>
                      <w:sz w:val="18"/>
                      <w:szCs w:val="18"/>
                      <w:lang w:val="en-US"/>
                    </w:rPr>
                    <w:t xml:space="preserve">PLN </w:t>
                  </w:r>
                  <w:r w:rsidR="004F292E">
                    <w:rPr>
                      <w:color w:val="001D77"/>
                      <w:sz w:val="18"/>
                      <w:szCs w:val="18"/>
                      <w:lang w:val="en-US"/>
                    </w:rPr>
                    <w:t>6</w:t>
                  </w:r>
                  <w:r w:rsidRPr="00FC1728">
                    <w:rPr>
                      <w:color w:val="001D77"/>
                      <w:sz w:val="18"/>
                      <w:szCs w:val="18"/>
                      <w:lang w:val="en-US"/>
                    </w:rPr>
                    <w:t xml:space="preserve">.1 billion was allocated to </w:t>
                  </w:r>
                  <w:r>
                    <w:rPr>
                      <w:color w:val="001D77"/>
                      <w:sz w:val="18"/>
                      <w:szCs w:val="18"/>
                      <w:lang w:val="en-US"/>
                    </w:rPr>
                    <w:t>attendance</w:t>
                  </w:r>
                  <w:r w:rsidRPr="00FC1728">
                    <w:rPr>
                      <w:color w:val="001D77"/>
                      <w:sz w:val="18"/>
                      <w:szCs w:val="18"/>
                      <w:lang w:val="en-US"/>
                    </w:rPr>
                    <w:t xml:space="preserve"> benefits for people with disabilities</w:t>
                  </w:r>
                </w:p>
              </w:txbxContent>
            </v:textbox>
            <w10:wrap type="square"/>
          </v:shape>
        </w:pict>
      </w:r>
      <w:r w:rsidR="00FC1728" w:rsidRPr="00F17D74">
        <w:rPr>
          <w:noProof/>
          <w:lang w:val="en-US"/>
        </w:rPr>
        <w:t>Attendance benefits</w:t>
      </w:r>
    </w:p>
    <w:p w:rsidR="0058414E" w:rsidRPr="0058414E" w:rsidRDefault="00446BB2" w:rsidP="00161A72">
      <w:pPr>
        <w:rPr>
          <w:lang w:val="en-US"/>
        </w:rPr>
      </w:pPr>
      <w:r w:rsidRPr="0058414E">
        <w:rPr>
          <w:lang w:val="en-US"/>
        </w:rPr>
        <w:t>In the total amount of family benefits paid in 20</w:t>
      </w:r>
      <w:r w:rsidR="004F292E">
        <w:rPr>
          <w:lang w:val="en-US"/>
        </w:rPr>
        <w:t>20</w:t>
      </w:r>
      <w:r w:rsidRPr="0058414E">
        <w:rPr>
          <w:lang w:val="en-US"/>
        </w:rPr>
        <w:t xml:space="preserve">, PLN </w:t>
      </w:r>
      <w:r w:rsidR="00F3234A">
        <w:rPr>
          <w:lang w:val="en-US"/>
        </w:rPr>
        <w:t>6</w:t>
      </w:r>
      <w:r w:rsidRPr="0058414E">
        <w:rPr>
          <w:lang w:val="en-US"/>
        </w:rPr>
        <w:t xml:space="preserve">.1 billion, i.e. </w:t>
      </w:r>
      <w:r w:rsidR="004F292E">
        <w:rPr>
          <w:lang w:val="en-US"/>
        </w:rPr>
        <w:t>56</w:t>
      </w:r>
      <w:r w:rsidRPr="0058414E">
        <w:rPr>
          <w:lang w:val="en-US"/>
        </w:rPr>
        <w:t>.</w:t>
      </w:r>
      <w:r w:rsidR="004F292E">
        <w:rPr>
          <w:lang w:val="en-US"/>
        </w:rPr>
        <w:t>9</w:t>
      </w:r>
      <w:r w:rsidRPr="0058414E">
        <w:rPr>
          <w:lang w:val="en-US"/>
        </w:rPr>
        <w:t xml:space="preserve">%, were </w:t>
      </w:r>
      <w:r>
        <w:rPr>
          <w:lang w:val="en-US"/>
        </w:rPr>
        <w:t>attendance</w:t>
      </w:r>
      <w:r w:rsidRPr="0058414E">
        <w:rPr>
          <w:lang w:val="en-US"/>
        </w:rPr>
        <w:t xml:space="preserve"> benefits for people with disabilities. Compared to 201</w:t>
      </w:r>
      <w:r w:rsidR="004F292E">
        <w:rPr>
          <w:lang w:val="en-US"/>
        </w:rPr>
        <w:t>9</w:t>
      </w:r>
      <w:r w:rsidRPr="0058414E">
        <w:rPr>
          <w:lang w:val="en-US"/>
        </w:rPr>
        <w:t>, the amount of these benefits increased by 1</w:t>
      </w:r>
      <w:r w:rsidR="004F292E">
        <w:rPr>
          <w:lang w:val="en-US"/>
        </w:rPr>
        <w:t>9</w:t>
      </w:r>
      <w:r w:rsidRPr="0058414E">
        <w:rPr>
          <w:lang w:val="en-US"/>
        </w:rPr>
        <w:t>.</w:t>
      </w:r>
      <w:r w:rsidR="004F292E">
        <w:rPr>
          <w:lang w:val="en-US"/>
        </w:rPr>
        <w:t>6</w:t>
      </w:r>
      <w:r w:rsidRPr="0058414E">
        <w:rPr>
          <w:lang w:val="en-US"/>
        </w:rPr>
        <w:t xml:space="preserve">%. More than a half of the amount was allocated to nursing benefits </w:t>
      </w:r>
      <w:r>
        <w:rPr>
          <w:lang w:val="en-US"/>
        </w:rPr>
        <w:br/>
      </w:r>
      <w:r w:rsidRPr="0058414E">
        <w:rPr>
          <w:lang w:val="en-US"/>
        </w:rPr>
        <w:t xml:space="preserve">(PLN </w:t>
      </w:r>
      <w:r w:rsidR="004F292E">
        <w:rPr>
          <w:lang w:val="en-US"/>
        </w:rPr>
        <w:t>3</w:t>
      </w:r>
      <w:r w:rsidRPr="0058414E">
        <w:rPr>
          <w:lang w:val="en-US"/>
        </w:rPr>
        <w:t>.</w:t>
      </w:r>
      <w:r w:rsidR="004F292E">
        <w:rPr>
          <w:lang w:val="en-US"/>
        </w:rPr>
        <w:t>6</w:t>
      </w:r>
      <w:r w:rsidRPr="0058414E">
        <w:rPr>
          <w:lang w:val="en-US"/>
        </w:rPr>
        <w:t xml:space="preserve"> billion). The remaining part is nursing allowances (PLN 2.</w:t>
      </w:r>
      <w:r w:rsidR="004F292E">
        <w:rPr>
          <w:lang w:val="en-US"/>
        </w:rPr>
        <w:t>3</w:t>
      </w:r>
      <w:r w:rsidRPr="0058414E">
        <w:rPr>
          <w:lang w:val="en-US"/>
        </w:rPr>
        <w:t xml:space="preserve"> billion) and special </w:t>
      </w:r>
      <w:r>
        <w:rPr>
          <w:lang w:val="en-US"/>
        </w:rPr>
        <w:t>attendance</w:t>
      </w:r>
      <w:r w:rsidRPr="0058414E">
        <w:rPr>
          <w:lang w:val="en-US"/>
        </w:rPr>
        <w:t xml:space="preserve"> allowances (PLN 2</w:t>
      </w:r>
      <w:r w:rsidR="004F292E">
        <w:rPr>
          <w:lang w:val="en-US"/>
        </w:rPr>
        <w:t>34</w:t>
      </w:r>
      <w:r w:rsidRPr="0058414E">
        <w:rPr>
          <w:lang w:val="en-US"/>
        </w:rPr>
        <w:t>.</w:t>
      </w:r>
      <w:r w:rsidR="004F292E">
        <w:rPr>
          <w:lang w:val="en-US"/>
        </w:rPr>
        <w:t>7</w:t>
      </w:r>
      <w:r w:rsidRPr="0058414E">
        <w:rPr>
          <w:lang w:val="en-US"/>
        </w:rPr>
        <w:t xml:space="preserve"> </w:t>
      </w:r>
      <w:r w:rsidR="00F3234A">
        <w:rPr>
          <w:lang w:val="en-US"/>
        </w:rPr>
        <w:t>thousand</w:t>
      </w:r>
      <w:r w:rsidRPr="0058414E">
        <w:rPr>
          <w:lang w:val="en-US"/>
        </w:rPr>
        <w:t>). Nursing allowances were paid on averag</w:t>
      </w:r>
      <w:r>
        <w:rPr>
          <w:lang w:val="en-US"/>
        </w:rPr>
        <w:t>e monthly for 9</w:t>
      </w:r>
      <w:r w:rsidR="004F292E">
        <w:rPr>
          <w:lang w:val="en-US"/>
        </w:rPr>
        <w:t>06</w:t>
      </w:r>
      <w:r>
        <w:rPr>
          <w:lang w:val="en-US"/>
        </w:rPr>
        <w:t>.</w:t>
      </w:r>
      <w:r w:rsidR="004F292E">
        <w:rPr>
          <w:lang w:val="en-US"/>
        </w:rPr>
        <w:t>5</w:t>
      </w:r>
      <w:r>
        <w:rPr>
          <w:lang w:val="en-US"/>
        </w:rPr>
        <w:t xml:space="preserve"> thousand</w:t>
      </w:r>
      <w:r w:rsidRPr="0058414E">
        <w:rPr>
          <w:lang w:val="en-US"/>
        </w:rPr>
        <w:t xml:space="preserve"> persons, i</w:t>
      </w:r>
      <w:r>
        <w:rPr>
          <w:lang w:val="en-US"/>
        </w:rPr>
        <w:t>.</w:t>
      </w:r>
      <w:r w:rsidRPr="0058414E">
        <w:rPr>
          <w:lang w:val="en-US"/>
        </w:rPr>
        <w:t>e</w:t>
      </w:r>
      <w:r>
        <w:rPr>
          <w:lang w:val="en-US"/>
        </w:rPr>
        <w:t>.</w:t>
      </w:r>
      <w:r w:rsidRPr="0058414E">
        <w:rPr>
          <w:lang w:val="en-US"/>
        </w:rPr>
        <w:t xml:space="preserve"> by 1.</w:t>
      </w:r>
      <w:r w:rsidR="004F292E">
        <w:rPr>
          <w:lang w:val="en-US"/>
        </w:rPr>
        <w:t>9</w:t>
      </w:r>
      <w:r w:rsidRPr="0058414E">
        <w:rPr>
          <w:lang w:val="en-US"/>
        </w:rPr>
        <w:t xml:space="preserve">% </w:t>
      </w:r>
      <w:r w:rsidR="004F292E">
        <w:rPr>
          <w:lang w:val="en-US"/>
        </w:rPr>
        <w:t>less</w:t>
      </w:r>
      <w:r w:rsidRPr="0058414E">
        <w:rPr>
          <w:lang w:val="en-US"/>
        </w:rPr>
        <w:t xml:space="preserve"> than in 201</w:t>
      </w:r>
      <w:r w:rsidR="004F292E">
        <w:rPr>
          <w:lang w:val="en-US"/>
        </w:rPr>
        <w:t>9</w:t>
      </w:r>
      <w:r w:rsidRPr="0058414E">
        <w:rPr>
          <w:lang w:val="en-US"/>
        </w:rPr>
        <w:t xml:space="preserve">. In the structure of nursing allowances, the highest share </w:t>
      </w:r>
      <w:r>
        <w:rPr>
          <w:lang w:val="en-US"/>
        </w:rPr>
        <w:t>–</w:t>
      </w:r>
      <w:r w:rsidRPr="0058414E">
        <w:rPr>
          <w:lang w:val="en-US"/>
        </w:rPr>
        <w:t xml:space="preserve"> 7</w:t>
      </w:r>
      <w:r w:rsidR="004F292E">
        <w:rPr>
          <w:lang w:val="en-US"/>
        </w:rPr>
        <w:t>3</w:t>
      </w:r>
      <w:r w:rsidRPr="0058414E">
        <w:rPr>
          <w:lang w:val="en-US"/>
        </w:rPr>
        <w:t>.</w:t>
      </w:r>
      <w:r w:rsidR="004F292E">
        <w:rPr>
          <w:lang w:val="en-US"/>
        </w:rPr>
        <w:t>9</w:t>
      </w:r>
      <w:r w:rsidRPr="0058414E">
        <w:rPr>
          <w:lang w:val="en-US"/>
        </w:rPr>
        <w:t xml:space="preserve">% </w:t>
      </w:r>
      <w:r>
        <w:rPr>
          <w:lang w:val="en-US"/>
        </w:rPr>
        <w:t>had</w:t>
      </w:r>
      <w:r w:rsidRPr="0058414E">
        <w:rPr>
          <w:lang w:val="en-US"/>
        </w:rPr>
        <w:t xml:space="preserve"> benefits paid to disabled persons aged 16–74 years. Benefits for disabled children under the age of 16 accounted for 2</w:t>
      </w:r>
      <w:r w:rsidR="00A8005E">
        <w:rPr>
          <w:lang w:val="en-US"/>
        </w:rPr>
        <w:t>4</w:t>
      </w:r>
      <w:r w:rsidRPr="0058414E">
        <w:rPr>
          <w:lang w:val="en-US"/>
        </w:rPr>
        <w:t>.</w:t>
      </w:r>
      <w:r w:rsidR="00A8005E">
        <w:rPr>
          <w:lang w:val="en-US"/>
        </w:rPr>
        <w:t>0</w:t>
      </w:r>
      <w:r w:rsidRPr="0058414E">
        <w:rPr>
          <w:lang w:val="en-US"/>
        </w:rPr>
        <w:t xml:space="preserve">%, </w:t>
      </w:r>
      <w:r>
        <w:rPr>
          <w:lang w:val="en-US"/>
        </w:rPr>
        <w:t>however</w:t>
      </w:r>
      <w:r w:rsidRPr="0058414E">
        <w:rPr>
          <w:lang w:val="en-US"/>
        </w:rPr>
        <w:t xml:space="preserve"> for </w:t>
      </w:r>
      <w:r>
        <w:rPr>
          <w:lang w:val="en-US"/>
        </w:rPr>
        <w:t>persons</w:t>
      </w:r>
      <w:r w:rsidRPr="0058414E">
        <w:rPr>
          <w:lang w:val="en-US"/>
        </w:rPr>
        <w:t xml:space="preserve"> aged 75 and </w:t>
      </w:r>
      <w:r>
        <w:rPr>
          <w:lang w:val="en-US"/>
        </w:rPr>
        <w:t>more</w:t>
      </w:r>
      <w:r w:rsidRPr="0058414E">
        <w:rPr>
          <w:lang w:val="en-US"/>
        </w:rPr>
        <w:t xml:space="preserve"> </w:t>
      </w:r>
      <w:r>
        <w:rPr>
          <w:lang w:val="en-US"/>
        </w:rPr>
        <w:t>–</w:t>
      </w:r>
      <w:r w:rsidRPr="0058414E">
        <w:rPr>
          <w:lang w:val="en-US"/>
        </w:rPr>
        <w:t xml:space="preserve"> 2.</w:t>
      </w:r>
      <w:r w:rsidR="00A8005E">
        <w:rPr>
          <w:lang w:val="en-US"/>
        </w:rPr>
        <w:t>1</w:t>
      </w:r>
      <w:r w:rsidRPr="0058414E">
        <w:rPr>
          <w:lang w:val="en-US"/>
        </w:rPr>
        <w:t xml:space="preserve">%. In the </w:t>
      </w:r>
      <w:r>
        <w:rPr>
          <w:lang w:val="en-US"/>
        </w:rPr>
        <w:t xml:space="preserve">discussed </w:t>
      </w:r>
      <w:r w:rsidRPr="0058414E">
        <w:rPr>
          <w:lang w:val="en-US"/>
        </w:rPr>
        <w:t xml:space="preserve">year, </w:t>
      </w:r>
      <w:r w:rsidR="00FE05E6">
        <w:rPr>
          <w:lang w:val="en-US"/>
        </w:rPr>
        <w:t>nursing allowances were</w:t>
      </w:r>
      <w:r w:rsidRPr="0058414E">
        <w:rPr>
          <w:lang w:val="en-US"/>
        </w:rPr>
        <w:t xml:space="preserve"> paid on </w:t>
      </w:r>
      <w:r>
        <w:rPr>
          <w:lang w:val="en-US"/>
        </w:rPr>
        <w:t>average monthly for 21</w:t>
      </w:r>
      <w:r w:rsidR="00A8005E">
        <w:rPr>
          <w:lang w:val="en-US"/>
        </w:rPr>
        <w:t>7</w:t>
      </w:r>
      <w:r>
        <w:rPr>
          <w:lang w:val="en-US"/>
        </w:rPr>
        <w:t>.</w:t>
      </w:r>
      <w:r w:rsidR="00A8005E">
        <w:rPr>
          <w:lang w:val="en-US"/>
        </w:rPr>
        <w:t>9</w:t>
      </w:r>
      <w:r>
        <w:rPr>
          <w:lang w:val="en-US"/>
        </w:rPr>
        <w:t xml:space="preserve"> thousand</w:t>
      </w:r>
      <w:r w:rsidRPr="0058414E">
        <w:rPr>
          <w:lang w:val="en-US"/>
        </w:rPr>
        <w:t xml:space="preserve"> children under the age of 16. The share of disabled children for whom parents received </w:t>
      </w:r>
      <w:r w:rsidR="00244669">
        <w:rPr>
          <w:lang w:val="en-US"/>
        </w:rPr>
        <w:t>a nursing</w:t>
      </w:r>
      <w:r w:rsidRPr="0058414E">
        <w:rPr>
          <w:lang w:val="en-US"/>
        </w:rPr>
        <w:t xml:space="preserve"> allowance in the t</w:t>
      </w:r>
      <w:r>
        <w:rPr>
          <w:lang w:val="en-US"/>
        </w:rPr>
        <w:t>otal number of children at this</w:t>
      </w:r>
      <w:r w:rsidRPr="0058414E">
        <w:rPr>
          <w:lang w:val="en-US"/>
        </w:rPr>
        <w:t xml:space="preserve"> age was 3.</w:t>
      </w:r>
      <w:r w:rsidR="00A8005E">
        <w:rPr>
          <w:lang w:val="en-US"/>
        </w:rPr>
        <w:t>1</w:t>
      </w:r>
      <w:r w:rsidRPr="0058414E">
        <w:rPr>
          <w:lang w:val="en-US"/>
        </w:rPr>
        <w:t xml:space="preserve">%. </w:t>
      </w:r>
      <w:r w:rsidRPr="00686265">
        <w:rPr>
          <w:lang w:val="en-US"/>
        </w:rPr>
        <w:t>In 20</w:t>
      </w:r>
      <w:r w:rsidR="00A8005E">
        <w:rPr>
          <w:lang w:val="en-US"/>
        </w:rPr>
        <w:t>20</w:t>
      </w:r>
      <w:r w:rsidRPr="00686265">
        <w:rPr>
          <w:lang w:val="en-US"/>
        </w:rPr>
        <w:t xml:space="preserve">, </w:t>
      </w:r>
      <w:r w:rsidR="00244669">
        <w:rPr>
          <w:lang w:val="en-US"/>
        </w:rPr>
        <w:t>a</w:t>
      </w:r>
      <w:r w:rsidRPr="00686265">
        <w:rPr>
          <w:lang w:val="en-US"/>
        </w:rPr>
        <w:t xml:space="preserve"> nursing benefit</w:t>
      </w:r>
      <w:r w:rsidR="00161A72" w:rsidRPr="00B77D39">
        <w:rPr>
          <w:vertAlign w:val="superscript"/>
        </w:rPr>
        <w:footnoteReference w:id="3"/>
      </w:r>
      <w:r w:rsidR="00161A72" w:rsidRPr="00686265">
        <w:rPr>
          <w:lang w:val="en-US"/>
        </w:rPr>
        <w:t xml:space="preserve"> </w:t>
      </w:r>
      <w:r w:rsidR="0058414E" w:rsidRPr="0058414E">
        <w:rPr>
          <w:lang w:val="en-US"/>
        </w:rPr>
        <w:t>was granted on av</w:t>
      </w:r>
      <w:r>
        <w:rPr>
          <w:lang w:val="en-US"/>
        </w:rPr>
        <w:t>erage monthly to 1</w:t>
      </w:r>
      <w:r w:rsidR="00A8005E">
        <w:rPr>
          <w:lang w:val="en-US"/>
        </w:rPr>
        <w:t>64</w:t>
      </w:r>
      <w:r>
        <w:rPr>
          <w:lang w:val="en-US"/>
        </w:rPr>
        <w:t>.</w:t>
      </w:r>
      <w:r w:rsidR="00A8005E">
        <w:rPr>
          <w:lang w:val="en-US"/>
        </w:rPr>
        <w:t>1</w:t>
      </w:r>
      <w:r>
        <w:rPr>
          <w:lang w:val="en-US"/>
        </w:rPr>
        <w:t xml:space="preserve"> thousand</w:t>
      </w:r>
      <w:r w:rsidR="0058414E" w:rsidRPr="0058414E">
        <w:rPr>
          <w:lang w:val="en-US"/>
        </w:rPr>
        <w:t xml:space="preserve"> people, and a special </w:t>
      </w:r>
      <w:r>
        <w:rPr>
          <w:lang w:val="en-US"/>
        </w:rPr>
        <w:t>attendance allowance for 3</w:t>
      </w:r>
      <w:r w:rsidR="00A8005E">
        <w:rPr>
          <w:lang w:val="en-US"/>
        </w:rPr>
        <w:t>1</w:t>
      </w:r>
      <w:r>
        <w:rPr>
          <w:lang w:val="en-US"/>
        </w:rPr>
        <w:t>.</w:t>
      </w:r>
      <w:r w:rsidR="00A8005E">
        <w:rPr>
          <w:lang w:val="en-US"/>
        </w:rPr>
        <w:t>8</w:t>
      </w:r>
      <w:r>
        <w:rPr>
          <w:lang w:val="en-US"/>
        </w:rPr>
        <w:t xml:space="preserve"> thousand</w:t>
      </w:r>
      <w:r w:rsidR="0058414E" w:rsidRPr="0058414E">
        <w:rPr>
          <w:lang w:val="en-US"/>
        </w:rPr>
        <w:t xml:space="preserve"> people.</w:t>
      </w:r>
    </w:p>
    <w:p w:rsidR="00161A72" w:rsidRPr="003D1185" w:rsidRDefault="005B7B70" w:rsidP="00B20BB2">
      <w:pPr>
        <w:pStyle w:val="Nagwek1"/>
        <w:rPr>
          <w:noProof/>
          <w:lang w:val="en-US"/>
        </w:rPr>
      </w:pPr>
      <w:r>
        <w:rPr>
          <w:noProof/>
        </w:rPr>
        <w:pict>
          <v:shape id="Text Box 9" o:spid="_x0000_s1261" type="#_x0000_t202" style="position:absolute;margin-left:414.75pt;margin-top:22.3pt;width:137.9pt;height:55.6pt;z-index: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" filled="f" stroked="f">
            <v:textbox inset="1.5mm,,1.5mm">
              <w:txbxContent>
                <w:p w:rsidR="007F518A" w:rsidRPr="00A00E8D" w:rsidRDefault="007F518A" w:rsidP="00161A72">
                  <w:pPr>
                    <w:spacing w:before="0" w:after="0"/>
                    <w:rPr>
                      <w:color w:val="001D77"/>
                      <w:sz w:val="18"/>
                      <w:szCs w:val="18"/>
                      <w:lang w:val="en-US"/>
                    </w:rPr>
                  </w:pPr>
                  <w:r w:rsidRPr="00A00E8D">
                    <w:rPr>
                      <w:color w:val="001D77"/>
                      <w:sz w:val="18"/>
                      <w:szCs w:val="18"/>
                      <w:lang w:val="en-US"/>
                    </w:rPr>
                    <w:t>Parents of 2</w:t>
                  </w:r>
                  <w:r w:rsidR="00A8005E" w:rsidRPr="00A00E8D">
                    <w:rPr>
                      <w:color w:val="001D77"/>
                      <w:sz w:val="18"/>
                      <w:szCs w:val="18"/>
                      <w:lang w:val="en-US"/>
                    </w:rPr>
                    <w:t>08</w:t>
                  </w:r>
                  <w:r w:rsidRPr="00A00E8D">
                    <w:rPr>
                      <w:color w:val="001D77"/>
                      <w:sz w:val="18"/>
                      <w:szCs w:val="18"/>
                      <w:lang w:val="en-US"/>
                    </w:rPr>
                    <w:t>.</w:t>
                  </w:r>
                  <w:r w:rsidR="00A8005E" w:rsidRPr="00A00E8D">
                    <w:rPr>
                      <w:color w:val="001D77"/>
                      <w:sz w:val="18"/>
                      <w:szCs w:val="18"/>
                      <w:lang w:val="en-US"/>
                    </w:rPr>
                    <w:t>3</w:t>
                  </w:r>
                  <w:r w:rsidRPr="00A00E8D">
                    <w:rPr>
                      <w:color w:val="001D77"/>
                      <w:sz w:val="18"/>
                      <w:szCs w:val="18"/>
                      <w:lang w:val="en-US"/>
                    </w:rPr>
                    <w:t xml:space="preserve"> thousand children received </w:t>
                  </w:r>
                  <w:r w:rsidRPr="00A00E8D">
                    <w:rPr>
                      <w:noProof/>
                      <w:color w:val="001D77"/>
                      <w:sz w:val="18"/>
                      <w:szCs w:val="18"/>
                      <w:lang w:val="en-US"/>
                    </w:rPr>
                    <w:t>subsidies due to giving birth to a child</w:t>
                  </w:r>
                  <w:r w:rsidRPr="00A00E8D">
                    <w:rPr>
                      <w:color w:val="001D77"/>
                      <w:sz w:val="18"/>
                      <w:szCs w:val="18"/>
                      <w:lang w:val="en-US"/>
                    </w:rPr>
                    <w:t xml:space="preserve"> ("baby bonus")</w:t>
                  </w:r>
                </w:p>
              </w:txbxContent>
            </v:textbox>
            <w10:wrap type="square"/>
          </v:shape>
        </w:pict>
      </w:r>
      <w:r w:rsidR="00B20BB2" w:rsidRPr="003D1185">
        <w:rPr>
          <w:noProof/>
          <w:lang w:val="en-US"/>
        </w:rPr>
        <w:t>One-off subsidies due to giving birth to a child</w:t>
      </w:r>
    </w:p>
    <w:p w:rsidR="003D1185" w:rsidRPr="003D1185" w:rsidRDefault="003D1185" w:rsidP="00A8005E">
      <w:pPr>
        <w:rPr>
          <w:lang w:val="en-US"/>
        </w:rPr>
      </w:pPr>
      <w:r w:rsidRPr="003D1185">
        <w:rPr>
          <w:lang w:val="en-US"/>
        </w:rPr>
        <w:t>In 20</w:t>
      </w:r>
      <w:r w:rsidR="00A8005E">
        <w:rPr>
          <w:lang w:val="en-US"/>
        </w:rPr>
        <w:t>20</w:t>
      </w:r>
      <w:r w:rsidRPr="003D1185">
        <w:rPr>
          <w:lang w:val="en-US"/>
        </w:rPr>
        <w:t>, one</w:t>
      </w:r>
      <w:r w:rsidR="00835A0A" w:rsidRPr="00835A0A">
        <w:rPr>
          <w:lang w:val="en-US"/>
        </w:rPr>
        <w:t>-off subsidies due to giving birth to a child</w:t>
      </w:r>
      <w:r w:rsidRPr="003D1185">
        <w:rPr>
          <w:lang w:val="en-US"/>
        </w:rPr>
        <w:t xml:space="preserve">, the so-called </w:t>
      </w:r>
      <w:r w:rsidR="00835A0A">
        <w:rPr>
          <w:lang w:val="en-US"/>
        </w:rPr>
        <w:t xml:space="preserve">"baby bonus" </w:t>
      </w:r>
      <w:r w:rsidR="00835A0A" w:rsidRPr="003D1185">
        <w:rPr>
          <w:lang w:val="en-US"/>
        </w:rPr>
        <w:t xml:space="preserve">were directed </w:t>
      </w:r>
      <w:r w:rsidR="00835A0A">
        <w:rPr>
          <w:lang w:val="en-US"/>
        </w:rPr>
        <w:t xml:space="preserve">to parents of </w:t>
      </w:r>
      <w:r w:rsidRPr="003D1185">
        <w:rPr>
          <w:lang w:val="en-US"/>
        </w:rPr>
        <w:t>2</w:t>
      </w:r>
      <w:r w:rsidR="00A8005E">
        <w:rPr>
          <w:lang w:val="en-US"/>
        </w:rPr>
        <w:t>08</w:t>
      </w:r>
      <w:r w:rsidRPr="003D1185">
        <w:rPr>
          <w:lang w:val="en-US"/>
        </w:rPr>
        <w:t>.</w:t>
      </w:r>
      <w:r w:rsidR="00A8005E">
        <w:rPr>
          <w:lang w:val="en-US"/>
        </w:rPr>
        <w:t>3</w:t>
      </w:r>
      <w:r w:rsidRPr="003D1185">
        <w:rPr>
          <w:lang w:val="en-US"/>
        </w:rPr>
        <w:t xml:space="preserve"> thousand children, which constituted </w:t>
      </w:r>
      <w:r w:rsidR="00A8005E">
        <w:rPr>
          <w:lang w:val="en-US"/>
        </w:rPr>
        <w:t>58</w:t>
      </w:r>
      <w:r w:rsidRPr="003D1185">
        <w:rPr>
          <w:lang w:val="en-US"/>
        </w:rPr>
        <w:t>.</w:t>
      </w:r>
      <w:r w:rsidR="00A8005E">
        <w:rPr>
          <w:lang w:val="en-US"/>
        </w:rPr>
        <w:t>6</w:t>
      </w:r>
      <w:r w:rsidRPr="003D1185">
        <w:rPr>
          <w:lang w:val="en-US"/>
        </w:rPr>
        <w:t>% of the total number of children</w:t>
      </w:r>
      <w:r w:rsidR="00B056CE" w:rsidRPr="00B056CE">
        <w:rPr>
          <w:lang w:val="en-US"/>
        </w:rPr>
        <w:t xml:space="preserve"> </w:t>
      </w:r>
      <w:r w:rsidR="00B056CE" w:rsidRPr="003D1185">
        <w:rPr>
          <w:lang w:val="en-US"/>
        </w:rPr>
        <w:t>born</w:t>
      </w:r>
      <w:r w:rsidRPr="003D1185">
        <w:rPr>
          <w:lang w:val="en-US"/>
        </w:rPr>
        <w:t xml:space="preserve">. Expenditure on the payment of the "baby </w:t>
      </w:r>
      <w:r w:rsidR="00B056CE">
        <w:rPr>
          <w:lang w:val="en-US"/>
        </w:rPr>
        <w:t>bonus</w:t>
      </w:r>
      <w:r w:rsidRPr="003D1185">
        <w:rPr>
          <w:lang w:val="en-US"/>
        </w:rPr>
        <w:t>" financed from the state budget amounted to PLN 2</w:t>
      </w:r>
      <w:r w:rsidR="00A8005E">
        <w:rPr>
          <w:lang w:val="en-US"/>
        </w:rPr>
        <w:t>08</w:t>
      </w:r>
      <w:r w:rsidRPr="003D1185">
        <w:rPr>
          <w:lang w:val="en-US"/>
        </w:rPr>
        <w:t>.</w:t>
      </w:r>
      <w:r w:rsidR="00A8005E">
        <w:rPr>
          <w:lang w:val="en-US"/>
        </w:rPr>
        <w:t>3</w:t>
      </w:r>
      <w:r w:rsidRPr="003D1185">
        <w:rPr>
          <w:lang w:val="en-US"/>
        </w:rPr>
        <w:t xml:space="preserve"> million and was lower by </w:t>
      </w:r>
      <w:r w:rsidR="00A8005E">
        <w:rPr>
          <w:lang w:val="en-US"/>
        </w:rPr>
        <w:t>17</w:t>
      </w:r>
      <w:r w:rsidRPr="003D1185">
        <w:rPr>
          <w:lang w:val="en-US"/>
        </w:rPr>
        <w:t>.</w:t>
      </w:r>
      <w:r w:rsidR="00A8005E">
        <w:rPr>
          <w:lang w:val="en-US"/>
        </w:rPr>
        <w:t>5</w:t>
      </w:r>
      <w:r w:rsidRPr="003D1185">
        <w:rPr>
          <w:lang w:val="en-US"/>
        </w:rPr>
        <w:t>% compared to 201</w:t>
      </w:r>
      <w:r w:rsidR="00A8005E">
        <w:rPr>
          <w:lang w:val="en-US"/>
        </w:rPr>
        <w:t>9</w:t>
      </w:r>
      <w:r w:rsidRPr="003D1185">
        <w:rPr>
          <w:lang w:val="en-US"/>
        </w:rPr>
        <w:t xml:space="preserve">. Among </w:t>
      </w:r>
      <w:r w:rsidR="00987468">
        <w:rPr>
          <w:lang w:val="en-US"/>
        </w:rPr>
        <w:t xml:space="preserve">the </w:t>
      </w:r>
      <w:r w:rsidRPr="003D1185">
        <w:rPr>
          <w:lang w:val="en-US"/>
        </w:rPr>
        <w:t xml:space="preserve">families receiving </w:t>
      </w:r>
      <w:r w:rsidR="00B056CE" w:rsidRPr="003D1185">
        <w:rPr>
          <w:lang w:val="en-US"/>
        </w:rPr>
        <w:t>one</w:t>
      </w:r>
      <w:r w:rsidR="00B056CE" w:rsidRPr="00835A0A">
        <w:rPr>
          <w:lang w:val="en-US"/>
        </w:rPr>
        <w:t xml:space="preserve">-off </w:t>
      </w:r>
      <w:r w:rsidR="00B056CE" w:rsidRPr="00B056CE">
        <w:rPr>
          <w:lang w:val="en-US"/>
        </w:rPr>
        <w:t>subsidies due to giving birth to a child</w:t>
      </w:r>
      <w:r w:rsidRPr="003D1185">
        <w:rPr>
          <w:lang w:val="en-US"/>
        </w:rPr>
        <w:t xml:space="preserve">, </w:t>
      </w:r>
      <w:r w:rsidR="00987468" w:rsidRPr="003D1185">
        <w:rPr>
          <w:lang w:val="en-US"/>
        </w:rPr>
        <w:t xml:space="preserve">families with one child constituted </w:t>
      </w:r>
      <w:r w:rsidRPr="003D1185">
        <w:rPr>
          <w:lang w:val="en-US"/>
        </w:rPr>
        <w:t>the most, i.e. 4</w:t>
      </w:r>
      <w:r w:rsidR="00A8005E">
        <w:rPr>
          <w:lang w:val="en-US"/>
        </w:rPr>
        <w:t>0</w:t>
      </w:r>
      <w:r w:rsidRPr="003D1185">
        <w:rPr>
          <w:lang w:val="en-US"/>
        </w:rPr>
        <w:t>.</w:t>
      </w:r>
      <w:r w:rsidR="00A8005E">
        <w:rPr>
          <w:lang w:val="en-US"/>
        </w:rPr>
        <w:t>1</w:t>
      </w:r>
      <w:r w:rsidRPr="003D1185">
        <w:rPr>
          <w:lang w:val="en-US"/>
        </w:rPr>
        <w:t xml:space="preserve">%, families with two children </w:t>
      </w:r>
      <w:r w:rsidR="00B056CE">
        <w:rPr>
          <w:lang w:val="en-US"/>
        </w:rPr>
        <w:t>–</w:t>
      </w:r>
      <w:r w:rsidRPr="003D1185">
        <w:rPr>
          <w:lang w:val="en-US"/>
        </w:rPr>
        <w:t xml:space="preserve"> 3</w:t>
      </w:r>
      <w:r w:rsidR="00A8005E">
        <w:rPr>
          <w:lang w:val="en-US"/>
        </w:rPr>
        <w:t>9</w:t>
      </w:r>
      <w:r w:rsidRPr="003D1185">
        <w:rPr>
          <w:lang w:val="en-US"/>
        </w:rPr>
        <w:t>.</w:t>
      </w:r>
      <w:r w:rsidR="00A8005E">
        <w:rPr>
          <w:lang w:val="en-US"/>
        </w:rPr>
        <w:t>0</w:t>
      </w:r>
      <w:r w:rsidRPr="003D1185">
        <w:rPr>
          <w:lang w:val="en-US"/>
        </w:rPr>
        <w:t xml:space="preserve">%, and </w:t>
      </w:r>
      <w:r w:rsidR="00B056CE" w:rsidRPr="00B056CE">
        <w:rPr>
          <w:lang w:val="en-US"/>
        </w:rPr>
        <w:t>multi-children</w:t>
      </w:r>
      <w:r w:rsidRPr="003D1185">
        <w:rPr>
          <w:lang w:val="en-US"/>
        </w:rPr>
        <w:t xml:space="preserve"> families (with three children or more) </w:t>
      </w:r>
      <w:r w:rsidR="00B056CE">
        <w:rPr>
          <w:lang w:val="en-US"/>
        </w:rPr>
        <w:t>–</w:t>
      </w:r>
      <w:r w:rsidRPr="003D1185">
        <w:rPr>
          <w:lang w:val="en-US"/>
        </w:rPr>
        <w:t xml:space="preserve"> </w:t>
      </w:r>
      <w:r w:rsidR="00A8005E">
        <w:rPr>
          <w:lang w:val="en-US"/>
        </w:rPr>
        <w:t>20</w:t>
      </w:r>
      <w:r w:rsidRPr="003D1185">
        <w:rPr>
          <w:lang w:val="en-US"/>
        </w:rPr>
        <w:t>.</w:t>
      </w:r>
      <w:r w:rsidR="00A8005E">
        <w:rPr>
          <w:lang w:val="en-US"/>
        </w:rPr>
        <w:t>9</w:t>
      </w:r>
      <w:r w:rsidRPr="003D1185">
        <w:rPr>
          <w:lang w:val="en-US"/>
        </w:rPr>
        <w:t>% of</w:t>
      </w:r>
      <w:r w:rsidR="00B056CE">
        <w:rPr>
          <w:lang w:val="en-US"/>
        </w:rPr>
        <w:t xml:space="preserve"> the </w:t>
      </w:r>
      <w:r w:rsidR="00A8005E">
        <w:rPr>
          <w:lang w:val="en-US"/>
        </w:rPr>
        <w:t>discussed</w:t>
      </w:r>
      <w:r w:rsidR="00B056CE">
        <w:rPr>
          <w:lang w:val="en-US"/>
        </w:rPr>
        <w:t xml:space="preserve"> </w:t>
      </w:r>
      <w:r w:rsidR="00A8005E">
        <w:rPr>
          <w:lang w:val="en-US"/>
        </w:rPr>
        <w:t>population</w:t>
      </w:r>
      <w:r w:rsidR="00B056CE">
        <w:rPr>
          <w:lang w:val="en-US"/>
        </w:rPr>
        <w:t>. In 20</w:t>
      </w:r>
      <w:r w:rsidR="00A8005E">
        <w:rPr>
          <w:lang w:val="en-US"/>
        </w:rPr>
        <w:t>20</w:t>
      </w:r>
      <w:r w:rsidR="00B056CE">
        <w:rPr>
          <w:lang w:val="en-US"/>
        </w:rPr>
        <w:t xml:space="preserve">, </w:t>
      </w:r>
      <w:r w:rsidR="00A8005E">
        <w:rPr>
          <w:lang w:val="en-US"/>
        </w:rPr>
        <w:t>26.7</w:t>
      </w:r>
      <w:r w:rsidR="00B056CE">
        <w:rPr>
          <w:lang w:val="en-US"/>
        </w:rPr>
        <w:t xml:space="preserve"> thousand</w:t>
      </w:r>
      <w:r w:rsidRPr="003D1185">
        <w:rPr>
          <w:lang w:val="en-US"/>
        </w:rPr>
        <w:t xml:space="preserve"> </w:t>
      </w:r>
      <w:r w:rsidR="00B056CE" w:rsidRPr="00B056CE">
        <w:rPr>
          <w:lang w:val="en-US"/>
        </w:rPr>
        <w:t xml:space="preserve">subsidies due to giving birth to a child </w:t>
      </w:r>
      <w:r w:rsidRPr="003D1185">
        <w:rPr>
          <w:lang w:val="en-US"/>
        </w:rPr>
        <w:t>were paid out</w:t>
      </w:r>
      <w:r w:rsidR="00B056CE">
        <w:rPr>
          <w:lang w:val="en-US"/>
        </w:rPr>
        <w:t xml:space="preserve"> additionally</w:t>
      </w:r>
      <w:r w:rsidRPr="003D1185">
        <w:rPr>
          <w:lang w:val="en-US"/>
        </w:rPr>
        <w:t xml:space="preserve"> from own funds </w:t>
      </w:r>
      <w:r w:rsidR="00B056CE">
        <w:rPr>
          <w:lang w:val="en-US"/>
        </w:rPr>
        <w:t>of gminas</w:t>
      </w:r>
      <w:r w:rsidR="00B056CE" w:rsidRPr="003D1185">
        <w:rPr>
          <w:lang w:val="en-US"/>
        </w:rPr>
        <w:t xml:space="preserve"> </w:t>
      </w:r>
      <w:r w:rsidRPr="003D1185">
        <w:rPr>
          <w:lang w:val="en-US"/>
        </w:rPr>
        <w:t xml:space="preserve">in the total amount of PLN </w:t>
      </w:r>
      <w:r w:rsidR="00A8005E">
        <w:rPr>
          <w:lang w:val="en-US"/>
        </w:rPr>
        <w:t>18</w:t>
      </w:r>
      <w:r w:rsidRPr="003D1185">
        <w:rPr>
          <w:lang w:val="en-US"/>
        </w:rPr>
        <w:t>.</w:t>
      </w:r>
      <w:r w:rsidR="00A8005E">
        <w:rPr>
          <w:lang w:val="en-US"/>
        </w:rPr>
        <w:t>5</w:t>
      </w:r>
      <w:r w:rsidRPr="003D1185">
        <w:rPr>
          <w:lang w:val="en-US"/>
        </w:rPr>
        <w:t xml:space="preserve"> million.</w:t>
      </w:r>
    </w:p>
    <w:p w:rsidR="00161A72" w:rsidRPr="005976E9" w:rsidRDefault="005B7B70" w:rsidP="00161A72">
      <w:pPr>
        <w:pStyle w:val="Nagwek1"/>
        <w:spacing w:line="240" w:lineRule="exact"/>
        <w:rPr>
          <w:szCs w:val="19"/>
          <w:lang w:val="en-US"/>
        </w:rPr>
      </w:pPr>
      <w:r>
        <w:rPr>
          <w:noProof/>
        </w:rPr>
        <w:pict>
          <v:shape id="Text Box 10" o:spid="_x0000_s1260" type="#_x0000_t202" style="position:absolute;margin-left:417pt;margin-top:21pt;width:131pt;height:45.9pt;z-index:5;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" filled="f" stroked="f">
            <v:textbox style="mso-next-textbox:#Text Box 10" inset="1.5mm,,1.5mm">
              <w:txbxContent>
                <w:p w:rsidR="007F518A" w:rsidRPr="00FE05E6" w:rsidRDefault="007F518A" w:rsidP="00161A72">
                  <w:pPr>
                    <w:spacing w:before="0" w:after="0"/>
                    <w:rPr>
                      <w:color w:val="001D77"/>
                      <w:sz w:val="18"/>
                      <w:szCs w:val="18"/>
                      <w:lang w:val="en-US"/>
                    </w:rPr>
                  </w:pPr>
                  <w:r>
                    <w:rPr>
                      <w:color w:val="001D77"/>
                      <w:sz w:val="18"/>
                      <w:szCs w:val="18"/>
                      <w:lang w:val="en-US"/>
                    </w:rPr>
                    <w:t xml:space="preserve">On average </w:t>
                  </w:r>
                  <w:r w:rsidR="00A8005E">
                    <w:rPr>
                      <w:color w:val="001D77"/>
                      <w:sz w:val="18"/>
                      <w:szCs w:val="18"/>
                      <w:lang w:val="en-US"/>
                    </w:rPr>
                    <w:t>79</w:t>
                  </w:r>
                  <w:r>
                    <w:rPr>
                      <w:color w:val="001D77"/>
                      <w:sz w:val="18"/>
                      <w:szCs w:val="18"/>
                      <w:lang w:val="en-US"/>
                    </w:rPr>
                    <w:t>.</w:t>
                  </w:r>
                  <w:r w:rsidR="00A8005E">
                    <w:rPr>
                      <w:color w:val="001D77"/>
                      <w:sz w:val="18"/>
                      <w:szCs w:val="18"/>
                      <w:lang w:val="en-US"/>
                    </w:rPr>
                    <w:t>1</w:t>
                  </w:r>
                  <w:r>
                    <w:rPr>
                      <w:color w:val="001D77"/>
                      <w:sz w:val="18"/>
                      <w:szCs w:val="18"/>
                      <w:lang w:val="en-US"/>
                    </w:rPr>
                    <w:t xml:space="preserve"> thousand </w:t>
                  </w:r>
                  <w:r w:rsidRPr="00FE05E6">
                    <w:rPr>
                      <w:color w:val="001D77"/>
                      <w:sz w:val="18"/>
                      <w:szCs w:val="18"/>
                      <w:lang w:val="en-US"/>
                    </w:rPr>
                    <w:t xml:space="preserve">people </w:t>
                  </w:r>
                  <w:r>
                    <w:rPr>
                      <w:color w:val="001D77"/>
                      <w:sz w:val="18"/>
                      <w:szCs w:val="18"/>
                      <w:lang w:val="en-US"/>
                    </w:rPr>
                    <w:t>collected p</w:t>
                  </w:r>
                  <w:r w:rsidRPr="00FE05E6">
                    <w:rPr>
                      <w:color w:val="001D77"/>
                      <w:sz w:val="18"/>
                      <w:szCs w:val="18"/>
                      <w:lang w:val="en-US"/>
                    </w:rPr>
                    <w:t xml:space="preserve">arental benefits </w:t>
                  </w:r>
                </w:p>
              </w:txbxContent>
            </v:textbox>
            <w10:wrap type="square"/>
          </v:shape>
        </w:pict>
      </w:r>
      <w:r w:rsidR="00B20BB2" w:rsidRPr="005976E9">
        <w:rPr>
          <w:noProof/>
          <w:lang w:val="en-US"/>
        </w:rPr>
        <w:t>Parental benefits</w:t>
      </w:r>
    </w:p>
    <w:p w:rsidR="00FE05E6" w:rsidRPr="00F90949" w:rsidRDefault="00F90949" w:rsidP="00FE05E6">
      <w:pPr>
        <w:rPr>
          <w:lang w:val="en-US"/>
        </w:rPr>
      </w:pPr>
      <w:r w:rsidRPr="00FE05E6">
        <w:rPr>
          <w:lang w:val="en-US"/>
        </w:rPr>
        <w:t>The parental benefit</w:t>
      </w:r>
      <w:r w:rsidRPr="00FE05E6">
        <w:rPr>
          <w:vertAlign w:val="superscript"/>
          <w:lang w:val="en-US"/>
        </w:rPr>
        <w:t xml:space="preserve"> </w:t>
      </w:r>
      <w:r w:rsidR="00161A72" w:rsidRPr="00B77D39">
        <w:rPr>
          <w:vertAlign w:val="superscript"/>
        </w:rPr>
        <w:footnoteReference w:id="4"/>
      </w:r>
      <w:r w:rsidR="00161A72" w:rsidRPr="00FE05E6">
        <w:rPr>
          <w:vertAlign w:val="superscript"/>
          <w:lang w:val="en-US"/>
        </w:rPr>
        <w:t xml:space="preserve"> </w:t>
      </w:r>
      <w:r w:rsidRPr="00FE05E6">
        <w:rPr>
          <w:lang w:val="en-US"/>
        </w:rPr>
        <w:t>,</w:t>
      </w:r>
      <w:r w:rsidRPr="00FE05E6">
        <w:rPr>
          <w:vertAlign w:val="superscript"/>
          <w:lang w:val="en-US"/>
        </w:rPr>
        <w:t xml:space="preserve"> </w:t>
      </w:r>
      <w:r w:rsidRPr="00FE05E6">
        <w:rPr>
          <w:lang w:val="en-US"/>
        </w:rPr>
        <w:t xml:space="preserve">introduced from 1 January 2016, </w:t>
      </w:r>
      <w:r w:rsidR="00FE05E6" w:rsidRPr="00F90949">
        <w:rPr>
          <w:lang w:val="en-US"/>
        </w:rPr>
        <w:t xml:space="preserve">is </w:t>
      </w:r>
      <w:r w:rsidR="005976E9">
        <w:rPr>
          <w:lang w:val="en-US"/>
        </w:rPr>
        <w:t>granted</w:t>
      </w:r>
      <w:r w:rsidR="00FE05E6" w:rsidRPr="00F90949">
        <w:rPr>
          <w:lang w:val="en-US"/>
        </w:rPr>
        <w:t xml:space="preserve"> to persons who gave birth to a child and who do not receive maternity </w:t>
      </w:r>
      <w:r w:rsidR="00FE05E6">
        <w:rPr>
          <w:lang w:val="en-US"/>
        </w:rPr>
        <w:t>allowance</w:t>
      </w:r>
      <w:r w:rsidR="00FE05E6" w:rsidRPr="00F90949">
        <w:rPr>
          <w:lang w:val="en-US"/>
        </w:rPr>
        <w:t>. In 20</w:t>
      </w:r>
      <w:r w:rsidR="00A8005E">
        <w:rPr>
          <w:lang w:val="en-US"/>
        </w:rPr>
        <w:t>20</w:t>
      </w:r>
      <w:r w:rsidR="00FE05E6" w:rsidRPr="00F90949">
        <w:rPr>
          <w:lang w:val="en-US"/>
        </w:rPr>
        <w:t xml:space="preserve">, expenditure on parental benefits amounted to PLN </w:t>
      </w:r>
      <w:r w:rsidR="00A8005E" w:rsidRPr="00A8005E">
        <w:rPr>
          <w:lang w:val="en-US"/>
        </w:rPr>
        <w:t>862</w:t>
      </w:r>
      <w:r w:rsidR="00A8005E">
        <w:rPr>
          <w:lang w:val="en-US"/>
        </w:rPr>
        <w:t>.</w:t>
      </w:r>
      <w:r w:rsidR="00A8005E" w:rsidRPr="00A8005E">
        <w:rPr>
          <w:lang w:val="en-US"/>
        </w:rPr>
        <w:t xml:space="preserve">9 </w:t>
      </w:r>
      <w:r w:rsidR="00FE05E6" w:rsidRPr="00F90949">
        <w:rPr>
          <w:lang w:val="en-US"/>
        </w:rPr>
        <w:t>million and accounted for 8.</w:t>
      </w:r>
      <w:r w:rsidR="00A8005E">
        <w:rPr>
          <w:lang w:val="en-US"/>
        </w:rPr>
        <w:t>0</w:t>
      </w:r>
      <w:r w:rsidR="00FE05E6" w:rsidRPr="00F90949">
        <w:rPr>
          <w:lang w:val="en-US"/>
        </w:rPr>
        <w:t xml:space="preserve">% of all expenditure on family </w:t>
      </w:r>
      <w:r w:rsidR="00FE05E6" w:rsidRPr="00F90949">
        <w:rPr>
          <w:lang w:val="en-US"/>
        </w:rPr>
        <w:lastRenderedPageBreak/>
        <w:t xml:space="preserve">benefits, and was collected on average by </w:t>
      </w:r>
      <w:r w:rsidR="00A8005E">
        <w:rPr>
          <w:lang w:val="en-US"/>
        </w:rPr>
        <w:t>79</w:t>
      </w:r>
      <w:r w:rsidR="00FE05E6" w:rsidRPr="00F90949">
        <w:rPr>
          <w:lang w:val="en-US"/>
        </w:rPr>
        <w:t>.</w:t>
      </w:r>
      <w:r w:rsidR="00A8005E">
        <w:rPr>
          <w:lang w:val="en-US"/>
        </w:rPr>
        <w:t>1</w:t>
      </w:r>
      <w:r w:rsidR="00FE05E6" w:rsidRPr="00F90949">
        <w:rPr>
          <w:lang w:val="en-US"/>
        </w:rPr>
        <w:t xml:space="preserve"> thousand people per month.</w:t>
      </w:r>
      <w:r w:rsidR="00FE05E6">
        <w:rPr>
          <w:lang w:val="en-US"/>
        </w:rPr>
        <w:t xml:space="preserve"> </w:t>
      </w:r>
      <w:r w:rsidR="00FE05E6" w:rsidRPr="00F90949">
        <w:rPr>
          <w:lang w:val="en-US"/>
        </w:rPr>
        <w:t xml:space="preserve">Compared to the previous year, both the amount and the average monthly number of paid parental benefits decreased by </w:t>
      </w:r>
      <w:r w:rsidR="00A8005E">
        <w:rPr>
          <w:lang w:val="en-US"/>
        </w:rPr>
        <w:t>6.2</w:t>
      </w:r>
      <w:r w:rsidR="00FE05E6" w:rsidRPr="00F90949">
        <w:rPr>
          <w:lang w:val="en-US"/>
        </w:rPr>
        <w:t>%.</w:t>
      </w:r>
    </w:p>
    <w:p w:rsidR="00F3234A" w:rsidRPr="00EE0D48" w:rsidRDefault="00F3234A" w:rsidP="00F3234A">
      <w:pPr>
        <w:pStyle w:val="Nagwek1"/>
        <w:rPr>
          <w:szCs w:val="19"/>
          <w:lang w:val="en-US"/>
        </w:rPr>
      </w:pPr>
      <w:r w:rsidRPr="00EE0D48">
        <w:rPr>
          <w:szCs w:val="19"/>
          <w:lang w:val="en-US"/>
        </w:rPr>
        <w:t xml:space="preserve">Social </w:t>
      </w:r>
      <w:r w:rsidRPr="008D6ED3">
        <w:rPr>
          <w:szCs w:val="19"/>
          <w:lang w:val="en-US"/>
        </w:rPr>
        <w:t xml:space="preserve">and health </w:t>
      </w:r>
      <w:r w:rsidRPr="00EE0D48">
        <w:rPr>
          <w:szCs w:val="19"/>
          <w:lang w:val="en-US"/>
        </w:rPr>
        <w:t>security contributions</w:t>
      </w:r>
    </w:p>
    <w:p w:rsidR="00F3234A" w:rsidRPr="00E07BE4" w:rsidRDefault="00F3234A" w:rsidP="00F3234A">
      <w:pPr>
        <w:tabs>
          <w:tab w:val="left" w:pos="7920"/>
        </w:tabs>
        <w:rPr>
          <w:lang w:val="en-US"/>
        </w:rPr>
      </w:pPr>
      <w:r w:rsidRPr="00E07BE4">
        <w:rPr>
          <w:lang w:val="en-US"/>
        </w:rPr>
        <w:t>In 20</w:t>
      </w:r>
      <w:r>
        <w:rPr>
          <w:lang w:val="en-US"/>
        </w:rPr>
        <w:t>20</w:t>
      </w:r>
      <w:r w:rsidRPr="00E07BE4">
        <w:rPr>
          <w:lang w:val="en-US"/>
        </w:rPr>
        <w:t xml:space="preserve">, PLN </w:t>
      </w:r>
      <w:r w:rsidRPr="00C76200">
        <w:rPr>
          <w:lang w:val="en-US"/>
        </w:rPr>
        <w:t>almost 708 million was spent on retirement and other pension contributions. These contributions are paid by the competent authority together with the payment of the nursing benefit or a special attendance allowance. On average, these contributions were paid for 144.3 thousand beneficiaries monthly. PLN 143.4 million</w:t>
      </w:r>
      <w:r w:rsidRPr="00EE0D48">
        <w:rPr>
          <w:lang w:val="en-US"/>
        </w:rPr>
        <w:t xml:space="preserve"> was spent on health insurance </w:t>
      </w:r>
      <w:r w:rsidRPr="00075C3D">
        <w:rPr>
          <w:lang w:val="en-US"/>
        </w:rPr>
        <w:t>contribution</w:t>
      </w:r>
      <w:r>
        <w:rPr>
          <w:lang w:val="en-US"/>
        </w:rPr>
        <w:t>s</w:t>
      </w:r>
      <w:r w:rsidRPr="00EE0D48">
        <w:rPr>
          <w:lang w:val="en-US"/>
        </w:rPr>
        <w:t>, and they were paid on average for 8</w:t>
      </w:r>
      <w:r>
        <w:rPr>
          <w:lang w:val="en-US"/>
        </w:rPr>
        <w:t>7</w:t>
      </w:r>
      <w:r w:rsidRPr="00EE0D48">
        <w:rPr>
          <w:lang w:val="en-US"/>
        </w:rPr>
        <w:t>.</w:t>
      </w:r>
      <w:r>
        <w:rPr>
          <w:lang w:val="en-US"/>
        </w:rPr>
        <w:t>6</w:t>
      </w:r>
      <w:r w:rsidRPr="00EE0D48">
        <w:rPr>
          <w:lang w:val="en-US"/>
        </w:rPr>
        <w:t xml:space="preserve"> thousand beneficiaries</w:t>
      </w:r>
      <w:r>
        <w:rPr>
          <w:lang w:val="en-US"/>
        </w:rPr>
        <w:t xml:space="preserve"> </w:t>
      </w:r>
      <w:r w:rsidRPr="00EE0D48">
        <w:rPr>
          <w:lang w:val="en-US"/>
        </w:rPr>
        <w:t>month</w:t>
      </w:r>
      <w:r>
        <w:rPr>
          <w:lang w:val="en-US"/>
        </w:rPr>
        <w:t>ly</w:t>
      </w:r>
      <w:r w:rsidRPr="00EE0D48">
        <w:rPr>
          <w:lang w:val="en-US"/>
        </w:rPr>
        <w:t xml:space="preserve">. </w:t>
      </w:r>
    </w:p>
    <w:p w:rsidR="00E07BE4" w:rsidRPr="00E07BE4" w:rsidRDefault="005B7B70" w:rsidP="00E07BE4">
      <w:pPr>
        <w:pStyle w:val="Nagwek1"/>
        <w:rPr>
          <w:szCs w:val="19"/>
          <w:lang w:val="en-US"/>
        </w:rPr>
      </w:pPr>
      <w:r>
        <w:rPr>
          <w:szCs w:val="19"/>
        </w:rPr>
        <w:pict>
          <v:shape id="_x0000_s1870" type="#_x0000_t202" style="position:absolute;margin-left:411.35pt;margin-top:20.6pt;width:137.9pt;height:60.75pt;z-index:21;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" filled="f" stroked="f">
            <v:textbox style="mso-next-textbox:#_x0000_s1870" inset="1.5mm,,1.5mm">
              <w:txbxContent>
                <w:p w:rsidR="00E07BE4" w:rsidRPr="006B0163" w:rsidRDefault="006B0163" w:rsidP="00E07BE4">
                  <w:pPr>
                    <w:spacing w:before="0" w:after="0"/>
                    <w:rPr>
                      <w:color w:val="001D77"/>
                      <w:sz w:val="18"/>
                      <w:szCs w:val="18"/>
                      <w:lang w:val="en-US"/>
                    </w:rPr>
                  </w:pPr>
                  <w:r w:rsidRPr="006B0163">
                    <w:rPr>
                      <w:color w:val="001D77"/>
                      <w:sz w:val="18"/>
                      <w:szCs w:val="18"/>
                      <w:lang w:val="en-US"/>
                    </w:rPr>
                    <w:t>As part of the "</w:t>
                  </w:r>
                  <w:r>
                    <w:rPr>
                      <w:color w:val="001D77"/>
                      <w:sz w:val="18"/>
                      <w:szCs w:val="18"/>
                      <w:lang w:val="en-US"/>
                    </w:rPr>
                    <w:t>Good</w:t>
                  </w:r>
                  <w:r w:rsidRPr="006B0163">
                    <w:rPr>
                      <w:color w:val="001D77"/>
                      <w:sz w:val="18"/>
                      <w:szCs w:val="18"/>
                      <w:lang w:val="en-US"/>
                    </w:rPr>
                    <w:t xml:space="preserve"> Start" program</w:t>
                  </w:r>
                  <w:r>
                    <w:rPr>
                      <w:color w:val="001D77"/>
                      <w:sz w:val="18"/>
                      <w:szCs w:val="18"/>
                      <w:lang w:val="en-US"/>
                    </w:rPr>
                    <w:t>me</w:t>
                  </w:r>
                  <w:r w:rsidRPr="006B0163">
                    <w:rPr>
                      <w:color w:val="001D77"/>
                      <w:sz w:val="18"/>
                      <w:szCs w:val="18"/>
                      <w:lang w:val="en-US"/>
                    </w:rPr>
                    <w:t xml:space="preserve">, the families of </w:t>
                  </w:r>
                  <w:r>
                    <w:rPr>
                      <w:color w:val="001D77"/>
                      <w:sz w:val="18"/>
                      <w:szCs w:val="18"/>
                      <w:lang w:val="en-US"/>
                    </w:rPr>
                    <w:t xml:space="preserve">pupils and </w:t>
                  </w:r>
                  <w:r w:rsidRPr="006B0163">
                    <w:rPr>
                      <w:color w:val="001D77"/>
                      <w:sz w:val="18"/>
                      <w:szCs w:val="18"/>
                      <w:lang w:val="en-US"/>
                    </w:rPr>
                    <w:t>students received PLN 1.3 billion</w:t>
                  </w:r>
                </w:p>
              </w:txbxContent>
            </v:textbox>
            <w10:wrap type="square"/>
          </v:shape>
        </w:pict>
      </w:r>
      <w:r w:rsidR="00E07BE4" w:rsidRPr="00E07BE4">
        <w:rPr>
          <w:szCs w:val="19"/>
          <w:lang w:val="en-US"/>
        </w:rPr>
        <w:t>Benefits from the "</w:t>
      </w:r>
      <w:r w:rsidR="00E07BE4">
        <w:rPr>
          <w:szCs w:val="19"/>
          <w:lang w:val="en-US"/>
        </w:rPr>
        <w:t>Good</w:t>
      </w:r>
      <w:r w:rsidR="00E07BE4" w:rsidRPr="00E07BE4">
        <w:rPr>
          <w:szCs w:val="19"/>
          <w:lang w:val="en-US"/>
        </w:rPr>
        <w:t xml:space="preserve"> Start" program</w:t>
      </w:r>
      <w:r w:rsidR="00E07BE4">
        <w:rPr>
          <w:szCs w:val="19"/>
          <w:lang w:val="en-US"/>
        </w:rPr>
        <w:t>me</w:t>
      </w:r>
      <w:r w:rsidR="00E07BE4" w:rsidRPr="00E07BE4">
        <w:rPr>
          <w:szCs w:val="19"/>
          <w:lang w:val="en-US"/>
        </w:rPr>
        <w:t xml:space="preserve"> </w:t>
      </w:r>
    </w:p>
    <w:p w:rsidR="00E07BE4" w:rsidRPr="00E07BE4" w:rsidRDefault="00E07BE4" w:rsidP="00E07BE4">
      <w:pPr>
        <w:tabs>
          <w:tab w:val="left" w:pos="7920"/>
        </w:tabs>
        <w:rPr>
          <w:lang w:val="en-US"/>
        </w:rPr>
      </w:pPr>
      <w:r>
        <w:rPr>
          <w:lang w:val="en-US"/>
        </w:rPr>
        <w:t>Since</w:t>
      </w:r>
      <w:r w:rsidRPr="00E07BE4">
        <w:rPr>
          <w:lang w:val="en-US"/>
        </w:rPr>
        <w:t xml:space="preserve"> 2018, support for families with children </w:t>
      </w:r>
      <w:r>
        <w:rPr>
          <w:lang w:val="en-US"/>
        </w:rPr>
        <w:t>h</w:t>
      </w:r>
      <w:r w:rsidRPr="00E07BE4">
        <w:rPr>
          <w:lang w:val="en-US"/>
        </w:rPr>
        <w:t xml:space="preserve">as </w:t>
      </w:r>
      <w:r>
        <w:rPr>
          <w:lang w:val="en-US"/>
        </w:rPr>
        <w:t xml:space="preserve">been </w:t>
      </w:r>
      <w:r w:rsidRPr="00E07BE4">
        <w:rPr>
          <w:lang w:val="en-US"/>
        </w:rPr>
        <w:t xml:space="preserve">extended </w:t>
      </w:r>
      <w:r>
        <w:rPr>
          <w:lang w:val="en-US"/>
        </w:rPr>
        <w:t xml:space="preserve">by a payment once a year </w:t>
      </w:r>
      <w:r w:rsidRPr="00E07BE4">
        <w:rPr>
          <w:lang w:val="en-US"/>
        </w:rPr>
        <w:t xml:space="preserve">(in the amount of PLN 300) </w:t>
      </w:r>
      <w:r w:rsidR="006B0163">
        <w:rPr>
          <w:lang w:val="en-US"/>
        </w:rPr>
        <w:t xml:space="preserve">of </w:t>
      </w:r>
      <w:r w:rsidRPr="00E07BE4">
        <w:rPr>
          <w:lang w:val="en-US"/>
        </w:rPr>
        <w:t>benefits for a school starte</w:t>
      </w:r>
      <w:r w:rsidR="006B0163">
        <w:rPr>
          <w:lang w:val="en-US"/>
        </w:rPr>
        <w:t xml:space="preserve">r kit, for each schooling child </w:t>
      </w:r>
      <w:r w:rsidRPr="00E07BE4">
        <w:rPr>
          <w:lang w:val="en-US"/>
        </w:rPr>
        <w:t>starting the school year. The benefit is paid under the "</w:t>
      </w:r>
      <w:r w:rsidR="006B0163">
        <w:rPr>
          <w:lang w:val="en-US"/>
        </w:rPr>
        <w:t>Good</w:t>
      </w:r>
      <w:r w:rsidRPr="00E07BE4">
        <w:rPr>
          <w:lang w:val="en-US"/>
        </w:rPr>
        <w:t xml:space="preserve"> Start" program</w:t>
      </w:r>
      <w:r w:rsidR="006B0163">
        <w:rPr>
          <w:lang w:val="en-US"/>
        </w:rPr>
        <w:t>me</w:t>
      </w:r>
      <w:r w:rsidRPr="00E07BE4">
        <w:rPr>
          <w:lang w:val="en-US"/>
        </w:rPr>
        <w:t xml:space="preserve"> and is independent of the income obtained. In 2020, nearly 4.4 million </w:t>
      </w:r>
      <w:r w:rsidR="006B0163">
        <w:rPr>
          <w:lang w:val="en-US"/>
        </w:rPr>
        <w:t xml:space="preserve">pupils and </w:t>
      </w:r>
      <w:r w:rsidRPr="00E07BE4">
        <w:rPr>
          <w:lang w:val="en-US"/>
        </w:rPr>
        <w:t>stu</w:t>
      </w:r>
      <w:r w:rsidR="006B0163">
        <w:rPr>
          <w:lang w:val="en-US"/>
        </w:rPr>
        <w:t>dents received support under this</w:t>
      </w:r>
      <w:r w:rsidRPr="00E07BE4">
        <w:rPr>
          <w:lang w:val="en-US"/>
        </w:rPr>
        <w:t xml:space="preserve"> program</w:t>
      </w:r>
      <w:r w:rsidR="006B0163">
        <w:rPr>
          <w:lang w:val="en-US"/>
        </w:rPr>
        <w:t>me</w:t>
      </w:r>
      <w:r w:rsidRPr="00E07BE4">
        <w:rPr>
          <w:lang w:val="en-US"/>
        </w:rPr>
        <w:t xml:space="preserve"> and PLN 1.3 billion were allocated to families.</w:t>
      </w:r>
    </w:p>
    <w:p w:rsidR="00E07BE4" w:rsidRPr="00FE7D6F" w:rsidRDefault="005B7B70" w:rsidP="00E07BE4">
      <w:pPr>
        <w:pStyle w:val="Nagwek1"/>
        <w:rPr>
          <w:szCs w:val="19"/>
          <w:lang w:val="en-US"/>
        </w:rPr>
      </w:pPr>
      <w:r>
        <w:rPr>
          <w:szCs w:val="19"/>
        </w:rPr>
        <w:pict>
          <v:shape id="_x0000_s1869" type="#_x0000_t202" style="position:absolute;margin-left:411.55pt;margin-top:18.7pt;width:137.9pt;height:71.15pt;z-index:2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" filled="f" stroked="f">
            <v:textbox style="mso-next-textbox:#_x0000_s1869" inset="1.5mm,,1.5mm">
              <w:txbxContent>
                <w:p w:rsidR="00E07BE4" w:rsidRPr="00FE7D6F" w:rsidRDefault="00FE7D6F" w:rsidP="00E07BE4">
                  <w:pPr>
                    <w:spacing w:before="0" w:after="0"/>
                    <w:rPr>
                      <w:color w:val="001D77"/>
                      <w:sz w:val="18"/>
                      <w:szCs w:val="18"/>
                      <w:lang w:val="en-US"/>
                    </w:rPr>
                  </w:pPr>
                  <w:r w:rsidRPr="00FE7D6F">
                    <w:rPr>
                      <w:color w:val="001D77"/>
                      <w:sz w:val="18"/>
                      <w:szCs w:val="18"/>
                      <w:lang w:val="en-US"/>
                    </w:rPr>
                    <w:t xml:space="preserve">The </w:t>
                  </w:r>
                  <w:r>
                    <w:rPr>
                      <w:color w:val="001D77"/>
                      <w:sz w:val="18"/>
                      <w:szCs w:val="18"/>
                      <w:lang w:val="en-US"/>
                    </w:rPr>
                    <w:t>Large</w:t>
                  </w:r>
                  <w:r w:rsidRPr="00FE7D6F">
                    <w:rPr>
                      <w:color w:val="001D77"/>
                      <w:sz w:val="18"/>
                      <w:szCs w:val="18"/>
                      <w:lang w:val="en-US"/>
                    </w:rPr>
                    <w:t xml:space="preserve"> Family Card, which guarantees a system of discounts and additional entitlements for large families, was held by over 1 million families</w:t>
                  </w:r>
                </w:p>
              </w:txbxContent>
            </v:textbox>
            <w10:wrap type="square"/>
          </v:shape>
        </w:pict>
      </w:r>
      <w:r w:rsidR="00FE7D6F" w:rsidRPr="00FE7D6F">
        <w:rPr>
          <w:szCs w:val="19"/>
          <w:lang w:val="en-US"/>
        </w:rPr>
        <w:t>The Large Family Card</w:t>
      </w:r>
    </w:p>
    <w:p w:rsidR="00FE7D6F" w:rsidRPr="00FE7D6F" w:rsidRDefault="00FE7D6F" w:rsidP="00FE7D6F">
      <w:pPr>
        <w:autoSpaceDE w:val="0"/>
        <w:autoSpaceDN w:val="0"/>
        <w:adjustRightInd w:val="0"/>
        <w:rPr>
          <w:rFonts w:eastAsia="Times New Roman" w:cs="Calibri"/>
          <w:szCs w:val="19"/>
          <w:lang w:val="en-US" w:eastAsia="pl-PL"/>
        </w:rPr>
      </w:pPr>
      <w:r w:rsidRPr="00FE7D6F">
        <w:rPr>
          <w:rFonts w:eastAsia="Times New Roman" w:cs="Calibri"/>
          <w:szCs w:val="19"/>
          <w:lang w:val="en-US" w:eastAsia="pl-PL"/>
        </w:rPr>
        <w:t xml:space="preserve">The </w:t>
      </w:r>
      <w:r>
        <w:rPr>
          <w:rFonts w:eastAsia="Times New Roman" w:cs="Calibri"/>
          <w:szCs w:val="19"/>
          <w:lang w:val="en-US" w:eastAsia="pl-PL"/>
        </w:rPr>
        <w:t>Large</w:t>
      </w:r>
      <w:r w:rsidRPr="00FE7D6F">
        <w:rPr>
          <w:rFonts w:eastAsia="Times New Roman" w:cs="Calibri"/>
          <w:szCs w:val="19"/>
          <w:lang w:val="en-US" w:eastAsia="pl-PL"/>
        </w:rPr>
        <w:t xml:space="preserve"> Family Card is a system of discounts and additional </w:t>
      </w:r>
      <w:r>
        <w:rPr>
          <w:rFonts w:eastAsia="Times New Roman" w:cs="Calibri"/>
          <w:szCs w:val="19"/>
          <w:lang w:val="en-US" w:eastAsia="pl-PL"/>
        </w:rPr>
        <w:t xml:space="preserve">entitlements for large families </w:t>
      </w:r>
      <w:r w:rsidRPr="00FE7D6F">
        <w:rPr>
          <w:rFonts w:eastAsia="Times New Roman" w:cs="Calibri"/>
          <w:szCs w:val="19"/>
          <w:lang w:val="en-US" w:eastAsia="pl-PL"/>
        </w:rPr>
        <w:t xml:space="preserve">(with a minimum of three children). It is due regardless of </w:t>
      </w:r>
      <w:r>
        <w:rPr>
          <w:rFonts w:eastAsia="Times New Roman" w:cs="Calibri"/>
          <w:szCs w:val="19"/>
          <w:lang w:val="en-US" w:eastAsia="pl-PL"/>
        </w:rPr>
        <w:t xml:space="preserve">the amount of income per capita </w:t>
      </w:r>
      <w:r w:rsidRPr="00FE7D6F">
        <w:rPr>
          <w:rFonts w:eastAsia="Times New Roman" w:cs="Calibri"/>
          <w:szCs w:val="19"/>
          <w:lang w:val="en-US" w:eastAsia="pl-PL"/>
        </w:rPr>
        <w:t>in the family and supports budgets of large families and f</w:t>
      </w:r>
      <w:r>
        <w:rPr>
          <w:rFonts w:eastAsia="Times New Roman" w:cs="Calibri"/>
          <w:szCs w:val="19"/>
          <w:lang w:val="en-US" w:eastAsia="pl-PL"/>
        </w:rPr>
        <w:t xml:space="preserve">acilitates access to many goods </w:t>
      </w:r>
      <w:r w:rsidRPr="00FE7D6F">
        <w:rPr>
          <w:rFonts w:eastAsia="Times New Roman" w:cs="Calibri"/>
          <w:szCs w:val="19"/>
          <w:lang w:val="en-US" w:eastAsia="pl-PL"/>
        </w:rPr>
        <w:t xml:space="preserve">and services. </w:t>
      </w:r>
      <w:r>
        <w:rPr>
          <w:rFonts w:eastAsia="Times New Roman" w:cs="Calibri"/>
          <w:szCs w:val="19"/>
          <w:lang w:val="en-US" w:eastAsia="pl-PL"/>
        </w:rPr>
        <w:t xml:space="preserve">The </w:t>
      </w:r>
      <w:r w:rsidRPr="00FE7D6F">
        <w:rPr>
          <w:rFonts w:eastAsia="Times New Roman" w:cs="Calibri"/>
          <w:szCs w:val="19"/>
          <w:lang w:val="en-US" w:eastAsia="pl-PL"/>
        </w:rPr>
        <w:t xml:space="preserve">Large Family Card holders can </w:t>
      </w:r>
      <w:r>
        <w:rPr>
          <w:rFonts w:eastAsia="Times New Roman" w:cs="Calibri"/>
          <w:szCs w:val="19"/>
          <w:lang w:val="en-US" w:eastAsia="pl-PL"/>
        </w:rPr>
        <w:t>benefit</w:t>
      </w:r>
      <w:r w:rsidRPr="00FE7D6F">
        <w:rPr>
          <w:rFonts w:eastAsia="Times New Roman" w:cs="Calibri"/>
          <w:szCs w:val="19"/>
          <w:lang w:val="en-US" w:eastAsia="pl-PL"/>
        </w:rPr>
        <w:t>,</w:t>
      </w:r>
      <w:r>
        <w:rPr>
          <w:rFonts w:eastAsia="Times New Roman" w:cs="Calibri"/>
          <w:szCs w:val="19"/>
          <w:lang w:val="en-US" w:eastAsia="pl-PL"/>
        </w:rPr>
        <w:t xml:space="preserve"> among others from discounts on </w:t>
      </w:r>
      <w:r w:rsidRPr="00FE7D6F">
        <w:rPr>
          <w:rFonts w:eastAsia="Times New Roman" w:cs="Calibri"/>
          <w:szCs w:val="19"/>
          <w:lang w:val="en-US" w:eastAsia="pl-PL"/>
        </w:rPr>
        <w:t xml:space="preserve">rail </w:t>
      </w:r>
      <w:r>
        <w:rPr>
          <w:rFonts w:eastAsia="Times New Roman" w:cs="Calibri"/>
          <w:szCs w:val="19"/>
          <w:lang w:val="en-US" w:eastAsia="pl-PL"/>
        </w:rPr>
        <w:t>travel</w:t>
      </w:r>
      <w:r w:rsidRPr="00FE7D6F">
        <w:rPr>
          <w:rFonts w:eastAsia="Times New Roman" w:cs="Calibri"/>
          <w:szCs w:val="19"/>
          <w:lang w:val="en-US" w:eastAsia="pl-PL"/>
        </w:rPr>
        <w:t>s, free admissio</w:t>
      </w:r>
      <w:r>
        <w:rPr>
          <w:rFonts w:eastAsia="Times New Roman" w:cs="Calibri"/>
          <w:szCs w:val="19"/>
          <w:lang w:val="en-US" w:eastAsia="pl-PL"/>
        </w:rPr>
        <w:t>n to national parks, lower passport fees</w:t>
      </w:r>
      <w:r w:rsidRPr="00FE7D6F">
        <w:rPr>
          <w:rFonts w:eastAsia="Times New Roman" w:cs="Calibri"/>
          <w:szCs w:val="19"/>
          <w:lang w:val="en-US" w:eastAsia="pl-PL"/>
        </w:rPr>
        <w:t>, as well as discounts on the purchase of food, clot</w:t>
      </w:r>
      <w:r>
        <w:rPr>
          <w:rFonts w:eastAsia="Times New Roman" w:cs="Calibri"/>
          <w:szCs w:val="19"/>
          <w:lang w:val="en-US" w:eastAsia="pl-PL"/>
        </w:rPr>
        <w:t xml:space="preserve">hes, cosmetics, books </w:t>
      </w:r>
      <w:r w:rsidR="00F3234A">
        <w:rPr>
          <w:rFonts w:eastAsia="Times New Roman" w:cs="Calibri"/>
          <w:szCs w:val="19"/>
          <w:lang w:val="en-US" w:eastAsia="pl-PL"/>
        </w:rPr>
        <w:t>or</w:t>
      </w:r>
      <w:r>
        <w:rPr>
          <w:rFonts w:eastAsia="Times New Roman" w:cs="Calibri"/>
          <w:szCs w:val="19"/>
          <w:lang w:val="en-US" w:eastAsia="pl-PL"/>
        </w:rPr>
        <w:t xml:space="preserve"> fuel. In 2020, the Large</w:t>
      </w:r>
      <w:r w:rsidRPr="00FE7D6F">
        <w:rPr>
          <w:rFonts w:eastAsia="Times New Roman" w:cs="Calibri"/>
          <w:szCs w:val="19"/>
          <w:lang w:val="en-US" w:eastAsia="pl-PL"/>
        </w:rPr>
        <w:t xml:space="preserve"> Family Card was owned by over 1 million families, while a year earlier there were 908.9 thousand of them (increase by 14.5%).</w:t>
      </w:r>
    </w:p>
    <w:p w:rsidR="00161A72" w:rsidRPr="001931CA" w:rsidRDefault="005B7B70" w:rsidP="00161A72">
      <w:pPr>
        <w:pStyle w:val="Nagwek1"/>
        <w:rPr>
          <w:szCs w:val="19"/>
          <w:lang w:val="en-US"/>
        </w:rPr>
      </w:pPr>
      <w:r>
        <w:rPr>
          <w:noProof/>
        </w:rPr>
        <w:pict>
          <v:shape id="Text Box 12" o:spid="_x0000_s1259" type="#_x0000_t202" style="position:absolute;margin-left:415.1pt;margin-top:12.8pt;width:137.9pt;height:54pt;z-index:7;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" filled="f" stroked="f">
            <v:textbox inset="1.5mm,,1.5mm">
              <w:txbxContent>
                <w:p w:rsidR="007F518A" w:rsidRPr="001931CA" w:rsidRDefault="007F518A" w:rsidP="00161A72">
                  <w:pPr>
                    <w:rPr>
                      <w:color w:val="001D77"/>
                      <w:sz w:val="18"/>
                      <w:szCs w:val="18"/>
                      <w:lang w:val="en-US"/>
                    </w:rPr>
                  </w:pPr>
                  <w:r w:rsidRPr="001931CA">
                    <w:rPr>
                      <w:color w:val="001D77"/>
                      <w:sz w:val="18"/>
                      <w:szCs w:val="18"/>
                      <w:lang w:val="en-US"/>
                    </w:rPr>
                    <w:t xml:space="preserve">The value of benefits paid from the alimony fund amounted to PLN </w:t>
                  </w:r>
                  <w:r w:rsidR="00DD5DEC" w:rsidRPr="00DD5DEC">
                    <w:rPr>
                      <w:color w:val="001D77"/>
                      <w:sz w:val="18"/>
                      <w:szCs w:val="18"/>
                      <w:lang w:val="en-US"/>
                    </w:rPr>
                    <w:t>1</w:t>
                  </w:r>
                  <w:r w:rsidR="004A4CAD">
                    <w:rPr>
                      <w:color w:val="001D77"/>
                      <w:sz w:val="18"/>
                      <w:szCs w:val="18"/>
                      <w:lang w:val="en-US"/>
                    </w:rPr>
                    <w:t> </w:t>
                  </w:r>
                  <w:r w:rsidR="00DD5DEC" w:rsidRPr="00DD5DEC">
                    <w:rPr>
                      <w:color w:val="001D77"/>
                      <w:sz w:val="18"/>
                      <w:szCs w:val="18"/>
                      <w:lang w:val="en-US"/>
                    </w:rPr>
                    <w:t>065</w:t>
                  </w:r>
                  <w:r w:rsidR="004A4CAD">
                    <w:rPr>
                      <w:color w:val="001D77"/>
                      <w:sz w:val="18"/>
                      <w:szCs w:val="18"/>
                      <w:lang w:val="en-US"/>
                    </w:rPr>
                    <w:t>.</w:t>
                  </w:r>
                  <w:r w:rsidR="00DD5DEC" w:rsidRPr="00DD5DEC">
                    <w:rPr>
                      <w:color w:val="001D77"/>
                      <w:sz w:val="18"/>
                      <w:szCs w:val="18"/>
                      <w:lang w:val="en-US"/>
                    </w:rPr>
                    <w:t>7</w:t>
                  </w:r>
                  <w:r w:rsidRPr="001931CA">
                    <w:rPr>
                      <w:color w:val="001D77"/>
                      <w:sz w:val="18"/>
                      <w:szCs w:val="18"/>
                      <w:lang w:val="en-US"/>
                    </w:rPr>
                    <w:t xml:space="preserve"> </w:t>
                  </w:r>
                  <w:r w:rsidR="001D0912">
                    <w:rPr>
                      <w:color w:val="001D77"/>
                      <w:sz w:val="18"/>
                      <w:szCs w:val="18"/>
                      <w:lang w:val="en-US"/>
                    </w:rPr>
                    <w:t>million</w:t>
                  </w:r>
                </w:p>
              </w:txbxContent>
            </v:textbox>
            <w10:wrap type="square"/>
          </v:shape>
        </w:pict>
      </w:r>
      <w:r w:rsidR="00B20BB2" w:rsidRPr="001931CA">
        <w:rPr>
          <w:szCs w:val="19"/>
          <w:lang w:val="en-US"/>
        </w:rPr>
        <w:t>Alimony fund benefits</w:t>
      </w:r>
    </w:p>
    <w:p w:rsidR="001931CA" w:rsidRPr="001931CA" w:rsidRDefault="001931CA" w:rsidP="00DD5DEC">
      <w:pPr>
        <w:pStyle w:val="sygnalna"/>
        <w:ind w:left="0"/>
        <w:rPr>
          <w:rFonts w:cs="Arial"/>
          <w:lang w:val="en-US"/>
        </w:rPr>
      </w:pPr>
      <w:r w:rsidRPr="001931CA">
        <w:rPr>
          <w:rFonts w:cs="Arial"/>
          <w:lang w:val="en-US"/>
        </w:rPr>
        <w:t xml:space="preserve">The </w:t>
      </w:r>
      <w:r>
        <w:rPr>
          <w:rFonts w:cs="Arial"/>
          <w:lang w:val="en-US"/>
        </w:rPr>
        <w:t>alimony</w:t>
      </w:r>
      <w:r w:rsidRPr="001931CA">
        <w:rPr>
          <w:rFonts w:cs="Arial"/>
          <w:lang w:val="en-US"/>
        </w:rPr>
        <w:t xml:space="preserve"> fund may be used by a person entitled to receive </w:t>
      </w:r>
      <w:r>
        <w:rPr>
          <w:rFonts w:cs="Arial"/>
          <w:lang w:val="en-US"/>
        </w:rPr>
        <w:t>alimony</w:t>
      </w:r>
      <w:r w:rsidRPr="001931CA">
        <w:rPr>
          <w:rFonts w:cs="Arial"/>
          <w:lang w:val="en-US"/>
        </w:rPr>
        <w:t xml:space="preserve"> if the execution</w:t>
      </w:r>
      <w:r w:rsidR="00F3234A">
        <w:rPr>
          <w:rFonts w:cs="Arial"/>
          <w:lang w:val="en-US"/>
        </w:rPr>
        <w:t xml:space="preserve"> of alimony</w:t>
      </w:r>
      <w:r w:rsidRPr="001931CA">
        <w:rPr>
          <w:rFonts w:cs="Arial"/>
          <w:lang w:val="en-US"/>
        </w:rPr>
        <w:t xml:space="preserve"> against the </w:t>
      </w:r>
      <w:r w:rsidR="00DD5DEC">
        <w:rPr>
          <w:rFonts w:cs="Arial"/>
          <w:lang w:val="en-US"/>
        </w:rPr>
        <w:t>debtor</w:t>
      </w:r>
      <w:r w:rsidRPr="001931CA">
        <w:rPr>
          <w:rFonts w:cs="Arial"/>
          <w:lang w:val="en-US"/>
        </w:rPr>
        <w:t xml:space="preserve"> has proved unsuccessful. In 20</w:t>
      </w:r>
      <w:r w:rsidR="00DD5DEC">
        <w:rPr>
          <w:rFonts w:cs="Arial"/>
          <w:lang w:val="en-US"/>
        </w:rPr>
        <w:t>20</w:t>
      </w:r>
      <w:r w:rsidRPr="001931CA">
        <w:rPr>
          <w:rFonts w:cs="Arial"/>
          <w:lang w:val="en-US"/>
        </w:rPr>
        <w:t>, 2.</w:t>
      </w:r>
      <w:r w:rsidR="00DD5DEC">
        <w:rPr>
          <w:rFonts w:cs="Arial"/>
          <w:lang w:val="en-US"/>
        </w:rPr>
        <w:t>6</w:t>
      </w:r>
      <w:r w:rsidRPr="001931CA">
        <w:rPr>
          <w:rFonts w:cs="Arial"/>
          <w:lang w:val="en-US"/>
        </w:rPr>
        <w:t xml:space="preserve"> million benefits were paid from the alimony fund, i.e. </w:t>
      </w:r>
      <w:r w:rsidR="00DD5DEC">
        <w:rPr>
          <w:rFonts w:cs="Arial"/>
          <w:lang w:val="en-US"/>
        </w:rPr>
        <w:t>8</w:t>
      </w:r>
      <w:r w:rsidRPr="001931CA">
        <w:rPr>
          <w:rFonts w:cs="Arial"/>
          <w:lang w:val="en-US"/>
        </w:rPr>
        <w:t>.</w:t>
      </w:r>
      <w:r w:rsidR="00DD5DEC">
        <w:rPr>
          <w:rFonts w:cs="Arial"/>
          <w:lang w:val="en-US"/>
        </w:rPr>
        <w:t>2</w:t>
      </w:r>
      <w:r w:rsidRPr="001931CA">
        <w:rPr>
          <w:rFonts w:cs="Arial"/>
          <w:lang w:val="en-US"/>
        </w:rPr>
        <w:t>% less than in 201</w:t>
      </w:r>
      <w:r w:rsidR="00DD5DEC">
        <w:rPr>
          <w:rFonts w:cs="Arial"/>
          <w:lang w:val="en-US"/>
        </w:rPr>
        <w:t>9</w:t>
      </w:r>
      <w:r w:rsidRPr="001931CA">
        <w:rPr>
          <w:rFonts w:cs="Arial"/>
          <w:lang w:val="en-US"/>
        </w:rPr>
        <w:t>. These benefits were paid in the total amount of PLN 1</w:t>
      </w:r>
      <w:r w:rsidR="00584DB5">
        <w:rPr>
          <w:rFonts w:cs="Arial"/>
          <w:lang w:val="en-US"/>
        </w:rPr>
        <w:t xml:space="preserve"> </w:t>
      </w:r>
      <w:r w:rsidR="00DD5DEC">
        <w:rPr>
          <w:rFonts w:cs="Arial"/>
          <w:lang w:val="en-US"/>
        </w:rPr>
        <w:t>065</w:t>
      </w:r>
      <w:r w:rsidRPr="001931CA">
        <w:rPr>
          <w:rFonts w:cs="Arial"/>
          <w:lang w:val="en-US"/>
        </w:rPr>
        <w:t>.</w:t>
      </w:r>
      <w:r w:rsidR="00DD5DEC">
        <w:rPr>
          <w:rFonts w:cs="Arial"/>
          <w:lang w:val="en-US"/>
        </w:rPr>
        <w:t>7</w:t>
      </w:r>
      <w:r w:rsidRPr="001931CA">
        <w:rPr>
          <w:rFonts w:cs="Arial"/>
          <w:lang w:val="en-US"/>
        </w:rPr>
        <w:t xml:space="preserve"> </w:t>
      </w:r>
      <w:r w:rsidR="001D0912">
        <w:rPr>
          <w:rFonts w:cs="Arial"/>
          <w:lang w:val="en-US"/>
        </w:rPr>
        <w:t>million</w:t>
      </w:r>
      <w:r w:rsidRPr="001931CA">
        <w:rPr>
          <w:rFonts w:cs="Arial"/>
          <w:lang w:val="en-US"/>
        </w:rPr>
        <w:t xml:space="preserve">, by </w:t>
      </w:r>
      <w:r w:rsidR="00DD5DEC">
        <w:rPr>
          <w:rFonts w:cs="Arial"/>
          <w:lang w:val="en-US"/>
        </w:rPr>
        <w:t>6</w:t>
      </w:r>
      <w:r w:rsidRPr="001931CA">
        <w:rPr>
          <w:rFonts w:cs="Arial"/>
          <w:lang w:val="en-US"/>
        </w:rPr>
        <w:t>.</w:t>
      </w:r>
      <w:r w:rsidR="00DD5DEC">
        <w:rPr>
          <w:rFonts w:cs="Arial"/>
          <w:lang w:val="en-US"/>
        </w:rPr>
        <w:t>8</w:t>
      </w:r>
      <w:r w:rsidRPr="001931CA">
        <w:rPr>
          <w:rFonts w:cs="Arial"/>
          <w:lang w:val="en-US"/>
        </w:rPr>
        <w:t>% less than in the previous year. On average, 2</w:t>
      </w:r>
      <w:r w:rsidR="00DD5DEC">
        <w:rPr>
          <w:rFonts w:cs="Arial"/>
          <w:lang w:val="en-US"/>
        </w:rPr>
        <w:t>15</w:t>
      </w:r>
      <w:r w:rsidRPr="001931CA">
        <w:rPr>
          <w:rFonts w:cs="Arial"/>
          <w:lang w:val="en-US"/>
        </w:rPr>
        <w:t>.</w:t>
      </w:r>
      <w:r w:rsidR="00DD5DEC">
        <w:rPr>
          <w:rFonts w:cs="Arial"/>
          <w:lang w:val="en-US"/>
        </w:rPr>
        <w:t>7</w:t>
      </w:r>
      <w:r w:rsidRPr="001931CA">
        <w:rPr>
          <w:rFonts w:cs="Arial"/>
          <w:lang w:val="en-US"/>
        </w:rPr>
        <w:t xml:space="preserve"> thousand benefits </w:t>
      </w:r>
      <w:r>
        <w:rPr>
          <w:rFonts w:cs="Arial"/>
          <w:lang w:val="en-US"/>
        </w:rPr>
        <w:t>were paid monthly</w:t>
      </w:r>
      <w:r w:rsidRPr="001931CA">
        <w:rPr>
          <w:rFonts w:cs="Arial"/>
          <w:lang w:val="en-US"/>
        </w:rPr>
        <w:t>, and their average amount was PLN 4</w:t>
      </w:r>
      <w:r w:rsidR="00DD5DEC">
        <w:rPr>
          <w:rFonts w:cs="Arial"/>
          <w:lang w:val="en-US"/>
        </w:rPr>
        <w:t>11</w:t>
      </w:r>
      <w:r w:rsidRPr="001931CA">
        <w:rPr>
          <w:rFonts w:cs="Arial"/>
          <w:lang w:val="en-US"/>
        </w:rPr>
        <w:t>.</w:t>
      </w:r>
      <w:r w:rsidR="00DD5DEC">
        <w:rPr>
          <w:rFonts w:cs="Arial"/>
          <w:lang w:val="en-US"/>
        </w:rPr>
        <w:t>8</w:t>
      </w:r>
      <w:r w:rsidRPr="001931CA">
        <w:rPr>
          <w:rFonts w:cs="Arial"/>
          <w:lang w:val="en-US"/>
        </w:rPr>
        <w:t>.</w:t>
      </w:r>
    </w:p>
    <w:p w:rsidR="00161A72" w:rsidRPr="006622F9" w:rsidRDefault="005B7B70" w:rsidP="00161A72">
      <w:pPr>
        <w:pStyle w:val="Nagwek1"/>
        <w:rPr>
          <w:szCs w:val="19"/>
          <w:lang w:val="en-US"/>
        </w:rPr>
      </w:pPr>
      <w:r>
        <w:rPr>
          <w:noProof/>
        </w:rPr>
        <w:pict>
          <v:shape id="Text Box 16" o:spid="_x0000_s1258" type="#_x0000_t202" style="position:absolute;margin-left:415.1pt;margin-top:13.4pt;width:137.9pt;height:59pt;z-index:11;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" filled="f" stroked="f">
            <v:textbox inset="1.5mm,,1.5mm">
              <w:txbxContent>
                <w:p w:rsidR="007F518A" w:rsidRPr="006622F9" w:rsidRDefault="007F518A" w:rsidP="00161A72">
                  <w:pPr>
                    <w:rPr>
                      <w:color w:val="001D77"/>
                      <w:sz w:val="18"/>
                      <w:szCs w:val="18"/>
                      <w:lang w:val="en-US"/>
                    </w:rPr>
                  </w:pPr>
                  <w:r w:rsidRPr="006622F9">
                    <w:rPr>
                      <w:color w:val="001D77"/>
                      <w:sz w:val="18"/>
                      <w:szCs w:val="18"/>
                      <w:lang w:val="en-US"/>
                    </w:rPr>
                    <w:t xml:space="preserve">PLN </w:t>
                  </w:r>
                  <w:r w:rsidR="004A4CAD">
                    <w:rPr>
                      <w:color w:val="001D77"/>
                      <w:sz w:val="18"/>
                      <w:szCs w:val="18"/>
                      <w:lang w:val="en-US"/>
                    </w:rPr>
                    <w:t>4</w:t>
                  </w:r>
                  <w:r w:rsidRPr="006622F9">
                    <w:rPr>
                      <w:color w:val="001D77"/>
                      <w:sz w:val="18"/>
                      <w:szCs w:val="18"/>
                      <w:lang w:val="en-US"/>
                    </w:rPr>
                    <w:t>0.</w:t>
                  </w:r>
                  <w:r w:rsidR="004A4CAD">
                    <w:rPr>
                      <w:color w:val="001D77"/>
                      <w:sz w:val="18"/>
                      <w:szCs w:val="18"/>
                      <w:lang w:val="en-US"/>
                    </w:rPr>
                    <w:t>0</w:t>
                  </w:r>
                  <w:r w:rsidRPr="006622F9">
                    <w:rPr>
                      <w:color w:val="001D77"/>
                      <w:sz w:val="18"/>
                      <w:szCs w:val="18"/>
                      <w:lang w:val="en-US"/>
                    </w:rPr>
                    <w:t xml:space="preserve"> billion was paid under the government program</w:t>
                  </w:r>
                  <w:r>
                    <w:rPr>
                      <w:color w:val="001D77"/>
                      <w:sz w:val="18"/>
                      <w:szCs w:val="18"/>
                      <w:lang w:val="en-US"/>
                    </w:rPr>
                    <w:t>me</w:t>
                  </w:r>
                  <w:r w:rsidRPr="006622F9">
                    <w:rPr>
                      <w:color w:val="001D77"/>
                      <w:sz w:val="18"/>
                      <w:szCs w:val="18"/>
                      <w:lang w:val="en-US"/>
                    </w:rPr>
                    <w:t xml:space="preserve"> "Family 500 plus"</w:t>
                  </w:r>
                </w:p>
              </w:txbxContent>
            </v:textbox>
            <w10:wrap type="square"/>
          </v:shape>
        </w:pict>
      </w:r>
      <w:r w:rsidR="00B20BB2" w:rsidRPr="006622F9">
        <w:rPr>
          <w:szCs w:val="19"/>
          <w:lang w:val="en-US"/>
        </w:rPr>
        <w:t>Child-raising benefits</w:t>
      </w:r>
    </w:p>
    <w:p w:rsidR="00584DB5" w:rsidRPr="004A4CAD" w:rsidRDefault="004A4CAD" w:rsidP="004A4CAD">
      <w:pPr>
        <w:pStyle w:val="sygnalna"/>
        <w:spacing w:after="0"/>
        <w:ind w:left="0"/>
        <w:rPr>
          <w:rStyle w:val="hgkelc"/>
          <w:szCs w:val="22"/>
          <w:lang w:val="en-US"/>
        </w:rPr>
      </w:pPr>
      <w:r w:rsidRPr="004A4CAD">
        <w:rPr>
          <w:rStyle w:val="hgkelc"/>
          <w:szCs w:val="22"/>
          <w:lang w:val="en-US"/>
        </w:rPr>
        <w:t xml:space="preserve">A child-raising benefit </w:t>
      </w:r>
      <w:r>
        <w:rPr>
          <w:rStyle w:val="hgkelc"/>
          <w:szCs w:val="22"/>
          <w:lang w:val="en-US"/>
        </w:rPr>
        <w:t xml:space="preserve">in the amount </w:t>
      </w:r>
      <w:r w:rsidRPr="004A4CAD">
        <w:rPr>
          <w:rStyle w:val="hgkelc"/>
          <w:szCs w:val="22"/>
          <w:lang w:val="en-US"/>
        </w:rPr>
        <w:t>of PLN 500 paid under the government program</w:t>
      </w:r>
      <w:r>
        <w:rPr>
          <w:rStyle w:val="hgkelc"/>
          <w:szCs w:val="22"/>
          <w:lang w:val="en-US"/>
        </w:rPr>
        <w:t>me</w:t>
      </w:r>
      <w:r w:rsidRPr="004A4CAD">
        <w:rPr>
          <w:rStyle w:val="hgkelc"/>
          <w:szCs w:val="22"/>
          <w:lang w:val="en-US"/>
        </w:rPr>
        <w:t xml:space="preserve"> "Family 500 plus" is available for every child up to the age of 18, regardless of the amount of income per </w:t>
      </w:r>
      <w:r>
        <w:rPr>
          <w:rStyle w:val="hgkelc"/>
          <w:szCs w:val="22"/>
          <w:lang w:val="en-US"/>
        </w:rPr>
        <w:t xml:space="preserve">capita </w:t>
      </w:r>
      <w:r w:rsidRPr="004A4CAD">
        <w:rPr>
          <w:rStyle w:val="hgkelc"/>
          <w:szCs w:val="22"/>
          <w:lang w:val="en-US"/>
        </w:rPr>
        <w:t>obtained in the family. In 2020, expenditure on child-raising benefits amounted to PLN 40.0 billion and was 31.0% high</w:t>
      </w:r>
      <w:r>
        <w:rPr>
          <w:rStyle w:val="hgkelc"/>
          <w:szCs w:val="22"/>
          <w:lang w:val="en-US"/>
        </w:rPr>
        <w:t>er than in 2019. On average, this</w:t>
      </w:r>
      <w:r w:rsidRPr="004A4CAD">
        <w:rPr>
          <w:rStyle w:val="hgkelc"/>
          <w:szCs w:val="22"/>
          <w:lang w:val="en-US"/>
        </w:rPr>
        <w:t xml:space="preserve"> benefit was paid out </w:t>
      </w:r>
      <w:r>
        <w:rPr>
          <w:rStyle w:val="hgkelc"/>
          <w:szCs w:val="22"/>
          <w:lang w:val="en-US"/>
        </w:rPr>
        <w:t>for</w:t>
      </w:r>
      <w:r w:rsidRPr="004A4CAD">
        <w:rPr>
          <w:rStyle w:val="hgkelc"/>
          <w:szCs w:val="22"/>
          <w:lang w:val="en-US"/>
        </w:rPr>
        <w:t xml:space="preserve"> 6.5 million children per month.</w:t>
      </w:r>
    </w:p>
    <w:p w:rsidR="00E07BE4" w:rsidRDefault="00E07BE4" w:rsidP="00161A72">
      <w:pPr>
        <w:pStyle w:val="sygnalna"/>
        <w:spacing w:before="0" w:after="0"/>
        <w:ind w:left="0"/>
        <w:rPr>
          <w:rStyle w:val="hgkelc"/>
          <w:lang w:val="en-US"/>
        </w:rPr>
      </w:pPr>
    </w:p>
    <w:p w:rsidR="00161A72" w:rsidRPr="007F2C08" w:rsidRDefault="007F2C08" w:rsidP="00AB3A68">
      <w:pPr>
        <w:pStyle w:val="sygnalna"/>
        <w:tabs>
          <w:tab w:val="left" w:pos="1305"/>
        </w:tabs>
        <w:spacing w:before="0" w:after="240"/>
        <w:ind w:left="0"/>
        <w:jc w:val="both"/>
        <w:rPr>
          <w:rFonts w:cs="Arial"/>
          <w:b/>
          <w:sz w:val="18"/>
          <w:szCs w:val="18"/>
          <w:lang w:val="en-US"/>
        </w:rPr>
      </w:pPr>
      <w:bookmarkStart w:id="0" w:name="_GoBack"/>
      <w:r w:rsidRPr="007F2C08">
        <w:rPr>
          <w:rFonts w:cs="Arial"/>
          <w:b/>
          <w:sz w:val="18"/>
          <w:szCs w:val="18"/>
          <w:lang w:val="en-US"/>
        </w:rPr>
        <w:t>Table</w:t>
      </w:r>
      <w:r w:rsidR="00161A72" w:rsidRPr="007F2C08">
        <w:rPr>
          <w:rFonts w:cs="Arial"/>
          <w:b/>
          <w:sz w:val="18"/>
          <w:szCs w:val="18"/>
          <w:lang w:val="en-US"/>
        </w:rPr>
        <w:t xml:space="preserve"> 1. </w:t>
      </w:r>
      <w:r w:rsidRPr="007F2C08">
        <w:rPr>
          <w:rFonts w:cs="Arial"/>
          <w:b/>
          <w:sz w:val="18"/>
          <w:szCs w:val="18"/>
          <w:lang w:val="en-US"/>
        </w:rPr>
        <w:t>Amounts of family benefits paid by voivodships in 20</w:t>
      </w:r>
      <w:r w:rsidR="00EA2AE5">
        <w:rPr>
          <w:rFonts w:cs="Arial"/>
          <w:b/>
          <w:sz w:val="18"/>
          <w:szCs w:val="18"/>
          <w:lang w:val="en-US"/>
        </w:rPr>
        <w:t>20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0"/>
        <w:gridCol w:w="1466"/>
        <w:gridCol w:w="1656"/>
        <w:gridCol w:w="1656"/>
        <w:gridCol w:w="1737"/>
      </w:tblGrid>
      <w:tr w:rsidR="00C76200" w:rsidRPr="00F3234A" w:rsidTr="00C76200">
        <w:tc>
          <w:tcPr>
            <w:tcW w:w="1660" w:type="dxa"/>
            <w:vMerge w:val="restart"/>
            <w:tcBorders>
              <w:top w:val="nil"/>
              <w:left w:val="nil"/>
              <w:right w:val="single" w:sz="4" w:space="0" w:color="001D77"/>
            </w:tcBorders>
            <w:shd w:val="clear" w:color="auto" w:fill="auto"/>
            <w:vAlign w:val="center"/>
          </w:tcPr>
          <w:bookmarkEnd w:id="0"/>
          <w:p w:rsidR="00C76200" w:rsidRPr="00B77D39" w:rsidRDefault="00C76200" w:rsidP="00EA505D">
            <w:pPr>
              <w:spacing w:before="0" w:after="0"/>
              <w:jc w:val="center"/>
              <w:rPr>
                <w:rFonts w:cs="Arial"/>
                <w:sz w:val="16"/>
                <w:szCs w:val="16"/>
              </w:rPr>
            </w:pPr>
            <w:r>
              <w:rPr>
                <w:rFonts w:cs="Arial"/>
                <w:sz w:val="16"/>
                <w:szCs w:val="16"/>
              </w:rPr>
              <w:t>SPECIFICATION</w:t>
            </w:r>
          </w:p>
        </w:tc>
        <w:tc>
          <w:tcPr>
            <w:tcW w:w="1466" w:type="dxa"/>
            <w:tcBorders>
              <w:top w:val="nil"/>
              <w:left w:val="single" w:sz="4" w:space="0" w:color="001D77"/>
              <w:right w:val="single" w:sz="4" w:space="0" w:color="001D77"/>
            </w:tcBorders>
          </w:tcPr>
          <w:p w:rsidR="00C76200" w:rsidRPr="00EB5ADE" w:rsidRDefault="00C76200" w:rsidP="00EA505D">
            <w:pPr>
              <w:spacing w:before="0" w:after="0"/>
              <w:jc w:val="center"/>
              <w:rPr>
                <w:rFonts w:cs="Arial"/>
                <w:sz w:val="16"/>
                <w:szCs w:val="16"/>
                <w:lang w:val="en-US"/>
              </w:rPr>
            </w:pPr>
          </w:p>
        </w:tc>
        <w:tc>
          <w:tcPr>
            <w:tcW w:w="1656" w:type="dxa"/>
            <w:tcBorders>
              <w:top w:val="nil"/>
              <w:left w:val="single" w:sz="4" w:space="0" w:color="001D77"/>
              <w:bottom w:val="single" w:sz="4" w:space="0" w:color="001D77"/>
              <w:right w:val="single" w:sz="4" w:space="0" w:color="001D77"/>
            </w:tcBorders>
            <w:shd w:val="clear" w:color="auto" w:fill="auto"/>
            <w:vAlign w:val="center"/>
          </w:tcPr>
          <w:p w:rsidR="00C76200" w:rsidRPr="00EB5ADE" w:rsidRDefault="00C76200" w:rsidP="00EA505D">
            <w:pPr>
              <w:spacing w:before="0" w:after="0"/>
              <w:jc w:val="center"/>
              <w:rPr>
                <w:rFonts w:cs="Arial"/>
                <w:sz w:val="16"/>
                <w:szCs w:val="16"/>
                <w:lang w:val="en-US"/>
              </w:rPr>
            </w:pPr>
            <w:r w:rsidRPr="00EB5ADE">
              <w:rPr>
                <w:rFonts w:cs="Arial"/>
                <w:sz w:val="16"/>
                <w:szCs w:val="16"/>
                <w:lang w:val="en-US"/>
              </w:rPr>
              <w:t xml:space="preserve">Amount of </w:t>
            </w:r>
            <w:r w:rsidRPr="00EB5ADE">
              <w:rPr>
                <w:rFonts w:cs="Arial"/>
                <w:sz w:val="16"/>
                <w:szCs w:val="16"/>
                <w:lang w:val="en-US"/>
              </w:rPr>
              <w:br/>
              <w:t>family benefits paid</w:t>
            </w:r>
          </w:p>
        </w:tc>
        <w:tc>
          <w:tcPr>
            <w:tcW w:w="1656" w:type="dxa"/>
            <w:tcBorders>
              <w:top w:val="nil"/>
              <w:left w:val="single" w:sz="4" w:space="0" w:color="001D77"/>
              <w:bottom w:val="single" w:sz="4" w:space="0" w:color="001D77"/>
              <w:right w:val="single" w:sz="4" w:space="0" w:color="001D77"/>
            </w:tcBorders>
            <w:shd w:val="clear" w:color="auto" w:fill="auto"/>
            <w:vAlign w:val="center"/>
          </w:tcPr>
          <w:p w:rsidR="00C76200" w:rsidRPr="00900857" w:rsidRDefault="00C76200" w:rsidP="0074346E">
            <w:pPr>
              <w:spacing w:before="0" w:after="0"/>
              <w:jc w:val="center"/>
              <w:rPr>
                <w:rFonts w:cs="Arial"/>
                <w:sz w:val="16"/>
                <w:szCs w:val="16"/>
                <w:lang w:val="en-US"/>
              </w:rPr>
            </w:pPr>
            <w:r w:rsidRPr="00900857">
              <w:rPr>
                <w:rFonts w:cs="Arial"/>
                <w:sz w:val="16"/>
                <w:szCs w:val="16"/>
                <w:lang w:val="en-US"/>
              </w:rPr>
              <w:t>Amount of benefits paid</w:t>
            </w:r>
          </w:p>
          <w:p w:rsidR="00C76200" w:rsidRPr="00900857" w:rsidRDefault="00C76200" w:rsidP="00900857">
            <w:pPr>
              <w:spacing w:before="0" w:after="0"/>
              <w:jc w:val="center"/>
              <w:rPr>
                <w:rFonts w:cs="Arial"/>
                <w:sz w:val="16"/>
                <w:szCs w:val="16"/>
                <w:lang w:val="en-US"/>
              </w:rPr>
            </w:pPr>
            <w:r w:rsidRPr="00900857">
              <w:rPr>
                <w:rFonts w:cs="Arial"/>
                <w:sz w:val="16"/>
                <w:szCs w:val="16"/>
                <w:lang w:val="en-US"/>
              </w:rPr>
              <w:t>from the alimony fund</w:t>
            </w:r>
          </w:p>
        </w:tc>
        <w:tc>
          <w:tcPr>
            <w:tcW w:w="1737" w:type="dxa"/>
            <w:tcBorders>
              <w:top w:val="nil"/>
              <w:left w:val="single" w:sz="4" w:space="0" w:color="001D77"/>
              <w:bottom w:val="single" w:sz="4" w:space="0" w:color="001D77"/>
              <w:right w:val="nil"/>
            </w:tcBorders>
            <w:shd w:val="clear" w:color="auto" w:fill="auto"/>
            <w:vAlign w:val="center"/>
          </w:tcPr>
          <w:p w:rsidR="00C76200" w:rsidRPr="0074346E" w:rsidRDefault="00C76200" w:rsidP="0074346E">
            <w:pPr>
              <w:spacing w:before="0" w:after="0"/>
              <w:jc w:val="center"/>
              <w:rPr>
                <w:rFonts w:cs="Arial"/>
                <w:sz w:val="16"/>
                <w:szCs w:val="16"/>
                <w:lang w:val="en-US"/>
              </w:rPr>
            </w:pPr>
            <w:r w:rsidRPr="0074346E">
              <w:rPr>
                <w:rFonts w:cs="Arial"/>
                <w:sz w:val="16"/>
                <w:szCs w:val="16"/>
                <w:lang w:val="en-US"/>
              </w:rPr>
              <w:t>Amount of child-raising benefits</w:t>
            </w:r>
            <w:r>
              <w:rPr>
                <w:rFonts w:cs="Arial"/>
                <w:sz w:val="16"/>
                <w:szCs w:val="16"/>
                <w:lang w:val="en-US"/>
              </w:rPr>
              <w:t xml:space="preserve"> paid from the “Family 500 plus” </w:t>
            </w:r>
            <w:r>
              <w:rPr>
                <w:rFonts w:cs="Arial"/>
                <w:sz w:val="16"/>
                <w:szCs w:val="16"/>
                <w:lang w:val="en-US"/>
              </w:rPr>
              <w:br/>
              <w:t xml:space="preserve">programme </w:t>
            </w:r>
          </w:p>
        </w:tc>
      </w:tr>
      <w:tr w:rsidR="00C76200" w:rsidRPr="00B77D39" w:rsidTr="00C76200">
        <w:tc>
          <w:tcPr>
            <w:tcW w:w="1660" w:type="dxa"/>
            <w:vMerge/>
            <w:tcBorders>
              <w:left w:val="nil"/>
              <w:bottom w:val="single" w:sz="12" w:space="0" w:color="001D77"/>
              <w:right w:val="single" w:sz="4" w:space="0" w:color="001D77"/>
            </w:tcBorders>
            <w:shd w:val="clear" w:color="auto" w:fill="auto"/>
            <w:vAlign w:val="center"/>
          </w:tcPr>
          <w:p w:rsidR="00C76200" w:rsidRPr="0074346E" w:rsidRDefault="00C76200" w:rsidP="00EA505D">
            <w:pPr>
              <w:spacing w:before="0" w:after="0"/>
              <w:jc w:val="center"/>
              <w:rPr>
                <w:rFonts w:cs="Arial"/>
                <w:sz w:val="16"/>
                <w:szCs w:val="16"/>
                <w:lang w:val="en-US"/>
              </w:rPr>
            </w:pPr>
          </w:p>
        </w:tc>
        <w:tc>
          <w:tcPr>
            <w:tcW w:w="1466" w:type="dxa"/>
            <w:tcBorders>
              <w:left w:val="single" w:sz="4" w:space="0" w:color="001D77"/>
              <w:bottom w:val="single" w:sz="12" w:space="0" w:color="001D77"/>
              <w:right w:val="single" w:sz="4" w:space="0" w:color="001D77"/>
            </w:tcBorders>
          </w:tcPr>
          <w:p w:rsidR="00C76200" w:rsidRDefault="00C76200" w:rsidP="0074346E">
            <w:pPr>
              <w:spacing w:before="0" w:after="0"/>
              <w:jc w:val="center"/>
              <w:rPr>
                <w:rFonts w:cs="Arial"/>
                <w:color w:val="000000"/>
                <w:sz w:val="16"/>
                <w:szCs w:val="16"/>
              </w:rPr>
            </w:pPr>
          </w:p>
        </w:tc>
        <w:tc>
          <w:tcPr>
            <w:tcW w:w="5049" w:type="dxa"/>
            <w:gridSpan w:val="3"/>
            <w:tcBorders>
              <w:top w:val="single" w:sz="4" w:space="0" w:color="001D77"/>
              <w:left w:val="single" w:sz="4" w:space="0" w:color="001D77"/>
              <w:bottom w:val="single" w:sz="12" w:space="0" w:color="001D77"/>
              <w:right w:val="nil"/>
            </w:tcBorders>
            <w:shd w:val="clear" w:color="auto" w:fill="auto"/>
            <w:vAlign w:val="center"/>
          </w:tcPr>
          <w:p w:rsidR="00C76200" w:rsidRPr="00B77D39" w:rsidRDefault="00C76200" w:rsidP="0074346E">
            <w:pPr>
              <w:spacing w:before="0" w:after="0"/>
              <w:jc w:val="center"/>
              <w:rPr>
                <w:rFonts w:cs="Arial"/>
                <w:color w:val="000000"/>
                <w:sz w:val="16"/>
                <w:szCs w:val="16"/>
              </w:rPr>
            </w:pPr>
            <w:r>
              <w:rPr>
                <w:rFonts w:cs="Arial"/>
                <w:color w:val="000000"/>
                <w:sz w:val="16"/>
                <w:szCs w:val="16"/>
              </w:rPr>
              <w:t>in</w:t>
            </w:r>
            <w:r w:rsidRPr="00B77D39">
              <w:rPr>
                <w:rFonts w:cs="Arial"/>
                <w:color w:val="000000"/>
                <w:sz w:val="16"/>
                <w:szCs w:val="16"/>
              </w:rPr>
              <w:t xml:space="preserve"> </w:t>
            </w:r>
            <w:r>
              <w:rPr>
                <w:rFonts w:cs="Arial"/>
                <w:color w:val="000000"/>
                <w:sz w:val="16"/>
                <w:szCs w:val="16"/>
              </w:rPr>
              <w:t>million PLN</w:t>
            </w:r>
          </w:p>
        </w:tc>
      </w:tr>
      <w:tr w:rsidR="00C76200" w:rsidRPr="00B77D39" w:rsidTr="00C76200">
        <w:tc>
          <w:tcPr>
            <w:tcW w:w="1660" w:type="dxa"/>
            <w:tcBorders>
              <w:top w:val="single" w:sz="12" w:space="0" w:color="001D77"/>
              <w:left w:val="nil"/>
              <w:bottom w:val="single" w:sz="4" w:space="0" w:color="001D77"/>
              <w:right w:val="single" w:sz="4" w:space="0" w:color="001D77"/>
            </w:tcBorders>
            <w:shd w:val="clear" w:color="auto" w:fill="auto"/>
            <w:vAlign w:val="center"/>
          </w:tcPr>
          <w:p w:rsidR="00C76200" w:rsidRPr="00B77D39" w:rsidRDefault="00C76200" w:rsidP="00EA2AE5">
            <w:pPr>
              <w:rPr>
                <w:rFonts w:cs="Arial"/>
                <w:b/>
                <w:sz w:val="16"/>
                <w:szCs w:val="16"/>
              </w:rPr>
            </w:pPr>
            <w:r>
              <w:rPr>
                <w:rFonts w:cs="Arial"/>
                <w:b/>
                <w:sz w:val="16"/>
                <w:szCs w:val="16"/>
              </w:rPr>
              <w:t>Poland</w:t>
            </w:r>
          </w:p>
        </w:tc>
        <w:tc>
          <w:tcPr>
            <w:tcW w:w="1466" w:type="dxa"/>
            <w:tcBorders>
              <w:top w:val="single" w:sz="12" w:space="0" w:color="001D77"/>
              <w:left w:val="single" w:sz="4" w:space="0" w:color="001D77"/>
              <w:bottom w:val="single" w:sz="4" w:space="0" w:color="001D77"/>
              <w:right w:val="single" w:sz="4" w:space="0" w:color="001D77"/>
            </w:tcBorders>
          </w:tcPr>
          <w:p w:rsidR="00C76200" w:rsidRPr="0068011A" w:rsidRDefault="00C76200" w:rsidP="00EA2AE5">
            <w:pPr>
              <w:spacing w:before="0" w:after="0"/>
              <w:jc w:val="right"/>
              <w:rPr>
                <w:rFonts w:cs="Calibri"/>
                <w:b/>
                <w:bCs/>
                <w:sz w:val="16"/>
                <w:szCs w:val="16"/>
              </w:rPr>
            </w:pPr>
          </w:p>
        </w:tc>
        <w:tc>
          <w:tcPr>
            <w:tcW w:w="1656" w:type="dxa"/>
            <w:tcBorders>
              <w:top w:val="single" w:sz="12" w:space="0" w:color="001D77"/>
              <w:left w:val="single" w:sz="4" w:space="0" w:color="001D77"/>
              <w:bottom w:val="single" w:sz="4" w:space="0" w:color="001D77"/>
              <w:right w:val="single" w:sz="4" w:space="0" w:color="001D77"/>
            </w:tcBorders>
            <w:shd w:val="clear" w:color="auto" w:fill="auto"/>
            <w:vAlign w:val="center"/>
          </w:tcPr>
          <w:p w:rsidR="00C76200" w:rsidRPr="0068011A" w:rsidRDefault="00C76200" w:rsidP="00EA2AE5">
            <w:pPr>
              <w:spacing w:before="0" w:after="0"/>
              <w:jc w:val="right"/>
              <w:rPr>
                <w:rFonts w:cs="Calibri"/>
                <w:b/>
                <w:bCs/>
                <w:sz w:val="16"/>
                <w:szCs w:val="16"/>
                <w:lang w:eastAsia="pl-PL"/>
              </w:rPr>
            </w:pPr>
            <w:r w:rsidRPr="0068011A">
              <w:rPr>
                <w:rFonts w:cs="Calibri"/>
                <w:b/>
                <w:bCs/>
                <w:sz w:val="16"/>
                <w:szCs w:val="16"/>
              </w:rPr>
              <w:t>1 0795</w:t>
            </w:r>
            <w:r>
              <w:rPr>
                <w:rFonts w:cs="Calibri"/>
                <w:b/>
                <w:bCs/>
                <w:sz w:val="16"/>
                <w:szCs w:val="16"/>
              </w:rPr>
              <w:t>.</w:t>
            </w:r>
            <w:r w:rsidRPr="0068011A">
              <w:rPr>
                <w:rFonts w:cs="Calibri"/>
                <w:b/>
                <w:bCs/>
                <w:sz w:val="16"/>
                <w:szCs w:val="16"/>
              </w:rPr>
              <w:t>85</w:t>
            </w:r>
          </w:p>
        </w:tc>
        <w:tc>
          <w:tcPr>
            <w:tcW w:w="1656" w:type="dxa"/>
            <w:tcBorders>
              <w:top w:val="single" w:sz="12" w:space="0" w:color="001D77"/>
              <w:left w:val="single" w:sz="4" w:space="0" w:color="001D77"/>
              <w:bottom w:val="single" w:sz="4" w:space="0" w:color="001D77"/>
              <w:right w:val="single" w:sz="4" w:space="0" w:color="001D77"/>
            </w:tcBorders>
            <w:shd w:val="clear" w:color="auto" w:fill="auto"/>
            <w:vAlign w:val="center"/>
          </w:tcPr>
          <w:p w:rsidR="00C76200" w:rsidRPr="0068011A" w:rsidRDefault="00C76200" w:rsidP="00EA2AE5">
            <w:pPr>
              <w:spacing w:before="0" w:after="0"/>
              <w:jc w:val="right"/>
              <w:rPr>
                <w:rFonts w:cs="Calibri"/>
                <w:b/>
                <w:bCs/>
                <w:sz w:val="16"/>
                <w:szCs w:val="16"/>
              </w:rPr>
            </w:pPr>
            <w:r w:rsidRPr="0068011A">
              <w:rPr>
                <w:rFonts w:cs="Calibri"/>
                <w:b/>
                <w:bCs/>
                <w:sz w:val="16"/>
                <w:szCs w:val="16"/>
              </w:rPr>
              <w:t>1 065</w:t>
            </w:r>
            <w:r>
              <w:rPr>
                <w:rFonts w:cs="Calibri"/>
                <w:b/>
                <w:bCs/>
                <w:sz w:val="16"/>
                <w:szCs w:val="16"/>
              </w:rPr>
              <w:t>.</w:t>
            </w:r>
            <w:r w:rsidRPr="0068011A">
              <w:rPr>
                <w:rFonts w:cs="Calibri"/>
                <w:b/>
                <w:bCs/>
                <w:sz w:val="16"/>
                <w:szCs w:val="16"/>
              </w:rPr>
              <w:t>72</w:t>
            </w:r>
          </w:p>
        </w:tc>
        <w:tc>
          <w:tcPr>
            <w:tcW w:w="1737" w:type="dxa"/>
            <w:tcBorders>
              <w:top w:val="single" w:sz="12" w:space="0" w:color="001D77"/>
              <w:left w:val="single" w:sz="4" w:space="0" w:color="001D77"/>
              <w:bottom w:val="single" w:sz="4" w:space="0" w:color="001D77"/>
              <w:right w:val="nil"/>
            </w:tcBorders>
            <w:shd w:val="clear" w:color="auto" w:fill="auto"/>
            <w:vAlign w:val="center"/>
          </w:tcPr>
          <w:p w:rsidR="00C76200" w:rsidRPr="0068011A" w:rsidRDefault="00C76200" w:rsidP="00EA2AE5">
            <w:pPr>
              <w:spacing w:before="0" w:after="0"/>
              <w:jc w:val="right"/>
              <w:rPr>
                <w:rFonts w:cs="Calibri"/>
                <w:b/>
                <w:bCs/>
                <w:sz w:val="16"/>
                <w:szCs w:val="16"/>
                <w:lang w:eastAsia="pl-PL"/>
              </w:rPr>
            </w:pPr>
            <w:r w:rsidRPr="0068011A">
              <w:rPr>
                <w:rFonts w:cs="Calibri"/>
                <w:b/>
                <w:bCs/>
                <w:sz w:val="16"/>
                <w:szCs w:val="16"/>
              </w:rPr>
              <w:t>39 975</w:t>
            </w:r>
            <w:r>
              <w:rPr>
                <w:rFonts w:cs="Calibri"/>
                <w:b/>
                <w:bCs/>
                <w:sz w:val="16"/>
                <w:szCs w:val="16"/>
              </w:rPr>
              <w:t>.</w:t>
            </w:r>
            <w:r w:rsidRPr="0068011A">
              <w:rPr>
                <w:rFonts w:cs="Calibri"/>
                <w:b/>
                <w:bCs/>
                <w:sz w:val="16"/>
                <w:szCs w:val="16"/>
              </w:rPr>
              <w:t>50</w:t>
            </w:r>
          </w:p>
        </w:tc>
      </w:tr>
      <w:tr w:rsidR="00C76200" w:rsidRPr="00B77D39" w:rsidTr="00C76200">
        <w:tc>
          <w:tcPr>
            <w:tcW w:w="1660" w:type="dxa"/>
            <w:tcBorders>
              <w:top w:val="single" w:sz="4" w:space="0" w:color="001D77"/>
              <w:left w:val="nil"/>
              <w:bottom w:val="single" w:sz="4" w:space="0" w:color="001D77"/>
              <w:right w:val="single" w:sz="4" w:space="0" w:color="001D77"/>
            </w:tcBorders>
            <w:shd w:val="clear" w:color="auto" w:fill="auto"/>
            <w:vAlign w:val="center"/>
          </w:tcPr>
          <w:p w:rsidR="00C76200" w:rsidRPr="00B77D39" w:rsidRDefault="00C76200" w:rsidP="00EA2AE5">
            <w:pPr>
              <w:spacing w:before="0" w:after="0"/>
              <w:rPr>
                <w:rFonts w:cs="Arial"/>
                <w:sz w:val="16"/>
                <w:szCs w:val="16"/>
              </w:rPr>
            </w:pPr>
            <w:r w:rsidRPr="00B77D39">
              <w:rPr>
                <w:rFonts w:cs="Arial"/>
                <w:sz w:val="16"/>
                <w:szCs w:val="16"/>
              </w:rPr>
              <w:t>Dolnośląskie</w:t>
            </w:r>
          </w:p>
        </w:tc>
        <w:tc>
          <w:tcPr>
            <w:tcW w:w="1466" w:type="dxa"/>
            <w:tcBorders>
              <w:top w:val="single" w:sz="4" w:space="0" w:color="001D77"/>
              <w:left w:val="single" w:sz="4" w:space="0" w:color="001D77"/>
              <w:bottom w:val="single" w:sz="4" w:space="0" w:color="001D77"/>
              <w:right w:val="single" w:sz="4" w:space="0" w:color="001D77"/>
            </w:tcBorders>
          </w:tcPr>
          <w:p w:rsidR="00C76200" w:rsidRPr="0068011A" w:rsidRDefault="00C76200" w:rsidP="00EA2AE5">
            <w:pPr>
              <w:jc w:val="right"/>
              <w:rPr>
                <w:rFonts w:cs="Calibri"/>
                <w:bCs/>
                <w:sz w:val="16"/>
                <w:szCs w:val="16"/>
              </w:rPr>
            </w:pPr>
          </w:p>
        </w:tc>
        <w:tc>
          <w:tcPr>
            <w:tcW w:w="1656" w:type="dxa"/>
            <w:tcBorders>
              <w:top w:val="single" w:sz="4" w:space="0" w:color="001D77"/>
              <w:left w:val="single" w:sz="4" w:space="0" w:color="001D77"/>
              <w:bottom w:val="single" w:sz="4" w:space="0" w:color="001D77"/>
              <w:right w:val="single" w:sz="4" w:space="0" w:color="001D77"/>
            </w:tcBorders>
            <w:shd w:val="clear" w:color="auto" w:fill="auto"/>
            <w:vAlign w:val="center"/>
          </w:tcPr>
          <w:p w:rsidR="00C76200" w:rsidRPr="0068011A" w:rsidRDefault="00C76200" w:rsidP="00EA2AE5">
            <w:pPr>
              <w:jc w:val="right"/>
              <w:rPr>
                <w:rFonts w:cs="Calibri"/>
                <w:bCs/>
                <w:sz w:val="16"/>
                <w:szCs w:val="16"/>
              </w:rPr>
            </w:pPr>
            <w:r w:rsidRPr="0068011A">
              <w:rPr>
                <w:rFonts w:cs="Calibri"/>
                <w:bCs/>
                <w:sz w:val="16"/>
                <w:szCs w:val="16"/>
              </w:rPr>
              <w:t>668</w:t>
            </w:r>
            <w:r>
              <w:rPr>
                <w:rFonts w:cs="Calibri"/>
                <w:bCs/>
                <w:sz w:val="16"/>
                <w:szCs w:val="16"/>
              </w:rPr>
              <w:t>.</w:t>
            </w:r>
            <w:r w:rsidRPr="0068011A">
              <w:rPr>
                <w:rFonts w:cs="Calibri"/>
                <w:bCs/>
                <w:sz w:val="16"/>
                <w:szCs w:val="16"/>
              </w:rPr>
              <w:t>35</w:t>
            </w:r>
          </w:p>
        </w:tc>
        <w:tc>
          <w:tcPr>
            <w:tcW w:w="1656" w:type="dxa"/>
            <w:tcBorders>
              <w:top w:val="single" w:sz="4" w:space="0" w:color="001D77"/>
              <w:left w:val="single" w:sz="4" w:space="0" w:color="001D77"/>
              <w:bottom w:val="single" w:sz="4" w:space="0" w:color="001D77"/>
              <w:right w:val="single" w:sz="4" w:space="0" w:color="001D77"/>
            </w:tcBorders>
            <w:shd w:val="clear" w:color="auto" w:fill="auto"/>
            <w:vAlign w:val="bottom"/>
          </w:tcPr>
          <w:p w:rsidR="00C76200" w:rsidRPr="0068011A" w:rsidRDefault="00C76200" w:rsidP="00EA2AE5">
            <w:pPr>
              <w:jc w:val="right"/>
              <w:rPr>
                <w:rFonts w:cs="Calibri"/>
                <w:bCs/>
                <w:sz w:val="16"/>
                <w:szCs w:val="16"/>
              </w:rPr>
            </w:pPr>
            <w:r w:rsidRPr="0068011A">
              <w:rPr>
                <w:rFonts w:cs="Calibri"/>
                <w:bCs/>
                <w:sz w:val="16"/>
                <w:szCs w:val="16"/>
              </w:rPr>
              <w:t>90</w:t>
            </w:r>
            <w:r>
              <w:rPr>
                <w:rFonts w:cs="Calibri"/>
                <w:bCs/>
                <w:sz w:val="16"/>
                <w:szCs w:val="16"/>
              </w:rPr>
              <w:t>.</w:t>
            </w:r>
            <w:r w:rsidRPr="0068011A">
              <w:rPr>
                <w:rFonts w:cs="Calibri"/>
                <w:bCs/>
                <w:sz w:val="16"/>
                <w:szCs w:val="16"/>
              </w:rPr>
              <w:t>47</w:t>
            </w:r>
          </w:p>
        </w:tc>
        <w:tc>
          <w:tcPr>
            <w:tcW w:w="1737" w:type="dxa"/>
            <w:tcBorders>
              <w:top w:val="single" w:sz="4" w:space="0" w:color="001D77"/>
              <w:left w:val="single" w:sz="4" w:space="0" w:color="001D77"/>
              <w:bottom w:val="single" w:sz="4" w:space="0" w:color="001D77"/>
              <w:right w:val="nil"/>
            </w:tcBorders>
            <w:shd w:val="clear" w:color="auto" w:fill="auto"/>
            <w:vAlign w:val="center"/>
          </w:tcPr>
          <w:p w:rsidR="00C76200" w:rsidRPr="0068011A" w:rsidRDefault="00C76200" w:rsidP="00EA2AE5">
            <w:pPr>
              <w:jc w:val="right"/>
              <w:rPr>
                <w:rFonts w:cs="Calibri"/>
                <w:bCs/>
                <w:sz w:val="16"/>
                <w:szCs w:val="16"/>
              </w:rPr>
            </w:pPr>
            <w:r w:rsidRPr="0068011A">
              <w:rPr>
                <w:rFonts w:cs="Calibri"/>
                <w:bCs/>
                <w:sz w:val="16"/>
                <w:szCs w:val="16"/>
              </w:rPr>
              <w:t>2 805</w:t>
            </w:r>
            <w:r>
              <w:rPr>
                <w:rFonts w:cs="Calibri"/>
                <w:bCs/>
                <w:sz w:val="16"/>
                <w:szCs w:val="16"/>
              </w:rPr>
              <w:t>.</w:t>
            </w:r>
            <w:r w:rsidRPr="0068011A">
              <w:rPr>
                <w:rFonts w:cs="Calibri"/>
                <w:bCs/>
                <w:sz w:val="16"/>
                <w:szCs w:val="16"/>
              </w:rPr>
              <w:t>19</w:t>
            </w:r>
          </w:p>
        </w:tc>
      </w:tr>
      <w:tr w:rsidR="00C76200" w:rsidRPr="00B77D39" w:rsidTr="00C76200">
        <w:tc>
          <w:tcPr>
            <w:tcW w:w="1660" w:type="dxa"/>
            <w:tcBorders>
              <w:top w:val="single" w:sz="4" w:space="0" w:color="001D77"/>
              <w:left w:val="nil"/>
              <w:bottom w:val="single" w:sz="4" w:space="0" w:color="001D77"/>
              <w:right w:val="single" w:sz="4" w:space="0" w:color="001D77"/>
            </w:tcBorders>
            <w:shd w:val="clear" w:color="auto" w:fill="auto"/>
            <w:vAlign w:val="center"/>
          </w:tcPr>
          <w:p w:rsidR="00C76200" w:rsidRPr="00B77D39" w:rsidRDefault="00C76200" w:rsidP="00EA2AE5">
            <w:pPr>
              <w:spacing w:before="0" w:after="0"/>
              <w:rPr>
                <w:rFonts w:cs="Arial"/>
                <w:sz w:val="16"/>
                <w:szCs w:val="16"/>
              </w:rPr>
            </w:pPr>
            <w:r w:rsidRPr="00B77D39">
              <w:rPr>
                <w:rFonts w:cs="Arial"/>
                <w:sz w:val="16"/>
                <w:szCs w:val="16"/>
              </w:rPr>
              <w:t>Kujawsko-pomorskie</w:t>
            </w:r>
          </w:p>
        </w:tc>
        <w:tc>
          <w:tcPr>
            <w:tcW w:w="1466" w:type="dxa"/>
            <w:tcBorders>
              <w:top w:val="single" w:sz="4" w:space="0" w:color="001D77"/>
              <w:left w:val="single" w:sz="4" w:space="0" w:color="001D77"/>
              <w:bottom w:val="single" w:sz="4" w:space="0" w:color="001D77"/>
              <w:right w:val="single" w:sz="4" w:space="0" w:color="001D77"/>
            </w:tcBorders>
          </w:tcPr>
          <w:p w:rsidR="00C76200" w:rsidRPr="0068011A" w:rsidRDefault="00C76200" w:rsidP="00EA2AE5">
            <w:pPr>
              <w:jc w:val="right"/>
              <w:rPr>
                <w:rFonts w:cs="Calibri"/>
                <w:bCs/>
                <w:sz w:val="16"/>
                <w:szCs w:val="16"/>
              </w:rPr>
            </w:pPr>
          </w:p>
        </w:tc>
        <w:tc>
          <w:tcPr>
            <w:tcW w:w="1656" w:type="dxa"/>
            <w:tcBorders>
              <w:top w:val="single" w:sz="4" w:space="0" w:color="001D77"/>
              <w:left w:val="single" w:sz="4" w:space="0" w:color="001D77"/>
              <w:bottom w:val="single" w:sz="4" w:space="0" w:color="001D77"/>
              <w:right w:val="single" w:sz="4" w:space="0" w:color="001D77"/>
            </w:tcBorders>
            <w:shd w:val="clear" w:color="auto" w:fill="auto"/>
            <w:vAlign w:val="center"/>
          </w:tcPr>
          <w:p w:rsidR="00C76200" w:rsidRPr="0068011A" w:rsidRDefault="00C76200" w:rsidP="00EA2AE5">
            <w:pPr>
              <w:jc w:val="right"/>
              <w:rPr>
                <w:rFonts w:cs="Calibri"/>
                <w:bCs/>
                <w:sz w:val="16"/>
                <w:szCs w:val="16"/>
              </w:rPr>
            </w:pPr>
            <w:r w:rsidRPr="0068011A">
              <w:rPr>
                <w:rFonts w:cs="Calibri"/>
                <w:bCs/>
                <w:sz w:val="16"/>
                <w:szCs w:val="16"/>
              </w:rPr>
              <w:t>679</w:t>
            </w:r>
            <w:r>
              <w:rPr>
                <w:rFonts w:cs="Calibri"/>
                <w:bCs/>
                <w:sz w:val="16"/>
                <w:szCs w:val="16"/>
              </w:rPr>
              <w:t>.</w:t>
            </w:r>
            <w:r w:rsidRPr="0068011A">
              <w:rPr>
                <w:rFonts w:cs="Calibri"/>
                <w:bCs/>
                <w:sz w:val="16"/>
                <w:szCs w:val="16"/>
              </w:rPr>
              <w:t>45</w:t>
            </w:r>
          </w:p>
        </w:tc>
        <w:tc>
          <w:tcPr>
            <w:tcW w:w="1656" w:type="dxa"/>
            <w:tcBorders>
              <w:top w:val="single" w:sz="4" w:space="0" w:color="001D77"/>
              <w:left w:val="single" w:sz="4" w:space="0" w:color="001D77"/>
              <w:bottom w:val="single" w:sz="4" w:space="0" w:color="001D77"/>
              <w:right w:val="single" w:sz="4" w:space="0" w:color="001D77"/>
            </w:tcBorders>
            <w:shd w:val="clear" w:color="auto" w:fill="auto"/>
            <w:vAlign w:val="bottom"/>
          </w:tcPr>
          <w:p w:rsidR="00C76200" w:rsidRPr="0068011A" w:rsidRDefault="00C76200" w:rsidP="00EA2AE5">
            <w:pPr>
              <w:jc w:val="right"/>
              <w:rPr>
                <w:rFonts w:cs="Calibri"/>
                <w:bCs/>
                <w:sz w:val="16"/>
                <w:szCs w:val="16"/>
              </w:rPr>
            </w:pPr>
            <w:r w:rsidRPr="0068011A">
              <w:rPr>
                <w:rFonts w:cs="Calibri"/>
                <w:bCs/>
                <w:sz w:val="16"/>
                <w:szCs w:val="16"/>
              </w:rPr>
              <w:t>74</w:t>
            </w:r>
            <w:r>
              <w:rPr>
                <w:rFonts w:cs="Calibri"/>
                <w:bCs/>
                <w:sz w:val="16"/>
                <w:szCs w:val="16"/>
              </w:rPr>
              <w:t>.</w:t>
            </w:r>
            <w:r w:rsidRPr="0068011A">
              <w:rPr>
                <w:rFonts w:cs="Calibri"/>
                <w:bCs/>
                <w:sz w:val="16"/>
                <w:szCs w:val="16"/>
              </w:rPr>
              <w:t>15</w:t>
            </w:r>
          </w:p>
        </w:tc>
        <w:tc>
          <w:tcPr>
            <w:tcW w:w="1737" w:type="dxa"/>
            <w:tcBorders>
              <w:top w:val="single" w:sz="4" w:space="0" w:color="001D77"/>
              <w:left w:val="single" w:sz="4" w:space="0" w:color="001D77"/>
              <w:bottom w:val="single" w:sz="4" w:space="0" w:color="001D77"/>
              <w:right w:val="nil"/>
            </w:tcBorders>
            <w:shd w:val="clear" w:color="auto" w:fill="auto"/>
            <w:vAlign w:val="center"/>
          </w:tcPr>
          <w:p w:rsidR="00C76200" w:rsidRPr="0068011A" w:rsidRDefault="00C76200" w:rsidP="00EA2AE5">
            <w:pPr>
              <w:jc w:val="right"/>
              <w:rPr>
                <w:rFonts w:cs="Calibri"/>
                <w:bCs/>
                <w:sz w:val="16"/>
                <w:szCs w:val="16"/>
              </w:rPr>
            </w:pPr>
            <w:r w:rsidRPr="0068011A">
              <w:rPr>
                <w:rFonts w:cs="Calibri"/>
                <w:bCs/>
                <w:sz w:val="16"/>
                <w:szCs w:val="16"/>
              </w:rPr>
              <w:t>2 100</w:t>
            </w:r>
            <w:r>
              <w:rPr>
                <w:rFonts w:cs="Calibri"/>
                <w:bCs/>
                <w:sz w:val="16"/>
                <w:szCs w:val="16"/>
              </w:rPr>
              <w:t>.</w:t>
            </w:r>
            <w:r w:rsidRPr="0068011A">
              <w:rPr>
                <w:rFonts w:cs="Calibri"/>
                <w:bCs/>
                <w:sz w:val="16"/>
                <w:szCs w:val="16"/>
              </w:rPr>
              <w:t>75</w:t>
            </w:r>
          </w:p>
        </w:tc>
      </w:tr>
      <w:tr w:rsidR="00C76200" w:rsidRPr="00B77D39" w:rsidTr="00C76200">
        <w:tc>
          <w:tcPr>
            <w:tcW w:w="1660" w:type="dxa"/>
            <w:tcBorders>
              <w:top w:val="single" w:sz="4" w:space="0" w:color="001D77"/>
              <w:left w:val="nil"/>
              <w:bottom w:val="single" w:sz="4" w:space="0" w:color="001D77"/>
              <w:right w:val="single" w:sz="4" w:space="0" w:color="001D77"/>
            </w:tcBorders>
            <w:shd w:val="clear" w:color="auto" w:fill="auto"/>
            <w:vAlign w:val="center"/>
          </w:tcPr>
          <w:p w:rsidR="00C76200" w:rsidRPr="00B77D39" w:rsidRDefault="00C76200" w:rsidP="00EA2AE5">
            <w:pPr>
              <w:spacing w:before="0" w:after="0"/>
              <w:rPr>
                <w:rFonts w:cs="Arial"/>
                <w:sz w:val="16"/>
                <w:szCs w:val="16"/>
              </w:rPr>
            </w:pPr>
            <w:r w:rsidRPr="00B77D39">
              <w:rPr>
                <w:rFonts w:cs="Arial"/>
                <w:sz w:val="16"/>
                <w:szCs w:val="16"/>
              </w:rPr>
              <w:t>Lubelskie</w:t>
            </w:r>
          </w:p>
        </w:tc>
        <w:tc>
          <w:tcPr>
            <w:tcW w:w="1466" w:type="dxa"/>
            <w:tcBorders>
              <w:top w:val="single" w:sz="4" w:space="0" w:color="001D77"/>
              <w:left w:val="single" w:sz="4" w:space="0" w:color="001D77"/>
              <w:bottom w:val="single" w:sz="4" w:space="0" w:color="001D77"/>
              <w:right w:val="single" w:sz="4" w:space="0" w:color="001D77"/>
            </w:tcBorders>
          </w:tcPr>
          <w:p w:rsidR="00C76200" w:rsidRPr="0068011A" w:rsidRDefault="00C76200" w:rsidP="00EA2AE5">
            <w:pPr>
              <w:jc w:val="right"/>
              <w:rPr>
                <w:rFonts w:cs="Calibri"/>
                <w:bCs/>
                <w:sz w:val="16"/>
                <w:szCs w:val="16"/>
              </w:rPr>
            </w:pPr>
          </w:p>
        </w:tc>
        <w:tc>
          <w:tcPr>
            <w:tcW w:w="1656" w:type="dxa"/>
            <w:tcBorders>
              <w:top w:val="single" w:sz="4" w:space="0" w:color="001D77"/>
              <w:left w:val="single" w:sz="4" w:space="0" w:color="001D77"/>
              <w:bottom w:val="single" w:sz="4" w:space="0" w:color="001D77"/>
              <w:right w:val="single" w:sz="4" w:space="0" w:color="001D77"/>
            </w:tcBorders>
            <w:shd w:val="clear" w:color="auto" w:fill="auto"/>
            <w:vAlign w:val="center"/>
          </w:tcPr>
          <w:p w:rsidR="00C76200" w:rsidRPr="0068011A" w:rsidRDefault="00C76200" w:rsidP="00EA2AE5">
            <w:pPr>
              <w:jc w:val="right"/>
              <w:rPr>
                <w:rFonts w:cs="Calibri"/>
                <w:bCs/>
                <w:sz w:val="16"/>
                <w:szCs w:val="16"/>
              </w:rPr>
            </w:pPr>
            <w:r w:rsidRPr="0068011A">
              <w:rPr>
                <w:rFonts w:cs="Calibri"/>
                <w:bCs/>
                <w:sz w:val="16"/>
                <w:szCs w:val="16"/>
              </w:rPr>
              <w:t>646</w:t>
            </w:r>
            <w:r>
              <w:rPr>
                <w:rFonts w:cs="Calibri"/>
                <w:bCs/>
                <w:sz w:val="16"/>
                <w:szCs w:val="16"/>
              </w:rPr>
              <w:t>.</w:t>
            </w:r>
            <w:r w:rsidRPr="0068011A">
              <w:rPr>
                <w:rFonts w:cs="Calibri"/>
                <w:bCs/>
                <w:sz w:val="16"/>
                <w:szCs w:val="16"/>
              </w:rPr>
              <w:t>91</w:t>
            </w:r>
          </w:p>
        </w:tc>
        <w:tc>
          <w:tcPr>
            <w:tcW w:w="1656" w:type="dxa"/>
            <w:tcBorders>
              <w:top w:val="single" w:sz="4" w:space="0" w:color="001D77"/>
              <w:left w:val="single" w:sz="4" w:space="0" w:color="001D77"/>
              <w:bottom w:val="single" w:sz="4" w:space="0" w:color="001D77"/>
              <w:right w:val="single" w:sz="4" w:space="0" w:color="001D77"/>
            </w:tcBorders>
            <w:shd w:val="clear" w:color="auto" w:fill="auto"/>
            <w:vAlign w:val="bottom"/>
          </w:tcPr>
          <w:p w:rsidR="00C76200" w:rsidRPr="0068011A" w:rsidRDefault="00C76200" w:rsidP="00EA2AE5">
            <w:pPr>
              <w:jc w:val="right"/>
              <w:rPr>
                <w:rFonts w:cs="Calibri"/>
                <w:bCs/>
                <w:sz w:val="16"/>
                <w:szCs w:val="16"/>
              </w:rPr>
            </w:pPr>
            <w:r w:rsidRPr="0068011A">
              <w:rPr>
                <w:rFonts w:cs="Calibri"/>
                <w:bCs/>
                <w:sz w:val="16"/>
                <w:szCs w:val="16"/>
              </w:rPr>
              <w:t>66</w:t>
            </w:r>
            <w:r>
              <w:rPr>
                <w:rFonts w:cs="Calibri"/>
                <w:bCs/>
                <w:sz w:val="16"/>
                <w:szCs w:val="16"/>
              </w:rPr>
              <w:t>.</w:t>
            </w:r>
            <w:r w:rsidRPr="0068011A">
              <w:rPr>
                <w:rFonts w:cs="Calibri"/>
                <w:bCs/>
                <w:sz w:val="16"/>
                <w:szCs w:val="16"/>
              </w:rPr>
              <w:t>90</w:t>
            </w:r>
          </w:p>
        </w:tc>
        <w:tc>
          <w:tcPr>
            <w:tcW w:w="1737" w:type="dxa"/>
            <w:tcBorders>
              <w:top w:val="single" w:sz="4" w:space="0" w:color="001D77"/>
              <w:left w:val="single" w:sz="4" w:space="0" w:color="001D77"/>
              <w:bottom w:val="single" w:sz="4" w:space="0" w:color="001D77"/>
              <w:right w:val="nil"/>
            </w:tcBorders>
            <w:shd w:val="clear" w:color="auto" w:fill="auto"/>
            <w:vAlign w:val="center"/>
          </w:tcPr>
          <w:p w:rsidR="00C76200" w:rsidRPr="0068011A" w:rsidRDefault="00C76200" w:rsidP="00EA2AE5">
            <w:pPr>
              <w:jc w:val="right"/>
              <w:rPr>
                <w:rFonts w:cs="Calibri"/>
                <w:bCs/>
                <w:sz w:val="16"/>
                <w:szCs w:val="16"/>
              </w:rPr>
            </w:pPr>
            <w:r w:rsidRPr="0068011A">
              <w:rPr>
                <w:rFonts w:cs="Calibri"/>
                <w:bCs/>
                <w:sz w:val="16"/>
                <w:szCs w:val="16"/>
              </w:rPr>
              <w:t>2 107</w:t>
            </w:r>
            <w:r>
              <w:rPr>
                <w:rFonts w:cs="Calibri"/>
                <w:bCs/>
                <w:sz w:val="16"/>
                <w:szCs w:val="16"/>
              </w:rPr>
              <w:t>.</w:t>
            </w:r>
            <w:r w:rsidRPr="0068011A">
              <w:rPr>
                <w:rFonts w:cs="Calibri"/>
                <w:bCs/>
                <w:sz w:val="16"/>
                <w:szCs w:val="16"/>
              </w:rPr>
              <w:t>05</w:t>
            </w:r>
          </w:p>
        </w:tc>
      </w:tr>
      <w:tr w:rsidR="00C76200" w:rsidRPr="00B77D39" w:rsidTr="00C76200">
        <w:tc>
          <w:tcPr>
            <w:tcW w:w="1660" w:type="dxa"/>
            <w:tcBorders>
              <w:top w:val="single" w:sz="4" w:space="0" w:color="001D77"/>
              <w:left w:val="nil"/>
              <w:bottom w:val="single" w:sz="4" w:space="0" w:color="001D77"/>
              <w:right w:val="single" w:sz="4" w:space="0" w:color="001D77"/>
            </w:tcBorders>
            <w:shd w:val="clear" w:color="auto" w:fill="auto"/>
            <w:vAlign w:val="center"/>
          </w:tcPr>
          <w:p w:rsidR="00C76200" w:rsidRPr="00B77D39" w:rsidRDefault="00C76200" w:rsidP="00EA2AE5">
            <w:pPr>
              <w:spacing w:before="0" w:after="0"/>
              <w:rPr>
                <w:rFonts w:cs="Arial"/>
                <w:sz w:val="16"/>
                <w:szCs w:val="16"/>
              </w:rPr>
            </w:pPr>
            <w:r w:rsidRPr="00B77D39">
              <w:rPr>
                <w:rFonts w:cs="Arial"/>
                <w:sz w:val="16"/>
                <w:szCs w:val="16"/>
              </w:rPr>
              <w:t>Lubuskie</w:t>
            </w:r>
          </w:p>
        </w:tc>
        <w:tc>
          <w:tcPr>
            <w:tcW w:w="1466" w:type="dxa"/>
            <w:tcBorders>
              <w:top w:val="single" w:sz="4" w:space="0" w:color="001D77"/>
              <w:left w:val="single" w:sz="4" w:space="0" w:color="001D77"/>
              <w:bottom w:val="single" w:sz="4" w:space="0" w:color="001D77"/>
              <w:right w:val="single" w:sz="4" w:space="0" w:color="001D77"/>
            </w:tcBorders>
          </w:tcPr>
          <w:p w:rsidR="00C76200" w:rsidRPr="0068011A" w:rsidRDefault="00C76200" w:rsidP="00EA2AE5">
            <w:pPr>
              <w:jc w:val="right"/>
              <w:rPr>
                <w:rFonts w:cs="Calibri"/>
                <w:bCs/>
                <w:sz w:val="16"/>
                <w:szCs w:val="16"/>
              </w:rPr>
            </w:pPr>
          </w:p>
        </w:tc>
        <w:tc>
          <w:tcPr>
            <w:tcW w:w="1656" w:type="dxa"/>
            <w:tcBorders>
              <w:top w:val="single" w:sz="4" w:space="0" w:color="001D77"/>
              <w:left w:val="single" w:sz="4" w:space="0" w:color="001D77"/>
              <w:bottom w:val="single" w:sz="4" w:space="0" w:color="001D77"/>
              <w:right w:val="single" w:sz="4" w:space="0" w:color="001D77"/>
            </w:tcBorders>
            <w:shd w:val="clear" w:color="auto" w:fill="auto"/>
            <w:vAlign w:val="center"/>
          </w:tcPr>
          <w:p w:rsidR="00C76200" w:rsidRPr="0068011A" w:rsidRDefault="00C76200" w:rsidP="00EA2AE5">
            <w:pPr>
              <w:jc w:val="right"/>
              <w:rPr>
                <w:rFonts w:cs="Calibri"/>
                <w:bCs/>
                <w:sz w:val="16"/>
                <w:szCs w:val="16"/>
              </w:rPr>
            </w:pPr>
            <w:r w:rsidRPr="0068011A">
              <w:rPr>
                <w:rFonts w:cs="Calibri"/>
                <w:bCs/>
                <w:sz w:val="16"/>
                <w:szCs w:val="16"/>
              </w:rPr>
              <w:t>335</w:t>
            </w:r>
            <w:r>
              <w:rPr>
                <w:rFonts w:cs="Calibri"/>
                <w:bCs/>
                <w:sz w:val="16"/>
                <w:szCs w:val="16"/>
              </w:rPr>
              <w:t>.</w:t>
            </w:r>
            <w:r w:rsidRPr="0068011A">
              <w:rPr>
                <w:rFonts w:cs="Calibri"/>
                <w:bCs/>
                <w:sz w:val="16"/>
                <w:szCs w:val="16"/>
              </w:rPr>
              <w:t>13</w:t>
            </w:r>
          </w:p>
        </w:tc>
        <w:tc>
          <w:tcPr>
            <w:tcW w:w="1656" w:type="dxa"/>
            <w:tcBorders>
              <w:top w:val="single" w:sz="4" w:space="0" w:color="001D77"/>
              <w:left w:val="single" w:sz="4" w:space="0" w:color="001D77"/>
              <w:bottom w:val="single" w:sz="4" w:space="0" w:color="001D77"/>
              <w:right w:val="single" w:sz="4" w:space="0" w:color="001D77"/>
            </w:tcBorders>
            <w:shd w:val="clear" w:color="auto" w:fill="auto"/>
            <w:vAlign w:val="bottom"/>
          </w:tcPr>
          <w:p w:rsidR="00C76200" w:rsidRPr="0068011A" w:rsidRDefault="00C76200" w:rsidP="00EA2AE5">
            <w:pPr>
              <w:jc w:val="right"/>
              <w:rPr>
                <w:rFonts w:cs="Calibri"/>
                <w:bCs/>
                <w:sz w:val="16"/>
                <w:szCs w:val="16"/>
              </w:rPr>
            </w:pPr>
            <w:r w:rsidRPr="0068011A">
              <w:rPr>
                <w:rFonts w:cs="Calibri"/>
                <w:bCs/>
                <w:sz w:val="16"/>
                <w:szCs w:val="16"/>
              </w:rPr>
              <w:t>34</w:t>
            </w:r>
            <w:r>
              <w:rPr>
                <w:rFonts w:cs="Calibri"/>
                <w:bCs/>
                <w:sz w:val="16"/>
                <w:szCs w:val="16"/>
              </w:rPr>
              <w:t>.</w:t>
            </w:r>
            <w:r w:rsidRPr="0068011A">
              <w:rPr>
                <w:rFonts w:cs="Calibri"/>
                <w:bCs/>
                <w:sz w:val="16"/>
                <w:szCs w:val="16"/>
              </w:rPr>
              <w:t>07</w:t>
            </w:r>
          </w:p>
        </w:tc>
        <w:tc>
          <w:tcPr>
            <w:tcW w:w="1737" w:type="dxa"/>
            <w:tcBorders>
              <w:top w:val="single" w:sz="4" w:space="0" w:color="001D77"/>
              <w:left w:val="single" w:sz="4" w:space="0" w:color="001D77"/>
              <w:bottom w:val="single" w:sz="4" w:space="0" w:color="001D77"/>
              <w:right w:val="nil"/>
            </w:tcBorders>
            <w:shd w:val="clear" w:color="auto" w:fill="auto"/>
            <w:vAlign w:val="center"/>
          </w:tcPr>
          <w:p w:rsidR="00C76200" w:rsidRPr="0068011A" w:rsidRDefault="00C76200" w:rsidP="00EA2AE5">
            <w:pPr>
              <w:jc w:val="right"/>
              <w:rPr>
                <w:rFonts w:cs="Calibri"/>
                <w:bCs/>
                <w:sz w:val="16"/>
                <w:szCs w:val="16"/>
              </w:rPr>
            </w:pPr>
            <w:r w:rsidRPr="0068011A">
              <w:rPr>
                <w:rFonts w:cs="Calibri"/>
                <w:bCs/>
                <w:sz w:val="16"/>
                <w:szCs w:val="16"/>
              </w:rPr>
              <w:t>1 009</w:t>
            </w:r>
            <w:r>
              <w:rPr>
                <w:rFonts w:cs="Calibri"/>
                <w:bCs/>
                <w:sz w:val="16"/>
                <w:szCs w:val="16"/>
              </w:rPr>
              <w:t>.</w:t>
            </w:r>
            <w:r w:rsidRPr="0068011A">
              <w:rPr>
                <w:rFonts w:cs="Calibri"/>
                <w:bCs/>
                <w:sz w:val="16"/>
                <w:szCs w:val="16"/>
              </w:rPr>
              <w:t>52</w:t>
            </w:r>
          </w:p>
        </w:tc>
      </w:tr>
    </w:tbl>
    <w:p w:rsidR="004A4CAD" w:rsidRPr="007F2C08" w:rsidRDefault="004A4CAD" w:rsidP="004A4CAD">
      <w:pPr>
        <w:pStyle w:val="sygnalna"/>
        <w:tabs>
          <w:tab w:val="left" w:pos="1305"/>
        </w:tabs>
        <w:spacing w:after="240"/>
        <w:ind w:left="0"/>
        <w:jc w:val="both"/>
        <w:rPr>
          <w:rFonts w:cs="Arial"/>
          <w:b/>
          <w:sz w:val="18"/>
          <w:szCs w:val="18"/>
          <w:lang w:val="en-US"/>
        </w:rPr>
      </w:pPr>
      <w:r w:rsidRPr="007F2C08">
        <w:rPr>
          <w:rFonts w:cs="Arial"/>
          <w:b/>
          <w:sz w:val="18"/>
          <w:szCs w:val="18"/>
          <w:lang w:val="en-US"/>
        </w:rPr>
        <w:lastRenderedPageBreak/>
        <w:t>Table 1. Amounts of family benefits paid by voivodships in 20</w:t>
      </w:r>
      <w:r>
        <w:rPr>
          <w:rFonts w:cs="Arial"/>
          <w:b/>
          <w:sz w:val="18"/>
          <w:szCs w:val="18"/>
          <w:lang w:val="en-US"/>
        </w:rPr>
        <w:t>20 (cont.)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2059"/>
        <w:gridCol w:w="2059"/>
        <w:gridCol w:w="2060"/>
      </w:tblGrid>
      <w:tr w:rsidR="00472284" w:rsidRPr="00F3234A" w:rsidTr="00D16563">
        <w:tc>
          <w:tcPr>
            <w:tcW w:w="1843" w:type="dxa"/>
            <w:vMerge w:val="restart"/>
            <w:tcBorders>
              <w:top w:val="nil"/>
              <w:left w:val="nil"/>
              <w:right w:val="single" w:sz="4" w:space="0" w:color="001D77"/>
            </w:tcBorders>
            <w:shd w:val="clear" w:color="auto" w:fill="auto"/>
            <w:vAlign w:val="center"/>
          </w:tcPr>
          <w:p w:rsidR="00472284" w:rsidRPr="00B77D39" w:rsidRDefault="00472284" w:rsidP="00D16563">
            <w:pPr>
              <w:spacing w:before="0" w:after="0"/>
              <w:jc w:val="center"/>
              <w:rPr>
                <w:rFonts w:cs="Arial"/>
                <w:sz w:val="16"/>
                <w:szCs w:val="16"/>
              </w:rPr>
            </w:pPr>
            <w:r>
              <w:rPr>
                <w:rFonts w:cs="Arial"/>
                <w:sz w:val="16"/>
                <w:szCs w:val="16"/>
              </w:rPr>
              <w:t>SPECIFICATION</w:t>
            </w:r>
          </w:p>
        </w:tc>
        <w:tc>
          <w:tcPr>
            <w:tcW w:w="2059" w:type="dxa"/>
            <w:tcBorders>
              <w:top w:val="nil"/>
              <w:left w:val="single" w:sz="4" w:space="0" w:color="001D77"/>
              <w:bottom w:val="single" w:sz="4" w:space="0" w:color="001D77"/>
              <w:right w:val="single" w:sz="4" w:space="0" w:color="001D77"/>
            </w:tcBorders>
            <w:shd w:val="clear" w:color="auto" w:fill="auto"/>
            <w:vAlign w:val="center"/>
          </w:tcPr>
          <w:p w:rsidR="00472284" w:rsidRPr="00EB5ADE" w:rsidRDefault="00472284" w:rsidP="00D16563">
            <w:pPr>
              <w:spacing w:before="0" w:after="0"/>
              <w:jc w:val="center"/>
              <w:rPr>
                <w:rFonts w:cs="Arial"/>
                <w:sz w:val="16"/>
                <w:szCs w:val="16"/>
                <w:lang w:val="en-US"/>
              </w:rPr>
            </w:pPr>
            <w:r w:rsidRPr="00EB5ADE">
              <w:rPr>
                <w:rFonts w:cs="Arial"/>
                <w:sz w:val="16"/>
                <w:szCs w:val="16"/>
                <w:lang w:val="en-US"/>
              </w:rPr>
              <w:t xml:space="preserve">Amount of </w:t>
            </w:r>
            <w:r w:rsidRPr="00EB5ADE">
              <w:rPr>
                <w:rFonts w:cs="Arial"/>
                <w:sz w:val="16"/>
                <w:szCs w:val="16"/>
                <w:lang w:val="en-US"/>
              </w:rPr>
              <w:br/>
              <w:t>family benefits paid</w:t>
            </w:r>
          </w:p>
        </w:tc>
        <w:tc>
          <w:tcPr>
            <w:tcW w:w="2059" w:type="dxa"/>
            <w:tcBorders>
              <w:top w:val="nil"/>
              <w:left w:val="single" w:sz="4" w:space="0" w:color="001D77"/>
              <w:bottom w:val="single" w:sz="4" w:space="0" w:color="001D77"/>
              <w:right w:val="single" w:sz="4" w:space="0" w:color="001D77"/>
            </w:tcBorders>
            <w:shd w:val="clear" w:color="auto" w:fill="auto"/>
            <w:vAlign w:val="center"/>
          </w:tcPr>
          <w:p w:rsidR="00472284" w:rsidRPr="00900857" w:rsidRDefault="00472284" w:rsidP="00D16563">
            <w:pPr>
              <w:spacing w:before="0" w:after="0"/>
              <w:jc w:val="center"/>
              <w:rPr>
                <w:rFonts w:cs="Arial"/>
                <w:sz w:val="16"/>
                <w:szCs w:val="16"/>
                <w:lang w:val="en-US"/>
              </w:rPr>
            </w:pPr>
            <w:r w:rsidRPr="00900857">
              <w:rPr>
                <w:rFonts w:cs="Arial"/>
                <w:sz w:val="16"/>
                <w:szCs w:val="16"/>
                <w:lang w:val="en-US"/>
              </w:rPr>
              <w:t>Amount of benefits paid</w:t>
            </w:r>
          </w:p>
          <w:p w:rsidR="00472284" w:rsidRPr="00900857" w:rsidRDefault="00472284" w:rsidP="00D16563">
            <w:pPr>
              <w:spacing w:before="0" w:after="0"/>
              <w:jc w:val="center"/>
              <w:rPr>
                <w:rFonts w:cs="Arial"/>
                <w:sz w:val="16"/>
                <w:szCs w:val="16"/>
                <w:lang w:val="en-US"/>
              </w:rPr>
            </w:pPr>
            <w:r w:rsidRPr="00900857">
              <w:rPr>
                <w:rFonts w:cs="Arial"/>
                <w:sz w:val="16"/>
                <w:szCs w:val="16"/>
                <w:lang w:val="en-US"/>
              </w:rPr>
              <w:t>from the alimony fund</w:t>
            </w:r>
          </w:p>
        </w:tc>
        <w:tc>
          <w:tcPr>
            <w:tcW w:w="2060" w:type="dxa"/>
            <w:tcBorders>
              <w:top w:val="nil"/>
              <w:left w:val="single" w:sz="4" w:space="0" w:color="001D77"/>
              <w:bottom w:val="single" w:sz="4" w:space="0" w:color="001D77"/>
              <w:right w:val="nil"/>
            </w:tcBorders>
            <w:shd w:val="clear" w:color="auto" w:fill="auto"/>
            <w:vAlign w:val="center"/>
          </w:tcPr>
          <w:p w:rsidR="00472284" w:rsidRPr="0074346E" w:rsidRDefault="00472284" w:rsidP="00D16563">
            <w:pPr>
              <w:spacing w:before="0" w:after="0"/>
              <w:jc w:val="center"/>
              <w:rPr>
                <w:rFonts w:cs="Arial"/>
                <w:sz w:val="16"/>
                <w:szCs w:val="16"/>
                <w:lang w:val="en-US"/>
              </w:rPr>
            </w:pPr>
            <w:r w:rsidRPr="0074346E">
              <w:rPr>
                <w:rFonts w:cs="Arial"/>
                <w:sz w:val="16"/>
                <w:szCs w:val="16"/>
                <w:lang w:val="en-US"/>
              </w:rPr>
              <w:t>Amount of child-raising benefits</w:t>
            </w:r>
            <w:r>
              <w:rPr>
                <w:rFonts w:cs="Arial"/>
                <w:sz w:val="16"/>
                <w:szCs w:val="16"/>
                <w:lang w:val="en-US"/>
              </w:rPr>
              <w:t xml:space="preserve"> paid from the “Family 500 plus” </w:t>
            </w:r>
            <w:r>
              <w:rPr>
                <w:rFonts w:cs="Arial"/>
                <w:sz w:val="16"/>
                <w:szCs w:val="16"/>
                <w:lang w:val="en-US"/>
              </w:rPr>
              <w:br/>
              <w:t xml:space="preserve">programme </w:t>
            </w:r>
          </w:p>
        </w:tc>
      </w:tr>
      <w:tr w:rsidR="00472284" w:rsidRPr="00B77D39" w:rsidTr="00D16563">
        <w:tc>
          <w:tcPr>
            <w:tcW w:w="1843" w:type="dxa"/>
            <w:vMerge/>
            <w:tcBorders>
              <w:left w:val="nil"/>
              <w:bottom w:val="single" w:sz="12" w:space="0" w:color="001D77"/>
              <w:right w:val="single" w:sz="4" w:space="0" w:color="001D77"/>
            </w:tcBorders>
            <w:shd w:val="clear" w:color="auto" w:fill="auto"/>
            <w:vAlign w:val="center"/>
          </w:tcPr>
          <w:p w:rsidR="00472284" w:rsidRPr="0074346E" w:rsidRDefault="00472284" w:rsidP="00D16563">
            <w:pPr>
              <w:spacing w:before="0" w:after="0"/>
              <w:jc w:val="center"/>
              <w:rPr>
                <w:rFonts w:cs="Arial"/>
                <w:sz w:val="16"/>
                <w:szCs w:val="16"/>
                <w:lang w:val="en-US"/>
              </w:rPr>
            </w:pPr>
          </w:p>
        </w:tc>
        <w:tc>
          <w:tcPr>
            <w:tcW w:w="6178" w:type="dxa"/>
            <w:gridSpan w:val="3"/>
            <w:tcBorders>
              <w:top w:val="single" w:sz="4" w:space="0" w:color="001D77"/>
              <w:left w:val="single" w:sz="4" w:space="0" w:color="001D77"/>
              <w:bottom w:val="single" w:sz="12" w:space="0" w:color="001D77"/>
              <w:right w:val="nil"/>
            </w:tcBorders>
            <w:shd w:val="clear" w:color="auto" w:fill="auto"/>
            <w:vAlign w:val="center"/>
          </w:tcPr>
          <w:p w:rsidR="00472284" w:rsidRPr="00B77D39" w:rsidRDefault="00472284" w:rsidP="00D16563">
            <w:pPr>
              <w:spacing w:before="0" w:after="0"/>
              <w:jc w:val="center"/>
              <w:rPr>
                <w:rFonts w:cs="Arial"/>
                <w:color w:val="000000"/>
                <w:sz w:val="16"/>
                <w:szCs w:val="16"/>
              </w:rPr>
            </w:pPr>
            <w:r>
              <w:rPr>
                <w:rFonts w:cs="Arial"/>
                <w:color w:val="000000"/>
                <w:sz w:val="16"/>
                <w:szCs w:val="16"/>
              </w:rPr>
              <w:t>in</w:t>
            </w:r>
            <w:r w:rsidRPr="00B77D39">
              <w:rPr>
                <w:rFonts w:cs="Arial"/>
                <w:color w:val="000000"/>
                <w:sz w:val="16"/>
                <w:szCs w:val="16"/>
              </w:rPr>
              <w:t xml:space="preserve"> </w:t>
            </w:r>
            <w:r>
              <w:rPr>
                <w:rFonts w:cs="Arial"/>
                <w:color w:val="000000"/>
                <w:sz w:val="16"/>
                <w:szCs w:val="16"/>
              </w:rPr>
              <w:t>million PLN</w:t>
            </w:r>
          </w:p>
        </w:tc>
      </w:tr>
      <w:tr w:rsidR="00EA2AE5" w:rsidRPr="00B77D39" w:rsidTr="007E5006">
        <w:tc>
          <w:tcPr>
            <w:tcW w:w="1843" w:type="dxa"/>
            <w:tcBorders>
              <w:top w:val="single" w:sz="4" w:space="0" w:color="001D77"/>
              <w:left w:val="nil"/>
              <w:bottom w:val="single" w:sz="4" w:space="0" w:color="001D77"/>
              <w:right w:val="single" w:sz="4" w:space="0" w:color="001D77"/>
            </w:tcBorders>
            <w:shd w:val="clear" w:color="auto" w:fill="auto"/>
            <w:vAlign w:val="center"/>
          </w:tcPr>
          <w:p w:rsidR="00EA2AE5" w:rsidRPr="00B77D39" w:rsidRDefault="00EA2AE5" w:rsidP="00EA2AE5">
            <w:pPr>
              <w:spacing w:before="0" w:after="0"/>
              <w:rPr>
                <w:rFonts w:cs="Arial"/>
                <w:sz w:val="16"/>
                <w:szCs w:val="16"/>
              </w:rPr>
            </w:pPr>
            <w:r w:rsidRPr="00B77D39">
              <w:rPr>
                <w:rFonts w:cs="Arial"/>
                <w:sz w:val="16"/>
                <w:szCs w:val="16"/>
              </w:rPr>
              <w:t>Łódzkie</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EA2AE5" w:rsidRPr="0068011A" w:rsidRDefault="00EA2AE5" w:rsidP="00EA2AE5">
            <w:pPr>
              <w:jc w:val="right"/>
              <w:rPr>
                <w:rFonts w:cs="Calibri"/>
                <w:bCs/>
                <w:sz w:val="16"/>
                <w:szCs w:val="16"/>
              </w:rPr>
            </w:pPr>
            <w:r w:rsidRPr="0068011A">
              <w:rPr>
                <w:rFonts w:cs="Calibri"/>
                <w:bCs/>
                <w:sz w:val="16"/>
                <w:szCs w:val="16"/>
              </w:rPr>
              <w:t>634</w:t>
            </w:r>
            <w:r>
              <w:rPr>
                <w:rFonts w:cs="Calibri"/>
                <w:bCs/>
                <w:sz w:val="16"/>
                <w:szCs w:val="16"/>
              </w:rPr>
              <w:t>.</w:t>
            </w:r>
            <w:r w:rsidRPr="0068011A">
              <w:rPr>
                <w:rFonts w:cs="Calibri"/>
                <w:bCs/>
                <w:sz w:val="16"/>
                <w:szCs w:val="16"/>
              </w:rPr>
              <w:t>82</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bottom"/>
          </w:tcPr>
          <w:p w:rsidR="00EA2AE5" w:rsidRPr="0068011A" w:rsidRDefault="00EA2AE5" w:rsidP="00EA2AE5">
            <w:pPr>
              <w:jc w:val="right"/>
              <w:rPr>
                <w:rFonts w:cs="Calibri"/>
                <w:bCs/>
                <w:sz w:val="16"/>
                <w:szCs w:val="16"/>
              </w:rPr>
            </w:pPr>
            <w:r w:rsidRPr="0068011A">
              <w:rPr>
                <w:rFonts w:cs="Calibri"/>
                <w:bCs/>
                <w:sz w:val="16"/>
                <w:szCs w:val="16"/>
              </w:rPr>
              <w:t>62</w:t>
            </w:r>
            <w:r>
              <w:rPr>
                <w:rFonts w:cs="Calibri"/>
                <w:bCs/>
                <w:sz w:val="16"/>
                <w:szCs w:val="16"/>
              </w:rPr>
              <w:t>.</w:t>
            </w:r>
            <w:r w:rsidRPr="0068011A">
              <w:rPr>
                <w:rFonts w:cs="Calibri"/>
                <w:bCs/>
                <w:sz w:val="16"/>
                <w:szCs w:val="16"/>
              </w:rPr>
              <w:t>79</w:t>
            </w:r>
          </w:p>
        </w:tc>
        <w:tc>
          <w:tcPr>
            <w:tcW w:w="2060" w:type="dxa"/>
            <w:tcBorders>
              <w:top w:val="single" w:sz="4" w:space="0" w:color="001D77"/>
              <w:left w:val="single" w:sz="4" w:space="0" w:color="001D77"/>
              <w:bottom w:val="single" w:sz="4" w:space="0" w:color="001D77"/>
              <w:right w:val="nil"/>
            </w:tcBorders>
            <w:shd w:val="clear" w:color="auto" w:fill="auto"/>
            <w:vAlign w:val="center"/>
          </w:tcPr>
          <w:p w:rsidR="00EA2AE5" w:rsidRPr="0068011A" w:rsidRDefault="00EA2AE5" w:rsidP="00EA2AE5">
            <w:pPr>
              <w:jc w:val="right"/>
              <w:rPr>
                <w:rFonts w:cs="Calibri"/>
                <w:bCs/>
                <w:sz w:val="16"/>
                <w:szCs w:val="16"/>
              </w:rPr>
            </w:pPr>
            <w:r w:rsidRPr="0068011A">
              <w:rPr>
                <w:rFonts w:cs="Calibri"/>
                <w:bCs/>
                <w:sz w:val="16"/>
                <w:szCs w:val="16"/>
              </w:rPr>
              <w:t>2 431</w:t>
            </w:r>
            <w:r>
              <w:rPr>
                <w:rFonts w:cs="Calibri"/>
                <w:bCs/>
                <w:sz w:val="16"/>
                <w:szCs w:val="16"/>
              </w:rPr>
              <w:t>.</w:t>
            </w:r>
            <w:r w:rsidRPr="0068011A">
              <w:rPr>
                <w:rFonts w:cs="Calibri"/>
                <w:bCs/>
                <w:sz w:val="16"/>
                <w:szCs w:val="16"/>
              </w:rPr>
              <w:t>48</w:t>
            </w:r>
          </w:p>
        </w:tc>
      </w:tr>
      <w:tr w:rsidR="00EA2AE5" w:rsidRPr="00B77D39" w:rsidTr="009A18F4">
        <w:tc>
          <w:tcPr>
            <w:tcW w:w="1843" w:type="dxa"/>
            <w:tcBorders>
              <w:top w:val="single" w:sz="4" w:space="0" w:color="001D77"/>
              <w:left w:val="nil"/>
              <w:bottom w:val="single" w:sz="4" w:space="0" w:color="001D77"/>
              <w:right w:val="single" w:sz="4" w:space="0" w:color="001D77"/>
            </w:tcBorders>
            <w:shd w:val="clear" w:color="auto" w:fill="auto"/>
            <w:vAlign w:val="center"/>
          </w:tcPr>
          <w:p w:rsidR="00EA2AE5" w:rsidRPr="00B77D39" w:rsidRDefault="00EA2AE5" w:rsidP="00EA2AE5">
            <w:pPr>
              <w:spacing w:before="0" w:after="0"/>
              <w:rPr>
                <w:rFonts w:cs="Arial"/>
                <w:sz w:val="16"/>
                <w:szCs w:val="16"/>
              </w:rPr>
            </w:pPr>
            <w:r w:rsidRPr="00B77D39">
              <w:rPr>
                <w:rFonts w:cs="Arial"/>
                <w:sz w:val="16"/>
                <w:szCs w:val="16"/>
              </w:rPr>
              <w:t>Małopolskie</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EA2AE5" w:rsidRPr="0068011A" w:rsidRDefault="00EA2AE5" w:rsidP="00EA2AE5">
            <w:pPr>
              <w:jc w:val="right"/>
              <w:rPr>
                <w:rFonts w:cs="Calibri"/>
                <w:bCs/>
                <w:sz w:val="16"/>
                <w:szCs w:val="16"/>
              </w:rPr>
            </w:pPr>
            <w:r w:rsidRPr="0068011A">
              <w:rPr>
                <w:rFonts w:cs="Calibri"/>
                <w:bCs/>
                <w:sz w:val="16"/>
                <w:szCs w:val="16"/>
              </w:rPr>
              <w:t>887</w:t>
            </w:r>
            <w:r>
              <w:rPr>
                <w:rFonts w:cs="Calibri"/>
                <w:bCs/>
                <w:sz w:val="16"/>
                <w:szCs w:val="16"/>
              </w:rPr>
              <w:t>.</w:t>
            </w:r>
            <w:r w:rsidRPr="0068011A">
              <w:rPr>
                <w:rFonts w:cs="Calibri"/>
                <w:bCs/>
                <w:sz w:val="16"/>
                <w:szCs w:val="16"/>
              </w:rPr>
              <w:t>67</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bottom"/>
          </w:tcPr>
          <w:p w:rsidR="00EA2AE5" w:rsidRPr="0068011A" w:rsidRDefault="00EA2AE5" w:rsidP="00EA2AE5">
            <w:pPr>
              <w:jc w:val="right"/>
              <w:rPr>
                <w:rFonts w:cs="Calibri"/>
                <w:bCs/>
                <w:sz w:val="16"/>
                <w:szCs w:val="16"/>
              </w:rPr>
            </w:pPr>
            <w:r w:rsidRPr="0068011A">
              <w:rPr>
                <w:rFonts w:cs="Calibri"/>
                <w:bCs/>
                <w:sz w:val="16"/>
                <w:szCs w:val="16"/>
              </w:rPr>
              <w:t>63</w:t>
            </w:r>
            <w:r>
              <w:rPr>
                <w:rFonts w:cs="Calibri"/>
                <w:bCs/>
                <w:sz w:val="16"/>
                <w:szCs w:val="16"/>
              </w:rPr>
              <w:t>.</w:t>
            </w:r>
            <w:r w:rsidRPr="0068011A">
              <w:rPr>
                <w:rFonts w:cs="Calibri"/>
                <w:bCs/>
                <w:sz w:val="16"/>
                <w:szCs w:val="16"/>
              </w:rPr>
              <w:t>57</w:t>
            </w:r>
          </w:p>
        </w:tc>
        <w:tc>
          <w:tcPr>
            <w:tcW w:w="2060" w:type="dxa"/>
            <w:tcBorders>
              <w:top w:val="single" w:sz="4" w:space="0" w:color="001D77"/>
              <w:left w:val="single" w:sz="4" w:space="0" w:color="001D77"/>
              <w:bottom w:val="single" w:sz="4" w:space="0" w:color="001D77"/>
              <w:right w:val="nil"/>
            </w:tcBorders>
            <w:shd w:val="clear" w:color="auto" w:fill="auto"/>
            <w:vAlign w:val="center"/>
          </w:tcPr>
          <w:p w:rsidR="00EA2AE5" w:rsidRPr="0068011A" w:rsidRDefault="00EA2AE5" w:rsidP="00EA2AE5">
            <w:pPr>
              <w:jc w:val="right"/>
              <w:rPr>
                <w:rFonts w:cs="Calibri"/>
                <w:bCs/>
                <w:sz w:val="16"/>
                <w:szCs w:val="16"/>
              </w:rPr>
            </w:pPr>
            <w:r w:rsidRPr="0068011A">
              <w:rPr>
                <w:rFonts w:cs="Calibri"/>
                <w:bCs/>
                <w:sz w:val="16"/>
                <w:szCs w:val="16"/>
              </w:rPr>
              <w:t>3 795</w:t>
            </w:r>
            <w:r>
              <w:rPr>
                <w:rFonts w:cs="Calibri"/>
                <w:bCs/>
                <w:sz w:val="16"/>
                <w:szCs w:val="16"/>
              </w:rPr>
              <w:t>.</w:t>
            </w:r>
            <w:r w:rsidRPr="0068011A">
              <w:rPr>
                <w:rFonts w:cs="Calibri"/>
                <w:bCs/>
                <w:sz w:val="16"/>
                <w:szCs w:val="16"/>
              </w:rPr>
              <w:t>38</w:t>
            </w:r>
          </w:p>
        </w:tc>
      </w:tr>
      <w:tr w:rsidR="00EA2AE5" w:rsidRPr="00B77D39" w:rsidTr="009A18F4">
        <w:tc>
          <w:tcPr>
            <w:tcW w:w="1843" w:type="dxa"/>
            <w:tcBorders>
              <w:top w:val="single" w:sz="4" w:space="0" w:color="001D77"/>
              <w:left w:val="nil"/>
              <w:bottom w:val="single" w:sz="4" w:space="0" w:color="001D77"/>
              <w:right w:val="single" w:sz="4" w:space="0" w:color="001D77"/>
            </w:tcBorders>
            <w:shd w:val="clear" w:color="auto" w:fill="auto"/>
            <w:vAlign w:val="center"/>
          </w:tcPr>
          <w:p w:rsidR="00EA2AE5" w:rsidRPr="00B77D39" w:rsidRDefault="00EA2AE5" w:rsidP="00EA2AE5">
            <w:pPr>
              <w:spacing w:before="0" w:after="0"/>
              <w:rPr>
                <w:rFonts w:cs="Arial"/>
                <w:sz w:val="16"/>
                <w:szCs w:val="16"/>
              </w:rPr>
            </w:pPr>
            <w:r w:rsidRPr="00B77D39">
              <w:rPr>
                <w:rFonts w:cs="Arial"/>
                <w:sz w:val="16"/>
                <w:szCs w:val="16"/>
              </w:rPr>
              <w:t>Mazowieckie</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EA2AE5" w:rsidRPr="0068011A" w:rsidRDefault="00EA2AE5" w:rsidP="00EA2AE5">
            <w:pPr>
              <w:jc w:val="right"/>
              <w:rPr>
                <w:rFonts w:cs="Calibri"/>
                <w:bCs/>
                <w:sz w:val="16"/>
                <w:szCs w:val="16"/>
              </w:rPr>
            </w:pPr>
            <w:r w:rsidRPr="0068011A">
              <w:rPr>
                <w:rFonts w:cs="Calibri"/>
                <w:bCs/>
                <w:sz w:val="16"/>
                <w:szCs w:val="16"/>
              </w:rPr>
              <w:t>1 275</w:t>
            </w:r>
            <w:r>
              <w:rPr>
                <w:rFonts w:cs="Calibri"/>
                <w:bCs/>
                <w:sz w:val="16"/>
                <w:szCs w:val="16"/>
              </w:rPr>
              <w:t>.</w:t>
            </w:r>
            <w:r w:rsidRPr="0068011A">
              <w:rPr>
                <w:rFonts w:cs="Calibri"/>
                <w:bCs/>
                <w:sz w:val="16"/>
                <w:szCs w:val="16"/>
              </w:rPr>
              <w:t>53</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bottom"/>
          </w:tcPr>
          <w:p w:rsidR="00EA2AE5" w:rsidRPr="0068011A" w:rsidRDefault="00EA2AE5" w:rsidP="00EA2AE5">
            <w:pPr>
              <w:jc w:val="right"/>
              <w:rPr>
                <w:rFonts w:cs="Calibri"/>
                <w:bCs/>
                <w:sz w:val="16"/>
                <w:szCs w:val="16"/>
              </w:rPr>
            </w:pPr>
            <w:r w:rsidRPr="0068011A">
              <w:rPr>
                <w:rFonts w:cs="Calibri"/>
                <w:bCs/>
                <w:sz w:val="16"/>
                <w:szCs w:val="16"/>
              </w:rPr>
              <w:t>124</w:t>
            </w:r>
            <w:r>
              <w:rPr>
                <w:rFonts w:cs="Calibri"/>
                <w:bCs/>
                <w:sz w:val="16"/>
                <w:szCs w:val="16"/>
              </w:rPr>
              <w:t>.</w:t>
            </w:r>
            <w:r w:rsidRPr="0068011A">
              <w:rPr>
                <w:rFonts w:cs="Calibri"/>
                <w:bCs/>
                <w:sz w:val="16"/>
                <w:szCs w:val="16"/>
              </w:rPr>
              <w:t>02</w:t>
            </w:r>
          </w:p>
        </w:tc>
        <w:tc>
          <w:tcPr>
            <w:tcW w:w="2060" w:type="dxa"/>
            <w:tcBorders>
              <w:top w:val="single" w:sz="4" w:space="0" w:color="001D77"/>
              <w:left w:val="single" w:sz="4" w:space="0" w:color="001D77"/>
              <w:bottom w:val="single" w:sz="4" w:space="0" w:color="001D77"/>
              <w:right w:val="nil"/>
            </w:tcBorders>
            <w:shd w:val="clear" w:color="auto" w:fill="auto"/>
            <w:vAlign w:val="center"/>
          </w:tcPr>
          <w:p w:rsidR="00EA2AE5" w:rsidRPr="0068011A" w:rsidRDefault="00EA2AE5" w:rsidP="00EA2AE5">
            <w:pPr>
              <w:jc w:val="right"/>
              <w:rPr>
                <w:rFonts w:cs="Calibri"/>
                <w:bCs/>
                <w:sz w:val="16"/>
                <w:szCs w:val="16"/>
              </w:rPr>
            </w:pPr>
            <w:r w:rsidRPr="0068011A">
              <w:rPr>
                <w:rFonts w:cs="Calibri"/>
                <w:bCs/>
                <w:sz w:val="16"/>
                <w:szCs w:val="16"/>
              </w:rPr>
              <w:t>6 264</w:t>
            </w:r>
            <w:r>
              <w:rPr>
                <w:rFonts w:cs="Calibri"/>
                <w:bCs/>
                <w:sz w:val="16"/>
                <w:szCs w:val="16"/>
              </w:rPr>
              <w:t>.</w:t>
            </w:r>
            <w:r w:rsidRPr="0068011A">
              <w:rPr>
                <w:rFonts w:cs="Calibri"/>
                <w:bCs/>
                <w:sz w:val="16"/>
                <w:szCs w:val="16"/>
              </w:rPr>
              <w:t>11</w:t>
            </w:r>
          </w:p>
        </w:tc>
      </w:tr>
      <w:tr w:rsidR="00EA2AE5" w:rsidRPr="00B77D39" w:rsidTr="009A18F4">
        <w:tc>
          <w:tcPr>
            <w:tcW w:w="1843" w:type="dxa"/>
            <w:tcBorders>
              <w:top w:val="single" w:sz="4" w:space="0" w:color="001D77"/>
              <w:left w:val="nil"/>
              <w:bottom w:val="single" w:sz="4" w:space="0" w:color="001D77"/>
              <w:right w:val="single" w:sz="4" w:space="0" w:color="001D77"/>
            </w:tcBorders>
            <w:shd w:val="clear" w:color="auto" w:fill="auto"/>
            <w:vAlign w:val="center"/>
          </w:tcPr>
          <w:p w:rsidR="00EA2AE5" w:rsidRPr="00B77D39" w:rsidRDefault="00EA2AE5" w:rsidP="00EA2AE5">
            <w:pPr>
              <w:spacing w:before="0" w:after="0"/>
              <w:rPr>
                <w:rFonts w:cs="Arial"/>
                <w:sz w:val="16"/>
                <w:szCs w:val="16"/>
              </w:rPr>
            </w:pPr>
            <w:r w:rsidRPr="00B77D39">
              <w:rPr>
                <w:rFonts w:cs="Arial"/>
                <w:sz w:val="16"/>
                <w:szCs w:val="16"/>
              </w:rPr>
              <w:t>Opolskie</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EA2AE5" w:rsidRPr="0068011A" w:rsidRDefault="00EA2AE5" w:rsidP="00EA2AE5">
            <w:pPr>
              <w:jc w:val="right"/>
              <w:rPr>
                <w:rFonts w:cs="Calibri"/>
                <w:bCs/>
                <w:sz w:val="16"/>
                <w:szCs w:val="16"/>
              </w:rPr>
            </w:pPr>
            <w:r w:rsidRPr="0068011A">
              <w:rPr>
                <w:rFonts w:cs="Calibri"/>
                <w:bCs/>
                <w:sz w:val="16"/>
                <w:szCs w:val="16"/>
              </w:rPr>
              <w:t>215</w:t>
            </w:r>
            <w:r>
              <w:rPr>
                <w:rFonts w:cs="Calibri"/>
                <w:bCs/>
                <w:sz w:val="16"/>
                <w:szCs w:val="16"/>
              </w:rPr>
              <w:t>.</w:t>
            </w:r>
            <w:r w:rsidRPr="0068011A">
              <w:rPr>
                <w:rFonts w:cs="Calibri"/>
                <w:bCs/>
                <w:sz w:val="16"/>
                <w:szCs w:val="16"/>
              </w:rPr>
              <w:t>93</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bottom"/>
          </w:tcPr>
          <w:p w:rsidR="00EA2AE5" w:rsidRPr="0068011A" w:rsidRDefault="00EA2AE5" w:rsidP="00EA2AE5">
            <w:pPr>
              <w:jc w:val="right"/>
              <w:rPr>
                <w:rFonts w:cs="Calibri"/>
                <w:bCs/>
                <w:sz w:val="16"/>
                <w:szCs w:val="16"/>
              </w:rPr>
            </w:pPr>
            <w:r w:rsidRPr="0068011A">
              <w:rPr>
                <w:rFonts w:cs="Calibri"/>
                <w:bCs/>
                <w:sz w:val="16"/>
                <w:szCs w:val="16"/>
              </w:rPr>
              <w:t>24</w:t>
            </w:r>
            <w:r>
              <w:rPr>
                <w:rFonts w:cs="Calibri"/>
                <w:bCs/>
                <w:sz w:val="16"/>
                <w:szCs w:val="16"/>
              </w:rPr>
              <w:t>.</w:t>
            </w:r>
            <w:r w:rsidRPr="0068011A">
              <w:rPr>
                <w:rFonts w:cs="Calibri"/>
                <w:bCs/>
                <w:sz w:val="16"/>
                <w:szCs w:val="16"/>
              </w:rPr>
              <w:t>62</w:t>
            </w:r>
          </w:p>
        </w:tc>
        <w:tc>
          <w:tcPr>
            <w:tcW w:w="2060" w:type="dxa"/>
            <w:tcBorders>
              <w:top w:val="single" w:sz="4" w:space="0" w:color="001D77"/>
              <w:left w:val="single" w:sz="4" w:space="0" w:color="001D77"/>
              <w:bottom w:val="single" w:sz="4" w:space="0" w:color="001D77"/>
              <w:right w:val="nil"/>
            </w:tcBorders>
            <w:shd w:val="clear" w:color="auto" w:fill="auto"/>
            <w:vAlign w:val="center"/>
          </w:tcPr>
          <w:p w:rsidR="00EA2AE5" w:rsidRPr="0068011A" w:rsidRDefault="00EA2AE5" w:rsidP="00EA2AE5">
            <w:pPr>
              <w:jc w:val="right"/>
              <w:rPr>
                <w:rFonts w:cs="Calibri"/>
                <w:bCs/>
                <w:sz w:val="16"/>
                <w:szCs w:val="16"/>
              </w:rPr>
            </w:pPr>
            <w:r w:rsidRPr="0068011A">
              <w:rPr>
                <w:rFonts w:cs="Calibri"/>
                <w:bCs/>
                <w:sz w:val="16"/>
                <w:szCs w:val="16"/>
              </w:rPr>
              <w:t>863</w:t>
            </w:r>
            <w:r>
              <w:rPr>
                <w:rFonts w:cs="Calibri"/>
                <w:bCs/>
                <w:sz w:val="16"/>
                <w:szCs w:val="16"/>
              </w:rPr>
              <w:t>.</w:t>
            </w:r>
            <w:r w:rsidRPr="0068011A">
              <w:rPr>
                <w:rFonts w:cs="Calibri"/>
                <w:bCs/>
                <w:sz w:val="16"/>
                <w:szCs w:val="16"/>
              </w:rPr>
              <w:t>92</w:t>
            </w:r>
          </w:p>
        </w:tc>
      </w:tr>
      <w:tr w:rsidR="00EA2AE5" w:rsidRPr="00B77D39" w:rsidTr="009A18F4">
        <w:tc>
          <w:tcPr>
            <w:tcW w:w="1843" w:type="dxa"/>
            <w:tcBorders>
              <w:top w:val="single" w:sz="4" w:space="0" w:color="001D77"/>
              <w:left w:val="nil"/>
              <w:bottom w:val="single" w:sz="4" w:space="0" w:color="001D77"/>
              <w:right w:val="single" w:sz="4" w:space="0" w:color="001D77"/>
            </w:tcBorders>
            <w:shd w:val="clear" w:color="auto" w:fill="auto"/>
            <w:vAlign w:val="center"/>
          </w:tcPr>
          <w:p w:rsidR="00EA2AE5" w:rsidRPr="00B77D39" w:rsidRDefault="00EA2AE5" w:rsidP="00EA2AE5">
            <w:pPr>
              <w:spacing w:before="0" w:after="0"/>
              <w:rPr>
                <w:rFonts w:cs="Arial"/>
                <w:sz w:val="16"/>
                <w:szCs w:val="16"/>
              </w:rPr>
            </w:pPr>
            <w:r w:rsidRPr="00B77D39">
              <w:rPr>
                <w:rFonts w:cs="Arial"/>
                <w:sz w:val="16"/>
                <w:szCs w:val="16"/>
              </w:rPr>
              <w:t>Podkarpackie</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EA2AE5" w:rsidRPr="0068011A" w:rsidRDefault="00EA2AE5" w:rsidP="00EA2AE5">
            <w:pPr>
              <w:jc w:val="right"/>
              <w:rPr>
                <w:rFonts w:cs="Calibri"/>
                <w:bCs/>
                <w:sz w:val="16"/>
                <w:szCs w:val="16"/>
              </w:rPr>
            </w:pPr>
            <w:r w:rsidRPr="0068011A">
              <w:rPr>
                <w:rFonts w:cs="Calibri"/>
                <w:bCs/>
                <w:sz w:val="16"/>
                <w:szCs w:val="16"/>
              </w:rPr>
              <w:t>784</w:t>
            </w:r>
            <w:r>
              <w:rPr>
                <w:rFonts w:cs="Calibri"/>
                <w:bCs/>
                <w:sz w:val="16"/>
                <w:szCs w:val="16"/>
              </w:rPr>
              <w:t>.</w:t>
            </w:r>
            <w:r w:rsidRPr="0068011A">
              <w:rPr>
                <w:rFonts w:cs="Calibri"/>
                <w:bCs/>
                <w:sz w:val="16"/>
                <w:szCs w:val="16"/>
              </w:rPr>
              <w:t>76</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bottom"/>
          </w:tcPr>
          <w:p w:rsidR="00EA2AE5" w:rsidRPr="0068011A" w:rsidRDefault="00EA2AE5" w:rsidP="00EA2AE5">
            <w:pPr>
              <w:jc w:val="right"/>
              <w:rPr>
                <w:rFonts w:cs="Calibri"/>
                <w:bCs/>
                <w:sz w:val="16"/>
                <w:szCs w:val="16"/>
              </w:rPr>
            </w:pPr>
            <w:r w:rsidRPr="0068011A">
              <w:rPr>
                <w:rFonts w:cs="Calibri"/>
                <w:bCs/>
                <w:sz w:val="16"/>
                <w:szCs w:val="16"/>
              </w:rPr>
              <w:t>44</w:t>
            </w:r>
            <w:r>
              <w:rPr>
                <w:rFonts w:cs="Calibri"/>
                <w:bCs/>
                <w:sz w:val="16"/>
                <w:szCs w:val="16"/>
              </w:rPr>
              <w:t>.</w:t>
            </w:r>
            <w:r w:rsidRPr="0068011A">
              <w:rPr>
                <w:rFonts w:cs="Calibri"/>
                <w:bCs/>
                <w:sz w:val="16"/>
                <w:szCs w:val="16"/>
              </w:rPr>
              <w:t>66</w:t>
            </w:r>
          </w:p>
        </w:tc>
        <w:tc>
          <w:tcPr>
            <w:tcW w:w="2060" w:type="dxa"/>
            <w:tcBorders>
              <w:top w:val="single" w:sz="4" w:space="0" w:color="001D77"/>
              <w:left w:val="single" w:sz="4" w:space="0" w:color="001D77"/>
              <w:bottom w:val="single" w:sz="4" w:space="0" w:color="001D77"/>
              <w:right w:val="nil"/>
            </w:tcBorders>
            <w:shd w:val="clear" w:color="auto" w:fill="auto"/>
            <w:vAlign w:val="center"/>
          </w:tcPr>
          <w:p w:rsidR="00EA2AE5" w:rsidRPr="0068011A" w:rsidRDefault="00EA2AE5" w:rsidP="00EA2AE5">
            <w:pPr>
              <w:jc w:val="right"/>
              <w:rPr>
                <w:rFonts w:cs="Calibri"/>
                <w:bCs/>
                <w:sz w:val="16"/>
                <w:szCs w:val="16"/>
              </w:rPr>
            </w:pPr>
            <w:r w:rsidRPr="0068011A">
              <w:rPr>
                <w:rFonts w:cs="Calibri"/>
                <w:bCs/>
                <w:sz w:val="16"/>
                <w:szCs w:val="16"/>
              </w:rPr>
              <w:t>2 194</w:t>
            </w:r>
            <w:r>
              <w:rPr>
                <w:rFonts w:cs="Calibri"/>
                <w:bCs/>
                <w:sz w:val="16"/>
                <w:szCs w:val="16"/>
              </w:rPr>
              <w:t>.</w:t>
            </w:r>
            <w:r w:rsidRPr="0068011A">
              <w:rPr>
                <w:rFonts w:cs="Calibri"/>
                <w:bCs/>
                <w:sz w:val="16"/>
                <w:szCs w:val="16"/>
              </w:rPr>
              <w:t>59</w:t>
            </w:r>
          </w:p>
        </w:tc>
      </w:tr>
      <w:tr w:rsidR="00EA2AE5" w:rsidRPr="00B77D39" w:rsidTr="009A18F4">
        <w:tc>
          <w:tcPr>
            <w:tcW w:w="1843" w:type="dxa"/>
            <w:tcBorders>
              <w:top w:val="single" w:sz="4" w:space="0" w:color="001D77"/>
              <w:left w:val="nil"/>
              <w:bottom w:val="single" w:sz="4" w:space="0" w:color="001D77"/>
              <w:right w:val="single" w:sz="4" w:space="0" w:color="001D77"/>
            </w:tcBorders>
            <w:shd w:val="clear" w:color="auto" w:fill="auto"/>
            <w:vAlign w:val="center"/>
          </w:tcPr>
          <w:p w:rsidR="00EA2AE5" w:rsidRPr="00B77D39" w:rsidRDefault="00EA2AE5" w:rsidP="00EA2AE5">
            <w:pPr>
              <w:spacing w:before="0" w:after="0"/>
              <w:rPr>
                <w:rFonts w:cs="Arial"/>
                <w:sz w:val="16"/>
                <w:szCs w:val="16"/>
              </w:rPr>
            </w:pPr>
            <w:r w:rsidRPr="00B77D39">
              <w:rPr>
                <w:rFonts w:cs="Arial"/>
                <w:sz w:val="16"/>
                <w:szCs w:val="16"/>
              </w:rPr>
              <w:t>Podlaskie</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EA2AE5" w:rsidRPr="0068011A" w:rsidRDefault="00EA2AE5" w:rsidP="00EA2AE5">
            <w:pPr>
              <w:jc w:val="right"/>
              <w:rPr>
                <w:rFonts w:cs="Calibri"/>
                <w:bCs/>
                <w:sz w:val="16"/>
                <w:szCs w:val="16"/>
              </w:rPr>
            </w:pPr>
            <w:r w:rsidRPr="0068011A">
              <w:rPr>
                <w:rFonts w:cs="Calibri"/>
                <w:bCs/>
                <w:sz w:val="16"/>
                <w:szCs w:val="16"/>
              </w:rPr>
              <w:t>333</w:t>
            </w:r>
            <w:r>
              <w:rPr>
                <w:rFonts w:cs="Calibri"/>
                <w:bCs/>
                <w:sz w:val="16"/>
                <w:szCs w:val="16"/>
              </w:rPr>
              <w:t>.</w:t>
            </w:r>
            <w:r w:rsidRPr="0068011A">
              <w:rPr>
                <w:rFonts w:cs="Calibri"/>
                <w:bCs/>
                <w:sz w:val="16"/>
                <w:szCs w:val="16"/>
              </w:rPr>
              <w:t>50</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bottom"/>
          </w:tcPr>
          <w:p w:rsidR="00EA2AE5" w:rsidRPr="0068011A" w:rsidRDefault="00EA2AE5" w:rsidP="00EA2AE5">
            <w:pPr>
              <w:jc w:val="right"/>
              <w:rPr>
                <w:rFonts w:cs="Calibri"/>
                <w:bCs/>
                <w:sz w:val="16"/>
                <w:szCs w:val="16"/>
              </w:rPr>
            </w:pPr>
            <w:r w:rsidRPr="0068011A">
              <w:rPr>
                <w:rFonts w:cs="Calibri"/>
                <w:bCs/>
                <w:sz w:val="16"/>
                <w:szCs w:val="16"/>
              </w:rPr>
              <w:t>28</w:t>
            </w:r>
            <w:r>
              <w:rPr>
                <w:rFonts w:cs="Calibri"/>
                <w:bCs/>
                <w:sz w:val="16"/>
                <w:szCs w:val="16"/>
              </w:rPr>
              <w:t>.</w:t>
            </w:r>
            <w:r w:rsidRPr="0068011A">
              <w:rPr>
                <w:rFonts w:cs="Calibri"/>
                <w:bCs/>
                <w:sz w:val="16"/>
                <w:szCs w:val="16"/>
              </w:rPr>
              <w:t>15</w:t>
            </w:r>
          </w:p>
        </w:tc>
        <w:tc>
          <w:tcPr>
            <w:tcW w:w="2060" w:type="dxa"/>
            <w:tcBorders>
              <w:top w:val="single" w:sz="4" w:space="0" w:color="001D77"/>
              <w:left w:val="single" w:sz="4" w:space="0" w:color="001D77"/>
              <w:bottom w:val="single" w:sz="4" w:space="0" w:color="001D77"/>
              <w:right w:val="nil"/>
            </w:tcBorders>
            <w:shd w:val="clear" w:color="auto" w:fill="auto"/>
            <w:vAlign w:val="center"/>
          </w:tcPr>
          <w:p w:rsidR="00EA2AE5" w:rsidRPr="0068011A" w:rsidRDefault="00EA2AE5" w:rsidP="00EA2AE5">
            <w:pPr>
              <w:jc w:val="right"/>
              <w:rPr>
                <w:rFonts w:cs="Calibri"/>
                <w:bCs/>
                <w:sz w:val="16"/>
                <w:szCs w:val="16"/>
              </w:rPr>
            </w:pPr>
            <w:r w:rsidRPr="0068011A">
              <w:rPr>
                <w:rFonts w:cs="Calibri"/>
                <w:bCs/>
                <w:sz w:val="16"/>
                <w:szCs w:val="16"/>
              </w:rPr>
              <w:t>1 167</w:t>
            </w:r>
            <w:r>
              <w:rPr>
                <w:rFonts w:cs="Calibri"/>
                <w:bCs/>
                <w:sz w:val="16"/>
                <w:szCs w:val="16"/>
              </w:rPr>
              <w:t>.</w:t>
            </w:r>
            <w:r w:rsidRPr="0068011A">
              <w:rPr>
                <w:rFonts w:cs="Calibri"/>
                <w:bCs/>
                <w:sz w:val="16"/>
                <w:szCs w:val="16"/>
              </w:rPr>
              <w:t>34</w:t>
            </w:r>
          </w:p>
        </w:tc>
      </w:tr>
      <w:tr w:rsidR="00EA2AE5" w:rsidRPr="00B77D39" w:rsidTr="009A18F4">
        <w:tc>
          <w:tcPr>
            <w:tcW w:w="1843" w:type="dxa"/>
            <w:tcBorders>
              <w:top w:val="single" w:sz="4" w:space="0" w:color="001D77"/>
              <w:left w:val="nil"/>
              <w:bottom w:val="single" w:sz="4" w:space="0" w:color="001D77"/>
              <w:right w:val="single" w:sz="4" w:space="0" w:color="001D77"/>
            </w:tcBorders>
            <w:shd w:val="clear" w:color="auto" w:fill="auto"/>
            <w:vAlign w:val="center"/>
          </w:tcPr>
          <w:p w:rsidR="00EA2AE5" w:rsidRPr="00B77D39" w:rsidRDefault="00EA2AE5" w:rsidP="00EA2AE5">
            <w:pPr>
              <w:spacing w:before="0" w:after="0"/>
              <w:rPr>
                <w:rFonts w:cs="Arial"/>
                <w:sz w:val="16"/>
                <w:szCs w:val="16"/>
              </w:rPr>
            </w:pPr>
            <w:r w:rsidRPr="00B77D39">
              <w:rPr>
                <w:rFonts w:cs="Arial"/>
                <w:sz w:val="16"/>
                <w:szCs w:val="16"/>
              </w:rPr>
              <w:t>Pomorskie</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EA2AE5" w:rsidRPr="0068011A" w:rsidRDefault="00EA2AE5" w:rsidP="00EA2AE5">
            <w:pPr>
              <w:jc w:val="right"/>
              <w:rPr>
                <w:rFonts w:cs="Calibri"/>
                <w:bCs/>
                <w:sz w:val="16"/>
                <w:szCs w:val="16"/>
              </w:rPr>
            </w:pPr>
            <w:r w:rsidRPr="0068011A">
              <w:rPr>
                <w:rFonts w:cs="Calibri"/>
                <w:bCs/>
                <w:sz w:val="16"/>
                <w:szCs w:val="16"/>
              </w:rPr>
              <w:t>837</w:t>
            </w:r>
            <w:r>
              <w:rPr>
                <w:rFonts w:cs="Calibri"/>
                <w:bCs/>
                <w:sz w:val="16"/>
                <w:szCs w:val="16"/>
              </w:rPr>
              <w:t>.</w:t>
            </w:r>
            <w:r w:rsidRPr="0068011A">
              <w:rPr>
                <w:rFonts w:cs="Calibri"/>
                <w:bCs/>
                <w:sz w:val="16"/>
                <w:szCs w:val="16"/>
              </w:rPr>
              <w:t>18</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bottom"/>
          </w:tcPr>
          <w:p w:rsidR="00EA2AE5" w:rsidRPr="0068011A" w:rsidRDefault="00EA2AE5" w:rsidP="00EA2AE5">
            <w:pPr>
              <w:jc w:val="right"/>
              <w:rPr>
                <w:rFonts w:cs="Calibri"/>
                <w:bCs/>
                <w:sz w:val="16"/>
                <w:szCs w:val="16"/>
              </w:rPr>
            </w:pPr>
            <w:r w:rsidRPr="0068011A">
              <w:rPr>
                <w:rFonts w:cs="Calibri"/>
                <w:bCs/>
                <w:sz w:val="16"/>
                <w:szCs w:val="16"/>
              </w:rPr>
              <w:t>80</w:t>
            </w:r>
            <w:r>
              <w:rPr>
                <w:rFonts w:cs="Calibri"/>
                <w:bCs/>
                <w:sz w:val="16"/>
                <w:szCs w:val="16"/>
              </w:rPr>
              <w:t>.</w:t>
            </w:r>
            <w:r w:rsidRPr="0068011A">
              <w:rPr>
                <w:rFonts w:cs="Calibri"/>
                <w:bCs/>
                <w:sz w:val="16"/>
                <w:szCs w:val="16"/>
              </w:rPr>
              <w:t>85</w:t>
            </w:r>
          </w:p>
        </w:tc>
        <w:tc>
          <w:tcPr>
            <w:tcW w:w="2060" w:type="dxa"/>
            <w:tcBorders>
              <w:top w:val="single" w:sz="4" w:space="0" w:color="001D77"/>
              <w:left w:val="single" w:sz="4" w:space="0" w:color="001D77"/>
              <w:bottom w:val="single" w:sz="4" w:space="0" w:color="001D77"/>
              <w:right w:val="nil"/>
            </w:tcBorders>
            <w:shd w:val="clear" w:color="auto" w:fill="auto"/>
            <w:vAlign w:val="center"/>
          </w:tcPr>
          <w:p w:rsidR="00EA2AE5" w:rsidRPr="0068011A" w:rsidRDefault="00EA2AE5" w:rsidP="00EA2AE5">
            <w:pPr>
              <w:jc w:val="right"/>
              <w:rPr>
                <w:rFonts w:cs="Calibri"/>
                <w:bCs/>
                <w:sz w:val="16"/>
                <w:szCs w:val="16"/>
              </w:rPr>
            </w:pPr>
            <w:r w:rsidRPr="0068011A">
              <w:rPr>
                <w:rFonts w:cs="Calibri"/>
                <w:bCs/>
                <w:sz w:val="16"/>
                <w:szCs w:val="16"/>
              </w:rPr>
              <w:t>2 637</w:t>
            </w:r>
            <w:r>
              <w:rPr>
                <w:rFonts w:cs="Calibri"/>
                <w:bCs/>
                <w:sz w:val="16"/>
                <w:szCs w:val="16"/>
              </w:rPr>
              <w:t>.</w:t>
            </w:r>
            <w:r w:rsidRPr="0068011A">
              <w:rPr>
                <w:rFonts w:cs="Calibri"/>
                <w:bCs/>
                <w:sz w:val="16"/>
                <w:szCs w:val="16"/>
              </w:rPr>
              <w:t>72</w:t>
            </w:r>
          </w:p>
        </w:tc>
      </w:tr>
      <w:tr w:rsidR="00EA2AE5" w:rsidRPr="00B77D39" w:rsidTr="009A18F4">
        <w:tc>
          <w:tcPr>
            <w:tcW w:w="1843" w:type="dxa"/>
            <w:tcBorders>
              <w:top w:val="single" w:sz="4" w:space="0" w:color="001D77"/>
              <w:left w:val="nil"/>
              <w:bottom w:val="single" w:sz="4" w:space="0" w:color="001D77"/>
              <w:right w:val="single" w:sz="4" w:space="0" w:color="001D77"/>
            </w:tcBorders>
            <w:shd w:val="clear" w:color="auto" w:fill="auto"/>
            <w:vAlign w:val="center"/>
          </w:tcPr>
          <w:p w:rsidR="00EA2AE5" w:rsidRPr="00B77D39" w:rsidRDefault="00EA2AE5" w:rsidP="00EA2AE5">
            <w:pPr>
              <w:spacing w:before="0" w:after="0"/>
              <w:rPr>
                <w:rFonts w:cs="Arial"/>
                <w:sz w:val="16"/>
                <w:szCs w:val="16"/>
              </w:rPr>
            </w:pPr>
            <w:r w:rsidRPr="00B77D39">
              <w:rPr>
                <w:rFonts w:cs="Arial"/>
                <w:sz w:val="16"/>
                <w:szCs w:val="16"/>
              </w:rPr>
              <w:t>Śląskie</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EA2AE5" w:rsidRPr="0068011A" w:rsidRDefault="00EA2AE5" w:rsidP="00EA2AE5">
            <w:pPr>
              <w:jc w:val="right"/>
              <w:rPr>
                <w:rFonts w:cs="Calibri"/>
                <w:bCs/>
                <w:sz w:val="16"/>
                <w:szCs w:val="16"/>
              </w:rPr>
            </w:pPr>
            <w:r w:rsidRPr="0068011A">
              <w:rPr>
                <w:rFonts w:cs="Calibri"/>
                <w:bCs/>
                <w:sz w:val="16"/>
                <w:szCs w:val="16"/>
              </w:rPr>
              <w:t>1 049</w:t>
            </w:r>
            <w:r>
              <w:rPr>
                <w:rFonts w:cs="Calibri"/>
                <w:bCs/>
                <w:sz w:val="16"/>
                <w:szCs w:val="16"/>
              </w:rPr>
              <w:t>.</w:t>
            </w:r>
            <w:r w:rsidRPr="0068011A">
              <w:rPr>
                <w:rFonts w:cs="Calibri"/>
                <w:bCs/>
                <w:sz w:val="16"/>
                <w:szCs w:val="16"/>
              </w:rPr>
              <w:t>54</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bottom"/>
          </w:tcPr>
          <w:p w:rsidR="00EA2AE5" w:rsidRPr="0068011A" w:rsidRDefault="00EA2AE5" w:rsidP="00EA2AE5">
            <w:pPr>
              <w:jc w:val="right"/>
              <w:rPr>
                <w:rFonts w:cs="Calibri"/>
                <w:bCs/>
                <w:sz w:val="16"/>
                <w:szCs w:val="16"/>
              </w:rPr>
            </w:pPr>
            <w:r w:rsidRPr="0068011A">
              <w:rPr>
                <w:rFonts w:cs="Calibri"/>
                <w:bCs/>
                <w:sz w:val="16"/>
                <w:szCs w:val="16"/>
              </w:rPr>
              <w:t>123</w:t>
            </w:r>
            <w:r>
              <w:rPr>
                <w:rFonts w:cs="Calibri"/>
                <w:bCs/>
                <w:sz w:val="16"/>
                <w:szCs w:val="16"/>
              </w:rPr>
              <w:t>.</w:t>
            </w:r>
            <w:r w:rsidRPr="0068011A">
              <w:rPr>
                <w:rFonts w:cs="Calibri"/>
                <w:bCs/>
                <w:sz w:val="16"/>
                <w:szCs w:val="16"/>
              </w:rPr>
              <w:t>72</w:t>
            </w:r>
          </w:p>
        </w:tc>
        <w:tc>
          <w:tcPr>
            <w:tcW w:w="2060" w:type="dxa"/>
            <w:tcBorders>
              <w:top w:val="single" w:sz="4" w:space="0" w:color="001D77"/>
              <w:left w:val="single" w:sz="4" w:space="0" w:color="001D77"/>
              <w:bottom w:val="single" w:sz="4" w:space="0" w:color="001D77"/>
              <w:right w:val="nil"/>
            </w:tcBorders>
            <w:shd w:val="clear" w:color="auto" w:fill="auto"/>
            <w:vAlign w:val="center"/>
          </w:tcPr>
          <w:p w:rsidR="00EA2AE5" w:rsidRPr="0068011A" w:rsidRDefault="00EA2AE5" w:rsidP="00EA2AE5">
            <w:pPr>
              <w:jc w:val="right"/>
              <w:rPr>
                <w:rFonts w:cs="Calibri"/>
                <w:bCs/>
                <w:sz w:val="16"/>
                <w:szCs w:val="16"/>
              </w:rPr>
            </w:pPr>
            <w:r w:rsidRPr="0068011A">
              <w:rPr>
                <w:rFonts w:cs="Calibri"/>
                <w:bCs/>
                <w:sz w:val="16"/>
                <w:szCs w:val="16"/>
              </w:rPr>
              <w:t>4 432</w:t>
            </w:r>
            <w:r>
              <w:rPr>
                <w:rFonts w:cs="Calibri"/>
                <w:bCs/>
                <w:sz w:val="16"/>
                <w:szCs w:val="16"/>
              </w:rPr>
              <w:t>.</w:t>
            </w:r>
            <w:r w:rsidRPr="0068011A">
              <w:rPr>
                <w:rFonts w:cs="Calibri"/>
                <w:bCs/>
                <w:sz w:val="16"/>
                <w:szCs w:val="16"/>
              </w:rPr>
              <w:t>47</w:t>
            </w:r>
          </w:p>
        </w:tc>
      </w:tr>
      <w:tr w:rsidR="00EA2AE5" w:rsidRPr="00B77D39" w:rsidTr="009A18F4">
        <w:tc>
          <w:tcPr>
            <w:tcW w:w="1843" w:type="dxa"/>
            <w:tcBorders>
              <w:top w:val="single" w:sz="4" w:space="0" w:color="001D77"/>
              <w:left w:val="nil"/>
              <w:bottom w:val="single" w:sz="4" w:space="0" w:color="001D77"/>
              <w:right w:val="single" w:sz="4" w:space="0" w:color="001D77"/>
            </w:tcBorders>
            <w:shd w:val="clear" w:color="auto" w:fill="auto"/>
            <w:vAlign w:val="center"/>
          </w:tcPr>
          <w:p w:rsidR="00EA2AE5" w:rsidRPr="00B77D39" w:rsidRDefault="00EA2AE5" w:rsidP="00EA2AE5">
            <w:pPr>
              <w:spacing w:before="0" w:after="0"/>
              <w:rPr>
                <w:rFonts w:cs="Arial"/>
                <w:sz w:val="16"/>
                <w:szCs w:val="16"/>
              </w:rPr>
            </w:pPr>
            <w:r w:rsidRPr="00B77D39">
              <w:rPr>
                <w:rFonts w:cs="Arial"/>
                <w:sz w:val="16"/>
                <w:szCs w:val="16"/>
              </w:rPr>
              <w:t>Świętokrzyskie</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EA2AE5" w:rsidRPr="0068011A" w:rsidRDefault="00EA2AE5" w:rsidP="00EA2AE5">
            <w:pPr>
              <w:jc w:val="right"/>
              <w:rPr>
                <w:rFonts w:cs="Calibri"/>
                <w:bCs/>
                <w:sz w:val="16"/>
                <w:szCs w:val="16"/>
              </w:rPr>
            </w:pPr>
            <w:r w:rsidRPr="0068011A">
              <w:rPr>
                <w:rFonts w:cs="Calibri"/>
                <w:bCs/>
                <w:sz w:val="16"/>
                <w:szCs w:val="16"/>
              </w:rPr>
              <w:t>430</w:t>
            </w:r>
            <w:r>
              <w:rPr>
                <w:rFonts w:cs="Calibri"/>
                <w:bCs/>
                <w:sz w:val="16"/>
                <w:szCs w:val="16"/>
              </w:rPr>
              <w:t>.</w:t>
            </w:r>
            <w:r w:rsidRPr="0068011A">
              <w:rPr>
                <w:rFonts w:cs="Calibri"/>
                <w:bCs/>
                <w:sz w:val="16"/>
                <w:szCs w:val="16"/>
              </w:rPr>
              <w:t>76</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bottom"/>
          </w:tcPr>
          <w:p w:rsidR="00EA2AE5" w:rsidRPr="0068011A" w:rsidRDefault="00EA2AE5" w:rsidP="00EA2AE5">
            <w:pPr>
              <w:jc w:val="right"/>
              <w:rPr>
                <w:rFonts w:cs="Calibri"/>
                <w:bCs/>
                <w:sz w:val="16"/>
                <w:szCs w:val="16"/>
              </w:rPr>
            </w:pPr>
            <w:r w:rsidRPr="0068011A">
              <w:rPr>
                <w:rFonts w:cs="Calibri"/>
                <w:bCs/>
                <w:sz w:val="16"/>
                <w:szCs w:val="16"/>
              </w:rPr>
              <w:t>33</w:t>
            </w:r>
            <w:r>
              <w:rPr>
                <w:rFonts w:cs="Calibri"/>
                <w:bCs/>
                <w:sz w:val="16"/>
                <w:szCs w:val="16"/>
              </w:rPr>
              <w:t>.</w:t>
            </w:r>
            <w:r w:rsidRPr="0068011A">
              <w:rPr>
                <w:rFonts w:cs="Calibri"/>
                <w:bCs/>
                <w:sz w:val="16"/>
                <w:szCs w:val="16"/>
              </w:rPr>
              <w:t>74</w:t>
            </w:r>
          </w:p>
        </w:tc>
        <w:tc>
          <w:tcPr>
            <w:tcW w:w="2060" w:type="dxa"/>
            <w:tcBorders>
              <w:top w:val="single" w:sz="4" w:space="0" w:color="001D77"/>
              <w:left w:val="single" w:sz="4" w:space="0" w:color="001D77"/>
              <w:bottom w:val="single" w:sz="4" w:space="0" w:color="001D77"/>
              <w:right w:val="nil"/>
            </w:tcBorders>
            <w:shd w:val="clear" w:color="auto" w:fill="auto"/>
            <w:vAlign w:val="center"/>
          </w:tcPr>
          <w:p w:rsidR="00EA2AE5" w:rsidRPr="0068011A" w:rsidRDefault="00EA2AE5" w:rsidP="00EA2AE5">
            <w:pPr>
              <w:jc w:val="right"/>
              <w:rPr>
                <w:rFonts w:cs="Calibri"/>
                <w:bCs/>
                <w:sz w:val="16"/>
                <w:szCs w:val="16"/>
              </w:rPr>
            </w:pPr>
            <w:r w:rsidRPr="0068011A">
              <w:rPr>
                <w:rFonts w:cs="Calibri"/>
                <w:bCs/>
                <w:sz w:val="16"/>
                <w:szCs w:val="16"/>
              </w:rPr>
              <w:t>1 149</w:t>
            </w:r>
            <w:r>
              <w:rPr>
                <w:rFonts w:cs="Calibri"/>
                <w:bCs/>
                <w:sz w:val="16"/>
                <w:szCs w:val="16"/>
              </w:rPr>
              <w:t>.</w:t>
            </w:r>
            <w:r w:rsidRPr="0068011A">
              <w:rPr>
                <w:rFonts w:cs="Calibri"/>
                <w:bCs/>
                <w:sz w:val="16"/>
                <w:szCs w:val="16"/>
              </w:rPr>
              <w:t>10</w:t>
            </w:r>
          </w:p>
        </w:tc>
      </w:tr>
      <w:tr w:rsidR="00EA2AE5" w:rsidRPr="00B77D39" w:rsidTr="009A18F4">
        <w:tc>
          <w:tcPr>
            <w:tcW w:w="1843" w:type="dxa"/>
            <w:tcBorders>
              <w:top w:val="single" w:sz="4" w:space="0" w:color="001D77"/>
              <w:left w:val="nil"/>
              <w:bottom w:val="single" w:sz="4" w:space="0" w:color="001D77"/>
              <w:right w:val="single" w:sz="4" w:space="0" w:color="001D77"/>
            </w:tcBorders>
            <w:shd w:val="clear" w:color="auto" w:fill="auto"/>
            <w:vAlign w:val="center"/>
          </w:tcPr>
          <w:p w:rsidR="00EA2AE5" w:rsidRPr="00B77D39" w:rsidRDefault="00EA2AE5" w:rsidP="00EA2AE5">
            <w:pPr>
              <w:spacing w:before="0" w:after="0"/>
              <w:rPr>
                <w:rFonts w:cs="Arial"/>
                <w:sz w:val="16"/>
                <w:szCs w:val="16"/>
              </w:rPr>
            </w:pPr>
            <w:r w:rsidRPr="00B77D39">
              <w:rPr>
                <w:rFonts w:cs="Arial"/>
                <w:sz w:val="16"/>
                <w:szCs w:val="16"/>
              </w:rPr>
              <w:t>Warmińsko-mazurskie</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EA2AE5" w:rsidRPr="0068011A" w:rsidRDefault="00EA2AE5" w:rsidP="00EA2AE5">
            <w:pPr>
              <w:jc w:val="right"/>
              <w:rPr>
                <w:rFonts w:cs="Calibri"/>
                <w:bCs/>
                <w:sz w:val="16"/>
                <w:szCs w:val="16"/>
              </w:rPr>
            </w:pPr>
            <w:r w:rsidRPr="0068011A">
              <w:rPr>
                <w:rFonts w:cs="Calibri"/>
                <w:bCs/>
                <w:sz w:val="16"/>
                <w:szCs w:val="16"/>
              </w:rPr>
              <w:t>494</w:t>
            </w:r>
            <w:r>
              <w:rPr>
                <w:rFonts w:cs="Calibri"/>
                <w:bCs/>
                <w:sz w:val="16"/>
                <w:szCs w:val="16"/>
              </w:rPr>
              <w:t>.</w:t>
            </w:r>
            <w:r w:rsidRPr="0068011A">
              <w:rPr>
                <w:rFonts w:cs="Calibri"/>
                <w:bCs/>
                <w:sz w:val="16"/>
                <w:szCs w:val="16"/>
              </w:rPr>
              <w:t>20</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bottom"/>
          </w:tcPr>
          <w:p w:rsidR="00EA2AE5" w:rsidRPr="0068011A" w:rsidRDefault="00EA2AE5" w:rsidP="00EA2AE5">
            <w:pPr>
              <w:jc w:val="right"/>
              <w:rPr>
                <w:rFonts w:cs="Calibri"/>
                <w:bCs/>
                <w:sz w:val="16"/>
                <w:szCs w:val="16"/>
              </w:rPr>
            </w:pPr>
            <w:r w:rsidRPr="0068011A">
              <w:rPr>
                <w:rFonts w:cs="Calibri"/>
                <w:bCs/>
                <w:sz w:val="16"/>
                <w:szCs w:val="16"/>
              </w:rPr>
              <w:t>59</w:t>
            </w:r>
            <w:r>
              <w:rPr>
                <w:rFonts w:cs="Calibri"/>
                <w:bCs/>
                <w:sz w:val="16"/>
                <w:szCs w:val="16"/>
              </w:rPr>
              <w:t>.</w:t>
            </w:r>
            <w:r w:rsidRPr="0068011A">
              <w:rPr>
                <w:rFonts w:cs="Calibri"/>
                <w:bCs/>
                <w:sz w:val="16"/>
                <w:szCs w:val="16"/>
              </w:rPr>
              <w:t>94</w:t>
            </w:r>
          </w:p>
        </w:tc>
        <w:tc>
          <w:tcPr>
            <w:tcW w:w="2060" w:type="dxa"/>
            <w:tcBorders>
              <w:top w:val="single" w:sz="4" w:space="0" w:color="001D77"/>
              <w:left w:val="single" w:sz="4" w:space="0" w:color="001D77"/>
              <w:bottom w:val="single" w:sz="4" w:space="0" w:color="001D77"/>
              <w:right w:val="nil"/>
            </w:tcBorders>
            <w:shd w:val="clear" w:color="auto" w:fill="auto"/>
            <w:vAlign w:val="center"/>
          </w:tcPr>
          <w:p w:rsidR="00EA2AE5" w:rsidRPr="0068011A" w:rsidRDefault="00EA2AE5" w:rsidP="00EA2AE5">
            <w:pPr>
              <w:jc w:val="right"/>
              <w:rPr>
                <w:rFonts w:cs="Calibri"/>
                <w:bCs/>
                <w:sz w:val="16"/>
                <w:szCs w:val="16"/>
              </w:rPr>
            </w:pPr>
            <w:r w:rsidRPr="0068011A">
              <w:rPr>
                <w:rFonts w:cs="Calibri"/>
                <w:bCs/>
                <w:sz w:val="16"/>
                <w:szCs w:val="16"/>
              </w:rPr>
              <w:t>1 434</w:t>
            </w:r>
            <w:r>
              <w:rPr>
                <w:rFonts w:cs="Calibri"/>
                <w:bCs/>
                <w:sz w:val="16"/>
                <w:szCs w:val="16"/>
              </w:rPr>
              <w:t>.</w:t>
            </w:r>
            <w:r w:rsidRPr="0068011A">
              <w:rPr>
                <w:rFonts w:cs="Calibri"/>
                <w:bCs/>
                <w:sz w:val="16"/>
                <w:szCs w:val="16"/>
              </w:rPr>
              <w:t>95</w:t>
            </w:r>
          </w:p>
        </w:tc>
      </w:tr>
      <w:tr w:rsidR="00EA2AE5" w:rsidRPr="00B77D39" w:rsidTr="009A18F4">
        <w:tc>
          <w:tcPr>
            <w:tcW w:w="1843" w:type="dxa"/>
            <w:tcBorders>
              <w:top w:val="single" w:sz="4" w:space="0" w:color="001D77"/>
              <w:left w:val="nil"/>
              <w:bottom w:val="single" w:sz="4" w:space="0" w:color="001D77"/>
              <w:right w:val="single" w:sz="4" w:space="0" w:color="001D77"/>
            </w:tcBorders>
            <w:shd w:val="clear" w:color="auto" w:fill="auto"/>
            <w:vAlign w:val="center"/>
          </w:tcPr>
          <w:p w:rsidR="00EA2AE5" w:rsidRPr="00B77D39" w:rsidRDefault="00EA2AE5" w:rsidP="00EA2AE5">
            <w:pPr>
              <w:spacing w:before="0" w:after="0"/>
              <w:rPr>
                <w:rFonts w:cs="Arial"/>
                <w:sz w:val="16"/>
                <w:szCs w:val="16"/>
              </w:rPr>
            </w:pPr>
            <w:r w:rsidRPr="00B77D39">
              <w:rPr>
                <w:rFonts w:cs="Arial"/>
                <w:sz w:val="16"/>
                <w:szCs w:val="16"/>
              </w:rPr>
              <w:t>Wielkopolskie</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EA2AE5" w:rsidRPr="0068011A" w:rsidRDefault="00EA2AE5" w:rsidP="00EA2AE5">
            <w:pPr>
              <w:jc w:val="right"/>
              <w:rPr>
                <w:rFonts w:cs="Calibri"/>
                <w:bCs/>
                <w:sz w:val="16"/>
                <w:szCs w:val="16"/>
              </w:rPr>
            </w:pPr>
            <w:r w:rsidRPr="0068011A">
              <w:rPr>
                <w:rFonts w:cs="Calibri"/>
                <w:bCs/>
                <w:sz w:val="16"/>
                <w:szCs w:val="16"/>
              </w:rPr>
              <w:t>1 058</w:t>
            </w:r>
            <w:r>
              <w:rPr>
                <w:rFonts w:cs="Calibri"/>
                <w:bCs/>
                <w:sz w:val="16"/>
                <w:szCs w:val="16"/>
              </w:rPr>
              <w:t>.</w:t>
            </w:r>
            <w:r w:rsidRPr="0068011A">
              <w:rPr>
                <w:rFonts w:cs="Calibri"/>
                <w:bCs/>
                <w:sz w:val="16"/>
                <w:szCs w:val="16"/>
              </w:rPr>
              <w:t>28</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bottom"/>
          </w:tcPr>
          <w:p w:rsidR="00EA2AE5" w:rsidRPr="0068011A" w:rsidRDefault="00EA2AE5" w:rsidP="00EA2AE5">
            <w:pPr>
              <w:jc w:val="right"/>
              <w:rPr>
                <w:rFonts w:cs="Calibri"/>
                <w:bCs/>
                <w:sz w:val="16"/>
                <w:szCs w:val="16"/>
              </w:rPr>
            </w:pPr>
            <w:r w:rsidRPr="0068011A">
              <w:rPr>
                <w:rFonts w:cs="Calibri"/>
                <w:bCs/>
                <w:sz w:val="16"/>
                <w:szCs w:val="16"/>
              </w:rPr>
              <w:t>90</w:t>
            </w:r>
            <w:r>
              <w:rPr>
                <w:rFonts w:cs="Calibri"/>
                <w:bCs/>
                <w:sz w:val="16"/>
                <w:szCs w:val="16"/>
              </w:rPr>
              <w:t>.</w:t>
            </w:r>
            <w:r w:rsidRPr="0068011A">
              <w:rPr>
                <w:rFonts w:cs="Calibri"/>
                <w:bCs/>
                <w:sz w:val="16"/>
                <w:szCs w:val="16"/>
              </w:rPr>
              <w:t>33</w:t>
            </w:r>
          </w:p>
        </w:tc>
        <w:tc>
          <w:tcPr>
            <w:tcW w:w="2060" w:type="dxa"/>
            <w:tcBorders>
              <w:top w:val="single" w:sz="4" w:space="0" w:color="001D77"/>
              <w:left w:val="single" w:sz="4" w:space="0" w:color="001D77"/>
              <w:bottom w:val="single" w:sz="4" w:space="0" w:color="001D77"/>
              <w:right w:val="nil"/>
            </w:tcBorders>
            <w:shd w:val="clear" w:color="auto" w:fill="auto"/>
            <w:vAlign w:val="center"/>
          </w:tcPr>
          <w:p w:rsidR="00EA2AE5" w:rsidRPr="0068011A" w:rsidRDefault="00EA2AE5" w:rsidP="00EA2AE5">
            <w:pPr>
              <w:jc w:val="right"/>
              <w:rPr>
                <w:rFonts w:cs="Calibri"/>
                <w:bCs/>
                <w:sz w:val="16"/>
                <w:szCs w:val="16"/>
              </w:rPr>
            </w:pPr>
            <w:r w:rsidRPr="0068011A">
              <w:rPr>
                <w:rFonts w:cs="Calibri"/>
                <w:bCs/>
                <w:sz w:val="16"/>
                <w:szCs w:val="16"/>
              </w:rPr>
              <w:t>3 976</w:t>
            </w:r>
            <w:r>
              <w:rPr>
                <w:rFonts w:cs="Calibri"/>
                <w:bCs/>
                <w:sz w:val="16"/>
                <w:szCs w:val="16"/>
              </w:rPr>
              <w:t>.</w:t>
            </w:r>
            <w:r w:rsidRPr="0068011A">
              <w:rPr>
                <w:rFonts w:cs="Calibri"/>
                <w:bCs/>
                <w:sz w:val="16"/>
                <w:szCs w:val="16"/>
              </w:rPr>
              <w:t>36</w:t>
            </w:r>
          </w:p>
        </w:tc>
      </w:tr>
      <w:tr w:rsidR="00EA2AE5" w:rsidRPr="00B77D39" w:rsidTr="009A18F4">
        <w:tc>
          <w:tcPr>
            <w:tcW w:w="1843" w:type="dxa"/>
            <w:tcBorders>
              <w:top w:val="single" w:sz="4" w:space="0" w:color="001D77"/>
              <w:left w:val="nil"/>
              <w:bottom w:val="nil"/>
              <w:right w:val="single" w:sz="4" w:space="0" w:color="001D77"/>
            </w:tcBorders>
            <w:shd w:val="clear" w:color="auto" w:fill="auto"/>
            <w:vAlign w:val="center"/>
          </w:tcPr>
          <w:p w:rsidR="00EA2AE5" w:rsidRPr="00B77D39" w:rsidRDefault="00EA2AE5" w:rsidP="00EA2AE5">
            <w:pPr>
              <w:spacing w:before="0" w:after="0"/>
              <w:rPr>
                <w:rFonts w:cs="Arial"/>
                <w:sz w:val="16"/>
                <w:szCs w:val="16"/>
              </w:rPr>
            </w:pPr>
            <w:r w:rsidRPr="00B77D39">
              <w:rPr>
                <w:rFonts w:cs="Arial"/>
                <w:sz w:val="16"/>
                <w:szCs w:val="16"/>
              </w:rPr>
              <w:t>Zachodniopomorskie</w:t>
            </w:r>
          </w:p>
        </w:tc>
        <w:tc>
          <w:tcPr>
            <w:tcW w:w="2059" w:type="dxa"/>
            <w:tcBorders>
              <w:top w:val="single" w:sz="4" w:space="0" w:color="001D77"/>
              <w:left w:val="single" w:sz="4" w:space="0" w:color="001D77"/>
              <w:bottom w:val="nil"/>
              <w:right w:val="single" w:sz="4" w:space="0" w:color="001D77"/>
            </w:tcBorders>
            <w:shd w:val="clear" w:color="auto" w:fill="auto"/>
            <w:vAlign w:val="center"/>
          </w:tcPr>
          <w:p w:rsidR="00EA2AE5" w:rsidRPr="0068011A" w:rsidRDefault="00EA2AE5" w:rsidP="00EA2AE5">
            <w:pPr>
              <w:jc w:val="right"/>
              <w:rPr>
                <w:rFonts w:cs="Calibri"/>
                <w:bCs/>
                <w:sz w:val="16"/>
                <w:szCs w:val="16"/>
              </w:rPr>
            </w:pPr>
            <w:r w:rsidRPr="0068011A">
              <w:rPr>
                <w:rFonts w:cs="Calibri"/>
                <w:bCs/>
                <w:sz w:val="16"/>
                <w:szCs w:val="16"/>
              </w:rPr>
              <w:t>463</w:t>
            </w:r>
            <w:r>
              <w:rPr>
                <w:rFonts w:cs="Calibri"/>
                <w:bCs/>
                <w:sz w:val="16"/>
                <w:szCs w:val="16"/>
              </w:rPr>
              <w:t>.</w:t>
            </w:r>
            <w:r w:rsidRPr="0068011A">
              <w:rPr>
                <w:rFonts w:cs="Calibri"/>
                <w:bCs/>
                <w:sz w:val="16"/>
                <w:szCs w:val="16"/>
              </w:rPr>
              <w:t>85</w:t>
            </w:r>
          </w:p>
        </w:tc>
        <w:tc>
          <w:tcPr>
            <w:tcW w:w="2059" w:type="dxa"/>
            <w:tcBorders>
              <w:top w:val="single" w:sz="4" w:space="0" w:color="001D77"/>
              <w:left w:val="single" w:sz="4" w:space="0" w:color="001D77"/>
              <w:bottom w:val="nil"/>
              <w:right w:val="single" w:sz="4" w:space="0" w:color="001D77"/>
            </w:tcBorders>
            <w:shd w:val="clear" w:color="auto" w:fill="auto"/>
            <w:vAlign w:val="bottom"/>
          </w:tcPr>
          <w:p w:rsidR="00EA2AE5" w:rsidRPr="0068011A" w:rsidRDefault="00EA2AE5" w:rsidP="00EA2AE5">
            <w:pPr>
              <w:jc w:val="right"/>
              <w:rPr>
                <w:rFonts w:cs="Calibri"/>
                <w:bCs/>
                <w:sz w:val="16"/>
                <w:szCs w:val="16"/>
              </w:rPr>
            </w:pPr>
            <w:r w:rsidRPr="0068011A">
              <w:rPr>
                <w:rFonts w:cs="Calibri"/>
                <w:bCs/>
                <w:sz w:val="16"/>
                <w:szCs w:val="16"/>
              </w:rPr>
              <w:t>63</w:t>
            </w:r>
            <w:r>
              <w:rPr>
                <w:rFonts w:cs="Calibri"/>
                <w:bCs/>
                <w:sz w:val="16"/>
                <w:szCs w:val="16"/>
              </w:rPr>
              <w:t>.</w:t>
            </w:r>
            <w:r w:rsidRPr="0068011A">
              <w:rPr>
                <w:rFonts w:cs="Calibri"/>
                <w:bCs/>
                <w:sz w:val="16"/>
                <w:szCs w:val="16"/>
              </w:rPr>
              <w:t>75</w:t>
            </w:r>
          </w:p>
        </w:tc>
        <w:tc>
          <w:tcPr>
            <w:tcW w:w="2060" w:type="dxa"/>
            <w:tcBorders>
              <w:top w:val="single" w:sz="4" w:space="0" w:color="001D77"/>
              <w:left w:val="single" w:sz="4" w:space="0" w:color="001D77"/>
              <w:bottom w:val="nil"/>
              <w:right w:val="nil"/>
            </w:tcBorders>
            <w:shd w:val="clear" w:color="auto" w:fill="auto"/>
            <w:vAlign w:val="center"/>
          </w:tcPr>
          <w:p w:rsidR="00EA2AE5" w:rsidRPr="0068011A" w:rsidRDefault="00EA2AE5" w:rsidP="00EA2AE5">
            <w:pPr>
              <w:jc w:val="right"/>
              <w:rPr>
                <w:rFonts w:cs="Calibri"/>
                <w:bCs/>
                <w:sz w:val="16"/>
                <w:szCs w:val="16"/>
              </w:rPr>
            </w:pPr>
            <w:r w:rsidRPr="0068011A">
              <w:rPr>
                <w:rFonts w:cs="Calibri"/>
                <w:bCs/>
                <w:sz w:val="16"/>
                <w:szCs w:val="16"/>
              </w:rPr>
              <w:t>1 605</w:t>
            </w:r>
            <w:r>
              <w:rPr>
                <w:rFonts w:cs="Calibri"/>
                <w:bCs/>
                <w:sz w:val="16"/>
                <w:szCs w:val="16"/>
              </w:rPr>
              <w:t>.</w:t>
            </w:r>
            <w:r w:rsidRPr="0068011A">
              <w:rPr>
                <w:rFonts w:cs="Calibri"/>
                <w:bCs/>
                <w:sz w:val="16"/>
                <w:szCs w:val="16"/>
              </w:rPr>
              <w:t>56</w:t>
            </w:r>
          </w:p>
        </w:tc>
      </w:tr>
    </w:tbl>
    <w:p w:rsidR="00161A72" w:rsidRDefault="007F2C08" w:rsidP="007F2C08">
      <w:pPr>
        <w:pStyle w:val="tytuinformacji"/>
        <w:spacing w:line="240" w:lineRule="exact"/>
        <w:rPr>
          <w:rFonts w:ascii="Fira Sans" w:hAnsi="Fira Sans"/>
          <w:sz w:val="16"/>
          <w:szCs w:val="16"/>
          <w:lang w:val="en-US"/>
        </w:rPr>
      </w:pPr>
      <w:r w:rsidRPr="004930DA">
        <w:rPr>
          <w:rFonts w:ascii="Fira Sans" w:hAnsi="Fira Sans"/>
          <w:sz w:val="16"/>
          <w:szCs w:val="16"/>
          <w:lang w:val="en-US"/>
        </w:rPr>
        <w:t xml:space="preserve">Source: National Family Benefits Monitoring System, Ministry of </w:t>
      </w:r>
      <w:r w:rsidR="00C46673">
        <w:rPr>
          <w:rFonts w:ascii="Fira Sans" w:hAnsi="Fira Sans"/>
          <w:sz w:val="16"/>
          <w:szCs w:val="16"/>
          <w:lang w:val="en-US"/>
        </w:rPr>
        <w:t>Family</w:t>
      </w:r>
      <w:r w:rsidRPr="004930DA">
        <w:rPr>
          <w:rFonts w:ascii="Fira Sans" w:hAnsi="Fira Sans"/>
          <w:sz w:val="16"/>
          <w:szCs w:val="16"/>
          <w:lang w:val="en-US"/>
        </w:rPr>
        <w:t xml:space="preserve"> and Social Policy</w:t>
      </w:r>
      <w:r w:rsidR="00C46673">
        <w:rPr>
          <w:lang w:val="en-US"/>
        </w:rPr>
        <w:t xml:space="preserve"> </w:t>
      </w:r>
      <w:r w:rsidRPr="007F2C08">
        <w:rPr>
          <w:rFonts w:ascii="Fira Sans" w:hAnsi="Fira Sans"/>
          <w:sz w:val="16"/>
          <w:szCs w:val="16"/>
          <w:lang w:val="en-US"/>
        </w:rPr>
        <w:t xml:space="preserve">and Central Statistical Application </w:t>
      </w:r>
      <w:r>
        <w:rPr>
          <w:rFonts w:ascii="Fira Sans" w:hAnsi="Fira Sans"/>
          <w:sz w:val="16"/>
          <w:szCs w:val="16"/>
          <w:lang w:val="en-US"/>
        </w:rPr>
        <w:t>–</w:t>
      </w:r>
      <w:r w:rsidRPr="007F2C08">
        <w:rPr>
          <w:rFonts w:ascii="Fira Sans" w:hAnsi="Fira Sans"/>
          <w:sz w:val="16"/>
          <w:szCs w:val="16"/>
          <w:lang w:val="en-US"/>
        </w:rPr>
        <w:t xml:space="preserve"> the area of Child-raising Benefit</w:t>
      </w:r>
      <w:r w:rsidR="00C46673">
        <w:rPr>
          <w:rFonts w:ascii="Fira Sans" w:hAnsi="Fira Sans"/>
          <w:sz w:val="16"/>
          <w:szCs w:val="16"/>
          <w:lang w:val="en-US"/>
        </w:rPr>
        <w:t xml:space="preserve"> of the Ministry of Family</w:t>
      </w:r>
      <w:r w:rsidRPr="007F2C08">
        <w:rPr>
          <w:rFonts w:ascii="Fira Sans" w:hAnsi="Fira Sans"/>
          <w:sz w:val="16"/>
          <w:szCs w:val="16"/>
          <w:lang w:val="en-US"/>
        </w:rPr>
        <w:t xml:space="preserve"> and Social Policy.</w:t>
      </w:r>
    </w:p>
    <w:p w:rsidR="0074346E" w:rsidRPr="007F2C08" w:rsidRDefault="0074346E" w:rsidP="007F2C08">
      <w:pPr>
        <w:pStyle w:val="tytuinformacji"/>
        <w:spacing w:line="240" w:lineRule="exact"/>
        <w:rPr>
          <w:color w:val="auto"/>
          <w:sz w:val="18"/>
          <w:lang w:val="en-US"/>
        </w:rPr>
      </w:pPr>
    </w:p>
    <w:p w:rsidR="00A073EB" w:rsidRPr="00853731" w:rsidRDefault="00A073EB" w:rsidP="00A073EB">
      <w:pPr>
        <w:rPr>
          <w:lang w:val="en-US" w:eastAsia="pl-PL"/>
        </w:rPr>
      </w:pPr>
      <w:r w:rsidRPr="00853731">
        <w:rPr>
          <w:lang w:val="en-US" w:eastAsia="pl-PL"/>
        </w:rPr>
        <w:t>In the case of quoting data from the Statistics Poland, please provide information: "Statistics Poland data source", and in the case of publishing calculations made on data published by the Statistics Poland, please provide information: "Own study based on Statistics Poland data".</w:t>
      </w:r>
    </w:p>
    <w:p w:rsidR="00161A72" w:rsidRPr="00853731" w:rsidRDefault="00161A72" w:rsidP="00161A72">
      <w:pPr>
        <w:rPr>
          <w:shd w:val="clear" w:color="auto" w:fill="FFFFFF"/>
          <w:lang w:val="en-US"/>
        </w:rPr>
      </w:pPr>
    </w:p>
    <w:p w:rsidR="00161A72" w:rsidRPr="00853731" w:rsidRDefault="00161A72" w:rsidP="00161A72">
      <w:pPr>
        <w:pStyle w:val="tytuinformacji"/>
        <w:spacing w:before="0" w:line="240" w:lineRule="exact"/>
        <w:rPr>
          <w:color w:val="auto"/>
          <w:sz w:val="18"/>
          <w:lang w:val="en-US"/>
        </w:rPr>
      </w:pPr>
    </w:p>
    <w:p w:rsidR="00161A72" w:rsidRPr="00853731" w:rsidRDefault="00161A72" w:rsidP="00161A72">
      <w:pPr>
        <w:pStyle w:val="tytuinformacji"/>
        <w:spacing w:before="0" w:line="240" w:lineRule="exact"/>
        <w:rPr>
          <w:color w:val="auto"/>
          <w:sz w:val="18"/>
          <w:lang w:val="en-US"/>
        </w:rPr>
      </w:pPr>
    </w:p>
    <w:p w:rsidR="00577D0F" w:rsidRPr="00853731" w:rsidRDefault="00577D0F" w:rsidP="00775EE2">
      <w:pPr>
        <w:widowControl w:val="0"/>
        <w:spacing w:before="0" w:after="0"/>
        <w:jc w:val="both"/>
        <w:rPr>
          <w:rFonts w:eastAsia="Times New Roman" w:cs="Arial"/>
          <w:szCs w:val="19"/>
          <w:lang w:val="en-US" w:eastAsia="pl-PL"/>
        </w:rPr>
      </w:pPr>
    </w:p>
    <w:p w:rsidR="007F65AE" w:rsidRPr="00853731" w:rsidRDefault="007F65AE" w:rsidP="00D83840">
      <w:pPr>
        <w:pStyle w:val="sygnalna"/>
        <w:spacing w:before="0" w:after="0"/>
        <w:ind w:left="0"/>
        <w:rPr>
          <w:szCs w:val="22"/>
          <w:lang w:val="en-US"/>
        </w:rPr>
      </w:pPr>
    </w:p>
    <w:p w:rsidR="007F65AE" w:rsidRPr="00853731" w:rsidRDefault="007F65AE" w:rsidP="00D83840">
      <w:pPr>
        <w:pStyle w:val="sygnalna"/>
        <w:spacing w:before="0" w:after="0"/>
        <w:ind w:left="0"/>
        <w:rPr>
          <w:szCs w:val="22"/>
          <w:lang w:val="en-US"/>
        </w:rPr>
      </w:pPr>
    </w:p>
    <w:p w:rsidR="00C6049B" w:rsidRPr="00853731" w:rsidRDefault="00C6049B" w:rsidP="00775EE2">
      <w:pPr>
        <w:pStyle w:val="tytuinformacji"/>
        <w:spacing w:before="0" w:line="240" w:lineRule="exact"/>
        <w:rPr>
          <w:color w:val="auto"/>
          <w:sz w:val="18"/>
          <w:lang w:val="en-US"/>
        </w:rPr>
      </w:pPr>
    </w:p>
    <w:p w:rsidR="00C6049B" w:rsidRPr="00853731" w:rsidRDefault="00C6049B" w:rsidP="00775EE2">
      <w:pPr>
        <w:pStyle w:val="tytuinformacji"/>
        <w:spacing w:before="0" w:line="240" w:lineRule="exact"/>
        <w:rPr>
          <w:color w:val="auto"/>
          <w:sz w:val="18"/>
          <w:lang w:val="en-US"/>
        </w:rPr>
        <w:sectPr w:rsidR="00C6049B" w:rsidRPr="00853731" w:rsidSect="000167E3">
          <w:headerReference w:type="default" r:id="rId9"/>
          <w:footerReference w:type="default" r:id="rId10"/>
          <w:headerReference w:type="first" r:id="rId11"/>
          <w:footerReference w:type="first" r:id="rId12"/>
          <w:pgSz w:w="11906" w:h="16838"/>
          <w:pgMar w:top="720" w:right="3119" w:bottom="720" w:left="720" w:header="284" w:footer="283" w:gutter="0"/>
          <w:cols w:space="708"/>
          <w:titlePg/>
          <w:docGrid w:linePitch="360"/>
        </w:sectPr>
      </w:pPr>
    </w:p>
    <w:p w:rsidR="00161A72" w:rsidRPr="00853731" w:rsidRDefault="00161A72" w:rsidP="00161A72">
      <w:pPr>
        <w:rPr>
          <w:sz w:val="18"/>
          <w:lang w:val="en-US"/>
        </w:rPr>
      </w:pPr>
    </w:p>
    <w:tbl>
      <w:tblPr>
        <w:tblpPr w:leftFromText="141" w:rightFromText="141" w:vertAnchor="text" w:horzAnchor="margin" w:tblpXSpec="center" w:tblpY="-47"/>
        <w:tblW w:w="0" w:type="auto"/>
        <w:tblLook w:val="04A0" w:firstRow="1" w:lastRow="0" w:firstColumn="1" w:lastColumn="0" w:noHBand="0" w:noVBand="1"/>
      </w:tblPr>
      <w:tblGrid>
        <w:gridCol w:w="4358"/>
        <w:gridCol w:w="3925"/>
      </w:tblGrid>
      <w:tr w:rsidR="00161A72" w:rsidRPr="00B77D39" w:rsidTr="00EA505D">
        <w:trPr>
          <w:trHeight w:val="1912"/>
        </w:trPr>
        <w:tc>
          <w:tcPr>
            <w:tcW w:w="4379" w:type="dxa"/>
          </w:tcPr>
          <w:p w:rsidR="00FA5FF9" w:rsidRPr="00FA5FF9" w:rsidRDefault="00FA5FF9" w:rsidP="00FA5FF9">
            <w:pPr>
              <w:spacing w:before="0" w:after="0" w:line="276" w:lineRule="auto"/>
              <w:rPr>
                <w:rFonts w:cs="Arial"/>
                <w:color w:val="000000"/>
                <w:sz w:val="20"/>
                <w:lang w:val="en-GB"/>
              </w:rPr>
            </w:pPr>
            <w:r w:rsidRPr="00FA5FF9">
              <w:rPr>
                <w:rFonts w:cs="Arial"/>
                <w:color w:val="000000"/>
                <w:sz w:val="20"/>
                <w:lang w:val="en-GB"/>
              </w:rPr>
              <w:t>Prepared by</w:t>
            </w:r>
            <w:r w:rsidR="007F550A">
              <w:rPr>
                <w:rFonts w:cs="Arial"/>
                <w:color w:val="000000"/>
                <w:sz w:val="20"/>
                <w:lang w:val="en-GB"/>
              </w:rPr>
              <w:t>:</w:t>
            </w:r>
          </w:p>
          <w:p w:rsidR="00FA5FF9" w:rsidRPr="00FA5FF9" w:rsidRDefault="00FA5FF9" w:rsidP="00FA5FF9">
            <w:pPr>
              <w:spacing w:before="0" w:after="0" w:line="276" w:lineRule="auto"/>
              <w:rPr>
                <w:rFonts w:cs="Arial"/>
                <w:b/>
                <w:color w:val="000000"/>
                <w:sz w:val="20"/>
                <w:lang w:val="en-GB"/>
              </w:rPr>
            </w:pPr>
            <w:r w:rsidRPr="00FA5FF9">
              <w:rPr>
                <w:rFonts w:cs="Arial"/>
                <w:b/>
                <w:color w:val="000000"/>
                <w:sz w:val="20"/>
                <w:lang w:val="en-GB"/>
              </w:rPr>
              <w:t>Statistical Office in Kraków</w:t>
            </w:r>
          </w:p>
          <w:p w:rsidR="00FA5FF9" w:rsidRPr="00FA5FF9" w:rsidRDefault="00FA5FF9" w:rsidP="00FA5FF9">
            <w:pPr>
              <w:spacing w:before="0" w:after="0" w:line="276" w:lineRule="auto"/>
              <w:rPr>
                <w:rFonts w:cs="Arial"/>
                <w:b/>
                <w:color w:val="000000"/>
                <w:sz w:val="20"/>
                <w:lang w:val="en-GB"/>
              </w:rPr>
            </w:pPr>
            <w:r w:rsidRPr="00FA5FF9">
              <w:rPr>
                <w:rFonts w:cs="Arial"/>
                <w:b/>
                <w:color w:val="000000"/>
                <w:sz w:val="20"/>
                <w:lang w:val="en-GB"/>
              </w:rPr>
              <w:t>Director Agnieszka Szlubowska</w:t>
            </w:r>
          </w:p>
          <w:p w:rsidR="00161A72" w:rsidRPr="0015722F" w:rsidRDefault="00670DD8" w:rsidP="00FA5FF9">
            <w:pPr>
              <w:pStyle w:val="Nagwek3"/>
              <w:spacing w:before="0" w:line="240" w:lineRule="auto"/>
              <w:rPr>
                <w:rFonts w:ascii="Fira Sans" w:hAnsi="Fira Sans" w:cs="Arial"/>
                <w:color w:val="000000"/>
                <w:sz w:val="20"/>
                <w:lang w:val="fi-FI"/>
              </w:rPr>
            </w:pPr>
            <w:r>
              <w:rPr>
                <w:rFonts w:ascii="Fira Sans" w:hAnsi="Fira Sans" w:cs="Arial"/>
                <w:color w:val="000000"/>
                <w:sz w:val="20"/>
                <w:lang w:val="en-GB"/>
              </w:rPr>
              <w:t>Office: tel. (+48</w:t>
            </w:r>
            <w:r w:rsidR="00FA5FF9" w:rsidRPr="00FA5FF9">
              <w:rPr>
                <w:rFonts w:ascii="Fira Sans" w:hAnsi="Fira Sans" w:cs="Arial"/>
                <w:color w:val="000000"/>
                <w:sz w:val="20"/>
                <w:lang w:val="en-GB"/>
              </w:rPr>
              <w:t xml:space="preserve"> 12</w:t>
            </w:r>
            <w:r>
              <w:rPr>
                <w:rFonts w:ascii="Fira Sans" w:hAnsi="Fira Sans" w:cs="Arial"/>
                <w:color w:val="000000"/>
                <w:sz w:val="20"/>
                <w:lang w:val="en-GB"/>
              </w:rPr>
              <w:t>)</w:t>
            </w:r>
            <w:r w:rsidR="00FA5FF9" w:rsidRPr="00FA5FF9">
              <w:rPr>
                <w:rFonts w:ascii="Fira Sans" w:hAnsi="Fira Sans" w:cs="Arial"/>
                <w:color w:val="000000"/>
                <w:sz w:val="20"/>
                <w:lang w:val="en-GB"/>
              </w:rPr>
              <w:t xml:space="preserve"> 420 40 50</w:t>
            </w:r>
          </w:p>
          <w:p w:rsidR="00161A72" w:rsidRPr="0015722F" w:rsidRDefault="00161A72" w:rsidP="00EA505D">
            <w:pPr>
              <w:pStyle w:val="Nagwek3"/>
              <w:spacing w:before="0" w:line="240" w:lineRule="auto"/>
              <w:rPr>
                <w:rFonts w:ascii="Fira Sans" w:hAnsi="Fira Sans"/>
                <w:color w:val="000000"/>
                <w:lang w:val="fi-FI"/>
              </w:rPr>
            </w:pPr>
          </w:p>
        </w:tc>
        <w:tc>
          <w:tcPr>
            <w:tcW w:w="3942" w:type="dxa"/>
          </w:tcPr>
          <w:p w:rsidR="00FA5FF9" w:rsidRPr="00FA5FF9" w:rsidRDefault="00FA5FF9" w:rsidP="00FA5FF9">
            <w:pPr>
              <w:spacing w:before="0" w:after="0" w:line="276" w:lineRule="auto"/>
              <w:rPr>
                <w:rFonts w:cs="Arial"/>
                <w:color w:val="000000"/>
                <w:sz w:val="20"/>
                <w:lang w:val="en-GB"/>
              </w:rPr>
            </w:pPr>
            <w:r w:rsidRPr="00FA5FF9">
              <w:rPr>
                <w:rFonts w:cs="Arial"/>
                <w:color w:val="000000"/>
                <w:sz w:val="20"/>
                <w:lang w:val="en-GB"/>
              </w:rPr>
              <w:t>Issued by:</w:t>
            </w:r>
          </w:p>
          <w:p w:rsidR="00FA5FF9" w:rsidRPr="00FA5FF9" w:rsidRDefault="007F550A" w:rsidP="00FA5FF9">
            <w:pPr>
              <w:spacing w:before="0" w:after="0" w:line="276" w:lineRule="auto"/>
              <w:rPr>
                <w:rFonts w:cs="Arial"/>
                <w:b/>
                <w:color w:val="000000"/>
                <w:sz w:val="20"/>
                <w:lang w:val="en-GB"/>
              </w:rPr>
            </w:pPr>
            <w:r>
              <w:rPr>
                <w:rFonts w:cs="Arial"/>
                <w:b/>
                <w:color w:val="000000"/>
                <w:sz w:val="20"/>
                <w:lang w:val="en-GB"/>
              </w:rPr>
              <w:t xml:space="preserve">The </w:t>
            </w:r>
            <w:r w:rsidR="00FA5FF9" w:rsidRPr="00FA5FF9">
              <w:rPr>
                <w:rFonts w:cs="Arial"/>
                <w:b/>
                <w:color w:val="000000"/>
                <w:sz w:val="20"/>
                <w:lang w:val="en-GB"/>
              </w:rPr>
              <w:t xml:space="preserve">Spokesperson for the President </w:t>
            </w:r>
          </w:p>
          <w:p w:rsidR="00FA5FF9" w:rsidRPr="00FA5FF9" w:rsidRDefault="00FA5FF9" w:rsidP="00FA5FF9">
            <w:pPr>
              <w:spacing w:before="0" w:after="0" w:line="276" w:lineRule="auto"/>
              <w:rPr>
                <w:rFonts w:cs="Arial"/>
                <w:b/>
                <w:color w:val="000000"/>
                <w:sz w:val="20"/>
                <w:lang w:val="en-GB"/>
              </w:rPr>
            </w:pPr>
            <w:r w:rsidRPr="00FA5FF9">
              <w:rPr>
                <w:rFonts w:cs="Arial"/>
                <w:b/>
                <w:color w:val="000000"/>
                <w:sz w:val="20"/>
                <w:lang w:val="en-GB"/>
              </w:rPr>
              <w:t>of the Statistics Poland</w:t>
            </w:r>
          </w:p>
          <w:p w:rsidR="00FA5FF9" w:rsidRPr="00FA5FF9" w:rsidRDefault="00FA5FF9" w:rsidP="00FA5FF9">
            <w:pPr>
              <w:spacing w:before="0" w:after="0" w:line="276" w:lineRule="auto"/>
              <w:rPr>
                <w:rFonts w:cs="Arial"/>
                <w:b/>
                <w:color w:val="000000"/>
                <w:sz w:val="20"/>
                <w:lang w:val="en-GB"/>
              </w:rPr>
            </w:pPr>
            <w:r w:rsidRPr="00FA5FF9">
              <w:rPr>
                <w:rFonts w:cs="Arial"/>
                <w:b/>
                <w:color w:val="000000"/>
                <w:sz w:val="20"/>
                <w:lang w:val="en-GB"/>
              </w:rPr>
              <w:t>Karolina Banaszek</w:t>
            </w:r>
          </w:p>
          <w:p w:rsidR="00FA5FF9" w:rsidRPr="00FA5FF9" w:rsidRDefault="00FA5FF9" w:rsidP="00FA5FF9">
            <w:pPr>
              <w:pStyle w:val="Nagwek3"/>
              <w:spacing w:before="0" w:line="240" w:lineRule="auto"/>
              <w:rPr>
                <w:rFonts w:ascii="Fira Sans" w:hAnsi="Fira Sans" w:cs="Arial"/>
                <w:color w:val="000000"/>
                <w:sz w:val="20"/>
                <w:lang w:val="en-GB"/>
              </w:rPr>
            </w:pPr>
            <w:r w:rsidRPr="00FA5FF9">
              <w:rPr>
                <w:rFonts w:ascii="Fira Sans" w:hAnsi="Fira Sans" w:cs="Arial"/>
                <w:color w:val="000000"/>
                <w:sz w:val="20"/>
                <w:lang w:val="en-GB"/>
              </w:rPr>
              <w:t>Mobile: tel. (+48) 695 255</w:t>
            </w:r>
            <w:r>
              <w:rPr>
                <w:rFonts w:ascii="Fira Sans" w:hAnsi="Fira Sans" w:cs="Arial"/>
                <w:color w:val="000000"/>
                <w:sz w:val="20"/>
                <w:lang w:val="en-GB"/>
              </w:rPr>
              <w:t> </w:t>
            </w:r>
            <w:r w:rsidRPr="00FA5FF9">
              <w:rPr>
                <w:rFonts w:ascii="Fira Sans" w:hAnsi="Fira Sans" w:cs="Arial"/>
                <w:color w:val="000000"/>
                <w:sz w:val="20"/>
                <w:lang w:val="en-GB"/>
              </w:rPr>
              <w:t>011</w:t>
            </w:r>
          </w:p>
          <w:p w:rsidR="00161A72" w:rsidRPr="0015722F" w:rsidRDefault="00161A72" w:rsidP="00EA505D">
            <w:pPr>
              <w:pStyle w:val="Nagwek3"/>
              <w:spacing w:before="0" w:line="240" w:lineRule="auto"/>
              <w:rPr>
                <w:rFonts w:ascii="Fira Sans" w:hAnsi="Fira Sans" w:cs="Arial"/>
                <w:color w:val="000000"/>
                <w:sz w:val="20"/>
                <w:szCs w:val="20"/>
                <w:lang w:val="en-US"/>
              </w:rPr>
            </w:pPr>
          </w:p>
        </w:tc>
      </w:tr>
    </w:tbl>
    <w:p w:rsidR="00161A72" w:rsidRPr="00B77D39" w:rsidRDefault="00161A72" w:rsidP="00161A72">
      <w:pPr>
        <w:rPr>
          <w:sz w:val="20"/>
        </w:rPr>
      </w:pPr>
    </w:p>
    <w:p w:rsidR="00161A72" w:rsidRPr="00B77D39" w:rsidRDefault="00161A72" w:rsidP="00161A72">
      <w:pPr>
        <w:rPr>
          <w:sz w:val="18"/>
        </w:rPr>
      </w:pPr>
    </w:p>
    <w:tbl>
      <w:tblPr>
        <w:tblW w:w="5000" w:type="pct"/>
        <w:tblCellMar>
          <w:left w:w="57" w:type="dxa"/>
          <w:right w:w="57" w:type="dxa"/>
        </w:tblCellMar>
        <w:tblLook w:val="04A0" w:firstRow="1" w:lastRow="0" w:firstColumn="1" w:lastColumn="0" w:noHBand="0" w:noVBand="1"/>
      </w:tblPr>
      <w:tblGrid>
        <w:gridCol w:w="4452"/>
        <w:gridCol w:w="604"/>
        <w:gridCol w:w="3125"/>
      </w:tblGrid>
      <w:tr w:rsidR="00161A72" w:rsidRPr="00F3234A" w:rsidTr="0015722F">
        <w:trPr>
          <w:trHeight w:val="610"/>
        </w:trPr>
        <w:tc>
          <w:tcPr>
            <w:tcW w:w="2721" w:type="pct"/>
            <w:vMerge w:val="restart"/>
            <w:shd w:val="clear" w:color="auto" w:fill="auto"/>
          </w:tcPr>
          <w:p w:rsidR="00FA5FF9" w:rsidRPr="00853731" w:rsidRDefault="00FA5FF9" w:rsidP="00FA5FF9">
            <w:pPr>
              <w:rPr>
                <w:b/>
                <w:sz w:val="20"/>
                <w:lang w:val="en-US"/>
              </w:rPr>
            </w:pPr>
            <w:r w:rsidRPr="00853731">
              <w:rPr>
                <w:b/>
                <w:sz w:val="20"/>
                <w:lang w:val="en-US"/>
              </w:rPr>
              <w:t>Press Office</w:t>
            </w:r>
          </w:p>
          <w:p w:rsidR="00FA5FF9" w:rsidRPr="007F550A" w:rsidRDefault="00FA5FF9" w:rsidP="00FA5FF9">
            <w:pPr>
              <w:rPr>
                <w:sz w:val="20"/>
                <w:lang w:val="en-US"/>
              </w:rPr>
            </w:pPr>
            <w:r w:rsidRPr="007F550A">
              <w:rPr>
                <w:sz w:val="20"/>
                <w:lang w:val="en-US"/>
              </w:rPr>
              <w:t>Office: tel. (+48 22) 608 34 91; 608 38 04</w:t>
            </w:r>
          </w:p>
          <w:p w:rsidR="00161A72" w:rsidRPr="00853731" w:rsidRDefault="00FA5FF9" w:rsidP="00FA5FF9">
            <w:pPr>
              <w:rPr>
                <w:sz w:val="18"/>
                <w:lang w:val="en-US"/>
              </w:rPr>
            </w:pPr>
            <w:r w:rsidRPr="00853731">
              <w:rPr>
                <w:b/>
                <w:sz w:val="20"/>
                <w:lang w:val="en-US"/>
              </w:rPr>
              <w:t>e-mail: obslugaprasowa@stat.gov.pl</w:t>
            </w:r>
          </w:p>
        </w:tc>
        <w:tc>
          <w:tcPr>
            <w:tcW w:w="369" w:type="pct"/>
            <w:shd w:val="clear" w:color="auto" w:fill="auto"/>
            <w:vAlign w:val="center"/>
          </w:tcPr>
          <w:p w:rsidR="00161A72" w:rsidRPr="00853731" w:rsidRDefault="005B7B70" w:rsidP="00EA505D">
            <w:pPr>
              <w:rPr>
                <w:sz w:val="18"/>
                <w:lang w:val="en-US"/>
              </w:rPr>
            </w:pPr>
            <w:r>
              <w:rPr>
                <w:noProof/>
              </w:rPr>
              <w:pict>
                <v:shape id="Obraz 21" o:spid="_x0000_s1462" type="#_x0000_t75" style="position:absolute;margin-left:6.2pt;margin-top:1.7pt;width:20.2pt;height:19.8pt;z-index:13;visibility:visible;mso-position-horizontal-relative:text;mso-position-vertical-relative:text">
                  <v:imagedata r:id="rId13" o:title=""/>
                </v:shape>
              </w:pict>
            </w:r>
          </w:p>
        </w:tc>
        <w:tc>
          <w:tcPr>
            <w:tcW w:w="1910" w:type="pct"/>
            <w:shd w:val="clear" w:color="auto" w:fill="auto"/>
            <w:vAlign w:val="center"/>
          </w:tcPr>
          <w:p w:rsidR="00161A72" w:rsidRPr="00712C47" w:rsidRDefault="00161A72" w:rsidP="00EA505D">
            <w:pPr>
              <w:rPr>
                <w:sz w:val="18"/>
                <w:lang w:val="en-US"/>
              </w:rPr>
            </w:pPr>
            <w:r w:rsidRPr="00712C47">
              <w:rPr>
                <w:sz w:val="20"/>
                <w:lang w:val="en-US"/>
              </w:rPr>
              <w:t>www.stat.gov.pl</w:t>
            </w:r>
            <w:r w:rsidR="00712C47" w:rsidRPr="00712C47">
              <w:rPr>
                <w:sz w:val="20"/>
                <w:lang w:val="en-US"/>
              </w:rPr>
              <w:t>/en/</w:t>
            </w:r>
          </w:p>
        </w:tc>
      </w:tr>
      <w:tr w:rsidR="00161A72" w:rsidRPr="00B77D39" w:rsidTr="0015722F">
        <w:trPr>
          <w:trHeight w:val="436"/>
        </w:trPr>
        <w:tc>
          <w:tcPr>
            <w:tcW w:w="2721" w:type="pct"/>
            <w:vMerge/>
            <w:shd w:val="clear" w:color="auto" w:fill="auto"/>
            <w:vAlign w:val="center"/>
          </w:tcPr>
          <w:p w:rsidR="00161A72" w:rsidRPr="00712C47" w:rsidRDefault="00161A72" w:rsidP="00EA505D">
            <w:pPr>
              <w:rPr>
                <w:sz w:val="18"/>
                <w:lang w:val="en-US"/>
              </w:rPr>
            </w:pPr>
          </w:p>
        </w:tc>
        <w:tc>
          <w:tcPr>
            <w:tcW w:w="369" w:type="pct"/>
            <w:shd w:val="clear" w:color="auto" w:fill="auto"/>
            <w:vAlign w:val="center"/>
          </w:tcPr>
          <w:p w:rsidR="00161A72" w:rsidRPr="00712C47" w:rsidRDefault="005B7B70" w:rsidP="00EA505D">
            <w:pPr>
              <w:rPr>
                <w:sz w:val="18"/>
                <w:lang w:val="en-US"/>
              </w:rPr>
            </w:pPr>
            <w:r>
              <w:rPr>
                <w:noProof/>
              </w:rPr>
              <w:pict>
                <v:shape id="Obraz 22" o:spid="_x0000_s1461" type="#_x0000_t75" style="position:absolute;margin-left:6.4pt;margin-top:1.45pt;width:20.2pt;height:19.8pt;z-index:15;visibility:visible;mso-position-horizontal-relative:text;mso-position-vertical-relative:text">
                  <v:imagedata r:id="rId14" o:title=""/>
                </v:shape>
              </w:pict>
            </w:r>
          </w:p>
        </w:tc>
        <w:tc>
          <w:tcPr>
            <w:tcW w:w="1910" w:type="pct"/>
            <w:shd w:val="clear" w:color="auto" w:fill="auto"/>
          </w:tcPr>
          <w:p w:rsidR="00161A72" w:rsidRPr="0015722F" w:rsidRDefault="007F550A" w:rsidP="00EA505D">
            <w:pPr>
              <w:rPr>
                <w:sz w:val="18"/>
              </w:rPr>
            </w:pPr>
            <w:r>
              <w:rPr>
                <w:sz w:val="20"/>
              </w:rPr>
              <w:t>@StatPoland</w:t>
            </w:r>
          </w:p>
        </w:tc>
      </w:tr>
      <w:tr w:rsidR="00161A72" w:rsidRPr="00B77D39" w:rsidTr="0015722F">
        <w:trPr>
          <w:trHeight w:val="436"/>
        </w:trPr>
        <w:tc>
          <w:tcPr>
            <w:tcW w:w="2721" w:type="pct"/>
            <w:vMerge/>
            <w:shd w:val="clear" w:color="auto" w:fill="auto"/>
            <w:vAlign w:val="center"/>
          </w:tcPr>
          <w:p w:rsidR="00161A72" w:rsidRPr="0015722F" w:rsidRDefault="00161A72" w:rsidP="00EA505D">
            <w:pPr>
              <w:rPr>
                <w:sz w:val="18"/>
              </w:rPr>
            </w:pPr>
          </w:p>
        </w:tc>
        <w:tc>
          <w:tcPr>
            <w:tcW w:w="369" w:type="pct"/>
            <w:shd w:val="clear" w:color="auto" w:fill="auto"/>
            <w:vAlign w:val="center"/>
          </w:tcPr>
          <w:p w:rsidR="00161A72" w:rsidRPr="0015722F" w:rsidRDefault="005B7B70" w:rsidP="00EA505D">
            <w:pPr>
              <w:rPr>
                <w:sz w:val="18"/>
              </w:rPr>
            </w:pPr>
            <w:r>
              <w:rPr>
                <w:noProof/>
              </w:rPr>
              <w:pict>
                <v:shape id="Obraz 23" o:spid="_x0000_s1460" type="#_x0000_t75" style="position:absolute;margin-left:6.2pt;margin-top:1.2pt;width:20.2pt;height:19.8pt;z-index:14;visibility:visible;mso-position-horizontal-relative:text;mso-position-vertical-relative:text">
                  <v:imagedata r:id="rId15" o:title=""/>
                </v:shape>
              </w:pict>
            </w:r>
          </w:p>
        </w:tc>
        <w:tc>
          <w:tcPr>
            <w:tcW w:w="1910" w:type="pct"/>
            <w:shd w:val="clear" w:color="auto" w:fill="auto"/>
          </w:tcPr>
          <w:p w:rsidR="00161A72" w:rsidRPr="0015722F" w:rsidRDefault="00161A72" w:rsidP="00EA505D">
            <w:pPr>
              <w:rPr>
                <w:sz w:val="20"/>
              </w:rPr>
            </w:pPr>
            <w:r w:rsidRPr="0015722F">
              <w:rPr>
                <w:sz w:val="20"/>
              </w:rPr>
              <w:t>@GlownyUrzadStatystyczny</w:t>
            </w:r>
          </w:p>
        </w:tc>
      </w:tr>
    </w:tbl>
    <w:p w:rsidR="00161A72" w:rsidRPr="00B77D39" w:rsidRDefault="00161A72" w:rsidP="00161A72">
      <w:pPr>
        <w:spacing w:before="0" w:after="0" w:line="360" w:lineRule="auto"/>
        <w:rPr>
          <w:sz w:val="18"/>
          <w:lang w:val="en-GB"/>
        </w:rPr>
      </w:pPr>
    </w:p>
    <w:p w:rsidR="00161A72" w:rsidRPr="00686285" w:rsidRDefault="005B7B70" w:rsidP="00161A72">
      <w:pPr>
        <w:spacing w:before="0" w:after="0" w:line="360" w:lineRule="auto"/>
        <w:rPr>
          <w:sz w:val="18"/>
        </w:rPr>
      </w:pPr>
      <w:r>
        <w:rPr>
          <w:noProof/>
        </w:rPr>
        <w:pict>
          <v:shape id="Text Box 5" o:spid="_x0000_s1440" type="#_x0000_t202" style="position:absolute;margin-left:1.5pt;margin-top:33.5pt;width:516.5pt;height:218.4pt;z-index:12;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" fillcolor="#f2f2f2" strokecolor="white">
            <v:textbox>
              <w:txbxContent>
                <w:p w:rsidR="007F518A" w:rsidRDefault="007F518A" w:rsidP="00161A72">
                  <w:pPr>
                    <w:rPr>
                      <w:b/>
                    </w:rPr>
                  </w:pPr>
                </w:p>
                <w:p w:rsidR="007F518A" w:rsidRPr="00853731" w:rsidRDefault="007F518A" w:rsidP="00161A72">
                  <w:pPr>
                    <w:rPr>
                      <w:b/>
                      <w:lang w:val="en-US"/>
                    </w:rPr>
                  </w:pPr>
                  <w:r w:rsidRPr="00853731">
                    <w:rPr>
                      <w:b/>
                      <w:lang w:val="en-US"/>
                    </w:rPr>
                    <w:t>Related information</w:t>
                  </w:r>
                </w:p>
                <w:p w:rsidR="007F518A" w:rsidRPr="00853731" w:rsidRDefault="007F518A" w:rsidP="00161A72">
                  <w:pPr>
                    <w:rPr>
                      <w:color w:val="001D77"/>
                      <w:sz w:val="18"/>
                      <w:szCs w:val="18"/>
                      <w:lang w:val="en-US"/>
                    </w:rPr>
                  </w:pPr>
                  <w:r w:rsidRPr="00853731">
                    <w:rPr>
                      <w:rStyle w:val="Hipercze"/>
                      <w:color w:val="001D77"/>
                      <w:sz w:val="18"/>
                      <w:szCs w:val="18"/>
                      <w:lang w:val="en-US"/>
                    </w:rPr>
                    <w:t>Social assistance, child and family services in 201</w:t>
                  </w:r>
                  <w:r w:rsidR="00481DE1">
                    <w:rPr>
                      <w:rStyle w:val="Hipercze"/>
                      <w:color w:val="001D77"/>
                      <w:sz w:val="18"/>
                      <w:szCs w:val="18"/>
                      <w:lang w:val="en-US"/>
                    </w:rPr>
                    <w:t>9</w:t>
                  </w:r>
                </w:p>
                <w:p w:rsidR="007F518A" w:rsidRPr="00853731" w:rsidRDefault="007F518A" w:rsidP="00161A72">
                  <w:pPr>
                    <w:rPr>
                      <w:b/>
                      <w:color w:val="000000"/>
                      <w:szCs w:val="24"/>
                      <w:lang w:val="en-US"/>
                    </w:rPr>
                  </w:pPr>
                </w:p>
                <w:p w:rsidR="007F518A" w:rsidRPr="00853731" w:rsidRDefault="007F518A" w:rsidP="00161A72">
                  <w:pPr>
                    <w:rPr>
                      <w:rStyle w:val="Hipercze"/>
                      <w:b/>
                      <w:color w:val="auto"/>
                      <w:u w:val="none"/>
                      <w:lang w:val="en-US"/>
                    </w:rPr>
                  </w:pPr>
                  <w:r w:rsidRPr="00853731">
                    <w:rPr>
                      <w:rStyle w:val="Hipercze"/>
                      <w:b/>
                      <w:color w:val="auto"/>
                      <w:u w:val="none"/>
                      <w:lang w:val="en-US"/>
                    </w:rPr>
                    <w:t>Availability in databases</w:t>
                  </w:r>
                </w:p>
                <w:p w:rsidR="007F518A" w:rsidRPr="00853731" w:rsidRDefault="007F518A" w:rsidP="00161A72">
                  <w:pPr>
                    <w:rPr>
                      <w:rStyle w:val="Hipercze"/>
                      <w:color w:val="001D77"/>
                      <w:sz w:val="18"/>
                      <w:szCs w:val="18"/>
                      <w:lang w:val="en-US"/>
                    </w:rPr>
                  </w:pPr>
                  <w:r w:rsidRPr="00853731">
                    <w:rPr>
                      <w:rStyle w:val="Hipercze"/>
                      <w:color w:val="001D77"/>
                      <w:sz w:val="18"/>
                      <w:szCs w:val="18"/>
                      <w:lang w:val="en-US"/>
                    </w:rPr>
                    <w:t>Database Local Data Bank – HEALTH CARE AND SOCIAL WELFARE</w:t>
                  </w:r>
                </w:p>
                <w:p w:rsidR="007F518A" w:rsidRPr="00853731" w:rsidRDefault="007F518A" w:rsidP="00161A72">
                  <w:pPr>
                    <w:rPr>
                      <w:b/>
                      <w:color w:val="000000"/>
                      <w:szCs w:val="24"/>
                      <w:lang w:val="en-US"/>
                    </w:rPr>
                  </w:pPr>
                </w:p>
                <w:p w:rsidR="007F518A" w:rsidRPr="00853731" w:rsidRDefault="007F518A" w:rsidP="00161A72">
                  <w:pPr>
                    <w:rPr>
                      <w:b/>
                      <w:color w:val="000000"/>
                      <w:szCs w:val="24"/>
                      <w:lang w:val="en-US"/>
                    </w:rPr>
                  </w:pPr>
                  <w:r w:rsidRPr="00853731">
                    <w:rPr>
                      <w:b/>
                      <w:color w:val="000000"/>
                      <w:szCs w:val="24"/>
                      <w:lang w:val="en-US"/>
                    </w:rPr>
                    <w:t>Terms used in official statistics</w:t>
                  </w:r>
                </w:p>
                <w:p w:rsidR="007F518A" w:rsidRPr="00853731" w:rsidRDefault="007F518A" w:rsidP="00161A72">
                  <w:pPr>
                    <w:rPr>
                      <w:color w:val="001D77"/>
                      <w:sz w:val="18"/>
                      <w:szCs w:val="18"/>
                      <w:lang w:val="en-US"/>
                    </w:rPr>
                  </w:pPr>
                  <w:r w:rsidRPr="00900857">
                    <w:rPr>
                      <w:rStyle w:val="Hipercze"/>
                      <w:color w:val="001D77"/>
                      <w:sz w:val="18"/>
                      <w:szCs w:val="18"/>
                      <w:lang w:val="en-US"/>
                    </w:rPr>
                    <w:t>B</w:t>
                  </w:r>
                  <w:r>
                    <w:rPr>
                      <w:rStyle w:val="Hipercze"/>
                      <w:color w:val="001D77"/>
                      <w:sz w:val="18"/>
                      <w:szCs w:val="18"/>
                      <w:lang w:val="en-US"/>
                    </w:rPr>
                    <w:t>eneficiaries from family benefits</w:t>
                  </w:r>
                </w:p>
                <w:p w:rsidR="007F518A" w:rsidRPr="00900857" w:rsidRDefault="005B7B70" w:rsidP="00161A72">
                  <w:pPr>
                    <w:rPr>
                      <w:rStyle w:val="Hipercze"/>
                      <w:color w:val="001D77"/>
                      <w:sz w:val="18"/>
                      <w:szCs w:val="18"/>
                      <w:lang w:val="en-US"/>
                    </w:rPr>
                  </w:pPr>
                  <w:hyperlink r:id="rId16" w:history="1">
                    <w:r w:rsidR="007F518A" w:rsidRPr="00900857">
                      <w:rPr>
                        <w:rStyle w:val="Hipercze"/>
                        <w:color w:val="001D77"/>
                        <w:sz w:val="18"/>
                        <w:szCs w:val="18"/>
                        <w:lang w:val="en-US"/>
                      </w:rPr>
                      <w:t>Alimony</w:t>
                    </w:r>
                  </w:hyperlink>
                  <w:r w:rsidR="007F518A" w:rsidRPr="00900857">
                    <w:rPr>
                      <w:rStyle w:val="Hipercze"/>
                      <w:color w:val="001D77"/>
                      <w:sz w:val="18"/>
                      <w:szCs w:val="18"/>
                      <w:lang w:val="en-US"/>
                    </w:rPr>
                    <w:t xml:space="preserve"> fund benefits </w:t>
                  </w:r>
                </w:p>
                <w:p w:rsidR="007F518A" w:rsidRPr="00EB5ADE" w:rsidRDefault="005B7B70" w:rsidP="00161A72">
                  <w:pPr>
                    <w:rPr>
                      <w:rStyle w:val="Hipercze"/>
                      <w:color w:val="001D77"/>
                      <w:sz w:val="18"/>
                      <w:szCs w:val="18"/>
                      <w:lang w:val="en-US"/>
                    </w:rPr>
                  </w:pPr>
                  <w:hyperlink r:id="rId17" w:history="1">
                    <w:r w:rsidR="007F518A" w:rsidRPr="000D317C">
                      <w:rPr>
                        <w:rStyle w:val="Hipercze"/>
                        <w:color w:val="001D77"/>
                        <w:sz w:val="18"/>
                        <w:szCs w:val="18"/>
                        <w:lang w:val="en-GB"/>
                      </w:rPr>
                      <w:t>Benefits within</w:t>
                    </w:r>
                    <w:r w:rsidR="007F518A" w:rsidRPr="00EB5ADE">
                      <w:rPr>
                        <w:rStyle w:val="Hipercze"/>
                        <w:color w:val="001D77"/>
                        <w:sz w:val="18"/>
                        <w:szCs w:val="18"/>
                        <w:lang w:val="en-US"/>
                      </w:rPr>
                      <w:t xml:space="preserve"> the "Family 500+"</w:t>
                    </w:r>
                  </w:hyperlink>
                  <w:r w:rsidR="007F518A" w:rsidRPr="00EB5ADE">
                    <w:rPr>
                      <w:rStyle w:val="Hipercze"/>
                      <w:color w:val="001D77"/>
                      <w:sz w:val="18"/>
                      <w:szCs w:val="18"/>
                      <w:lang w:val="en-US"/>
                    </w:rPr>
                    <w:t>Programme</w:t>
                  </w:r>
                </w:p>
                <w:p w:rsidR="007F518A" w:rsidRPr="00EB5ADE" w:rsidRDefault="007F518A" w:rsidP="00161A72">
                  <w:pPr>
                    <w:rPr>
                      <w:lang w:val="en-US"/>
                    </w:rPr>
                  </w:pPr>
                </w:p>
              </w:txbxContent>
            </v:textbox>
            <w10:wrap type="square" anchorx="margin"/>
          </v:shape>
        </w:pict>
      </w:r>
    </w:p>
    <w:p w:rsidR="00161A72" w:rsidRPr="00686285" w:rsidRDefault="00161A72" w:rsidP="00161A72">
      <w:pPr>
        <w:spacing w:before="0" w:after="0" w:line="360" w:lineRule="auto"/>
      </w:pPr>
    </w:p>
    <w:p w:rsidR="00161A72" w:rsidRPr="00686285" w:rsidRDefault="00161A72" w:rsidP="00161A72">
      <w:pPr>
        <w:spacing w:before="0" w:after="0" w:line="360" w:lineRule="auto"/>
      </w:pPr>
    </w:p>
    <w:p w:rsidR="00C90EC4" w:rsidRPr="00686285" w:rsidRDefault="00C90EC4" w:rsidP="00161A72"/>
    <w:sectPr w:rsidR="00C90EC4" w:rsidRPr="00686285" w:rsidSect="000167E3">
      <w:headerReference w:type="default" r:id="rId18"/>
      <w:footerReference w:type="default" r:id="rId19"/>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7B70" w:rsidRDefault="005B7B70" w:rsidP="00DD66D9">
      <w:pPr>
        <w:spacing w:before="0" w:after="0" w:line="240" w:lineRule="auto"/>
      </w:pPr>
      <w:r>
        <w:separator/>
      </w:r>
    </w:p>
  </w:endnote>
  <w:endnote w:type="continuationSeparator" w:id="0">
    <w:p w:rsidR="005B7B70" w:rsidRDefault="005B7B70" w:rsidP="00DD66D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Fira Sans">
    <w:panose1 w:val="020B0503050000020004"/>
    <w:charset w:val="EE"/>
    <w:family w:val="swiss"/>
    <w:pitch w:val="variable"/>
    <w:sig w:usb0="600002FF" w:usb1="02000001" w:usb2="00000000" w:usb3="00000000" w:csb0="0000019F" w:csb1="00000000"/>
  </w:font>
  <w:font w:name="Fira Sans SemiBold">
    <w:panose1 w:val="020B0603050000020004"/>
    <w:charset w:val="EE"/>
    <w:family w:val="swiss"/>
    <w:pitch w:val="variable"/>
    <w:sig w:usb0="600002FF" w:usb1="02000001" w:usb2="00000000" w:usb3="00000000" w:csb0="0000019F" w:csb1="00000000"/>
  </w:font>
  <w:font w:name="Cambria">
    <w:panose1 w:val="02040503050406030204"/>
    <w:charset w:val="EE"/>
    <w:family w:val="roman"/>
    <w:pitch w:val="variable"/>
    <w:sig w:usb0="E00006FF" w:usb1="420024FF" w:usb2="02000000" w:usb3="00000000" w:csb0="0000019F" w:csb1="00000000"/>
  </w:font>
  <w:font w:name="Fira Sans Extra Condensed SemiB">
    <w:panose1 w:val="020B0603050000020004"/>
    <w:charset w:val="EE"/>
    <w:family w:val="swiss"/>
    <w:pitch w:val="variable"/>
    <w:sig w:usb0="600002FF" w:usb1="00000001" w:usb2="00000000" w:usb3="00000000" w:csb0="0000019F" w:csb1="00000000"/>
  </w:font>
  <w:font w:name="Tahoma">
    <w:panose1 w:val="020B0604030504040204"/>
    <w:charset w:val="EE"/>
    <w:family w:val="swiss"/>
    <w:pitch w:val="variable"/>
    <w:sig w:usb0="E1002EFF" w:usb1="C000605B" w:usb2="00000029" w:usb3="00000000" w:csb0="000101FF" w:csb1="00000000"/>
  </w:font>
  <w:font w:name="Fira Sans Light">
    <w:panose1 w:val="020B0403050000020004"/>
    <w:charset w:val="EE"/>
    <w:family w:val="swiss"/>
    <w:pitch w:val="variable"/>
    <w:sig w:usb0="600002FF" w:usb1="02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CIDFont+F1">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518A" w:rsidRDefault="007F518A" w:rsidP="000167E3">
    <w:pPr>
      <w:pStyle w:val="Stopka"/>
      <w:jc w:val="center"/>
    </w:pPr>
    <w:r>
      <w:rPr>
        <w:noProof/>
      </w:rPr>
      <w:fldChar w:fldCharType="begin"/>
    </w:r>
    <w:r>
      <w:rPr>
        <w:noProof/>
      </w:rPr>
      <w:instrText>PAGE   \* MERGEFORMAT</w:instrText>
    </w:r>
    <w:r>
      <w:rPr>
        <w:noProof/>
      </w:rPr>
      <w:fldChar w:fldCharType="separate"/>
    </w:r>
    <w:r w:rsidR="00AB3A68">
      <w:rPr>
        <w:noProof/>
      </w:rPr>
      <w:t>4</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518A" w:rsidRDefault="007F518A" w:rsidP="000167E3">
    <w:pPr>
      <w:pStyle w:val="Stopka"/>
      <w:jc w:val="center"/>
    </w:pPr>
    <w:r>
      <w:rPr>
        <w:noProof/>
      </w:rPr>
      <w:fldChar w:fldCharType="begin"/>
    </w:r>
    <w:r>
      <w:rPr>
        <w:noProof/>
      </w:rPr>
      <w:instrText>PAGE   \* MERGEFORMAT</w:instrText>
    </w:r>
    <w:r>
      <w:rPr>
        <w:noProof/>
      </w:rPr>
      <w:fldChar w:fldCharType="separate"/>
    </w:r>
    <w:r w:rsidR="00AB3A68">
      <w:rPr>
        <w:noProof/>
      </w:rPr>
      <w:t>1</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518A" w:rsidRDefault="007F518A" w:rsidP="000167E3">
    <w:pPr>
      <w:pStyle w:val="Stopka"/>
      <w:jc w:val="center"/>
    </w:pPr>
    <w:r>
      <w:rPr>
        <w:noProof/>
      </w:rPr>
      <w:fldChar w:fldCharType="begin"/>
    </w:r>
    <w:r>
      <w:rPr>
        <w:noProof/>
      </w:rPr>
      <w:instrText>PAGE   \* MERGEFORMAT</w:instrText>
    </w:r>
    <w:r>
      <w:rPr>
        <w:noProof/>
      </w:rPr>
      <w:fldChar w:fldCharType="separate"/>
    </w:r>
    <w:r w:rsidR="00AB3A68">
      <w:rPr>
        <w:noProof/>
      </w:rPr>
      <w:t>6</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7B70" w:rsidRDefault="005B7B70" w:rsidP="00DD66D9">
      <w:pPr>
        <w:spacing w:before="0" w:after="0" w:line="240" w:lineRule="auto"/>
      </w:pPr>
      <w:r>
        <w:separator/>
      </w:r>
    </w:p>
  </w:footnote>
  <w:footnote w:type="continuationSeparator" w:id="0">
    <w:p w:rsidR="005B7B70" w:rsidRDefault="005B7B70" w:rsidP="00DD66D9">
      <w:pPr>
        <w:spacing w:before="0" w:after="0" w:line="240" w:lineRule="auto"/>
      </w:pPr>
      <w:r>
        <w:continuationSeparator/>
      </w:r>
    </w:p>
  </w:footnote>
  <w:footnote w:id="1">
    <w:p w:rsidR="007F518A" w:rsidRPr="00952F8C" w:rsidRDefault="007F518A" w:rsidP="004F09D9">
      <w:pPr>
        <w:pStyle w:val="Tekstprzypisudolnego"/>
        <w:spacing w:before="120"/>
        <w:rPr>
          <w:lang w:val="en-US"/>
        </w:rPr>
      </w:pPr>
      <w:r w:rsidRPr="00775FA0">
        <w:rPr>
          <w:rStyle w:val="Odwoanieprzypisudolnego"/>
          <w:rFonts w:ascii="Fira Sans" w:hAnsi="Fira Sans"/>
          <w:sz w:val="16"/>
          <w:szCs w:val="16"/>
        </w:rPr>
        <w:footnoteRef/>
      </w:r>
      <w:r w:rsidRPr="00952F8C">
        <w:rPr>
          <w:lang w:val="en-US"/>
        </w:rPr>
        <w:t xml:space="preserve"> </w:t>
      </w:r>
      <w:r w:rsidRPr="00952F8C">
        <w:rPr>
          <w:rFonts w:ascii="Fira Sans" w:eastAsia="Calibri" w:hAnsi="Fira Sans" w:cs="Arial"/>
          <w:sz w:val="16"/>
          <w:szCs w:val="16"/>
          <w:lang w:val="en-US" w:eastAsia="en-US"/>
        </w:rPr>
        <w:t>Beneficiaries of family benefits are families receiving family benefits for dependent children and adults entitled to benefits for themselves.</w:t>
      </w:r>
    </w:p>
  </w:footnote>
  <w:footnote w:id="2">
    <w:p w:rsidR="007F518A" w:rsidRPr="003943E8" w:rsidRDefault="007F518A" w:rsidP="003943E8">
      <w:pPr>
        <w:pStyle w:val="Tekstprzypisudolnego"/>
        <w:spacing w:before="120"/>
        <w:rPr>
          <w:rFonts w:ascii="Fira Sans" w:hAnsi="Fira Sans"/>
          <w:sz w:val="16"/>
          <w:szCs w:val="16"/>
          <w:lang w:val="en-US"/>
        </w:rPr>
      </w:pPr>
      <w:r w:rsidRPr="004115DD">
        <w:rPr>
          <w:rStyle w:val="Odwoanieprzypisudolnego"/>
          <w:rFonts w:ascii="Fira Sans" w:hAnsi="Fira Sans"/>
          <w:sz w:val="16"/>
          <w:szCs w:val="16"/>
        </w:rPr>
        <w:footnoteRef/>
      </w:r>
      <w:r w:rsidRPr="003943E8">
        <w:rPr>
          <w:rFonts w:ascii="Fira Sans" w:hAnsi="Fira Sans"/>
          <w:sz w:val="16"/>
          <w:szCs w:val="16"/>
          <w:lang w:val="en-US"/>
        </w:rPr>
        <w:t xml:space="preserve"> The income criterion determining the payment of family benefits is PLN 674 of the average monthly family income per </w:t>
      </w:r>
      <w:r>
        <w:rPr>
          <w:rFonts w:ascii="Fira Sans" w:hAnsi="Fira Sans"/>
          <w:sz w:val="16"/>
          <w:szCs w:val="16"/>
          <w:lang w:val="en-US"/>
        </w:rPr>
        <w:t>capita</w:t>
      </w:r>
      <w:r w:rsidRPr="003943E8">
        <w:rPr>
          <w:rFonts w:ascii="Fira Sans" w:hAnsi="Fira Sans"/>
          <w:sz w:val="16"/>
          <w:szCs w:val="16"/>
          <w:lang w:val="en-US"/>
        </w:rPr>
        <w:t xml:space="preserve"> or PLN 764 for families with a disabled child.</w:t>
      </w:r>
    </w:p>
  </w:footnote>
  <w:footnote w:id="3">
    <w:p w:rsidR="007F518A" w:rsidRPr="00614C89" w:rsidRDefault="007F518A" w:rsidP="00F3234A">
      <w:pPr>
        <w:pStyle w:val="Tekstprzypisudolnego"/>
        <w:spacing w:before="120"/>
        <w:jc w:val="both"/>
        <w:rPr>
          <w:rFonts w:ascii="Fira Sans" w:hAnsi="Fira Sans" w:cs="Arial"/>
          <w:sz w:val="16"/>
          <w:szCs w:val="16"/>
          <w:lang w:val="en-US"/>
        </w:rPr>
      </w:pPr>
      <w:r w:rsidRPr="00E134FC">
        <w:rPr>
          <w:rStyle w:val="Odwoanieprzypisudolnego"/>
          <w:rFonts w:ascii="Fira Sans" w:hAnsi="Fira Sans" w:cs="Arial"/>
          <w:sz w:val="16"/>
          <w:szCs w:val="16"/>
        </w:rPr>
        <w:footnoteRef/>
      </w:r>
      <w:r w:rsidRPr="00614C89">
        <w:rPr>
          <w:rFonts w:ascii="Fira Sans" w:hAnsi="Fira Sans" w:cs="Arial"/>
          <w:sz w:val="16"/>
          <w:szCs w:val="16"/>
          <w:lang w:val="en-US"/>
        </w:rPr>
        <w:t xml:space="preserve"> It is granted to parents, actual guardians resigning from employment to care for a disabled child or for an adult whose disability, in accordance with the changes in force from </w:t>
      </w:r>
      <w:r>
        <w:rPr>
          <w:rFonts w:ascii="Fira Sans" w:hAnsi="Fira Sans" w:cs="Arial"/>
          <w:sz w:val="16"/>
          <w:szCs w:val="16"/>
          <w:lang w:val="en-US"/>
        </w:rPr>
        <w:t>1 January</w:t>
      </w:r>
      <w:r w:rsidRPr="00614C89">
        <w:rPr>
          <w:rFonts w:ascii="Fira Sans" w:hAnsi="Fira Sans" w:cs="Arial"/>
          <w:sz w:val="16"/>
          <w:szCs w:val="16"/>
          <w:lang w:val="en-US"/>
        </w:rPr>
        <w:t xml:space="preserve"> 2013, has arisen no later than </w:t>
      </w:r>
      <w:r>
        <w:rPr>
          <w:rFonts w:ascii="Fira Sans" w:hAnsi="Fira Sans" w:cs="Arial"/>
          <w:sz w:val="16"/>
          <w:szCs w:val="16"/>
          <w:lang w:val="en-US"/>
        </w:rPr>
        <w:t>up to</w:t>
      </w:r>
      <w:r w:rsidRPr="00614C89">
        <w:rPr>
          <w:rFonts w:ascii="Fira Sans" w:hAnsi="Fira Sans" w:cs="Arial"/>
          <w:sz w:val="16"/>
          <w:szCs w:val="16"/>
          <w:lang w:val="en-US"/>
        </w:rPr>
        <w:t xml:space="preserve"> the age of 18 or during education, but no later than </w:t>
      </w:r>
      <w:r>
        <w:rPr>
          <w:rFonts w:ascii="Fira Sans" w:hAnsi="Fira Sans" w:cs="Arial"/>
          <w:sz w:val="16"/>
          <w:szCs w:val="16"/>
          <w:lang w:val="en-US"/>
        </w:rPr>
        <w:t>up to</w:t>
      </w:r>
      <w:r w:rsidRPr="00614C89">
        <w:rPr>
          <w:rFonts w:ascii="Fira Sans" w:hAnsi="Fira Sans" w:cs="Arial"/>
          <w:sz w:val="16"/>
          <w:szCs w:val="16"/>
          <w:lang w:val="en-US"/>
        </w:rPr>
        <w:t xml:space="preserve"> the age of </w:t>
      </w:r>
      <w:r>
        <w:rPr>
          <w:rFonts w:ascii="Fira Sans" w:hAnsi="Fira Sans" w:cs="Arial"/>
          <w:sz w:val="16"/>
          <w:szCs w:val="16"/>
          <w:lang w:val="en-US"/>
        </w:rPr>
        <w:t>25</w:t>
      </w:r>
      <w:r w:rsidRPr="00614C89">
        <w:rPr>
          <w:rFonts w:ascii="Fira Sans" w:hAnsi="Fira Sans" w:cs="Arial"/>
          <w:sz w:val="16"/>
          <w:szCs w:val="16"/>
          <w:lang w:val="en-US"/>
        </w:rPr>
        <w:t>.</w:t>
      </w:r>
    </w:p>
  </w:footnote>
  <w:footnote w:id="4">
    <w:p w:rsidR="007F518A" w:rsidRPr="00614C89" w:rsidRDefault="007F518A" w:rsidP="00161A72">
      <w:pPr>
        <w:pStyle w:val="Tekstprzypisudolnego"/>
        <w:jc w:val="both"/>
        <w:rPr>
          <w:rFonts w:ascii="Fira Sans" w:hAnsi="Fira Sans" w:cs="Arial"/>
          <w:sz w:val="16"/>
          <w:szCs w:val="16"/>
          <w:lang w:val="en-US"/>
        </w:rPr>
      </w:pPr>
      <w:r w:rsidRPr="00D2227A">
        <w:rPr>
          <w:rStyle w:val="Odwoanieprzypisudolnego"/>
          <w:rFonts w:ascii="Fira Sans" w:hAnsi="Fira Sans" w:cs="Arial"/>
          <w:sz w:val="16"/>
          <w:szCs w:val="16"/>
        </w:rPr>
        <w:footnoteRef/>
      </w:r>
      <w:r w:rsidRPr="00614C89">
        <w:rPr>
          <w:rFonts w:ascii="Fira Sans" w:hAnsi="Fira Sans" w:cs="Arial"/>
          <w:sz w:val="16"/>
          <w:szCs w:val="16"/>
          <w:lang w:val="en-US"/>
        </w:rPr>
        <w:t xml:space="preserve"> </w:t>
      </w:r>
      <w:r w:rsidRPr="00614C89">
        <w:rPr>
          <w:rFonts w:ascii="Fira Sans" w:hAnsi="Fira Sans" w:cs="Arial"/>
          <w:bCs/>
          <w:sz w:val="16"/>
          <w:szCs w:val="16"/>
          <w:lang w:val="en-US"/>
        </w:rPr>
        <w:t xml:space="preserve">Art. 17c of the Act of 28 November 2003 on </w:t>
      </w:r>
      <w:r>
        <w:rPr>
          <w:rFonts w:ascii="Fira Sans" w:hAnsi="Fira Sans" w:cs="Arial"/>
          <w:bCs/>
          <w:sz w:val="16"/>
          <w:szCs w:val="16"/>
          <w:lang w:val="en-US"/>
        </w:rPr>
        <w:t>F</w:t>
      </w:r>
      <w:r w:rsidRPr="00614C89">
        <w:rPr>
          <w:rFonts w:ascii="Fira Sans" w:hAnsi="Fira Sans" w:cs="Arial"/>
          <w:bCs/>
          <w:sz w:val="16"/>
          <w:szCs w:val="16"/>
          <w:lang w:val="en-US"/>
        </w:rPr>
        <w:t xml:space="preserve">amily </w:t>
      </w:r>
      <w:r>
        <w:rPr>
          <w:rFonts w:ascii="Fira Sans" w:hAnsi="Fira Sans" w:cs="Arial"/>
          <w:bCs/>
          <w:sz w:val="16"/>
          <w:szCs w:val="16"/>
          <w:lang w:val="en-US"/>
        </w:rPr>
        <w:t>B</w:t>
      </w:r>
      <w:r w:rsidRPr="00614C89">
        <w:rPr>
          <w:rFonts w:ascii="Fira Sans" w:hAnsi="Fira Sans" w:cs="Arial"/>
          <w:bCs/>
          <w:sz w:val="16"/>
          <w:szCs w:val="16"/>
          <w:lang w:val="en-US"/>
        </w:rPr>
        <w:t xml:space="preserve">enefits (Journal of Laws of 2016, item 1518, </w:t>
      </w:r>
      <w:r>
        <w:rPr>
          <w:rFonts w:ascii="Fira Sans" w:hAnsi="Fira Sans" w:cs="Arial"/>
          <w:bCs/>
          <w:sz w:val="16"/>
          <w:szCs w:val="16"/>
          <w:lang w:val="en-US"/>
        </w:rPr>
        <w:t>with later amendments</w:t>
      </w:r>
      <w:r w:rsidRPr="00614C89">
        <w:rPr>
          <w:rFonts w:ascii="Fira Sans" w:hAnsi="Fira Sans" w:cs="Arial"/>
          <w:bCs/>
          <w:sz w:val="16"/>
          <w:szCs w:val="16"/>
          <w:lang w:val="en-US"/>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518A" w:rsidRDefault="005B7B70">
    <w:pPr>
      <w:pStyle w:val="Nagwek"/>
    </w:pPr>
    <w:r>
      <w:rPr>
        <w:noProof/>
        <w:lang w:eastAsia="pl-PL"/>
      </w:rPr>
      <w:pict>
        <v:rect id="Prostokąt 24" o:spid="_x0000_s2051" style="position:absolute;margin-left:410.6pt;margin-top:-14.05pt;width:147.6pt;height:1785.85pt;z-index:-3;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" fillcolor="#f2f2f2" stroked="f" strokeweight="2pt">
          <v:path arrowok="t"/>
        </v:rect>
      </w:pict>
    </w:r>
  </w:p>
  <w:p w:rsidR="007F518A" w:rsidRDefault="007F518A">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518A" w:rsidRDefault="005B7B70" w:rsidP="00117633">
    <w:pPr>
      <w:pStyle w:val="Nagwek"/>
      <w:tabs>
        <w:tab w:val="clear" w:pos="4536"/>
        <w:tab w:val="clear" w:pos="9072"/>
        <w:tab w:val="left" w:pos="4355"/>
        <w:tab w:val="left" w:pos="4746"/>
      </w:tabs>
      <w:rPr>
        <w:noProof/>
        <w:lang w:eastAsia="pl-PL"/>
      </w:rPr>
    </w:pPr>
    <w:r>
      <w:rPr>
        <w:noProof/>
        <w:lang w:eastAsia="pl-PL"/>
      </w:rPr>
      <w:pict>
        <v:shape id="Schemat blokowy: opóźnienie 6" o:spid="_x0000_s2060" style="position:absolute;margin-left:396.6pt;margin-top:15.65pt;width:162.25pt;height:28.15pt;flip:x;z-index:2;visibility:visible;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" adj="-11796480,,5400" path="m,l3220948,v169038,,306070,137032,306070,306070c3527018,475108,3389986,612140,3220948,612140l,612140,,xe" fillcolor="#001d77" stroked="f" strokeweight="2pt">
          <v:stroke joinstyle="miter"/>
          <v:formulas/>
          <v:path arrowok="t" o:connecttype="custom" o:connectlocs="0,0;1881761,0;2060575,178753;1881761,357505;0,357505;0,0" o:connectangles="0,0,0,0,0,0" textboxrect="0,0,3527018,612140"/>
          <v:textbox style="mso-next-textbox:#Schemat blokowy: opóźnienie 6">
            <w:txbxContent>
              <w:p w:rsidR="007F518A" w:rsidRPr="003C6C8D" w:rsidRDefault="007F518A" w:rsidP="008934EA">
                <w:pPr>
                  <w:spacing w:after="0" w:line="240" w:lineRule="auto"/>
                  <w:ind w:left="227"/>
                  <w:jc w:val="both"/>
                  <w:rPr>
                    <w:rFonts w:ascii="Fira Sans SemiBold" w:hAnsi="Fira Sans SemiBold"/>
                  </w:rPr>
                </w:pPr>
                <w:r>
                  <w:rPr>
                    <w:rFonts w:ascii="Fira Sans SemiBold" w:hAnsi="Fira Sans SemiBold"/>
                  </w:rPr>
                  <w:t>NEWS RELEASES</w:t>
                </w:r>
              </w:p>
            </w:txbxContent>
          </v:textbox>
        </v:shape>
      </w:pict>
    </w:r>
    <w:r>
      <w:rPr>
        <w:noProof/>
        <w:lang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59" o:spid="_x0000_i1025" type="#_x0000_t75" style="width:154.2pt;height:58.2pt;visibility:visible;mso-wrap-style:square">
          <v:imagedata r:id="rId1" o:title="logog-02"/>
        </v:shape>
      </w:pict>
    </w:r>
    <w:r>
      <w:rPr>
        <w:noProof/>
        <w:lang w:eastAsia="pl-PL"/>
      </w:rPr>
      <w:pict>
        <v:rect id="_x0000_s2053" style="position:absolute;margin-left:410.9pt;margin-top:-14.2pt;width:147.6pt;height:1785.85pt;z-index:-1;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" fillcolor="#f2f2f2" stroked="f" strokeweight="2pt">
          <v:path arrowok="t"/>
        </v:rect>
      </w:pict>
    </w:r>
    <w:r>
      <w:rPr>
        <w:noProof/>
        <w:lang w:eastAsia="pl-PL"/>
      </w:rPr>
      <w:pict>
        <v:rect id="Prostokąt 10" o:spid="_x0000_s2052" style="position:absolute;margin-left:411.1pt;margin-top:40.3pt;width:147.4pt;height:1803.55pt;z-index:-2;visibility:visible;mso-position-horizontal-relative:text;mso-position-vertical-relative:text;mso-width-relative:margin;mso-height-relative:margin;v-text-anchor:middle" wrapcoords="0 0 21600 0 21600 21600 0 21600 0 0" filled="f" fillcolor="#f2f2f2" stroked="f" strokeweight="2pt">
          <v:path arrowok="t"/>
          <w10:wrap type="tight"/>
        </v:rect>
      </w:pict>
    </w:r>
  </w:p>
  <w:p w:rsidR="007F518A" w:rsidRDefault="005B7B70">
    <w:pPr>
      <w:pStyle w:val="Nagwek"/>
      <w:rPr>
        <w:noProof/>
        <w:lang w:eastAsia="pl-PL"/>
      </w:rPr>
    </w:pPr>
    <w:r>
      <w:rPr>
        <w:noProof/>
        <w:lang w:eastAsia="pl-PL"/>
      </w:rPr>
      <w:pict>
        <v:shapetype id="_x0000_t202" coordsize="21600,21600" o:spt="202" path="m,l,21600r21600,l21600,xe">
          <v:stroke joinstyle="miter"/>
          <v:path gradientshapeok="t" o:connecttype="rect"/>
        </v:shapetype>
        <v:shape id="_x0000_s2050" type="#_x0000_t202" style="position:absolute;margin-left:423pt;margin-top:18.15pt;width:112.8pt;height:26.5pt;z-index:1;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" filled="f" stroked="f">
          <v:textbox style="mso-next-textbox:#_x0000_s2050">
            <w:txbxContent>
              <w:p w:rsidR="007F518A" w:rsidRPr="00C97596" w:rsidRDefault="007F518A" w:rsidP="00B056E7">
                <w:pPr>
                  <w:jc w:val="both"/>
                  <w:rPr>
                    <w:rFonts w:ascii="Fira Sans SemiBold" w:hAnsi="Fira Sans SemiBold"/>
                    <w:color w:val="001D77"/>
                  </w:rPr>
                </w:pPr>
                <w:r>
                  <w:rPr>
                    <w:rFonts w:ascii="Fira Sans SemiBold" w:hAnsi="Fira Sans SemiBold"/>
                    <w:color w:val="001D77"/>
                  </w:rPr>
                  <w:t>30.09.2021</w:t>
                </w:r>
              </w:p>
            </w:txbxContent>
          </v:textbox>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518A" w:rsidRDefault="007F518A">
    <w:pPr>
      <w:pStyle w:val="Nagwek"/>
    </w:pPr>
  </w:p>
  <w:p w:rsidR="007F518A" w:rsidRDefault="007F518A">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4.2pt;height:124.8pt;visibility:visible" o:bullet="t">
        <v:imagedata r:id="rId1" o:title=""/>
      </v:shape>
    </w:pict>
  </w:numPicBullet>
  <w:abstractNum w:abstractNumId="0" w15:restartNumberingAfterBreak="0">
    <w:nsid w:val="07C71F5E"/>
    <w:multiLevelType w:val="hybridMultilevel"/>
    <w:tmpl w:val="0752426E"/>
    <w:lvl w:ilvl="0" w:tplc="F8B24A6A">
      <w:start w:val="1"/>
      <w:numFmt w:val="bullet"/>
      <w:lvlText w:val=""/>
      <w:lvlPicBulletId w:val="0"/>
      <w:lvlJc w:val="left"/>
      <w:pPr>
        <w:tabs>
          <w:tab w:val="num" w:pos="720"/>
        </w:tabs>
        <w:ind w:left="720" w:hanging="360"/>
      </w:pPr>
      <w:rPr>
        <w:rFonts w:ascii="Symbol" w:hAnsi="Symbol" w:hint="default"/>
      </w:rPr>
    </w:lvl>
    <w:lvl w:ilvl="1" w:tplc="19EA79C4" w:tentative="1">
      <w:start w:val="1"/>
      <w:numFmt w:val="bullet"/>
      <w:lvlText w:val=""/>
      <w:lvlJc w:val="left"/>
      <w:pPr>
        <w:tabs>
          <w:tab w:val="num" w:pos="1440"/>
        </w:tabs>
        <w:ind w:left="1440" w:hanging="360"/>
      </w:pPr>
      <w:rPr>
        <w:rFonts w:ascii="Symbol" w:hAnsi="Symbol" w:hint="default"/>
      </w:rPr>
    </w:lvl>
    <w:lvl w:ilvl="2" w:tplc="F45AC7DE" w:tentative="1">
      <w:start w:val="1"/>
      <w:numFmt w:val="bullet"/>
      <w:lvlText w:val=""/>
      <w:lvlJc w:val="left"/>
      <w:pPr>
        <w:tabs>
          <w:tab w:val="num" w:pos="2160"/>
        </w:tabs>
        <w:ind w:left="2160" w:hanging="360"/>
      </w:pPr>
      <w:rPr>
        <w:rFonts w:ascii="Symbol" w:hAnsi="Symbol" w:hint="default"/>
      </w:rPr>
    </w:lvl>
    <w:lvl w:ilvl="3" w:tplc="4502AA72" w:tentative="1">
      <w:start w:val="1"/>
      <w:numFmt w:val="bullet"/>
      <w:lvlText w:val=""/>
      <w:lvlJc w:val="left"/>
      <w:pPr>
        <w:tabs>
          <w:tab w:val="num" w:pos="2880"/>
        </w:tabs>
        <w:ind w:left="2880" w:hanging="360"/>
      </w:pPr>
      <w:rPr>
        <w:rFonts w:ascii="Symbol" w:hAnsi="Symbol" w:hint="default"/>
      </w:rPr>
    </w:lvl>
    <w:lvl w:ilvl="4" w:tplc="765400D0" w:tentative="1">
      <w:start w:val="1"/>
      <w:numFmt w:val="bullet"/>
      <w:lvlText w:val=""/>
      <w:lvlJc w:val="left"/>
      <w:pPr>
        <w:tabs>
          <w:tab w:val="num" w:pos="3600"/>
        </w:tabs>
        <w:ind w:left="3600" w:hanging="360"/>
      </w:pPr>
      <w:rPr>
        <w:rFonts w:ascii="Symbol" w:hAnsi="Symbol" w:hint="default"/>
      </w:rPr>
    </w:lvl>
    <w:lvl w:ilvl="5" w:tplc="85C447AE" w:tentative="1">
      <w:start w:val="1"/>
      <w:numFmt w:val="bullet"/>
      <w:lvlText w:val=""/>
      <w:lvlJc w:val="left"/>
      <w:pPr>
        <w:tabs>
          <w:tab w:val="num" w:pos="4320"/>
        </w:tabs>
        <w:ind w:left="4320" w:hanging="360"/>
      </w:pPr>
      <w:rPr>
        <w:rFonts w:ascii="Symbol" w:hAnsi="Symbol" w:hint="default"/>
      </w:rPr>
    </w:lvl>
    <w:lvl w:ilvl="6" w:tplc="688A0024" w:tentative="1">
      <w:start w:val="1"/>
      <w:numFmt w:val="bullet"/>
      <w:lvlText w:val=""/>
      <w:lvlJc w:val="left"/>
      <w:pPr>
        <w:tabs>
          <w:tab w:val="num" w:pos="5040"/>
        </w:tabs>
        <w:ind w:left="5040" w:hanging="360"/>
      </w:pPr>
      <w:rPr>
        <w:rFonts w:ascii="Symbol" w:hAnsi="Symbol" w:hint="default"/>
      </w:rPr>
    </w:lvl>
    <w:lvl w:ilvl="7" w:tplc="9CB2EFBA" w:tentative="1">
      <w:start w:val="1"/>
      <w:numFmt w:val="bullet"/>
      <w:lvlText w:val=""/>
      <w:lvlJc w:val="left"/>
      <w:pPr>
        <w:tabs>
          <w:tab w:val="num" w:pos="5760"/>
        </w:tabs>
        <w:ind w:left="5760" w:hanging="360"/>
      </w:pPr>
      <w:rPr>
        <w:rFonts w:ascii="Symbol" w:hAnsi="Symbol" w:hint="default"/>
      </w:rPr>
    </w:lvl>
    <w:lvl w:ilvl="8" w:tplc="62888F3E"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270F29E7"/>
    <w:multiLevelType w:val="hybridMultilevel"/>
    <w:tmpl w:val="8D162D2A"/>
    <w:lvl w:ilvl="0" w:tplc="F8349A56">
      <w:start w:val="1"/>
      <w:numFmt w:val="bullet"/>
      <w:lvlText w:val=""/>
      <w:lvlJc w:val="left"/>
      <w:pPr>
        <w:ind w:left="36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 w15:restartNumberingAfterBreak="0">
    <w:nsid w:val="2CBB49BC"/>
    <w:multiLevelType w:val="hybridMultilevel"/>
    <w:tmpl w:val="EAD6A11E"/>
    <w:lvl w:ilvl="0" w:tplc="F8349A5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77375263"/>
    <w:multiLevelType w:val="hybridMultilevel"/>
    <w:tmpl w:val="B276EA4A"/>
    <w:lvl w:ilvl="0" w:tplc="C0E2222C">
      <w:start w:val="1"/>
      <w:numFmt w:val="bullet"/>
      <w:lvlText w:val=""/>
      <w:lvlPicBulletId w:val="0"/>
      <w:lvlJc w:val="left"/>
      <w:pPr>
        <w:tabs>
          <w:tab w:val="num" w:pos="720"/>
        </w:tabs>
        <w:ind w:left="720" w:hanging="360"/>
      </w:pPr>
      <w:rPr>
        <w:rFonts w:ascii="Symbol" w:hAnsi="Symbol" w:hint="default"/>
      </w:rPr>
    </w:lvl>
    <w:lvl w:ilvl="1" w:tplc="6742AC16" w:tentative="1">
      <w:start w:val="1"/>
      <w:numFmt w:val="bullet"/>
      <w:lvlText w:val=""/>
      <w:lvlJc w:val="left"/>
      <w:pPr>
        <w:tabs>
          <w:tab w:val="num" w:pos="1440"/>
        </w:tabs>
        <w:ind w:left="1440" w:hanging="360"/>
      </w:pPr>
      <w:rPr>
        <w:rFonts w:ascii="Symbol" w:hAnsi="Symbol" w:hint="default"/>
      </w:rPr>
    </w:lvl>
    <w:lvl w:ilvl="2" w:tplc="34BA458E" w:tentative="1">
      <w:start w:val="1"/>
      <w:numFmt w:val="bullet"/>
      <w:lvlText w:val=""/>
      <w:lvlJc w:val="left"/>
      <w:pPr>
        <w:tabs>
          <w:tab w:val="num" w:pos="2160"/>
        </w:tabs>
        <w:ind w:left="2160" w:hanging="360"/>
      </w:pPr>
      <w:rPr>
        <w:rFonts w:ascii="Symbol" w:hAnsi="Symbol" w:hint="default"/>
      </w:rPr>
    </w:lvl>
    <w:lvl w:ilvl="3" w:tplc="E690BBA4" w:tentative="1">
      <w:start w:val="1"/>
      <w:numFmt w:val="bullet"/>
      <w:lvlText w:val=""/>
      <w:lvlJc w:val="left"/>
      <w:pPr>
        <w:tabs>
          <w:tab w:val="num" w:pos="2880"/>
        </w:tabs>
        <w:ind w:left="2880" w:hanging="360"/>
      </w:pPr>
      <w:rPr>
        <w:rFonts w:ascii="Symbol" w:hAnsi="Symbol" w:hint="default"/>
      </w:rPr>
    </w:lvl>
    <w:lvl w:ilvl="4" w:tplc="195E8D18" w:tentative="1">
      <w:start w:val="1"/>
      <w:numFmt w:val="bullet"/>
      <w:lvlText w:val=""/>
      <w:lvlJc w:val="left"/>
      <w:pPr>
        <w:tabs>
          <w:tab w:val="num" w:pos="3600"/>
        </w:tabs>
        <w:ind w:left="3600" w:hanging="360"/>
      </w:pPr>
      <w:rPr>
        <w:rFonts w:ascii="Symbol" w:hAnsi="Symbol" w:hint="default"/>
      </w:rPr>
    </w:lvl>
    <w:lvl w:ilvl="5" w:tplc="648607A0" w:tentative="1">
      <w:start w:val="1"/>
      <w:numFmt w:val="bullet"/>
      <w:lvlText w:val=""/>
      <w:lvlJc w:val="left"/>
      <w:pPr>
        <w:tabs>
          <w:tab w:val="num" w:pos="4320"/>
        </w:tabs>
        <w:ind w:left="4320" w:hanging="360"/>
      </w:pPr>
      <w:rPr>
        <w:rFonts w:ascii="Symbol" w:hAnsi="Symbol" w:hint="default"/>
      </w:rPr>
    </w:lvl>
    <w:lvl w:ilvl="6" w:tplc="FBF69C90" w:tentative="1">
      <w:start w:val="1"/>
      <w:numFmt w:val="bullet"/>
      <w:lvlText w:val=""/>
      <w:lvlJc w:val="left"/>
      <w:pPr>
        <w:tabs>
          <w:tab w:val="num" w:pos="5040"/>
        </w:tabs>
        <w:ind w:left="5040" w:hanging="360"/>
      </w:pPr>
      <w:rPr>
        <w:rFonts w:ascii="Symbol" w:hAnsi="Symbol" w:hint="default"/>
      </w:rPr>
    </w:lvl>
    <w:lvl w:ilvl="7" w:tplc="C2469564" w:tentative="1">
      <w:start w:val="1"/>
      <w:numFmt w:val="bullet"/>
      <w:lvlText w:val=""/>
      <w:lvlJc w:val="left"/>
      <w:pPr>
        <w:tabs>
          <w:tab w:val="num" w:pos="5760"/>
        </w:tabs>
        <w:ind w:left="5760" w:hanging="360"/>
      </w:pPr>
      <w:rPr>
        <w:rFonts w:ascii="Symbol" w:hAnsi="Symbol" w:hint="default"/>
      </w:rPr>
    </w:lvl>
    <w:lvl w:ilvl="8" w:tplc="BBE8368C"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7D4C319E"/>
    <w:multiLevelType w:val="hybridMultilevel"/>
    <w:tmpl w:val="61603EF2"/>
    <w:lvl w:ilvl="0" w:tplc="F8349A5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8"/>
  <w:autoHyphenation/>
  <w:hyphenationZone w:val="425"/>
  <w:drawingGridHorizontalSpacing w:val="113"/>
  <w:drawingGridVerticalSpacing w:val="113"/>
  <w:characterSpacingControl w:val="doNotCompress"/>
  <w:hdrShapeDefaults>
    <o:shapedefaults v:ext="edit" spidmax="2061" fillcolor="#6677ad" stroke="f">
      <v:fill color="#6677ad"/>
      <v:stroke on="f"/>
    </o:shapedefaults>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64265"/>
    <w:rsid w:val="000004A8"/>
    <w:rsid w:val="00000F3E"/>
    <w:rsid w:val="0000380F"/>
    <w:rsid w:val="00005EF9"/>
    <w:rsid w:val="000079CD"/>
    <w:rsid w:val="00010868"/>
    <w:rsid w:val="00012F71"/>
    <w:rsid w:val="000167E3"/>
    <w:rsid w:val="0001691B"/>
    <w:rsid w:val="00017146"/>
    <w:rsid w:val="00017EB4"/>
    <w:rsid w:val="0002060D"/>
    <w:rsid w:val="00020D21"/>
    <w:rsid w:val="000217DA"/>
    <w:rsid w:val="000248B6"/>
    <w:rsid w:val="000259F1"/>
    <w:rsid w:val="00030DBB"/>
    <w:rsid w:val="00031EDD"/>
    <w:rsid w:val="00032EFF"/>
    <w:rsid w:val="00035048"/>
    <w:rsid w:val="000351F9"/>
    <w:rsid w:val="00035817"/>
    <w:rsid w:val="00036D5E"/>
    <w:rsid w:val="000427A5"/>
    <w:rsid w:val="000431A9"/>
    <w:rsid w:val="000444D3"/>
    <w:rsid w:val="00044960"/>
    <w:rsid w:val="000458C7"/>
    <w:rsid w:val="00045D10"/>
    <w:rsid w:val="000465A2"/>
    <w:rsid w:val="00046ECF"/>
    <w:rsid w:val="00054E6A"/>
    <w:rsid w:val="00054E6E"/>
    <w:rsid w:val="000557FD"/>
    <w:rsid w:val="00056044"/>
    <w:rsid w:val="00057217"/>
    <w:rsid w:val="000614F9"/>
    <w:rsid w:val="00062984"/>
    <w:rsid w:val="000652F9"/>
    <w:rsid w:val="0006709A"/>
    <w:rsid w:val="00070E85"/>
    <w:rsid w:val="00075C3D"/>
    <w:rsid w:val="000803E0"/>
    <w:rsid w:val="000815B8"/>
    <w:rsid w:val="00084944"/>
    <w:rsid w:val="000872EC"/>
    <w:rsid w:val="000920E0"/>
    <w:rsid w:val="00092F3C"/>
    <w:rsid w:val="0009305B"/>
    <w:rsid w:val="0009675F"/>
    <w:rsid w:val="00097CBD"/>
    <w:rsid w:val="000A41D5"/>
    <w:rsid w:val="000A43EA"/>
    <w:rsid w:val="000A4469"/>
    <w:rsid w:val="000A5B09"/>
    <w:rsid w:val="000A6B24"/>
    <w:rsid w:val="000B1EEB"/>
    <w:rsid w:val="000B2CE5"/>
    <w:rsid w:val="000B346D"/>
    <w:rsid w:val="000B51C3"/>
    <w:rsid w:val="000B587A"/>
    <w:rsid w:val="000B7599"/>
    <w:rsid w:val="000C0FC8"/>
    <w:rsid w:val="000C0FEA"/>
    <w:rsid w:val="000C1471"/>
    <w:rsid w:val="000C30A8"/>
    <w:rsid w:val="000C4F37"/>
    <w:rsid w:val="000C68FF"/>
    <w:rsid w:val="000C774C"/>
    <w:rsid w:val="000D2A42"/>
    <w:rsid w:val="000D317C"/>
    <w:rsid w:val="000D6CF7"/>
    <w:rsid w:val="000D6DE7"/>
    <w:rsid w:val="000D7DDF"/>
    <w:rsid w:val="000E05A2"/>
    <w:rsid w:val="000E2599"/>
    <w:rsid w:val="000E2BBB"/>
    <w:rsid w:val="000E4129"/>
    <w:rsid w:val="000E488A"/>
    <w:rsid w:val="000E5EF0"/>
    <w:rsid w:val="000F05C5"/>
    <w:rsid w:val="000F267F"/>
    <w:rsid w:val="000F3A06"/>
    <w:rsid w:val="000F6785"/>
    <w:rsid w:val="000F6962"/>
    <w:rsid w:val="000F6F08"/>
    <w:rsid w:val="000F7899"/>
    <w:rsid w:val="00103AF9"/>
    <w:rsid w:val="0010580B"/>
    <w:rsid w:val="00117633"/>
    <w:rsid w:val="00120DEE"/>
    <w:rsid w:val="00122A63"/>
    <w:rsid w:val="00123AE1"/>
    <w:rsid w:val="00123B6C"/>
    <w:rsid w:val="00124303"/>
    <w:rsid w:val="0013035C"/>
    <w:rsid w:val="00132DDA"/>
    <w:rsid w:val="001330CF"/>
    <w:rsid w:val="00140B66"/>
    <w:rsid w:val="00141936"/>
    <w:rsid w:val="00141C56"/>
    <w:rsid w:val="0014507E"/>
    <w:rsid w:val="00147A67"/>
    <w:rsid w:val="00150627"/>
    <w:rsid w:val="00150F50"/>
    <w:rsid w:val="00153BC1"/>
    <w:rsid w:val="001565A8"/>
    <w:rsid w:val="0015722F"/>
    <w:rsid w:val="00161A72"/>
    <w:rsid w:val="00165E20"/>
    <w:rsid w:val="00167B40"/>
    <w:rsid w:val="001700F2"/>
    <w:rsid w:val="001712A8"/>
    <w:rsid w:val="00174240"/>
    <w:rsid w:val="001752DD"/>
    <w:rsid w:val="00176EF5"/>
    <w:rsid w:val="00182CF0"/>
    <w:rsid w:val="00184AFA"/>
    <w:rsid w:val="00186902"/>
    <w:rsid w:val="00186949"/>
    <w:rsid w:val="001931CA"/>
    <w:rsid w:val="00194E24"/>
    <w:rsid w:val="00195E9F"/>
    <w:rsid w:val="00197E96"/>
    <w:rsid w:val="001A0004"/>
    <w:rsid w:val="001A294B"/>
    <w:rsid w:val="001A7620"/>
    <w:rsid w:val="001B1E6D"/>
    <w:rsid w:val="001B2B74"/>
    <w:rsid w:val="001B7450"/>
    <w:rsid w:val="001C01CA"/>
    <w:rsid w:val="001C0D9E"/>
    <w:rsid w:val="001C358A"/>
    <w:rsid w:val="001C4753"/>
    <w:rsid w:val="001C574A"/>
    <w:rsid w:val="001C6109"/>
    <w:rsid w:val="001D0912"/>
    <w:rsid w:val="001D12C6"/>
    <w:rsid w:val="001D349A"/>
    <w:rsid w:val="001D6437"/>
    <w:rsid w:val="001E0DB1"/>
    <w:rsid w:val="001E1E07"/>
    <w:rsid w:val="001E5E47"/>
    <w:rsid w:val="001E5E93"/>
    <w:rsid w:val="001E7979"/>
    <w:rsid w:val="001F0701"/>
    <w:rsid w:val="001F13DC"/>
    <w:rsid w:val="001F2770"/>
    <w:rsid w:val="001F422F"/>
    <w:rsid w:val="001F4DE9"/>
    <w:rsid w:val="001F65EB"/>
    <w:rsid w:val="002003BF"/>
    <w:rsid w:val="0020279B"/>
    <w:rsid w:val="0020592B"/>
    <w:rsid w:val="00205B44"/>
    <w:rsid w:val="00206AE6"/>
    <w:rsid w:val="00210041"/>
    <w:rsid w:val="00211032"/>
    <w:rsid w:val="00212230"/>
    <w:rsid w:val="00212862"/>
    <w:rsid w:val="0021473A"/>
    <w:rsid w:val="00214E52"/>
    <w:rsid w:val="00215BDE"/>
    <w:rsid w:val="00215C16"/>
    <w:rsid w:val="00215D8D"/>
    <w:rsid w:val="002206CE"/>
    <w:rsid w:val="00221CE0"/>
    <w:rsid w:val="0022350D"/>
    <w:rsid w:val="00224CA7"/>
    <w:rsid w:val="0022538D"/>
    <w:rsid w:val="00231034"/>
    <w:rsid w:val="00231A7D"/>
    <w:rsid w:val="00233B32"/>
    <w:rsid w:val="002351BA"/>
    <w:rsid w:val="00235D31"/>
    <w:rsid w:val="00236124"/>
    <w:rsid w:val="0024088B"/>
    <w:rsid w:val="002414F9"/>
    <w:rsid w:val="002422F1"/>
    <w:rsid w:val="00243C7C"/>
    <w:rsid w:val="00244669"/>
    <w:rsid w:val="002474B5"/>
    <w:rsid w:val="002476E7"/>
    <w:rsid w:val="00250427"/>
    <w:rsid w:val="00252464"/>
    <w:rsid w:val="00253A56"/>
    <w:rsid w:val="00255FD8"/>
    <w:rsid w:val="002562EA"/>
    <w:rsid w:val="00260347"/>
    <w:rsid w:val="00262B96"/>
    <w:rsid w:val="00262BED"/>
    <w:rsid w:val="00263E76"/>
    <w:rsid w:val="00264678"/>
    <w:rsid w:val="00265374"/>
    <w:rsid w:val="002659F6"/>
    <w:rsid w:val="00267594"/>
    <w:rsid w:val="00274627"/>
    <w:rsid w:val="00274C20"/>
    <w:rsid w:val="00274DAE"/>
    <w:rsid w:val="00275C39"/>
    <w:rsid w:val="00275D3E"/>
    <w:rsid w:val="00276081"/>
    <w:rsid w:val="0027637D"/>
    <w:rsid w:val="00276EB1"/>
    <w:rsid w:val="00277112"/>
    <w:rsid w:val="002773F8"/>
    <w:rsid w:val="002814C0"/>
    <w:rsid w:val="00281C03"/>
    <w:rsid w:val="00283FC2"/>
    <w:rsid w:val="00286E47"/>
    <w:rsid w:val="00297AAE"/>
    <w:rsid w:val="002A0418"/>
    <w:rsid w:val="002A4DE6"/>
    <w:rsid w:val="002B00D9"/>
    <w:rsid w:val="002B163D"/>
    <w:rsid w:val="002B2B31"/>
    <w:rsid w:val="002B331E"/>
    <w:rsid w:val="002C172E"/>
    <w:rsid w:val="002C2B39"/>
    <w:rsid w:val="002C354F"/>
    <w:rsid w:val="002C4E7D"/>
    <w:rsid w:val="002C7405"/>
    <w:rsid w:val="002D0242"/>
    <w:rsid w:val="002D0672"/>
    <w:rsid w:val="002D0A1C"/>
    <w:rsid w:val="002D3555"/>
    <w:rsid w:val="002D3763"/>
    <w:rsid w:val="002D3BFB"/>
    <w:rsid w:val="002D7B4A"/>
    <w:rsid w:val="002E13F6"/>
    <w:rsid w:val="002E18FF"/>
    <w:rsid w:val="002E1DBE"/>
    <w:rsid w:val="002E23F8"/>
    <w:rsid w:val="002E2655"/>
    <w:rsid w:val="002E59CA"/>
    <w:rsid w:val="002E60A9"/>
    <w:rsid w:val="002F311B"/>
    <w:rsid w:val="002F3755"/>
    <w:rsid w:val="002F73D0"/>
    <w:rsid w:val="003001DA"/>
    <w:rsid w:val="0030668D"/>
    <w:rsid w:val="00306F36"/>
    <w:rsid w:val="003070C4"/>
    <w:rsid w:val="003119B5"/>
    <w:rsid w:val="00312824"/>
    <w:rsid w:val="00312876"/>
    <w:rsid w:val="003134F5"/>
    <w:rsid w:val="00316061"/>
    <w:rsid w:val="00320C70"/>
    <w:rsid w:val="00322F00"/>
    <w:rsid w:val="0032471D"/>
    <w:rsid w:val="0033064C"/>
    <w:rsid w:val="003351A4"/>
    <w:rsid w:val="0034253F"/>
    <w:rsid w:val="00342545"/>
    <w:rsid w:val="003432AE"/>
    <w:rsid w:val="00343C40"/>
    <w:rsid w:val="00346810"/>
    <w:rsid w:val="0035056C"/>
    <w:rsid w:val="00351448"/>
    <w:rsid w:val="00353389"/>
    <w:rsid w:val="00353F11"/>
    <w:rsid w:val="00356F77"/>
    <w:rsid w:val="00360F74"/>
    <w:rsid w:val="003615F9"/>
    <w:rsid w:val="00362FAB"/>
    <w:rsid w:val="00364265"/>
    <w:rsid w:val="00366008"/>
    <w:rsid w:val="00370049"/>
    <w:rsid w:val="003739A8"/>
    <w:rsid w:val="00374CF3"/>
    <w:rsid w:val="003870C1"/>
    <w:rsid w:val="00387341"/>
    <w:rsid w:val="003902CA"/>
    <w:rsid w:val="003903C1"/>
    <w:rsid w:val="003916E6"/>
    <w:rsid w:val="00393F37"/>
    <w:rsid w:val="003943E8"/>
    <w:rsid w:val="00394575"/>
    <w:rsid w:val="003A236B"/>
    <w:rsid w:val="003A411D"/>
    <w:rsid w:val="003A451C"/>
    <w:rsid w:val="003A462A"/>
    <w:rsid w:val="003B0096"/>
    <w:rsid w:val="003B6105"/>
    <w:rsid w:val="003C043F"/>
    <w:rsid w:val="003C0841"/>
    <w:rsid w:val="003C1DB3"/>
    <w:rsid w:val="003C2703"/>
    <w:rsid w:val="003C29B7"/>
    <w:rsid w:val="003C43FD"/>
    <w:rsid w:val="003C77A9"/>
    <w:rsid w:val="003D1185"/>
    <w:rsid w:val="003D2AAB"/>
    <w:rsid w:val="003D3F77"/>
    <w:rsid w:val="003D6631"/>
    <w:rsid w:val="003D750E"/>
    <w:rsid w:val="003E0D78"/>
    <w:rsid w:val="003E1C11"/>
    <w:rsid w:val="003E408E"/>
    <w:rsid w:val="003E56E3"/>
    <w:rsid w:val="003F294C"/>
    <w:rsid w:val="003F3875"/>
    <w:rsid w:val="003F427A"/>
    <w:rsid w:val="003F4802"/>
    <w:rsid w:val="003F5ADF"/>
    <w:rsid w:val="003F6965"/>
    <w:rsid w:val="003F6C5B"/>
    <w:rsid w:val="0040212B"/>
    <w:rsid w:val="004031A5"/>
    <w:rsid w:val="00406DB9"/>
    <w:rsid w:val="004119A0"/>
    <w:rsid w:val="004129C9"/>
    <w:rsid w:val="00412EDD"/>
    <w:rsid w:val="00412EEB"/>
    <w:rsid w:val="004145ED"/>
    <w:rsid w:val="004162B9"/>
    <w:rsid w:val="00417E62"/>
    <w:rsid w:val="00420CB4"/>
    <w:rsid w:val="0042269D"/>
    <w:rsid w:val="00422750"/>
    <w:rsid w:val="00424B96"/>
    <w:rsid w:val="00430411"/>
    <w:rsid w:val="00431CBC"/>
    <w:rsid w:val="00433C50"/>
    <w:rsid w:val="00433FCF"/>
    <w:rsid w:val="00434F90"/>
    <w:rsid w:val="004357CB"/>
    <w:rsid w:val="00435ABC"/>
    <w:rsid w:val="00441B5F"/>
    <w:rsid w:val="004462A6"/>
    <w:rsid w:val="00446657"/>
    <w:rsid w:val="00446BB2"/>
    <w:rsid w:val="00450F47"/>
    <w:rsid w:val="00452BD8"/>
    <w:rsid w:val="004559E0"/>
    <w:rsid w:val="0045617D"/>
    <w:rsid w:val="00456BAC"/>
    <w:rsid w:val="0046089A"/>
    <w:rsid w:val="0046300D"/>
    <w:rsid w:val="00464DC5"/>
    <w:rsid w:val="00465084"/>
    <w:rsid w:val="00466406"/>
    <w:rsid w:val="004672DF"/>
    <w:rsid w:val="0046776E"/>
    <w:rsid w:val="00467C13"/>
    <w:rsid w:val="00472284"/>
    <w:rsid w:val="004743C4"/>
    <w:rsid w:val="00474EE4"/>
    <w:rsid w:val="004763AE"/>
    <w:rsid w:val="00477860"/>
    <w:rsid w:val="00481322"/>
    <w:rsid w:val="00481DE1"/>
    <w:rsid w:val="004873FD"/>
    <w:rsid w:val="004875A6"/>
    <w:rsid w:val="004930DA"/>
    <w:rsid w:val="004941C4"/>
    <w:rsid w:val="0049618A"/>
    <w:rsid w:val="004A0249"/>
    <w:rsid w:val="004A0A6E"/>
    <w:rsid w:val="004A13A8"/>
    <w:rsid w:val="004A155D"/>
    <w:rsid w:val="004A2B75"/>
    <w:rsid w:val="004A4868"/>
    <w:rsid w:val="004A4CAD"/>
    <w:rsid w:val="004A68B2"/>
    <w:rsid w:val="004B0558"/>
    <w:rsid w:val="004B05A9"/>
    <w:rsid w:val="004B089F"/>
    <w:rsid w:val="004B1116"/>
    <w:rsid w:val="004B1888"/>
    <w:rsid w:val="004B1F4F"/>
    <w:rsid w:val="004B2EC0"/>
    <w:rsid w:val="004B3598"/>
    <w:rsid w:val="004B3D11"/>
    <w:rsid w:val="004B4D7C"/>
    <w:rsid w:val="004C285C"/>
    <w:rsid w:val="004C4C7B"/>
    <w:rsid w:val="004C5634"/>
    <w:rsid w:val="004C65CD"/>
    <w:rsid w:val="004C6FF8"/>
    <w:rsid w:val="004D1525"/>
    <w:rsid w:val="004D182A"/>
    <w:rsid w:val="004D22F5"/>
    <w:rsid w:val="004D3EFA"/>
    <w:rsid w:val="004D42AF"/>
    <w:rsid w:val="004D522A"/>
    <w:rsid w:val="004E295E"/>
    <w:rsid w:val="004E31BB"/>
    <w:rsid w:val="004E3597"/>
    <w:rsid w:val="004E433B"/>
    <w:rsid w:val="004E523F"/>
    <w:rsid w:val="004E613C"/>
    <w:rsid w:val="004E6879"/>
    <w:rsid w:val="004F00D5"/>
    <w:rsid w:val="004F09D9"/>
    <w:rsid w:val="004F292E"/>
    <w:rsid w:val="004F56FF"/>
    <w:rsid w:val="004F5838"/>
    <w:rsid w:val="004F6F83"/>
    <w:rsid w:val="004F763F"/>
    <w:rsid w:val="004F7B0E"/>
    <w:rsid w:val="00502EEC"/>
    <w:rsid w:val="00503E49"/>
    <w:rsid w:val="005044EF"/>
    <w:rsid w:val="00504C5A"/>
    <w:rsid w:val="00511B97"/>
    <w:rsid w:val="0051699A"/>
    <w:rsid w:val="005173FD"/>
    <w:rsid w:val="0052242F"/>
    <w:rsid w:val="00523133"/>
    <w:rsid w:val="005304FF"/>
    <w:rsid w:val="00530E7E"/>
    <w:rsid w:val="005355C8"/>
    <w:rsid w:val="00535D5D"/>
    <w:rsid w:val="00540300"/>
    <w:rsid w:val="005407C4"/>
    <w:rsid w:val="00540960"/>
    <w:rsid w:val="005411E9"/>
    <w:rsid w:val="00542F73"/>
    <w:rsid w:val="005430E5"/>
    <w:rsid w:val="00543A29"/>
    <w:rsid w:val="00545A42"/>
    <w:rsid w:val="00550B1D"/>
    <w:rsid w:val="00550ECD"/>
    <w:rsid w:val="005521AF"/>
    <w:rsid w:val="00553CCF"/>
    <w:rsid w:val="005552B5"/>
    <w:rsid w:val="0055735F"/>
    <w:rsid w:val="005574E6"/>
    <w:rsid w:val="00572873"/>
    <w:rsid w:val="00572DDF"/>
    <w:rsid w:val="00573366"/>
    <w:rsid w:val="00573408"/>
    <w:rsid w:val="005736CC"/>
    <w:rsid w:val="00573B29"/>
    <w:rsid w:val="0057716F"/>
    <w:rsid w:val="00577D0F"/>
    <w:rsid w:val="00580FBE"/>
    <w:rsid w:val="00582EE2"/>
    <w:rsid w:val="0058366D"/>
    <w:rsid w:val="0058414E"/>
    <w:rsid w:val="005842D4"/>
    <w:rsid w:val="00584DB5"/>
    <w:rsid w:val="00584DE8"/>
    <w:rsid w:val="00587C31"/>
    <w:rsid w:val="005910BC"/>
    <w:rsid w:val="00592D12"/>
    <w:rsid w:val="005937B5"/>
    <w:rsid w:val="0059471C"/>
    <w:rsid w:val="00595E5C"/>
    <w:rsid w:val="00596953"/>
    <w:rsid w:val="005976E9"/>
    <w:rsid w:val="00597840"/>
    <w:rsid w:val="005A042E"/>
    <w:rsid w:val="005A1548"/>
    <w:rsid w:val="005A1D20"/>
    <w:rsid w:val="005A6194"/>
    <w:rsid w:val="005A6B39"/>
    <w:rsid w:val="005A72E7"/>
    <w:rsid w:val="005B1CBC"/>
    <w:rsid w:val="005B47A4"/>
    <w:rsid w:val="005B7356"/>
    <w:rsid w:val="005B7B70"/>
    <w:rsid w:val="005C2A82"/>
    <w:rsid w:val="005C358B"/>
    <w:rsid w:val="005C6391"/>
    <w:rsid w:val="005D0EC6"/>
    <w:rsid w:val="005D3656"/>
    <w:rsid w:val="005D7B3F"/>
    <w:rsid w:val="005D7B46"/>
    <w:rsid w:val="005D7F76"/>
    <w:rsid w:val="005E0A00"/>
    <w:rsid w:val="005E11B9"/>
    <w:rsid w:val="005E2198"/>
    <w:rsid w:val="005E5929"/>
    <w:rsid w:val="005F0020"/>
    <w:rsid w:val="005F0B8E"/>
    <w:rsid w:val="005F25E8"/>
    <w:rsid w:val="005F2CBA"/>
    <w:rsid w:val="005F3027"/>
    <w:rsid w:val="005F3179"/>
    <w:rsid w:val="005F41A0"/>
    <w:rsid w:val="005F47AB"/>
    <w:rsid w:val="005F4A36"/>
    <w:rsid w:val="005F774E"/>
    <w:rsid w:val="006052CC"/>
    <w:rsid w:val="00606DB1"/>
    <w:rsid w:val="00611350"/>
    <w:rsid w:val="006121B9"/>
    <w:rsid w:val="00614C89"/>
    <w:rsid w:val="00615E11"/>
    <w:rsid w:val="006166BB"/>
    <w:rsid w:val="006212FF"/>
    <w:rsid w:val="006265DF"/>
    <w:rsid w:val="00631602"/>
    <w:rsid w:val="00634C76"/>
    <w:rsid w:val="00634CF6"/>
    <w:rsid w:val="00636E04"/>
    <w:rsid w:val="00637AE4"/>
    <w:rsid w:val="006411EF"/>
    <w:rsid w:val="006437A8"/>
    <w:rsid w:val="006445AB"/>
    <w:rsid w:val="00653322"/>
    <w:rsid w:val="00654083"/>
    <w:rsid w:val="006549B0"/>
    <w:rsid w:val="006551D7"/>
    <w:rsid w:val="006563B3"/>
    <w:rsid w:val="006564F0"/>
    <w:rsid w:val="0065670E"/>
    <w:rsid w:val="006622F9"/>
    <w:rsid w:val="006636E0"/>
    <w:rsid w:val="006639BC"/>
    <w:rsid w:val="006642A2"/>
    <w:rsid w:val="00664730"/>
    <w:rsid w:val="006661F4"/>
    <w:rsid w:val="00670616"/>
    <w:rsid w:val="00670DD8"/>
    <w:rsid w:val="00671810"/>
    <w:rsid w:val="006725FD"/>
    <w:rsid w:val="00672AAD"/>
    <w:rsid w:val="00675998"/>
    <w:rsid w:val="006779A9"/>
    <w:rsid w:val="00681E6C"/>
    <w:rsid w:val="006823FD"/>
    <w:rsid w:val="0068347F"/>
    <w:rsid w:val="00686122"/>
    <w:rsid w:val="00686265"/>
    <w:rsid w:val="00686285"/>
    <w:rsid w:val="006904ED"/>
    <w:rsid w:val="006905F1"/>
    <w:rsid w:val="006920D9"/>
    <w:rsid w:val="0069590E"/>
    <w:rsid w:val="006A0231"/>
    <w:rsid w:val="006A2A11"/>
    <w:rsid w:val="006A612A"/>
    <w:rsid w:val="006B0163"/>
    <w:rsid w:val="006B35A7"/>
    <w:rsid w:val="006C070D"/>
    <w:rsid w:val="006C1199"/>
    <w:rsid w:val="006C1C84"/>
    <w:rsid w:val="006C1F45"/>
    <w:rsid w:val="006C3E53"/>
    <w:rsid w:val="006C5F96"/>
    <w:rsid w:val="006C617B"/>
    <w:rsid w:val="006D02C7"/>
    <w:rsid w:val="006D162F"/>
    <w:rsid w:val="006D3E4D"/>
    <w:rsid w:val="006D7916"/>
    <w:rsid w:val="006E2FDB"/>
    <w:rsid w:val="006E362B"/>
    <w:rsid w:val="006E5D05"/>
    <w:rsid w:val="006E6F01"/>
    <w:rsid w:val="006F2676"/>
    <w:rsid w:val="006F5CB9"/>
    <w:rsid w:val="007004BA"/>
    <w:rsid w:val="00701D43"/>
    <w:rsid w:val="00703720"/>
    <w:rsid w:val="0070384E"/>
    <w:rsid w:val="00704241"/>
    <w:rsid w:val="00705E26"/>
    <w:rsid w:val="00712C47"/>
    <w:rsid w:val="00713861"/>
    <w:rsid w:val="00717BCE"/>
    <w:rsid w:val="00717F45"/>
    <w:rsid w:val="00720653"/>
    <w:rsid w:val="007212FC"/>
    <w:rsid w:val="00726106"/>
    <w:rsid w:val="0073053B"/>
    <w:rsid w:val="00730F27"/>
    <w:rsid w:val="0073697E"/>
    <w:rsid w:val="00740779"/>
    <w:rsid w:val="0074152F"/>
    <w:rsid w:val="007424C2"/>
    <w:rsid w:val="00743401"/>
    <w:rsid w:val="0074346E"/>
    <w:rsid w:val="007444DF"/>
    <w:rsid w:val="007444EC"/>
    <w:rsid w:val="0075054B"/>
    <w:rsid w:val="00751597"/>
    <w:rsid w:val="007532D9"/>
    <w:rsid w:val="00754279"/>
    <w:rsid w:val="00761AD2"/>
    <w:rsid w:val="00764448"/>
    <w:rsid w:val="007656B1"/>
    <w:rsid w:val="00765FF7"/>
    <w:rsid w:val="00766352"/>
    <w:rsid w:val="00766FBD"/>
    <w:rsid w:val="0077148A"/>
    <w:rsid w:val="007721AC"/>
    <w:rsid w:val="007728BF"/>
    <w:rsid w:val="00772A5D"/>
    <w:rsid w:val="00772E70"/>
    <w:rsid w:val="00773642"/>
    <w:rsid w:val="007759D5"/>
    <w:rsid w:val="00775EE2"/>
    <w:rsid w:val="00775FA0"/>
    <w:rsid w:val="007776E6"/>
    <w:rsid w:val="007808E8"/>
    <w:rsid w:val="007811C5"/>
    <w:rsid w:val="00784245"/>
    <w:rsid w:val="007852CB"/>
    <w:rsid w:val="0078715A"/>
    <w:rsid w:val="007877BD"/>
    <w:rsid w:val="00793976"/>
    <w:rsid w:val="00794D73"/>
    <w:rsid w:val="007950C3"/>
    <w:rsid w:val="00796CA1"/>
    <w:rsid w:val="007A14EE"/>
    <w:rsid w:val="007A1746"/>
    <w:rsid w:val="007A18DF"/>
    <w:rsid w:val="007A3F62"/>
    <w:rsid w:val="007A4C9C"/>
    <w:rsid w:val="007A660C"/>
    <w:rsid w:val="007B174A"/>
    <w:rsid w:val="007B2DA8"/>
    <w:rsid w:val="007B348E"/>
    <w:rsid w:val="007B42E1"/>
    <w:rsid w:val="007C1264"/>
    <w:rsid w:val="007C7675"/>
    <w:rsid w:val="007D04FD"/>
    <w:rsid w:val="007D0C23"/>
    <w:rsid w:val="007D2E9C"/>
    <w:rsid w:val="007D610A"/>
    <w:rsid w:val="007D67F1"/>
    <w:rsid w:val="007D6C86"/>
    <w:rsid w:val="007E2396"/>
    <w:rsid w:val="007E3FA6"/>
    <w:rsid w:val="007E4F09"/>
    <w:rsid w:val="007E77FF"/>
    <w:rsid w:val="007E7B37"/>
    <w:rsid w:val="007F2C08"/>
    <w:rsid w:val="007F4348"/>
    <w:rsid w:val="007F518A"/>
    <w:rsid w:val="007F550A"/>
    <w:rsid w:val="007F56D7"/>
    <w:rsid w:val="007F65AE"/>
    <w:rsid w:val="007F6E6C"/>
    <w:rsid w:val="00801DFF"/>
    <w:rsid w:val="008038FC"/>
    <w:rsid w:val="00803F86"/>
    <w:rsid w:val="008048FF"/>
    <w:rsid w:val="00806AB7"/>
    <w:rsid w:val="008071C3"/>
    <w:rsid w:val="008105B5"/>
    <w:rsid w:val="0081060A"/>
    <w:rsid w:val="008125B4"/>
    <w:rsid w:val="00812BB9"/>
    <w:rsid w:val="00815C27"/>
    <w:rsid w:val="0081605C"/>
    <w:rsid w:val="00817605"/>
    <w:rsid w:val="00817FA0"/>
    <w:rsid w:val="00820DA6"/>
    <w:rsid w:val="00821DF7"/>
    <w:rsid w:val="0082346C"/>
    <w:rsid w:val="008236CA"/>
    <w:rsid w:val="00823F23"/>
    <w:rsid w:val="008240B8"/>
    <w:rsid w:val="00830A58"/>
    <w:rsid w:val="0083315F"/>
    <w:rsid w:val="00833945"/>
    <w:rsid w:val="00835A0A"/>
    <w:rsid w:val="00835D35"/>
    <w:rsid w:val="00836064"/>
    <w:rsid w:val="008401BC"/>
    <w:rsid w:val="008414EB"/>
    <w:rsid w:val="00841C88"/>
    <w:rsid w:val="00843A93"/>
    <w:rsid w:val="00845FBC"/>
    <w:rsid w:val="00846501"/>
    <w:rsid w:val="0084779C"/>
    <w:rsid w:val="00847A85"/>
    <w:rsid w:val="0085071E"/>
    <w:rsid w:val="00850CF7"/>
    <w:rsid w:val="00852094"/>
    <w:rsid w:val="008523BB"/>
    <w:rsid w:val="00853731"/>
    <w:rsid w:val="008547C9"/>
    <w:rsid w:val="00861D11"/>
    <w:rsid w:val="008642F1"/>
    <w:rsid w:val="00864AD1"/>
    <w:rsid w:val="0087108F"/>
    <w:rsid w:val="0087175C"/>
    <w:rsid w:val="00871E44"/>
    <w:rsid w:val="00874199"/>
    <w:rsid w:val="00875459"/>
    <w:rsid w:val="00880D12"/>
    <w:rsid w:val="008820DC"/>
    <w:rsid w:val="00883F7C"/>
    <w:rsid w:val="0088502E"/>
    <w:rsid w:val="00885D51"/>
    <w:rsid w:val="0088708A"/>
    <w:rsid w:val="008878FF"/>
    <w:rsid w:val="008902CC"/>
    <w:rsid w:val="00890888"/>
    <w:rsid w:val="008926DA"/>
    <w:rsid w:val="00892B54"/>
    <w:rsid w:val="008934EA"/>
    <w:rsid w:val="0089398D"/>
    <w:rsid w:val="008949D0"/>
    <w:rsid w:val="008A044E"/>
    <w:rsid w:val="008A4311"/>
    <w:rsid w:val="008B0527"/>
    <w:rsid w:val="008B4309"/>
    <w:rsid w:val="008C2ECB"/>
    <w:rsid w:val="008C4CFE"/>
    <w:rsid w:val="008C4EB1"/>
    <w:rsid w:val="008C5A56"/>
    <w:rsid w:val="008C5A95"/>
    <w:rsid w:val="008C7315"/>
    <w:rsid w:val="008C7E57"/>
    <w:rsid w:val="008D1D71"/>
    <w:rsid w:val="008D41E6"/>
    <w:rsid w:val="008D43C8"/>
    <w:rsid w:val="008D4536"/>
    <w:rsid w:val="008D45E2"/>
    <w:rsid w:val="008D5598"/>
    <w:rsid w:val="008D6ED3"/>
    <w:rsid w:val="008D704F"/>
    <w:rsid w:val="008E360E"/>
    <w:rsid w:val="008E4BAB"/>
    <w:rsid w:val="008E5890"/>
    <w:rsid w:val="008E7DA1"/>
    <w:rsid w:val="008F1F3F"/>
    <w:rsid w:val="008F471F"/>
    <w:rsid w:val="008F77B0"/>
    <w:rsid w:val="00900857"/>
    <w:rsid w:val="009019FA"/>
    <w:rsid w:val="00901D96"/>
    <w:rsid w:val="00902381"/>
    <w:rsid w:val="00903576"/>
    <w:rsid w:val="009058D6"/>
    <w:rsid w:val="00906277"/>
    <w:rsid w:val="00906721"/>
    <w:rsid w:val="00906F6E"/>
    <w:rsid w:val="009071FA"/>
    <w:rsid w:val="00911BFD"/>
    <w:rsid w:val="00912CFD"/>
    <w:rsid w:val="00917949"/>
    <w:rsid w:val="00923294"/>
    <w:rsid w:val="009246E8"/>
    <w:rsid w:val="00924CC3"/>
    <w:rsid w:val="009273E9"/>
    <w:rsid w:val="00931AF8"/>
    <w:rsid w:val="00933385"/>
    <w:rsid w:val="00934CBF"/>
    <w:rsid w:val="00935D99"/>
    <w:rsid w:val="00937544"/>
    <w:rsid w:val="009402D8"/>
    <w:rsid w:val="009407B7"/>
    <w:rsid w:val="009425FC"/>
    <w:rsid w:val="00943870"/>
    <w:rsid w:val="009449E6"/>
    <w:rsid w:val="00950F5F"/>
    <w:rsid w:val="0095241B"/>
    <w:rsid w:val="00952F8C"/>
    <w:rsid w:val="009542BA"/>
    <w:rsid w:val="009546AF"/>
    <w:rsid w:val="00954FD1"/>
    <w:rsid w:val="00955065"/>
    <w:rsid w:val="0095554C"/>
    <w:rsid w:val="00955D05"/>
    <w:rsid w:val="00956A9D"/>
    <w:rsid w:val="009577B7"/>
    <w:rsid w:val="00957978"/>
    <w:rsid w:val="00962AB9"/>
    <w:rsid w:val="00963B47"/>
    <w:rsid w:val="009654B9"/>
    <w:rsid w:val="00965817"/>
    <w:rsid w:val="00965ED2"/>
    <w:rsid w:val="0096686B"/>
    <w:rsid w:val="00967C05"/>
    <w:rsid w:val="00970389"/>
    <w:rsid w:val="009729EF"/>
    <w:rsid w:val="009736E5"/>
    <w:rsid w:val="00974883"/>
    <w:rsid w:val="00977ED1"/>
    <w:rsid w:val="00983B0B"/>
    <w:rsid w:val="00987468"/>
    <w:rsid w:val="009875FE"/>
    <w:rsid w:val="009929F9"/>
    <w:rsid w:val="009A104D"/>
    <w:rsid w:val="009A3526"/>
    <w:rsid w:val="009A64E4"/>
    <w:rsid w:val="009B2559"/>
    <w:rsid w:val="009B3B1B"/>
    <w:rsid w:val="009B56E2"/>
    <w:rsid w:val="009C0894"/>
    <w:rsid w:val="009C2158"/>
    <w:rsid w:val="009C4A5C"/>
    <w:rsid w:val="009C52D9"/>
    <w:rsid w:val="009C7807"/>
    <w:rsid w:val="009C7CE8"/>
    <w:rsid w:val="009D4026"/>
    <w:rsid w:val="009D4527"/>
    <w:rsid w:val="009D5209"/>
    <w:rsid w:val="009D5AA4"/>
    <w:rsid w:val="009E2A3E"/>
    <w:rsid w:val="009E2EAA"/>
    <w:rsid w:val="009E32B9"/>
    <w:rsid w:val="009F0781"/>
    <w:rsid w:val="009F40B2"/>
    <w:rsid w:val="009F41EF"/>
    <w:rsid w:val="009F5A01"/>
    <w:rsid w:val="009F5B17"/>
    <w:rsid w:val="009F5B6F"/>
    <w:rsid w:val="00A00E8D"/>
    <w:rsid w:val="00A010F0"/>
    <w:rsid w:val="00A073EB"/>
    <w:rsid w:val="00A076B9"/>
    <w:rsid w:val="00A11146"/>
    <w:rsid w:val="00A120D9"/>
    <w:rsid w:val="00A14853"/>
    <w:rsid w:val="00A15940"/>
    <w:rsid w:val="00A15E20"/>
    <w:rsid w:val="00A20ED9"/>
    <w:rsid w:val="00A21D3C"/>
    <w:rsid w:val="00A2285D"/>
    <w:rsid w:val="00A23514"/>
    <w:rsid w:val="00A2492C"/>
    <w:rsid w:val="00A253F0"/>
    <w:rsid w:val="00A270AA"/>
    <w:rsid w:val="00A27103"/>
    <w:rsid w:val="00A27964"/>
    <w:rsid w:val="00A27A7B"/>
    <w:rsid w:val="00A307D3"/>
    <w:rsid w:val="00A34626"/>
    <w:rsid w:val="00A34B16"/>
    <w:rsid w:val="00A351BE"/>
    <w:rsid w:val="00A3564C"/>
    <w:rsid w:val="00A3575D"/>
    <w:rsid w:val="00A36CC2"/>
    <w:rsid w:val="00A40B09"/>
    <w:rsid w:val="00A41050"/>
    <w:rsid w:val="00A43AB6"/>
    <w:rsid w:val="00A44EB5"/>
    <w:rsid w:val="00A45602"/>
    <w:rsid w:val="00A46E6C"/>
    <w:rsid w:val="00A47552"/>
    <w:rsid w:val="00A5000E"/>
    <w:rsid w:val="00A530EA"/>
    <w:rsid w:val="00A540C2"/>
    <w:rsid w:val="00A54101"/>
    <w:rsid w:val="00A553AB"/>
    <w:rsid w:val="00A56410"/>
    <w:rsid w:val="00A56C35"/>
    <w:rsid w:val="00A571B0"/>
    <w:rsid w:val="00A57F89"/>
    <w:rsid w:val="00A60031"/>
    <w:rsid w:val="00A6219E"/>
    <w:rsid w:val="00A638EC"/>
    <w:rsid w:val="00A64D73"/>
    <w:rsid w:val="00A65C2C"/>
    <w:rsid w:val="00A65E72"/>
    <w:rsid w:val="00A66E4D"/>
    <w:rsid w:val="00A675A3"/>
    <w:rsid w:val="00A722BB"/>
    <w:rsid w:val="00A72FF1"/>
    <w:rsid w:val="00A73848"/>
    <w:rsid w:val="00A74677"/>
    <w:rsid w:val="00A77F04"/>
    <w:rsid w:val="00A8005E"/>
    <w:rsid w:val="00A8215E"/>
    <w:rsid w:val="00A83E6C"/>
    <w:rsid w:val="00A8414A"/>
    <w:rsid w:val="00A847A4"/>
    <w:rsid w:val="00A85755"/>
    <w:rsid w:val="00A92088"/>
    <w:rsid w:val="00A93A1F"/>
    <w:rsid w:val="00A93BC0"/>
    <w:rsid w:val="00A94A56"/>
    <w:rsid w:val="00A9595A"/>
    <w:rsid w:val="00A963EA"/>
    <w:rsid w:val="00A97FC6"/>
    <w:rsid w:val="00AA035E"/>
    <w:rsid w:val="00AA0DA4"/>
    <w:rsid w:val="00AA3E51"/>
    <w:rsid w:val="00AA608A"/>
    <w:rsid w:val="00AB04FC"/>
    <w:rsid w:val="00AB18C0"/>
    <w:rsid w:val="00AB34F4"/>
    <w:rsid w:val="00AB3907"/>
    <w:rsid w:val="00AB3A68"/>
    <w:rsid w:val="00AB61DF"/>
    <w:rsid w:val="00AB7025"/>
    <w:rsid w:val="00AB73AC"/>
    <w:rsid w:val="00AC3576"/>
    <w:rsid w:val="00AC4358"/>
    <w:rsid w:val="00AC6376"/>
    <w:rsid w:val="00AC673D"/>
    <w:rsid w:val="00AD0B9B"/>
    <w:rsid w:val="00AD1310"/>
    <w:rsid w:val="00AD1F09"/>
    <w:rsid w:val="00AD2C3F"/>
    <w:rsid w:val="00AD37FB"/>
    <w:rsid w:val="00AD4472"/>
    <w:rsid w:val="00AD7327"/>
    <w:rsid w:val="00AE079C"/>
    <w:rsid w:val="00AE17CB"/>
    <w:rsid w:val="00AE1C69"/>
    <w:rsid w:val="00AE3732"/>
    <w:rsid w:val="00AE7457"/>
    <w:rsid w:val="00AF1AA0"/>
    <w:rsid w:val="00AF22D0"/>
    <w:rsid w:val="00AF327C"/>
    <w:rsid w:val="00AF668C"/>
    <w:rsid w:val="00B03E9D"/>
    <w:rsid w:val="00B0552F"/>
    <w:rsid w:val="00B056CE"/>
    <w:rsid w:val="00B056E7"/>
    <w:rsid w:val="00B1202E"/>
    <w:rsid w:val="00B12036"/>
    <w:rsid w:val="00B139DC"/>
    <w:rsid w:val="00B13B83"/>
    <w:rsid w:val="00B15B47"/>
    <w:rsid w:val="00B17663"/>
    <w:rsid w:val="00B203EF"/>
    <w:rsid w:val="00B20BB2"/>
    <w:rsid w:val="00B20CB9"/>
    <w:rsid w:val="00B240B3"/>
    <w:rsid w:val="00B25042"/>
    <w:rsid w:val="00B25EA2"/>
    <w:rsid w:val="00B263AC"/>
    <w:rsid w:val="00B271E2"/>
    <w:rsid w:val="00B2731E"/>
    <w:rsid w:val="00B3186D"/>
    <w:rsid w:val="00B33D27"/>
    <w:rsid w:val="00B34E3B"/>
    <w:rsid w:val="00B40840"/>
    <w:rsid w:val="00B4397B"/>
    <w:rsid w:val="00B43DE1"/>
    <w:rsid w:val="00B44093"/>
    <w:rsid w:val="00B45F24"/>
    <w:rsid w:val="00B46B14"/>
    <w:rsid w:val="00B5386C"/>
    <w:rsid w:val="00B544E5"/>
    <w:rsid w:val="00B55414"/>
    <w:rsid w:val="00B57083"/>
    <w:rsid w:val="00B57D66"/>
    <w:rsid w:val="00B603E2"/>
    <w:rsid w:val="00B628B6"/>
    <w:rsid w:val="00B6293B"/>
    <w:rsid w:val="00B637F5"/>
    <w:rsid w:val="00B6521F"/>
    <w:rsid w:val="00B665B8"/>
    <w:rsid w:val="00B677F8"/>
    <w:rsid w:val="00B70B3A"/>
    <w:rsid w:val="00B71F97"/>
    <w:rsid w:val="00B73189"/>
    <w:rsid w:val="00B73667"/>
    <w:rsid w:val="00B825A7"/>
    <w:rsid w:val="00B830C8"/>
    <w:rsid w:val="00B86120"/>
    <w:rsid w:val="00B870C9"/>
    <w:rsid w:val="00B93C0E"/>
    <w:rsid w:val="00B94DF7"/>
    <w:rsid w:val="00B95AA8"/>
    <w:rsid w:val="00B970A2"/>
    <w:rsid w:val="00BA0ECD"/>
    <w:rsid w:val="00BA269C"/>
    <w:rsid w:val="00BA3028"/>
    <w:rsid w:val="00BA34D8"/>
    <w:rsid w:val="00BA3D73"/>
    <w:rsid w:val="00BA64C1"/>
    <w:rsid w:val="00BA68C2"/>
    <w:rsid w:val="00BA78DF"/>
    <w:rsid w:val="00BB0ED2"/>
    <w:rsid w:val="00BB1A60"/>
    <w:rsid w:val="00BB2EC0"/>
    <w:rsid w:val="00BB3A89"/>
    <w:rsid w:val="00BB3EAD"/>
    <w:rsid w:val="00BB3F75"/>
    <w:rsid w:val="00BB534B"/>
    <w:rsid w:val="00BB5FD7"/>
    <w:rsid w:val="00BB6193"/>
    <w:rsid w:val="00BB74BC"/>
    <w:rsid w:val="00BC2703"/>
    <w:rsid w:val="00BC4554"/>
    <w:rsid w:val="00BC5EF1"/>
    <w:rsid w:val="00BD3AA7"/>
    <w:rsid w:val="00BD4D67"/>
    <w:rsid w:val="00BD59AA"/>
    <w:rsid w:val="00BD5E79"/>
    <w:rsid w:val="00BD5EBC"/>
    <w:rsid w:val="00BD7F8D"/>
    <w:rsid w:val="00BE297D"/>
    <w:rsid w:val="00BE3E16"/>
    <w:rsid w:val="00BE587A"/>
    <w:rsid w:val="00BE6329"/>
    <w:rsid w:val="00BE79E8"/>
    <w:rsid w:val="00BF03F0"/>
    <w:rsid w:val="00BF2781"/>
    <w:rsid w:val="00BF2E60"/>
    <w:rsid w:val="00BF3728"/>
    <w:rsid w:val="00BF44D3"/>
    <w:rsid w:val="00BF4623"/>
    <w:rsid w:val="00BF5D99"/>
    <w:rsid w:val="00C006FE"/>
    <w:rsid w:val="00C012CD"/>
    <w:rsid w:val="00C02595"/>
    <w:rsid w:val="00C046DA"/>
    <w:rsid w:val="00C05B77"/>
    <w:rsid w:val="00C05DF5"/>
    <w:rsid w:val="00C103A9"/>
    <w:rsid w:val="00C108A9"/>
    <w:rsid w:val="00C10923"/>
    <w:rsid w:val="00C15F2C"/>
    <w:rsid w:val="00C16060"/>
    <w:rsid w:val="00C22F84"/>
    <w:rsid w:val="00C269A9"/>
    <w:rsid w:val="00C319A0"/>
    <w:rsid w:val="00C32237"/>
    <w:rsid w:val="00C35CAB"/>
    <w:rsid w:val="00C4170D"/>
    <w:rsid w:val="00C4193E"/>
    <w:rsid w:val="00C43E05"/>
    <w:rsid w:val="00C45398"/>
    <w:rsid w:val="00C45A26"/>
    <w:rsid w:val="00C46673"/>
    <w:rsid w:val="00C51AC8"/>
    <w:rsid w:val="00C54A1A"/>
    <w:rsid w:val="00C563D2"/>
    <w:rsid w:val="00C5640B"/>
    <w:rsid w:val="00C57C31"/>
    <w:rsid w:val="00C60215"/>
    <w:rsid w:val="00C6049B"/>
    <w:rsid w:val="00C60738"/>
    <w:rsid w:val="00C62151"/>
    <w:rsid w:val="00C627F5"/>
    <w:rsid w:val="00C650BE"/>
    <w:rsid w:val="00C66125"/>
    <w:rsid w:val="00C66466"/>
    <w:rsid w:val="00C66968"/>
    <w:rsid w:val="00C66ACE"/>
    <w:rsid w:val="00C67D5E"/>
    <w:rsid w:val="00C718E0"/>
    <w:rsid w:val="00C71CA3"/>
    <w:rsid w:val="00C71D3F"/>
    <w:rsid w:val="00C73E0B"/>
    <w:rsid w:val="00C74EFB"/>
    <w:rsid w:val="00C760E8"/>
    <w:rsid w:val="00C76200"/>
    <w:rsid w:val="00C76737"/>
    <w:rsid w:val="00C816A6"/>
    <w:rsid w:val="00C87157"/>
    <w:rsid w:val="00C8751B"/>
    <w:rsid w:val="00C90EC4"/>
    <w:rsid w:val="00C91235"/>
    <w:rsid w:val="00C91D28"/>
    <w:rsid w:val="00C92327"/>
    <w:rsid w:val="00C95C50"/>
    <w:rsid w:val="00C97CAA"/>
    <w:rsid w:val="00CA4041"/>
    <w:rsid w:val="00CA7CD8"/>
    <w:rsid w:val="00CB0439"/>
    <w:rsid w:val="00CB25D9"/>
    <w:rsid w:val="00CB5E41"/>
    <w:rsid w:val="00CB76FF"/>
    <w:rsid w:val="00CC2F50"/>
    <w:rsid w:val="00CC34AD"/>
    <w:rsid w:val="00CC3C93"/>
    <w:rsid w:val="00CC3D91"/>
    <w:rsid w:val="00CC7472"/>
    <w:rsid w:val="00CC7A4C"/>
    <w:rsid w:val="00CD0889"/>
    <w:rsid w:val="00CD0AE3"/>
    <w:rsid w:val="00CD25FA"/>
    <w:rsid w:val="00CD33BF"/>
    <w:rsid w:val="00CD3B78"/>
    <w:rsid w:val="00CD3B83"/>
    <w:rsid w:val="00CD4E8B"/>
    <w:rsid w:val="00CD53EA"/>
    <w:rsid w:val="00CD5E28"/>
    <w:rsid w:val="00CE1F5D"/>
    <w:rsid w:val="00CE457A"/>
    <w:rsid w:val="00CE4C16"/>
    <w:rsid w:val="00CE578A"/>
    <w:rsid w:val="00CF2451"/>
    <w:rsid w:val="00CF6319"/>
    <w:rsid w:val="00CF74AF"/>
    <w:rsid w:val="00CF7A83"/>
    <w:rsid w:val="00D00120"/>
    <w:rsid w:val="00D044F6"/>
    <w:rsid w:val="00D05646"/>
    <w:rsid w:val="00D06A26"/>
    <w:rsid w:val="00D06C0B"/>
    <w:rsid w:val="00D07F07"/>
    <w:rsid w:val="00D12E11"/>
    <w:rsid w:val="00D13C8B"/>
    <w:rsid w:val="00D14405"/>
    <w:rsid w:val="00D145BE"/>
    <w:rsid w:val="00D14EFB"/>
    <w:rsid w:val="00D15645"/>
    <w:rsid w:val="00D16C5C"/>
    <w:rsid w:val="00D17956"/>
    <w:rsid w:val="00D20022"/>
    <w:rsid w:val="00D2227A"/>
    <w:rsid w:val="00D26062"/>
    <w:rsid w:val="00D30B2E"/>
    <w:rsid w:val="00D31CDF"/>
    <w:rsid w:val="00D33696"/>
    <w:rsid w:val="00D34D3D"/>
    <w:rsid w:val="00D400B9"/>
    <w:rsid w:val="00D404A6"/>
    <w:rsid w:val="00D410D0"/>
    <w:rsid w:val="00D417B5"/>
    <w:rsid w:val="00D43D40"/>
    <w:rsid w:val="00D46145"/>
    <w:rsid w:val="00D47716"/>
    <w:rsid w:val="00D50689"/>
    <w:rsid w:val="00D50FF5"/>
    <w:rsid w:val="00D5117A"/>
    <w:rsid w:val="00D51226"/>
    <w:rsid w:val="00D51273"/>
    <w:rsid w:val="00D54258"/>
    <w:rsid w:val="00D545D6"/>
    <w:rsid w:val="00D61773"/>
    <w:rsid w:val="00D62679"/>
    <w:rsid w:val="00D648E3"/>
    <w:rsid w:val="00D72830"/>
    <w:rsid w:val="00D8173C"/>
    <w:rsid w:val="00D82BA0"/>
    <w:rsid w:val="00D83840"/>
    <w:rsid w:val="00D83BC2"/>
    <w:rsid w:val="00D83EE5"/>
    <w:rsid w:val="00D85169"/>
    <w:rsid w:val="00D86506"/>
    <w:rsid w:val="00D86A4F"/>
    <w:rsid w:val="00D8711F"/>
    <w:rsid w:val="00D87293"/>
    <w:rsid w:val="00D878AF"/>
    <w:rsid w:val="00D92C8B"/>
    <w:rsid w:val="00D92D7E"/>
    <w:rsid w:val="00D93B63"/>
    <w:rsid w:val="00D93C22"/>
    <w:rsid w:val="00D94C15"/>
    <w:rsid w:val="00D950C8"/>
    <w:rsid w:val="00D95961"/>
    <w:rsid w:val="00D959B5"/>
    <w:rsid w:val="00DA0AD7"/>
    <w:rsid w:val="00DA45A7"/>
    <w:rsid w:val="00DB2A16"/>
    <w:rsid w:val="00DB2BBE"/>
    <w:rsid w:val="00DB2EBB"/>
    <w:rsid w:val="00DB400D"/>
    <w:rsid w:val="00DB5179"/>
    <w:rsid w:val="00DB5F70"/>
    <w:rsid w:val="00DB77A1"/>
    <w:rsid w:val="00DC119E"/>
    <w:rsid w:val="00DC4258"/>
    <w:rsid w:val="00DD4BB9"/>
    <w:rsid w:val="00DD5C61"/>
    <w:rsid w:val="00DD5DEC"/>
    <w:rsid w:val="00DD66D9"/>
    <w:rsid w:val="00DD717B"/>
    <w:rsid w:val="00DE2339"/>
    <w:rsid w:val="00DE448B"/>
    <w:rsid w:val="00DE44E4"/>
    <w:rsid w:val="00DE606A"/>
    <w:rsid w:val="00DE7E43"/>
    <w:rsid w:val="00DF03C9"/>
    <w:rsid w:val="00DF11B7"/>
    <w:rsid w:val="00DF44FB"/>
    <w:rsid w:val="00DF46B5"/>
    <w:rsid w:val="00DF4E95"/>
    <w:rsid w:val="00DF616F"/>
    <w:rsid w:val="00DF6DD6"/>
    <w:rsid w:val="00E02A60"/>
    <w:rsid w:val="00E06601"/>
    <w:rsid w:val="00E07BE4"/>
    <w:rsid w:val="00E11204"/>
    <w:rsid w:val="00E114F0"/>
    <w:rsid w:val="00E134FC"/>
    <w:rsid w:val="00E14348"/>
    <w:rsid w:val="00E1649B"/>
    <w:rsid w:val="00E17065"/>
    <w:rsid w:val="00E21095"/>
    <w:rsid w:val="00E25605"/>
    <w:rsid w:val="00E269B0"/>
    <w:rsid w:val="00E32259"/>
    <w:rsid w:val="00E33F1F"/>
    <w:rsid w:val="00E3685A"/>
    <w:rsid w:val="00E371B9"/>
    <w:rsid w:val="00E376E7"/>
    <w:rsid w:val="00E40085"/>
    <w:rsid w:val="00E44585"/>
    <w:rsid w:val="00E45ADC"/>
    <w:rsid w:val="00E46F42"/>
    <w:rsid w:val="00E518DD"/>
    <w:rsid w:val="00E52674"/>
    <w:rsid w:val="00E5274E"/>
    <w:rsid w:val="00E529DB"/>
    <w:rsid w:val="00E52C0A"/>
    <w:rsid w:val="00E5376C"/>
    <w:rsid w:val="00E551DE"/>
    <w:rsid w:val="00E5605B"/>
    <w:rsid w:val="00E60118"/>
    <w:rsid w:val="00E60B23"/>
    <w:rsid w:val="00E61231"/>
    <w:rsid w:val="00E64B4E"/>
    <w:rsid w:val="00E64BB4"/>
    <w:rsid w:val="00E65DC0"/>
    <w:rsid w:val="00E66572"/>
    <w:rsid w:val="00E739E7"/>
    <w:rsid w:val="00E74779"/>
    <w:rsid w:val="00E7556C"/>
    <w:rsid w:val="00E77B8E"/>
    <w:rsid w:val="00E812FF"/>
    <w:rsid w:val="00E81BE9"/>
    <w:rsid w:val="00E82405"/>
    <w:rsid w:val="00E82D90"/>
    <w:rsid w:val="00E83C11"/>
    <w:rsid w:val="00E84D7B"/>
    <w:rsid w:val="00E84EFC"/>
    <w:rsid w:val="00E8666A"/>
    <w:rsid w:val="00E870F3"/>
    <w:rsid w:val="00E9132B"/>
    <w:rsid w:val="00E91E05"/>
    <w:rsid w:val="00E9513F"/>
    <w:rsid w:val="00EA2AE5"/>
    <w:rsid w:val="00EA505D"/>
    <w:rsid w:val="00EB4DFF"/>
    <w:rsid w:val="00EB56F0"/>
    <w:rsid w:val="00EB5ADE"/>
    <w:rsid w:val="00EB6493"/>
    <w:rsid w:val="00EB6F56"/>
    <w:rsid w:val="00EC1A5F"/>
    <w:rsid w:val="00EC2946"/>
    <w:rsid w:val="00EC3437"/>
    <w:rsid w:val="00EC686C"/>
    <w:rsid w:val="00ED026B"/>
    <w:rsid w:val="00ED0C2F"/>
    <w:rsid w:val="00ED240A"/>
    <w:rsid w:val="00ED2695"/>
    <w:rsid w:val="00ED2C7E"/>
    <w:rsid w:val="00ED3FDC"/>
    <w:rsid w:val="00ED502E"/>
    <w:rsid w:val="00ED6C00"/>
    <w:rsid w:val="00EE0D48"/>
    <w:rsid w:val="00EE355C"/>
    <w:rsid w:val="00EF12B0"/>
    <w:rsid w:val="00EF21CA"/>
    <w:rsid w:val="00EF2928"/>
    <w:rsid w:val="00EF4C4B"/>
    <w:rsid w:val="00EF5B00"/>
    <w:rsid w:val="00EF665D"/>
    <w:rsid w:val="00F01598"/>
    <w:rsid w:val="00F06F32"/>
    <w:rsid w:val="00F07027"/>
    <w:rsid w:val="00F07C99"/>
    <w:rsid w:val="00F1004E"/>
    <w:rsid w:val="00F111C5"/>
    <w:rsid w:val="00F11E85"/>
    <w:rsid w:val="00F1249D"/>
    <w:rsid w:val="00F1250F"/>
    <w:rsid w:val="00F12BA2"/>
    <w:rsid w:val="00F14823"/>
    <w:rsid w:val="00F15D06"/>
    <w:rsid w:val="00F164A1"/>
    <w:rsid w:val="00F17D74"/>
    <w:rsid w:val="00F21CFA"/>
    <w:rsid w:val="00F24156"/>
    <w:rsid w:val="00F250F4"/>
    <w:rsid w:val="00F27308"/>
    <w:rsid w:val="00F27DA5"/>
    <w:rsid w:val="00F316A7"/>
    <w:rsid w:val="00F31B95"/>
    <w:rsid w:val="00F3234A"/>
    <w:rsid w:val="00F36734"/>
    <w:rsid w:val="00F40C4B"/>
    <w:rsid w:val="00F43322"/>
    <w:rsid w:val="00F442BB"/>
    <w:rsid w:val="00F457E2"/>
    <w:rsid w:val="00F4679E"/>
    <w:rsid w:val="00F50C83"/>
    <w:rsid w:val="00F521EB"/>
    <w:rsid w:val="00F53199"/>
    <w:rsid w:val="00F5445D"/>
    <w:rsid w:val="00F54C50"/>
    <w:rsid w:val="00F6424F"/>
    <w:rsid w:val="00F707DC"/>
    <w:rsid w:val="00F70816"/>
    <w:rsid w:val="00F70AF1"/>
    <w:rsid w:val="00F71948"/>
    <w:rsid w:val="00F7420A"/>
    <w:rsid w:val="00F802DA"/>
    <w:rsid w:val="00F805B7"/>
    <w:rsid w:val="00F83EA2"/>
    <w:rsid w:val="00F86321"/>
    <w:rsid w:val="00F86ED3"/>
    <w:rsid w:val="00F87D95"/>
    <w:rsid w:val="00F90949"/>
    <w:rsid w:val="00F914BF"/>
    <w:rsid w:val="00F933B4"/>
    <w:rsid w:val="00F936C1"/>
    <w:rsid w:val="00F93BBD"/>
    <w:rsid w:val="00F9571E"/>
    <w:rsid w:val="00FA0159"/>
    <w:rsid w:val="00FA08E7"/>
    <w:rsid w:val="00FA0C9F"/>
    <w:rsid w:val="00FA1463"/>
    <w:rsid w:val="00FA1EEF"/>
    <w:rsid w:val="00FA2947"/>
    <w:rsid w:val="00FA43A3"/>
    <w:rsid w:val="00FA5AFF"/>
    <w:rsid w:val="00FA5FF9"/>
    <w:rsid w:val="00FB167D"/>
    <w:rsid w:val="00FB198C"/>
    <w:rsid w:val="00FB4BBD"/>
    <w:rsid w:val="00FB62CE"/>
    <w:rsid w:val="00FB6624"/>
    <w:rsid w:val="00FC0219"/>
    <w:rsid w:val="00FC0522"/>
    <w:rsid w:val="00FC1728"/>
    <w:rsid w:val="00FC2250"/>
    <w:rsid w:val="00FC4DF4"/>
    <w:rsid w:val="00FC668D"/>
    <w:rsid w:val="00FD0040"/>
    <w:rsid w:val="00FD7801"/>
    <w:rsid w:val="00FD7D53"/>
    <w:rsid w:val="00FD7DCA"/>
    <w:rsid w:val="00FE05E6"/>
    <w:rsid w:val="00FE062E"/>
    <w:rsid w:val="00FE0A0A"/>
    <w:rsid w:val="00FE0E23"/>
    <w:rsid w:val="00FE3C2A"/>
    <w:rsid w:val="00FE5443"/>
    <w:rsid w:val="00FE65E5"/>
    <w:rsid w:val="00FE7D6F"/>
    <w:rsid w:val="00FF11E9"/>
    <w:rsid w:val="00FF3414"/>
    <w:rsid w:val="00FF508F"/>
    <w:rsid w:val="00FF5FD7"/>
    <w:rsid w:val="00FF64C3"/>
    <w:rsid w:val="00FF76F3"/>
    <w:rsid w:val="00FF7ED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61" fillcolor="#6677ad" stroke="f">
      <v:fill color="#6677ad"/>
      <v:stroke on="f"/>
    </o:shapedefaults>
    <o:shapelayout v:ext="edit">
      <o:idmap v:ext="edit" data="1"/>
      <o:rules v:ext="edit">
        <o:r id="V:Rule1" type="connector" idref="#_x0000_s1629"/>
        <o:r id="V:Rule2" type="connector" idref="#_x0000_s1631"/>
      </o:rules>
    </o:shapelayout>
  </w:shapeDefaults>
  <w:decimalSymbol w:val=","/>
  <w:listSeparator w:val=";"/>
  <w15:docId w15:val="{C56B8EBB-8B20-4FC0-B689-36F8855A2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364265"/>
    <w:pPr>
      <w:spacing w:before="120" w:after="120" w:line="240" w:lineRule="exact"/>
    </w:pPr>
    <w:rPr>
      <w:rFonts w:ascii="Fira Sans" w:hAnsi="Fira Sans"/>
      <w:sz w:val="19"/>
      <w:szCs w:val="22"/>
      <w:lang w:eastAsia="en-US"/>
    </w:rPr>
  </w:style>
  <w:style w:type="paragraph" w:styleId="Nagwek1">
    <w:name w:val="heading 1"/>
    <w:aliases w:val="tytuł podrozdziału"/>
    <w:basedOn w:val="Normalny"/>
    <w:next w:val="Normalny"/>
    <w:link w:val="Nagwek1Znak"/>
    <w:qFormat/>
    <w:rsid w:val="00364265"/>
    <w:pPr>
      <w:keepNext/>
      <w:spacing w:before="240" w:line="240" w:lineRule="auto"/>
      <w:outlineLvl w:val="0"/>
    </w:pPr>
    <w:rPr>
      <w:rFonts w:ascii="Fira Sans SemiBold" w:eastAsia="Times New Roman" w:hAnsi="Fira Sans SemiBold"/>
      <w:bCs/>
      <w:color w:val="001D77"/>
      <w:szCs w:val="24"/>
      <w:lang w:eastAsia="pl-PL"/>
    </w:rPr>
  </w:style>
  <w:style w:type="paragraph" w:styleId="Nagwek2">
    <w:name w:val="heading 2"/>
    <w:basedOn w:val="Normalny"/>
    <w:next w:val="Normalny"/>
    <w:link w:val="Nagwek2Znak"/>
    <w:uiPriority w:val="9"/>
    <w:unhideWhenUsed/>
    <w:rsid w:val="00364265"/>
    <w:pPr>
      <w:keepNext/>
      <w:keepLines/>
      <w:spacing w:before="40" w:after="0"/>
      <w:outlineLvl w:val="1"/>
    </w:pPr>
    <w:rPr>
      <w:rFonts w:ascii="Cambria" w:eastAsia="Times New Roman" w:hAnsi="Cambria"/>
      <w:color w:val="365F91"/>
      <w:sz w:val="26"/>
      <w:szCs w:val="26"/>
    </w:rPr>
  </w:style>
  <w:style w:type="paragraph" w:styleId="Nagwek3">
    <w:name w:val="heading 3"/>
    <w:basedOn w:val="Normalny"/>
    <w:next w:val="Normalny"/>
    <w:link w:val="Nagwek3Znak"/>
    <w:uiPriority w:val="9"/>
    <w:unhideWhenUsed/>
    <w:rsid w:val="00364265"/>
    <w:pPr>
      <w:keepNext/>
      <w:keepLines/>
      <w:spacing w:before="40" w:after="0"/>
      <w:outlineLvl w:val="2"/>
    </w:pPr>
    <w:rPr>
      <w:rFonts w:ascii="Cambria" w:eastAsia="Times New Roman" w:hAnsi="Cambria"/>
      <w:color w:val="243F60"/>
      <w:sz w:val="24"/>
      <w:szCs w:val="24"/>
    </w:rPr>
  </w:style>
  <w:style w:type="paragraph" w:styleId="Nagwek5">
    <w:name w:val="heading 5"/>
    <w:basedOn w:val="Normalny"/>
    <w:next w:val="Normalny"/>
    <w:link w:val="Nagwek5Znak"/>
    <w:uiPriority w:val="9"/>
    <w:semiHidden/>
    <w:unhideWhenUsed/>
    <w:qFormat/>
    <w:rsid w:val="00364265"/>
    <w:pPr>
      <w:keepNext/>
      <w:keepLines/>
      <w:spacing w:before="40" w:after="0"/>
      <w:outlineLvl w:val="4"/>
    </w:pPr>
    <w:rPr>
      <w:rFonts w:ascii="Cambria" w:eastAsia="Times New Roman" w:hAnsi="Cambria"/>
      <w:color w:val="365F91"/>
      <w:szCs w:val="20"/>
    </w:rPr>
  </w:style>
  <w:style w:type="paragraph" w:styleId="Nagwek8">
    <w:name w:val="heading 8"/>
    <w:basedOn w:val="Normalny"/>
    <w:next w:val="Normalny"/>
    <w:link w:val="Nagwek8Znak"/>
    <w:uiPriority w:val="9"/>
    <w:unhideWhenUsed/>
    <w:qFormat/>
    <w:rsid w:val="00364265"/>
    <w:pPr>
      <w:keepNext/>
      <w:keepLines/>
      <w:spacing w:before="40" w:after="0"/>
      <w:outlineLvl w:val="7"/>
    </w:pPr>
    <w:rPr>
      <w:rFonts w:ascii="Cambria" w:eastAsia="Times New Roman" w:hAnsi="Cambria"/>
      <w:color w:val="272727"/>
      <w:sz w:val="21"/>
      <w:szCs w:val="21"/>
    </w:rPr>
  </w:style>
  <w:style w:type="paragraph" w:styleId="Nagwek9">
    <w:name w:val="heading 9"/>
    <w:basedOn w:val="Normalny"/>
    <w:next w:val="Normalny"/>
    <w:link w:val="Nagwek9Znak"/>
    <w:uiPriority w:val="9"/>
    <w:semiHidden/>
    <w:unhideWhenUsed/>
    <w:qFormat/>
    <w:rsid w:val="00364265"/>
    <w:pPr>
      <w:keepNext/>
      <w:keepLines/>
      <w:spacing w:before="40" w:after="0"/>
      <w:outlineLvl w:val="8"/>
    </w:pPr>
    <w:rPr>
      <w:rFonts w:ascii="Cambria" w:eastAsia="Times New Roman" w:hAnsi="Cambria"/>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link w:val="Nagwek1"/>
    <w:rsid w:val="00364265"/>
    <w:rPr>
      <w:rFonts w:ascii="Fira Sans SemiBold" w:eastAsia="Times New Roman" w:hAnsi="Fira Sans SemiBold" w:cs="Times New Roman"/>
      <w:bCs/>
      <w:color w:val="001D77"/>
      <w:sz w:val="19"/>
      <w:szCs w:val="24"/>
      <w:lang w:eastAsia="pl-PL"/>
    </w:rPr>
  </w:style>
  <w:style w:type="character" w:customStyle="1" w:styleId="Nagwek2Znak">
    <w:name w:val="Nagłówek 2 Znak"/>
    <w:link w:val="Nagwek2"/>
    <w:uiPriority w:val="9"/>
    <w:rsid w:val="00364265"/>
    <w:rPr>
      <w:rFonts w:ascii="Cambria" w:eastAsia="Times New Roman" w:hAnsi="Cambria" w:cs="Times New Roman"/>
      <w:color w:val="365F91"/>
      <w:sz w:val="26"/>
      <w:szCs w:val="26"/>
    </w:rPr>
  </w:style>
  <w:style w:type="character" w:customStyle="1" w:styleId="Nagwek3Znak">
    <w:name w:val="Nagłówek 3 Znak"/>
    <w:link w:val="Nagwek3"/>
    <w:uiPriority w:val="9"/>
    <w:rsid w:val="00364265"/>
    <w:rPr>
      <w:rFonts w:ascii="Cambria" w:eastAsia="Times New Roman" w:hAnsi="Cambria" w:cs="Times New Roman"/>
      <w:color w:val="243F60"/>
      <w:sz w:val="24"/>
      <w:szCs w:val="24"/>
    </w:rPr>
  </w:style>
  <w:style w:type="character" w:customStyle="1" w:styleId="Nagwek5Znak">
    <w:name w:val="Nagłówek 5 Znak"/>
    <w:link w:val="Nagwek5"/>
    <w:uiPriority w:val="9"/>
    <w:semiHidden/>
    <w:rsid w:val="00364265"/>
    <w:rPr>
      <w:rFonts w:ascii="Cambria" w:eastAsia="Times New Roman" w:hAnsi="Cambria" w:cs="Times New Roman"/>
      <w:color w:val="365F91"/>
      <w:sz w:val="19"/>
    </w:rPr>
  </w:style>
  <w:style w:type="character" w:customStyle="1" w:styleId="Nagwek8Znak">
    <w:name w:val="Nagłówek 8 Znak"/>
    <w:link w:val="Nagwek8"/>
    <w:uiPriority w:val="9"/>
    <w:rsid w:val="00364265"/>
    <w:rPr>
      <w:rFonts w:ascii="Cambria" w:eastAsia="Times New Roman" w:hAnsi="Cambria" w:cs="Times New Roman"/>
      <w:color w:val="272727"/>
      <w:sz w:val="21"/>
      <w:szCs w:val="21"/>
    </w:rPr>
  </w:style>
  <w:style w:type="character" w:customStyle="1" w:styleId="Nagwek9Znak">
    <w:name w:val="Nagłówek 9 Znak"/>
    <w:link w:val="Nagwek9"/>
    <w:uiPriority w:val="9"/>
    <w:semiHidden/>
    <w:rsid w:val="00364265"/>
    <w:rPr>
      <w:rFonts w:ascii="Cambria" w:eastAsia="Times New Roman" w:hAnsi="Cambria" w:cs="Times New Roman"/>
      <w:i/>
      <w:iCs/>
      <w:color w:val="272727"/>
      <w:sz w:val="21"/>
      <w:szCs w:val="21"/>
    </w:rPr>
  </w:style>
  <w:style w:type="paragraph" w:customStyle="1" w:styleId="LID">
    <w:name w:val="LID"/>
    <w:basedOn w:val="Normalny"/>
    <w:qFormat/>
    <w:rsid w:val="00364265"/>
    <w:rPr>
      <w:b/>
      <w:noProof/>
      <w:szCs w:val="19"/>
      <w:lang w:eastAsia="pl-PL"/>
    </w:rPr>
  </w:style>
  <w:style w:type="table" w:customStyle="1" w:styleId="Siatkatabelijasna1">
    <w:name w:val="Siatka tabeli — jasna1"/>
    <w:basedOn w:val="Standardowy"/>
    <w:uiPriority w:val="40"/>
    <w:rsid w:val="00364265"/>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Hipercze">
    <w:name w:val="Hyperlink"/>
    <w:semiHidden/>
    <w:rsid w:val="00364265"/>
    <w:rPr>
      <w:rFonts w:cs="Times New Roman"/>
      <w:color w:val="0000FF"/>
      <w:u w:val="single"/>
    </w:rPr>
  </w:style>
  <w:style w:type="table" w:styleId="Tabela-Siatka">
    <w:name w:val="Table Grid"/>
    <w:basedOn w:val="Standardowy"/>
    <w:uiPriority w:val="39"/>
    <w:rsid w:val="003642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364265"/>
    <w:pPr>
      <w:tabs>
        <w:tab w:val="center" w:pos="4536"/>
        <w:tab w:val="right" w:pos="9072"/>
      </w:tabs>
      <w:spacing w:after="0" w:line="240" w:lineRule="auto"/>
    </w:pPr>
    <w:rPr>
      <w:szCs w:val="20"/>
    </w:rPr>
  </w:style>
  <w:style w:type="character" w:customStyle="1" w:styleId="NagwekZnak">
    <w:name w:val="Nagłówek Znak"/>
    <w:link w:val="Nagwek"/>
    <w:uiPriority w:val="99"/>
    <w:rsid w:val="00364265"/>
    <w:rPr>
      <w:rFonts w:ascii="Fira Sans" w:hAnsi="Fira Sans"/>
      <w:sz w:val="19"/>
    </w:rPr>
  </w:style>
  <w:style w:type="paragraph" w:styleId="Stopka">
    <w:name w:val="footer"/>
    <w:basedOn w:val="Normalny"/>
    <w:link w:val="StopkaZnak"/>
    <w:uiPriority w:val="99"/>
    <w:unhideWhenUsed/>
    <w:rsid w:val="00364265"/>
    <w:pPr>
      <w:tabs>
        <w:tab w:val="center" w:pos="4536"/>
        <w:tab w:val="right" w:pos="9072"/>
      </w:tabs>
      <w:spacing w:after="0" w:line="240" w:lineRule="auto"/>
    </w:pPr>
    <w:rPr>
      <w:szCs w:val="20"/>
    </w:rPr>
  </w:style>
  <w:style w:type="character" w:customStyle="1" w:styleId="StopkaZnak">
    <w:name w:val="Stopka Znak"/>
    <w:link w:val="Stopka"/>
    <w:uiPriority w:val="99"/>
    <w:rsid w:val="00364265"/>
    <w:rPr>
      <w:rFonts w:ascii="Fira Sans" w:hAnsi="Fira Sans"/>
      <w:sz w:val="19"/>
    </w:rPr>
  </w:style>
  <w:style w:type="paragraph" w:customStyle="1" w:styleId="tytuinformacji">
    <w:name w:val="tytuł informacji"/>
    <w:basedOn w:val="Normalny"/>
    <w:rsid w:val="00364265"/>
    <w:pPr>
      <w:spacing w:after="0" w:line="240" w:lineRule="auto"/>
    </w:pPr>
    <w:rPr>
      <w:rFonts w:ascii="Fira Sans Extra Condensed SemiB" w:hAnsi="Fira Sans Extra Condensed SemiB"/>
      <w:color w:val="000000"/>
      <w:sz w:val="40"/>
      <w:szCs w:val="26"/>
    </w:rPr>
  </w:style>
  <w:style w:type="paragraph" w:customStyle="1" w:styleId="tekstzboku">
    <w:name w:val="tekst z boku"/>
    <w:basedOn w:val="Normalny"/>
    <w:qFormat/>
    <w:rsid w:val="00364265"/>
    <w:pPr>
      <w:spacing w:after="0"/>
    </w:pPr>
    <w:rPr>
      <w:rFonts w:eastAsia="Times New Roman"/>
      <w:bCs/>
      <w:color w:val="001D77"/>
      <w:sz w:val="18"/>
      <w:szCs w:val="18"/>
      <w:lang w:eastAsia="pl-PL"/>
    </w:rPr>
  </w:style>
  <w:style w:type="paragraph" w:customStyle="1" w:styleId="tytuwykresu">
    <w:name w:val="tytuł wykresu"/>
    <w:basedOn w:val="Normalny"/>
    <w:qFormat/>
    <w:rsid w:val="00364265"/>
    <w:rPr>
      <w:b/>
      <w:spacing w:val="-2"/>
      <w:sz w:val="18"/>
    </w:rPr>
  </w:style>
  <w:style w:type="paragraph" w:customStyle="1" w:styleId="tekstnaniebieskimtle">
    <w:name w:val="tekst na niebieskim tle"/>
    <w:basedOn w:val="Normalny"/>
    <w:qFormat/>
    <w:rsid w:val="00364265"/>
    <w:pPr>
      <w:spacing w:before="0" w:after="0" w:line="240" w:lineRule="auto"/>
    </w:pPr>
    <w:rPr>
      <w:sz w:val="20"/>
    </w:rPr>
  </w:style>
  <w:style w:type="paragraph" w:styleId="Tekstdymka">
    <w:name w:val="Balloon Text"/>
    <w:basedOn w:val="Normalny"/>
    <w:link w:val="TekstdymkaZnak"/>
    <w:uiPriority w:val="99"/>
    <w:semiHidden/>
    <w:unhideWhenUsed/>
    <w:rsid w:val="00364265"/>
    <w:pPr>
      <w:spacing w:before="0" w:after="0" w:line="240" w:lineRule="auto"/>
    </w:pPr>
    <w:rPr>
      <w:rFonts w:ascii="Tahoma" w:hAnsi="Tahoma"/>
      <w:sz w:val="16"/>
      <w:szCs w:val="16"/>
    </w:rPr>
  </w:style>
  <w:style w:type="character" w:customStyle="1" w:styleId="TekstdymkaZnak">
    <w:name w:val="Tekst dymka Znak"/>
    <w:link w:val="Tekstdymka"/>
    <w:uiPriority w:val="99"/>
    <w:semiHidden/>
    <w:rsid w:val="00364265"/>
    <w:rPr>
      <w:rFonts w:ascii="Tahoma" w:hAnsi="Tahoma" w:cs="Tahoma"/>
      <w:sz w:val="16"/>
      <w:szCs w:val="16"/>
    </w:rPr>
  </w:style>
  <w:style w:type="paragraph" w:styleId="Akapitzlist">
    <w:name w:val="List Paragraph"/>
    <w:basedOn w:val="Normalny"/>
    <w:uiPriority w:val="34"/>
    <w:qFormat/>
    <w:rsid w:val="000A43EA"/>
    <w:pPr>
      <w:spacing w:before="0" w:after="0" w:line="240" w:lineRule="auto"/>
      <w:ind w:left="720"/>
    </w:pPr>
    <w:rPr>
      <w:rFonts w:ascii="Calibri" w:hAnsi="Calibri"/>
      <w:sz w:val="22"/>
      <w:lang w:eastAsia="pl-PL"/>
    </w:rPr>
  </w:style>
  <w:style w:type="paragraph" w:customStyle="1" w:styleId="Default">
    <w:name w:val="Default"/>
    <w:rsid w:val="00017EB4"/>
    <w:pPr>
      <w:autoSpaceDE w:val="0"/>
      <w:autoSpaceDN w:val="0"/>
      <w:adjustRightInd w:val="0"/>
    </w:pPr>
    <w:rPr>
      <w:rFonts w:ascii="Fira Sans" w:hAnsi="Fira Sans" w:cs="Fira Sans"/>
      <w:color w:val="000000"/>
      <w:sz w:val="24"/>
      <w:szCs w:val="24"/>
      <w:lang w:eastAsia="en-US"/>
    </w:rPr>
  </w:style>
  <w:style w:type="character" w:styleId="Odwoaniedokomentarza">
    <w:name w:val="annotation reference"/>
    <w:uiPriority w:val="99"/>
    <w:semiHidden/>
    <w:unhideWhenUsed/>
    <w:rsid w:val="007B348E"/>
    <w:rPr>
      <w:sz w:val="16"/>
      <w:szCs w:val="16"/>
    </w:rPr>
  </w:style>
  <w:style w:type="paragraph" w:styleId="Poprawka">
    <w:name w:val="Revision"/>
    <w:hidden/>
    <w:uiPriority w:val="99"/>
    <w:semiHidden/>
    <w:rsid w:val="00BE297D"/>
    <w:rPr>
      <w:rFonts w:ascii="Fira Sans" w:hAnsi="Fira Sans"/>
      <w:sz w:val="19"/>
      <w:szCs w:val="22"/>
      <w:lang w:eastAsia="en-US"/>
    </w:rPr>
  </w:style>
  <w:style w:type="paragraph" w:styleId="Tekstkomentarza">
    <w:name w:val="annotation text"/>
    <w:basedOn w:val="Normalny"/>
    <w:link w:val="TekstkomentarzaZnak"/>
    <w:uiPriority w:val="99"/>
    <w:unhideWhenUsed/>
    <w:rsid w:val="00BE297D"/>
    <w:pPr>
      <w:spacing w:line="240" w:lineRule="auto"/>
    </w:pPr>
    <w:rPr>
      <w:sz w:val="20"/>
      <w:szCs w:val="20"/>
    </w:rPr>
  </w:style>
  <w:style w:type="character" w:customStyle="1" w:styleId="TekstkomentarzaZnak">
    <w:name w:val="Tekst komentarza Znak"/>
    <w:link w:val="Tekstkomentarza"/>
    <w:uiPriority w:val="99"/>
    <w:rsid w:val="00BE297D"/>
    <w:rPr>
      <w:rFonts w:ascii="Fira Sans" w:hAnsi="Fira Sans"/>
      <w:sz w:val="20"/>
      <w:szCs w:val="20"/>
    </w:rPr>
  </w:style>
  <w:style w:type="paragraph" w:styleId="Tematkomentarza">
    <w:name w:val="annotation subject"/>
    <w:basedOn w:val="Tekstkomentarza"/>
    <w:next w:val="Tekstkomentarza"/>
    <w:link w:val="TematkomentarzaZnak"/>
    <w:uiPriority w:val="99"/>
    <w:semiHidden/>
    <w:unhideWhenUsed/>
    <w:rsid w:val="00BE297D"/>
    <w:rPr>
      <w:b/>
      <w:bCs/>
    </w:rPr>
  </w:style>
  <w:style w:type="character" w:customStyle="1" w:styleId="TematkomentarzaZnak">
    <w:name w:val="Temat komentarza Znak"/>
    <w:link w:val="Tematkomentarza"/>
    <w:uiPriority w:val="99"/>
    <w:semiHidden/>
    <w:rsid w:val="00BE297D"/>
    <w:rPr>
      <w:rFonts w:ascii="Fira Sans" w:hAnsi="Fira Sans"/>
      <w:b/>
      <w:bCs/>
      <w:sz w:val="20"/>
      <w:szCs w:val="20"/>
    </w:rPr>
  </w:style>
  <w:style w:type="paragraph" w:customStyle="1" w:styleId="sygnalna">
    <w:name w:val="sygnalna"/>
    <w:basedOn w:val="Normalny"/>
    <w:link w:val="sygnalnaZnak"/>
    <w:qFormat/>
    <w:rsid w:val="00A14853"/>
    <w:pPr>
      <w:ind w:left="709"/>
    </w:pPr>
    <w:rPr>
      <w:szCs w:val="20"/>
    </w:rPr>
  </w:style>
  <w:style w:type="character" w:customStyle="1" w:styleId="sygnalnaZnak">
    <w:name w:val="sygnalna Znak"/>
    <w:link w:val="sygnalna"/>
    <w:rsid w:val="00A14853"/>
    <w:rPr>
      <w:rFonts w:ascii="Fira Sans" w:eastAsia="Calibri" w:hAnsi="Fira Sans" w:cs="Times New Roman"/>
      <w:sz w:val="19"/>
      <w:szCs w:val="20"/>
    </w:rPr>
  </w:style>
  <w:style w:type="paragraph" w:styleId="Tekstprzypisudolnego">
    <w:name w:val="footnote text"/>
    <w:basedOn w:val="Normalny"/>
    <w:link w:val="TekstprzypisudolnegoZnak"/>
    <w:uiPriority w:val="99"/>
    <w:semiHidden/>
    <w:rsid w:val="00A14853"/>
    <w:pPr>
      <w:spacing w:before="0" w:after="0" w:line="240" w:lineRule="auto"/>
    </w:pPr>
    <w:rPr>
      <w:rFonts w:ascii="Times New Roman" w:eastAsia="Times New Roman" w:hAnsi="Times New Roman"/>
      <w:sz w:val="20"/>
      <w:szCs w:val="20"/>
      <w:lang w:eastAsia="pl-PL"/>
    </w:rPr>
  </w:style>
  <w:style w:type="character" w:customStyle="1" w:styleId="TekstprzypisudolnegoZnak">
    <w:name w:val="Tekst przypisu dolnego Znak"/>
    <w:link w:val="Tekstprzypisudolnego"/>
    <w:uiPriority w:val="99"/>
    <w:semiHidden/>
    <w:rsid w:val="00A14853"/>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A14853"/>
    <w:rPr>
      <w:vertAlign w:val="superscript"/>
    </w:rPr>
  </w:style>
  <w:style w:type="character" w:styleId="UyteHipercze">
    <w:name w:val="FollowedHyperlink"/>
    <w:uiPriority w:val="99"/>
    <w:semiHidden/>
    <w:unhideWhenUsed/>
    <w:rsid w:val="00664730"/>
    <w:rPr>
      <w:color w:val="800080"/>
      <w:u w:val="single"/>
    </w:rPr>
  </w:style>
  <w:style w:type="paragraph" w:styleId="NormalnyWeb">
    <w:name w:val="Normal (Web)"/>
    <w:basedOn w:val="Normalny"/>
    <w:uiPriority w:val="99"/>
    <w:unhideWhenUsed/>
    <w:rsid w:val="000A5B09"/>
    <w:pPr>
      <w:spacing w:before="100" w:beforeAutospacing="1" w:after="100" w:afterAutospacing="1" w:line="240" w:lineRule="auto"/>
    </w:pPr>
    <w:rPr>
      <w:rFonts w:ascii="Times New Roman" w:hAnsi="Times New Roman"/>
      <w:sz w:val="24"/>
      <w:szCs w:val="24"/>
      <w:lang w:eastAsia="pl-PL"/>
    </w:rPr>
  </w:style>
  <w:style w:type="character" w:customStyle="1" w:styleId="hgkelc">
    <w:name w:val="hgkelc"/>
    <w:basedOn w:val="Domylnaczcionkaakapitu"/>
    <w:rsid w:val="003468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344425">
      <w:bodyDiv w:val="1"/>
      <w:marLeft w:val="0"/>
      <w:marRight w:val="0"/>
      <w:marTop w:val="0"/>
      <w:marBottom w:val="0"/>
      <w:divBdr>
        <w:top w:val="none" w:sz="0" w:space="0" w:color="auto"/>
        <w:left w:val="none" w:sz="0" w:space="0" w:color="auto"/>
        <w:bottom w:val="none" w:sz="0" w:space="0" w:color="auto"/>
        <w:right w:val="none" w:sz="0" w:space="0" w:color="auto"/>
      </w:divBdr>
    </w:div>
    <w:div w:id="45380681">
      <w:bodyDiv w:val="1"/>
      <w:marLeft w:val="0"/>
      <w:marRight w:val="0"/>
      <w:marTop w:val="0"/>
      <w:marBottom w:val="0"/>
      <w:divBdr>
        <w:top w:val="none" w:sz="0" w:space="0" w:color="auto"/>
        <w:left w:val="none" w:sz="0" w:space="0" w:color="auto"/>
        <w:bottom w:val="none" w:sz="0" w:space="0" w:color="auto"/>
        <w:right w:val="none" w:sz="0" w:space="0" w:color="auto"/>
      </w:divBdr>
    </w:div>
    <w:div w:id="66346748">
      <w:bodyDiv w:val="1"/>
      <w:marLeft w:val="0"/>
      <w:marRight w:val="0"/>
      <w:marTop w:val="0"/>
      <w:marBottom w:val="0"/>
      <w:divBdr>
        <w:top w:val="none" w:sz="0" w:space="0" w:color="auto"/>
        <w:left w:val="none" w:sz="0" w:space="0" w:color="auto"/>
        <w:bottom w:val="none" w:sz="0" w:space="0" w:color="auto"/>
        <w:right w:val="none" w:sz="0" w:space="0" w:color="auto"/>
      </w:divBdr>
    </w:div>
    <w:div w:id="71322788">
      <w:bodyDiv w:val="1"/>
      <w:marLeft w:val="0"/>
      <w:marRight w:val="0"/>
      <w:marTop w:val="0"/>
      <w:marBottom w:val="0"/>
      <w:divBdr>
        <w:top w:val="none" w:sz="0" w:space="0" w:color="auto"/>
        <w:left w:val="none" w:sz="0" w:space="0" w:color="auto"/>
        <w:bottom w:val="none" w:sz="0" w:space="0" w:color="auto"/>
        <w:right w:val="none" w:sz="0" w:space="0" w:color="auto"/>
      </w:divBdr>
    </w:div>
    <w:div w:id="113790468">
      <w:bodyDiv w:val="1"/>
      <w:marLeft w:val="0"/>
      <w:marRight w:val="0"/>
      <w:marTop w:val="0"/>
      <w:marBottom w:val="0"/>
      <w:divBdr>
        <w:top w:val="none" w:sz="0" w:space="0" w:color="auto"/>
        <w:left w:val="none" w:sz="0" w:space="0" w:color="auto"/>
        <w:bottom w:val="none" w:sz="0" w:space="0" w:color="auto"/>
        <w:right w:val="none" w:sz="0" w:space="0" w:color="auto"/>
      </w:divBdr>
    </w:div>
    <w:div w:id="134570457">
      <w:bodyDiv w:val="1"/>
      <w:marLeft w:val="0"/>
      <w:marRight w:val="0"/>
      <w:marTop w:val="0"/>
      <w:marBottom w:val="0"/>
      <w:divBdr>
        <w:top w:val="none" w:sz="0" w:space="0" w:color="auto"/>
        <w:left w:val="none" w:sz="0" w:space="0" w:color="auto"/>
        <w:bottom w:val="none" w:sz="0" w:space="0" w:color="auto"/>
        <w:right w:val="none" w:sz="0" w:space="0" w:color="auto"/>
      </w:divBdr>
    </w:div>
    <w:div w:id="194118298">
      <w:bodyDiv w:val="1"/>
      <w:marLeft w:val="0"/>
      <w:marRight w:val="0"/>
      <w:marTop w:val="0"/>
      <w:marBottom w:val="0"/>
      <w:divBdr>
        <w:top w:val="none" w:sz="0" w:space="0" w:color="auto"/>
        <w:left w:val="none" w:sz="0" w:space="0" w:color="auto"/>
        <w:bottom w:val="none" w:sz="0" w:space="0" w:color="auto"/>
        <w:right w:val="none" w:sz="0" w:space="0" w:color="auto"/>
      </w:divBdr>
      <w:divsChild>
        <w:div w:id="1614243737">
          <w:marLeft w:val="0"/>
          <w:marRight w:val="0"/>
          <w:marTop w:val="0"/>
          <w:marBottom w:val="0"/>
          <w:divBdr>
            <w:top w:val="none" w:sz="0" w:space="0" w:color="auto"/>
            <w:left w:val="none" w:sz="0" w:space="0" w:color="auto"/>
            <w:bottom w:val="none" w:sz="0" w:space="0" w:color="auto"/>
            <w:right w:val="none" w:sz="0" w:space="0" w:color="auto"/>
          </w:divBdr>
          <w:divsChild>
            <w:div w:id="1009336057">
              <w:marLeft w:val="0"/>
              <w:marRight w:val="0"/>
              <w:marTop w:val="0"/>
              <w:marBottom w:val="0"/>
              <w:divBdr>
                <w:top w:val="none" w:sz="0" w:space="0" w:color="auto"/>
                <w:left w:val="none" w:sz="0" w:space="0" w:color="auto"/>
                <w:bottom w:val="none" w:sz="0" w:space="0" w:color="auto"/>
                <w:right w:val="none" w:sz="0" w:space="0" w:color="auto"/>
              </w:divBdr>
              <w:divsChild>
                <w:div w:id="232815826">
                  <w:marLeft w:val="0"/>
                  <w:marRight w:val="0"/>
                  <w:marTop w:val="0"/>
                  <w:marBottom w:val="0"/>
                  <w:divBdr>
                    <w:top w:val="none" w:sz="0" w:space="0" w:color="auto"/>
                    <w:left w:val="none" w:sz="0" w:space="0" w:color="auto"/>
                    <w:bottom w:val="none" w:sz="0" w:space="0" w:color="auto"/>
                    <w:right w:val="none" w:sz="0" w:space="0" w:color="auto"/>
                  </w:divBdr>
                  <w:divsChild>
                    <w:div w:id="739402719">
                      <w:marLeft w:val="0"/>
                      <w:marRight w:val="0"/>
                      <w:marTop w:val="0"/>
                      <w:marBottom w:val="0"/>
                      <w:divBdr>
                        <w:top w:val="none" w:sz="0" w:space="0" w:color="auto"/>
                        <w:left w:val="none" w:sz="0" w:space="0" w:color="auto"/>
                        <w:bottom w:val="none" w:sz="0" w:space="0" w:color="auto"/>
                        <w:right w:val="none" w:sz="0" w:space="0" w:color="auto"/>
                      </w:divBdr>
                      <w:divsChild>
                        <w:div w:id="1225292533">
                          <w:marLeft w:val="0"/>
                          <w:marRight w:val="0"/>
                          <w:marTop w:val="0"/>
                          <w:marBottom w:val="0"/>
                          <w:divBdr>
                            <w:top w:val="none" w:sz="0" w:space="0" w:color="auto"/>
                            <w:left w:val="none" w:sz="0" w:space="0" w:color="auto"/>
                            <w:bottom w:val="none" w:sz="0" w:space="0" w:color="auto"/>
                            <w:right w:val="none" w:sz="0" w:space="0" w:color="auto"/>
                          </w:divBdr>
                          <w:divsChild>
                            <w:div w:id="2138910225">
                              <w:marLeft w:val="0"/>
                              <w:marRight w:val="0"/>
                              <w:marTop w:val="0"/>
                              <w:marBottom w:val="0"/>
                              <w:divBdr>
                                <w:top w:val="none" w:sz="0" w:space="0" w:color="auto"/>
                                <w:left w:val="none" w:sz="0" w:space="0" w:color="auto"/>
                                <w:bottom w:val="none" w:sz="0" w:space="0" w:color="auto"/>
                                <w:right w:val="none" w:sz="0" w:space="0" w:color="auto"/>
                              </w:divBdr>
                              <w:divsChild>
                                <w:div w:id="1588418406">
                                  <w:marLeft w:val="0"/>
                                  <w:marRight w:val="0"/>
                                  <w:marTop w:val="0"/>
                                  <w:marBottom w:val="0"/>
                                  <w:divBdr>
                                    <w:top w:val="none" w:sz="0" w:space="0" w:color="auto"/>
                                    <w:left w:val="none" w:sz="0" w:space="0" w:color="auto"/>
                                    <w:bottom w:val="none" w:sz="0" w:space="0" w:color="auto"/>
                                    <w:right w:val="none" w:sz="0" w:space="0" w:color="auto"/>
                                  </w:divBdr>
                                  <w:divsChild>
                                    <w:div w:id="1316758489">
                                      <w:marLeft w:val="0"/>
                                      <w:marRight w:val="0"/>
                                      <w:marTop w:val="0"/>
                                      <w:marBottom w:val="0"/>
                                      <w:divBdr>
                                        <w:top w:val="none" w:sz="0" w:space="0" w:color="auto"/>
                                        <w:left w:val="none" w:sz="0" w:space="0" w:color="auto"/>
                                        <w:bottom w:val="none" w:sz="0" w:space="0" w:color="auto"/>
                                        <w:right w:val="none" w:sz="0" w:space="0" w:color="auto"/>
                                      </w:divBdr>
                                      <w:divsChild>
                                        <w:div w:id="201327735">
                                          <w:marLeft w:val="0"/>
                                          <w:marRight w:val="0"/>
                                          <w:marTop w:val="0"/>
                                          <w:marBottom w:val="0"/>
                                          <w:divBdr>
                                            <w:top w:val="none" w:sz="0" w:space="0" w:color="auto"/>
                                            <w:left w:val="none" w:sz="0" w:space="0" w:color="auto"/>
                                            <w:bottom w:val="none" w:sz="0" w:space="0" w:color="auto"/>
                                            <w:right w:val="none" w:sz="0" w:space="0" w:color="auto"/>
                                          </w:divBdr>
                                          <w:divsChild>
                                            <w:div w:id="1364090193">
                                              <w:marLeft w:val="0"/>
                                              <w:marRight w:val="0"/>
                                              <w:marTop w:val="0"/>
                                              <w:marBottom w:val="495"/>
                                              <w:divBdr>
                                                <w:top w:val="none" w:sz="0" w:space="0" w:color="auto"/>
                                                <w:left w:val="none" w:sz="0" w:space="0" w:color="auto"/>
                                                <w:bottom w:val="none" w:sz="0" w:space="0" w:color="auto"/>
                                                <w:right w:val="none" w:sz="0" w:space="0" w:color="auto"/>
                                              </w:divBdr>
                                              <w:divsChild>
                                                <w:div w:id="156140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2062500">
      <w:bodyDiv w:val="1"/>
      <w:marLeft w:val="0"/>
      <w:marRight w:val="0"/>
      <w:marTop w:val="0"/>
      <w:marBottom w:val="0"/>
      <w:divBdr>
        <w:top w:val="none" w:sz="0" w:space="0" w:color="auto"/>
        <w:left w:val="none" w:sz="0" w:space="0" w:color="auto"/>
        <w:bottom w:val="none" w:sz="0" w:space="0" w:color="auto"/>
        <w:right w:val="none" w:sz="0" w:space="0" w:color="auto"/>
      </w:divBdr>
    </w:div>
    <w:div w:id="324624258">
      <w:bodyDiv w:val="1"/>
      <w:marLeft w:val="0"/>
      <w:marRight w:val="0"/>
      <w:marTop w:val="0"/>
      <w:marBottom w:val="0"/>
      <w:divBdr>
        <w:top w:val="none" w:sz="0" w:space="0" w:color="auto"/>
        <w:left w:val="none" w:sz="0" w:space="0" w:color="auto"/>
        <w:bottom w:val="none" w:sz="0" w:space="0" w:color="auto"/>
        <w:right w:val="none" w:sz="0" w:space="0" w:color="auto"/>
      </w:divBdr>
    </w:div>
    <w:div w:id="369302957">
      <w:bodyDiv w:val="1"/>
      <w:marLeft w:val="0"/>
      <w:marRight w:val="0"/>
      <w:marTop w:val="0"/>
      <w:marBottom w:val="0"/>
      <w:divBdr>
        <w:top w:val="none" w:sz="0" w:space="0" w:color="auto"/>
        <w:left w:val="none" w:sz="0" w:space="0" w:color="auto"/>
        <w:bottom w:val="none" w:sz="0" w:space="0" w:color="auto"/>
        <w:right w:val="none" w:sz="0" w:space="0" w:color="auto"/>
      </w:divBdr>
    </w:div>
    <w:div w:id="379868936">
      <w:bodyDiv w:val="1"/>
      <w:marLeft w:val="0"/>
      <w:marRight w:val="0"/>
      <w:marTop w:val="0"/>
      <w:marBottom w:val="0"/>
      <w:divBdr>
        <w:top w:val="none" w:sz="0" w:space="0" w:color="auto"/>
        <w:left w:val="none" w:sz="0" w:space="0" w:color="auto"/>
        <w:bottom w:val="none" w:sz="0" w:space="0" w:color="auto"/>
        <w:right w:val="none" w:sz="0" w:space="0" w:color="auto"/>
      </w:divBdr>
    </w:div>
    <w:div w:id="449589122">
      <w:bodyDiv w:val="1"/>
      <w:marLeft w:val="0"/>
      <w:marRight w:val="0"/>
      <w:marTop w:val="0"/>
      <w:marBottom w:val="0"/>
      <w:divBdr>
        <w:top w:val="none" w:sz="0" w:space="0" w:color="auto"/>
        <w:left w:val="none" w:sz="0" w:space="0" w:color="auto"/>
        <w:bottom w:val="none" w:sz="0" w:space="0" w:color="auto"/>
        <w:right w:val="none" w:sz="0" w:space="0" w:color="auto"/>
      </w:divBdr>
    </w:div>
    <w:div w:id="455176235">
      <w:bodyDiv w:val="1"/>
      <w:marLeft w:val="0"/>
      <w:marRight w:val="0"/>
      <w:marTop w:val="0"/>
      <w:marBottom w:val="0"/>
      <w:divBdr>
        <w:top w:val="none" w:sz="0" w:space="0" w:color="auto"/>
        <w:left w:val="none" w:sz="0" w:space="0" w:color="auto"/>
        <w:bottom w:val="none" w:sz="0" w:space="0" w:color="auto"/>
        <w:right w:val="none" w:sz="0" w:space="0" w:color="auto"/>
      </w:divBdr>
    </w:div>
    <w:div w:id="493104760">
      <w:bodyDiv w:val="1"/>
      <w:marLeft w:val="0"/>
      <w:marRight w:val="0"/>
      <w:marTop w:val="0"/>
      <w:marBottom w:val="0"/>
      <w:divBdr>
        <w:top w:val="none" w:sz="0" w:space="0" w:color="auto"/>
        <w:left w:val="none" w:sz="0" w:space="0" w:color="auto"/>
        <w:bottom w:val="none" w:sz="0" w:space="0" w:color="auto"/>
        <w:right w:val="none" w:sz="0" w:space="0" w:color="auto"/>
      </w:divBdr>
      <w:divsChild>
        <w:div w:id="1566800471">
          <w:marLeft w:val="0"/>
          <w:marRight w:val="0"/>
          <w:marTop w:val="0"/>
          <w:marBottom w:val="0"/>
          <w:divBdr>
            <w:top w:val="none" w:sz="0" w:space="0" w:color="auto"/>
            <w:left w:val="none" w:sz="0" w:space="0" w:color="auto"/>
            <w:bottom w:val="none" w:sz="0" w:space="0" w:color="auto"/>
            <w:right w:val="none" w:sz="0" w:space="0" w:color="auto"/>
          </w:divBdr>
          <w:divsChild>
            <w:div w:id="50463276">
              <w:marLeft w:val="0"/>
              <w:marRight w:val="60"/>
              <w:marTop w:val="0"/>
              <w:marBottom w:val="0"/>
              <w:divBdr>
                <w:top w:val="none" w:sz="0" w:space="0" w:color="auto"/>
                <w:left w:val="none" w:sz="0" w:space="0" w:color="auto"/>
                <w:bottom w:val="none" w:sz="0" w:space="0" w:color="auto"/>
                <w:right w:val="none" w:sz="0" w:space="0" w:color="auto"/>
              </w:divBdr>
              <w:divsChild>
                <w:div w:id="281115320">
                  <w:marLeft w:val="0"/>
                  <w:marRight w:val="0"/>
                  <w:marTop w:val="0"/>
                  <w:marBottom w:val="120"/>
                  <w:divBdr>
                    <w:top w:val="single" w:sz="6" w:space="0" w:color="C0C0C0"/>
                    <w:left w:val="single" w:sz="6" w:space="0" w:color="D9D9D9"/>
                    <w:bottom w:val="single" w:sz="6" w:space="0" w:color="D9D9D9"/>
                    <w:right w:val="single" w:sz="6" w:space="0" w:color="D9D9D9"/>
                  </w:divBdr>
                  <w:divsChild>
                    <w:div w:id="1808619292">
                      <w:marLeft w:val="0"/>
                      <w:marRight w:val="0"/>
                      <w:marTop w:val="0"/>
                      <w:marBottom w:val="0"/>
                      <w:divBdr>
                        <w:top w:val="none" w:sz="0" w:space="0" w:color="auto"/>
                        <w:left w:val="none" w:sz="0" w:space="0" w:color="auto"/>
                        <w:bottom w:val="none" w:sz="0" w:space="0" w:color="auto"/>
                        <w:right w:val="none" w:sz="0" w:space="0" w:color="auto"/>
                      </w:divBdr>
                    </w:div>
                    <w:div w:id="185468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359588">
          <w:marLeft w:val="0"/>
          <w:marRight w:val="0"/>
          <w:marTop w:val="0"/>
          <w:marBottom w:val="0"/>
          <w:divBdr>
            <w:top w:val="none" w:sz="0" w:space="0" w:color="auto"/>
            <w:left w:val="none" w:sz="0" w:space="0" w:color="auto"/>
            <w:bottom w:val="none" w:sz="0" w:space="0" w:color="auto"/>
            <w:right w:val="none" w:sz="0" w:space="0" w:color="auto"/>
          </w:divBdr>
          <w:divsChild>
            <w:div w:id="49892287">
              <w:marLeft w:val="60"/>
              <w:marRight w:val="0"/>
              <w:marTop w:val="0"/>
              <w:marBottom w:val="0"/>
              <w:divBdr>
                <w:top w:val="none" w:sz="0" w:space="0" w:color="auto"/>
                <w:left w:val="none" w:sz="0" w:space="0" w:color="auto"/>
                <w:bottom w:val="none" w:sz="0" w:space="0" w:color="auto"/>
                <w:right w:val="none" w:sz="0" w:space="0" w:color="auto"/>
              </w:divBdr>
              <w:divsChild>
                <w:div w:id="1234241426">
                  <w:marLeft w:val="0"/>
                  <w:marRight w:val="0"/>
                  <w:marTop w:val="0"/>
                  <w:marBottom w:val="0"/>
                  <w:divBdr>
                    <w:top w:val="none" w:sz="0" w:space="0" w:color="auto"/>
                    <w:left w:val="none" w:sz="0" w:space="0" w:color="auto"/>
                    <w:bottom w:val="none" w:sz="0" w:space="0" w:color="auto"/>
                    <w:right w:val="none" w:sz="0" w:space="0" w:color="auto"/>
                  </w:divBdr>
                  <w:divsChild>
                    <w:div w:id="582377427">
                      <w:marLeft w:val="0"/>
                      <w:marRight w:val="0"/>
                      <w:marTop w:val="0"/>
                      <w:marBottom w:val="120"/>
                      <w:divBdr>
                        <w:top w:val="single" w:sz="6" w:space="0" w:color="F5F5F5"/>
                        <w:left w:val="single" w:sz="6" w:space="0" w:color="F5F5F5"/>
                        <w:bottom w:val="single" w:sz="6" w:space="0" w:color="F5F5F5"/>
                        <w:right w:val="single" w:sz="6" w:space="0" w:color="F5F5F5"/>
                      </w:divBdr>
                      <w:divsChild>
                        <w:div w:id="1132289508">
                          <w:marLeft w:val="0"/>
                          <w:marRight w:val="0"/>
                          <w:marTop w:val="0"/>
                          <w:marBottom w:val="0"/>
                          <w:divBdr>
                            <w:top w:val="none" w:sz="0" w:space="0" w:color="auto"/>
                            <w:left w:val="none" w:sz="0" w:space="0" w:color="auto"/>
                            <w:bottom w:val="none" w:sz="0" w:space="0" w:color="auto"/>
                            <w:right w:val="none" w:sz="0" w:space="0" w:color="auto"/>
                          </w:divBdr>
                          <w:divsChild>
                            <w:div w:id="200415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7224744">
      <w:bodyDiv w:val="1"/>
      <w:marLeft w:val="0"/>
      <w:marRight w:val="0"/>
      <w:marTop w:val="0"/>
      <w:marBottom w:val="0"/>
      <w:divBdr>
        <w:top w:val="none" w:sz="0" w:space="0" w:color="auto"/>
        <w:left w:val="none" w:sz="0" w:space="0" w:color="auto"/>
        <w:bottom w:val="none" w:sz="0" w:space="0" w:color="auto"/>
        <w:right w:val="none" w:sz="0" w:space="0" w:color="auto"/>
      </w:divBdr>
    </w:div>
    <w:div w:id="643700288">
      <w:bodyDiv w:val="1"/>
      <w:marLeft w:val="0"/>
      <w:marRight w:val="0"/>
      <w:marTop w:val="0"/>
      <w:marBottom w:val="0"/>
      <w:divBdr>
        <w:top w:val="none" w:sz="0" w:space="0" w:color="auto"/>
        <w:left w:val="none" w:sz="0" w:space="0" w:color="auto"/>
        <w:bottom w:val="none" w:sz="0" w:space="0" w:color="auto"/>
        <w:right w:val="none" w:sz="0" w:space="0" w:color="auto"/>
      </w:divBdr>
    </w:div>
    <w:div w:id="646055280">
      <w:bodyDiv w:val="1"/>
      <w:marLeft w:val="0"/>
      <w:marRight w:val="0"/>
      <w:marTop w:val="0"/>
      <w:marBottom w:val="0"/>
      <w:divBdr>
        <w:top w:val="none" w:sz="0" w:space="0" w:color="auto"/>
        <w:left w:val="none" w:sz="0" w:space="0" w:color="auto"/>
        <w:bottom w:val="none" w:sz="0" w:space="0" w:color="auto"/>
        <w:right w:val="none" w:sz="0" w:space="0" w:color="auto"/>
      </w:divBdr>
    </w:div>
    <w:div w:id="714700433">
      <w:bodyDiv w:val="1"/>
      <w:marLeft w:val="0"/>
      <w:marRight w:val="0"/>
      <w:marTop w:val="0"/>
      <w:marBottom w:val="0"/>
      <w:divBdr>
        <w:top w:val="none" w:sz="0" w:space="0" w:color="auto"/>
        <w:left w:val="none" w:sz="0" w:space="0" w:color="auto"/>
        <w:bottom w:val="none" w:sz="0" w:space="0" w:color="auto"/>
        <w:right w:val="none" w:sz="0" w:space="0" w:color="auto"/>
      </w:divBdr>
    </w:div>
    <w:div w:id="781194864">
      <w:bodyDiv w:val="1"/>
      <w:marLeft w:val="0"/>
      <w:marRight w:val="0"/>
      <w:marTop w:val="0"/>
      <w:marBottom w:val="0"/>
      <w:divBdr>
        <w:top w:val="none" w:sz="0" w:space="0" w:color="auto"/>
        <w:left w:val="none" w:sz="0" w:space="0" w:color="auto"/>
        <w:bottom w:val="none" w:sz="0" w:space="0" w:color="auto"/>
        <w:right w:val="none" w:sz="0" w:space="0" w:color="auto"/>
      </w:divBdr>
    </w:div>
    <w:div w:id="878278399">
      <w:bodyDiv w:val="1"/>
      <w:marLeft w:val="0"/>
      <w:marRight w:val="0"/>
      <w:marTop w:val="0"/>
      <w:marBottom w:val="0"/>
      <w:divBdr>
        <w:top w:val="none" w:sz="0" w:space="0" w:color="auto"/>
        <w:left w:val="none" w:sz="0" w:space="0" w:color="auto"/>
        <w:bottom w:val="none" w:sz="0" w:space="0" w:color="auto"/>
        <w:right w:val="none" w:sz="0" w:space="0" w:color="auto"/>
      </w:divBdr>
    </w:div>
    <w:div w:id="1000740029">
      <w:bodyDiv w:val="1"/>
      <w:marLeft w:val="0"/>
      <w:marRight w:val="0"/>
      <w:marTop w:val="0"/>
      <w:marBottom w:val="0"/>
      <w:divBdr>
        <w:top w:val="none" w:sz="0" w:space="0" w:color="auto"/>
        <w:left w:val="none" w:sz="0" w:space="0" w:color="auto"/>
        <w:bottom w:val="none" w:sz="0" w:space="0" w:color="auto"/>
        <w:right w:val="none" w:sz="0" w:space="0" w:color="auto"/>
      </w:divBdr>
    </w:div>
    <w:div w:id="1434857442">
      <w:bodyDiv w:val="1"/>
      <w:marLeft w:val="0"/>
      <w:marRight w:val="0"/>
      <w:marTop w:val="0"/>
      <w:marBottom w:val="0"/>
      <w:divBdr>
        <w:top w:val="none" w:sz="0" w:space="0" w:color="auto"/>
        <w:left w:val="none" w:sz="0" w:space="0" w:color="auto"/>
        <w:bottom w:val="none" w:sz="0" w:space="0" w:color="auto"/>
        <w:right w:val="none" w:sz="0" w:space="0" w:color="auto"/>
      </w:divBdr>
    </w:div>
    <w:div w:id="1473599889">
      <w:bodyDiv w:val="1"/>
      <w:marLeft w:val="0"/>
      <w:marRight w:val="0"/>
      <w:marTop w:val="0"/>
      <w:marBottom w:val="0"/>
      <w:divBdr>
        <w:top w:val="none" w:sz="0" w:space="0" w:color="auto"/>
        <w:left w:val="none" w:sz="0" w:space="0" w:color="auto"/>
        <w:bottom w:val="none" w:sz="0" w:space="0" w:color="auto"/>
        <w:right w:val="none" w:sz="0" w:space="0" w:color="auto"/>
      </w:divBdr>
      <w:divsChild>
        <w:div w:id="400444697">
          <w:marLeft w:val="0"/>
          <w:marRight w:val="0"/>
          <w:marTop w:val="0"/>
          <w:marBottom w:val="0"/>
          <w:divBdr>
            <w:top w:val="none" w:sz="0" w:space="0" w:color="auto"/>
            <w:left w:val="none" w:sz="0" w:space="0" w:color="auto"/>
            <w:bottom w:val="none" w:sz="0" w:space="0" w:color="auto"/>
            <w:right w:val="none" w:sz="0" w:space="0" w:color="auto"/>
          </w:divBdr>
        </w:div>
        <w:div w:id="638222086">
          <w:marLeft w:val="0"/>
          <w:marRight w:val="0"/>
          <w:marTop w:val="0"/>
          <w:marBottom w:val="0"/>
          <w:divBdr>
            <w:top w:val="none" w:sz="0" w:space="0" w:color="auto"/>
            <w:left w:val="none" w:sz="0" w:space="0" w:color="auto"/>
            <w:bottom w:val="none" w:sz="0" w:space="0" w:color="auto"/>
            <w:right w:val="none" w:sz="0" w:space="0" w:color="auto"/>
          </w:divBdr>
        </w:div>
        <w:div w:id="694691096">
          <w:marLeft w:val="0"/>
          <w:marRight w:val="0"/>
          <w:marTop w:val="0"/>
          <w:marBottom w:val="0"/>
          <w:divBdr>
            <w:top w:val="none" w:sz="0" w:space="0" w:color="auto"/>
            <w:left w:val="none" w:sz="0" w:space="0" w:color="auto"/>
            <w:bottom w:val="none" w:sz="0" w:space="0" w:color="auto"/>
            <w:right w:val="none" w:sz="0" w:space="0" w:color="auto"/>
          </w:divBdr>
        </w:div>
        <w:div w:id="921141109">
          <w:marLeft w:val="0"/>
          <w:marRight w:val="0"/>
          <w:marTop w:val="0"/>
          <w:marBottom w:val="0"/>
          <w:divBdr>
            <w:top w:val="none" w:sz="0" w:space="0" w:color="auto"/>
            <w:left w:val="none" w:sz="0" w:space="0" w:color="auto"/>
            <w:bottom w:val="none" w:sz="0" w:space="0" w:color="auto"/>
            <w:right w:val="none" w:sz="0" w:space="0" w:color="auto"/>
          </w:divBdr>
        </w:div>
        <w:div w:id="1230924188">
          <w:marLeft w:val="0"/>
          <w:marRight w:val="0"/>
          <w:marTop w:val="0"/>
          <w:marBottom w:val="0"/>
          <w:divBdr>
            <w:top w:val="none" w:sz="0" w:space="0" w:color="auto"/>
            <w:left w:val="none" w:sz="0" w:space="0" w:color="auto"/>
            <w:bottom w:val="none" w:sz="0" w:space="0" w:color="auto"/>
            <w:right w:val="none" w:sz="0" w:space="0" w:color="auto"/>
          </w:divBdr>
        </w:div>
        <w:div w:id="1446653744">
          <w:marLeft w:val="0"/>
          <w:marRight w:val="0"/>
          <w:marTop w:val="0"/>
          <w:marBottom w:val="0"/>
          <w:divBdr>
            <w:top w:val="none" w:sz="0" w:space="0" w:color="auto"/>
            <w:left w:val="none" w:sz="0" w:space="0" w:color="auto"/>
            <w:bottom w:val="none" w:sz="0" w:space="0" w:color="auto"/>
            <w:right w:val="none" w:sz="0" w:space="0" w:color="auto"/>
          </w:divBdr>
        </w:div>
        <w:div w:id="1523205734">
          <w:marLeft w:val="0"/>
          <w:marRight w:val="0"/>
          <w:marTop w:val="0"/>
          <w:marBottom w:val="0"/>
          <w:divBdr>
            <w:top w:val="none" w:sz="0" w:space="0" w:color="auto"/>
            <w:left w:val="none" w:sz="0" w:space="0" w:color="auto"/>
            <w:bottom w:val="none" w:sz="0" w:space="0" w:color="auto"/>
            <w:right w:val="none" w:sz="0" w:space="0" w:color="auto"/>
          </w:divBdr>
        </w:div>
      </w:divsChild>
    </w:div>
    <w:div w:id="1507331631">
      <w:bodyDiv w:val="1"/>
      <w:marLeft w:val="0"/>
      <w:marRight w:val="0"/>
      <w:marTop w:val="0"/>
      <w:marBottom w:val="0"/>
      <w:divBdr>
        <w:top w:val="none" w:sz="0" w:space="0" w:color="auto"/>
        <w:left w:val="none" w:sz="0" w:space="0" w:color="auto"/>
        <w:bottom w:val="none" w:sz="0" w:space="0" w:color="auto"/>
        <w:right w:val="none" w:sz="0" w:space="0" w:color="auto"/>
      </w:divBdr>
    </w:div>
    <w:div w:id="1797217335">
      <w:bodyDiv w:val="1"/>
      <w:marLeft w:val="0"/>
      <w:marRight w:val="0"/>
      <w:marTop w:val="0"/>
      <w:marBottom w:val="0"/>
      <w:divBdr>
        <w:top w:val="none" w:sz="0" w:space="0" w:color="auto"/>
        <w:left w:val="none" w:sz="0" w:space="0" w:color="auto"/>
        <w:bottom w:val="none" w:sz="0" w:space="0" w:color="auto"/>
        <w:right w:val="none" w:sz="0" w:space="0" w:color="auto"/>
      </w:divBdr>
    </w:div>
    <w:div w:id="1809517993">
      <w:bodyDiv w:val="1"/>
      <w:marLeft w:val="0"/>
      <w:marRight w:val="0"/>
      <w:marTop w:val="0"/>
      <w:marBottom w:val="0"/>
      <w:divBdr>
        <w:top w:val="none" w:sz="0" w:space="0" w:color="auto"/>
        <w:left w:val="none" w:sz="0" w:space="0" w:color="auto"/>
        <w:bottom w:val="none" w:sz="0" w:space="0" w:color="auto"/>
        <w:right w:val="none" w:sz="0" w:space="0" w:color="auto"/>
      </w:divBdr>
    </w:div>
    <w:div w:id="1919050844">
      <w:bodyDiv w:val="1"/>
      <w:marLeft w:val="0"/>
      <w:marRight w:val="0"/>
      <w:marTop w:val="0"/>
      <w:marBottom w:val="0"/>
      <w:divBdr>
        <w:top w:val="none" w:sz="0" w:space="0" w:color="auto"/>
        <w:left w:val="none" w:sz="0" w:space="0" w:color="auto"/>
        <w:bottom w:val="none" w:sz="0" w:space="0" w:color="auto"/>
        <w:right w:val="none" w:sz="0" w:space="0" w:color="auto"/>
      </w:divBdr>
    </w:div>
    <w:div w:id="1930775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stat.gov.pl/metainformacje/slownik-pojec/pojecia-stosowane-w-statystyce-publicznej/4087,pojecie.html" TargetMode="External"/><Relationship Id="rId2" Type="http://schemas.openxmlformats.org/officeDocument/2006/relationships/numbering" Target="numbering.xml"/><Relationship Id="rId16" Type="http://schemas.openxmlformats.org/officeDocument/2006/relationships/hyperlink" Target="http://stat.gov.pl/metainformacje/slownik-pojec/pojecia-stosowane-w-statystyce-publicznej/3899,pojecie.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AFB7FC-0A6F-493A-9C55-4B0B487A70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1738</Words>
  <Characters>10429</Characters>
  <Application>Microsoft Office Word</Application>
  <DocSecurity>0</DocSecurity>
  <Lines>86</Lines>
  <Paragraphs>24</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12143</CharactersWithSpaces>
  <SharedDoc>false</SharedDoc>
  <HLinks>
    <vt:vector size="48" baseType="variant">
      <vt:variant>
        <vt:i4>3997761</vt:i4>
      </vt:variant>
      <vt:variant>
        <vt:i4>6</vt:i4>
      </vt:variant>
      <vt:variant>
        <vt:i4>0</vt:i4>
      </vt:variant>
      <vt:variant>
        <vt:i4>5</vt:i4>
      </vt:variant>
      <vt:variant>
        <vt:lpwstr>mailto:obslugaprasowa@stat.gov.pl</vt:lpwstr>
      </vt:variant>
      <vt:variant>
        <vt:lpwstr/>
      </vt:variant>
      <vt:variant>
        <vt:i4>3473524</vt:i4>
      </vt:variant>
      <vt:variant>
        <vt:i4>3</vt:i4>
      </vt:variant>
      <vt:variant>
        <vt:i4>0</vt:i4>
      </vt:variant>
      <vt:variant>
        <vt:i4>5</vt:i4>
      </vt:variant>
      <vt:variant>
        <vt:lpwstr>http://www.infor.pl/prawo/alimenty/</vt:lpwstr>
      </vt:variant>
      <vt:variant>
        <vt:lpwstr/>
      </vt:variant>
      <vt:variant>
        <vt:i4>5963789</vt:i4>
      </vt:variant>
      <vt:variant>
        <vt:i4>0</vt:i4>
      </vt:variant>
      <vt:variant>
        <vt:i4>0</vt:i4>
      </vt:variant>
      <vt:variant>
        <vt:i4>5</vt:i4>
      </vt:variant>
      <vt:variant>
        <vt:lpwstr>http://www.infor.pl/prawo/alimenty/fundusz-alimentacyjny/</vt:lpwstr>
      </vt:variant>
      <vt:variant>
        <vt:lpwstr/>
      </vt:variant>
      <vt:variant>
        <vt:i4>1245185</vt:i4>
      </vt:variant>
      <vt:variant>
        <vt:i4>12</vt:i4>
      </vt:variant>
      <vt:variant>
        <vt:i4>0</vt:i4>
      </vt:variant>
      <vt:variant>
        <vt:i4>5</vt:i4>
      </vt:variant>
      <vt:variant>
        <vt:lpwstr>https://stat.gov.pl/metainformacje/slownik-pojec/pojecia-stosowane-w-statystyce-publicznej/4087,pojecie.html</vt:lpwstr>
      </vt:variant>
      <vt:variant>
        <vt:lpwstr/>
      </vt:variant>
      <vt:variant>
        <vt:i4>7077985</vt:i4>
      </vt:variant>
      <vt:variant>
        <vt:i4>9</vt:i4>
      </vt:variant>
      <vt:variant>
        <vt:i4>0</vt:i4>
      </vt:variant>
      <vt:variant>
        <vt:i4>5</vt:i4>
      </vt:variant>
      <vt:variant>
        <vt:lpwstr>http://stat.gov.pl/metainformacje/slownik-pojec/pojecia-stosowane-w-statystyce-publicznej/3899,pojecie.html</vt:lpwstr>
      </vt:variant>
      <vt:variant>
        <vt:lpwstr/>
      </vt:variant>
      <vt:variant>
        <vt:i4>6553704</vt:i4>
      </vt:variant>
      <vt:variant>
        <vt:i4>6</vt:i4>
      </vt:variant>
      <vt:variant>
        <vt:i4>0</vt:i4>
      </vt:variant>
      <vt:variant>
        <vt:i4>5</vt:i4>
      </vt:variant>
      <vt:variant>
        <vt:lpwstr>http://stat.gov.pl/metainformacje/slownik-pojec/pojecia-stosowane-w-statystyce-publicznej/3900,pojecie.html</vt:lpwstr>
      </vt:variant>
      <vt:variant>
        <vt:lpwstr/>
      </vt:variant>
      <vt:variant>
        <vt:i4>2162722</vt:i4>
      </vt:variant>
      <vt:variant>
        <vt:i4>3</vt:i4>
      </vt:variant>
      <vt:variant>
        <vt:i4>0</vt:i4>
      </vt:variant>
      <vt:variant>
        <vt:i4>5</vt:i4>
      </vt:variant>
      <vt:variant>
        <vt:lpwstr>https://bdl.stat.gov.pl/BDL/dane/podgrup/temat</vt:lpwstr>
      </vt:variant>
      <vt:variant>
        <vt:lpwstr/>
      </vt:variant>
      <vt:variant>
        <vt:i4>7536679</vt:i4>
      </vt:variant>
      <vt:variant>
        <vt:i4>0</vt:i4>
      </vt:variant>
      <vt:variant>
        <vt:i4>0</vt:i4>
      </vt:variant>
      <vt:variant>
        <vt:i4>5</vt:i4>
      </vt:variant>
      <vt:variant>
        <vt:lpwstr>http://stat.gov.pl/obszary-tematyczne/warunki-zycia/ubostwo-pomoc-spoleczna/pomoc-spoleczna-i-opieka-nad-dzieckiem-i-rodzina-w-2018-roku,10,9.html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2021-09-24T09:39:00Z</cp:lastPrinted>
  <dcterms:created xsi:type="dcterms:W3CDTF">2021-09-24T08:16:00Z</dcterms:created>
  <dcterms:modified xsi:type="dcterms:W3CDTF">2021-09-24T09:45:00Z</dcterms:modified>
</cp:coreProperties>
</file>