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3A9" w:rsidRPr="00BC770C" w:rsidRDefault="00BC770C" w:rsidP="00114B08">
      <w:pPr>
        <w:pStyle w:val="tytuinformacji"/>
        <w:rPr>
          <w:rFonts w:eastAsia="Fira Sans Light"/>
          <w:shd w:val="clear" w:color="auto" w:fill="FFFFFF"/>
          <w:lang w:val="en-US"/>
        </w:rPr>
      </w:pPr>
      <w:r w:rsidRPr="00BC770C">
        <w:rPr>
          <w:shd w:val="clear" w:color="auto" w:fill="FFFFFF"/>
          <w:lang w:val="en-US"/>
        </w:rPr>
        <w:t>Social assistance beneficiaries in 20</w:t>
      </w:r>
      <w:r w:rsidR="002B4E45">
        <w:rPr>
          <w:shd w:val="clear" w:color="auto" w:fill="FFFFFF"/>
          <w:lang w:val="en-US"/>
        </w:rPr>
        <w:t>20</w:t>
      </w:r>
    </w:p>
    <w:p w:rsidR="00577D0F" w:rsidRPr="00BC770C" w:rsidRDefault="00577D0F" w:rsidP="00775EE2">
      <w:pPr>
        <w:widowControl w:val="0"/>
        <w:spacing w:before="0" w:after="0"/>
        <w:jc w:val="both"/>
        <w:rPr>
          <w:rFonts w:eastAsia="Times New Roman" w:cs="Arial"/>
          <w:szCs w:val="19"/>
          <w:lang w:val="en-US" w:eastAsia="pl-PL"/>
        </w:rPr>
      </w:pPr>
    </w:p>
    <w:p w:rsidR="00161A72" w:rsidRPr="00133090" w:rsidRDefault="00133090" w:rsidP="00133090">
      <w:pPr>
        <w:pStyle w:val="tytuinformacji"/>
        <w:spacing w:before="240"/>
        <w:rPr>
          <w:rFonts w:ascii="Fira Sans" w:hAnsi="Fira Sans"/>
          <w:b/>
          <w:sz w:val="19"/>
          <w:szCs w:val="19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>
                <wp:simplePos x="0" y="0"/>
                <wp:positionH relativeFrom="column">
                  <wp:posOffset>5249545</wp:posOffset>
                </wp:positionH>
                <wp:positionV relativeFrom="paragraph">
                  <wp:posOffset>82550</wp:posOffset>
                </wp:positionV>
                <wp:extent cx="1780540" cy="781685"/>
                <wp:effectExtent l="0" t="0" r="0" b="0"/>
                <wp:wrapSquare wrapText="bothSides"/>
                <wp:docPr id="55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781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4724" w:rsidRPr="00DC7547" w:rsidRDefault="00133090" w:rsidP="00D64724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133090">
                              <w:rPr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In 2020, the process of the decline in the number of people who benefited from social assistance benefits continued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413.35pt;margin-top:6.5pt;width:140.2pt;height:61.55pt;z-index: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" filled="f" stroked="f">
                <v:textbox inset="1.5mm,,1.5mm">
                  <w:txbxContent>
                    <w:p w:rsidR="00D64724" w:rsidRPr="00DC7547" w:rsidRDefault="00133090" w:rsidP="00D64724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133090">
                        <w:rPr>
                          <w:color w:val="001D77"/>
                          <w:sz w:val="18"/>
                          <w:szCs w:val="18"/>
                          <w:lang w:val="en-GB"/>
                        </w:rPr>
                        <w:t>In 2020, the process of the decline in the number of people who benefited from social assistance benefits continued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F380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>
                <wp:simplePos x="0" y="0"/>
                <wp:positionH relativeFrom="margin">
                  <wp:posOffset>7620</wp:posOffset>
                </wp:positionH>
                <wp:positionV relativeFrom="paragraph">
                  <wp:posOffset>63500</wp:posOffset>
                </wp:positionV>
                <wp:extent cx="2148840" cy="1120140"/>
                <wp:effectExtent l="0" t="0" r="3810" b="3810"/>
                <wp:wrapSquare wrapText="bothSides"/>
                <wp:docPr id="5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840" cy="112014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A72" w:rsidRPr="00BC770C" w:rsidRDefault="00161A72" w:rsidP="00161A72">
                            <w:pPr>
                              <w:pStyle w:val="Akapitzlist"/>
                              <w:ind w:left="357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BC770C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  <w:szCs w:val="72"/>
                                <w:lang w:val="en-US"/>
                              </w:rPr>
                              <w:t xml:space="preserve">  </w:t>
                            </w:r>
                            <w:r w:rsidR="00D64724" w:rsidRPr="00BC770C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 w:rsidR="00BC37BC" w:rsidRPr="00BC770C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  <w:szCs w:val="72"/>
                                <w:lang w:val="en-US"/>
                              </w:rPr>
                              <w:t>4</w:t>
                            </w:r>
                            <w:r w:rsidR="00BC770C" w:rsidRPr="00BC770C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  <w:szCs w:val="72"/>
                                <w:lang w:val="en-US"/>
                              </w:rPr>
                              <w:t>.</w:t>
                            </w:r>
                            <w:r w:rsidR="00133090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  <w:szCs w:val="72"/>
                                <w:lang w:val="en-US"/>
                              </w:rPr>
                              <w:t>1</w:t>
                            </w:r>
                            <w:r w:rsidRPr="00BC770C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:rsidR="00161A72" w:rsidRPr="00BC770C" w:rsidRDefault="00BC770C" w:rsidP="00BC770C">
                            <w:pPr>
                              <w:spacing w:before="0" w:after="0" w:line="240" w:lineRule="auto"/>
                              <w:ind w:left="113"/>
                              <w:rPr>
                                <w:lang w:val="en-US"/>
                              </w:rPr>
                            </w:pPr>
                            <w:r w:rsidRPr="00BC770C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Share of social assistance </w:t>
                            </w:r>
                            <w:proofErr w:type="spellStart"/>
                            <w:r w:rsidRPr="00BC770C">
                              <w:rPr>
                                <w:sz w:val="20"/>
                                <w:szCs w:val="20"/>
                                <w:lang w:val="en-US"/>
                              </w:rPr>
                              <w:t>benefi-ciaries</w:t>
                            </w:r>
                            <w:proofErr w:type="spellEnd"/>
                            <w:r w:rsidRPr="00BC770C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in the total population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27" type="#_x0000_t202" style="position:absolute;margin-left:.6pt;margin-top:5pt;width:169.2pt;height:88.2pt;z-index:251638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" fillcolor="#001d77" stroked="f">
                <v:textbox inset="1mm,,1mm">
                  <w:txbxContent>
                    <w:p w:rsidR="00161A72" w:rsidRPr="00BC770C" w:rsidRDefault="00161A72" w:rsidP="00161A72">
                      <w:pPr>
                        <w:pStyle w:val="Akapitzlist"/>
                        <w:ind w:left="357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  <w:lang w:val="en-US"/>
                        </w:rPr>
                      </w:pPr>
                      <w:r w:rsidRPr="00BC770C">
                        <w:rPr>
                          <w:rFonts w:ascii="Fira Sans SemiBold" w:hAnsi="Fira Sans SemiBold"/>
                          <w:color w:val="FFFFFF"/>
                          <w:sz w:val="72"/>
                          <w:szCs w:val="72"/>
                          <w:lang w:val="en-US"/>
                        </w:rPr>
                        <w:t xml:space="preserve">  </w:t>
                      </w:r>
                      <w:r w:rsidR="00D64724" w:rsidRPr="00BC770C">
                        <w:rPr>
                          <w:rFonts w:ascii="Fira Sans SemiBold" w:hAnsi="Fira Sans SemiBold"/>
                          <w:color w:val="FFFFFF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 w:rsidR="00BC37BC" w:rsidRPr="00BC770C">
                        <w:rPr>
                          <w:rFonts w:ascii="Fira Sans SemiBold" w:hAnsi="Fira Sans SemiBold"/>
                          <w:color w:val="FFFFFF"/>
                          <w:sz w:val="72"/>
                          <w:szCs w:val="72"/>
                          <w:lang w:val="en-US"/>
                        </w:rPr>
                        <w:t>4</w:t>
                      </w:r>
                      <w:r w:rsidR="00BC770C" w:rsidRPr="00BC770C">
                        <w:rPr>
                          <w:rFonts w:ascii="Fira Sans SemiBold" w:hAnsi="Fira Sans SemiBold"/>
                          <w:color w:val="FFFFFF"/>
                          <w:sz w:val="72"/>
                          <w:szCs w:val="72"/>
                          <w:lang w:val="en-US"/>
                        </w:rPr>
                        <w:t>.</w:t>
                      </w:r>
                      <w:r w:rsidR="00133090">
                        <w:rPr>
                          <w:rFonts w:ascii="Fira Sans SemiBold" w:hAnsi="Fira Sans SemiBold"/>
                          <w:color w:val="FFFFFF"/>
                          <w:sz w:val="72"/>
                          <w:szCs w:val="72"/>
                          <w:lang w:val="en-US"/>
                        </w:rPr>
                        <w:t>1</w:t>
                      </w:r>
                      <w:r w:rsidRPr="00BC770C">
                        <w:rPr>
                          <w:rFonts w:ascii="Fira Sans SemiBold" w:hAnsi="Fira Sans SemiBold"/>
                          <w:color w:val="FFFFFF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:rsidR="00161A72" w:rsidRPr="00BC770C" w:rsidRDefault="00BC770C" w:rsidP="00BC770C">
                      <w:pPr>
                        <w:spacing w:before="0" w:after="0" w:line="240" w:lineRule="auto"/>
                        <w:ind w:left="113"/>
                        <w:rPr>
                          <w:lang w:val="en-US"/>
                        </w:rPr>
                      </w:pPr>
                      <w:r w:rsidRPr="00BC770C">
                        <w:rPr>
                          <w:sz w:val="20"/>
                          <w:szCs w:val="20"/>
                          <w:lang w:val="en-US"/>
                        </w:rPr>
                        <w:t xml:space="preserve">Share of social assistance </w:t>
                      </w:r>
                      <w:proofErr w:type="spellStart"/>
                      <w:r w:rsidRPr="00BC770C">
                        <w:rPr>
                          <w:sz w:val="20"/>
                          <w:szCs w:val="20"/>
                          <w:lang w:val="en-US"/>
                        </w:rPr>
                        <w:t>benefi-ciaries</w:t>
                      </w:r>
                      <w:proofErr w:type="spellEnd"/>
                      <w:r w:rsidRPr="00BC770C">
                        <w:rPr>
                          <w:sz w:val="20"/>
                          <w:szCs w:val="20"/>
                          <w:lang w:val="en-US"/>
                        </w:rPr>
                        <w:t xml:space="preserve"> in the total population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F380A">
        <w:rPr>
          <w:noProof/>
          <w:lang w:eastAsia="pl-PL"/>
        </w:rPr>
        <w:drawing>
          <wp:anchor distT="0" distB="0" distL="114300" distR="114300" simplePos="0" relativeHeight="251639808" behindDoc="0" locked="0" layoutInCell="1" allowOverlap="1">
            <wp:simplePos x="0" y="0"/>
            <wp:positionH relativeFrom="column">
              <wp:posOffset>102870</wp:posOffset>
            </wp:positionH>
            <wp:positionV relativeFrom="paragraph">
              <wp:posOffset>191135</wp:posOffset>
            </wp:positionV>
            <wp:extent cx="334645" cy="334645"/>
            <wp:effectExtent l="0" t="0" r="8255" b="8255"/>
            <wp:wrapSquare wrapText="bothSides"/>
            <wp:docPr id="52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4645" cy="334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770C" w:rsidRPr="00BC770C">
        <w:rPr>
          <w:rFonts w:ascii="Fira Sans" w:hAnsi="Fira Sans"/>
          <w:b/>
          <w:sz w:val="19"/>
          <w:szCs w:val="19"/>
          <w:lang w:val="en-US"/>
        </w:rPr>
        <w:t>In 20</w:t>
      </w:r>
      <w:r>
        <w:rPr>
          <w:rFonts w:ascii="Fira Sans" w:hAnsi="Fira Sans"/>
          <w:b/>
          <w:sz w:val="19"/>
          <w:szCs w:val="19"/>
          <w:lang w:val="en-US"/>
        </w:rPr>
        <w:t>20</w:t>
      </w:r>
      <w:r w:rsidR="00BC770C" w:rsidRPr="00BC770C">
        <w:rPr>
          <w:rFonts w:ascii="Fira Sans" w:hAnsi="Fira Sans"/>
          <w:b/>
          <w:sz w:val="19"/>
          <w:szCs w:val="19"/>
          <w:lang w:val="en-US"/>
        </w:rPr>
        <w:t xml:space="preserve">, the number of social assistance beneficiaries amounted to </w:t>
      </w:r>
      <w:r w:rsidRPr="00133090">
        <w:rPr>
          <w:rFonts w:ascii="Fira Sans" w:hAnsi="Fira Sans"/>
          <w:b/>
          <w:sz w:val="19"/>
          <w:szCs w:val="19"/>
          <w:lang w:val="en-US"/>
        </w:rPr>
        <w:t>1 589</w:t>
      </w:r>
      <w:r w:rsidR="00BC770C" w:rsidRPr="00BC770C">
        <w:rPr>
          <w:rFonts w:ascii="Fira Sans" w:hAnsi="Fira Sans"/>
          <w:b/>
          <w:sz w:val="19"/>
          <w:szCs w:val="19"/>
          <w:lang w:val="en-US"/>
        </w:rPr>
        <w:t>.</w:t>
      </w:r>
      <w:r>
        <w:rPr>
          <w:rFonts w:ascii="Fira Sans" w:hAnsi="Fira Sans"/>
          <w:b/>
          <w:sz w:val="19"/>
          <w:szCs w:val="19"/>
          <w:lang w:val="en-US"/>
        </w:rPr>
        <w:t>3</w:t>
      </w:r>
      <w:r w:rsidR="00BC770C" w:rsidRPr="00BC770C">
        <w:rPr>
          <w:rFonts w:ascii="Fira Sans" w:hAnsi="Fira Sans"/>
          <w:b/>
          <w:sz w:val="19"/>
          <w:szCs w:val="19"/>
          <w:lang w:val="en-US"/>
        </w:rPr>
        <w:t xml:space="preserve"> thousand people and was by </w:t>
      </w:r>
      <w:r w:rsidRPr="00133090">
        <w:rPr>
          <w:rFonts w:ascii="Fira Sans" w:hAnsi="Fira Sans"/>
          <w:b/>
          <w:sz w:val="19"/>
          <w:szCs w:val="19"/>
          <w:lang w:val="en-US"/>
        </w:rPr>
        <w:t>186</w:t>
      </w:r>
      <w:r>
        <w:rPr>
          <w:rFonts w:ascii="Fira Sans" w:hAnsi="Fira Sans"/>
          <w:b/>
          <w:sz w:val="19"/>
          <w:szCs w:val="19"/>
          <w:lang w:val="en-US"/>
        </w:rPr>
        <w:t>.</w:t>
      </w:r>
      <w:r w:rsidRPr="00133090">
        <w:rPr>
          <w:rFonts w:ascii="Fira Sans" w:hAnsi="Fira Sans"/>
          <w:b/>
          <w:sz w:val="19"/>
          <w:szCs w:val="19"/>
          <w:lang w:val="en-US"/>
        </w:rPr>
        <w:t>4</w:t>
      </w:r>
      <w:r w:rsidR="00BC770C" w:rsidRPr="00BC770C">
        <w:rPr>
          <w:rFonts w:ascii="Fira Sans" w:hAnsi="Fira Sans"/>
          <w:b/>
          <w:sz w:val="19"/>
          <w:szCs w:val="19"/>
          <w:lang w:val="en-US"/>
        </w:rPr>
        <w:t xml:space="preserve"> thousand lower than in 201</w:t>
      </w:r>
      <w:r>
        <w:rPr>
          <w:rFonts w:ascii="Fira Sans" w:hAnsi="Fira Sans"/>
          <w:b/>
          <w:sz w:val="19"/>
          <w:szCs w:val="19"/>
          <w:lang w:val="en-US"/>
        </w:rPr>
        <w:t>9</w:t>
      </w:r>
      <w:r w:rsidR="00BC770C" w:rsidRPr="00BC770C">
        <w:rPr>
          <w:rFonts w:ascii="Fira Sans" w:hAnsi="Fira Sans"/>
          <w:b/>
          <w:sz w:val="19"/>
          <w:szCs w:val="19"/>
          <w:lang w:val="en-US"/>
        </w:rPr>
        <w:t xml:space="preserve">. The range of </w:t>
      </w:r>
      <w:r w:rsidR="00940517">
        <w:rPr>
          <w:rFonts w:ascii="Fira Sans" w:hAnsi="Fira Sans"/>
          <w:b/>
          <w:sz w:val="19"/>
          <w:szCs w:val="19"/>
          <w:lang w:val="en-US"/>
        </w:rPr>
        <w:t>benefiting from</w:t>
      </w:r>
      <w:r w:rsidR="00BC770C" w:rsidRPr="00BC770C">
        <w:rPr>
          <w:rFonts w:ascii="Fira Sans" w:hAnsi="Fira Sans"/>
          <w:b/>
          <w:sz w:val="19"/>
          <w:szCs w:val="19"/>
          <w:lang w:val="en-US"/>
        </w:rPr>
        <w:t xml:space="preserve"> social assistance, i.e. the share of beneficiaries in the total population, decreased by 0.5 pp and </w:t>
      </w:r>
      <w:r>
        <w:rPr>
          <w:rFonts w:ascii="Fira Sans" w:hAnsi="Fira Sans"/>
          <w:b/>
          <w:sz w:val="19"/>
          <w:szCs w:val="19"/>
          <w:lang w:val="en-US"/>
        </w:rPr>
        <w:t>amounted to</w:t>
      </w:r>
      <w:r w:rsidR="00BC770C" w:rsidRPr="00BC770C">
        <w:rPr>
          <w:rFonts w:ascii="Fira Sans" w:hAnsi="Fira Sans"/>
          <w:b/>
          <w:sz w:val="19"/>
          <w:szCs w:val="19"/>
          <w:lang w:val="en-US"/>
        </w:rPr>
        <w:t xml:space="preserve"> 4.</w:t>
      </w:r>
      <w:r>
        <w:rPr>
          <w:rFonts w:ascii="Fira Sans" w:hAnsi="Fira Sans"/>
          <w:b/>
          <w:sz w:val="19"/>
          <w:szCs w:val="19"/>
          <w:lang w:val="en-US"/>
        </w:rPr>
        <w:t>1</w:t>
      </w:r>
      <w:r w:rsidR="00BC770C" w:rsidRPr="00BC770C">
        <w:rPr>
          <w:rFonts w:ascii="Fira Sans" w:hAnsi="Fira Sans"/>
          <w:b/>
          <w:sz w:val="19"/>
          <w:szCs w:val="19"/>
          <w:lang w:val="en-US"/>
        </w:rPr>
        <w:t>%.</w:t>
      </w:r>
      <w:r w:rsidRPr="00133090">
        <w:rPr>
          <w:lang w:val="en-US"/>
        </w:rPr>
        <w:t xml:space="preserve"> </w:t>
      </w:r>
    </w:p>
    <w:p w:rsidR="00D64724" w:rsidRPr="00133090" w:rsidRDefault="00D64724" w:rsidP="00BC37BC">
      <w:pPr>
        <w:pStyle w:val="tytuinformacji"/>
        <w:spacing w:before="0" w:line="240" w:lineRule="exact"/>
        <w:rPr>
          <w:rFonts w:ascii="Fira Sans" w:hAnsi="Fira Sans"/>
          <w:b/>
          <w:color w:val="auto"/>
          <w:sz w:val="19"/>
          <w:szCs w:val="19"/>
          <w:lang w:val="en-US"/>
        </w:rPr>
      </w:pPr>
    </w:p>
    <w:p w:rsidR="00D64724" w:rsidRPr="00133090" w:rsidRDefault="00D64724" w:rsidP="00BC37BC">
      <w:pPr>
        <w:pStyle w:val="tytuinformacji"/>
        <w:spacing w:before="0" w:line="240" w:lineRule="exact"/>
        <w:rPr>
          <w:rFonts w:ascii="Fira Sans" w:hAnsi="Fira Sans"/>
          <w:b/>
          <w:color w:val="auto"/>
          <w:sz w:val="19"/>
          <w:szCs w:val="19"/>
          <w:lang w:val="en-US"/>
        </w:rPr>
      </w:pPr>
    </w:p>
    <w:p w:rsidR="00BC37BC" w:rsidRPr="00950E32" w:rsidRDefault="00683349" w:rsidP="00D64724">
      <w:pPr>
        <w:rPr>
          <w:szCs w:val="19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1074A03" wp14:editId="5FAF1993">
                <wp:simplePos x="0" y="0"/>
                <wp:positionH relativeFrom="column">
                  <wp:posOffset>5248910</wp:posOffset>
                </wp:positionH>
                <wp:positionV relativeFrom="paragraph">
                  <wp:posOffset>542925</wp:posOffset>
                </wp:positionV>
                <wp:extent cx="1780540" cy="909955"/>
                <wp:effectExtent l="0" t="0" r="0" b="4445"/>
                <wp:wrapSquare wrapText="bothSides"/>
                <wp:docPr id="46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909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090" w:rsidRPr="00DC7547" w:rsidRDefault="00133090" w:rsidP="00133090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C7547">
                              <w:rPr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In the analysed </w:t>
                            </w:r>
                            <w:r w:rsidRPr="00133090">
                              <w:rPr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year, for the first time since the beginning of the survey, </w:t>
                            </w:r>
                            <w:r w:rsidRPr="00A6183A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urban residents </w:t>
                            </w:r>
                            <w:r w:rsidRPr="00133090">
                              <w:rPr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constituted the majority of the beneficiaries of social welfare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074A0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13.3pt;margin-top:42.75pt;width:140.2pt;height:71.6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9QBuA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" filled="f" stroked="f">
                <v:textbox inset="1.5mm,,1.5mm">
                  <w:txbxContent>
                    <w:p w:rsidR="00133090" w:rsidRPr="00DC7547" w:rsidRDefault="00133090" w:rsidP="00133090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DC7547">
                        <w:rPr>
                          <w:color w:val="001D77"/>
                          <w:sz w:val="18"/>
                          <w:szCs w:val="18"/>
                          <w:lang w:val="en-GB"/>
                        </w:rPr>
                        <w:t xml:space="preserve">In the analysed </w:t>
                      </w:r>
                      <w:r w:rsidRPr="00133090">
                        <w:rPr>
                          <w:color w:val="001D77"/>
                          <w:sz w:val="18"/>
                          <w:szCs w:val="18"/>
                          <w:lang w:val="en-GB"/>
                        </w:rPr>
                        <w:t xml:space="preserve">year, for the first time since the beginning of the survey, </w:t>
                      </w:r>
                      <w:r w:rsidRPr="00A6183A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urban residents </w:t>
                      </w:r>
                      <w:r w:rsidRPr="00133090">
                        <w:rPr>
                          <w:color w:val="001D77"/>
                          <w:sz w:val="18"/>
                          <w:szCs w:val="18"/>
                          <w:lang w:val="en-GB"/>
                        </w:rPr>
                        <w:t>constituted the majority of the beneficiaries of social welfare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E463D" w:rsidRPr="00CE463D">
        <w:rPr>
          <w:noProof/>
          <w:lang w:val="en-US" w:eastAsia="pl-PL"/>
        </w:rPr>
        <w:t>The number of beneficiaries in households and of homeless people with per capita income below the income threshold</w:t>
      </w:r>
      <w:r w:rsidR="008D4C10">
        <w:rPr>
          <w:rStyle w:val="Odwoanieprzypisudolnego"/>
          <w:szCs w:val="19"/>
        </w:rPr>
        <w:footnoteReference w:id="1"/>
      </w:r>
      <w:r w:rsidR="008D4C10" w:rsidRPr="008D4C10">
        <w:rPr>
          <w:szCs w:val="19"/>
          <w:lang w:val="en-US"/>
        </w:rPr>
        <w:t xml:space="preserve"> </w:t>
      </w:r>
      <w:r w:rsidR="00FD472F">
        <w:rPr>
          <w:szCs w:val="19"/>
          <w:lang w:val="en-US"/>
        </w:rPr>
        <w:t xml:space="preserve">amounted to </w:t>
      </w:r>
      <w:r w:rsidR="00CE463D" w:rsidRPr="00CE463D">
        <w:rPr>
          <w:szCs w:val="19"/>
          <w:lang w:val="en-US"/>
        </w:rPr>
        <w:t>912</w:t>
      </w:r>
      <w:r w:rsidR="00CE463D">
        <w:rPr>
          <w:szCs w:val="19"/>
          <w:lang w:val="en-US"/>
        </w:rPr>
        <w:t>.</w:t>
      </w:r>
      <w:r w:rsidR="00CE463D" w:rsidRPr="00CE463D">
        <w:rPr>
          <w:szCs w:val="19"/>
          <w:lang w:val="en-US"/>
        </w:rPr>
        <w:t>1</w:t>
      </w:r>
      <w:r w:rsidR="00FD472F">
        <w:rPr>
          <w:szCs w:val="19"/>
          <w:lang w:val="en-US"/>
        </w:rPr>
        <w:t xml:space="preserve"> thousand</w:t>
      </w:r>
      <w:r w:rsidR="00FD472F" w:rsidRPr="00FD472F">
        <w:rPr>
          <w:szCs w:val="19"/>
          <w:lang w:val="en-US"/>
        </w:rPr>
        <w:t xml:space="preserve">, which </w:t>
      </w:r>
      <w:r w:rsidR="00CE463D" w:rsidRPr="00CE463D">
        <w:rPr>
          <w:szCs w:val="19"/>
          <w:lang w:val="en-US"/>
        </w:rPr>
        <w:t>accounted for</w:t>
      </w:r>
      <w:r w:rsidR="00FD472F" w:rsidRPr="00FD472F">
        <w:rPr>
          <w:szCs w:val="19"/>
          <w:lang w:val="en-US"/>
        </w:rPr>
        <w:t xml:space="preserve"> 2.</w:t>
      </w:r>
      <w:r w:rsidR="00CE463D">
        <w:rPr>
          <w:szCs w:val="19"/>
          <w:lang w:val="en-US"/>
        </w:rPr>
        <w:t>4</w:t>
      </w:r>
      <w:r w:rsidR="00FD472F" w:rsidRPr="00FD472F">
        <w:rPr>
          <w:szCs w:val="19"/>
          <w:lang w:val="en-US"/>
        </w:rPr>
        <w:t xml:space="preserve">% of the total population, </w:t>
      </w:r>
      <w:r w:rsidR="00CE463D" w:rsidRPr="00CE463D">
        <w:rPr>
          <w:szCs w:val="19"/>
          <w:lang w:val="en-US"/>
        </w:rPr>
        <w:t>which is</w:t>
      </w:r>
      <w:r w:rsidR="00CE463D">
        <w:rPr>
          <w:szCs w:val="19"/>
          <w:lang w:val="en-US"/>
        </w:rPr>
        <w:t xml:space="preserve"> </w:t>
      </w:r>
      <w:r w:rsidR="00FD472F" w:rsidRPr="00FD472F">
        <w:rPr>
          <w:szCs w:val="19"/>
          <w:lang w:val="en-US"/>
        </w:rPr>
        <w:t xml:space="preserve">0.2 </w:t>
      </w:r>
      <w:r w:rsidR="00FD472F">
        <w:rPr>
          <w:szCs w:val="19"/>
          <w:lang w:val="en-US"/>
        </w:rPr>
        <w:t>pp</w:t>
      </w:r>
      <w:r w:rsidR="00FD472F" w:rsidRPr="00FD472F">
        <w:rPr>
          <w:szCs w:val="19"/>
          <w:lang w:val="en-US"/>
        </w:rPr>
        <w:t xml:space="preserve"> </w:t>
      </w:r>
      <w:r w:rsidR="00CE463D">
        <w:rPr>
          <w:szCs w:val="19"/>
          <w:lang w:val="en-US"/>
        </w:rPr>
        <w:t xml:space="preserve">less </w:t>
      </w:r>
      <w:r w:rsidR="00FD472F" w:rsidRPr="00FD472F">
        <w:rPr>
          <w:szCs w:val="19"/>
          <w:lang w:val="en-US"/>
        </w:rPr>
        <w:t>compared to 201</w:t>
      </w:r>
      <w:r w:rsidR="00CE463D">
        <w:rPr>
          <w:szCs w:val="19"/>
          <w:lang w:val="en-US"/>
        </w:rPr>
        <w:t>9</w:t>
      </w:r>
      <w:r w:rsidR="00FD472F">
        <w:rPr>
          <w:szCs w:val="19"/>
          <w:lang w:val="en-US"/>
        </w:rPr>
        <w:t>.</w:t>
      </w:r>
    </w:p>
    <w:p w:rsidR="00CE463D" w:rsidRDefault="00CE463D" w:rsidP="00D64724">
      <w:pPr>
        <w:rPr>
          <w:lang w:val="en-US"/>
        </w:rPr>
      </w:pPr>
      <w:r w:rsidRPr="00CE463D">
        <w:rPr>
          <w:lang w:val="en-US"/>
        </w:rPr>
        <w:t xml:space="preserve">The downward trend in the share of rural population among social </w:t>
      </w:r>
      <w:r w:rsidRPr="00950E32">
        <w:rPr>
          <w:szCs w:val="19"/>
          <w:lang w:val="en-US"/>
        </w:rPr>
        <w:t>assistance</w:t>
      </w:r>
      <w:r w:rsidRPr="00CE463D">
        <w:rPr>
          <w:lang w:val="en-US"/>
        </w:rPr>
        <w:t xml:space="preserve"> beneficiaries continued. In 2020, for the first time </w:t>
      </w:r>
      <w:r>
        <w:rPr>
          <w:lang w:val="en-US"/>
        </w:rPr>
        <w:t>–</w:t>
      </w:r>
      <w:r w:rsidRPr="00CE463D">
        <w:rPr>
          <w:lang w:val="en-US"/>
        </w:rPr>
        <w:t xml:space="preserve"> since the observation of this group was carried out </w:t>
      </w:r>
      <w:r w:rsidR="000F1D51">
        <w:rPr>
          <w:lang w:val="en-US"/>
        </w:rPr>
        <w:br/>
      </w:r>
      <w:r>
        <w:rPr>
          <w:lang w:val="en-US"/>
        </w:rPr>
        <w:t>–</w:t>
      </w:r>
      <w:r w:rsidRPr="00CE463D">
        <w:rPr>
          <w:lang w:val="en-US"/>
        </w:rPr>
        <w:t xml:space="preserve"> there were more urban residents among the total beneficiaries of social assistance. Their number amounted to 807.1 thousand, which constituted 50.8% of the total number of beneficiaries. In rural areas, the share of beneficiaries in the total number of inhabitants was still higher and amounted to 5.1%, while in urban areas it was 1.6 </w:t>
      </w:r>
      <w:r w:rsidR="000F1D51">
        <w:rPr>
          <w:lang w:val="en-US"/>
        </w:rPr>
        <w:t>pp</w:t>
      </w:r>
      <w:r w:rsidRPr="00CE463D">
        <w:rPr>
          <w:lang w:val="en-US"/>
        </w:rPr>
        <w:t xml:space="preserve"> smaller. It is worth noting, however, that a constant phenomenon that has been observed for over 10 years is not only the decline in the share of rural residents among the beneficiaries of social assistance, but also a faster decline in the scope of </w:t>
      </w:r>
      <w:r w:rsidR="00D75C7B">
        <w:rPr>
          <w:lang w:val="en-US"/>
        </w:rPr>
        <w:t>benefiting from</w:t>
      </w:r>
      <w:r w:rsidRPr="00CE463D">
        <w:rPr>
          <w:lang w:val="en-US"/>
        </w:rPr>
        <w:t xml:space="preserve"> social assistance in rural areas than in </w:t>
      </w:r>
      <w:r w:rsidR="000F1D51">
        <w:rPr>
          <w:lang w:val="en-US"/>
        </w:rPr>
        <w:t>urban area</w:t>
      </w:r>
      <w:r w:rsidRPr="00CE463D">
        <w:rPr>
          <w:lang w:val="en-US"/>
        </w:rPr>
        <w:t xml:space="preserve">s. </w:t>
      </w:r>
      <w:r w:rsidR="00D75C7B">
        <w:rPr>
          <w:lang w:val="en-US"/>
        </w:rPr>
        <w:t>In comparison with</w:t>
      </w:r>
      <w:r w:rsidRPr="00CE463D">
        <w:rPr>
          <w:lang w:val="en-US"/>
        </w:rPr>
        <w:t xml:space="preserve"> the previous year, this indicator in rural areas decreased by 0.8 pp, and in urban areas by 0.3 pp.</w:t>
      </w:r>
    </w:p>
    <w:p w:rsidR="00114B08" w:rsidRPr="00950E32" w:rsidRDefault="00950E32" w:rsidP="00C90BD8">
      <w:pPr>
        <w:pStyle w:val="sygnalna"/>
        <w:ind w:left="658" w:hanging="644"/>
        <w:rPr>
          <w:b/>
          <w:sz w:val="18"/>
          <w:szCs w:val="19"/>
          <w:lang w:val="en-US"/>
        </w:rPr>
      </w:pPr>
      <w:r w:rsidRPr="00950E32">
        <w:rPr>
          <w:b/>
          <w:sz w:val="18"/>
          <w:szCs w:val="19"/>
          <w:lang w:val="en-US"/>
        </w:rPr>
        <w:t>Map</w:t>
      </w:r>
      <w:r w:rsidR="00114B08" w:rsidRPr="00950E32">
        <w:rPr>
          <w:b/>
          <w:sz w:val="18"/>
          <w:szCs w:val="19"/>
          <w:lang w:val="en-US"/>
        </w:rPr>
        <w:t xml:space="preserve"> 1. </w:t>
      </w:r>
      <w:r w:rsidRPr="00950E32">
        <w:rPr>
          <w:b/>
          <w:sz w:val="18"/>
          <w:szCs w:val="19"/>
          <w:lang w:val="en-US"/>
        </w:rPr>
        <w:t>Share of social assistance beneficiaries in the total population by region</w:t>
      </w:r>
      <w:r w:rsidR="00991806">
        <w:rPr>
          <w:b/>
          <w:sz w:val="18"/>
          <w:szCs w:val="19"/>
          <w:lang w:val="en-US"/>
        </w:rPr>
        <w:t>s</w:t>
      </w:r>
      <w:r w:rsidRPr="00950E32">
        <w:rPr>
          <w:b/>
          <w:sz w:val="18"/>
          <w:szCs w:val="19"/>
          <w:lang w:val="en-US"/>
        </w:rPr>
        <w:t xml:space="preserve"> in 20</w:t>
      </w:r>
      <w:r w:rsidR="00ED6146">
        <w:rPr>
          <w:b/>
          <w:sz w:val="18"/>
          <w:szCs w:val="19"/>
          <w:lang w:val="en-US"/>
        </w:rPr>
        <w:t>20</w:t>
      </w:r>
    </w:p>
    <w:p w:rsidR="00671F47" w:rsidRPr="0059464B" w:rsidRDefault="00671F47" w:rsidP="00671F47">
      <w:pPr>
        <w:rPr>
          <w:szCs w:val="19"/>
          <w:lang w:val="en-US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2480310</wp:posOffset>
                </wp:positionH>
                <wp:positionV relativeFrom="paragraph">
                  <wp:posOffset>110490</wp:posOffset>
                </wp:positionV>
                <wp:extent cx="847725" cy="654685"/>
                <wp:effectExtent l="13335" t="12700" r="5715" b="8890"/>
                <wp:wrapNone/>
                <wp:docPr id="840" name="Dowolny kształt 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7725" cy="654685"/>
                        </a:xfrm>
                        <a:custGeom>
                          <a:avLst/>
                          <a:gdLst>
                            <a:gd name="T0" fmla="*/ 429895 w 1335"/>
                            <a:gd name="T1" fmla="*/ 2540 h 1031"/>
                            <a:gd name="T2" fmla="*/ 529590 w 1335"/>
                            <a:gd name="T3" fmla="*/ 41910 h 1031"/>
                            <a:gd name="T4" fmla="*/ 600075 w 1335"/>
                            <a:gd name="T5" fmla="*/ 118110 h 1031"/>
                            <a:gd name="T6" fmla="*/ 579120 w 1335"/>
                            <a:gd name="T7" fmla="*/ 80645 h 1031"/>
                            <a:gd name="T8" fmla="*/ 516890 w 1335"/>
                            <a:gd name="T9" fmla="*/ 36830 h 1031"/>
                            <a:gd name="T10" fmla="*/ 494030 w 1335"/>
                            <a:gd name="T11" fmla="*/ 33020 h 1031"/>
                            <a:gd name="T12" fmla="*/ 507365 w 1335"/>
                            <a:gd name="T13" fmla="*/ 69215 h 1031"/>
                            <a:gd name="T14" fmla="*/ 519430 w 1335"/>
                            <a:gd name="T15" fmla="*/ 104775 h 1031"/>
                            <a:gd name="T16" fmla="*/ 522605 w 1335"/>
                            <a:gd name="T17" fmla="*/ 149860 h 1031"/>
                            <a:gd name="T18" fmla="*/ 537845 w 1335"/>
                            <a:gd name="T19" fmla="*/ 196215 h 1031"/>
                            <a:gd name="T20" fmla="*/ 602615 w 1335"/>
                            <a:gd name="T21" fmla="*/ 234315 h 1031"/>
                            <a:gd name="T22" fmla="*/ 705485 w 1335"/>
                            <a:gd name="T23" fmla="*/ 240665 h 1031"/>
                            <a:gd name="T24" fmla="*/ 843915 w 1335"/>
                            <a:gd name="T25" fmla="*/ 210185 h 1031"/>
                            <a:gd name="T26" fmla="*/ 751840 w 1335"/>
                            <a:gd name="T27" fmla="*/ 302895 h 1031"/>
                            <a:gd name="T28" fmla="*/ 737235 w 1335"/>
                            <a:gd name="T29" fmla="*/ 344805 h 1031"/>
                            <a:gd name="T30" fmla="*/ 748030 w 1335"/>
                            <a:gd name="T31" fmla="*/ 391795 h 1031"/>
                            <a:gd name="T32" fmla="*/ 775335 w 1335"/>
                            <a:gd name="T33" fmla="*/ 412750 h 1031"/>
                            <a:gd name="T34" fmla="*/ 781685 w 1335"/>
                            <a:gd name="T35" fmla="*/ 446405 h 1031"/>
                            <a:gd name="T36" fmla="*/ 822960 w 1335"/>
                            <a:gd name="T37" fmla="*/ 454025 h 1031"/>
                            <a:gd name="T38" fmla="*/ 796290 w 1335"/>
                            <a:gd name="T39" fmla="*/ 522605 h 1031"/>
                            <a:gd name="T40" fmla="*/ 754380 w 1335"/>
                            <a:gd name="T41" fmla="*/ 514985 h 1031"/>
                            <a:gd name="T42" fmla="*/ 724535 w 1335"/>
                            <a:gd name="T43" fmla="*/ 577215 h 1031"/>
                            <a:gd name="T44" fmla="*/ 688340 w 1335"/>
                            <a:gd name="T45" fmla="*/ 612140 h 1031"/>
                            <a:gd name="T46" fmla="*/ 631190 w 1335"/>
                            <a:gd name="T47" fmla="*/ 612140 h 1031"/>
                            <a:gd name="T48" fmla="*/ 591820 w 1335"/>
                            <a:gd name="T49" fmla="*/ 607695 h 1031"/>
                            <a:gd name="T50" fmla="*/ 567690 w 1335"/>
                            <a:gd name="T51" fmla="*/ 563880 h 1031"/>
                            <a:gd name="T52" fmla="*/ 527685 w 1335"/>
                            <a:gd name="T53" fmla="*/ 581660 h 1031"/>
                            <a:gd name="T54" fmla="*/ 482600 w 1335"/>
                            <a:gd name="T55" fmla="*/ 564515 h 1031"/>
                            <a:gd name="T56" fmla="*/ 433705 w 1335"/>
                            <a:gd name="T57" fmla="*/ 538480 h 1031"/>
                            <a:gd name="T58" fmla="*/ 411480 w 1335"/>
                            <a:gd name="T59" fmla="*/ 530225 h 1031"/>
                            <a:gd name="T60" fmla="*/ 387350 w 1335"/>
                            <a:gd name="T61" fmla="*/ 532130 h 1031"/>
                            <a:gd name="T62" fmla="*/ 372110 w 1335"/>
                            <a:gd name="T63" fmla="*/ 549275 h 1031"/>
                            <a:gd name="T64" fmla="*/ 344805 w 1335"/>
                            <a:gd name="T65" fmla="*/ 531495 h 1031"/>
                            <a:gd name="T66" fmla="*/ 334645 w 1335"/>
                            <a:gd name="T67" fmla="*/ 553720 h 1031"/>
                            <a:gd name="T68" fmla="*/ 292100 w 1335"/>
                            <a:gd name="T69" fmla="*/ 570230 h 1031"/>
                            <a:gd name="T70" fmla="*/ 307975 w 1335"/>
                            <a:gd name="T71" fmla="*/ 598170 h 1031"/>
                            <a:gd name="T72" fmla="*/ 287020 w 1335"/>
                            <a:gd name="T73" fmla="*/ 607695 h 1031"/>
                            <a:gd name="T74" fmla="*/ 265430 w 1335"/>
                            <a:gd name="T75" fmla="*/ 622935 h 1031"/>
                            <a:gd name="T76" fmla="*/ 226695 w 1335"/>
                            <a:gd name="T77" fmla="*/ 600710 h 1031"/>
                            <a:gd name="T78" fmla="*/ 201930 w 1335"/>
                            <a:gd name="T79" fmla="*/ 605790 h 1031"/>
                            <a:gd name="T80" fmla="*/ 188595 w 1335"/>
                            <a:gd name="T81" fmla="*/ 650875 h 1031"/>
                            <a:gd name="T82" fmla="*/ 152400 w 1335"/>
                            <a:gd name="T83" fmla="*/ 633730 h 1031"/>
                            <a:gd name="T84" fmla="*/ 85090 w 1335"/>
                            <a:gd name="T85" fmla="*/ 641350 h 1031"/>
                            <a:gd name="T86" fmla="*/ 67310 w 1335"/>
                            <a:gd name="T87" fmla="*/ 624840 h 1031"/>
                            <a:gd name="T88" fmla="*/ 43180 w 1335"/>
                            <a:gd name="T89" fmla="*/ 581025 h 1031"/>
                            <a:gd name="T90" fmla="*/ 38735 w 1335"/>
                            <a:gd name="T91" fmla="*/ 520065 h 1031"/>
                            <a:gd name="T92" fmla="*/ 65405 w 1335"/>
                            <a:gd name="T93" fmla="*/ 506095 h 1031"/>
                            <a:gd name="T94" fmla="*/ 38100 w 1335"/>
                            <a:gd name="T95" fmla="*/ 480060 h 1031"/>
                            <a:gd name="T96" fmla="*/ 71755 w 1335"/>
                            <a:gd name="T97" fmla="*/ 452755 h 1031"/>
                            <a:gd name="T98" fmla="*/ 40005 w 1335"/>
                            <a:gd name="T99" fmla="*/ 419100 h 1031"/>
                            <a:gd name="T100" fmla="*/ 19685 w 1335"/>
                            <a:gd name="T101" fmla="*/ 413385 h 1031"/>
                            <a:gd name="T102" fmla="*/ 22225 w 1335"/>
                            <a:gd name="T103" fmla="*/ 377190 h 1031"/>
                            <a:gd name="T104" fmla="*/ 22860 w 1335"/>
                            <a:gd name="T105" fmla="*/ 344805 h 1031"/>
                            <a:gd name="T106" fmla="*/ 0 w 1335"/>
                            <a:gd name="T107" fmla="*/ 300990 h 1031"/>
                            <a:gd name="T108" fmla="*/ 29210 w 1335"/>
                            <a:gd name="T109" fmla="*/ 282575 h 1031"/>
                            <a:gd name="T110" fmla="*/ 33020 w 1335"/>
                            <a:gd name="T111" fmla="*/ 247650 h 1031"/>
                            <a:gd name="T112" fmla="*/ 31750 w 1335"/>
                            <a:gd name="T113" fmla="*/ 219075 h 1031"/>
                            <a:gd name="T114" fmla="*/ 34925 w 1335"/>
                            <a:gd name="T115" fmla="*/ 198755 h 1031"/>
                            <a:gd name="T116" fmla="*/ 29210 w 1335"/>
                            <a:gd name="T117" fmla="*/ 164465 h 1031"/>
                            <a:gd name="T118" fmla="*/ 5715 w 1335"/>
                            <a:gd name="T119" fmla="*/ 122555 h 1031"/>
                            <a:gd name="T120" fmla="*/ 93345 w 1335"/>
                            <a:gd name="T121" fmla="*/ 87630 h 1031"/>
                            <a:gd name="T122" fmla="*/ 197485 w 1335"/>
                            <a:gd name="T123" fmla="*/ 36195 h 1031"/>
                            <a:gd name="T124" fmla="*/ 286385 w 1335"/>
                            <a:gd name="T125" fmla="*/ 19685 h 1031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335" h="1031">
                              <a:moveTo>
                                <a:pt x="533" y="9"/>
                              </a:moveTo>
                              <a:lnTo>
                                <a:pt x="534" y="9"/>
                              </a:lnTo>
                              <a:lnTo>
                                <a:pt x="555" y="3"/>
                              </a:lnTo>
                              <a:lnTo>
                                <a:pt x="570" y="1"/>
                              </a:lnTo>
                              <a:lnTo>
                                <a:pt x="590" y="2"/>
                              </a:lnTo>
                              <a:lnTo>
                                <a:pt x="610" y="0"/>
                              </a:lnTo>
                              <a:lnTo>
                                <a:pt x="628" y="1"/>
                              </a:lnTo>
                              <a:lnTo>
                                <a:pt x="650" y="2"/>
                              </a:lnTo>
                              <a:lnTo>
                                <a:pt x="662" y="1"/>
                              </a:lnTo>
                              <a:lnTo>
                                <a:pt x="670" y="3"/>
                              </a:lnTo>
                              <a:lnTo>
                                <a:pt x="677" y="4"/>
                              </a:lnTo>
                              <a:lnTo>
                                <a:pt x="683" y="5"/>
                              </a:lnTo>
                              <a:lnTo>
                                <a:pt x="699" y="5"/>
                              </a:lnTo>
                              <a:lnTo>
                                <a:pt x="711" y="3"/>
                              </a:lnTo>
                              <a:lnTo>
                                <a:pt x="719" y="5"/>
                              </a:lnTo>
                              <a:lnTo>
                                <a:pt x="743" y="5"/>
                              </a:lnTo>
                              <a:lnTo>
                                <a:pt x="756" y="18"/>
                              </a:lnTo>
                              <a:lnTo>
                                <a:pt x="772" y="27"/>
                              </a:lnTo>
                              <a:lnTo>
                                <a:pt x="803" y="45"/>
                              </a:lnTo>
                              <a:lnTo>
                                <a:pt x="826" y="61"/>
                              </a:lnTo>
                              <a:lnTo>
                                <a:pt x="830" y="62"/>
                              </a:lnTo>
                              <a:lnTo>
                                <a:pt x="834" y="66"/>
                              </a:lnTo>
                              <a:lnTo>
                                <a:pt x="874" y="89"/>
                              </a:lnTo>
                              <a:lnTo>
                                <a:pt x="908" y="111"/>
                              </a:lnTo>
                              <a:lnTo>
                                <a:pt x="923" y="123"/>
                              </a:lnTo>
                              <a:lnTo>
                                <a:pt x="934" y="135"/>
                              </a:lnTo>
                              <a:lnTo>
                                <a:pt x="948" y="152"/>
                              </a:lnTo>
                              <a:lnTo>
                                <a:pt x="957" y="162"/>
                              </a:lnTo>
                              <a:lnTo>
                                <a:pt x="958" y="168"/>
                              </a:lnTo>
                              <a:lnTo>
                                <a:pt x="958" y="181"/>
                              </a:lnTo>
                              <a:lnTo>
                                <a:pt x="955" y="185"/>
                              </a:lnTo>
                              <a:lnTo>
                                <a:pt x="952" y="189"/>
                              </a:lnTo>
                              <a:lnTo>
                                <a:pt x="945" y="186"/>
                              </a:lnTo>
                              <a:lnTo>
                                <a:pt x="946" y="181"/>
                              </a:lnTo>
                              <a:lnTo>
                                <a:pt x="943" y="178"/>
                              </a:lnTo>
                              <a:lnTo>
                                <a:pt x="944" y="177"/>
                              </a:lnTo>
                              <a:lnTo>
                                <a:pt x="941" y="174"/>
                              </a:lnTo>
                              <a:lnTo>
                                <a:pt x="938" y="172"/>
                              </a:lnTo>
                              <a:lnTo>
                                <a:pt x="934" y="162"/>
                              </a:lnTo>
                              <a:lnTo>
                                <a:pt x="931" y="152"/>
                              </a:lnTo>
                              <a:lnTo>
                                <a:pt x="922" y="142"/>
                              </a:lnTo>
                              <a:lnTo>
                                <a:pt x="916" y="134"/>
                              </a:lnTo>
                              <a:lnTo>
                                <a:pt x="915" y="130"/>
                              </a:lnTo>
                              <a:lnTo>
                                <a:pt x="912" y="127"/>
                              </a:lnTo>
                              <a:lnTo>
                                <a:pt x="906" y="119"/>
                              </a:lnTo>
                              <a:lnTo>
                                <a:pt x="898" y="113"/>
                              </a:lnTo>
                              <a:lnTo>
                                <a:pt x="888" y="108"/>
                              </a:lnTo>
                              <a:lnTo>
                                <a:pt x="882" y="106"/>
                              </a:lnTo>
                              <a:lnTo>
                                <a:pt x="877" y="99"/>
                              </a:lnTo>
                              <a:lnTo>
                                <a:pt x="867" y="92"/>
                              </a:lnTo>
                              <a:lnTo>
                                <a:pt x="855" y="84"/>
                              </a:lnTo>
                              <a:lnTo>
                                <a:pt x="847" y="78"/>
                              </a:lnTo>
                              <a:lnTo>
                                <a:pt x="836" y="73"/>
                              </a:lnTo>
                              <a:lnTo>
                                <a:pt x="825" y="67"/>
                              </a:lnTo>
                              <a:lnTo>
                                <a:pt x="814" y="58"/>
                              </a:lnTo>
                              <a:lnTo>
                                <a:pt x="810" y="58"/>
                              </a:lnTo>
                              <a:lnTo>
                                <a:pt x="807" y="56"/>
                              </a:lnTo>
                              <a:lnTo>
                                <a:pt x="803" y="56"/>
                              </a:lnTo>
                              <a:lnTo>
                                <a:pt x="800" y="52"/>
                              </a:lnTo>
                              <a:lnTo>
                                <a:pt x="789" y="46"/>
                              </a:lnTo>
                              <a:lnTo>
                                <a:pt x="788" y="43"/>
                              </a:lnTo>
                              <a:lnTo>
                                <a:pt x="786" y="41"/>
                              </a:lnTo>
                              <a:lnTo>
                                <a:pt x="781" y="38"/>
                              </a:lnTo>
                              <a:lnTo>
                                <a:pt x="778" y="40"/>
                              </a:lnTo>
                              <a:lnTo>
                                <a:pt x="780" y="46"/>
                              </a:lnTo>
                              <a:lnTo>
                                <a:pt x="778" y="52"/>
                              </a:lnTo>
                              <a:lnTo>
                                <a:pt x="771" y="65"/>
                              </a:lnTo>
                              <a:lnTo>
                                <a:pt x="768" y="75"/>
                              </a:lnTo>
                              <a:lnTo>
                                <a:pt x="767" y="79"/>
                              </a:lnTo>
                              <a:lnTo>
                                <a:pt x="768" y="83"/>
                              </a:lnTo>
                              <a:lnTo>
                                <a:pt x="769" y="87"/>
                              </a:lnTo>
                              <a:lnTo>
                                <a:pt x="774" y="89"/>
                              </a:lnTo>
                              <a:lnTo>
                                <a:pt x="781" y="91"/>
                              </a:lnTo>
                              <a:lnTo>
                                <a:pt x="785" y="98"/>
                              </a:lnTo>
                              <a:lnTo>
                                <a:pt x="790" y="104"/>
                              </a:lnTo>
                              <a:lnTo>
                                <a:pt x="796" y="106"/>
                              </a:lnTo>
                              <a:lnTo>
                                <a:pt x="799" y="109"/>
                              </a:lnTo>
                              <a:lnTo>
                                <a:pt x="798" y="120"/>
                              </a:lnTo>
                              <a:lnTo>
                                <a:pt x="796" y="134"/>
                              </a:lnTo>
                              <a:lnTo>
                                <a:pt x="797" y="139"/>
                              </a:lnTo>
                              <a:lnTo>
                                <a:pt x="801" y="144"/>
                              </a:lnTo>
                              <a:lnTo>
                                <a:pt x="801" y="152"/>
                              </a:lnTo>
                              <a:lnTo>
                                <a:pt x="798" y="158"/>
                              </a:lnTo>
                              <a:lnTo>
                                <a:pt x="805" y="161"/>
                              </a:lnTo>
                              <a:lnTo>
                                <a:pt x="814" y="159"/>
                              </a:lnTo>
                              <a:lnTo>
                                <a:pt x="819" y="153"/>
                              </a:lnTo>
                              <a:lnTo>
                                <a:pt x="820" y="155"/>
                              </a:lnTo>
                              <a:lnTo>
                                <a:pt x="818" y="165"/>
                              </a:lnTo>
                              <a:lnTo>
                                <a:pt x="818" y="173"/>
                              </a:lnTo>
                              <a:lnTo>
                                <a:pt x="822" y="188"/>
                              </a:lnTo>
                              <a:lnTo>
                                <a:pt x="828" y="194"/>
                              </a:lnTo>
                              <a:lnTo>
                                <a:pt x="831" y="205"/>
                              </a:lnTo>
                              <a:lnTo>
                                <a:pt x="837" y="217"/>
                              </a:lnTo>
                              <a:lnTo>
                                <a:pt x="838" y="228"/>
                              </a:lnTo>
                              <a:lnTo>
                                <a:pt x="832" y="233"/>
                              </a:lnTo>
                              <a:lnTo>
                                <a:pt x="824" y="231"/>
                              </a:lnTo>
                              <a:lnTo>
                                <a:pt x="822" y="229"/>
                              </a:lnTo>
                              <a:lnTo>
                                <a:pt x="818" y="230"/>
                              </a:lnTo>
                              <a:lnTo>
                                <a:pt x="823" y="236"/>
                              </a:lnTo>
                              <a:lnTo>
                                <a:pt x="827" y="238"/>
                              </a:lnTo>
                              <a:lnTo>
                                <a:pt x="831" y="237"/>
                              </a:lnTo>
                              <a:lnTo>
                                <a:pt x="836" y="239"/>
                              </a:lnTo>
                              <a:lnTo>
                                <a:pt x="838" y="244"/>
                              </a:lnTo>
                              <a:lnTo>
                                <a:pt x="837" y="253"/>
                              </a:lnTo>
                              <a:lnTo>
                                <a:pt x="840" y="265"/>
                              </a:lnTo>
                              <a:lnTo>
                                <a:pt x="843" y="275"/>
                              </a:lnTo>
                              <a:lnTo>
                                <a:pt x="843" y="280"/>
                              </a:lnTo>
                              <a:lnTo>
                                <a:pt x="841" y="292"/>
                              </a:lnTo>
                              <a:lnTo>
                                <a:pt x="842" y="299"/>
                              </a:lnTo>
                              <a:lnTo>
                                <a:pt x="847" y="309"/>
                              </a:lnTo>
                              <a:lnTo>
                                <a:pt x="852" y="316"/>
                              </a:lnTo>
                              <a:lnTo>
                                <a:pt x="856" y="319"/>
                              </a:lnTo>
                              <a:lnTo>
                                <a:pt x="868" y="329"/>
                              </a:lnTo>
                              <a:lnTo>
                                <a:pt x="874" y="334"/>
                              </a:lnTo>
                              <a:lnTo>
                                <a:pt x="880" y="334"/>
                              </a:lnTo>
                              <a:lnTo>
                                <a:pt x="888" y="329"/>
                              </a:lnTo>
                              <a:lnTo>
                                <a:pt x="901" y="348"/>
                              </a:lnTo>
                              <a:lnTo>
                                <a:pt x="921" y="362"/>
                              </a:lnTo>
                              <a:lnTo>
                                <a:pt x="932" y="363"/>
                              </a:lnTo>
                              <a:lnTo>
                                <a:pt x="940" y="361"/>
                              </a:lnTo>
                              <a:lnTo>
                                <a:pt x="949" y="369"/>
                              </a:lnTo>
                              <a:lnTo>
                                <a:pt x="959" y="376"/>
                              </a:lnTo>
                              <a:lnTo>
                                <a:pt x="977" y="380"/>
                              </a:lnTo>
                              <a:lnTo>
                                <a:pt x="994" y="385"/>
                              </a:lnTo>
                              <a:lnTo>
                                <a:pt x="1002" y="382"/>
                              </a:lnTo>
                              <a:lnTo>
                                <a:pt x="1011" y="378"/>
                              </a:lnTo>
                              <a:lnTo>
                                <a:pt x="1017" y="378"/>
                              </a:lnTo>
                              <a:lnTo>
                                <a:pt x="1023" y="383"/>
                              </a:lnTo>
                              <a:lnTo>
                                <a:pt x="1041" y="384"/>
                              </a:lnTo>
                              <a:lnTo>
                                <a:pt x="1074" y="382"/>
                              </a:lnTo>
                              <a:lnTo>
                                <a:pt x="1102" y="380"/>
                              </a:lnTo>
                              <a:lnTo>
                                <a:pt x="1111" y="379"/>
                              </a:lnTo>
                              <a:lnTo>
                                <a:pt x="1133" y="377"/>
                              </a:lnTo>
                              <a:lnTo>
                                <a:pt x="1171" y="372"/>
                              </a:lnTo>
                              <a:lnTo>
                                <a:pt x="1188" y="368"/>
                              </a:lnTo>
                              <a:lnTo>
                                <a:pt x="1218" y="358"/>
                              </a:lnTo>
                              <a:lnTo>
                                <a:pt x="1240" y="348"/>
                              </a:lnTo>
                              <a:lnTo>
                                <a:pt x="1258" y="342"/>
                              </a:lnTo>
                              <a:lnTo>
                                <a:pt x="1291" y="323"/>
                              </a:lnTo>
                              <a:lnTo>
                                <a:pt x="1330" y="291"/>
                              </a:lnTo>
                              <a:lnTo>
                                <a:pt x="1335" y="292"/>
                              </a:lnTo>
                              <a:lnTo>
                                <a:pt x="1335" y="294"/>
                              </a:lnTo>
                              <a:lnTo>
                                <a:pt x="1329" y="331"/>
                              </a:lnTo>
                              <a:lnTo>
                                <a:pt x="1300" y="350"/>
                              </a:lnTo>
                              <a:lnTo>
                                <a:pt x="1270" y="372"/>
                              </a:lnTo>
                              <a:lnTo>
                                <a:pt x="1244" y="390"/>
                              </a:lnTo>
                              <a:lnTo>
                                <a:pt x="1224" y="400"/>
                              </a:lnTo>
                              <a:lnTo>
                                <a:pt x="1175" y="416"/>
                              </a:lnTo>
                              <a:lnTo>
                                <a:pt x="1168" y="422"/>
                              </a:lnTo>
                              <a:lnTo>
                                <a:pt x="1156" y="442"/>
                              </a:lnTo>
                              <a:lnTo>
                                <a:pt x="1161" y="447"/>
                              </a:lnTo>
                              <a:lnTo>
                                <a:pt x="1170" y="456"/>
                              </a:lnTo>
                              <a:lnTo>
                                <a:pt x="1179" y="466"/>
                              </a:lnTo>
                              <a:lnTo>
                                <a:pt x="1184" y="477"/>
                              </a:lnTo>
                              <a:lnTo>
                                <a:pt x="1186" y="488"/>
                              </a:lnTo>
                              <a:lnTo>
                                <a:pt x="1185" y="495"/>
                              </a:lnTo>
                              <a:lnTo>
                                <a:pt x="1183" y="499"/>
                              </a:lnTo>
                              <a:lnTo>
                                <a:pt x="1178" y="501"/>
                              </a:lnTo>
                              <a:lnTo>
                                <a:pt x="1163" y="505"/>
                              </a:lnTo>
                              <a:lnTo>
                                <a:pt x="1156" y="512"/>
                              </a:lnTo>
                              <a:lnTo>
                                <a:pt x="1153" y="518"/>
                              </a:lnTo>
                              <a:lnTo>
                                <a:pt x="1154" y="522"/>
                              </a:lnTo>
                              <a:lnTo>
                                <a:pt x="1162" y="528"/>
                              </a:lnTo>
                              <a:lnTo>
                                <a:pt x="1163" y="535"/>
                              </a:lnTo>
                              <a:lnTo>
                                <a:pt x="1161" y="543"/>
                              </a:lnTo>
                              <a:lnTo>
                                <a:pt x="1150" y="559"/>
                              </a:lnTo>
                              <a:lnTo>
                                <a:pt x="1149" y="567"/>
                              </a:lnTo>
                              <a:lnTo>
                                <a:pt x="1153" y="579"/>
                              </a:lnTo>
                              <a:lnTo>
                                <a:pt x="1152" y="584"/>
                              </a:lnTo>
                              <a:lnTo>
                                <a:pt x="1142" y="593"/>
                              </a:lnTo>
                              <a:lnTo>
                                <a:pt x="1140" y="596"/>
                              </a:lnTo>
                              <a:lnTo>
                                <a:pt x="1140" y="599"/>
                              </a:lnTo>
                              <a:lnTo>
                                <a:pt x="1148" y="603"/>
                              </a:lnTo>
                              <a:lnTo>
                                <a:pt x="1166" y="615"/>
                              </a:lnTo>
                              <a:lnTo>
                                <a:pt x="1170" y="614"/>
                              </a:lnTo>
                              <a:lnTo>
                                <a:pt x="1178" y="617"/>
                              </a:lnTo>
                              <a:lnTo>
                                <a:pt x="1172" y="619"/>
                              </a:lnTo>
                              <a:lnTo>
                                <a:pt x="1165" y="626"/>
                              </a:lnTo>
                              <a:lnTo>
                                <a:pt x="1169" y="635"/>
                              </a:lnTo>
                              <a:lnTo>
                                <a:pt x="1173" y="640"/>
                              </a:lnTo>
                              <a:lnTo>
                                <a:pt x="1177" y="641"/>
                              </a:lnTo>
                              <a:lnTo>
                                <a:pt x="1179" y="636"/>
                              </a:lnTo>
                              <a:lnTo>
                                <a:pt x="1182" y="634"/>
                              </a:lnTo>
                              <a:lnTo>
                                <a:pt x="1189" y="634"/>
                              </a:lnTo>
                              <a:lnTo>
                                <a:pt x="1195" y="640"/>
                              </a:lnTo>
                              <a:lnTo>
                                <a:pt x="1204" y="645"/>
                              </a:lnTo>
                              <a:lnTo>
                                <a:pt x="1221" y="650"/>
                              </a:lnTo>
                              <a:lnTo>
                                <a:pt x="1226" y="652"/>
                              </a:lnTo>
                              <a:lnTo>
                                <a:pt x="1227" y="655"/>
                              </a:lnTo>
                              <a:lnTo>
                                <a:pt x="1226" y="659"/>
                              </a:lnTo>
                              <a:lnTo>
                                <a:pt x="1218" y="665"/>
                              </a:lnTo>
                              <a:lnTo>
                                <a:pt x="1215" y="674"/>
                              </a:lnTo>
                              <a:lnTo>
                                <a:pt x="1215" y="690"/>
                              </a:lnTo>
                              <a:lnTo>
                                <a:pt x="1215" y="696"/>
                              </a:lnTo>
                              <a:lnTo>
                                <a:pt x="1220" y="694"/>
                              </a:lnTo>
                              <a:lnTo>
                                <a:pt x="1224" y="696"/>
                              </a:lnTo>
                              <a:lnTo>
                                <a:pt x="1225" y="701"/>
                              </a:lnTo>
                              <a:lnTo>
                                <a:pt x="1231" y="703"/>
                              </a:lnTo>
                              <a:lnTo>
                                <a:pt x="1237" y="699"/>
                              </a:lnTo>
                              <a:lnTo>
                                <a:pt x="1252" y="692"/>
                              </a:lnTo>
                              <a:lnTo>
                                <a:pt x="1257" y="692"/>
                              </a:lnTo>
                              <a:lnTo>
                                <a:pt x="1267" y="688"/>
                              </a:lnTo>
                              <a:lnTo>
                                <a:pt x="1282" y="688"/>
                              </a:lnTo>
                              <a:lnTo>
                                <a:pt x="1294" y="686"/>
                              </a:lnTo>
                              <a:lnTo>
                                <a:pt x="1307" y="687"/>
                              </a:lnTo>
                              <a:lnTo>
                                <a:pt x="1305" y="701"/>
                              </a:lnTo>
                              <a:lnTo>
                                <a:pt x="1300" y="706"/>
                              </a:lnTo>
                              <a:lnTo>
                                <a:pt x="1297" y="710"/>
                              </a:lnTo>
                              <a:lnTo>
                                <a:pt x="1296" y="715"/>
                              </a:lnTo>
                              <a:lnTo>
                                <a:pt x="1294" y="726"/>
                              </a:lnTo>
                              <a:lnTo>
                                <a:pt x="1290" y="733"/>
                              </a:lnTo>
                              <a:lnTo>
                                <a:pt x="1276" y="763"/>
                              </a:lnTo>
                              <a:lnTo>
                                <a:pt x="1276" y="771"/>
                              </a:lnTo>
                              <a:lnTo>
                                <a:pt x="1273" y="775"/>
                              </a:lnTo>
                              <a:lnTo>
                                <a:pt x="1264" y="788"/>
                              </a:lnTo>
                              <a:lnTo>
                                <a:pt x="1267" y="799"/>
                              </a:lnTo>
                              <a:lnTo>
                                <a:pt x="1257" y="816"/>
                              </a:lnTo>
                              <a:lnTo>
                                <a:pt x="1262" y="821"/>
                              </a:lnTo>
                              <a:lnTo>
                                <a:pt x="1262" y="823"/>
                              </a:lnTo>
                              <a:lnTo>
                                <a:pt x="1254" y="823"/>
                              </a:lnTo>
                              <a:lnTo>
                                <a:pt x="1249" y="817"/>
                              </a:lnTo>
                              <a:lnTo>
                                <a:pt x="1249" y="810"/>
                              </a:lnTo>
                              <a:lnTo>
                                <a:pt x="1250" y="808"/>
                              </a:lnTo>
                              <a:lnTo>
                                <a:pt x="1245" y="803"/>
                              </a:lnTo>
                              <a:lnTo>
                                <a:pt x="1234" y="800"/>
                              </a:lnTo>
                              <a:lnTo>
                                <a:pt x="1218" y="796"/>
                              </a:lnTo>
                              <a:lnTo>
                                <a:pt x="1204" y="792"/>
                              </a:lnTo>
                              <a:lnTo>
                                <a:pt x="1193" y="792"/>
                              </a:lnTo>
                              <a:lnTo>
                                <a:pt x="1184" y="801"/>
                              </a:lnTo>
                              <a:lnTo>
                                <a:pt x="1183" y="805"/>
                              </a:lnTo>
                              <a:lnTo>
                                <a:pt x="1188" y="811"/>
                              </a:lnTo>
                              <a:lnTo>
                                <a:pt x="1186" y="814"/>
                              </a:lnTo>
                              <a:lnTo>
                                <a:pt x="1180" y="821"/>
                              </a:lnTo>
                              <a:lnTo>
                                <a:pt x="1179" y="826"/>
                              </a:lnTo>
                              <a:lnTo>
                                <a:pt x="1179" y="850"/>
                              </a:lnTo>
                              <a:lnTo>
                                <a:pt x="1175" y="855"/>
                              </a:lnTo>
                              <a:lnTo>
                                <a:pt x="1166" y="859"/>
                              </a:lnTo>
                              <a:lnTo>
                                <a:pt x="1152" y="873"/>
                              </a:lnTo>
                              <a:lnTo>
                                <a:pt x="1142" y="886"/>
                              </a:lnTo>
                              <a:lnTo>
                                <a:pt x="1142" y="891"/>
                              </a:lnTo>
                              <a:lnTo>
                                <a:pt x="1144" y="907"/>
                              </a:lnTo>
                              <a:lnTo>
                                <a:pt x="1141" y="909"/>
                              </a:lnTo>
                              <a:lnTo>
                                <a:pt x="1141" y="930"/>
                              </a:lnTo>
                              <a:lnTo>
                                <a:pt x="1140" y="931"/>
                              </a:lnTo>
                              <a:lnTo>
                                <a:pt x="1137" y="931"/>
                              </a:lnTo>
                              <a:lnTo>
                                <a:pt x="1132" y="930"/>
                              </a:lnTo>
                              <a:lnTo>
                                <a:pt x="1125" y="930"/>
                              </a:lnTo>
                              <a:lnTo>
                                <a:pt x="1116" y="939"/>
                              </a:lnTo>
                              <a:lnTo>
                                <a:pt x="1104" y="952"/>
                              </a:lnTo>
                              <a:lnTo>
                                <a:pt x="1102" y="955"/>
                              </a:lnTo>
                              <a:lnTo>
                                <a:pt x="1103" y="972"/>
                              </a:lnTo>
                              <a:lnTo>
                                <a:pt x="1095" y="966"/>
                              </a:lnTo>
                              <a:lnTo>
                                <a:pt x="1084" y="964"/>
                              </a:lnTo>
                              <a:lnTo>
                                <a:pt x="1075" y="964"/>
                              </a:lnTo>
                              <a:lnTo>
                                <a:pt x="1052" y="966"/>
                              </a:lnTo>
                              <a:lnTo>
                                <a:pt x="1036" y="966"/>
                              </a:lnTo>
                              <a:lnTo>
                                <a:pt x="1019" y="972"/>
                              </a:lnTo>
                              <a:lnTo>
                                <a:pt x="1009" y="972"/>
                              </a:lnTo>
                              <a:lnTo>
                                <a:pt x="1004" y="975"/>
                              </a:lnTo>
                              <a:lnTo>
                                <a:pt x="1003" y="978"/>
                              </a:lnTo>
                              <a:lnTo>
                                <a:pt x="997" y="978"/>
                              </a:lnTo>
                              <a:lnTo>
                                <a:pt x="996" y="973"/>
                              </a:lnTo>
                              <a:lnTo>
                                <a:pt x="996" y="969"/>
                              </a:lnTo>
                              <a:lnTo>
                                <a:pt x="994" y="964"/>
                              </a:lnTo>
                              <a:lnTo>
                                <a:pt x="986" y="961"/>
                              </a:lnTo>
                              <a:lnTo>
                                <a:pt x="979" y="961"/>
                              </a:lnTo>
                              <a:lnTo>
                                <a:pt x="963" y="960"/>
                              </a:lnTo>
                              <a:lnTo>
                                <a:pt x="952" y="960"/>
                              </a:lnTo>
                              <a:lnTo>
                                <a:pt x="932" y="957"/>
                              </a:lnTo>
                              <a:lnTo>
                                <a:pt x="952" y="960"/>
                              </a:lnTo>
                              <a:lnTo>
                                <a:pt x="932" y="957"/>
                              </a:lnTo>
                              <a:lnTo>
                                <a:pt x="952" y="960"/>
                              </a:lnTo>
                              <a:lnTo>
                                <a:pt x="932" y="957"/>
                              </a:lnTo>
                              <a:lnTo>
                                <a:pt x="952" y="960"/>
                              </a:lnTo>
                              <a:lnTo>
                                <a:pt x="932" y="957"/>
                              </a:lnTo>
                              <a:lnTo>
                                <a:pt x="924" y="957"/>
                              </a:lnTo>
                              <a:lnTo>
                                <a:pt x="920" y="946"/>
                              </a:lnTo>
                              <a:lnTo>
                                <a:pt x="917" y="939"/>
                              </a:lnTo>
                              <a:lnTo>
                                <a:pt x="917" y="930"/>
                              </a:lnTo>
                              <a:lnTo>
                                <a:pt x="920" y="921"/>
                              </a:lnTo>
                              <a:lnTo>
                                <a:pt x="926" y="909"/>
                              </a:lnTo>
                              <a:lnTo>
                                <a:pt x="932" y="898"/>
                              </a:lnTo>
                              <a:lnTo>
                                <a:pt x="921" y="892"/>
                              </a:lnTo>
                              <a:lnTo>
                                <a:pt x="911" y="888"/>
                              </a:lnTo>
                              <a:lnTo>
                                <a:pt x="902" y="886"/>
                              </a:lnTo>
                              <a:lnTo>
                                <a:pt x="894" y="888"/>
                              </a:lnTo>
                              <a:lnTo>
                                <a:pt x="880" y="887"/>
                              </a:lnTo>
                              <a:lnTo>
                                <a:pt x="873" y="895"/>
                              </a:lnTo>
                              <a:lnTo>
                                <a:pt x="867" y="901"/>
                              </a:lnTo>
                              <a:lnTo>
                                <a:pt x="862" y="903"/>
                              </a:lnTo>
                              <a:lnTo>
                                <a:pt x="850" y="903"/>
                              </a:lnTo>
                              <a:lnTo>
                                <a:pt x="845" y="901"/>
                              </a:lnTo>
                              <a:lnTo>
                                <a:pt x="843" y="903"/>
                              </a:lnTo>
                              <a:lnTo>
                                <a:pt x="843" y="918"/>
                              </a:lnTo>
                              <a:lnTo>
                                <a:pt x="843" y="921"/>
                              </a:lnTo>
                              <a:lnTo>
                                <a:pt x="837" y="921"/>
                              </a:lnTo>
                              <a:lnTo>
                                <a:pt x="831" y="916"/>
                              </a:lnTo>
                              <a:lnTo>
                                <a:pt x="830" y="910"/>
                              </a:lnTo>
                              <a:lnTo>
                                <a:pt x="826" y="910"/>
                              </a:lnTo>
                              <a:lnTo>
                                <a:pt x="820" y="898"/>
                              </a:lnTo>
                              <a:lnTo>
                                <a:pt x="812" y="882"/>
                              </a:lnTo>
                              <a:lnTo>
                                <a:pt x="803" y="882"/>
                              </a:lnTo>
                              <a:lnTo>
                                <a:pt x="800" y="879"/>
                              </a:lnTo>
                              <a:lnTo>
                                <a:pt x="792" y="881"/>
                              </a:lnTo>
                              <a:lnTo>
                                <a:pt x="792" y="886"/>
                              </a:lnTo>
                              <a:lnTo>
                                <a:pt x="789" y="889"/>
                              </a:lnTo>
                              <a:lnTo>
                                <a:pt x="769" y="889"/>
                              </a:lnTo>
                              <a:lnTo>
                                <a:pt x="760" y="889"/>
                              </a:lnTo>
                              <a:lnTo>
                                <a:pt x="737" y="888"/>
                              </a:lnTo>
                              <a:lnTo>
                                <a:pt x="711" y="884"/>
                              </a:lnTo>
                              <a:lnTo>
                                <a:pt x="696" y="879"/>
                              </a:lnTo>
                              <a:lnTo>
                                <a:pt x="694" y="874"/>
                              </a:lnTo>
                              <a:lnTo>
                                <a:pt x="697" y="871"/>
                              </a:lnTo>
                              <a:lnTo>
                                <a:pt x="700" y="867"/>
                              </a:lnTo>
                              <a:lnTo>
                                <a:pt x="701" y="860"/>
                              </a:lnTo>
                              <a:lnTo>
                                <a:pt x="698" y="851"/>
                              </a:lnTo>
                              <a:lnTo>
                                <a:pt x="695" y="849"/>
                              </a:lnTo>
                              <a:lnTo>
                                <a:pt x="686" y="849"/>
                              </a:lnTo>
                              <a:lnTo>
                                <a:pt x="683" y="848"/>
                              </a:lnTo>
                              <a:lnTo>
                                <a:pt x="678" y="842"/>
                              </a:lnTo>
                              <a:lnTo>
                                <a:pt x="671" y="849"/>
                              </a:lnTo>
                              <a:lnTo>
                                <a:pt x="670" y="838"/>
                              </a:lnTo>
                              <a:lnTo>
                                <a:pt x="669" y="835"/>
                              </a:lnTo>
                              <a:lnTo>
                                <a:pt x="666" y="834"/>
                              </a:lnTo>
                              <a:lnTo>
                                <a:pt x="663" y="835"/>
                              </a:lnTo>
                              <a:lnTo>
                                <a:pt x="660" y="838"/>
                              </a:lnTo>
                              <a:lnTo>
                                <a:pt x="656" y="842"/>
                              </a:lnTo>
                              <a:lnTo>
                                <a:pt x="654" y="843"/>
                              </a:lnTo>
                              <a:lnTo>
                                <a:pt x="651" y="841"/>
                              </a:lnTo>
                              <a:lnTo>
                                <a:pt x="648" y="835"/>
                              </a:lnTo>
                              <a:lnTo>
                                <a:pt x="643" y="827"/>
                              </a:lnTo>
                              <a:lnTo>
                                <a:pt x="640" y="826"/>
                              </a:lnTo>
                              <a:lnTo>
                                <a:pt x="638" y="826"/>
                              </a:lnTo>
                              <a:lnTo>
                                <a:pt x="634" y="830"/>
                              </a:lnTo>
                              <a:lnTo>
                                <a:pt x="631" y="832"/>
                              </a:lnTo>
                              <a:lnTo>
                                <a:pt x="628" y="832"/>
                              </a:lnTo>
                              <a:lnTo>
                                <a:pt x="625" y="831"/>
                              </a:lnTo>
                              <a:lnTo>
                                <a:pt x="622" y="826"/>
                              </a:lnTo>
                              <a:lnTo>
                                <a:pt x="613" y="817"/>
                              </a:lnTo>
                              <a:lnTo>
                                <a:pt x="612" y="825"/>
                              </a:lnTo>
                              <a:lnTo>
                                <a:pt x="610" y="838"/>
                              </a:lnTo>
                              <a:lnTo>
                                <a:pt x="609" y="842"/>
                              </a:lnTo>
                              <a:lnTo>
                                <a:pt x="604" y="844"/>
                              </a:lnTo>
                              <a:lnTo>
                                <a:pt x="601" y="844"/>
                              </a:lnTo>
                              <a:lnTo>
                                <a:pt x="600" y="847"/>
                              </a:lnTo>
                              <a:lnTo>
                                <a:pt x="601" y="852"/>
                              </a:lnTo>
                              <a:lnTo>
                                <a:pt x="601" y="855"/>
                              </a:lnTo>
                              <a:lnTo>
                                <a:pt x="601" y="857"/>
                              </a:lnTo>
                              <a:lnTo>
                                <a:pt x="598" y="859"/>
                              </a:lnTo>
                              <a:lnTo>
                                <a:pt x="593" y="860"/>
                              </a:lnTo>
                              <a:lnTo>
                                <a:pt x="590" y="864"/>
                              </a:lnTo>
                              <a:lnTo>
                                <a:pt x="586" y="865"/>
                              </a:lnTo>
                              <a:lnTo>
                                <a:pt x="581" y="863"/>
                              </a:lnTo>
                              <a:lnTo>
                                <a:pt x="575" y="858"/>
                              </a:lnTo>
                              <a:lnTo>
                                <a:pt x="569" y="851"/>
                              </a:lnTo>
                              <a:lnTo>
                                <a:pt x="562" y="850"/>
                              </a:lnTo>
                              <a:lnTo>
                                <a:pt x="559" y="848"/>
                              </a:lnTo>
                              <a:lnTo>
                                <a:pt x="558" y="845"/>
                              </a:lnTo>
                              <a:lnTo>
                                <a:pt x="557" y="835"/>
                              </a:lnTo>
                              <a:lnTo>
                                <a:pt x="555" y="834"/>
                              </a:lnTo>
                              <a:lnTo>
                                <a:pt x="552" y="838"/>
                              </a:lnTo>
                              <a:lnTo>
                                <a:pt x="548" y="839"/>
                              </a:lnTo>
                              <a:lnTo>
                                <a:pt x="543" y="837"/>
                              </a:lnTo>
                              <a:lnTo>
                                <a:pt x="530" y="838"/>
                              </a:lnTo>
                              <a:lnTo>
                                <a:pt x="522" y="832"/>
                              </a:lnTo>
                              <a:lnTo>
                                <a:pt x="517" y="831"/>
                              </a:lnTo>
                              <a:lnTo>
                                <a:pt x="513" y="834"/>
                              </a:lnTo>
                              <a:lnTo>
                                <a:pt x="513" y="838"/>
                              </a:lnTo>
                              <a:lnTo>
                                <a:pt x="516" y="840"/>
                              </a:lnTo>
                              <a:lnTo>
                                <a:pt x="523" y="840"/>
                              </a:lnTo>
                              <a:lnTo>
                                <a:pt x="526" y="843"/>
                              </a:lnTo>
                              <a:lnTo>
                                <a:pt x="526" y="849"/>
                              </a:lnTo>
                              <a:lnTo>
                                <a:pt x="531" y="857"/>
                              </a:lnTo>
                              <a:lnTo>
                                <a:pt x="527" y="872"/>
                              </a:lnTo>
                              <a:lnTo>
                                <a:pt x="520" y="876"/>
                              </a:lnTo>
                              <a:lnTo>
                                <a:pt x="516" y="881"/>
                              </a:lnTo>
                              <a:lnTo>
                                <a:pt x="508" y="884"/>
                              </a:lnTo>
                              <a:lnTo>
                                <a:pt x="498" y="888"/>
                              </a:lnTo>
                              <a:lnTo>
                                <a:pt x="490" y="890"/>
                              </a:lnTo>
                              <a:lnTo>
                                <a:pt x="480" y="885"/>
                              </a:lnTo>
                              <a:lnTo>
                                <a:pt x="477" y="889"/>
                              </a:lnTo>
                              <a:lnTo>
                                <a:pt x="473" y="889"/>
                              </a:lnTo>
                              <a:lnTo>
                                <a:pt x="468" y="887"/>
                              </a:lnTo>
                              <a:lnTo>
                                <a:pt x="463" y="890"/>
                              </a:lnTo>
                              <a:lnTo>
                                <a:pt x="460" y="898"/>
                              </a:lnTo>
                              <a:lnTo>
                                <a:pt x="460" y="904"/>
                              </a:lnTo>
                              <a:lnTo>
                                <a:pt x="462" y="908"/>
                              </a:lnTo>
                              <a:lnTo>
                                <a:pt x="467" y="912"/>
                              </a:lnTo>
                              <a:lnTo>
                                <a:pt x="465" y="918"/>
                              </a:lnTo>
                              <a:lnTo>
                                <a:pt x="466" y="924"/>
                              </a:lnTo>
                              <a:lnTo>
                                <a:pt x="474" y="927"/>
                              </a:lnTo>
                              <a:lnTo>
                                <a:pt x="484" y="930"/>
                              </a:lnTo>
                              <a:lnTo>
                                <a:pt x="489" y="936"/>
                              </a:lnTo>
                              <a:lnTo>
                                <a:pt x="489" y="937"/>
                              </a:lnTo>
                              <a:lnTo>
                                <a:pt x="487" y="940"/>
                              </a:lnTo>
                              <a:lnTo>
                                <a:pt x="485" y="942"/>
                              </a:lnTo>
                              <a:lnTo>
                                <a:pt x="484" y="945"/>
                              </a:lnTo>
                              <a:lnTo>
                                <a:pt x="483" y="951"/>
                              </a:lnTo>
                              <a:lnTo>
                                <a:pt x="480" y="951"/>
                              </a:lnTo>
                              <a:lnTo>
                                <a:pt x="476" y="954"/>
                              </a:lnTo>
                              <a:lnTo>
                                <a:pt x="475" y="958"/>
                              </a:lnTo>
                              <a:lnTo>
                                <a:pt x="472" y="960"/>
                              </a:lnTo>
                              <a:lnTo>
                                <a:pt x="465" y="960"/>
                              </a:lnTo>
                              <a:lnTo>
                                <a:pt x="457" y="951"/>
                              </a:lnTo>
                              <a:lnTo>
                                <a:pt x="453" y="951"/>
                              </a:lnTo>
                              <a:lnTo>
                                <a:pt x="453" y="952"/>
                              </a:lnTo>
                              <a:lnTo>
                                <a:pt x="452" y="957"/>
                              </a:lnTo>
                              <a:lnTo>
                                <a:pt x="447" y="960"/>
                              </a:lnTo>
                              <a:lnTo>
                                <a:pt x="431" y="957"/>
                              </a:lnTo>
                              <a:lnTo>
                                <a:pt x="427" y="955"/>
                              </a:lnTo>
                              <a:lnTo>
                                <a:pt x="424" y="960"/>
                              </a:lnTo>
                              <a:lnTo>
                                <a:pt x="422" y="963"/>
                              </a:lnTo>
                              <a:lnTo>
                                <a:pt x="422" y="966"/>
                              </a:lnTo>
                              <a:lnTo>
                                <a:pt x="426" y="969"/>
                              </a:lnTo>
                              <a:lnTo>
                                <a:pt x="428" y="970"/>
                              </a:lnTo>
                              <a:lnTo>
                                <a:pt x="429" y="975"/>
                              </a:lnTo>
                              <a:lnTo>
                                <a:pt x="426" y="978"/>
                              </a:lnTo>
                              <a:lnTo>
                                <a:pt x="418" y="981"/>
                              </a:lnTo>
                              <a:lnTo>
                                <a:pt x="416" y="970"/>
                              </a:lnTo>
                              <a:lnTo>
                                <a:pt x="406" y="963"/>
                              </a:lnTo>
                              <a:lnTo>
                                <a:pt x="398" y="957"/>
                              </a:lnTo>
                              <a:lnTo>
                                <a:pt x="396" y="958"/>
                              </a:lnTo>
                              <a:lnTo>
                                <a:pt x="390" y="966"/>
                              </a:lnTo>
                              <a:lnTo>
                                <a:pt x="386" y="969"/>
                              </a:lnTo>
                              <a:lnTo>
                                <a:pt x="379" y="970"/>
                              </a:lnTo>
                              <a:lnTo>
                                <a:pt x="367" y="967"/>
                              </a:lnTo>
                              <a:lnTo>
                                <a:pt x="362" y="964"/>
                              </a:lnTo>
                              <a:lnTo>
                                <a:pt x="360" y="958"/>
                              </a:lnTo>
                              <a:lnTo>
                                <a:pt x="357" y="946"/>
                              </a:lnTo>
                              <a:lnTo>
                                <a:pt x="358" y="943"/>
                              </a:lnTo>
                              <a:lnTo>
                                <a:pt x="358" y="939"/>
                              </a:lnTo>
                              <a:lnTo>
                                <a:pt x="356" y="937"/>
                              </a:lnTo>
                              <a:lnTo>
                                <a:pt x="352" y="939"/>
                              </a:lnTo>
                              <a:lnTo>
                                <a:pt x="347" y="942"/>
                              </a:lnTo>
                              <a:lnTo>
                                <a:pt x="339" y="948"/>
                              </a:lnTo>
                              <a:lnTo>
                                <a:pt x="332" y="948"/>
                              </a:lnTo>
                              <a:lnTo>
                                <a:pt x="330" y="952"/>
                              </a:lnTo>
                              <a:lnTo>
                                <a:pt x="327" y="952"/>
                              </a:lnTo>
                              <a:lnTo>
                                <a:pt x="321" y="951"/>
                              </a:lnTo>
                              <a:lnTo>
                                <a:pt x="318" y="954"/>
                              </a:lnTo>
                              <a:lnTo>
                                <a:pt x="313" y="958"/>
                              </a:lnTo>
                              <a:lnTo>
                                <a:pt x="311" y="966"/>
                              </a:lnTo>
                              <a:lnTo>
                                <a:pt x="309" y="969"/>
                              </a:lnTo>
                              <a:lnTo>
                                <a:pt x="306" y="975"/>
                              </a:lnTo>
                              <a:lnTo>
                                <a:pt x="306" y="981"/>
                              </a:lnTo>
                              <a:lnTo>
                                <a:pt x="307" y="985"/>
                              </a:lnTo>
                              <a:lnTo>
                                <a:pt x="309" y="999"/>
                              </a:lnTo>
                              <a:lnTo>
                                <a:pt x="304" y="1005"/>
                              </a:lnTo>
                              <a:lnTo>
                                <a:pt x="299" y="1016"/>
                              </a:lnTo>
                              <a:lnTo>
                                <a:pt x="300" y="1020"/>
                              </a:lnTo>
                              <a:lnTo>
                                <a:pt x="297" y="1025"/>
                              </a:lnTo>
                              <a:lnTo>
                                <a:pt x="295" y="1031"/>
                              </a:lnTo>
                              <a:lnTo>
                                <a:pt x="283" y="1031"/>
                              </a:lnTo>
                              <a:lnTo>
                                <a:pt x="275" y="1023"/>
                              </a:lnTo>
                              <a:lnTo>
                                <a:pt x="266" y="1022"/>
                              </a:lnTo>
                              <a:lnTo>
                                <a:pt x="267" y="1016"/>
                              </a:lnTo>
                              <a:lnTo>
                                <a:pt x="261" y="1014"/>
                              </a:lnTo>
                              <a:lnTo>
                                <a:pt x="261" y="1010"/>
                              </a:lnTo>
                              <a:lnTo>
                                <a:pt x="258" y="1008"/>
                              </a:lnTo>
                              <a:lnTo>
                                <a:pt x="254" y="1011"/>
                              </a:lnTo>
                              <a:lnTo>
                                <a:pt x="246" y="1004"/>
                              </a:lnTo>
                              <a:lnTo>
                                <a:pt x="240" y="998"/>
                              </a:lnTo>
                              <a:lnTo>
                                <a:pt x="234" y="1001"/>
                              </a:lnTo>
                              <a:lnTo>
                                <a:pt x="224" y="1002"/>
                              </a:lnTo>
                              <a:lnTo>
                                <a:pt x="205" y="1001"/>
                              </a:lnTo>
                              <a:lnTo>
                                <a:pt x="182" y="1002"/>
                              </a:lnTo>
                              <a:lnTo>
                                <a:pt x="176" y="1001"/>
                              </a:lnTo>
                              <a:lnTo>
                                <a:pt x="164" y="995"/>
                              </a:lnTo>
                              <a:lnTo>
                                <a:pt x="157" y="993"/>
                              </a:lnTo>
                              <a:lnTo>
                                <a:pt x="149" y="996"/>
                              </a:lnTo>
                              <a:lnTo>
                                <a:pt x="145" y="1002"/>
                              </a:lnTo>
                              <a:lnTo>
                                <a:pt x="139" y="1008"/>
                              </a:lnTo>
                              <a:lnTo>
                                <a:pt x="134" y="1010"/>
                              </a:lnTo>
                              <a:lnTo>
                                <a:pt x="124" y="1010"/>
                              </a:lnTo>
                              <a:lnTo>
                                <a:pt x="122" y="1007"/>
                              </a:lnTo>
                              <a:lnTo>
                                <a:pt x="123" y="999"/>
                              </a:lnTo>
                              <a:lnTo>
                                <a:pt x="125" y="996"/>
                              </a:lnTo>
                              <a:lnTo>
                                <a:pt x="126" y="993"/>
                              </a:lnTo>
                              <a:lnTo>
                                <a:pt x="123" y="993"/>
                              </a:lnTo>
                              <a:lnTo>
                                <a:pt x="120" y="990"/>
                              </a:lnTo>
                              <a:lnTo>
                                <a:pt x="116" y="987"/>
                              </a:lnTo>
                              <a:lnTo>
                                <a:pt x="116" y="984"/>
                              </a:lnTo>
                              <a:lnTo>
                                <a:pt x="112" y="982"/>
                              </a:lnTo>
                              <a:lnTo>
                                <a:pt x="106" y="984"/>
                              </a:lnTo>
                              <a:lnTo>
                                <a:pt x="98" y="987"/>
                              </a:lnTo>
                              <a:lnTo>
                                <a:pt x="91" y="996"/>
                              </a:lnTo>
                              <a:lnTo>
                                <a:pt x="90" y="984"/>
                              </a:lnTo>
                              <a:lnTo>
                                <a:pt x="88" y="975"/>
                              </a:lnTo>
                              <a:lnTo>
                                <a:pt x="85" y="966"/>
                              </a:lnTo>
                              <a:lnTo>
                                <a:pt x="88" y="961"/>
                              </a:lnTo>
                              <a:lnTo>
                                <a:pt x="85" y="954"/>
                              </a:lnTo>
                              <a:lnTo>
                                <a:pt x="76" y="939"/>
                              </a:lnTo>
                              <a:lnTo>
                                <a:pt x="69" y="927"/>
                              </a:lnTo>
                              <a:lnTo>
                                <a:pt x="66" y="918"/>
                              </a:lnTo>
                              <a:lnTo>
                                <a:pt x="68" y="915"/>
                              </a:lnTo>
                              <a:lnTo>
                                <a:pt x="69" y="909"/>
                              </a:lnTo>
                              <a:lnTo>
                                <a:pt x="68" y="900"/>
                              </a:lnTo>
                              <a:lnTo>
                                <a:pt x="67" y="896"/>
                              </a:lnTo>
                              <a:lnTo>
                                <a:pt x="63" y="882"/>
                              </a:lnTo>
                              <a:lnTo>
                                <a:pt x="62" y="875"/>
                              </a:lnTo>
                              <a:lnTo>
                                <a:pt x="62" y="859"/>
                              </a:lnTo>
                              <a:lnTo>
                                <a:pt x="59" y="840"/>
                              </a:lnTo>
                              <a:lnTo>
                                <a:pt x="57" y="828"/>
                              </a:lnTo>
                              <a:lnTo>
                                <a:pt x="57" y="822"/>
                              </a:lnTo>
                              <a:lnTo>
                                <a:pt x="56" y="819"/>
                              </a:lnTo>
                              <a:lnTo>
                                <a:pt x="61" y="819"/>
                              </a:lnTo>
                              <a:lnTo>
                                <a:pt x="63" y="819"/>
                              </a:lnTo>
                              <a:lnTo>
                                <a:pt x="69" y="817"/>
                              </a:lnTo>
                              <a:lnTo>
                                <a:pt x="71" y="814"/>
                              </a:lnTo>
                              <a:lnTo>
                                <a:pt x="76" y="808"/>
                              </a:lnTo>
                              <a:lnTo>
                                <a:pt x="78" y="805"/>
                              </a:lnTo>
                              <a:lnTo>
                                <a:pt x="81" y="806"/>
                              </a:lnTo>
                              <a:lnTo>
                                <a:pt x="86" y="806"/>
                              </a:lnTo>
                              <a:lnTo>
                                <a:pt x="88" y="803"/>
                              </a:lnTo>
                              <a:lnTo>
                                <a:pt x="89" y="800"/>
                              </a:lnTo>
                              <a:lnTo>
                                <a:pt x="102" y="800"/>
                              </a:lnTo>
                              <a:lnTo>
                                <a:pt x="103" y="797"/>
                              </a:lnTo>
                              <a:lnTo>
                                <a:pt x="103" y="795"/>
                              </a:lnTo>
                              <a:lnTo>
                                <a:pt x="96" y="788"/>
                              </a:lnTo>
                              <a:lnTo>
                                <a:pt x="89" y="790"/>
                              </a:lnTo>
                              <a:lnTo>
                                <a:pt x="85" y="790"/>
                              </a:lnTo>
                              <a:lnTo>
                                <a:pt x="82" y="788"/>
                              </a:lnTo>
                              <a:lnTo>
                                <a:pt x="81" y="784"/>
                              </a:lnTo>
                              <a:lnTo>
                                <a:pt x="81" y="774"/>
                              </a:lnTo>
                              <a:lnTo>
                                <a:pt x="69" y="773"/>
                              </a:lnTo>
                              <a:lnTo>
                                <a:pt x="65" y="768"/>
                              </a:lnTo>
                              <a:lnTo>
                                <a:pt x="62" y="764"/>
                              </a:lnTo>
                              <a:lnTo>
                                <a:pt x="60" y="756"/>
                              </a:lnTo>
                              <a:lnTo>
                                <a:pt x="59" y="747"/>
                              </a:lnTo>
                              <a:lnTo>
                                <a:pt x="59" y="739"/>
                              </a:lnTo>
                              <a:lnTo>
                                <a:pt x="63" y="733"/>
                              </a:lnTo>
                              <a:lnTo>
                                <a:pt x="69" y="729"/>
                              </a:lnTo>
                              <a:lnTo>
                                <a:pt x="80" y="729"/>
                              </a:lnTo>
                              <a:lnTo>
                                <a:pt x="92" y="730"/>
                              </a:lnTo>
                              <a:lnTo>
                                <a:pt x="106" y="732"/>
                              </a:lnTo>
                              <a:lnTo>
                                <a:pt x="111" y="729"/>
                              </a:lnTo>
                              <a:lnTo>
                                <a:pt x="113" y="724"/>
                              </a:lnTo>
                              <a:lnTo>
                                <a:pt x="113" y="721"/>
                              </a:lnTo>
                              <a:lnTo>
                                <a:pt x="113" y="713"/>
                              </a:lnTo>
                              <a:lnTo>
                                <a:pt x="111" y="710"/>
                              </a:lnTo>
                              <a:lnTo>
                                <a:pt x="104" y="705"/>
                              </a:lnTo>
                              <a:lnTo>
                                <a:pt x="96" y="703"/>
                              </a:lnTo>
                              <a:lnTo>
                                <a:pt x="88" y="696"/>
                              </a:lnTo>
                              <a:lnTo>
                                <a:pt x="81" y="692"/>
                              </a:lnTo>
                              <a:lnTo>
                                <a:pt x="78" y="689"/>
                              </a:lnTo>
                              <a:lnTo>
                                <a:pt x="73" y="681"/>
                              </a:lnTo>
                              <a:lnTo>
                                <a:pt x="69" y="678"/>
                              </a:lnTo>
                              <a:lnTo>
                                <a:pt x="60" y="672"/>
                              </a:lnTo>
                              <a:lnTo>
                                <a:pt x="63" y="668"/>
                              </a:lnTo>
                              <a:lnTo>
                                <a:pt x="63" y="660"/>
                              </a:lnTo>
                              <a:lnTo>
                                <a:pt x="64" y="656"/>
                              </a:lnTo>
                              <a:lnTo>
                                <a:pt x="55" y="644"/>
                              </a:lnTo>
                              <a:lnTo>
                                <a:pt x="47" y="633"/>
                              </a:lnTo>
                              <a:lnTo>
                                <a:pt x="43" y="632"/>
                              </a:lnTo>
                              <a:lnTo>
                                <a:pt x="39" y="633"/>
                              </a:lnTo>
                              <a:lnTo>
                                <a:pt x="39" y="635"/>
                              </a:lnTo>
                              <a:lnTo>
                                <a:pt x="38" y="640"/>
                              </a:lnTo>
                              <a:lnTo>
                                <a:pt x="37" y="644"/>
                              </a:lnTo>
                              <a:lnTo>
                                <a:pt x="37" y="647"/>
                              </a:lnTo>
                              <a:lnTo>
                                <a:pt x="40" y="651"/>
                              </a:lnTo>
                              <a:lnTo>
                                <a:pt x="31" y="651"/>
                              </a:lnTo>
                              <a:lnTo>
                                <a:pt x="32" y="648"/>
                              </a:lnTo>
                              <a:lnTo>
                                <a:pt x="32" y="643"/>
                              </a:lnTo>
                              <a:lnTo>
                                <a:pt x="32" y="634"/>
                              </a:lnTo>
                              <a:lnTo>
                                <a:pt x="30" y="628"/>
                              </a:lnTo>
                              <a:lnTo>
                                <a:pt x="29" y="623"/>
                              </a:lnTo>
                              <a:lnTo>
                                <a:pt x="26" y="619"/>
                              </a:lnTo>
                              <a:lnTo>
                                <a:pt x="25" y="616"/>
                              </a:lnTo>
                              <a:lnTo>
                                <a:pt x="27" y="614"/>
                              </a:lnTo>
                              <a:lnTo>
                                <a:pt x="30" y="611"/>
                              </a:lnTo>
                              <a:lnTo>
                                <a:pt x="32" y="604"/>
                              </a:lnTo>
                              <a:lnTo>
                                <a:pt x="35" y="594"/>
                              </a:lnTo>
                              <a:lnTo>
                                <a:pt x="37" y="587"/>
                              </a:lnTo>
                              <a:lnTo>
                                <a:pt x="37" y="582"/>
                              </a:lnTo>
                              <a:lnTo>
                                <a:pt x="35" y="578"/>
                              </a:lnTo>
                              <a:lnTo>
                                <a:pt x="34" y="575"/>
                              </a:lnTo>
                              <a:lnTo>
                                <a:pt x="30" y="568"/>
                              </a:lnTo>
                              <a:lnTo>
                                <a:pt x="30" y="564"/>
                              </a:lnTo>
                              <a:lnTo>
                                <a:pt x="31" y="559"/>
                              </a:lnTo>
                              <a:lnTo>
                                <a:pt x="32" y="554"/>
                              </a:lnTo>
                              <a:lnTo>
                                <a:pt x="34" y="549"/>
                              </a:lnTo>
                              <a:lnTo>
                                <a:pt x="37" y="546"/>
                              </a:lnTo>
                              <a:lnTo>
                                <a:pt x="36" y="543"/>
                              </a:lnTo>
                              <a:lnTo>
                                <a:pt x="34" y="542"/>
                              </a:lnTo>
                              <a:lnTo>
                                <a:pt x="29" y="541"/>
                              </a:lnTo>
                              <a:lnTo>
                                <a:pt x="28" y="532"/>
                              </a:lnTo>
                              <a:lnTo>
                                <a:pt x="25" y="516"/>
                              </a:lnTo>
                              <a:lnTo>
                                <a:pt x="20" y="506"/>
                              </a:lnTo>
                              <a:lnTo>
                                <a:pt x="11" y="498"/>
                              </a:lnTo>
                              <a:lnTo>
                                <a:pt x="8" y="494"/>
                              </a:lnTo>
                              <a:lnTo>
                                <a:pt x="8" y="483"/>
                              </a:lnTo>
                              <a:lnTo>
                                <a:pt x="8" y="475"/>
                              </a:lnTo>
                              <a:lnTo>
                                <a:pt x="5" y="475"/>
                              </a:lnTo>
                              <a:lnTo>
                                <a:pt x="0" y="474"/>
                              </a:lnTo>
                              <a:lnTo>
                                <a:pt x="1" y="471"/>
                              </a:lnTo>
                              <a:lnTo>
                                <a:pt x="1" y="467"/>
                              </a:lnTo>
                              <a:lnTo>
                                <a:pt x="3" y="463"/>
                              </a:lnTo>
                              <a:lnTo>
                                <a:pt x="7" y="457"/>
                              </a:lnTo>
                              <a:lnTo>
                                <a:pt x="8" y="453"/>
                              </a:lnTo>
                              <a:lnTo>
                                <a:pt x="13" y="451"/>
                              </a:lnTo>
                              <a:lnTo>
                                <a:pt x="21" y="450"/>
                              </a:lnTo>
                              <a:lnTo>
                                <a:pt x="26" y="447"/>
                              </a:lnTo>
                              <a:lnTo>
                                <a:pt x="31" y="445"/>
                              </a:lnTo>
                              <a:lnTo>
                                <a:pt x="38" y="445"/>
                              </a:lnTo>
                              <a:lnTo>
                                <a:pt x="46" y="445"/>
                              </a:lnTo>
                              <a:lnTo>
                                <a:pt x="52" y="443"/>
                              </a:lnTo>
                              <a:lnTo>
                                <a:pt x="58" y="438"/>
                              </a:lnTo>
                              <a:lnTo>
                                <a:pt x="63" y="435"/>
                              </a:lnTo>
                              <a:lnTo>
                                <a:pt x="69" y="429"/>
                              </a:lnTo>
                              <a:lnTo>
                                <a:pt x="70" y="425"/>
                              </a:lnTo>
                              <a:lnTo>
                                <a:pt x="70" y="420"/>
                              </a:lnTo>
                              <a:lnTo>
                                <a:pt x="67" y="409"/>
                              </a:lnTo>
                              <a:lnTo>
                                <a:pt x="65" y="401"/>
                              </a:lnTo>
                              <a:lnTo>
                                <a:pt x="61" y="392"/>
                              </a:lnTo>
                              <a:lnTo>
                                <a:pt x="58" y="391"/>
                              </a:lnTo>
                              <a:lnTo>
                                <a:pt x="52" y="390"/>
                              </a:lnTo>
                              <a:lnTo>
                                <a:pt x="44" y="389"/>
                              </a:lnTo>
                              <a:lnTo>
                                <a:pt x="45" y="386"/>
                              </a:lnTo>
                              <a:lnTo>
                                <a:pt x="48" y="380"/>
                              </a:lnTo>
                              <a:lnTo>
                                <a:pt x="52" y="373"/>
                              </a:lnTo>
                              <a:lnTo>
                                <a:pt x="53" y="369"/>
                              </a:lnTo>
                              <a:lnTo>
                                <a:pt x="53" y="363"/>
                              </a:lnTo>
                              <a:lnTo>
                                <a:pt x="51" y="359"/>
                              </a:lnTo>
                              <a:lnTo>
                                <a:pt x="49" y="357"/>
                              </a:lnTo>
                              <a:lnTo>
                                <a:pt x="45" y="352"/>
                              </a:lnTo>
                              <a:lnTo>
                                <a:pt x="46" y="343"/>
                              </a:lnTo>
                              <a:lnTo>
                                <a:pt x="50" y="345"/>
                              </a:lnTo>
                              <a:lnTo>
                                <a:pt x="55" y="345"/>
                              </a:lnTo>
                              <a:lnTo>
                                <a:pt x="58" y="342"/>
                              </a:lnTo>
                              <a:lnTo>
                                <a:pt x="61" y="345"/>
                              </a:lnTo>
                              <a:lnTo>
                                <a:pt x="66" y="344"/>
                              </a:lnTo>
                              <a:lnTo>
                                <a:pt x="66" y="340"/>
                              </a:lnTo>
                              <a:lnTo>
                                <a:pt x="63" y="334"/>
                              </a:lnTo>
                              <a:lnTo>
                                <a:pt x="61" y="330"/>
                              </a:lnTo>
                              <a:lnTo>
                                <a:pt x="61" y="326"/>
                              </a:lnTo>
                              <a:lnTo>
                                <a:pt x="60" y="320"/>
                              </a:lnTo>
                              <a:lnTo>
                                <a:pt x="56" y="314"/>
                              </a:lnTo>
                              <a:lnTo>
                                <a:pt x="55" y="313"/>
                              </a:lnTo>
                              <a:lnTo>
                                <a:pt x="55" y="310"/>
                              </a:lnTo>
                              <a:lnTo>
                                <a:pt x="58" y="304"/>
                              </a:lnTo>
                              <a:lnTo>
                                <a:pt x="61" y="295"/>
                              </a:lnTo>
                              <a:lnTo>
                                <a:pt x="62" y="293"/>
                              </a:lnTo>
                              <a:lnTo>
                                <a:pt x="63" y="289"/>
                              </a:lnTo>
                              <a:lnTo>
                                <a:pt x="61" y="284"/>
                              </a:lnTo>
                              <a:lnTo>
                                <a:pt x="56" y="280"/>
                              </a:lnTo>
                              <a:lnTo>
                                <a:pt x="55" y="271"/>
                              </a:lnTo>
                              <a:lnTo>
                                <a:pt x="55" y="268"/>
                              </a:lnTo>
                              <a:lnTo>
                                <a:pt x="52" y="263"/>
                              </a:lnTo>
                              <a:lnTo>
                                <a:pt x="46" y="259"/>
                              </a:lnTo>
                              <a:lnTo>
                                <a:pt x="40" y="257"/>
                              </a:lnTo>
                              <a:lnTo>
                                <a:pt x="29" y="257"/>
                              </a:lnTo>
                              <a:lnTo>
                                <a:pt x="26" y="248"/>
                              </a:lnTo>
                              <a:lnTo>
                                <a:pt x="23" y="241"/>
                              </a:lnTo>
                              <a:lnTo>
                                <a:pt x="21" y="235"/>
                              </a:lnTo>
                              <a:lnTo>
                                <a:pt x="21" y="225"/>
                              </a:lnTo>
                              <a:lnTo>
                                <a:pt x="22" y="216"/>
                              </a:lnTo>
                              <a:lnTo>
                                <a:pt x="19" y="211"/>
                              </a:lnTo>
                              <a:lnTo>
                                <a:pt x="10" y="199"/>
                              </a:lnTo>
                              <a:lnTo>
                                <a:pt x="5" y="192"/>
                              </a:lnTo>
                              <a:lnTo>
                                <a:pt x="9" y="193"/>
                              </a:lnTo>
                              <a:lnTo>
                                <a:pt x="15" y="194"/>
                              </a:lnTo>
                              <a:lnTo>
                                <a:pt x="25" y="194"/>
                              </a:lnTo>
                              <a:lnTo>
                                <a:pt x="39" y="191"/>
                              </a:lnTo>
                              <a:lnTo>
                                <a:pt x="59" y="183"/>
                              </a:lnTo>
                              <a:lnTo>
                                <a:pt x="71" y="179"/>
                              </a:lnTo>
                              <a:lnTo>
                                <a:pt x="87" y="177"/>
                              </a:lnTo>
                              <a:lnTo>
                                <a:pt x="98" y="174"/>
                              </a:lnTo>
                              <a:lnTo>
                                <a:pt x="114" y="164"/>
                              </a:lnTo>
                              <a:lnTo>
                                <a:pt x="123" y="158"/>
                              </a:lnTo>
                              <a:lnTo>
                                <a:pt x="133" y="150"/>
                              </a:lnTo>
                              <a:lnTo>
                                <a:pt x="147" y="138"/>
                              </a:lnTo>
                              <a:lnTo>
                                <a:pt x="165" y="123"/>
                              </a:lnTo>
                              <a:lnTo>
                                <a:pt x="175" y="113"/>
                              </a:lnTo>
                              <a:lnTo>
                                <a:pt x="187" y="107"/>
                              </a:lnTo>
                              <a:lnTo>
                                <a:pt x="202" y="100"/>
                              </a:lnTo>
                              <a:lnTo>
                                <a:pt x="220" y="94"/>
                              </a:lnTo>
                              <a:lnTo>
                                <a:pt x="226" y="90"/>
                              </a:lnTo>
                              <a:lnTo>
                                <a:pt x="240" y="80"/>
                              </a:lnTo>
                              <a:lnTo>
                                <a:pt x="253" y="75"/>
                              </a:lnTo>
                              <a:lnTo>
                                <a:pt x="276" y="68"/>
                              </a:lnTo>
                              <a:lnTo>
                                <a:pt x="299" y="62"/>
                              </a:lnTo>
                              <a:lnTo>
                                <a:pt x="311" y="57"/>
                              </a:lnTo>
                              <a:lnTo>
                                <a:pt x="319" y="56"/>
                              </a:lnTo>
                              <a:lnTo>
                                <a:pt x="340" y="57"/>
                              </a:lnTo>
                              <a:lnTo>
                                <a:pt x="352" y="55"/>
                              </a:lnTo>
                              <a:lnTo>
                                <a:pt x="369" y="50"/>
                              </a:lnTo>
                              <a:lnTo>
                                <a:pt x="384" y="44"/>
                              </a:lnTo>
                              <a:lnTo>
                                <a:pt x="387" y="44"/>
                              </a:lnTo>
                              <a:lnTo>
                                <a:pt x="405" y="42"/>
                              </a:lnTo>
                              <a:lnTo>
                                <a:pt x="419" y="40"/>
                              </a:lnTo>
                              <a:lnTo>
                                <a:pt x="432" y="37"/>
                              </a:lnTo>
                              <a:lnTo>
                                <a:pt x="443" y="33"/>
                              </a:lnTo>
                              <a:lnTo>
                                <a:pt x="451" y="31"/>
                              </a:lnTo>
                              <a:lnTo>
                                <a:pt x="467" y="26"/>
                              </a:lnTo>
                              <a:lnTo>
                                <a:pt x="480" y="22"/>
                              </a:lnTo>
                              <a:lnTo>
                                <a:pt x="501" y="17"/>
                              </a:lnTo>
                              <a:lnTo>
                                <a:pt x="533" y="9"/>
                              </a:lnTo>
                              <a:close/>
                            </a:path>
                          </a:pathLst>
                        </a:cu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30F3F" id="Dowolny kształt 840" o:spid="_x0000_s1026" style="position:absolute;margin-left:195.3pt;margin-top:8.7pt;width:66.75pt;height:51.5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35,1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" path="m533,9r1,l555,3,570,1r20,1l610,r18,1l650,2,662,1r8,2l677,4r6,1l699,5,711,3r8,2l743,5r13,13l772,27r31,18l826,61r4,1l834,66r40,23l908,111r15,12l934,135r14,17l957,162r1,6l958,181r-3,4l952,189r-7,-3l946,181r-3,-3l944,177r-3,-3l938,172r-4,-10l931,152r-9,-10l916,134r-1,-4l912,127r-6,-8l898,113r-10,-5l882,106r-5,-7l867,92,855,84r-8,-6l836,73,825,67,814,58r-4,l807,56r-4,l800,52,789,46r-1,-3l786,41r-5,-3l778,40r2,6l778,52r-7,13l768,75r-1,4l768,83r1,4l774,89r7,2l785,98r5,6l796,106r3,3l798,120r-2,14l797,139r4,5l801,152r-3,6l805,161r9,-2l819,153r1,2l818,165r,8l822,188r6,6l831,205r6,12l838,228r-6,5l824,231r-2,-2l818,230r5,6l827,238r4,-1l836,239r2,5l837,253r3,12l843,275r,5l841,292r1,7l847,309r5,7l856,319r12,10l874,334r6,l888,329r13,19l921,362r11,1l940,361r9,8l959,376r18,4l994,385r8,-3l1011,378r6,l1023,383r18,1l1074,382r28,-2l1111,379r22,-2l1171,372r17,-4l1218,358r22,-10l1258,342r33,-19l1330,291r5,1l1335,294r-6,37l1300,350r-30,22l1244,390r-20,10l1175,416r-7,6l1156,442r5,5l1170,456r9,10l1184,477r2,11l1185,495r-2,4l1178,501r-15,4l1156,512r-3,6l1154,522r8,6l1163,535r-2,8l1150,559r-1,8l1153,579r-1,5l1142,593r-2,3l1140,599r8,4l1166,615r4,-1l1178,617r-6,2l1165,626r4,9l1173,640r4,1l1179,636r3,-2l1189,634r6,6l1204,645r17,5l1226,652r1,3l1226,659r-8,6l1215,674r,16l1215,696r5,-2l1224,696r1,5l1231,703r6,-4l1252,692r5,l1267,688r15,l1294,686r13,1l1305,701r-5,5l1297,710r-1,5l1294,726r-4,7l1276,763r,8l1273,775r-9,13l1267,799r-10,17l1262,821r,2l1254,823r-5,-6l1249,810r1,-2l1245,803r-11,-3l1218,796r-14,-4l1193,792r-9,9l1183,805r5,6l1186,814r-6,7l1179,826r,24l1175,855r-9,4l1152,873r-10,13l1142,891r2,16l1141,909r,21l1140,931r-3,l1132,930r-7,l1116,939r-12,13l1102,955r1,17l1095,966r-11,-2l1075,964r-23,2l1036,966r-17,6l1009,972r-5,3l1003,978r-6,l996,973r,-4l994,964r-8,-3l979,961r-16,-1l952,960r-20,-3l952,960r-20,-3l952,960r-20,-3l952,960r-20,-3l924,957r-4,-11l917,939r,-9l920,921r6,-12l932,898r-11,-6l911,888r-9,-2l894,888r-14,-1l873,895r-6,6l862,903r-12,l845,901r-2,2l843,918r,3l837,921r-6,-5l830,910r-4,l820,898r-8,-16l803,882r-3,-3l792,881r,5l789,889r-20,l760,889r-23,-1l711,884r-15,-5l694,874r3,-3l700,867r1,-7l698,851r-3,-2l686,849r-3,-1l678,842r-7,7l670,838r-1,-3l666,834r-3,1l660,838r-4,4l654,843r-3,-2l648,835r-5,-8l640,826r-2,l634,830r-3,2l628,832r-3,-1l622,826r-9,-9l612,825r-2,13l609,842r-5,2l601,844r-1,3l601,852r,3l601,857r-3,2l593,860r-3,4l586,865r-5,-2l575,858r-6,-7l562,850r-3,-2l558,845r-1,-10l555,834r-3,4l548,839r-5,-2l530,838r-8,-6l517,831r-4,3l513,838r3,2l523,840r3,3l526,849r5,8l527,872r-7,4l516,881r-8,3l498,888r-8,2l480,885r-3,4l473,889r-5,-2l463,890r-3,8l460,904r2,4l467,912r-2,6l466,924r8,3l484,930r5,6l489,937r-2,3l485,942r-1,3l483,951r-3,l476,954r-1,4l472,960r-7,l457,951r-4,l453,952r-1,5l447,960r-16,-3l427,955r-3,5l422,963r,3l426,969r2,1l429,975r-3,3l418,981r-2,-11l406,963r-8,-6l396,958r-6,8l386,969r-7,1l367,967r-5,-3l360,958r-3,-12l358,943r,-4l356,937r-4,2l347,942r-8,6l332,948r-2,4l327,952r-6,-1l318,954r-5,4l311,966r-2,3l306,975r,6l307,985r2,14l304,1005r-5,11l300,1020r-3,5l295,1031r-12,l275,1023r-9,-1l267,1016r-6,-2l261,1010r-3,-2l254,1011r-8,-7l240,998r-6,3l224,1002r-19,-1l182,1002r-6,-1l164,995r-7,-2l149,996r-4,6l139,1008r-5,2l124,1010r-2,-3l123,999r2,-3l126,993r-3,l120,990r-4,-3l116,984r-4,-2l106,984r-8,3l91,996,90,984r-2,-9l85,966r3,-5l85,954,76,939,69,927r-3,-9l68,915r1,-6l68,900r-1,-4l63,882r-1,-7l62,859,59,840,57,828r,-6l56,819r5,l63,819r6,-2l71,814r5,-6l78,805r3,1l86,806r2,-3l89,800r13,l103,797r,-2l96,788r-7,2l85,790r-3,-2l81,784r,-10l69,773r-4,-5l62,764r-2,-8l59,747r,-8l63,733r6,-4l80,729r12,1l106,732r5,-3l113,724r,-3l113,713r-2,-3l104,705r-8,-2l88,696r-7,-4l78,689r-5,-8l69,678r-9,-6l63,668r,-8l64,656,55,644,47,633r-4,-1l39,633r,2l38,640r-1,4l37,647r3,4l31,651r1,-3l32,643r,-9l30,628r-1,-5l26,619r-1,-3l27,614r3,-3l32,604r3,-10l37,587r,-5l35,578r-1,-3l30,568r,-4l31,559r1,-5l34,549r3,-3l36,543r-2,-1l29,541r-1,-9l25,516,20,506r-9,-8l8,494r,-11l8,475r-3,l,474r1,-3l1,467r2,-4l7,457r1,-4l13,451r8,-1l26,447r5,-2l38,445r8,l52,443r6,-5l63,435r6,-6l70,425r,-5l67,409r-2,-8l61,392r-3,-1l52,390r-8,-1l45,386r3,-6l52,373r1,-4l53,363r-2,-4l49,357r-4,-5l46,343r4,2l55,345r3,-3l61,345r5,-1l66,340r-3,-6l61,330r,-4l60,320r-4,-6l55,313r,-3l58,304r3,-9l62,293r1,-4l61,284r-5,-4l55,271r,-3l52,263r-6,-4l40,257r-11,l26,248r-3,-7l21,235r,-10l22,216r-3,-5l10,199,5,192r4,1l15,194r10,l39,191r20,-8l71,179r16,-2l98,174r16,-10l123,158r10,-8l147,138r18,-15l175,113r12,-6l202,100r18,-6l226,90,240,80r13,-5l276,68r23,-6l311,57r8,-1l340,57r12,-2l369,50r15,-6l387,44r18,-2l419,40r13,-3l443,33r8,-2l467,26r13,-4l501,17,533,9xe" filled="f" strokeweight=".35pt">
                <v:path arrowok="t" o:connecttype="custom" o:connectlocs="272983325,1612900;336289650,26612850;381047625,74999850;367741200,51209575;328225150,23387050;313709050,20967700;322176775,43951525;329838050,66532125;331854175,95161100;341531575,124596525;382660525,148790025;447982975,152822275;535886025,133467475;477418400,192338325;468144225,218951175;474999050,248789825;492337725,262096250;496369975,283467175;522579600,288305875;505644150,331854175;479031300,327015475;460079725,366531525;437095900,388708900;400805650,388708900;375805700,385886325;360483150,358063800;335079975,369354100;306451000,358467025;275402675,341934800;261289800,336692875;245967250,337902550;236289850,348789625;218951175,337499325;212499575,351612200;185483500,362096050;195564125,379837950;182257700,385886325;168548050,395563725;143951325,381450850;128225550,384676650;119757825,413305625;96774000,402418550;54032150,407257250;42741850,396773400;27419300,368950875;24596725,330241275;41532175,321370325;24193500,304838100;45564425,287499425;25403175,266128500;12499975,262499475;14112875,239515650;14516100,218951175;0,191128650;18548350,179435125;20967700,157257750;20161250,139112625;22177375,126209425;18548350,104435275;3629025,77822425;59274075,55645050;125402975,22983825;181854475,12499975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2480310</wp:posOffset>
                </wp:positionH>
                <wp:positionV relativeFrom="paragraph">
                  <wp:posOffset>110490</wp:posOffset>
                </wp:positionV>
                <wp:extent cx="847725" cy="654685"/>
                <wp:effectExtent l="3810" t="3175" r="5715" b="8890"/>
                <wp:wrapNone/>
                <wp:docPr id="839" name="Dowolny kształt 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7725" cy="654685"/>
                        </a:xfrm>
                        <a:custGeom>
                          <a:avLst/>
                          <a:gdLst>
                            <a:gd name="T0" fmla="*/ 429895 w 1335"/>
                            <a:gd name="T1" fmla="*/ 2540 h 1031"/>
                            <a:gd name="T2" fmla="*/ 529590 w 1335"/>
                            <a:gd name="T3" fmla="*/ 41910 h 1031"/>
                            <a:gd name="T4" fmla="*/ 600075 w 1335"/>
                            <a:gd name="T5" fmla="*/ 118110 h 1031"/>
                            <a:gd name="T6" fmla="*/ 579120 w 1335"/>
                            <a:gd name="T7" fmla="*/ 80645 h 1031"/>
                            <a:gd name="T8" fmla="*/ 516890 w 1335"/>
                            <a:gd name="T9" fmla="*/ 36830 h 1031"/>
                            <a:gd name="T10" fmla="*/ 494030 w 1335"/>
                            <a:gd name="T11" fmla="*/ 33020 h 1031"/>
                            <a:gd name="T12" fmla="*/ 507365 w 1335"/>
                            <a:gd name="T13" fmla="*/ 69215 h 1031"/>
                            <a:gd name="T14" fmla="*/ 519430 w 1335"/>
                            <a:gd name="T15" fmla="*/ 104775 h 1031"/>
                            <a:gd name="T16" fmla="*/ 522605 w 1335"/>
                            <a:gd name="T17" fmla="*/ 149860 h 1031"/>
                            <a:gd name="T18" fmla="*/ 537845 w 1335"/>
                            <a:gd name="T19" fmla="*/ 196215 h 1031"/>
                            <a:gd name="T20" fmla="*/ 602615 w 1335"/>
                            <a:gd name="T21" fmla="*/ 234315 h 1031"/>
                            <a:gd name="T22" fmla="*/ 705485 w 1335"/>
                            <a:gd name="T23" fmla="*/ 240665 h 1031"/>
                            <a:gd name="T24" fmla="*/ 843915 w 1335"/>
                            <a:gd name="T25" fmla="*/ 210185 h 1031"/>
                            <a:gd name="T26" fmla="*/ 751840 w 1335"/>
                            <a:gd name="T27" fmla="*/ 302895 h 1031"/>
                            <a:gd name="T28" fmla="*/ 737235 w 1335"/>
                            <a:gd name="T29" fmla="*/ 344805 h 1031"/>
                            <a:gd name="T30" fmla="*/ 748030 w 1335"/>
                            <a:gd name="T31" fmla="*/ 391795 h 1031"/>
                            <a:gd name="T32" fmla="*/ 775335 w 1335"/>
                            <a:gd name="T33" fmla="*/ 412750 h 1031"/>
                            <a:gd name="T34" fmla="*/ 781685 w 1335"/>
                            <a:gd name="T35" fmla="*/ 446405 h 1031"/>
                            <a:gd name="T36" fmla="*/ 822960 w 1335"/>
                            <a:gd name="T37" fmla="*/ 454025 h 1031"/>
                            <a:gd name="T38" fmla="*/ 796290 w 1335"/>
                            <a:gd name="T39" fmla="*/ 522605 h 1031"/>
                            <a:gd name="T40" fmla="*/ 754380 w 1335"/>
                            <a:gd name="T41" fmla="*/ 514985 h 1031"/>
                            <a:gd name="T42" fmla="*/ 724535 w 1335"/>
                            <a:gd name="T43" fmla="*/ 577215 h 1031"/>
                            <a:gd name="T44" fmla="*/ 688340 w 1335"/>
                            <a:gd name="T45" fmla="*/ 612140 h 1031"/>
                            <a:gd name="T46" fmla="*/ 631190 w 1335"/>
                            <a:gd name="T47" fmla="*/ 612140 h 1031"/>
                            <a:gd name="T48" fmla="*/ 591820 w 1335"/>
                            <a:gd name="T49" fmla="*/ 607695 h 1031"/>
                            <a:gd name="T50" fmla="*/ 567690 w 1335"/>
                            <a:gd name="T51" fmla="*/ 563880 h 1031"/>
                            <a:gd name="T52" fmla="*/ 527685 w 1335"/>
                            <a:gd name="T53" fmla="*/ 581660 h 1031"/>
                            <a:gd name="T54" fmla="*/ 482600 w 1335"/>
                            <a:gd name="T55" fmla="*/ 564515 h 1031"/>
                            <a:gd name="T56" fmla="*/ 433705 w 1335"/>
                            <a:gd name="T57" fmla="*/ 538480 h 1031"/>
                            <a:gd name="T58" fmla="*/ 411480 w 1335"/>
                            <a:gd name="T59" fmla="*/ 530225 h 1031"/>
                            <a:gd name="T60" fmla="*/ 387350 w 1335"/>
                            <a:gd name="T61" fmla="*/ 532130 h 1031"/>
                            <a:gd name="T62" fmla="*/ 372110 w 1335"/>
                            <a:gd name="T63" fmla="*/ 549275 h 1031"/>
                            <a:gd name="T64" fmla="*/ 344805 w 1335"/>
                            <a:gd name="T65" fmla="*/ 531495 h 1031"/>
                            <a:gd name="T66" fmla="*/ 334645 w 1335"/>
                            <a:gd name="T67" fmla="*/ 553720 h 1031"/>
                            <a:gd name="T68" fmla="*/ 292100 w 1335"/>
                            <a:gd name="T69" fmla="*/ 570230 h 1031"/>
                            <a:gd name="T70" fmla="*/ 307975 w 1335"/>
                            <a:gd name="T71" fmla="*/ 598170 h 1031"/>
                            <a:gd name="T72" fmla="*/ 287020 w 1335"/>
                            <a:gd name="T73" fmla="*/ 607695 h 1031"/>
                            <a:gd name="T74" fmla="*/ 265430 w 1335"/>
                            <a:gd name="T75" fmla="*/ 622935 h 1031"/>
                            <a:gd name="T76" fmla="*/ 226695 w 1335"/>
                            <a:gd name="T77" fmla="*/ 600710 h 1031"/>
                            <a:gd name="T78" fmla="*/ 201930 w 1335"/>
                            <a:gd name="T79" fmla="*/ 605790 h 1031"/>
                            <a:gd name="T80" fmla="*/ 188595 w 1335"/>
                            <a:gd name="T81" fmla="*/ 650875 h 1031"/>
                            <a:gd name="T82" fmla="*/ 152400 w 1335"/>
                            <a:gd name="T83" fmla="*/ 633730 h 1031"/>
                            <a:gd name="T84" fmla="*/ 85090 w 1335"/>
                            <a:gd name="T85" fmla="*/ 641350 h 1031"/>
                            <a:gd name="T86" fmla="*/ 67310 w 1335"/>
                            <a:gd name="T87" fmla="*/ 624840 h 1031"/>
                            <a:gd name="T88" fmla="*/ 43180 w 1335"/>
                            <a:gd name="T89" fmla="*/ 581025 h 1031"/>
                            <a:gd name="T90" fmla="*/ 38735 w 1335"/>
                            <a:gd name="T91" fmla="*/ 520065 h 1031"/>
                            <a:gd name="T92" fmla="*/ 65405 w 1335"/>
                            <a:gd name="T93" fmla="*/ 506095 h 1031"/>
                            <a:gd name="T94" fmla="*/ 38100 w 1335"/>
                            <a:gd name="T95" fmla="*/ 480060 h 1031"/>
                            <a:gd name="T96" fmla="*/ 71755 w 1335"/>
                            <a:gd name="T97" fmla="*/ 452755 h 1031"/>
                            <a:gd name="T98" fmla="*/ 40005 w 1335"/>
                            <a:gd name="T99" fmla="*/ 419100 h 1031"/>
                            <a:gd name="T100" fmla="*/ 19685 w 1335"/>
                            <a:gd name="T101" fmla="*/ 413385 h 1031"/>
                            <a:gd name="T102" fmla="*/ 22225 w 1335"/>
                            <a:gd name="T103" fmla="*/ 377190 h 1031"/>
                            <a:gd name="T104" fmla="*/ 22860 w 1335"/>
                            <a:gd name="T105" fmla="*/ 344805 h 1031"/>
                            <a:gd name="T106" fmla="*/ 0 w 1335"/>
                            <a:gd name="T107" fmla="*/ 300990 h 1031"/>
                            <a:gd name="T108" fmla="*/ 29210 w 1335"/>
                            <a:gd name="T109" fmla="*/ 282575 h 1031"/>
                            <a:gd name="T110" fmla="*/ 33020 w 1335"/>
                            <a:gd name="T111" fmla="*/ 247650 h 1031"/>
                            <a:gd name="T112" fmla="*/ 31750 w 1335"/>
                            <a:gd name="T113" fmla="*/ 219075 h 1031"/>
                            <a:gd name="T114" fmla="*/ 34925 w 1335"/>
                            <a:gd name="T115" fmla="*/ 198755 h 1031"/>
                            <a:gd name="T116" fmla="*/ 29210 w 1335"/>
                            <a:gd name="T117" fmla="*/ 164465 h 1031"/>
                            <a:gd name="T118" fmla="*/ 5715 w 1335"/>
                            <a:gd name="T119" fmla="*/ 122555 h 1031"/>
                            <a:gd name="T120" fmla="*/ 93345 w 1335"/>
                            <a:gd name="T121" fmla="*/ 87630 h 1031"/>
                            <a:gd name="T122" fmla="*/ 197485 w 1335"/>
                            <a:gd name="T123" fmla="*/ 36195 h 1031"/>
                            <a:gd name="T124" fmla="*/ 286385 w 1335"/>
                            <a:gd name="T125" fmla="*/ 19685 h 1031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335" h="1031">
                              <a:moveTo>
                                <a:pt x="533" y="9"/>
                              </a:moveTo>
                              <a:lnTo>
                                <a:pt x="534" y="9"/>
                              </a:lnTo>
                              <a:lnTo>
                                <a:pt x="555" y="3"/>
                              </a:lnTo>
                              <a:lnTo>
                                <a:pt x="570" y="1"/>
                              </a:lnTo>
                              <a:lnTo>
                                <a:pt x="590" y="2"/>
                              </a:lnTo>
                              <a:lnTo>
                                <a:pt x="610" y="0"/>
                              </a:lnTo>
                              <a:lnTo>
                                <a:pt x="628" y="1"/>
                              </a:lnTo>
                              <a:lnTo>
                                <a:pt x="650" y="2"/>
                              </a:lnTo>
                              <a:lnTo>
                                <a:pt x="662" y="1"/>
                              </a:lnTo>
                              <a:lnTo>
                                <a:pt x="670" y="3"/>
                              </a:lnTo>
                              <a:lnTo>
                                <a:pt x="677" y="4"/>
                              </a:lnTo>
                              <a:lnTo>
                                <a:pt x="683" y="5"/>
                              </a:lnTo>
                              <a:lnTo>
                                <a:pt x="699" y="5"/>
                              </a:lnTo>
                              <a:lnTo>
                                <a:pt x="711" y="3"/>
                              </a:lnTo>
                              <a:lnTo>
                                <a:pt x="719" y="5"/>
                              </a:lnTo>
                              <a:lnTo>
                                <a:pt x="743" y="5"/>
                              </a:lnTo>
                              <a:lnTo>
                                <a:pt x="756" y="18"/>
                              </a:lnTo>
                              <a:lnTo>
                                <a:pt x="772" y="27"/>
                              </a:lnTo>
                              <a:lnTo>
                                <a:pt x="803" y="45"/>
                              </a:lnTo>
                              <a:lnTo>
                                <a:pt x="826" y="61"/>
                              </a:lnTo>
                              <a:lnTo>
                                <a:pt x="830" y="62"/>
                              </a:lnTo>
                              <a:lnTo>
                                <a:pt x="834" y="66"/>
                              </a:lnTo>
                              <a:lnTo>
                                <a:pt x="874" y="89"/>
                              </a:lnTo>
                              <a:lnTo>
                                <a:pt x="908" y="111"/>
                              </a:lnTo>
                              <a:lnTo>
                                <a:pt x="923" y="123"/>
                              </a:lnTo>
                              <a:lnTo>
                                <a:pt x="934" y="135"/>
                              </a:lnTo>
                              <a:lnTo>
                                <a:pt x="948" y="152"/>
                              </a:lnTo>
                              <a:lnTo>
                                <a:pt x="957" y="162"/>
                              </a:lnTo>
                              <a:lnTo>
                                <a:pt x="958" y="168"/>
                              </a:lnTo>
                              <a:lnTo>
                                <a:pt x="958" y="181"/>
                              </a:lnTo>
                              <a:lnTo>
                                <a:pt x="955" y="185"/>
                              </a:lnTo>
                              <a:lnTo>
                                <a:pt x="952" y="189"/>
                              </a:lnTo>
                              <a:lnTo>
                                <a:pt x="945" y="186"/>
                              </a:lnTo>
                              <a:lnTo>
                                <a:pt x="946" y="181"/>
                              </a:lnTo>
                              <a:lnTo>
                                <a:pt x="943" y="178"/>
                              </a:lnTo>
                              <a:lnTo>
                                <a:pt x="944" y="177"/>
                              </a:lnTo>
                              <a:lnTo>
                                <a:pt x="941" y="174"/>
                              </a:lnTo>
                              <a:lnTo>
                                <a:pt x="938" y="172"/>
                              </a:lnTo>
                              <a:lnTo>
                                <a:pt x="934" y="162"/>
                              </a:lnTo>
                              <a:lnTo>
                                <a:pt x="931" y="152"/>
                              </a:lnTo>
                              <a:lnTo>
                                <a:pt x="922" y="142"/>
                              </a:lnTo>
                              <a:lnTo>
                                <a:pt x="916" y="134"/>
                              </a:lnTo>
                              <a:lnTo>
                                <a:pt x="915" y="130"/>
                              </a:lnTo>
                              <a:lnTo>
                                <a:pt x="912" y="127"/>
                              </a:lnTo>
                              <a:lnTo>
                                <a:pt x="906" y="119"/>
                              </a:lnTo>
                              <a:lnTo>
                                <a:pt x="898" y="113"/>
                              </a:lnTo>
                              <a:lnTo>
                                <a:pt x="888" y="108"/>
                              </a:lnTo>
                              <a:lnTo>
                                <a:pt x="882" y="106"/>
                              </a:lnTo>
                              <a:lnTo>
                                <a:pt x="877" y="99"/>
                              </a:lnTo>
                              <a:lnTo>
                                <a:pt x="867" y="92"/>
                              </a:lnTo>
                              <a:lnTo>
                                <a:pt x="855" y="84"/>
                              </a:lnTo>
                              <a:lnTo>
                                <a:pt x="847" y="78"/>
                              </a:lnTo>
                              <a:lnTo>
                                <a:pt x="836" y="73"/>
                              </a:lnTo>
                              <a:lnTo>
                                <a:pt x="825" y="67"/>
                              </a:lnTo>
                              <a:lnTo>
                                <a:pt x="814" y="58"/>
                              </a:lnTo>
                              <a:lnTo>
                                <a:pt x="810" y="58"/>
                              </a:lnTo>
                              <a:lnTo>
                                <a:pt x="807" y="56"/>
                              </a:lnTo>
                              <a:lnTo>
                                <a:pt x="803" y="56"/>
                              </a:lnTo>
                              <a:lnTo>
                                <a:pt x="800" y="52"/>
                              </a:lnTo>
                              <a:lnTo>
                                <a:pt x="789" y="46"/>
                              </a:lnTo>
                              <a:lnTo>
                                <a:pt x="788" y="43"/>
                              </a:lnTo>
                              <a:lnTo>
                                <a:pt x="786" y="41"/>
                              </a:lnTo>
                              <a:lnTo>
                                <a:pt x="781" y="38"/>
                              </a:lnTo>
                              <a:lnTo>
                                <a:pt x="778" y="40"/>
                              </a:lnTo>
                              <a:lnTo>
                                <a:pt x="780" y="46"/>
                              </a:lnTo>
                              <a:lnTo>
                                <a:pt x="778" y="52"/>
                              </a:lnTo>
                              <a:lnTo>
                                <a:pt x="771" y="65"/>
                              </a:lnTo>
                              <a:lnTo>
                                <a:pt x="768" y="75"/>
                              </a:lnTo>
                              <a:lnTo>
                                <a:pt x="767" y="79"/>
                              </a:lnTo>
                              <a:lnTo>
                                <a:pt x="768" y="83"/>
                              </a:lnTo>
                              <a:lnTo>
                                <a:pt x="769" y="87"/>
                              </a:lnTo>
                              <a:lnTo>
                                <a:pt x="774" y="89"/>
                              </a:lnTo>
                              <a:lnTo>
                                <a:pt x="781" y="91"/>
                              </a:lnTo>
                              <a:lnTo>
                                <a:pt x="785" y="98"/>
                              </a:lnTo>
                              <a:lnTo>
                                <a:pt x="790" y="104"/>
                              </a:lnTo>
                              <a:lnTo>
                                <a:pt x="796" y="106"/>
                              </a:lnTo>
                              <a:lnTo>
                                <a:pt x="799" y="109"/>
                              </a:lnTo>
                              <a:lnTo>
                                <a:pt x="798" y="120"/>
                              </a:lnTo>
                              <a:lnTo>
                                <a:pt x="796" y="134"/>
                              </a:lnTo>
                              <a:lnTo>
                                <a:pt x="797" y="139"/>
                              </a:lnTo>
                              <a:lnTo>
                                <a:pt x="801" y="144"/>
                              </a:lnTo>
                              <a:lnTo>
                                <a:pt x="801" y="152"/>
                              </a:lnTo>
                              <a:lnTo>
                                <a:pt x="798" y="158"/>
                              </a:lnTo>
                              <a:lnTo>
                                <a:pt x="805" y="161"/>
                              </a:lnTo>
                              <a:lnTo>
                                <a:pt x="814" y="159"/>
                              </a:lnTo>
                              <a:lnTo>
                                <a:pt x="819" y="153"/>
                              </a:lnTo>
                              <a:lnTo>
                                <a:pt x="820" y="155"/>
                              </a:lnTo>
                              <a:lnTo>
                                <a:pt x="818" y="165"/>
                              </a:lnTo>
                              <a:lnTo>
                                <a:pt x="818" y="173"/>
                              </a:lnTo>
                              <a:lnTo>
                                <a:pt x="822" y="188"/>
                              </a:lnTo>
                              <a:lnTo>
                                <a:pt x="828" y="194"/>
                              </a:lnTo>
                              <a:lnTo>
                                <a:pt x="831" y="205"/>
                              </a:lnTo>
                              <a:lnTo>
                                <a:pt x="837" y="217"/>
                              </a:lnTo>
                              <a:lnTo>
                                <a:pt x="838" y="228"/>
                              </a:lnTo>
                              <a:lnTo>
                                <a:pt x="832" y="233"/>
                              </a:lnTo>
                              <a:lnTo>
                                <a:pt x="824" y="231"/>
                              </a:lnTo>
                              <a:lnTo>
                                <a:pt x="822" y="229"/>
                              </a:lnTo>
                              <a:lnTo>
                                <a:pt x="818" y="230"/>
                              </a:lnTo>
                              <a:lnTo>
                                <a:pt x="823" y="236"/>
                              </a:lnTo>
                              <a:lnTo>
                                <a:pt x="827" y="238"/>
                              </a:lnTo>
                              <a:lnTo>
                                <a:pt x="831" y="237"/>
                              </a:lnTo>
                              <a:lnTo>
                                <a:pt x="836" y="239"/>
                              </a:lnTo>
                              <a:lnTo>
                                <a:pt x="838" y="244"/>
                              </a:lnTo>
                              <a:lnTo>
                                <a:pt x="837" y="253"/>
                              </a:lnTo>
                              <a:lnTo>
                                <a:pt x="840" y="265"/>
                              </a:lnTo>
                              <a:lnTo>
                                <a:pt x="843" y="275"/>
                              </a:lnTo>
                              <a:lnTo>
                                <a:pt x="843" y="280"/>
                              </a:lnTo>
                              <a:lnTo>
                                <a:pt x="841" y="292"/>
                              </a:lnTo>
                              <a:lnTo>
                                <a:pt x="842" y="299"/>
                              </a:lnTo>
                              <a:lnTo>
                                <a:pt x="847" y="309"/>
                              </a:lnTo>
                              <a:lnTo>
                                <a:pt x="852" y="316"/>
                              </a:lnTo>
                              <a:lnTo>
                                <a:pt x="856" y="319"/>
                              </a:lnTo>
                              <a:lnTo>
                                <a:pt x="868" y="329"/>
                              </a:lnTo>
                              <a:lnTo>
                                <a:pt x="874" y="334"/>
                              </a:lnTo>
                              <a:lnTo>
                                <a:pt x="880" y="334"/>
                              </a:lnTo>
                              <a:lnTo>
                                <a:pt x="888" y="329"/>
                              </a:lnTo>
                              <a:lnTo>
                                <a:pt x="901" y="348"/>
                              </a:lnTo>
                              <a:lnTo>
                                <a:pt x="921" y="362"/>
                              </a:lnTo>
                              <a:lnTo>
                                <a:pt x="932" y="363"/>
                              </a:lnTo>
                              <a:lnTo>
                                <a:pt x="940" y="361"/>
                              </a:lnTo>
                              <a:lnTo>
                                <a:pt x="949" y="369"/>
                              </a:lnTo>
                              <a:lnTo>
                                <a:pt x="959" y="376"/>
                              </a:lnTo>
                              <a:lnTo>
                                <a:pt x="977" y="380"/>
                              </a:lnTo>
                              <a:lnTo>
                                <a:pt x="994" y="385"/>
                              </a:lnTo>
                              <a:lnTo>
                                <a:pt x="1002" y="382"/>
                              </a:lnTo>
                              <a:lnTo>
                                <a:pt x="1011" y="378"/>
                              </a:lnTo>
                              <a:lnTo>
                                <a:pt x="1017" y="378"/>
                              </a:lnTo>
                              <a:lnTo>
                                <a:pt x="1023" y="383"/>
                              </a:lnTo>
                              <a:lnTo>
                                <a:pt x="1041" y="384"/>
                              </a:lnTo>
                              <a:lnTo>
                                <a:pt x="1074" y="382"/>
                              </a:lnTo>
                              <a:lnTo>
                                <a:pt x="1102" y="380"/>
                              </a:lnTo>
                              <a:lnTo>
                                <a:pt x="1111" y="379"/>
                              </a:lnTo>
                              <a:lnTo>
                                <a:pt x="1133" y="377"/>
                              </a:lnTo>
                              <a:lnTo>
                                <a:pt x="1171" y="372"/>
                              </a:lnTo>
                              <a:lnTo>
                                <a:pt x="1188" y="368"/>
                              </a:lnTo>
                              <a:lnTo>
                                <a:pt x="1218" y="358"/>
                              </a:lnTo>
                              <a:lnTo>
                                <a:pt x="1240" y="348"/>
                              </a:lnTo>
                              <a:lnTo>
                                <a:pt x="1258" y="342"/>
                              </a:lnTo>
                              <a:lnTo>
                                <a:pt x="1291" y="323"/>
                              </a:lnTo>
                              <a:lnTo>
                                <a:pt x="1330" y="291"/>
                              </a:lnTo>
                              <a:lnTo>
                                <a:pt x="1335" y="292"/>
                              </a:lnTo>
                              <a:lnTo>
                                <a:pt x="1335" y="294"/>
                              </a:lnTo>
                              <a:lnTo>
                                <a:pt x="1329" y="331"/>
                              </a:lnTo>
                              <a:lnTo>
                                <a:pt x="1300" y="350"/>
                              </a:lnTo>
                              <a:lnTo>
                                <a:pt x="1270" y="372"/>
                              </a:lnTo>
                              <a:lnTo>
                                <a:pt x="1244" y="390"/>
                              </a:lnTo>
                              <a:lnTo>
                                <a:pt x="1224" y="400"/>
                              </a:lnTo>
                              <a:lnTo>
                                <a:pt x="1175" y="416"/>
                              </a:lnTo>
                              <a:lnTo>
                                <a:pt x="1168" y="422"/>
                              </a:lnTo>
                              <a:lnTo>
                                <a:pt x="1156" y="442"/>
                              </a:lnTo>
                              <a:lnTo>
                                <a:pt x="1161" y="447"/>
                              </a:lnTo>
                              <a:lnTo>
                                <a:pt x="1170" y="456"/>
                              </a:lnTo>
                              <a:lnTo>
                                <a:pt x="1179" y="466"/>
                              </a:lnTo>
                              <a:lnTo>
                                <a:pt x="1184" y="477"/>
                              </a:lnTo>
                              <a:lnTo>
                                <a:pt x="1186" y="488"/>
                              </a:lnTo>
                              <a:lnTo>
                                <a:pt x="1185" y="495"/>
                              </a:lnTo>
                              <a:lnTo>
                                <a:pt x="1183" y="499"/>
                              </a:lnTo>
                              <a:lnTo>
                                <a:pt x="1178" y="501"/>
                              </a:lnTo>
                              <a:lnTo>
                                <a:pt x="1163" y="505"/>
                              </a:lnTo>
                              <a:lnTo>
                                <a:pt x="1156" y="512"/>
                              </a:lnTo>
                              <a:lnTo>
                                <a:pt x="1153" y="518"/>
                              </a:lnTo>
                              <a:lnTo>
                                <a:pt x="1154" y="522"/>
                              </a:lnTo>
                              <a:lnTo>
                                <a:pt x="1162" y="528"/>
                              </a:lnTo>
                              <a:lnTo>
                                <a:pt x="1163" y="535"/>
                              </a:lnTo>
                              <a:lnTo>
                                <a:pt x="1161" y="543"/>
                              </a:lnTo>
                              <a:lnTo>
                                <a:pt x="1150" y="559"/>
                              </a:lnTo>
                              <a:lnTo>
                                <a:pt x="1149" y="567"/>
                              </a:lnTo>
                              <a:lnTo>
                                <a:pt x="1153" y="579"/>
                              </a:lnTo>
                              <a:lnTo>
                                <a:pt x="1152" y="584"/>
                              </a:lnTo>
                              <a:lnTo>
                                <a:pt x="1142" y="593"/>
                              </a:lnTo>
                              <a:lnTo>
                                <a:pt x="1140" y="596"/>
                              </a:lnTo>
                              <a:lnTo>
                                <a:pt x="1140" y="599"/>
                              </a:lnTo>
                              <a:lnTo>
                                <a:pt x="1148" y="603"/>
                              </a:lnTo>
                              <a:lnTo>
                                <a:pt x="1166" y="615"/>
                              </a:lnTo>
                              <a:lnTo>
                                <a:pt x="1170" y="614"/>
                              </a:lnTo>
                              <a:lnTo>
                                <a:pt x="1178" y="617"/>
                              </a:lnTo>
                              <a:lnTo>
                                <a:pt x="1172" y="619"/>
                              </a:lnTo>
                              <a:lnTo>
                                <a:pt x="1165" y="626"/>
                              </a:lnTo>
                              <a:lnTo>
                                <a:pt x="1169" y="635"/>
                              </a:lnTo>
                              <a:lnTo>
                                <a:pt x="1173" y="640"/>
                              </a:lnTo>
                              <a:lnTo>
                                <a:pt x="1177" y="641"/>
                              </a:lnTo>
                              <a:lnTo>
                                <a:pt x="1179" y="636"/>
                              </a:lnTo>
                              <a:lnTo>
                                <a:pt x="1182" y="634"/>
                              </a:lnTo>
                              <a:lnTo>
                                <a:pt x="1189" y="634"/>
                              </a:lnTo>
                              <a:lnTo>
                                <a:pt x="1195" y="640"/>
                              </a:lnTo>
                              <a:lnTo>
                                <a:pt x="1204" y="645"/>
                              </a:lnTo>
                              <a:lnTo>
                                <a:pt x="1221" y="650"/>
                              </a:lnTo>
                              <a:lnTo>
                                <a:pt x="1226" y="652"/>
                              </a:lnTo>
                              <a:lnTo>
                                <a:pt x="1227" y="655"/>
                              </a:lnTo>
                              <a:lnTo>
                                <a:pt x="1226" y="659"/>
                              </a:lnTo>
                              <a:lnTo>
                                <a:pt x="1218" y="665"/>
                              </a:lnTo>
                              <a:lnTo>
                                <a:pt x="1215" y="674"/>
                              </a:lnTo>
                              <a:lnTo>
                                <a:pt x="1215" y="690"/>
                              </a:lnTo>
                              <a:lnTo>
                                <a:pt x="1215" y="696"/>
                              </a:lnTo>
                              <a:lnTo>
                                <a:pt x="1220" y="694"/>
                              </a:lnTo>
                              <a:lnTo>
                                <a:pt x="1224" y="696"/>
                              </a:lnTo>
                              <a:lnTo>
                                <a:pt x="1225" y="701"/>
                              </a:lnTo>
                              <a:lnTo>
                                <a:pt x="1231" y="703"/>
                              </a:lnTo>
                              <a:lnTo>
                                <a:pt x="1237" y="699"/>
                              </a:lnTo>
                              <a:lnTo>
                                <a:pt x="1252" y="692"/>
                              </a:lnTo>
                              <a:lnTo>
                                <a:pt x="1257" y="692"/>
                              </a:lnTo>
                              <a:lnTo>
                                <a:pt x="1267" y="688"/>
                              </a:lnTo>
                              <a:lnTo>
                                <a:pt x="1282" y="688"/>
                              </a:lnTo>
                              <a:lnTo>
                                <a:pt x="1294" y="686"/>
                              </a:lnTo>
                              <a:lnTo>
                                <a:pt x="1307" y="687"/>
                              </a:lnTo>
                              <a:lnTo>
                                <a:pt x="1305" y="701"/>
                              </a:lnTo>
                              <a:lnTo>
                                <a:pt x="1300" y="706"/>
                              </a:lnTo>
                              <a:lnTo>
                                <a:pt x="1297" y="710"/>
                              </a:lnTo>
                              <a:lnTo>
                                <a:pt x="1296" y="715"/>
                              </a:lnTo>
                              <a:lnTo>
                                <a:pt x="1294" y="726"/>
                              </a:lnTo>
                              <a:lnTo>
                                <a:pt x="1290" y="733"/>
                              </a:lnTo>
                              <a:lnTo>
                                <a:pt x="1276" y="763"/>
                              </a:lnTo>
                              <a:lnTo>
                                <a:pt x="1276" y="771"/>
                              </a:lnTo>
                              <a:lnTo>
                                <a:pt x="1273" y="775"/>
                              </a:lnTo>
                              <a:lnTo>
                                <a:pt x="1264" y="788"/>
                              </a:lnTo>
                              <a:lnTo>
                                <a:pt x="1267" y="799"/>
                              </a:lnTo>
                              <a:lnTo>
                                <a:pt x="1257" y="816"/>
                              </a:lnTo>
                              <a:lnTo>
                                <a:pt x="1262" y="821"/>
                              </a:lnTo>
                              <a:lnTo>
                                <a:pt x="1262" y="823"/>
                              </a:lnTo>
                              <a:lnTo>
                                <a:pt x="1254" y="823"/>
                              </a:lnTo>
                              <a:lnTo>
                                <a:pt x="1249" y="817"/>
                              </a:lnTo>
                              <a:lnTo>
                                <a:pt x="1249" y="810"/>
                              </a:lnTo>
                              <a:lnTo>
                                <a:pt x="1250" y="808"/>
                              </a:lnTo>
                              <a:lnTo>
                                <a:pt x="1245" y="803"/>
                              </a:lnTo>
                              <a:lnTo>
                                <a:pt x="1234" y="800"/>
                              </a:lnTo>
                              <a:lnTo>
                                <a:pt x="1218" y="796"/>
                              </a:lnTo>
                              <a:lnTo>
                                <a:pt x="1204" y="792"/>
                              </a:lnTo>
                              <a:lnTo>
                                <a:pt x="1193" y="792"/>
                              </a:lnTo>
                              <a:lnTo>
                                <a:pt x="1184" y="801"/>
                              </a:lnTo>
                              <a:lnTo>
                                <a:pt x="1183" y="805"/>
                              </a:lnTo>
                              <a:lnTo>
                                <a:pt x="1188" y="811"/>
                              </a:lnTo>
                              <a:lnTo>
                                <a:pt x="1186" y="814"/>
                              </a:lnTo>
                              <a:lnTo>
                                <a:pt x="1180" y="821"/>
                              </a:lnTo>
                              <a:lnTo>
                                <a:pt x="1179" y="826"/>
                              </a:lnTo>
                              <a:lnTo>
                                <a:pt x="1179" y="850"/>
                              </a:lnTo>
                              <a:lnTo>
                                <a:pt x="1175" y="855"/>
                              </a:lnTo>
                              <a:lnTo>
                                <a:pt x="1166" y="859"/>
                              </a:lnTo>
                              <a:lnTo>
                                <a:pt x="1152" y="873"/>
                              </a:lnTo>
                              <a:lnTo>
                                <a:pt x="1142" y="886"/>
                              </a:lnTo>
                              <a:lnTo>
                                <a:pt x="1142" y="891"/>
                              </a:lnTo>
                              <a:lnTo>
                                <a:pt x="1144" y="907"/>
                              </a:lnTo>
                              <a:lnTo>
                                <a:pt x="1141" y="909"/>
                              </a:lnTo>
                              <a:lnTo>
                                <a:pt x="1141" y="930"/>
                              </a:lnTo>
                              <a:lnTo>
                                <a:pt x="1140" y="931"/>
                              </a:lnTo>
                              <a:lnTo>
                                <a:pt x="1137" y="931"/>
                              </a:lnTo>
                              <a:lnTo>
                                <a:pt x="1132" y="930"/>
                              </a:lnTo>
                              <a:lnTo>
                                <a:pt x="1125" y="930"/>
                              </a:lnTo>
                              <a:lnTo>
                                <a:pt x="1116" y="939"/>
                              </a:lnTo>
                              <a:lnTo>
                                <a:pt x="1104" y="952"/>
                              </a:lnTo>
                              <a:lnTo>
                                <a:pt x="1102" y="955"/>
                              </a:lnTo>
                              <a:lnTo>
                                <a:pt x="1103" y="972"/>
                              </a:lnTo>
                              <a:lnTo>
                                <a:pt x="1095" y="966"/>
                              </a:lnTo>
                              <a:lnTo>
                                <a:pt x="1084" y="964"/>
                              </a:lnTo>
                              <a:lnTo>
                                <a:pt x="1075" y="964"/>
                              </a:lnTo>
                              <a:lnTo>
                                <a:pt x="1052" y="966"/>
                              </a:lnTo>
                              <a:lnTo>
                                <a:pt x="1036" y="966"/>
                              </a:lnTo>
                              <a:lnTo>
                                <a:pt x="1019" y="972"/>
                              </a:lnTo>
                              <a:lnTo>
                                <a:pt x="1009" y="972"/>
                              </a:lnTo>
                              <a:lnTo>
                                <a:pt x="1004" y="975"/>
                              </a:lnTo>
                              <a:lnTo>
                                <a:pt x="1003" y="978"/>
                              </a:lnTo>
                              <a:lnTo>
                                <a:pt x="997" y="978"/>
                              </a:lnTo>
                              <a:lnTo>
                                <a:pt x="996" y="973"/>
                              </a:lnTo>
                              <a:lnTo>
                                <a:pt x="996" y="969"/>
                              </a:lnTo>
                              <a:lnTo>
                                <a:pt x="994" y="964"/>
                              </a:lnTo>
                              <a:lnTo>
                                <a:pt x="986" y="961"/>
                              </a:lnTo>
                              <a:lnTo>
                                <a:pt x="979" y="961"/>
                              </a:lnTo>
                              <a:lnTo>
                                <a:pt x="963" y="960"/>
                              </a:lnTo>
                              <a:lnTo>
                                <a:pt x="952" y="960"/>
                              </a:lnTo>
                              <a:lnTo>
                                <a:pt x="932" y="957"/>
                              </a:lnTo>
                              <a:lnTo>
                                <a:pt x="952" y="960"/>
                              </a:lnTo>
                              <a:lnTo>
                                <a:pt x="932" y="957"/>
                              </a:lnTo>
                              <a:lnTo>
                                <a:pt x="952" y="960"/>
                              </a:lnTo>
                              <a:lnTo>
                                <a:pt x="932" y="957"/>
                              </a:lnTo>
                              <a:lnTo>
                                <a:pt x="952" y="960"/>
                              </a:lnTo>
                              <a:lnTo>
                                <a:pt x="932" y="957"/>
                              </a:lnTo>
                              <a:lnTo>
                                <a:pt x="924" y="957"/>
                              </a:lnTo>
                              <a:lnTo>
                                <a:pt x="920" y="946"/>
                              </a:lnTo>
                              <a:lnTo>
                                <a:pt x="917" y="939"/>
                              </a:lnTo>
                              <a:lnTo>
                                <a:pt x="917" y="930"/>
                              </a:lnTo>
                              <a:lnTo>
                                <a:pt x="920" y="921"/>
                              </a:lnTo>
                              <a:lnTo>
                                <a:pt x="926" y="909"/>
                              </a:lnTo>
                              <a:lnTo>
                                <a:pt x="932" y="898"/>
                              </a:lnTo>
                              <a:lnTo>
                                <a:pt x="921" y="892"/>
                              </a:lnTo>
                              <a:lnTo>
                                <a:pt x="911" y="888"/>
                              </a:lnTo>
                              <a:lnTo>
                                <a:pt x="902" y="886"/>
                              </a:lnTo>
                              <a:lnTo>
                                <a:pt x="894" y="888"/>
                              </a:lnTo>
                              <a:lnTo>
                                <a:pt x="880" y="887"/>
                              </a:lnTo>
                              <a:lnTo>
                                <a:pt x="873" y="895"/>
                              </a:lnTo>
                              <a:lnTo>
                                <a:pt x="867" y="901"/>
                              </a:lnTo>
                              <a:lnTo>
                                <a:pt x="862" y="903"/>
                              </a:lnTo>
                              <a:lnTo>
                                <a:pt x="850" y="903"/>
                              </a:lnTo>
                              <a:lnTo>
                                <a:pt x="845" y="901"/>
                              </a:lnTo>
                              <a:lnTo>
                                <a:pt x="843" y="903"/>
                              </a:lnTo>
                              <a:lnTo>
                                <a:pt x="843" y="918"/>
                              </a:lnTo>
                              <a:lnTo>
                                <a:pt x="843" y="921"/>
                              </a:lnTo>
                              <a:lnTo>
                                <a:pt x="837" y="921"/>
                              </a:lnTo>
                              <a:lnTo>
                                <a:pt x="831" y="916"/>
                              </a:lnTo>
                              <a:lnTo>
                                <a:pt x="830" y="910"/>
                              </a:lnTo>
                              <a:lnTo>
                                <a:pt x="826" y="910"/>
                              </a:lnTo>
                              <a:lnTo>
                                <a:pt x="820" y="898"/>
                              </a:lnTo>
                              <a:lnTo>
                                <a:pt x="812" y="882"/>
                              </a:lnTo>
                              <a:lnTo>
                                <a:pt x="803" y="882"/>
                              </a:lnTo>
                              <a:lnTo>
                                <a:pt x="800" y="879"/>
                              </a:lnTo>
                              <a:lnTo>
                                <a:pt x="792" y="881"/>
                              </a:lnTo>
                              <a:lnTo>
                                <a:pt x="792" y="886"/>
                              </a:lnTo>
                              <a:lnTo>
                                <a:pt x="789" y="889"/>
                              </a:lnTo>
                              <a:lnTo>
                                <a:pt x="769" y="889"/>
                              </a:lnTo>
                              <a:lnTo>
                                <a:pt x="760" y="889"/>
                              </a:lnTo>
                              <a:lnTo>
                                <a:pt x="737" y="888"/>
                              </a:lnTo>
                              <a:lnTo>
                                <a:pt x="711" y="884"/>
                              </a:lnTo>
                              <a:lnTo>
                                <a:pt x="696" y="879"/>
                              </a:lnTo>
                              <a:lnTo>
                                <a:pt x="694" y="874"/>
                              </a:lnTo>
                              <a:lnTo>
                                <a:pt x="697" y="871"/>
                              </a:lnTo>
                              <a:lnTo>
                                <a:pt x="700" y="867"/>
                              </a:lnTo>
                              <a:lnTo>
                                <a:pt x="701" y="860"/>
                              </a:lnTo>
                              <a:lnTo>
                                <a:pt x="698" y="851"/>
                              </a:lnTo>
                              <a:lnTo>
                                <a:pt x="695" y="849"/>
                              </a:lnTo>
                              <a:lnTo>
                                <a:pt x="686" y="849"/>
                              </a:lnTo>
                              <a:lnTo>
                                <a:pt x="683" y="848"/>
                              </a:lnTo>
                              <a:lnTo>
                                <a:pt x="678" y="842"/>
                              </a:lnTo>
                              <a:lnTo>
                                <a:pt x="671" y="849"/>
                              </a:lnTo>
                              <a:lnTo>
                                <a:pt x="670" y="838"/>
                              </a:lnTo>
                              <a:lnTo>
                                <a:pt x="669" y="835"/>
                              </a:lnTo>
                              <a:lnTo>
                                <a:pt x="666" y="834"/>
                              </a:lnTo>
                              <a:lnTo>
                                <a:pt x="663" y="835"/>
                              </a:lnTo>
                              <a:lnTo>
                                <a:pt x="660" y="838"/>
                              </a:lnTo>
                              <a:lnTo>
                                <a:pt x="656" y="842"/>
                              </a:lnTo>
                              <a:lnTo>
                                <a:pt x="654" y="843"/>
                              </a:lnTo>
                              <a:lnTo>
                                <a:pt x="651" y="841"/>
                              </a:lnTo>
                              <a:lnTo>
                                <a:pt x="648" y="835"/>
                              </a:lnTo>
                              <a:lnTo>
                                <a:pt x="643" y="827"/>
                              </a:lnTo>
                              <a:lnTo>
                                <a:pt x="640" y="826"/>
                              </a:lnTo>
                              <a:lnTo>
                                <a:pt x="638" y="826"/>
                              </a:lnTo>
                              <a:lnTo>
                                <a:pt x="634" y="830"/>
                              </a:lnTo>
                              <a:lnTo>
                                <a:pt x="631" y="832"/>
                              </a:lnTo>
                              <a:lnTo>
                                <a:pt x="628" y="832"/>
                              </a:lnTo>
                              <a:lnTo>
                                <a:pt x="625" y="831"/>
                              </a:lnTo>
                              <a:lnTo>
                                <a:pt x="622" y="826"/>
                              </a:lnTo>
                              <a:lnTo>
                                <a:pt x="613" y="817"/>
                              </a:lnTo>
                              <a:lnTo>
                                <a:pt x="612" y="825"/>
                              </a:lnTo>
                              <a:lnTo>
                                <a:pt x="610" y="838"/>
                              </a:lnTo>
                              <a:lnTo>
                                <a:pt x="609" y="842"/>
                              </a:lnTo>
                              <a:lnTo>
                                <a:pt x="604" y="844"/>
                              </a:lnTo>
                              <a:lnTo>
                                <a:pt x="601" y="844"/>
                              </a:lnTo>
                              <a:lnTo>
                                <a:pt x="600" y="847"/>
                              </a:lnTo>
                              <a:lnTo>
                                <a:pt x="601" y="852"/>
                              </a:lnTo>
                              <a:lnTo>
                                <a:pt x="601" y="855"/>
                              </a:lnTo>
                              <a:lnTo>
                                <a:pt x="601" y="857"/>
                              </a:lnTo>
                              <a:lnTo>
                                <a:pt x="598" y="859"/>
                              </a:lnTo>
                              <a:lnTo>
                                <a:pt x="593" y="860"/>
                              </a:lnTo>
                              <a:lnTo>
                                <a:pt x="590" y="864"/>
                              </a:lnTo>
                              <a:lnTo>
                                <a:pt x="586" y="865"/>
                              </a:lnTo>
                              <a:lnTo>
                                <a:pt x="581" y="863"/>
                              </a:lnTo>
                              <a:lnTo>
                                <a:pt x="575" y="858"/>
                              </a:lnTo>
                              <a:lnTo>
                                <a:pt x="569" y="851"/>
                              </a:lnTo>
                              <a:lnTo>
                                <a:pt x="562" y="850"/>
                              </a:lnTo>
                              <a:lnTo>
                                <a:pt x="559" y="848"/>
                              </a:lnTo>
                              <a:lnTo>
                                <a:pt x="558" y="845"/>
                              </a:lnTo>
                              <a:lnTo>
                                <a:pt x="557" y="835"/>
                              </a:lnTo>
                              <a:lnTo>
                                <a:pt x="555" y="834"/>
                              </a:lnTo>
                              <a:lnTo>
                                <a:pt x="552" y="838"/>
                              </a:lnTo>
                              <a:lnTo>
                                <a:pt x="548" y="839"/>
                              </a:lnTo>
                              <a:lnTo>
                                <a:pt x="543" y="837"/>
                              </a:lnTo>
                              <a:lnTo>
                                <a:pt x="530" y="838"/>
                              </a:lnTo>
                              <a:lnTo>
                                <a:pt x="522" y="832"/>
                              </a:lnTo>
                              <a:lnTo>
                                <a:pt x="517" y="831"/>
                              </a:lnTo>
                              <a:lnTo>
                                <a:pt x="513" y="834"/>
                              </a:lnTo>
                              <a:lnTo>
                                <a:pt x="513" y="838"/>
                              </a:lnTo>
                              <a:lnTo>
                                <a:pt x="516" y="840"/>
                              </a:lnTo>
                              <a:lnTo>
                                <a:pt x="523" y="840"/>
                              </a:lnTo>
                              <a:lnTo>
                                <a:pt x="526" y="843"/>
                              </a:lnTo>
                              <a:lnTo>
                                <a:pt x="526" y="849"/>
                              </a:lnTo>
                              <a:lnTo>
                                <a:pt x="531" y="857"/>
                              </a:lnTo>
                              <a:lnTo>
                                <a:pt x="527" y="872"/>
                              </a:lnTo>
                              <a:lnTo>
                                <a:pt x="520" y="876"/>
                              </a:lnTo>
                              <a:lnTo>
                                <a:pt x="516" y="881"/>
                              </a:lnTo>
                              <a:lnTo>
                                <a:pt x="508" y="884"/>
                              </a:lnTo>
                              <a:lnTo>
                                <a:pt x="498" y="888"/>
                              </a:lnTo>
                              <a:lnTo>
                                <a:pt x="490" y="890"/>
                              </a:lnTo>
                              <a:lnTo>
                                <a:pt x="480" y="885"/>
                              </a:lnTo>
                              <a:lnTo>
                                <a:pt x="477" y="889"/>
                              </a:lnTo>
                              <a:lnTo>
                                <a:pt x="473" y="889"/>
                              </a:lnTo>
                              <a:lnTo>
                                <a:pt x="468" y="887"/>
                              </a:lnTo>
                              <a:lnTo>
                                <a:pt x="463" y="890"/>
                              </a:lnTo>
                              <a:lnTo>
                                <a:pt x="460" y="898"/>
                              </a:lnTo>
                              <a:lnTo>
                                <a:pt x="460" y="904"/>
                              </a:lnTo>
                              <a:lnTo>
                                <a:pt x="462" y="908"/>
                              </a:lnTo>
                              <a:lnTo>
                                <a:pt x="467" y="912"/>
                              </a:lnTo>
                              <a:lnTo>
                                <a:pt x="465" y="918"/>
                              </a:lnTo>
                              <a:lnTo>
                                <a:pt x="466" y="924"/>
                              </a:lnTo>
                              <a:lnTo>
                                <a:pt x="474" y="927"/>
                              </a:lnTo>
                              <a:lnTo>
                                <a:pt x="484" y="930"/>
                              </a:lnTo>
                              <a:lnTo>
                                <a:pt x="489" y="936"/>
                              </a:lnTo>
                              <a:lnTo>
                                <a:pt x="489" y="937"/>
                              </a:lnTo>
                              <a:lnTo>
                                <a:pt x="487" y="940"/>
                              </a:lnTo>
                              <a:lnTo>
                                <a:pt x="485" y="942"/>
                              </a:lnTo>
                              <a:lnTo>
                                <a:pt x="484" y="945"/>
                              </a:lnTo>
                              <a:lnTo>
                                <a:pt x="483" y="951"/>
                              </a:lnTo>
                              <a:lnTo>
                                <a:pt x="480" y="951"/>
                              </a:lnTo>
                              <a:lnTo>
                                <a:pt x="476" y="954"/>
                              </a:lnTo>
                              <a:lnTo>
                                <a:pt x="475" y="958"/>
                              </a:lnTo>
                              <a:lnTo>
                                <a:pt x="472" y="960"/>
                              </a:lnTo>
                              <a:lnTo>
                                <a:pt x="465" y="960"/>
                              </a:lnTo>
                              <a:lnTo>
                                <a:pt x="457" y="951"/>
                              </a:lnTo>
                              <a:lnTo>
                                <a:pt x="453" y="951"/>
                              </a:lnTo>
                              <a:lnTo>
                                <a:pt x="453" y="952"/>
                              </a:lnTo>
                              <a:lnTo>
                                <a:pt x="452" y="957"/>
                              </a:lnTo>
                              <a:lnTo>
                                <a:pt x="447" y="960"/>
                              </a:lnTo>
                              <a:lnTo>
                                <a:pt x="431" y="957"/>
                              </a:lnTo>
                              <a:lnTo>
                                <a:pt x="427" y="955"/>
                              </a:lnTo>
                              <a:lnTo>
                                <a:pt x="424" y="960"/>
                              </a:lnTo>
                              <a:lnTo>
                                <a:pt x="422" y="963"/>
                              </a:lnTo>
                              <a:lnTo>
                                <a:pt x="422" y="966"/>
                              </a:lnTo>
                              <a:lnTo>
                                <a:pt x="426" y="969"/>
                              </a:lnTo>
                              <a:lnTo>
                                <a:pt x="428" y="970"/>
                              </a:lnTo>
                              <a:lnTo>
                                <a:pt x="429" y="975"/>
                              </a:lnTo>
                              <a:lnTo>
                                <a:pt x="426" y="978"/>
                              </a:lnTo>
                              <a:lnTo>
                                <a:pt x="418" y="981"/>
                              </a:lnTo>
                              <a:lnTo>
                                <a:pt x="416" y="970"/>
                              </a:lnTo>
                              <a:lnTo>
                                <a:pt x="406" y="963"/>
                              </a:lnTo>
                              <a:lnTo>
                                <a:pt x="398" y="957"/>
                              </a:lnTo>
                              <a:lnTo>
                                <a:pt x="396" y="958"/>
                              </a:lnTo>
                              <a:lnTo>
                                <a:pt x="390" y="966"/>
                              </a:lnTo>
                              <a:lnTo>
                                <a:pt x="386" y="969"/>
                              </a:lnTo>
                              <a:lnTo>
                                <a:pt x="379" y="970"/>
                              </a:lnTo>
                              <a:lnTo>
                                <a:pt x="367" y="967"/>
                              </a:lnTo>
                              <a:lnTo>
                                <a:pt x="362" y="964"/>
                              </a:lnTo>
                              <a:lnTo>
                                <a:pt x="360" y="958"/>
                              </a:lnTo>
                              <a:lnTo>
                                <a:pt x="357" y="946"/>
                              </a:lnTo>
                              <a:lnTo>
                                <a:pt x="358" y="943"/>
                              </a:lnTo>
                              <a:lnTo>
                                <a:pt x="358" y="939"/>
                              </a:lnTo>
                              <a:lnTo>
                                <a:pt x="356" y="937"/>
                              </a:lnTo>
                              <a:lnTo>
                                <a:pt x="352" y="939"/>
                              </a:lnTo>
                              <a:lnTo>
                                <a:pt x="347" y="942"/>
                              </a:lnTo>
                              <a:lnTo>
                                <a:pt x="339" y="948"/>
                              </a:lnTo>
                              <a:lnTo>
                                <a:pt x="332" y="948"/>
                              </a:lnTo>
                              <a:lnTo>
                                <a:pt x="330" y="952"/>
                              </a:lnTo>
                              <a:lnTo>
                                <a:pt x="327" y="952"/>
                              </a:lnTo>
                              <a:lnTo>
                                <a:pt x="321" y="951"/>
                              </a:lnTo>
                              <a:lnTo>
                                <a:pt x="318" y="954"/>
                              </a:lnTo>
                              <a:lnTo>
                                <a:pt x="313" y="958"/>
                              </a:lnTo>
                              <a:lnTo>
                                <a:pt x="311" y="966"/>
                              </a:lnTo>
                              <a:lnTo>
                                <a:pt x="309" y="969"/>
                              </a:lnTo>
                              <a:lnTo>
                                <a:pt x="306" y="975"/>
                              </a:lnTo>
                              <a:lnTo>
                                <a:pt x="306" y="981"/>
                              </a:lnTo>
                              <a:lnTo>
                                <a:pt x="307" y="985"/>
                              </a:lnTo>
                              <a:lnTo>
                                <a:pt x="309" y="999"/>
                              </a:lnTo>
                              <a:lnTo>
                                <a:pt x="304" y="1005"/>
                              </a:lnTo>
                              <a:lnTo>
                                <a:pt x="299" y="1016"/>
                              </a:lnTo>
                              <a:lnTo>
                                <a:pt x="300" y="1020"/>
                              </a:lnTo>
                              <a:lnTo>
                                <a:pt x="297" y="1025"/>
                              </a:lnTo>
                              <a:lnTo>
                                <a:pt x="295" y="1031"/>
                              </a:lnTo>
                              <a:lnTo>
                                <a:pt x="283" y="1031"/>
                              </a:lnTo>
                              <a:lnTo>
                                <a:pt x="275" y="1023"/>
                              </a:lnTo>
                              <a:lnTo>
                                <a:pt x="266" y="1022"/>
                              </a:lnTo>
                              <a:lnTo>
                                <a:pt x="267" y="1016"/>
                              </a:lnTo>
                              <a:lnTo>
                                <a:pt x="261" y="1014"/>
                              </a:lnTo>
                              <a:lnTo>
                                <a:pt x="261" y="1010"/>
                              </a:lnTo>
                              <a:lnTo>
                                <a:pt x="258" y="1008"/>
                              </a:lnTo>
                              <a:lnTo>
                                <a:pt x="254" y="1011"/>
                              </a:lnTo>
                              <a:lnTo>
                                <a:pt x="246" y="1004"/>
                              </a:lnTo>
                              <a:lnTo>
                                <a:pt x="240" y="998"/>
                              </a:lnTo>
                              <a:lnTo>
                                <a:pt x="234" y="1001"/>
                              </a:lnTo>
                              <a:lnTo>
                                <a:pt x="224" y="1002"/>
                              </a:lnTo>
                              <a:lnTo>
                                <a:pt x="205" y="1001"/>
                              </a:lnTo>
                              <a:lnTo>
                                <a:pt x="182" y="1002"/>
                              </a:lnTo>
                              <a:lnTo>
                                <a:pt x="176" y="1001"/>
                              </a:lnTo>
                              <a:lnTo>
                                <a:pt x="164" y="995"/>
                              </a:lnTo>
                              <a:lnTo>
                                <a:pt x="157" y="993"/>
                              </a:lnTo>
                              <a:lnTo>
                                <a:pt x="149" y="996"/>
                              </a:lnTo>
                              <a:lnTo>
                                <a:pt x="145" y="1002"/>
                              </a:lnTo>
                              <a:lnTo>
                                <a:pt x="139" y="1008"/>
                              </a:lnTo>
                              <a:lnTo>
                                <a:pt x="134" y="1010"/>
                              </a:lnTo>
                              <a:lnTo>
                                <a:pt x="124" y="1010"/>
                              </a:lnTo>
                              <a:lnTo>
                                <a:pt x="122" y="1007"/>
                              </a:lnTo>
                              <a:lnTo>
                                <a:pt x="123" y="999"/>
                              </a:lnTo>
                              <a:lnTo>
                                <a:pt x="125" y="996"/>
                              </a:lnTo>
                              <a:lnTo>
                                <a:pt x="126" y="993"/>
                              </a:lnTo>
                              <a:lnTo>
                                <a:pt x="123" y="993"/>
                              </a:lnTo>
                              <a:lnTo>
                                <a:pt x="120" y="990"/>
                              </a:lnTo>
                              <a:lnTo>
                                <a:pt x="116" y="987"/>
                              </a:lnTo>
                              <a:lnTo>
                                <a:pt x="116" y="984"/>
                              </a:lnTo>
                              <a:lnTo>
                                <a:pt x="112" y="982"/>
                              </a:lnTo>
                              <a:lnTo>
                                <a:pt x="106" y="984"/>
                              </a:lnTo>
                              <a:lnTo>
                                <a:pt x="98" y="987"/>
                              </a:lnTo>
                              <a:lnTo>
                                <a:pt x="91" y="996"/>
                              </a:lnTo>
                              <a:lnTo>
                                <a:pt x="90" y="984"/>
                              </a:lnTo>
                              <a:lnTo>
                                <a:pt x="88" y="975"/>
                              </a:lnTo>
                              <a:lnTo>
                                <a:pt x="85" y="966"/>
                              </a:lnTo>
                              <a:lnTo>
                                <a:pt x="88" y="961"/>
                              </a:lnTo>
                              <a:lnTo>
                                <a:pt x="85" y="954"/>
                              </a:lnTo>
                              <a:lnTo>
                                <a:pt x="76" y="939"/>
                              </a:lnTo>
                              <a:lnTo>
                                <a:pt x="69" y="927"/>
                              </a:lnTo>
                              <a:lnTo>
                                <a:pt x="66" y="918"/>
                              </a:lnTo>
                              <a:lnTo>
                                <a:pt x="68" y="915"/>
                              </a:lnTo>
                              <a:lnTo>
                                <a:pt x="69" y="909"/>
                              </a:lnTo>
                              <a:lnTo>
                                <a:pt x="68" y="900"/>
                              </a:lnTo>
                              <a:lnTo>
                                <a:pt x="67" y="896"/>
                              </a:lnTo>
                              <a:lnTo>
                                <a:pt x="63" y="882"/>
                              </a:lnTo>
                              <a:lnTo>
                                <a:pt x="62" y="875"/>
                              </a:lnTo>
                              <a:lnTo>
                                <a:pt x="62" y="859"/>
                              </a:lnTo>
                              <a:lnTo>
                                <a:pt x="59" y="840"/>
                              </a:lnTo>
                              <a:lnTo>
                                <a:pt x="57" y="828"/>
                              </a:lnTo>
                              <a:lnTo>
                                <a:pt x="57" y="822"/>
                              </a:lnTo>
                              <a:lnTo>
                                <a:pt x="56" y="819"/>
                              </a:lnTo>
                              <a:lnTo>
                                <a:pt x="61" y="819"/>
                              </a:lnTo>
                              <a:lnTo>
                                <a:pt x="63" y="819"/>
                              </a:lnTo>
                              <a:lnTo>
                                <a:pt x="69" y="817"/>
                              </a:lnTo>
                              <a:lnTo>
                                <a:pt x="71" y="814"/>
                              </a:lnTo>
                              <a:lnTo>
                                <a:pt x="76" y="808"/>
                              </a:lnTo>
                              <a:lnTo>
                                <a:pt x="78" y="805"/>
                              </a:lnTo>
                              <a:lnTo>
                                <a:pt x="81" y="806"/>
                              </a:lnTo>
                              <a:lnTo>
                                <a:pt x="86" y="806"/>
                              </a:lnTo>
                              <a:lnTo>
                                <a:pt x="88" y="803"/>
                              </a:lnTo>
                              <a:lnTo>
                                <a:pt x="89" y="800"/>
                              </a:lnTo>
                              <a:lnTo>
                                <a:pt x="102" y="800"/>
                              </a:lnTo>
                              <a:lnTo>
                                <a:pt x="103" y="797"/>
                              </a:lnTo>
                              <a:lnTo>
                                <a:pt x="103" y="795"/>
                              </a:lnTo>
                              <a:lnTo>
                                <a:pt x="96" y="788"/>
                              </a:lnTo>
                              <a:lnTo>
                                <a:pt x="89" y="790"/>
                              </a:lnTo>
                              <a:lnTo>
                                <a:pt x="85" y="790"/>
                              </a:lnTo>
                              <a:lnTo>
                                <a:pt x="82" y="788"/>
                              </a:lnTo>
                              <a:lnTo>
                                <a:pt x="81" y="784"/>
                              </a:lnTo>
                              <a:lnTo>
                                <a:pt x="81" y="774"/>
                              </a:lnTo>
                              <a:lnTo>
                                <a:pt x="69" y="773"/>
                              </a:lnTo>
                              <a:lnTo>
                                <a:pt x="65" y="768"/>
                              </a:lnTo>
                              <a:lnTo>
                                <a:pt x="62" y="764"/>
                              </a:lnTo>
                              <a:lnTo>
                                <a:pt x="60" y="756"/>
                              </a:lnTo>
                              <a:lnTo>
                                <a:pt x="59" y="747"/>
                              </a:lnTo>
                              <a:lnTo>
                                <a:pt x="59" y="739"/>
                              </a:lnTo>
                              <a:lnTo>
                                <a:pt x="63" y="733"/>
                              </a:lnTo>
                              <a:lnTo>
                                <a:pt x="69" y="729"/>
                              </a:lnTo>
                              <a:lnTo>
                                <a:pt x="80" y="729"/>
                              </a:lnTo>
                              <a:lnTo>
                                <a:pt x="92" y="730"/>
                              </a:lnTo>
                              <a:lnTo>
                                <a:pt x="106" y="732"/>
                              </a:lnTo>
                              <a:lnTo>
                                <a:pt x="111" y="729"/>
                              </a:lnTo>
                              <a:lnTo>
                                <a:pt x="113" y="724"/>
                              </a:lnTo>
                              <a:lnTo>
                                <a:pt x="113" y="721"/>
                              </a:lnTo>
                              <a:lnTo>
                                <a:pt x="113" y="713"/>
                              </a:lnTo>
                              <a:lnTo>
                                <a:pt x="111" y="710"/>
                              </a:lnTo>
                              <a:lnTo>
                                <a:pt x="104" y="705"/>
                              </a:lnTo>
                              <a:lnTo>
                                <a:pt x="96" y="703"/>
                              </a:lnTo>
                              <a:lnTo>
                                <a:pt x="88" y="696"/>
                              </a:lnTo>
                              <a:lnTo>
                                <a:pt x="81" y="692"/>
                              </a:lnTo>
                              <a:lnTo>
                                <a:pt x="78" y="689"/>
                              </a:lnTo>
                              <a:lnTo>
                                <a:pt x="73" y="681"/>
                              </a:lnTo>
                              <a:lnTo>
                                <a:pt x="69" y="678"/>
                              </a:lnTo>
                              <a:lnTo>
                                <a:pt x="60" y="672"/>
                              </a:lnTo>
                              <a:lnTo>
                                <a:pt x="63" y="668"/>
                              </a:lnTo>
                              <a:lnTo>
                                <a:pt x="63" y="660"/>
                              </a:lnTo>
                              <a:lnTo>
                                <a:pt x="64" y="656"/>
                              </a:lnTo>
                              <a:lnTo>
                                <a:pt x="55" y="644"/>
                              </a:lnTo>
                              <a:lnTo>
                                <a:pt x="47" y="633"/>
                              </a:lnTo>
                              <a:lnTo>
                                <a:pt x="43" y="632"/>
                              </a:lnTo>
                              <a:lnTo>
                                <a:pt x="39" y="633"/>
                              </a:lnTo>
                              <a:lnTo>
                                <a:pt x="39" y="635"/>
                              </a:lnTo>
                              <a:lnTo>
                                <a:pt x="38" y="640"/>
                              </a:lnTo>
                              <a:lnTo>
                                <a:pt x="37" y="644"/>
                              </a:lnTo>
                              <a:lnTo>
                                <a:pt x="37" y="647"/>
                              </a:lnTo>
                              <a:lnTo>
                                <a:pt x="40" y="651"/>
                              </a:lnTo>
                              <a:lnTo>
                                <a:pt x="31" y="651"/>
                              </a:lnTo>
                              <a:lnTo>
                                <a:pt x="32" y="648"/>
                              </a:lnTo>
                              <a:lnTo>
                                <a:pt x="32" y="643"/>
                              </a:lnTo>
                              <a:lnTo>
                                <a:pt x="32" y="634"/>
                              </a:lnTo>
                              <a:lnTo>
                                <a:pt x="30" y="628"/>
                              </a:lnTo>
                              <a:lnTo>
                                <a:pt x="29" y="623"/>
                              </a:lnTo>
                              <a:lnTo>
                                <a:pt x="26" y="619"/>
                              </a:lnTo>
                              <a:lnTo>
                                <a:pt x="25" y="616"/>
                              </a:lnTo>
                              <a:lnTo>
                                <a:pt x="27" y="614"/>
                              </a:lnTo>
                              <a:lnTo>
                                <a:pt x="30" y="611"/>
                              </a:lnTo>
                              <a:lnTo>
                                <a:pt x="32" y="604"/>
                              </a:lnTo>
                              <a:lnTo>
                                <a:pt x="35" y="594"/>
                              </a:lnTo>
                              <a:lnTo>
                                <a:pt x="37" y="587"/>
                              </a:lnTo>
                              <a:lnTo>
                                <a:pt x="37" y="582"/>
                              </a:lnTo>
                              <a:lnTo>
                                <a:pt x="35" y="578"/>
                              </a:lnTo>
                              <a:lnTo>
                                <a:pt x="34" y="575"/>
                              </a:lnTo>
                              <a:lnTo>
                                <a:pt x="30" y="568"/>
                              </a:lnTo>
                              <a:lnTo>
                                <a:pt x="30" y="564"/>
                              </a:lnTo>
                              <a:lnTo>
                                <a:pt x="31" y="559"/>
                              </a:lnTo>
                              <a:lnTo>
                                <a:pt x="32" y="554"/>
                              </a:lnTo>
                              <a:lnTo>
                                <a:pt x="34" y="549"/>
                              </a:lnTo>
                              <a:lnTo>
                                <a:pt x="37" y="546"/>
                              </a:lnTo>
                              <a:lnTo>
                                <a:pt x="36" y="543"/>
                              </a:lnTo>
                              <a:lnTo>
                                <a:pt x="34" y="542"/>
                              </a:lnTo>
                              <a:lnTo>
                                <a:pt x="29" y="541"/>
                              </a:lnTo>
                              <a:lnTo>
                                <a:pt x="28" y="532"/>
                              </a:lnTo>
                              <a:lnTo>
                                <a:pt x="25" y="516"/>
                              </a:lnTo>
                              <a:lnTo>
                                <a:pt x="20" y="506"/>
                              </a:lnTo>
                              <a:lnTo>
                                <a:pt x="11" y="498"/>
                              </a:lnTo>
                              <a:lnTo>
                                <a:pt x="8" y="494"/>
                              </a:lnTo>
                              <a:lnTo>
                                <a:pt x="8" y="483"/>
                              </a:lnTo>
                              <a:lnTo>
                                <a:pt x="8" y="475"/>
                              </a:lnTo>
                              <a:lnTo>
                                <a:pt x="5" y="475"/>
                              </a:lnTo>
                              <a:lnTo>
                                <a:pt x="0" y="474"/>
                              </a:lnTo>
                              <a:lnTo>
                                <a:pt x="1" y="471"/>
                              </a:lnTo>
                              <a:lnTo>
                                <a:pt x="1" y="467"/>
                              </a:lnTo>
                              <a:lnTo>
                                <a:pt x="3" y="463"/>
                              </a:lnTo>
                              <a:lnTo>
                                <a:pt x="7" y="457"/>
                              </a:lnTo>
                              <a:lnTo>
                                <a:pt x="8" y="453"/>
                              </a:lnTo>
                              <a:lnTo>
                                <a:pt x="13" y="451"/>
                              </a:lnTo>
                              <a:lnTo>
                                <a:pt x="21" y="450"/>
                              </a:lnTo>
                              <a:lnTo>
                                <a:pt x="26" y="447"/>
                              </a:lnTo>
                              <a:lnTo>
                                <a:pt x="31" y="445"/>
                              </a:lnTo>
                              <a:lnTo>
                                <a:pt x="38" y="445"/>
                              </a:lnTo>
                              <a:lnTo>
                                <a:pt x="46" y="445"/>
                              </a:lnTo>
                              <a:lnTo>
                                <a:pt x="52" y="443"/>
                              </a:lnTo>
                              <a:lnTo>
                                <a:pt x="58" y="438"/>
                              </a:lnTo>
                              <a:lnTo>
                                <a:pt x="63" y="435"/>
                              </a:lnTo>
                              <a:lnTo>
                                <a:pt x="69" y="429"/>
                              </a:lnTo>
                              <a:lnTo>
                                <a:pt x="70" y="425"/>
                              </a:lnTo>
                              <a:lnTo>
                                <a:pt x="70" y="420"/>
                              </a:lnTo>
                              <a:lnTo>
                                <a:pt x="67" y="409"/>
                              </a:lnTo>
                              <a:lnTo>
                                <a:pt x="65" y="401"/>
                              </a:lnTo>
                              <a:lnTo>
                                <a:pt x="61" y="392"/>
                              </a:lnTo>
                              <a:lnTo>
                                <a:pt x="58" y="391"/>
                              </a:lnTo>
                              <a:lnTo>
                                <a:pt x="52" y="390"/>
                              </a:lnTo>
                              <a:lnTo>
                                <a:pt x="44" y="389"/>
                              </a:lnTo>
                              <a:lnTo>
                                <a:pt x="45" y="386"/>
                              </a:lnTo>
                              <a:lnTo>
                                <a:pt x="48" y="380"/>
                              </a:lnTo>
                              <a:lnTo>
                                <a:pt x="52" y="373"/>
                              </a:lnTo>
                              <a:lnTo>
                                <a:pt x="53" y="369"/>
                              </a:lnTo>
                              <a:lnTo>
                                <a:pt x="53" y="363"/>
                              </a:lnTo>
                              <a:lnTo>
                                <a:pt x="51" y="359"/>
                              </a:lnTo>
                              <a:lnTo>
                                <a:pt x="49" y="357"/>
                              </a:lnTo>
                              <a:lnTo>
                                <a:pt x="45" y="352"/>
                              </a:lnTo>
                              <a:lnTo>
                                <a:pt x="46" y="343"/>
                              </a:lnTo>
                              <a:lnTo>
                                <a:pt x="50" y="345"/>
                              </a:lnTo>
                              <a:lnTo>
                                <a:pt x="55" y="345"/>
                              </a:lnTo>
                              <a:lnTo>
                                <a:pt x="58" y="342"/>
                              </a:lnTo>
                              <a:lnTo>
                                <a:pt x="61" y="345"/>
                              </a:lnTo>
                              <a:lnTo>
                                <a:pt x="66" y="344"/>
                              </a:lnTo>
                              <a:lnTo>
                                <a:pt x="66" y="340"/>
                              </a:lnTo>
                              <a:lnTo>
                                <a:pt x="63" y="334"/>
                              </a:lnTo>
                              <a:lnTo>
                                <a:pt x="61" y="330"/>
                              </a:lnTo>
                              <a:lnTo>
                                <a:pt x="61" y="326"/>
                              </a:lnTo>
                              <a:lnTo>
                                <a:pt x="60" y="320"/>
                              </a:lnTo>
                              <a:lnTo>
                                <a:pt x="56" y="314"/>
                              </a:lnTo>
                              <a:lnTo>
                                <a:pt x="55" y="313"/>
                              </a:lnTo>
                              <a:lnTo>
                                <a:pt x="55" y="310"/>
                              </a:lnTo>
                              <a:lnTo>
                                <a:pt x="58" y="304"/>
                              </a:lnTo>
                              <a:lnTo>
                                <a:pt x="61" y="295"/>
                              </a:lnTo>
                              <a:lnTo>
                                <a:pt x="62" y="293"/>
                              </a:lnTo>
                              <a:lnTo>
                                <a:pt x="63" y="289"/>
                              </a:lnTo>
                              <a:lnTo>
                                <a:pt x="61" y="284"/>
                              </a:lnTo>
                              <a:lnTo>
                                <a:pt x="56" y="280"/>
                              </a:lnTo>
                              <a:lnTo>
                                <a:pt x="55" y="271"/>
                              </a:lnTo>
                              <a:lnTo>
                                <a:pt x="55" y="268"/>
                              </a:lnTo>
                              <a:lnTo>
                                <a:pt x="52" y="263"/>
                              </a:lnTo>
                              <a:lnTo>
                                <a:pt x="46" y="259"/>
                              </a:lnTo>
                              <a:lnTo>
                                <a:pt x="40" y="257"/>
                              </a:lnTo>
                              <a:lnTo>
                                <a:pt x="29" y="257"/>
                              </a:lnTo>
                              <a:lnTo>
                                <a:pt x="26" y="248"/>
                              </a:lnTo>
                              <a:lnTo>
                                <a:pt x="23" y="241"/>
                              </a:lnTo>
                              <a:lnTo>
                                <a:pt x="21" y="235"/>
                              </a:lnTo>
                              <a:lnTo>
                                <a:pt x="21" y="225"/>
                              </a:lnTo>
                              <a:lnTo>
                                <a:pt x="22" y="216"/>
                              </a:lnTo>
                              <a:lnTo>
                                <a:pt x="19" y="211"/>
                              </a:lnTo>
                              <a:lnTo>
                                <a:pt x="10" y="199"/>
                              </a:lnTo>
                              <a:lnTo>
                                <a:pt x="5" y="192"/>
                              </a:lnTo>
                              <a:lnTo>
                                <a:pt x="9" y="193"/>
                              </a:lnTo>
                              <a:lnTo>
                                <a:pt x="15" y="194"/>
                              </a:lnTo>
                              <a:lnTo>
                                <a:pt x="25" y="194"/>
                              </a:lnTo>
                              <a:lnTo>
                                <a:pt x="39" y="191"/>
                              </a:lnTo>
                              <a:lnTo>
                                <a:pt x="59" y="183"/>
                              </a:lnTo>
                              <a:lnTo>
                                <a:pt x="71" y="179"/>
                              </a:lnTo>
                              <a:lnTo>
                                <a:pt x="87" y="177"/>
                              </a:lnTo>
                              <a:lnTo>
                                <a:pt x="98" y="174"/>
                              </a:lnTo>
                              <a:lnTo>
                                <a:pt x="114" y="164"/>
                              </a:lnTo>
                              <a:lnTo>
                                <a:pt x="123" y="158"/>
                              </a:lnTo>
                              <a:lnTo>
                                <a:pt x="133" y="150"/>
                              </a:lnTo>
                              <a:lnTo>
                                <a:pt x="147" y="138"/>
                              </a:lnTo>
                              <a:lnTo>
                                <a:pt x="165" y="123"/>
                              </a:lnTo>
                              <a:lnTo>
                                <a:pt x="175" y="113"/>
                              </a:lnTo>
                              <a:lnTo>
                                <a:pt x="187" y="107"/>
                              </a:lnTo>
                              <a:lnTo>
                                <a:pt x="202" y="100"/>
                              </a:lnTo>
                              <a:lnTo>
                                <a:pt x="220" y="94"/>
                              </a:lnTo>
                              <a:lnTo>
                                <a:pt x="226" y="90"/>
                              </a:lnTo>
                              <a:lnTo>
                                <a:pt x="240" y="80"/>
                              </a:lnTo>
                              <a:lnTo>
                                <a:pt x="253" y="75"/>
                              </a:lnTo>
                              <a:lnTo>
                                <a:pt x="276" y="68"/>
                              </a:lnTo>
                              <a:lnTo>
                                <a:pt x="299" y="62"/>
                              </a:lnTo>
                              <a:lnTo>
                                <a:pt x="311" y="57"/>
                              </a:lnTo>
                              <a:lnTo>
                                <a:pt x="319" y="56"/>
                              </a:lnTo>
                              <a:lnTo>
                                <a:pt x="340" y="57"/>
                              </a:lnTo>
                              <a:lnTo>
                                <a:pt x="352" y="55"/>
                              </a:lnTo>
                              <a:lnTo>
                                <a:pt x="369" y="50"/>
                              </a:lnTo>
                              <a:lnTo>
                                <a:pt x="384" y="44"/>
                              </a:lnTo>
                              <a:lnTo>
                                <a:pt x="387" y="44"/>
                              </a:lnTo>
                              <a:lnTo>
                                <a:pt x="405" y="42"/>
                              </a:lnTo>
                              <a:lnTo>
                                <a:pt x="419" y="40"/>
                              </a:lnTo>
                              <a:lnTo>
                                <a:pt x="432" y="37"/>
                              </a:lnTo>
                              <a:lnTo>
                                <a:pt x="443" y="33"/>
                              </a:lnTo>
                              <a:lnTo>
                                <a:pt x="451" y="31"/>
                              </a:lnTo>
                              <a:lnTo>
                                <a:pt x="467" y="26"/>
                              </a:lnTo>
                              <a:lnTo>
                                <a:pt x="480" y="22"/>
                              </a:lnTo>
                              <a:lnTo>
                                <a:pt x="501" y="17"/>
                              </a:lnTo>
                              <a:lnTo>
                                <a:pt x="533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677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9C604" id="Dowolny kształt 839" o:spid="_x0000_s1026" style="position:absolute;margin-left:195.3pt;margin-top:8.7pt;width:66.75pt;height:51.5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35,10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" path="m533,9r1,l555,3,570,1r20,1l610,r18,1l650,2,662,1r8,2l677,4r6,1l699,5,711,3r8,2l743,5r13,13l772,27r31,18l826,61r4,1l834,66r40,23l908,111r15,12l934,135r14,17l957,162r1,6l958,181r-3,4l952,189r-7,-3l946,181r-3,-3l944,177r-3,-3l938,172r-4,-10l931,152r-9,-10l916,134r-1,-4l912,127r-6,-8l898,113r-10,-5l882,106r-5,-7l867,92,855,84r-8,-6l836,73,825,67,814,58r-4,l807,56r-4,l800,52,789,46r-1,-3l786,41r-5,-3l778,40r2,6l778,52r-7,13l768,75r-1,4l768,83r1,4l774,89r7,2l785,98r5,6l796,106r3,3l798,120r-2,14l797,139r4,5l801,152r-3,6l805,161r9,-2l819,153r1,2l818,165r,8l822,188r6,6l831,205r6,12l838,228r-6,5l824,231r-2,-2l818,230r5,6l827,238r4,-1l836,239r2,5l837,253r3,12l843,275r,5l841,292r1,7l847,309r5,7l856,319r12,10l874,334r6,l888,329r13,19l921,362r11,1l940,361r9,8l959,376r18,4l994,385r8,-3l1011,378r6,l1023,383r18,1l1074,382r28,-2l1111,379r22,-2l1171,372r17,-4l1218,358r22,-10l1258,342r33,-19l1330,291r5,1l1335,294r-6,37l1300,350r-30,22l1244,390r-20,10l1175,416r-7,6l1156,442r5,5l1170,456r9,10l1184,477r2,11l1185,495r-2,4l1178,501r-15,4l1156,512r-3,6l1154,522r8,6l1163,535r-2,8l1150,559r-1,8l1153,579r-1,5l1142,593r-2,3l1140,599r8,4l1166,615r4,-1l1178,617r-6,2l1165,626r4,9l1173,640r4,1l1179,636r3,-2l1189,634r6,6l1204,645r17,5l1226,652r1,3l1226,659r-8,6l1215,674r,16l1215,696r5,-2l1224,696r1,5l1231,703r6,-4l1252,692r5,l1267,688r15,l1294,686r13,1l1305,701r-5,5l1297,710r-1,5l1294,726r-4,7l1276,763r,8l1273,775r-9,13l1267,799r-10,17l1262,821r,2l1254,823r-5,-6l1249,810r1,-2l1245,803r-11,-3l1218,796r-14,-4l1193,792r-9,9l1183,805r5,6l1186,814r-6,7l1179,826r,24l1175,855r-9,4l1152,873r-10,13l1142,891r2,16l1141,909r,21l1140,931r-3,l1132,930r-7,l1116,939r-12,13l1102,955r1,17l1095,966r-11,-2l1075,964r-23,2l1036,966r-17,6l1009,972r-5,3l1003,978r-6,l996,973r,-4l994,964r-8,-3l979,961r-16,-1l952,960r-20,-3l952,960r-20,-3l952,960r-20,-3l952,960r-20,-3l924,957r-4,-11l917,939r,-9l920,921r6,-12l932,898r-11,-6l911,888r-9,-2l894,888r-14,-1l873,895r-6,6l862,903r-12,l845,901r-2,2l843,918r,3l837,921r-6,-5l830,910r-4,l820,898r-8,-16l803,882r-3,-3l792,881r,5l789,889r-20,l760,889r-23,-1l711,884r-15,-5l694,874r3,-3l700,867r1,-7l698,851r-3,-2l686,849r-3,-1l678,842r-7,7l670,838r-1,-3l666,834r-3,1l660,838r-4,4l654,843r-3,-2l648,835r-5,-8l640,826r-2,l634,830r-3,2l628,832r-3,-1l622,826r-9,-9l612,825r-2,13l609,842r-5,2l601,844r-1,3l601,852r,3l601,857r-3,2l593,860r-3,4l586,865r-5,-2l575,858r-6,-7l562,850r-3,-2l558,845r-1,-10l555,834r-3,4l548,839r-5,-2l530,838r-8,-6l517,831r-4,3l513,838r3,2l523,840r3,3l526,849r5,8l527,872r-7,4l516,881r-8,3l498,888r-8,2l480,885r-3,4l473,889r-5,-2l463,890r-3,8l460,904r2,4l467,912r-2,6l466,924r8,3l484,930r5,6l489,937r-2,3l485,942r-1,3l483,951r-3,l476,954r-1,4l472,960r-7,l457,951r-4,l453,952r-1,5l447,960r-16,-3l427,955r-3,5l422,963r,3l426,969r2,1l429,975r-3,3l418,981r-2,-11l406,963r-8,-6l396,958r-6,8l386,969r-7,1l367,967r-5,-3l360,958r-3,-12l358,943r,-4l356,937r-4,2l347,942r-8,6l332,948r-2,4l327,952r-6,-1l318,954r-5,4l311,966r-2,3l306,975r,6l307,985r2,14l304,1005r-5,11l300,1020r-3,5l295,1031r-12,l275,1023r-9,-1l267,1016r-6,-2l261,1010r-3,-2l254,1011r-8,-7l240,998r-6,3l224,1002r-19,-1l182,1002r-6,-1l164,995r-7,-2l149,996r-4,6l139,1008r-5,2l124,1010r-2,-3l123,999r2,-3l126,993r-3,l120,990r-4,-3l116,984r-4,-2l106,984r-8,3l91,996,90,984r-2,-9l85,966r3,-5l85,954,76,939,69,927r-3,-9l68,915r1,-6l68,900r-1,-4l63,882r-1,-7l62,859,59,840,57,828r,-6l56,819r5,l63,819r6,-2l71,814r5,-6l78,805r3,1l86,806r2,-3l89,800r13,l103,797r,-2l96,788r-7,2l85,790r-3,-2l81,784r,-10l69,773r-4,-5l62,764r-2,-8l59,747r,-8l63,733r6,-4l80,729r12,1l106,732r5,-3l113,724r,-3l113,713r-2,-3l104,705r-8,-2l88,696r-7,-4l78,689r-5,-8l69,678r-9,-6l63,668r,-8l64,656,55,644,47,633r-4,-1l39,633r,2l38,640r-1,4l37,647r3,4l31,651r1,-3l32,643r,-9l30,628r-1,-5l26,619r-1,-3l27,614r3,-3l32,604r3,-10l37,587r,-5l35,578r-1,-3l30,568r,-4l31,559r1,-5l34,549r3,-3l36,543r-2,-1l29,541r-1,-9l25,516,20,506r-9,-8l8,494r,-11l8,475r-3,l,474r1,-3l1,467r2,-4l7,457r1,-4l13,451r8,-1l26,447r5,-2l38,445r8,l52,443r6,-5l63,435r6,-6l70,425r,-5l67,409r-2,-8l61,392r-3,-1l52,390r-8,-1l45,386r3,-6l52,373r1,-4l53,363r-2,-4l49,357r-4,-5l46,343r4,2l55,345r3,-3l61,345r5,-1l66,340r-3,-6l61,330r,-4l60,320r-4,-6l55,313r,-3l58,304r3,-9l62,293r1,-4l61,284r-5,-4l55,271r,-3l52,263r-6,-4l40,257r-11,l26,248r-3,-7l21,235r,-10l22,216r-3,-5l10,199,5,192r4,1l15,194r10,l39,191r20,-8l71,179r16,-2l98,174r16,-10l123,158r10,-8l147,138r18,-15l175,113r12,-6l202,100r18,-6l226,90,240,80r13,-5l276,68r23,-6l311,57r8,-1l340,57r12,-2l369,50r15,-6l387,44r18,-2l419,40r13,-3l443,33r8,-2l467,26r13,-4l501,17,533,9xe" fillcolor="#6677ad" stroked="f">
                <v:path arrowok="t" o:connecttype="custom" o:connectlocs="272983325,1612900;336289650,26612850;381047625,74999850;367741200,51209575;328225150,23387050;313709050,20967700;322176775,43951525;329838050,66532125;331854175,95161100;341531575,124596525;382660525,148790025;447982975,152822275;535886025,133467475;477418400,192338325;468144225,218951175;474999050,248789825;492337725,262096250;496369975,283467175;522579600,288305875;505644150,331854175;479031300,327015475;460079725,366531525;437095900,388708900;400805650,388708900;375805700,385886325;360483150,358063800;335079975,369354100;306451000,358467025;275402675,341934800;261289800,336692875;245967250,337902550;236289850,348789625;218951175,337499325;212499575,351612200;185483500,362096050;195564125,379837950;182257700,385886325;168548050,395563725;143951325,381450850;128225550,384676650;119757825,413305625;96774000,402418550;54032150,407257250;42741850,396773400;27419300,368950875;24596725,330241275;41532175,321370325;24193500,304838100;45564425,287499425;25403175,266128500;12499975,262499475;14112875,239515650;14516100,218951175;0,191128650;18548350,179435125;20967700,157257750;20161250,139112625;22177375,126209425;18548350,104435275;3629025,77822425;59274075,55645050;125402975,22983825;181854475,12499975" o:connectangles="0,0,0,0,0,0,0,0,0,0,0,0,0,0,0,0,0,0,0,0,0,0,0,0,0,0,0,0,0,0,0,0,0,0,0,0,0,0,0,0,0,0,0,0,0,0,0,0,0,0,0,0,0,0,0,0,0,0,0,0,0,0,0"/>
              </v:shape>
            </w:pict>
          </mc:Fallback>
        </mc:AlternateContent>
      </w:r>
    </w:p>
    <w:p w:rsidR="00671F47" w:rsidRPr="0059464B" w:rsidRDefault="00671F47" w:rsidP="00671F47">
      <w:pPr>
        <w:rPr>
          <w:szCs w:val="19"/>
          <w:lang w:val="en-US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2799080</wp:posOffset>
                </wp:positionH>
                <wp:positionV relativeFrom="paragraph">
                  <wp:posOffset>134620</wp:posOffset>
                </wp:positionV>
                <wp:extent cx="158115" cy="125730"/>
                <wp:effectExtent l="0" t="0" r="0" b="0"/>
                <wp:wrapNone/>
                <wp:docPr id="838" name="Pole tekstowe 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" cy="125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F47" w:rsidRPr="00856A65" w:rsidRDefault="00671F47" w:rsidP="00671F47">
                            <w:pPr>
                              <w:spacing w:before="0"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-0</w:t>
                            </w:r>
                            <w:r w:rsidR="00075D2E">
                              <w:rPr>
                                <w:sz w:val="12"/>
                                <w:szCs w:val="12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838" o:spid="_x0000_s1029" type="#_x0000_t202" style="position:absolute;margin-left:220.4pt;margin-top:10.6pt;width:12.45pt;height:9.9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" filled="f" stroked="f">
                <v:textbox inset="0,0,0,0">
                  <w:txbxContent>
                    <w:p w:rsidR="00671F47" w:rsidRPr="00856A65" w:rsidRDefault="00671F47" w:rsidP="00671F47">
                      <w:pPr>
                        <w:spacing w:before="0" w:after="0"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-0</w:t>
                      </w:r>
                      <w:r w:rsidR="00075D2E">
                        <w:rPr>
                          <w:sz w:val="12"/>
                          <w:szCs w:val="12"/>
                        </w:rPr>
                        <w:t>.</w:t>
                      </w:r>
                      <w:r>
                        <w:rPr>
                          <w:sz w:val="12"/>
                          <w:szCs w:val="1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2774950</wp:posOffset>
                </wp:positionH>
                <wp:positionV relativeFrom="paragraph">
                  <wp:posOffset>115570</wp:posOffset>
                </wp:positionV>
                <wp:extent cx="196850" cy="116205"/>
                <wp:effectExtent l="12700" t="8255" r="9525" b="8890"/>
                <wp:wrapNone/>
                <wp:docPr id="837" name="Prostokąt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116205"/>
                        </a:xfrm>
                        <a:prstGeom prst="rect">
                          <a:avLst/>
                        </a:prstGeom>
                        <a:solidFill>
                          <a:srgbClr val="C5C6C6"/>
                        </a:solidFill>
                        <a:ln w="9525">
                          <a:solidFill>
                            <a:srgbClr val="C5C6C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2F8FC0" id="Prostokąt 837" o:spid="_x0000_s1026" style="position:absolute;margin-left:218.5pt;margin-top:9.1pt;width:15.5pt;height:9.1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" fillcolor="#c5c6c6" strokecolor="#c5c6c6"/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3903345</wp:posOffset>
                </wp:positionH>
                <wp:positionV relativeFrom="paragraph">
                  <wp:posOffset>61595</wp:posOffset>
                </wp:positionV>
                <wp:extent cx="707390" cy="1052195"/>
                <wp:effectExtent l="17145" t="11430" r="8890" b="12700"/>
                <wp:wrapNone/>
                <wp:docPr id="836" name="Dowolny kształt 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7390" cy="1052195"/>
                        </a:xfrm>
                        <a:custGeom>
                          <a:avLst/>
                          <a:gdLst>
                            <a:gd name="T0" fmla="*/ 358775 w 1114"/>
                            <a:gd name="T1" fmla="*/ 5080 h 1657"/>
                            <a:gd name="T2" fmla="*/ 389890 w 1114"/>
                            <a:gd name="T3" fmla="*/ 24130 h 1657"/>
                            <a:gd name="T4" fmla="*/ 422910 w 1114"/>
                            <a:gd name="T5" fmla="*/ 43180 h 1657"/>
                            <a:gd name="T6" fmla="*/ 455930 w 1114"/>
                            <a:gd name="T7" fmla="*/ 67945 h 1657"/>
                            <a:gd name="T8" fmla="*/ 506730 w 1114"/>
                            <a:gd name="T9" fmla="*/ 98425 h 1657"/>
                            <a:gd name="T10" fmla="*/ 544195 w 1114"/>
                            <a:gd name="T11" fmla="*/ 151765 h 1657"/>
                            <a:gd name="T12" fmla="*/ 546735 w 1114"/>
                            <a:gd name="T13" fmla="*/ 215265 h 1657"/>
                            <a:gd name="T14" fmla="*/ 559435 w 1114"/>
                            <a:gd name="T15" fmla="*/ 287655 h 1657"/>
                            <a:gd name="T16" fmla="*/ 589280 w 1114"/>
                            <a:gd name="T17" fmla="*/ 385445 h 1657"/>
                            <a:gd name="T18" fmla="*/ 643890 w 1114"/>
                            <a:gd name="T19" fmla="*/ 533400 h 1657"/>
                            <a:gd name="T20" fmla="*/ 686435 w 1114"/>
                            <a:gd name="T21" fmla="*/ 606425 h 1657"/>
                            <a:gd name="T22" fmla="*/ 694690 w 1114"/>
                            <a:gd name="T23" fmla="*/ 668655 h 1657"/>
                            <a:gd name="T24" fmla="*/ 699135 w 1114"/>
                            <a:gd name="T25" fmla="*/ 730885 h 1657"/>
                            <a:gd name="T26" fmla="*/ 699135 w 1114"/>
                            <a:gd name="T27" fmla="*/ 833120 h 1657"/>
                            <a:gd name="T28" fmla="*/ 633730 w 1114"/>
                            <a:gd name="T29" fmla="*/ 877570 h 1657"/>
                            <a:gd name="T30" fmla="*/ 550545 w 1114"/>
                            <a:gd name="T31" fmla="*/ 941705 h 1657"/>
                            <a:gd name="T32" fmla="*/ 480060 w 1114"/>
                            <a:gd name="T33" fmla="*/ 1051560 h 1657"/>
                            <a:gd name="T34" fmla="*/ 445770 w 1114"/>
                            <a:gd name="T35" fmla="*/ 1028700 h 1657"/>
                            <a:gd name="T36" fmla="*/ 391160 w 1114"/>
                            <a:gd name="T37" fmla="*/ 1017270 h 1657"/>
                            <a:gd name="T38" fmla="*/ 325120 w 1114"/>
                            <a:gd name="T39" fmla="*/ 1005840 h 1657"/>
                            <a:gd name="T40" fmla="*/ 296545 w 1114"/>
                            <a:gd name="T41" fmla="*/ 975360 h 1657"/>
                            <a:gd name="T42" fmla="*/ 271780 w 1114"/>
                            <a:gd name="T43" fmla="*/ 925830 h 1657"/>
                            <a:gd name="T44" fmla="*/ 264795 w 1114"/>
                            <a:gd name="T45" fmla="*/ 880745 h 1657"/>
                            <a:gd name="T46" fmla="*/ 262890 w 1114"/>
                            <a:gd name="T47" fmla="*/ 828040 h 1657"/>
                            <a:gd name="T48" fmla="*/ 245110 w 1114"/>
                            <a:gd name="T49" fmla="*/ 815340 h 1657"/>
                            <a:gd name="T50" fmla="*/ 222885 w 1114"/>
                            <a:gd name="T51" fmla="*/ 817880 h 1657"/>
                            <a:gd name="T52" fmla="*/ 209550 w 1114"/>
                            <a:gd name="T53" fmla="*/ 784225 h 1657"/>
                            <a:gd name="T54" fmla="*/ 213360 w 1114"/>
                            <a:gd name="T55" fmla="*/ 781050 h 1657"/>
                            <a:gd name="T56" fmla="*/ 204470 w 1114"/>
                            <a:gd name="T57" fmla="*/ 763905 h 1657"/>
                            <a:gd name="T58" fmla="*/ 182880 w 1114"/>
                            <a:gd name="T59" fmla="*/ 776605 h 1657"/>
                            <a:gd name="T60" fmla="*/ 163195 w 1114"/>
                            <a:gd name="T61" fmla="*/ 778510 h 1657"/>
                            <a:gd name="T62" fmla="*/ 139065 w 1114"/>
                            <a:gd name="T63" fmla="*/ 765810 h 1657"/>
                            <a:gd name="T64" fmla="*/ 127635 w 1114"/>
                            <a:gd name="T65" fmla="*/ 727075 h 1657"/>
                            <a:gd name="T66" fmla="*/ 88265 w 1114"/>
                            <a:gd name="T67" fmla="*/ 702310 h 1657"/>
                            <a:gd name="T68" fmla="*/ 104775 w 1114"/>
                            <a:gd name="T69" fmla="*/ 688340 h 1657"/>
                            <a:gd name="T70" fmla="*/ 90170 w 1114"/>
                            <a:gd name="T71" fmla="*/ 677545 h 1657"/>
                            <a:gd name="T72" fmla="*/ 57785 w 1114"/>
                            <a:gd name="T73" fmla="*/ 654050 h 1657"/>
                            <a:gd name="T74" fmla="*/ 34925 w 1114"/>
                            <a:gd name="T75" fmla="*/ 640715 h 1657"/>
                            <a:gd name="T76" fmla="*/ 22225 w 1114"/>
                            <a:gd name="T77" fmla="*/ 584835 h 1657"/>
                            <a:gd name="T78" fmla="*/ 27305 w 1114"/>
                            <a:gd name="T79" fmla="*/ 556895 h 1657"/>
                            <a:gd name="T80" fmla="*/ 26035 w 1114"/>
                            <a:gd name="T81" fmla="*/ 546100 h 1657"/>
                            <a:gd name="T82" fmla="*/ 22225 w 1114"/>
                            <a:gd name="T83" fmla="*/ 539750 h 1657"/>
                            <a:gd name="T84" fmla="*/ 19685 w 1114"/>
                            <a:gd name="T85" fmla="*/ 524510 h 1657"/>
                            <a:gd name="T86" fmla="*/ 3175 w 1114"/>
                            <a:gd name="T87" fmla="*/ 492125 h 1657"/>
                            <a:gd name="T88" fmla="*/ 8890 w 1114"/>
                            <a:gd name="T89" fmla="*/ 476250 h 1657"/>
                            <a:gd name="T90" fmla="*/ 74930 w 1114"/>
                            <a:gd name="T91" fmla="*/ 485775 h 1657"/>
                            <a:gd name="T92" fmla="*/ 103505 w 1114"/>
                            <a:gd name="T93" fmla="*/ 458470 h 1657"/>
                            <a:gd name="T94" fmla="*/ 133985 w 1114"/>
                            <a:gd name="T95" fmla="*/ 454025 h 1657"/>
                            <a:gd name="T96" fmla="*/ 198755 w 1114"/>
                            <a:gd name="T97" fmla="*/ 402590 h 1657"/>
                            <a:gd name="T98" fmla="*/ 223520 w 1114"/>
                            <a:gd name="T99" fmla="*/ 378460 h 1657"/>
                            <a:gd name="T100" fmla="*/ 248920 w 1114"/>
                            <a:gd name="T101" fmla="*/ 375285 h 1657"/>
                            <a:gd name="T102" fmla="*/ 279400 w 1114"/>
                            <a:gd name="T103" fmla="*/ 344805 h 1657"/>
                            <a:gd name="T104" fmla="*/ 294640 w 1114"/>
                            <a:gd name="T105" fmla="*/ 330200 h 1657"/>
                            <a:gd name="T106" fmla="*/ 313690 w 1114"/>
                            <a:gd name="T107" fmla="*/ 323215 h 1657"/>
                            <a:gd name="T108" fmla="*/ 333375 w 1114"/>
                            <a:gd name="T109" fmla="*/ 278765 h 1657"/>
                            <a:gd name="T110" fmla="*/ 324485 w 1114"/>
                            <a:gd name="T111" fmla="*/ 226695 h 1657"/>
                            <a:gd name="T112" fmla="*/ 285115 w 1114"/>
                            <a:gd name="T113" fmla="*/ 179070 h 1657"/>
                            <a:gd name="T114" fmla="*/ 280670 w 1114"/>
                            <a:gd name="T115" fmla="*/ 137160 h 1657"/>
                            <a:gd name="T116" fmla="*/ 255270 w 1114"/>
                            <a:gd name="T117" fmla="*/ 127635 h 1657"/>
                            <a:gd name="T118" fmla="*/ 250190 w 1114"/>
                            <a:gd name="T119" fmla="*/ 100965 h 1657"/>
                            <a:gd name="T120" fmla="*/ 282575 w 1114"/>
                            <a:gd name="T121" fmla="*/ 78105 h 1657"/>
                            <a:gd name="T122" fmla="*/ 321310 w 1114"/>
                            <a:gd name="T123" fmla="*/ 62865 h 1657"/>
                            <a:gd name="T124" fmla="*/ 333375 w 1114"/>
                            <a:gd name="T125" fmla="*/ 37465 h 1657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114" h="1657">
                              <a:moveTo>
                                <a:pt x="519" y="41"/>
                              </a:moveTo>
                              <a:lnTo>
                                <a:pt x="519" y="41"/>
                              </a:lnTo>
                              <a:lnTo>
                                <a:pt x="519" y="38"/>
                              </a:lnTo>
                              <a:lnTo>
                                <a:pt x="526" y="32"/>
                              </a:lnTo>
                              <a:lnTo>
                                <a:pt x="535" y="14"/>
                              </a:lnTo>
                              <a:lnTo>
                                <a:pt x="539" y="5"/>
                              </a:lnTo>
                              <a:lnTo>
                                <a:pt x="544" y="2"/>
                              </a:lnTo>
                              <a:lnTo>
                                <a:pt x="547" y="0"/>
                              </a:lnTo>
                              <a:lnTo>
                                <a:pt x="553" y="2"/>
                              </a:lnTo>
                              <a:lnTo>
                                <a:pt x="559" y="8"/>
                              </a:lnTo>
                              <a:lnTo>
                                <a:pt x="565" y="8"/>
                              </a:lnTo>
                              <a:lnTo>
                                <a:pt x="577" y="8"/>
                              </a:lnTo>
                              <a:lnTo>
                                <a:pt x="585" y="9"/>
                              </a:lnTo>
                              <a:lnTo>
                                <a:pt x="596" y="11"/>
                              </a:lnTo>
                              <a:lnTo>
                                <a:pt x="604" y="17"/>
                              </a:lnTo>
                              <a:lnTo>
                                <a:pt x="608" y="18"/>
                              </a:lnTo>
                              <a:lnTo>
                                <a:pt x="612" y="17"/>
                              </a:lnTo>
                              <a:lnTo>
                                <a:pt x="615" y="20"/>
                              </a:lnTo>
                              <a:lnTo>
                                <a:pt x="613" y="24"/>
                              </a:lnTo>
                              <a:lnTo>
                                <a:pt x="610" y="33"/>
                              </a:lnTo>
                              <a:lnTo>
                                <a:pt x="611" y="36"/>
                              </a:lnTo>
                              <a:lnTo>
                                <a:pt x="614" y="38"/>
                              </a:lnTo>
                              <a:lnTo>
                                <a:pt x="626" y="39"/>
                              </a:lnTo>
                              <a:lnTo>
                                <a:pt x="633" y="44"/>
                              </a:lnTo>
                              <a:lnTo>
                                <a:pt x="636" y="48"/>
                              </a:lnTo>
                              <a:lnTo>
                                <a:pt x="636" y="53"/>
                              </a:lnTo>
                              <a:lnTo>
                                <a:pt x="634" y="62"/>
                              </a:lnTo>
                              <a:lnTo>
                                <a:pt x="634" y="71"/>
                              </a:lnTo>
                              <a:lnTo>
                                <a:pt x="638" y="75"/>
                              </a:lnTo>
                              <a:lnTo>
                                <a:pt x="652" y="80"/>
                              </a:lnTo>
                              <a:lnTo>
                                <a:pt x="657" y="80"/>
                              </a:lnTo>
                              <a:lnTo>
                                <a:pt x="662" y="71"/>
                              </a:lnTo>
                              <a:lnTo>
                                <a:pt x="666" y="68"/>
                              </a:lnTo>
                              <a:lnTo>
                                <a:pt x="670" y="66"/>
                              </a:lnTo>
                              <a:lnTo>
                                <a:pt x="677" y="66"/>
                              </a:lnTo>
                              <a:lnTo>
                                <a:pt x="680" y="66"/>
                              </a:lnTo>
                              <a:lnTo>
                                <a:pt x="685" y="74"/>
                              </a:lnTo>
                              <a:lnTo>
                                <a:pt x="687" y="81"/>
                              </a:lnTo>
                              <a:lnTo>
                                <a:pt x="688" y="84"/>
                              </a:lnTo>
                              <a:lnTo>
                                <a:pt x="694" y="90"/>
                              </a:lnTo>
                              <a:lnTo>
                                <a:pt x="699" y="90"/>
                              </a:lnTo>
                              <a:lnTo>
                                <a:pt x="703" y="89"/>
                              </a:lnTo>
                              <a:lnTo>
                                <a:pt x="712" y="98"/>
                              </a:lnTo>
                              <a:lnTo>
                                <a:pt x="718" y="107"/>
                              </a:lnTo>
                              <a:lnTo>
                                <a:pt x="722" y="108"/>
                              </a:lnTo>
                              <a:lnTo>
                                <a:pt x="728" y="111"/>
                              </a:lnTo>
                              <a:lnTo>
                                <a:pt x="739" y="111"/>
                              </a:lnTo>
                              <a:lnTo>
                                <a:pt x="751" y="111"/>
                              </a:lnTo>
                              <a:lnTo>
                                <a:pt x="766" y="114"/>
                              </a:lnTo>
                              <a:lnTo>
                                <a:pt x="772" y="117"/>
                              </a:lnTo>
                              <a:lnTo>
                                <a:pt x="778" y="126"/>
                              </a:lnTo>
                              <a:lnTo>
                                <a:pt x="781" y="132"/>
                              </a:lnTo>
                              <a:lnTo>
                                <a:pt x="789" y="138"/>
                              </a:lnTo>
                              <a:lnTo>
                                <a:pt x="794" y="146"/>
                              </a:lnTo>
                              <a:lnTo>
                                <a:pt x="798" y="155"/>
                              </a:lnTo>
                              <a:lnTo>
                                <a:pt x="806" y="168"/>
                              </a:lnTo>
                              <a:lnTo>
                                <a:pt x="810" y="171"/>
                              </a:lnTo>
                              <a:lnTo>
                                <a:pt x="818" y="173"/>
                              </a:lnTo>
                              <a:lnTo>
                                <a:pt x="826" y="176"/>
                              </a:lnTo>
                              <a:lnTo>
                                <a:pt x="832" y="180"/>
                              </a:lnTo>
                              <a:lnTo>
                                <a:pt x="835" y="189"/>
                              </a:lnTo>
                              <a:lnTo>
                                <a:pt x="839" y="197"/>
                              </a:lnTo>
                              <a:lnTo>
                                <a:pt x="839" y="203"/>
                              </a:lnTo>
                              <a:lnTo>
                                <a:pt x="843" y="212"/>
                              </a:lnTo>
                              <a:lnTo>
                                <a:pt x="853" y="228"/>
                              </a:lnTo>
                              <a:lnTo>
                                <a:pt x="857" y="239"/>
                              </a:lnTo>
                              <a:lnTo>
                                <a:pt x="860" y="251"/>
                              </a:lnTo>
                              <a:lnTo>
                                <a:pt x="860" y="263"/>
                              </a:lnTo>
                              <a:lnTo>
                                <a:pt x="861" y="279"/>
                              </a:lnTo>
                              <a:lnTo>
                                <a:pt x="860" y="290"/>
                              </a:lnTo>
                              <a:lnTo>
                                <a:pt x="858" y="294"/>
                              </a:lnTo>
                              <a:lnTo>
                                <a:pt x="855" y="297"/>
                              </a:lnTo>
                              <a:lnTo>
                                <a:pt x="850" y="303"/>
                              </a:lnTo>
                              <a:lnTo>
                                <a:pt x="846" y="309"/>
                              </a:lnTo>
                              <a:lnTo>
                                <a:pt x="848" y="315"/>
                              </a:lnTo>
                              <a:lnTo>
                                <a:pt x="857" y="331"/>
                              </a:lnTo>
                              <a:lnTo>
                                <a:pt x="861" y="339"/>
                              </a:lnTo>
                              <a:lnTo>
                                <a:pt x="862" y="353"/>
                              </a:lnTo>
                              <a:lnTo>
                                <a:pt x="862" y="370"/>
                              </a:lnTo>
                              <a:lnTo>
                                <a:pt x="865" y="390"/>
                              </a:lnTo>
                              <a:lnTo>
                                <a:pt x="867" y="399"/>
                              </a:lnTo>
                              <a:lnTo>
                                <a:pt x="880" y="414"/>
                              </a:lnTo>
                              <a:lnTo>
                                <a:pt x="885" y="425"/>
                              </a:lnTo>
                              <a:lnTo>
                                <a:pt x="885" y="431"/>
                              </a:lnTo>
                              <a:lnTo>
                                <a:pt x="885" y="437"/>
                              </a:lnTo>
                              <a:lnTo>
                                <a:pt x="885" y="441"/>
                              </a:lnTo>
                              <a:lnTo>
                                <a:pt x="882" y="446"/>
                              </a:lnTo>
                              <a:lnTo>
                                <a:pt x="881" y="453"/>
                              </a:lnTo>
                              <a:lnTo>
                                <a:pt x="882" y="463"/>
                              </a:lnTo>
                              <a:lnTo>
                                <a:pt x="885" y="474"/>
                              </a:lnTo>
                              <a:lnTo>
                                <a:pt x="889" y="485"/>
                              </a:lnTo>
                              <a:lnTo>
                                <a:pt x="892" y="491"/>
                              </a:lnTo>
                              <a:lnTo>
                                <a:pt x="899" y="499"/>
                              </a:lnTo>
                              <a:lnTo>
                                <a:pt x="901" y="509"/>
                              </a:lnTo>
                              <a:lnTo>
                                <a:pt x="904" y="520"/>
                              </a:lnTo>
                              <a:lnTo>
                                <a:pt x="906" y="529"/>
                              </a:lnTo>
                              <a:lnTo>
                                <a:pt x="908" y="538"/>
                              </a:lnTo>
                              <a:lnTo>
                                <a:pt x="914" y="562"/>
                              </a:lnTo>
                              <a:lnTo>
                                <a:pt x="928" y="607"/>
                              </a:lnTo>
                              <a:lnTo>
                                <a:pt x="929" y="608"/>
                              </a:lnTo>
                              <a:lnTo>
                                <a:pt x="938" y="637"/>
                              </a:lnTo>
                              <a:lnTo>
                                <a:pt x="949" y="669"/>
                              </a:lnTo>
                              <a:lnTo>
                                <a:pt x="964" y="708"/>
                              </a:lnTo>
                              <a:lnTo>
                                <a:pt x="974" y="737"/>
                              </a:lnTo>
                              <a:lnTo>
                                <a:pt x="978" y="746"/>
                              </a:lnTo>
                              <a:lnTo>
                                <a:pt x="981" y="755"/>
                              </a:lnTo>
                              <a:lnTo>
                                <a:pt x="987" y="769"/>
                              </a:lnTo>
                              <a:lnTo>
                                <a:pt x="997" y="791"/>
                              </a:lnTo>
                              <a:lnTo>
                                <a:pt x="1007" y="820"/>
                              </a:lnTo>
                              <a:lnTo>
                                <a:pt x="1014" y="840"/>
                              </a:lnTo>
                              <a:lnTo>
                                <a:pt x="1025" y="870"/>
                              </a:lnTo>
                              <a:lnTo>
                                <a:pt x="1032" y="880"/>
                              </a:lnTo>
                              <a:lnTo>
                                <a:pt x="1049" y="891"/>
                              </a:lnTo>
                              <a:lnTo>
                                <a:pt x="1052" y="895"/>
                              </a:lnTo>
                              <a:lnTo>
                                <a:pt x="1052" y="900"/>
                              </a:lnTo>
                              <a:lnTo>
                                <a:pt x="1052" y="911"/>
                              </a:lnTo>
                              <a:lnTo>
                                <a:pt x="1057" y="919"/>
                              </a:lnTo>
                              <a:lnTo>
                                <a:pt x="1073" y="931"/>
                              </a:lnTo>
                              <a:lnTo>
                                <a:pt x="1080" y="938"/>
                              </a:lnTo>
                              <a:lnTo>
                                <a:pt x="1081" y="942"/>
                              </a:lnTo>
                              <a:lnTo>
                                <a:pt x="1081" y="955"/>
                              </a:lnTo>
                              <a:lnTo>
                                <a:pt x="1081" y="963"/>
                              </a:lnTo>
                              <a:lnTo>
                                <a:pt x="1078" y="964"/>
                              </a:lnTo>
                              <a:lnTo>
                                <a:pt x="1075" y="965"/>
                              </a:lnTo>
                              <a:lnTo>
                                <a:pt x="1073" y="970"/>
                              </a:lnTo>
                              <a:lnTo>
                                <a:pt x="1071" y="982"/>
                              </a:lnTo>
                              <a:lnTo>
                                <a:pt x="1067" y="999"/>
                              </a:lnTo>
                              <a:lnTo>
                                <a:pt x="1067" y="1008"/>
                              </a:lnTo>
                              <a:lnTo>
                                <a:pt x="1073" y="1019"/>
                              </a:lnTo>
                              <a:lnTo>
                                <a:pt x="1078" y="1027"/>
                              </a:lnTo>
                              <a:lnTo>
                                <a:pt x="1093" y="1053"/>
                              </a:lnTo>
                              <a:lnTo>
                                <a:pt x="1094" y="1053"/>
                              </a:lnTo>
                              <a:lnTo>
                                <a:pt x="1099" y="1069"/>
                              </a:lnTo>
                              <a:lnTo>
                                <a:pt x="1100" y="1080"/>
                              </a:lnTo>
                              <a:lnTo>
                                <a:pt x="1102" y="1087"/>
                              </a:lnTo>
                              <a:lnTo>
                                <a:pt x="1106" y="1092"/>
                              </a:lnTo>
                              <a:lnTo>
                                <a:pt x="1107" y="1098"/>
                              </a:lnTo>
                              <a:lnTo>
                                <a:pt x="1105" y="1104"/>
                              </a:lnTo>
                              <a:lnTo>
                                <a:pt x="1099" y="1114"/>
                              </a:lnTo>
                              <a:lnTo>
                                <a:pt x="1095" y="1121"/>
                              </a:lnTo>
                              <a:lnTo>
                                <a:pt x="1095" y="1132"/>
                              </a:lnTo>
                              <a:lnTo>
                                <a:pt x="1100" y="1145"/>
                              </a:lnTo>
                              <a:lnTo>
                                <a:pt x="1101" y="1151"/>
                              </a:lnTo>
                              <a:lnTo>
                                <a:pt x="1102" y="1165"/>
                              </a:lnTo>
                              <a:lnTo>
                                <a:pt x="1103" y="1182"/>
                              </a:lnTo>
                              <a:lnTo>
                                <a:pt x="1105" y="1206"/>
                              </a:lnTo>
                              <a:lnTo>
                                <a:pt x="1109" y="1222"/>
                              </a:lnTo>
                              <a:lnTo>
                                <a:pt x="1112" y="1237"/>
                              </a:lnTo>
                              <a:lnTo>
                                <a:pt x="1112" y="1255"/>
                              </a:lnTo>
                              <a:lnTo>
                                <a:pt x="1113" y="1272"/>
                              </a:lnTo>
                              <a:lnTo>
                                <a:pt x="1114" y="1284"/>
                              </a:lnTo>
                              <a:lnTo>
                                <a:pt x="1114" y="1292"/>
                              </a:lnTo>
                              <a:lnTo>
                                <a:pt x="1109" y="1300"/>
                              </a:lnTo>
                              <a:lnTo>
                                <a:pt x="1101" y="1312"/>
                              </a:lnTo>
                              <a:lnTo>
                                <a:pt x="1089" y="1322"/>
                              </a:lnTo>
                              <a:lnTo>
                                <a:pt x="1080" y="1331"/>
                              </a:lnTo>
                              <a:lnTo>
                                <a:pt x="1067" y="1344"/>
                              </a:lnTo>
                              <a:lnTo>
                                <a:pt x="1059" y="1354"/>
                              </a:lnTo>
                              <a:lnTo>
                                <a:pt x="1048" y="1365"/>
                              </a:lnTo>
                              <a:lnTo>
                                <a:pt x="1035" y="1379"/>
                              </a:lnTo>
                              <a:lnTo>
                                <a:pt x="1031" y="1381"/>
                              </a:lnTo>
                              <a:lnTo>
                                <a:pt x="1019" y="1381"/>
                              </a:lnTo>
                              <a:lnTo>
                                <a:pt x="1017" y="1380"/>
                              </a:lnTo>
                              <a:lnTo>
                                <a:pt x="1007" y="1380"/>
                              </a:lnTo>
                              <a:lnTo>
                                <a:pt x="998" y="1382"/>
                              </a:lnTo>
                              <a:lnTo>
                                <a:pt x="986" y="1387"/>
                              </a:lnTo>
                              <a:lnTo>
                                <a:pt x="976" y="1391"/>
                              </a:lnTo>
                              <a:lnTo>
                                <a:pt x="969" y="1396"/>
                              </a:lnTo>
                              <a:lnTo>
                                <a:pt x="957" y="1402"/>
                              </a:lnTo>
                              <a:lnTo>
                                <a:pt x="939" y="1411"/>
                              </a:lnTo>
                              <a:lnTo>
                                <a:pt x="922" y="1422"/>
                              </a:lnTo>
                              <a:lnTo>
                                <a:pt x="916" y="1426"/>
                              </a:lnTo>
                              <a:lnTo>
                                <a:pt x="906" y="1434"/>
                              </a:lnTo>
                              <a:lnTo>
                                <a:pt x="894" y="1451"/>
                              </a:lnTo>
                              <a:lnTo>
                                <a:pt x="884" y="1463"/>
                              </a:lnTo>
                              <a:lnTo>
                                <a:pt x="867" y="1483"/>
                              </a:lnTo>
                              <a:lnTo>
                                <a:pt x="852" y="1504"/>
                              </a:lnTo>
                              <a:lnTo>
                                <a:pt x="842" y="1519"/>
                              </a:lnTo>
                              <a:lnTo>
                                <a:pt x="838" y="1530"/>
                              </a:lnTo>
                              <a:lnTo>
                                <a:pt x="837" y="1534"/>
                              </a:lnTo>
                              <a:lnTo>
                                <a:pt x="828" y="1552"/>
                              </a:lnTo>
                              <a:lnTo>
                                <a:pt x="818" y="1569"/>
                              </a:lnTo>
                              <a:lnTo>
                                <a:pt x="810" y="1584"/>
                              </a:lnTo>
                              <a:lnTo>
                                <a:pt x="791" y="1624"/>
                              </a:lnTo>
                              <a:lnTo>
                                <a:pt x="774" y="1657"/>
                              </a:lnTo>
                              <a:lnTo>
                                <a:pt x="767" y="1657"/>
                              </a:lnTo>
                              <a:lnTo>
                                <a:pt x="756" y="1656"/>
                              </a:lnTo>
                              <a:lnTo>
                                <a:pt x="748" y="1648"/>
                              </a:lnTo>
                              <a:lnTo>
                                <a:pt x="744" y="1645"/>
                              </a:lnTo>
                              <a:lnTo>
                                <a:pt x="739" y="1645"/>
                              </a:lnTo>
                              <a:lnTo>
                                <a:pt x="733" y="1650"/>
                              </a:lnTo>
                              <a:lnTo>
                                <a:pt x="726" y="1654"/>
                              </a:lnTo>
                              <a:lnTo>
                                <a:pt x="719" y="1656"/>
                              </a:lnTo>
                              <a:lnTo>
                                <a:pt x="715" y="1654"/>
                              </a:lnTo>
                              <a:lnTo>
                                <a:pt x="713" y="1648"/>
                              </a:lnTo>
                              <a:lnTo>
                                <a:pt x="713" y="1630"/>
                              </a:lnTo>
                              <a:lnTo>
                                <a:pt x="708" y="1624"/>
                              </a:lnTo>
                              <a:lnTo>
                                <a:pt x="702" y="1620"/>
                              </a:lnTo>
                              <a:lnTo>
                                <a:pt x="693" y="1620"/>
                              </a:lnTo>
                              <a:lnTo>
                                <a:pt x="687" y="1620"/>
                              </a:lnTo>
                              <a:lnTo>
                                <a:pt x="679" y="1615"/>
                              </a:lnTo>
                              <a:lnTo>
                                <a:pt x="673" y="1606"/>
                              </a:lnTo>
                              <a:lnTo>
                                <a:pt x="667" y="1597"/>
                              </a:lnTo>
                              <a:lnTo>
                                <a:pt x="663" y="1594"/>
                              </a:lnTo>
                              <a:lnTo>
                                <a:pt x="657" y="1593"/>
                              </a:lnTo>
                              <a:lnTo>
                                <a:pt x="649" y="1593"/>
                              </a:lnTo>
                              <a:lnTo>
                                <a:pt x="642" y="1593"/>
                              </a:lnTo>
                              <a:lnTo>
                                <a:pt x="624" y="1600"/>
                              </a:lnTo>
                              <a:lnTo>
                                <a:pt x="616" y="1602"/>
                              </a:lnTo>
                              <a:lnTo>
                                <a:pt x="606" y="1602"/>
                              </a:lnTo>
                              <a:lnTo>
                                <a:pt x="597" y="1597"/>
                              </a:lnTo>
                              <a:lnTo>
                                <a:pt x="591" y="1594"/>
                              </a:lnTo>
                              <a:lnTo>
                                <a:pt x="579" y="1596"/>
                              </a:lnTo>
                              <a:lnTo>
                                <a:pt x="572" y="1593"/>
                              </a:lnTo>
                              <a:lnTo>
                                <a:pt x="568" y="1590"/>
                              </a:lnTo>
                              <a:lnTo>
                                <a:pt x="562" y="1590"/>
                              </a:lnTo>
                              <a:lnTo>
                                <a:pt x="555" y="1587"/>
                              </a:lnTo>
                              <a:lnTo>
                                <a:pt x="547" y="1584"/>
                              </a:lnTo>
                              <a:lnTo>
                                <a:pt x="542" y="1584"/>
                              </a:lnTo>
                              <a:lnTo>
                                <a:pt x="512" y="1584"/>
                              </a:lnTo>
                              <a:lnTo>
                                <a:pt x="505" y="1581"/>
                              </a:lnTo>
                              <a:lnTo>
                                <a:pt x="499" y="1578"/>
                              </a:lnTo>
                              <a:lnTo>
                                <a:pt x="495" y="1578"/>
                              </a:lnTo>
                              <a:lnTo>
                                <a:pt x="483" y="1578"/>
                              </a:lnTo>
                              <a:lnTo>
                                <a:pt x="479" y="1576"/>
                              </a:lnTo>
                              <a:lnTo>
                                <a:pt x="473" y="1569"/>
                              </a:lnTo>
                              <a:lnTo>
                                <a:pt x="468" y="1563"/>
                              </a:lnTo>
                              <a:lnTo>
                                <a:pt x="467" y="1560"/>
                              </a:lnTo>
                              <a:lnTo>
                                <a:pt x="466" y="1551"/>
                              </a:lnTo>
                              <a:lnTo>
                                <a:pt x="467" y="1539"/>
                              </a:lnTo>
                              <a:lnTo>
                                <a:pt x="467" y="1536"/>
                              </a:lnTo>
                              <a:lnTo>
                                <a:pt x="465" y="1531"/>
                              </a:lnTo>
                              <a:lnTo>
                                <a:pt x="457" y="1527"/>
                              </a:lnTo>
                              <a:lnTo>
                                <a:pt x="454" y="1524"/>
                              </a:lnTo>
                              <a:lnTo>
                                <a:pt x="451" y="1515"/>
                              </a:lnTo>
                              <a:lnTo>
                                <a:pt x="450" y="1506"/>
                              </a:lnTo>
                              <a:lnTo>
                                <a:pt x="451" y="1501"/>
                              </a:lnTo>
                              <a:lnTo>
                                <a:pt x="452" y="1497"/>
                              </a:lnTo>
                              <a:lnTo>
                                <a:pt x="452" y="1489"/>
                              </a:lnTo>
                              <a:lnTo>
                                <a:pt x="447" y="1483"/>
                              </a:lnTo>
                              <a:lnTo>
                                <a:pt x="435" y="1468"/>
                              </a:lnTo>
                              <a:lnTo>
                                <a:pt x="428" y="1458"/>
                              </a:lnTo>
                              <a:lnTo>
                                <a:pt x="426" y="1452"/>
                              </a:lnTo>
                              <a:lnTo>
                                <a:pt x="424" y="1445"/>
                              </a:lnTo>
                              <a:lnTo>
                                <a:pt x="420" y="1440"/>
                              </a:lnTo>
                              <a:lnTo>
                                <a:pt x="411" y="1429"/>
                              </a:lnTo>
                              <a:lnTo>
                                <a:pt x="404" y="1423"/>
                              </a:lnTo>
                              <a:lnTo>
                                <a:pt x="395" y="1417"/>
                              </a:lnTo>
                              <a:lnTo>
                                <a:pt x="404" y="1413"/>
                              </a:lnTo>
                              <a:lnTo>
                                <a:pt x="412" y="1407"/>
                              </a:lnTo>
                              <a:lnTo>
                                <a:pt x="413" y="1400"/>
                              </a:lnTo>
                              <a:lnTo>
                                <a:pt x="414" y="1391"/>
                              </a:lnTo>
                              <a:lnTo>
                                <a:pt x="417" y="1387"/>
                              </a:lnTo>
                              <a:lnTo>
                                <a:pt x="421" y="1382"/>
                              </a:lnTo>
                              <a:lnTo>
                                <a:pt x="422" y="1380"/>
                              </a:lnTo>
                              <a:lnTo>
                                <a:pt x="420" y="1374"/>
                              </a:lnTo>
                              <a:lnTo>
                                <a:pt x="417" y="1371"/>
                              </a:lnTo>
                              <a:lnTo>
                                <a:pt x="415" y="1368"/>
                              </a:lnTo>
                              <a:lnTo>
                                <a:pt x="413" y="1360"/>
                              </a:lnTo>
                              <a:lnTo>
                                <a:pt x="413" y="1353"/>
                              </a:lnTo>
                              <a:lnTo>
                                <a:pt x="413" y="1345"/>
                              </a:lnTo>
                              <a:lnTo>
                                <a:pt x="413" y="1337"/>
                              </a:lnTo>
                              <a:lnTo>
                                <a:pt x="413" y="1332"/>
                              </a:lnTo>
                              <a:lnTo>
                                <a:pt x="414" y="1304"/>
                              </a:lnTo>
                              <a:lnTo>
                                <a:pt x="414" y="1281"/>
                              </a:lnTo>
                              <a:lnTo>
                                <a:pt x="413" y="1274"/>
                              </a:lnTo>
                              <a:lnTo>
                                <a:pt x="404" y="1273"/>
                              </a:lnTo>
                              <a:lnTo>
                                <a:pt x="397" y="1271"/>
                              </a:lnTo>
                              <a:lnTo>
                                <a:pt x="388" y="1269"/>
                              </a:lnTo>
                              <a:lnTo>
                                <a:pt x="386" y="1270"/>
                              </a:lnTo>
                              <a:lnTo>
                                <a:pt x="386" y="1271"/>
                              </a:lnTo>
                              <a:lnTo>
                                <a:pt x="389" y="1276"/>
                              </a:lnTo>
                              <a:lnTo>
                                <a:pt x="390" y="1279"/>
                              </a:lnTo>
                              <a:lnTo>
                                <a:pt x="389" y="1282"/>
                              </a:lnTo>
                              <a:lnTo>
                                <a:pt x="386" y="1284"/>
                              </a:lnTo>
                              <a:lnTo>
                                <a:pt x="377" y="1285"/>
                              </a:lnTo>
                              <a:lnTo>
                                <a:pt x="372" y="1286"/>
                              </a:lnTo>
                              <a:lnTo>
                                <a:pt x="370" y="1291"/>
                              </a:lnTo>
                              <a:lnTo>
                                <a:pt x="365" y="1298"/>
                              </a:lnTo>
                              <a:lnTo>
                                <a:pt x="363" y="1300"/>
                              </a:lnTo>
                              <a:lnTo>
                                <a:pt x="361" y="1300"/>
                              </a:lnTo>
                              <a:lnTo>
                                <a:pt x="361" y="1295"/>
                              </a:lnTo>
                              <a:lnTo>
                                <a:pt x="361" y="1289"/>
                              </a:lnTo>
                              <a:lnTo>
                                <a:pt x="360" y="1285"/>
                              </a:lnTo>
                              <a:lnTo>
                                <a:pt x="356" y="1285"/>
                              </a:lnTo>
                              <a:lnTo>
                                <a:pt x="351" y="1288"/>
                              </a:lnTo>
                              <a:lnTo>
                                <a:pt x="347" y="1289"/>
                              </a:lnTo>
                              <a:lnTo>
                                <a:pt x="344" y="1289"/>
                              </a:lnTo>
                              <a:lnTo>
                                <a:pt x="339" y="1283"/>
                              </a:lnTo>
                              <a:lnTo>
                                <a:pt x="337" y="1278"/>
                              </a:lnTo>
                              <a:lnTo>
                                <a:pt x="334" y="1268"/>
                              </a:lnTo>
                              <a:lnTo>
                                <a:pt x="331" y="1260"/>
                              </a:lnTo>
                              <a:lnTo>
                                <a:pt x="328" y="1255"/>
                              </a:lnTo>
                              <a:lnTo>
                                <a:pt x="322" y="1245"/>
                              </a:lnTo>
                              <a:lnTo>
                                <a:pt x="322" y="1241"/>
                              </a:lnTo>
                              <a:lnTo>
                                <a:pt x="328" y="1235"/>
                              </a:lnTo>
                              <a:lnTo>
                                <a:pt x="330" y="1235"/>
                              </a:lnTo>
                              <a:lnTo>
                                <a:pt x="335" y="1241"/>
                              </a:lnTo>
                              <a:lnTo>
                                <a:pt x="337" y="1242"/>
                              </a:lnTo>
                              <a:lnTo>
                                <a:pt x="341" y="1241"/>
                              </a:lnTo>
                              <a:lnTo>
                                <a:pt x="345" y="1239"/>
                              </a:lnTo>
                              <a:lnTo>
                                <a:pt x="349" y="1233"/>
                              </a:lnTo>
                              <a:lnTo>
                                <a:pt x="350" y="1230"/>
                              </a:lnTo>
                              <a:lnTo>
                                <a:pt x="350" y="1225"/>
                              </a:lnTo>
                              <a:lnTo>
                                <a:pt x="348" y="1224"/>
                              </a:lnTo>
                              <a:lnTo>
                                <a:pt x="344" y="1226"/>
                              </a:lnTo>
                              <a:lnTo>
                                <a:pt x="339" y="1229"/>
                              </a:lnTo>
                              <a:lnTo>
                                <a:pt x="336" y="1230"/>
                              </a:lnTo>
                              <a:lnTo>
                                <a:pt x="334" y="1229"/>
                              </a:lnTo>
                              <a:lnTo>
                                <a:pt x="334" y="1227"/>
                              </a:lnTo>
                              <a:lnTo>
                                <a:pt x="335" y="1225"/>
                              </a:lnTo>
                              <a:lnTo>
                                <a:pt x="338" y="1218"/>
                              </a:lnTo>
                              <a:lnTo>
                                <a:pt x="340" y="1214"/>
                              </a:lnTo>
                              <a:lnTo>
                                <a:pt x="340" y="1209"/>
                              </a:lnTo>
                              <a:lnTo>
                                <a:pt x="336" y="1205"/>
                              </a:lnTo>
                              <a:lnTo>
                                <a:pt x="331" y="1201"/>
                              </a:lnTo>
                              <a:lnTo>
                                <a:pt x="329" y="1201"/>
                              </a:lnTo>
                              <a:lnTo>
                                <a:pt x="324" y="1202"/>
                              </a:lnTo>
                              <a:lnTo>
                                <a:pt x="322" y="1203"/>
                              </a:lnTo>
                              <a:lnTo>
                                <a:pt x="315" y="1203"/>
                              </a:lnTo>
                              <a:lnTo>
                                <a:pt x="310" y="1201"/>
                              </a:lnTo>
                              <a:lnTo>
                                <a:pt x="305" y="1203"/>
                              </a:lnTo>
                              <a:lnTo>
                                <a:pt x="304" y="1206"/>
                              </a:lnTo>
                              <a:lnTo>
                                <a:pt x="305" y="1211"/>
                              </a:lnTo>
                              <a:lnTo>
                                <a:pt x="306" y="1215"/>
                              </a:lnTo>
                              <a:lnTo>
                                <a:pt x="306" y="1223"/>
                              </a:lnTo>
                              <a:lnTo>
                                <a:pt x="304" y="1224"/>
                              </a:lnTo>
                              <a:lnTo>
                                <a:pt x="299" y="1224"/>
                              </a:lnTo>
                              <a:lnTo>
                                <a:pt x="292" y="1223"/>
                              </a:lnTo>
                              <a:lnTo>
                                <a:pt x="288" y="1223"/>
                              </a:lnTo>
                              <a:lnTo>
                                <a:pt x="286" y="1224"/>
                              </a:lnTo>
                              <a:lnTo>
                                <a:pt x="280" y="1230"/>
                              </a:lnTo>
                              <a:lnTo>
                                <a:pt x="279" y="1230"/>
                              </a:lnTo>
                              <a:lnTo>
                                <a:pt x="275" y="1229"/>
                              </a:lnTo>
                              <a:lnTo>
                                <a:pt x="271" y="1229"/>
                              </a:lnTo>
                              <a:lnTo>
                                <a:pt x="269" y="1230"/>
                              </a:lnTo>
                              <a:lnTo>
                                <a:pt x="265" y="1232"/>
                              </a:lnTo>
                              <a:lnTo>
                                <a:pt x="262" y="1233"/>
                              </a:lnTo>
                              <a:lnTo>
                                <a:pt x="259" y="1232"/>
                              </a:lnTo>
                              <a:lnTo>
                                <a:pt x="258" y="1229"/>
                              </a:lnTo>
                              <a:lnTo>
                                <a:pt x="257" y="1226"/>
                              </a:lnTo>
                              <a:lnTo>
                                <a:pt x="254" y="1224"/>
                              </a:lnTo>
                              <a:lnTo>
                                <a:pt x="251" y="1225"/>
                              </a:lnTo>
                              <a:lnTo>
                                <a:pt x="249" y="1228"/>
                              </a:lnTo>
                              <a:lnTo>
                                <a:pt x="247" y="1234"/>
                              </a:lnTo>
                              <a:lnTo>
                                <a:pt x="245" y="1235"/>
                              </a:lnTo>
                              <a:lnTo>
                                <a:pt x="244" y="1235"/>
                              </a:lnTo>
                              <a:lnTo>
                                <a:pt x="238" y="1232"/>
                              </a:lnTo>
                              <a:lnTo>
                                <a:pt x="231" y="1230"/>
                              </a:lnTo>
                              <a:lnTo>
                                <a:pt x="224" y="1231"/>
                              </a:lnTo>
                              <a:lnTo>
                                <a:pt x="222" y="1210"/>
                              </a:lnTo>
                              <a:lnTo>
                                <a:pt x="219" y="1206"/>
                              </a:lnTo>
                              <a:lnTo>
                                <a:pt x="214" y="1206"/>
                              </a:lnTo>
                              <a:lnTo>
                                <a:pt x="210" y="1209"/>
                              </a:lnTo>
                              <a:lnTo>
                                <a:pt x="208" y="1207"/>
                              </a:lnTo>
                              <a:lnTo>
                                <a:pt x="208" y="1200"/>
                              </a:lnTo>
                              <a:lnTo>
                                <a:pt x="207" y="1191"/>
                              </a:lnTo>
                              <a:lnTo>
                                <a:pt x="203" y="1181"/>
                              </a:lnTo>
                              <a:lnTo>
                                <a:pt x="212" y="1171"/>
                              </a:lnTo>
                              <a:lnTo>
                                <a:pt x="215" y="1166"/>
                              </a:lnTo>
                              <a:lnTo>
                                <a:pt x="214" y="1162"/>
                              </a:lnTo>
                              <a:lnTo>
                                <a:pt x="210" y="1159"/>
                              </a:lnTo>
                              <a:lnTo>
                                <a:pt x="201" y="1145"/>
                              </a:lnTo>
                              <a:lnTo>
                                <a:pt x="197" y="1137"/>
                              </a:lnTo>
                              <a:lnTo>
                                <a:pt x="193" y="1132"/>
                              </a:lnTo>
                              <a:lnTo>
                                <a:pt x="187" y="1132"/>
                              </a:lnTo>
                              <a:lnTo>
                                <a:pt x="183" y="1132"/>
                              </a:lnTo>
                              <a:lnTo>
                                <a:pt x="175" y="1132"/>
                              </a:lnTo>
                              <a:lnTo>
                                <a:pt x="169" y="1130"/>
                              </a:lnTo>
                              <a:lnTo>
                                <a:pt x="162" y="1127"/>
                              </a:lnTo>
                              <a:lnTo>
                                <a:pt x="152" y="1120"/>
                              </a:lnTo>
                              <a:lnTo>
                                <a:pt x="146" y="1115"/>
                              </a:lnTo>
                              <a:lnTo>
                                <a:pt x="142" y="1111"/>
                              </a:lnTo>
                              <a:lnTo>
                                <a:pt x="139" y="1106"/>
                              </a:lnTo>
                              <a:lnTo>
                                <a:pt x="139" y="1102"/>
                              </a:lnTo>
                              <a:lnTo>
                                <a:pt x="142" y="1098"/>
                              </a:lnTo>
                              <a:lnTo>
                                <a:pt x="147" y="1093"/>
                              </a:lnTo>
                              <a:lnTo>
                                <a:pt x="148" y="1089"/>
                              </a:lnTo>
                              <a:lnTo>
                                <a:pt x="150" y="1085"/>
                              </a:lnTo>
                              <a:lnTo>
                                <a:pt x="151" y="1084"/>
                              </a:lnTo>
                              <a:lnTo>
                                <a:pt x="153" y="1085"/>
                              </a:lnTo>
                              <a:lnTo>
                                <a:pt x="156" y="1087"/>
                              </a:lnTo>
                              <a:lnTo>
                                <a:pt x="160" y="1088"/>
                              </a:lnTo>
                              <a:lnTo>
                                <a:pt x="163" y="1087"/>
                              </a:lnTo>
                              <a:lnTo>
                                <a:pt x="165" y="1084"/>
                              </a:lnTo>
                              <a:lnTo>
                                <a:pt x="165" y="1078"/>
                              </a:lnTo>
                              <a:lnTo>
                                <a:pt x="163" y="1075"/>
                              </a:lnTo>
                              <a:lnTo>
                                <a:pt x="165" y="1069"/>
                              </a:lnTo>
                              <a:lnTo>
                                <a:pt x="166" y="1065"/>
                              </a:lnTo>
                              <a:lnTo>
                                <a:pt x="166" y="1059"/>
                              </a:lnTo>
                              <a:lnTo>
                                <a:pt x="165" y="1055"/>
                              </a:lnTo>
                              <a:lnTo>
                                <a:pt x="162" y="1054"/>
                              </a:lnTo>
                              <a:lnTo>
                                <a:pt x="159" y="1054"/>
                              </a:lnTo>
                              <a:lnTo>
                                <a:pt x="153" y="1058"/>
                              </a:lnTo>
                              <a:lnTo>
                                <a:pt x="146" y="1066"/>
                              </a:lnTo>
                              <a:lnTo>
                                <a:pt x="142" y="1067"/>
                              </a:lnTo>
                              <a:lnTo>
                                <a:pt x="139" y="1067"/>
                              </a:lnTo>
                              <a:lnTo>
                                <a:pt x="136" y="1066"/>
                              </a:lnTo>
                              <a:lnTo>
                                <a:pt x="126" y="1060"/>
                              </a:lnTo>
                              <a:lnTo>
                                <a:pt x="122" y="1058"/>
                              </a:lnTo>
                              <a:lnTo>
                                <a:pt x="110" y="1038"/>
                              </a:lnTo>
                              <a:lnTo>
                                <a:pt x="106" y="1033"/>
                              </a:lnTo>
                              <a:lnTo>
                                <a:pt x="101" y="1030"/>
                              </a:lnTo>
                              <a:lnTo>
                                <a:pt x="98" y="1029"/>
                              </a:lnTo>
                              <a:lnTo>
                                <a:pt x="95" y="1031"/>
                              </a:lnTo>
                              <a:lnTo>
                                <a:pt x="94" y="1032"/>
                              </a:lnTo>
                              <a:lnTo>
                                <a:pt x="91" y="1030"/>
                              </a:lnTo>
                              <a:lnTo>
                                <a:pt x="88" y="1027"/>
                              </a:lnTo>
                              <a:lnTo>
                                <a:pt x="85" y="1026"/>
                              </a:lnTo>
                              <a:lnTo>
                                <a:pt x="82" y="1027"/>
                              </a:lnTo>
                              <a:lnTo>
                                <a:pt x="79" y="1031"/>
                              </a:lnTo>
                              <a:lnTo>
                                <a:pt x="76" y="1036"/>
                              </a:lnTo>
                              <a:lnTo>
                                <a:pt x="74" y="1036"/>
                              </a:lnTo>
                              <a:lnTo>
                                <a:pt x="73" y="1036"/>
                              </a:lnTo>
                              <a:lnTo>
                                <a:pt x="64" y="1026"/>
                              </a:lnTo>
                              <a:lnTo>
                                <a:pt x="56" y="1016"/>
                              </a:lnTo>
                              <a:lnTo>
                                <a:pt x="55" y="1013"/>
                              </a:lnTo>
                              <a:lnTo>
                                <a:pt x="55" y="1009"/>
                              </a:lnTo>
                              <a:lnTo>
                                <a:pt x="56" y="998"/>
                              </a:lnTo>
                              <a:lnTo>
                                <a:pt x="55" y="995"/>
                              </a:lnTo>
                              <a:lnTo>
                                <a:pt x="55" y="991"/>
                              </a:lnTo>
                              <a:lnTo>
                                <a:pt x="46" y="972"/>
                              </a:lnTo>
                              <a:lnTo>
                                <a:pt x="31" y="938"/>
                              </a:lnTo>
                              <a:lnTo>
                                <a:pt x="28" y="928"/>
                              </a:lnTo>
                              <a:lnTo>
                                <a:pt x="26" y="923"/>
                              </a:lnTo>
                              <a:lnTo>
                                <a:pt x="26" y="921"/>
                              </a:lnTo>
                              <a:lnTo>
                                <a:pt x="28" y="920"/>
                              </a:lnTo>
                              <a:lnTo>
                                <a:pt x="31" y="921"/>
                              </a:lnTo>
                              <a:lnTo>
                                <a:pt x="35" y="921"/>
                              </a:lnTo>
                              <a:lnTo>
                                <a:pt x="38" y="920"/>
                              </a:lnTo>
                              <a:lnTo>
                                <a:pt x="40" y="918"/>
                              </a:lnTo>
                              <a:lnTo>
                                <a:pt x="40" y="914"/>
                              </a:lnTo>
                              <a:lnTo>
                                <a:pt x="40" y="908"/>
                              </a:lnTo>
                              <a:lnTo>
                                <a:pt x="37" y="904"/>
                              </a:lnTo>
                              <a:lnTo>
                                <a:pt x="37" y="900"/>
                              </a:lnTo>
                              <a:lnTo>
                                <a:pt x="38" y="894"/>
                              </a:lnTo>
                              <a:lnTo>
                                <a:pt x="38" y="885"/>
                              </a:lnTo>
                              <a:lnTo>
                                <a:pt x="40" y="882"/>
                              </a:lnTo>
                              <a:lnTo>
                                <a:pt x="40" y="879"/>
                              </a:lnTo>
                              <a:lnTo>
                                <a:pt x="43" y="877"/>
                              </a:lnTo>
                              <a:lnTo>
                                <a:pt x="49" y="876"/>
                              </a:lnTo>
                              <a:lnTo>
                                <a:pt x="55" y="875"/>
                              </a:lnTo>
                              <a:lnTo>
                                <a:pt x="58" y="874"/>
                              </a:lnTo>
                              <a:lnTo>
                                <a:pt x="58" y="870"/>
                              </a:lnTo>
                              <a:lnTo>
                                <a:pt x="55" y="867"/>
                              </a:lnTo>
                              <a:lnTo>
                                <a:pt x="49" y="866"/>
                              </a:lnTo>
                              <a:lnTo>
                                <a:pt x="47" y="864"/>
                              </a:lnTo>
                              <a:lnTo>
                                <a:pt x="47" y="862"/>
                              </a:lnTo>
                              <a:lnTo>
                                <a:pt x="47" y="860"/>
                              </a:lnTo>
                              <a:lnTo>
                                <a:pt x="44" y="859"/>
                              </a:lnTo>
                              <a:lnTo>
                                <a:pt x="41" y="860"/>
                              </a:lnTo>
                              <a:lnTo>
                                <a:pt x="40" y="862"/>
                              </a:lnTo>
                              <a:lnTo>
                                <a:pt x="37" y="863"/>
                              </a:lnTo>
                              <a:lnTo>
                                <a:pt x="34" y="863"/>
                              </a:lnTo>
                              <a:lnTo>
                                <a:pt x="32" y="863"/>
                              </a:lnTo>
                              <a:lnTo>
                                <a:pt x="34" y="862"/>
                              </a:lnTo>
                              <a:lnTo>
                                <a:pt x="37" y="862"/>
                              </a:lnTo>
                              <a:lnTo>
                                <a:pt x="38" y="860"/>
                              </a:lnTo>
                              <a:lnTo>
                                <a:pt x="38" y="859"/>
                              </a:lnTo>
                              <a:lnTo>
                                <a:pt x="38" y="856"/>
                              </a:lnTo>
                              <a:lnTo>
                                <a:pt x="37" y="853"/>
                              </a:lnTo>
                              <a:lnTo>
                                <a:pt x="35" y="850"/>
                              </a:lnTo>
                              <a:lnTo>
                                <a:pt x="35" y="848"/>
                              </a:lnTo>
                              <a:lnTo>
                                <a:pt x="37" y="846"/>
                              </a:lnTo>
                              <a:lnTo>
                                <a:pt x="40" y="842"/>
                              </a:lnTo>
                              <a:lnTo>
                                <a:pt x="43" y="840"/>
                              </a:lnTo>
                              <a:lnTo>
                                <a:pt x="43" y="837"/>
                              </a:lnTo>
                              <a:lnTo>
                                <a:pt x="41" y="833"/>
                              </a:lnTo>
                              <a:lnTo>
                                <a:pt x="40" y="832"/>
                              </a:lnTo>
                              <a:lnTo>
                                <a:pt x="37" y="831"/>
                              </a:lnTo>
                              <a:lnTo>
                                <a:pt x="32" y="832"/>
                              </a:lnTo>
                              <a:lnTo>
                                <a:pt x="31" y="830"/>
                              </a:lnTo>
                              <a:lnTo>
                                <a:pt x="31" y="826"/>
                              </a:lnTo>
                              <a:lnTo>
                                <a:pt x="29" y="822"/>
                              </a:lnTo>
                              <a:lnTo>
                                <a:pt x="26" y="815"/>
                              </a:lnTo>
                              <a:lnTo>
                                <a:pt x="22" y="810"/>
                              </a:lnTo>
                              <a:lnTo>
                                <a:pt x="17" y="808"/>
                              </a:lnTo>
                              <a:lnTo>
                                <a:pt x="16" y="806"/>
                              </a:lnTo>
                              <a:lnTo>
                                <a:pt x="16" y="800"/>
                              </a:lnTo>
                              <a:lnTo>
                                <a:pt x="14" y="794"/>
                              </a:lnTo>
                              <a:lnTo>
                                <a:pt x="11" y="792"/>
                              </a:lnTo>
                              <a:lnTo>
                                <a:pt x="8" y="788"/>
                              </a:lnTo>
                              <a:lnTo>
                                <a:pt x="5" y="783"/>
                              </a:lnTo>
                              <a:lnTo>
                                <a:pt x="5" y="775"/>
                              </a:lnTo>
                              <a:lnTo>
                                <a:pt x="0" y="771"/>
                              </a:lnTo>
                              <a:lnTo>
                                <a:pt x="0" y="769"/>
                              </a:lnTo>
                              <a:lnTo>
                                <a:pt x="2" y="768"/>
                              </a:lnTo>
                              <a:lnTo>
                                <a:pt x="5" y="765"/>
                              </a:lnTo>
                              <a:lnTo>
                                <a:pt x="5" y="764"/>
                              </a:lnTo>
                              <a:lnTo>
                                <a:pt x="5" y="762"/>
                              </a:lnTo>
                              <a:lnTo>
                                <a:pt x="2" y="758"/>
                              </a:lnTo>
                              <a:lnTo>
                                <a:pt x="2" y="757"/>
                              </a:lnTo>
                              <a:lnTo>
                                <a:pt x="0" y="754"/>
                              </a:lnTo>
                              <a:lnTo>
                                <a:pt x="9" y="751"/>
                              </a:lnTo>
                              <a:lnTo>
                                <a:pt x="14" y="750"/>
                              </a:lnTo>
                              <a:lnTo>
                                <a:pt x="29" y="751"/>
                              </a:lnTo>
                              <a:lnTo>
                                <a:pt x="34" y="750"/>
                              </a:lnTo>
                              <a:lnTo>
                                <a:pt x="41" y="746"/>
                              </a:lnTo>
                              <a:lnTo>
                                <a:pt x="49" y="743"/>
                              </a:lnTo>
                              <a:lnTo>
                                <a:pt x="52" y="743"/>
                              </a:lnTo>
                              <a:lnTo>
                                <a:pt x="61" y="744"/>
                              </a:lnTo>
                              <a:lnTo>
                                <a:pt x="74" y="748"/>
                              </a:lnTo>
                              <a:lnTo>
                                <a:pt x="82" y="749"/>
                              </a:lnTo>
                              <a:lnTo>
                                <a:pt x="94" y="751"/>
                              </a:lnTo>
                              <a:lnTo>
                                <a:pt x="100" y="754"/>
                              </a:lnTo>
                              <a:lnTo>
                                <a:pt x="118" y="765"/>
                              </a:lnTo>
                              <a:lnTo>
                                <a:pt x="125" y="767"/>
                              </a:lnTo>
                              <a:lnTo>
                                <a:pt x="131" y="767"/>
                              </a:lnTo>
                              <a:lnTo>
                                <a:pt x="135" y="766"/>
                              </a:lnTo>
                              <a:lnTo>
                                <a:pt x="141" y="760"/>
                              </a:lnTo>
                              <a:lnTo>
                                <a:pt x="142" y="757"/>
                              </a:lnTo>
                              <a:lnTo>
                                <a:pt x="142" y="746"/>
                              </a:lnTo>
                              <a:lnTo>
                                <a:pt x="145" y="738"/>
                              </a:lnTo>
                              <a:lnTo>
                                <a:pt x="148" y="731"/>
                              </a:lnTo>
                              <a:lnTo>
                                <a:pt x="152" y="727"/>
                              </a:lnTo>
                              <a:lnTo>
                                <a:pt x="156" y="723"/>
                              </a:lnTo>
                              <a:lnTo>
                                <a:pt x="163" y="722"/>
                              </a:lnTo>
                              <a:lnTo>
                                <a:pt x="171" y="721"/>
                              </a:lnTo>
                              <a:lnTo>
                                <a:pt x="177" y="718"/>
                              </a:lnTo>
                              <a:lnTo>
                                <a:pt x="185" y="714"/>
                              </a:lnTo>
                              <a:lnTo>
                                <a:pt x="190" y="716"/>
                              </a:lnTo>
                              <a:lnTo>
                                <a:pt x="193" y="720"/>
                              </a:lnTo>
                              <a:lnTo>
                                <a:pt x="198" y="730"/>
                              </a:lnTo>
                              <a:lnTo>
                                <a:pt x="201" y="732"/>
                              </a:lnTo>
                              <a:lnTo>
                                <a:pt x="203" y="732"/>
                              </a:lnTo>
                              <a:lnTo>
                                <a:pt x="205" y="731"/>
                              </a:lnTo>
                              <a:lnTo>
                                <a:pt x="208" y="726"/>
                              </a:lnTo>
                              <a:lnTo>
                                <a:pt x="211" y="715"/>
                              </a:lnTo>
                              <a:lnTo>
                                <a:pt x="214" y="710"/>
                              </a:lnTo>
                              <a:lnTo>
                                <a:pt x="221" y="702"/>
                              </a:lnTo>
                              <a:lnTo>
                                <a:pt x="224" y="701"/>
                              </a:lnTo>
                              <a:lnTo>
                                <a:pt x="235" y="701"/>
                              </a:lnTo>
                              <a:lnTo>
                                <a:pt x="239" y="701"/>
                              </a:lnTo>
                              <a:lnTo>
                                <a:pt x="244" y="699"/>
                              </a:lnTo>
                              <a:lnTo>
                                <a:pt x="254" y="692"/>
                              </a:lnTo>
                              <a:lnTo>
                                <a:pt x="269" y="680"/>
                              </a:lnTo>
                              <a:lnTo>
                                <a:pt x="284" y="666"/>
                              </a:lnTo>
                              <a:lnTo>
                                <a:pt x="302" y="647"/>
                              </a:lnTo>
                              <a:lnTo>
                                <a:pt x="313" y="634"/>
                              </a:lnTo>
                              <a:lnTo>
                                <a:pt x="318" y="629"/>
                              </a:lnTo>
                              <a:lnTo>
                                <a:pt x="322" y="629"/>
                              </a:lnTo>
                              <a:lnTo>
                                <a:pt x="326" y="627"/>
                              </a:lnTo>
                              <a:lnTo>
                                <a:pt x="326" y="624"/>
                              </a:lnTo>
                              <a:lnTo>
                                <a:pt x="324" y="621"/>
                              </a:lnTo>
                              <a:lnTo>
                                <a:pt x="333" y="614"/>
                              </a:lnTo>
                              <a:lnTo>
                                <a:pt x="337" y="609"/>
                              </a:lnTo>
                              <a:lnTo>
                                <a:pt x="339" y="603"/>
                              </a:lnTo>
                              <a:lnTo>
                                <a:pt x="342" y="603"/>
                              </a:lnTo>
                              <a:lnTo>
                                <a:pt x="346" y="601"/>
                              </a:lnTo>
                              <a:lnTo>
                                <a:pt x="352" y="596"/>
                              </a:lnTo>
                              <a:lnTo>
                                <a:pt x="357" y="594"/>
                              </a:lnTo>
                              <a:lnTo>
                                <a:pt x="360" y="592"/>
                              </a:lnTo>
                              <a:lnTo>
                                <a:pt x="364" y="587"/>
                              </a:lnTo>
                              <a:lnTo>
                                <a:pt x="366" y="583"/>
                              </a:lnTo>
                              <a:lnTo>
                                <a:pt x="368" y="581"/>
                              </a:lnTo>
                              <a:lnTo>
                                <a:pt x="371" y="580"/>
                              </a:lnTo>
                              <a:lnTo>
                                <a:pt x="377" y="584"/>
                              </a:lnTo>
                              <a:lnTo>
                                <a:pt x="384" y="593"/>
                              </a:lnTo>
                              <a:lnTo>
                                <a:pt x="387" y="595"/>
                              </a:lnTo>
                              <a:lnTo>
                                <a:pt x="390" y="593"/>
                              </a:lnTo>
                              <a:lnTo>
                                <a:pt x="392" y="591"/>
                              </a:lnTo>
                              <a:lnTo>
                                <a:pt x="391" y="587"/>
                              </a:lnTo>
                              <a:lnTo>
                                <a:pt x="391" y="580"/>
                              </a:lnTo>
                              <a:lnTo>
                                <a:pt x="392" y="571"/>
                              </a:lnTo>
                              <a:lnTo>
                                <a:pt x="393" y="567"/>
                              </a:lnTo>
                              <a:lnTo>
                                <a:pt x="394" y="567"/>
                              </a:lnTo>
                              <a:lnTo>
                                <a:pt x="397" y="564"/>
                              </a:lnTo>
                              <a:lnTo>
                                <a:pt x="402" y="563"/>
                              </a:lnTo>
                              <a:lnTo>
                                <a:pt x="412" y="563"/>
                              </a:lnTo>
                              <a:lnTo>
                                <a:pt x="422" y="560"/>
                              </a:lnTo>
                              <a:lnTo>
                                <a:pt x="432" y="550"/>
                              </a:lnTo>
                              <a:lnTo>
                                <a:pt x="440" y="543"/>
                              </a:lnTo>
                              <a:lnTo>
                                <a:pt x="444" y="539"/>
                              </a:lnTo>
                              <a:lnTo>
                                <a:pt x="446" y="539"/>
                              </a:lnTo>
                              <a:lnTo>
                                <a:pt x="451" y="543"/>
                              </a:lnTo>
                              <a:lnTo>
                                <a:pt x="454" y="546"/>
                              </a:lnTo>
                              <a:lnTo>
                                <a:pt x="457" y="547"/>
                              </a:lnTo>
                              <a:lnTo>
                                <a:pt x="460" y="545"/>
                              </a:lnTo>
                              <a:lnTo>
                                <a:pt x="462" y="540"/>
                              </a:lnTo>
                              <a:lnTo>
                                <a:pt x="462" y="536"/>
                              </a:lnTo>
                              <a:lnTo>
                                <a:pt x="462" y="529"/>
                              </a:lnTo>
                              <a:lnTo>
                                <a:pt x="463" y="523"/>
                              </a:lnTo>
                              <a:lnTo>
                                <a:pt x="464" y="520"/>
                              </a:lnTo>
                              <a:lnTo>
                                <a:pt x="467" y="518"/>
                              </a:lnTo>
                              <a:lnTo>
                                <a:pt x="470" y="517"/>
                              </a:lnTo>
                              <a:lnTo>
                                <a:pt x="471" y="519"/>
                              </a:lnTo>
                              <a:lnTo>
                                <a:pt x="471" y="520"/>
                              </a:lnTo>
                              <a:lnTo>
                                <a:pt x="472" y="523"/>
                              </a:lnTo>
                              <a:lnTo>
                                <a:pt x="475" y="523"/>
                              </a:lnTo>
                              <a:lnTo>
                                <a:pt x="479" y="520"/>
                              </a:lnTo>
                              <a:lnTo>
                                <a:pt x="485" y="518"/>
                              </a:lnTo>
                              <a:lnTo>
                                <a:pt x="489" y="513"/>
                              </a:lnTo>
                              <a:lnTo>
                                <a:pt x="491" y="508"/>
                              </a:lnTo>
                              <a:lnTo>
                                <a:pt x="494" y="509"/>
                              </a:lnTo>
                              <a:lnTo>
                                <a:pt x="499" y="507"/>
                              </a:lnTo>
                              <a:lnTo>
                                <a:pt x="503" y="500"/>
                              </a:lnTo>
                              <a:lnTo>
                                <a:pt x="510" y="486"/>
                              </a:lnTo>
                              <a:lnTo>
                                <a:pt x="511" y="477"/>
                              </a:lnTo>
                              <a:lnTo>
                                <a:pt x="511" y="473"/>
                              </a:lnTo>
                              <a:lnTo>
                                <a:pt x="509" y="461"/>
                              </a:lnTo>
                              <a:lnTo>
                                <a:pt x="510" y="456"/>
                              </a:lnTo>
                              <a:lnTo>
                                <a:pt x="513" y="452"/>
                              </a:lnTo>
                              <a:lnTo>
                                <a:pt x="517" y="448"/>
                              </a:lnTo>
                              <a:lnTo>
                                <a:pt x="521" y="445"/>
                              </a:lnTo>
                              <a:lnTo>
                                <a:pt x="525" y="439"/>
                              </a:lnTo>
                              <a:lnTo>
                                <a:pt x="527" y="433"/>
                              </a:lnTo>
                              <a:lnTo>
                                <a:pt x="530" y="430"/>
                              </a:lnTo>
                              <a:lnTo>
                                <a:pt x="536" y="423"/>
                              </a:lnTo>
                              <a:lnTo>
                                <a:pt x="537" y="418"/>
                              </a:lnTo>
                              <a:lnTo>
                                <a:pt x="536" y="411"/>
                              </a:lnTo>
                              <a:lnTo>
                                <a:pt x="533" y="403"/>
                              </a:lnTo>
                              <a:lnTo>
                                <a:pt x="533" y="394"/>
                              </a:lnTo>
                              <a:lnTo>
                                <a:pt x="533" y="385"/>
                              </a:lnTo>
                              <a:lnTo>
                                <a:pt x="529" y="378"/>
                              </a:lnTo>
                              <a:lnTo>
                                <a:pt x="517" y="363"/>
                              </a:lnTo>
                              <a:lnTo>
                                <a:pt x="511" y="357"/>
                              </a:lnTo>
                              <a:lnTo>
                                <a:pt x="496" y="337"/>
                              </a:lnTo>
                              <a:lnTo>
                                <a:pt x="492" y="330"/>
                              </a:lnTo>
                              <a:lnTo>
                                <a:pt x="491" y="324"/>
                              </a:lnTo>
                              <a:lnTo>
                                <a:pt x="486" y="317"/>
                              </a:lnTo>
                              <a:lnTo>
                                <a:pt x="482" y="313"/>
                              </a:lnTo>
                              <a:lnTo>
                                <a:pt x="481" y="307"/>
                              </a:lnTo>
                              <a:lnTo>
                                <a:pt x="478" y="302"/>
                              </a:lnTo>
                              <a:lnTo>
                                <a:pt x="471" y="293"/>
                              </a:lnTo>
                              <a:lnTo>
                                <a:pt x="467" y="290"/>
                              </a:lnTo>
                              <a:lnTo>
                                <a:pt x="459" y="285"/>
                              </a:lnTo>
                              <a:lnTo>
                                <a:pt x="449" y="282"/>
                              </a:lnTo>
                              <a:lnTo>
                                <a:pt x="447" y="279"/>
                              </a:lnTo>
                              <a:lnTo>
                                <a:pt x="447" y="266"/>
                              </a:lnTo>
                              <a:lnTo>
                                <a:pt x="449" y="262"/>
                              </a:lnTo>
                              <a:lnTo>
                                <a:pt x="454" y="258"/>
                              </a:lnTo>
                              <a:lnTo>
                                <a:pt x="456" y="255"/>
                              </a:lnTo>
                              <a:lnTo>
                                <a:pt x="457" y="251"/>
                              </a:lnTo>
                              <a:lnTo>
                                <a:pt x="457" y="245"/>
                              </a:lnTo>
                              <a:lnTo>
                                <a:pt x="453" y="237"/>
                              </a:lnTo>
                              <a:lnTo>
                                <a:pt x="450" y="231"/>
                              </a:lnTo>
                              <a:lnTo>
                                <a:pt x="444" y="224"/>
                              </a:lnTo>
                              <a:lnTo>
                                <a:pt x="442" y="216"/>
                              </a:lnTo>
                              <a:lnTo>
                                <a:pt x="440" y="215"/>
                              </a:lnTo>
                              <a:lnTo>
                                <a:pt x="438" y="212"/>
                              </a:lnTo>
                              <a:lnTo>
                                <a:pt x="435" y="210"/>
                              </a:lnTo>
                              <a:lnTo>
                                <a:pt x="433" y="210"/>
                              </a:lnTo>
                              <a:lnTo>
                                <a:pt x="429" y="213"/>
                              </a:lnTo>
                              <a:lnTo>
                                <a:pt x="426" y="218"/>
                              </a:lnTo>
                              <a:lnTo>
                                <a:pt x="422" y="218"/>
                              </a:lnTo>
                              <a:lnTo>
                                <a:pt x="419" y="218"/>
                              </a:lnTo>
                              <a:lnTo>
                                <a:pt x="417" y="216"/>
                              </a:lnTo>
                              <a:lnTo>
                                <a:pt x="406" y="201"/>
                              </a:lnTo>
                              <a:lnTo>
                                <a:pt x="402" y="201"/>
                              </a:lnTo>
                              <a:lnTo>
                                <a:pt x="399" y="200"/>
                              </a:lnTo>
                              <a:lnTo>
                                <a:pt x="396" y="192"/>
                              </a:lnTo>
                              <a:lnTo>
                                <a:pt x="393" y="185"/>
                              </a:lnTo>
                              <a:lnTo>
                                <a:pt x="390" y="180"/>
                              </a:lnTo>
                              <a:lnTo>
                                <a:pt x="386" y="180"/>
                              </a:lnTo>
                              <a:lnTo>
                                <a:pt x="377" y="180"/>
                              </a:lnTo>
                              <a:lnTo>
                                <a:pt x="375" y="177"/>
                              </a:lnTo>
                              <a:lnTo>
                                <a:pt x="376" y="174"/>
                              </a:lnTo>
                              <a:lnTo>
                                <a:pt x="388" y="165"/>
                              </a:lnTo>
                              <a:lnTo>
                                <a:pt x="392" y="162"/>
                              </a:lnTo>
                              <a:lnTo>
                                <a:pt x="394" y="159"/>
                              </a:lnTo>
                              <a:lnTo>
                                <a:pt x="396" y="150"/>
                              </a:lnTo>
                              <a:lnTo>
                                <a:pt x="396" y="140"/>
                              </a:lnTo>
                              <a:lnTo>
                                <a:pt x="404" y="138"/>
                              </a:lnTo>
                              <a:lnTo>
                                <a:pt x="412" y="138"/>
                              </a:lnTo>
                              <a:lnTo>
                                <a:pt x="415" y="137"/>
                              </a:lnTo>
                              <a:lnTo>
                                <a:pt x="417" y="135"/>
                              </a:lnTo>
                              <a:lnTo>
                                <a:pt x="423" y="129"/>
                              </a:lnTo>
                              <a:lnTo>
                                <a:pt x="426" y="126"/>
                              </a:lnTo>
                              <a:lnTo>
                                <a:pt x="432" y="126"/>
                              </a:lnTo>
                              <a:lnTo>
                                <a:pt x="440" y="126"/>
                              </a:lnTo>
                              <a:lnTo>
                                <a:pt x="445" y="123"/>
                              </a:lnTo>
                              <a:lnTo>
                                <a:pt x="449" y="120"/>
                              </a:lnTo>
                              <a:lnTo>
                                <a:pt x="452" y="111"/>
                              </a:lnTo>
                              <a:lnTo>
                                <a:pt x="453" y="107"/>
                              </a:lnTo>
                              <a:lnTo>
                                <a:pt x="456" y="105"/>
                              </a:lnTo>
                              <a:lnTo>
                                <a:pt x="459" y="105"/>
                              </a:lnTo>
                              <a:lnTo>
                                <a:pt x="469" y="110"/>
                              </a:lnTo>
                              <a:lnTo>
                                <a:pt x="475" y="111"/>
                              </a:lnTo>
                              <a:lnTo>
                                <a:pt x="482" y="111"/>
                              </a:lnTo>
                              <a:lnTo>
                                <a:pt x="492" y="105"/>
                              </a:lnTo>
                              <a:lnTo>
                                <a:pt x="499" y="101"/>
                              </a:lnTo>
                              <a:lnTo>
                                <a:pt x="506" y="99"/>
                              </a:lnTo>
                              <a:lnTo>
                                <a:pt x="509" y="98"/>
                              </a:lnTo>
                              <a:lnTo>
                                <a:pt x="514" y="98"/>
                              </a:lnTo>
                              <a:lnTo>
                                <a:pt x="521" y="87"/>
                              </a:lnTo>
                              <a:lnTo>
                                <a:pt x="523" y="81"/>
                              </a:lnTo>
                              <a:lnTo>
                                <a:pt x="523" y="75"/>
                              </a:lnTo>
                              <a:lnTo>
                                <a:pt x="522" y="71"/>
                              </a:lnTo>
                              <a:lnTo>
                                <a:pt x="517" y="71"/>
                              </a:lnTo>
                              <a:lnTo>
                                <a:pt x="516" y="68"/>
                              </a:lnTo>
                              <a:lnTo>
                                <a:pt x="517" y="65"/>
                              </a:lnTo>
                              <a:lnTo>
                                <a:pt x="522" y="62"/>
                              </a:lnTo>
                              <a:lnTo>
                                <a:pt x="525" y="59"/>
                              </a:lnTo>
                              <a:lnTo>
                                <a:pt x="526" y="54"/>
                              </a:lnTo>
                              <a:lnTo>
                                <a:pt x="525" y="50"/>
                              </a:lnTo>
                              <a:lnTo>
                                <a:pt x="522" y="45"/>
                              </a:lnTo>
                              <a:lnTo>
                                <a:pt x="519" y="41"/>
                              </a:lnTo>
                              <a:close/>
                            </a:path>
                          </a:pathLst>
                        </a:cu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AF858" id="Dowolny kształt 836" o:spid="_x0000_s1026" style="position:absolute;margin-left:307.35pt;margin-top:4.85pt;width:55.7pt;height:82.8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14,1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" path="m519,41r,l519,38r7,-6l535,14r4,-9l544,2,547,r6,2l559,8r6,l577,8r8,1l596,11r8,6l608,18r4,-1l615,20r-2,4l610,33r1,3l614,38r12,1l633,44r3,4l636,53r-2,9l634,71r4,4l652,80r5,l662,71r4,-3l670,66r7,l680,66r5,8l687,81r1,3l694,90r5,l703,89r9,9l718,107r4,1l728,111r11,l751,111r15,3l772,117r6,9l781,132r8,6l794,146r4,9l806,168r4,3l818,173r8,3l832,180r3,9l839,197r,6l843,212r10,16l857,239r3,12l860,263r1,16l860,290r-2,4l855,297r-5,6l846,309r2,6l857,331r4,8l862,353r,17l865,390r2,9l880,414r5,11l885,431r,6l885,441r-3,5l881,453r1,10l885,474r4,11l892,491r7,8l901,509r3,11l906,529r2,9l914,562r14,45l929,608r9,29l949,669r15,39l974,737r4,9l981,755r6,14l997,791r10,29l1014,840r11,30l1032,880r17,11l1052,895r,5l1052,911r5,8l1073,931r7,7l1081,942r,13l1081,963r-3,1l1075,965r-2,5l1071,982r-4,17l1067,1008r6,11l1078,1027r15,26l1094,1053r5,16l1100,1080r2,7l1106,1092r1,6l1105,1104r-6,10l1095,1121r,11l1100,1145r1,6l1102,1165r1,17l1105,1206r4,16l1112,1237r,18l1113,1272r1,12l1114,1292r-5,8l1101,1312r-12,10l1080,1331r-13,13l1059,1354r-11,11l1035,1379r-4,2l1019,1381r-2,-1l1007,1380r-9,2l986,1387r-10,4l969,1396r-12,6l939,1411r-17,11l916,1426r-10,8l894,1451r-10,12l867,1483r-15,21l842,1519r-4,11l837,1534r-9,18l818,1569r-8,15l791,1624r-17,33l767,1657r-11,-1l748,1648r-4,-3l739,1645r-6,5l726,1654r-7,2l715,1654r-2,-6l713,1630r-5,-6l702,1620r-9,l687,1620r-8,-5l673,1606r-6,-9l663,1594r-6,-1l649,1593r-7,l624,1600r-8,2l606,1602r-9,-5l591,1594r-12,2l572,1593r-4,-3l562,1590r-7,-3l547,1584r-5,l512,1584r-7,-3l499,1578r-4,l483,1578r-4,-2l473,1569r-5,-6l467,1560r-1,-9l467,1539r,-3l465,1531r-8,-4l454,1524r-3,-9l450,1506r1,-5l452,1497r,-8l447,1483r-12,-15l428,1458r-2,-6l424,1445r-4,-5l411,1429r-7,-6l395,1417r9,-4l412,1407r1,-7l414,1391r3,-4l421,1382r1,-2l420,1374r-3,-3l415,1368r-2,-8l413,1353r,-8l413,1337r,-5l414,1304r,-23l413,1274r-9,-1l397,1271r-9,-2l386,1270r,1l389,1276r1,3l389,1282r-3,2l377,1285r-5,1l370,1291r-5,7l363,1300r-2,l361,1295r,-6l360,1285r-4,l351,1288r-4,1l344,1289r-5,-6l337,1278r-3,-10l331,1260r-3,-5l322,1245r,-4l328,1235r2,l335,1241r2,1l341,1241r4,-2l349,1233r1,-3l350,1225r-2,-1l344,1226r-5,3l336,1230r-2,-1l334,1227r1,-2l338,1218r2,-4l340,1209r-4,-4l331,1201r-2,l324,1202r-2,1l315,1203r-5,-2l305,1203r-1,3l305,1211r1,4l306,1223r-2,1l299,1224r-7,-1l288,1223r-2,1l280,1230r-1,l275,1229r-4,l269,1230r-4,2l262,1233r-3,-1l258,1229r-1,-3l254,1224r-3,1l249,1228r-2,6l245,1235r-1,l238,1232r-7,-2l224,1231r-2,-21l219,1206r-5,l210,1209r-2,-2l208,1200r-1,-9l203,1181r9,-10l215,1166r-1,-4l210,1159r-9,-14l197,1137r-4,-5l187,1132r-4,l175,1132r-6,-2l162,1127r-10,-7l146,1115r-4,-4l139,1106r,-4l142,1098r5,-5l148,1089r2,-4l151,1084r2,1l156,1087r4,1l163,1087r2,-3l165,1078r-2,-3l165,1069r1,-4l166,1059r-1,-4l162,1054r-3,l153,1058r-7,8l142,1067r-3,l136,1066r-10,-6l122,1058r-12,-20l106,1033r-5,-3l98,1029r-3,2l94,1032r-3,-2l88,1027r-3,-1l82,1027r-3,4l76,1036r-2,l73,1036r-9,-10l56,1016r-1,-3l55,1009r1,-11l55,995r,-4l46,972,31,938,28,928r-2,-5l26,921r2,-1l31,921r4,l38,920r2,-2l40,914r,-6l37,904r,-4l38,894r,-9l40,882r,-3l43,877r6,-1l55,875r3,-1l58,870r-3,-3l49,866r-2,-2l47,862r,-2l44,859r-3,1l40,862r-3,1l34,863r-2,l34,862r3,l38,860r,-1l38,856r-1,-3l35,850r,-2l37,846r3,-4l43,840r,-3l41,833r-1,-1l37,831r-5,1l31,830r,-4l29,822r-3,-7l22,810r-5,-2l16,806r,-6l14,794r-3,-2l8,788,5,783r,-8l,771r,-2l2,768r3,-3l5,764r,-2l2,758r,-1l,754r9,-3l14,750r15,1l34,750r7,-4l49,743r3,l61,744r13,4l82,749r12,2l100,754r18,11l125,767r6,l135,766r6,-6l142,757r,-11l145,738r3,-7l152,727r4,-4l163,722r8,-1l177,718r8,-4l190,716r3,4l198,730r3,2l203,732r2,-1l208,726r3,-11l214,710r7,-8l224,701r11,l239,701r5,-2l254,692r15,-12l284,666r18,-19l313,634r5,-5l322,629r4,-2l326,624r-2,-3l333,614r4,-5l339,603r3,l346,601r6,-5l357,594r3,-2l364,587r2,-4l368,581r3,-1l377,584r7,9l387,595r3,-2l392,591r-1,-4l391,580r1,-9l393,567r1,l397,564r5,-1l412,563r10,-3l432,550r8,-7l444,539r2,l451,543r3,3l457,547r3,-2l462,540r,-4l462,529r1,-6l464,520r3,-2l470,517r1,2l471,520r1,3l475,523r4,-3l485,518r4,-5l491,508r3,1l499,507r4,-7l510,486r1,-9l511,473r-2,-12l510,456r3,-4l517,448r4,-3l525,439r2,-6l530,430r6,-7l537,418r-1,-7l533,403r,-9l533,385r-4,-7l517,363r-6,-6l496,337r-4,-7l491,324r-5,-7l482,313r-1,-6l478,302r-7,-9l467,290r-8,-5l449,282r-2,-3l447,266r2,-4l454,258r2,-3l457,251r,-6l453,237r-3,-6l444,224r-2,-8l440,215r-2,-3l435,210r-2,l429,213r-3,5l422,218r-3,l417,216,406,201r-4,l399,200r-3,-8l393,185r-3,-5l386,180r-9,l375,177r1,-3l388,165r4,-3l394,159r2,-9l396,140r8,-2l412,138r3,-1l417,135r6,-6l426,126r6,l440,126r5,-3l449,120r3,-9l453,107r3,-2l459,105r10,5l475,111r7,l492,105r7,-4l506,99r3,-1l514,98r7,-11l523,81r,-6l522,71r-5,l516,68r1,-3l522,62r3,-3l526,54r-1,-4l522,45r-3,-4xe" filled="f" strokeweight=".35pt">
                <v:path arrowok="t" o:connecttype="custom" o:connectlocs="227822125,3225800;247580150,15322550;268547850,27419300;289515550,43145075;321773550,62499875;345563825,96370775;347176725,136693275;355241225,182660925;374192800,244757575;408870150,338709000;435886225,385079875;441128150,424595925;443950725,464111975;443950725,529031200;402418550,557256950;349596075,597982675;304838100,667740600;283063950,653224500;248386600,645966450;206451200,638708400;188306075,619353600;172580300,587902050;168144825,559273075;166935150,525805400;155644850,517740900;141531975,519353800;133064250,497982875;135483600,495966750;129838450,485079675;116128800,493144175;103628825,494353850;88306275,486289350;81048225,461692625;56048275,445966850;66532125,437095900;57257950,430241075;36693475,415321750;22177375,406854025;14112875,371370225;17338675,353628325;16532225,346773500;14112875,342741250;12499975,333063850;2016125,312499375;5645150,302418750;47580550,308467125;65725675,291128450;85080475,288305875;126209425,255644650;141935200,240322100;158064200,238305975;177419000,218951175;187096400,209677000;199193150,205241525;211693125,177015775;206047975,143951325;181048025,113709450;178225450,87096600;162096450,81048225;158870650,64112775;179435125,49596675;204031850,39919275;211693125,23790275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3180080</wp:posOffset>
                </wp:positionH>
                <wp:positionV relativeFrom="paragraph">
                  <wp:posOffset>67310</wp:posOffset>
                </wp:positionV>
                <wp:extent cx="1064260" cy="650240"/>
                <wp:effectExtent l="17780" t="7620" r="13335" b="18415"/>
                <wp:wrapNone/>
                <wp:docPr id="835" name="Dowolny kształt 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4260" cy="650240"/>
                        </a:xfrm>
                        <a:custGeom>
                          <a:avLst/>
                          <a:gdLst>
                            <a:gd name="T0" fmla="*/ 284480 w 1676"/>
                            <a:gd name="T1" fmla="*/ 18415 h 1024"/>
                            <a:gd name="T2" fmla="*/ 389890 w 1676"/>
                            <a:gd name="T3" fmla="*/ 33020 h 1024"/>
                            <a:gd name="T4" fmla="*/ 478790 w 1676"/>
                            <a:gd name="T5" fmla="*/ 38100 h 1024"/>
                            <a:gd name="T6" fmla="*/ 602615 w 1676"/>
                            <a:gd name="T7" fmla="*/ 55245 h 1024"/>
                            <a:gd name="T8" fmla="*/ 678815 w 1676"/>
                            <a:gd name="T9" fmla="*/ 55880 h 1024"/>
                            <a:gd name="T10" fmla="*/ 768350 w 1676"/>
                            <a:gd name="T11" fmla="*/ 47625 h 1024"/>
                            <a:gd name="T12" fmla="*/ 868680 w 1676"/>
                            <a:gd name="T13" fmla="*/ 40640 h 1024"/>
                            <a:gd name="T14" fmla="*/ 967105 w 1676"/>
                            <a:gd name="T15" fmla="*/ 32385 h 1024"/>
                            <a:gd name="T16" fmla="*/ 1050925 w 1676"/>
                            <a:gd name="T17" fmla="*/ 37465 h 1024"/>
                            <a:gd name="T18" fmla="*/ 1025525 w 1676"/>
                            <a:gd name="T19" fmla="*/ 64135 h 1024"/>
                            <a:gd name="T20" fmla="*/ 988060 w 1676"/>
                            <a:gd name="T21" fmla="*/ 79375 h 1024"/>
                            <a:gd name="T22" fmla="*/ 969010 w 1676"/>
                            <a:gd name="T23" fmla="*/ 107950 h 1024"/>
                            <a:gd name="T24" fmla="*/ 998855 w 1676"/>
                            <a:gd name="T25" fmla="*/ 127635 h 1024"/>
                            <a:gd name="T26" fmla="*/ 1008380 w 1676"/>
                            <a:gd name="T27" fmla="*/ 160020 h 1024"/>
                            <a:gd name="T28" fmla="*/ 1035685 w 1676"/>
                            <a:gd name="T29" fmla="*/ 203200 h 1024"/>
                            <a:gd name="T30" fmla="*/ 1057910 w 1676"/>
                            <a:gd name="T31" fmla="*/ 268605 h 1024"/>
                            <a:gd name="T32" fmla="*/ 1036955 w 1676"/>
                            <a:gd name="T33" fmla="*/ 317500 h 1024"/>
                            <a:gd name="T34" fmla="*/ 1017905 w 1676"/>
                            <a:gd name="T35" fmla="*/ 325755 h 1024"/>
                            <a:gd name="T36" fmla="*/ 991235 w 1676"/>
                            <a:gd name="T37" fmla="*/ 349885 h 1024"/>
                            <a:gd name="T38" fmla="*/ 967105 w 1676"/>
                            <a:gd name="T39" fmla="*/ 370840 h 1024"/>
                            <a:gd name="T40" fmla="*/ 937260 w 1676"/>
                            <a:gd name="T41" fmla="*/ 381000 h 1024"/>
                            <a:gd name="T42" fmla="*/ 878840 w 1676"/>
                            <a:gd name="T43" fmla="*/ 438150 h 1024"/>
                            <a:gd name="T44" fmla="*/ 846455 w 1676"/>
                            <a:gd name="T45" fmla="*/ 451485 h 1024"/>
                            <a:gd name="T46" fmla="*/ 813435 w 1676"/>
                            <a:gd name="T47" fmla="*/ 476885 h 1024"/>
                            <a:gd name="T48" fmla="*/ 749935 w 1676"/>
                            <a:gd name="T49" fmla="*/ 467995 h 1024"/>
                            <a:gd name="T50" fmla="*/ 680085 w 1676"/>
                            <a:gd name="T51" fmla="*/ 483870 h 1024"/>
                            <a:gd name="T52" fmla="*/ 664845 w 1676"/>
                            <a:gd name="T53" fmla="*/ 499110 h 1024"/>
                            <a:gd name="T54" fmla="*/ 638810 w 1676"/>
                            <a:gd name="T55" fmla="*/ 507365 h 1024"/>
                            <a:gd name="T56" fmla="*/ 610235 w 1676"/>
                            <a:gd name="T57" fmla="*/ 515620 h 1024"/>
                            <a:gd name="T58" fmla="*/ 575310 w 1676"/>
                            <a:gd name="T59" fmla="*/ 546100 h 1024"/>
                            <a:gd name="T60" fmla="*/ 523240 w 1676"/>
                            <a:gd name="T61" fmla="*/ 541655 h 1024"/>
                            <a:gd name="T62" fmla="*/ 513715 w 1676"/>
                            <a:gd name="T63" fmla="*/ 561340 h 1024"/>
                            <a:gd name="T64" fmla="*/ 475615 w 1676"/>
                            <a:gd name="T65" fmla="*/ 565785 h 1024"/>
                            <a:gd name="T66" fmla="*/ 462915 w 1676"/>
                            <a:gd name="T67" fmla="*/ 569595 h 1024"/>
                            <a:gd name="T68" fmla="*/ 434975 w 1676"/>
                            <a:gd name="T69" fmla="*/ 594995 h 1024"/>
                            <a:gd name="T70" fmla="*/ 406400 w 1676"/>
                            <a:gd name="T71" fmla="*/ 604520 h 1024"/>
                            <a:gd name="T72" fmla="*/ 370205 w 1676"/>
                            <a:gd name="T73" fmla="*/ 622300 h 1024"/>
                            <a:gd name="T74" fmla="*/ 372745 w 1676"/>
                            <a:gd name="T75" fmla="*/ 641350 h 1024"/>
                            <a:gd name="T76" fmla="*/ 348615 w 1676"/>
                            <a:gd name="T77" fmla="*/ 650240 h 1024"/>
                            <a:gd name="T78" fmla="*/ 298450 w 1676"/>
                            <a:gd name="T79" fmla="*/ 646430 h 1024"/>
                            <a:gd name="T80" fmla="*/ 262890 w 1676"/>
                            <a:gd name="T81" fmla="*/ 645160 h 1024"/>
                            <a:gd name="T82" fmla="*/ 230505 w 1676"/>
                            <a:gd name="T83" fmla="*/ 626110 h 1024"/>
                            <a:gd name="T84" fmla="*/ 209550 w 1676"/>
                            <a:gd name="T85" fmla="*/ 640080 h 1024"/>
                            <a:gd name="T86" fmla="*/ 173355 w 1676"/>
                            <a:gd name="T87" fmla="*/ 604520 h 1024"/>
                            <a:gd name="T88" fmla="*/ 163195 w 1676"/>
                            <a:gd name="T89" fmla="*/ 563245 h 1024"/>
                            <a:gd name="T90" fmla="*/ 115570 w 1676"/>
                            <a:gd name="T91" fmla="*/ 554990 h 1024"/>
                            <a:gd name="T92" fmla="*/ 89535 w 1676"/>
                            <a:gd name="T93" fmla="*/ 541655 h 1024"/>
                            <a:gd name="T94" fmla="*/ 64135 w 1676"/>
                            <a:gd name="T95" fmla="*/ 520700 h 1024"/>
                            <a:gd name="T96" fmla="*/ 30480 w 1676"/>
                            <a:gd name="T97" fmla="*/ 513715 h 1024"/>
                            <a:gd name="T98" fmla="*/ 28575 w 1676"/>
                            <a:gd name="T99" fmla="*/ 481330 h 1024"/>
                            <a:gd name="T100" fmla="*/ 16510 w 1676"/>
                            <a:gd name="T101" fmla="*/ 438150 h 1024"/>
                            <a:gd name="T102" fmla="*/ 24765 w 1676"/>
                            <a:gd name="T103" fmla="*/ 405130 h 1024"/>
                            <a:gd name="T104" fmla="*/ 54610 w 1676"/>
                            <a:gd name="T105" fmla="*/ 329565 h 1024"/>
                            <a:gd name="T106" fmla="*/ 101600 w 1676"/>
                            <a:gd name="T107" fmla="*/ 337820 h 1024"/>
                            <a:gd name="T108" fmla="*/ 126365 w 1676"/>
                            <a:gd name="T109" fmla="*/ 262890 h 1024"/>
                            <a:gd name="T110" fmla="*/ 74930 w 1676"/>
                            <a:gd name="T111" fmla="*/ 255270 h 1024"/>
                            <a:gd name="T112" fmla="*/ 50800 w 1676"/>
                            <a:gd name="T113" fmla="*/ 217170 h 1024"/>
                            <a:gd name="T114" fmla="*/ 24130 w 1676"/>
                            <a:gd name="T115" fmla="*/ 193040 h 1024"/>
                            <a:gd name="T116" fmla="*/ 38735 w 1676"/>
                            <a:gd name="T117" fmla="*/ 135255 h 1024"/>
                            <a:gd name="T118" fmla="*/ 77470 w 1676"/>
                            <a:gd name="T119" fmla="*/ 68580 h 1024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1676" h="1024">
                              <a:moveTo>
                                <a:pt x="228" y="39"/>
                              </a:moveTo>
                              <a:lnTo>
                                <a:pt x="228" y="39"/>
                              </a:lnTo>
                              <a:lnTo>
                                <a:pt x="234" y="2"/>
                              </a:lnTo>
                              <a:lnTo>
                                <a:pt x="234" y="0"/>
                              </a:lnTo>
                              <a:lnTo>
                                <a:pt x="241" y="0"/>
                              </a:lnTo>
                              <a:lnTo>
                                <a:pt x="274" y="3"/>
                              </a:lnTo>
                              <a:lnTo>
                                <a:pt x="297" y="5"/>
                              </a:lnTo>
                              <a:lnTo>
                                <a:pt x="330" y="11"/>
                              </a:lnTo>
                              <a:lnTo>
                                <a:pt x="371" y="18"/>
                              </a:lnTo>
                              <a:lnTo>
                                <a:pt x="407" y="21"/>
                              </a:lnTo>
                              <a:lnTo>
                                <a:pt x="437" y="25"/>
                              </a:lnTo>
                              <a:lnTo>
                                <a:pt x="448" y="29"/>
                              </a:lnTo>
                              <a:lnTo>
                                <a:pt x="452" y="29"/>
                              </a:lnTo>
                              <a:lnTo>
                                <a:pt x="476" y="32"/>
                              </a:lnTo>
                              <a:lnTo>
                                <a:pt x="487" y="34"/>
                              </a:lnTo>
                              <a:lnTo>
                                <a:pt x="511" y="35"/>
                              </a:lnTo>
                              <a:lnTo>
                                <a:pt x="518" y="35"/>
                              </a:lnTo>
                              <a:lnTo>
                                <a:pt x="533" y="39"/>
                              </a:lnTo>
                              <a:lnTo>
                                <a:pt x="540" y="39"/>
                              </a:lnTo>
                              <a:lnTo>
                                <a:pt x="550" y="42"/>
                              </a:lnTo>
                              <a:lnTo>
                                <a:pt x="564" y="44"/>
                              </a:lnTo>
                              <a:lnTo>
                                <a:pt x="586" y="47"/>
                              </a:lnTo>
                              <a:lnTo>
                                <a:pt x="597" y="50"/>
                              </a:lnTo>
                              <a:lnTo>
                                <a:pt x="614" y="52"/>
                              </a:lnTo>
                              <a:lnTo>
                                <a:pt x="640" y="53"/>
                              </a:lnTo>
                              <a:lnTo>
                                <a:pt x="649" y="54"/>
                              </a:lnTo>
                              <a:lnTo>
                                <a:pt x="660" y="56"/>
                              </a:lnTo>
                              <a:lnTo>
                                <a:pt x="669" y="58"/>
                              </a:lnTo>
                              <a:lnTo>
                                <a:pt x="675" y="59"/>
                              </a:lnTo>
                              <a:lnTo>
                                <a:pt x="691" y="58"/>
                              </a:lnTo>
                              <a:lnTo>
                                <a:pt x="701" y="58"/>
                              </a:lnTo>
                              <a:lnTo>
                                <a:pt x="713" y="57"/>
                              </a:lnTo>
                              <a:lnTo>
                                <a:pt x="724" y="57"/>
                              </a:lnTo>
                              <a:lnTo>
                                <a:pt x="733" y="57"/>
                              </a:lnTo>
                              <a:lnTo>
                                <a:pt x="744" y="59"/>
                              </a:lnTo>
                              <a:lnTo>
                                <a:pt x="754" y="60"/>
                              </a:lnTo>
                              <a:lnTo>
                                <a:pt x="770" y="63"/>
                              </a:lnTo>
                              <a:lnTo>
                                <a:pt x="784" y="65"/>
                              </a:lnTo>
                              <a:lnTo>
                                <a:pt x="798" y="67"/>
                              </a:lnTo>
                              <a:lnTo>
                                <a:pt x="819" y="70"/>
                              </a:lnTo>
                              <a:lnTo>
                                <a:pt x="843" y="74"/>
                              </a:lnTo>
                              <a:lnTo>
                                <a:pt x="865" y="77"/>
                              </a:lnTo>
                              <a:lnTo>
                                <a:pt x="884" y="80"/>
                              </a:lnTo>
                              <a:lnTo>
                                <a:pt x="893" y="82"/>
                              </a:lnTo>
                              <a:lnTo>
                                <a:pt x="908" y="83"/>
                              </a:lnTo>
                              <a:lnTo>
                                <a:pt x="926" y="85"/>
                              </a:lnTo>
                              <a:lnTo>
                                <a:pt x="937" y="86"/>
                              </a:lnTo>
                              <a:lnTo>
                                <a:pt x="949" y="87"/>
                              </a:lnTo>
                              <a:lnTo>
                                <a:pt x="965" y="88"/>
                              </a:lnTo>
                              <a:lnTo>
                                <a:pt x="986" y="91"/>
                              </a:lnTo>
                              <a:lnTo>
                                <a:pt x="1002" y="92"/>
                              </a:lnTo>
                              <a:lnTo>
                                <a:pt x="1016" y="93"/>
                              </a:lnTo>
                              <a:lnTo>
                                <a:pt x="1029" y="94"/>
                              </a:lnTo>
                              <a:lnTo>
                                <a:pt x="1035" y="93"/>
                              </a:lnTo>
                              <a:lnTo>
                                <a:pt x="1038" y="97"/>
                              </a:lnTo>
                              <a:lnTo>
                                <a:pt x="1042" y="97"/>
                              </a:lnTo>
                              <a:lnTo>
                                <a:pt x="1046" y="97"/>
                              </a:lnTo>
                              <a:lnTo>
                                <a:pt x="1050" y="94"/>
                              </a:lnTo>
                              <a:lnTo>
                                <a:pt x="1058" y="90"/>
                              </a:lnTo>
                              <a:lnTo>
                                <a:pt x="1069" y="88"/>
                              </a:lnTo>
                              <a:lnTo>
                                <a:pt x="1081" y="87"/>
                              </a:lnTo>
                              <a:lnTo>
                                <a:pt x="1100" y="87"/>
                              </a:lnTo>
                              <a:lnTo>
                                <a:pt x="1107" y="86"/>
                              </a:lnTo>
                              <a:lnTo>
                                <a:pt x="1128" y="85"/>
                              </a:lnTo>
                              <a:lnTo>
                                <a:pt x="1145" y="86"/>
                              </a:lnTo>
                              <a:lnTo>
                                <a:pt x="1159" y="86"/>
                              </a:lnTo>
                              <a:lnTo>
                                <a:pt x="1163" y="86"/>
                              </a:lnTo>
                              <a:lnTo>
                                <a:pt x="1166" y="85"/>
                              </a:lnTo>
                              <a:lnTo>
                                <a:pt x="1178" y="80"/>
                              </a:lnTo>
                              <a:lnTo>
                                <a:pt x="1185" y="78"/>
                              </a:lnTo>
                              <a:lnTo>
                                <a:pt x="1197" y="77"/>
                              </a:lnTo>
                              <a:lnTo>
                                <a:pt x="1210" y="75"/>
                              </a:lnTo>
                              <a:lnTo>
                                <a:pt x="1228" y="74"/>
                              </a:lnTo>
                              <a:lnTo>
                                <a:pt x="1256" y="72"/>
                              </a:lnTo>
                              <a:lnTo>
                                <a:pt x="1271" y="72"/>
                              </a:lnTo>
                              <a:lnTo>
                                <a:pt x="1279" y="72"/>
                              </a:lnTo>
                              <a:lnTo>
                                <a:pt x="1291" y="72"/>
                              </a:lnTo>
                              <a:lnTo>
                                <a:pt x="1303" y="70"/>
                              </a:lnTo>
                              <a:lnTo>
                                <a:pt x="1313" y="71"/>
                              </a:lnTo>
                              <a:lnTo>
                                <a:pt x="1316" y="70"/>
                              </a:lnTo>
                              <a:lnTo>
                                <a:pt x="1332" y="68"/>
                              </a:lnTo>
                              <a:lnTo>
                                <a:pt x="1345" y="68"/>
                              </a:lnTo>
                              <a:lnTo>
                                <a:pt x="1360" y="66"/>
                              </a:lnTo>
                              <a:lnTo>
                                <a:pt x="1368" y="64"/>
                              </a:lnTo>
                              <a:lnTo>
                                <a:pt x="1381" y="63"/>
                              </a:lnTo>
                              <a:lnTo>
                                <a:pt x="1404" y="62"/>
                              </a:lnTo>
                              <a:lnTo>
                                <a:pt x="1419" y="61"/>
                              </a:lnTo>
                              <a:lnTo>
                                <a:pt x="1430" y="60"/>
                              </a:lnTo>
                              <a:lnTo>
                                <a:pt x="1434" y="60"/>
                              </a:lnTo>
                              <a:lnTo>
                                <a:pt x="1449" y="60"/>
                              </a:lnTo>
                              <a:lnTo>
                                <a:pt x="1461" y="58"/>
                              </a:lnTo>
                              <a:lnTo>
                                <a:pt x="1475" y="56"/>
                              </a:lnTo>
                              <a:lnTo>
                                <a:pt x="1490" y="54"/>
                              </a:lnTo>
                              <a:lnTo>
                                <a:pt x="1501" y="54"/>
                              </a:lnTo>
                              <a:lnTo>
                                <a:pt x="1519" y="52"/>
                              </a:lnTo>
                              <a:lnTo>
                                <a:pt x="1523" y="51"/>
                              </a:lnTo>
                              <a:lnTo>
                                <a:pt x="1544" y="50"/>
                              </a:lnTo>
                              <a:lnTo>
                                <a:pt x="1574" y="44"/>
                              </a:lnTo>
                              <a:lnTo>
                                <a:pt x="1621" y="36"/>
                              </a:lnTo>
                              <a:lnTo>
                                <a:pt x="1647" y="32"/>
                              </a:lnTo>
                              <a:lnTo>
                                <a:pt x="1658" y="32"/>
                              </a:lnTo>
                              <a:lnTo>
                                <a:pt x="1661" y="36"/>
                              </a:lnTo>
                              <a:lnTo>
                                <a:pt x="1664" y="40"/>
                              </a:lnTo>
                              <a:lnTo>
                                <a:pt x="1665" y="45"/>
                              </a:lnTo>
                              <a:lnTo>
                                <a:pt x="1664" y="50"/>
                              </a:lnTo>
                              <a:lnTo>
                                <a:pt x="1661" y="53"/>
                              </a:lnTo>
                              <a:lnTo>
                                <a:pt x="1656" y="56"/>
                              </a:lnTo>
                              <a:lnTo>
                                <a:pt x="1655" y="59"/>
                              </a:lnTo>
                              <a:lnTo>
                                <a:pt x="1656" y="62"/>
                              </a:lnTo>
                              <a:lnTo>
                                <a:pt x="1661" y="62"/>
                              </a:lnTo>
                              <a:lnTo>
                                <a:pt x="1662" y="66"/>
                              </a:lnTo>
                              <a:lnTo>
                                <a:pt x="1662" y="72"/>
                              </a:lnTo>
                              <a:lnTo>
                                <a:pt x="1660" y="78"/>
                              </a:lnTo>
                              <a:lnTo>
                                <a:pt x="1653" y="88"/>
                              </a:lnTo>
                              <a:lnTo>
                                <a:pt x="1648" y="88"/>
                              </a:lnTo>
                              <a:lnTo>
                                <a:pt x="1645" y="89"/>
                              </a:lnTo>
                              <a:lnTo>
                                <a:pt x="1638" y="91"/>
                              </a:lnTo>
                              <a:lnTo>
                                <a:pt x="1631" y="96"/>
                              </a:lnTo>
                              <a:lnTo>
                                <a:pt x="1621" y="101"/>
                              </a:lnTo>
                              <a:lnTo>
                                <a:pt x="1615" y="101"/>
                              </a:lnTo>
                              <a:lnTo>
                                <a:pt x="1609" y="100"/>
                              </a:lnTo>
                              <a:lnTo>
                                <a:pt x="1598" y="95"/>
                              </a:lnTo>
                              <a:lnTo>
                                <a:pt x="1595" y="95"/>
                              </a:lnTo>
                              <a:lnTo>
                                <a:pt x="1592" y="97"/>
                              </a:lnTo>
                              <a:lnTo>
                                <a:pt x="1591" y="102"/>
                              </a:lnTo>
                              <a:lnTo>
                                <a:pt x="1588" y="110"/>
                              </a:lnTo>
                              <a:lnTo>
                                <a:pt x="1585" y="114"/>
                              </a:lnTo>
                              <a:lnTo>
                                <a:pt x="1579" y="116"/>
                              </a:lnTo>
                              <a:lnTo>
                                <a:pt x="1571" y="117"/>
                              </a:lnTo>
                              <a:lnTo>
                                <a:pt x="1565" y="117"/>
                              </a:lnTo>
                              <a:lnTo>
                                <a:pt x="1562" y="119"/>
                              </a:lnTo>
                              <a:lnTo>
                                <a:pt x="1556" y="125"/>
                              </a:lnTo>
                              <a:lnTo>
                                <a:pt x="1555" y="127"/>
                              </a:lnTo>
                              <a:lnTo>
                                <a:pt x="1552" y="128"/>
                              </a:lnTo>
                              <a:lnTo>
                                <a:pt x="1544" y="128"/>
                              </a:lnTo>
                              <a:lnTo>
                                <a:pt x="1535" y="130"/>
                              </a:lnTo>
                              <a:lnTo>
                                <a:pt x="1535" y="141"/>
                              </a:lnTo>
                              <a:lnTo>
                                <a:pt x="1534" y="149"/>
                              </a:lnTo>
                              <a:lnTo>
                                <a:pt x="1532" y="152"/>
                              </a:lnTo>
                              <a:lnTo>
                                <a:pt x="1528" y="155"/>
                              </a:lnTo>
                              <a:lnTo>
                                <a:pt x="1516" y="164"/>
                              </a:lnTo>
                              <a:lnTo>
                                <a:pt x="1514" y="168"/>
                              </a:lnTo>
                              <a:lnTo>
                                <a:pt x="1517" y="170"/>
                              </a:lnTo>
                              <a:lnTo>
                                <a:pt x="1526" y="170"/>
                              </a:lnTo>
                              <a:lnTo>
                                <a:pt x="1529" y="171"/>
                              </a:lnTo>
                              <a:lnTo>
                                <a:pt x="1532" y="175"/>
                              </a:lnTo>
                              <a:lnTo>
                                <a:pt x="1535" y="183"/>
                              </a:lnTo>
                              <a:lnTo>
                                <a:pt x="1538" y="190"/>
                              </a:lnTo>
                              <a:lnTo>
                                <a:pt x="1541" y="191"/>
                              </a:lnTo>
                              <a:lnTo>
                                <a:pt x="1546" y="192"/>
                              </a:lnTo>
                              <a:lnTo>
                                <a:pt x="1556" y="206"/>
                              </a:lnTo>
                              <a:lnTo>
                                <a:pt x="1558" y="208"/>
                              </a:lnTo>
                              <a:lnTo>
                                <a:pt x="1561" y="208"/>
                              </a:lnTo>
                              <a:lnTo>
                                <a:pt x="1565" y="208"/>
                              </a:lnTo>
                              <a:lnTo>
                                <a:pt x="1568" y="204"/>
                              </a:lnTo>
                              <a:lnTo>
                                <a:pt x="1573" y="201"/>
                              </a:lnTo>
                              <a:lnTo>
                                <a:pt x="1574" y="201"/>
                              </a:lnTo>
                              <a:lnTo>
                                <a:pt x="1577" y="202"/>
                              </a:lnTo>
                              <a:lnTo>
                                <a:pt x="1579" y="205"/>
                              </a:lnTo>
                              <a:lnTo>
                                <a:pt x="1582" y="207"/>
                              </a:lnTo>
                              <a:lnTo>
                                <a:pt x="1583" y="214"/>
                              </a:lnTo>
                              <a:lnTo>
                                <a:pt x="1589" y="222"/>
                              </a:lnTo>
                              <a:lnTo>
                                <a:pt x="1592" y="227"/>
                              </a:lnTo>
                              <a:lnTo>
                                <a:pt x="1597" y="235"/>
                              </a:lnTo>
                              <a:lnTo>
                                <a:pt x="1597" y="241"/>
                              </a:lnTo>
                              <a:lnTo>
                                <a:pt x="1595" y="245"/>
                              </a:lnTo>
                              <a:lnTo>
                                <a:pt x="1594" y="248"/>
                              </a:lnTo>
                              <a:lnTo>
                                <a:pt x="1588" y="252"/>
                              </a:lnTo>
                              <a:lnTo>
                                <a:pt x="1586" y="256"/>
                              </a:lnTo>
                              <a:lnTo>
                                <a:pt x="1586" y="269"/>
                              </a:lnTo>
                              <a:lnTo>
                                <a:pt x="1588" y="272"/>
                              </a:lnTo>
                              <a:lnTo>
                                <a:pt x="1598" y="275"/>
                              </a:lnTo>
                              <a:lnTo>
                                <a:pt x="1606" y="280"/>
                              </a:lnTo>
                              <a:lnTo>
                                <a:pt x="1610" y="283"/>
                              </a:lnTo>
                              <a:lnTo>
                                <a:pt x="1618" y="292"/>
                              </a:lnTo>
                              <a:lnTo>
                                <a:pt x="1621" y="297"/>
                              </a:lnTo>
                              <a:lnTo>
                                <a:pt x="1621" y="303"/>
                              </a:lnTo>
                              <a:lnTo>
                                <a:pt x="1625" y="307"/>
                              </a:lnTo>
                              <a:lnTo>
                                <a:pt x="1630" y="314"/>
                              </a:lnTo>
                              <a:lnTo>
                                <a:pt x="1631" y="320"/>
                              </a:lnTo>
                              <a:lnTo>
                                <a:pt x="1635" y="327"/>
                              </a:lnTo>
                              <a:lnTo>
                                <a:pt x="1650" y="347"/>
                              </a:lnTo>
                              <a:lnTo>
                                <a:pt x="1656" y="353"/>
                              </a:lnTo>
                              <a:lnTo>
                                <a:pt x="1668" y="368"/>
                              </a:lnTo>
                              <a:lnTo>
                                <a:pt x="1672" y="375"/>
                              </a:lnTo>
                              <a:lnTo>
                                <a:pt x="1672" y="384"/>
                              </a:lnTo>
                              <a:lnTo>
                                <a:pt x="1672" y="393"/>
                              </a:lnTo>
                              <a:lnTo>
                                <a:pt x="1675" y="401"/>
                              </a:lnTo>
                              <a:lnTo>
                                <a:pt x="1676" y="408"/>
                              </a:lnTo>
                              <a:lnTo>
                                <a:pt x="1675" y="413"/>
                              </a:lnTo>
                              <a:lnTo>
                                <a:pt x="1669" y="420"/>
                              </a:lnTo>
                              <a:lnTo>
                                <a:pt x="1666" y="423"/>
                              </a:lnTo>
                              <a:lnTo>
                                <a:pt x="1664" y="429"/>
                              </a:lnTo>
                              <a:lnTo>
                                <a:pt x="1660" y="435"/>
                              </a:lnTo>
                              <a:lnTo>
                                <a:pt x="1656" y="438"/>
                              </a:lnTo>
                              <a:lnTo>
                                <a:pt x="1652" y="443"/>
                              </a:lnTo>
                              <a:lnTo>
                                <a:pt x="1649" y="446"/>
                              </a:lnTo>
                              <a:lnTo>
                                <a:pt x="1648" y="452"/>
                              </a:lnTo>
                              <a:lnTo>
                                <a:pt x="1650" y="464"/>
                              </a:lnTo>
                              <a:lnTo>
                                <a:pt x="1650" y="467"/>
                              </a:lnTo>
                              <a:lnTo>
                                <a:pt x="1649" y="476"/>
                              </a:lnTo>
                              <a:lnTo>
                                <a:pt x="1642" y="491"/>
                              </a:lnTo>
                              <a:lnTo>
                                <a:pt x="1638" y="497"/>
                              </a:lnTo>
                              <a:lnTo>
                                <a:pt x="1633" y="500"/>
                              </a:lnTo>
                              <a:lnTo>
                                <a:pt x="1630" y="498"/>
                              </a:lnTo>
                              <a:lnTo>
                                <a:pt x="1628" y="503"/>
                              </a:lnTo>
                              <a:lnTo>
                                <a:pt x="1624" y="509"/>
                              </a:lnTo>
                              <a:lnTo>
                                <a:pt x="1618" y="510"/>
                              </a:lnTo>
                              <a:lnTo>
                                <a:pt x="1615" y="513"/>
                              </a:lnTo>
                              <a:lnTo>
                                <a:pt x="1612" y="513"/>
                              </a:lnTo>
                              <a:lnTo>
                                <a:pt x="1610" y="510"/>
                              </a:lnTo>
                              <a:lnTo>
                                <a:pt x="1610" y="509"/>
                              </a:lnTo>
                              <a:lnTo>
                                <a:pt x="1609" y="507"/>
                              </a:lnTo>
                              <a:lnTo>
                                <a:pt x="1606" y="509"/>
                              </a:lnTo>
                              <a:lnTo>
                                <a:pt x="1603" y="510"/>
                              </a:lnTo>
                              <a:lnTo>
                                <a:pt x="1603" y="513"/>
                              </a:lnTo>
                              <a:lnTo>
                                <a:pt x="1601" y="519"/>
                              </a:lnTo>
                              <a:lnTo>
                                <a:pt x="1601" y="527"/>
                              </a:lnTo>
                              <a:lnTo>
                                <a:pt x="1601" y="530"/>
                              </a:lnTo>
                              <a:lnTo>
                                <a:pt x="1600" y="536"/>
                              </a:lnTo>
                              <a:lnTo>
                                <a:pt x="1597" y="538"/>
                              </a:lnTo>
                              <a:lnTo>
                                <a:pt x="1594" y="536"/>
                              </a:lnTo>
                              <a:lnTo>
                                <a:pt x="1591" y="533"/>
                              </a:lnTo>
                              <a:lnTo>
                                <a:pt x="1585" y="530"/>
                              </a:lnTo>
                              <a:lnTo>
                                <a:pt x="1583" y="530"/>
                              </a:lnTo>
                              <a:lnTo>
                                <a:pt x="1579" y="533"/>
                              </a:lnTo>
                              <a:lnTo>
                                <a:pt x="1571" y="541"/>
                              </a:lnTo>
                              <a:lnTo>
                                <a:pt x="1561" y="551"/>
                              </a:lnTo>
                              <a:lnTo>
                                <a:pt x="1552" y="554"/>
                              </a:lnTo>
                              <a:lnTo>
                                <a:pt x="1541" y="554"/>
                              </a:lnTo>
                              <a:lnTo>
                                <a:pt x="1537" y="555"/>
                              </a:lnTo>
                              <a:lnTo>
                                <a:pt x="1534" y="558"/>
                              </a:lnTo>
                              <a:lnTo>
                                <a:pt x="1532" y="558"/>
                              </a:lnTo>
                              <a:lnTo>
                                <a:pt x="1532" y="562"/>
                              </a:lnTo>
                              <a:lnTo>
                                <a:pt x="1531" y="571"/>
                              </a:lnTo>
                              <a:lnTo>
                                <a:pt x="1531" y="578"/>
                              </a:lnTo>
                              <a:lnTo>
                                <a:pt x="1532" y="582"/>
                              </a:lnTo>
                              <a:lnTo>
                                <a:pt x="1529" y="584"/>
                              </a:lnTo>
                              <a:lnTo>
                                <a:pt x="1526" y="586"/>
                              </a:lnTo>
                              <a:lnTo>
                                <a:pt x="1523" y="584"/>
                              </a:lnTo>
                              <a:lnTo>
                                <a:pt x="1517" y="575"/>
                              </a:lnTo>
                              <a:lnTo>
                                <a:pt x="1511" y="571"/>
                              </a:lnTo>
                              <a:lnTo>
                                <a:pt x="1508" y="572"/>
                              </a:lnTo>
                              <a:lnTo>
                                <a:pt x="1505" y="574"/>
                              </a:lnTo>
                              <a:lnTo>
                                <a:pt x="1504" y="578"/>
                              </a:lnTo>
                              <a:lnTo>
                                <a:pt x="1499" y="583"/>
                              </a:lnTo>
                              <a:lnTo>
                                <a:pt x="1496" y="585"/>
                              </a:lnTo>
                              <a:lnTo>
                                <a:pt x="1492" y="587"/>
                              </a:lnTo>
                              <a:lnTo>
                                <a:pt x="1485" y="592"/>
                              </a:lnTo>
                              <a:lnTo>
                                <a:pt x="1481" y="594"/>
                              </a:lnTo>
                              <a:lnTo>
                                <a:pt x="1478" y="594"/>
                              </a:lnTo>
                              <a:lnTo>
                                <a:pt x="1476" y="600"/>
                              </a:lnTo>
                              <a:lnTo>
                                <a:pt x="1473" y="605"/>
                              </a:lnTo>
                              <a:lnTo>
                                <a:pt x="1464" y="612"/>
                              </a:lnTo>
                              <a:lnTo>
                                <a:pt x="1466" y="615"/>
                              </a:lnTo>
                              <a:lnTo>
                                <a:pt x="1466" y="618"/>
                              </a:lnTo>
                              <a:lnTo>
                                <a:pt x="1461" y="620"/>
                              </a:lnTo>
                              <a:lnTo>
                                <a:pt x="1458" y="620"/>
                              </a:lnTo>
                              <a:lnTo>
                                <a:pt x="1452" y="625"/>
                              </a:lnTo>
                              <a:lnTo>
                                <a:pt x="1442" y="638"/>
                              </a:lnTo>
                              <a:lnTo>
                                <a:pt x="1424" y="657"/>
                              </a:lnTo>
                              <a:lnTo>
                                <a:pt x="1409" y="671"/>
                              </a:lnTo>
                              <a:lnTo>
                                <a:pt x="1394" y="683"/>
                              </a:lnTo>
                              <a:lnTo>
                                <a:pt x="1384" y="690"/>
                              </a:lnTo>
                              <a:lnTo>
                                <a:pt x="1379" y="692"/>
                              </a:lnTo>
                              <a:lnTo>
                                <a:pt x="1375" y="692"/>
                              </a:lnTo>
                              <a:lnTo>
                                <a:pt x="1364" y="692"/>
                              </a:lnTo>
                              <a:lnTo>
                                <a:pt x="1361" y="693"/>
                              </a:lnTo>
                              <a:lnTo>
                                <a:pt x="1354" y="701"/>
                              </a:lnTo>
                              <a:lnTo>
                                <a:pt x="1351" y="706"/>
                              </a:lnTo>
                              <a:lnTo>
                                <a:pt x="1348" y="717"/>
                              </a:lnTo>
                              <a:lnTo>
                                <a:pt x="1345" y="722"/>
                              </a:lnTo>
                              <a:lnTo>
                                <a:pt x="1343" y="723"/>
                              </a:lnTo>
                              <a:lnTo>
                                <a:pt x="1341" y="723"/>
                              </a:lnTo>
                              <a:lnTo>
                                <a:pt x="1338" y="721"/>
                              </a:lnTo>
                              <a:lnTo>
                                <a:pt x="1333" y="711"/>
                              </a:lnTo>
                              <a:lnTo>
                                <a:pt x="1330" y="707"/>
                              </a:lnTo>
                              <a:lnTo>
                                <a:pt x="1325" y="705"/>
                              </a:lnTo>
                              <a:lnTo>
                                <a:pt x="1317" y="709"/>
                              </a:lnTo>
                              <a:lnTo>
                                <a:pt x="1311" y="712"/>
                              </a:lnTo>
                              <a:lnTo>
                                <a:pt x="1303" y="713"/>
                              </a:lnTo>
                              <a:lnTo>
                                <a:pt x="1296" y="714"/>
                              </a:lnTo>
                              <a:lnTo>
                                <a:pt x="1292" y="718"/>
                              </a:lnTo>
                              <a:lnTo>
                                <a:pt x="1288" y="722"/>
                              </a:lnTo>
                              <a:lnTo>
                                <a:pt x="1285" y="729"/>
                              </a:lnTo>
                              <a:lnTo>
                                <a:pt x="1282" y="737"/>
                              </a:lnTo>
                              <a:lnTo>
                                <a:pt x="1282" y="748"/>
                              </a:lnTo>
                              <a:lnTo>
                                <a:pt x="1281" y="751"/>
                              </a:lnTo>
                              <a:lnTo>
                                <a:pt x="1275" y="757"/>
                              </a:lnTo>
                              <a:lnTo>
                                <a:pt x="1271" y="758"/>
                              </a:lnTo>
                              <a:lnTo>
                                <a:pt x="1265" y="758"/>
                              </a:lnTo>
                              <a:lnTo>
                                <a:pt x="1258" y="756"/>
                              </a:lnTo>
                              <a:lnTo>
                                <a:pt x="1239" y="745"/>
                              </a:lnTo>
                              <a:lnTo>
                                <a:pt x="1233" y="742"/>
                              </a:lnTo>
                              <a:lnTo>
                                <a:pt x="1222" y="740"/>
                              </a:lnTo>
                              <a:lnTo>
                                <a:pt x="1214" y="739"/>
                              </a:lnTo>
                              <a:lnTo>
                                <a:pt x="1201" y="735"/>
                              </a:lnTo>
                              <a:lnTo>
                                <a:pt x="1192" y="734"/>
                              </a:lnTo>
                              <a:lnTo>
                                <a:pt x="1189" y="734"/>
                              </a:lnTo>
                              <a:lnTo>
                                <a:pt x="1181" y="737"/>
                              </a:lnTo>
                              <a:lnTo>
                                <a:pt x="1173" y="741"/>
                              </a:lnTo>
                              <a:lnTo>
                                <a:pt x="1168" y="742"/>
                              </a:lnTo>
                              <a:lnTo>
                                <a:pt x="1154" y="741"/>
                              </a:lnTo>
                              <a:lnTo>
                                <a:pt x="1149" y="742"/>
                              </a:lnTo>
                              <a:lnTo>
                                <a:pt x="1140" y="745"/>
                              </a:lnTo>
                              <a:lnTo>
                                <a:pt x="1134" y="746"/>
                              </a:lnTo>
                              <a:lnTo>
                                <a:pt x="1123" y="746"/>
                              </a:lnTo>
                              <a:lnTo>
                                <a:pt x="1114" y="749"/>
                              </a:lnTo>
                              <a:lnTo>
                                <a:pt x="1102" y="751"/>
                              </a:lnTo>
                              <a:lnTo>
                                <a:pt x="1091" y="755"/>
                              </a:lnTo>
                              <a:lnTo>
                                <a:pt x="1079" y="759"/>
                              </a:lnTo>
                              <a:lnTo>
                                <a:pt x="1071" y="762"/>
                              </a:lnTo>
                              <a:lnTo>
                                <a:pt x="1067" y="766"/>
                              </a:lnTo>
                              <a:lnTo>
                                <a:pt x="1065" y="770"/>
                              </a:lnTo>
                              <a:lnTo>
                                <a:pt x="1066" y="773"/>
                              </a:lnTo>
                              <a:lnTo>
                                <a:pt x="1070" y="776"/>
                              </a:lnTo>
                              <a:lnTo>
                                <a:pt x="1070" y="779"/>
                              </a:lnTo>
                              <a:lnTo>
                                <a:pt x="1067" y="780"/>
                              </a:lnTo>
                              <a:lnTo>
                                <a:pt x="1063" y="781"/>
                              </a:lnTo>
                              <a:lnTo>
                                <a:pt x="1058" y="782"/>
                              </a:lnTo>
                              <a:lnTo>
                                <a:pt x="1053" y="787"/>
                              </a:lnTo>
                              <a:lnTo>
                                <a:pt x="1049" y="789"/>
                              </a:lnTo>
                              <a:lnTo>
                                <a:pt x="1047" y="789"/>
                              </a:lnTo>
                              <a:lnTo>
                                <a:pt x="1047" y="786"/>
                              </a:lnTo>
                              <a:lnTo>
                                <a:pt x="1045" y="785"/>
                              </a:lnTo>
                              <a:lnTo>
                                <a:pt x="1041" y="786"/>
                              </a:lnTo>
                              <a:lnTo>
                                <a:pt x="1037" y="789"/>
                              </a:lnTo>
                              <a:lnTo>
                                <a:pt x="1034" y="794"/>
                              </a:lnTo>
                              <a:lnTo>
                                <a:pt x="1032" y="798"/>
                              </a:lnTo>
                              <a:lnTo>
                                <a:pt x="1029" y="799"/>
                              </a:lnTo>
                              <a:lnTo>
                                <a:pt x="1024" y="797"/>
                              </a:lnTo>
                              <a:lnTo>
                                <a:pt x="1019" y="795"/>
                              </a:lnTo>
                              <a:lnTo>
                                <a:pt x="1015" y="793"/>
                              </a:lnTo>
                              <a:lnTo>
                                <a:pt x="1010" y="792"/>
                              </a:lnTo>
                              <a:lnTo>
                                <a:pt x="1008" y="794"/>
                              </a:lnTo>
                              <a:lnTo>
                                <a:pt x="1006" y="799"/>
                              </a:lnTo>
                              <a:lnTo>
                                <a:pt x="1004" y="800"/>
                              </a:lnTo>
                              <a:lnTo>
                                <a:pt x="1002" y="799"/>
                              </a:lnTo>
                              <a:lnTo>
                                <a:pt x="1001" y="795"/>
                              </a:lnTo>
                              <a:lnTo>
                                <a:pt x="1002" y="790"/>
                              </a:lnTo>
                              <a:lnTo>
                                <a:pt x="1002" y="788"/>
                              </a:lnTo>
                              <a:lnTo>
                                <a:pt x="1000" y="787"/>
                              </a:lnTo>
                              <a:lnTo>
                                <a:pt x="998" y="788"/>
                              </a:lnTo>
                              <a:lnTo>
                                <a:pt x="994" y="791"/>
                              </a:lnTo>
                              <a:lnTo>
                                <a:pt x="986" y="794"/>
                              </a:lnTo>
                              <a:lnTo>
                                <a:pt x="972" y="801"/>
                              </a:lnTo>
                              <a:lnTo>
                                <a:pt x="969" y="803"/>
                              </a:lnTo>
                              <a:lnTo>
                                <a:pt x="961" y="812"/>
                              </a:lnTo>
                              <a:lnTo>
                                <a:pt x="954" y="816"/>
                              </a:lnTo>
                              <a:lnTo>
                                <a:pt x="949" y="817"/>
                              </a:lnTo>
                              <a:lnTo>
                                <a:pt x="944" y="824"/>
                              </a:lnTo>
                              <a:lnTo>
                                <a:pt x="940" y="827"/>
                              </a:lnTo>
                              <a:lnTo>
                                <a:pt x="937" y="830"/>
                              </a:lnTo>
                              <a:lnTo>
                                <a:pt x="935" y="835"/>
                              </a:lnTo>
                              <a:lnTo>
                                <a:pt x="934" y="839"/>
                              </a:lnTo>
                              <a:lnTo>
                                <a:pt x="928" y="844"/>
                              </a:lnTo>
                              <a:lnTo>
                                <a:pt x="924" y="849"/>
                              </a:lnTo>
                              <a:lnTo>
                                <a:pt x="920" y="850"/>
                              </a:lnTo>
                              <a:lnTo>
                                <a:pt x="914" y="853"/>
                              </a:lnTo>
                              <a:lnTo>
                                <a:pt x="906" y="860"/>
                              </a:lnTo>
                              <a:lnTo>
                                <a:pt x="898" y="865"/>
                              </a:lnTo>
                              <a:lnTo>
                                <a:pt x="895" y="869"/>
                              </a:lnTo>
                              <a:lnTo>
                                <a:pt x="893" y="868"/>
                              </a:lnTo>
                              <a:lnTo>
                                <a:pt x="884" y="859"/>
                              </a:lnTo>
                              <a:lnTo>
                                <a:pt x="877" y="851"/>
                              </a:lnTo>
                              <a:lnTo>
                                <a:pt x="872" y="850"/>
                              </a:lnTo>
                              <a:lnTo>
                                <a:pt x="867" y="848"/>
                              </a:lnTo>
                              <a:lnTo>
                                <a:pt x="860" y="841"/>
                              </a:lnTo>
                              <a:lnTo>
                                <a:pt x="849" y="840"/>
                              </a:lnTo>
                              <a:lnTo>
                                <a:pt x="838" y="843"/>
                              </a:lnTo>
                              <a:lnTo>
                                <a:pt x="829" y="847"/>
                              </a:lnTo>
                              <a:lnTo>
                                <a:pt x="824" y="853"/>
                              </a:lnTo>
                              <a:lnTo>
                                <a:pt x="823" y="858"/>
                              </a:lnTo>
                              <a:lnTo>
                                <a:pt x="824" y="864"/>
                              </a:lnTo>
                              <a:lnTo>
                                <a:pt x="826" y="867"/>
                              </a:lnTo>
                              <a:lnTo>
                                <a:pt x="835" y="876"/>
                              </a:lnTo>
                              <a:lnTo>
                                <a:pt x="837" y="879"/>
                              </a:lnTo>
                              <a:lnTo>
                                <a:pt x="836" y="881"/>
                              </a:lnTo>
                              <a:lnTo>
                                <a:pt x="830" y="883"/>
                              </a:lnTo>
                              <a:lnTo>
                                <a:pt x="826" y="883"/>
                              </a:lnTo>
                              <a:lnTo>
                                <a:pt x="822" y="884"/>
                              </a:lnTo>
                              <a:lnTo>
                                <a:pt x="817" y="885"/>
                              </a:lnTo>
                              <a:lnTo>
                                <a:pt x="812" y="884"/>
                              </a:lnTo>
                              <a:lnTo>
                                <a:pt x="809" y="884"/>
                              </a:lnTo>
                              <a:lnTo>
                                <a:pt x="805" y="887"/>
                              </a:lnTo>
                              <a:lnTo>
                                <a:pt x="798" y="895"/>
                              </a:lnTo>
                              <a:lnTo>
                                <a:pt x="793" y="899"/>
                              </a:lnTo>
                              <a:lnTo>
                                <a:pt x="787" y="893"/>
                              </a:lnTo>
                              <a:lnTo>
                                <a:pt x="782" y="891"/>
                              </a:lnTo>
                              <a:lnTo>
                                <a:pt x="776" y="891"/>
                              </a:lnTo>
                              <a:lnTo>
                                <a:pt x="772" y="889"/>
                              </a:lnTo>
                              <a:lnTo>
                                <a:pt x="764" y="886"/>
                              </a:lnTo>
                              <a:lnTo>
                                <a:pt x="760" y="886"/>
                              </a:lnTo>
                              <a:lnTo>
                                <a:pt x="755" y="887"/>
                              </a:lnTo>
                              <a:lnTo>
                                <a:pt x="751" y="889"/>
                              </a:lnTo>
                              <a:lnTo>
                                <a:pt x="749" y="891"/>
                              </a:lnTo>
                              <a:lnTo>
                                <a:pt x="746" y="891"/>
                              </a:lnTo>
                              <a:lnTo>
                                <a:pt x="741" y="888"/>
                              </a:lnTo>
                              <a:lnTo>
                                <a:pt x="740" y="886"/>
                              </a:lnTo>
                              <a:lnTo>
                                <a:pt x="737" y="886"/>
                              </a:lnTo>
                              <a:lnTo>
                                <a:pt x="736" y="889"/>
                              </a:lnTo>
                              <a:lnTo>
                                <a:pt x="737" y="892"/>
                              </a:lnTo>
                              <a:lnTo>
                                <a:pt x="740" y="896"/>
                              </a:lnTo>
                              <a:lnTo>
                                <a:pt x="739" y="898"/>
                              </a:lnTo>
                              <a:lnTo>
                                <a:pt x="737" y="900"/>
                              </a:lnTo>
                              <a:lnTo>
                                <a:pt x="735" y="900"/>
                              </a:lnTo>
                              <a:lnTo>
                                <a:pt x="731" y="897"/>
                              </a:lnTo>
                              <a:lnTo>
                                <a:pt x="729" y="897"/>
                              </a:lnTo>
                              <a:lnTo>
                                <a:pt x="728" y="899"/>
                              </a:lnTo>
                              <a:lnTo>
                                <a:pt x="726" y="905"/>
                              </a:lnTo>
                              <a:lnTo>
                                <a:pt x="723" y="911"/>
                              </a:lnTo>
                              <a:lnTo>
                                <a:pt x="722" y="915"/>
                              </a:lnTo>
                              <a:lnTo>
                                <a:pt x="720" y="922"/>
                              </a:lnTo>
                              <a:lnTo>
                                <a:pt x="715" y="927"/>
                              </a:lnTo>
                              <a:lnTo>
                                <a:pt x="713" y="933"/>
                              </a:lnTo>
                              <a:lnTo>
                                <a:pt x="711" y="934"/>
                              </a:lnTo>
                              <a:lnTo>
                                <a:pt x="707" y="935"/>
                              </a:lnTo>
                              <a:lnTo>
                                <a:pt x="694" y="934"/>
                              </a:lnTo>
                              <a:lnTo>
                                <a:pt x="688" y="935"/>
                              </a:lnTo>
                              <a:lnTo>
                                <a:pt x="685" y="937"/>
                              </a:lnTo>
                              <a:lnTo>
                                <a:pt x="686" y="942"/>
                              </a:lnTo>
                              <a:lnTo>
                                <a:pt x="686" y="946"/>
                              </a:lnTo>
                              <a:lnTo>
                                <a:pt x="684" y="948"/>
                              </a:lnTo>
                              <a:lnTo>
                                <a:pt x="683" y="949"/>
                              </a:lnTo>
                              <a:lnTo>
                                <a:pt x="680" y="949"/>
                              </a:lnTo>
                              <a:lnTo>
                                <a:pt x="675" y="946"/>
                              </a:lnTo>
                              <a:lnTo>
                                <a:pt x="673" y="947"/>
                              </a:lnTo>
                              <a:lnTo>
                                <a:pt x="670" y="951"/>
                              </a:lnTo>
                              <a:lnTo>
                                <a:pt x="666" y="954"/>
                              </a:lnTo>
                              <a:lnTo>
                                <a:pt x="663" y="957"/>
                              </a:lnTo>
                              <a:lnTo>
                                <a:pt x="659" y="957"/>
                              </a:lnTo>
                              <a:lnTo>
                                <a:pt x="640" y="952"/>
                              </a:lnTo>
                              <a:lnTo>
                                <a:pt x="625" y="948"/>
                              </a:lnTo>
                              <a:lnTo>
                                <a:pt x="618" y="946"/>
                              </a:lnTo>
                              <a:lnTo>
                                <a:pt x="615" y="946"/>
                              </a:lnTo>
                              <a:lnTo>
                                <a:pt x="611" y="951"/>
                              </a:lnTo>
                              <a:lnTo>
                                <a:pt x="603" y="961"/>
                              </a:lnTo>
                              <a:lnTo>
                                <a:pt x="600" y="964"/>
                              </a:lnTo>
                              <a:lnTo>
                                <a:pt x="596" y="965"/>
                              </a:lnTo>
                              <a:lnTo>
                                <a:pt x="591" y="967"/>
                              </a:lnTo>
                              <a:lnTo>
                                <a:pt x="584" y="970"/>
                              </a:lnTo>
                              <a:lnTo>
                                <a:pt x="581" y="974"/>
                              </a:lnTo>
                              <a:lnTo>
                                <a:pt x="581" y="976"/>
                              </a:lnTo>
                              <a:lnTo>
                                <a:pt x="583" y="980"/>
                              </a:lnTo>
                              <a:lnTo>
                                <a:pt x="583" y="982"/>
                              </a:lnTo>
                              <a:lnTo>
                                <a:pt x="583" y="985"/>
                              </a:lnTo>
                              <a:lnTo>
                                <a:pt x="583" y="988"/>
                              </a:lnTo>
                              <a:lnTo>
                                <a:pt x="582" y="991"/>
                              </a:lnTo>
                              <a:lnTo>
                                <a:pt x="583" y="993"/>
                              </a:lnTo>
                              <a:lnTo>
                                <a:pt x="589" y="993"/>
                              </a:lnTo>
                              <a:lnTo>
                                <a:pt x="591" y="994"/>
                              </a:lnTo>
                              <a:lnTo>
                                <a:pt x="591" y="996"/>
                              </a:lnTo>
                              <a:lnTo>
                                <a:pt x="589" y="998"/>
                              </a:lnTo>
                              <a:lnTo>
                                <a:pt x="587" y="1000"/>
                              </a:lnTo>
                              <a:lnTo>
                                <a:pt x="588" y="1009"/>
                              </a:lnTo>
                              <a:lnTo>
                                <a:pt x="587" y="1010"/>
                              </a:lnTo>
                              <a:lnTo>
                                <a:pt x="580" y="1006"/>
                              </a:lnTo>
                              <a:lnTo>
                                <a:pt x="577" y="1006"/>
                              </a:lnTo>
                              <a:lnTo>
                                <a:pt x="574" y="1009"/>
                              </a:lnTo>
                              <a:lnTo>
                                <a:pt x="577" y="1013"/>
                              </a:lnTo>
                              <a:lnTo>
                                <a:pt x="578" y="1015"/>
                              </a:lnTo>
                              <a:lnTo>
                                <a:pt x="576" y="1017"/>
                              </a:lnTo>
                              <a:lnTo>
                                <a:pt x="570" y="1018"/>
                              </a:lnTo>
                              <a:lnTo>
                                <a:pt x="564" y="1022"/>
                              </a:lnTo>
                              <a:lnTo>
                                <a:pt x="562" y="1019"/>
                              </a:lnTo>
                              <a:lnTo>
                                <a:pt x="560" y="1019"/>
                              </a:lnTo>
                              <a:lnTo>
                                <a:pt x="553" y="1021"/>
                              </a:lnTo>
                              <a:lnTo>
                                <a:pt x="549" y="1024"/>
                              </a:lnTo>
                              <a:lnTo>
                                <a:pt x="546" y="1024"/>
                              </a:lnTo>
                              <a:lnTo>
                                <a:pt x="542" y="1021"/>
                              </a:lnTo>
                              <a:lnTo>
                                <a:pt x="538" y="1020"/>
                              </a:lnTo>
                              <a:lnTo>
                                <a:pt x="524" y="1020"/>
                              </a:lnTo>
                              <a:lnTo>
                                <a:pt x="517" y="1019"/>
                              </a:lnTo>
                              <a:lnTo>
                                <a:pt x="508" y="1013"/>
                              </a:lnTo>
                              <a:lnTo>
                                <a:pt x="504" y="1012"/>
                              </a:lnTo>
                              <a:lnTo>
                                <a:pt x="493" y="1011"/>
                              </a:lnTo>
                              <a:lnTo>
                                <a:pt x="490" y="1010"/>
                              </a:lnTo>
                              <a:lnTo>
                                <a:pt x="481" y="1010"/>
                              </a:lnTo>
                              <a:lnTo>
                                <a:pt x="475" y="1012"/>
                              </a:lnTo>
                              <a:lnTo>
                                <a:pt x="470" y="1018"/>
                              </a:lnTo>
                              <a:lnTo>
                                <a:pt x="466" y="1019"/>
                              </a:lnTo>
                              <a:lnTo>
                                <a:pt x="461" y="1016"/>
                              </a:lnTo>
                              <a:lnTo>
                                <a:pt x="460" y="1009"/>
                              </a:lnTo>
                              <a:lnTo>
                                <a:pt x="454" y="1004"/>
                              </a:lnTo>
                              <a:lnTo>
                                <a:pt x="445" y="1003"/>
                              </a:lnTo>
                              <a:lnTo>
                                <a:pt x="440" y="1006"/>
                              </a:lnTo>
                              <a:lnTo>
                                <a:pt x="438" y="1009"/>
                              </a:lnTo>
                              <a:lnTo>
                                <a:pt x="434" y="1013"/>
                              </a:lnTo>
                              <a:lnTo>
                                <a:pt x="427" y="1013"/>
                              </a:lnTo>
                              <a:lnTo>
                                <a:pt x="422" y="1014"/>
                              </a:lnTo>
                              <a:lnTo>
                                <a:pt x="419" y="1016"/>
                              </a:lnTo>
                              <a:lnTo>
                                <a:pt x="414" y="1016"/>
                              </a:lnTo>
                              <a:lnTo>
                                <a:pt x="410" y="1014"/>
                              </a:lnTo>
                              <a:lnTo>
                                <a:pt x="404" y="1017"/>
                              </a:lnTo>
                              <a:lnTo>
                                <a:pt x="398" y="1019"/>
                              </a:lnTo>
                              <a:lnTo>
                                <a:pt x="392" y="1018"/>
                              </a:lnTo>
                              <a:lnTo>
                                <a:pt x="389" y="1018"/>
                              </a:lnTo>
                              <a:lnTo>
                                <a:pt x="383" y="1012"/>
                              </a:lnTo>
                              <a:lnTo>
                                <a:pt x="378" y="1007"/>
                              </a:lnTo>
                              <a:lnTo>
                                <a:pt x="371" y="1003"/>
                              </a:lnTo>
                              <a:lnTo>
                                <a:pt x="365" y="1000"/>
                              </a:lnTo>
                              <a:lnTo>
                                <a:pt x="360" y="996"/>
                              </a:lnTo>
                              <a:lnTo>
                                <a:pt x="362" y="990"/>
                              </a:lnTo>
                              <a:lnTo>
                                <a:pt x="363" y="986"/>
                              </a:lnTo>
                              <a:lnTo>
                                <a:pt x="366" y="980"/>
                              </a:lnTo>
                              <a:lnTo>
                                <a:pt x="365" y="974"/>
                              </a:lnTo>
                              <a:lnTo>
                                <a:pt x="362" y="970"/>
                              </a:lnTo>
                              <a:lnTo>
                                <a:pt x="357" y="969"/>
                              </a:lnTo>
                              <a:lnTo>
                                <a:pt x="353" y="970"/>
                              </a:lnTo>
                              <a:lnTo>
                                <a:pt x="345" y="979"/>
                              </a:lnTo>
                              <a:lnTo>
                                <a:pt x="339" y="982"/>
                              </a:lnTo>
                              <a:lnTo>
                                <a:pt x="327" y="992"/>
                              </a:lnTo>
                              <a:lnTo>
                                <a:pt x="324" y="995"/>
                              </a:lnTo>
                              <a:lnTo>
                                <a:pt x="324" y="1000"/>
                              </a:lnTo>
                              <a:lnTo>
                                <a:pt x="327" y="1002"/>
                              </a:lnTo>
                              <a:lnTo>
                                <a:pt x="330" y="1008"/>
                              </a:lnTo>
                              <a:lnTo>
                                <a:pt x="330" y="1018"/>
                              </a:lnTo>
                              <a:lnTo>
                                <a:pt x="330" y="1021"/>
                              </a:lnTo>
                              <a:lnTo>
                                <a:pt x="321" y="1022"/>
                              </a:lnTo>
                              <a:lnTo>
                                <a:pt x="306" y="1018"/>
                              </a:lnTo>
                              <a:lnTo>
                                <a:pt x="291" y="1013"/>
                              </a:lnTo>
                              <a:lnTo>
                                <a:pt x="285" y="1016"/>
                              </a:lnTo>
                              <a:lnTo>
                                <a:pt x="284" y="1000"/>
                              </a:lnTo>
                              <a:lnTo>
                                <a:pt x="281" y="979"/>
                              </a:lnTo>
                              <a:lnTo>
                                <a:pt x="282" y="975"/>
                              </a:lnTo>
                              <a:lnTo>
                                <a:pt x="285" y="970"/>
                              </a:lnTo>
                              <a:lnTo>
                                <a:pt x="282" y="960"/>
                              </a:lnTo>
                              <a:lnTo>
                                <a:pt x="273" y="952"/>
                              </a:lnTo>
                              <a:lnTo>
                                <a:pt x="267" y="951"/>
                              </a:lnTo>
                              <a:lnTo>
                                <a:pt x="260" y="954"/>
                              </a:lnTo>
                              <a:lnTo>
                                <a:pt x="256" y="950"/>
                              </a:lnTo>
                              <a:lnTo>
                                <a:pt x="256" y="939"/>
                              </a:lnTo>
                              <a:lnTo>
                                <a:pt x="256" y="929"/>
                              </a:lnTo>
                              <a:lnTo>
                                <a:pt x="262" y="924"/>
                              </a:lnTo>
                              <a:lnTo>
                                <a:pt x="268" y="918"/>
                              </a:lnTo>
                              <a:lnTo>
                                <a:pt x="267" y="910"/>
                              </a:lnTo>
                              <a:lnTo>
                                <a:pt x="267" y="904"/>
                              </a:lnTo>
                              <a:lnTo>
                                <a:pt x="271" y="900"/>
                              </a:lnTo>
                              <a:lnTo>
                                <a:pt x="260" y="894"/>
                              </a:lnTo>
                              <a:lnTo>
                                <a:pt x="257" y="887"/>
                              </a:lnTo>
                              <a:lnTo>
                                <a:pt x="256" y="875"/>
                              </a:lnTo>
                              <a:lnTo>
                                <a:pt x="254" y="871"/>
                              </a:lnTo>
                              <a:lnTo>
                                <a:pt x="247" y="867"/>
                              </a:lnTo>
                              <a:lnTo>
                                <a:pt x="237" y="865"/>
                              </a:lnTo>
                              <a:lnTo>
                                <a:pt x="232" y="866"/>
                              </a:lnTo>
                              <a:lnTo>
                                <a:pt x="225" y="867"/>
                              </a:lnTo>
                              <a:lnTo>
                                <a:pt x="217" y="867"/>
                              </a:lnTo>
                              <a:lnTo>
                                <a:pt x="211" y="870"/>
                              </a:lnTo>
                              <a:lnTo>
                                <a:pt x="205" y="876"/>
                              </a:lnTo>
                              <a:lnTo>
                                <a:pt x="194" y="876"/>
                              </a:lnTo>
                              <a:lnTo>
                                <a:pt x="185" y="876"/>
                              </a:lnTo>
                              <a:lnTo>
                                <a:pt x="182" y="874"/>
                              </a:lnTo>
                              <a:lnTo>
                                <a:pt x="183" y="864"/>
                              </a:lnTo>
                              <a:lnTo>
                                <a:pt x="183" y="858"/>
                              </a:lnTo>
                              <a:lnTo>
                                <a:pt x="176" y="853"/>
                              </a:lnTo>
                              <a:lnTo>
                                <a:pt x="175" y="847"/>
                              </a:lnTo>
                              <a:lnTo>
                                <a:pt x="168" y="848"/>
                              </a:lnTo>
                              <a:lnTo>
                                <a:pt x="161" y="851"/>
                              </a:lnTo>
                              <a:lnTo>
                                <a:pt x="158" y="847"/>
                              </a:lnTo>
                              <a:lnTo>
                                <a:pt x="156" y="844"/>
                              </a:lnTo>
                              <a:lnTo>
                                <a:pt x="151" y="848"/>
                              </a:lnTo>
                              <a:lnTo>
                                <a:pt x="148" y="852"/>
                              </a:lnTo>
                              <a:lnTo>
                                <a:pt x="143" y="854"/>
                              </a:lnTo>
                              <a:lnTo>
                                <a:pt x="141" y="853"/>
                              </a:lnTo>
                              <a:lnTo>
                                <a:pt x="142" y="849"/>
                              </a:lnTo>
                              <a:lnTo>
                                <a:pt x="146" y="845"/>
                              </a:lnTo>
                              <a:lnTo>
                                <a:pt x="146" y="842"/>
                              </a:lnTo>
                              <a:lnTo>
                                <a:pt x="143" y="839"/>
                              </a:lnTo>
                              <a:lnTo>
                                <a:pt x="138" y="838"/>
                              </a:lnTo>
                              <a:lnTo>
                                <a:pt x="131" y="837"/>
                              </a:lnTo>
                              <a:lnTo>
                                <a:pt x="119" y="830"/>
                              </a:lnTo>
                              <a:lnTo>
                                <a:pt x="118" y="824"/>
                              </a:lnTo>
                              <a:lnTo>
                                <a:pt x="118" y="819"/>
                              </a:lnTo>
                              <a:lnTo>
                                <a:pt x="114" y="816"/>
                              </a:lnTo>
                              <a:lnTo>
                                <a:pt x="109" y="817"/>
                              </a:lnTo>
                              <a:lnTo>
                                <a:pt x="101" y="820"/>
                              </a:lnTo>
                              <a:lnTo>
                                <a:pt x="95" y="821"/>
                              </a:lnTo>
                              <a:lnTo>
                                <a:pt x="88" y="816"/>
                              </a:lnTo>
                              <a:lnTo>
                                <a:pt x="85" y="817"/>
                              </a:lnTo>
                              <a:lnTo>
                                <a:pt x="78" y="823"/>
                              </a:lnTo>
                              <a:lnTo>
                                <a:pt x="87" y="833"/>
                              </a:lnTo>
                              <a:lnTo>
                                <a:pt x="81" y="830"/>
                              </a:lnTo>
                              <a:lnTo>
                                <a:pt x="79" y="837"/>
                              </a:lnTo>
                              <a:lnTo>
                                <a:pt x="74" y="835"/>
                              </a:lnTo>
                              <a:lnTo>
                                <a:pt x="71" y="829"/>
                              </a:lnTo>
                              <a:lnTo>
                                <a:pt x="63" y="828"/>
                              </a:lnTo>
                              <a:lnTo>
                                <a:pt x="53" y="813"/>
                              </a:lnTo>
                              <a:lnTo>
                                <a:pt x="48" y="809"/>
                              </a:lnTo>
                              <a:lnTo>
                                <a:pt x="48" y="806"/>
                              </a:lnTo>
                              <a:lnTo>
                                <a:pt x="53" y="805"/>
                              </a:lnTo>
                              <a:lnTo>
                                <a:pt x="58" y="805"/>
                              </a:lnTo>
                              <a:lnTo>
                                <a:pt x="60" y="801"/>
                              </a:lnTo>
                              <a:lnTo>
                                <a:pt x="57" y="793"/>
                              </a:lnTo>
                              <a:lnTo>
                                <a:pt x="53" y="787"/>
                              </a:lnTo>
                              <a:lnTo>
                                <a:pt x="52" y="776"/>
                              </a:lnTo>
                              <a:lnTo>
                                <a:pt x="45" y="780"/>
                              </a:lnTo>
                              <a:lnTo>
                                <a:pt x="48" y="775"/>
                              </a:lnTo>
                              <a:lnTo>
                                <a:pt x="48" y="767"/>
                              </a:lnTo>
                              <a:lnTo>
                                <a:pt x="45" y="763"/>
                              </a:lnTo>
                              <a:lnTo>
                                <a:pt x="45" y="758"/>
                              </a:lnTo>
                              <a:lnTo>
                                <a:pt x="44" y="756"/>
                              </a:lnTo>
                              <a:lnTo>
                                <a:pt x="37" y="750"/>
                              </a:lnTo>
                              <a:lnTo>
                                <a:pt x="35" y="746"/>
                              </a:lnTo>
                              <a:lnTo>
                                <a:pt x="30" y="739"/>
                              </a:lnTo>
                              <a:lnTo>
                                <a:pt x="30" y="735"/>
                              </a:lnTo>
                              <a:lnTo>
                                <a:pt x="33" y="730"/>
                              </a:lnTo>
                              <a:lnTo>
                                <a:pt x="37" y="727"/>
                              </a:lnTo>
                              <a:lnTo>
                                <a:pt x="37" y="718"/>
                              </a:lnTo>
                              <a:lnTo>
                                <a:pt x="37" y="712"/>
                              </a:lnTo>
                              <a:lnTo>
                                <a:pt x="29" y="705"/>
                              </a:lnTo>
                              <a:lnTo>
                                <a:pt x="29" y="693"/>
                              </a:lnTo>
                              <a:lnTo>
                                <a:pt x="26" y="690"/>
                              </a:lnTo>
                              <a:lnTo>
                                <a:pt x="20" y="686"/>
                              </a:lnTo>
                              <a:lnTo>
                                <a:pt x="16" y="684"/>
                              </a:lnTo>
                              <a:lnTo>
                                <a:pt x="6" y="682"/>
                              </a:lnTo>
                              <a:lnTo>
                                <a:pt x="1" y="681"/>
                              </a:lnTo>
                              <a:lnTo>
                                <a:pt x="0" y="664"/>
                              </a:lnTo>
                              <a:lnTo>
                                <a:pt x="2" y="661"/>
                              </a:lnTo>
                              <a:lnTo>
                                <a:pt x="14" y="648"/>
                              </a:lnTo>
                              <a:lnTo>
                                <a:pt x="23" y="638"/>
                              </a:lnTo>
                              <a:lnTo>
                                <a:pt x="30" y="638"/>
                              </a:lnTo>
                              <a:lnTo>
                                <a:pt x="35" y="640"/>
                              </a:lnTo>
                              <a:lnTo>
                                <a:pt x="38" y="640"/>
                              </a:lnTo>
                              <a:lnTo>
                                <a:pt x="39" y="638"/>
                              </a:lnTo>
                              <a:lnTo>
                                <a:pt x="39" y="618"/>
                              </a:lnTo>
                              <a:lnTo>
                                <a:pt x="42" y="616"/>
                              </a:lnTo>
                              <a:lnTo>
                                <a:pt x="40" y="600"/>
                              </a:lnTo>
                              <a:lnTo>
                                <a:pt x="40" y="595"/>
                              </a:lnTo>
                              <a:lnTo>
                                <a:pt x="50" y="582"/>
                              </a:lnTo>
                              <a:lnTo>
                                <a:pt x="64" y="568"/>
                              </a:lnTo>
                              <a:lnTo>
                                <a:pt x="73" y="564"/>
                              </a:lnTo>
                              <a:lnTo>
                                <a:pt x="77" y="559"/>
                              </a:lnTo>
                              <a:lnTo>
                                <a:pt x="77" y="535"/>
                              </a:lnTo>
                              <a:lnTo>
                                <a:pt x="78" y="530"/>
                              </a:lnTo>
                              <a:lnTo>
                                <a:pt x="84" y="522"/>
                              </a:lnTo>
                              <a:lnTo>
                                <a:pt x="86" y="519"/>
                              </a:lnTo>
                              <a:lnTo>
                                <a:pt x="81" y="513"/>
                              </a:lnTo>
                              <a:lnTo>
                                <a:pt x="82" y="509"/>
                              </a:lnTo>
                              <a:lnTo>
                                <a:pt x="91" y="500"/>
                              </a:lnTo>
                              <a:lnTo>
                                <a:pt x="102" y="500"/>
                              </a:lnTo>
                              <a:lnTo>
                                <a:pt x="116" y="504"/>
                              </a:lnTo>
                              <a:lnTo>
                                <a:pt x="132" y="509"/>
                              </a:lnTo>
                              <a:lnTo>
                                <a:pt x="143" y="512"/>
                              </a:lnTo>
                              <a:lnTo>
                                <a:pt x="148" y="516"/>
                              </a:lnTo>
                              <a:lnTo>
                                <a:pt x="147" y="518"/>
                              </a:lnTo>
                              <a:lnTo>
                                <a:pt x="147" y="525"/>
                              </a:lnTo>
                              <a:lnTo>
                                <a:pt x="152" y="532"/>
                              </a:lnTo>
                              <a:lnTo>
                                <a:pt x="160" y="532"/>
                              </a:lnTo>
                              <a:lnTo>
                                <a:pt x="160" y="530"/>
                              </a:lnTo>
                              <a:lnTo>
                                <a:pt x="155" y="524"/>
                              </a:lnTo>
                              <a:lnTo>
                                <a:pt x="165" y="507"/>
                              </a:lnTo>
                              <a:lnTo>
                                <a:pt x="162" y="497"/>
                              </a:lnTo>
                              <a:lnTo>
                                <a:pt x="171" y="483"/>
                              </a:lnTo>
                              <a:lnTo>
                                <a:pt x="175" y="479"/>
                              </a:lnTo>
                              <a:lnTo>
                                <a:pt x="175" y="471"/>
                              </a:lnTo>
                              <a:lnTo>
                                <a:pt x="188" y="441"/>
                              </a:lnTo>
                              <a:lnTo>
                                <a:pt x="193" y="434"/>
                              </a:lnTo>
                              <a:lnTo>
                                <a:pt x="194" y="423"/>
                              </a:lnTo>
                              <a:lnTo>
                                <a:pt x="195" y="419"/>
                              </a:lnTo>
                              <a:lnTo>
                                <a:pt x="199" y="414"/>
                              </a:lnTo>
                              <a:lnTo>
                                <a:pt x="204" y="410"/>
                              </a:lnTo>
                              <a:lnTo>
                                <a:pt x="205" y="395"/>
                              </a:lnTo>
                              <a:lnTo>
                                <a:pt x="192" y="395"/>
                              </a:lnTo>
                              <a:lnTo>
                                <a:pt x="180" y="396"/>
                              </a:lnTo>
                              <a:lnTo>
                                <a:pt x="165" y="396"/>
                              </a:lnTo>
                              <a:lnTo>
                                <a:pt x="155" y="401"/>
                              </a:lnTo>
                              <a:lnTo>
                                <a:pt x="150" y="401"/>
                              </a:lnTo>
                              <a:lnTo>
                                <a:pt x="135" y="407"/>
                              </a:lnTo>
                              <a:lnTo>
                                <a:pt x="129" y="411"/>
                              </a:lnTo>
                              <a:lnTo>
                                <a:pt x="123" y="410"/>
                              </a:lnTo>
                              <a:lnTo>
                                <a:pt x="122" y="404"/>
                              </a:lnTo>
                              <a:lnTo>
                                <a:pt x="118" y="402"/>
                              </a:lnTo>
                              <a:lnTo>
                                <a:pt x="113" y="404"/>
                              </a:lnTo>
                              <a:lnTo>
                                <a:pt x="113" y="398"/>
                              </a:lnTo>
                              <a:lnTo>
                                <a:pt x="113" y="382"/>
                              </a:lnTo>
                              <a:lnTo>
                                <a:pt x="116" y="373"/>
                              </a:lnTo>
                              <a:lnTo>
                                <a:pt x="124" y="367"/>
                              </a:lnTo>
                              <a:lnTo>
                                <a:pt x="125" y="363"/>
                              </a:lnTo>
                              <a:lnTo>
                                <a:pt x="124" y="360"/>
                              </a:lnTo>
                              <a:lnTo>
                                <a:pt x="119" y="358"/>
                              </a:lnTo>
                              <a:lnTo>
                                <a:pt x="102" y="353"/>
                              </a:lnTo>
                              <a:lnTo>
                                <a:pt x="93" y="348"/>
                              </a:lnTo>
                              <a:lnTo>
                                <a:pt x="87" y="342"/>
                              </a:lnTo>
                              <a:lnTo>
                                <a:pt x="80" y="342"/>
                              </a:lnTo>
                              <a:lnTo>
                                <a:pt x="77" y="344"/>
                              </a:lnTo>
                              <a:lnTo>
                                <a:pt x="75" y="349"/>
                              </a:lnTo>
                              <a:lnTo>
                                <a:pt x="71" y="348"/>
                              </a:lnTo>
                              <a:lnTo>
                                <a:pt x="67" y="343"/>
                              </a:lnTo>
                              <a:lnTo>
                                <a:pt x="63" y="334"/>
                              </a:lnTo>
                              <a:lnTo>
                                <a:pt x="70" y="327"/>
                              </a:lnTo>
                              <a:lnTo>
                                <a:pt x="76" y="325"/>
                              </a:lnTo>
                              <a:lnTo>
                                <a:pt x="68" y="322"/>
                              </a:lnTo>
                              <a:lnTo>
                                <a:pt x="64" y="323"/>
                              </a:lnTo>
                              <a:lnTo>
                                <a:pt x="46" y="311"/>
                              </a:lnTo>
                              <a:lnTo>
                                <a:pt x="38" y="307"/>
                              </a:lnTo>
                              <a:lnTo>
                                <a:pt x="38" y="304"/>
                              </a:lnTo>
                              <a:lnTo>
                                <a:pt x="40" y="301"/>
                              </a:lnTo>
                              <a:lnTo>
                                <a:pt x="50" y="292"/>
                              </a:lnTo>
                              <a:lnTo>
                                <a:pt x="51" y="287"/>
                              </a:lnTo>
                              <a:lnTo>
                                <a:pt x="47" y="275"/>
                              </a:lnTo>
                              <a:lnTo>
                                <a:pt x="48" y="267"/>
                              </a:lnTo>
                              <a:lnTo>
                                <a:pt x="59" y="251"/>
                              </a:lnTo>
                              <a:lnTo>
                                <a:pt x="61" y="243"/>
                              </a:lnTo>
                              <a:lnTo>
                                <a:pt x="60" y="236"/>
                              </a:lnTo>
                              <a:lnTo>
                                <a:pt x="52" y="230"/>
                              </a:lnTo>
                              <a:lnTo>
                                <a:pt x="51" y="226"/>
                              </a:lnTo>
                              <a:lnTo>
                                <a:pt x="54" y="220"/>
                              </a:lnTo>
                              <a:lnTo>
                                <a:pt x="61" y="213"/>
                              </a:lnTo>
                              <a:lnTo>
                                <a:pt x="76" y="209"/>
                              </a:lnTo>
                              <a:lnTo>
                                <a:pt x="81" y="207"/>
                              </a:lnTo>
                              <a:lnTo>
                                <a:pt x="83" y="203"/>
                              </a:lnTo>
                              <a:lnTo>
                                <a:pt x="84" y="196"/>
                              </a:lnTo>
                              <a:lnTo>
                                <a:pt x="82" y="185"/>
                              </a:lnTo>
                              <a:lnTo>
                                <a:pt x="77" y="174"/>
                              </a:lnTo>
                              <a:lnTo>
                                <a:pt x="68" y="164"/>
                              </a:lnTo>
                              <a:lnTo>
                                <a:pt x="59" y="155"/>
                              </a:lnTo>
                              <a:lnTo>
                                <a:pt x="54" y="150"/>
                              </a:lnTo>
                              <a:lnTo>
                                <a:pt x="66" y="130"/>
                              </a:lnTo>
                              <a:lnTo>
                                <a:pt x="73" y="124"/>
                              </a:lnTo>
                              <a:lnTo>
                                <a:pt x="122" y="108"/>
                              </a:lnTo>
                              <a:lnTo>
                                <a:pt x="142" y="98"/>
                              </a:lnTo>
                              <a:lnTo>
                                <a:pt x="169" y="80"/>
                              </a:lnTo>
                              <a:lnTo>
                                <a:pt x="198" y="58"/>
                              </a:lnTo>
                              <a:lnTo>
                                <a:pt x="228" y="39"/>
                              </a:lnTo>
                              <a:close/>
                            </a:path>
                          </a:pathLst>
                        </a:cu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627B4" id="Dowolny kształt 835" o:spid="_x0000_s1026" style="position:absolute;margin-left:250.4pt;margin-top:5.3pt;width:83.8pt;height:51.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6,1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" path="m228,39r,l234,2r,-2l241,r33,3l297,5r33,6l371,18r36,3l437,25r11,4l452,29r24,3l487,34r24,1l518,35r15,4l540,39r10,3l564,44r22,3l597,50r17,2l640,53r9,1l660,56r9,2l675,59r16,-1l701,58r12,-1l724,57r9,l744,59r10,1l770,63r14,2l798,67r21,3l843,74r22,3l884,80r9,2l908,83r18,2l937,86r12,1l965,88r21,3l1002,92r14,1l1029,94r6,-1l1038,97r4,l1046,97r4,-3l1058,90r11,-2l1081,87r19,l1107,86r21,-1l1145,86r14,l1163,86r3,-1l1178,80r7,-2l1197,77r13,-2l1228,74r28,-2l1271,72r8,l1291,72r12,-2l1313,71r3,-1l1332,68r13,l1360,66r8,-2l1381,63r23,-1l1419,61r11,-1l1434,60r15,l1461,58r14,-2l1490,54r11,l1519,52r4,-1l1544,50r30,-6l1621,36r26,-4l1658,32r3,4l1664,40r1,5l1664,50r-3,3l1656,56r-1,3l1656,62r5,l1662,66r,6l1660,78r-7,10l1648,88r-3,1l1638,91r-7,5l1621,101r-6,l1609,100r-11,-5l1595,95r-3,2l1591,102r-3,8l1585,114r-6,2l1571,117r-6,l1562,119r-6,6l1555,127r-3,1l1544,128r-9,2l1535,141r-1,8l1532,152r-4,3l1516,164r-2,4l1517,170r9,l1529,171r3,4l1535,183r3,7l1541,191r5,1l1556,206r2,2l1561,208r4,l1568,204r5,-3l1574,201r3,1l1579,205r3,2l1583,214r6,8l1592,227r5,8l1597,241r-2,4l1594,248r-6,4l1586,256r,13l1588,272r10,3l1606,280r4,3l1618,292r3,5l1621,303r4,4l1630,314r1,6l1635,327r15,20l1656,353r12,15l1672,375r,9l1672,393r3,8l1676,408r-1,5l1669,420r-3,3l1664,429r-4,6l1656,438r-4,5l1649,446r-1,6l1650,464r,3l1649,476r-7,15l1638,497r-5,3l1630,498r-2,5l1624,509r-6,1l1615,513r-3,l1610,510r,-1l1609,507r-3,2l1603,510r,3l1601,519r,8l1601,530r-1,6l1597,538r-3,-2l1591,533r-6,-3l1583,530r-4,3l1571,541r-10,10l1552,554r-11,l1537,555r-3,3l1532,558r,4l1531,571r,7l1532,582r-3,2l1526,586r-3,-2l1517,575r-6,-4l1508,572r-3,2l1504,578r-5,5l1496,585r-4,2l1485,592r-4,2l1478,594r-2,6l1473,605r-9,7l1466,615r,3l1461,620r-3,l1452,625r-10,13l1424,657r-15,14l1394,683r-10,7l1379,692r-4,l1364,692r-3,1l1354,701r-3,5l1348,717r-3,5l1343,723r-2,l1338,721r-5,-10l1330,707r-5,-2l1317,709r-6,3l1303,713r-7,1l1292,718r-4,4l1285,729r-3,8l1282,748r-1,3l1275,757r-4,1l1265,758r-7,-2l1239,745r-6,-3l1222,740r-8,-1l1201,735r-9,-1l1189,734r-8,3l1173,741r-5,1l1154,741r-5,1l1140,745r-6,1l1123,746r-9,3l1102,751r-11,4l1079,759r-8,3l1067,766r-2,4l1066,773r4,3l1070,779r-3,1l1063,781r-5,1l1053,787r-4,2l1047,789r,-3l1045,785r-4,1l1037,789r-3,5l1032,798r-3,1l1024,797r-5,-2l1015,793r-5,-1l1008,794r-2,5l1004,800r-2,-1l1001,795r1,-5l1002,788r-2,-1l998,788r-4,3l986,794r-14,7l969,803r-8,9l954,816r-5,1l944,824r-4,3l937,830r-2,5l934,839r-6,5l924,849r-4,1l914,853r-8,7l898,865r-3,4l893,868r-9,-9l877,851r-5,-1l867,848r-7,-7l849,840r-11,3l829,847r-5,6l823,858r1,6l826,867r9,9l837,879r-1,2l830,883r-4,l822,884r-5,1l812,884r-3,l805,887r-7,8l793,899r-6,-6l782,891r-6,l772,889r-8,-3l760,886r-5,1l751,889r-2,2l746,891r-5,-3l740,886r-3,l736,889r1,3l740,896r-1,2l737,900r-2,l731,897r-2,l728,899r-2,6l723,911r-1,4l720,922r-5,5l713,933r-2,1l707,935r-13,-1l688,935r-3,2l686,942r,4l684,948r-1,1l680,949r-5,-3l673,947r-3,4l666,954r-3,3l659,957r-19,-5l625,948r-7,-2l615,946r-4,5l603,961r-3,3l596,965r-5,2l584,970r-3,4l581,976r2,4l583,982r,3l583,988r-1,3l583,993r6,l591,994r,2l589,998r-2,2l588,1009r-1,1l580,1006r-3,l574,1009r3,4l578,1015r-2,2l570,1018r-6,4l562,1019r-2,l553,1021r-4,3l546,1024r-4,-3l538,1020r-14,l517,1019r-9,-6l504,1012r-11,-1l490,1010r-9,l475,1012r-5,6l466,1019r-5,-3l460,1009r-6,-5l445,1003r-5,3l438,1009r-4,4l427,1013r-5,1l419,1016r-5,l410,1014r-6,3l398,1019r-6,-1l389,1018r-6,-6l378,1007r-7,-4l365,1000r-5,-4l362,990r1,-4l366,980r-1,-6l362,970r-5,-1l353,970r-8,9l339,982r-12,10l324,995r,5l327,1002r3,6l330,1018r,3l321,1022r-15,-4l291,1013r-6,3l284,1000r-3,-21l282,975r3,-5l282,960r-9,-8l267,951r-7,3l256,950r,-11l256,929r6,-5l268,918r-1,-8l267,904r4,-4l260,894r-3,-7l256,875r-2,-4l247,867r-10,-2l232,866r-7,1l217,867r-6,3l205,876r-11,l185,876r-3,-2l183,864r,-6l176,853r-1,-6l168,848r-7,3l158,847r-2,-3l151,848r-3,4l143,854r-2,-1l142,849r4,-4l146,842r-3,-3l138,838r-7,-1l119,830r-1,-6l118,819r-4,-3l109,817r-8,3l95,821r-7,-5l85,817r-7,6l87,833r-6,-3l79,837r-5,-2l71,829r-8,-1l53,813r-5,-4l48,806r5,-1l58,805r2,-4l57,793r-4,-6l52,776r-7,4l48,775r,-8l45,763r,-5l44,756r-7,-6l35,746r-5,-7l30,735r3,-5l37,727r,-9l37,712r-8,-7l29,693r-3,-3l20,686r-4,-2l6,682,1,681,,664r2,-3l14,648r9,-10l30,638r5,2l38,640r1,-2l39,618r3,-2l40,600r,-5l50,582,64,568r9,-4l77,559r,-24l78,530r6,-8l86,519r-5,-6l82,509r9,-9l102,500r14,4l132,509r11,3l148,516r-1,2l147,525r5,7l160,532r,-2l155,524r10,-17l162,497r9,-14l175,479r,-8l188,441r5,-7l194,423r1,-4l199,414r5,-4l205,395r-13,l180,396r-15,l155,401r-5,l135,407r-6,4l123,410r-1,-6l118,402r-5,2l113,398r,-16l116,373r8,-6l125,363r-1,-3l119,358r-17,-5l93,348r-6,-6l80,342r-3,2l75,349r-4,-1l67,343r-4,-9l70,327r6,-2l68,322r-4,1l46,311r-8,-4l38,304r2,-3l50,292r1,-5l47,275r1,-8l59,251r2,-8l60,236r-8,-6l51,226r3,-6l61,213r15,-4l81,207r2,-4l84,196,82,185,77,174,68,164r-9,-9l54,150,66,130r7,-6l122,108,142,98,169,80,198,58,228,39xe" filled="f" strokeweight=".35pt">
                <v:path arrowok="t" o:connecttype="custom" o:connectlocs="180644800,11693525;247580150,20967700;304031650,24193500;382660525,35080575;431047525,35483800;487902250,30241875;551611800,25806400;614111675,20564475;667337375,23790275;651208375,40725725;627418100,50403125;615321350,68548250;634272925,81048225;640321300,101612700;657659975,129032000;671772850,170564175;658466425,201612500;646369675,206854425;629434225,222176975;614111675,235483400;595160100,241935000;558063400,278225250;537498925,286692975;516531225,302821975;476208725,297176825;431853975,307257450;422176575,316934850;405644350,322176775;387499225,327418700;365321850,346773500;332257400,343950925;326209025,356450900;302015525,359273475;293951025,361692825;276209125,377821825;258064000,383870200;235080175,395160500;236693075,407257250;221370525,412902400;189515750,410483050;166935150,409676600;146370675,397579850;133064250,406450800;110080425,383870200;103628825,357660575;73386950,352418650;56854725,343950925;40725725,330644500;19354800,326209025;18145125,305644550;10483850,278225250;15725775,257257550;34677350,209273775;64516000,214515700;80241775,166935150;47580550,162096450;32258000,137902950;15322550,122580400;24596725,85886925;49193450,43548300" o:connectangles="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1689735</wp:posOffset>
                </wp:positionH>
                <wp:positionV relativeFrom="paragraph">
                  <wp:posOffset>3810</wp:posOffset>
                </wp:positionV>
                <wp:extent cx="862330" cy="948055"/>
                <wp:effectExtent l="13335" t="10795" r="10160" b="22225"/>
                <wp:wrapNone/>
                <wp:docPr id="834" name="Dowolny kształt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2330" cy="948055"/>
                        </a:xfrm>
                        <a:custGeom>
                          <a:avLst/>
                          <a:gdLst>
                            <a:gd name="T0" fmla="*/ 792480 w 1358"/>
                            <a:gd name="T1" fmla="*/ 172085 h 1493"/>
                            <a:gd name="T2" fmla="*/ 808990 w 1358"/>
                            <a:gd name="T3" fmla="*/ 221615 h 1493"/>
                            <a:gd name="T4" fmla="*/ 814070 w 1358"/>
                            <a:gd name="T5" fmla="*/ 250825 h 1493"/>
                            <a:gd name="T6" fmla="*/ 810260 w 1358"/>
                            <a:gd name="T7" fmla="*/ 291465 h 1493"/>
                            <a:gd name="T8" fmla="*/ 830580 w 1358"/>
                            <a:gd name="T9" fmla="*/ 302260 h 1493"/>
                            <a:gd name="T10" fmla="*/ 862330 w 1358"/>
                            <a:gd name="T11" fmla="*/ 337820 h 1493"/>
                            <a:gd name="T12" fmla="*/ 834390 w 1358"/>
                            <a:gd name="T13" fmla="*/ 368935 h 1493"/>
                            <a:gd name="T14" fmla="*/ 845185 w 1358"/>
                            <a:gd name="T15" fmla="*/ 389890 h 1493"/>
                            <a:gd name="T16" fmla="*/ 829945 w 1358"/>
                            <a:gd name="T17" fmla="*/ 423545 h 1493"/>
                            <a:gd name="T18" fmla="*/ 810260 w 1358"/>
                            <a:gd name="T19" fmla="*/ 457200 h 1493"/>
                            <a:gd name="T20" fmla="*/ 781685 w 1358"/>
                            <a:gd name="T21" fmla="*/ 502920 h 1493"/>
                            <a:gd name="T22" fmla="*/ 735330 w 1358"/>
                            <a:gd name="T23" fmla="*/ 535305 h 1493"/>
                            <a:gd name="T24" fmla="*/ 702310 w 1358"/>
                            <a:gd name="T25" fmla="*/ 539115 h 1493"/>
                            <a:gd name="T26" fmla="*/ 720725 w 1358"/>
                            <a:gd name="T27" fmla="*/ 583565 h 1493"/>
                            <a:gd name="T28" fmla="*/ 762635 w 1358"/>
                            <a:gd name="T29" fmla="*/ 612140 h 1493"/>
                            <a:gd name="T30" fmla="*/ 757555 w 1358"/>
                            <a:gd name="T31" fmla="*/ 638810 h 1493"/>
                            <a:gd name="T32" fmla="*/ 746760 w 1358"/>
                            <a:gd name="T33" fmla="*/ 669925 h 1493"/>
                            <a:gd name="T34" fmla="*/ 720090 w 1358"/>
                            <a:gd name="T35" fmla="*/ 680720 h 1493"/>
                            <a:gd name="T36" fmla="*/ 686435 w 1358"/>
                            <a:gd name="T37" fmla="*/ 690880 h 1493"/>
                            <a:gd name="T38" fmla="*/ 666750 w 1358"/>
                            <a:gd name="T39" fmla="*/ 718820 h 1493"/>
                            <a:gd name="T40" fmla="*/ 644525 w 1358"/>
                            <a:gd name="T41" fmla="*/ 754380 h 1493"/>
                            <a:gd name="T42" fmla="*/ 592455 w 1358"/>
                            <a:gd name="T43" fmla="*/ 767080 h 1493"/>
                            <a:gd name="T44" fmla="*/ 558165 w 1358"/>
                            <a:gd name="T45" fmla="*/ 739775 h 1493"/>
                            <a:gd name="T46" fmla="*/ 532765 w 1358"/>
                            <a:gd name="T47" fmla="*/ 708025 h 1493"/>
                            <a:gd name="T48" fmla="*/ 504190 w 1358"/>
                            <a:gd name="T49" fmla="*/ 735330 h 1493"/>
                            <a:gd name="T50" fmla="*/ 490220 w 1358"/>
                            <a:gd name="T51" fmla="*/ 757555 h 1493"/>
                            <a:gd name="T52" fmla="*/ 458470 w 1358"/>
                            <a:gd name="T53" fmla="*/ 772795 h 1493"/>
                            <a:gd name="T54" fmla="*/ 398145 w 1358"/>
                            <a:gd name="T55" fmla="*/ 765175 h 1493"/>
                            <a:gd name="T56" fmla="*/ 354330 w 1358"/>
                            <a:gd name="T57" fmla="*/ 779780 h 1493"/>
                            <a:gd name="T58" fmla="*/ 360680 w 1358"/>
                            <a:gd name="T59" fmla="*/ 810260 h 1493"/>
                            <a:gd name="T60" fmla="*/ 274955 w 1358"/>
                            <a:gd name="T61" fmla="*/ 829310 h 1493"/>
                            <a:gd name="T62" fmla="*/ 255905 w 1358"/>
                            <a:gd name="T63" fmla="*/ 827405 h 1493"/>
                            <a:gd name="T64" fmla="*/ 234950 w 1358"/>
                            <a:gd name="T65" fmla="*/ 819150 h 1493"/>
                            <a:gd name="T66" fmla="*/ 235585 w 1358"/>
                            <a:gd name="T67" fmla="*/ 835025 h 1493"/>
                            <a:gd name="T68" fmla="*/ 217805 w 1358"/>
                            <a:gd name="T69" fmla="*/ 840105 h 1493"/>
                            <a:gd name="T70" fmla="*/ 211455 w 1358"/>
                            <a:gd name="T71" fmla="*/ 866140 h 1493"/>
                            <a:gd name="T72" fmla="*/ 187960 w 1358"/>
                            <a:gd name="T73" fmla="*/ 913130 h 1493"/>
                            <a:gd name="T74" fmla="*/ 149225 w 1358"/>
                            <a:gd name="T75" fmla="*/ 919480 h 1493"/>
                            <a:gd name="T76" fmla="*/ 97790 w 1358"/>
                            <a:gd name="T77" fmla="*/ 917575 h 1493"/>
                            <a:gd name="T78" fmla="*/ 46990 w 1358"/>
                            <a:gd name="T79" fmla="*/ 860425 h 1493"/>
                            <a:gd name="T80" fmla="*/ 15240 w 1358"/>
                            <a:gd name="T81" fmla="*/ 805815 h 1493"/>
                            <a:gd name="T82" fmla="*/ 78740 w 1358"/>
                            <a:gd name="T83" fmla="*/ 707390 h 1493"/>
                            <a:gd name="T84" fmla="*/ 101600 w 1358"/>
                            <a:gd name="T85" fmla="*/ 636905 h 1493"/>
                            <a:gd name="T86" fmla="*/ 100330 w 1358"/>
                            <a:gd name="T87" fmla="*/ 562610 h 1493"/>
                            <a:gd name="T88" fmla="*/ 84455 w 1358"/>
                            <a:gd name="T89" fmla="*/ 477520 h 1493"/>
                            <a:gd name="T90" fmla="*/ 76200 w 1358"/>
                            <a:gd name="T91" fmla="*/ 405765 h 1493"/>
                            <a:gd name="T92" fmla="*/ 64770 w 1358"/>
                            <a:gd name="T93" fmla="*/ 299720 h 1493"/>
                            <a:gd name="T94" fmla="*/ 92075 w 1358"/>
                            <a:gd name="T95" fmla="*/ 292100 h 1493"/>
                            <a:gd name="T96" fmla="*/ 138430 w 1358"/>
                            <a:gd name="T97" fmla="*/ 280670 h 1493"/>
                            <a:gd name="T98" fmla="*/ 196215 w 1358"/>
                            <a:gd name="T99" fmla="*/ 256540 h 1493"/>
                            <a:gd name="T100" fmla="*/ 273050 w 1358"/>
                            <a:gd name="T101" fmla="*/ 232410 h 1493"/>
                            <a:gd name="T102" fmla="*/ 358140 w 1358"/>
                            <a:gd name="T103" fmla="*/ 205740 h 1493"/>
                            <a:gd name="T104" fmla="*/ 438785 w 1358"/>
                            <a:gd name="T105" fmla="*/ 189230 h 1493"/>
                            <a:gd name="T106" fmla="*/ 521970 w 1358"/>
                            <a:gd name="T107" fmla="*/ 163195 h 1493"/>
                            <a:gd name="T108" fmla="*/ 647065 w 1358"/>
                            <a:gd name="T109" fmla="*/ 121285 h 1493"/>
                            <a:gd name="T110" fmla="*/ 725805 w 1358"/>
                            <a:gd name="T111" fmla="*/ 25400 h 1493"/>
                            <a:gd name="T112" fmla="*/ 803910 w 1358"/>
                            <a:gd name="T113" fmla="*/ 20955 h 1493"/>
                            <a:gd name="T114" fmla="*/ 830580 w 1358"/>
                            <a:gd name="T115" fmla="*/ 61595 h 1493"/>
                            <a:gd name="T116" fmla="*/ 832485 w 1358"/>
                            <a:gd name="T117" fmla="*/ 96520 h 1493"/>
                            <a:gd name="T118" fmla="*/ 821055 w 1358"/>
                            <a:gd name="T119" fmla="*/ 119380 h 1493"/>
                            <a:gd name="T120" fmla="*/ 830580 w 1358"/>
                            <a:gd name="T121" fmla="*/ 154305 h 1493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358" h="1493">
                              <a:moveTo>
                                <a:pt x="1308" y="243"/>
                              </a:moveTo>
                              <a:lnTo>
                                <a:pt x="1303" y="246"/>
                              </a:lnTo>
                              <a:lnTo>
                                <a:pt x="1297" y="251"/>
                              </a:lnTo>
                              <a:lnTo>
                                <a:pt x="1291" y="253"/>
                              </a:lnTo>
                              <a:lnTo>
                                <a:pt x="1283" y="253"/>
                              </a:lnTo>
                              <a:lnTo>
                                <a:pt x="1276" y="253"/>
                              </a:lnTo>
                              <a:lnTo>
                                <a:pt x="1271" y="255"/>
                              </a:lnTo>
                              <a:lnTo>
                                <a:pt x="1266" y="258"/>
                              </a:lnTo>
                              <a:lnTo>
                                <a:pt x="1258" y="259"/>
                              </a:lnTo>
                              <a:lnTo>
                                <a:pt x="1253" y="261"/>
                              </a:lnTo>
                              <a:lnTo>
                                <a:pt x="1252" y="265"/>
                              </a:lnTo>
                              <a:lnTo>
                                <a:pt x="1248" y="271"/>
                              </a:lnTo>
                              <a:lnTo>
                                <a:pt x="1246" y="275"/>
                              </a:lnTo>
                              <a:lnTo>
                                <a:pt x="1246" y="279"/>
                              </a:lnTo>
                              <a:lnTo>
                                <a:pt x="1245" y="282"/>
                              </a:lnTo>
                              <a:lnTo>
                                <a:pt x="1250" y="283"/>
                              </a:lnTo>
                              <a:lnTo>
                                <a:pt x="1253" y="283"/>
                              </a:lnTo>
                              <a:lnTo>
                                <a:pt x="1253" y="291"/>
                              </a:lnTo>
                              <a:lnTo>
                                <a:pt x="1253" y="302"/>
                              </a:lnTo>
                              <a:lnTo>
                                <a:pt x="1256" y="306"/>
                              </a:lnTo>
                              <a:lnTo>
                                <a:pt x="1265" y="314"/>
                              </a:lnTo>
                              <a:lnTo>
                                <a:pt x="1270" y="324"/>
                              </a:lnTo>
                              <a:lnTo>
                                <a:pt x="1273" y="340"/>
                              </a:lnTo>
                              <a:lnTo>
                                <a:pt x="1274" y="349"/>
                              </a:lnTo>
                              <a:lnTo>
                                <a:pt x="1279" y="350"/>
                              </a:lnTo>
                              <a:lnTo>
                                <a:pt x="1281" y="351"/>
                              </a:lnTo>
                              <a:lnTo>
                                <a:pt x="1282" y="354"/>
                              </a:lnTo>
                              <a:lnTo>
                                <a:pt x="1279" y="357"/>
                              </a:lnTo>
                              <a:lnTo>
                                <a:pt x="1277" y="362"/>
                              </a:lnTo>
                              <a:lnTo>
                                <a:pt x="1276" y="367"/>
                              </a:lnTo>
                              <a:lnTo>
                                <a:pt x="1275" y="372"/>
                              </a:lnTo>
                              <a:lnTo>
                                <a:pt x="1275" y="376"/>
                              </a:lnTo>
                              <a:lnTo>
                                <a:pt x="1279" y="383"/>
                              </a:lnTo>
                              <a:lnTo>
                                <a:pt x="1280" y="386"/>
                              </a:lnTo>
                              <a:lnTo>
                                <a:pt x="1282" y="390"/>
                              </a:lnTo>
                              <a:lnTo>
                                <a:pt x="1282" y="395"/>
                              </a:lnTo>
                              <a:lnTo>
                                <a:pt x="1280" y="402"/>
                              </a:lnTo>
                              <a:lnTo>
                                <a:pt x="1277" y="412"/>
                              </a:lnTo>
                              <a:lnTo>
                                <a:pt x="1275" y="419"/>
                              </a:lnTo>
                              <a:lnTo>
                                <a:pt x="1272" y="422"/>
                              </a:lnTo>
                              <a:lnTo>
                                <a:pt x="1270" y="424"/>
                              </a:lnTo>
                              <a:lnTo>
                                <a:pt x="1271" y="427"/>
                              </a:lnTo>
                              <a:lnTo>
                                <a:pt x="1274" y="431"/>
                              </a:lnTo>
                              <a:lnTo>
                                <a:pt x="1275" y="436"/>
                              </a:lnTo>
                              <a:lnTo>
                                <a:pt x="1277" y="442"/>
                              </a:lnTo>
                              <a:lnTo>
                                <a:pt x="1277" y="451"/>
                              </a:lnTo>
                              <a:lnTo>
                                <a:pt x="1277" y="456"/>
                              </a:lnTo>
                              <a:lnTo>
                                <a:pt x="1276" y="459"/>
                              </a:lnTo>
                              <a:lnTo>
                                <a:pt x="1285" y="459"/>
                              </a:lnTo>
                              <a:lnTo>
                                <a:pt x="1282" y="455"/>
                              </a:lnTo>
                              <a:lnTo>
                                <a:pt x="1282" y="452"/>
                              </a:lnTo>
                              <a:lnTo>
                                <a:pt x="1283" y="448"/>
                              </a:lnTo>
                              <a:lnTo>
                                <a:pt x="1284" y="443"/>
                              </a:lnTo>
                              <a:lnTo>
                                <a:pt x="1284" y="441"/>
                              </a:lnTo>
                              <a:lnTo>
                                <a:pt x="1288" y="440"/>
                              </a:lnTo>
                              <a:lnTo>
                                <a:pt x="1292" y="441"/>
                              </a:lnTo>
                              <a:lnTo>
                                <a:pt x="1300" y="452"/>
                              </a:lnTo>
                              <a:lnTo>
                                <a:pt x="1309" y="464"/>
                              </a:lnTo>
                              <a:lnTo>
                                <a:pt x="1308" y="468"/>
                              </a:lnTo>
                              <a:lnTo>
                                <a:pt x="1308" y="476"/>
                              </a:lnTo>
                              <a:lnTo>
                                <a:pt x="1305" y="480"/>
                              </a:lnTo>
                              <a:lnTo>
                                <a:pt x="1314" y="486"/>
                              </a:lnTo>
                              <a:lnTo>
                                <a:pt x="1318" y="489"/>
                              </a:lnTo>
                              <a:lnTo>
                                <a:pt x="1323" y="497"/>
                              </a:lnTo>
                              <a:lnTo>
                                <a:pt x="1326" y="500"/>
                              </a:lnTo>
                              <a:lnTo>
                                <a:pt x="1333" y="504"/>
                              </a:lnTo>
                              <a:lnTo>
                                <a:pt x="1341" y="511"/>
                              </a:lnTo>
                              <a:lnTo>
                                <a:pt x="1349" y="513"/>
                              </a:lnTo>
                              <a:lnTo>
                                <a:pt x="1356" y="518"/>
                              </a:lnTo>
                              <a:lnTo>
                                <a:pt x="1358" y="521"/>
                              </a:lnTo>
                              <a:lnTo>
                                <a:pt x="1358" y="529"/>
                              </a:lnTo>
                              <a:lnTo>
                                <a:pt x="1358" y="532"/>
                              </a:lnTo>
                              <a:lnTo>
                                <a:pt x="1356" y="537"/>
                              </a:lnTo>
                              <a:lnTo>
                                <a:pt x="1351" y="540"/>
                              </a:lnTo>
                              <a:lnTo>
                                <a:pt x="1337" y="538"/>
                              </a:lnTo>
                              <a:lnTo>
                                <a:pt x="1325" y="537"/>
                              </a:lnTo>
                              <a:lnTo>
                                <a:pt x="1314" y="537"/>
                              </a:lnTo>
                              <a:lnTo>
                                <a:pt x="1308" y="541"/>
                              </a:lnTo>
                              <a:lnTo>
                                <a:pt x="1304" y="547"/>
                              </a:lnTo>
                              <a:lnTo>
                                <a:pt x="1304" y="555"/>
                              </a:lnTo>
                              <a:lnTo>
                                <a:pt x="1305" y="564"/>
                              </a:lnTo>
                              <a:lnTo>
                                <a:pt x="1307" y="572"/>
                              </a:lnTo>
                              <a:lnTo>
                                <a:pt x="1310" y="576"/>
                              </a:lnTo>
                              <a:lnTo>
                                <a:pt x="1314" y="581"/>
                              </a:lnTo>
                              <a:lnTo>
                                <a:pt x="1326" y="582"/>
                              </a:lnTo>
                              <a:lnTo>
                                <a:pt x="1326" y="592"/>
                              </a:lnTo>
                              <a:lnTo>
                                <a:pt x="1327" y="596"/>
                              </a:lnTo>
                              <a:lnTo>
                                <a:pt x="1330" y="598"/>
                              </a:lnTo>
                              <a:lnTo>
                                <a:pt x="1334" y="598"/>
                              </a:lnTo>
                              <a:lnTo>
                                <a:pt x="1341" y="596"/>
                              </a:lnTo>
                              <a:lnTo>
                                <a:pt x="1348" y="603"/>
                              </a:lnTo>
                              <a:lnTo>
                                <a:pt x="1348" y="605"/>
                              </a:lnTo>
                              <a:lnTo>
                                <a:pt x="1347" y="608"/>
                              </a:lnTo>
                              <a:lnTo>
                                <a:pt x="1334" y="608"/>
                              </a:lnTo>
                              <a:lnTo>
                                <a:pt x="1333" y="611"/>
                              </a:lnTo>
                              <a:lnTo>
                                <a:pt x="1331" y="614"/>
                              </a:lnTo>
                              <a:lnTo>
                                <a:pt x="1326" y="614"/>
                              </a:lnTo>
                              <a:lnTo>
                                <a:pt x="1323" y="613"/>
                              </a:lnTo>
                              <a:lnTo>
                                <a:pt x="1321" y="616"/>
                              </a:lnTo>
                              <a:lnTo>
                                <a:pt x="1316" y="622"/>
                              </a:lnTo>
                              <a:lnTo>
                                <a:pt x="1314" y="625"/>
                              </a:lnTo>
                              <a:lnTo>
                                <a:pt x="1308" y="627"/>
                              </a:lnTo>
                              <a:lnTo>
                                <a:pt x="1306" y="627"/>
                              </a:lnTo>
                              <a:lnTo>
                                <a:pt x="1301" y="627"/>
                              </a:lnTo>
                              <a:lnTo>
                                <a:pt x="1302" y="630"/>
                              </a:lnTo>
                              <a:lnTo>
                                <a:pt x="1302" y="636"/>
                              </a:lnTo>
                              <a:lnTo>
                                <a:pt x="1304" y="648"/>
                              </a:lnTo>
                              <a:lnTo>
                                <a:pt x="1307" y="667"/>
                              </a:lnTo>
                              <a:lnTo>
                                <a:pt x="1307" y="683"/>
                              </a:lnTo>
                              <a:lnTo>
                                <a:pt x="1308" y="690"/>
                              </a:lnTo>
                              <a:lnTo>
                                <a:pt x="1312" y="704"/>
                              </a:lnTo>
                              <a:lnTo>
                                <a:pt x="1313" y="708"/>
                              </a:lnTo>
                              <a:lnTo>
                                <a:pt x="1305" y="709"/>
                              </a:lnTo>
                              <a:lnTo>
                                <a:pt x="1299" y="714"/>
                              </a:lnTo>
                              <a:lnTo>
                                <a:pt x="1294" y="718"/>
                              </a:lnTo>
                              <a:lnTo>
                                <a:pt x="1290" y="723"/>
                              </a:lnTo>
                              <a:lnTo>
                                <a:pt x="1286" y="726"/>
                              </a:lnTo>
                              <a:lnTo>
                                <a:pt x="1284" y="726"/>
                              </a:lnTo>
                              <a:lnTo>
                                <a:pt x="1282" y="723"/>
                              </a:lnTo>
                              <a:lnTo>
                                <a:pt x="1276" y="720"/>
                              </a:lnTo>
                              <a:lnTo>
                                <a:pt x="1273" y="723"/>
                              </a:lnTo>
                              <a:lnTo>
                                <a:pt x="1273" y="726"/>
                              </a:lnTo>
                              <a:lnTo>
                                <a:pt x="1270" y="729"/>
                              </a:lnTo>
                              <a:lnTo>
                                <a:pt x="1254" y="729"/>
                              </a:lnTo>
                              <a:lnTo>
                                <a:pt x="1251" y="731"/>
                              </a:lnTo>
                              <a:lnTo>
                                <a:pt x="1249" y="741"/>
                              </a:lnTo>
                              <a:lnTo>
                                <a:pt x="1248" y="749"/>
                              </a:lnTo>
                              <a:lnTo>
                                <a:pt x="1242" y="762"/>
                              </a:lnTo>
                              <a:lnTo>
                                <a:pt x="1237" y="776"/>
                              </a:lnTo>
                              <a:lnTo>
                                <a:pt x="1235" y="780"/>
                              </a:lnTo>
                              <a:lnTo>
                                <a:pt x="1234" y="787"/>
                              </a:lnTo>
                              <a:lnTo>
                                <a:pt x="1231" y="792"/>
                              </a:lnTo>
                              <a:lnTo>
                                <a:pt x="1227" y="797"/>
                              </a:lnTo>
                              <a:lnTo>
                                <a:pt x="1227" y="803"/>
                              </a:lnTo>
                              <a:lnTo>
                                <a:pt x="1230" y="806"/>
                              </a:lnTo>
                              <a:lnTo>
                                <a:pt x="1231" y="810"/>
                              </a:lnTo>
                              <a:lnTo>
                                <a:pt x="1230" y="816"/>
                              </a:lnTo>
                              <a:lnTo>
                                <a:pt x="1224" y="818"/>
                              </a:lnTo>
                              <a:lnTo>
                                <a:pt x="1218" y="818"/>
                              </a:lnTo>
                              <a:lnTo>
                                <a:pt x="1215" y="821"/>
                              </a:lnTo>
                              <a:lnTo>
                                <a:pt x="1205" y="828"/>
                              </a:lnTo>
                              <a:lnTo>
                                <a:pt x="1193" y="839"/>
                              </a:lnTo>
                              <a:lnTo>
                                <a:pt x="1185" y="842"/>
                              </a:lnTo>
                              <a:lnTo>
                                <a:pt x="1158" y="843"/>
                              </a:lnTo>
                              <a:lnTo>
                                <a:pt x="1151" y="845"/>
                              </a:lnTo>
                              <a:lnTo>
                                <a:pt x="1141" y="848"/>
                              </a:lnTo>
                              <a:lnTo>
                                <a:pt x="1138" y="845"/>
                              </a:lnTo>
                              <a:lnTo>
                                <a:pt x="1135" y="840"/>
                              </a:lnTo>
                              <a:lnTo>
                                <a:pt x="1132" y="839"/>
                              </a:lnTo>
                              <a:lnTo>
                                <a:pt x="1126" y="842"/>
                              </a:lnTo>
                              <a:lnTo>
                                <a:pt x="1124" y="840"/>
                              </a:lnTo>
                              <a:lnTo>
                                <a:pt x="1121" y="837"/>
                              </a:lnTo>
                              <a:lnTo>
                                <a:pt x="1117" y="836"/>
                              </a:lnTo>
                              <a:lnTo>
                                <a:pt x="1114" y="836"/>
                              </a:lnTo>
                              <a:lnTo>
                                <a:pt x="1112" y="839"/>
                              </a:lnTo>
                              <a:lnTo>
                                <a:pt x="1106" y="849"/>
                              </a:lnTo>
                              <a:lnTo>
                                <a:pt x="1105" y="852"/>
                              </a:lnTo>
                              <a:lnTo>
                                <a:pt x="1114" y="857"/>
                              </a:lnTo>
                              <a:lnTo>
                                <a:pt x="1117" y="861"/>
                              </a:lnTo>
                              <a:lnTo>
                                <a:pt x="1112" y="864"/>
                              </a:lnTo>
                              <a:lnTo>
                                <a:pt x="1106" y="867"/>
                              </a:lnTo>
                              <a:lnTo>
                                <a:pt x="1108" y="877"/>
                              </a:lnTo>
                              <a:lnTo>
                                <a:pt x="1114" y="901"/>
                              </a:lnTo>
                              <a:lnTo>
                                <a:pt x="1115" y="913"/>
                              </a:lnTo>
                              <a:lnTo>
                                <a:pt x="1121" y="914"/>
                              </a:lnTo>
                              <a:lnTo>
                                <a:pt x="1129" y="913"/>
                              </a:lnTo>
                              <a:lnTo>
                                <a:pt x="1133" y="916"/>
                              </a:lnTo>
                              <a:lnTo>
                                <a:pt x="1135" y="919"/>
                              </a:lnTo>
                              <a:lnTo>
                                <a:pt x="1139" y="922"/>
                              </a:lnTo>
                              <a:lnTo>
                                <a:pt x="1144" y="922"/>
                              </a:lnTo>
                              <a:lnTo>
                                <a:pt x="1149" y="934"/>
                              </a:lnTo>
                              <a:lnTo>
                                <a:pt x="1154" y="938"/>
                              </a:lnTo>
                              <a:lnTo>
                                <a:pt x="1166" y="938"/>
                              </a:lnTo>
                              <a:lnTo>
                                <a:pt x="1170" y="940"/>
                              </a:lnTo>
                              <a:lnTo>
                                <a:pt x="1173" y="943"/>
                              </a:lnTo>
                              <a:lnTo>
                                <a:pt x="1187" y="946"/>
                              </a:lnTo>
                              <a:lnTo>
                                <a:pt x="1189" y="951"/>
                              </a:lnTo>
                              <a:lnTo>
                                <a:pt x="1191" y="955"/>
                              </a:lnTo>
                              <a:lnTo>
                                <a:pt x="1196" y="958"/>
                              </a:lnTo>
                              <a:lnTo>
                                <a:pt x="1201" y="964"/>
                              </a:lnTo>
                              <a:lnTo>
                                <a:pt x="1210" y="966"/>
                              </a:lnTo>
                              <a:lnTo>
                                <a:pt x="1212" y="970"/>
                              </a:lnTo>
                              <a:lnTo>
                                <a:pt x="1215" y="978"/>
                              </a:lnTo>
                              <a:lnTo>
                                <a:pt x="1217" y="981"/>
                              </a:lnTo>
                              <a:lnTo>
                                <a:pt x="1221" y="982"/>
                              </a:lnTo>
                              <a:lnTo>
                                <a:pt x="1226" y="984"/>
                              </a:lnTo>
                              <a:lnTo>
                                <a:pt x="1226" y="985"/>
                              </a:lnTo>
                              <a:lnTo>
                                <a:pt x="1217" y="987"/>
                              </a:lnTo>
                              <a:lnTo>
                                <a:pt x="1208" y="994"/>
                              </a:lnTo>
                              <a:lnTo>
                                <a:pt x="1203" y="999"/>
                              </a:lnTo>
                              <a:lnTo>
                                <a:pt x="1195" y="999"/>
                              </a:lnTo>
                              <a:lnTo>
                                <a:pt x="1193" y="1006"/>
                              </a:lnTo>
                              <a:lnTo>
                                <a:pt x="1186" y="1006"/>
                              </a:lnTo>
                              <a:lnTo>
                                <a:pt x="1182" y="1014"/>
                              </a:lnTo>
                              <a:lnTo>
                                <a:pt x="1188" y="1018"/>
                              </a:lnTo>
                              <a:lnTo>
                                <a:pt x="1183" y="1026"/>
                              </a:lnTo>
                              <a:lnTo>
                                <a:pt x="1182" y="1034"/>
                              </a:lnTo>
                              <a:lnTo>
                                <a:pt x="1181" y="1040"/>
                              </a:lnTo>
                              <a:lnTo>
                                <a:pt x="1186" y="1041"/>
                              </a:lnTo>
                              <a:lnTo>
                                <a:pt x="1186" y="1051"/>
                              </a:lnTo>
                              <a:lnTo>
                                <a:pt x="1185" y="1053"/>
                              </a:lnTo>
                              <a:lnTo>
                                <a:pt x="1181" y="1052"/>
                              </a:lnTo>
                              <a:lnTo>
                                <a:pt x="1178" y="1055"/>
                              </a:lnTo>
                              <a:lnTo>
                                <a:pt x="1176" y="1055"/>
                              </a:lnTo>
                              <a:lnTo>
                                <a:pt x="1170" y="1047"/>
                              </a:lnTo>
                              <a:lnTo>
                                <a:pt x="1168" y="1042"/>
                              </a:lnTo>
                              <a:lnTo>
                                <a:pt x="1150" y="1037"/>
                              </a:lnTo>
                              <a:lnTo>
                                <a:pt x="1146" y="1040"/>
                              </a:lnTo>
                              <a:lnTo>
                                <a:pt x="1150" y="1042"/>
                              </a:lnTo>
                              <a:lnTo>
                                <a:pt x="1145" y="1046"/>
                              </a:lnTo>
                              <a:lnTo>
                                <a:pt x="1138" y="1043"/>
                              </a:lnTo>
                              <a:lnTo>
                                <a:pt x="1136" y="1047"/>
                              </a:lnTo>
                              <a:lnTo>
                                <a:pt x="1139" y="1056"/>
                              </a:lnTo>
                              <a:lnTo>
                                <a:pt x="1136" y="1060"/>
                              </a:lnTo>
                              <a:lnTo>
                                <a:pt x="1133" y="1063"/>
                              </a:lnTo>
                              <a:lnTo>
                                <a:pt x="1134" y="1072"/>
                              </a:lnTo>
                              <a:lnTo>
                                <a:pt x="1129" y="1074"/>
                              </a:lnTo>
                              <a:lnTo>
                                <a:pt x="1126" y="1077"/>
                              </a:lnTo>
                              <a:lnTo>
                                <a:pt x="1124" y="1084"/>
                              </a:lnTo>
                              <a:lnTo>
                                <a:pt x="1114" y="1082"/>
                              </a:lnTo>
                              <a:lnTo>
                                <a:pt x="1109" y="1077"/>
                              </a:lnTo>
                              <a:lnTo>
                                <a:pt x="1105" y="1082"/>
                              </a:lnTo>
                              <a:lnTo>
                                <a:pt x="1096" y="1084"/>
                              </a:lnTo>
                              <a:lnTo>
                                <a:pt x="1093" y="1091"/>
                              </a:lnTo>
                              <a:lnTo>
                                <a:pt x="1087" y="1096"/>
                              </a:lnTo>
                              <a:lnTo>
                                <a:pt x="1081" y="1095"/>
                              </a:lnTo>
                              <a:lnTo>
                                <a:pt x="1080" y="1093"/>
                              </a:lnTo>
                              <a:lnTo>
                                <a:pt x="1081" y="1088"/>
                              </a:lnTo>
                              <a:lnTo>
                                <a:pt x="1075" y="1087"/>
                              </a:lnTo>
                              <a:lnTo>
                                <a:pt x="1071" y="1091"/>
                              </a:lnTo>
                              <a:lnTo>
                                <a:pt x="1069" y="1094"/>
                              </a:lnTo>
                              <a:lnTo>
                                <a:pt x="1066" y="1097"/>
                              </a:lnTo>
                              <a:lnTo>
                                <a:pt x="1072" y="1100"/>
                              </a:lnTo>
                              <a:lnTo>
                                <a:pt x="1069" y="1109"/>
                              </a:lnTo>
                              <a:lnTo>
                                <a:pt x="1071" y="1117"/>
                              </a:lnTo>
                              <a:lnTo>
                                <a:pt x="1056" y="1124"/>
                              </a:lnTo>
                              <a:lnTo>
                                <a:pt x="1049" y="1123"/>
                              </a:lnTo>
                              <a:lnTo>
                                <a:pt x="1047" y="1125"/>
                              </a:lnTo>
                              <a:lnTo>
                                <a:pt x="1052" y="1130"/>
                              </a:lnTo>
                              <a:lnTo>
                                <a:pt x="1050" y="1132"/>
                              </a:lnTo>
                              <a:lnTo>
                                <a:pt x="1045" y="1133"/>
                              </a:lnTo>
                              <a:lnTo>
                                <a:pt x="1045" y="1138"/>
                              </a:lnTo>
                              <a:lnTo>
                                <a:pt x="1052" y="1147"/>
                              </a:lnTo>
                              <a:lnTo>
                                <a:pt x="1053" y="1153"/>
                              </a:lnTo>
                              <a:lnTo>
                                <a:pt x="1049" y="1159"/>
                              </a:lnTo>
                              <a:lnTo>
                                <a:pt x="1041" y="1170"/>
                              </a:lnTo>
                              <a:lnTo>
                                <a:pt x="1036" y="1172"/>
                              </a:lnTo>
                              <a:lnTo>
                                <a:pt x="1032" y="1178"/>
                              </a:lnTo>
                              <a:lnTo>
                                <a:pt x="1027" y="1180"/>
                              </a:lnTo>
                              <a:lnTo>
                                <a:pt x="1030" y="1189"/>
                              </a:lnTo>
                              <a:lnTo>
                                <a:pt x="1022" y="1188"/>
                              </a:lnTo>
                              <a:lnTo>
                                <a:pt x="1015" y="1188"/>
                              </a:lnTo>
                              <a:lnTo>
                                <a:pt x="1014" y="1183"/>
                              </a:lnTo>
                              <a:lnTo>
                                <a:pt x="1010" y="1180"/>
                              </a:lnTo>
                              <a:lnTo>
                                <a:pt x="1006" y="1180"/>
                              </a:lnTo>
                              <a:lnTo>
                                <a:pt x="1001" y="1181"/>
                              </a:lnTo>
                              <a:lnTo>
                                <a:pt x="991" y="1186"/>
                              </a:lnTo>
                              <a:lnTo>
                                <a:pt x="985" y="1188"/>
                              </a:lnTo>
                              <a:lnTo>
                                <a:pt x="976" y="1188"/>
                              </a:lnTo>
                              <a:lnTo>
                                <a:pt x="961" y="1197"/>
                              </a:lnTo>
                              <a:lnTo>
                                <a:pt x="949" y="1204"/>
                              </a:lnTo>
                              <a:lnTo>
                                <a:pt x="942" y="1207"/>
                              </a:lnTo>
                              <a:lnTo>
                                <a:pt x="938" y="1208"/>
                              </a:lnTo>
                              <a:lnTo>
                                <a:pt x="933" y="1208"/>
                              </a:lnTo>
                              <a:lnTo>
                                <a:pt x="927" y="1206"/>
                              </a:lnTo>
                              <a:lnTo>
                                <a:pt x="918" y="1200"/>
                              </a:lnTo>
                              <a:lnTo>
                                <a:pt x="913" y="1195"/>
                              </a:lnTo>
                              <a:lnTo>
                                <a:pt x="909" y="1193"/>
                              </a:lnTo>
                              <a:lnTo>
                                <a:pt x="903" y="1187"/>
                              </a:lnTo>
                              <a:lnTo>
                                <a:pt x="899" y="1186"/>
                              </a:lnTo>
                              <a:lnTo>
                                <a:pt x="889" y="1185"/>
                              </a:lnTo>
                              <a:lnTo>
                                <a:pt x="881" y="1183"/>
                              </a:lnTo>
                              <a:lnTo>
                                <a:pt x="874" y="1178"/>
                              </a:lnTo>
                              <a:lnTo>
                                <a:pt x="877" y="1174"/>
                              </a:lnTo>
                              <a:lnTo>
                                <a:pt x="877" y="1168"/>
                              </a:lnTo>
                              <a:lnTo>
                                <a:pt x="879" y="1165"/>
                              </a:lnTo>
                              <a:lnTo>
                                <a:pt x="884" y="1165"/>
                              </a:lnTo>
                              <a:lnTo>
                                <a:pt x="885" y="1163"/>
                              </a:lnTo>
                              <a:lnTo>
                                <a:pt x="890" y="1155"/>
                              </a:lnTo>
                              <a:lnTo>
                                <a:pt x="893" y="1152"/>
                              </a:lnTo>
                              <a:lnTo>
                                <a:pt x="892" y="1150"/>
                              </a:lnTo>
                              <a:lnTo>
                                <a:pt x="883" y="1130"/>
                              </a:lnTo>
                              <a:lnTo>
                                <a:pt x="878" y="1130"/>
                              </a:lnTo>
                              <a:lnTo>
                                <a:pt x="867" y="1124"/>
                              </a:lnTo>
                              <a:lnTo>
                                <a:pt x="862" y="1123"/>
                              </a:lnTo>
                              <a:lnTo>
                                <a:pt x="852" y="1117"/>
                              </a:lnTo>
                              <a:lnTo>
                                <a:pt x="844" y="1113"/>
                              </a:lnTo>
                              <a:lnTo>
                                <a:pt x="839" y="1115"/>
                              </a:lnTo>
                              <a:lnTo>
                                <a:pt x="822" y="1115"/>
                              </a:lnTo>
                              <a:lnTo>
                                <a:pt x="825" y="1123"/>
                              </a:lnTo>
                              <a:lnTo>
                                <a:pt x="827" y="1132"/>
                              </a:lnTo>
                              <a:lnTo>
                                <a:pt x="823" y="1135"/>
                              </a:lnTo>
                              <a:lnTo>
                                <a:pt x="815" y="1138"/>
                              </a:lnTo>
                              <a:lnTo>
                                <a:pt x="808" y="1138"/>
                              </a:lnTo>
                              <a:lnTo>
                                <a:pt x="802" y="1142"/>
                              </a:lnTo>
                              <a:lnTo>
                                <a:pt x="801" y="1145"/>
                              </a:lnTo>
                              <a:lnTo>
                                <a:pt x="806" y="1147"/>
                              </a:lnTo>
                              <a:lnTo>
                                <a:pt x="807" y="1154"/>
                              </a:lnTo>
                              <a:lnTo>
                                <a:pt x="799" y="1156"/>
                              </a:lnTo>
                              <a:lnTo>
                                <a:pt x="794" y="1158"/>
                              </a:lnTo>
                              <a:lnTo>
                                <a:pt x="787" y="1158"/>
                              </a:lnTo>
                              <a:lnTo>
                                <a:pt x="783" y="1161"/>
                              </a:lnTo>
                              <a:lnTo>
                                <a:pt x="786" y="1165"/>
                              </a:lnTo>
                              <a:lnTo>
                                <a:pt x="793" y="1170"/>
                              </a:lnTo>
                              <a:lnTo>
                                <a:pt x="798" y="1174"/>
                              </a:lnTo>
                              <a:lnTo>
                                <a:pt x="796" y="1178"/>
                              </a:lnTo>
                              <a:lnTo>
                                <a:pt x="787" y="1178"/>
                              </a:lnTo>
                              <a:lnTo>
                                <a:pt x="785" y="1180"/>
                              </a:lnTo>
                              <a:lnTo>
                                <a:pt x="781" y="1184"/>
                              </a:lnTo>
                              <a:lnTo>
                                <a:pt x="775" y="1184"/>
                              </a:lnTo>
                              <a:lnTo>
                                <a:pt x="771" y="1189"/>
                              </a:lnTo>
                              <a:lnTo>
                                <a:pt x="772" y="1193"/>
                              </a:lnTo>
                              <a:lnTo>
                                <a:pt x="777" y="1197"/>
                              </a:lnTo>
                              <a:lnTo>
                                <a:pt x="779" y="1201"/>
                              </a:lnTo>
                              <a:lnTo>
                                <a:pt x="778" y="1205"/>
                              </a:lnTo>
                              <a:lnTo>
                                <a:pt x="771" y="1206"/>
                              </a:lnTo>
                              <a:lnTo>
                                <a:pt x="765" y="1209"/>
                              </a:lnTo>
                              <a:lnTo>
                                <a:pt x="758" y="1214"/>
                              </a:lnTo>
                              <a:lnTo>
                                <a:pt x="753" y="1210"/>
                              </a:lnTo>
                              <a:lnTo>
                                <a:pt x="749" y="1203"/>
                              </a:lnTo>
                              <a:lnTo>
                                <a:pt x="746" y="1202"/>
                              </a:lnTo>
                              <a:lnTo>
                                <a:pt x="741" y="1203"/>
                              </a:lnTo>
                              <a:lnTo>
                                <a:pt x="733" y="1209"/>
                              </a:lnTo>
                              <a:lnTo>
                                <a:pt x="722" y="1217"/>
                              </a:lnTo>
                              <a:lnTo>
                                <a:pt x="713" y="1214"/>
                              </a:lnTo>
                              <a:lnTo>
                                <a:pt x="706" y="1212"/>
                              </a:lnTo>
                              <a:lnTo>
                                <a:pt x="701" y="1212"/>
                              </a:lnTo>
                              <a:lnTo>
                                <a:pt x="694" y="1209"/>
                              </a:lnTo>
                              <a:lnTo>
                                <a:pt x="689" y="1205"/>
                              </a:lnTo>
                              <a:lnTo>
                                <a:pt x="688" y="1197"/>
                              </a:lnTo>
                              <a:lnTo>
                                <a:pt x="682" y="1191"/>
                              </a:lnTo>
                              <a:lnTo>
                                <a:pt x="675" y="1191"/>
                              </a:lnTo>
                              <a:lnTo>
                                <a:pt x="663" y="1197"/>
                              </a:lnTo>
                              <a:lnTo>
                                <a:pt x="648" y="1201"/>
                              </a:lnTo>
                              <a:lnTo>
                                <a:pt x="639" y="1204"/>
                              </a:lnTo>
                              <a:lnTo>
                                <a:pt x="627" y="1205"/>
                              </a:lnTo>
                              <a:lnTo>
                                <a:pt x="620" y="1209"/>
                              </a:lnTo>
                              <a:lnTo>
                                <a:pt x="609" y="1214"/>
                              </a:lnTo>
                              <a:lnTo>
                                <a:pt x="602" y="1220"/>
                              </a:lnTo>
                              <a:lnTo>
                                <a:pt x="597" y="1228"/>
                              </a:lnTo>
                              <a:lnTo>
                                <a:pt x="595" y="1234"/>
                              </a:lnTo>
                              <a:lnTo>
                                <a:pt x="591" y="1237"/>
                              </a:lnTo>
                              <a:lnTo>
                                <a:pt x="583" y="1238"/>
                              </a:lnTo>
                              <a:lnTo>
                                <a:pt x="579" y="1238"/>
                              </a:lnTo>
                              <a:lnTo>
                                <a:pt x="570" y="1234"/>
                              </a:lnTo>
                              <a:lnTo>
                                <a:pt x="566" y="1230"/>
                              </a:lnTo>
                              <a:lnTo>
                                <a:pt x="561" y="1229"/>
                              </a:lnTo>
                              <a:lnTo>
                                <a:pt x="558" y="1228"/>
                              </a:lnTo>
                              <a:lnTo>
                                <a:pt x="554" y="1230"/>
                              </a:lnTo>
                              <a:lnTo>
                                <a:pt x="553" y="1234"/>
                              </a:lnTo>
                              <a:lnTo>
                                <a:pt x="554" y="1239"/>
                              </a:lnTo>
                              <a:lnTo>
                                <a:pt x="557" y="1246"/>
                              </a:lnTo>
                              <a:lnTo>
                                <a:pt x="561" y="1256"/>
                              </a:lnTo>
                              <a:lnTo>
                                <a:pt x="566" y="1264"/>
                              </a:lnTo>
                              <a:lnTo>
                                <a:pt x="568" y="1267"/>
                              </a:lnTo>
                              <a:lnTo>
                                <a:pt x="570" y="1268"/>
                              </a:lnTo>
                              <a:lnTo>
                                <a:pt x="572" y="1269"/>
                              </a:lnTo>
                              <a:lnTo>
                                <a:pt x="572" y="1271"/>
                              </a:lnTo>
                              <a:lnTo>
                                <a:pt x="572" y="1273"/>
                              </a:lnTo>
                              <a:lnTo>
                                <a:pt x="568" y="1276"/>
                              </a:lnTo>
                              <a:lnTo>
                                <a:pt x="560" y="1279"/>
                              </a:lnTo>
                              <a:lnTo>
                                <a:pt x="551" y="1284"/>
                              </a:lnTo>
                              <a:lnTo>
                                <a:pt x="521" y="1296"/>
                              </a:lnTo>
                              <a:lnTo>
                                <a:pt x="503" y="1302"/>
                              </a:lnTo>
                              <a:lnTo>
                                <a:pt x="494" y="1306"/>
                              </a:lnTo>
                              <a:lnTo>
                                <a:pt x="474" y="1314"/>
                              </a:lnTo>
                              <a:lnTo>
                                <a:pt x="456" y="1321"/>
                              </a:lnTo>
                              <a:lnTo>
                                <a:pt x="447" y="1323"/>
                              </a:lnTo>
                              <a:lnTo>
                                <a:pt x="444" y="1322"/>
                              </a:lnTo>
                              <a:lnTo>
                                <a:pt x="438" y="1318"/>
                              </a:lnTo>
                              <a:lnTo>
                                <a:pt x="435" y="1311"/>
                              </a:lnTo>
                              <a:lnTo>
                                <a:pt x="433" y="1306"/>
                              </a:lnTo>
                              <a:lnTo>
                                <a:pt x="430" y="1304"/>
                              </a:lnTo>
                              <a:lnTo>
                                <a:pt x="426" y="1305"/>
                              </a:lnTo>
                              <a:lnTo>
                                <a:pt x="421" y="1307"/>
                              </a:lnTo>
                              <a:lnTo>
                                <a:pt x="418" y="1308"/>
                              </a:lnTo>
                              <a:lnTo>
                                <a:pt x="418" y="1310"/>
                              </a:lnTo>
                              <a:lnTo>
                                <a:pt x="417" y="1313"/>
                              </a:lnTo>
                              <a:lnTo>
                                <a:pt x="417" y="1315"/>
                              </a:lnTo>
                              <a:lnTo>
                                <a:pt x="414" y="1317"/>
                              </a:lnTo>
                              <a:lnTo>
                                <a:pt x="412" y="1318"/>
                              </a:lnTo>
                              <a:lnTo>
                                <a:pt x="409" y="1316"/>
                              </a:lnTo>
                              <a:lnTo>
                                <a:pt x="406" y="1310"/>
                              </a:lnTo>
                              <a:lnTo>
                                <a:pt x="403" y="1303"/>
                              </a:lnTo>
                              <a:lnTo>
                                <a:pt x="399" y="1297"/>
                              </a:lnTo>
                              <a:lnTo>
                                <a:pt x="396" y="1297"/>
                              </a:lnTo>
                              <a:lnTo>
                                <a:pt x="393" y="1295"/>
                              </a:lnTo>
                              <a:lnTo>
                                <a:pt x="390" y="1285"/>
                              </a:lnTo>
                              <a:lnTo>
                                <a:pt x="388" y="1283"/>
                              </a:lnTo>
                              <a:lnTo>
                                <a:pt x="384" y="1281"/>
                              </a:lnTo>
                              <a:lnTo>
                                <a:pt x="384" y="1279"/>
                              </a:lnTo>
                              <a:lnTo>
                                <a:pt x="383" y="1278"/>
                              </a:lnTo>
                              <a:lnTo>
                                <a:pt x="380" y="1277"/>
                              </a:lnTo>
                              <a:lnTo>
                                <a:pt x="376" y="1280"/>
                              </a:lnTo>
                              <a:lnTo>
                                <a:pt x="373" y="1283"/>
                              </a:lnTo>
                              <a:lnTo>
                                <a:pt x="370" y="1290"/>
                              </a:lnTo>
                              <a:lnTo>
                                <a:pt x="365" y="1294"/>
                              </a:lnTo>
                              <a:lnTo>
                                <a:pt x="362" y="1294"/>
                              </a:lnTo>
                              <a:lnTo>
                                <a:pt x="359" y="1295"/>
                              </a:lnTo>
                              <a:lnTo>
                                <a:pt x="358" y="1297"/>
                              </a:lnTo>
                              <a:lnTo>
                                <a:pt x="360" y="1299"/>
                              </a:lnTo>
                              <a:lnTo>
                                <a:pt x="363" y="1301"/>
                              </a:lnTo>
                              <a:lnTo>
                                <a:pt x="365" y="1303"/>
                              </a:lnTo>
                              <a:lnTo>
                                <a:pt x="367" y="1305"/>
                              </a:lnTo>
                              <a:lnTo>
                                <a:pt x="370" y="1305"/>
                              </a:lnTo>
                              <a:lnTo>
                                <a:pt x="373" y="1308"/>
                              </a:lnTo>
                              <a:lnTo>
                                <a:pt x="373" y="1311"/>
                              </a:lnTo>
                              <a:lnTo>
                                <a:pt x="371" y="1315"/>
                              </a:lnTo>
                              <a:lnTo>
                                <a:pt x="366" y="1318"/>
                              </a:lnTo>
                              <a:lnTo>
                                <a:pt x="363" y="1319"/>
                              </a:lnTo>
                              <a:lnTo>
                                <a:pt x="361" y="1317"/>
                              </a:lnTo>
                              <a:lnTo>
                                <a:pt x="361" y="1314"/>
                              </a:lnTo>
                              <a:lnTo>
                                <a:pt x="359" y="1312"/>
                              </a:lnTo>
                              <a:lnTo>
                                <a:pt x="355" y="1311"/>
                              </a:lnTo>
                              <a:lnTo>
                                <a:pt x="350" y="1311"/>
                              </a:lnTo>
                              <a:lnTo>
                                <a:pt x="349" y="1314"/>
                              </a:lnTo>
                              <a:lnTo>
                                <a:pt x="350" y="1321"/>
                              </a:lnTo>
                              <a:lnTo>
                                <a:pt x="349" y="1322"/>
                              </a:lnTo>
                              <a:lnTo>
                                <a:pt x="346" y="1323"/>
                              </a:lnTo>
                              <a:lnTo>
                                <a:pt x="343" y="1323"/>
                              </a:lnTo>
                              <a:lnTo>
                                <a:pt x="342" y="1326"/>
                              </a:lnTo>
                              <a:lnTo>
                                <a:pt x="342" y="1336"/>
                              </a:lnTo>
                              <a:lnTo>
                                <a:pt x="344" y="1338"/>
                              </a:lnTo>
                              <a:lnTo>
                                <a:pt x="346" y="1338"/>
                              </a:lnTo>
                              <a:lnTo>
                                <a:pt x="348" y="1339"/>
                              </a:lnTo>
                              <a:lnTo>
                                <a:pt x="348" y="1341"/>
                              </a:lnTo>
                              <a:lnTo>
                                <a:pt x="346" y="1343"/>
                              </a:lnTo>
                              <a:lnTo>
                                <a:pt x="344" y="1348"/>
                              </a:lnTo>
                              <a:lnTo>
                                <a:pt x="343" y="1352"/>
                              </a:lnTo>
                              <a:lnTo>
                                <a:pt x="341" y="1355"/>
                              </a:lnTo>
                              <a:lnTo>
                                <a:pt x="336" y="1361"/>
                              </a:lnTo>
                              <a:lnTo>
                                <a:pt x="333" y="1364"/>
                              </a:lnTo>
                              <a:lnTo>
                                <a:pt x="327" y="1365"/>
                              </a:lnTo>
                              <a:lnTo>
                                <a:pt x="321" y="1366"/>
                              </a:lnTo>
                              <a:lnTo>
                                <a:pt x="317" y="1368"/>
                              </a:lnTo>
                              <a:lnTo>
                                <a:pt x="315" y="1371"/>
                              </a:lnTo>
                              <a:lnTo>
                                <a:pt x="313" y="1373"/>
                              </a:lnTo>
                              <a:lnTo>
                                <a:pt x="310" y="1378"/>
                              </a:lnTo>
                              <a:lnTo>
                                <a:pt x="310" y="1386"/>
                              </a:lnTo>
                              <a:lnTo>
                                <a:pt x="311" y="1397"/>
                              </a:lnTo>
                              <a:lnTo>
                                <a:pt x="309" y="1413"/>
                              </a:lnTo>
                              <a:lnTo>
                                <a:pt x="307" y="1422"/>
                              </a:lnTo>
                              <a:lnTo>
                                <a:pt x="303" y="1429"/>
                              </a:lnTo>
                              <a:lnTo>
                                <a:pt x="296" y="1438"/>
                              </a:lnTo>
                              <a:lnTo>
                                <a:pt x="288" y="1444"/>
                              </a:lnTo>
                              <a:lnTo>
                                <a:pt x="286" y="1449"/>
                              </a:lnTo>
                              <a:lnTo>
                                <a:pt x="287" y="1456"/>
                              </a:lnTo>
                              <a:lnTo>
                                <a:pt x="284" y="1460"/>
                              </a:lnTo>
                              <a:lnTo>
                                <a:pt x="280" y="1464"/>
                              </a:lnTo>
                              <a:lnTo>
                                <a:pt x="273" y="1467"/>
                              </a:lnTo>
                              <a:lnTo>
                                <a:pt x="266" y="1469"/>
                              </a:lnTo>
                              <a:lnTo>
                                <a:pt x="255" y="1468"/>
                              </a:lnTo>
                              <a:lnTo>
                                <a:pt x="249" y="1465"/>
                              </a:lnTo>
                              <a:lnTo>
                                <a:pt x="244" y="1459"/>
                              </a:lnTo>
                              <a:lnTo>
                                <a:pt x="240" y="1451"/>
                              </a:lnTo>
                              <a:lnTo>
                                <a:pt x="235" y="1448"/>
                              </a:lnTo>
                              <a:lnTo>
                                <a:pt x="229" y="1448"/>
                              </a:lnTo>
                              <a:lnTo>
                                <a:pt x="220" y="1455"/>
                              </a:lnTo>
                              <a:lnTo>
                                <a:pt x="213" y="1459"/>
                              </a:lnTo>
                              <a:lnTo>
                                <a:pt x="212" y="1461"/>
                              </a:lnTo>
                              <a:lnTo>
                                <a:pt x="212" y="1469"/>
                              </a:lnTo>
                              <a:lnTo>
                                <a:pt x="213" y="1483"/>
                              </a:lnTo>
                              <a:lnTo>
                                <a:pt x="213" y="1493"/>
                              </a:lnTo>
                              <a:lnTo>
                                <a:pt x="201" y="1481"/>
                              </a:lnTo>
                              <a:lnTo>
                                <a:pt x="188" y="1470"/>
                              </a:lnTo>
                              <a:lnTo>
                                <a:pt x="174" y="1462"/>
                              </a:lnTo>
                              <a:lnTo>
                                <a:pt x="162" y="1456"/>
                              </a:lnTo>
                              <a:lnTo>
                                <a:pt x="154" y="1445"/>
                              </a:lnTo>
                              <a:lnTo>
                                <a:pt x="147" y="1433"/>
                              </a:lnTo>
                              <a:lnTo>
                                <a:pt x="143" y="1428"/>
                              </a:lnTo>
                              <a:lnTo>
                                <a:pt x="140" y="1427"/>
                              </a:lnTo>
                              <a:lnTo>
                                <a:pt x="134" y="1421"/>
                              </a:lnTo>
                              <a:lnTo>
                                <a:pt x="128" y="1412"/>
                              </a:lnTo>
                              <a:lnTo>
                                <a:pt x="116" y="1397"/>
                              </a:lnTo>
                              <a:lnTo>
                                <a:pt x="109" y="1383"/>
                              </a:lnTo>
                              <a:lnTo>
                                <a:pt x="104" y="1374"/>
                              </a:lnTo>
                              <a:lnTo>
                                <a:pt x="98" y="1368"/>
                              </a:lnTo>
                              <a:lnTo>
                                <a:pt x="89" y="1362"/>
                              </a:lnTo>
                              <a:lnTo>
                                <a:pt x="81" y="1360"/>
                              </a:lnTo>
                              <a:lnTo>
                                <a:pt x="74" y="1355"/>
                              </a:lnTo>
                              <a:lnTo>
                                <a:pt x="61" y="1342"/>
                              </a:lnTo>
                              <a:lnTo>
                                <a:pt x="56" y="1334"/>
                              </a:lnTo>
                              <a:lnTo>
                                <a:pt x="50" y="1326"/>
                              </a:lnTo>
                              <a:lnTo>
                                <a:pt x="43" y="1318"/>
                              </a:lnTo>
                              <a:lnTo>
                                <a:pt x="36" y="1313"/>
                              </a:lnTo>
                              <a:lnTo>
                                <a:pt x="22" y="1309"/>
                              </a:lnTo>
                              <a:lnTo>
                                <a:pt x="12" y="1306"/>
                              </a:lnTo>
                              <a:lnTo>
                                <a:pt x="3" y="1302"/>
                              </a:lnTo>
                              <a:lnTo>
                                <a:pt x="0" y="1296"/>
                              </a:lnTo>
                              <a:lnTo>
                                <a:pt x="3" y="1290"/>
                              </a:lnTo>
                              <a:lnTo>
                                <a:pt x="13" y="1280"/>
                              </a:lnTo>
                              <a:lnTo>
                                <a:pt x="24" y="1269"/>
                              </a:lnTo>
                              <a:lnTo>
                                <a:pt x="29" y="1257"/>
                              </a:lnTo>
                              <a:lnTo>
                                <a:pt x="25" y="1242"/>
                              </a:lnTo>
                              <a:lnTo>
                                <a:pt x="19" y="1218"/>
                              </a:lnTo>
                              <a:lnTo>
                                <a:pt x="19" y="1206"/>
                              </a:lnTo>
                              <a:lnTo>
                                <a:pt x="26" y="1198"/>
                              </a:lnTo>
                              <a:lnTo>
                                <a:pt x="38" y="1187"/>
                              </a:lnTo>
                              <a:lnTo>
                                <a:pt x="59" y="1177"/>
                              </a:lnTo>
                              <a:lnTo>
                                <a:pt x="67" y="1173"/>
                              </a:lnTo>
                              <a:lnTo>
                                <a:pt x="84" y="1163"/>
                              </a:lnTo>
                              <a:lnTo>
                                <a:pt x="99" y="1149"/>
                              </a:lnTo>
                              <a:lnTo>
                                <a:pt x="111" y="1135"/>
                              </a:lnTo>
                              <a:lnTo>
                                <a:pt x="124" y="1114"/>
                              </a:lnTo>
                              <a:lnTo>
                                <a:pt x="127" y="1108"/>
                              </a:lnTo>
                              <a:lnTo>
                                <a:pt x="131" y="1097"/>
                              </a:lnTo>
                              <a:lnTo>
                                <a:pt x="136" y="1086"/>
                              </a:lnTo>
                              <a:lnTo>
                                <a:pt x="139" y="1079"/>
                              </a:lnTo>
                              <a:lnTo>
                                <a:pt x="141" y="1068"/>
                              </a:lnTo>
                              <a:lnTo>
                                <a:pt x="140" y="1060"/>
                              </a:lnTo>
                              <a:lnTo>
                                <a:pt x="139" y="1041"/>
                              </a:lnTo>
                              <a:lnTo>
                                <a:pt x="139" y="1032"/>
                              </a:lnTo>
                              <a:lnTo>
                                <a:pt x="142" y="1024"/>
                              </a:lnTo>
                              <a:lnTo>
                                <a:pt x="147" y="1017"/>
                              </a:lnTo>
                              <a:lnTo>
                                <a:pt x="156" y="1011"/>
                              </a:lnTo>
                              <a:lnTo>
                                <a:pt x="160" y="1003"/>
                              </a:lnTo>
                              <a:lnTo>
                                <a:pt x="163" y="997"/>
                              </a:lnTo>
                              <a:lnTo>
                                <a:pt x="166" y="990"/>
                              </a:lnTo>
                              <a:lnTo>
                                <a:pt x="173" y="985"/>
                              </a:lnTo>
                              <a:lnTo>
                                <a:pt x="172" y="973"/>
                              </a:lnTo>
                              <a:lnTo>
                                <a:pt x="170" y="969"/>
                              </a:lnTo>
                              <a:lnTo>
                                <a:pt x="169" y="961"/>
                              </a:lnTo>
                              <a:lnTo>
                                <a:pt x="167" y="949"/>
                              </a:lnTo>
                              <a:lnTo>
                                <a:pt x="168" y="934"/>
                              </a:lnTo>
                              <a:lnTo>
                                <a:pt x="169" y="920"/>
                              </a:lnTo>
                              <a:lnTo>
                                <a:pt x="167" y="913"/>
                              </a:lnTo>
                              <a:lnTo>
                                <a:pt x="159" y="895"/>
                              </a:lnTo>
                              <a:lnTo>
                                <a:pt x="158" y="886"/>
                              </a:lnTo>
                              <a:lnTo>
                                <a:pt x="154" y="872"/>
                              </a:lnTo>
                              <a:lnTo>
                                <a:pt x="153" y="863"/>
                              </a:lnTo>
                              <a:lnTo>
                                <a:pt x="152" y="851"/>
                              </a:lnTo>
                              <a:lnTo>
                                <a:pt x="150" y="839"/>
                              </a:lnTo>
                              <a:lnTo>
                                <a:pt x="149" y="821"/>
                              </a:lnTo>
                              <a:lnTo>
                                <a:pt x="147" y="810"/>
                              </a:lnTo>
                              <a:lnTo>
                                <a:pt x="147" y="804"/>
                              </a:lnTo>
                              <a:lnTo>
                                <a:pt x="147" y="797"/>
                              </a:lnTo>
                              <a:lnTo>
                                <a:pt x="142" y="787"/>
                              </a:lnTo>
                              <a:lnTo>
                                <a:pt x="135" y="774"/>
                              </a:lnTo>
                              <a:lnTo>
                                <a:pt x="136" y="765"/>
                              </a:lnTo>
                              <a:lnTo>
                                <a:pt x="133" y="752"/>
                              </a:lnTo>
                              <a:lnTo>
                                <a:pt x="132" y="742"/>
                              </a:lnTo>
                              <a:lnTo>
                                <a:pt x="132" y="735"/>
                              </a:lnTo>
                              <a:lnTo>
                                <a:pt x="134" y="726"/>
                              </a:lnTo>
                              <a:lnTo>
                                <a:pt x="135" y="720"/>
                              </a:lnTo>
                              <a:lnTo>
                                <a:pt x="137" y="717"/>
                              </a:lnTo>
                              <a:lnTo>
                                <a:pt x="137" y="706"/>
                              </a:lnTo>
                              <a:lnTo>
                                <a:pt x="137" y="701"/>
                              </a:lnTo>
                              <a:lnTo>
                                <a:pt x="133" y="692"/>
                              </a:lnTo>
                              <a:lnTo>
                                <a:pt x="128" y="680"/>
                              </a:lnTo>
                              <a:lnTo>
                                <a:pt x="121" y="663"/>
                              </a:lnTo>
                              <a:lnTo>
                                <a:pt x="117" y="655"/>
                              </a:lnTo>
                              <a:lnTo>
                                <a:pt x="120" y="639"/>
                              </a:lnTo>
                              <a:lnTo>
                                <a:pt x="121" y="615"/>
                              </a:lnTo>
                              <a:lnTo>
                                <a:pt x="123" y="597"/>
                              </a:lnTo>
                              <a:lnTo>
                                <a:pt x="125" y="585"/>
                              </a:lnTo>
                              <a:lnTo>
                                <a:pt x="129" y="576"/>
                              </a:lnTo>
                              <a:lnTo>
                                <a:pt x="128" y="568"/>
                              </a:lnTo>
                              <a:lnTo>
                                <a:pt x="127" y="560"/>
                              </a:lnTo>
                              <a:lnTo>
                                <a:pt x="123" y="547"/>
                              </a:lnTo>
                              <a:lnTo>
                                <a:pt x="117" y="534"/>
                              </a:lnTo>
                              <a:lnTo>
                                <a:pt x="108" y="517"/>
                              </a:lnTo>
                              <a:lnTo>
                                <a:pt x="105" y="503"/>
                              </a:lnTo>
                              <a:lnTo>
                                <a:pt x="104" y="485"/>
                              </a:lnTo>
                              <a:lnTo>
                                <a:pt x="102" y="472"/>
                              </a:lnTo>
                              <a:lnTo>
                                <a:pt x="100" y="464"/>
                              </a:lnTo>
                              <a:lnTo>
                                <a:pt x="97" y="462"/>
                              </a:lnTo>
                              <a:lnTo>
                                <a:pt x="97" y="458"/>
                              </a:lnTo>
                              <a:lnTo>
                                <a:pt x="97" y="455"/>
                              </a:lnTo>
                              <a:lnTo>
                                <a:pt x="100" y="453"/>
                              </a:lnTo>
                              <a:lnTo>
                                <a:pt x="107" y="453"/>
                              </a:lnTo>
                              <a:lnTo>
                                <a:pt x="109" y="450"/>
                              </a:lnTo>
                              <a:lnTo>
                                <a:pt x="113" y="452"/>
                              </a:lnTo>
                              <a:lnTo>
                                <a:pt x="123" y="454"/>
                              </a:lnTo>
                              <a:lnTo>
                                <a:pt x="130" y="454"/>
                              </a:lnTo>
                              <a:lnTo>
                                <a:pt x="137" y="455"/>
                              </a:lnTo>
                              <a:lnTo>
                                <a:pt x="145" y="460"/>
                              </a:lnTo>
                              <a:lnTo>
                                <a:pt x="154" y="465"/>
                              </a:lnTo>
                              <a:lnTo>
                                <a:pt x="161" y="466"/>
                              </a:lnTo>
                              <a:lnTo>
                                <a:pt x="171" y="468"/>
                              </a:lnTo>
                              <a:lnTo>
                                <a:pt x="177" y="466"/>
                              </a:lnTo>
                              <a:lnTo>
                                <a:pt x="180" y="465"/>
                              </a:lnTo>
                              <a:lnTo>
                                <a:pt x="184" y="463"/>
                              </a:lnTo>
                              <a:lnTo>
                                <a:pt x="194" y="459"/>
                              </a:lnTo>
                              <a:lnTo>
                                <a:pt x="200" y="457"/>
                              </a:lnTo>
                              <a:lnTo>
                                <a:pt x="208" y="454"/>
                              </a:lnTo>
                              <a:lnTo>
                                <a:pt x="209" y="451"/>
                              </a:lnTo>
                              <a:lnTo>
                                <a:pt x="212" y="446"/>
                              </a:lnTo>
                              <a:lnTo>
                                <a:pt x="218" y="442"/>
                              </a:lnTo>
                              <a:lnTo>
                                <a:pt x="224" y="438"/>
                              </a:lnTo>
                              <a:lnTo>
                                <a:pt x="229" y="432"/>
                              </a:lnTo>
                              <a:lnTo>
                                <a:pt x="233" y="429"/>
                              </a:lnTo>
                              <a:lnTo>
                                <a:pt x="241" y="427"/>
                              </a:lnTo>
                              <a:lnTo>
                                <a:pt x="250" y="425"/>
                              </a:lnTo>
                              <a:lnTo>
                                <a:pt x="262" y="420"/>
                              </a:lnTo>
                              <a:lnTo>
                                <a:pt x="274" y="414"/>
                              </a:lnTo>
                              <a:lnTo>
                                <a:pt x="286" y="409"/>
                              </a:lnTo>
                              <a:lnTo>
                                <a:pt x="293" y="408"/>
                              </a:lnTo>
                              <a:lnTo>
                                <a:pt x="298" y="407"/>
                              </a:lnTo>
                              <a:lnTo>
                                <a:pt x="305" y="404"/>
                              </a:lnTo>
                              <a:lnTo>
                                <a:pt x="309" y="404"/>
                              </a:lnTo>
                              <a:lnTo>
                                <a:pt x="316" y="402"/>
                              </a:lnTo>
                              <a:lnTo>
                                <a:pt x="325" y="399"/>
                              </a:lnTo>
                              <a:lnTo>
                                <a:pt x="333" y="394"/>
                              </a:lnTo>
                              <a:lnTo>
                                <a:pt x="340" y="392"/>
                              </a:lnTo>
                              <a:lnTo>
                                <a:pt x="347" y="387"/>
                              </a:lnTo>
                              <a:lnTo>
                                <a:pt x="353" y="387"/>
                              </a:lnTo>
                              <a:lnTo>
                                <a:pt x="361" y="385"/>
                              </a:lnTo>
                              <a:lnTo>
                                <a:pt x="372" y="382"/>
                              </a:lnTo>
                              <a:lnTo>
                                <a:pt x="394" y="377"/>
                              </a:lnTo>
                              <a:lnTo>
                                <a:pt x="409" y="372"/>
                              </a:lnTo>
                              <a:lnTo>
                                <a:pt x="422" y="369"/>
                              </a:lnTo>
                              <a:lnTo>
                                <a:pt x="430" y="366"/>
                              </a:lnTo>
                              <a:lnTo>
                                <a:pt x="445" y="363"/>
                              </a:lnTo>
                              <a:lnTo>
                                <a:pt x="462" y="356"/>
                              </a:lnTo>
                              <a:lnTo>
                                <a:pt x="474" y="352"/>
                              </a:lnTo>
                              <a:lnTo>
                                <a:pt x="480" y="349"/>
                              </a:lnTo>
                              <a:lnTo>
                                <a:pt x="494" y="344"/>
                              </a:lnTo>
                              <a:lnTo>
                                <a:pt x="509" y="342"/>
                              </a:lnTo>
                              <a:lnTo>
                                <a:pt x="518" y="339"/>
                              </a:lnTo>
                              <a:lnTo>
                                <a:pt x="527" y="335"/>
                              </a:lnTo>
                              <a:lnTo>
                                <a:pt x="538" y="329"/>
                              </a:lnTo>
                              <a:lnTo>
                                <a:pt x="548" y="328"/>
                              </a:lnTo>
                              <a:lnTo>
                                <a:pt x="556" y="326"/>
                              </a:lnTo>
                              <a:lnTo>
                                <a:pt x="564" y="324"/>
                              </a:lnTo>
                              <a:lnTo>
                                <a:pt x="584" y="315"/>
                              </a:lnTo>
                              <a:lnTo>
                                <a:pt x="603" y="309"/>
                              </a:lnTo>
                              <a:lnTo>
                                <a:pt x="616" y="305"/>
                              </a:lnTo>
                              <a:lnTo>
                                <a:pt x="623" y="305"/>
                              </a:lnTo>
                              <a:lnTo>
                                <a:pt x="636" y="302"/>
                              </a:lnTo>
                              <a:lnTo>
                                <a:pt x="644" y="301"/>
                              </a:lnTo>
                              <a:lnTo>
                                <a:pt x="640" y="310"/>
                              </a:lnTo>
                              <a:lnTo>
                                <a:pt x="644" y="301"/>
                              </a:lnTo>
                              <a:lnTo>
                                <a:pt x="648" y="300"/>
                              </a:lnTo>
                              <a:lnTo>
                                <a:pt x="663" y="298"/>
                              </a:lnTo>
                              <a:lnTo>
                                <a:pt x="681" y="300"/>
                              </a:lnTo>
                              <a:lnTo>
                                <a:pt x="691" y="298"/>
                              </a:lnTo>
                              <a:lnTo>
                                <a:pt x="705" y="291"/>
                              </a:lnTo>
                              <a:lnTo>
                                <a:pt x="710" y="289"/>
                              </a:lnTo>
                              <a:lnTo>
                                <a:pt x="715" y="287"/>
                              </a:lnTo>
                              <a:lnTo>
                                <a:pt x="718" y="285"/>
                              </a:lnTo>
                              <a:lnTo>
                                <a:pt x="731" y="285"/>
                              </a:lnTo>
                              <a:lnTo>
                                <a:pt x="746" y="281"/>
                              </a:lnTo>
                              <a:lnTo>
                                <a:pt x="761" y="279"/>
                              </a:lnTo>
                              <a:lnTo>
                                <a:pt x="772" y="275"/>
                              </a:lnTo>
                              <a:lnTo>
                                <a:pt x="790" y="270"/>
                              </a:lnTo>
                              <a:lnTo>
                                <a:pt x="797" y="267"/>
                              </a:lnTo>
                              <a:lnTo>
                                <a:pt x="810" y="261"/>
                              </a:lnTo>
                              <a:lnTo>
                                <a:pt x="822" y="257"/>
                              </a:lnTo>
                              <a:lnTo>
                                <a:pt x="828" y="253"/>
                              </a:lnTo>
                              <a:lnTo>
                                <a:pt x="837" y="250"/>
                              </a:lnTo>
                              <a:lnTo>
                                <a:pt x="848" y="247"/>
                              </a:lnTo>
                              <a:lnTo>
                                <a:pt x="864" y="244"/>
                              </a:lnTo>
                              <a:lnTo>
                                <a:pt x="881" y="242"/>
                              </a:lnTo>
                              <a:lnTo>
                                <a:pt x="895" y="241"/>
                              </a:lnTo>
                              <a:lnTo>
                                <a:pt x="914" y="239"/>
                              </a:lnTo>
                              <a:lnTo>
                                <a:pt x="929" y="237"/>
                              </a:lnTo>
                              <a:lnTo>
                                <a:pt x="964" y="226"/>
                              </a:lnTo>
                              <a:lnTo>
                                <a:pt x="991" y="213"/>
                              </a:lnTo>
                              <a:lnTo>
                                <a:pt x="1004" y="206"/>
                              </a:lnTo>
                              <a:lnTo>
                                <a:pt x="1019" y="191"/>
                              </a:lnTo>
                              <a:lnTo>
                                <a:pt x="1023" y="186"/>
                              </a:lnTo>
                              <a:lnTo>
                                <a:pt x="1031" y="179"/>
                              </a:lnTo>
                              <a:lnTo>
                                <a:pt x="1048" y="161"/>
                              </a:lnTo>
                              <a:lnTo>
                                <a:pt x="1060" y="147"/>
                              </a:lnTo>
                              <a:lnTo>
                                <a:pt x="1080" y="121"/>
                              </a:lnTo>
                              <a:lnTo>
                                <a:pt x="1089" y="109"/>
                              </a:lnTo>
                              <a:lnTo>
                                <a:pt x="1093" y="104"/>
                              </a:lnTo>
                              <a:lnTo>
                                <a:pt x="1100" y="93"/>
                              </a:lnTo>
                              <a:lnTo>
                                <a:pt x="1109" y="79"/>
                              </a:lnTo>
                              <a:lnTo>
                                <a:pt x="1121" y="64"/>
                              </a:lnTo>
                              <a:lnTo>
                                <a:pt x="1136" y="48"/>
                              </a:lnTo>
                              <a:lnTo>
                                <a:pt x="1143" y="40"/>
                              </a:lnTo>
                              <a:lnTo>
                                <a:pt x="1147" y="37"/>
                              </a:lnTo>
                              <a:lnTo>
                                <a:pt x="1161" y="26"/>
                              </a:lnTo>
                              <a:lnTo>
                                <a:pt x="1178" y="15"/>
                              </a:lnTo>
                              <a:lnTo>
                                <a:pt x="1198" y="8"/>
                              </a:lnTo>
                              <a:lnTo>
                                <a:pt x="1214" y="4"/>
                              </a:lnTo>
                              <a:lnTo>
                                <a:pt x="1229" y="2"/>
                              </a:lnTo>
                              <a:lnTo>
                                <a:pt x="1241" y="1"/>
                              </a:lnTo>
                              <a:lnTo>
                                <a:pt x="1250" y="0"/>
                              </a:lnTo>
                              <a:lnTo>
                                <a:pt x="1255" y="7"/>
                              </a:lnTo>
                              <a:lnTo>
                                <a:pt x="1264" y="19"/>
                              </a:lnTo>
                              <a:lnTo>
                                <a:pt x="1267" y="24"/>
                              </a:lnTo>
                              <a:lnTo>
                                <a:pt x="1266" y="33"/>
                              </a:lnTo>
                              <a:lnTo>
                                <a:pt x="1266" y="43"/>
                              </a:lnTo>
                              <a:lnTo>
                                <a:pt x="1268" y="49"/>
                              </a:lnTo>
                              <a:lnTo>
                                <a:pt x="1271" y="56"/>
                              </a:lnTo>
                              <a:lnTo>
                                <a:pt x="1274" y="65"/>
                              </a:lnTo>
                              <a:lnTo>
                                <a:pt x="1285" y="65"/>
                              </a:lnTo>
                              <a:lnTo>
                                <a:pt x="1291" y="67"/>
                              </a:lnTo>
                              <a:lnTo>
                                <a:pt x="1297" y="71"/>
                              </a:lnTo>
                              <a:lnTo>
                                <a:pt x="1300" y="76"/>
                              </a:lnTo>
                              <a:lnTo>
                                <a:pt x="1300" y="79"/>
                              </a:lnTo>
                              <a:lnTo>
                                <a:pt x="1301" y="88"/>
                              </a:lnTo>
                              <a:lnTo>
                                <a:pt x="1306" y="92"/>
                              </a:lnTo>
                              <a:lnTo>
                                <a:pt x="1308" y="97"/>
                              </a:lnTo>
                              <a:lnTo>
                                <a:pt x="1307" y="101"/>
                              </a:lnTo>
                              <a:lnTo>
                                <a:pt x="1306" y="103"/>
                              </a:lnTo>
                              <a:lnTo>
                                <a:pt x="1303" y="112"/>
                              </a:lnTo>
                              <a:lnTo>
                                <a:pt x="1300" y="118"/>
                              </a:lnTo>
                              <a:lnTo>
                                <a:pt x="1300" y="121"/>
                              </a:lnTo>
                              <a:lnTo>
                                <a:pt x="1301" y="122"/>
                              </a:lnTo>
                              <a:lnTo>
                                <a:pt x="1305" y="128"/>
                              </a:lnTo>
                              <a:lnTo>
                                <a:pt x="1306" y="134"/>
                              </a:lnTo>
                              <a:lnTo>
                                <a:pt x="1306" y="138"/>
                              </a:lnTo>
                              <a:lnTo>
                                <a:pt x="1308" y="142"/>
                              </a:lnTo>
                              <a:lnTo>
                                <a:pt x="1311" y="148"/>
                              </a:lnTo>
                              <a:lnTo>
                                <a:pt x="1311" y="152"/>
                              </a:lnTo>
                              <a:lnTo>
                                <a:pt x="1306" y="153"/>
                              </a:lnTo>
                              <a:lnTo>
                                <a:pt x="1303" y="150"/>
                              </a:lnTo>
                              <a:lnTo>
                                <a:pt x="1300" y="153"/>
                              </a:lnTo>
                              <a:lnTo>
                                <a:pt x="1295" y="153"/>
                              </a:lnTo>
                              <a:lnTo>
                                <a:pt x="1291" y="151"/>
                              </a:lnTo>
                              <a:lnTo>
                                <a:pt x="1290" y="160"/>
                              </a:lnTo>
                              <a:lnTo>
                                <a:pt x="1294" y="165"/>
                              </a:lnTo>
                              <a:lnTo>
                                <a:pt x="1296" y="167"/>
                              </a:lnTo>
                              <a:lnTo>
                                <a:pt x="1298" y="171"/>
                              </a:lnTo>
                              <a:lnTo>
                                <a:pt x="1298" y="177"/>
                              </a:lnTo>
                              <a:lnTo>
                                <a:pt x="1297" y="181"/>
                              </a:lnTo>
                              <a:lnTo>
                                <a:pt x="1293" y="188"/>
                              </a:lnTo>
                              <a:lnTo>
                                <a:pt x="1290" y="194"/>
                              </a:lnTo>
                              <a:lnTo>
                                <a:pt x="1289" y="197"/>
                              </a:lnTo>
                              <a:lnTo>
                                <a:pt x="1297" y="198"/>
                              </a:lnTo>
                              <a:lnTo>
                                <a:pt x="1303" y="199"/>
                              </a:lnTo>
                              <a:lnTo>
                                <a:pt x="1306" y="200"/>
                              </a:lnTo>
                              <a:lnTo>
                                <a:pt x="1310" y="209"/>
                              </a:lnTo>
                              <a:lnTo>
                                <a:pt x="1312" y="217"/>
                              </a:lnTo>
                              <a:lnTo>
                                <a:pt x="1315" y="228"/>
                              </a:lnTo>
                              <a:lnTo>
                                <a:pt x="1315" y="233"/>
                              </a:lnTo>
                              <a:lnTo>
                                <a:pt x="1314" y="237"/>
                              </a:lnTo>
                              <a:lnTo>
                                <a:pt x="1309" y="243"/>
                              </a:lnTo>
                              <a:lnTo>
                                <a:pt x="1308" y="243"/>
                              </a:lnTo>
                              <a:close/>
                            </a:path>
                          </a:pathLst>
                        </a:cu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5505A" id="Dowolny kształt 834" o:spid="_x0000_s1026" style="position:absolute;margin-left:133.05pt;margin-top:.3pt;width:67.9pt;height:74.6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58,1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" path="m1308,243r-5,3l1297,251r-6,2l1283,253r-7,l1271,255r-5,3l1258,259r-5,2l1252,265r-4,6l1246,275r,4l1245,282r5,1l1253,283r,8l1253,302r3,4l1265,314r5,10l1273,340r1,9l1279,350r2,1l1282,354r-3,3l1277,362r-1,5l1275,372r,4l1279,383r1,3l1282,390r,5l1280,402r-3,10l1275,419r-3,3l1270,424r1,3l1274,431r1,5l1277,442r,9l1277,456r-1,3l1285,459r-3,-4l1282,452r1,-4l1284,443r,-2l1288,440r4,1l1300,452r9,12l1308,468r,8l1305,480r9,6l1318,489r5,8l1326,500r7,4l1341,511r8,2l1356,518r2,3l1358,529r,3l1356,537r-5,3l1337,538r-12,-1l1314,537r-6,4l1304,547r,8l1305,564r2,8l1310,576r4,5l1326,582r,10l1327,596r3,2l1334,598r7,-2l1348,603r,2l1347,608r-13,l1333,611r-2,3l1326,614r-3,-1l1321,616r-5,6l1314,625r-6,2l1306,627r-5,l1302,630r,6l1304,648r3,19l1307,683r1,7l1312,704r1,4l1305,709r-6,5l1294,718r-4,5l1286,726r-2,l1282,723r-6,-3l1273,723r,3l1270,729r-16,l1251,731r-2,10l1248,749r-6,13l1237,776r-2,4l1234,787r-3,5l1227,797r,6l1230,806r1,4l1230,816r-6,2l1218,818r-3,3l1205,828r-12,11l1185,842r-27,1l1151,845r-10,3l1138,845r-3,-5l1132,839r-6,3l1124,840r-3,-3l1117,836r-3,l1112,839r-6,10l1105,852r9,5l1117,861r-5,3l1106,867r2,10l1114,901r1,12l1121,914r8,-1l1133,916r2,3l1139,922r5,l1149,934r5,4l1166,938r4,2l1173,943r14,3l1189,951r2,4l1196,958r5,6l1210,966r2,4l1215,978r2,3l1221,982r5,2l1226,985r-9,2l1208,994r-5,5l1195,999r-2,7l1186,1006r-4,8l1188,1018r-5,8l1182,1034r-1,6l1186,1041r,10l1185,1053r-4,-1l1178,1055r-2,l1170,1047r-2,-5l1150,1037r-4,3l1150,1042r-5,4l1138,1043r-2,4l1139,1056r-3,4l1133,1063r1,9l1129,1074r-3,3l1124,1084r-10,-2l1109,1077r-4,5l1096,1084r-3,7l1087,1096r-6,-1l1080,1093r1,-5l1075,1087r-4,4l1069,1094r-3,3l1072,1100r-3,9l1071,1117r-15,7l1049,1123r-2,2l1052,1130r-2,2l1045,1133r,5l1052,1147r1,6l1049,1159r-8,11l1036,1172r-4,6l1027,1180r3,9l1022,1188r-7,l1014,1183r-4,-3l1006,1180r-5,1l991,1186r-6,2l976,1188r-15,9l949,1204r-7,3l938,1208r-5,l927,1206r-9,-6l913,1195r-4,-2l903,1187r-4,-1l889,1185r-8,-2l874,1178r3,-4l877,1168r2,-3l884,1165r1,-2l890,1155r3,-3l892,1150r-9,-20l878,1130r-11,-6l862,1123r-10,-6l844,1113r-5,2l822,1115r3,8l827,1132r-4,3l815,1138r-7,l802,1142r-1,3l806,1147r1,7l799,1156r-5,2l787,1158r-4,3l786,1165r7,5l798,1174r-2,4l787,1178r-2,2l781,1184r-6,l771,1189r1,4l777,1197r2,4l778,1205r-7,1l765,1209r-7,5l753,1210r-4,-7l746,1202r-5,1l733,1209r-11,8l713,1214r-7,-2l701,1212r-7,-3l689,1205r-1,-8l682,1191r-7,l663,1197r-15,4l639,1204r-12,1l620,1209r-11,5l602,1220r-5,8l595,1234r-4,3l583,1238r-4,l570,1234r-4,-4l561,1229r-3,-1l554,1230r-1,4l554,1239r3,7l561,1256r5,8l568,1267r2,1l572,1269r,2l572,1273r-4,3l560,1279r-9,5l521,1296r-18,6l494,1306r-20,8l456,1321r-9,2l444,1322r-6,-4l435,1311r-2,-5l430,1304r-4,1l421,1307r-3,1l418,1310r-1,3l417,1315r-3,2l412,1318r-3,-2l406,1310r-3,-7l399,1297r-3,l393,1295r-3,-10l388,1283r-4,-2l384,1279r-1,-1l380,1277r-4,3l373,1283r-3,7l365,1294r-3,l359,1295r-1,2l360,1299r3,2l365,1303r2,2l370,1305r3,3l373,1311r-2,4l366,1318r-3,1l361,1317r,-3l359,1312r-4,-1l350,1311r-1,3l350,1321r-1,1l346,1323r-3,l342,1326r,10l344,1338r2,l348,1339r,2l346,1343r-2,5l343,1352r-2,3l336,1361r-3,3l327,1365r-6,1l317,1368r-2,3l313,1373r-3,5l310,1386r1,11l309,1413r-2,9l303,1429r-7,9l288,1444r-2,5l287,1456r-3,4l280,1464r-7,3l266,1469r-11,-1l249,1465r-5,-6l240,1451r-5,-3l229,1448r-9,7l213,1459r-1,2l212,1469r1,14l213,1493r-12,-12l188,1470r-14,-8l162,1456r-8,-11l147,1433r-4,-5l140,1427r-6,-6l128,1412r-12,-15l109,1383r-5,-9l98,1368r-9,-6l81,1360r-7,-5l61,1342r-5,-8l50,1326r-7,-8l36,1313r-14,-4l12,1306r-9,-4l,1296r3,-6l13,1280r11,-11l29,1257r-4,-15l19,1218r,-12l26,1198r12,-11l59,1177r8,-4l84,1163r15,-14l111,1135r13,-21l127,1108r4,-11l136,1086r3,-7l141,1068r-1,-8l139,1041r,-9l142,1024r5,-7l156,1011r4,-8l163,997r3,-7l173,985r-1,-12l170,969r-1,-8l167,949r1,-15l169,920r-2,-7l159,895r-1,-9l154,872r-1,-9l152,851r-2,-12l149,821r-2,-11l147,804r,-7l142,787r-7,-13l136,765r-3,-13l132,742r,-7l134,726r1,-6l137,717r,-11l137,701r-4,-9l128,680r-7,-17l117,655r3,-16l121,615r2,-18l125,585r4,-9l128,568r-1,-8l123,547r-6,-13l108,517r-3,-14l104,485r-2,-13l100,464r-3,-2l97,458r,-3l100,453r7,l109,450r4,2l123,454r7,l137,455r8,5l154,465r7,1l171,468r6,-2l180,465r4,-2l194,459r6,-2l208,454r1,-3l212,446r6,-4l224,438r5,-6l233,429r8,-2l250,425r12,-5l274,414r12,-5l293,408r5,-1l305,404r4,l316,402r9,-3l333,394r7,-2l347,387r6,l361,385r11,-3l394,377r15,-5l422,369r8,-3l445,363r17,-7l474,352r6,-3l494,344r15,-2l518,339r9,-4l538,329r10,-1l556,326r8,-2l584,315r19,-6l616,305r7,l636,302r8,-1l640,310r4,-9l648,300r15,-2l681,300r10,-2l705,291r5,-2l715,287r3,-2l731,285r15,-4l761,279r11,-4l790,270r7,-3l810,261r12,-4l828,253r9,-3l848,247r16,-3l881,242r14,-1l914,239r15,-2l964,226r27,-13l1004,206r15,-15l1023,186r8,-7l1048,161r12,-14l1080,121r9,-12l1093,104r7,-11l1109,79r12,-15l1136,48r7,-8l1147,37r14,-11l1178,15r20,-7l1214,4r15,-2l1241,1r9,-1l1255,7r9,12l1267,24r-1,9l1266,43r2,6l1271,56r3,9l1285,65r6,2l1297,71r3,5l1300,79r1,9l1306,92r2,5l1307,101r-1,2l1303,112r-3,6l1300,121r1,1l1305,128r1,6l1306,138r2,4l1311,148r,4l1306,153r-3,-3l1300,153r-5,l1291,151r-1,9l1294,165r2,2l1298,171r,6l1297,181r-4,7l1290,194r-1,3l1297,198r6,1l1306,200r4,9l1312,217r3,11l1315,233r-1,4l1309,243r-1,xe" filled="f" strokeweight=".35pt">
                <v:path arrowok="t" o:connecttype="custom" o:connectlocs="503224800,109273975;513708650,140725525;516934450,159273875;514515100,185080275;527418300,191935100;547579550,214515700;529837650,234273725;536692475,247580150;527015075,268951075;514515100,290322000;496369975,319354200;466934550,339918675;445966850,342338025;457660375,370563775;484273225,388708900;481047425,405644350;474192600,425402375;457257150,432257200;435886225,438708800;423386250,456450700;409273375,479031300;376208925,487095800;354434775,469757125;338305775,449595875;320160650,466934550;311289700,481047425;291128450,490724825;252822075,485886125;224999550,495160300;229031800,514515100;174596425,526611850;162499675,525402175;149193250,520160250;149596475,530240875;138306175,533466675;134273925,549998900;119354600,579837550;94757875,583869800;62096650,582660125;29838650,546369875;9677400,511692525;49999900,449192650;64516000,404434675;63709550,357257350;53628925,303225200;48387000,257660775;41128950,190322200;58467625,185483500;87903050,178225450;124596525,162902900;173386750,147580350;227418900,130644900;278628475,120161050;331450950,103628825;410886275,77015975;460886175,16129000;510482850,13306425;527418300,39112825;528627975,61290200;521369925,75806300;527418300,97983675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3903345</wp:posOffset>
                </wp:positionH>
                <wp:positionV relativeFrom="paragraph">
                  <wp:posOffset>61595</wp:posOffset>
                </wp:positionV>
                <wp:extent cx="707390" cy="1052195"/>
                <wp:effectExtent l="7620" t="1905" r="8890" b="3175"/>
                <wp:wrapNone/>
                <wp:docPr id="833" name="Dowolny kształt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7390" cy="1052195"/>
                        </a:xfrm>
                        <a:custGeom>
                          <a:avLst/>
                          <a:gdLst>
                            <a:gd name="T0" fmla="*/ 358775 w 1114"/>
                            <a:gd name="T1" fmla="*/ 5080 h 1657"/>
                            <a:gd name="T2" fmla="*/ 389890 w 1114"/>
                            <a:gd name="T3" fmla="*/ 24130 h 1657"/>
                            <a:gd name="T4" fmla="*/ 422910 w 1114"/>
                            <a:gd name="T5" fmla="*/ 43180 h 1657"/>
                            <a:gd name="T6" fmla="*/ 455930 w 1114"/>
                            <a:gd name="T7" fmla="*/ 67945 h 1657"/>
                            <a:gd name="T8" fmla="*/ 506730 w 1114"/>
                            <a:gd name="T9" fmla="*/ 98425 h 1657"/>
                            <a:gd name="T10" fmla="*/ 544195 w 1114"/>
                            <a:gd name="T11" fmla="*/ 151765 h 1657"/>
                            <a:gd name="T12" fmla="*/ 546735 w 1114"/>
                            <a:gd name="T13" fmla="*/ 215265 h 1657"/>
                            <a:gd name="T14" fmla="*/ 559435 w 1114"/>
                            <a:gd name="T15" fmla="*/ 287655 h 1657"/>
                            <a:gd name="T16" fmla="*/ 589280 w 1114"/>
                            <a:gd name="T17" fmla="*/ 385445 h 1657"/>
                            <a:gd name="T18" fmla="*/ 643890 w 1114"/>
                            <a:gd name="T19" fmla="*/ 533400 h 1657"/>
                            <a:gd name="T20" fmla="*/ 686435 w 1114"/>
                            <a:gd name="T21" fmla="*/ 606425 h 1657"/>
                            <a:gd name="T22" fmla="*/ 694690 w 1114"/>
                            <a:gd name="T23" fmla="*/ 668655 h 1657"/>
                            <a:gd name="T24" fmla="*/ 699135 w 1114"/>
                            <a:gd name="T25" fmla="*/ 730885 h 1657"/>
                            <a:gd name="T26" fmla="*/ 699135 w 1114"/>
                            <a:gd name="T27" fmla="*/ 833120 h 1657"/>
                            <a:gd name="T28" fmla="*/ 633730 w 1114"/>
                            <a:gd name="T29" fmla="*/ 877570 h 1657"/>
                            <a:gd name="T30" fmla="*/ 550545 w 1114"/>
                            <a:gd name="T31" fmla="*/ 941705 h 1657"/>
                            <a:gd name="T32" fmla="*/ 480060 w 1114"/>
                            <a:gd name="T33" fmla="*/ 1051560 h 1657"/>
                            <a:gd name="T34" fmla="*/ 445770 w 1114"/>
                            <a:gd name="T35" fmla="*/ 1028700 h 1657"/>
                            <a:gd name="T36" fmla="*/ 391160 w 1114"/>
                            <a:gd name="T37" fmla="*/ 1017270 h 1657"/>
                            <a:gd name="T38" fmla="*/ 325120 w 1114"/>
                            <a:gd name="T39" fmla="*/ 1005840 h 1657"/>
                            <a:gd name="T40" fmla="*/ 296545 w 1114"/>
                            <a:gd name="T41" fmla="*/ 975360 h 1657"/>
                            <a:gd name="T42" fmla="*/ 271780 w 1114"/>
                            <a:gd name="T43" fmla="*/ 925830 h 1657"/>
                            <a:gd name="T44" fmla="*/ 264795 w 1114"/>
                            <a:gd name="T45" fmla="*/ 880745 h 1657"/>
                            <a:gd name="T46" fmla="*/ 262890 w 1114"/>
                            <a:gd name="T47" fmla="*/ 828040 h 1657"/>
                            <a:gd name="T48" fmla="*/ 245110 w 1114"/>
                            <a:gd name="T49" fmla="*/ 815340 h 1657"/>
                            <a:gd name="T50" fmla="*/ 222885 w 1114"/>
                            <a:gd name="T51" fmla="*/ 817880 h 1657"/>
                            <a:gd name="T52" fmla="*/ 209550 w 1114"/>
                            <a:gd name="T53" fmla="*/ 784225 h 1657"/>
                            <a:gd name="T54" fmla="*/ 213360 w 1114"/>
                            <a:gd name="T55" fmla="*/ 781050 h 1657"/>
                            <a:gd name="T56" fmla="*/ 204470 w 1114"/>
                            <a:gd name="T57" fmla="*/ 763905 h 1657"/>
                            <a:gd name="T58" fmla="*/ 182880 w 1114"/>
                            <a:gd name="T59" fmla="*/ 776605 h 1657"/>
                            <a:gd name="T60" fmla="*/ 163195 w 1114"/>
                            <a:gd name="T61" fmla="*/ 778510 h 1657"/>
                            <a:gd name="T62" fmla="*/ 139065 w 1114"/>
                            <a:gd name="T63" fmla="*/ 765810 h 1657"/>
                            <a:gd name="T64" fmla="*/ 127635 w 1114"/>
                            <a:gd name="T65" fmla="*/ 727075 h 1657"/>
                            <a:gd name="T66" fmla="*/ 88265 w 1114"/>
                            <a:gd name="T67" fmla="*/ 702310 h 1657"/>
                            <a:gd name="T68" fmla="*/ 104775 w 1114"/>
                            <a:gd name="T69" fmla="*/ 688340 h 1657"/>
                            <a:gd name="T70" fmla="*/ 90170 w 1114"/>
                            <a:gd name="T71" fmla="*/ 677545 h 1657"/>
                            <a:gd name="T72" fmla="*/ 57785 w 1114"/>
                            <a:gd name="T73" fmla="*/ 654050 h 1657"/>
                            <a:gd name="T74" fmla="*/ 34925 w 1114"/>
                            <a:gd name="T75" fmla="*/ 640715 h 1657"/>
                            <a:gd name="T76" fmla="*/ 22225 w 1114"/>
                            <a:gd name="T77" fmla="*/ 584835 h 1657"/>
                            <a:gd name="T78" fmla="*/ 27305 w 1114"/>
                            <a:gd name="T79" fmla="*/ 556895 h 1657"/>
                            <a:gd name="T80" fmla="*/ 26035 w 1114"/>
                            <a:gd name="T81" fmla="*/ 546100 h 1657"/>
                            <a:gd name="T82" fmla="*/ 22225 w 1114"/>
                            <a:gd name="T83" fmla="*/ 539750 h 1657"/>
                            <a:gd name="T84" fmla="*/ 19685 w 1114"/>
                            <a:gd name="T85" fmla="*/ 524510 h 1657"/>
                            <a:gd name="T86" fmla="*/ 3175 w 1114"/>
                            <a:gd name="T87" fmla="*/ 492125 h 1657"/>
                            <a:gd name="T88" fmla="*/ 8890 w 1114"/>
                            <a:gd name="T89" fmla="*/ 476250 h 1657"/>
                            <a:gd name="T90" fmla="*/ 74930 w 1114"/>
                            <a:gd name="T91" fmla="*/ 485775 h 1657"/>
                            <a:gd name="T92" fmla="*/ 103505 w 1114"/>
                            <a:gd name="T93" fmla="*/ 458470 h 1657"/>
                            <a:gd name="T94" fmla="*/ 133985 w 1114"/>
                            <a:gd name="T95" fmla="*/ 454025 h 1657"/>
                            <a:gd name="T96" fmla="*/ 198755 w 1114"/>
                            <a:gd name="T97" fmla="*/ 402590 h 1657"/>
                            <a:gd name="T98" fmla="*/ 223520 w 1114"/>
                            <a:gd name="T99" fmla="*/ 378460 h 1657"/>
                            <a:gd name="T100" fmla="*/ 248920 w 1114"/>
                            <a:gd name="T101" fmla="*/ 375285 h 1657"/>
                            <a:gd name="T102" fmla="*/ 279400 w 1114"/>
                            <a:gd name="T103" fmla="*/ 344805 h 1657"/>
                            <a:gd name="T104" fmla="*/ 294640 w 1114"/>
                            <a:gd name="T105" fmla="*/ 330200 h 1657"/>
                            <a:gd name="T106" fmla="*/ 313690 w 1114"/>
                            <a:gd name="T107" fmla="*/ 323215 h 1657"/>
                            <a:gd name="T108" fmla="*/ 333375 w 1114"/>
                            <a:gd name="T109" fmla="*/ 278765 h 1657"/>
                            <a:gd name="T110" fmla="*/ 324485 w 1114"/>
                            <a:gd name="T111" fmla="*/ 226695 h 1657"/>
                            <a:gd name="T112" fmla="*/ 285115 w 1114"/>
                            <a:gd name="T113" fmla="*/ 179070 h 1657"/>
                            <a:gd name="T114" fmla="*/ 280670 w 1114"/>
                            <a:gd name="T115" fmla="*/ 137160 h 1657"/>
                            <a:gd name="T116" fmla="*/ 255270 w 1114"/>
                            <a:gd name="T117" fmla="*/ 127635 h 1657"/>
                            <a:gd name="T118" fmla="*/ 250190 w 1114"/>
                            <a:gd name="T119" fmla="*/ 100965 h 1657"/>
                            <a:gd name="T120" fmla="*/ 282575 w 1114"/>
                            <a:gd name="T121" fmla="*/ 78105 h 1657"/>
                            <a:gd name="T122" fmla="*/ 321310 w 1114"/>
                            <a:gd name="T123" fmla="*/ 62865 h 1657"/>
                            <a:gd name="T124" fmla="*/ 333375 w 1114"/>
                            <a:gd name="T125" fmla="*/ 37465 h 1657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114" h="1657">
                              <a:moveTo>
                                <a:pt x="519" y="41"/>
                              </a:moveTo>
                              <a:lnTo>
                                <a:pt x="519" y="41"/>
                              </a:lnTo>
                              <a:lnTo>
                                <a:pt x="519" y="38"/>
                              </a:lnTo>
                              <a:lnTo>
                                <a:pt x="526" y="32"/>
                              </a:lnTo>
                              <a:lnTo>
                                <a:pt x="535" y="14"/>
                              </a:lnTo>
                              <a:lnTo>
                                <a:pt x="539" y="5"/>
                              </a:lnTo>
                              <a:lnTo>
                                <a:pt x="544" y="2"/>
                              </a:lnTo>
                              <a:lnTo>
                                <a:pt x="547" y="0"/>
                              </a:lnTo>
                              <a:lnTo>
                                <a:pt x="553" y="2"/>
                              </a:lnTo>
                              <a:lnTo>
                                <a:pt x="559" y="8"/>
                              </a:lnTo>
                              <a:lnTo>
                                <a:pt x="565" y="8"/>
                              </a:lnTo>
                              <a:lnTo>
                                <a:pt x="577" y="8"/>
                              </a:lnTo>
                              <a:lnTo>
                                <a:pt x="585" y="9"/>
                              </a:lnTo>
                              <a:lnTo>
                                <a:pt x="596" y="11"/>
                              </a:lnTo>
                              <a:lnTo>
                                <a:pt x="604" y="17"/>
                              </a:lnTo>
                              <a:lnTo>
                                <a:pt x="608" y="18"/>
                              </a:lnTo>
                              <a:lnTo>
                                <a:pt x="612" y="17"/>
                              </a:lnTo>
                              <a:lnTo>
                                <a:pt x="615" y="20"/>
                              </a:lnTo>
                              <a:lnTo>
                                <a:pt x="613" y="24"/>
                              </a:lnTo>
                              <a:lnTo>
                                <a:pt x="610" y="33"/>
                              </a:lnTo>
                              <a:lnTo>
                                <a:pt x="611" y="36"/>
                              </a:lnTo>
                              <a:lnTo>
                                <a:pt x="614" y="38"/>
                              </a:lnTo>
                              <a:lnTo>
                                <a:pt x="626" y="39"/>
                              </a:lnTo>
                              <a:lnTo>
                                <a:pt x="633" y="44"/>
                              </a:lnTo>
                              <a:lnTo>
                                <a:pt x="636" y="48"/>
                              </a:lnTo>
                              <a:lnTo>
                                <a:pt x="636" y="53"/>
                              </a:lnTo>
                              <a:lnTo>
                                <a:pt x="634" y="62"/>
                              </a:lnTo>
                              <a:lnTo>
                                <a:pt x="634" y="71"/>
                              </a:lnTo>
                              <a:lnTo>
                                <a:pt x="638" y="75"/>
                              </a:lnTo>
                              <a:lnTo>
                                <a:pt x="652" y="80"/>
                              </a:lnTo>
                              <a:lnTo>
                                <a:pt x="657" y="80"/>
                              </a:lnTo>
                              <a:lnTo>
                                <a:pt x="662" y="71"/>
                              </a:lnTo>
                              <a:lnTo>
                                <a:pt x="666" y="68"/>
                              </a:lnTo>
                              <a:lnTo>
                                <a:pt x="670" y="66"/>
                              </a:lnTo>
                              <a:lnTo>
                                <a:pt x="677" y="66"/>
                              </a:lnTo>
                              <a:lnTo>
                                <a:pt x="680" y="66"/>
                              </a:lnTo>
                              <a:lnTo>
                                <a:pt x="685" y="74"/>
                              </a:lnTo>
                              <a:lnTo>
                                <a:pt x="687" y="81"/>
                              </a:lnTo>
                              <a:lnTo>
                                <a:pt x="688" y="84"/>
                              </a:lnTo>
                              <a:lnTo>
                                <a:pt x="694" y="90"/>
                              </a:lnTo>
                              <a:lnTo>
                                <a:pt x="699" y="90"/>
                              </a:lnTo>
                              <a:lnTo>
                                <a:pt x="703" y="89"/>
                              </a:lnTo>
                              <a:lnTo>
                                <a:pt x="712" y="98"/>
                              </a:lnTo>
                              <a:lnTo>
                                <a:pt x="718" y="107"/>
                              </a:lnTo>
                              <a:lnTo>
                                <a:pt x="722" y="108"/>
                              </a:lnTo>
                              <a:lnTo>
                                <a:pt x="728" y="111"/>
                              </a:lnTo>
                              <a:lnTo>
                                <a:pt x="739" y="111"/>
                              </a:lnTo>
                              <a:lnTo>
                                <a:pt x="751" y="111"/>
                              </a:lnTo>
                              <a:lnTo>
                                <a:pt x="766" y="114"/>
                              </a:lnTo>
                              <a:lnTo>
                                <a:pt x="772" y="117"/>
                              </a:lnTo>
                              <a:lnTo>
                                <a:pt x="778" y="126"/>
                              </a:lnTo>
                              <a:lnTo>
                                <a:pt x="781" y="132"/>
                              </a:lnTo>
                              <a:lnTo>
                                <a:pt x="789" y="138"/>
                              </a:lnTo>
                              <a:lnTo>
                                <a:pt x="794" y="146"/>
                              </a:lnTo>
                              <a:lnTo>
                                <a:pt x="798" y="155"/>
                              </a:lnTo>
                              <a:lnTo>
                                <a:pt x="806" y="168"/>
                              </a:lnTo>
                              <a:lnTo>
                                <a:pt x="810" y="171"/>
                              </a:lnTo>
                              <a:lnTo>
                                <a:pt x="818" y="173"/>
                              </a:lnTo>
                              <a:lnTo>
                                <a:pt x="826" y="176"/>
                              </a:lnTo>
                              <a:lnTo>
                                <a:pt x="832" y="180"/>
                              </a:lnTo>
                              <a:lnTo>
                                <a:pt x="835" y="189"/>
                              </a:lnTo>
                              <a:lnTo>
                                <a:pt x="839" y="197"/>
                              </a:lnTo>
                              <a:lnTo>
                                <a:pt x="839" y="203"/>
                              </a:lnTo>
                              <a:lnTo>
                                <a:pt x="843" y="212"/>
                              </a:lnTo>
                              <a:lnTo>
                                <a:pt x="853" y="228"/>
                              </a:lnTo>
                              <a:lnTo>
                                <a:pt x="857" y="239"/>
                              </a:lnTo>
                              <a:lnTo>
                                <a:pt x="860" y="251"/>
                              </a:lnTo>
                              <a:lnTo>
                                <a:pt x="860" y="263"/>
                              </a:lnTo>
                              <a:lnTo>
                                <a:pt x="861" y="279"/>
                              </a:lnTo>
                              <a:lnTo>
                                <a:pt x="860" y="290"/>
                              </a:lnTo>
                              <a:lnTo>
                                <a:pt x="858" y="294"/>
                              </a:lnTo>
                              <a:lnTo>
                                <a:pt x="855" y="297"/>
                              </a:lnTo>
                              <a:lnTo>
                                <a:pt x="850" y="303"/>
                              </a:lnTo>
                              <a:lnTo>
                                <a:pt x="846" y="309"/>
                              </a:lnTo>
                              <a:lnTo>
                                <a:pt x="848" y="315"/>
                              </a:lnTo>
                              <a:lnTo>
                                <a:pt x="857" y="331"/>
                              </a:lnTo>
                              <a:lnTo>
                                <a:pt x="861" y="339"/>
                              </a:lnTo>
                              <a:lnTo>
                                <a:pt x="862" y="353"/>
                              </a:lnTo>
                              <a:lnTo>
                                <a:pt x="862" y="370"/>
                              </a:lnTo>
                              <a:lnTo>
                                <a:pt x="865" y="390"/>
                              </a:lnTo>
                              <a:lnTo>
                                <a:pt x="867" y="399"/>
                              </a:lnTo>
                              <a:lnTo>
                                <a:pt x="880" y="414"/>
                              </a:lnTo>
                              <a:lnTo>
                                <a:pt x="885" y="425"/>
                              </a:lnTo>
                              <a:lnTo>
                                <a:pt x="885" y="431"/>
                              </a:lnTo>
                              <a:lnTo>
                                <a:pt x="885" y="437"/>
                              </a:lnTo>
                              <a:lnTo>
                                <a:pt x="885" y="441"/>
                              </a:lnTo>
                              <a:lnTo>
                                <a:pt x="882" y="446"/>
                              </a:lnTo>
                              <a:lnTo>
                                <a:pt x="881" y="453"/>
                              </a:lnTo>
                              <a:lnTo>
                                <a:pt x="882" y="463"/>
                              </a:lnTo>
                              <a:lnTo>
                                <a:pt x="885" y="474"/>
                              </a:lnTo>
                              <a:lnTo>
                                <a:pt x="889" y="485"/>
                              </a:lnTo>
                              <a:lnTo>
                                <a:pt x="892" y="491"/>
                              </a:lnTo>
                              <a:lnTo>
                                <a:pt x="899" y="499"/>
                              </a:lnTo>
                              <a:lnTo>
                                <a:pt x="901" y="509"/>
                              </a:lnTo>
                              <a:lnTo>
                                <a:pt x="904" y="520"/>
                              </a:lnTo>
                              <a:lnTo>
                                <a:pt x="906" y="529"/>
                              </a:lnTo>
                              <a:lnTo>
                                <a:pt x="908" y="538"/>
                              </a:lnTo>
                              <a:lnTo>
                                <a:pt x="914" y="562"/>
                              </a:lnTo>
                              <a:lnTo>
                                <a:pt x="928" y="607"/>
                              </a:lnTo>
                              <a:lnTo>
                                <a:pt x="929" y="608"/>
                              </a:lnTo>
                              <a:lnTo>
                                <a:pt x="938" y="637"/>
                              </a:lnTo>
                              <a:lnTo>
                                <a:pt x="949" y="669"/>
                              </a:lnTo>
                              <a:lnTo>
                                <a:pt x="964" y="708"/>
                              </a:lnTo>
                              <a:lnTo>
                                <a:pt x="974" y="737"/>
                              </a:lnTo>
                              <a:lnTo>
                                <a:pt x="978" y="746"/>
                              </a:lnTo>
                              <a:lnTo>
                                <a:pt x="981" y="755"/>
                              </a:lnTo>
                              <a:lnTo>
                                <a:pt x="987" y="769"/>
                              </a:lnTo>
                              <a:lnTo>
                                <a:pt x="997" y="791"/>
                              </a:lnTo>
                              <a:lnTo>
                                <a:pt x="1007" y="820"/>
                              </a:lnTo>
                              <a:lnTo>
                                <a:pt x="1014" y="840"/>
                              </a:lnTo>
                              <a:lnTo>
                                <a:pt x="1025" y="870"/>
                              </a:lnTo>
                              <a:lnTo>
                                <a:pt x="1032" y="880"/>
                              </a:lnTo>
                              <a:lnTo>
                                <a:pt x="1049" y="891"/>
                              </a:lnTo>
                              <a:lnTo>
                                <a:pt x="1052" y="895"/>
                              </a:lnTo>
                              <a:lnTo>
                                <a:pt x="1052" y="900"/>
                              </a:lnTo>
                              <a:lnTo>
                                <a:pt x="1052" y="911"/>
                              </a:lnTo>
                              <a:lnTo>
                                <a:pt x="1057" y="919"/>
                              </a:lnTo>
                              <a:lnTo>
                                <a:pt x="1073" y="931"/>
                              </a:lnTo>
                              <a:lnTo>
                                <a:pt x="1080" y="938"/>
                              </a:lnTo>
                              <a:lnTo>
                                <a:pt x="1081" y="942"/>
                              </a:lnTo>
                              <a:lnTo>
                                <a:pt x="1081" y="955"/>
                              </a:lnTo>
                              <a:lnTo>
                                <a:pt x="1081" y="963"/>
                              </a:lnTo>
                              <a:lnTo>
                                <a:pt x="1078" y="964"/>
                              </a:lnTo>
                              <a:lnTo>
                                <a:pt x="1075" y="965"/>
                              </a:lnTo>
                              <a:lnTo>
                                <a:pt x="1073" y="970"/>
                              </a:lnTo>
                              <a:lnTo>
                                <a:pt x="1071" y="982"/>
                              </a:lnTo>
                              <a:lnTo>
                                <a:pt x="1067" y="999"/>
                              </a:lnTo>
                              <a:lnTo>
                                <a:pt x="1067" y="1008"/>
                              </a:lnTo>
                              <a:lnTo>
                                <a:pt x="1073" y="1019"/>
                              </a:lnTo>
                              <a:lnTo>
                                <a:pt x="1078" y="1027"/>
                              </a:lnTo>
                              <a:lnTo>
                                <a:pt x="1093" y="1053"/>
                              </a:lnTo>
                              <a:lnTo>
                                <a:pt x="1094" y="1053"/>
                              </a:lnTo>
                              <a:lnTo>
                                <a:pt x="1099" y="1069"/>
                              </a:lnTo>
                              <a:lnTo>
                                <a:pt x="1100" y="1080"/>
                              </a:lnTo>
                              <a:lnTo>
                                <a:pt x="1102" y="1087"/>
                              </a:lnTo>
                              <a:lnTo>
                                <a:pt x="1106" y="1092"/>
                              </a:lnTo>
                              <a:lnTo>
                                <a:pt x="1107" y="1098"/>
                              </a:lnTo>
                              <a:lnTo>
                                <a:pt x="1105" y="1104"/>
                              </a:lnTo>
                              <a:lnTo>
                                <a:pt x="1099" y="1114"/>
                              </a:lnTo>
                              <a:lnTo>
                                <a:pt x="1095" y="1121"/>
                              </a:lnTo>
                              <a:lnTo>
                                <a:pt x="1095" y="1132"/>
                              </a:lnTo>
                              <a:lnTo>
                                <a:pt x="1100" y="1145"/>
                              </a:lnTo>
                              <a:lnTo>
                                <a:pt x="1101" y="1151"/>
                              </a:lnTo>
                              <a:lnTo>
                                <a:pt x="1102" y="1165"/>
                              </a:lnTo>
                              <a:lnTo>
                                <a:pt x="1103" y="1182"/>
                              </a:lnTo>
                              <a:lnTo>
                                <a:pt x="1105" y="1206"/>
                              </a:lnTo>
                              <a:lnTo>
                                <a:pt x="1109" y="1222"/>
                              </a:lnTo>
                              <a:lnTo>
                                <a:pt x="1112" y="1237"/>
                              </a:lnTo>
                              <a:lnTo>
                                <a:pt x="1112" y="1255"/>
                              </a:lnTo>
                              <a:lnTo>
                                <a:pt x="1113" y="1272"/>
                              </a:lnTo>
                              <a:lnTo>
                                <a:pt x="1114" y="1284"/>
                              </a:lnTo>
                              <a:lnTo>
                                <a:pt x="1114" y="1292"/>
                              </a:lnTo>
                              <a:lnTo>
                                <a:pt x="1109" y="1300"/>
                              </a:lnTo>
                              <a:lnTo>
                                <a:pt x="1101" y="1312"/>
                              </a:lnTo>
                              <a:lnTo>
                                <a:pt x="1089" y="1322"/>
                              </a:lnTo>
                              <a:lnTo>
                                <a:pt x="1080" y="1331"/>
                              </a:lnTo>
                              <a:lnTo>
                                <a:pt x="1067" y="1344"/>
                              </a:lnTo>
                              <a:lnTo>
                                <a:pt x="1059" y="1354"/>
                              </a:lnTo>
                              <a:lnTo>
                                <a:pt x="1048" y="1365"/>
                              </a:lnTo>
                              <a:lnTo>
                                <a:pt x="1035" y="1379"/>
                              </a:lnTo>
                              <a:lnTo>
                                <a:pt x="1031" y="1381"/>
                              </a:lnTo>
                              <a:lnTo>
                                <a:pt x="1019" y="1381"/>
                              </a:lnTo>
                              <a:lnTo>
                                <a:pt x="1017" y="1380"/>
                              </a:lnTo>
                              <a:lnTo>
                                <a:pt x="1007" y="1380"/>
                              </a:lnTo>
                              <a:lnTo>
                                <a:pt x="998" y="1382"/>
                              </a:lnTo>
                              <a:lnTo>
                                <a:pt x="986" y="1387"/>
                              </a:lnTo>
                              <a:lnTo>
                                <a:pt x="976" y="1391"/>
                              </a:lnTo>
                              <a:lnTo>
                                <a:pt x="969" y="1396"/>
                              </a:lnTo>
                              <a:lnTo>
                                <a:pt x="957" y="1402"/>
                              </a:lnTo>
                              <a:lnTo>
                                <a:pt x="939" y="1411"/>
                              </a:lnTo>
                              <a:lnTo>
                                <a:pt x="922" y="1422"/>
                              </a:lnTo>
                              <a:lnTo>
                                <a:pt x="916" y="1426"/>
                              </a:lnTo>
                              <a:lnTo>
                                <a:pt x="906" y="1434"/>
                              </a:lnTo>
                              <a:lnTo>
                                <a:pt x="894" y="1451"/>
                              </a:lnTo>
                              <a:lnTo>
                                <a:pt x="884" y="1463"/>
                              </a:lnTo>
                              <a:lnTo>
                                <a:pt x="867" y="1483"/>
                              </a:lnTo>
                              <a:lnTo>
                                <a:pt x="852" y="1504"/>
                              </a:lnTo>
                              <a:lnTo>
                                <a:pt x="842" y="1519"/>
                              </a:lnTo>
                              <a:lnTo>
                                <a:pt x="838" y="1530"/>
                              </a:lnTo>
                              <a:lnTo>
                                <a:pt x="837" y="1534"/>
                              </a:lnTo>
                              <a:lnTo>
                                <a:pt x="828" y="1552"/>
                              </a:lnTo>
                              <a:lnTo>
                                <a:pt x="818" y="1569"/>
                              </a:lnTo>
                              <a:lnTo>
                                <a:pt x="810" y="1584"/>
                              </a:lnTo>
                              <a:lnTo>
                                <a:pt x="791" y="1624"/>
                              </a:lnTo>
                              <a:lnTo>
                                <a:pt x="774" y="1657"/>
                              </a:lnTo>
                              <a:lnTo>
                                <a:pt x="767" y="1657"/>
                              </a:lnTo>
                              <a:lnTo>
                                <a:pt x="756" y="1656"/>
                              </a:lnTo>
                              <a:lnTo>
                                <a:pt x="748" y="1648"/>
                              </a:lnTo>
                              <a:lnTo>
                                <a:pt x="744" y="1645"/>
                              </a:lnTo>
                              <a:lnTo>
                                <a:pt x="739" y="1645"/>
                              </a:lnTo>
                              <a:lnTo>
                                <a:pt x="733" y="1650"/>
                              </a:lnTo>
                              <a:lnTo>
                                <a:pt x="726" y="1654"/>
                              </a:lnTo>
                              <a:lnTo>
                                <a:pt x="719" y="1656"/>
                              </a:lnTo>
                              <a:lnTo>
                                <a:pt x="715" y="1654"/>
                              </a:lnTo>
                              <a:lnTo>
                                <a:pt x="713" y="1648"/>
                              </a:lnTo>
                              <a:lnTo>
                                <a:pt x="713" y="1630"/>
                              </a:lnTo>
                              <a:lnTo>
                                <a:pt x="708" y="1624"/>
                              </a:lnTo>
                              <a:lnTo>
                                <a:pt x="702" y="1620"/>
                              </a:lnTo>
                              <a:lnTo>
                                <a:pt x="693" y="1620"/>
                              </a:lnTo>
                              <a:lnTo>
                                <a:pt x="687" y="1620"/>
                              </a:lnTo>
                              <a:lnTo>
                                <a:pt x="679" y="1615"/>
                              </a:lnTo>
                              <a:lnTo>
                                <a:pt x="673" y="1606"/>
                              </a:lnTo>
                              <a:lnTo>
                                <a:pt x="667" y="1597"/>
                              </a:lnTo>
                              <a:lnTo>
                                <a:pt x="663" y="1594"/>
                              </a:lnTo>
                              <a:lnTo>
                                <a:pt x="657" y="1593"/>
                              </a:lnTo>
                              <a:lnTo>
                                <a:pt x="649" y="1593"/>
                              </a:lnTo>
                              <a:lnTo>
                                <a:pt x="642" y="1593"/>
                              </a:lnTo>
                              <a:lnTo>
                                <a:pt x="624" y="1600"/>
                              </a:lnTo>
                              <a:lnTo>
                                <a:pt x="616" y="1602"/>
                              </a:lnTo>
                              <a:lnTo>
                                <a:pt x="606" y="1602"/>
                              </a:lnTo>
                              <a:lnTo>
                                <a:pt x="597" y="1597"/>
                              </a:lnTo>
                              <a:lnTo>
                                <a:pt x="591" y="1594"/>
                              </a:lnTo>
                              <a:lnTo>
                                <a:pt x="579" y="1596"/>
                              </a:lnTo>
                              <a:lnTo>
                                <a:pt x="572" y="1593"/>
                              </a:lnTo>
                              <a:lnTo>
                                <a:pt x="568" y="1590"/>
                              </a:lnTo>
                              <a:lnTo>
                                <a:pt x="562" y="1590"/>
                              </a:lnTo>
                              <a:lnTo>
                                <a:pt x="555" y="1587"/>
                              </a:lnTo>
                              <a:lnTo>
                                <a:pt x="547" y="1584"/>
                              </a:lnTo>
                              <a:lnTo>
                                <a:pt x="542" y="1584"/>
                              </a:lnTo>
                              <a:lnTo>
                                <a:pt x="512" y="1584"/>
                              </a:lnTo>
                              <a:lnTo>
                                <a:pt x="505" y="1581"/>
                              </a:lnTo>
                              <a:lnTo>
                                <a:pt x="499" y="1578"/>
                              </a:lnTo>
                              <a:lnTo>
                                <a:pt x="495" y="1578"/>
                              </a:lnTo>
                              <a:lnTo>
                                <a:pt x="483" y="1578"/>
                              </a:lnTo>
                              <a:lnTo>
                                <a:pt x="479" y="1576"/>
                              </a:lnTo>
                              <a:lnTo>
                                <a:pt x="473" y="1569"/>
                              </a:lnTo>
                              <a:lnTo>
                                <a:pt x="468" y="1563"/>
                              </a:lnTo>
                              <a:lnTo>
                                <a:pt x="467" y="1560"/>
                              </a:lnTo>
                              <a:lnTo>
                                <a:pt x="466" y="1551"/>
                              </a:lnTo>
                              <a:lnTo>
                                <a:pt x="467" y="1539"/>
                              </a:lnTo>
                              <a:lnTo>
                                <a:pt x="467" y="1536"/>
                              </a:lnTo>
                              <a:lnTo>
                                <a:pt x="465" y="1531"/>
                              </a:lnTo>
                              <a:lnTo>
                                <a:pt x="457" y="1527"/>
                              </a:lnTo>
                              <a:lnTo>
                                <a:pt x="454" y="1524"/>
                              </a:lnTo>
                              <a:lnTo>
                                <a:pt x="451" y="1515"/>
                              </a:lnTo>
                              <a:lnTo>
                                <a:pt x="450" y="1506"/>
                              </a:lnTo>
                              <a:lnTo>
                                <a:pt x="451" y="1501"/>
                              </a:lnTo>
                              <a:lnTo>
                                <a:pt x="452" y="1497"/>
                              </a:lnTo>
                              <a:lnTo>
                                <a:pt x="452" y="1489"/>
                              </a:lnTo>
                              <a:lnTo>
                                <a:pt x="447" y="1483"/>
                              </a:lnTo>
                              <a:lnTo>
                                <a:pt x="435" y="1468"/>
                              </a:lnTo>
                              <a:lnTo>
                                <a:pt x="428" y="1458"/>
                              </a:lnTo>
                              <a:lnTo>
                                <a:pt x="426" y="1452"/>
                              </a:lnTo>
                              <a:lnTo>
                                <a:pt x="424" y="1445"/>
                              </a:lnTo>
                              <a:lnTo>
                                <a:pt x="420" y="1440"/>
                              </a:lnTo>
                              <a:lnTo>
                                <a:pt x="411" y="1429"/>
                              </a:lnTo>
                              <a:lnTo>
                                <a:pt x="404" y="1423"/>
                              </a:lnTo>
                              <a:lnTo>
                                <a:pt x="395" y="1417"/>
                              </a:lnTo>
                              <a:lnTo>
                                <a:pt x="404" y="1413"/>
                              </a:lnTo>
                              <a:lnTo>
                                <a:pt x="412" y="1407"/>
                              </a:lnTo>
                              <a:lnTo>
                                <a:pt x="413" y="1400"/>
                              </a:lnTo>
                              <a:lnTo>
                                <a:pt x="414" y="1391"/>
                              </a:lnTo>
                              <a:lnTo>
                                <a:pt x="417" y="1387"/>
                              </a:lnTo>
                              <a:lnTo>
                                <a:pt x="421" y="1382"/>
                              </a:lnTo>
                              <a:lnTo>
                                <a:pt x="422" y="1380"/>
                              </a:lnTo>
                              <a:lnTo>
                                <a:pt x="420" y="1374"/>
                              </a:lnTo>
                              <a:lnTo>
                                <a:pt x="417" y="1371"/>
                              </a:lnTo>
                              <a:lnTo>
                                <a:pt x="415" y="1368"/>
                              </a:lnTo>
                              <a:lnTo>
                                <a:pt x="413" y="1360"/>
                              </a:lnTo>
                              <a:lnTo>
                                <a:pt x="413" y="1353"/>
                              </a:lnTo>
                              <a:lnTo>
                                <a:pt x="413" y="1345"/>
                              </a:lnTo>
                              <a:lnTo>
                                <a:pt x="413" y="1337"/>
                              </a:lnTo>
                              <a:lnTo>
                                <a:pt x="413" y="1332"/>
                              </a:lnTo>
                              <a:lnTo>
                                <a:pt x="414" y="1304"/>
                              </a:lnTo>
                              <a:lnTo>
                                <a:pt x="414" y="1281"/>
                              </a:lnTo>
                              <a:lnTo>
                                <a:pt x="413" y="1274"/>
                              </a:lnTo>
                              <a:lnTo>
                                <a:pt x="404" y="1273"/>
                              </a:lnTo>
                              <a:lnTo>
                                <a:pt x="397" y="1271"/>
                              </a:lnTo>
                              <a:lnTo>
                                <a:pt x="388" y="1269"/>
                              </a:lnTo>
                              <a:lnTo>
                                <a:pt x="386" y="1270"/>
                              </a:lnTo>
                              <a:lnTo>
                                <a:pt x="386" y="1271"/>
                              </a:lnTo>
                              <a:lnTo>
                                <a:pt x="389" y="1276"/>
                              </a:lnTo>
                              <a:lnTo>
                                <a:pt x="390" y="1279"/>
                              </a:lnTo>
                              <a:lnTo>
                                <a:pt x="389" y="1282"/>
                              </a:lnTo>
                              <a:lnTo>
                                <a:pt x="386" y="1284"/>
                              </a:lnTo>
                              <a:lnTo>
                                <a:pt x="377" y="1285"/>
                              </a:lnTo>
                              <a:lnTo>
                                <a:pt x="372" y="1286"/>
                              </a:lnTo>
                              <a:lnTo>
                                <a:pt x="370" y="1291"/>
                              </a:lnTo>
                              <a:lnTo>
                                <a:pt x="365" y="1298"/>
                              </a:lnTo>
                              <a:lnTo>
                                <a:pt x="363" y="1300"/>
                              </a:lnTo>
                              <a:lnTo>
                                <a:pt x="361" y="1300"/>
                              </a:lnTo>
                              <a:lnTo>
                                <a:pt x="361" y="1295"/>
                              </a:lnTo>
                              <a:lnTo>
                                <a:pt x="361" y="1289"/>
                              </a:lnTo>
                              <a:lnTo>
                                <a:pt x="360" y="1285"/>
                              </a:lnTo>
                              <a:lnTo>
                                <a:pt x="356" y="1285"/>
                              </a:lnTo>
                              <a:lnTo>
                                <a:pt x="351" y="1288"/>
                              </a:lnTo>
                              <a:lnTo>
                                <a:pt x="347" y="1289"/>
                              </a:lnTo>
                              <a:lnTo>
                                <a:pt x="344" y="1289"/>
                              </a:lnTo>
                              <a:lnTo>
                                <a:pt x="339" y="1283"/>
                              </a:lnTo>
                              <a:lnTo>
                                <a:pt x="337" y="1278"/>
                              </a:lnTo>
                              <a:lnTo>
                                <a:pt x="334" y="1268"/>
                              </a:lnTo>
                              <a:lnTo>
                                <a:pt x="331" y="1260"/>
                              </a:lnTo>
                              <a:lnTo>
                                <a:pt x="328" y="1255"/>
                              </a:lnTo>
                              <a:lnTo>
                                <a:pt x="322" y="1245"/>
                              </a:lnTo>
                              <a:lnTo>
                                <a:pt x="322" y="1241"/>
                              </a:lnTo>
                              <a:lnTo>
                                <a:pt x="328" y="1235"/>
                              </a:lnTo>
                              <a:lnTo>
                                <a:pt x="330" y="1235"/>
                              </a:lnTo>
                              <a:lnTo>
                                <a:pt x="335" y="1241"/>
                              </a:lnTo>
                              <a:lnTo>
                                <a:pt x="337" y="1242"/>
                              </a:lnTo>
                              <a:lnTo>
                                <a:pt x="341" y="1241"/>
                              </a:lnTo>
                              <a:lnTo>
                                <a:pt x="345" y="1239"/>
                              </a:lnTo>
                              <a:lnTo>
                                <a:pt x="349" y="1233"/>
                              </a:lnTo>
                              <a:lnTo>
                                <a:pt x="350" y="1230"/>
                              </a:lnTo>
                              <a:lnTo>
                                <a:pt x="350" y="1225"/>
                              </a:lnTo>
                              <a:lnTo>
                                <a:pt x="348" y="1224"/>
                              </a:lnTo>
                              <a:lnTo>
                                <a:pt x="344" y="1226"/>
                              </a:lnTo>
                              <a:lnTo>
                                <a:pt x="339" y="1229"/>
                              </a:lnTo>
                              <a:lnTo>
                                <a:pt x="336" y="1230"/>
                              </a:lnTo>
                              <a:lnTo>
                                <a:pt x="334" y="1229"/>
                              </a:lnTo>
                              <a:lnTo>
                                <a:pt x="334" y="1227"/>
                              </a:lnTo>
                              <a:lnTo>
                                <a:pt x="335" y="1225"/>
                              </a:lnTo>
                              <a:lnTo>
                                <a:pt x="338" y="1218"/>
                              </a:lnTo>
                              <a:lnTo>
                                <a:pt x="340" y="1214"/>
                              </a:lnTo>
                              <a:lnTo>
                                <a:pt x="340" y="1209"/>
                              </a:lnTo>
                              <a:lnTo>
                                <a:pt x="336" y="1205"/>
                              </a:lnTo>
                              <a:lnTo>
                                <a:pt x="331" y="1201"/>
                              </a:lnTo>
                              <a:lnTo>
                                <a:pt x="329" y="1201"/>
                              </a:lnTo>
                              <a:lnTo>
                                <a:pt x="324" y="1202"/>
                              </a:lnTo>
                              <a:lnTo>
                                <a:pt x="322" y="1203"/>
                              </a:lnTo>
                              <a:lnTo>
                                <a:pt x="315" y="1203"/>
                              </a:lnTo>
                              <a:lnTo>
                                <a:pt x="310" y="1201"/>
                              </a:lnTo>
                              <a:lnTo>
                                <a:pt x="305" y="1203"/>
                              </a:lnTo>
                              <a:lnTo>
                                <a:pt x="304" y="1206"/>
                              </a:lnTo>
                              <a:lnTo>
                                <a:pt x="305" y="1211"/>
                              </a:lnTo>
                              <a:lnTo>
                                <a:pt x="306" y="1215"/>
                              </a:lnTo>
                              <a:lnTo>
                                <a:pt x="306" y="1223"/>
                              </a:lnTo>
                              <a:lnTo>
                                <a:pt x="304" y="1224"/>
                              </a:lnTo>
                              <a:lnTo>
                                <a:pt x="299" y="1224"/>
                              </a:lnTo>
                              <a:lnTo>
                                <a:pt x="292" y="1223"/>
                              </a:lnTo>
                              <a:lnTo>
                                <a:pt x="288" y="1223"/>
                              </a:lnTo>
                              <a:lnTo>
                                <a:pt x="286" y="1224"/>
                              </a:lnTo>
                              <a:lnTo>
                                <a:pt x="280" y="1230"/>
                              </a:lnTo>
                              <a:lnTo>
                                <a:pt x="279" y="1230"/>
                              </a:lnTo>
                              <a:lnTo>
                                <a:pt x="275" y="1229"/>
                              </a:lnTo>
                              <a:lnTo>
                                <a:pt x="271" y="1229"/>
                              </a:lnTo>
                              <a:lnTo>
                                <a:pt x="269" y="1230"/>
                              </a:lnTo>
                              <a:lnTo>
                                <a:pt x="265" y="1232"/>
                              </a:lnTo>
                              <a:lnTo>
                                <a:pt x="262" y="1233"/>
                              </a:lnTo>
                              <a:lnTo>
                                <a:pt x="259" y="1232"/>
                              </a:lnTo>
                              <a:lnTo>
                                <a:pt x="258" y="1229"/>
                              </a:lnTo>
                              <a:lnTo>
                                <a:pt x="257" y="1226"/>
                              </a:lnTo>
                              <a:lnTo>
                                <a:pt x="254" y="1224"/>
                              </a:lnTo>
                              <a:lnTo>
                                <a:pt x="251" y="1225"/>
                              </a:lnTo>
                              <a:lnTo>
                                <a:pt x="249" y="1228"/>
                              </a:lnTo>
                              <a:lnTo>
                                <a:pt x="247" y="1234"/>
                              </a:lnTo>
                              <a:lnTo>
                                <a:pt x="245" y="1235"/>
                              </a:lnTo>
                              <a:lnTo>
                                <a:pt x="244" y="1235"/>
                              </a:lnTo>
                              <a:lnTo>
                                <a:pt x="238" y="1232"/>
                              </a:lnTo>
                              <a:lnTo>
                                <a:pt x="231" y="1230"/>
                              </a:lnTo>
                              <a:lnTo>
                                <a:pt x="224" y="1231"/>
                              </a:lnTo>
                              <a:lnTo>
                                <a:pt x="222" y="1210"/>
                              </a:lnTo>
                              <a:lnTo>
                                <a:pt x="219" y="1206"/>
                              </a:lnTo>
                              <a:lnTo>
                                <a:pt x="214" y="1206"/>
                              </a:lnTo>
                              <a:lnTo>
                                <a:pt x="210" y="1209"/>
                              </a:lnTo>
                              <a:lnTo>
                                <a:pt x="208" y="1207"/>
                              </a:lnTo>
                              <a:lnTo>
                                <a:pt x="208" y="1200"/>
                              </a:lnTo>
                              <a:lnTo>
                                <a:pt x="207" y="1191"/>
                              </a:lnTo>
                              <a:lnTo>
                                <a:pt x="203" y="1181"/>
                              </a:lnTo>
                              <a:lnTo>
                                <a:pt x="212" y="1171"/>
                              </a:lnTo>
                              <a:lnTo>
                                <a:pt x="215" y="1166"/>
                              </a:lnTo>
                              <a:lnTo>
                                <a:pt x="214" y="1162"/>
                              </a:lnTo>
                              <a:lnTo>
                                <a:pt x="210" y="1159"/>
                              </a:lnTo>
                              <a:lnTo>
                                <a:pt x="201" y="1145"/>
                              </a:lnTo>
                              <a:lnTo>
                                <a:pt x="197" y="1137"/>
                              </a:lnTo>
                              <a:lnTo>
                                <a:pt x="193" y="1132"/>
                              </a:lnTo>
                              <a:lnTo>
                                <a:pt x="187" y="1132"/>
                              </a:lnTo>
                              <a:lnTo>
                                <a:pt x="183" y="1132"/>
                              </a:lnTo>
                              <a:lnTo>
                                <a:pt x="175" y="1132"/>
                              </a:lnTo>
                              <a:lnTo>
                                <a:pt x="169" y="1130"/>
                              </a:lnTo>
                              <a:lnTo>
                                <a:pt x="162" y="1127"/>
                              </a:lnTo>
                              <a:lnTo>
                                <a:pt x="152" y="1120"/>
                              </a:lnTo>
                              <a:lnTo>
                                <a:pt x="146" y="1115"/>
                              </a:lnTo>
                              <a:lnTo>
                                <a:pt x="142" y="1111"/>
                              </a:lnTo>
                              <a:lnTo>
                                <a:pt x="139" y="1106"/>
                              </a:lnTo>
                              <a:lnTo>
                                <a:pt x="139" y="1102"/>
                              </a:lnTo>
                              <a:lnTo>
                                <a:pt x="142" y="1098"/>
                              </a:lnTo>
                              <a:lnTo>
                                <a:pt x="147" y="1093"/>
                              </a:lnTo>
                              <a:lnTo>
                                <a:pt x="148" y="1089"/>
                              </a:lnTo>
                              <a:lnTo>
                                <a:pt x="150" y="1085"/>
                              </a:lnTo>
                              <a:lnTo>
                                <a:pt x="151" y="1084"/>
                              </a:lnTo>
                              <a:lnTo>
                                <a:pt x="153" y="1085"/>
                              </a:lnTo>
                              <a:lnTo>
                                <a:pt x="156" y="1087"/>
                              </a:lnTo>
                              <a:lnTo>
                                <a:pt x="160" y="1088"/>
                              </a:lnTo>
                              <a:lnTo>
                                <a:pt x="163" y="1087"/>
                              </a:lnTo>
                              <a:lnTo>
                                <a:pt x="165" y="1084"/>
                              </a:lnTo>
                              <a:lnTo>
                                <a:pt x="165" y="1078"/>
                              </a:lnTo>
                              <a:lnTo>
                                <a:pt x="163" y="1075"/>
                              </a:lnTo>
                              <a:lnTo>
                                <a:pt x="165" y="1069"/>
                              </a:lnTo>
                              <a:lnTo>
                                <a:pt x="166" y="1065"/>
                              </a:lnTo>
                              <a:lnTo>
                                <a:pt x="166" y="1059"/>
                              </a:lnTo>
                              <a:lnTo>
                                <a:pt x="165" y="1055"/>
                              </a:lnTo>
                              <a:lnTo>
                                <a:pt x="162" y="1054"/>
                              </a:lnTo>
                              <a:lnTo>
                                <a:pt x="159" y="1054"/>
                              </a:lnTo>
                              <a:lnTo>
                                <a:pt x="153" y="1058"/>
                              </a:lnTo>
                              <a:lnTo>
                                <a:pt x="146" y="1066"/>
                              </a:lnTo>
                              <a:lnTo>
                                <a:pt x="142" y="1067"/>
                              </a:lnTo>
                              <a:lnTo>
                                <a:pt x="139" y="1067"/>
                              </a:lnTo>
                              <a:lnTo>
                                <a:pt x="136" y="1066"/>
                              </a:lnTo>
                              <a:lnTo>
                                <a:pt x="126" y="1060"/>
                              </a:lnTo>
                              <a:lnTo>
                                <a:pt x="122" y="1058"/>
                              </a:lnTo>
                              <a:lnTo>
                                <a:pt x="110" y="1038"/>
                              </a:lnTo>
                              <a:lnTo>
                                <a:pt x="106" y="1033"/>
                              </a:lnTo>
                              <a:lnTo>
                                <a:pt x="101" y="1030"/>
                              </a:lnTo>
                              <a:lnTo>
                                <a:pt x="98" y="1029"/>
                              </a:lnTo>
                              <a:lnTo>
                                <a:pt x="95" y="1031"/>
                              </a:lnTo>
                              <a:lnTo>
                                <a:pt x="94" y="1032"/>
                              </a:lnTo>
                              <a:lnTo>
                                <a:pt x="91" y="1030"/>
                              </a:lnTo>
                              <a:lnTo>
                                <a:pt x="88" y="1027"/>
                              </a:lnTo>
                              <a:lnTo>
                                <a:pt x="85" y="1026"/>
                              </a:lnTo>
                              <a:lnTo>
                                <a:pt x="82" y="1027"/>
                              </a:lnTo>
                              <a:lnTo>
                                <a:pt x="79" y="1031"/>
                              </a:lnTo>
                              <a:lnTo>
                                <a:pt x="76" y="1036"/>
                              </a:lnTo>
                              <a:lnTo>
                                <a:pt x="74" y="1036"/>
                              </a:lnTo>
                              <a:lnTo>
                                <a:pt x="73" y="1036"/>
                              </a:lnTo>
                              <a:lnTo>
                                <a:pt x="64" y="1026"/>
                              </a:lnTo>
                              <a:lnTo>
                                <a:pt x="56" y="1016"/>
                              </a:lnTo>
                              <a:lnTo>
                                <a:pt x="55" y="1013"/>
                              </a:lnTo>
                              <a:lnTo>
                                <a:pt x="55" y="1009"/>
                              </a:lnTo>
                              <a:lnTo>
                                <a:pt x="56" y="998"/>
                              </a:lnTo>
                              <a:lnTo>
                                <a:pt x="55" y="995"/>
                              </a:lnTo>
                              <a:lnTo>
                                <a:pt x="55" y="991"/>
                              </a:lnTo>
                              <a:lnTo>
                                <a:pt x="46" y="972"/>
                              </a:lnTo>
                              <a:lnTo>
                                <a:pt x="31" y="938"/>
                              </a:lnTo>
                              <a:lnTo>
                                <a:pt x="28" y="928"/>
                              </a:lnTo>
                              <a:lnTo>
                                <a:pt x="26" y="923"/>
                              </a:lnTo>
                              <a:lnTo>
                                <a:pt x="26" y="921"/>
                              </a:lnTo>
                              <a:lnTo>
                                <a:pt x="28" y="920"/>
                              </a:lnTo>
                              <a:lnTo>
                                <a:pt x="31" y="921"/>
                              </a:lnTo>
                              <a:lnTo>
                                <a:pt x="35" y="921"/>
                              </a:lnTo>
                              <a:lnTo>
                                <a:pt x="38" y="920"/>
                              </a:lnTo>
                              <a:lnTo>
                                <a:pt x="40" y="918"/>
                              </a:lnTo>
                              <a:lnTo>
                                <a:pt x="40" y="914"/>
                              </a:lnTo>
                              <a:lnTo>
                                <a:pt x="40" y="908"/>
                              </a:lnTo>
                              <a:lnTo>
                                <a:pt x="37" y="904"/>
                              </a:lnTo>
                              <a:lnTo>
                                <a:pt x="37" y="900"/>
                              </a:lnTo>
                              <a:lnTo>
                                <a:pt x="38" y="894"/>
                              </a:lnTo>
                              <a:lnTo>
                                <a:pt x="38" y="885"/>
                              </a:lnTo>
                              <a:lnTo>
                                <a:pt x="40" y="882"/>
                              </a:lnTo>
                              <a:lnTo>
                                <a:pt x="40" y="879"/>
                              </a:lnTo>
                              <a:lnTo>
                                <a:pt x="43" y="877"/>
                              </a:lnTo>
                              <a:lnTo>
                                <a:pt x="49" y="876"/>
                              </a:lnTo>
                              <a:lnTo>
                                <a:pt x="55" y="875"/>
                              </a:lnTo>
                              <a:lnTo>
                                <a:pt x="58" y="874"/>
                              </a:lnTo>
                              <a:lnTo>
                                <a:pt x="58" y="870"/>
                              </a:lnTo>
                              <a:lnTo>
                                <a:pt x="55" y="867"/>
                              </a:lnTo>
                              <a:lnTo>
                                <a:pt x="49" y="866"/>
                              </a:lnTo>
                              <a:lnTo>
                                <a:pt x="47" y="864"/>
                              </a:lnTo>
                              <a:lnTo>
                                <a:pt x="47" y="862"/>
                              </a:lnTo>
                              <a:lnTo>
                                <a:pt x="47" y="860"/>
                              </a:lnTo>
                              <a:lnTo>
                                <a:pt x="44" y="859"/>
                              </a:lnTo>
                              <a:lnTo>
                                <a:pt x="41" y="860"/>
                              </a:lnTo>
                              <a:lnTo>
                                <a:pt x="40" y="862"/>
                              </a:lnTo>
                              <a:lnTo>
                                <a:pt x="37" y="863"/>
                              </a:lnTo>
                              <a:lnTo>
                                <a:pt x="34" y="863"/>
                              </a:lnTo>
                              <a:lnTo>
                                <a:pt x="32" y="863"/>
                              </a:lnTo>
                              <a:lnTo>
                                <a:pt x="34" y="862"/>
                              </a:lnTo>
                              <a:lnTo>
                                <a:pt x="37" y="862"/>
                              </a:lnTo>
                              <a:lnTo>
                                <a:pt x="38" y="860"/>
                              </a:lnTo>
                              <a:lnTo>
                                <a:pt x="38" y="859"/>
                              </a:lnTo>
                              <a:lnTo>
                                <a:pt x="38" y="856"/>
                              </a:lnTo>
                              <a:lnTo>
                                <a:pt x="37" y="853"/>
                              </a:lnTo>
                              <a:lnTo>
                                <a:pt x="35" y="850"/>
                              </a:lnTo>
                              <a:lnTo>
                                <a:pt x="35" y="848"/>
                              </a:lnTo>
                              <a:lnTo>
                                <a:pt x="37" y="846"/>
                              </a:lnTo>
                              <a:lnTo>
                                <a:pt x="40" y="842"/>
                              </a:lnTo>
                              <a:lnTo>
                                <a:pt x="43" y="840"/>
                              </a:lnTo>
                              <a:lnTo>
                                <a:pt x="43" y="837"/>
                              </a:lnTo>
                              <a:lnTo>
                                <a:pt x="41" y="833"/>
                              </a:lnTo>
                              <a:lnTo>
                                <a:pt x="40" y="832"/>
                              </a:lnTo>
                              <a:lnTo>
                                <a:pt x="37" y="831"/>
                              </a:lnTo>
                              <a:lnTo>
                                <a:pt x="32" y="832"/>
                              </a:lnTo>
                              <a:lnTo>
                                <a:pt x="31" y="830"/>
                              </a:lnTo>
                              <a:lnTo>
                                <a:pt x="31" y="826"/>
                              </a:lnTo>
                              <a:lnTo>
                                <a:pt x="29" y="822"/>
                              </a:lnTo>
                              <a:lnTo>
                                <a:pt x="26" y="815"/>
                              </a:lnTo>
                              <a:lnTo>
                                <a:pt x="22" y="810"/>
                              </a:lnTo>
                              <a:lnTo>
                                <a:pt x="17" y="808"/>
                              </a:lnTo>
                              <a:lnTo>
                                <a:pt x="16" y="806"/>
                              </a:lnTo>
                              <a:lnTo>
                                <a:pt x="16" y="800"/>
                              </a:lnTo>
                              <a:lnTo>
                                <a:pt x="14" y="794"/>
                              </a:lnTo>
                              <a:lnTo>
                                <a:pt x="11" y="792"/>
                              </a:lnTo>
                              <a:lnTo>
                                <a:pt x="8" y="788"/>
                              </a:lnTo>
                              <a:lnTo>
                                <a:pt x="5" y="783"/>
                              </a:lnTo>
                              <a:lnTo>
                                <a:pt x="5" y="775"/>
                              </a:lnTo>
                              <a:lnTo>
                                <a:pt x="0" y="771"/>
                              </a:lnTo>
                              <a:lnTo>
                                <a:pt x="0" y="769"/>
                              </a:lnTo>
                              <a:lnTo>
                                <a:pt x="2" y="768"/>
                              </a:lnTo>
                              <a:lnTo>
                                <a:pt x="5" y="765"/>
                              </a:lnTo>
                              <a:lnTo>
                                <a:pt x="5" y="764"/>
                              </a:lnTo>
                              <a:lnTo>
                                <a:pt x="5" y="762"/>
                              </a:lnTo>
                              <a:lnTo>
                                <a:pt x="2" y="758"/>
                              </a:lnTo>
                              <a:lnTo>
                                <a:pt x="2" y="757"/>
                              </a:lnTo>
                              <a:lnTo>
                                <a:pt x="0" y="754"/>
                              </a:lnTo>
                              <a:lnTo>
                                <a:pt x="9" y="751"/>
                              </a:lnTo>
                              <a:lnTo>
                                <a:pt x="14" y="750"/>
                              </a:lnTo>
                              <a:lnTo>
                                <a:pt x="29" y="751"/>
                              </a:lnTo>
                              <a:lnTo>
                                <a:pt x="34" y="750"/>
                              </a:lnTo>
                              <a:lnTo>
                                <a:pt x="41" y="746"/>
                              </a:lnTo>
                              <a:lnTo>
                                <a:pt x="49" y="743"/>
                              </a:lnTo>
                              <a:lnTo>
                                <a:pt x="52" y="743"/>
                              </a:lnTo>
                              <a:lnTo>
                                <a:pt x="61" y="744"/>
                              </a:lnTo>
                              <a:lnTo>
                                <a:pt x="74" y="748"/>
                              </a:lnTo>
                              <a:lnTo>
                                <a:pt x="82" y="749"/>
                              </a:lnTo>
                              <a:lnTo>
                                <a:pt x="94" y="751"/>
                              </a:lnTo>
                              <a:lnTo>
                                <a:pt x="100" y="754"/>
                              </a:lnTo>
                              <a:lnTo>
                                <a:pt x="118" y="765"/>
                              </a:lnTo>
                              <a:lnTo>
                                <a:pt x="125" y="767"/>
                              </a:lnTo>
                              <a:lnTo>
                                <a:pt x="131" y="767"/>
                              </a:lnTo>
                              <a:lnTo>
                                <a:pt x="135" y="766"/>
                              </a:lnTo>
                              <a:lnTo>
                                <a:pt x="141" y="760"/>
                              </a:lnTo>
                              <a:lnTo>
                                <a:pt x="142" y="757"/>
                              </a:lnTo>
                              <a:lnTo>
                                <a:pt x="142" y="746"/>
                              </a:lnTo>
                              <a:lnTo>
                                <a:pt x="145" y="738"/>
                              </a:lnTo>
                              <a:lnTo>
                                <a:pt x="148" y="731"/>
                              </a:lnTo>
                              <a:lnTo>
                                <a:pt x="152" y="727"/>
                              </a:lnTo>
                              <a:lnTo>
                                <a:pt x="156" y="723"/>
                              </a:lnTo>
                              <a:lnTo>
                                <a:pt x="163" y="722"/>
                              </a:lnTo>
                              <a:lnTo>
                                <a:pt x="171" y="721"/>
                              </a:lnTo>
                              <a:lnTo>
                                <a:pt x="177" y="718"/>
                              </a:lnTo>
                              <a:lnTo>
                                <a:pt x="185" y="714"/>
                              </a:lnTo>
                              <a:lnTo>
                                <a:pt x="190" y="716"/>
                              </a:lnTo>
                              <a:lnTo>
                                <a:pt x="193" y="720"/>
                              </a:lnTo>
                              <a:lnTo>
                                <a:pt x="198" y="730"/>
                              </a:lnTo>
                              <a:lnTo>
                                <a:pt x="201" y="732"/>
                              </a:lnTo>
                              <a:lnTo>
                                <a:pt x="203" y="732"/>
                              </a:lnTo>
                              <a:lnTo>
                                <a:pt x="205" y="731"/>
                              </a:lnTo>
                              <a:lnTo>
                                <a:pt x="208" y="726"/>
                              </a:lnTo>
                              <a:lnTo>
                                <a:pt x="211" y="715"/>
                              </a:lnTo>
                              <a:lnTo>
                                <a:pt x="214" y="710"/>
                              </a:lnTo>
                              <a:lnTo>
                                <a:pt x="221" y="702"/>
                              </a:lnTo>
                              <a:lnTo>
                                <a:pt x="224" y="701"/>
                              </a:lnTo>
                              <a:lnTo>
                                <a:pt x="235" y="701"/>
                              </a:lnTo>
                              <a:lnTo>
                                <a:pt x="239" y="701"/>
                              </a:lnTo>
                              <a:lnTo>
                                <a:pt x="244" y="699"/>
                              </a:lnTo>
                              <a:lnTo>
                                <a:pt x="254" y="692"/>
                              </a:lnTo>
                              <a:lnTo>
                                <a:pt x="269" y="680"/>
                              </a:lnTo>
                              <a:lnTo>
                                <a:pt x="284" y="666"/>
                              </a:lnTo>
                              <a:lnTo>
                                <a:pt x="302" y="647"/>
                              </a:lnTo>
                              <a:lnTo>
                                <a:pt x="313" y="634"/>
                              </a:lnTo>
                              <a:lnTo>
                                <a:pt x="318" y="629"/>
                              </a:lnTo>
                              <a:lnTo>
                                <a:pt x="322" y="629"/>
                              </a:lnTo>
                              <a:lnTo>
                                <a:pt x="326" y="627"/>
                              </a:lnTo>
                              <a:lnTo>
                                <a:pt x="326" y="624"/>
                              </a:lnTo>
                              <a:lnTo>
                                <a:pt x="324" y="621"/>
                              </a:lnTo>
                              <a:lnTo>
                                <a:pt x="333" y="614"/>
                              </a:lnTo>
                              <a:lnTo>
                                <a:pt x="337" y="609"/>
                              </a:lnTo>
                              <a:lnTo>
                                <a:pt x="339" y="603"/>
                              </a:lnTo>
                              <a:lnTo>
                                <a:pt x="342" y="603"/>
                              </a:lnTo>
                              <a:lnTo>
                                <a:pt x="346" y="601"/>
                              </a:lnTo>
                              <a:lnTo>
                                <a:pt x="352" y="596"/>
                              </a:lnTo>
                              <a:lnTo>
                                <a:pt x="357" y="594"/>
                              </a:lnTo>
                              <a:lnTo>
                                <a:pt x="360" y="592"/>
                              </a:lnTo>
                              <a:lnTo>
                                <a:pt x="364" y="587"/>
                              </a:lnTo>
                              <a:lnTo>
                                <a:pt x="366" y="583"/>
                              </a:lnTo>
                              <a:lnTo>
                                <a:pt x="368" y="581"/>
                              </a:lnTo>
                              <a:lnTo>
                                <a:pt x="371" y="580"/>
                              </a:lnTo>
                              <a:lnTo>
                                <a:pt x="377" y="584"/>
                              </a:lnTo>
                              <a:lnTo>
                                <a:pt x="384" y="593"/>
                              </a:lnTo>
                              <a:lnTo>
                                <a:pt x="387" y="595"/>
                              </a:lnTo>
                              <a:lnTo>
                                <a:pt x="390" y="593"/>
                              </a:lnTo>
                              <a:lnTo>
                                <a:pt x="392" y="591"/>
                              </a:lnTo>
                              <a:lnTo>
                                <a:pt x="391" y="587"/>
                              </a:lnTo>
                              <a:lnTo>
                                <a:pt x="391" y="580"/>
                              </a:lnTo>
                              <a:lnTo>
                                <a:pt x="392" y="571"/>
                              </a:lnTo>
                              <a:lnTo>
                                <a:pt x="393" y="567"/>
                              </a:lnTo>
                              <a:lnTo>
                                <a:pt x="394" y="567"/>
                              </a:lnTo>
                              <a:lnTo>
                                <a:pt x="397" y="564"/>
                              </a:lnTo>
                              <a:lnTo>
                                <a:pt x="402" y="563"/>
                              </a:lnTo>
                              <a:lnTo>
                                <a:pt x="412" y="563"/>
                              </a:lnTo>
                              <a:lnTo>
                                <a:pt x="422" y="560"/>
                              </a:lnTo>
                              <a:lnTo>
                                <a:pt x="432" y="550"/>
                              </a:lnTo>
                              <a:lnTo>
                                <a:pt x="440" y="543"/>
                              </a:lnTo>
                              <a:lnTo>
                                <a:pt x="444" y="539"/>
                              </a:lnTo>
                              <a:lnTo>
                                <a:pt x="446" y="539"/>
                              </a:lnTo>
                              <a:lnTo>
                                <a:pt x="451" y="543"/>
                              </a:lnTo>
                              <a:lnTo>
                                <a:pt x="454" y="546"/>
                              </a:lnTo>
                              <a:lnTo>
                                <a:pt x="457" y="547"/>
                              </a:lnTo>
                              <a:lnTo>
                                <a:pt x="460" y="545"/>
                              </a:lnTo>
                              <a:lnTo>
                                <a:pt x="462" y="540"/>
                              </a:lnTo>
                              <a:lnTo>
                                <a:pt x="462" y="536"/>
                              </a:lnTo>
                              <a:lnTo>
                                <a:pt x="462" y="529"/>
                              </a:lnTo>
                              <a:lnTo>
                                <a:pt x="463" y="523"/>
                              </a:lnTo>
                              <a:lnTo>
                                <a:pt x="464" y="520"/>
                              </a:lnTo>
                              <a:lnTo>
                                <a:pt x="467" y="518"/>
                              </a:lnTo>
                              <a:lnTo>
                                <a:pt x="470" y="517"/>
                              </a:lnTo>
                              <a:lnTo>
                                <a:pt x="471" y="519"/>
                              </a:lnTo>
                              <a:lnTo>
                                <a:pt x="471" y="520"/>
                              </a:lnTo>
                              <a:lnTo>
                                <a:pt x="472" y="523"/>
                              </a:lnTo>
                              <a:lnTo>
                                <a:pt x="475" y="523"/>
                              </a:lnTo>
                              <a:lnTo>
                                <a:pt x="479" y="520"/>
                              </a:lnTo>
                              <a:lnTo>
                                <a:pt x="485" y="518"/>
                              </a:lnTo>
                              <a:lnTo>
                                <a:pt x="489" y="513"/>
                              </a:lnTo>
                              <a:lnTo>
                                <a:pt x="491" y="508"/>
                              </a:lnTo>
                              <a:lnTo>
                                <a:pt x="494" y="509"/>
                              </a:lnTo>
                              <a:lnTo>
                                <a:pt x="499" y="507"/>
                              </a:lnTo>
                              <a:lnTo>
                                <a:pt x="503" y="500"/>
                              </a:lnTo>
                              <a:lnTo>
                                <a:pt x="510" y="486"/>
                              </a:lnTo>
                              <a:lnTo>
                                <a:pt x="511" y="477"/>
                              </a:lnTo>
                              <a:lnTo>
                                <a:pt x="511" y="473"/>
                              </a:lnTo>
                              <a:lnTo>
                                <a:pt x="509" y="461"/>
                              </a:lnTo>
                              <a:lnTo>
                                <a:pt x="510" y="456"/>
                              </a:lnTo>
                              <a:lnTo>
                                <a:pt x="513" y="452"/>
                              </a:lnTo>
                              <a:lnTo>
                                <a:pt x="517" y="448"/>
                              </a:lnTo>
                              <a:lnTo>
                                <a:pt x="521" y="445"/>
                              </a:lnTo>
                              <a:lnTo>
                                <a:pt x="525" y="439"/>
                              </a:lnTo>
                              <a:lnTo>
                                <a:pt x="527" y="433"/>
                              </a:lnTo>
                              <a:lnTo>
                                <a:pt x="530" y="430"/>
                              </a:lnTo>
                              <a:lnTo>
                                <a:pt x="536" y="423"/>
                              </a:lnTo>
                              <a:lnTo>
                                <a:pt x="537" y="418"/>
                              </a:lnTo>
                              <a:lnTo>
                                <a:pt x="536" y="411"/>
                              </a:lnTo>
                              <a:lnTo>
                                <a:pt x="533" y="403"/>
                              </a:lnTo>
                              <a:lnTo>
                                <a:pt x="533" y="394"/>
                              </a:lnTo>
                              <a:lnTo>
                                <a:pt x="533" y="385"/>
                              </a:lnTo>
                              <a:lnTo>
                                <a:pt x="529" y="378"/>
                              </a:lnTo>
                              <a:lnTo>
                                <a:pt x="517" y="363"/>
                              </a:lnTo>
                              <a:lnTo>
                                <a:pt x="511" y="357"/>
                              </a:lnTo>
                              <a:lnTo>
                                <a:pt x="496" y="337"/>
                              </a:lnTo>
                              <a:lnTo>
                                <a:pt x="492" y="330"/>
                              </a:lnTo>
                              <a:lnTo>
                                <a:pt x="491" y="324"/>
                              </a:lnTo>
                              <a:lnTo>
                                <a:pt x="486" y="317"/>
                              </a:lnTo>
                              <a:lnTo>
                                <a:pt x="482" y="313"/>
                              </a:lnTo>
                              <a:lnTo>
                                <a:pt x="481" y="307"/>
                              </a:lnTo>
                              <a:lnTo>
                                <a:pt x="478" y="302"/>
                              </a:lnTo>
                              <a:lnTo>
                                <a:pt x="471" y="293"/>
                              </a:lnTo>
                              <a:lnTo>
                                <a:pt x="467" y="290"/>
                              </a:lnTo>
                              <a:lnTo>
                                <a:pt x="459" y="285"/>
                              </a:lnTo>
                              <a:lnTo>
                                <a:pt x="449" y="282"/>
                              </a:lnTo>
                              <a:lnTo>
                                <a:pt x="447" y="279"/>
                              </a:lnTo>
                              <a:lnTo>
                                <a:pt x="447" y="266"/>
                              </a:lnTo>
                              <a:lnTo>
                                <a:pt x="449" y="262"/>
                              </a:lnTo>
                              <a:lnTo>
                                <a:pt x="454" y="258"/>
                              </a:lnTo>
                              <a:lnTo>
                                <a:pt x="456" y="255"/>
                              </a:lnTo>
                              <a:lnTo>
                                <a:pt x="457" y="251"/>
                              </a:lnTo>
                              <a:lnTo>
                                <a:pt x="457" y="245"/>
                              </a:lnTo>
                              <a:lnTo>
                                <a:pt x="453" y="237"/>
                              </a:lnTo>
                              <a:lnTo>
                                <a:pt x="450" y="231"/>
                              </a:lnTo>
                              <a:lnTo>
                                <a:pt x="444" y="224"/>
                              </a:lnTo>
                              <a:lnTo>
                                <a:pt x="442" y="216"/>
                              </a:lnTo>
                              <a:lnTo>
                                <a:pt x="440" y="215"/>
                              </a:lnTo>
                              <a:lnTo>
                                <a:pt x="438" y="212"/>
                              </a:lnTo>
                              <a:lnTo>
                                <a:pt x="435" y="210"/>
                              </a:lnTo>
                              <a:lnTo>
                                <a:pt x="433" y="210"/>
                              </a:lnTo>
                              <a:lnTo>
                                <a:pt x="429" y="213"/>
                              </a:lnTo>
                              <a:lnTo>
                                <a:pt x="426" y="218"/>
                              </a:lnTo>
                              <a:lnTo>
                                <a:pt x="422" y="218"/>
                              </a:lnTo>
                              <a:lnTo>
                                <a:pt x="419" y="218"/>
                              </a:lnTo>
                              <a:lnTo>
                                <a:pt x="417" y="216"/>
                              </a:lnTo>
                              <a:lnTo>
                                <a:pt x="406" y="201"/>
                              </a:lnTo>
                              <a:lnTo>
                                <a:pt x="402" y="201"/>
                              </a:lnTo>
                              <a:lnTo>
                                <a:pt x="399" y="200"/>
                              </a:lnTo>
                              <a:lnTo>
                                <a:pt x="396" y="192"/>
                              </a:lnTo>
                              <a:lnTo>
                                <a:pt x="393" y="185"/>
                              </a:lnTo>
                              <a:lnTo>
                                <a:pt x="390" y="180"/>
                              </a:lnTo>
                              <a:lnTo>
                                <a:pt x="386" y="180"/>
                              </a:lnTo>
                              <a:lnTo>
                                <a:pt x="377" y="180"/>
                              </a:lnTo>
                              <a:lnTo>
                                <a:pt x="375" y="177"/>
                              </a:lnTo>
                              <a:lnTo>
                                <a:pt x="376" y="174"/>
                              </a:lnTo>
                              <a:lnTo>
                                <a:pt x="388" y="165"/>
                              </a:lnTo>
                              <a:lnTo>
                                <a:pt x="392" y="162"/>
                              </a:lnTo>
                              <a:lnTo>
                                <a:pt x="394" y="159"/>
                              </a:lnTo>
                              <a:lnTo>
                                <a:pt x="396" y="150"/>
                              </a:lnTo>
                              <a:lnTo>
                                <a:pt x="396" y="140"/>
                              </a:lnTo>
                              <a:lnTo>
                                <a:pt x="404" y="138"/>
                              </a:lnTo>
                              <a:lnTo>
                                <a:pt x="412" y="138"/>
                              </a:lnTo>
                              <a:lnTo>
                                <a:pt x="415" y="137"/>
                              </a:lnTo>
                              <a:lnTo>
                                <a:pt x="417" y="135"/>
                              </a:lnTo>
                              <a:lnTo>
                                <a:pt x="423" y="129"/>
                              </a:lnTo>
                              <a:lnTo>
                                <a:pt x="426" y="126"/>
                              </a:lnTo>
                              <a:lnTo>
                                <a:pt x="432" y="126"/>
                              </a:lnTo>
                              <a:lnTo>
                                <a:pt x="440" y="126"/>
                              </a:lnTo>
                              <a:lnTo>
                                <a:pt x="445" y="123"/>
                              </a:lnTo>
                              <a:lnTo>
                                <a:pt x="449" y="120"/>
                              </a:lnTo>
                              <a:lnTo>
                                <a:pt x="452" y="111"/>
                              </a:lnTo>
                              <a:lnTo>
                                <a:pt x="453" y="107"/>
                              </a:lnTo>
                              <a:lnTo>
                                <a:pt x="456" y="105"/>
                              </a:lnTo>
                              <a:lnTo>
                                <a:pt x="459" y="105"/>
                              </a:lnTo>
                              <a:lnTo>
                                <a:pt x="469" y="110"/>
                              </a:lnTo>
                              <a:lnTo>
                                <a:pt x="475" y="111"/>
                              </a:lnTo>
                              <a:lnTo>
                                <a:pt x="482" y="111"/>
                              </a:lnTo>
                              <a:lnTo>
                                <a:pt x="492" y="105"/>
                              </a:lnTo>
                              <a:lnTo>
                                <a:pt x="499" y="101"/>
                              </a:lnTo>
                              <a:lnTo>
                                <a:pt x="506" y="99"/>
                              </a:lnTo>
                              <a:lnTo>
                                <a:pt x="509" y="98"/>
                              </a:lnTo>
                              <a:lnTo>
                                <a:pt x="514" y="98"/>
                              </a:lnTo>
                              <a:lnTo>
                                <a:pt x="521" y="87"/>
                              </a:lnTo>
                              <a:lnTo>
                                <a:pt x="523" y="81"/>
                              </a:lnTo>
                              <a:lnTo>
                                <a:pt x="523" y="75"/>
                              </a:lnTo>
                              <a:lnTo>
                                <a:pt x="522" y="71"/>
                              </a:lnTo>
                              <a:lnTo>
                                <a:pt x="517" y="71"/>
                              </a:lnTo>
                              <a:lnTo>
                                <a:pt x="516" y="68"/>
                              </a:lnTo>
                              <a:lnTo>
                                <a:pt x="517" y="65"/>
                              </a:lnTo>
                              <a:lnTo>
                                <a:pt x="522" y="62"/>
                              </a:lnTo>
                              <a:lnTo>
                                <a:pt x="525" y="59"/>
                              </a:lnTo>
                              <a:lnTo>
                                <a:pt x="526" y="54"/>
                              </a:lnTo>
                              <a:lnTo>
                                <a:pt x="525" y="50"/>
                              </a:lnTo>
                              <a:lnTo>
                                <a:pt x="522" y="45"/>
                              </a:lnTo>
                              <a:lnTo>
                                <a:pt x="519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A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4FE60" id="Dowolny kształt 833" o:spid="_x0000_s1026" style="position:absolute;margin-left:307.35pt;margin-top:4.85pt;width:55.7pt;height:82.8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14,1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" path="m519,41r,l519,38r7,-6l535,14r4,-9l544,2,547,r6,2l559,8r6,l577,8r8,1l596,11r8,6l608,18r4,-1l615,20r-2,4l610,33r1,3l614,38r12,1l633,44r3,4l636,53r-2,9l634,71r4,4l652,80r5,l662,71r4,-3l670,66r7,l680,66r5,8l687,81r1,3l694,90r5,l703,89r9,9l718,107r4,1l728,111r11,l751,111r15,3l772,117r6,9l781,132r8,6l794,146r4,9l806,168r4,3l818,173r8,3l832,180r3,9l839,197r,6l843,212r10,16l857,239r3,12l860,263r1,16l860,290r-2,4l855,297r-5,6l846,309r2,6l857,331r4,8l862,353r,17l865,390r2,9l880,414r5,11l885,431r,6l885,441r-3,5l881,453r1,10l885,474r4,11l892,491r7,8l901,509r3,11l906,529r2,9l914,562r14,45l929,608r9,29l949,669r15,39l974,737r4,9l981,755r6,14l997,791r10,29l1014,840r11,30l1032,880r17,11l1052,895r,5l1052,911r5,8l1073,931r7,7l1081,942r,13l1081,963r-3,1l1075,965r-2,5l1071,982r-4,17l1067,1008r6,11l1078,1027r15,26l1094,1053r5,16l1100,1080r2,7l1106,1092r1,6l1105,1104r-6,10l1095,1121r,11l1100,1145r1,6l1102,1165r1,17l1105,1206r4,16l1112,1237r,18l1113,1272r1,12l1114,1292r-5,8l1101,1312r-12,10l1080,1331r-13,13l1059,1354r-11,11l1035,1379r-4,2l1019,1381r-2,-1l1007,1380r-9,2l986,1387r-10,4l969,1396r-12,6l939,1411r-17,11l916,1426r-10,8l894,1451r-10,12l867,1483r-15,21l842,1519r-4,11l837,1534r-9,18l818,1569r-8,15l791,1624r-17,33l767,1657r-11,-1l748,1648r-4,-3l739,1645r-6,5l726,1654r-7,2l715,1654r-2,-6l713,1630r-5,-6l702,1620r-9,l687,1620r-8,-5l673,1606r-6,-9l663,1594r-6,-1l649,1593r-7,l624,1600r-8,2l606,1602r-9,-5l591,1594r-12,2l572,1593r-4,-3l562,1590r-7,-3l547,1584r-5,l512,1584r-7,-3l499,1578r-4,l483,1578r-4,-2l473,1569r-5,-6l467,1560r-1,-9l467,1539r,-3l465,1531r-8,-4l454,1524r-3,-9l450,1506r1,-5l452,1497r,-8l447,1483r-12,-15l428,1458r-2,-6l424,1445r-4,-5l411,1429r-7,-6l395,1417r9,-4l412,1407r1,-7l414,1391r3,-4l421,1382r1,-2l420,1374r-3,-3l415,1368r-2,-8l413,1353r,-8l413,1337r,-5l414,1304r,-23l413,1274r-9,-1l397,1271r-9,-2l386,1270r,1l389,1276r1,3l389,1282r-3,2l377,1285r-5,1l370,1291r-5,7l363,1300r-2,l361,1295r,-6l360,1285r-4,l351,1288r-4,1l344,1289r-5,-6l337,1278r-3,-10l331,1260r-3,-5l322,1245r,-4l328,1235r2,l335,1241r2,1l341,1241r4,-2l349,1233r1,-3l350,1225r-2,-1l344,1226r-5,3l336,1230r-2,-1l334,1227r1,-2l338,1218r2,-4l340,1209r-4,-4l331,1201r-2,l324,1202r-2,1l315,1203r-5,-2l305,1203r-1,3l305,1211r1,4l306,1223r-2,1l299,1224r-7,-1l288,1223r-2,1l280,1230r-1,l275,1229r-4,l269,1230r-4,2l262,1233r-3,-1l258,1229r-1,-3l254,1224r-3,1l249,1228r-2,6l245,1235r-1,l238,1232r-7,-2l224,1231r-2,-21l219,1206r-5,l210,1209r-2,-2l208,1200r-1,-9l203,1181r9,-10l215,1166r-1,-4l210,1159r-9,-14l197,1137r-4,-5l187,1132r-4,l175,1132r-6,-2l162,1127r-10,-7l146,1115r-4,-4l139,1106r,-4l142,1098r5,-5l148,1089r2,-4l151,1084r2,1l156,1087r4,1l163,1087r2,-3l165,1078r-2,-3l165,1069r1,-4l166,1059r-1,-4l162,1054r-3,l153,1058r-7,8l142,1067r-3,l136,1066r-10,-6l122,1058r-12,-20l106,1033r-5,-3l98,1029r-3,2l94,1032r-3,-2l88,1027r-3,-1l82,1027r-3,4l76,1036r-2,l73,1036r-9,-10l56,1016r-1,-3l55,1009r1,-11l55,995r,-4l46,972,31,938,28,928r-2,-5l26,921r2,-1l31,921r4,l38,920r2,-2l40,914r,-6l37,904r,-4l38,894r,-9l40,882r,-3l43,877r6,-1l55,875r3,-1l58,870r-3,-3l49,866r-2,-2l47,862r,-2l44,859r-3,1l40,862r-3,1l34,863r-2,l34,862r3,l38,860r,-1l38,856r-1,-3l35,850r,-2l37,846r3,-4l43,840r,-3l41,833r-1,-1l37,831r-5,1l31,830r,-4l29,822r-3,-7l22,810r-5,-2l16,806r,-6l14,794r-3,-2l8,788,5,783r,-8l,771r,-2l2,768r3,-3l5,764r,-2l2,758r,-1l,754r9,-3l14,750r15,1l34,750r7,-4l49,743r3,l61,744r13,4l82,749r12,2l100,754r18,11l125,767r6,l135,766r6,-6l142,757r,-11l145,738r3,-7l152,727r4,-4l163,722r8,-1l177,718r8,-4l190,716r3,4l198,730r3,2l203,732r2,-1l208,726r3,-11l214,710r7,-8l224,701r11,l239,701r5,-2l254,692r15,-12l284,666r18,-19l313,634r5,-5l322,629r4,-2l326,624r-2,-3l333,614r4,-5l339,603r3,l346,601r6,-5l357,594r3,-2l364,587r2,-4l368,581r3,-1l377,584r7,9l387,595r3,-2l392,591r-1,-4l391,580r1,-9l393,567r1,l397,564r5,-1l412,563r10,-3l432,550r8,-7l444,539r2,l451,543r3,3l457,547r3,-2l462,540r,-4l462,529r1,-6l464,520r3,-2l470,517r1,2l471,520r1,3l475,523r4,-3l485,518r4,-5l491,508r3,1l499,507r4,-7l510,486r1,-9l511,473r-2,-12l510,456r3,-4l517,448r4,-3l525,439r2,-6l530,430r6,-7l537,418r-1,-7l533,403r,-9l533,385r-4,-7l517,363r-6,-6l496,337r-4,-7l491,324r-5,-7l482,313r-1,-6l478,302r-7,-9l467,290r-8,-5l449,282r-2,-3l447,266r2,-4l454,258r2,-3l457,251r,-6l453,237r-3,-6l444,224r-2,-8l440,215r-2,-3l435,210r-2,l429,213r-3,5l422,218r-3,l417,216,406,201r-4,l399,200r-3,-8l393,185r-3,-5l386,180r-9,l375,177r1,-3l388,165r4,-3l394,159r2,-9l396,140r8,-2l412,138r3,-1l417,135r6,-6l426,126r6,l440,126r5,-3l449,120r3,-9l453,107r3,-2l459,105r10,5l475,111r7,l492,105r7,-4l506,99r3,-1l514,98r7,-11l523,81r,-6l522,71r-5,l516,68r1,-3l522,62r3,-3l526,54r-1,-4l522,45r-3,-4xe" fillcolor="#334a92" stroked="f">
                <v:path arrowok="t" o:connecttype="custom" o:connectlocs="227822125,3225800;247580150,15322550;268547850,27419300;289515550,43145075;321773550,62499875;345563825,96370775;347176725,136693275;355241225,182660925;374192800,244757575;408870150,338709000;435886225,385079875;441128150,424595925;443950725,464111975;443950725,529031200;402418550,557256950;349596075,597982675;304838100,667740600;283063950,653224500;248386600,645966450;206451200,638708400;188306075,619353600;172580300,587902050;168144825,559273075;166935150,525805400;155644850,517740900;141531975,519353800;133064250,497982875;135483600,495966750;129838450,485079675;116128800,493144175;103628825,494353850;88306275,486289350;81048225,461692625;56048275,445966850;66532125,437095900;57257950,430241075;36693475,415321750;22177375,406854025;14112875,371370225;17338675,353628325;16532225,346773500;14112875,342741250;12499975,333063850;2016125,312499375;5645150,302418750;47580550,308467125;65725675,291128450;85080475,288305875;126209425,255644650;141935200,240322100;158064200,238305975;177419000,218951175;187096400,209677000;199193150,205241525;211693125,177015775;206047975,143951325;181048025,113709450;178225450,87096600;162096450,81048225;158870650,64112775;179435125,49596675;204031850,39919275;211693125,23790275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1689735</wp:posOffset>
                </wp:positionH>
                <wp:positionV relativeFrom="paragraph">
                  <wp:posOffset>3810</wp:posOffset>
                </wp:positionV>
                <wp:extent cx="862330" cy="948055"/>
                <wp:effectExtent l="3810" t="1270" r="635" b="3175"/>
                <wp:wrapNone/>
                <wp:docPr id="832" name="Dowolny kształt 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2330" cy="948055"/>
                        </a:xfrm>
                        <a:custGeom>
                          <a:avLst/>
                          <a:gdLst>
                            <a:gd name="T0" fmla="*/ 792480 w 1358"/>
                            <a:gd name="T1" fmla="*/ 172085 h 1493"/>
                            <a:gd name="T2" fmla="*/ 808990 w 1358"/>
                            <a:gd name="T3" fmla="*/ 221615 h 1493"/>
                            <a:gd name="T4" fmla="*/ 814070 w 1358"/>
                            <a:gd name="T5" fmla="*/ 250825 h 1493"/>
                            <a:gd name="T6" fmla="*/ 810260 w 1358"/>
                            <a:gd name="T7" fmla="*/ 291465 h 1493"/>
                            <a:gd name="T8" fmla="*/ 830580 w 1358"/>
                            <a:gd name="T9" fmla="*/ 302260 h 1493"/>
                            <a:gd name="T10" fmla="*/ 862330 w 1358"/>
                            <a:gd name="T11" fmla="*/ 337820 h 1493"/>
                            <a:gd name="T12" fmla="*/ 834390 w 1358"/>
                            <a:gd name="T13" fmla="*/ 368935 h 1493"/>
                            <a:gd name="T14" fmla="*/ 845185 w 1358"/>
                            <a:gd name="T15" fmla="*/ 389890 h 1493"/>
                            <a:gd name="T16" fmla="*/ 829945 w 1358"/>
                            <a:gd name="T17" fmla="*/ 423545 h 1493"/>
                            <a:gd name="T18" fmla="*/ 810260 w 1358"/>
                            <a:gd name="T19" fmla="*/ 457200 h 1493"/>
                            <a:gd name="T20" fmla="*/ 781685 w 1358"/>
                            <a:gd name="T21" fmla="*/ 502920 h 1493"/>
                            <a:gd name="T22" fmla="*/ 735330 w 1358"/>
                            <a:gd name="T23" fmla="*/ 535305 h 1493"/>
                            <a:gd name="T24" fmla="*/ 702310 w 1358"/>
                            <a:gd name="T25" fmla="*/ 539115 h 1493"/>
                            <a:gd name="T26" fmla="*/ 720725 w 1358"/>
                            <a:gd name="T27" fmla="*/ 583565 h 1493"/>
                            <a:gd name="T28" fmla="*/ 762635 w 1358"/>
                            <a:gd name="T29" fmla="*/ 612140 h 1493"/>
                            <a:gd name="T30" fmla="*/ 757555 w 1358"/>
                            <a:gd name="T31" fmla="*/ 638810 h 1493"/>
                            <a:gd name="T32" fmla="*/ 746760 w 1358"/>
                            <a:gd name="T33" fmla="*/ 669925 h 1493"/>
                            <a:gd name="T34" fmla="*/ 720090 w 1358"/>
                            <a:gd name="T35" fmla="*/ 680720 h 1493"/>
                            <a:gd name="T36" fmla="*/ 686435 w 1358"/>
                            <a:gd name="T37" fmla="*/ 690880 h 1493"/>
                            <a:gd name="T38" fmla="*/ 666750 w 1358"/>
                            <a:gd name="T39" fmla="*/ 718820 h 1493"/>
                            <a:gd name="T40" fmla="*/ 644525 w 1358"/>
                            <a:gd name="T41" fmla="*/ 754380 h 1493"/>
                            <a:gd name="T42" fmla="*/ 592455 w 1358"/>
                            <a:gd name="T43" fmla="*/ 767080 h 1493"/>
                            <a:gd name="T44" fmla="*/ 558165 w 1358"/>
                            <a:gd name="T45" fmla="*/ 739775 h 1493"/>
                            <a:gd name="T46" fmla="*/ 532765 w 1358"/>
                            <a:gd name="T47" fmla="*/ 708025 h 1493"/>
                            <a:gd name="T48" fmla="*/ 504190 w 1358"/>
                            <a:gd name="T49" fmla="*/ 735330 h 1493"/>
                            <a:gd name="T50" fmla="*/ 490220 w 1358"/>
                            <a:gd name="T51" fmla="*/ 757555 h 1493"/>
                            <a:gd name="T52" fmla="*/ 458470 w 1358"/>
                            <a:gd name="T53" fmla="*/ 772795 h 1493"/>
                            <a:gd name="T54" fmla="*/ 398145 w 1358"/>
                            <a:gd name="T55" fmla="*/ 765175 h 1493"/>
                            <a:gd name="T56" fmla="*/ 354330 w 1358"/>
                            <a:gd name="T57" fmla="*/ 779780 h 1493"/>
                            <a:gd name="T58" fmla="*/ 360680 w 1358"/>
                            <a:gd name="T59" fmla="*/ 810260 h 1493"/>
                            <a:gd name="T60" fmla="*/ 274955 w 1358"/>
                            <a:gd name="T61" fmla="*/ 829310 h 1493"/>
                            <a:gd name="T62" fmla="*/ 255905 w 1358"/>
                            <a:gd name="T63" fmla="*/ 827405 h 1493"/>
                            <a:gd name="T64" fmla="*/ 234950 w 1358"/>
                            <a:gd name="T65" fmla="*/ 819150 h 1493"/>
                            <a:gd name="T66" fmla="*/ 235585 w 1358"/>
                            <a:gd name="T67" fmla="*/ 835025 h 1493"/>
                            <a:gd name="T68" fmla="*/ 217805 w 1358"/>
                            <a:gd name="T69" fmla="*/ 840105 h 1493"/>
                            <a:gd name="T70" fmla="*/ 211455 w 1358"/>
                            <a:gd name="T71" fmla="*/ 866140 h 1493"/>
                            <a:gd name="T72" fmla="*/ 187960 w 1358"/>
                            <a:gd name="T73" fmla="*/ 913130 h 1493"/>
                            <a:gd name="T74" fmla="*/ 149225 w 1358"/>
                            <a:gd name="T75" fmla="*/ 919480 h 1493"/>
                            <a:gd name="T76" fmla="*/ 97790 w 1358"/>
                            <a:gd name="T77" fmla="*/ 917575 h 1493"/>
                            <a:gd name="T78" fmla="*/ 46990 w 1358"/>
                            <a:gd name="T79" fmla="*/ 860425 h 1493"/>
                            <a:gd name="T80" fmla="*/ 15240 w 1358"/>
                            <a:gd name="T81" fmla="*/ 805815 h 1493"/>
                            <a:gd name="T82" fmla="*/ 78740 w 1358"/>
                            <a:gd name="T83" fmla="*/ 707390 h 1493"/>
                            <a:gd name="T84" fmla="*/ 101600 w 1358"/>
                            <a:gd name="T85" fmla="*/ 636905 h 1493"/>
                            <a:gd name="T86" fmla="*/ 100330 w 1358"/>
                            <a:gd name="T87" fmla="*/ 562610 h 1493"/>
                            <a:gd name="T88" fmla="*/ 84455 w 1358"/>
                            <a:gd name="T89" fmla="*/ 477520 h 1493"/>
                            <a:gd name="T90" fmla="*/ 76200 w 1358"/>
                            <a:gd name="T91" fmla="*/ 405765 h 1493"/>
                            <a:gd name="T92" fmla="*/ 64770 w 1358"/>
                            <a:gd name="T93" fmla="*/ 299720 h 1493"/>
                            <a:gd name="T94" fmla="*/ 92075 w 1358"/>
                            <a:gd name="T95" fmla="*/ 292100 h 1493"/>
                            <a:gd name="T96" fmla="*/ 138430 w 1358"/>
                            <a:gd name="T97" fmla="*/ 280670 h 1493"/>
                            <a:gd name="T98" fmla="*/ 196215 w 1358"/>
                            <a:gd name="T99" fmla="*/ 256540 h 1493"/>
                            <a:gd name="T100" fmla="*/ 273050 w 1358"/>
                            <a:gd name="T101" fmla="*/ 232410 h 1493"/>
                            <a:gd name="T102" fmla="*/ 358140 w 1358"/>
                            <a:gd name="T103" fmla="*/ 205740 h 1493"/>
                            <a:gd name="T104" fmla="*/ 438785 w 1358"/>
                            <a:gd name="T105" fmla="*/ 189230 h 1493"/>
                            <a:gd name="T106" fmla="*/ 521970 w 1358"/>
                            <a:gd name="T107" fmla="*/ 163195 h 1493"/>
                            <a:gd name="T108" fmla="*/ 647065 w 1358"/>
                            <a:gd name="T109" fmla="*/ 121285 h 1493"/>
                            <a:gd name="T110" fmla="*/ 725805 w 1358"/>
                            <a:gd name="T111" fmla="*/ 25400 h 1493"/>
                            <a:gd name="T112" fmla="*/ 803910 w 1358"/>
                            <a:gd name="T113" fmla="*/ 20955 h 1493"/>
                            <a:gd name="T114" fmla="*/ 830580 w 1358"/>
                            <a:gd name="T115" fmla="*/ 61595 h 1493"/>
                            <a:gd name="T116" fmla="*/ 832485 w 1358"/>
                            <a:gd name="T117" fmla="*/ 96520 h 1493"/>
                            <a:gd name="T118" fmla="*/ 821055 w 1358"/>
                            <a:gd name="T119" fmla="*/ 119380 h 1493"/>
                            <a:gd name="T120" fmla="*/ 830580 w 1358"/>
                            <a:gd name="T121" fmla="*/ 154305 h 1493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358" h="1493">
                              <a:moveTo>
                                <a:pt x="1308" y="243"/>
                              </a:moveTo>
                              <a:lnTo>
                                <a:pt x="1303" y="246"/>
                              </a:lnTo>
                              <a:lnTo>
                                <a:pt x="1297" y="251"/>
                              </a:lnTo>
                              <a:lnTo>
                                <a:pt x="1291" y="253"/>
                              </a:lnTo>
                              <a:lnTo>
                                <a:pt x="1283" y="253"/>
                              </a:lnTo>
                              <a:lnTo>
                                <a:pt x="1276" y="253"/>
                              </a:lnTo>
                              <a:lnTo>
                                <a:pt x="1271" y="255"/>
                              </a:lnTo>
                              <a:lnTo>
                                <a:pt x="1266" y="258"/>
                              </a:lnTo>
                              <a:lnTo>
                                <a:pt x="1258" y="259"/>
                              </a:lnTo>
                              <a:lnTo>
                                <a:pt x="1253" y="261"/>
                              </a:lnTo>
                              <a:lnTo>
                                <a:pt x="1252" y="265"/>
                              </a:lnTo>
                              <a:lnTo>
                                <a:pt x="1248" y="271"/>
                              </a:lnTo>
                              <a:lnTo>
                                <a:pt x="1246" y="275"/>
                              </a:lnTo>
                              <a:lnTo>
                                <a:pt x="1246" y="279"/>
                              </a:lnTo>
                              <a:lnTo>
                                <a:pt x="1245" y="282"/>
                              </a:lnTo>
                              <a:lnTo>
                                <a:pt x="1250" y="283"/>
                              </a:lnTo>
                              <a:lnTo>
                                <a:pt x="1253" y="283"/>
                              </a:lnTo>
                              <a:lnTo>
                                <a:pt x="1253" y="291"/>
                              </a:lnTo>
                              <a:lnTo>
                                <a:pt x="1253" y="302"/>
                              </a:lnTo>
                              <a:lnTo>
                                <a:pt x="1256" y="306"/>
                              </a:lnTo>
                              <a:lnTo>
                                <a:pt x="1265" y="314"/>
                              </a:lnTo>
                              <a:lnTo>
                                <a:pt x="1270" y="324"/>
                              </a:lnTo>
                              <a:lnTo>
                                <a:pt x="1273" y="340"/>
                              </a:lnTo>
                              <a:lnTo>
                                <a:pt x="1274" y="349"/>
                              </a:lnTo>
                              <a:lnTo>
                                <a:pt x="1279" y="350"/>
                              </a:lnTo>
                              <a:lnTo>
                                <a:pt x="1281" y="351"/>
                              </a:lnTo>
                              <a:lnTo>
                                <a:pt x="1282" y="354"/>
                              </a:lnTo>
                              <a:lnTo>
                                <a:pt x="1279" y="357"/>
                              </a:lnTo>
                              <a:lnTo>
                                <a:pt x="1277" y="362"/>
                              </a:lnTo>
                              <a:lnTo>
                                <a:pt x="1276" y="367"/>
                              </a:lnTo>
                              <a:lnTo>
                                <a:pt x="1275" y="372"/>
                              </a:lnTo>
                              <a:lnTo>
                                <a:pt x="1275" y="376"/>
                              </a:lnTo>
                              <a:lnTo>
                                <a:pt x="1279" y="383"/>
                              </a:lnTo>
                              <a:lnTo>
                                <a:pt x="1280" y="386"/>
                              </a:lnTo>
                              <a:lnTo>
                                <a:pt x="1282" y="390"/>
                              </a:lnTo>
                              <a:lnTo>
                                <a:pt x="1282" y="395"/>
                              </a:lnTo>
                              <a:lnTo>
                                <a:pt x="1280" y="402"/>
                              </a:lnTo>
                              <a:lnTo>
                                <a:pt x="1277" y="412"/>
                              </a:lnTo>
                              <a:lnTo>
                                <a:pt x="1275" y="419"/>
                              </a:lnTo>
                              <a:lnTo>
                                <a:pt x="1272" y="422"/>
                              </a:lnTo>
                              <a:lnTo>
                                <a:pt x="1270" y="424"/>
                              </a:lnTo>
                              <a:lnTo>
                                <a:pt x="1271" y="427"/>
                              </a:lnTo>
                              <a:lnTo>
                                <a:pt x="1274" y="431"/>
                              </a:lnTo>
                              <a:lnTo>
                                <a:pt x="1275" y="436"/>
                              </a:lnTo>
                              <a:lnTo>
                                <a:pt x="1277" y="442"/>
                              </a:lnTo>
                              <a:lnTo>
                                <a:pt x="1277" y="451"/>
                              </a:lnTo>
                              <a:lnTo>
                                <a:pt x="1277" y="456"/>
                              </a:lnTo>
                              <a:lnTo>
                                <a:pt x="1276" y="459"/>
                              </a:lnTo>
                              <a:lnTo>
                                <a:pt x="1285" y="459"/>
                              </a:lnTo>
                              <a:lnTo>
                                <a:pt x="1282" y="455"/>
                              </a:lnTo>
                              <a:lnTo>
                                <a:pt x="1282" y="452"/>
                              </a:lnTo>
                              <a:lnTo>
                                <a:pt x="1283" y="448"/>
                              </a:lnTo>
                              <a:lnTo>
                                <a:pt x="1284" y="443"/>
                              </a:lnTo>
                              <a:lnTo>
                                <a:pt x="1284" y="441"/>
                              </a:lnTo>
                              <a:lnTo>
                                <a:pt x="1288" y="440"/>
                              </a:lnTo>
                              <a:lnTo>
                                <a:pt x="1292" y="441"/>
                              </a:lnTo>
                              <a:lnTo>
                                <a:pt x="1300" y="452"/>
                              </a:lnTo>
                              <a:lnTo>
                                <a:pt x="1309" y="464"/>
                              </a:lnTo>
                              <a:lnTo>
                                <a:pt x="1308" y="468"/>
                              </a:lnTo>
                              <a:lnTo>
                                <a:pt x="1308" y="476"/>
                              </a:lnTo>
                              <a:lnTo>
                                <a:pt x="1305" y="480"/>
                              </a:lnTo>
                              <a:lnTo>
                                <a:pt x="1314" y="486"/>
                              </a:lnTo>
                              <a:lnTo>
                                <a:pt x="1318" y="489"/>
                              </a:lnTo>
                              <a:lnTo>
                                <a:pt x="1323" y="497"/>
                              </a:lnTo>
                              <a:lnTo>
                                <a:pt x="1326" y="500"/>
                              </a:lnTo>
                              <a:lnTo>
                                <a:pt x="1333" y="504"/>
                              </a:lnTo>
                              <a:lnTo>
                                <a:pt x="1341" y="511"/>
                              </a:lnTo>
                              <a:lnTo>
                                <a:pt x="1349" y="513"/>
                              </a:lnTo>
                              <a:lnTo>
                                <a:pt x="1356" y="518"/>
                              </a:lnTo>
                              <a:lnTo>
                                <a:pt x="1358" y="521"/>
                              </a:lnTo>
                              <a:lnTo>
                                <a:pt x="1358" y="529"/>
                              </a:lnTo>
                              <a:lnTo>
                                <a:pt x="1358" y="532"/>
                              </a:lnTo>
                              <a:lnTo>
                                <a:pt x="1356" y="537"/>
                              </a:lnTo>
                              <a:lnTo>
                                <a:pt x="1351" y="540"/>
                              </a:lnTo>
                              <a:lnTo>
                                <a:pt x="1337" y="538"/>
                              </a:lnTo>
                              <a:lnTo>
                                <a:pt x="1325" y="537"/>
                              </a:lnTo>
                              <a:lnTo>
                                <a:pt x="1314" y="537"/>
                              </a:lnTo>
                              <a:lnTo>
                                <a:pt x="1308" y="541"/>
                              </a:lnTo>
                              <a:lnTo>
                                <a:pt x="1304" y="547"/>
                              </a:lnTo>
                              <a:lnTo>
                                <a:pt x="1304" y="555"/>
                              </a:lnTo>
                              <a:lnTo>
                                <a:pt x="1305" y="564"/>
                              </a:lnTo>
                              <a:lnTo>
                                <a:pt x="1307" y="572"/>
                              </a:lnTo>
                              <a:lnTo>
                                <a:pt x="1310" y="576"/>
                              </a:lnTo>
                              <a:lnTo>
                                <a:pt x="1314" y="581"/>
                              </a:lnTo>
                              <a:lnTo>
                                <a:pt x="1326" y="582"/>
                              </a:lnTo>
                              <a:lnTo>
                                <a:pt x="1326" y="592"/>
                              </a:lnTo>
                              <a:lnTo>
                                <a:pt x="1327" y="596"/>
                              </a:lnTo>
                              <a:lnTo>
                                <a:pt x="1330" y="598"/>
                              </a:lnTo>
                              <a:lnTo>
                                <a:pt x="1334" y="598"/>
                              </a:lnTo>
                              <a:lnTo>
                                <a:pt x="1341" y="596"/>
                              </a:lnTo>
                              <a:lnTo>
                                <a:pt x="1348" y="603"/>
                              </a:lnTo>
                              <a:lnTo>
                                <a:pt x="1348" y="605"/>
                              </a:lnTo>
                              <a:lnTo>
                                <a:pt x="1347" y="608"/>
                              </a:lnTo>
                              <a:lnTo>
                                <a:pt x="1334" y="608"/>
                              </a:lnTo>
                              <a:lnTo>
                                <a:pt x="1333" y="611"/>
                              </a:lnTo>
                              <a:lnTo>
                                <a:pt x="1331" y="614"/>
                              </a:lnTo>
                              <a:lnTo>
                                <a:pt x="1326" y="614"/>
                              </a:lnTo>
                              <a:lnTo>
                                <a:pt x="1323" y="613"/>
                              </a:lnTo>
                              <a:lnTo>
                                <a:pt x="1321" y="616"/>
                              </a:lnTo>
                              <a:lnTo>
                                <a:pt x="1316" y="622"/>
                              </a:lnTo>
                              <a:lnTo>
                                <a:pt x="1314" y="625"/>
                              </a:lnTo>
                              <a:lnTo>
                                <a:pt x="1308" y="627"/>
                              </a:lnTo>
                              <a:lnTo>
                                <a:pt x="1306" y="627"/>
                              </a:lnTo>
                              <a:lnTo>
                                <a:pt x="1301" y="627"/>
                              </a:lnTo>
                              <a:lnTo>
                                <a:pt x="1302" y="630"/>
                              </a:lnTo>
                              <a:lnTo>
                                <a:pt x="1302" y="636"/>
                              </a:lnTo>
                              <a:lnTo>
                                <a:pt x="1304" y="648"/>
                              </a:lnTo>
                              <a:lnTo>
                                <a:pt x="1307" y="667"/>
                              </a:lnTo>
                              <a:lnTo>
                                <a:pt x="1307" y="683"/>
                              </a:lnTo>
                              <a:lnTo>
                                <a:pt x="1308" y="690"/>
                              </a:lnTo>
                              <a:lnTo>
                                <a:pt x="1312" y="704"/>
                              </a:lnTo>
                              <a:lnTo>
                                <a:pt x="1313" y="708"/>
                              </a:lnTo>
                              <a:lnTo>
                                <a:pt x="1305" y="709"/>
                              </a:lnTo>
                              <a:lnTo>
                                <a:pt x="1299" y="714"/>
                              </a:lnTo>
                              <a:lnTo>
                                <a:pt x="1294" y="718"/>
                              </a:lnTo>
                              <a:lnTo>
                                <a:pt x="1290" y="723"/>
                              </a:lnTo>
                              <a:lnTo>
                                <a:pt x="1286" y="726"/>
                              </a:lnTo>
                              <a:lnTo>
                                <a:pt x="1284" y="726"/>
                              </a:lnTo>
                              <a:lnTo>
                                <a:pt x="1282" y="723"/>
                              </a:lnTo>
                              <a:lnTo>
                                <a:pt x="1276" y="720"/>
                              </a:lnTo>
                              <a:lnTo>
                                <a:pt x="1273" y="723"/>
                              </a:lnTo>
                              <a:lnTo>
                                <a:pt x="1273" y="726"/>
                              </a:lnTo>
                              <a:lnTo>
                                <a:pt x="1270" y="729"/>
                              </a:lnTo>
                              <a:lnTo>
                                <a:pt x="1254" y="729"/>
                              </a:lnTo>
                              <a:lnTo>
                                <a:pt x="1251" y="731"/>
                              </a:lnTo>
                              <a:lnTo>
                                <a:pt x="1249" y="741"/>
                              </a:lnTo>
                              <a:lnTo>
                                <a:pt x="1248" y="749"/>
                              </a:lnTo>
                              <a:lnTo>
                                <a:pt x="1242" y="762"/>
                              </a:lnTo>
                              <a:lnTo>
                                <a:pt x="1237" y="776"/>
                              </a:lnTo>
                              <a:lnTo>
                                <a:pt x="1235" y="780"/>
                              </a:lnTo>
                              <a:lnTo>
                                <a:pt x="1234" y="787"/>
                              </a:lnTo>
                              <a:lnTo>
                                <a:pt x="1231" y="792"/>
                              </a:lnTo>
                              <a:lnTo>
                                <a:pt x="1227" y="797"/>
                              </a:lnTo>
                              <a:lnTo>
                                <a:pt x="1227" y="803"/>
                              </a:lnTo>
                              <a:lnTo>
                                <a:pt x="1230" y="806"/>
                              </a:lnTo>
                              <a:lnTo>
                                <a:pt x="1231" y="810"/>
                              </a:lnTo>
                              <a:lnTo>
                                <a:pt x="1230" y="816"/>
                              </a:lnTo>
                              <a:lnTo>
                                <a:pt x="1224" y="818"/>
                              </a:lnTo>
                              <a:lnTo>
                                <a:pt x="1218" y="818"/>
                              </a:lnTo>
                              <a:lnTo>
                                <a:pt x="1215" y="821"/>
                              </a:lnTo>
                              <a:lnTo>
                                <a:pt x="1205" y="828"/>
                              </a:lnTo>
                              <a:lnTo>
                                <a:pt x="1193" y="839"/>
                              </a:lnTo>
                              <a:lnTo>
                                <a:pt x="1185" y="842"/>
                              </a:lnTo>
                              <a:lnTo>
                                <a:pt x="1158" y="843"/>
                              </a:lnTo>
                              <a:lnTo>
                                <a:pt x="1151" y="845"/>
                              </a:lnTo>
                              <a:lnTo>
                                <a:pt x="1141" y="848"/>
                              </a:lnTo>
                              <a:lnTo>
                                <a:pt x="1138" y="845"/>
                              </a:lnTo>
                              <a:lnTo>
                                <a:pt x="1135" y="840"/>
                              </a:lnTo>
                              <a:lnTo>
                                <a:pt x="1132" y="839"/>
                              </a:lnTo>
                              <a:lnTo>
                                <a:pt x="1126" y="842"/>
                              </a:lnTo>
                              <a:lnTo>
                                <a:pt x="1124" y="840"/>
                              </a:lnTo>
                              <a:lnTo>
                                <a:pt x="1121" y="837"/>
                              </a:lnTo>
                              <a:lnTo>
                                <a:pt x="1117" y="836"/>
                              </a:lnTo>
                              <a:lnTo>
                                <a:pt x="1114" y="836"/>
                              </a:lnTo>
                              <a:lnTo>
                                <a:pt x="1112" y="839"/>
                              </a:lnTo>
                              <a:lnTo>
                                <a:pt x="1106" y="849"/>
                              </a:lnTo>
                              <a:lnTo>
                                <a:pt x="1105" y="852"/>
                              </a:lnTo>
                              <a:lnTo>
                                <a:pt x="1114" y="857"/>
                              </a:lnTo>
                              <a:lnTo>
                                <a:pt x="1117" y="861"/>
                              </a:lnTo>
                              <a:lnTo>
                                <a:pt x="1112" y="864"/>
                              </a:lnTo>
                              <a:lnTo>
                                <a:pt x="1106" y="867"/>
                              </a:lnTo>
                              <a:lnTo>
                                <a:pt x="1108" y="877"/>
                              </a:lnTo>
                              <a:lnTo>
                                <a:pt x="1114" y="901"/>
                              </a:lnTo>
                              <a:lnTo>
                                <a:pt x="1115" y="913"/>
                              </a:lnTo>
                              <a:lnTo>
                                <a:pt x="1121" y="914"/>
                              </a:lnTo>
                              <a:lnTo>
                                <a:pt x="1129" y="913"/>
                              </a:lnTo>
                              <a:lnTo>
                                <a:pt x="1133" y="916"/>
                              </a:lnTo>
                              <a:lnTo>
                                <a:pt x="1135" y="919"/>
                              </a:lnTo>
                              <a:lnTo>
                                <a:pt x="1139" y="922"/>
                              </a:lnTo>
                              <a:lnTo>
                                <a:pt x="1144" y="922"/>
                              </a:lnTo>
                              <a:lnTo>
                                <a:pt x="1149" y="934"/>
                              </a:lnTo>
                              <a:lnTo>
                                <a:pt x="1154" y="938"/>
                              </a:lnTo>
                              <a:lnTo>
                                <a:pt x="1166" y="938"/>
                              </a:lnTo>
                              <a:lnTo>
                                <a:pt x="1170" y="940"/>
                              </a:lnTo>
                              <a:lnTo>
                                <a:pt x="1173" y="943"/>
                              </a:lnTo>
                              <a:lnTo>
                                <a:pt x="1187" y="946"/>
                              </a:lnTo>
                              <a:lnTo>
                                <a:pt x="1189" y="951"/>
                              </a:lnTo>
                              <a:lnTo>
                                <a:pt x="1191" y="955"/>
                              </a:lnTo>
                              <a:lnTo>
                                <a:pt x="1196" y="958"/>
                              </a:lnTo>
                              <a:lnTo>
                                <a:pt x="1201" y="964"/>
                              </a:lnTo>
                              <a:lnTo>
                                <a:pt x="1210" y="966"/>
                              </a:lnTo>
                              <a:lnTo>
                                <a:pt x="1212" y="970"/>
                              </a:lnTo>
                              <a:lnTo>
                                <a:pt x="1215" y="978"/>
                              </a:lnTo>
                              <a:lnTo>
                                <a:pt x="1217" y="981"/>
                              </a:lnTo>
                              <a:lnTo>
                                <a:pt x="1221" y="982"/>
                              </a:lnTo>
                              <a:lnTo>
                                <a:pt x="1226" y="984"/>
                              </a:lnTo>
                              <a:lnTo>
                                <a:pt x="1226" y="985"/>
                              </a:lnTo>
                              <a:lnTo>
                                <a:pt x="1217" y="987"/>
                              </a:lnTo>
                              <a:lnTo>
                                <a:pt x="1208" y="994"/>
                              </a:lnTo>
                              <a:lnTo>
                                <a:pt x="1203" y="999"/>
                              </a:lnTo>
                              <a:lnTo>
                                <a:pt x="1195" y="999"/>
                              </a:lnTo>
                              <a:lnTo>
                                <a:pt x="1193" y="1006"/>
                              </a:lnTo>
                              <a:lnTo>
                                <a:pt x="1186" y="1006"/>
                              </a:lnTo>
                              <a:lnTo>
                                <a:pt x="1182" y="1014"/>
                              </a:lnTo>
                              <a:lnTo>
                                <a:pt x="1188" y="1018"/>
                              </a:lnTo>
                              <a:lnTo>
                                <a:pt x="1183" y="1026"/>
                              </a:lnTo>
                              <a:lnTo>
                                <a:pt x="1182" y="1034"/>
                              </a:lnTo>
                              <a:lnTo>
                                <a:pt x="1181" y="1040"/>
                              </a:lnTo>
                              <a:lnTo>
                                <a:pt x="1186" y="1041"/>
                              </a:lnTo>
                              <a:lnTo>
                                <a:pt x="1186" y="1051"/>
                              </a:lnTo>
                              <a:lnTo>
                                <a:pt x="1185" y="1053"/>
                              </a:lnTo>
                              <a:lnTo>
                                <a:pt x="1181" y="1052"/>
                              </a:lnTo>
                              <a:lnTo>
                                <a:pt x="1178" y="1055"/>
                              </a:lnTo>
                              <a:lnTo>
                                <a:pt x="1176" y="1055"/>
                              </a:lnTo>
                              <a:lnTo>
                                <a:pt x="1170" y="1047"/>
                              </a:lnTo>
                              <a:lnTo>
                                <a:pt x="1168" y="1042"/>
                              </a:lnTo>
                              <a:lnTo>
                                <a:pt x="1150" y="1037"/>
                              </a:lnTo>
                              <a:lnTo>
                                <a:pt x="1146" y="1040"/>
                              </a:lnTo>
                              <a:lnTo>
                                <a:pt x="1150" y="1042"/>
                              </a:lnTo>
                              <a:lnTo>
                                <a:pt x="1145" y="1046"/>
                              </a:lnTo>
                              <a:lnTo>
                                <a:pt x="1138" y="1043"/>
                              </a:lnTo>
                              <a:lnTo>
                                <a:pt x="1136" y="1047"/>
                              </a:lnTo>
                              <a:lnTo>
                                <a:pt x="1139" y="1056"/>
                              </a:lnTo>
                              <a:lnTo>
                                <a:pt x="1136" y="1060"/>
                              </a:lnTo>
                              <a:lnTo>
                                <a:pt x="1133" y="1063"/>
                              </a:lnTo>
                              <a:lnTo>
                                <a:pt x="1134" y="1072"/>
                              </a:lnTo>
                              <a:lnTo>
                                <a:pt x="1129" y="1074"/>
                              </a:lnTo>
                              <a:lnTo>
                                <a:pt x="1126" y="1077"/>
                              </a:lnTo>
                              <a:lnTo>
                                <a:pt x="1124" y="1084"/>
                              </a:lnTo>
                              <a:lnTo>
                                <a:pt x="1114" y="1082"/>
                              </a:lnTo>
                              <a:lnTo>
                                <a:pt x="1109" y="1077"/>
                              </a:lnTo>
                              <a:lnTo>
                                <a:pt x="1105" y="1082"/>
                              </a:lnTo>
                              <a:lnTo>
                                <a:pt x="1096" y="1084"/>
                              </a:lnTo>
                              <a:lnTo>
                                <a:pt x="1093" y="1091"/>
                              </a:lnTo>
                              <a:lnTo>
                                <a:pt x="1087" y="1096"/>
                              </a:lnTo>
                              <a:lnTo>
                                <a:pt x="1081" y="1095"/>
                              </a:lnTo>
                              <a:lnTo>
                                <a:pt x="1080" y="1093"/>
                              </a:lnTo>
                              <a:lnTo>
                                <a:pt x="1081" y="1088"/>
                              </a:lnTo>
                              <a:lnTo>
                                <a:pt x="1075" y="1087"/>
                              </a:lnTo>
                              <a:lnTo>
                                <a:pt x="1071" y="1091"/>
                              </a:lnTo>
                              <a:lnTo>
                                <a:pt x="1069" y="1094"/>
                              </a:lnTo>
                              <a:lnTo>
                                <a:pt x="1066" y="1097"/>
                              </a:lnTo>
                              <a:lnTo>
                                <a:pt x="1072" y="1100"/>
                              </a:lnTo>
                              <a:lnTo>
                                <a:pt x="1069" y="1109"/>
                              </a:lnTo>
                              <a:lnTo>
                                <a:pt x="1071" y="1117"/>
                              </a:lnTo>
                              <a:lnTo>
                                <a:pt x="1056" y="1124"/>
                              </a:lnTo>
                              <a:lnTo>
                                <a:pt x="1049" y="1123"/>
                              </a:lnTo>
                              <a:lnTo>
                                <a:pt x="1047" y="1125"/>
                              </a:lnTo>
                              <a:lnTo>
                                <a:pt x="1052" y="1130"/>
                              </a:lnTo>
                              <a:lnTo>
                                <a:pt x="1050" y="1132"/>
                              </a:lnTo>
                              <a:lnTo>
                                <a:pt x="1045" y="1133"/>
                              </a:lnTo>
                              <a:lnTo>
                                <a:pt x="1045" y="1138"/>
                              </a:lnTo>
                              <a:lnTo>
                                <a:pt x="1052" y="1147"/>
                              </a:lnTo>
                              <a:lnTo>
                                <a:pt x="1053" y="1153"/>
                              </a:lnTo>
                              <a:lnTo>
                                <a:pt x="1049" y="1159"/>
                              </a:lnTo>
                              <a:lnTo>
                                <a:pt x="1041" y="1170"/>
                              </a:lnTo>
                              <a:lnTo>
                                <a:pt x="1036" y="1172"/>
                              </a:lnTo>
                              <a:lnTo>
                                <a:pt x="1032" y="1178"/>
                              </a:lnTo>
                              <a:lnTo>
                                <a:pt x="1027" y="1180"/>
                              </a:lnTo>
                              <a:lnTo>
                                <a:pt x="1030" y="1189"/>
                              </a:lnTo>
                              <a:lnTo>
                                <a:pt x="1022" y="1188"/>
                              </a:lnTo>
                              <a:lnTo>
                                <a:pt x="1015" y="1188"/>
                              </a:lnTo>
                              <a:lnTo>
                                <a:pt x="1014" y="1183"/>
                              </a:lnTo>
                              <a:lnTo>
                                <a:pt x="1010" y="1180"/>
                              </a:lnTo>
                              <a:lnTo>
                                <a:pt x="1006" y="1180"/>
                              </a:lnTo>
                              <a:lnTo>
                                <a:pt x="1001" y="1181"/>
                              </a:lnTo>
                              <a:lnTo>
                                <a:pt x="991" y="1186"/>
                              </a:lnTo>
                              <a:lnTo>
                                <a:pt x="985" y="1188"/>
                              </a:lnTo>
                              <a:lnTo>
                                <a:pt x="976" y="1188"/>
                              </a:lnTo>
                              <a:lnTo>
                                <a:pt x="961" y="1197"/>
                              </a:lnTo>
                              <a:lnTo>
                                <a:pt x="949" y="1204"/>
                              </a:lnTo>
                              <a:lnTo>
                                <a:pt x="942" y="1207"/>
                              </a:lnTo>
                              <a:lnTo>
                                <a:pt x="938" y="1208"/>
                              </a:lnTo>
                              <a:lnTo>
                                <a:pt x="933" y="1208"/>
                              </a:lnTo>
                              <a:lnTo>
                                <a:pt x="927" y="1206"/>
                              </a:lnTo>
                              <a:lnTo>
                                <a:pt x="918" y="1200"/>
                              </a:lnTo>
                              <a:lnTo>
                                <a:pt x="913" y="1195"/>
                              </a:lnTo>
                              <a:lnTo>
                                <a:pt x="909" y="1193"/>
                              </a:lnTo>
                              <a:lnTo>
                                <a:pt x="903" y="1187"/>
                              </a:lnTo>
                              <a:lnTo>
                                <a:pt x="899" y="1186"/>
                              </a:lnTo>
                              <a:lnTo>
                                <a:pt x="889" y="1185"/>
                              </a:lnTo>
                              <a:lnTo>
                                <a:pt x="881" y="1183"/>
                              </a:lnTo>
                              <a:lnTo>
                                <a:pt x="874" y="1178"/>
                              </a:lnTo>
                              <a:lnTo>
                                <a:pt x="877" y="1174"/>
                              </a:lnTo>
                              <a:lnTo>
                                <a:pt x="877" y="1168"/>
                              </a:lnTo>
                              <a:lnTo>
                                <a:pt x="879" y="1165"/>
                              </a:lnTo>
                              <a:lnTo>
                                <a:pt x="884" y="1165"/>
                              </a:lnTo>
                              <a:lnTo>
                                <a:pt x="885" y="1163"/>
                              </a:lnTo>
                              <a:lnTo>
                                <a:pt x="890" y="1155"/>
                              </a:lnTo>
                              <a:lnTo>
                                <a:pt x="893" y="1152"/>
                              </a:lnTo>
                              <a:lnTo>
                                <a:pt x="892" y="1150"/>
                              </a:lnTo>
                              <a:lnTo>
                                <a:pt x="883" y="1130"/>
                              </a:lnTo>
                              <a:lnTo>
                                <a:pt x="878" y="1130"/>
                              </a:lnTo>
                              <a:lnTo>
                                <a:pt x="867" y="1124"/>
                              </a:lnTo>
                              <a:lnTo>
                                <a:pt x="862" y="1123"/>
                              </a:lnTo>
                              <a:lnTo>
                                <a:pt x="852" y="1117"/>
                              </a:lnTo>
                              <a:lnTo>
                                <a:pt x="844" y="1113"/>
                              </a:lnTo>
                              <a:lnTo>
                                <a:pt x="839" y="1115"/>
                              </a:lnTo>
                              <a:lnTo>
                                <a:pt x="822" y="1115"/>
                              </a:lnTo>
                              <a:lnTo>
                                <a:pt x="825" y="1123"/>
                              </a:lnTo>
                              <a:lnTo>
                                <a:pt x="827" y="1132"/>
                              </a:lnTo>
                              <a:lnTo>
                                <a:pt x="823" y="1135"/>
                              </a:lnTo>
                              <a:lnTo>
                                <a:pt x="815" y="1138"/>
                              </a:lnTo>
                              <a:lnTo>
                                <a:pt x="808" y="1138"/>
                              </a:lnTo>
                              <a:lnTo>
                                <a:pt x="802" y="1142"/>
                              </a:lnTo>
                              <a:lnTo>
                                <a:pt x="801" y="1145"/>
                              </a:lnTo>
                              <a:lnTo>
                                <a:pt x="806" y="1147"/>
                              </a:lnTo>
                              <a:lnTo>
                                <a:pt x="807" y="1154"/>
                              </a:lnTo>
                              <a:lnTo>
                                <a:pt x="799" y="1156"/>
                              </a:lnTo>
                              <a:lnTo>
                                <a:pt x="794" y="1158"/>
                              </a:lnTo>
                              <a:lnTo>
                                <a:pt x="787" y="1158"/>
                              </a:lnTo>
                              <a:lnTo>
                                <a:pt x="783" y="1161"/>
                              </a:lnTo>
                              <a:lnTo>
                                <a:pt x="786" y="1165"/>
                              </a:lnTo>
                              <a:lnTo>
                                <a:pt x="793" y="1170"/>
                              </a:lnTo>
                              <a:lnTo>
                                <a:pt x="798" y="1174"/>
                              </a:lnTo>
                              <a:lnTo>
                                <a:pt x="796" y="1178"/>
                              </a:lnTo>
                              <a:lnTo>
                                <a:pt x="787" y="1178"/>
                              </a:lnTo>
                              <a:lnTo>
                                <a:pt x="785" y="1180"/>
                              </a:lnTo>
                              <a:lnTo>
                                <a:pt x="781" y="1184"/>
                              </a:lnTo>
                              <a:lnTo>
                                <a:pt x="775" y="1184"/>
                              </a:lnTo>
                              <a:lnTo>
                                <a:pt x="771" y="1189"/>
                              </a:lnTo>
                              <a:lnTo>
                                <a:pt x="772" y="1193"/>
                              </a:lnTo>
                              <a:lnTo>
                                <a:pt x="777" y="1197"/>
                              </a:lnTo>
                              <a:lnTo>
                                <a:pt x="779" y="1201"/>
                              </a:lnTo>
                              <a:lnTo>
                                <a:pt x="778" y="1205"/>
                              </a:lnTo>
                              <a:lnTo>
                                <a:pt x="771" y="1206"/>
                              </a:lnTo>
                              <a:lnTo>
                                <a:pt x="765" y="1209"/>
                              </a:lnTo>
                              <a:lnTo>
                                <a:pt x="758" y="1214"/>
                              </a:lnTo>
                              <a:lnTo>
                                <a:pt x="753" y="1210"/>
                              </a:lnTo>
                              <a:lnTo>
                                <a:pt x="749" y="1203"/>
                              </a:lnTo>
                              <a:lnTo>
                                <a:pt x="746" y="1202"/>
                              </a:lnTo>
                              <a:lnTo>
                                <a:pt x="741" y="1203"/>
                              </a:lnTo>
                              <a:lnTo>
                                <a:pt x="733" y="1209"/>
                              </a:lnTo>
                              <a:lnTo>
                                <a:pt x="722" y="1217"/>
                              </a:lnTo>
                              <a:lnTo>
                                <a:pt x="713" y="1214"/>
                              </a:lnTo>
                              <a:lnTo>
                                <a:pt x="706" y="1212"/>
                              </a:lnTo>
                              <a:lnTo>
                                <a:pt x="701" y="1212"/>
                              </a:lnTo>
                              <a:lnTo>
                                <a:pt x="694" y="1209"/>
                              </a:lnTo>
                              <a:lnTo>
                                <a:pt x="689" y="1205"/>
                              </a:lnTo>
                              <a:lnTo>
                                <a:pt x="688" y="1197"/>
                              </a:lnTo>
                              <a:lnTo>
                                <a:pt x="682" y="1191"/>
                              </a:lnTo>
                              <a:lnTo>
                                <a:pt x="675" y="1191"/>
                              </a:lnTo>
                              <a:lnTo>
                                <a:pt x="663" y="1197"/>
                              </a:lnTo>
                              <a:lnTo>
                                <a:pt x="648" y="1201"/>
                              </a:lnTo>
                              <a:lnTo>
                                <a:pt x="639" y="1204"/>
                              </a:lnTo>
                              <a:lnTo>
                                <a:pt x="627" y="1205"/>
                              </a:lnTo>
                              <a:lnTo>
                                <a:pt x="620" y="1209"/>
                              </a:lnTo>
                              <a:lnTo>
                                <a:pt x="609" y="1214"/>
                              </a:lnTo>
                              <a:lnTo>
                                <a:pt x="602" y="1220"/>
                              </a:lnTo>
                              <a:lnTo>
                                <a:pt x="597" y="1228"/>
                              </a:lnTo>
                              <a:lnTo>
                                <a:pt x="595" y="1234"/>
                              </a:lnTo>
                              <a:lnTo>
                                <a:pt x="591" y="1237"/>
                              </a:lnTo>
                              <a:lnTo>
                                <a:pt x="583" y="1238"/>
                              </a:lnTo>
                              <a:lnTo>
                                <a:pt x="579" y="1238"/>
                              </a:lnTo>
                              <a:lnTo>
                                <a:pt x="570" y="1234"/>
                              </a:lnTo>
                              <a:lnTo>
                                <a:pt x="566" y="1230"/>
                              </a:lnTo>
                              <a:lnTo>
                                <a:pt x="561" y="1229"/>
                              </a:lnTo>
                              <a:lnTo>
                                <a:pt x="558" y="1228"/>
                              </a:lnTo>
                              <a:lnTo>
                                <a:pt x="554" y="1230"/>
                              </a:lnTo>
                              <a:lnTo>
                                <a:pt x="553" y="1234"/>
                              </a:lnTo>
                              <a:lnTo>
                                <a:pt x="554" y="1239"/>
                              </a:lnTo>
                              <a:lnTo>
                                <a:pt x="557" y="1246"/>
                              </a:lnTo>
                              <a:lnTo>
                                <a:pt x="561" y="1256"/>
                              </a:lnTo>
                              <a:lnTo>
                                <a:pt x="566" y="1264"/>
                              </a:lnTo>
                              <a:lnTo>
                                <a:pt x="568" y="1267"/>
                              </a:lnTo>
                              <a:lnTo>
                                <a:pt x="570" y="1268"/>
                              </a:lnTo>
                              <a:lnTo>
                                <a:pt x="572" y="1269"/>
                              </a:lnTo>
                              <a:lnTo>
                                <a:pt x="572" y="1271"/>
                              </a:lnTo>
                              <a:lnTo>
                                <a:pt x="572" y="1273"/>
                              </a:lnTo>
                              <a:lnTo>
                                <a:pt x="568" y="1276"/>
                              </a:lnTo>
                              <a:lnTo>
                                <a:pt x="560" y="1279"/>
                              </a:lnTo>
                              <a:lnTo>
                                <a:pt x="551" y="1284"/>
                              </a:lnTo>
                              <a:lnTo>
                                <a:pt x="521" y="1296"/>
                              </a:lnTo>
                              <a:lnTo>
                                <a:pt x="503" y="1302"/>
                              </a:lnTo>
                              <a:lnTo>
                                <a:pt x="494" y="1306"/>
                              </a:lnTo>
                              <a:lnTo>
                                <a:pt x="474" y="1314"/>
                              </a:lnTo>
                              <a:lnTo>
                                <a:pt x="456" y="1321"/>
                              </a:lnTo>
                              <a:lnTo>
                                <a:pt x="447" y="1323"/>
                              </a:lnTo>
                              <a:lnTo>
                                <a:pt x="444" y="1322"/>
                              </a:lnTo>
                              <a:lnTo>
                                <a:pt x="438" y="1318"/>
                              </a:lnTo>
                              <a:lnTo>
                                <a:pt x="435" y="1311"/>
                              </a:lnTo>
                              <a:lnTo>
                                <a:pt x="433" y="1306"/>
                              </a:lnTo>
                              <a:lnTo>
                                <a:pt x="430" y="1304"/>
                              </a:lnTo>
                              <a:lnTo>
                                <a:pt x="426" y="1305"/>
                              </a:lnTo>
                              <a:lnTo>
                                <a:pt x="421" y="1307"/>
                              </a:lnTo>
                              <a:lnTo>
                                <a:pt x="418" y="1308"/>
                              </a:lnTo>
                              <a:lnTo>
                                <a:pt x="418" y="1310"/>
                              </a:lnTo>
                              <a:lnTo>
                                <a:pt x="417" y="1313"/>
                              </a:lnTo>
                              <a:lnTo>
                                <a:pt x="417" y="1315"/>
                              </a:lnTo>
                              <a:lnTo>
                                <a:pt x="414" y="1317"/>
                              </a:lnTo>
                              <a:lnTo>
                                <a:pt x="412" y="1318"/>
                              </a:lnTo>
                              <a:lnTo>
                                <a:pt x="409" y="1316"/>
                              </a:lnTo>
                              <a:lnTo>
                                <a:pt x="406" y="1310"/>
                              </a:lnTo>
                              <a:lnTo>
                                <a:pt x="403" y="1303"/>
                              </a:lnTo>
                              <a:lnTo>
                                <a:pt x="399" y="1297"/>
                              </a:lnTo>
                              <a:lnTo>
                                <a:pt x="396" y="1297"/>
                              </a:lnTo>
                              <a:lnTo>
                                <a:pt x="393" y="1295"/>
                              </a:lnTo>
                              <a:lnTo>
                                <a:pt x="390" y="1285"/>
                              </a:lnTo>
                              <a:lnTo>
                                <a:pt x="388" y="1283"/>
                              </a:lnTo>
                              <a:lnTo>
                                <a:pt x="384" y="1281"/>
                              </a:lnTo>
                              <a:lnTo>
                                <a:pt x="384" y="1279"/>
                              </a:lnTo>
                              <a:lnTo>
                                <a:pt x="383" y="1278"/>
                              </a:lnTo>
                              <a:lnTo>
                                <a:pt x="380" y="1277"/>
                              </a:lnTo>
                              <a:lnTo>
                                <a:pt x="376" y="1280"/>
                              </a:lnTo>
                              <a:lnTo>
                                <a:pt x="373" y="1283"/>
                              </a:lnTo>
                              <a:lnTo>
                                <a:pt x="370" y="1290"/>
                              </a:lnTo>
                              <a:lnTo>
                                <a:pt x="365" y="1294"/>
                              </a:lnTo>
                              <a:lnTo>
                                <a:pt x="362" y="1294"/>
                              </a:lnTo>
                              <a:lnTo>
                                <a:pt x="359" y="1295"/>
                              </a:lnTo>
                              <a:lnTo>
                                <a:pt x="358" y="1297"/>
                              </a:lnTo>
                              <a:lnTo>
                                <a:pt x="360" y="1299"/>
                              </a:lnTo>
                              <a:lnTo>
                                <a:pt x="363" y="1301"/>
                              </a:lnTo>
                              <a:lnTo>
                                <a:pt x="365" y="1303"/>
                              </a:lnTo>
                              <a:lnTo>
                                <a:pt x="367" y="1305"/>
                              </a:lnTo>
                              <a:lnTo>
                                <a:pt x="370" y="1305"/>
                              </a:lnTo>
                              <a:lnTo>
                                <a:pt x="373" y="1308"/>
                              </a:lnTo>
                              <a:lnTo>
                                <a:pt x="373" y="1311"/>
                              </a:lnTo>
                              <a:lnTo>
                                <a:pt x="371" y="1315"/>
                              </a:lnTo>
                              <a:lnTo>
                                <a:pt x="366" y="1318"/>
                              </a:lnTo>
                              <a:lnTo>
                                <a:pt x="363" y="1319"/>
                              </a:lnTo>
                              <a:lnTo>
                                <a:pt x="361" y="1317"/>
                              </a:lnTo>
                              <a:lnTo>
                                <a:pt x="361" y="1314"/>
                              </a:lnTo>
                              <a:lnTo>
                                <a:pt x="359" y="1312"/>
                              </a:lnTo>
                              <a:lnTo>
                                <a:pt x="355" y="1311"/>
                              </a:lnTo>
                              <a:lnTo>
                                <a:pt x="350" y="1311"/>
                              </a:lnTo>
                              <a:lnTo>
                                <a:pt x="349" y="1314"/>
                              </a:lnTo>
                              <a:lnTo>
                                <a:pt x="350" y="1321"/>
                              </a:lnTo>
                              <a:lnTo>
                                <a:pt x="349" y="1322"/>
                              </a:lnTo>
                              <a:lnTo>
                                <a:pt x="346" y="1323"/>
                              </a:lnTo>
                              <a:lnTo>
                                <a:pt x="343" y="1323"/>
                              </a:lnTo>
                              <a:lnTo>
                                <a:pt x="342" y="1326"/>
                              </a:lnTo>
                              <a:lnTo>
                                <a:pt x="342" y="1336"/>
                              </a:lnTo>
                              <a:lnTo>
                                <a:pt x="344" y="1338"/>
                              </a:lnTo>
                              <a:lnTo>
                                <a:pt x="346" y="1338"/>
                              </a:lnTo>
                              <a:lnTo>
                                <a:pt x="348" y="1339"/>
                              </a:lnTo>
                              <a:lnTo>
                                <a:pt x="348" y="1341"/>
                              </a:lnTo>
                              <a:lnTo>
                                <a:pt x="346" y="1343"/>
                              </a:lnTo>
                              <a:lnTo>
                                <a:pt x="344" y="1348"/>
                              </a:lnTo>
                              <a:lnTo>
                                <a:pt x="343" y="1352"/>
                              </a:lnTo>
                              <a:lnTo>
                                <a:pt x="341" y="1355"/>
                              </a:lnTo>
                              <a:lnTo>
                                <a:pt x="336" y="1361"/>
                              </a:lnTo>
                              <a:lnTo>
                                <a:pt x="333" y="1364"/>
                              </a:lnTo>
                              <a:lnTo>
                                <a:pt x="327" y="1365"/>
                              </a:lnTo>
                              <a:lnTo>
                                <a:pt x="321" y="1366"/>
                              </a:lnTo>
                              <a:lnTo>
                                <a:pt x="317" y="1368"/>
                              </a:lnTo>
                              <a:lnTo>
                                <a:pt x="315" y="1371"/>
                              </a:lnTo>
                              <a:lnTo>
                                <a:pt x="313" y="1373"/>
                              </a:lnTo>
                              <a:lnTo>
                                <a:pt x="310" y="1378"/>
                              </a:lnTo>
                              <a:lnTo>
                                <a:pt x="310" y="1386"/>
                              </a:lnTo>
                              <a:lnTo>
                                <a:pt x="311" y="1397"/>
                              </a:lnTo>
                              <a:lnTo>
                                <a:pt x="309" y="1413"/>
                              </a:lnTo>
                              <a:lnTo>
                                <a:pt x="307" y="1422"/>
                              </a:lnTo>
                              <a:lnTo>
                                <a:pt x="303" y="1429"/>
                              </a:lnTo>
                              <a:lnTo>
                                <a:pt x="296" y="1438"/>
                              </a:lnTo>
                              <a:lnTo>
                                <a:pt x="288" y="1444"/>
                              </a:lnTo>
                              <a:lnTo>
                                <a:pt x="286" y="1449"/>
                              </a:lnTo>
                              <a:lnTo>
                                <a:pt x="287" y="1456"/>
                              </a:lnTo>
                              <a:lnTo>
                                <a:pt x="284" y="1460"/>
                              </a:lnTo>
                              <a:lnTo>
                                <a:pt x="280" y="1464"/>
                              </a:lnTo>
                              <a:lnTo>
                                <a:pt x="273" y="1467"/>
                              </a:lnTo>
                              <a:lnTo>
                                <a:pt x="266" y="1469"/>
                              </a:lnTo>
                              <a:lnTo>
                                <a:pt x="255" y="1468"/>
                              </a:lnTo>
                              <a:lnTo>
                                <a:pt x="249" y="1465"/>
                              </a:lnTo>
                              <a:lnTo>
                                <a:pt x="244" y="1459"/>
                              </a:lnTo>
                              <a:lnTo>
                                <a:pt x="240" y="1451"/>
                              </a:lnTo>
                              <a:lnTo>
                                <a:pt x="235" y="1448"/>
                              </a:lnTo>
                              <a:lnTo>
                                <a:pt x="229" y="1448"/>
                              </a:lnTo>
                              <a:lnTo>
                                <a:pt x="220" y="1455"/>
                              </a:lnTo>
                              <a:lnTo>
                                <a:pt x="213" y="1459"/>
                              </a:lnTo>
                              <a:lnTo>
                                <a:pt x="212" y="1461"/>
                              </a:lnTo>
                              <a:lnTo>
                                <a:pt x="212" y="1469"/>
                              </a:lnTo>
                              <a:lnTo>
                                <a:pt x="213" y="1483"/>
                              </a:lnTo>
                              <a:lnTo>
                                <a:pt x="213" y="1493"/>
                              </a:lnTo>
                              <a:lnTo>
                                <a:pt x="201" y="1481"/>
                              </a:lnTo>
                              <a:lnTo>
                                <a:pt x="188" y="1470"/>
                              </a:lnTo>
                              <a:lnTo>
                                <a:pt x="174" y="1462"/>
                              </a:lnTo>
                              <a:lnTo>
                                <a:pt x="162" y="1456"/>
                              </a:lnTo>
                              <a:lnTo>
                                <a:pt x="154" y="1445"/>
                              </a:lnTo>
                              <a:lnTo>
                                <a:pt x="147" y="1433"/>
                              </a:lnTo>
                              <a:lnTo>
                                <a:pt x="143" y="1428"/>
                              </a:lnTo>
                              <a:lnTo>
                                <a:pt x="140" y="1427"/>
                              </a:lnTo>
                              <a:lnTo>
                                <a:pt x="134" y="1421"/>
                              </a:lnTo>
                              <a:lnTo>
                                <a:pt x="128" y="1412"/>
                              </a:lnTo>
                              <a:lnTo>
                                <a:pt x="116" y="1397"/>
                              </a:lnTo>
                              <a:lnTo>
                                <a:pt x="109" y="1383"/>
                              </a:lnTo>
                              <a:lnTo>
                                <a:pt x="104" y="1374"/>
                              </a:lnTo>
                              <a:lnTo>
                                <a:pt x="98" y="1368"/>
                              </a:lnTo>
                              <a:lnTo>
                                <a:pt x="89" y="1362"/>
                              </a:lnTo>
                              <a:lnTo>
                                <a:pt x="81" y="1360"/>
                              </a:lnTo>
                              <a:lnTo>
                                <a:pt x="74" y="1355"/>
                              </a:lnTo>
                              <a:lnTo>
                                <a:pt x="61" y="1342"/>
                              </a:lnTo>
                              <a:lnTo>
                                <a:pt x="56" y="1334"/>
                              </a:lnTo>
                              <a:lnTo>
                                <a:pt x="50" y="1326"/>
                              </a:lnTo>
                              <a:lnTo>
                                <a:pt x="43" y="1318"/>
                              </a:lnTo>
                              <a:lnTo>
                                <a:pt x="36" y="1313"/>
                              </a:lnTo>
                              <a:lnTo>
                                <a:pt x="22" y="1309"/>
                              </a:lnTo>
                              <a:lnTo>
                                <a:pt x="12" y="1306"/>
                              </a:lnTo>
                              <a:lnTo>
                                <a:pt x="3" y="1302"/>
                              </a:lnTo>
                              <a:lnTo>
                                <a:pt x="0" y="1296"/>
                              </a:lnTo>
                              <a:lnTo>
                                <a:pt x="3" y="1290"/>
                              </a:lnTo>
                              <a:lnTo>
                                <a:pt x="13" y="1280"/>
                              </a:lnTo>
                              <a:lnTo>
                                <a:pt x="24" y="1269"/>
                              </a:lnTo>
                              <a:lnTo>
                                <a:pt x="29" y="1257"/>
                              </a:lnTo>
                              <a:lnTo>
                                <a:pt x="25" y="1242"/>
                              </a:lnTo>
                              <a:lnTo>
                                <a:pt x="19" y="1218"/>
                              </a:lnTo>
                              <a:lnTo>
                                <a:pt x="19" y="1206"/>
                              </a:lnTo>
                              <a:lnTo>
                                <a:pt x="26" y="1198"/>
                              </a:lnTo>
                              <a:lnTo>
                                <a:pt x="38" y="1187"/>
                              </a:lnTo>
                              <a:lnTo>
                                <a:pt x="59" y="1177"/>
                              </a:lnTo>
                              <a:lnTo>
                                <a:pt x="67" y="1173"/>
                              </a:lnTo>
                              <a:lnTo>
                                <a:pt x="84" y="1163"/>
                              </a:lnTo>
                              <a:lnTo>
                                <a:pt x="99" y="1149"/>
                              </a:lnTo>
                              <a:lnTo>
                                <a:pt x="111" y="1135"/>
                              </a:lnTo>
                              <a:lnTo>
                                <a:pt x="124" y="1114"/>
                              </a:lnTo>
                              <a:lnTo>
                                <a:pt x="127" y="1108"/>
                              </a:lnTo>
                              <a:lnTo>
                                <a:pt x="131" y="1097"/>
                              </a:lnTo>
                              <a:lnTo>
                                <a:pt x="136" y="1086"/>
                              </a:lnTo>
                              <a:lnTo>
                                <a:pt x="139" y="1079"/>
                              </a:lnTo>
                              <a:lnTo>
                                <a:pt x="141" y="1068"/>
                              </a:lnTo>
                              <a:lnTo>
                                <a:pt x="140" y="1060"/>
                              </a:lnTo>
                              <a:lnTo>
                                <a:pt x="139" y="1041"/>
                              </a:lnTo>
                              <a:lnTo>
                                <a:pt x="139" y="1032"/>
                              </a:lnTo>
                              <a:lnTo>
                                <a:pt x="142" y="1024"/>
                              </a:lnTo>
                              <a:lnTo>
                                <a:pt x="147" y="1017"/>
                              </a:lnTo>
                              <a:lnTo>
                                <a:pt x="156" y="1011"/>
                              </a:lnTo>
                              <a:lnTo>
                                <a:pt x="160" y="1003"/>
                              </a:lnTo>
                              <a:lnTo>
                                <a:pt x="163" y="997"/>
                              </a:lnTo>
                              <a:lnTo>
                                <a:pt x="166" y="990"/>
                              </a:lnTo>
                              <a:lnTo>
                                <a:pt x="173" y="985"/>
                              </a:lnTo>
                              <a:lnTo>
                                <a:pt x="172" y="973"/>
                              </a:lnTo>
                              <a:lnTo>
                                <a:pt x="170" y="969"/>
                              </a:lnTo>
                              <a:lnTo>
                                <a:pt x="169" y="961"/>
                              </a:lnTo>
                              <a:lnTo>
                                <a:pt x="167" y="949"/>
                              </a:lnTo>
                              <a:lnTo>
                                <a:pt x="168" y="934"/>
                              </a:lnTo>
                              <a:lnTo>
                                <a:pt x="169" y="920"/>
                              </a:lnTo>
                              <a:lnTo>
                                <a:pt x="167" y="913"/>
                              </a:lnTo>
                              <a:lnTo>
                                <a:pt x="159" y="895"/>
                              </a:lnTo>
                              <a:lnTo>
                                <a:pt x="158" y="886"/>
                              </a:lnTo>
                              <a:lnTo>
                                <a:pt x="154" y="872"/>
                              </a:lnTo>
                              <a:lnTo>
                                <a:pt x="153" y="863"/>
                              </a:lnTo>
                              <a:lnTo>
                                <a:pt x="152" y="851"/>
                              </a:lnTo>
                              <a:lnTo>
                                <a:pt x="150" y="839"/>
                              </a:lnTo>
                              <a:lnTo>
                                <a:pt x="149" y="821"/>
                              </a:lnTo>
                              <a:lnTo>
                                <a:pt x="147" y="810"/>
                              </a:lnTo>
                              <a:lnTo>
                                <a:pt x="147" y="804"/>
                              </a:lnTo>
                              <a:lnTo>
                                <a:pt x="147" y="797"/>
                              </a:lnTo>
                              <a:lnTo>
                                <a:pt x="142" y="787"/>
                              </a:lnTo>
                              <a:lnTo>
                                <a:pt x="135" y="774"/>
                              </a:lnTo>
                              <a:lnTo>
                                <a:pt x="136" y="765"/>
                              </a:lnTo>
                              <a:lnTo>
                                <a:pt x="133" y="752"/>
                              </a:lnTo>
                              <a:lnTo>
                                <a:pt x="132" y="742"/>
                              </a:lnTo>
                              <a:lnTo>
                                <a:pt x="132" y="735"/>
                              </a:lnTo>
                              <a:lnTo>
                                <a:pt x="134" y="726"/>
                              </a:lnTo>
                              <a:lnTo>
                                <a:pt x="135" y="720"/>
                              </a:lnTo>
                              <a:lnTo>
                                <a:pt x="137" y="717"/>
                              </a:lnTo>
                              <a:lnTo>
                                <a:pt x="137" y="706"/>
                              </a:lnTo>
                              <a:lnTo>
                                <a:pt x="137" y="701"/>
                              </a:lnTo>
                              <a:lnTo>
                                <a:pt x="133" y="692"/>
                              </a:lnTo>
                              <a:lnTo>
                                <a:pt x="128" y="680"/>
                              </a:lnTo>
                              <a:lnTo>
                                <a:pt x="121" y="663"/>
                              </a:lnTo>
                              <a:lnTo>
                                <a:pt x="117" y="655"/>
                              </a:lnTo>
                              <a:lnTo>
                                <a:pt x="120" y="639"/>
                              </a:lnTo>
                              <a:lnTo>
                                <a:pt x="121" y="615"/>
                              </a:lnTo>
                              <a:lnTo>
                                <a:pt x="123" y="597"/>
                              </a:lnTo>
                              <a:lnTo>
                                <a:pt x="125" y="585"/>
                              </a:lnTo>
                              <a:lnTo>
                                <a:pt x="129" y="576"/>
                              </a:lnTo>
                              <a:lnTo>
                                <a:pt x="128" y="568"/>
                              </a:lnTo>
                              <a:lnTo>
                                <a:pt x="127" y="560"/>
                              </a:lnTo>
                              <a:lnTo>
                                <a:pt x="123" y="547"/>
                              </a:lnTo>
                              <a:lnTo>
                                <a:pt x="117" y="534"/>
                              </a:lnTo>
                              <a:lnTo>
                                <a:pt x="108" y="517"/>
                              </a:lnTo>
                              <a:lnTo>
                                <a:pt x="105" y="503"/>
                              </a:lnTo>
                              <a:lnTo>
                                <a:pt x="104" y="485"/>
                              </a:lnTo>
                              <a:lnTo>
                                <a:pt x="102" y="472"/>
                              </a:lnTo>
                              <a:lnTo>
                                <a:pt x="100" y="464"/>
                              </a:lnTo>
                              <a:lnTo>
                                <a:pt x="97" y="462"/>
                              </a:lnTo>
                              <a:lnTo>
                                <a:pt x="97" y="458"/>
                              </a:lnTo>
                              <a:lnTo>
                                <a:pt x="97" y="455"/>
                              </a:lnTo>
                              <a:lnTo>
                                <a:pt x="100" y="453"/>
                              </a:lnTo>
                              <a:lnTo>
                                <a:pt x="107" y="453"/>
                              </a:lnTo>
                              <a:lnTo>
                                <a:pt x="109" y="450"/>
                              </a:lnTo>
                              <a:lnTo>
                                <a:pt x="113" y="452"/>
                              </a:lnTo>
                              <a:lnTo>
                                <a:pt x="123" y="454"/>
                              </a:lnTo>
                              <a:lnTo>
                                <a:pt x="130" y="454"/>
                              </a:lnTo>
                              <a:lnTo>
                                <a:pt x="137" y="455"/>
                              </a:lnTo>
                              <a:lnTo>
                                <a:pt x="145" y="460"/>
                              </a:lnTo>
                              <a:lnTo>
                                <a:pt x="154" y="465"/>
                              </a:lnTo>
                              <a:lnTo>
                                <a:pt x="161" y="466"/>
                              </a:lnTo>
                              <a:lnTo>
                                <a:pt x="171" y="468"/>
                              </a:lnTo>
                              <a:lnTo>
                                <a:pt x="177" y="466"/>
                              </a:lnTo>
                              <a:lnTo>
                                <a:pt x="180" y="465"/>
                              </a:lnTo>
                              <a:lnTo>
                                <a:pt x="184" y="463"/>
                              </a:lnTo>
                              <a:lnTo>
                                <a:pt x="194" y="459"/>
                              </a:lnTo>
                              <a:lnTo>
                                <a:pt x="200" y="457"/>
                              </a:lnTo>
                              <a:lnTo>
                                <a:pt x="208" y="454"/>
                              </a:lnTo>
                              <a:lnTo>
                                <a:pt x="209" y="451"/>
                              </a:lnTo>
                              <a:lnTo>
                                <a:pt x="212" y="446"/>
                              </a:lnTo>
                              <a:lnTo>
                                <a:pt x="218" y="442"/>
                              </a:lnTo>
                              <a:lnTo>
                                <a:pt x="224" y="438"/>
                              </a:lnTo>
                              <a:lnTo>
                                <a:pt x="229" y="432"/>
                              </a:lnTo>
                              <a:lnTo>
                                <a:pt x="233" y="429"/>
                              </a:lnTo>
                              <a:lnTo>
                                <a:pt x="241" y="427"/>
                              </a:lnTo>
                              <a:lnTo>
                                <a:pt x="250" y="425"/>
                              </a:lnTo>
                              <a:lnTo>
                                <a:pt x="262" y="420"/>
                              </a:lnTo>
                              <a:lnTo>
                                <a:pt x="274" y="414"/>
                              </a:lnTo>
                              <a:lnTo>
                                <a:pt x="286" y="409"/>
                              </a:lnTo>
                              <a:lnTo>
                                <a:pt x="293" y="408"/>
                              </a:lnTo>
                              <a:lnTo>
                                <a:pt x="298" y="407"/>
                              </a:lnTo>
                              <a:lnTo>
                                <a:pt x="305" y="404"/>
                              </a:lnTo>
                              <a:lnTo>
                                <a:pt x="309" y="404"/>
                              </a:lnTo>
                              <a:lnTo>
                                <a:pt x="316" y="402"/>
                              </a:lnTo>
                              <a:lnTo>
                                <a:pt x="325" y="399"/>
                              </a:lnTo>
                              <a:lnTo>
                                <a:pt x="333" y="394"/>
                              </a:lnTo>
                              <a:lnTo>
                                <a:pt x="340" y="392"/>
                              </a:lnTo>
                              <a:lnTo>
                                <a:pt x="347" y="387"/>
                              </a:lnTo>
                              <a:lnTo>
                                <a:pt x="353" y="387"/>
                              </a:lnTo>
                              <a:lnTo>
                                <a:pt x="361" y="385"/>
                              </a:lnTo>
                              <a:lnTo>
                                <a:pt x="372" y="382"/>
                              </a:lnTo>
                              <a:lnTo>
                                <a:pt x="394" y="377"/>
                              </a:lnTo>
                              <a:lnTo>
                                <a:pt x="409" y="372"/>
                              </a:lnTo>
                              <a:lnTo>
                                <a:pt x="422" y="369"/>
                              </a:lnTo>
                              <a:lnTo>
                                <a:pt x="430" y="366"/>
                              </a:lnTo>
                              <a:lnTo>
                                <a:pt x="445" y="363"/>
                              </a:lnTo>
                              <a:lnTo>
                                <a:pt x="462" y="356"/>
                              </a:lnTo>
                              <a:lnTo>
                                <a:pt x="474" y="352"/>
                              </a:lnTo>
                              <a:lnTo>
                                <a:pt x="480" y="349"/>
                              </a:lnTo>
                              <a:lnTo>
                                <a:pt x="494" y="344"/>
                              </a:lnTo>
                              <a:lnTo>
                                <a:pt x="509" y="342"/>
                              </a:lnTo>
                              <a:lnTo>
                                <a:pt x="518" y="339"/>
                              </a:lnTo>
                              <a:lnTo>
                                <a:pt x="527" y="335"/>
                              </a:lnTo>
                              <a:lnTo>
                                <a:pt x="538" y="329"/>
                              </a:lnTo>
                              <a:lnTo>
                                <a:pt x="548" y="328"/>
                              </a:lnTo>
                              <a:lnTo>
                                <a:pt x="556" y="326"/>
                              </a:lnTo>
                              <a:lnTo>
                                <a:pt x="564" y="324"/>
                              </a:lnTo>
                              <a:lnTo>
                                <a:pt x="584" y="315"/>
                              </a:lnTo>
                              <a:lnTo>
                                <a:pt x="603" y="309"/>
                              </a:lnTo>
                              <a:lnTo>
                                <a:pt x="616" y="305"/>
                              </a:lnTo>
                              <a:lnTo>
                                <a:pt x="623" y="305"/>
                              </a:lnTo>
                              <a:lnTo>
                                <a:pt x="636" y="302"/>
                              </a:lnTo>
                              <a:lnTo>
                                <a:pt x="644" y="301"/>
                              </a:lnTo>
                              <a:lnTo>
                                <a:pt x="640" y="310"/>
                              </a:lnTo>
                              <a:lnTo>
                                <a:pt x="644" y="301"/>
                              </a:lnTo>
                              <a:lnTo>
                                <a:pt x="648" y="300"/>
                              </a:lnTo>
                              <a:lnTo>
                                <a:pt x="663" y="298"/>
                              </a:lnTo>
                              <a:lnTo>
                                <a:pt x="681" y="300"/>
                              </a:lnTo>
                              <a:lnTo>
                                <a:pt x="691" y="298"/>
                              </a:lnTo>
                              <a:lnTo>
                                <a:pt x="705" y="291"/>
                              </a:lnTo>
                              <a:lnTo>
                                <a:pt x="710" y="289"/>
                              </a:lnTo>
                              <a:lnTo>
                                <a:pt x="715" y="287"/>
                              </a:lnTo>
                              <a:lnTo>
                                <a:pt x="718" y="285"/>
                              </a:lnTo>
                              <a:lnTo>
                                <a:pt x="731" y="285"/>
                              </a:lnTo>
                              <a:lnTo>
                                <a:pt x="746" y="281"/>
                              </a:lnTo>
                              <a:lnTo>
                                <a:pt x="761" y="279"/>
                              </a:lnTo>
                              <a:lnTo>
                                <a:pt x="772" y="275"/>
                              </a:lnTo>
                              <a:lnTo>
                                <a:pt x="790" y="270"/>
                              </a:lnTo>
                              <a:lnTo>
                                <a:pt x="797" y="267"/>
                              </a:lnTo>
                              <a:lnTo>
                                <a:pt x="810" y="261"/>
                              </a:lnTo>
                              <a:lnTo>
                                <a:pt x="822" y="257"/>
                              </a:lnTo>
                              <a:lnTo>
                                <a:pt x="828" y="253"/>
                              </a:lnTo>
                              <a:lnTo>
                                <a:pt x="837" y="250"/>
                              </a:lnTo>
                              <a:lnTo>
                                <a:pt x="848" y="247"/>
                              </a:lnTo>
                              <a:lnTo>
                                <a:pt x="864" y="244"/>
                              </a:lnTo>
                              <a:lnTo>
                                <a:pt x="881" y="242"/>
                              </a:lnTo>
                              <a:lnTo>
                                <a:pt x="895" y="241"/>
                              </a:lnTo>
                              <a:lnTo>
                                <a:pt x="914" y="239"/>
                              </a:lnTo>
                              <a:lnTo>
                                <a:pt x="929" y="237"/>
                              </a:lnTo>
                              <a:lnTo>
                                <a:pt x="964" y="226"/>
                              </a:lnTo>
                              <a:lnTo>
                                <a:pt x="991" y="213"/>
                              </a:lnTo>
                              <a:lnTo>
                                <a:pt x="1004" y="206"/>
                              </a:lnTo>
                              <a:lnTo>
                                <a:pt x="1019" y="191"/>
                              </a:lnTo>
                              <a:lnTo>
                                <a:pt x="1023" y="186"/>
                              </a:lnTo>
                              <a:lnTo>
                                <a:pt x="1031" y="179"/>
                              </a:lnTo>
                              <a:lnTo>
                                <a:pt x="1048" y="161"/>
                              </a:lnTo>
                              <a:lnTo>
                                <a:pt x="1060" y="147"/>
                              </a:lnTo>
                              <a:lnTo>
                                <a:pt x="1080" y="121"/>
                              </a:lnTo>
                              <a:lnTo>
                                <a:pt x="1089" y="109"/>
                              </a:lnTo>
                              <a:lnTo>
                                <a:pt x="1093" y="104"/>
                              </a:lnTo>
                              <a:lnTo>
                                <a:pt x="1100" y="93"/>
                              </a:lnTo>
                              <a:lnTo>
                                <a:pt x="1109" y="79"/>
                              </a:lnTo>
                              <a:lnTo>
                                <a:pt x="1121" y="64"/>
                              </a:lnTo>
                              <a:lnTo>
                                <a:pt x="1136" y="48"/>
                              </a:lnTo>
                              <a:lnTo>
                                <a:pt x="1143" y="40"/>
                              </a:lnTo>
                              <a:lnTo>
                                <a:pt x="1147" y="37"/>
                              </a:lnTo>
                              <a:lnTo>
                                <a:pt x="1161" y="26"/>
                              </a:lnTo>
                              <a:lnTo>
                                <a:pt x="1178" y="15"/>
                              </a:lnTo>
                              <a:lnTo>
                                <a:pt x="1198" y="8"/>
                              </a:lnTo>
                              <a:lnTo>
                                <a:pt x="1214" y="4"/>
                              </a:lnTo>
                              <a:lnTo>
                                <a:pt x="1229" y="2"/>
                              </a:lnTo>
                              <a:lnTo>
                                <a:pt x="1241" y="1"/>
                              </a:lnTo>
                              <a:lnTo>
                                <a:pt x="1250" y="0"/>
                              </a:lnTo>
                              <a:lnTo>
                                <a:pt x="1255" y="7"/>
                              </a:lnTo>
                              <a:lnTo>
                                <a:pt x="1264" y="19"/>
                              </a:lnTo>
                              <a:lnTo>
                                <a:pt x="1267" y="24"/>
                              </a:lnTo>
                              <a:lnTo>
                                <a:pt x="1266" y="33"/>
                              </a:lnTo>
                              <a:lnTo>
                                <a:pt x="1266" y="43"/>
                              </a:lnTo>
                              <a:lnTo>
                                <a:pt x="1268" y="49"/>
                              </a:lnTo>
                              <a:lnTo>
                                <a:pt x="1271" y="56"/>
                              </a:lnTo>
                              <a:lnTo>
                                <a:pt x="1274" y="65"/>
                              </a:lnTo>
                              <a:lnTo>
                                <a:pt x="1285" y="65"/>
                              </a:lnTo>
                              <a:lnTo>
                                <a:pt x="1291" y="67"/>
                              </a:lnTo>
                              <a:lnTo>
                                <a:pt x="1297" y="71"/>
                              </a:lnTo>
                              <a:lnTo>
                                <a:pt x="1300" y="76"/>
                              </a:lnTo>
                              <a:lnTo>
                                <a:pt x="1300" y="79"/>
                              </a:lnTo>
                              <a:lnTo>
                                <a:pt x="1301" y="88"/>
                              </a:lnTo>
                              <a:lnTo>
                                <a:pt x="1306" y="92"/>
                              </a:lnTo>
                              <a:lnTo>
                                <a:pt x="1308" y="97"/>
                              </a:lnTo>
                              <a:lnTo>
                                <a:pt x="1307" y="101"/>
                              </a:lnTo>
                              <a:lnTo>
                                <a:pt x="1306" y="103"/>
                              </a:lnTo>
                              <a:lnTo>
                                <a:pt x="1303" y="112"/>
                              </a:lnTo>
                              <a:lnTo>
                                <a:pt x="1300" y="118"/>
                              </a:lnTo>
                              <a:lnTo>
                                <a:pt x="1300" y="121"/>
                              </a:lnTo>
                              <a:lnTo>
                                <a:pt x="1301" y="122"/>
                              </a:lnTo>
                              <a:lnTo>
                                <a:pt x="1305" y="128"/>
                              </a:lnTo>
                              <a:lnTo>
                                <a:pt x="1306" y="134"/>
                              </a:lnTo>
                              <a:lnTo>
                                <a:pt x="1306" y="138"/>
                              </a:lnTo>
                              <a:lnTo>
                                <a:pt x="1308" y="142"/>
                              </a:lnTo>
                              <a:lnTo>
                                <a:pt x="1311" y="148"/>
                              </a:lnTo>
                              <a:lnTo>
                                <a:pt x="1311" y="152"/>
                              </a:lnTo>
                              <a:lnTo>
                                <a:pt x="1306" y="153"/>
                              </a:lnTo>
                              <a:lnTo>
                                <a:pt x="1303" y="150"/>
                              </a:lnTo>
                              <a:lnTo>
                                <a:pt x="1300" y="153"/>
                              </a:lnTo>
                              <a:lnTo>
                                <a:pt x="1295" y="153"/>
                              </a:lnTo>
                              <a:lnTo>
                                <a:pt x="1291" y="151"/>
                              </a:lnTo>
                              <a:lnTo>
                                <a:pt x="1290" y="160"/>
                              </a:lnTo>
                              <a:lnTo>
                                <a:pt x="1294" y="165"/>
                              </a:lnTo>
                              <a:lnTo>
                                <a:pt x="1296" y="167"/>
                              </a:lnTo>
                              <a:lnTo>
                                <a:pt x="1298" y="171"/>
                              </a:lnTo>
                              <a:lnTo>
                                <a:pt x="1298" y="177"/>
                              </a:lnTo>
                              <a:lnTo>
                                <a:pt x="1297" y="181"/>
                              </a:lnTo>
                              <a:lnTo>
                                <a:pt x="1293" y="188"/>
                              </a:lnTo>
                              <a:lnTo>
                                <a:pt x="1290" y="194"/>
                              </a:lnTo>
                              <a:lnTo>
                                <a:pt x="1289" y="197"/>
                              </a:lnTo>
                              <a:lnTo>
                                <a:pt x="1297" y="198"/>
                              </a:lnTo>
                              <a:lnTo>
                                <a:pt x="1303" y="199"/>
                              </a:lnTo>
                              <a:lnTo>
                                <a:pt x="1306" y="200"/>
                              </a:lnTo>
                              <a:lnTo>
                                <a:pt x="1310" y="209"/>
                              </a:lnTo>
                              <a:lnTo>
                                <a:pt x="1312" y="217"/>
                              </a:lnTo>
                              <a:lnTo>
                                <a:pt x="1315" y="228"/>
                              </a:lnTo>
                              <a:lnTo>
                                <a:pt x="1315" y="233"/>
                              </a:lnTo>
                              <a:lnTo>
                                <a:pt x="1314" y="237"/>
                              </a:lnTo>
                              <a:lnTo>
                                <a:pt x="1309" y="243"/>
                              </a:lnTo>
                              <a:lnTo>
                                <a:pt x="1308" y="2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677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3373D" id="Dowolny kształt 832" o:spid="_x0000_s1026" style="position:absolute;margin-left:133.05pt;margin-top:.3pt;width:67.9pt;height:74.6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58,1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" path="m1308,243r-5,3l1297,251r-6,2l1283,253r-7,l1271,255r-5,3l1258,259r-5,2l1252,265r-4,6l1246,275r,4l1245,282r5,1l1253,283r,8l1253,302r3,4l1265,314r5,10l1273,340r1,9l1279,350r2,1l1282,354r-3,3l1277,362r-1,5l1275,372r,4l1279,383r1,3l1282,390r,5l1280,402r-3,10l1275,419r-3,3l1270,424r1,3l1274,431r1,5l1277,442r,9l1277,456r-1,3l1285,459r-3,-4l1282,452r1,-4l1284,443r,-2l1288,440r4,1l1300,452r9,12l1308,468r,8l1305,480r9,6l1318,489r5,8l1326,500r7,4l1341,511r8,2l1356,518r2,3l1358,529r,3l1356,537r-5,3l1337,538r-12,-1l1314,537r-6,4l1304,547r,8l1305,564r2,8l1310,576r4,5l1326,582r,10l1327,596r3,2l1334,598r7,-2l1348,603r,2l1347,608r-13,l1333,611r-2,3l1326,614r-3,-1l1321,616r-5,6l1314,625r-6,2l1306,627r-5,l1302,630r,6l1304,648r3,19l1307,683r1,7l1312,704r1,4l1305,709r-6,5l1294,718r-4,5l1286,726r-2,l1282,723r-6,-3l1273,723r,3l1270,729r-16,l1251,731r-2,10l1248,749r-6,13l1237,776r-2,4l1234,787r-3,5l1227,797r,6l1230,806r1,4l1230,816r-6,2l1218,818r-3,3l1205,828r-12,11l1185,842r-27,1l1151,845r-10,3l1138,845r-3,-5l1132,839r-6,3l1124,840r-3,-3l1117,836r-3,l1112,839r-6,10l1105,852r9,5l1117,861r-5,3l1106,867r2,10l1114,901r1,12l1121,914r8,-1l1133,916r2,3l1139,922r5,l1149,934r5,4l1166,938r4,2l1173,943r14,3l1189,951r2,4l1196,958r5,6l1210,966r2,4l1215,978r2,3l1221,982r5,2l1226,985r-9,2l1208,994r-5,5l1195,999r-2,7l1186,1006r-4,8l1188,1018r-5,8l1182,1034r-1,6l1186,1041r,10l1185,1053r-4,-1l1178,1055r-2,l1170,1047r-2,-5l1150,1037r-4,3l1150,1042r-5,4l1138,1043r-2,4l1139,1056r-3,4l1133,1063r1,9l1129,1074r-3,3l1124,1084r-10,-2l1109,1077r-4,5l1096,1084r-3,7l1087,1096r-6,-1l1080,1093r1,-5l1075,1087r-4,4l1069,1094r-3,3l1072,1100r-3,9l1071,1117r-15,7l1049,1123r-2,2l1052,1130r-2,2l1045,1133r,5l1052,1147r1,6l1049,1159r-8,11l1036,1172r-4,6l1027,1180r3,9l1022,1188r-7,l1014,1183r-4,-3l1006,1180r-5,1l991,1186r-6,2l976,1188r-15,9l949,1204r-7,3l938,1208r-5,l927,1206r-9,-6l913,1195r-4,-2l903,1187r-4,-1l889,1185r-8,-2l874,1178r3,-4l877,1168r2,-3l884,1165r1,-2l890,1155r3,-3l892,1150r-9,-20l878,1130r-11,-6l862,1123r-10,-6l844,1113r-5,2l822,1115r3,8l827,1132r-4,3l815,1138r-7,l802,1142r-1,3l806,1147r1,7l799,1156r-5,2l787,1158r-4,3l786,1165r7,5l798,1174r-2,4l787,1178r-2,2l781,1184r-6,l771,1189r1,4l777,1197r2,4l778,1205r-7,1l765,1209r-7,5l753,1210r-4,-7l746,1202r-5,1l733,1209r-11,8l713,1214r-7,-2l701,1212r-7,-3l689,1205r-1,-8l682,1191r-7,l663,1197r-15,4l639,1204r-12,1l620,1209r-11,5l602,1220r-5,8l595,1234r-4,3l583,1238r-4,l570,1234r-4,-4l561,1229r-3,-1l554,1230r-1,4l554,1239r3,7l561,1256r5,8l568,1267r2,1l572,1269r,2l572,1273r-4,3l560,1279r-9,5l521,1296r-18,6l494,1306r-20,8l456,1321r-9,2l444,1322r-6,-4l435,1311r-2,-5l430,1304r-4,1l421,1307r-3,1l418,1310r-1,3l417,1315r-3,2l412,1318r-3,-2l406,1310r-3,-7l399,1297r-3,l393,1295r-3,-10l388,1283r-4,-2l384,1279r-1,-1l380,1277r-4,3l373,1283r-3,7l365,1294r-3,l359,1295r-1,2l360,1299r3,2l365,1303r2,2l370,1305r3,3l373,1311r-2,4l366,1318r-3,1l361,1317r,-3l359,1312r-4,-1l350,1311r-1,3l350,1321r-1,1l346,1323r-3,l342,1326r,10l344,1338r2,l348,1339r,2l346,1343r-2,5l343,1352r-2,3l336,1361r-3,3l327,1365r-6,1l317,1368r-2,3l313,1373r-3,5l310,1386r1,11l309,1413r-2,9l303,1429r-7,9l288,1444r-2,5l287,1456r-3,4l280,1464r-7,3l266,1469r-11,-1l249,1465r-5,-6l240,1451r-5,-3l229,1448r-9,7l213,1459r-1,2l212,1469r1,14l213,1493r-12,-12l188,1470r-14,-8l162,1456r-8,-11l147,1433r-4,-5l140,1427r-6,-6l128,1412r-12,-15l109,1383r-5,-9l98,1368r-9,-6l81,1360r-7,-5l61,1342r-5,-8l50,1326r-7,-8l36,1313r-14,-4l12,1306r-9,-4l,1296r3,-6l13,1280r11,-11l29,1257r-4,-15l19,1218r,-12l26,1198r12,-11l59,1177r8,-4l84,1163r15,-14l111,1135r13,-21l127,1108r4,-11l136,1086r3,-7l141,1068r-1,-8l139,1041r,-9l142,1024r5,-7l156,1011r4,-8l163,997r3,-7l173,985r-1,-12l170,969r-1,-8l167,949r1,-15l169,920r-2,-7l159,895r-1,-9l154,872r-1,-9l152,851r-2,-12l149,821r-2,-11l147,804r,-7l142,787r-7,-13l136,765r-3,-13l132,742r,-7l134,726r1,-6l137,717r,-11l137,701r-4,-9l128,680r-7,-17l117,655r3,-16l121,615r2,-18l125,585r4,-9l128,568r-1,-8l123,547r-6,-13l108,517r-3,-14l104,485r-2,-13l100,464r-3,-2l97,458r,-3l100,453r7,l109,450r4,2l123,454r7,l137,455r8,5l154,465r7,1l171,468r6,-2l180,465r4,-2l194,459r6,-2l208,454r1,-3l212,446r6,-4l224,438r5,-6l233,429r8,-2l250,425r12,-5l274,414r12,-5l293,408r5,-1l305,404r4,l316,402r9,-3l333,394r7,-2l347,387r6,l361,385r11,-3l394,377r15,-5l422,369r8,-3l445,363r17,-7l474,352r6,-3l494,344r15,-2l518,339r9,-4l538,329r10,-1l556,326r8,-2l584,315r19,-6l616,305r7,l636,302r8,-1l640,310r4,-9l648,300r15,-2l681,300r10,-2l705,291r5,-2l715,287r3,-2l731,285r15,-4l761,279r11,-4l790,270r7,-3l810,261r12,-4l828,253r9,-3l848,247r16,-3l881,242r14,-1l914,239r15,-2l964,226r27,-13l1004,206r15,-15l1023,186r8,-7l1048,161r12,-14l1080,121r9,-12l1093,104r7,-11l1109,79r12,-15l1136,48r7,-8l1147,37r14,-11l1178,15r20,-7l1214,4r15,-2l1241,1r9,-1l1255,7r9,12l1267,24r-1,9l1266,43r2,6l1271,56r3,9l1285,65r6,2l1297,71r3,5l1300,79r1,9l1306,92r2,5l1307,101r-1,2l1303,112r-3,6l1300,121r1,1l1305,128r1,6l1306,138r2,4l1311,148r,4l1306,153r-3,-3l1300,153r-5,l1291,151r-1,9l1294,165r2,2l1298,171r,6l1297,181r-4,7l1290,194r-1,3l1297,198r6,1l1306,200r4,9l1312,217r3,11l1315,233r-1,4l1309,243r-1,xe" fillcolor="#6677ad" stroked="f">
                <v:path arrowok="t" o:connecttype="custom" o:connectlocs="503224800,109273975;513708650,140725525;516934450,159273875;514515100,185080275;527418300,191935100;547579550,214515700;529837650,234273725;536692475,247580150;527015075,268951075;514515100,290322000;496369975,319354200;466934550,339918675;445966850,342338025;457660375,370563775;484273225,388708900;481047425,405644350;474192600,425402375;457257150,432257200;435886225,438708800;423386250,456450700;409273375,479031300;376208925,487095800;354434775,469757125;338305775,449595875;320160650,466934550;311289700,481047425;291128450,490724825;252822075,485886125;224999550,495160300;229031800,514515100;174596425,526611850;162499675,525402175;149193250,520160250;149596475,530240875;138306175,533466675;134273925,549998900;119354600,579837550;94757875,583869800;62096650,582660125;29838650,546369875;9677400,511692525;49999900,449192650;64516000,404434675;63709550,357257350;53628925,303225200;48387000,257660775;41128950,190322200;58467625,185483500;87903050,178225450;124596525,162902900;173386750,147580350;227418900,130644900;278628475,120161050;331450950,103628825;410886275,77015975;460886175,16129000;510482850,13306425;527418300,39112825;528627975,61290200;521369925,75806300;527418300,97983675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3178175</wp:posOffset>
                </wp:positionH>
                <wp:positionV relativeFrom="paragraph">
                  <wp:posOffset>67310</wp:posOffset>
                </wp:positionV>
                <wp:extent cx="1064260" cy="650240"/>
                <wp:effectExtent l="6350" t="7620" r="5715" b="8890"/>
                <wp:wrapNone/>
                <wp:docPr id="831" name="Dowolny kształt 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4260" cy="650240"/>
                        </a:xfrm>
                        <a:custGeom>
                          <a:avLst/>
                          <a:gdLst>
                            <a:gd name="T0" fmla="*/ 284480 w 1676"/>
                            <a:gd name="T1" fmla="*/ 18415 h 1024"/>
                            <a:gd name="T2" fmla="*/ 389890 w 1676"/>
                            <a:gd name="T3" fmla="*/ 33020 h 1024"/>
                            <a:gd name="T4" fmla="*/ 478790 w 1676"/>
                            <a:gd name="T5" fmla="*/ 38100 h 1024"/>
                            <a:gd name="T6" fmla="*/ 602615 w 1676"/>
                            <a:gd name="T7" fmla="*/ 55245 h 1024"/>
                            <a:gd name="T8" fmla="*/ 678815 w 1676"/>
                            <a:gd name="T9" fmla="*/ 55880 h 1024"/>
                            <a:gd name="T10" fmla="*/ 768350 w 1676"/>
                            <a:gd name="T11" fmla="*/ 47625 h 1024"/>
                            <a:gd name="T12" fmla="*/ 868680 w 1676"/>
                            <a:gd name="T13" fmla="*/ 40640 h 1024"/>
                            <a:gd name="T14" fmla="*/ 967105 w 1676"/>
                            <a:gd name="T15" fmla="*/ 32385 h 1024"/>
                            <a:gd name="T16" fmla="*/ 1050925 w 1676"/>
                            <a:gd name="T17" fmla="*/ 37465 h 1024"/>
                            <a:gd name="T18" fmla="*/ 1025525 w 1676"/>
                            <a:gd name="T19" fmla="*/ 64135 h 1024"/>
                            <a:gd name="T20" fmla="*/ 988060 w 1676"/>
                            <a:gd name="T21" fmla="*/ 79375 h 1024"/>
                            <a:gd name="T22" fmla="*/ 969010 w 1676"/>
                            <a:gd name="T23" fmla="*/ 107950 h 1024"/>
                            <a:gd name="T24" fmla="*/ 998855 w 1676"/>
                            <a:gd name="T25" fmla="*/ 127635 h 1024"/>
                            <a:gd name="T26" fmla="*/ 1008380 w 1676"/>
                            <a:gd name="T27" fmla="*/ 160020 h 1024"/>
                            <a:gd name="T28" fmla="*/ 1035685 w 1676"/>
                            <a:gd name="T29" fmla="*/ 203200 h 1024"/>
                            <a:gd name="T30" fmla="*/ 1057910 w 1676"/>
                            <a:gd name="T31" fmla="*/ 268605 h 1024"/>
                            <a:gd name="T32" fmla="*/ 1036955 w 1676"/>
                            <a:gd name="T33" fmla="*/ 317500 h 1024"/>
                            <a:gd name="T34" fmla="*/ 1017905 w 1676"/>
                            <a:gd name="T35" fmla="*/ 325755 h 1024"/>
                            <a:gd name="T36" fmla="*/ 991235 w 1676"/>
                            <a:gd name="T37" fmla="*/ 349885 h 1024"/>
                            <a:gd name="T38" fmla="*/ 967105 w 1676"/>
                            <a:gd name="T39" fmla="*/ 370840 h 1024"/>
                            <a:gd name="T40" fmla="*/ 937260 w 1676"/>
                            <a:gd name="T41" fmla="*/ 381000 h 1024"/>
                            <a:gd name="T42" fmla="*/ 878840 w 1676"/>
                            <a:gd name="T43" fmla="*/ 438150 h 1024"/>
                            <a:gd name="T44" fmla="*/ 846455 w 1676"/>
                            <a:gd name="T45" fmla="*/ 451485 h 1024"/>
                            <a:gd name="T46" fmla="*/ 813435 w 1676"/>
                            <a:gd name="T47" fmla="*/ 476885 h 1024"/>
                            <a:gd name="T48" fmla="*/ 749935 w 1676"/>
                            <a:gd name="T49" fmla="*/ 467995 h 1024"/>
                            <a:gd name="T50" fmla="*/ 680085 w 1676"/>
                            <a:gd name="T51" fmla="*/ 483870 h 1024"/>
                            <a:gd name="T52" fmla="*/ 664845 w 1676"/>
                            <a:gd name="T53" fmla="*/ 499110 h 1024"/>
                            <a:gd name="T54" fmla="*/ 638810 w 1676"/>
                            <a:gd name="T55" fmla="*/ 507365 h 1024"/>
                            <a:gd name="T56" fmla="*/ 610235 w 1676"/>
                            <a:gd name="T57" fmla="*/ 515620 h 1024"/>
                            <a:gd name="T58" fmla="*/ 575310 w 1676"/>
                            <a:gd name="T59" fmla="*/ 546100 h 1024"/>
                            <a:gd name="T60" fmla="*/ 523240 w 1676"/>
                            <a:gd name="T61" fmla="*/ 541655 h 1024"/>
                            <a:gd name="T62" fmla="*/ 513715 w 1676"/>
                            <a:gd name="T63" fmla="*/ 561340 h 1024"/>
                            <a:gd name="T64" fmla="*/ 475615 w 1676"/>
                            <a:gd name="T65" fmla="*/ 565785 h 1024"/>
                            <a:gd name="T66" fmla="*/ 462915 w 1676"/>
                            <a:gd name="T67" fmla="*/ 569595 h 1024"/>
                            <a:gd name="T68" fmla="*/ 434975 w 1676"/>
                            <a:gd name="T69" fmla="*/ 594995 h 1024"/>
                            <a:gd name="T70" fmla="*/ 406400 w 1676"/>
                            <a:gd name="T71" fmla="*/ 604520 h 1024"/>
                            <a:gd name="T72" fmla="*/ 370205 w 1676"/>
                            <a:gd name="T73" fmla="*/ 622300 h 1024"/>
                            <a:gd name="T74" fmla="*/ 372745 w 1676"/>
                            <a:gd name="T75" fmla="*/ 641350 h 1024"/>
                            <a:gd name="T76" fmla="*/ 348615 w 1676"/>
                            <a:gd name="T77" fmla="*/ 650240 h 1024"/>
                            <a:gd name="T78" fmla="*/ 298450 w 1676"/>
                            <a:gd name="T79" fmla="*/ 646430 h 1024"/>
                            <a:gd name="T80" fmla="*/ 262890 w 1676"/>
                            <a:gd name="T81" fmla="*/ 645160 h 1024"/>
                            <a:gd name="T82" fmla="*/ 230505 w 1676"/>
                            <a:gd name="T83" fmla="*/ 626110 h 1024"/>
                            <a:gd name="T84" fmla="*/ 209550 w 1676"/>
                            <a:gd name="T85" fmla="*/ 640080 h 1024"/>
                            <a:gd name="T86" fmla="*/ 173355 w 1676"/>
                            <a:gd name="T87" fmla="*/ 604520 h 1024"/>
                            <a:gd name="T88" fmla="*/ 163195 w 1676"/>
                            <a:gd name="T89" fmla="*/ 563245 h 1024"/>
                            <a:gd name="T90" fmla="*/ 115570 w 1676"/>
                            <a:gd name="T91" fmla="*/ 554990 h 1024"/>
                            <a:gd name="T92" fmla="*/ 89535 w 1676"/>
                            <a:gd name="T93" fmla="*/ 541655 h 1024"/>
                            <a:gd name="T94" fmla="*/ 64135 w 1676"/>
                            <a:gd name="T95" fmla="*/ 520700 h 1024"/>
                            <a:gd name="T96" fmla="*/ 30480 w 1676"/>
                            <a:gd name="T97" fmla="*/ 513715 h 1024"/>
                            <a:gd name="T98" fmla="*/ 28575 w 1676"/>
                            <a:gd name="T99" fmla="*/ 481330 h 1024"/>
                            <a:gd name="T100" fmla="*/ 16510 w 1676"/>
                            <a:gd name="T101" fmla="*/ 438150 h 1024"/>
                            <a:gd name="T102" fmla="*/ 24765 w 1676"/>
                            <a:gd name="T103" fmla="*/ 405130 h 1024"/>
                            <a:gd name="T104" fmla="*/ 54610 w 1676"/>
                            <a:gd name="T105" fmla="*/ 329565 h 1024"/>
                            <a:gd name="T106" fmla="*/ 101600 w 1676"/>
                            <a:gd name="T107" fmla="*/ 337820 h 1024"/>
                            <a:gd name="T108" fmla="*/ 126365 w 1676"/>
                            <a:gd name="T109" fmla="*/ 262890 h 1024"/>
                            <a:gd name="T110" fmla="*/ 74930 w 1676"/>
                            <a:gd name="T111" fmla="*/ 255270 h 1024"/>
                            <a:gd name="T112" fmla="*/ 50800 w 1676"/>
                            <a:gd name="T113" fmla="*/ 217170 h 1024"/>
                            <a:gd name="T114" fmla="*/ 24130 w 1676"/>
                            <a:gd name="T115" fmla="*/ 193040 h 1024"/>
                            <a:gd name="T116" fmla="*/ 38735 w 1676"/>
                            <a:gd name="T117" fmla="*/ 135255 h 1024"/>
                            <a:gd name="T118" fmla="*/ 77470 w 1676"/>
                            <a:gd name="T119" fmla="*/ 68580 h 1024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1676" h="1024">
                              <a:moveTo>
                                <a:pt x="228" y="39"/>
                              </a:moveTo>
                              <a:lnTo>
                                <a:pt x="228" y="39"/>
                              </a:lnTo>
                              <a:lnTo>
                                <a:pt x="234" y="2"/>
                              </a:lnTo>
                              <a:lnTo>
                                <a:pt x="234" y="0"/>
                              </a:lnTo>
                              <a:lnTo>
                                <a:pt x="241" y="0"/>
                              </a:lnTo>
                              <a:lnTo>
                                <a:pt x="274" y="3"/>
                              </a:lnTo>
                              <a:lnTo>
                                <a:pt x="297" y="5"/>
                              </a:lnTo>
                              <a:lnTo>
                                <a:pt x="330" y="11"/>
                              </a:lnTo>
                              <a:lnTo>
                                <a:pt x="371" y="18"/>
                              </a:lnTo>
                              <a:lnTo>
                                <a:pt x="407" y="21"/>
                              </a:lnTo>
                              <a:lnTo>
                                <a:pt x="437" y="25"/>
                              </a:lnTo>
                              <a:lnTo>
                                <a:pt x="448" y="29"/>
                              </a:lnTo>
                              <a:lnTo>
                                <a:pt x="452" y="29"/>
                              </a:lnTo>
                              <a:lnTo>
                                <a:pt x="476" y="32"/>
                              </a:lnTo>
                              <a:lnTo>
                                <a:pt x="487" y="34"/>
                              </a:lnTo>
                              <a:lnTo>
                                <a:pt x="511" y="35"/>
                              </a:lnTo>
                              <a:lnTo>
                                <a:pt x="518" y="35"/>
                              </a:lnTo>
                              <a:lnTo>
                                <a:pt x="533" y="39"/>
                              </a:lnTo>
                              <a:lnTo>
                                <a:pt x="540" y="39"/>
                              </a:lnTo>
                              <a:lnTo>
                                <a:pt x="550" y="42"/>
                              </a:lnTo>
                              <a:lnTo>
                                <a:pt x="564" y="44"/>
                              </a:lnTo>
                              <a:lnTo>
                                <a:pt x="586" y="47"/>
                              </a:lnTo>
                              <a:lnTo>
                                <a:pt x="597" y="50"/>
                              </a:lnTo>
                              <a:lnTo>
                                <a:pt x="614" y="52"/>
                              </a:lnTo>
                              <a:lnTo>
                                <a:pt x="640" y="53"/>
                              </a:lnTo>
                              <a:lnTo>
                                <a:pt x="649" y="54"/>
                              </a:lnTo>
                              <a:lnTo>
                                <a:pt x="660" y="56"/>
                              </a:lnTo>
                              <a:lnTo>
                                <a:pt x="669" y="58"/>
                              </a:lnTo>
                              <a:lnTo>
                                <a:pt x="675" y="59"/>
                              </a:lnTo>
                              <a:lnTo>
                                <a:pt x="691" y="58"/>
                              </a:lnTo>
                              <a:lnTo>
                                <a:pt x="701" y="58"/>
                              </a:lnTo>
                              <a:lnTo>
                                <a:pt x="713" y="57"/>
                              </a:lnTo>
                              <a:lnTo>
                                <a:pt x="724" y="57"/>
                              </a:lnTo>
                              <a:lnTo>
                                <a:pt x="733" y="57"/>
                              </a:lnTo>
                              <a:lnTo>
                                <a:pt x="744" y="59"/>
                              </a:lnTo>
                              <a:lnTo>
                                <a:pt x="754" y="60"/>
                              </a:lnTo>
                              <a:lnTo>
                                <a:pt x="770" y="63"/>
                              </a:lnTo>
                              <a:lnTo>
                                <a:pt x="784" y="65"/>
                              </a:lnTo>
                              <a:lnTo>
                                <a:pt x="798" y="67"/>
                              </a:lnTo>
                              <a:lnTo>
                                <a:pt x="819" y="70"/>
                              </a:lnTo>
                              <a:lnTo>
                                <a:pt x="843" y="74"/>
                              </a:lnTo>
                              <a:lnTo>
                                <a:pt x="865" y="77"/>
                              </a:lnTo>
                              <a:lnTo>
                                <a:pt x="884" y="80"/>
                              </a:lnTo>
                              <a:lnTo>
                                <a:pt x="893" y="82"/>
                              </a:lnTo>
                              <a:lnTo>
                                <a:pt x="908" y="83"/>
                              </a:lnTo>
                              <a:lnTo>
                                <a:pt x="926" y="85"/>
                              </a:lnTo>
                              <a:lnTo>
                                <a:pt x="937" y="86"/>
                              </a:lnTo>
                              <a:lnTo>
                                <a:pt x="949" y="87"/>
                              </a:lnTo>
                              <a:lnTo>
                                <a:pt x="965" y="88"/>
                              </a:lnTo>
                              <a:lnTo>
                                <a:pt x="986" y="91"/>
                              </a:lnTo>
                              <a:lnTo>
                                <a:pt x="1002" y="92"/>
                              </a:lnTo>
                              <a:lnTo>
                                <a:pt x="1016" y="93"/>
                              </a:lnTo>
                              <a:lnTo>
                                <a:pt x="1029" y="94"/>
                              </a:lnTo>
                              <a:lnTo>
                                <a:pt x="1035" y="93"/>
                              </a:lnTo>
                              <a:lnTo>
                                <a:pt x="1038" y="97"/>
                              </a:lnTo>
                              <a:lnTo>
                                <a:pt x="1042" y="97"/>
                              </a:lnTo>
                              <a:lnTo>
                                <a:pt x="1046" y="97"/>
                              </a:lnTo>
                              <a:lnTo>
                                <a:pt x="1050" y="94"/>
                              </a:lnTo>
                              <a:lnTo>
                                <a:pt x="1058" y="90"/>
                              </a:lnTo>
                              <a:lnTo>
                                <a:pt x="1069" y="88"/>
                              </a:lnTo>
                              <a:lnTo>
                                <a:pt x="1081" y="87"/>
                              </a:lnTo>
                              <a:lnTo>
                                <a:pt x="1100" y="87"/>
                              </a:lnTo>
                              <a:lnTo>
                                <a:pt x="1107" y="86"/>
                              </a:lnTo>
                              <a:lnTo>
                                <a:pt x="1128" y="85"/>
                              </a:lnTo>
                              <a:lnTo>
                                <a:pt x="1145" y="86"/>
                              </a:lnTo>
                              <a:lnTo>
                                <a:pt x="1159" y="86"/>
                              </a:lnTo>
                              <a:lnTo>
                                <a:pt x="1163" y="86"/>
                              </a:lnTo>
                              <a:lnTo>
                                <a:pt x="1166" y="85"/>
                              </a:lnTo>
                              <a:lnTo>
                                <a:pt x="1178" y="80"/>
                              </a:lnTo>
                              <a:lnTo>
                                <a:pt x="1185" y="78"/>
                              </a:lnTo>
                              <a:lnTo>
                                <a:pt x="1197" y="77"/>
                              </a:lnTo>
                              <a:lnTo>
                                <a:pt x="1210" y="75"/>
                              </a:lnTo>
                              <a:lnTo>
                                <a:pt x="1228" y="74"/>
                              </a:lnTo>
                              <a:lnTo>
                                <a:pt x="1256" y="72"/>
                              </a:lnTo>
                              <a:lnTo>
                                <a:pt x="1271" y="72"/>
                              </a:lnTo>
                              <a:lnTo>
                                <a:pt x="1279" y="72"/>
                              </a:lnTo>
                              <a:lnTo>
                                <a:pt x="1291" y="72"/>
                              </a:lnTo>
                              <a:lnTo>
                                <a:pt x="1303" y="70"/>
                              </a:lnTo>
                              <a:lnTo>
                                <a:pt x="1313" y="71"/>
                              </a:lnTo>
                              <a:lnTo>
                                <a:pt x="1316" y="70"/>
                              </a:lnTo>
                              <a:lnTo>
                                <a:pt x="1332" y="68"/>
                              </a:lnTo>
                              <a:lnTo>
                                <a:pt x="1345" y="68"/>
                              </a:lnTo>
                              <a:lnTo>
                                <a:pt x="1360" y="66"/>
                              </a:lnTo>
                              <a:lnTo>
                                <a:pt x="1368" y="64"/>
                              </a:lnTo>
                              <a:lnTo>
                                <a:pt x="1381" y="63"/>
                              </a:lnTo>
                              <a:lnTo>
                                <a:pt x="1404" y="62"/>
                              </a:lnTo>
                              <a:lnTo>
                                <a:pt x="1419" y="61"/>
                              </a:lnTo>
                              <a:lnTo>
                                <a:pt x="1430" y="60"/>
                              </a:lnTo>
                              <a:lnTo>
                                <a:pt x="1434" y="60"/>
                              </a:lnTo>
                              <a:lnTo>
                                <a:pt x="1449" y="60"/>
                              </a:lnTo>
                              <a:lnTo>
                                <a:pt x="1461" y="58"/>
                              </a:lnTo>
                              <a:lnTo>
                                <a:pt x="1475" y="56"/>
                              </a:lnTo>
                              <a:lnTo>
                                <a:pt x="1490" y="54"/>
                              </a:lnTo>
                              <a:lnTo>
                                <a:pt x="1501" y="54"/>
                              </a:lnTo>
                              <a:lnTo>
                                <a:pt x="1519" y="52"/>
                              </a:lnTo>
                              <a:lnTo>
                                <a:pt x="1523" y="51"/>
                              </a:lnTo>
                              <a:lnTo>
                                <a:pt x="1544" y="50"/>
                              </a:lnTo>
                              <a:lnTo>
                                <a:pt x="1574" y="44"/>
                              </a:lnTo>
                              <a:lnTo>
                                <a:pt x="1621" y="36"/>
                              </a:lnTo>
                              <a:lnTo>
                                <a:pt x="1647" y="32"/>
                              </a:lnTo>
                              <a:lnTo>
                                <a:pt x="1658" y="32"/>
                              </a:lnTo>
                              <a:lnTo>
                                <a:pt x="1661" y="36"/>
                              </a:lnTo>
                              <a:lnTo>
                                <a:pt x="1664" y="40"/>
                              </a:lnTo>
                              <a:lnTo>
                                <a:pt x="1665" y="45"/>
                              </a:lnTo>
                              <a:lnTo>
                                <a:pt x="1664" y="50"/>
                              </a:lnTo>
                              <a:lnTo>
                                <a:pt x="1661" y="53"/>
                              </a:lnTo>
                              <a:lnTo>
                                <a:pt x="1656" y="56"/>
                              </a:lnTo>
                              <a:lnTo>
                                <a:pt x="1655" y="59"/>
                              </a:lnTo>
                              <a:lnTo>
                                <a:pt x="1656" y="62"/>
                              </a:lnTo>
                              <a:lnTo>
                                <a:pt x="1661" y="62"/>
                              </a:lnTo>
                              <a:lnTo>
                                <a:pt x="1662" y="66"/>
                              </a:lnTo>
                              <a:lnTo>
                                <a:pt x="1662" y="72"/>
                              </a:lnTo>
                              <a:lnTo>
                                <a:pt x="1660" y="78"/>
                              </a:lnTo>
                              <a:lnTo>
                                <a:pt x="1653" y="88"/>
                              </a:lnTo>
                              <a:lnTo>
                                <a:pt x="1648" y="88"/>
                              </a:lnTo>
                              <a:lnTo>
                                <a:pt x="1645" y="89"/>
                              </a:lnTo>
                              <a:lnTo>
                                <a:pt x="1638" y="91"/>
                              </a:lnTo>
                              <a:lnTo>
                                <a:pt x="1631" y="96"/>
                              </a:lnTo>
                              <a:lnTo>
                                <a:pt x="1621" y="101"/>
                              </a:lnTo>
                              <a:lnTo>
                                <a:pt x="1615" y="101"/>
                              </a:lnTo>
                              <a:lnTo>
                                <a:pt x="1609" y="100"/>
                              </a:lnTo>
                              <a:lnTo>
                                <a:pt x="1598" y="95"/>
                              </a:lnTo>
                              <a:lnTo>
                                <a:pt x="1595" y="95"/>
                              </a:lnTo>
                              <a:lnTo>
                                <a:pt x="1592" y="97"/>
                              </a:lnTo>
                              <a:lnTo>
                                <a:pt x="1591" y="102"/>
                              </a:lnTo>
                              <a:lnTo>
                                <a:pt x="1588" y="110"/>
                              </a:lnTo>
                              <a:lnTo>
                                <a:pt x="1585" y="114"/>
                              </a:lnTo>
                              <a:lnTo>
                                <a:pt x="1579" y="116"/>
                              </a:lnTo>
                              <a:lnTo>
                                <a:pt x="1571" y="117"/>
                              </a:lnTo>
                              <a:lnTo>
                                <a:pt x="1565" y="117"/>
                              </a:lnTo>
                              <a:lnTo>
                                <a:pt x="1562" y="119"/>
                              </a:lnTo>
                              <a:lnTo>
                                <a:pt x="1556" y="125"/>
                              </a:lnTo>
                              <a:lnTo>
                                <a:pt x="1555" y="127"/>
                              </a:lnTo>
                              <a:lnTo>
                                <a:pt x="1552" y="128"/>
                              </a:lnTo>
                              <a:lnTo>
                                <a:pt x="1544" y="128"/>
                              </a:lnTo>
                              <a:lnTo>
                                <a:pt x="1535" y="130"/>
                              </a:lnTo>
                              <a:lnTo>
                                <a:pt x="1535" y="141"/>
                              </a:lnTo>
                              <a:lnTo>
                                <a:pt x="1534" y="149"/>
                              </a:lnTo>
                              <a:lnTo>
                                <a:pt x="1532" y="152"/>
                              </a:lnTo>
                              <a:lnTo>
                                <a:pt x="1528" y="155"/>
                              </a:lnTo>
                              <a:lnTo>
                                <a:pt x="1516" y="164"/>
                              </a:lnTo>
                              <a:lnTo>
                                <a:pt x="1514" y="168"/>
                              </a:lnTo>
                              <a:lnTo>
                                <a:pt x="1517" y="170"/>
                              </a:lnTo>
                              <a:lnTo>
                                <a:pt x="1526" y="170"/>
                              </a:lnTo>
                              <a:lnTo>
                                <a:pt x="1529" y="171"/>
                              </a:lnTo>
                              <a:lnTo>
                                <a:pt x="1532" y="175"/>
                              </a:lnTo>
                              <a:lnTo>
                                <a:pt x="1535" y="183"/>
                              </a:lnTo>
                              <a:lnTo>
                                <a:pt x="1538" y="190"/>
                              </a:lnTo>
                              <a:lnTo>
                                <a:pt x="1541" y="191"/>
                              </a:lnTo>
                              <a:lnTo>
                                <a:pt x="1546" y="192"/>
                              </a:lnTo>
                              <a:lnTo>
                                <a:pt x="1556" y="206"/>
                              </a:lnTo>
                              <a:lnTo>
                                <a:pt x="1558" y="208"/>
                              </a:lnTo>
                              <a:lnTo>
                                <a:pt x="1561" y="208"/>
                              </a:lnTo>
                              <a:lnTo>
                                <a:pt x="1565" y="208"/>
                              </a:lnTo>
                              <a:lnTo>
                                <a:pt x="1568" y="204"/>
                              </a:lnTo>
                              <a:lnTo>
                                <a:pt x="1573" y="201"/>
                              </a:lnTo>
                              <a:lnTo>
                                <a:pt x="1574" y="201"/>
                              </a:lnTo>
                              <a:lnTo>
                                <a:pt x="1577" y="202"/>
                              </a:lnTo>
                              <a:lnTo>
                                <a:pt x="1579" y="205"/>
                              </a:lnTo>
                              <a:lnTo>
                                <a:pt x="1582" y="207"/>
                              </a:lnTo>
                              <a:lnTo>
                                <a:pt x="1583" y="214"/>
                              </a:lnTo>
                              <a:lnTo>
                                <a:pt x="1589" y="222"/>
                              </a:lnTo>
                              <a:lnTo>
                                <a:pt x="1592" y="227"/>
                              </a:lnTo>
                              <a:lnTo>
                                <a:pt x="1597" y="235"/>
                              </a:lnTo>
                              <a:lnTo>
                                <a:pt x="1597" y="241"/>
                              </a:lnTo>
                              <a:lnTo>
                                <a:pt x="1595" y="245"/>
                              </a:lnTo>
                              <a:lnTo>
                                <a:pt x="1594" y="248"/>
                              </a:lnTo>
                              <a:lnTo>
                                <a:pt x="1588" y="252"/>
                              </a:lnTo>
                              <a:lnTo>
                                <a:pt x="1586" y="256"/>
                              </a:lnTo>
                              <a:lnTo>
                                <a:pt x="1586" y="269"/>
                              </a:lnTo>
                              <a:lnTo>
                                <a:pt x="1588" y="272"/>
                              </a:lnTo>
                              <a:lnTo>
                                <a:pt x="1598" y="275"/>
                              </a:lnTo>
                              <a:lnTo>
                                <a:pt x="1606" y="280"/>
                              </a:lnTo>
                              <a:lnTo>
                                <a:pt x="1610" y="283"/>
                              </a:lnTo>
                              <a:lnTo>
                                <a:pt x="1618" y="292"/>
                              </a:lnTo>
                              <a:lnTo>
                                <a:pt x="1621" y="297"/>
                              </a:lnTo>
                              <a:lnTo>
                                <a:pt x="1621" y="303"/>
                              </a:lnTo>
                              <a:lnTo>
                                <a:pt x="1625" y="307"/>
                              </a:lnTo>
                              <a:lnTo>
                                <a:pt x="1630" y="314"/>
                              </a:lnTo>
                              <a:lnTo>
                                <a:pt x="1631" y="320"/>
                              </a:lnTo>
                              <a:lnTo>
                                <a:pt x="1635" y="327"/>
                              </a:lnTo>
                              <a:lnTo>
                                <a:pt x="1650" y="347"/>
                              </a:lnTo>
                              <a:lnTo>
                                <a:pt x="1656" y="353"/>
                              </a:lnTo>
                              <a:lnTo>
                                <a:pt x="1668" y="368"/>
                              </a:lnTo>
                              <a:lnTo>
                                <a:pt x="1672" y="375"/>
                              </a:lnTo>
                              <a:lnTo>
                                <a:pt x="1672" y="384"/>
                              </a:lnTo>
                              <a:lnTo>
                                <a:pt x="1672" y="393"/>
                              </a:lnTo>
                              <a:lnTo>
                                <a:pt x="1675" y="401"/>
                              </a:lnTo>
                              <a:lnTo>
                                <a:pt x="1676" y="408"/>
                              </a:lnTo>
                              <a:lnTo>
                                <a:pt x="1675" y="413"/>
                              </a:lnTo>
                              <a:lnTo>
                                <a:pt x="1669" y="420"/>
                              </a:lnTo>
                              <a:lnTo>
                                <a:pt x="1666" y="423"/>
                              </a:lnTo>
                              <a:lnTo>
                                <a:pt x="1664" y="429"/>
                              </a:lnTo>
                              <a:lnTo>
                                <a:pt x="1660" y="435"/>
                              </a:lnTo>
                              <a:lnTo>
                                <a:pt x="1656" y="438"/>
                              </a:lnTo>
                              <a:lnTo>
                                <a:pt x="1652" y="443"/>
                              </a:lnTo>
                              <a:lnTo>
                                <a:pt x="1649" y="446"/>
                              </a:lnTo>
                              <a:lnTo>
                                <a:pt x="1648" y="452"/>
                              </a:lnTo>
                              <a:lnTo>
                                <a:pt x="1650" y="464"/>
                              </a:lnTo>
                              <a:lnTo>
                                <a:pt x="1650" y="467"/>
                              </a:lnTo>
                              <a:lnTo>
                                <a:pt x="1649" y="476"/>
                              </a:lnTo>
                              <a:lnTo>
                                <a:pt x="1642" y="491"/>
                              </a:lnTo>
                              <a:lnTo>
                                <a:pt x="1638" y="497"/>
                              </a:lnTo>
                              <a:lnTo>
                                <a:pt x="1633" y="500"/>
                              </a:lnTo>
                              <a:lnTo>
                                <a:pt x="1630" y="498"/>
                              </a:lnTo>
                              <a:lnTo>
                                <a:pt x="1628" y="503"/>
                              </a:lnTo>
                              <a:lnTo>
                                <a:pt x="1624" y="509"/>
                              </a:lnTo>
                              <a:lnTo>
                                <a:pt x="1618" y="510"/>
                              </a:lnTo>
                              <a:lnTo>
                                <a:pt x="1615" y="513"/>
                              </a:lnTo>
                              <a:lnTo>
                                <a:pt x="1612" y="513"/>
                              </a:lnTo>
                              <a:lnTo>
                                <a:pt x="1610" y="510"/>
                              </a:lnTo>
                              <a:lnTo>
                                <a:pt x="1610" y="509"/>
                              </a:lnTo>
                              <a:lnTo>
                                <a:pt x="1609" y="507"/>
                              </a:lnTo>
                              <a:lnTo>
                                <a:pt x="1606" y="509"/>
                              </a:lnTo>
                              <a:lnTo>
                                <a:pt x="1603" y="510"/>
                              </a:lnTo>
                              <a:lnTo>
                                <a:pt x="1603" y="513"/>
                              </a:lnTo>
                              <a:lnTo>
                                <a:pt x="1601" y="519"/>
                              </a:lnTo>
                              <a:lnTo>
                                <a:pt x="1601" y="527"/>
                              </a:lnTo>
                              <a:lnTo>
                                <a:pt x="1601" y="530"/>
                              </a:lnTo>
                              <a:lnTo>
                                <a:pt x="1600" y="536"/>
                              </a:lnTo>
                              <a:lnTo>
                                <a:pt x="1597" y="538"/>
                              </a:lnTo>
                              <a:lnTo>
                                <a:pt x="1594" y="536"/>
                              </a:lnTo>
                              <a:lnTo>
                                <a:pt x="1591" y="533"/>
                              </a:lnTo>
                              <a:lnTo>
                                <a:pt x="1585" y="530"/>
                              </a:lnTo>
                              <a:lnTo>
                                <a:pt x="1583" y="530"/>
                              </a:lnTo>
                              <a:lnTo>
                                <a:pt x="1579" y="533"/>
                              </a:lnTo>
                              <a:lnTo>
                                <a:pt x="1571" y="541"/>
                              </a:lnTo>
                              <a:lnTo>
                                <a:pt x="1561" y="551"/>
                              </a:lnTo>
                              <a:lnTo>
                                <a:pt x="1552" y="554"/>
                              </a:lnTo>
                              <a:lnTo>
                                <a:pt x="1541" y="554"/>
                              </a:lnTo>
                              <a:lnTo>
                                <a:pt x="1537" y="555"/>
                              </a:lnTo>
                              <a:lnTo>
                                <a:pt x="1534" y="558"/>
                              </a:lnTo>
                              <a:lnTo>
                                <a:pt x="1532" y="558"/>
                              </a:lnTo>
                              <a:lnTo>
                                <a:pt x="1532" y="562"/>
                              </a:lnTo>
                              <a:lnTo>
                                <a:pt x="1531" y="571"/>
                              </a:lnTo>
                              <a:lnTo>
                                <a:pt x="1531" y="578"/>
                              </a:lnTo>
                              <a:lnTo>
                                <a:pt x="1532" y="582"/>
                              </a:lnTo>
                              <a:lnTo>
                                <a:pt x="1529" y="584"/>
                              </a:lnTo>
                              <a:lnTo>
                                <a:pt x="1526" y="586"/>
                              </a:lnTo>
                              <a:lnTo>
                                <a:pt x="1523" y="584"/>
                              </a:lnTo>
                              <a:lnTo>
                                <a:pt x="1517" y="575"/>
                              </a:lnTo>
                              <a:lnTo>
                                <a:pt x="1511" y="571"/>
                              </a:lnTo>
                              <a:lnTo>
                                <a:pt x="1508" y="572"/>
                              </a:lnTo>
                              <a:lnTo>
                                <a:pt x="1505" y="574"/>
                              </a:lnTo>
                              <a:lnTo>
                                <a:pt x="1504" y="578"/>
                              </a:lnTo>
                              <a:lnTo>
                                <a:pt x="1499" y="583"/>
                              </a:lnTo>
                              <a:lnTo>
                                <a:pt x="1496" y="585"/>
                              </a:lnTo>
                              <a:lnTo>
                                <a:pt x="1492" y="587"/>
                              </a:lnTo>
                              <a:lnTo>
                                <a:pt x="1485" y="592"/>
                              </a:lnTo>
                              <a:lnTo>
                                <a:pt x="1481" y="594"/>
                              </a:lnTo>
                              <a:lnTo>
                                <a:pt x="1478" y="594"/>
                              </a:lnTo>
                              <a:lnTo>
                                <a:pt x="1476" y="600"/>
                              </a:lnTo>
                              <a:lnTo>
                                <a:pt x="1473" y="605"/>
                              </a:lnTo>
                              <a:lnTo>
                                <a:pt x="1464" y="612"/>
                              </a:lnTo>
                              <a:lnTo>
                                <a:pt x="1466" y="615"/>
                              </a:lnTo>
                              <a:lnTo>
                                <a:pt x="1466" y="618"/>
                              </a:lnTo>
                              <a:lnTo>
                                <a:pt x="1461" y="620"/>
                              </a:lnTo>
                              <a:lnTo>
                                <a:pt x="1458" y="620"/>
                              </a:lnTo>
                              <a:lnTo>
                                <a:pt x="1452" y="625"/>
                              </a:lnTo>
                              <a:lnTo>
                                <a:pt x="1442" y="638"/>
                              </a:lnTo>
                              <a:lnTo>
                                <a:pt x="1424" y="657"/>
                              </a:lnTo>
                              <a:lnTo>
                                <a:pt x="1409" y="671"/>
                              </a:lnTo>
                              <a:lnTo>
                                <a:pt x="1394" y="683"/>
                              </a:lnTo>
                              <a:lnTo>
                                <a:pt x="1384" y="690"/>
                              </a:lnTo>
                              <a:lnTo>
                                <a:pt x="1379" y="692"/>
                              </a:lnTo>
                              <a:lnTo>
                                <a:pt x="1375" y="692"/>
                              </a:lnTo>
                              <a:lnTo>
                                <a:pt x="1364" y="692"/>
                              </a:lnTo>
                              <a:lnTo>
                                <a:pt x="1361" y="693"/>
                              </a:lnTo>
                              <a:lnTo>
                                <a:pt x="1354" y="701"/>
                              </a:lnTo>
                              <a:lnTo>
                                <a:pt x="1351" y="706"/>
                              </a:lnTo>
                              <a:lnTo>
                                <a:pt x="1348" y="717"/>
                              </a:lnTo>
                              <a:lnTo>
                                <a:pt x="1345" y="722"/>
                              </a:lnTo>
                              <a:lnTo>
                                <a:pt x="1343" y="723"/>
                              </a:lnTo>
                              <a:lnTo>
                                <a:pt x="1341" y="723"/>
                              </a:lnTo>
                              <a:lnTo>
                                <a:pt x="1338" y="721"/>
                              </a:lnTo>
                              <a:lnTo>
                                <a:pt x="1333" y="711"/>
                              </a:lnTo>
                              <a:lnTo>
                                <a:pt x="1330" y="707"/>
                              </a:lnTo>
                              <a:lnTo>
                                <a:pt x="1325" y="705"/>
                              </a:lnTo>
                              <a:lnTo>
                                <a:pt x="1317" y="709"/>
                              </a:lnTo>
                              <a:lnTo>
                                <a:pt x="1311" y="712"/>
                              </a:lnTo>
                              <a:lnTo>
                                <a:pt x="1303" y="713"/>
                              </a:lnTo>
                              <a:lnTo>
                                <a:pt x="1296" y="714"/>
                              </a:lnTo>
                              <a:lnTo>
                                <a:pt x="1292" y="718"/>
                              </a:lnTo>
                              <a:lnTo>
                                <a:pt x="1288" y="722"/>
                              </a:lnTo>
                              <a:lnTo>
                                <a:pt x="1285" y="729"/>
                              </a:lnTo>
                              <a:lnTo>
                                <a:pt x="1282" y="737"/>
                              </a:lnTo>
                              <a:lnTo>
                                <a:pt x="1282" y="748"/>
                              </a:lnTo>
                              <a:lnTo>
                                <a:pt x="1281" y="751"/>
                              </a:lnTo>
                              <a:lnTo>
                                <a:pt x="1275" y="757"/>
                              </a:lnTo>
                              <a:lnTo>
                                <a:pt x="1271" y="758"/>
                              </a:lnTo>
                              <a:lnTo>
                                <a:pt x="1265" y="758"/>
                              </a:lnTo>
                              <a:lnTo>
                                <a:pt x="1258" y="756"/>
                              </a:lnTo>
                              <a:lnTo>
                                <a:pt x="1239" y="745"/>
                              </a:lnTo>
                              <a:lnTo>
                                <a:pt x="1233" y="742"/>
                              </a:lnTo>
                              <a:lnTo>
                                <a:pt x="1222" y="740"/>
                              </a:lnTo>
                              <a:lnTo>
                                <a:pt x="1214" y="739"/>
                              </a:lnTo>
                              <a:lnTo>
                                <a:pt x="1201" y="735"/>
                              </a:lnTo>
                              <a:lnTo>
                                <a:pt x="1192" y="734"/>
                              </a:lnTo>
                              <a:lnTo>
                                <a:pt x="1189" y="734"/>
                              </a:lnTo>
                              <a:lnTo>
                                <a:pt x="1181" y="737"/>
                              </a:lnTo>
                              <a:lnTo>
                                <a:pt x="1173" y="741"/>
                              </a:lnTo>
                              <a:lnTo>
                                <a:pt x="1168" y="742"/>
                              </a:lnTo>
                              <a:lnTo>
                                <a:pt x="1154" y="741"/>
                              </a:lnTo>
                              <a:lnTo>
                                <a:pt x="1149" y="742"/>
                              </a:lnTo>
                              <a:lnTo>
                                <a:pt x="1140" y="745"/>
                              </a:lnTo>
                              <a:lnTo>
                                <a:pt x="1134" y="746"/>
                              </a:lnTo>
                              <a:lnTo>
                                <a:pt x="1123" y="746"/>
                              </a:lnTo>
                              <a:lnTo>
                                <a:pt x="1114" y="749"/>
                              </a:lnTo>
                              <a:lnTo>
                                <a:pt x="1102" y="751"/>
                              </a:lnTo>
                              <a:lnTo>
                                <a:pt x="1091" y="755"/>
                              </a:lnTo>
                              <a:lnTo>
                                <a:pt x="1079" y="759"/>
                              </a:lnTo>
                              <a:lnTo>
                                <a:pt x="1071" y="762"/>
                              </a:lnTo>
                              <a:lnTo>
                                <a:pt x="1067" y="766"/>
                              </a:lnTo>
                              <a:lnTo>
                                <a:pt x="1065" y="770"/>
                              </a:lnTo>
                              <a:lnTo>
                                <a:pt x="1066" y="773"/>
                              </a:lnTo>
                              <a:lnTo>
                                <a:pt x="1070" y="776"/>
                              </a:lnTo>
                              <a:lnTo>
                                <a:pt x="1070" y="779"/>
                              </a:lnTo>
                              <a:lnTo>
                                <a:pt x="1067" y="780"/>
                              </a:lnTo>
                              <a:lnTo>
                                <a:pt x="1063" y="781"/>
                              </a:lnTo>
                              <a:lnTo>
                                <a:pt x="1058" y="782"/>
                              </a:lnTo>
                              <a:lnTo>
                                <a:pt x="1053" y="787"/>
                              </a:lnTo>
                              <a:lnTo>
                                <a:pt x="1049" y="789"/>
                              </a:lnTo>
                              <a:lnTo>
                                <a:pt x="1047" y="789"/>
                              </a:lnTo>
                              <a:lnTo>
                                <a:pt x="1047" y="786"/>
                              </a:lnTo>
                              <a:lnTo>
                                <a:pt x="1045" y="785"/>
                              </a:lnTo>
                              <a:lnTo>
                                <a:pt x="1041" y="786"/>
                              </a:lnTo>
                              <a:lnTo>
                                <a:pt x="1037" y="789"/>
                              </a:lnTo>
                              <a:lnTo>
                                <a:pt x="1034" y="794"/>
                              </a:lnTo>
                              <a:lnTo>
                                <a:pt x="1032" y="798"/>
                              </a:lnTo>
                              <a:lnTo>
                                <a:pt x="1029" y="799"/>
                              </a:lnTo>
                              <a:lnTo>
                                <a:pt x="1024" y="797"/>
                              </a:lnTo>
                              <a:lnTo>
                                <a:pt x="1019" y="795"/>
                              </a:lnTo>
                              <a:lnTo>
                                <a:pt x="1015" y="793"/>
                              </a:lnTo>
                              <a:lnTo>
                                <a:pt x="1010" y="792"/>
                              </a:lnTo>
                              <a:lnTo>
                                <a:pt x="1008" y="794"/>
                              </a:lnTo>
                              <a:lnTo>
                                <a:pt x="1006" y="799"/>
                              </a:lnTo>
                              <a:lnTo>
                                <a:pt x="1004" y="800"/>
                              </a:lnTo>
                              <a:lnTo>
                                <a:pt x="1002" y="799"/>
                              </a:lnTo>
                              <a:lnTo>
                                <a:pt x="1001" y="795"/>
                              </a:lnTo>
                              <a:lnTo>
                                <a:pt x="1002" y="790"/>
                              </a:lnTo>
                              <a:lnTo>
                                <a:pt x="1002" y="788"/>
                              </a:lnTo>
                              <a:lnTo>
                                <a:pt x="1000" y="787"/>
                              </a:lnTo>
                              <a:lnTo>
                                <a:pt x="998" y="788"/>
                              </a:lnTo>
                              <a:lnTo>
                                <a:pt x="994" y="791"/>
                              </a:lnTo>
                              <a:lnTo>
                                <a:pt x="986" y="794"/>
                              </a:lnTo>
                              <a:lnTo>
                                <a:pt x="972" y="801"/>
                              </a:lnTo>
                              <a:lnTo>
                                <a:pt x="969" y="803"/>
                              </a:lnTo>
                              <a:lnTo>
                                <a:pt x="961" y="812"/>
                              </a:lnTo>
                              <a:lnTo>
                                <a:pt x="954" y="816"/>
                              </a:lnTo>
                              <a:lnTo>
                                <a:pt x="949" y="817"/>
                              </a:lnTo>
                              <a:lnTo>
                                <a:pt x="944" y="824"/>
                              </a:lnTo>
                              <a:lnTo>
                                <a:pt x="940" y="827"/>
                              </a:lnTo>
                              <a:lnTo>
                                <a:pt x="937" y="830"/>
                              </a:lnTo>
                              <a:lnTo>
                                <a:pt x="935" y="835"/>
                              </a:lnTo>
                              <a:lnTo>
                                <a:pt x="934" y="839"/>
                              </a:lnTo>
                              <a:lnTo>
                                <a:pt x="928" y="844"/>
                              </a:lnTo>
                              <a:lnTo>
                                <a:pt x="924" y="849"/>
                              </a:lnTo>
                              <a:lnTo>
                                <a:pt x="920" y="850"/>
                              </a:lnTo>
                              <a:lnTo>
                                <a:pt x="914" y="853"/>
                              </a:lnTo>
                              <a:lnTo>
                                <a:pt x="906" y="860"/>
                              </a:lnTo>
                              <a:lnTo>
                                <a:pt x="898" y="865"/>
                              </a:lnTo>
                              <a:lnTo>
                                <a:pt x="895" y="869"/>
                              </a:lnTo>
                              <a:lnTo>
                                <a:pt x="893" y="868"/>
                              </a:lnTo>
                              <a:lnTo>
                                <a:pt x="884" y="859"/>
                              </a:lnTo>
                              <a:lnTo>
                                <a:pt x="877" y="851"/>
                              </a:lnTo>
                              <a:lnTo>
                                <a:pt x="872" y="850"/>
                              </a:lnTo>
                              <a:lnTo>
                                <a:pt x="867" y="848"/>
                              </a:lnTo>
                              <a:lnTo>
                                <a:pt x="860" y="841"/>
                              </a:lnTo>
                              <a:lnTo>
                                <a:pt x="849" y="840"/>
                              </a:lnTo>
                              <a:lnTo>
                                <a:pt x="838" y="843"/>
                              </a:lnTo>
                              <a:lnTo>
                                <a:pt x="829" y="847"/>
                              </a:lnTo>
                              <a:lnTo>
                                <a:pt x="824" y="853"/>
                              </a:lnTo>
                              <a:lnTo>
                                <a:pt x="823" y="858"/>
                              </a:lnTo>
                              <a:lnTo>
                                <a:pt x="824" y="864"/>
                              </a:lnTo>
                              <a:lnTo>
                                <a:pt x="826" y="867"/>
                              </a:lnTo>
                              <a:lnTo>
                                <a:pt x="835" y="876"/>
                              </a:lnTo>
                              <a:lnTo>
                                <a:pt x="837" y="879"/>
                              </a:lnTo>
                              <a:lnTo>
                                <a:pt x="836" y="881"/>
                              </a:lnTo>
                              <a:lnTo>
                                <a:pt x="830" y="883"/>
                              </a:lnTo>
                              <a:lnTo>
                                <a:pt x="826" y="883"/>
                              </a:lnTo>
                              <a:lnTo>
                                <a:pt x="822" y="884"/>
                              </a:lnTo>
                              <a:lnTo>
                                <a:pt x="817" y="885"/>
                              </a:lnTo>
                              <a:lnTo>
                                <a:pt x="812" y="884"/>
                              </a:lnTo>
                              <a:lnTo>
                                <a:pt x="809" y="884"/>
                              </a:lnTo>
                              <a:lnTo>
                                <a:pt x="805" y="887"/>
                              </a:lnTo>
                              <a:lnTo>
                                <a:pt x="798" y="895"/>
                              </a:lnTo>
                              <a:lnTo>
                                <a:pt x="793" y="899"/>
                              </a:lnTo>
                              <a:lnTo>
                                <a:pt x="787" y="893"/>
                              </a:lnTo>
                              <a:lnTo>
                                <a:pt x="782" y="891"/>
                              </a:lnTo>
                              <a:lnTo>
                                <a:pt x="776" y="891"/>
                              </a:lnTo>
                              <a:lnTo>
                                <a:pt x="772" y="889"/>
                              </a:lnTo>
                              <a:lnTo>
                                <a:pt x="764" y="886"/>
                              </a:lnTo>
                              <a:lnTo>
                                <a:pt x="760" y="886"/>
                              </a:lnTo>
                              <a:lnTo>
                                <a:pt x="755" y="887"/>
                              </a:lnTo>
                              <a:lnTo>
                                <a:pt x="751" y="889"/>
                              </a:lnTo>
                              <a:lnTo>
                                <a:pt x="749" y="891"/>
                              </a:lnTo>
                              <a:lnTo>
                                <a:pt x="746" y="891"/>
                              </a:lnTo>
                              <a:lnTo>
                                <a:pt x="741" y="888"/>
                              </a:lnTo>
                              <a:lnTo>
                                <a:pt x="740" y="886"/>
                              </a:lnTo>
                              <a:lnTo>
                                <a:pt x="737" y="886"/>
                              </a:lnTo>
                              <a:lnTo>
                                <a:pt x="736" y="889"/>
                              </a:lnTo>
                              <a:lnTo>
                                <a:pt x="737" y="892"/>
                              </a:lnTo>
                              <a:lnTo>
                                <a:pt x="740" y="896"/>
                              </a:lnTo>
                              <a:lnTo>
                                <a:pt x="739" y="898"/>
                              </a:lnTo>
                              <a:lnTo>
                                <a:pt x="737" y="900"/>
                              </a:lnTo>
                              <a:lnTo>
                                <a:pt x="735" y="900"/>
                              </a:lnTo>
                              <a:lnTo>
                                <a:pt x="731" y="897"/>
                              </a:lnTo>
                              <a:lnTo>
                                <a:pt x="729" y="897"/>
                              </a:lnTo>
                              <a:lnTo>
                                <a:pt x="728" y="899"/>
                              </a:lnTo>
                              <a:lnTo>
                                <a:pt x="726" y="905"/>
                              </a:lnTo>
                              <a:lnTo>
                                <a:pt x="723" y="911"/>
                              </a:lnTo>
                              <a:lnTo>
                                <a:pt x="722" y="915"/>
                              </a:lnTo>
                              <a:lnTo>
                                <a:pt x="720" y="922"/>
                              </a:lnTo>
                              <a:lnTo>
                                <a:pt x="715" y="927"/>
                              </a:lnTo>
                              <a:lnTo>
                                <a:pt x="713" y="933"/>
                              </a:lnTo>
                              <a:lnTo>
                                <a:pt x="711" y="934"/>
                              </a:lnTo>
                              <a:lnTo>
                                <a:pt x="707" y="935"/>
                              </a:lnTo>
                              <a:lnTo>
                                <a:pt x="694" y="934"/>
                              </a:lnTo>
                              <a:lnTo>
                                <a:pt x="688" y="935"/>
                              </a:lnTo>
                              <a:lnTo>
                                <a:pt x="685" y="937"/>
                              </a:lnTo>
                              <a:lnTo>
                                <a:pt x="686" y="942"/>
                              </a:lnTo>
                              <a:lnTo>
                                <a:pt x="686" y="946"/>
                              </a:lnTo>
                              <a:lnTo>
                                <a:pt x="684" y="948"/>
                              </a:lnTo>
                              <a:lnTo>
                                <a:pt x="683" y="949"/>
                              </a:lnTo>
                              <a:lnTo>
                                <a:pt x="680" y="949"/>
                              </a:lnTo>
                              <a:lnTo>
                                <a:pt x="675" y="946"/>
                              </a:lnTo>
                              <a:lnTo>
                                <a:pt x="673" y="947"/>
                              </a:lnTo>
                              <a:lnTo>
                                <a:pt x="670" y="951"/>
                              </a:lnTo>
                              <a:lnTo>
                                <a:pt x="666" y="954"/>
                              </a:lnTo>
                              <a:lnTo>
                                <a:pt x="663" y="957"/>
                              </a:lnTo>
                              <a:lnTo>
                                <a:pt x="659" y="957"/>
                              </a:lnTo>
                              <a:lnTo>
                                <a:pt x="640" y="952"/>
                              </a:lnTo>
                              <a:lnTo>
                                <a:pt x="625" y="948"/>
                              </a:lnTo>
                              <a:lnTo>
                                <a:pt x="618" y="946"/>
                              </a:lnTo>
                              <a:lnTo>
                                <a:pt x="615" y="946"/>
                              </a:lnTo>
                              <a:lnTo>
                                <a:pt x="611" y="951"/>
                              </a:lnTo>
                              <a:lnTo>
                                <a:pt x="603" y="961"/>
                              </a:lnTo>
                              <a:lnTo>
                                <a:pt x="600" y="964"/>
                              </a:lnTo>
                              <a:lnTo>
                                <a:pt x="596" y="965"/>
                              </a:lnTo>
                              <a:lnTo>
                                <a:pt x="591" y="967"/>
                              </a:lnTo>
                              <a:lnTo>
                                <a:pt x="584" y="970"/>
                              </a:lnTo>
                              <a:lnTo>
                                <a:pt x="581" y="974"/>
                              </a:lnTo>
                              <a:lnTo>
                                <a:pt x="581" y="976"/>
                              </a:lnTo>
                              <a:lnTo>
                                <a:pt x="583" y="980"/>
                              </a:lnTo>
                              <a:lnTo>
                                <a:pt x="583" y="982"/>
                              </a:lnTo>
                              <a:lnTo>
                                <a:pt x="583" y="985"/>
                              </a:lnTo>
                              <a:lnTo>
                                <a:pt x="583" y="988"/>
                              </a:lnTo>
                              <a:lnTo>
                                <a:pt x="582" y="991"/>
                              </a:lnTo>
                              <a:lnTo>
                                <a:pt x="583" y="993"/>
                              </a:lnTo>
                              <a:lnTo>
                                <a:pt x="589" y="993"/>
                              </a:lnTo>
                              <a:lnTo>
                                <a:pt x="591" y="994"/>
                              </a:lnTo>
                              <a:lnTo>
                                <a:pt x="591" y="996"/>
                              </a:lnTo>
                              <a:lnTo>
                                <a:pt x="589" y="998"/>
                              </a:lnTo>
                              <a:lnTo>
                                <a:pt x="587" y="1000"/>
                              </a:lnTo>
                              <a:lnTo>
                                <a:pt x="588" y="1009"/>
                              </a:lnTo>
                              <a:lnTo>
                                <a:pt x="587" y="1010"/>
                              </a:lnTo>
                              <a:lnTo>
                                <a:pt x="580" y="1006"/>
                              </a:lnTo>
                              <a:lnTo>
                                <a:pt x="577" y="1006"/>
                              </a:lnTo>
                              <a:lnTo>
                                <a:pt x="574" y="1009"/>
                              </a:lnTo>
                              <a:lnTo>
                                <a:pt x="577" y="1013"/>
                              </a:lnTo>
                              <a:lnTo>
                                <a:pt x="578" y="1015"/>
                              </a:lnTo>
                              <a:lnTo>
                                <a:pt x="576" y="1017"/>
                              </a:lnTo>
                              <a:lnTo>
                                <a:pt x="570" y="1018"/>
                              </a:lnTo>
                              <a:lnTo>
                                <a:pt x="564" y="1022"/>
                              </a:lnTo>
                              <a:lnTo>
                                <a:pt x="562" y="1019"/>
                              </a:lnTo>
                              <a:lnTo>
                                <a:pt x="560" y="1019"/>
                              </a:lnTo>
                              <a:lnTo>
                                <a:pt x="553" y="1021"/>
                              </a:lnTo>
                              <a:lnTo>
                                <a:pt x="549" y="1024"/>
                              </a:lnTo>
                              <a:lnTo>
                                <a:pt x="546" y="1024"/>
                              </a:lnTo>
                              <a:lnTo>
                                <a:pt x="542" y="1021"/>
                              </a:lnTo>
                              <a:lnTo>
                                <a:pt x="538" y="1020"/>
                              </a:lnTo>
                              <a:lnTo>
                                <a:pt x="524" y="1020"/>
                              </a:lnTo>
                              <a:lnTo>
                                <a:pt x="517" y="1019"/>
                              </a:lnTo>
                              <a:lnTo>
                                <a:pt x="508" y="1013"/>
                              </a:lnTo>
                              <a:lnTo>
                                <a:pt x="504" y="1012"/>
                              </a:lnTo>
                              <a:lnTo>
                                <a:pt x="493" y="1011"/>
                              </a:lnTo>
                              <a:lnTo>
                                <a:pt x="490" y="1010"/>
                              </a:lnTo>
                              <a:lnTo>
                                <a:pt x="481" y="1010"/>
                              </a:lnTo>
                              <a:lnTo>
                                <a:pt x="475" y="1012"/>
                              </a:lnTo>
                              <a:lnTo>
                                <a:pt x="470" y="1018"/>
                              </a:lnTo>
                              <a:lnTo>
                                <a:pt x="466" y="1019"/>
                              </a:lnTo>
                              <a:lnTo>
                                <a:pt x="461" y="1016"/>
                              </a:lnTo>
                              <a:lnTo>
                                <a:pt x="460" y="1009"/>
                              </a:lnTo>
                              <a:lnTo>
                                <a:pt x="454" y="1004"/>
                              </a:lnTo>
                              <a:lnTo>
                                <a:pt x="445" y="1003"/>
                              </a:lnTo>
                              <a:lnTo>
                                <a:pt x="440" y="1006"/>
                              </a:lnTo>
                              <a:lnTo>
                                <a:pt x="438" y="1009"/>
                              </a:lnTo>
                              <a:lnTo>
                                <a:pt x="434" y="1013"/>
                              </a:lnTo>
                              <a:lnTo>
                                <a:pt x="427" y="1013"/>
                              </a:lnTo>
                              <a:lnTo>
                                <a:pt x="422" y="1014"/>
                              </a:lnTo>
                              <a:lnTo>
                                <a:pt x="419" y="1016"/>
                              </a:lnTo>
                              <a:lnTo>
                                <a:pt x="414" y="1016"/>
                              </a:lnTo>
                              <a:lnTo>
                                <a:pt x="410" y="1014"/>
                              </a:lnTo>
                              <a:lnTo>
                                <a:pt x="404" y="1017"/>
                              </a:lnTo>
                              <a:lnTo>
                                <a:pt x="398" y="1019"/>
                              </a:lnTo>
                              <a:lnTo>
                                <a:pt x="392" y="1018"/>
                              </a:lnTo>
                              <a:lnTo>
                                <a:pt x="389" y="1018"/>
                              </a:lnTo>
                              <a:lnTo>
                                <a:pt x="383" y="1012"/>
                              </a:lnTo>
                              <a:lnTo>
                                <a:pt x="378" y="1007"/>
                              </a:lnTo>
                              <a:lnTo>
                                <a:pt x="371" y="1003"/>
                              </a:lnTo>
                              <a:lnTo>
                                <a:pt x="365" y="1000"/>
                              </a:lnTo>
                              <a:lnTo>
                                <a:pt x="360" y="996"/>
                              </a:lnTo>
                              <a:lnTo>
                                <a:pt x="362" y="990"/>
                              </a:lnTo>
                              <a:lnTo>
                                <a:pt x="363" y="986"/>
                              </a:lnTo>
                              <a:lnTo>
                                <a:pt x="366" y="980"/>
                              </a:lnTo>
                              <a:lnTo>
                                <a:pt x="365" y="974"/>
                              </a:lnTo>
                              <a:lnTo>
                                <a:pt x="362" y="970"/>
                              </a:lnTo>
                              <a:lnTo>
                                <a:pt x="357" y="969"/>
                              </a:lnTo>
                              <a:lnTo>
                                <a:pt x="353" y="970"/>
                              </a:lnTo>
                              <a:lnTo>
                                <a:pt x="345" y="979"/>
                              </a:lnTo>
                              <a:lnTo>
                                <a:pt x="339" y="982"/>
                              </a:lnTo>
                              <a:lnTo>
                                <a:pt x="327" y="992"/>
                              </a:lnTo>
                              <a:lnTo>
                                <a:pt x="324" y="995"/>
                              </a:lnTo>
                              <a:lnTo>
                                <a:pt x="324" y="1000"/>
                              </a:lnTo>
                              <a:lnTo>
                                <a:pt x="327" y="1002"/>
                              </a:lnTo>
                              <a:lnTo>
                                <a:pt x="330" y="1008"/>
                              </a:lnTo>
                              <a:lnTo>
                                <a:pt x="330" y="1018"/>
                              </a:lnTo>
                              <a:lnTo>
                                <a:pt x="330" y="1021"/>
                              </a:lnTo>
                              <a:lnTo>
                                <a:pt x="321" y="1022"/>
                              </a:lnTo>
                              <a:lnTo>
                                <a:pt x="306" y="1018"/>
                              </a:lnTo>
                              <a:lnTo>
                                <a:pt x="291" y="1013"/>
                              </a:lnTo>
                              <a:lnTo>
                                <a:pt x="285" y="1016"/>
                              </a:lnTo>
                              <a:lnTo>
                                <a:pt x="284" y="1000"/>
                              </a:lnTo>
                              <a:lnTo>
                                <a:pt x="281" y="979"/>
                              </a:lnTo>
                              <a:lnTo>
                                <a:pt x="282" y="975"/>
                              </a:lnTo>
                              <a:lnTo>
                                <a:pt x="285" y="970"/>
                              </a:lnTo>
                              <a:lnTo>
                                <a:pt x="282" y="960"/>
                              </a:lnTo>
                              <a:lnTo>
                                <a:pt x="273" y="952"/>
                              </a:lnTo>
                              <a:lnTo>
                                <a:pt x="267" y="951"/>
                              </a:lnTo>
                              <a:lnTo>
                                <a:pt x="260" y="954"/>
                              </a:lnTo>
                              <a:lnTo>
                                <a:pt x="256" y="950"/>
                              </a:lnTo>
                              <a:lnTo>
                                <a:pt x="256" y="939"/>
                              </a:lnTo>
                              <a:lnTo>
                                <a:pt x="256" y="929"/>
                              </a:lnTo>
                              <a:lnTo>
                                <a:pt x="262" y="924"/>
                              </a:lnTo>
                              <a:lnTo>
                                <a:pt x="268" y="918"/>
                              </a:lnTo>
                              <a:lnTo>
                                <a:pt x="267" y="910"/>
                              </a:lnTo>
                              <a:lnTo>
                                <a:pt x="267" y="904"/>
                              </a:lnTo>
                              <a:lnTo>
                                <a:pt x="271" y="900"/>
                              </a:lnTo>
                              <a:lnTo>
                                <a:pt x="260" y="894"/>
                              </a:lnTo>
                              <a:lnTo>
                                <a:pt x="257" y="887"/>
                              </a:lnTo>
                              <a:lnTo>
                                <a:pt x="256" y="875"/>
                              </a:lnTo>
                              <a:lnTo>
                                <a:pt x="254" y="871"/>
                              </a:lnTo>
                              <a:lnTo>
                                <a:pt x="247" y="867"/>
                              </a:lnTo>
                              <a:lnTo>
                                <a:pt x="237" y="865"/>
                              </a:lnTo>
                              <a:lnTo>
                                <a:pt x="232" y="866"/>
                              </a:lnTo>
                              <a:lnTo>
                                <a:pt x="225" y="867"/>
                              </a:lnTo>
                              <a:lnTo>
                                <a:pt x="217" y="867"/>
                              </a:lnTo>
                              <a:lnTo>
                                <a:pt x="211" y="870"/>
                              </a:lnTo>
                              <a:lnTo>
                                <a:pt x="205" y="876"/>
                              </a:lnTo>
                              <a:lnTo>
                                <a:pt x="194" y="876"/>
                              </a:lnTo>
                              <a:lnTo>
                                <a:pt x="185" y="876"/>
                              </a:lnTo>
                              <a:lnTo>
                                <a:pt x="182" y="874"/>
                              </a:lnTo>
                              <a:lnTo>
                                <a:pt x="183" y="864"/>
                              </a:lnTo>
                              <a:lnTo>
                                <a:pt x="183" y="858"/>
                              </a:lnTo>
                              <a:lnTo>
                                <a:pt x="176" y="853"/>
                              </a:lnTo>
                              <a:lnTo>
                                <a:pt x="175" y="847"/>
                              </a:lnTo>
                              <a:lnTo>
                                <a:pt x="168" y="848"/>
                              </a:lnTo>
                              <a:lnTo>
                                <a:pt x="161" y="851"/>
                              </a:lnTo>
                              <a:lnTo>
                                <a:pt x="158" y="847"/>
                              </a:lnTo>
                              <a:lnTo>
                                <a:pt x="156" y="844"/>
                              </a:lnTo>
                              <a:lnTo>
                                <a:pt x="151" y="848"/>
                              </a:lnTo>
                              <a:lnTo>
                                <a:pt x="148" y="852"/>
                              </a:lnTo>
                              <a:lnTo>
                                <a:pt x="143" y="854"/>
                              </a:lnTo>
                              <a:lnTo>
                                <a:pt x="141" y="853"/>
                              </a:lnTo>
                              <a:lnTo>
                                <a:pt x="142" y="849"/>
                              </a:lnTo>
                              <a:lnTo>
                                <a:pt x="146" y="845"/>
                              </a:lnTo>
                              <a:lnTo>
                                <a:pt x="146" y="842"/>
                              </a:lnTo>
                              <a:lnTo>
                                <a:pt x="143" y="839"/>
                              </a:lnTo>
                              <a:lnTo>
                                <a:pt x="138" y="838"/>
                              </a:lnTo>
                              <a:lnTo>
                                <a:pt x="131" y="837"/>
                              </a:lnTo>
                              <a:lnTo>
                                <a:pt x="119" y="830"/>
                              </a:lnTo>
                              <a:lnTo>
                                <a:pt x="118" y="824"/>
                              </a:lnTo>
                              <a:lnTo>
                                <a:pt x="118" y="819"/>
                              </a:lnTo>
                              <a:lnTo>
                                <a:pt x="114" y="816"/>
                              </a:lnTo>
                              <a:lnTo>
                                <a:pt x="109" y="817"/>
                              </a:lnTo>
                              <a:lnTo>
                                <a:pt x="101" y="820"/>
                              </a:lnTo>
                              <a:lnTo>
                                <a:pt x="95" y="821"/>
                              </a:lnTo>
                              <a:lnTo>
                                <a:pt x="88" y="816"/>
                              </a:lnTo>
                              <a:lnTo>
                                <a:pt x="85" y="817"/>
                              </a:lnTo>
                              <a:lnTo>
                                <a:pt x="78" y="823"/>
                              </a:lnTo>
                              <a:lnTo>
                                <a:pt x="87" y="833"/>
                              </a:lnTo>
                              <a:lnTo>
                                <a:pt x="81" y="830"/>
                              </a:lnTo>
                              <a:lnTo>
                                <a:pt x="79" y="837"/>
                              </a:lnTo>
                              <a:lnTo>
                                <a:pt x="74" y="835"/>
                              </a:lnTo>
                              <a:lnTo>
                                <a:pt x="71" y="829"/>
                              </a:lnTo>
                              <a:lnTo>
                                <a:pt x="63" y="828"/>
                              </a:lnTo>
                              <a:lnTo>
                                <a:pt x="53" y="813"/>
                              </a:lnTo>
                              <a:lnTo>
                                <a:pt x="48" y="809"/>
                              </a:lnTo>
                              <a:lnTo>
                                <a:pt x="48" y="806"/>
                              </a:lnTo>
                              <a:lnTo>
                                <a:pt x="53" y="805"/>
                              </a:lnTo>
                              <a:lnTo>
                                <a:pt x="58" y="805"/>
                              </a:lnTo>
                              <a:lnTo>
                                <a:pt x="60" y="801"/>
                              </a:lnTo>
                              <a:lnTo>
                                <a:pt x="57" y="793"/>
                              </a:lnTo>
                              <a:lnTo>
                                <a:pt x="53" y="787"/>
                              </a:lnTo>
                              <a:lnTo>
                                <a:pt x="52" y="776"/>
                              </a:lnTo>
                              <a:lnTo>
                                <a:pt x="45" y="780"/>
                              </a:lnTo>
                              <a:lnTo>
                                <a:pt x="48" y="775"/>
                              </a:lnTo>
                              <a:lnTo>
                                <a:pt x="48" y="767"/>
                              </a:lnTo>
                              <a:lnTo>
                                <a:pt x="45" y="763"/>
                              </a:lnTo>
                              <a:lnTo>
                                <a:pt x="45" y="758"/>
                              </a:lnTo>
                              <a:lnTo>
                                <a:pt x="44" y="756"/>
                              </a:lnTo>
                              <a:lnTo>
                                <a:pt x="37" y="750"/>
                              </a:lnTo>
                              <a:lnTo>
                                <a:pt x="35" y="746"/>
                              </a:lnTo>
                              <a:lnTo>
                                <a:pt x="30" y="739"/>
                              </a:lnTo>
                              <a:lnTo>
                                <a:pt x="30" y="735"/>
                              </a:lnTo>
                              <a:lnTo>
                                <a:pt x="33" y="730"/>
                              </a:lnTo>
                              <a:lnTo>
                                <a:pt x="37" y="727"/>
                              </a:lnTo>
                              <a:lnTo>
                                <a:pt x="37" y="718"/>
                              </a:lnTo>
                              <a:lnTo>
                                <a:pt x="37" y="712"/>
                              </a:lnTo>
                              <a:lnTo>
                                <a:pt x="29" y="705"/>
                              </a:lnTo>
                              <a:lnTo>
                                <a:pt x="29" y="693"/>
                              </a:lnTo>
                              <a:lnTo>
                                <a:pt x="26" y="690"/>
                              </a:lnTo>
                              <a:lnTo>
                                <a:pt x="20" y="686"/>
                              </a:lnTo>
                              <a:lnTo>
                                <a:pt x="16" y="684"/>
                              </a:lnTo>
                              <a:lnTo>
                                <a:pt x="6" y="682"/>
                              </a:lnTo>
                              <a:lnTo>
                                <a:pt x="1" y="681"/>
                              </a:lnTo>
                              <a:lnTo>
                                <a:pt x="0" y="664"/>
                              </a:lnTo>
                              <a:lnTo>
                                <a:pt x="2" y="661"/>
                              </a:lnTo>
                              <a:lnTo>
                                <a:pt x="14" y="648"/>
                              </a:lnTo>
                              <a:lnTo>
                                <a:pt x="23" y="638"/>
                              </a:lnTo>
                              <a:lnTo>
                                <a:pt x="30" y="638"/>
                              </a:lnTo>
                              <a:lnTo>
                                <a:pt x="35" y="640"/>
                              </a:lnTo>
                              <a:lnTo>
                                <a:pt x="38" y="640"/>
                              </a:lnTo>
                              <a:lnTo>
                                <a:pt x="39" y="638"/>
                              </a:lnTo>
                              <a:lnTo>
                                <a:pt x="39" y="618"/>
                              </a:lnTo>
                              <a:lnTo>
                                <a:pt x="42" y="616"/>
                              </a:lnTo>
                              <a:lnTo>
                                <a:pt x="40" y="600"/>
                              </a:lnTo>
                              <a:lnTo>
                                <a:pt x="40" y="595"/>
                              </a:lnTo>
                              <a:lnTo>
                                <a:pt x="50" y="582"/>
                              </a:lnTo>
                              <a:lnTo>
                                <a:pt x="64" y="568"/>
                              </a:lnTo>
                              <a:lnTo>
                                <a:pt x="73" y="564"/>
                              </a:lnTo>
                              <a:lnTo>
                                <a:pt x="77" y="559"/>
                              </a:lnTo>
                              <a:lnTo>
                                <a:pt x="77" y="535"/>
                              </a:lnTo>
                              <a:lnTo>
                                <a:pt x="78" y="530"/>
                              </a:lnTo>
                              <a:lnTo>
                                <a:pt x="84" y="522"/>
                              </a:lnTo>
                              <a:lnTo>
                                <a:pt x="86" y="519"/>
                              </a:lnTo>
                              <a:lnTo>
                                <a:pt x="81" y="513"/>
                              </a:lnTo>
                              <a:lnTo>
                                <a:pt x="82" y="509"/>
                              </a:lnTo>
                              <a:lnTo>
                                <a:pt x="91" y="500"/>
                              </a:lnTo>
                              <a:lnTo>
                                <a:pt x="102" y="500"/>
                              </a:lnTo>
                              <a:lnTo>
                                <a:pt x="116" y="504"/>
                              </a:lnTo>
                              <a:lnTo>
                                <a:pt x="132" y="509"/>
                              </a:lnTo>
                              <a:lnTo>
                                <a:pt x="143" y="512"/>
                              </a:lnTo>
                              <a:lnTo>
                                <a:pt x="148" y="516"/>
                              </a:lnTo>
                              <a:lnTo>
                                <a:pt x="147" y="518"/>
                              </a:lnTo>
                              <a:lnTo>
                                <a:pt x="147" y="525"/>
                              </a:lnTo>
                              <a:lnTo>
                                <a:pt x="152" y="532"/>
                              </a:lnTo>
                              <a:lnTo>
                                <a:pt x="160" y="532"/>
                              </a:lnTo>
                              <a:lnTo>
                                <a:pt x="160" y="530"/>
                              </a:lnTo>
                              <a:lnTo>
                                <a:pt x="155" y="524"/>
                              </a:lnTo>
                              <a:lnTo>
                                <a:pt x="165" y="507"/>
                              </a:lnTo>
                              <a:lnTo>
                                <a:pt x="162" y="497"/>
                              </a:lnTo>
                              <a:lnTo>
                                <a:pt x="171" y="483"/>
                              </a:lnTo>
                              <a:lnTo>
                                <a:pt x="175" y="479"/>
                              </a:lnTo>
                              <a:lnTo>
                                <a:pt x="175" y="471"/>
                              </a:lnTo>
                              <a:lnTo>
                                <a:pt x="188" y="441"/>
                              </a:lnTo>
                              <a:lnTo>
                                <a:pt x="193" y="434"/>
                              </a:lnTo>
                              <a:lnTo>
                                <a:pt x="194" y="423"/>
                              </a:lnTo>
                              <a:lnTo>
                                <a:pt x="195" y="419"/>
                              </a:lnTo>
                              <a:lnTo>
                                <a:pt x="199" y="414"/>
                              </a:lnTo>
                              <a:lnTo>
                                <a:pt x="204" y="410"/>
                              </a:lnTo>
                              <a:lnTo>
                                <a:pt x="205" y="395"/>
                              </a:lnTo>
                              <a:lnTo>
                                <a:pt x="192" y="395"/>
                              </a:lnTo>
                              <a:lnTo>
                                <a:pt x="180" y="396"/>
                              </a:lnTo>
                              <a:lnTo>
                                <a:pt x="165" y="396"/>
                              </a:lnTo>
                              <a:lnTo>
                                <a:pt x="155" y="401"/>
                              </a:lnTo>
                              <a:lnTo>
                                <a:pt x="150" y="401"/>
                              </a:lnTo>
                              <a:lnTo>
                                <a:pt x="135" y="407"/>
                              </a:lnTo>
                              <a:lnTo>
                                <a:pt x="129" y="411"/>
                              </a:lnTo>
                              <a:lnTo>
                                <a:pt x="123" y="410"/>
                              </a:lnTo>
                              <a:lnTo>
                                <a:pt x="122" y="404"/>
                              </a:lnTo>
                              <a:lnTo>
                                <a:pt x="118" y="402"/>
                              </a:lnTo>
                              <a:lnTo>
                                <a:pt x="113" y="404"/>
                              </a:lnTo>
                              <a:lnTo>
                                <a:pt x="113" y="398"/>
                              </a:lnTo>
                              <a:lnTo>
                                <a:pt x="113" y="382"/>
                              </a:lnTo>
                              <a:lnTo>
                                <a:pt x="116" y="373"/>
                              </a:lnTo>
                              <a:lnTo>
                                <a:pt x="124" y="367"/>
                              </a:lnTo>
                              <a:lnTo>
                                <a:pt x="125" y="363"/>
                              </a:lnTo>
                              <a:lnTo>
                                <a:pt x="124" y="360"/>
                              </a:lnTo>
                              <a:lnTo>
                                <a:pt x="119" y="358"/>
                              </a:lnTo>
                              <a:lnTo>
                                <a:pt x="102" y="353"/>
                              </a:lnTo>
                              <a:lnTo>
                                <a:pt x="93" y="348"/>
                              </a:lnTo>
                              <a:lnTo>
                                <a:pt x="87" y="342"/>
                              </a:lnTo>
                              <a:lnTo>
                                <a:pt x="80" y="342"/>
                              </a:lnTo>
                              <a:lnTo>
                                <a:pt x="77" y="344"/>
                              </a:lnTo>
                              <a:lnTo>
                                <a:pt x="75" y="349"/>
                              </a:lnTo>
                              <a:lnTo>
                                <a:pt x="71" y="348"/>
                              </a:lnTo>
                              <a:lnTo>
                                <a:pt x="67" y="343"/>
                              </a:lnTo>
                              <a:lnTo>
                                <a:pt x="63" y="334"/>
                              </a:lnTo>
                              <a:lnTo>
                                <a:pt x="70" y="327"/>
                              </a:lnTo>
                              <a:lnTo>
                                <a:pt x="76" y="325"/>
                              </a:lnTo>
                              <a:lnTo>
                                <a:pt x="68" y="322"/>
                              </a:lnTo>
                              <a:lnTo>
                                <a:pt x="64" y="323"/>
                              </a:lnTo>
                              <a:lnTo>
                                <a:pt x="46" y="311"/>
                              </a:lnTo>
                              <a:lnTo>
                                <a:pt x="38" y="307"/>
                              </a:lnTo>
                              <a:lnTo>
                                <a:pt x="38" y="304"/>
                              </a:lnTo>
                              <a:lnTo>
                                <a:pt x="40" y="301"/>
                              </a:lnTo>
                              <a:lnTo>
                                <a:pt x="50" y="292"/>
                              </a:lnTo>
                              <a:lnTo>
                                <a:pt x="51" y="287"/>
                              </a:lnTo>
                              <a:lnTo>
                                <a:pt x="47" y="275"/>
                              </a:lnTo>
                              <a:lnTo>
                                <a:pt x="48" y="267"/>
                              </a:lnTo>
                              <a:lnTo>
                                <a:pt x="59" y="251"/>
                              </a:lnTo>
                              <a:lnTo>
                                <a:pt x="61" y="243"/>
                              </a:lnTo>
                              <a:lnTo>
                                <a:pt x="60" y="236"/>
                              </a:lnTo>
                              <a:lnTo>
                                <a:pt x="52" y="230"/>
                              </a:lnTo>
                              <a:lnTo>
                                <a:pt x="51" y="226"/>
                              </a:lnTo>
                              <a:lnTo>
                                <a:pt x="54" y="220"/>
                              </a:lnTo>
                              <a:lnTo>
                                <a:pt x="61" y="213"/>
                              </a:lnTo>
                              <a:lnTo>
                                <a:pt x="76" y="209"/>
                              </a:lnTo>
                              <a:lnTo>
                                <a:pt x="81" y="207"/>
                              </a:lnTo>
                              <a:lnTo>
                                <a:pt x="83" y="203"/>
                              </a:lnTo>
                              <a:lnTo>
                                <a:pt x="84" y="196"/>
                              </a:lnTo>
                              <a:lnTo>
                                <a:pt x="82" y="185"/>
                              </a:lnTo>
                              <a:lnTo>
                                <a:pt x="77" y="174"/>
                              </a:lnTo>
                              <a:lnTo>
                                <a:pt x="68" y="164"/>
                              </a:lnTo>
                              <a:lnTo>
                                <a:pt x="59" y="155"/>
                              </a:lnTo>
                              <a:lnTo>
                                <a:pt x="54" y="150"/>
                              </a:lnTo>
                              <a:lnTo>
                                <a:pt x="66" y="130"/>
                              </a:lnTo>
                              <a:lnTo>
                                <a:pt x="73" y="124"/>
                              </a:lnTo>
                              <a:lnTo>
                                <a:pt x="122" y="108"/>
                              </a:lnTo>
                              <a:lnTo>
                                <a:pt x="142" y="98"/>
                              </a:lnTo>
                              <a:lnTo>
                                <a:pt x="169" y="80"/>
                              </a:lnTo>
                              <a:lnTo>
                                <a:pt x="198" y="58"/>
                              </a:lnTo>
                              <a:lnTo>
                                <a:pt x="228" y="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9BF11" id="Dowolny kształt 831" o:spid="_x0000_s1026" style="position:absolute;margin-left:250.25pt;margin-top:5.3pt;width:83.8pt;height:51.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76,1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" path="m228,39r,l234,2r,-2l241,r33,3l297,5r33,6l371,18r36,3l437,25r11,4l452,29r24,3l487,34r24,1l518,35r15,4l540,39r10,3l564,44r22,3l597,50r17,2l640,53r9,1l660,56r9,2l675,59r16,-1l701,58r12,-1l724,57r9,l744,59r10,1l770,63r14,2l798,67r21,3l843,74r22,3l884,80r9,2l908,83r18,2l937,86r12,1l965,88r21,3l1002,92r14,1l1029,94r6,-1l1038,97r4,l1046,97r4,-3l1058,90r11,-2l1081,87r19,l1107,86r21,-1l1145,86r14,l1163,86r3,-1l1178,80r7,-2l1197,77r13,-2l1228,74r28,-2l1271,72r8,l1291,72r12,-2l1313,71r3,-1l1332,68r13,l1360,66r8,-2l1381,63r23,-1l1419,61r11,-1l1434,60r15,l1461,58r14,-2l1490,54r11,l1519,52r4,-1l1544,50r30,-6l1621,36r26,-4l1658,32r3,4l1664,40r1,5l1664,50r-3,3l1656,56r-1,3l1656,62r5,l1662,66r,6l1660,78r-7,10l1648,88r-3,1l1638,91r-7,5l1621,101r-6,l1609,100r-11,-5l1595,95r-3,2l1591,102r-3,8l1585,114r-6,2l1571,117r-6,l1562,119r-6,6l1555,127r-3,1l1544,128r-9,2l1535,141r-1,8l1532,152r-4,3l1516,164r-2,4l1517,170r9,l1529,171r3,4l1535,183r3,7l1541,191r5,1l1556,206r2,2l1561,208r4,l1568,204r5,-3l1574,201r3,1l1579,205r3,2l1583,214r6,8l1592,227r5,8l1597,241r-2,4l1594,248r-6,4l1586,256r,13l1588,272r10,3l1606,280r4,3l1618,292r3,5l1621,303r4,4l1630,314r1,6l1635,327r15,20l1656,353r12,15l1672,375r,9l1672,393r3,8l1676,408r-1,5l1669,420r-3,3l1664,429r-4,6l1656,438r-4,5l1649,446r-1,6l1650,464r,3l1649,476r-7,15l1638,497r-5,3l1630,498r-2,5l1624,509r-6,1l1615,513r-3,l1610,510r,-1l1609,507r-3,2l1603,510r,3l1601,519r,8l1601,530r-1,6l1597,538r-3,-2l1591,533r-6,-3l1583,530r-4,3l1571,541r-10,10l1552,554r-11,l1537,555r-3,3l1532,558r,4l1531,571r,7l1532,582r-3,2l1526,586r-3,-2l1517,575r-6,-4l1508,572r-3,2l1504,578r-5,5l1496,585r-4,2l1485,592r-4,2l1478,594r-2,6l1473,605r-9,7l1466,615r,3l1461,620r-3,l1452,625r-10,13l1424,657r-15,14l1394,683r-10,7l1379,692r-4,l1364,692r-3,1l1354,701r-3,5l1348,717r-3,5l1343,723r-2,l1338,721r-5,-10l1330,707r-5,-2l1317,709r-6,3l1303,713r-7,1l1292,718r-4,4l1285,729r-3,8l1282,748r-1,3l1275,757r-4,1l1265,758r-7,-2l1239,745r-6,-3l1222,740r-8,-1l1201,735r-9,-1l1189,734r-8,3l1173,741r-5,1l1154,741r-5,1l1140,745r-6,1l1123,746r-9,3l1102,751r-11,4l1079,759r-8,3l1067,766r-2,4l1066,773r4,3l1070,779r-3,1l1063,781r-5,1l1053,787r-4,2l1047,789r,-3l1045,785r-4,1l1037,789r-3,5l1032,798r-3,1l1024,797r-5,-2l1015,793r-5,-1l1008,794r-2,5l1004,800r-2,-1l1001,795r1,-5l1002,788r-2,-1l998,788r-4,3l986,794r-14,7l969,803r-8,9l954,816r-5,1l944,824r-4,3l937,830r-2,5l934,839r-6,5l924,849r-4,1l914,853r-8,7l898,865r-3,4l893,868r-9,-9l877,851r-5,-1l867,848r-7,-7l849,840r-11,3l829,847r-5,6l823,858r1,6l826,867r9,9l837,879r-1,2l830,883r-4,l822,884r-5,1l812,884r-3,l805,887r-7,8l793,899r-6,-6l782,891r-6,l772,889r-8,-3l760,886r-5,1l751,889r-2,2l746,891r-5,-3l740,886r-3,l736,889r1,3l740,896r-1,2l737,900r-2,l731,897r-2,l728,899r-2,6l723,911r-1,4l720,922r-5,5l713,933r-2,1l707,935r-13,-1l688,935r-3,2l686,942r,4l684,948r-1,1l680,949r-5,-3l673,947r-3,4l666,954r-3,3l659,957r-19,-5l625,948r-7,-2l615,946r-4,5l603,961r-3,3l596,965r-5,2l584,970r-3,4l581,976r2,4l583,982r,3l583,988r-1,3l583,993r6,l591,994r,2l589,998r-2,2l588,1009r-1,1l580,1006r-3,l574,1009r3,4l578,1015r-2,2l570,1018r-6,4l562,1019r-2,l553,1021r-4,3l546,1024r-4,-3l538,1020r-14,l517,1019r-9,-6l504,1012r-11,-1l490,1010r-9,l475,1012r-5,6l466,1019r-5,-3l460,1009r-6,-5l445,1003r-5,3l438,1009r-4,4l427,1013r-5,1l419,1016r-5,l410,1014r-6,3l398,1019r-6,-1l389,1018r-6,-6l378,1007r-7,-4l365,1000r-5,-4l362,990r1,-4l366,980r-1,-6l362,970r-5,-1l353,970r-8,9l339,982r-12,10l324,995r,5l327,1002r3,6l330,1018r,3l321,1022r-15,-4l291,1013r-6,3l284,1000r-3,-21l282,975r3,-5l282,960r-9,-8l267,951r-7,3l256,950r,-11l256,929r6,-5l268,918r-1,-8l267,904r4,-4l260,894r-3,-7l256,875r-2,-4l247,867r-10,-2l232,866r-7,1l217,867r-6,3l205,876r-11,l185,876r-3,-2l183,864r,-6l176,853r-1,-6l168,848r-7,3l158,847r-2,-3l151,848r-3,4l143,854r-2,-1l142,849r4,-4l146,842r-3,-3l138,838r-7,-1l119,830r-1,-6l118,819r-4,-3l109,817r-8,3l95,821r-7,-5l85,817r-7,6l87,833r-6,-3l79,837r-5,-2l71,829r-8,-1l53,813r-5,-4l48,806r5,-1l58,805r2,-4l57,793r-4,-6l52,776r-7,4l48,775r,-8l45,763r,-5l44,756r-7,-6l35,746r-5,-7l30,735r3,-5l37,727r,-9l37,712r-8,-7l29,693r-3,-3l20,686r-4,-2l6,682,1,681,,664r2,-3l14,648r9,-10l30,638r5,2l38,640r1,-2l39,618r3,-2l40,600r,-5l50,582,64,568r9,-4l77,559r,-24l78,530r6,-8l86,519r-5,-6l82,509r9,-9l102,500r14,4l132,509r11,3l148,516r-1,2l147,525r5,7l160,532r,-2l155,524r10,-17l162,497r9,-14l175,479r,-8l188,441r5,-7l194,423r1,-4l199,414r5,-4l205,395r-13,l180,396r-15,l155,401r-5,l135,407r-6,4l123,410r-1,-6l118,402r-5,2l113,398r,-16l116,373r8,-6l125,363r-1,-3l119,358r-17,-5l93,348r-6,-6l80,342r-3,2l75,349r-4,-1l67,343r-4,-9l70,327r6,-2l68,322r-4,1l46,311r-8,-4l38,304r2,-3l50,292r1,-5l47,275r1,-8l59,251r2,-8l60,236r-8,-6l51,226r3,-6l61,213r15,-4l81,207r2,-4l84,196,82,185,77,174,68,164r-9,-9l54,150,66,130r7,-6l122,108,142,98,169,80,198,58,228,39xe" fillcolor="#001d77" stroked="f">
                <v:path arrowok="t" o:connecttype="custom" o:connectlocs="180644800,11693525;247580150,20967700;304031650,24193500;382660525,35080575;431047525,35483800;487902250,30241875;551611800,25806400;614111675,20564475;667337375,23790275;651208375,40725725;627418100,50403125;615321350,68548250;634272925,81048225;640321300,101612700;657659975,129032000;671772850,170564175;658466425,201612500;646369675,206854425;629434225,222176975;614111675,235483400;595160100,241935000;558063400,278225250;537498925,286692975;516531225,302821975;476208725,297176825;431853975,307257450;422176575,316934850;405644350,322176775;387499225,327418700;365321850,346773500;332257400,343950925;326209025,356450900;302015525,359273475;293951025,361692825;276209125,377821825;258064000,383870200;235080175,395160500;236693075,407257250;221370525,412902400;189515750,410483050;166935150,409676600;146370675,397579850;133064250,406450800;110080425,383870200;103628825,357660575;73386950,352418650;56854725,343950925;40725725,330644500;19354800,326209025;18145125,305644550;10483850,278225250;15725775,257257550;34677350,209273775;64516000,214515700;80241775,166935150;47580550,162096450;32258000,137902950;15322550,122580400;24596725,85886925;49193450,43548300" o:connectangles="0,0,0,0,0,0,0,0,0,0,0,0,0,0,0,0,0,0,0,0,0,0,0,0,0,0,0,0,0,0,0,0,0,0,0,0,0,0,0,0,0,0,0,0,0,0,0,0,0,0,0,0,0,0,0,0,0,0,0,0"/>
              </v:shape>
            </w:pict>
          </mc:Fallback>
        </mc:AlternateContent>
      </w:r>
    </w:p>
    <w:p w:rsidR="00671F47" w:rsidRPr="0059464B" w:rsidRDefault="00671F47" w:rsidP="00671F47">
      <w:pPr>
        <w:rPr>
          <w:szCs w:val="19"/>
          <w:lang w:val="en-US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2038350</wp:posOffset>
                </wp:positionH>
                <wp:positionV relativeFrom="paragraph">
                  <wp:posOffset>132080</wp:posOffset>
                </wp:positionV>
                <wp:extent cx="158115" cy="125730"/>
                <wp:effectExtent l="0" t="0" r="3810" b="1905"/>
                <wp:wrapNone/>
                <wp:docPr id="830" name="Pole tekstowe 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" cy="125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F47" w:rsidRPr="00856A65" w:rsidRDefault="00671F47" w:rsidP="00671F47">
                            <w:pPr>
                              <w:spacing w:before="0"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-0</w:t>
                            </w:r>
                            <w:r w:rsidR="00075D2E">
                              <w:rPr>
                                <w:sz w:val="12"/>
                                <w:szCs w:val="12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830" o:spid="_x0000_s1030" type="#_x0000_t202" style="position:absolute;margin-left:160.5pt;margin-top:10.4pt;width:12.45pt;height:9.9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" filled="f" stroked="f">
                <v:textbox inset="0,0,0,0">
                  <w:txbxContent>
                    <w:p w:rsidR="00671F47" w:rsidRPr="00856A65" w:rsidRDefault="00671F47" w:rsidP="00671F47">
                      <w:pPr>
                        <w:spacing w:before="0" w:after="0"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-0</w:t>
                      </w:r>
                      <w:r w:rsidR="00075D2E">
                        <w:rPr>
                          <w:sz w:val="12"/>
                          <w:szCs w:val="12"/>
                        </w:rPr>
                        <w:t>.</w:t>
                      </w:r>
                      <w:r>
                        <w:rPr>
                          <w:sz w:val="12"/>
                          <w:szCs w:val="1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3613785</wp:posOffset>
                </wp:positionH>
                <wp:positionV relativeFrom="paragraph">
                  <wp:posOffset>93980</wp:posOffset>
                </wp:positionV>
                <wp:extent cx="158115" cy="125730"/>
                <wp:effectExtent l="3810" t="0" r="0" b="1905"/>
                <wp:wrapNone/>
                <wp:docPr id="829" name="Pole tekstowe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" cy="125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F47" w:rsidRPr="00856A65" w:rsidRDefault="00671F47" w:rsidP="00671F47">
                            <w:pPr>
                              <w:spacing w:before="0"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856A65">
                              <w:rPr>
                                <w:sz w:val="12"/>
                                <w:szCs w:val="12"/>
                              </w:rPr>
                              <w:t>-0</w:t>
                            </w:r>
                            <w:r w:rsidR="00075D2E">
                              <w:rPr>
                                <w:sz w:val="12"/>
                                <w:szCs w:val="12"/>
                              </w:rPr>
                              <w:t>.</w:t>
                            </w:r>
                            <w:r w:rsidRPr="00856A65">
                              <w:rPr>
                                <w:sz w:val="12"/>
                                <w:szCs w:val="12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829" o:spid="_x0000_s1031" type="#_x0000_t202" style="position:absolute;margin-left:284.55pt;margin-top:7.4pt;width:12.45pt;height:9.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" filled="f" stroked="f">
                <v:textbox inset="0,0,0,0">
                  <w:txbxContent>
                    <w:p w:rsidR="00671F47" w:rsidRPr="00856A65" w:rsidRDefault="00671F47" w:rsidP="00671F47">
                      <w:pPr>
                        <w:spacing w:before="0" w:after="0" w:line="240" w:lineRule="auto"/>
                        <w:rPr>
                          <w:sz w:val="12"/>
                          <w:szCs w:val="12"/>
                        </w:rPr>
                      </w:pPr>
                      <w:r w:rsidRPr="00856A65">
                        <w:rPr>
                          <w:sz w:val="12"/>
                          <w:szCs w:val="12"/>
                        </w:rPr>
                        <w:t>-0</w:t>
                      </w:r>
                      <w:r w:rsidR="00075D2E">
                        <w:rPr>
                          <w:sz w:val="12"/>
                          <w:szCs w:val="12"/>
                        </w:rPr>
                        <w:t>.</w:t>
                      </w:r>
                      <w:r w:rsidRPr="00856A65">
                        <w:rPr>
                          <w:sz w:val="12"/>
                          <w:szCs w:val="1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2011045</wp:posOffset>
                </wp:positionH>
                <wp:positionV relativeFrom="paragraph">
                  <wp:posOffset>109220</wp:posOffset>
                </wp:positionV>
                <wp:extent cx="196850" cy="116205"/>
                <wp:effectExtent l="10795" t="11430" r="11430" b="5715"/>
                <wp:wrapNone/>
                <wp:docPr id="828" name="Prostokąt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116205"/>
                        </a:xfrm>
                        <a:prstGeom prst="rect">
                          <a:avLst/>
                        </a:prstGeom>
                        <a:solidFill>
                          <a:srgbClr val="C5C6C6"/>
                        </a:solidFill>
                        <a:ln w="9525">
                          <a:solidFill>
                            <a:srgbClr val="C5C6C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6587F" id="Prostokąt 828" o:spid="_x0000_s1026" style="position:absolute;margin-left:158.35pt;margin-top:8.6pt;width:15.5pt;height:9.1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" fillcolor="#c5c6c6" strokecolor="#c5c6c6"/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3596640</wp:posOffset>
                </wp:positionH>
                <wp:positionV relativeFrom="paragraph">
                  <wp:posOffset>40005</wp:posOffset>
                </wp:positionV>
                <wp:extent cx="196850" cy="185420"/>
                <wp:effectExtent l="5715" t="8890" r="6985" b="5715"/>
                <wp:wrapNone/>
                <wp:docPr id="827" name="Prostokąt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185420"/>
                        </a:xfrm>
                        <a:prstGeom prst="rect">
                          <a:avLst/>
                        </a:prstGeom>
                        <a:solidFill>
                          <a:srgbClr val="C5C6C6"/>
                        </a:solidFill>
                        <a:ln w="9525">
                          <a:solidFill>
                            <a:srgbClr val="C5C6C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A7EF80" id="Prostokąt 827" o:spid="_x0000_s1026" style="position:absolute;margin-left:283.2pt;margin-top:3.15pt;width:15.5pt;height:14.6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" fillcolor="#c5c6c6" strokecolor="#c5c6c6"/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2628265</wp:posOffset>
                </wp:positionH>
                <wp:positionV relativeFrom="paragraph">
                  <wp:posOffset>172720</wp:posOffset>
                </wp:positionV>
                <wp:extent cx="733425" cy="723900"/>
                <wp:effectExtent l="18415" t="17780" r="10160" b="10795"/>
                <wp:wrapNone/>
                <wp:docPr id="826" name="Dowolny kształt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3425" cy="723900"/>
                        </a:xfrm>
                        <a:custGeom>
                          <a:avLst/>
                          <a:gdLst>
                            <a:gd name="T0" fmla="*/ 579755 w 1155"/>
                            <a:gd name="T1" fmla="*/ 146050 h 1140"/>
                            <a:gd name="T2" fmla="*/ 582930 w 1155"/>
                            <a:gd name="T3" fmla="*/ 179705 h 1140"/>
                            <a:gd name="T4" fmla="*/ 621030 w 1155"/>
                            <a:gd name="T5" fmla="*/ 184785 h 1140"/>
                            <a:gd name="T6" fmla="*/ 645795 w 1155"/>
                            <a:gd name="T7" fmla="*/ 207010 h 1140"/>
                            <a:gd name="T8" fmla="*/ 681990 w 1155"/>
                            <a:gd name="T9" fmla="*/ 222250 h 1140"/>
                            <a:gd name="T10" fmla="*/ 721360 w 1155"/>
                            <a:gd name="T11" fmla="*/ 243840 h 1140"/>
                            <a:gd name="T12" fmla="*/ 732155 w 1155"/>
                            <a:gd name="T13" fmla="*/ 300990 h 1140"/>
                            <a:gd name="T14" fmla="*/ 703580 w 1155"/>
                            <a:gd name="T15" fmla="*/ 351155 h 1140"/>
                            <a:gd name="T16" fmla="*/ 715645 w 1155"/>
                            <a:gd name="T17" fmla="*/ 407035 h 1140"/>
                            <a:gd name="T18" fmla="*/ 679450 w 1155"/>
                            <a:gd name="T19" fmla="*/ 401955 h 1140"/>
                            <a:gd name="T20" fmla="*/ 671195 w 1155"/>
                            <a:gd name="T21" fmla="*/ 415925 h 1140"/>
                            <a:gd name="T22" fmla="*/ 650875 w 1155"/>
                            <a:gd name="T23" fmla="*/ 440055 h 1140"/>
                            <a:gd name="T24" fmla="*/ 643890 w 1155"/>
                            <a:gd name="T25" fmla="*/ 467360 h 1140"/>
                            <a:gd name="T26" fmla="*/ 667385 w 1155"/>
                            <a:gd name="T27" fmla="*/ 491490 h 1140"/>
                            <a:gd name="T28" fmla="*/ 657860 w 1155"/>
                            <a:gd name="T29" fmla="*/ 532130 h 1140"/>
                            <a:gd name="T30" fmla="*/ 640715 w 1155"/>
                            <a:gd name="T31" fmla="*/ 551815 h 1140"/>
                            <a:gd name="T32" fmla="*/ 631825 w 1155"/>
                            <a:gd name="T33" fmla="*/ 595630 h 1140"/>
                            <a:gd name="T34" fmla="*/ 631825 w 1155"/>
                            <a:gd name="T35" fmla="*/ 634365 h 1140"/>
                            <a:gd name="T36" fmla="*/ 594995 w 1155"/>
                            <a:gd name="T37" fmla="*/ 664210 h 1140"/>
                            <a:gd name="T38" fmla="*/ 575310 w 1155"/>
                            <a:gd name="T39" fmla="*/ 707390 h 1140"/>
                            <a:gd name="T40" fmla="*/ 552450 w 1155"/>
                            <a:gd name="T41" fmla="*/ 714375 h 1140"/>
                            <a:gd name="T42" fmla="*/ 510540 w 1155"/>
                            <a:gd name="T43" fmla="*/ 710565 h 1140"/>
                            <a:gd name="T44" fmla="*/ 486410 w 1155"/>
                            <a:gd name="T45" fmla="*/ 690245 h 1140"/>
                            <a:gd name="T46" fmla="*/ 468630 w 1155"/>
                            <a:gd name="T47" fmla="*/ 713105 h 1140"/>
                            <a:gd name="T48" fmla="*/ 421640 w 1155"/>
                            <a:gd name="T49" fmla="*/ 681990 h 1140"/>
                            <a:gd name="T50" fmla="*/ 390525 w 1155"/>
                            <a:gd name="T51" fmla="*/ 655320 h 1140"/>
                            <a:gd name="T52" fmla="*/ 370205 w 1155"/>
                            <a:gd name="T53" fmla="*/ 646430 h 1140"/>
                            <a:gd name="T54" fmla="*/ 350520 w 1155"/>
                            <a:gd name="T55" fmla="*/ 641985 h 1140"/>
                            <a:gd name="T56" fmla="*/ 325755 w 1155"/>
                            <a:gd name="T57" fmla="*/ 642620 h 1140"/>
                            <a:gd name="T58" fmla="*/ 309880 w 1155"/>
                            <a:gd name="T59" fmla="*/ 625475 h 1140"/>
                            <a:gd name="T60" fmla="*/ 276225 w 1155"/>
                            <a:gd name="T61" fmla="*/ 639445 h 1140"/>
                            <a:gd name="T62" fmla="*/ 247650 w 1155"/>
                            <a:gd name="T63" fmla="*/ 628015 h 1140"/>
                            <a:gd name="T64" fmla="*/ 216535 w 1155"/>
                            <a:gd name="T65" fmla="*/ 610235 h 1140"/>
                            <a:gd name="T66" fmla="*/ 197485 w 1155"/>
                            <a:gd name="T67" fmla="*/ 593725 h 1140"/>
                            <a:gd name="T68" fmla="*/ 164465 w 1155"/>
                            <a:gd name="T69" fmla="*/ 565785 h 1140"/>
                            <a:gd name="T70" fmla="*/ 133350 w 1155"/>
                            <a:gd name="T71" fmla="*/ 563880 h 1140"/>
                            <a:gd name="T72" fmla="*/ 119380 w 1155"/>
                            <a:gd name="T73" fmla="*/ 581025 h 1140"/>
                            <a:gd name="T74" fmla="*/ 100330 w 1155"/>
                            <a:gd name="T75" fmla="*/ 532130 h 1140"/>
                            <a:gd name="T76" fmla="*/ 62230 w 1155"/>
                            <a:gd name="T77" fmla="*/ 529590 h 1140"/>
                            <a:gd name="T78" fmla="*/ 54610 w 1155"/>
                            <a:gd name="T79" fmla="*/ 486410 h 1140"/>
                            <a:gd name="T80" fmla="*/ 77470 w 1155"/>
                            <a:gd name="T81" fmla="*/ 455930 h 1140"/>
                            <a:gd name="T82" fmla="*/ 55880 w 1155"/>
                            <a:gd name="T83" fmla="*/ 407035 h 1140"/>
                            <a:gd name="T84" fmla="*/ 12700 w 1155"/>
                            <a:gd name="T85" fmla="*/ 385445 h 1140"/>
                            <a:gd name="T86" fmla="*/ 16510 w 1155"/>
                            <a:gd name="T87" fmla="*/ 344170 h 1140"/>
                            <a:gd name="T88" fmla="*/ 19685 w 1155"/>
                            <a:gd name="T89" fmla="*/ 305435 h 1140"/>
                            <a:gd name="T90" fmla="*/ 53975 w 1155"/>
                            <a:gd name="T91" fmla="*/ 247650 h 1140"/>
                            <a:gd name="T92" fmla="*/ 11430 w 1155"/>
                            <a:gd name="T93" fmla="*/ 185420 h 1140"/>
                            <a:gd name="T94" fmla="*/ 40005 w 1155"/>
                            <a:gd name="T95" fmla="*/ 139700 h 1140"/>
                            <a:gd name="T96" fmla="*/ 54610 w 1155"/>
                            <a:gd name="T97" fmla="*/ 86360 h 1140"/>
                            <a:gd name="T98" fmla="*/ 82550 w 1155"/>
                            <a:gd name="T99" fmla="*/ 93345 h 1140"/>
                            <a:gd name="T100" fmla="*/ 123190 w 1155"/>
                            <a:gd name="T101" fmla="*/ 95885 h 1140"/>
                            <a:gd name="T102" fmla="*/ 154305 w 1155"/>
                            <a:gd name="T103" fmla="*/ 89535 h 1140"/>
                            <a:gd name="T104" fmla="*/ 149225 w 1155"/>
                            <a:gd name="T105" fmla="*/ 60325 h 1140"/>
                            <a:gd name="T106" fmla="*/ 182245 w 1155"/>
                            <a:gd name="T107" fmla="*/ 37465 h 1140"/>
                            <a:gd name="T108" fmla="*/ 200025 w 1155"/>
                            <a:gd name="T109" fmla="*/ 13970 h 1140"/>
                            <a:gd name="T110" fmla="*/ 231775 w 1155"/>
                            <a:gd name="T111" fmla="*/ 26670 h 1140"/>
                            <a:gd name="T112" fmla="*/ 251460 w 1155"/>
                            <a:gd name="T113" fmla="*/ 9525 h 1140"/>
                            <a:gd name="T114" fmla="*/ 277495 w 1155"/>
                            <a:gd name="T115" fmla="*/ 11430 h 1140"/>
                            <a:gd name="T116" fmla="*/ 304165 w 1155"/>
                            <a:gd name="T117" fmla="*/ 42545 h 1140"/>
                            <a:gd name="T118" fmla="*/ 380365 w 1155"/>
                            <a:gd name="T119" fmla="*/ 62865 h 1140"/>
                            <a:gd name="T120" fmla="*/ 431165 w 1155"/>
                            <a:gd name="T121" fmla="*/ 45085 h 1140"/>
                            <a:gd name="T122" fmla="*/ 478790 w 1155"/>
                            <a:gd name="T123" fmla="*/ 91440 h 1140"/>
                            <a:gd name="T124" fmla="*/ 548005 w 1155"/>
                            <a:gd name="T125" fmla="*/ 94615 h 1140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155" h="1140">
                              <a:moveTo>
                                <a:pt x="895" y="164"/>
                              </a:moveTo>
                              <a:lnTo>
                                <a:pt x="895" y="164"/>
                              </a:lnTo>
                              <a:lnTo>
                                <a:pt x="898" y="167"/>
                              </a:lnTo>
                              <a:lnTo>
                                <a:pt x="898" y="179"/>
                              </a:lnTo>
                              <a:lnTo>
                                <a:pt x="907" y="186"/>
                              </a:lnTo>
                              <a:lnTo>
                                <a:pt x="907" y="192"/>
                              </a:lnTo>
                              <a:lnTo>
                                <a:pt x="907" y="201"/>
                              </a:lnTo>
                              <a:lnTo>
                                <a:pt x="903" y="204"/>
                              </a:lnTo>
                              <a:lnTo>
                                <a:pt x="900" y="209"/>
                              </a:lnTo>
                              <a:lnTo>
                                <a:pt x="900" y="213"/>
                              </a:lnTo>
                              <a:lnTo>
                                <a:pt x="904" y="220"/>
                              </a:lnTo>
                              <a:lnTo>
                                <a:pt x="907" y="224"/>
                              </a:lnTo>
                              <a:lnTo>
                                <a:pt x="913" y="230"/>
                              </a:lnTo>
                              <a:lnTo>
                                <a:pt x="915" y="232"/>
                              </a:lnTo>
                              <a:lnTo>
                                <a:pt x="915" y="237"/>
                              </a:lnTo>
                              <a:lnTo>
                                <a:pt x="918" y="241"/>
                              </a:lnTo>
                              <a:lnTo>
                                <a:pt x="918" y="249"/>
                              </a:lnTo>
                              <a:lnTo>
                                <a:pt x="915" y="254"/>
                              </a:lnTo>
                              <a:lnTo>
                                <a:pt x="922" y="250"/>
                              </a:lnTo>
                              <a:lnTo>
                                <a:pt x="922" y="261"/>
                              </a:lnTo>
                              <a:lnTo>
                                <a:pt x="926" y="267"/>
                              </a:lnTo>
                              <a:lnTo>
                                <a:pt x="929" y="275"/>
                              </a:lnTo>
                              <a:lnTo>
                                <a:pt x="928" y="279"/>
                              </a:lnTo>
                              <a:lnTo>
                                <a:pt x="922" y="279"/>
                              </a:lnTo>
                              <a:lnTo>
                                <a:pt x="918" y="280"/>
                              </a:lnTo>
                              <a:lnTo>
                                <a:pt x="918" y="283"/>
                              </a:lnTo>
                              <a:lnTo>
                                <a:pt x="922" y="287"/>
                              </a:lnTo>
                              <a:lnTo>
                                <a:pt x="932" y="302"/>
                              </a:lnTo>
                              <a:lnTo>
                                <a:pt x="940" y="303"/>
                              </a:lnTo>
                              <a:lnTo>
                                <a:pt x="943" y="309"/>
                              </a:lnTo>
                              <a:lnTo>
                                <a:pt x="949" y="311"/>
                              </a:lnTo>
                              <a:lnTo>
                                <a:pt x="950" y="304"/>
                              </a:lnTo>
                              <a:lnTo>
                                <a:pt x="956" y="307"/>
                              </a:lnTo>
                              <a:lnTo>
                                <a:pt x="947" y="297"/>
                              </a:lnTo>
                              <a:lnTo>
                                <a:pt x="955" y="291"/>
                              </a:lnTo>
                              <a:lnTo>
                                <a:pt x="958" y="290"/>
                              </a:lnTo>
                              <a:lnTo>
                                <a:pt x="964" y="295"/>
                              </a:lnTo>
                              <a:lnTo>
                                <a:pt x="970" y="294"/>
                              </a:lnTo>
                              <a:lnTo>
                                <a:pt x="978" y="291"/>
                              </a:lnTo>
                              <a:lnTo>
                                <a:pt x="983" y="290"/>
                              </a:lnTo>
                              <a:lnTo>
                                <a:pt x="987" y="293"/>
                              </a:lnTo>
                              <a:lnTo>
                                <a:pt x="987" y="298"/>
                              </a:lnTo>
                              <a:lnTo>
                                <a:pt x="988" y="304"/>
                              </a:lnTo>
                              <a:lnTo>
                                <a:pt x="1000" y="311"/>
                              </a:lnTo>
                              <a:lnTo>
                                <a:pt x="1007" y="312"/>
                              </a:lnTo>
                              <a:lnTo>
                                <a:pt x="1012" y="313"/>
                              </a:lnTo>
                              <a:lnTo>
                                <a:pt x="1015" y="316"/>
                              </a:lnTo>
                              <a:lnTo>
                                <a:pt x="1015" y="319"/>
                              </a:lnTo>
                              <a:lnTo>
                                <a:pt x="1011" y="323"/>
                              </a:lnTo>
                              <a:lnTo>
                                <a:pt x="1010" y="327"/>
                              </a:lnTo>
                              <a:lnTo>
                                <a:pt x="1012" y="328"/>
                              </a:lnTo>
                              <a:lnTo>
                                <a:pt x="1017" y="326"/>
                              </a:lnTo>
                              <a:lnTo>
                                <a:pt x="1020" y="322"/>
                              </a:lnTo>
                              <a:lnTo>
                                <a:pt x="1025" y="318"/>
                              </a:lnTo>
                              <a:lnTo>
                                <a:pt x="1027" y="321"/>
                              </a:lnTo>
                              <a:lnTo>
                                <a:pt x="1030" y="325"/>
                              </a:lnTo>
                              <a:lnTo>
                                <a:pt x="1037" y="322"/>
                              </a:lnTo>
                              <a:lnTo>
                                <a:pt x="1044" y="321"/>
                              </a:lnTo>
                              <a:lnTo>
                                <a:pt x="1045" y="327"/>
                              </a:lnTo>
                              <a:lnTo>
                                <a:pt x="1052" y="332"/>
                              </a:lnTo>
                              <a:lnTo>
                                <a:pt x="1052" y="338"/>
                              </a:lnTo>
                              <a:lnTo>
                                <a:pt x="1051" y="348"/>
                              </a:lnTo>
                              <a:lnTo>
                                <a:pt x="1054" y="350"/>
                              </a:lnTo>
                              <a:lnTo>
                                <a:pt x="1063" y="350"/>
                              </a:lnTo>
                              <a:lnTo>
                                <a:pt x="1074" y="350"/>
                              </a:lnTo>
                              <a:lnTo>
                                <a:pt x="1080" y="344"/>
                              </a:lnTo>
                              <a:lnTo>
                                <a:pt x="1086" y="341"/>
                              </a:lnTo>
                              <a:lnTo>
                                <a:pt x="1094" y="341"/>
                              </a:lnTo>
                              <a:lnTo>
                                <a:pt x="1101" y="340"/>
                              </a:lnTo>
                              <a:lnTo>
                                <a:pt x="1106" y="339"/>
                              </a:lnTo>
                              <a:lnTo>
                                <a:pt x="1116" y="341"/>
                              </a:lnTo>
                              <a:lnTo>
                                <a:pt x="1123" y="345"/>
                              </a:lnTo>
                              <a:lnTo>
                                <a:pt x="1125" y="349"/>
                              </a:lnTo>
                              <a:lnTo>
                                <a:pt x="1126" y="361"/>
                              </a:lnTo>
                              <a:lnTo>
                                <a:pt x="1129" y="368"/>
                              </a:lnTo>
                              <a:lnTo>
                                <a:pt x="1140" y="374"/>
                              </a:lnTo>
                              <a:lnTo>
                                <a:pt x="1136" y="378"/>
                              </a:lnTo>
                              <a:lnTo>
                                <a:pt x="1136" y="384"/>
                              </a:lnTo>
                              <a:lnTo>
                                <a:pt x="1137" y="392"/>
                              </a:lnTo>
                              <a:lnTo>
                                <a:pt x="1131" y="398"/>
                              </a:lnTo>
                              <a:lnTo>
                                <a:pt x="1125" y="403"/>
                              </a:lnTo>
                              <a:lnTo>
                                <a:pt x="1125" y="413"/>
                              </a:lnTo>
                              <a:lnTo>
                                <a:pt x="1125" y="424"/>
                              </a:lnTo>
                              <a:lnTo>
                                <a:pt x="1129" y="428"/>
                              </a:lnTo>
                              <a:lnTo>
                                <a:pt x="1136" y="425"/>
                              </a:lnTo>
                              <a:lnTo>
                                <a:pt x="1142" y="426"/>
                              </a:lnTo>
                              <a:lnTo>
                                <a:pt x="1152" y="434"/>
                              </a:lnTo>
                              <a:lnTo>
                                <a:pt x="1155" y="444"/>
                              </a:lnTo>
                              <a:lnTo>
                                <a:pt x="1151" y="449"/>
                              </a:lnTo>
                              <a:lnTo>
                                <a:pt x="1150" y="453"/>
                              </a:lnTo>
                              <a:lnTo>
                                <a:pt x="1153" y="474"/>
                              </a:lnTo>
                              <a:lnTo>
                                <a:pt x="1155" y="490"/>
                              </a:lnTo>
                              <a:lnTo>
                                <a:pt x="1146" y="496"/>
                              </a:lnTo>
                              <a:lnTo>
                                <a:pt x="1138" y="505"/>
                              </a:lnTo>
                              <a:lnTo>
                                <a:pt x="1132" y="512"/>
                              </a:lnTo>
                              <a:lnTo>
                                <a:pt x="1128" y="512"/>
                              </a:lnTo>
                              <a:lnTo>
                                <a:pt x="1124" y="515"/>
                              </a:lnTo>
                              <a:lnTo>
                                <a:pt x="1117" y="522"/>
                              </a:lnTo>
                              <a:lnTo>
                                <a:pt x="1106" y="522"/>
                              </a:lnTo>
                              <a:lnTo>
                                <a:pt x="1098" y="522"/>
                              </a:lnTo>
                              <a:lnTo>
                                <a:pt x="1099" y="529"/>
                              </a:lnTo>
                              <a:lnTo>
                                <a:pt x="1101" y="536"/>
                              </a:lnTo>
                              <a:lnTo>
                                <a:pt x="1103" y="545"/>
                              </a:lnTo>
                              <a:lnTo>
                                <a:pt x="1108" y="553"/>
                              </a:lnTo>
                              <a:lnTo>
                                <a:pt x="1106" y="561"/>
                              </a:lnTo>
                              <a:lnTo>
                                <a:pt x="1108" y="568"/>
                              </a:lnTo>
                              <a:lnTo>
                                <a:pt x="1114" y="575"/>
                              </a:lnTo>
                              <a:lnTo>
                                <a:pt x="1121" y="578"/>
                              </a:lnTo>
                              <a:lnTo>
                                <a:pt x="1123" y="582"/>
                              </a:lnTo>
                              <a:lnTo>
                                <a:pt x="1123" y="588"/>
                              </a:lnTo>
                              <a:lnTo>
                                <a:pt x="1126" y="592"/>
                              </a:lnTo>
                              <a:lnTo>
                                <a:pt x="1125" y="595"/>
                              </a:lnTo>
                              <a:lnTo>
                                <a:pt x="1121" y="603"/>
                              </a:lnTo>
                              <a:lnTo>
                                <a:pt x="1120" y="610"/>
                              </a:lnTo>
                              <a:lnTo>
                                <a:pt x="1120" y="618"/>
                              </a:lnTo>
                              <a:lnTo>
                                <a:pt x="1122" y="627"/>
                              </a:lnTo>
                              <a:lnTo>
                                <a:pt x="1127" y="641"/>
                              </a:lnTo>
                              <a:lnTo>
                                <a:pt x="1122" y="644"/>
                              </a:lnTo>
                              <a:lnTo>
                                <a:pt x="1117" y="647"/>
                              </a:lnTo>
                              <a:lnTo>
                                <a:pt x="1112" y="642"/>
                              </a:lnTo>
                              <a:lnTo>
                                <a:pt x="1108" y="638"/>
                              </a:lnTo>
                              <a:lnTo>
                                <a:pt x="1102" y="637"/>
                              </a:lnTo>
                              <a:lnTo>
                                <a:pt x="1097" y="633"/>
                              </a:lnTo>
                              <a:lnTo>
                                <a:pt x="1086" y="630"/>
                              </a:lnTo>
                              <a:lnTo>
                                <a:pt x="1078" y="620"/>
                              </a:lnTo>
                              <a:lnTo>
                                <a:pt x="1073" y="618"/>
                              </a:lnTo>
                              <a:lnTo>
                                <a:pt x="1070" y="618"/>
                              </a:lnTo>
                              <a:lnTo>
                                <a:pt x="1067" y="620"/>
                              </a:lnTo>
                              <a:lnTo>
                                <a:pt x="1067" y="627"/>
                              </a:lnTo>
                              <a:lnTo>
                                <a:pt x="1070" y="633"/>
                              </a:lnTo>
                              <a:lnTo>
                                <a:pt x="1074" y="637"/>
                              </a:lnTo>
                              <a:lnTo>
                                <a:pt x="1081" y="643"/>
                              </a:lnTo>
                              <a:lnTo>
                                <a:pt x="1083" y="647"/>
                              </a:lnTo>
                              <a:lnTo>
                                <a:pt x="1083" y="652"/>
                              </a:lnTo>
                              <a:lnTo>
                                <a:pt x="1083" y="653"/>
                              </a:lnTo>
                              <a:lnTo>
                                <a:pt x="1081" y="652"/>
                              </a:lnTo>
                              <a:lnTo>
                                <a:pt x="1079" y="650"/>
                              </a:lnTo>
                              <a:lnTo>
                                <a:pt x="1076" y="648"/>
                              </a:lnTo>
                              <a:lnTo>
                                <a:pt x="1073" y="646"/>
                              </a:lnTo>
                              <a:lnTo>
                                <a:pt x="1070" y="647"/>
                              </a:lnTo>
                              <a:lnTo>
                                <a:pt x="1065" y="649"/>
                              </a:lnTo>
                              <a:lnTo>
                                <a:pt x="1061" y="652"/>
                              </a:lnTo>
                              <a:lnTo>
                                <a:pt x="1057" y="655"/>
                              </a:lnTo>
                              <a:lnTo>
                                <a:pt x="1056" y="659"/>
                              </a:lnTo>
                              <a:lnTo>
                                <a:pt x="1048" y="661"/>
                              </a:lnTo>
                              <a:lnTo>
                                <a:pt x="1040" y="659"/>
                              </a:lnTo>
                              <a:lnTo>
                                <a:pt x="1029" y="655"/>
                              </a:lnTo>
                              <a:lnTo>
                                <a:pt x="1025" y="654"/>
                              </a:lnTo>
                              <a:lnTo>
                                <a:pt x="1021" y="654"/>
                              </a:lnTo>
                              <a:lnTo>
                                <a:pt x="1018" y="656"/>
                              </a:lnTo>
                              <a:lnTo>
                                <a:pt x="1017" y="662"/>
                              </a:lnTo>
                              <a:lnTo>
                                <a:pt x="1018" y="666"/>
                              </a:lnTo>
                              <a:lnTo>
                                <a:pt x="1022" y="672"/>
                              </a:lnTo>
                              <a:lnTo>
                                <a:pt x="1023" y="677"/>
                              </a:lnTo>
                              <a:lnTo>
                                <a:pt x="1023" y="689"/>
                              </a:lnTo>
                              <a:lnTo>
                                <a:pt x="1025" y="693"/>
                              </a:lnTo>
                              <a:lnTo>
                                <a:pt x="1033" y="702"/>
                              </a:lnTo>
                              <a:lnTo>
                                <a:pt x="1041" y="709"/>
                              </a:lnTo>
                              <a:lnTo>
                                <a:pt x="1045" y="715"/>
                              </a:lnTo>
                              <a:lnTo>
                                <a:pt x="1045" y="720"/>
                              </a:lnTo>
                              <a:lnTo>
                                <a:pt x="1042" y="721"/>
                              </a:lnTo>
                              <a:lnTo>
                                <a:pt x="1037" y="721"/>
                              </a:lnTo>
                              <a:lnTo>
                                <a:pt x="1034" y="718"/>
                              </a:lnTo>
                              <a:lnTo>
                                <a:pt x="1030" y="717"/>
                              </a:lnTo>
                              <a:lnTo>
                                <a:pt x="1027" y="718"/>
                              </a:lnTo>
                              <a:lnTo>
                                <a:pt x="1027" y="721"/>
                              </a:lnTo>
                              <a:lnTo>
                                <a:pt x="1026" y="728"/>
                              </a:lnTo>
                              <a:lnTo>
                                <a:pt x="1022" y="731"/>
                              </a:lnTo>
                              <a:lnTo>
                                <a:pt x="1014" y="736"/>
                              </a:lnTo>
                              <a:lnTo>
                                <a:pt x="1008" y="742"/>
                              </a:lnTo>
                              <a:lnTo>
                                <a:pt x="1007" y="745"/>
                              </a:lnTo>
                              <a:lnTo>
                                <a:pt x="1007" y="750"/>
                              </a:lnTo>
                              <a:lnTo>
                                <a:pt x="1008" y="754"/>
                              </a:lnTo>
                              <a:lnTo>
                                <a:pt x="1013" y="757"/>
                              </a:lnTo>
                              <a:lnTo>
                                <a:pt x="1019" y="761"/>
                              </a:lnTo>
                              <a:lnTo>
                                <a:pt x="1028" y="760"/>
                              </a:lnTo>
                              <a:lnTo>
                                <a:pt x="1032" y="760"/>
                              </a:lnTo>
                              <a:lnTo>
                                <a:pt x="1035" y="762"/>
                              </a:lnTo>
                              <a:lnTo>
                                <a:pt x="1036" y="771"/>
                              </a:lnTo>
                              <a:lnTo>
                                <a:pt x="1037" y="772"/>
                              </a:lnTo>
                              <a:lnTo>
                                <a:pt x="1048" y="772"/>
                              </a:lnTo>
                              <a:lnTo>
                                <a:pt x="1051" y="774"/>
                              </a:lnTo>
                              <a:lnTo>
                                <a:pt x="1052" y="779"/>
                              </a:lnTo>
                              <a:lnTo>
                                <a:pt x="1050" y="784"/>
                              </a:lnTo>
                              <a:lnTo>
                                <a:pt x="1044" y="796"/>
                              </a:lnTo>
                              <a:lnTo>
                                <a:pt x="1042" y="803"/>
                              </a:lnTo>
                              <a:lnTo>
                                <a:pt x="1042" y="808"/>
                              </a:lnTo>
                              <a:lnTo>
                                <a:pt x="1045" y="811"/>
                              </a:lnTo>
                              <a:lnTo>
                                <a:pt x="1046" y="816"/>
                              </a:lnTo>
                              <a:lnTo>
                                <a:pt x="1044" y="820"/>
                              </a:lnTo>
                              <a:lnTo>
                                <a:pt x="1043" y="823"/>
                              </a:lnTo>
                              <a:lnTo>
                                <a:pt x="1044" y="831"/>
                              </a:lnTo>
                              <a:lnTo>
                                <a:pt x="1046" y="836"/>
                              </a:lnTo>
                              <a:lnTo>
                                <a:pt x="1046" y="838"/>
                              </a:lnTo>
                              <a:lnTo>
                                <a:pt x="1036" y="838"/>
                              </a:lnTo>
                              <a:lnTo>
                                <a:pt x="1031" y="836"/>
                              </a:lnTo>
                              <a:lnTo>
                                <a:pt x="1024" y="831"/>
                              </a:lnTo>
                              <a:lnTo>
                                <a:pt x="1021" y="830"/>
                              </a:lnTo>
                              <a:lnTo>
                                <a:pt x="1017" y="832"/>
                              </a:lnTo>
                              <a:lnTo>
                                <a:pt x="1017" y="844"/>
                              </a:lnTo>
                              <a:lnTo>
                                <a:pt x="1015" y="850"/>
                              </a:lnTo>
                              <a:lnTo>
                                <a:pt x="1013" y="854"/>
                              </a:lnTo>
                              <a:lnTo>
                                <a:pt x="1013" y="858"/>
                              </a:lnTo>
                              <a:lnTo>
                                <a:pt x="1014" y="861"/>
                              </a:lnTo>
                              <a:lnTo>
                                <a:pt x="1017" y="866"/>
                              </a:lnTo>
                              <a:lnTo>
                                <a:pt x="1017" y="869"/>
                              </a:lnTo>
                              <a:lnTo>
                                <a:pt x="1015" y="869"/>
                              </a:lnTo>
                              <a:lnTo>
                                <a:pt x="1009" y="869"/>
                              </a:lnTo>
                              <a:lnTo>
                                <a:pt x="1006" y="876"/>
                              </a:lnTo>
                              <a:lnTo>
                                <a:pt x="1002" y="884"/>
                              </a:lnTo>
                              <a:lnTo>
                                <a:pt x="994" y="894"/>
                              </a:lnTo>
                              <a:lnTo>
                                <a:pt x="989" y="902"/>
                              </a:lnTo>
                              <a:lnTo>
                                <a:pt x="987" y="904"/>
                              </a:lnTo>
                              <a:lnTo>
                                <a:pt x="985" y="906"/>
                              </a:lnTo>
                              <a:lnTo>
                                <a:pt x="1003" y="914"/>
                              </a:lnTo>
                              <a:lnTo>
                                <a:pt x="1013" y="921"/>
                              </a:lnTo>
                              <a:lnTo>
                                <a:pt x="1012" y="926"/>
                              </a:lnTo>
                              <a:lnTo>
                                <a:pt x="1009" y="928"/>
                              </a:lnTo>
                              <a:lnTo>
                                <a:pt x="1001" y="930"/>
                              </a:lnTo>
                              <a:lnTo>
                                <a:pt x="997" y="931"/>
                              </a:lnTo>
                              <a:lnTo>
                                <a:pt x="995" y="938"/>
                              </a:lnTo>
                              <a:lnTo>
                                <a:pt x="993" y="944"/>
                              </a:lnTo>
                              <a:lnTo>
                                <a:pt x="988" y="949"/>
                              </a:lnTo>
                              <a:lnTo>
                                <a:pt x="983" y="951"/>
                              </a:lnTo>
                              <a:lnTo>
                                <a:pt x="974" y="953"/>
                              </a:lnTo>
                              <a:lnTo>
                                <a:pt x="972" y="954"/>
                              </a:lnTo>
                              <a:lnTo>
                                <a:pt x="971" y="961"/>
                              </a:lnTo>
                              <a:lnTo>
                                <a:pt x="970" y="975"/>
                              </a:lnTo>
                              <a:lnTo>
                                <a:pt x="971" y="984"/>
                              </a:lnTo>
                              <a:lnTo>
                                <a:pt x="975" y="988"/>
                              </a:lnTo>
                              <a:lnTo>
                                <a:pt x="983" y="988"/>
                              </a:lnTo>
                              <a:lnTo>
                                <a:pt x="992" y="992"/>
                              </a:lnTo>
                              <a:lnTo>
                                <a:pt x="995" y="996"/>
                              </a:lnTo>
                              <a:lnTo>
                                <a:pt x="995" y="999"/>
                              </a:lnTo>
                              <a:lnTo>
                                <a:pt x="988" y="1001"/>
                              </a:lnTo>
                              <a:lnTo>
                                <a:pt x="984" y="1003"/>
                              </a:lnTo>
                              <a:lnTo>
                                <a:pt x="981" y="1007"/>
                              </a:lnTo>
                              <a:lnTo>
                                <a:pt x="979" y="1013"/>
                              </a:lnTo>
                              <a:lnTo>
                                <a:pt x="976" y="1018"/>
                              </a:lnTo>
                              <a:lnTo>
                                <a:pt x="970" y="1025"/>
                              </a:lnTo>
                              <a:lnTo>
                                <a:pt x="967" y="1028"/>
                              </a:lnTo>
                              <a:lnTo>
                                <a:pt x="964" y="1034"/>
                              </a:lnTo>
                              <a:lnTo>
                                <a:pt x="963" y="1041"/>
                              </a:lnTo>
                              <a:lnTo>
                                <a:pt x="958" y="1044"/>
                              </a:lnTo>
                              <a:lnTo>
                                <a:pt x="949" y="1043"/>
                              </a:lnTo>
                              <a:lnTo>
                                <a:pt x="943" y="1043"/>
                              </a:lnTo>
                              <a:lnTo>
                                <a:pt x="937" y="1046"/>
                              </a:lnTo>
                              <a:lnTo>
                                <a:pt x="932" y="1050"/>
                              </a:lnTo>
                              <a:lnTo>
                                <a:pt x="931" y="1054"/>
                              </a:lnTo>
                              <a:lnTo>
                                <a:pt x="931" y="1057"/>
                              </a:lnTo>
                              <a:lnTo>
                                <a:pt x="931" y="1058"/>
                              </a:lnTo>
                              <a:lnTo>
                                <a:pt x="943" y="1060"/>
                              </a:lnTo>
                              <a:lnTo>
                                <a:pt x="943" y="1062"/>
                              </a:lnTo>
                              <a:lnTo>
                                <a:pt x="943" y="1073"/>
                              </a:lnTo>
                              <a:lnTo>
                                <a:pt x="943" y="1084"/>
                              </a:lnTo>
                              <a:lnTo>
                                <a:pt x="943" y="1088"/>
                              </a:lnTo>
                              <a:lnTo>
                                <a:pt x="937" y="1091"/>
                              </a:lnTo>
                              <a:lnTo>
                                <a:pt x="931" y="1098"/>
                              </a:lnTo>
                              <a:lnTo>
                                <a:pt x="913" y="1114"/>
                              </a:lnTo>
                              <a:lnTo>
                                <a:pt x="906" y="1114"/>
                              </a:lnTo>
                              <a:lnTo>
                                <a:pt x="904" y="1116"/>
                              </a:lnTo>
                              <a:lnTo>
                                <a:pt x="910" y="1123"/>
                              </a:lnTo>
                              <a:lnTo>
                                <a:pt x="910" y="1125"/>
                              </a:lnTo>
                              <a:lnTo>
                                <a:pt x="907" y="1126"/>
                              </a:lnTo>
                              <a:lnTo>
                                <a:pt x="901" y="1126"/>
                              </a:lnTo>
                              <a:lnTo>
                                <a:pt x="901" y="1123"/>
                              </a:lnTo>
                              <a:lnTo>
                                <a:pt x="898" y="1122"/>
                              </a:lnTo>
                              <a:lnTo>
                                <a:pt x="895" y="1122"/>
                              </a:lnTo>
                              <a:lnTo>
                                <a:pt x="891" y="1125"/>
                              </a:lnTo>
                              <a:lnTo>
                                <a:pt x="886" y="1128"/>
                              </a:lnTo>
                              <a:lnTo>
                                <a:pt x="883" y="1129"/>
                              </a:lnTo>
                              <a:lnTo>
                                <a:pt x="877" y="1128"/>
                              </a:lnTo>
                              <a:lnTo>
                                <a:pt x="870" y="1125"/>
                              </a:lnTo>
                              <a:lnTo>
                                <a:pt x="853" y="1125"/>
                              </a:lnTo>
                              <a:lnTo>
                                <a:pt x="845" y="1125"/>
                              </a:lnTo>
                              <a:lnTo>
                                <a:pt x="842" y="1126"/>
                              </a:lnTo>
                              <a:lnTo>
                                <a:pt x="837" y="1131"/>
                              </a:lnTo>
                              <a:lnTo>
                                <a:pt x="831" y="1137"/>
                              </a:lnTo>
                              <a:lnTo>
                                <a:pt x="827" y="1140"/>
                              </a:lnTo>
                              <a:lnTo>
                                <a:pt x="822" y="1137"/>
                              </a:lnTo>
                              <a:lnTo>
                                <a:pt x="816" y="1137"/>
                              </a:lnTo>
                              <a:lnTo>
                                <a:pt x="810" y="1135"/>
                              </a:lnTo>
                              <a:lnTo>
                                <a:pt x="807" y="1132"/>
                              </a:lnTo>
                              <a:lnTo>
                                <a:pt x="808" y="1128"/>
                              </a:lnTo>
                              <a:lnTo>
                                <a:pt x="808" y="1122"/>
                              </a:lnTo>
                              <a:lnTo>
                                <a:pt x="804" y="1119"/>
                              </a:lnTo>
                              <a:lnTo>
                                <a:pt x="799" y="1119"/>
                              </a:lnTo>
                              <a:lnTo>
                                <a:pt x="793" y="1122"/>
                              </a:lnTo>
                              <a:lnTo>
                                <a:pt x="791" y="1120"/>
                              </a:lnTo>
                              <a:lnTo>
                                <a:pt x="791" y="1116"/>
                              </a:lnTo>
                              <a:lnTo>
                                <a:pt x="794" y="1110"/>
                              </a:lnTo>
                              <a:lnTo>
                                <a:pt x="794" y="1108"/>
                              </a:lnTo>
                              <a:lnTo>
                                <a:pt x="794" y="1104"/>
                              </a:lnTo>
                              <a:lnTo>
                                <a:pt x="792" y="1104"/>
                              </a:lnTo>
                              <a:lnTo>
                                <a:pt x="783" y="1101"/>
                              </a:lnTo>
                              <a:lnTo>
                                <a:pt x="778" y="1096"/>
                              </a:lnTo>
                              <a:lnTo>
                                <a:pt x="773" y="1089"/>
                              </a:lnTo>
                              <a:lnTo>
                                <a:pt x="769" y="1085"/>
                              </a:lnTo>
                              <a:lnTo>
                                <a:pt x="766" y="1087"/>
                              </a:lnTo>
                              <a:lnTo>
                                <a:pt x="765" y="1090"/>
                              </a:lnTo>
                              <a:lnTo>
                                <a:pt x="766" y="1093"/>
                              </a:lnTo>
                              <a:lnTo>
                                <a:pt x="769" y="1098"/>
                              </a:lnTo>
                              <a:lnTo>
                                <a:pt x="770" y="1099"/>
                              </a:lnTo>
                              <a:lnTo>
                                <a:pt x="768" y="1102"/>
                              </a:lnTo>
                              <a:lnTo>
                                <a:pt x="765" y="1105"/>
                              </a:lnTo>
                              <a:lnTo>
                                <a:pt x="764" y="1108"/>
                              </a:lnTo>
                              <a:lnTo>
                                <a:pt x="764" y="1111"/>
                              </a:lnTo>
                              <a:lnTo>
                                <a:pt x="763" y="1114"/>
                              </a:lnTo>
                              <a:lnTo>
                                <a:pt x="757" y="1114"/>
                              </a:lnTo>
                              <a:lnTo>
                                <a:pt x="750" y="1114"/>
                              </a:lnTo>
                              <a:lnTo>
                                <a:pt x="748" y="1116"/>
                              </a:lnTo>
                              <a:lnTo>
                                <a:pt x="738" y="1123"/>
                              </a:lnTo>
                              <a:lnTo>
                                <a:pt x="727" y="1129"/>
                              </a:lnTo>
                              <a:lnTo>
                                <a:pt x="719" y="1122"/>
                              </a:lnTo>
                              <a:lnTo>
                                <a:pt x="715" y="1119"/>
                              </a:lnTo>
                              <a:lnTo>
                                <a:pt x="710" y="1122"/>
                              </a:lnTo>
                              <a:lnTo>
                                <a:pt x="698" y="1128"/>
                              </a:lnTo>
                              <a:lnTo>
                                <a:pt x="695" y="1131"/>
                              </a:lnTo>
                              <a:lnTo>
                                <a:pt x="686" y="1131"/>
                              </a:lnTo>
                              <a:lnTo>
                                <a:pt x="684" y="1128"/>
                              </a:lnTo>
                              <a:lnTo>
                                <a:pt x="684" y="1114"/>
                              </a:lnTo>
                              <a:lnTo>
                                <a:pt x="678" y="1102"/>
                              </a:lnTo>
                              <a:lnTo>
                                <a:pt x="668" y="1086"/>
                              </a:lnTo>
                              <a:lnTo>
                                <a:pt x="665" y="1077"/>
                              </a:lnTo>
                              <a:lnTo>
                                <a:pt x="664" y="1074"/>
                              </a:lnTo>
                              <a:lnTo>
                                <a:pt x="660" y="1076"/>
                              </a:lnTo>
                              <a:lnTo>
                                <a:pt x="654" y="1076"/>
                              </a:lnTo>
                              <a:lnTo>
                                <a:pt x="654" y="1070"/>
                              </a:lnTo>
                              <a:lnTo>
                                <a:pt x="652" y="1065"/>
                              </a:lnTo>
                              <a:lnTo>
                                <a:pt x="641" y="1062"/>
                              </a:lnTo>
                              <a:lnTo>
                                <a:pt x="635" y="1060"/>
                              </a:lnTo>
                              <a:lnTo>
                                <a:pt x="635" y="1048"/>
                              </a:lnTo>
                              <a:lnTo>
                                <a:pt x="634" y="1045"/>
                              </a:lnTo>
                              <a:lnTo>
                                <a:pt x="631" y="1043"/>
                              </a:lnTo>
                              <a:lnTo>
                                <a:pt x="622" y="1042"/>
                              </a:lnTo>
                              <a:lnTo>
                                <a:pt x="615" y="1040"/>
                              </a:lnTo>
                              <a:lnTo>
                                <a:pt x="615" y="1037"/>
                              </a:lnTo>
                              <a:lnTo>
                                <a:pt x="615" y="1032"/>
                              </a:lnTo>
                              <a:lnTo>
                                <a:pt x="614" y="1030"/>
                              </a:lnTo>
                              <a:lnTo>
                                <a:pt x="611" y="1029"/>
                              </a:lnTo>
                              <a:lnTo>
                                <a:pt x="608" y="1029"/>
                              </a:lnTo>
                              <a:lnTo>
                                <a:pt x="605" y="1033"/>
                              </a:lnTo>
                              <a:lnTo>
                                <a:pt x="603" y="1032"/>
                              </a:lnTo>
                              <a:lnTo>
                                <a:pt x="602" y="1031"/>
                              </a:lnTo>
                              <a:lnTo>
                                <a:pt x="600" y="1032"/>
                              </a:lnTo>
                              <a:lnTo>
                                <a:pt x="597" y="1033"/>
                              </a:lnTo>
                              <a:lnTo>
                                <a:pt x="594" y="1033"/>
                              </a:lnTo>
                              <a:lnTo>
                                <a:pt x="593" y="1032"/>
                              </a:lnTo>
                              <a:lnTo>
                                <a:pt x="593" y="1020"/>
                              </a:lnTo>
                              <a:lnTo>
                                <a:pt x="592" y="1018"/>
                              </a:lnTo>
                              <a:lnTo>
                                <a:pt x="583" y="1018"/>
                              </a:lnTo>
                              <a:lnTo>
                                <a:pt x="583" y="1016"/>
                              </a:lnTo>
                              <a:lnTo>
                                <a:pt x="584" y="1013"/>
                              </a:lnTo>
                              <a:lnTo>
                                <a:pt x="587" y="1011"/>
                              </a:lnTo>
                              <a:lnTo>
                                <a:pt x="587" y="1010"/>
                              </a:lnTo>
                              <a:lnTo>
                                <a:pt x="586" y="1008"/>
                              </a:lnTo>
                              <a:lnTo>
                                <a:pt x="582" y="1006"/>
                              </a:lnTo>
                              <a:lnTo>
                                <a:pt x="576" y="1004"/>
                              </a:lnTo>
                              <a:lnTo>
                                <a:pt x="565" y="1000"/>
                              </a:lnTo>
                              <a:lnTo>
                                <a:pt x="562" y="1000"/>
                              </a:lnTo>
                              <a:lnTo>
                                <a:pt x="560" y="1002"/>
                              </a:lnTo>
                              <a:lnTo>
                                <a:pt x="558" y="1007"/>
                              </a:lnTo>
                              <a:lnTo>
                                <a:pt x="554" y="1010"/>
                              </a:lnTo>
                              <a:lnTo>
                                <a:pt x="552" y="1011"/>
                              </a:lnTo>
                              <a:lnTo>
                                <a:pt x="549" y="1011"/>
                              </a:lnTo>
                              <a:lnTo>
                                <a:pt x="548" y="1013"/>
                              </a:lnTo>
                              <a:lnTo>
                                <a:pt x="548" y="1018"/>
                              </a:lnTo>
                              <a:lnTo>
                                <a:pt x="545" y="1019"/>
                              </a:lnTo>
                              <a:lnTo>
                                <a:pt x="539" y="1016"/>
                              </a:lnTo>
                              <a:lnTo>
                                <a:pt x="535" y="1015"/>
                              </a:lnTo>
                              <a:lnTo>
                                <a:pt x="531" y="1015"/>
                              </a:lnTo>
                              <a:lnTo>
                                <a:pt x="527" y="1018"/>
                              </a:lnTo>
                              <a:lnTo>
                                <a:pt x="522" y="1023"/>
                              </a:lnTo>
                              <a:lnTo>
                                <a:pt x="519" y="1023"/>
                              </a:lnTo>
                              <a:lnTo>
                                <a:pt x="515" y="1022"/>
                              </a:lnTo>
                              <a:lnTo>
                                <a:pt x="513" y="1020"/>
                              </a:lnTo>
                              <a:lnTo>
                                <a:pt x="513" y="1012"/>
                              </a:lnTo>
                              <a:lnTo>
                                <a:pt x="509" y="1000"/>
                              </a:lnTo>
                              <a:lnTo>
                                <a:pt x="507" y="991"/>
                              </a:lnTo>
                              <a:lnTo>
                                <a:pt x="509" y="988"/>
                              </a:lnTo>
                              <a:lnTo>
                                <a:pt x="512" y="984"/>
                              </a:lnTo>
                              <a:lnTo>
                                <a:pt x="513" y="981"/>
                              </a:lnTo>
                              <a:lnTo>
                                <a:pt x="513" y="977"/>
                              </a:lnTo>
                              <a:lnTo>
                                <a:pt x="509" y="973"/>
                              </a:lnTo>
                              <a:lnTo>
                                <a:pt x="504" y="970"/>
                              </a:lnTo>
                              <a:lnTo>
                                <a:pt x="499" y="968"/>
                              </a:lnTo>
                              <a:lnTo>
                                <a:pt x="495" y="968"/>
                              </a:lnTo>
                              <a:lnTo>
                                <a:pt x="491" y="972"/>
                              </a:lnTo>
                              <a:lnTo>
                                <a:pt x="488" y="975"/>
                              </a:lnTo>
                              <a:lnTo>
                                <a:pt x="488" y="985"/>
                              </a:lnTo>
                              <a:lnTo>
                                <a:pt x="487" y="989"/>
                              </a:lnTo>
                              <a:lnTo>
                                <a:pt x="483" y="992"/>
                              </a:lnTo>
                              <a:lnTo>
                                <a:pt x="471" y="1000"/>
                              </a:lnTo>
                              <a:lnTo>
                                <a:pt x="462" y="1004"/>
                              </a:lnTo>
                              <a:lnTo>
                                <a:pt x="458" y="1007"/>
                              </a:lnTo>
                              <a:lnTo>
                                <a:pt x="456" y="1011"/>
                              </a:lnTo>
                              <a:lnTo>
                                <a:pt x="454" y="1012"/>
                              </a:lnTo>
                              <a:lnTo>
                                <a:pt x="445" y="1013"/>
                              </a:lnTo>
                              <a:lnTo>
                                <a:pt x="441" y="1015"/>
                              </a:lnTo>
                              <a:lnTo>
                                <a:pt x="435" y="1016"/>
                              </a:lnTo>
                              <a:lnTo>
                                <a:pt x="433" y="1015"/>
                              </a:lnTo>
                              <a:lnTo>
                                <a:pt x="432" y="1013"/>
                              </a:lnTo>
                              <a:lnTo>
                                <a:pt x="435" y="1007"/>
                              </a:lnTo>
                              <a:lnTo>
                                <a:pt x="435" y="1003"/>
                              </a:lnTo>
                              <a:lnTo>
                                <a:pt x="434" y="1000"/>
                              </a:lnTo>
                              <a:lnTo>
                                <a:pt x="431" y="999"/>
                              </a:lnTo>
                              <a:lnTo>
                                <a:pt x="426" y="998"/>
                              </a:lnTo>
                              <a:lnTo>
                                <a:pt x="420" y="996"/>
                              </a:lnTo>
                              <a:lnTo>
                                <a:pt x="415" y="994"/>
                              </a:lnTo>
                              <a:lnTo>
                                <a:pt x="409" y="991"/>
                              </a:lnTo>
                              <a:lnTo>
                                <a:pt x="407" y="994"/>
                              </a:lnTo>
                              <a:lnTo>
                                <a:pt x="404" y="996"/>
                              </a:lnTo>
                              <a:lnTo>
                                <a:pt x="402" y="997"/>
                              </a:lnTo>
                              <a:lnTo>
                                <a:pt x="400" y="996"/>
                              </a:lnTo>
                              <a:lnTo>
                                <a:pt x="397" y="989"/>
                              </a:lnTo>
                              <a:lnTo>
                                <a:pt x="390" y="989"/>
                              </a:lnTo>
                              <a:lnTo>
                                <a:pt x="383" y="989"/>
                              </a:lnTo>
                              <a:lnTo>
                                <a:pt x="380" y="983"/>
                              </a:lnTo>
                              <a:lnTo>
                                <a:pt x="379" y="974"/>
                              </a:lnTo>
                              <a:lnTo>
                                <a:pt x="386" y="968"/>
                              </a:lnTo>
                              <a:lnTo>
                                <a:pt x="386" y="963"/>
                              </a:lnTo>
                              <a:lnTo>
                                <a:pt x="387" y="958"/>
                              </a:lnTo>
                              <a:lnTo>
                                <a:pt x="375" y="954"/>
                              </a:lnTo>
                              <a:lnTo>
                                <a:pt x="368" y="951"/>
                              </a:lnTo>
                              <a:lnTo>
                                <a:pt x="366" y="957"/>
                              </a:lnTo>
                              <a:lnTo>
                                <a:pt x="357" y="958"/>
                              </a:lnTo>
                              <a:lnTo>
                                <a:pt x="346" y="955"/>
                              </a:lnTo>
                              <a:lnTo>
                                <a:pt x="343" y="955"/>
                              </a:lnTo>
                              <a:lnTo>
                                <a:pt x="341" y="961"/>
                              </a:lnTo>
                              <a:lnTo>
                                <a:pt x="335" y="963"/>
                              </a:lnTo>
                              <a:lnTo>
                                <a:pt x="335" y="956"/>
                              </a:lnTo>
                              <a:lnTo>
                                <a:pt x="338" y="948"/>
                              </a:lnTo>
                              <a:lnTo>
                                <a:pt x="339" y="941"/>
                              </a:lnTo>
                              <a:lnTo>
                                <a:pt x="333" y="941"/>
                              </a:lnTo>
                              <a:lnTo>
                                <a:pt x="330" y="952"/>
                              </a:lnTo>
                              <a:lnTo>
                                <a:pt x="324" y="950"/>
                              </a:lnTo>
                              <a:lnTo>
                                <a:pt x="324" y="942"/>
                              </a:lnTo>
                              <a:lnTo>
                                <a:pt x="321" y="942"/>
                              </a:lnTo>
                              <a:lnTo>
                                <a:pt x="319" y="946"/>
                              </a:lnTo>
                              <a:lnTo>
                                <a:pt x="315" y="943"/>
                              </a:lnTo>
                              <a:lnTo>
                                <a:pt x="315" y="937"/>
                              </a:lnTo>
                              <a:lnTo>
                                <a:pt x="311" y="935"/>
                              </a:lnTo>
                              <a:lnTo>
                                <a:pt x="311" y="929"/>
                              </a:lnTo>
                              <a:lnTo>
                                <a:pt x="307" y="929"/>
                              </a:lnTo>
                              <a:lnTo>
                                <a:pt x="305" y="937"/>
                              </a:lnTo>
                              <a:lnTo>
                                <a:pt x="301" y="937"/>
                              </a:lnTo>
                              <a:lnTo>
                                <a:pt x="301" y="934"/>
                              </a:lnTo>
                              <a:lnTo>
                                <a:pt x="299" y="930"/>
                              </a:lnTo>
                              <a:lnTo>
                                <a:pt x="296" y="930"/>
                              </a:lnTo>
                              <a:lnTo>
                                <a:pt x="296" y="914"/>
                              </a:lnTo>
                              <a:lnTo>
                                <a:pt x="289" y="908"/>
                              </a:lnTo>
                              <a:lnTo>
                                <a:pt x="280" y="891"/>
                              </a:lnTo>
                              <a:lnTo>
                                <a:pt x="268" y="896"/>
                              </a:lnTo>
                              <a:lnTo>
                                <a:pt x="257" y="894"/>
                              </a:lnTo>
                              <a:lnTo>
                                <a:pt x="259" y="891"/>
                              </a:lnTo>
                              <a:lnTo>
                                <a:pt x="265" y="885"/>
                              </a:lnTo>
                              <a:lnTo>
                                <a:pt x="259" y="885"/>
                              </a:lnTo>
                              <a:lnTo>
                                <a:pt x="251" y="884"/>
                              </a:lnTo>
                              <a:lnTo>
                                <a:pt x="245" y="880"/>
                              </a:lnTo>
                              <a:lnTo>
                                <a:pt x="242" y="876"/>
                              </a:lnTo>
                              <a:lnTo>
                                <a:pt x="238" y="884"/>
                              </a:lnTo>
                              <a:lnTo>
                                <a:pt x="234" y="892"/>
                              </a:lnTo>
                              <a:lnTo>
                                <a:pt x="229" y="894"/>
                              </a:lnTo>
                              <a:lnTo>
                                <a:pt x="226" y="890"/>
                              </a:lnTo>
                              <a:lnTo>
                                <a:pt x="229" y="884"/>
                              </a:lnTo>
                              <a:lnTo>
                                <a:pt x="231" y="879"/>
                              </a:lnTo>
                              <a:lnTo>
                                <a:pt x="227" y="878"/>
                              </a:lnTo>
                              <a:lnTo>
                                <a:pt x="210" y="888"/>
                              </a:lnTo>
                              <a:lnTo>
                                <a:pt x="211" y="891"/>
                              </a:lnTo>
                              <a:lnTo>
                                <a:pt x="221" y="891"/>
                              </a:lnTo>
                              <a:lnTo>
                                <a:pt x="222" y="895"/>
                              </a:lnTo>
                              <a:lnTo>
                                <a:pt x="218" y="900"/>
                              </a:lnTo>
                              <a:lnTo>
                                <a:pt x="213" y="905"/>
                              </a:lnTo>
                              <a:lnTo>
                                <a:pt x="211" y="905"/>
                              </a:lnTo>
                              <a:lnTo>
                                <a:pt x="206" y="909"/>
                              </a:lnTo>
                              <a:lnTo>
                                <a:pt x="204" y="903"/>
                              </a:lnTo>
                              <a:lnTo>
                                <a:pt x="201" y="905"/>
                              </a:lnTo>
                              <a:lnTo>
                                <a:pt x="200" y="912"/>
                              </a:lnTo>
                              <a:lnTo>
                                <a:pt x="196" y="918"/>
                              </a:lnTo>
                              <a:lnTo>
                                <a:pt x="191" y="918"/>
                              </a:lnTo>
                              <a:lnTo>
                                <a:pt x="188" y="915"/>
                              </a:lnTo>
                              <a:lnTo>
                                <a:pt x="187" y="908"/>
                              </a:lnTo>
                              <a:lnTo>
                                <a:pt x="191" y="897"/>
                              </a:lnTo>
                              <a:lnTo>
                                <a:pt x="190" y="892"/>
                              </a:lnTo>
                              <a:lnTo>
                                <a:pt x="191" y="885"/>
                              </a:lnTo>
                              <a:lnTo>
                                <a:pt x="187" y="883"/>
                              </a:lnTo>
                              <a:lnTo>
                                <a:pt x="172" y="883"/>
                              </a:lnTo>
                              <a:lnTo>
                                <a:pt x="171" y="878"/>
                              </a:lnTo>
                              <a:lnTo>
                                <a:pt x="169" y="859"/>
                              </a:lnTo>
                              <a:lnTo>
                                <a:pt x="173" y="850"/>
                              </a:lnTo>
                              <a:lnTo>
                                <a:pt x="170" y="841"/>
                              </a:lnTo>
                              <a:lnTo>
                                <a:pt x="170" y="833"/>
                              </a:lnTo>
                              <a:lnTo>
                                <a:pt x="164" y="832"/>
                              </a:lnTo>
                              <a:lnTo>
                                <a:pt x="158" y="838"/>
                              </a:lnTo>
                              <a:lnTo>
                                <a:pt x="144" y="839"/>
                              </a:lnTo>
                              <a:lnTo>
                                <a:pt x="143" y="848"/>
                              </a:lnTo>
                              <a:lnTo>
                                <a:pt x="129" y="849"/>
                              </a:lnTo>
                              <a:lnTo>
                                <a:pt x="125" y="850"/>
                              </a:lnTo>
                              <a:lnTo>
                                <a:pt x="115" y="863"/>
                              </a:lnTo>
                              <a:lnTo>
                                <a:pt x="110" y="858"/>
                              </a:lnTo>
                              <a:lnTo>
                                <a:pt x="104" y="853"/>
                              </a:lnTo>
                              <a:lnTo>
                                <a:pt x="87" y="856"/>
                              </a:lnTo>
                              <a:lnTo>
                                <a:pt x="91" y="845"/>
                              </a:lnTo>
                              <a:lnTo>
                                <a:pt x="96" y="844"/>
                              </a:lnTo>
                              <a:lnTo>
                                <a:pt x="103" y="843"/>
                              </a:lnTo>
                              <a:lnTo>
                                <a:pt x="105" y="836"/>
                              </a:lnTo>
                              <a:lnTo>
                                <a:pt x="98" y="834"/>
                              </a:lnTo>
                              <a:lnTo>
                                <a:pt x="95" y="834"/>
                              </a:lnTo>
                              <a:lnTo>
                                <a:pt x="94" y="829"/>
                              </a:lnTo>
                              <a:lnTo>
                                <a:pt x="98" y="822"/>
                              </a:lnTo>
                              <a:lnTo>
                                <a:pt x="99" y="816"/>
                              </a:lnTo>
                              <a:lnTo>
                                <a:pt x="98" y="813"/>
                              </a:lnTo>
                              <a:lnTo>
                                <a:pt x="90" y="810"/>
                              </a:lnTo>
                              <a:lnTo>
                                <a:pt x="87" y="809"/>
                              </a:lnTo>
                              <a:lnTo>
                                <a:pt x="74" y="800"/>
                              </a:lnTo>
                              <a:lnTo>
                                <a:pt x="65" y="795"/>
                              </a:lnTo>
                              <a:lnTo>
                                <a:pt x="69" y="786"/>
                              </a:lnTo>
                              <a:lnTo>
                                <a:pt x="67" y="772"/>
                              </a:lnTo>
                              <a:lnTo>
                                <a:pt x="79" y="775"/>
                              </a:lnTo>
                              <a:lnTo>
                                <a:pt x="86" y="766"/>
                              </a:lnTo>
                              <a:lnTo>
                                <a:pt x="90" y="766"/>
                              </a:lnTo>
                              <a:lnTo>
                                <a:pt x="93" y="770"/>
                              </a:lnTo>
                              <a:lnTo>
                                <a:pt x="100" y="771"/>
                              </a:lnTo>
                              <a:lnTo>
                                <a:pt x="105" y="774"/>
                              </a:lnTo>
                              <a:lnTo>
                                <a:pt x="108" y="774"/>
                              </a:lnTo>
                              <a:lnTo>
                                <a:pt x="110" y="772"/>
                              </a:lnTo>
                              <a:lnTo>
                                <a:pt x="112" y="768"/>
                              </a:lnTo>
                              <a:lnTo>
                                <a:pt x="112" y="760"/>
                              </a:lnTo>
                              <a:lnTo>
                                <a:pt x="116" y="751"/>
                              </a:lnTo>
                              <a:lnTo>
                                <a:pt x="119" y="744"/>
                              </a:lnTo>
                              <a:lnTo>
                                <a:pt x="115" y="733"/>
                              </a:lnTo>
                              <a:lnTo>
                                <a:pt x="116" y="726"/>
                              </a:lnTo>
                              <a:lnTo>
                                <a:pt x="122" y="718"/>
                              </a:lnTo>
                              <a:lnTo>
                                <a:pt x="123" y="716"/>
                              </a:lnTo>
                              <a:lnTo>
                                <a:pt x="123" y="708"/>
                              </a:lnTo>
                              <a:lnTo>
                                <a:pt x="123" y="704"/>
                              </a:lnTo>
                              <a:lnTo>
                                <a:pt x="120" y="689"/>
                              </a:lnTo>
                              <a:lnTo>
                                <a:pt x="120" y="677"/>
                              </a:lnTo>
                              <a:lnTo>
                                <a:pt x="118" y="670"/>
                              </a:lnTo>
                              <a:lnTo>
                                <a:pt x="117" y="660"/>
                              </a:lnTo>
                              <a:lnTo>
                                <a:pt x="110" y="655"/>
                              </a:lnTo>
                              <a:lnTo>
                                <a:pt x="110" y="650"/>
                              </a:lnTo>
                              <a:lnTo>
                                <a:pt x="108" y="647"/>
                              </a:lnTo>
                              <a:lnTo>
                                <a:pt x="100" y="647"/>
                              </a:lnTo>
                              <a:lnTo>
                                <a:pt x="95" y="646"/>
                              </a:lnTo>
                              <a:lnTo>
                                <a:pt x="88" y="641"/>
                              </a:lnTo>
                              <a:lnTo>
                                <a:pt x="84" y="638"/>
                              </a:lnTo>
                              <a:lnTo>
                                <a:pt x="70" y="629"/>
                              </a:lnTo>
                              <a:lnTo>
                                <a:pt x="62" y="624"/>
                              </a:lnTo>
                              <a:lnTo>
                                <a:pt x="57" y="623"/>
                              </a:lnTo>
                              <a:lnTo>
                                <a:pt x="51" y="623"/>
                              </a:lnTo>
                              <a:lnTo>
                                <a:pt x="40" y="625"/>
                              </a:lnTo>
                              <a:lnTo>
                                <a:pt x="33" y="625"/>
                              </a:lnTo>
                              <a:lnTo>
                                <a:pt x="30" y="623"/>
                              </a:lnTo>
                              <a:lnTo>
                                <a:pt x="26" y="621"/>
                              </a:lnTo>
                              <a:lnTo>
                                <a:pt x="24" y="618"/>
                              </a:lnTo>
                              <a:lnTo>
                                <a:pt x="24" y="613"/>
                              </a:lnTo>
                              <a:lnTo>
                                <a:pt x="23" y="611"/>
                              </a:lnTo>
                              <a:lnTo>
                                <a:pt x="20" y="607"/>
                              </a:lnTo>
                              <a:lnTo>
                                <a:pt x="20" y="605"/>
                              </a:lnTo>
                              <a:lnTo>
                                <a:pt x="22" y="602"/>
                              </a:lnTo>
                              <a:lnTo>
                                <a:pt x="24" y="596"/>
                              </a:lnTo>
                              <a:lnTo>
                                <a:pt x="25" y="592"/>
                              </a:lnTo>
                              <a:lnTo>
                                <a:pt x="27" y="591"/>
                              </a:lnTo>
                              <a:lnTo>
                                <a:pt x="31" y="590"/>
                              </a:lnTo>
                              <a:lnTo>
                                <a:pt x="32" y="589"/>
                              </a:lnTo>
                              <a:lnTo>
                                <a:pt x="33" y="586"/>
                              </a:lnTo>
                              <a:lnTo>
                                <a:pt x="32" y="569"/>
                              </a:lnTo>
                              <a:lnTo>
                                <a:pt x="32" y="552"/>
                              </a:lnTo>
                              <a:lnTo>
                                <a:pt x="31" y="548"/>
                              </a:lnTo>
                              <a:lnTo>
                                <a:pt x="29" y="545"/>
                              </a:lnTo>
                              <a:lnTo>
                                <a:pt x="26" y="542"/>
                              </a:lnTo>
                              <a:lnTo>
                                <a:pt x="25" y="540"/>
                              </a:lnTo>
                              <a:lnTo>
                                <a:pt x="37" y="536"/>
                              </a:lnTo>
                              <a:lnTo>
                                <a:pt x="37" y="527"/>
                              </a:lnTo>
                              <a:lnTo>
                                <a:pt x="37" y="520"/>
                              </a:lnTo>
                              <a:lnTo>
                                <a:pt x="44" y="510"/>
                              </a:lnTo>
                              <a:lnTo>
                                <a:pt x="46" y="506"/>
                              </a:lnTo>
                              <a:lnTo>
                                <a:pt x="44" y="500"/>
                              </a:lnTo>
                              <a:lnTo>
                                <a:pt x="47" y="497"/>
                              </a:lnTo>
                              <a:lnTo>
                                <a:pt x="56" y="495"/>
                              </a:lnTo>
                              <a:lnTo>
                                <a:pt x="59" y="491"/>
                              </a:lnTo>
                              <a:lnTo>
                                <a:pt x="58" y="485"/>
                              </a:lnTo>
                              <a:lnTo>
                                <a:pt x="50" y="484"/>
                              </a:lnTo>
                              <a:lnTo>
                                <a:pt x="31" y="481"/>
                              </a:lnTo>
                              <a:lnTo>
                                <a:pt x="35" y="477"/>
                              </a:lnTo>
                              <a:lnTo>
                                <a:pt x="37" y="470"/>
                              </a:lnTo>
                              <a:lnTo>
                                <a:pt x="36" y="447"/>
                              </a:lnTo>
                              <a:lnTo>
                                <a:pt x="29" y="435"/>
                              </a:lnTo>
                              <a:lnTo>
                                <a:pt x="28" y="433"/>
                              </a:lnTo>
                              <a:lnTo>
                                <a:pt x="28" y="430"/>
                              </a:lnTo>
                              <a:lnTo>
                                <a:pt x="34" y="428"/>
                              </a:lnTo>
                              <a:lnTo>
                                <a:pt x="52" y="420"/>
                              </a:lnTo>
                              <a:lnTo>
                                <a:pt x="59" y="422"/>
                              </a:lnTo>
                              <a:lnTo>
                                <a:pt x="66" y="425"/>
                              </a:lnTo>
                              <a:lnTo>
                                <a:pt x="74" y="418"/>
                              </a:lnTo>
                              <a:lnTo>
                                <a:pt x="77" y="398"/>
                              </a:lnTo>
                              <a:lnTo>
                                <a:pt x="85" y="390"/>
                              </a:lnTo>
                              <a:lnTo>
                                <a:pt x="76" y="382"/>
                              </a:lnTo>
                              <a:lnTo>
                                <a:pt x="70" y="382"/>
                              </a:lnTo>
                              <a:lnTo>
                                <a:pt x="59" y="362"/>
                              </a:lnTo>
                              <a:lnTo>
                                <a:pt x="52" y="355"/>
                              </a:lnTo>
                              <a:lnTo>
                                <a:pt x="47" y="354"/>
                              </a:lnTo>
                              <a:lnTo>
                                <a:pt x="46" y="350"/>
                              </a:lnTo>
                              <a:lnTo>
                                <a:pt x="26" y="333"/>
                              </a:lnTo>
                              <a:lnTo>
                                <a:pt x="11" y="321"/>
                              </a:lnTo>
                              <a:lnTo>
                                <a:pt x="1" y="311"/>
                              </a:lnTo>
                              <a:lnTo>
                                <a:pt x="0" y="306"/>
                              </a:lnTo>
                              <a:lnTo>
                                <a:pt x="1" y="302"/>
                              </a:lnTo>
                              <a:lnTo>
                                <a:pt x="10" y="297"/>
                              </a:lnTo>
                              <a:lnTo>
                                <a:pt x="18" y="292"/>
                              </a:lnTo>
                              <a:lnTo>
                                <a:pt x="18" y="284"/>
                              </a:lnTo>
                              <a:lnTo>
                                <a:pt x="19" y="280"/>
                              </a:lnTo>
                              <a:lnTo>
                                <a:pt x="22" y="275"/>
                              </a:lnTo>
                              <a:lnTo>
                                <a:pt x="24" y="272"/>
                              </a:lnTo>
                              <a:lnTo>
                                <a:pt x="29" y="269"/>
                              </a:lnTo>
                              <a:lnTo>
                                <a:pt x="34" y="263"/>
                              </a:lnTo>
                              <a:lnTo>
                                <a:pt x="37" y="256"/>
                              </a:lnTo>
                              <a:lnTo>
                                <a:pt x="44" y="250"/>
                              </a:lnTo>
                              <a:lnTo>
                                <a:pt x="46" y="245"/>
                              </a:lnTo>
                              <a:lnTo>
                                <a:pt x="55" y="236"/>
                              </a:lnTo>
                              <a:lnTo>
                                <a:pt x="60" y="232"/>
                              </a:lnTo>
                              <a:lnTo>
                                <a:pt x="62" y="224"/>
                              </a:lnTo>
                              <a:lnTo>
                                <a:pt x="63" y="220"/>
                              </a:lnTo>
                              <a:lnTo>
                                <a:pt x="63" y="214"/>
                              </a:lnTo>
                              <a:lnTo>
                                <a:pt x="65" y="207"/>
                              </a:lnTo>
                              <a:lnTo>
                                <a:pt x="68" y="203"/>
                              </a:lnTo>
                              <a:lnTo>
                                <a:pt x="67" y="198"/>
                              </a:lnTo>
                              <a:lnTo>
                                <a:pt x="72" y="188"/>
                              </a:lnTo>
                              <a:lnTo>
                                <a:pt x="77" y="182"/>
                              </a:lnTo>
                              <a:lnTo>
                                <a:pt x="75" y="168"/>
                              </a:lnTo>
                              <a:lnTo>
                                <a:pt x="74" y="163"/>
                              </a:lnTo>
                              <a:lnTo>
                                <a:pt x="74" y="158"/>
                              </a:lnTo>
                              <a:lnTo>
                                <a:pt x="77" y="152"/>
                              </a:lnTo>
                              <a:lnTo>
                                <a:pt x="79" y="148"/>
                              </a:lnTo>
                              <a:lnTo>
                                <a:pt x="81" y="141"/>
                              </a:lnTo>
                              <a:lnTo>
                                <a:pt x="86" y="136"/>
                              </a:lnTo>
                              <a:lnTo>
                                <a:pt x="89" y="134"/>
                              </a:lnTo>
                              <a:lnTo>
                                <a:pt x="95" y="135"/>
                              </a:lnTo>
                              <a:lnTo>
                                <a:pt x="98" y="135"/>
                              </a:lnTo>
                              <a:lnTo>
                                <a:pt x="100" y="130"/>
                              </a:lnTo>
                              <a:lnTo>
                                <a:pt x="107" y="130"/>
                              </a:lnTo>
                              <a:lnTo>
                                <a:pt x="115" y="125"/>
                              </a:lnTo>
                              <a:lnTo>
                                <a:pt x="120" y="121"/>
                              </a:lnTo>
                              <a:lnTo>
                                <a:pt x="124" y="120"/>
                              </a:lnTo>
                              <a:lnTo>
                                <a:pt x="126" y="122"/>
                              </a:lnTo>
                              <a:lnTo>
                                <a:pt x="126" y="126"/>
                              </a:lnTo>
                              <a:lnTo>
                                <a:pt x="125" y="129"/>
                              </a:lnTo>
                              <a:lnTo>
                                <a:pt x="128" y="141"/>
                              </a:lnTo>
                              <a:lnTo>
                                <a:pt x="130" y="147"/>
                              </a:lnTo>
                              <a:lnTo>
                                <a:pt x="135" y="150"/>
                              </a:lnTo>
                              <a:lnTo>
                                <a:pt x="147" y="153"/>
                              </a:lnTo>
                              <a:lnTo>
                                <a:pt x="154" y="152"/>
                              </a:lnTo>
                              <a:lnTo>
                                <a:pt x="158" y="148"/>
                              </a:lnTo>
                              <a:lnTo>
                                <a:pt x="164" y="141"/>
                              </a:lnTo>
                              <a:lnTo>
                                <a:pt x="166" y="140"/>
                              </a:lnTo>
                              <a:lnTo>
                                <a:pt x="174" y="146"/>
                              </a:lnTo>
                              <a:lnTo>
                                <a:pt x="184" y="153"/>
                              </a:lnTo>
                              <a:lnTo>
                                <a:pt x="186" y="163"/>
                              </a:lnTo>
                              <a:lnTo>
                                <a:pt x="194" y="161"/>
                              </a:lnTo>
                              <a:lnTo>
                                <a:pt x="197" y="157"/>
                              </a:lnTo>
                              <a:lnTo>
                                <a:pt x="196" y="153"/>
                              </a:lnTo>
                              <a:lnTo>
                                <a:pt x="194" y="151"/>
                              </a:lnTo>
                              <a:lnTo>
                                <a:pt x="190" y="148"/>
                              </a:lnTo>
                              <a:lnTo>
                                <a:pt x="190" y="145"/>
                              </a:lnTo>
                              <a:lnTo>
                                <a:pt x="192" y="142"/>
                              </a:lnTo>
                              <a:lnTo>
                                <a:pt x="195" y="138"/>
                              </a:lnTo>
                              <a:lnTo>
                                <a:pt x="199" y="139"/>
                              </a:lnTo>
                              <a:lnTo>
                                <a:pt x="215" y="142"/>
                              </a:lnTo>
                              <a:lnTo>
                                <a:pt x="220" y="140"/>
                              </a:lnTo>
                              <a:lnTo>
                                <a:pt x="221" y="135"/>
                              </a:lnTo>
                              <a:lnTo>
                                <a:pt x="221" y="134"/>
                              </a:lnTo>
                              <a:lnTo>
                                <a:pt x="225" y="134"/>
                              </a:lnTo>
                              <a:lnTo>
                                <a:pt x="233" y="142"/>
                              </a:lnTo>
                              <a:lnTo>
                                <a:pt x="240" y="142"/>
                              </a:lnTo>
                              <a:lnTo>
                                <a:pt x="243" y="141"/>
                              </a:lnTo>
                              <a:lnTo>
                                <a:pt x="244" y="136"/>
                              </a:lnTo>
                              <a:lnTo>
                                <a:pt x="248" y="134"/>
                              </a:lnTo>
                              <a:lnTo>
                                <a:pt x="251" y="133"/>
                              </a:lnTo>
                              <a:lnTo>
                                <a:pt x="251" y="127"/>
                              </a:lnTo>
                              <a:lnTo>
                                <a:pt x="253" y="125"/>
                              </a:lnTo>
                              <a:lnTo>
                                <a:pt x="254" y="123"/>
                              </a:lnTo>
                              <a:lnTo>
                                <a:pt x="257" y="120"/>
                              </a:lnTo>
                              <a:lnTo>
                                <a:pt x="257" y="118"/>
                              </a:lnTo>
                              <a:lnTo>
                                <a:pt x="251" y="113"/>
                              </a:lnTo>
                              <a:lnTo>
                                <a:pt x="242" y="109"/>
                              </a:lnTo>
                              <a:lnTo>
                                <a:pt x="234" y="106"/>
                              </a:lnTo>
                              <a:lnTo>
                                <a:pt x="233" y="100"/>
                              </a:lnTo>
                              <a:lnTo>
                                <a:pt x="235" y="95"/>
                              </a:lnTo>
                              <a:lnTo>
                                <a:pt x="230" y="91"/>
                              </a:lnTo>
                              <a:lnTo>
                                <a:pt x="228" y="87"/>
                              </a:lnTo>
                              <a:lnTo>
                                <a:pt x="228" y="81"/>
                              </a:lnTo>
                              <a:lnTo>
                                <a:pt x="231" y="73"/>
                              </a:lnTo>
                              <a:lnTo>
                                <a:pt x="236" y="70"/>
                              </a:lnTo>
                              <a:lnTo>
                                <a:pt x="241" y="72"/>
                              </a:lnTo>
                              <a:lnTo>
                                <a:pt x="245" y="72"/>
                              </a:lnTo>
                              <a:lnTo>
                                <a:pt x="248" y="68"/>
                              </a:lnTo>
                              <a:lnTo>
                                <a:pt x="257" y="73"/>
                              </a:lnTo>
                              <a:lnTo>
                                <a:pt x="265" y="71"/>
                              </a:lnTo>
                              <a:lnTo>
                                <a:pt x="275" y="67"/>
                              </a:lnTo>
                              <a:lnTo>
                                <a:pt x="283" y="64"/>
                              </a:lnTo>
                              <a:lnTo>
                                <a:pt x="287" y="59"/>
                              </a:lnTo>
                              <a:lnTo>
                                <a:pt x="294" y="55"/>
                              </a:lnTo>
                              <a:lnTo>
                                <a:pt x="298" y="40"/>
                              </a:lnTo>
                              <a:lnTo>
                                <a:pt x="293" y="32"/>
                              </a:lnTo>
                              <a:lnTo>
                                <a:pt x="293" y="26"/>
                              </a:lnTo>
                              <a:lnTo>
                                <a:pt x="290" y="23"/>
                              </a:lnTo>
                              <a:lnTo>
                                <a:pt x="283" y="23"/>
                              </a:lnTo>
                              <a:lnTo>
                                <a:pt x="280" y="21"/>
                              </a:lnTo>
                              <a:lnTo>
                                <a:pt x="280" y="17"/>
                              </a:lnTo>
                              <a:lnTo>
                                <a:pt x="284" y="14"/>
                              </a:lnTo>
                              <a:lnTo>
                                <a:pt x="289" y="15"/>
                              </a:lnTo>
                              <a:lnTo>
                                <a:pt x="297" y="21"/>
                              </a:lnTo>
                              <a:lnTo>
                                <a:pt x="310" y="20"/>
                              </a:lnTo>
                              <a:lnTo>
                                <a:pt x="315" y="22"/>
                              </a:lnTo>
                              <a:lnTo>
                                <a:pt x="319" y="21"/>
                              </a:lnTo>
                              <a:lnTo>
                                <a:pt x="322" y="17"/>
                              </a:lnTo>
                              <a:lnTo>
                                <a:pt x="324" y="18"/>
                              </a:lnTo>
                              <a:lnTo>
                                <a:pt x="325" y="28"/>
                              </a:lnTo>
                              <a:lnTo>
                                <a:pt x="326" y="31"/>
                              </a:lnTo>
                              <a:lnTo>
                                <a:pt x="329" y="33"/>
                              </a:lnTo>
                              <a:lnTo>
                                <a:pt x="336" y="34"/>
                              </a:lnTo>
                              <a:lnTo>
                                <a:pt x="342" y="41"/>
                              </a:lnTo>
                              <a:lnTo>
                                <a:pt x="348" y="46"/>
                              </a:lnTo>
                              <a:lnTo>
                                <a:pt x="353" y="48"/>
                              </a:lnTo>
                              <a:lnTo>
                                <a:pt x="357" y="47"/>
                              </a:lnTo>
                              <a:lnTo>
                                <a:pt x="360" y="43"/>
                              </a:lnTo>
                              <a:lnTo>
                                <a:pt x="365" y="42"/>
                              </a:lnTo>
                              <a:lnTo>
                                <a:pt x="369" y="40"/>
                              </a:lnTo>
                              <a:lnTo>
                                <a:pt x="369" y="38"/>
                              </a:lnTo>
                              <a:lnTo>
                                <a:pt x="368" y="35"/>
                              </a:lnTo>
                              <a:lnTo>
                                <a:pt x="367" y="30"/>
                              </a:lnTo>
                              <a:lnTo>
                                <a:pt x="368" y="27"/>
                              </a:lnTo>
                              <a:lnTo>
                                <a:pt x="372" y="27"/>
                              </a:lnTo>
                              <a:lnTo>
                                <a:pt x="376" y="25"/>
                              </a:lnTo>
                              <a:lnTo>
                                <a:pt x="378" y="21"/>
                              </a:lnTo>
                              <a:lnTo>
                                <a:pt x="379" y="8"/>
                              </a:lnTo>
                              <a:lnTo>
                                <a:pt x="380" y="0"/>
                              </a:lnTo>
                              <a:lnTo>
                                <a:pt x="389" y="9"/>
                              </a:lnTo>
                              <a:lnTo>
                                <a:pt x="393" y="14"/>
                              </a:lnTo>
                              <a:lnTo>
                                <a:pt x="396" y="15"/>
                              </a:lnTo>
                              <a:lnTo>
                                <a:pt x="398" y="15"/>
                              </a:lnTo>
                              <a:lnTo>
                                <a:pt x="402" y="13"/>
                              </a:lnTo>
                              <a:lnTo>
                                <a:pt x="406" y="9"/>
                              </a:lnTo>
                              <a:lnTo>
                                <a:pt x="408" y="9"/>
                              </a:lnTo>
                              <a:lnTo>
                                <a:pt x="411" y="10"/>
                              </a:lnTo>
                              <a:lnTo>
                                <a:pt x="416" y="18"/>
                              </a:lnTo>
                              <a:lnTo>
                                <a:pt x="419" y="24"/>
                              </a:lnTo>
                              <a:lnTo>
                                <a:pt x="422" y="26"/>
                              </a:lnTo>
                              <a:lnTo>
                                <a:pt x="424" y="25"/>
                              </a:lnTo>
                              <a:lnTo>
                                <a:pt x="428" y="21"/>
                              </a:lnTo>
                              <a:lnTo>
                                <a:pt x="431" y="18"/>
                              </a:lnTo>
                              <a:lnTo>
                                <a:pt x="434" y="17"/>
                              </a:lnTo>
                              <a:lnTo>
                                <a:pt x="437" y="18"/>
                              </a:lnTo>
                              <a:lnTo>
                                <a:pt x="438" y="21"/>
                              </a:lnTo>
                              <a:lnTo>
                                <a:pt x="439" y="32"/>
                              </a:lnTo>
                              <a:lnTo>
                                <a:pt x="446" y="25"/>
                              </a:lnTo>
                              <a:lnTo>
                                <a:pt x="451" y="31"/>
                              </a:lnTo>
                              <a:lnTo>
                                <a:pt x="454" y="32"/>
                              </a:lnTo>
                              <a:lnTo>
                                <a:pt x="463" y="32"/>
                              </a:lnTo>
                              <a:lnTo>
                                <a:pt x="466" y="34"/>
                              </a:lnTo>
                              <a:lnTo>
                                <a:pt x="469" y="43"/>
                              </a:lnTo>
                              <a:lnTo>
                                <a:pt x="468" y="50"/>
                              </a:lnTo>
                              <a:lnTo>
                                <a:pt x="465" y="54"/>
                              </a:lnTo>
                              <a:lnTo>
                                <a:pt x="462" y="57"/>
                              </a:lnTo>
                              <a:lnTo>
                                <a:pt x="464" y="62"/>
                              </a:lnTo>
                              <a:lnTo>
                                <a:pt x="479" y="67"/>
                              </a:lnTo>
                              <a:lnTo>
                                <a:pt x="505" y="71"/>
                              </a:lnTo>
                              <a:lnTo>
                                <a:pt x="528" y="72"/>
                              </a:lnTo>
                              <a:lnTo>
                                <a:pt x="537" y="72"/>
                              </a:lnTo>
                              <a:lnTo>
                                <a:pt x="557" y="72"/>
                              </a:lnTo>
                              <a:lnTo>
                                <a:pt x="560" y="69"/>
                              </a:lnTo>
                              <a:lnTo>
                                <a:pt x="560" y="64"/>
                              </a:lnTo>
                              <a:lnTo>
                                <a:pt x="568" y="62"/>
                              </a:lnTo>
                              <a:lnTo>
                                <a:pt x="571" y="65"/>
                              </a:lnTo>
                              <a:lnTo>
                                <a:pt x="580" y="65"/>
                              </a:lnTo>
                              <a:lnTo>
                                <a:pt x="588" y="81"/>
                              </a:lnTo>
                              <a:lnTo>
                                <a:pt x="594" y="93"/>
                              </a:lnTo>
                              <a:lnTo>
                                <a:pt x="598" y="93"/>
                              </a:lnTo>
                              <a:lnTo>
                                <a:pt x="599" y="99"/>
                              </a:lnTo>
                              <a:lnTo>
                                <a:pt x="605" y="103"/>
                              </a:lnTo>
                              <a:lnTo>
                                <a:pt x="611" y="103"/>
                              </a:lnTo>
                              <a:lnTo>
                                <a:pt x="611" y="100"/>
                              </a:lnTo>
                              <a:lnTo>
                                <a:pt x="611" y="86"/>
                              </a:lnTo>
                              <a:lnTo>
                                <a:pt x="613" y="84"/>
                              </a:lnTo>
                              <a:lnTo>
                                <a:pt x="618" y="86"/>
                              </a:lnTo>
                              <a:lnTo>
                                <a:pt x="630" y="86"/>
                              </a:lnTo>
                              <a:lnTo>
                                <a:pt x="635" y="84"/>
                              </a:lnTo>
                              <a:lnTo>
                                <a:pt x="641" y="78"/>
                              </a:lnTo>
                              <a:lnTo>
                                <a:pt x="648" y="70"/>
                              </a:lnTo>
                              <a:lnTo>
                                <a:pt x="662" y="71"/>
                              </a:lnTo>
                              <a:lnTo>
                                <a:pt x="670" y="69"/>
                              </a:lnTo>
                              <a:lnTo>
                                <a:pt x="679" y="71"/>
                              </a:lnTo>
                              <a:lnTo>
                                <a:pt x="689" y="75"/>
                              </a:lnTo>
                              <a:lnTo>
                                <a:pt x="700" y="81"/>
                              </a:lnTo>
                              <a:lnTo>
                                <a:pt x="694" y="92"/>
                              </a:lnTo>
                              <a:lnTo>
                                <a:pt x="688" y="104"/>
                              </a:lnTo>
                              <a:lnTo>
                                <a:pt x="685" y="112"/>
                              </a:lnTo>
                              <a:lnTo>
                                <a:pt x="685" y="122"/>
                              </a:lnTo>
                              <a:lnTo>
                                <a:pt x="688" y="129"/>
                              </a:lnTo>
                              <a:lnTo>
                                <a:pt x="692" y="140"/>
                              </a:lnTo>
                              <a:lnTo>
                                <a:pt x="700" y="140"/>
                              </a:lnTo>
                              <a:lnTo>
                                <a:pt x="720" y="142"/>
                              </a:lnTo>
                              <a:lnTo>
                                <a:pt x="731" y="143"/>
                              </a:lnTo>
                              <a:lnTo>
                                <a:pt x="747" y="144"/>
                              </a:lnTo>
                              <a:lnTo>
                                <a:pt x="754" y="144"/>
                              </a:lnTo>
                              <a:lnTo>
                                <a:pt x="762" y="147"/>
                              </a:lnTo>
                              <a:lnTo>
                                <a:pt x="764" y="151"/>
                              </a:lnTo>
                              <a:lnTo>
                                <a:pt x="764" y="156"/>
                              </a:lnTo>
                              <a:lnTo>
                                <a:pt x="765" y="161"/>
                              </a:lnTo>
                              <a:lnTo>
                                <a:pt x="771" y="161"/>
                              </a:lnTo>
                              <a:lnTo>
                                <a:pt x="772" y="158"/>
                              </a:lnTo>
                              <a:lnTo>
                                <a:pt x="777" y="155"/>
                              </a:lnTo>
                              <a:lnTo>
                                <a:pt x="787" y="154"/>
                              </a:lnTo>
                              <a:lnTo>
                                <a:pt x="804" y="149"/>
                              </a:lnTo>
                              <a:lnTo>
                                <a:pt x="820" y="148"/>
                              </a:lnTo>
                              <a:lnTo>
                                <a:pt x="843" y="147"/>
                              </a:lnTo>
                              <a:lnTo>
                                <a:pt x="852" y="147"/>
                              </a:lnTo>
                              <a:lnTo>
                                <a:pt x="863" y="149"/>
                              </a:lnTo>
                              <a:lnTo>
                                <a:pt x="871" y="155"/>
                              </a:lnTo>
                              <a:lnTo>
                                <a:pt x="876" y="156"/>
                              </a:lnTo>
                              <a:lnTo>
                                <a:pt x="886" y="158"/>
                              </a:lnTo>
                              <a:lnTo>
                                <a:pt x="889" y="160"/>
                              </a:lnTo>
                              <a:lnTo>
                                <a:pt x="895" y="164"/>
                              </a:lnTo>
                              <a:close/>
                            </a:path>
                          </a:pathLst>
                        </a:custGeom>
                        <a:noFill/>
                        <a:ln w="4445">
                          <a:solidFill>
                            <a:srgbClr val="19191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F8ED9" id="Dowolny kształt 826" o:spid="_x0000_s1026" style="position:absolute;margin-left:206.95pt;margin-top:13.6pt;width:57.75pt;height:57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55,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" path="m895,164r,l898,167r,12l907,186r,6l907,201r-4,3l900,209r,4l904,220r3,4l913,230r2,2l915,237r3,4l918,249r-3,5l922,250r,11l926,267r3,8l928,279r-6,l918,280r,3l922,287r10,15l940,303r3,6l949,311r1,-7l956,307r-9,-10l955,291r3,-1l964,295r6,-1l978,291r5,-1l987,293r,5l988,304r12,7l1007,312r5,1l1015,316r,3l1011,323r-1,4l1012,328r5,-2l1020,322r5,-4l1027,321r3,4l1037,322r7,-1l1045,327r7,5l1052,338r-1,10l1054,350r9,l1074,350r6,-6l1086,341r8,l1101,340r5,-1l1116,341r7,4l1125,349r1,12l1129,368r11,6l1136,378r,6l1137,392r-6,6l1125,403r,10l1125,424r4,4l1136,425r6,1l1152,434r3,10l1151,449r-1,4l1153,474r2,16l1146,496r-8,9l1132,512r-4,l1124,515r-7,7l1106,522r-8,l1099,529r2,7l1103,545r5,8l1106,561r2,7l1114,575r7,3l1123,582r,6l1126,592r-1,3l1121,603r-1,7l1120,618r2,9l1127,641r-5,3l1117,647r-5,-5l1108,638r-6,-1l1097,633r-11,-3l1078,620r-5,-2l1070,618r-3,2l1067,627r3,6l1074,637r7,6l1083,647r,5l1083,653r-2,-1l1079,650r-3,-2l1073,646r-3,1l1065,649r-4,3l1057,655r-1,4l1048,661r-8,-2l1029,655r-4,-1l1021,654r-3,2l1017,662r1,4l1022,672r1,5l1023,689r2,4l1033,702r8,7l1045,715r,5l1042,721r-5,l1034,718r-4,-1l1027,718r,3l1026,728r-4,3l1014,736r-6,6l1007,745r,5l1008,754r5,3l1019,761r9,-1l1032,760r3,2l1036,771r1,1l1048,772r3,2l1052,779r-2,5l1044,796r-2,7l1042,808r3,3l1046,816r-2,4l1043,823r1,8l1046,836r,2l1036,838r-5,-2l1024,831r-3,-1l1017,832r,12l1015,850r-2,4l1013,858r1,3l1017,866r,3l1015,869r-6,l1006,876r-4,8l994,894r-5,8l987,904r-2,2l1003,914r10,7l1012,926r-3,2l1001,930r-4,1l995,938r-2,6l988,949r-5,2l974,953r-2,1l971,961r-1,14l971,984r4,4l983,988r9,4l995,996r,3l988,1001r-4,2l981,1007r-2,6l976,1018r-6,7l967,1028r-3,6l963,1041r-5,3l949,1043r-6,l937,1046r-5,4l931,1054r,3l931,1058r12,2l943,1062r,11l943,1084r,4l937,1091r-6,7l913,1114r-7,l904,1116r6,7l910,1125r-3,1l901,1126r,-3l898,1122r-3,l891,1125r-5,3l883,1129r-6,-1l870,1125r-17,l845,1125r-3,1l837,1131r-6,6l827,1140r-5,-3l816,1137r-6,-2l807,1132r1,-4l808,1122r-4,-3l799,1119r-6,3l791,1120r,-4l794,1110r,-2l794,1104r-2,l783,1101r-5,-5l773,1089r-4,-4l766,1087r-1,3l766,1093r3,5l770,1099r-2,3l765,1105r-1,3l764,1111r-1,3l757,1114r-7,l748,1116r-10,7l727,1129r-8,-7l715,1119r-5,3l698,1128r-3,3l686,1131r-2,-3l684,1114r-6,-12l668,1086r-3,-9l664,1074r-4,2l654,1076r,-6l652,1065r-11,-3l635,1060r,-12l634,1045r-3,-2l622,1042r-7,-2l615,1037r,-5l614,1030r-3,-1l608,1029r-3,4l603,1032r-1,-1l600,1032r-3,1l594,1033r-1,-1l593,1020r-1,-2l583,1018r,-2l584,1013r3,-2l587,1010r-1,-2l582,1006r-6,-2l565,1000r-3,l560,1002r-2,5l554,1010r-2,1l549,1011r-1,2l548,1018r-3,1l539,1016r-4,-1l531,1015r-4,3l522,1023r-3,l515,1022r-2,-2l513,1012r-4,-12l507,991r2,-3l512,984r1,-3l513,977r-4,-4l504,970r-5,-2l495,968r-4,4l488,975r,10l487,989r-4,3l471,1000r-9,4l458,1007r-2,4l454,1012r-9,1l441,1015r-6,1l433,1015r-1,-2l435,1007r,-4l434,1000r-3,-1l426,998r-6,-2l415,994r-6,-3l407,994r-3,2l402,997r-2,-1l397,989r-7,l383,989r-3,-6l379,974r7,-6l386,963r1,-5l375,954r-7,-3l366,957r-9,1l346,955r-3,l341,961r-6,2l335,956r3,-8l339,941r-6,l330,952r-6,-2l324,942r-3,l319,946r-4,-3l315,937r-4,-2l311,929r-4,l305,937r-4,l301,934r-2,-4l296,930r,-16l289,908r-9,-17l268,896r-11,-2l259,891r6,-6l259,885r-8,-1l245,880r-3,-4l238,884r-4,8l229,894r-3,-4l229,884r2,-5l227,878r-17,10l211,891r10,l222,895r-4,5l213,905r-2,l206,909r-2,-6l201,905r-1,7l196,918r-5,l188,915r-1,-7l191,897r-1,-5l191,885r-4,-2l172,883r-1,-5l169,859r4,-9l170,841r,-8l164,832r-6,6l144,839r-1,9l129,849r-4,1l115,863r-5,-5l104,853r-17,3l91,845r5,-1l103,843r2,-7l98,834r-3,l94,829r4,-7l99,816r-1,-3l90,810r-3,-1l74,800r-9,-5l69,786,67,772r12,3l86,766r4,l93,770r7,1l105,774r3,l110,772r2,-4l112,760r4,-9l119,744r-4,-11l116,726r6,-8l123,716r,-8l123,704r-3,-15l120,677r-2,-7l117,660r-7,-5l110,650r-2,-3l100,647r-5,-1l88,641r-4,-3l70,629r-8,-5l57,623r-6,l40,625r-7,l30,623r-4,-2l24,618r,-5l23,611r-3,-4l20,605r2,-3l24,596r1,-4l27,591r4,-1l32,589r1,-3l32,569r,-17l31,548r-2,-3l26,542r-1,-2l37,536r,-9l37,520r7,-10l46,506r-2,-6l47,497r9,-2l59,491r-1,-6l50,484,31,481r4,-4l37,470,36,447,29,435r-1,-2l28,430r6,-2l52,420r7,2l66,425r8,-7l77,398r8,-8l76,382r-6,l59,362r-7,-7l47,354r-1,-4l26,333,11,321,1,311,,306r1,-4l10,297r8,-5l18,284r1,-4l22,275r2,-3l29,269r5,-6l37,256r7,-6l46,245r9,-9l60,232r2,-8l63,220r,-6l65,207r3,-4l67,198r5,-10l77,182,75,168r-1,-5l74,158r3,-6l79,148r2,-7l86,136r3,-2l95,135r3,l100,130r7,l115,125r5,-4l124,120r2,2l126,126r-1,3l128,141r2,6l135,150r12,3l154,152r4,-4l164,141r2,-1l174,146r10,7l186,163r8,-2l197,157r-1,-4l194,151r-4,-3l190,145r2,-3l195,138r4,1l215,142r5,-2l221,135r,-1l225,134r8,8l240,142r3,-1l244,136r4,-2l251,133r,-6l253,125r1,-2l257,120r,-2l251,113r-9,-4l234,106r-1,-6l235,95r-5,-4l228,87r,-6l231,73r5,-3l241,72r4,l248,68r9,5l265,71r10,-4l283,64r4,-5l294,55r4,-15l293,32r,-6l290,23r-7,l280,21r,-4l284,14r5,1l297,21r13,-1l315,22r4,-1l322,17r2,1l325,28r1,3l329,33r7,1l342,41r6,5l353,48r4,-1l360,43r5,-1l369,40r,-2l368,35r-1,-5l368,27r4,l376,25r2,-4l379,8,380,r9,9l393,14r3,1l398,15r4,-2l406,9r2,l411,10r5,8l419,24r3,2l424,25r4,-4l431,18r3,-1l437,18r1,3l439,32r7,-7l451,31r3,1l463,32r3,2l469,43r-1,7l465,54r-3,3l464,62r15,5l505,71r23,1l537,72r20,l560,69r,-5l568,62r3,3l580,65r8,16l594,93r4,l599,99r6,4l611,103r,-3l611,86r2,-2l618,86r12,l635,84r6,-6l648,70r14,1l670,69r9,2l689,75r11,6l694,92r-6,12l685,112r,10l688,129r4,11l700,140r20,2l731,143r16,1l754,144r8,3l764,151r,5l765,161r6,l772,158r5,-3l787,154r17,-5l820,148r23,-1l852,147r11,2l871,155r5,1l886,158r3,2l895,164xe" filled="f" strokecolor="#191919" strokeweight=".35pt">
                <v:path arrowok="t" o:connecttype="custom" o:connectlocs="368144425,92741750;370160550,114112675;394354050,117338475;410079825,131451350;433063650,141128750;458063600,154838400;464918425,191128650;446773300,222983425;454434575,258467225;431450750,255241425;426208825,264112375;413305625,279434925;408870150,296773600;423789475,312096150;417741100,337902550;406854025,350402525;401208875,378225050;401208875,402821775;377821825,421773350;365321850,449192650;350805750,453628125;324192900,451208775;308870350,438305575;297580050,452821675;267741400,433063650;247983375,416128200;235080175,410483050;222580200,407660475;206854425,408063700;196773800,397176625;175402875,406047575;157257750,398789525;137499725,387499225;125402975,377015375;104435275,359273475;84677250,358063800;75806300,368950875;63709550,337902550;39516050,336289650;34677350,308870350;49193450,289515550;35483800,258467225;8064500,244757575;10483850,218547950;12499975,193951225;34274125,157257750;7258050,117741700;25403175,88709500;34677350,54838600;52419250,59274075;78225650,60886975;97983675,56854725;94757875,38306375;115725575,23790275;127015875,8870950;147177125,16935450;159677100,6048375;176209325,7258050;193144775,27016075;241531775,39919275;273789775,28628975;304031650,58064400;347983175,60080525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2179955</wp:posOffset>
                </wp:positionH>
                <wp:positionV relativeFrom="paragraph">
                  <wp:posOffset>225425</wp:posOffset>
                </wp:positionV>
                <wp:extent cx="992505" cy="1278890"/>
                <wp:effectExtent l="8255" t="13335" r="18415" b="12700"/>
                <wp:wrapNone/>
                <wp:docPr id="825" name="Dowolny kształt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2505" cy="1278890"/>
                        </a:xfrm>
                        <a:custGeom>
                          <a:avLst/>
                          <a:gdLst>
                            <a:gd name="T0" fmla="*/ 495935 w 1563"/>
                            <a:gd name="T1" fmla="*/ 189865 h 2014"/>
                            <a:gd name="T2" fmla="*/ 475615 w 1563"/>
                            <a:gd name="T3" fmla="*/ 271145 h 2014"/>
                            <a:gd name="T4" fmla="*/ 464185 w 1563"/>
                            <a:gd name="T5" fmla="*/ 341630 h 2014"/>
                            <a:gd name="T6" fmla="*/ 525145 w 1563"/>
                            <a:gd name="T7" fmla="*/ 403225 h 2014"/>
                            <a:gd name="T8" fmla="*/ 510540 w 1563"/>
                            <a:gd name="T9" fmla="*/ 465455 h 2014"/>
                            <a:gd name="T10" fmla="*/ 554990 w 1563"/>
                            <a:gd name="T11" fmla="*/ 492760 h 2014"/>
                            <a:gd name="T12" fmla="*/ 591820 w 1563"/>
                            <a:gd name="T13" fmla="*/ 504825 h 2014"/>
                            <a:gd name="T14" fmla="*/ 641985 w 1563"/>
                            <a:gd name="T15" fmla="*/ 542290 h 2014"/>
                            <a:gd name="T16" fmla="*/ 668020 w 1563"/>
                            <a:gd name="T17" fmla="*/ 553720 h 2014"/>
                            <a:gd name="T18" fmla="*/ 723900 w 1563"/>
                            <a:gd name="T19" fmla="*/ 582295 h 2014"/>
                            <a:gd name="T20" fmla="*/ 774065 w 1563"/>
                            <a:gd name="T21" fmla="*/ 567690 h 2014"/>
                            <a:gd name="T22" fmla="*/ 803910 w 1563"/>
                            <a:gd name="T23" fmla="*/ 583565 h 2014"/>
                            <a:gd name="T24" fmla="*/ 838200 w 1563"/>
                            <a:gd name="T25" fmla="*/ 601345 h 2014"/>
                            <a:gd name="T26" fmla="*/ 891540 w 1563"/>
                            <a:gd name="T27" fmla="*/ 662940 h 2014"/>
                            <a:gd name="T28" fmla="*/ 945515 w 1563"/>
                            <a:gd name="T29" fmla="*/ 646430 h 2014"/>
                            <a:gd name="T30" fmla="*/ 971550 w 1563"/>
                            <a:gd name="T31" fmla="*/ 695325 h 2014"/>
                            <a:gd name="T32" fmla="*/ 984885 w 1563"/>
                            <a:gd name="T33" fmla="*/ 719455 h 2014"/>
                            <a:gd name="T34" fmla="*/ 942975 w 1563"/>
                            <a:gd name="T35" fmla="*/ 734060 h 2014"/>
                            <a:gd name="T36" fmla="*/ 925830 w 1563"/>
                            <a:gd name="T37" fmla="*/ 789940 h 2014"/>
                            <a:gd name="T38" fmla="*/ 869950 w 1563"/>
                            <a:gd name="T39" fmla="*/ 813435 h 2014"/>
                            <a:gd name="T40" fmla="*/ 890270 w 1563"/>
                            <a:gd name="T41" fmla="*/ 866140 h 2014"/>
                            <a:gd name="T42" fmla="*/ 851535 w 1563"/>
                            <a:gd name="T43" fmla="*/ 919480 h 2014"/>
                            <a:gd name="T44" fmla="*/ 796290 w 1563"/>
                            <a:gd name="T45" fmla="*/ 916305 h 2014"/>
                            <a:gd name="T46" fmla="*/ 784225 w 1563"/>
                            <a:gd name="T47" fmla="*/ 953135 h 2014"/>
                            <a:gd name="T48" fmla="*/ 767715 w 1563"/>
                            <a:gd name="T49" fmla="*/ 1006475 h 2014"/>
                            <a:gd name="T50" fmla="*/ 764540 w 1563"/>
                            <a:gd name="T51" fmla="*/ 1041400 h 2014"/>
                            <a:gd name="T52" fmla="*/ 749935 w 1563"/>
                            <a:gd name="T53" fmla="*/ 1125855 h 2014"/>
                            <a:gd name="T54" fmla="*/ 696595 w 1563"/>
                            <a:gd name="T55" fmla="*/ 1146810 h 2014"/>
                            <a:gd name="T56" fmla="*/ 694055 w 1563"/>
                            <a:gd name="T57" fmla="*/ 1197610 h 2014"/>
                            <a:gd name="T58" fmla="*/ 705485 w 1563"/>
                            <a:gd name="T59" fmla="*/ 1245235 h 2014"/>
                            <a:gd name="T60" fmla="*/ 610235 w 1563"/>
                            <a:gd name="T61" fmla="*/ 1275080 h 2014"/>
                            <a:gd name="T62" fmla="*/ 573405 w 1563"/>
                            <a:gd name="T63" fmla="*/ 1198245 h 2014"/>
                            <a:gd name="T64" fmla="*/ 575310 w 1563"/>
                            <a:gd name="T65" fmla="*/ 1136015 h 2014"/>
                            <a:gd name="T66" fmla="*/ 540385 w 1563"/>
                            <a:gd name="T67" fmla="*/ 1121410 h 2014"/>
                            <a:gd name="T68" fmla="*/ 507365 w 1563"/>
                            <a:gd name="T69" fmla="*/ 1074420 h 2014"/>
                            <a:gd name="T70" fmla="*/ 476885 w 1563"/>
                            <a:gd name="T71" fmla="*/ 1015365 h 2014"/>
                            <a:gd name="T72" fmla="*/ 387350 w 1563"/>
                            <a:gd name="T73" fmla="*/ 1041400 h 2014"/>
                            <a:gd name="T74" fmla="*/ 318135 w 1563"/>
                            <a:gd name="T75" fmla="*/ 1035685 h 2014"/>
                            <a:gd name="T76" fmla="*/ 240030 w 1563"/>
                            <a:gd name="T77" fmla="*/ 994410 h 2014"/>
                            <a:gd name="T78" fmla="*/ 203835 w 1563"/>
                            <a:gd name="T79" fmla="*/ 932180 h 2014"/>
                            <a:gd name="T80" fmla="*/ 151765 w 1563"/>
                            <a:gd name="T81" fmla="*/ 880745 h 2014"/>
                            <a:gd name="T82" fmla="*/ 97790 w 1563"/>
                            <a:gd name="T83" fmla="*/ 873125 h 2014"/>
                            <a:gd name="T84" fmla="*/ 88265 w 1563"/>
                            <a:gd name="T85" fmla="*/ 823595 h 2014"/>
                            <a:gd name="T86" fmla="*/ 41275 w 1563"/>
                            <a:gd name="T87" fmla="*/ 805815 h 2014"/>
                            <a:gd name="T88" fmla="*/ 11430 w 1563"/>
                            <a:gd name="T89" fmla="*/ 761365 h 2014"/>
                            <a:gd name="T90" fmla="*/ 22860 w 1563"/>
                            <a:gd name="T91" fmla="*/ 666750 h 2014"/>
                            <a:gd name="T92" fmla="*/ 9525 w 1563"/>
                            <a:gd name="T93" fmla="*/ 591185 h 2014"/>
                            <a:gd name="T94" fmla="*/ 25400 w 1563"/>
                            <a:gd name="T95" fmla="*/ 584200 h 2014"/>
                            <a:gd name="T96" fmla="*/ 10160 w 1563"/>
                            <a:gd name="T97" fmla="*/ 533400 h 2014"/>
                            <a:gd name="T98" fmla="*/ 12700 w 1563"/>
                            <a:gd name="T99" fmla="*/ 478155 h 2014"/>
                            <a:gd name="T100" fmla="*/ 51435 w 1563"/>
                            <a:gd name="T101" fmla="*/ 418465 h 2014"/>
                            <a:gd name="T102" fmla="*/ 65405 w 1563"/>
                            <a:gd name="T103" fmla="*/ 375920 h 2014"/>
                            <a:gd name="T104" fmla="*/ 86995 w 1563"/>
                            <a:gd name="T105" fmla="*/ 307340 h 2014"/>
                            <a:gd name="T106" fmla="*/ 170815 w 1563"/>
                            <a:gd name="T107" fmla="*/ 292735 h 2014"/>
                            <a:gd name="T108" fmla="*/ 204470 w 1563"/>
                            <a:gd name="T109" fmla="*/ 242570 h 2014"/>
                            <a:gd name="T110" fmla="*/ 260350 w 1563"/>
                            <a:gd name="T111" fmla="*/ 217805 h 2014"/>
                            <a:gd name="T112" fmla="*/ 273050 w 1563"/>
                            <a:gd name="T113" fmla="*/ 161925 h 2014"/>
                            <a:gd name="T114" fmla="*/ 217805 w 1563"/>
                            <a:gd name="T115" fmla="*/ 94615 h 2014"/>
                            <a:gd name="T116" fmla="*/ 292100 w 1563"/>
                            <a:gd name="T117" fmla="*/ 64770 h 2014"/>
                            <a:gd name="T118" fmla="*/ 335280 w 1563"/>
                            <a:gd name="T119" fmla="*/ 3810 h 2014"/>
                            <a:gd name="T120" fmla="*/ 380365 w 1563"/>
                            <a:gd name="T121" fmla="*/ 60960 h 2014"/>
                            <a:gd name="T122" fmla="*/ 469265 w 1563"/>
                            <a:gd name="T123" fmla="*/ 77470 h 2014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1563" h="2014">
                              <a:moveTo>
                                <a:pt x="749" y="167"/>
                              </a:moveTo>
                              <a:lnTo>
                                <a:pt x="749" y="167"/>
                              </a:lnTo>
                              <a:lnTo>
                                <a:pt x="742" y="173"/>
                              </a:lnTo>
                              <a:lnTo>
                                <a:pt x="739" y="180"/>
                              </a:lnTo>
                              <a:lnTo>
                                <a:pt x="734" y="186"/>
                              </a:lnTo>
                              <a:lnTo>
                                <a:pt x="730" y="189"/>
                              </a:lnTo>
                              <a:lnTo>
                                <a:pt x="727" y="192"/>
                              </a:lnTo>
                              <a:lnTo>
                                <a:pt x="724" y="197"/>
                              </a:lnTo>
                              <a:lnTo>
                                <a:pt x="724" y="201"/>
                              </a:lnTo>
                              <a:lnTo>
                                <a:pt x="724" y="209"/>
                              </a:lnTo>
                              <a:lnTo>
                                <a:pt x="715" y="214"/>
                              </a:lnTo>
                              <a:lnTo>
                                <a:pt x="706" y="219"/>
                              </a:lnTo>
                              <a:lnTo>
                                <a:pt x="706" y="223"/>
                              </a:lnTo>
                              <a:lnTo>
                                <a:pt x="706" y="228"/>
                              </a:lnTo>
                              <a:lnTo>
                                <a:pt x="716" y="238"/>
                              </a:lnTo>
                              <a:lnTo>
                                <a:pt x="731" y="250"/>
                              </a:lnTo>
                              <a:lnTo>
                                <a:pt x="751" y="267"/>
                              </a:lnTo>
                              <a:lnTo>
                                <a:pt x="752" y="271"/>
                              </a:lnTo>
                              <a:lnTo>
                                <a:pt x="757" y="272"/>
                              </a:lnTo>
                              <a:lnTo>
                                <a:pt x="764" y="279"/>
                              </a:lnTo>
                              <a:lnTo>
                                <a:pt x="775" y="299"/>
                              </a:lnTo>
                              <a:lnTo>
                                <a:pt x="781" y="299"/>
                              </a:lnTo>
                              <a:lnTo>
                                <a:pt x="790" y="307"/>
                              </a:lnTo>
                              <a:lnTo>
                                <a:pt x="782" y="315"/>
                              </a:lnTo>
                              <a:lnTo>
                                <a:pt x="779" y="335"/>
                              </a:lnTo>
                              <a:lnTo>
                                <a:pt x="771" y="342"/>
                              </a:lnTo>
                              <a:lnTo>
                                <a:pt x="764" y="339"/>
                              </a:lnTo>
                              <a:lnTo>
                                <a:pt x="757" y="337"/>
                              </a:lnTo>
                              <a:lnTo>
                                <a:pt x="739" y="345"/>
                              </a:lnTo>
                              <a:lnTo>
                                <a:pt x="733" y="347"/>
                              </a:lnTo>
                              <a:lnTo>
                                <a:pt x="733" y="350"/>
                              </a:lnTo>
                              <a:lnTo>
                                <a:pt x="734" y="352"/>
                              </a:lnTo>
                              <a:lnTo>
                                <a:pt x="741" y="364"/>
                              </a:lnTo>
                              <a:lnTo>
                                <a:pt x="742" y="387"/>
                              </a:lnTo>
                              <a:lnTo>
                                <a:pt x="740" y="394"/>
                              </a:lnTo>
                              <a:lnTo>
                                <a:pt x="736" y="398"/>
                              </a:lnTo>
                              <a:lnTo>
                                <a:pt x="755" y="401"/>
                              </a:lnTo>
                              <a:lnTo>
                                <a:pt x="763" y="402"/>
                              </a:lnTo>
                              <a:lnTo>
                                <a:pt x="764" y="408"/>
                              </a:lnTo>
                              <a:lnTo>
                                <a:pt x="761" y="412"/>
                              </a:lnTo>
                              <a:lnTo>
                                <a:pt x="752" y="414"/>
                              </a:lnTo>
                              <a:lnTo>
                                <a:pt x="749" y="417"/>
                              </a:lnTo>
                              <a:lnTo>
                                <a:pt x="751" y="423"/>
                              </a:lnTo>
                              <a:lnTo>
                                <a:pt x="749" y="427"/>
                              </a:lnTo>
                              <a:lnTo>
                                <a:pt x="742" y="437"/>
                              </a:lnTo>
                              <a:lnTo>
                                <a:pt x="742" y="444"/>
                              </a:lnTo>
                              <a:lnTo>
                                <a:pt x="742" y="453"/>
                              </a:lnTo>
                              <a:lnTo>
                                <a:pt x="730" y="457"/>
                              </a:lnTo>
                              <a:lnTo>
                                <a:pt x="731" y="459"/>
                              </a:lnTo>
                              <a:lnTo>
                                <a:pt x="734" y="462"/>
                              </a:lnTo>
                              <a:lnTo>
                                <a:pt x="736" y="465"/>
                              </a:lnTo>
                              <a:lnTo>
                                <a:pt x="737" y="469"/>
                              </a:lnTo>
                              <a:lnTo>
                                <a:pt x="737" y="486"/>
                              </a:lnTo>
                              <a:lnTo>
                                <a:pt x="738" y="503"/>
                              </a:lnTo>
                              <a:lnTo>
                                <a:pt x="737" y="506"/>
                              </a:lnTo>
                              <a:lnTo>
                                <a:pt x="736" y="507"/>
                              </a:lnTo>
                              <a:lnTo>
                                <a:pt x="732" y="508"/>
                              </a:lnTo>
                              <a:lnTo>
                                <a:pt x="730" y="509"/>
                              </a:lnTo>
                              <a:lnTo>
                                <a:pt x="730" y="513"/>
                              </a:lnTo>
                              <a:lnTo>
                                <a:pt x="727" y="519"/>
                              </a:lnTo>
                              <a:lnTo>
                                <a:pt x="725" y="522"/>
                              </a:lnTo>
                              <a:lnTo>
                                <a:pt x="725" y="524"/>
                              </a:lnTo>
                              <a:lnTo>
                                <a:pt x="728" y="528"/>
                              </a:lnTo>
                              <a:lnTo>
                                <a:pt x="730" y="530"/>
                              </a:lnTo>
                              <a:lnTo>
                                <a:pt x="730" y="535"/>
                              </a:lnTo>
                              <a:lnTo>
                                <a:pt x="731" y="538"/>
                              </a:lnTo>
                              <a:lnTo>
                                <a:pt x="735" y="540"/>
                              </a:lnTo>
                              <a:lnTo>
                                <a:pt x="738" y="542"/>
                              </a:lnTo>
                              <a:lnTo>
                                <a:pt x="745" y="542"/>
                              </a:lnTo>
                              <a:lnTo>
                                <a:pt x="756" y="540"/>
                              </a:lnTo>
                              <a:lnTo>
                                <a:pt x="762" y="540"/>
                              </a:lnTo>
                              <a:lnTo>
                                <a:pt x="767" y="541"/>
                              </a:lnTo>
                              <a:lnTo>
                                <a:pt x="775" y="546"/>
                              </a:lnTo>
                              <a:lnTo>
                                <a:pt x="789" y="555"/>
                              </a:lnTo>
                              <a:lnTo>
                                <a:pt x="793" y="558"/>
                              </a:lnTo>
                              <a:lnTo>
                                <a:pt x="800" y="563"/>
                              </a:lnTo>
                              <a:lnTo>
                                <a:pt x="805" y="564"/>
                              </a:lnTo>
                              <a:lnTo>
                                <a:pt x="813" y="564"/>
                              </a:lnTo>
                              <a:lnTo>
                                <a:pt x="815" y="567"/>
                              </a:lnTo>
                              <a:lnTo>
                                <a:pt x="815" y="572"/>
                              </a:lnTo>
                              <a:lnTo>
                                <a:pt x="822" y="577"/>
                              </a:lnTo>
                              <a:lnTo>
                                <a:pt x="823" y="587"/>
                              </a:lnTo>
                              <a:lnTo>
                                <a:pt x="825" y="594"/>
                              </a:lnTo>
                              <a:lnTo>
                                <a:pt x="825" y="606"/>
                              </a:lnTo>
                              <a:lnTo>
                                <a:pt x="828" y="621"/>
                              </a:lnTo>
                              <a:lnTo>
                                <a:pt x="828" y="625"/>
                              </a:lnTo>
                              <a:lnTo>
                                <a:pt x="828" y="633"/>
                              </a:lnTo>
                              <a:lnTo>
                                <a:pt x="827" y="635"/>
                              </a:lnTo>
                              <a:lnTo>
                                <a:pt x="821" y="643"/>
                              </a:lnTo>
                              <a:lnTo>
                                <a:pt x="820" y="650"/>
                              </a:lnTo>
                              <a:lnTo>
                                <a:pt x="824" y="661"/>
                              </a:lnTo>
                              <a:lnTo>
                                <a:pt x="821" y="668"/>
                              </a:lnTo>
                              <a:lnTo>
                                <a:pt x="817" y="677"/>
                              </a:lnTo>
                              <a:lnTo>
                                <a:pt x="817" y="685"/>
                              </a:lnTo>
                              <a:lnTo>
                                <a:pt x="815" y="689"/>
                              </a:lnTo>
                              <a:lnTo>
                                <a:pt x="813" y="691"/>
                              </a:lnTo>
                              <a:lnTo>
                                <a:pt x="810" y="691"/>
                              </a:lnTo>
                              <a:lnTo>
                                <a:pt x="805" y="688"/>
                              </a:lnTo>
                              <a:lnTo>
                                <a:pt x="798" y="687"/>
                              </a:lnTo>
                              <a:lnTo>
                                <a:pt x="795" y="683"/>
                              </a:lnTo>
                              <a:lnTo>
                                <a:pt x="791" y="683"/>
                              </a:lnTo>
                              <a:lnTo>
                                <a:pt x="784" y="692"/>
                              </a:lnTo>
                              <a:lnTo>
                                <a:pt x="772" y="689"/>
                              </a:lnTo>
                              <a:lnTo>
                                <a:pt x="774" y="703"/>
                              </a:lnTo>
                              <a:lnTo>
                                <a:pt x="770" y="712"/>
                              </a:lnTo>
                              <a:lnTo>
                                <a:pt x="779" y="717"/>
                              </a:lnTo>
                              <a:lnTo>
                                <a:pt x="792" y="726"/>
                              </a:lnTo>
                              <a:lnTo>
                                <a:pt x="795" y="727"/>
                              </a:lnTo>
                              <a:lnTo>
                                <a:pt x="803" y="730"/>
                              </a:lnTo>
                              <a:lnTo>
                                <a:pt x="804" y="733"/>
                              </a:lnTo>
                              <a:lnTo>
                                <a:pt x="803" y="739"/>
                              </a:lnTo>
                              <a:lnTo>
                                <a:pt x="799" y="746"/>
                              </a:lnTo>
                              <a:lnTo>
                                <a:pt x="800" y="751"/>
                              </a:lnTo>
                              <a:lnTo>
                                <a:pt x="803" y="751"/>
                              </a:lnTo>
                              <a:lnTo>
                                <a:pt x="810" y="753"/>
                              </a:lnTo>
                              <a:lnTo>
                                <a:pt x="808" y="760"/>
                              </a:lnTo>
                              <a:lnTo>
                                <a:pt x="801" y="761"/>
                              </a:lnTo>
                              <a:lnTo>
                                <a:pt x="796" y="762"/>
                              </a:lnTo>
                              <a:lnTo>
                                <a:pt x="792" y="773"/>
                              </a:lnTo>
                              <a:lnTo>
                                <a:pt x="809" y="770"/>
                              </a:lnTo>
                              <a:lnTo>
                                <a:pt x="815" y="775"/>
                              </a:lnTo>
                              <a:lnTo>
                                <a:pt x="820" y="780"/>
                              </a:lnTo>
                              <a:lnTo>
                                <a:pt x="830" y="767"/>
                              </a:lnTo>
                              <a:lnTo>
                                <a:pt x="834" y="766"/>
                              </a:lnTo>
                              <a:lnTo>
                                <a:pt x="848" y="765"/>
                              </a:lnTo>
                              <a:lnTo>
                                <a:pt x="849" y="756"/>
                              </a:lnTo>
                              <a:lnTo>
                                <a:pt x="863" y="755"/>
                              </a:lnTo>
                              <a:lnTo>
                                <a:pt x="869" y="749"/>
                              </a:lnTo>
                              <a:lnTo>
                                <a:pt x="875" y="750"/>
                              </a:lnTo>
                              <a:lnTo>
                                <a:pt x="875" y="758"/>
                              </a:lnTo>
                              <a:lnTo>
                                <a:pt x="878" y="767"/>
                              </a:lnTo>
                              <a:lnTo>
                                <a:pt x="874" y="776"/>
                              </a:lnTo>
                              <a:lnTo>
                                <a:pt x="876" y="795"/>
                              </a:lnTo>
                              <a:lnTo>
                                <a:pt x="877" y="800"/>
                              </a:lnTo>
                              <a:lnTo>
                                <a:pt x="892" y="800"/>
                              </a:lnTo>
                              <a:lnTo>
                                <a:pt x="896" y="802"/>
                              </a:lnTo>
                              <a:lnTo>
                                <a:pt x="895" y="809"/>
                              </a:lnTo>
                              <a:lnTo>
                                <a:pt x="896" y="814"/>
                              </a:lnTo>
                              <a:lnTo>
                                <a:pt x="892" y="825"/>
                              </a:lnTo>
                              <a:lnTo>
                                <a:pt x="893" y="832"/>
                              </a:lnTo>
                              <a:lnTo>
                                <a:pt x="896" y="835"/>
                              </a:lnTo>
                              <a:lnTo>
                                <a:pt x="901" y="835"/>
                              </a:lnTo>
                              <a:lnTo>
                                <a:pt x="905" y="829"/>
                              </a:lnTo>
                              <a:lnTo>
                                <a:pt x="906" y="822"/>
                              </a:lnTo>
                              <a:lnTo>
                                <a:pt x="909" y="820"/>
                              </a:lnTo>
                              <a:lnTo>
                                <a:pt x="911" y="826"/>
                              </a:lnTo>
                              <a:lnTo>
                                <a:pt x="916" y="822"/>
                              </a:lnTo>
                              <a:lnTo>
                                <a:pt x="918" y="822"/>
                              </a:lnTo>
                              <a:lnTo>
                                <a:pt x="923" y="817"/>
                              </a:lnTo>
                              <a:lnTo>
                                <a:pt x="927" y="812"/>
                              </a:lnTo>
                              <a:lnTo>
                                <a:pt x="926" y="808"/>
                              </a:lnTo>
                              <a:lnTo>
                                <a:pt x="916" y="808"/>
                              </a:lnTo>
                              <a:lnTo>
                                <a:pt x="915" y="805"/>
                              </a:lnTo>
                              <a:lnTo>
                                <a:pt x="932" y="795"/>
                              </a:lnTo>
                              <a:lnTo>
                                <a:pt x="936" y="796"/>
                              </a:lnTo>
                              <a:lnTo>
                                <a:pt x="934" y="801"/>
                              </a:lnTo>
                              <a:lnTo>
                                <a:pt x="931" y="807"/>
                              </a:lnTo>
                              <a:lnTo>
                                <a:pt x="934" y="811"/>
                              </a:lnTo>
                              <a:lnTo>
                                <a:pt x="939" y="809"/>
                              </a:lnTo>
                              <a:lnTo>
                                <a:pt x="943" y="801"/>
                              </a:lnTo>
                              <a:lnTo>
                                <a:pt x="947" y="793"/>
                              </a:lnTo>
                              <a:lnTo>
                                <a:pt x="950" y="797"/>
                              </a:lnTo>
                              <a:lnTo>
                                <a:pt x="957" y="801"/>
                              </a:lnTo>
                              <a:lnTo>
                                <a:pt x="964" y="802"/>
                              </a:lnTo>
                              <a:lnTo>
                                <a:pt x="970" y="802"/>
                              </a:lnTo>
                              <a:lnTo>
                                <a:pt x="964" y="808"/>
                              </a:lnTo>
                              <a:lnTo>
                                <a:pt x="962" y="811"/>
                              </a:lnTo>
                              <a:lnTo>
                                <a:pt x="974" y="813"/>
                              </a:lnTo>
                              <a:lnTo>
                                <a:pt x="985" y="808"/>
                              </a:lnTo>
                              <a:lnTo>
                                <a:pt x="995" y="825"/>
                              </a:lnTo>
                              <a:lnTo>
                                <a:pt x="1002" y="831"/>
                              </a:lnTo>
                              <a:lnTo>
                                <a:pt x="1002" y="847"/>
                              </a:lnTo>
                              <a:lnTo>
                                <a:pt x="1005" y="847"/>
                              </a:lnTo>
                              <a:lnTo>
                                <a:pt x="1007" y="851"/>
                              </a:lnTo>
                              <a:lnTo>
                                <a:pt x="1007" y="854"/>
                              </a:lnTo>
                              <a:lnTo>
                                <a:pt x="1011" y="854"/>
                              </a:lnTo>
                              <a:lnTo>
                                <a:pt x="1013" y="846"/>
                              </a:lnTo>
                              <a:lnTo>
                                <a:pt x="1017" y="846"/>
                              </a:lnTo>
                              <a:lnTo>
                                <a:pt x="1017" y="852"/>
                              </a:lnTo>
                              <a:lnTo>
                                <a:pt x="1021" y="854"/>
                              </a:lnTo>
                              <a:lnTo>
                                <a:pt x="1021" y="860"/>
                              </a:lnTo>
                              <a:lnTo>
                                <a:pt x="1025" y="863"/>
                              </a:lnTo>
                              <a:lnTo>
                                <a:pt x="1027" y="859"/>
                              </a:lnTo>
                              <a:lnTo>
                                <a:pt x="1030" y="859"/>
                              </a:lnTo>
                              <a:lnTo>
                                <a:pt x="1030" y="867"/>
                              </a:lnTo>
                              <a:lnTo>
                                <a:pt x="1036" y="869"/>
                              </a:lnTo>
                              <a:lnTo>
                                <a:pt x="1039" y="858"/>
                              </a:lnTo>
                              <a:lnTo>
                                <a:pt x="1045" y="858"/>
                              </a:lnTo>
                              <a:lnTo>
                                <a:pt x="1044" y="865"/>
                              </a:lnTo>
                              <a:lnTo>
                                <a:pt x="1041" y="873"/>
                              </a:lnTo>
                              <a:lnTo>
                                <a:pt x="1041" y="880"/>
                              </a:lnTo>
                              <a:lnTo>
                                <a:pt x="1047" y="878"/>
                              </a:lnTo>
                              <a:lnTo>
                                <a:pt x="1049" y="872"/>
                              </a:lnTo>
                              <a:lnTo>
                                <a:pt x="1052" y="872"/>
                              </a:lnTo>
                              <a:lnTo>
                                <a:pt x="1063" y="875"/>
                              </a:lnTo>
                              <a:lnTo>
                                <a:pt x="1072" y="874"/>
                              </a:lnTo>
                              <a:lnTo>
                                <a:pt x="1063" y="875"/>
                              </a:lnTo>
                              <a:lnTo>
                                <a:pt x="1052" y="872"/>
                              </a:lnTo>
                              <a:lnTo>
                                <a:pt x="1063" y="875"/>
                              </a:lnTo>
                              <a:lnTo>
                                <a:pt x="1072" y="874"/>
                              </a:lnTo>
                              <a:lnTo>
                                <a:pt x="1074" y="868"/>
                              </a:lnTo>
                              <a:lnTo>
                                <a:pt x="1081" y="871"/>
                              </a:lnTo>
                              <a:lnTo>
                                <a:pt x="1093" y="875"/>
                              </a:lnTo>
                              <a:lnTo>
                                <a:pt x="1092" y="880"/>
                              </a:lnTo>
                              <a:lnTo>
                                <a:pt x="1092" y="885"/>
                              </a:lnTo>
                              <a:lnTo>
                                <a:pt x="1085" y="891"/>
                              </a:lnTo>
                              <a:lnTo>
                                <a:pt x="1086" y="900"/>
                              </a:lnTo>
                              <a:lnTo>
                                <a:pt x="1089" y="906"/>
                              </a:lnTo>
                              <a:lnTo>
                                <a:pt x="1096" y="906"/>
                              </a:lnTo>
                              <a:lnTo>
                                <a:pt x="1103" y="906"/>
                              </a:lnTo>
                              <a:lnTo>
                                <a:pt x="1106" y="913"/>
                              </a:lnTo>
                              <a:lnTo>
                                <a:pt x="1108" y="914"/>
                              </a:lnTo>
                              <a:lnTo>
                                <a:pt x="1110" y="913"/>
                              </a:lnTo>
                              <a:lnTo>
                                <a:pt x="1113" y="911"/>
                              </a:lnTo>
                              <a:lnTo>
                                <a:pt x="1115" y="908"/>
                              </a:lnTo>
                              <a:lnTo>
                                <a:pt x="1121" y="911"/>
                              </a:lnTo>
                              <a:lnTo>
                                <a:pt x="1126" y="913"/>
                              </a:lnTo>
                              <a:lnTo>
                                <a:pt x="1132" y="915"/>
                              </a:lnTo>
                              <a:lnTo>
                                <a:pt x="1137" y="916"/>
                              </a:lnTo>
                              <a:lnTo>
                                <a:pt x="1140" y="917"/>
                              </a:lnTo>
                              <a:lnTo>
                                <a:pt x="1141" y="920"/>
                              </a:lnTo>
                              <a:lnTo>
                                <a:pt x="1141" y="924"/>
                              </a:lnTo>
                              <a:lnTo>
                                <a:pt x="1138" y="930"/>
                              </a:lnTo>
                              <a:lnTo>
                                <a:pt x="1139" y="932"/>
                              </a:lnTo>
                              <a:lnTo>
                                <a:pt x="1141" y="933"/>
                              </a:lnTo>
                              <a:lnTo>
                                <a:pt x="1147" y="932"/>
                              </a:lnTo>
                              <a:lnTo>
                                <a:pt x="1151" y="930"/>
                              </a:lnTo>
                              <a:lnTo>
                                <a:pt x="1160" y="929"/>
                              </a:lnTo>
                              <a:lnTo>
                                <a:pt x="1162" y="928"/>
                              </a:lnTo>
                              <a:lnTo>
                                <a:pt x="1164" y="924"/>
                              </a:lnTo>
                              <a:lnTo>
                                <a:pt x="1168" y="921"/>
                              </a:lnTo>
                              <a:lnTo>
                                <a:pt x="1177" y="917"/>
                              </a:lnTo>
                              <a:lnTo>
                                <a:pt x="1189" y="909"/>
                              </a:lnTo>
                              <a:lnTo>
                                <a:pt x="1193" y="906"/>
                              </a:lnTo>
                              <a:lnTo>
                                <a:pt x="1194" y="902"/>
                              </a:lnTo>
                              <a:lnTo>
                                <a:pt x="1194" y="892"/>
                              </a:lnTo>
                              <a:lnTo>
                                <a:pt x="1197" y="889"/>
                              </a:lnTo>
                              <a:lnTo>
                                <a:pt x="1201" y="885"/>
                              </a:lnTo>
                              <a:lnTo>
                                <a:pt x="1205" y="885"/>
                              </a:lnTo>
                              <a:lnTo>
                                <a:pt x="1210" y="887"/>
                              </a:lnTo>
                              <a:lnTo>
                                <a:pt x="1215" y="890"/>
                              </a:lnTo>
                              <a:lnTo>
                                <a:pt x="1219" y="894"/>
                              </a:lnTo>
                              <a:lnTo>
                                <a:pt x="1219" y="898"/>
                              </a:lnTo>
                              <a:lnTo>
                                <a:pt x="1218" y="901"/>
                              </a:lnTo>
                              <a:lnTo>
                                <a:pt x="1215" y="905"/>
                              </a:lnTo>
                              <a:lnTo>
                                <a:pt x="1213" y="908"/>
                              </a:lnTo>
                              <a:lnTo>
                                <a:pt x="1215" y="917"/>
                              </a:lnTo>
                              <a:lnTo>
                                <a:pt x="1219" y="929"/>
                              </a:lnTo>
                              <a:lnTo>
                                <a:pt x="1219" y="937"/>
                              </a:lnTo>
                              <a:lnTo>
                                <a:pt x="1221" y="939"/>
                              </a:lnTo>
                              <a:lnTo>
                                <a:pt x="1225" y="940"/>
                              </a:lnTo>
                              <a:lnTo>
                                <a:pt x="1228" y="940"/>
                              </a:lnTo>
                              <a:lnTo>
                                <a:pt x="1233" y="935"/>
                              </a:lnTo>
                              <a:lnTo>
                                <a:pt x="1237" y="932"/>
                              </a:lnTo>
                              <a:lnTo>
                                <a:pt x="1241" y="932"/>
                              </a:lnTo>
                              <a:lnTo>
                                <a:pt x="1245" y="933"/>
                              </a:lnTo>
                              <a:lnTo>
                                <a:pt x="1251" y="936"/>
                              </a:lnTo>
                              <a:lnTo>
                                <a:pt x="1254" y="935"/>
                              </a:lnTo>
                              <a:lnTo>
                                <a:pt x="1254" y="930"/>
                              </a:lnTo>
                              <a:lnTo>
                                <a:pt x="1255" y="928"/>
                              </a:lnTo>
                              <a:lnTo>
                                <a:pt x="1258" y="928"/>
                              </a:lnTo>
                              <a:lnTo>
                                <a:pt x="1260" y="927"/>
                              </a:lnTo>
                              <a:lnTo>
                                <a:pt x="1264" y="924"/>
                              </a:lnTo>
                              <a:lnTo>
                                <a:pt x="1266" y="919"/>
                              </a:lnTo>
                              <a:lnTo>
                                <a:pt x="1268" y="917"/>
                              </a:lnTo>
                              <a:lnTo>
                                <a:pt x="1271" y="917"/>
                              </a:lnTo>
                              <a:lnTo>
                                <a:pt x="1282" y="921"/>
                              </a:lnTo>
                              <a:lnTo>
                                <a:pt x="1288" y="923"/>
                              </a:lnTo>
                              <a:lnTo>
                                <a:pt x="1292" y="925"/>
                              </a:lnTo>
                              <a:lnTo>
                                <a:pt x="1293" y="927"/>
                              </a:lnTo>
                              <a:lnTo>
                                <a:pt x="1293" y="928"/>
                              </a:lnTo>
                              <a:lnTo>
                                <a:pt x="1290" y="930"/>
                              </a:lnTo>
                              <a:lnTo>
                                <a:pt x="1289" y="933"/>
                              </a:lnTo>
                              <a:lnTo>
                                <a:pt x="1289" y="935"/>
                              </a:lnTo>
                              <a:lnTo>
                                <a:pt x="1298" y="935"/>
                              </a:lnTo>
                              <a:lnTo>
                                <a:pt x="1299" y="937"/>
                              </a:lnTo>
                              <a:lnTo>
                                <a:pt x="1299" y="949"/>
                              </a:lnTo>
                              <a:lnTo>
                                <a:pt x="1300" y="950"/>
                              </a:lnTo>
                              <a:lnTo>
                                <a:pt x="1303" y="950"/>
                              </a:lnTo>
                              <a:lnTo>
                                <a:pt x="1306" y="949"/>
                              </a:lnTo>
                              <a:lnTo>
                                <a:pt x="1308" y="948"/>
                              </a:lnTo>
                              <a:lnTo>
                                <a:pt x="1309" y="949"/>
                              </a:lnTo>
                              <a:lnTo>
                                <a:pt x="1311" y="950"/>
                              </a:lnTo>
                              <a:lnTo>
                                <a:pt x="1314" y="946"/>
                              </a:lnTo>
                              <a:lnTo>
                                <a:pt x="1317" y="946"/>
                              </a:lnTo>
                              <a:lnTo>
                                <a:pt x="1320" y="947"/>
                              </a:lnTo>
                              <a:lnTo>
                                <a:pt x="1321" y="949"/>
                              </a:lnTo>
                              <a:lnTo>
                                <a:pt x="1321" y="954"/>
                              </a:lnTo>
                              <a:lnTo>
                                <a:pt x="1321" y="957"/>
                              </a:lnTo>
                              <a:lnTo>
                                <a:pt x="1328" y="959"/>
                              </a:lnTo>
                              <a:lnTo>
                                <a:pt x="1337" y="960"/>
                              </a:lnTo>
                              <a:lnTo>
                                <a:pt x="1340" y="962"/>
                              </a:lnTo>
                              <a:lnTo>
                                <a:pt x="1341" y="965"/>
                              </a:lnTo>
                              <a:lnTo>
                                <a:pt x="1341" y="977"/>
                              </a:lnTo>
                              <a:lnTo>
                                <a:pt x="1347" y="979"/>
                              </a:lnTo>
                              <a:lnTo>
                                <a:pt x="1358" y="982"/>
                              </a:lnTo>
                              <a:lnTo>
                                <a:pt x="1360" y="987"/>
                              </a:lnTo>
                              <a:lnTo>
                                <a:pt x="1360" y="993"/>
                              </a:lnTo>
                              <a:lnTo>
                                <a:pt x="1366" y="993"/>
                              </a:lnTo>
                              <a:lnTo>
                                <a:pt x="1370" y="991"/>
                              </a:lnTo>
                              <a:lnTo>
                                <a:pt x="1371" y="994"/>
                              </a:lnTo>
                              <a:lnTo>
                                <a:pt x="1374" y="1003"/>
                              </a:lnTo>
                              <a:lnTo>
                                <a:pt x="1384" y="1019"/>
                              </a:lnTo>
                              <a:lnTo>
                                <a:pt x="1390" y="1031"/>
                              </a:lnTo>
                              <a:lnTo>
                                <a:pt x="1390" y="1045"/>
                              </a:lnTo>
                              <a:lnTo>
                                <a:pt x="1392" y="1048"/>
                              </a:lnTo>
                              <a:lnTo>
                                <a:pt x="1401" y="1047"/>
                              </a:lnTo>
                              <a:lnTo>
                                <a:pt x="1404" y="1044"/>
                              </a:lnTo>
                              <a:lnTo>
                                <a:pt x="1416" y="1038"/>
                              </a:lnTo>
                              <a:lnTo>
                                <a:pt x="1421" y="1036"/>
                              </a:lnTo>
                              <a:lnTo>
                                <a:pt x="1425" y="1038"/>
                              </a:lnTo>
                              <a:lnTo>
                                <a:pt x="1433" y="1046"/>
                              </a:lnTo>
                              <a:lnTo>
                                <a:pt x="1444" y="1040"/>
                              </a:lnTo>
                              <a:lnTo>
                                <a:pt x="1454" y="1033"/>
                              </a:lnTo>
                              <a:lnTo>
                                <a:pt x="1456" y="1031"/>
                              </a:lnTo>
                              <a:lnTo>
                                <a:pt x="1463" y="1031"/>
                              </a:lnTo>
                              <a:lnTo>
                                <a:pt x="1469" y="1031"/>
                              </a:lnTo>
                              <a:lnTo>
                                <a:pt x="1470" y="1028"/>
                              </a:lnTo>
                              <a:lnTo>
                                <a:pt x="1470" y="1025"/>
                              </a:lnTo>
                              <a:lnTo>
                                <a:pt x="1471" y="1022"/>
                              </a:lnTo>
                              <a:lnTo>
                                <a:pt x="1474" y="1019"/>
                              </a:lnTo>
                              <a:lnTo>
                                <a:pt x="1476" y="1016"/>
                              </a:lnTo>
                              <a:lnTo>
                                <a:pt x="1475" y="1014"/>
                              </a:lnTo>
                              <a:lnTo>
                                <a:pt x="1472" y="1010"/>
                              </a:lnTo>
                              <a:lnTo>
                                <a:pt x="1471" y="1007"/>
                              </a:lnTo>
                              <a:lnTo>
                                <a:pt x="1472" y="1004"/>
                              </a:lnTo>
                              <a:lnTo>
                                <a:pt x="1475" y="1002"/>
                              </a:lnTo>
                              <a:lnTo>
                                <a:pt x="1479" y="1006"/>
                              </a:lnTo>
                              <a:lnTo>
                                <a:pt x="1484" y="1013"/>
                              </a:lnTo>
                              <a:lnTo>
                                <a:pt x="1489" y="1018"/>
                              </a:lnTo>
                              <a:lnTo>
                                <a:pt x="1498" y="1020"/>
                              </a:lnTo>
                              <a:lnTo>
                                <a:pt x="1500" y="1021"/>
                              </a:lnTo>
                              <a:lnTo>
                                <a:pt x="1500" y="1025"/>
                              </a:lnTo>
                              <a:lnTo>
                                <a:pt x="1500" y="1027"/>
                              </a:lnTo>
                              <a:lnTo>
                                <a:pt x="1497" y="1033"/>
                              </a:lnTo>
                              <a:lnTo>
                                <a:pt x="1497" y="1037"/>
                              </a:lnTo>
                              <a:lnTo>
                                <a:pt x="1499" y="1038"/>
                              </a:lnTo>
                              <a:lnTo>
                                <a:pt x="1505" y="1035"/>
                              </a:lnTo>
                              <a:lnTo>
                                <a:pt x="1510" y="1036"/>
                              </a:lnTo>
                              <a:lnTo>
                                <a:pt x="1514" y="1038"/>
                              </a:lnTo>
                              <a:lnTo>
                                <a:pt x="1514" y="1044"/>
                              </a:lnTo>
                              <a:lnTo>
                                <a:pt x="1513" y="1049"/>
                              </a:lnTo>
                              <a:lnTo>
                                <a:pt x="1516" y="1052"/>
                              </a:lnTo>
                              <a:lnTo>
                                <a:pt x="1522" y="1053"/>
                              </a:lnTo>
                              <a:lnTo>
                                <a:pt x="1528" y="1054"/>
                              </a:lnTo>
                              <a:lnTo>
                                <a:pt x="1533" y="1057"/>
                              </a:lnTo>
                              <a:lnTo>
                                <a:pt x="1531" y="1063"/>
                              </a:lnTo>
                              <a:lnTo>
                                <a:pt x="1529" y="1067"/>
                              </a:lnTo>
                              <a:lnTo>
                                <a:pt x="1530" y="1079"/>
                              </a:lnTo>
                              <a:lnTo>
                                <a:pt x="1530" y="1084"/>
                              </a:lnTo>
                              <a:lnTo>
                                <a:pt x="1531" y="1090"/>
                              </a:lnTo>
                              <a:lnTo>
                                <a:pt x="1530" y="1095"/>
                              </a:lnTo>
                              <a:lnTo>
                                <a:pt x="1532" y="1098"/>
                              </a:lnTo>
                              <a:lnTo>
                                <a:pt x="1541" y="1098"/>
                              </a:lnTo>
                              <a:lnTo>
                                <a:pt x="1545" y="1102"/>
                              </a:lnTo>
                              <a:lnTo>
                                <a:pt x="1550" y="1102"/>
                              </a:lnTo>
                              <a:lnTo>
                                <a:pt x="1560" y="1103"/>
                              </a:lnTo>
                              <a:lnTo>
                                <a:pt x="1560" y="1114"/>
                              </a:lnTo>
                              <a:lnTo>
                                <a:pt x="1563" y="1123"/>
                              </a:lnTo>
                              <a:lnTo>
                                <a:pt x="1562" y="1126"/>
                              </a:lnTo>
                              <a:lnTo>
                                <a:pt x="1554" y="1129"/>
                              </a:lnTo>
                              <a:lnTo>
                                <a:pt x="1551" y="1133"/>
                              </a:lnTo>
                              <a:lnTo>
                                <a:pt x="1553" y="1129"/>
                              </a:lnTo>
                              <a:lnTo>
                                <a:pt x="1554" y="1129"/>
                              </a:lnTo>
                              <a:lnTo>
                                <a:pt x="1551" y="1133"/>
                              </a:lnTo>
                              <a:lnTo>
                                <a:pt x="1553" y="1129"/>
                              </a:lnTo>
                              <a:lnTo>
                                <a:pt x="1554" y="1129"/>
                              </a:lnTo>
                              <a:lnTo>
                                <a:pt x="1551" y="1133"/>
                              </a:lnTo>
                              <a:lnTo>
                                <a:pt x="1553" y="1129"/>
                              </a:lnTo>
                              <a:lnTo>
                                <a:pt x="1554" y="1129"/>
                              </a:lnTo>
                              <a:lnTo>
                                <a:pt x="1551" y="1133"/>
                              </a:lnTo>
                              <a:lnTo>
                                <a:pt x="1553" y="1129"/>
                              </a:lnTo>
                              <a:lnTo>
                                <a:pt x="1554" y="1129"/>
                              </a:lnTo>
                              <a:lnTo>
                                <a:pt x="1551" y="1133"/>
                              </a:lnTo>
                              <a:lnTo>
                                <a:pt x="1553" y="1129"/>
                              </a:lnTo>
                              <a:lnTo>
                                <a:pt x="1554" y="1129"/>
                              </a:lnTo>
                              <a:lnTo>
                                <a:pt x="1551" y="1133"/>
                              </a:lnTo>
                              <a:lnTo>
                                <a:pt x="1553" y="1129"/>
                              </a:lnTo>
                              <a:lnTo>
                                <a:pt x="1554" y="1129"/>
                              </a:lnTo>
                              <a:lnTo>
                                <a:pt x="1551" y="1133"/>
                              </a:lnTo>
                              <a:lnTo>
                                <a:pt x="1553" y="1129"/>
                              </a:lnTo>
                              <a:lnTo>
                                <a:pt x="1554" y="1129"/>
                              </a:lnTo>
                              <a:lnTo>
                                <a:pt x="1551" y="1133"/>
                              </a:lnTo>
                              <a:lnTo>
                                <a:pt x="1552" y="1137"/>
                              </a:lnTo>
                              <a:lnTo>
                                <a:pt x="1557" y="1143"/>
                              </a:lnTo>
                              <a:lnTo>
                                <a:pt x="1556" y="1148"/>
                              </a:lnTo>
                              <a:lnTo>
                                <a:pt x="1552" y="1153"/>
                              </a:lnTo>
                              <a:lnTo>
                                <a:pt x="1537" y="1146"/>
                              </a:lnTo>
                              <a:lnTo>
                                <a:pt x="1531" y="1145"/>
                              </a:lnTo>
                              <a:lnTo>
                                <a:pt x="1523" y="1147"/>
                              </a:lnTo>
                              <a:lnTo>
                                <a:pt x="1515" y="1147"/>
                              </a:lnTo>
                              <a:lnTo>
                                <a:pt x="1505" y="1142"/>
                              </a:lnTo>
                              <a:lnTo>
                                <a:pt x="1501" y="1146"/>
                              </a:lnTo>
                              <a:lnTo>
                                <a:pt x="1495" y="1147"/>
                              </a:lnTo>
                              <a:lnTo>
                                <a:pt x="1489" y="1150"/>
                              </a:lnTo>
                              <a:lnTo>
                                <a:pt x="1485" y="1156"/>
                              </a:lnTo>
                              <a:lnTo>
                                <a:pt x="1480" y="1156"/>
                              </a:lnTo>
                              <a:lnTo>
                                <a:pt x="1475" y="1158"/>
                              </a:lnTo>
                              <a:lnTo>
                                <a:pt x="1472" y="1161"/>
                              </a:lnTo>
                              <a:lnTo>
                                <a:pt x="1471" y="1174"/>
                              </a:lnTo>
                              <a:lnTo>
                                <a:pt x="1470" y="1182"/>
                              </a:lnTo>
                              <a:lnTo>
                                <a:pt x="1468" y="1190"/>
                              </a:lnTo>
                              <a:lnTo>
                                <a:pt x="1467" y="1197"/>
                              </a:lnTo>
                              <a:lnTo>
                                <a:pt x="1468" y="1203"/>
                              </a:lnTo>
                              <a:lnTo>
                                <a:pt x="1469" y="1206"/>
                              </a:lnTo>
                              <a:lnTo>
                                <a:pt x="1470" y="1209"/>
                              </a:lnTo>
                              <a:lnTo>
                                <a:pt x="1479" y="1209"/>
                              </a:lnTo>
                              <a:lnTo>
                                <a:pt x="1482" y="1208"/>
                              </a:lnTo>
                              <a:lnTo>
                                <a:pt x="1484" y="1210"/>
                              </a:lnTo>
                              <a:lnTo>
                                <a:pt x="1485" y="1227"/>
                              </a:lnTo>
                              <a:lnTo>
                                <a:pt x="1481" y="1228"/>
                              </a:lnTo>
                              <a:lnTo>
                                <a:pt x="1478" y="1229"/>
                              </a:lnTo>
                              <a:lnTo>
                                <a:pt x="1477" y="1233"/>
                              </a:lnTo>
                              <a:lnTo>
                                <a:pt x="1477" y="1245"/>
                              </a:lnTo>
                              <a:lnTo>
                                <a:pt x="1476" y="1249"/>
                              </a:lnTo>
                              <a:lnTo>
                                <a:pt x="1473" y="1248"/>
                              </a:lnTo>
                              <a:lnTo>
                                <a:pt x="1466" y="1245"/>
                              </a:lnTo>
                              <a:lnTo>
                                <a:pt x="1458" y="1244"/>
                              </a:lnTo>
                              <a:lnTo>
                                <a:pt x="1453" y="1244"/>
                              </a:lnTo>
                              <a:lnTo>
                                <a:pt x="1446" y="1245"/>
                              </a:lnTo>
                              <a:lnTo>
                                <a:pt x="1439" y="1248"/>
                              </a:lnTo>
                              <a:lnTo>
                                <a:pt x="1437" y="1251"/>
                              </a:lnTo>
                              <a:lnTo>
                                <a:pt x="1437" y="1265"/>
                              </a:lnTo>
                              <a:lnTo>
                                <a:pt x="1432" y="1265"/>
                              </a:lnTo>
                              <a:lnTo>
                                <a:pt x="1426" y="1267"/>
                              </a:lnTo>
                              <a:lnTo>
                                <a:pt x="1423" y="1265"/>
                              </a:lnTo>
                              <a:lnTo>
                                <a:pt x="1423" y="1260"/>
                              </a:lnTo>
                              <a:lnTo>
                                <a:pt x="1419" y="1259"/>
                              </a:lnTo>
                              <a:lnTo>
                                <a:pt x="1415" y="1259"/>
                              </a:lnTo>
                              <a:lnTo>
                                <a:pt x="1411" y="1261"/>
                              </a:lnTo>
                              <a:lnTo>
                                <a:pt x="1403" y="1261"/>
                              </a:lnTo>
                              <a:lnTo>
                                <a:pt x="1399" y="1260"/>
                              </a:lnTo>
                              <a:lnTo>
                                <a:pt x="1395" y="1254"/>
                              </a:lnTo>
                              <a:lnTo>
                                <a:pt x="1393" y="1253"/>
                              </a:lnTo>
                              <a:lnTo>
                                <a:pt x="1391" y="1253"/>
                              </a:lnTo>
                              <a:lnTo>
                                <a:pt x="1386" y="1256"/>
                              </a:lnTo>
                              <a:lnTo>
                                <a:pt x="1374" y="1263"/>
                              </a:lnTo>
                              <a:lnTo>
                                <a:pt x="1370" y="1266"/>
                              </a:lnTo>
                              <a:lnTo>
                                <a:pt x="1370" y="1270"/>
                              </a:lnTo>
                              <a:lnTo>
                                <a:pt x="1370" y="1281"/>
                              </a:lnTo>
                              <a:lnTo>
                                <a:pt x="1371" y="1285"/>
                              </a:lnTo>
                              <a:lnTo>
                                <a:pt x="1374" y="1291"/>
                              </a:lnTo>
                              <a:lnTo>
                                <a:pt x="1378" y="1302"/>
                              </a:lnTo>
                              <a:lnTo>
                                <a:pt x="1378" y="1305"/>
                              </a:lnTo>
                              <a:lnTo>
                                <a:pt x="1377" y="1307"/>
                              </a:lnTo>
                              <a:lnTo>
                                <a:pt x="1376" y="1309"/>
                              </a:lnTo>
                              <a:lnTo>
                                <a:pt x="1375" y="1313"/>
                              </a:lnTo>
                              <a:lnTo>
                                <a:pt x="1376" y="1316"/>
                              </a:lnTo>
                              <a:lnTo>
                                <a:pt x="1379" y="1321"/>
                              </a:lnTo>
                              <a:lnTo>
                                <a:pt x="1381" y="1326"/>
                              </a:lnTo>
                              <a:lnTo>
                                <a:pt x="1381" y="1328"/>
                              </a:lnTo>
                              <a:lnTo>
                                <a:pt x="1377" y="1330"/>
                              </a:lnTo>
                              <a:lnTo>
                                <a:pt x="1376" y="1334"/>
                              </a:lnTo>
                              <a:lnTo>
                                <a:pt x="1376" y="1338"/>
                              </a:lnTo>
                              <a:lnTo>
                                <a:pt x="1377" y="1342"/>
                              </a:lnTo>
                              <a:lnTo>
                                <a:pt x="1383" y="1346"/>
                              </a:lnTo>
                              <a:lnTo>
                                <a:pt x="1385" y="1349"/>
                              </a:lnTo>
                              <a:lnTo>
                                <a:pt x="1385" y="1352"/>
                              </a:lnTo>
                              <a:lnTo>
                                <a:pt x="1385" y="1355"/>
                              </a:lnTo>
                              <a:lnTo>
                                <a:pt x="1392" y="1360"/>
                              </a:lnTo>
                              <a:lnTo>
                                <a:pt x="1398" y="1363"/>
                              </a:lnTo>
                              <a:lnTo>
                                <a:pt x="1402" y="1364"/>
                              </a:lnTo>
                              <a:lnTo>
                                <a:pt x="1407" y="1368"/>
                              </a:lnTo>
                              <a:lnTo>
                                <a:pt x="1409" y="1370"/>
                              </a:lnTo>
                              <a:lnTo>
                                <a:pt x="1408" y="1373"/>
                              </a:lnTo>
                              <a:lnTo>
                                <a:pt x="1404" y="1376"/>
                              </a:lnTo>
                              <a:lnTo>
                                <a:pt x="1400" y="1382"/>
                              </a:lnTo>
                              <a:lnTo>
                                <a:pt x="1398" y="1387"/>
                              </a:lnTo>
                              <a:lnTo>
                                <a:pt x="1396" y="1393"/>
                              </a:lnTo>
                              <a:lnTo>
                                <a:pt x="1392" y="1397"/>
                              </a:lnTo>
                              <a:lnTo>
                                <a:pt x="1388" y="1401"/>
                              </a:lnTo>
                              <a:lnTo>
                                <a:pt x="1386" y="1403"/>
                              </a:lnTo>
                              <a:lnTo>
                                <a:pt x="1385" y="1406"/>
                              </a:lnTo>
                              <a:lnTo>
                                <a:pt x="1381" y="1408"/>
                              </a:lnTo>
                              <a:lnTo>
                                <a:pt x="1378" y="1409"/>
                              </a:lnTo>
                              <a:lnTo>
                                <a:pt x="1374" y="1414"/>
                              </a:lnTo>
                              <a:lnTo>
                                <a:pt x="1369" y="1424"/>
                              </a:lnTo>
                              <a:lnTo>
                                <a:pt x="1368" y="1428"/>
                              </a:lnTo>
                              <a:lnTo>
                                <a:pt x="1365" y="1433"/>
                              </a:lnTo>
                              <a:lnTo>
                                <a:pt x="1361" y="1438"/>
                              </a:lnTo>
                              <a:lnTo>
                                <a:pt x="1361" y="1447"/>
                              </a:lnTo>
                              <a:lnTo>
                                <a:pt x="1360" y="1451"/>
                              </a:lnTo>
                              <a:lnTo>
                                <a:pt x="1350" y="1451"/>
                              </a:lnTo>
                              <a:lnTo>
                                <a:pt x="1341" y="1448"/>
                              </a:lnTo>
                              <a:lnTo>
                                <a:pt x="1338" y="1446"/>
                              </a:lnTo>
                              <a:lnTo>
                                <a:pt x="1337" y="1442"/>
                              </a:lnTo>
                              <a:lnTo>
                                <a:pt x="1337" y="1440"/>
                              </a:lnTo>
                              <a:lnTo>
                                <a:pt x="1334" y="1437"/>
                              </a:lnTo>
                              <a:lnTo>
                                <a:pt x="1329" y="1436"/>
                              </a:lnTo>
                              <a:lnTo>
                                <a:pt x="1326" y="1436"/>
                              </a:lnTo>
                              <a:lnTo>
                                <a:pt x="1323" y="1435"/>
                              </a:lnTo>
                              <a:lnTo>
                                <a:pt x="1319" y="1431"/>
                              </a:lnTo>
                              <a:lnTo>
                                <a:pt x="1316" y="1428"/>
                              </a:lnTo>
                              <a:lnTo>
                                <a:pt x="1312" y="1433"/>
                              </a:lnTo>
                              <a:lnTo>
                                <a:pt x="1307" y="1434"/>
                              </a:lnTo>
                              <a:lnTo>
                                <a:pt x="1293" y="1435"/>
                              </a:lnTo>
                              <a:lnTo>
                                <a:pt x="1290" y="1436"/>
                              </a:lnTo>
                              <a:lnTo>
                                <a:pt x="1286" y="1441"/>
                              </a:lnTo>
                              <a:lnTo>
                                <a:pt x="1282" y="1442"/>
                              </a:lnTo>
                              <a:lnTo>
                                <a:pt x="1279" y="1439"/>
                              </a:lnTo>
                              <a:lnTo>
                                <a:pt x="1278" y="1433"/>
                              </a:lnTo>
                              <a:lnTo>
                                <a:pt x="1275" y="1432"/>
                              </a:lnTo>
                              <a:lnTo>
                                <a:pt x="1269" y="1431"/>
                              </a:lnTo>
                              <a:lnTo>
                                <a:pt x="1259" y="1429"/>
                              </a:lnTo>
                              <a:lnTo>
                                <a:pt x="1255" y="1437"/>
                              </a:lnTo>
                              <a:lnTo>
                                <a:pt x="1254" y="1443"/>
                              </a:lnTo>
                              <a:lnTo>
                                <a:pt x="1255" y="1450"/>
                              </a:lnTo>
                              <a:lnTo>
                                <a:pt x="1255" y="1454"/>
                              </a:lnTo>
                              <a:lnTo>
                                <a:pt x="1254" y="1455"/>
                              </a:lnTo>
                              <a:lnTo>
                                <a:pt x="1250" y="1455"/>
                              </a:lnTo>
                              <a:lnTo>
                                <a:pt x="1245" y="1454"/>
                              </a:lnTo>
                              <a:lnTo>
                                <a:pt x="1242" y="1455"/>
                              </a:lnTo>
                              <a:lnTo>
                                <a:pt x="1240" y="1456"/>
                              </a:lnTo>
                              <a:lnTo>
                                <a:pt x="1239" y="1460"/>
                              </a:lnTo>
                              <a:lnTo>
                                <a:pt x="1240" y="1465"/>
                              </a:lnTo>
                              <a:lnTo>
                                <a:pt x="1242" y="1470"/>
                              </a:lnTo>
                              <a:lnTo>
                                <a:pt x="1242" y="1473"/>
                              </a:lnTo>
                              <a:lnTo>
                                <a:pt x="1241" y="1474"/>
                              </a:lnTo>
                              <a:lnTo>
                                <a:pt x="1238" y="1474"/>
                              </a:lnTo>
                              <a:lnTo>
                                <a:pt x="1234" y="1472"/>
                              </a:lnTo>
                              <a:lnTo>
                                <a:pt x="1232" y="1472"/>
                              </a:lnTo>
                              <a:lnTo>
                                <a:pt x="1230" y="1473"/>
                              </a:lnTo>
                              <a:lnTo>
                                <a:pt x="1228" y="1476"/>
                              </a:lnTo>
                              <a:lnTo>
                                <a:pt x="1228" y="1482"/>
                              </a:lnTo>
                              <a:lnTo>
                                <a:pt x="1228" y="1486"/>
                              </a:lnTo>
                              <a:lnTo>
                                <a:pt x="1232" y="1491"/>
                              </a:lnTo>
                              <a:lnTo>
                                <a:pt x="1235" y="1496"/>
                              </a:lnTo>
                              <a:lnTo>
                                <a:pt x="1235" y="1501"/>
                              </a:lnTo>
                              <a:lnTo>
                                <a:pt x="1234" y="1504"/>
                              </a:lnTo>
                              <a:lnTo>
                                <a:pt x="1231" y="1506"/>
                              </a:lnTo>
                              <a:lnTo>
                                <a:pt x="1227" y="1509"/>
                              </a:lnTo>
                              <a:lnTo>
                                <a:pt x="1225" y="1511"/>
                              </a:lnTo>
                              <a:lnTo>
                                <a:pt x="1225" y="1515"/>
                              </a:lnTo>
                              <a:lnTo>
                                <a:pt x="1227" y="1517"/>
                              </a:lnTo>
                              <a:lnTo>
                                <a:pt x="1229" y="1519"/>
                              </a:lnTo>
                              <a:lnTo>
                                <a:pt x="1230" y="1524"/>
                              </a:lnTo>
                              <a:lnTo>
                                <a:pt x="1230" y="1528"/>
                              </a:lnTo>
                              <a:lnTo>
                                <a:pt x="1224" y="1534"/>
                              </a:lnTo>
                              <a:lnTo>
                                <a:pt x="1222" y="1537"/>
                              </a:lnTo>
                              <a:lnTo>
                                <a:pt x="1222" y="1539"/>
                              </a:lnTo>
                              <a:lnTo>
                                <a:pt x="1225" y="1542"/>
                              </a:lnTo>
                              <a:lnTo>
                                <a:pt x="1225" y="1546"/>
                              </a:lnTo>
                              <a:lnTo>
                                <a:pt x="1223" y="1549"/>
                              </a:lnTo>
                              <a:lnTo>
                                <a:pt x="1205" y="1566"/>
                              </a:lnTo>
                              <a:lnTo>
                                <a:pt x="1199" y="1574"/>
                              </a:lnTo>
                              <a:lnTo>
                                <a:pt x="1197" y="1579"/>
                              </a:lnTo>
                              <a:lnTo>
                                <a:pt x="1199" y="1583"/>
                              </a:lnTo>
                              <a:lnTo>
                                <a:pt x="1201" y="1584"/>
                              </a:lnTo>
                              <a:lnTo>
                                <a:pt x="1205" y="1584"/>
                              </a:lnTo>
                              <a:lnTo>
                                <a:pt x="1209" y="1585"/>
                              </a:lnTo>
                              <a:lnTo>
                                <a:pt x="1210" y="1588"/>
                              </a:lnTo>
                              <a:lnTo>
                                <a:pt x="1210" y="1597"/>
                              </a:lnTo>
                              <a:lnTo>
                                <a:pt x="1208" y="1600"/>
                              </a:lnTo>
                              <a:lnTo>
                                <a:pt x="1206" y="1601"/>
                              </a:lnTo>
                              <a:lnTo>
                                <a:pt x="1203" y="1601"/>
                              </a:lnTo>
                              <a:lnTo>
                                <a:pt x="1199" y="1601"/>
                              </a:lnTo>
                              <a:lnTo>
                                <a:pt x="1197" y="1602"/>
                              </a:lnTo>
                              <a:lnTo>
                                <a:pt x="1197" y="1605"/>
                              </a:lnTo>
                              <a:lnTo>
                                <a:pt x="1200" y="1609"/>
                              </a:lnTo>
                              <a:lnTo>
                                <a:pt x="1204" y="1613"/>
                              </a:lnTo>
                              <a:lnTo>
                                <a:pt x="1204" y="1616"/>
                              </a:lnTo>
                              <a:lnTo>
                                <a:pt x="1204" y="1619"/>
                              </a:lnTo>
                              <a:lnTo>
                                <a:pt x="1200" y="1622"/>
                              </a:lnTo>
                              <a:lnTo>
                                <a:pt x="1198" y="1624"/>
                              </a:lnTo>
                              <a:lnTo>
                                <a:pt x="1198" y="1627"/>
                              </a:lnTo>
                              <a:lnTo>
                                <a:pt x="1201" y="1629"/>
                              </a:lnTo>
                              <a:lnTo>
                                <a:pt x="1204" y="1629"/>
                              </a:lnTo>
                              <a:lnTo>
                                <a:pt x="1210" y="1631"/>
                              </a:lnTo>
                              <a:lnTo>
                                <a:pt x="1212" y="1633"/>
                              </a:lnTo>
                              <a:lnTo>
                                <a:pt x="1210" y="1636"/>
                              </a:lnTo>
                              <a:lnTo>
                                <a:pt x="1207" y="1638"/>
                              </a:lnTo>
                              <a:lnTo>
                                <a:pt x="1204" y="1640"/>
                              </a:lnTo>
                              <a:lnTo>
                                <a:pt x="1203" y="1644"/>
                              </a:lnTo>
                              <a:lnTo>
                                <a:pt x="1203" y="1656"/>
                              </a:lnTo>
                              <a:lnTo>
                                <a:pt x="1203" y="1663"/>
                              </a:lnTo>
                              <a:lnTo>
                                <a:pt x="1202" y="1670"/>
                              </a:lnTo>
                              <a:lnTo>
                                <a:pt x="1200" y="1673"/>
                              </a:lnTo>
                              <a:lnTo>
                                <a:pt x="1198" y="1678"/>
                              </a:lnTo>
                              <a:lnTo>
                                <a:pt x="1198" y="1682"/>
                              </a:lnTo>
                              <a:lnTo>
                                <a:pt x="1205" y="1689"/>
                              </a:lnTo>
                              <a:lnTo>
                                <a:pt x="1207" y="1694"/>
                              </a:lnTo>
                              <a:lnTo>
                                <a:pt x="1208" y="1712"/>
                              </a:lnTo>
                              <a:lnTo>
                                <a:pt x="1210" y="1722"/>
                              </a:lnTo>
                              <a:lnTo>
                                <a:pt x="1211" y="1726"/>
                              </a:lnTo>
                              <a:lnTo>
                                <a:pt x="1209" y="1730"/>
                              </a:lnTo>
                              <a:lnTo>
                                <a:pt x="1203" y="1730"/>
                              </a:lnTo>
                              <a:lnTo>
                                <a:pt x="1199" y="1731"/>
                              </a:lnTo>
                              <a:lnTo>
                                <a:pt x="1197" y="1736"/>
                              </a:lnTo>
                              <a:lnTo>
                                <a:pt x="1195" y="1744"/>
                              </a:lnTo>
                              <a:lnTo>
                                <a:pt x="1191" y="1749"/>
                              </a:lnTo>
                              <a:lnTo>
                                <a:pt x="1190" y="1754"/>
                              </a:lnTo>
                              <a:lnTo>
                                <a:pt x="1190" y="1761"/>
                              </a:lnTo>
                              <a:lnTo>
                                <a:pt x="1186" y="1766"/>
                              </a:lnTo>
                              <a:lnTo>
                                <a:pt x="1181" y="1773"/>
                              </a:lnTo>
                              <a:lnTo>
                                <a:pt x="1171" y="1764"/>
                              </a:lnTo>
                              <a:lnTo>
                                <a:pt x="1162" y="1758"/>
                              </a:lnTo>
                              <a:lnTo>
                                <a:pt x="1150" y="1753"/>
                              </a:lnTo>
                              <a:lnTo>
                                <a:pt x="1143" y="1747"/>
                              </a:lnTo>
                              <a:lnTo>
                                <a:pt x="1143" y="1746"/>
                              </a:lnTo>
                              <a:lnTo>
                                <a:pt x="1139" y="1741"/>
                              </a:lnTo>
                              <a:lnTo>
                                <a:pt x="1137" y="1741"/>
                              </a:lnTo>
                              <a:lnTo>
                                <a:pt x="1135" y="1744"/>
                              </a:lnTo>
                              <a:lnTo>
                                <a:pt x="1132" y="1747"/>
                              </a:lnTo>
                              <a:lnTo>
                                <a:pt x="1128" y="1748"/>
                              </a:lnTo>
                              <a:lnTo>
                                <a:pt x="1126" y="1750"/>
                              </a:lnTo>
                              <a:lnTo>
                                <a:pt x="1129" y="1754"/>
                              </a:lnTo>
                              <a:lnTo>
                                <a:pt x="1135" y="1755"/>
                              </a:lnTo>
                              <a:lnTo>
                                <a:pt x="1138" y="1762"/>
                              </a:lnTo>
                              <a:lnTo>
                                <a:pt x="1139" y="1772"/>
                              </a:lnTo>
                              <a:lnTo>
                                <a:pt x="1135" y="1782"/>
                              </a:lnTo>
                              <a:lnTo>
                                <a:pt x="1129" y="1792"/>
                              </a:lnTo>
                              <a:lnTo>
                                <a:pt x="1125" y="1794"/>
                              </a:lnTo>
                              <a:lnTo>
                                <a:pt x="1115" y="1792"/>
                              </a:lnTo>
                              <a:lnTo>
                                <a:pt x="1106" y="1792"/>
                              </a:lnTo>
                              <a:lnTo>
                                <a:pt x="1102" y="1797"/>
                              </a:lnTo>
                              <a:lnTo>
                                <a:pt x="1097" y="1806"/>
                              </a:lnTo>
                              <a:lnTo>
                                <a:pt x="1097" y="1810"/>
                              </a:lnTo>
                              <a:lnTo>
                                <a:pt x="1096" y="1813"/>
                              </a:lnTo>
                              <a:lnTo>
                                <a:pt x="1092" y="1815"/>
                              </a:lnTo>
                              <a:lnTo>
                                <a:pt x="1084" y="1811"/>
                              </a:lnTo>
                              <a:lnTo>
                                <a:pt x="1081" y="1811"/>
                              </a:lnTo>
                              <a:lnTo>
                                <a:pt x="1076" y="1816"/>
                              </a:lnTo>
                              <a:lnTo>
                                <a:pt x="1072" y="1820"/>
                              </a:lnTo>
                              <a:lnTo>
                                <a:pt x="1072" y="1823"/>
                              </a:lnTo>
                              <a:lnTo>
                                <a:pt x="1076" y="1827"/>
                              </a:lnTo>
                              <a:lnTo>
                                <a:pt x="1077" y="1835"/>
                              </a:lnTo>
                              <a:lnTo>
                                <a:pt x="1078" y="1839"/>
                              </a:lnTo>
                              <a:lnTo>
                                <a:pt x="1082" y="1845"/>
                              </a:lnTo>
                              <a:lnTo>
                                <a:pt x="1086" y="1853"/>
                              </a:lnTo>
                              <a:lnTo>
                                <a:pt x="1086" y="1857"/>
                              </a:lnTo>
                              <a:lnTo>
                                <a:pt x="1084" y="1865"/>
                              </a:lnTo>
                              <a:lnTo>
                                <a:pt x="1085" y="1874"/>
                              </a:lnTo>
                              <a:lnTo>
                                <a:pt x="1087" y="1878"/>
                              </a:lnTo>
                              <a:lnTo>
                                <a:pt x="1085" y="1883"/>
                              </a:lnTo>
                              <a:lnTo>
                                <a:pt x="1085" y="1886"/>
                              </a:lnTo>
                              <a:lnTo>
                                <a:pt x="1087" y="1889"/>
                              </a:lnTo>
                              <a:lnTo>
                                <a:pt x="1091" y="1889"/>
                              </a:lnTo>
                              <a:lnTo>
                                <a:pt x="1093" y="1886"/>
                              </a:lnTo>
                              <a:lnTo>
                                <a:pt x="1098" y="1886"/>
                              </a:lnTo>
                              <a:lnTo>
                                <a:pt x="1100" y="1887"/>
                              </a:lnTo>
                              <a:lnTo>
                                <a:pt x="1105" y="1890"/>
                              </a:lnTo>
                              <a:lnTo>
                                <a:pt x="1107" y="1887"/>
                              </a:lnTo>
                              <a:lnTo>
                                <a:pt x="1111" y="1883"/>
                              </a:lnTo>
                              <a:lnTo>
                                <a:pt x="1113" y="1881"/>
                              </a:lnTo>
                              <a:lnTo>
                                <a:pt x="1119" y="1884"/>
                              </a:lnTo>
                              <a:lnTo>
                                <a:pt x="1119" y="1889"/>
                              </a:lnTo>
                              <a:lnTo>
                                <a:pt x="1118" y="1901"/>
                              </a:lnTo>
                              <a:lnTo>
                                <a:pt x="1118" y="1907"/>
                              </a:lnTo>
                              <a:lnTo>
                                <a:pt x="1121" y="1913"/>
                              </a:lnTo>
                              <a:lnTo>
                                <a:pt x="1119" y="1919"/>
                              </a:lnTo>
                              <a:lnTo>
                                <a:pt x="1114" y="1925"/>
                              </a:lnTo>
                              <a:lnTo>
                                <a:pt x="1112" y="1931"/>
                              </a:lnTo>
                              <a:lnTo>
                                <a:pt x="1111" y="1939"/>
                              </a:lnTo>
                              <a:lnTo>
                                <a:pt x="1114" y="1942"/>
                              </a:lnTo>
                              <a:lnTo>
                                <a:pt x="1115" y="1942"/>
                              </a:lnTo>
                              <a:lnTo>
                                <a:pt x="1116" y="1945"/>
                              </a:lnTo>
                              <a:lnTo>
                                <a:pt x="1114" y="1948"/>
                              </a:lnTo>
                              <a:lnTo>
                                <a:pt x="1113" y="1951"/>
                              </a:lnTo>
                              <a:lnTo>
                                <a:pt x="1112" y="1958"/>
                              </a:lnTo>
                              <a:lnTo>
                                <a:pt x="1111" y="1961"/>
                              </a:lnTo>
                              <a:lnTo>
                                <a:pt x="1103" y="1960"/>
                              </a:lnTo>
                              <a:lnTo>
                                <a:pt x="1098" y="1960"/>
                              </a:lnTo>
                              <a:lnTo>
                                <a:pt x="1092" y="1967"/>
                              </a:lnTo>
                              <a:lnTo>
                                <a:pt x="1086" y="1970"/>
                              </a:lnTo>
                              <a:lnTo>
                                <a:pt x="1081" y="1973"/>
                              </a:lnTo>
                              <a:lnTo>
                                <a:pt x="1074" y="1970"/>
                              </a:lnTo>
                              <a:lnTo>
                                <a:pt x="1068" y="1969"/>
                              </a:lnTo>
                              <a:lnTo>
                                <a:pt x="1064" y="1982"/>
                              </a:lnTo>
                              <a:lnTo>
                                <a:pt x="1053" y="1988"/>
                              </a:lnTo>
                              <a:lnTo>
                                <a:pt x="1039" y="1994"/>
                              </a:lnTo>
                              <a:lnTo>
                                <a:pt x="1030" y="1999"/>
                              </a:lnTo>
                              <a:lnTo>
                                <a:pt x="1026" y="2002"/>
                              </a:lnTo>
                              <a:lnTo>
                                <a:pt x="1020" y="2005"/>
                              </a:lnTo>
                              <a:lnTo>
                                <a:pt x="1010" y="2005"/>
                              </a:lnTo>
                              <a:lnTo>
                                <a:pt x="1005" y="2005"/>
                              </a:lnTo>
                              <a:lnTo>
                                <a:pt x="995" y="2005"/>
                              </a:lnTo>
                              <a:lnTo>
                                <a:pt x="989" y="2008"/>
                              </a:lnTo>
                              <a:lnTo>
                                <a:pt x="983" y="2011"/>
                              </a:lnTo>
                              <a:lnTo>
                                <a:pt x="978" y="2014"/>
                              </a:lnTo>
                              <a:lnTo>
                                <a:pt x="974" y="2014"/>
                              </a:lnTo>
                              <a:lnTo>
                                <a:pt x="968" y="2011"/>
                              </a:lnTo>
                              <a:lnTo>
                                <a:pt x="961" y="2008"/>
                              </a:lnTo>
                              <a:lnTo>
                                <a:pt x="954" y="2008"/>
                              </a:lnTo>
                              <a:lnTo>
                                <a:pt x="947" y="2006"/>
                              </a:lnTo>
                              <a:lnTo>
                                <a:pt x="943" y="2002"/>
                              </a:lnTo>
                              <a:lnTo>
                                <a:pt x="941" y="1996"/>
                              </a:lnTo>
                              <a:lnTo>
                                <a:pt x="940" y="1991"/>
                              </a:lnTo>
                              <a:lnTo>
                                <a:pt x="943" y="1988"/>
                              </a:lnTo>
                              <a:lnTo>
                                <a:pt x="947" y="1985"/>
                              </a:lnTo>
                              <a:lnTo>
                                <a:pt x="949" y="1979"/>
                              </a:lnTo>
                              <a:lnTo>
                                <a:pt x="951" y="1972"/>
                              </a:lnTo>
                              <a:lnTo>
                                <a:pt x="955" y="1964"/>
                              </a:lnTo>
                              <a:lnTo>
                                <a:pt x="955" y="1958"/>
                              </a:lnTo>
                              <a:lnTo>
                                <a:pt x="949" y="1949"/>
                              </a:lnTo>
                              <a:lnTo>
                                <a:pt x="944" y="1943"/>
                              </a:lnTo>
                              <a:lnTo>
                                <a:pt x="938" y="1940"/>
                              </a:lnTo>
                              <a:lnTo>
                                <a:pt x="933" y="1937"/>
                              </a:lnTo>
                              <a:lnTo>
                                <a:pt x="928" y="1935"/>
                              </a:lnTo>
                              <a:lnTo>
                                <a:pt x="918" y="1928"/>
                              </a:lnTo>
                              <a:lnTo>
                                <a:pt x="913" y="1923"/>
                              </a:lnTo>
                              <a:lnTo>
                                <a:pt x="912" y="1916"/>
                              </a:lnTo>
                              <a:lnTo>
                                <a:pt x="911" y="1904"/>
                              </a:lnTo>
                              <a:lnTo>
                                <a:pt x="907" y="1895"/>
                              </a:lnTo>
                              <a:lnTo>
                                <a:pt x="903" y="1887"/>
                              </a:lnTo>
                              <a:lnTo>
                                <a:pt x="903" y="1878"/>
                              </a:lnTo>
                              <a:lnTo>
                                <a:pt x="905" y="1875"/>
                              </a:lnTo>
                              <a:lnTo>
                                <a:pt x="908" y="1871"/>
                              </a:lnTo>
                              <a:lnTo>
                                <a:pt x="909" y="1868"/>
                              </a:lnTo>
                              <a:lnTo>
                                <a:pt x="912" y="1862"/>
                              </a:lnTo>
                              <a:lnTo>
                                <a:pt x="914" y="1855"/>
                              </a:lnTo>
                              <a:lnTo>
                                <a:pt x="913" y="1846"/>
                              </a:lnTo>
                              <a:lnTo>
                                <a:pt x="908" y="1842"/>
                              </a:lnTo>
                              <a:lnTo>
                                <a:pt x="905" y="1838"/>
                              </a:lnTo>
                              <a:lnTo>
                                <a:pt x="905" y="1830"/>
                              </a:lnTo>
                              <a:lnTo>
                                <a:pt x="904" y="1824"/>
                              </a:lnTo>
                              <a:lnTo>
                                <a:pt x="902" y="1820"/>
                              </a:lnTo>
                              <a:lnTo>
                                <a:pt x="896" y="1816"/>
                              </a:lnTo>
                              <a:lnTo>
                                <a:pt x="891" y="1817"/>
                              </a:lnTo>
                              <a:lnTo>
                                <a:pt x="887" y="1815"/>
                              </a:lnTo>
                              <a:lnTo>
                                <a:pt x="886" y="1811"/>
                              </a:lnTo>
                              <a:lnTo>
                                <a:pt x="888" y="1806"/>
                              </a:lnTo>
                              <a:lnTo>
                                <a:pt x="892" y="1798"/>
                              </a:lnTo>
                              <a:lnTo>
                                <a:pt x="895" y="1793"/>
                              </a:lnTo>
                              <a:lnTo>
                                <a:pt x="899" y="1792"/>
                              </a:lnTo>
                              <a:lnTo>
                                <a:pt x="903" y="1791"/>
                              </a:lnTo>
                              <a:lnTo>
                                <a:pt x="906" y="1789"/>
                              </a:lnTo>
                              <a:lnTo>
                                <a:pt x="907" y="1784"/>
                              </a:lnTo>
                              <a:lnTo>
                                <a:pt x="907" y="1780"/>
                              </a:lnTo>
                              <a:lnTo>
                                <a:pt x="904" y="1773"/>
                              </a:lnTo>
                              <a:lnTo>
                                <a:pt x="902" y="1772"/>
                              </a:lnTo>
                              <a:lnTo>
                                <a:pt x="899" y="1769"/>
                              </a:lnTo>
                              <a:lnTo>
                                <a:pt x="899" y="1765"/>
                              </a:lnTo>
                              <a:lnTo>
                                <a:pt x="896" y="1763"/>
                              </a:lnTo>
                              <a:lnTo>
                                <a:pt x="892" y="1764"/>
                              </a:lnTo>
                              <a:lnTo>
                                <a:pt x="889" y="1770"/>
                              </a:lnTo>
                              <a:lnTo>
                                <a:pt x="888" y="1775"/>
                              </a:lnTo>
                              <a:lnTo>
                                <a:pt x="886" y="1778"/>
                              </a:lnTo>
                              <a:lnTo>
                                <a:pt x="883" y="1780"/>
                              </a:lnTo>
                              <a:lnTo>
                                <a:pt x="879" y="1777"/>
                              </a:lnTo>
                              <a:lnTo>
                                <a:pt x="878" y="1775"/>
                              </a:lnTo>
                              <a:lnTo>
                                <a:pt x="874" y="1770"/>
                              </a:lnTo>
                              <a:lnTo>
                                <a:pt x="870" y="1772"/>
                              </a:lnTo>
                              <a:lnTo>
                                <a:pt x="866" y="1774"/>
                              </a:lnTo>
                              <a:lnTo>
                                <a:pt x="863" y="1774"/>
                              </a:lnTo>
                              <a:lnTo>
                                <a:pt x="858" y="1768"/>
                              </a:lnTo>
                              <a:lnTo>
                                <a:pt x="856" y="1762"/>
                              </a:lnTo>
                              <a:lnTo>
                                <a:pt x="852" y="1762"/>
                              </a:lnTo>
                              <a:lnTo>
                                <a:pt x="851" y="1766"/>
                              </a:lnTo>
                              <a:lnTo>
                                <a:pt x="847" y="1768"/>
                              </a:lnTo>
                              <a:lnTo>
                                <a:pt x="843" y="1763"/>
                              </a:lnTo>
                              <a:lnTo>
                                <a:pt x="840" y="1765"/>
                              </a:lnTo>
                              <a:lnTo>
                                <a:pt x="836" y="1771"/>
                              </a:lnTo>
                              <a:lnTo>
                                <a:pt x="831" y="1772"/>
                              </a:lnTo>
                              <a:lnTo>
                                <a:pt x="826" y="1774"/>
                              </a:lnTo>
                              <a:lnTo>
                                <a:pt x="818" y="1775"/>
                              </a:lnTo>
                              <a:lnTo>
                                <a:pt x="813" y="1775"/>
                              </a:lnTo>
                              <a:lnTo>
                                <a:pt x="805" y="1765"/>
                              </a:lnTo>
                              <a:lnTo>
                                <a:pt x="806" y="1761"/>
                              </a:lnTo>
                              <a:lnTo>
                                <a:pt x="809" y="1757"/>
                              </a:lnTo>
                              <a:lnTo>
                                <a:pt x="809" y="1751"/>
                              </a:lnTo>
                              <a:lnTo>
                                <a:pt x="808" y="1746"/>
                              </a:lnTo>
                              <a:lnTo>
                                <a:pt x="805" y="1738"/>
                              </a:lnTo>
                              <a:lnTo>
                                <a:pt x="801" y="1730"/>
                              </a:lnTo>
                              <a:lnTo>
                                <a:pt x="798" y="1722"/>
                              </a:lnTo>
                              <a:lnTo>
                                <a:pt x="796" y="1713"/>
                              </a:lnTo>
                              <a:lnTo>
                                <a:pt x="796" y="1706"/>
                              </a:lnTo>
                              <a:lnTo>
                                <a:pt x="797" y="1703"/>
                              </a:lnTo>
                              <a:lnTo>
                                <a:pt x="795" y="1697"/>
                              </a:lnTo>
                              <a:lnTo>
                                <a:pt x="795" y="1693"/>
                              </a:lnTo>
                              <a:lnTo>
                                <a:pt x="799" y="1692"/>
                              </a:lnTo>
                              <a:lnTo>
                                <a:pt x="804" y="1690"/>
                              </a:lnTo>
                              <a:lnTo>
                                <a:pt x="813" y="1681"/>
                              </a:lnTo>
                              <a:lnTo>
                                <a:pt x="821" y="1672"/>
                              </a:lnTo>
                              <a:lnTo>
                                <a:pt x="821" y="1663"/>
                              </a:lnTo>
                              <a:lnTo>
                                <a:pt x="821" y="1655"/>
                              </a:lnTo>
                              <a:lnTo>
                                <a:pt x="820" y="1647"/>
                              </a:lnTo>
                              <a:lnTo>
                                <a:pt x="818" y="1641"/>
                              </a:lnTo>
                              <a:lnTo>
                                <a:pt x="812" y="1637"/>
                              </a:lnTo>
                              <a:lnTo>
                                <a:pt x="809" y="1634"/>
                              </a:lnTo>
                              <a:lnTo>
                                <a:pt x="805" y="1634"/>
                              </a:lnTo>
                              <a:lnTo>
                                <a:pt x="799" y="1634"/>
                              </a:lnTo>
                              <a:lnTo>
                                <a:pt x="797" y="1628"/>
                              </a:lnTo>
                              <a:lnTo>
                                <a:pt x="796" y="1621"/>
                              </a:lnTo>
                              <a:lnTo>
                                <a:pt x="794" y="1618"/>
                              </a:lnTo>
                              <a:lnTo>
                                <a:pt x="786" y="1611"/>
                              </a:lnTo>
                              <a:lnTo>
                                <a:pt x="784" y="1607"/>
                              </a:lnTo>
                              <a:lnTo>
                                <a:pt x="781" y="1604"/>
                              </a:lnTo>
                              <a:lnTo>
                                <a:pt x="776" y="1600"/>
                              </a:lnTo>
                              <a:lnTo>
                                <a:pt x="771" y="1599"/>
                              </a:lnTo>
                              <a:lnTo>
                                <a:pt x="765" y="1599"/>
                              </a:lnTo>
                              <a:lnTo>
                                <a:pt x="755" y="1599"/>
                              </a:lnTo>
                              <a:lnTo>
                                <a:pt x="751" y="1599"/>
                              </a:lnTo>
                              <a:lnTo>
                                <a:pt x="739" y="1594"/>
                              </a:lnTo>
                              <a:lnTo>
                                <a:pt x="732" y="1589"/>
                              </a:lnTo>
                              <a:lnTo>
                                <a:pt x="725" y="1586"/>
                              </a:lnTo>
                              <a:lnTo>
                                <a:pt x="710" y="1584"/>
                              </a:lnTo>
                              <a:lnTo>
                                <a:pt x="690" y="1583"/>
                              </a:lnTo>
                              <a:lnTo>
                                <a:pt x="685" y="1582"/>
                              </a:lnTo>
                              <a:lnTo>
                                <a:pt x="681" y="1583"/>
                              </a:lnTo>
                              <a:lnTo>
                                <a:pt x="676" y="1588"/>
                              </a:lnTo>
                              <a:lnTo>
                                <a:pt x="672" y="1591"/>
                              </a:lnTo>
                              <a:lnTo>
                                <a:pt x="670" y="1591"/>
                              </a:lnTo>
                              <a:lnTo>
                                <a:pt x="657" y="1600"/>
                              </a:lnTo>
                              <a:lnTo>
                                <a:pt x="657" y="1605"/>
                              </a:lnTo>
                              <a:lnTo>
                                <a:pt x="657" y="1612"/>
                              </a:lnTo>
                              <a:lnTo>
                                <a:pt x="657" y="1617"/>
                              </a:lnTo>
                              <a:lnTo>
                                <a:pt x="657" y="1627"/>
                              </a:lnTo>
                              <a:lnTo>
                                <a:pt x="657" y="1641"/>
                              </a:lnTo>
                              <a:lnTo>
                                <a:pt x="653" y="1643"/>
                              </a:lnTo>
                              <a:lnTo>
                                <a:pt x="648" y="1638"/>
                              </a:lnTo>
                              <a:lnTo>
                                <a:pt x="642" y="1639"/>
                              </a:lnTo>
                              <a:lnTo>
                                <a:pt x="635" y="1643"/>
                              </a:lnTo>
                              <a:lnTo>
                                <a:pt x="617" y="1644"/>
                              </a:lnTo>
                              <a:lnTo>
                                <a:pt x="610" y="1640"/>
                              </a:lnTo>
                              <a:lnTo>
                                <a:pt x="607" y="1638"/>
                              </a:lnTo>
                              <a:lnTo>
                                <a:pt x="603" y="1639"/>
                              </a:lnTo>
                              <a:lnTo>
                                <a:pt x="598" y="1640"/>
                              </a:lnTo>
                              <a:lnTo>
                                <a:pt x="593" y="1641"/>
                              </a:lnTo>
                              <a:lnTo>
                                <a:pt x="587" y="1641"/>
                              </a:lnTo>
                              <a:lnTo>
                                <a:pt x="584" y="1645"/>
                              </a:lnTo>
                              <a:lnTo>
                                <a:pt x="584" y="1652"/>
                              </a:lnTo>
                              <a:lnTo>
                                <a:pt x="583" y="1657"/>
                              </a:lnTo>
                              <a:lnTo>
                                <a:pt x="579" y="1660"/>
                              </a:lnTo>
                              <a:lnTo>
                                <a:pt x="576" y="1657"/>
                              </a:lnTo>
                              <a:lnTo>
                                <a:pt x="575" y="1652"/>
                              </a:lnTo>
                              <a:lnTo>
                                <a:pt x="568" y="1650"/>
                              </a:lnTo>
                              <a:lnTo>
                                <a:pt x="561" y="1651"/>
                              </a:lnTo>
                              <a:lnTo>
                                <a:pt x="557" y="1652"/>
                              </a:lnTo>
                              <a:lnTo>
                                <a:pt x="547" y="1657"/>
                              </a:lnTo>
                              <a:lnTo>
                                <a:pt x="540" y="1658"/>
                              </a:lnTo>
                              <a:lnTo>
                                <a:pt x="534" y="1653"/>
                              </a:lnTo>
                              <a:lnTo>
                                <a:pt x="528" y="1651"/>
                              </a:lnTo>
                              <a:lnTo>
                                <a:pt x="519" y="1651"/>
                              </a:lnTo>
                              <a:lnTo>
                                <a:pt x="513" y="1646"/>
                              </a:lnTo>
                              <a:lnTo>
                                <a:pt x="505" y="1636"/>
                              </a:lnTo>
                              <a:lnTo>
                                <a:pt x="501" y="1631"/>
                              </a:lnTo>
                              <a:lnTo>
                                <a:pt x="487" y="1631"/>
                              </a:lnTo>
                              <a:lnTo>
                                <a:pt x="470" y="1632"/>
                              </a:lnTo>
                              <a:lnTo>
                                <a:pt x="463" y="1619"/>
                              </a:lnTo>
                              <a:lnTo>
                                <a:pt x="458" y="1617"/>
                              </a:lnTo>
                              <a:lnTo>
                                <a:pt x="454" y="1616"/>
                              </a:lnTo>
                              <a:lnTo>
                                <a:pt x="450" y="1613"/>
                              </a:lnTo>
                              <a:lnTo>
                                <a:pt x="450" y="1601"/>
                              </a:lnTo>
                              <a:lnTo>
                                <a:pt x="447" y="1600"/>
                              </a:lnTo>
                              <a:lnTo>
                                <a:pt x="442" y="1597"/>
                              </a:lnTo>
                              <a:lnTo>
                                <a:pt x="439" y="1590"/>
                              </a:lnTo>
                              <a:lnTo>
                                <a:pt x="438" y="1585"/>
                              </a:lnTo>
                              <a:lnTo>
                                <a:pt x="439" y="1576"/>
                              </a:lnTo>
                              <a:lnTo>
                                <a:pt x="435" y="1577"/>
                              </a:lnTo>
                              <a:lnTo>
                                <a:pt x="425" y="1579"/>
                              </a:lnTo>
                              <a:lnTo>
                                <a:pt x="421" y="1579"/>
                              </a:lnTo>
                              <a:lnTo>
                                <a:pt x="421" y="1576"/>
                              </a:lnTo>
                              <a:lnTo>
                                <a:pt x="420" y="1574"/>
                              </a:lnTo>
                              <a:lnTo>
                                <a:pt x="403" y="1573"/>
                              </a:lnTo>
                              <a:lnTo>
                                <a:pt x="391" y="1574"/>
                              </a:lnTo>
                              <a:lnTo>
                                <a:pt x="391" y="1569"/>
                              </a:lnTo>
                              <a:lnTo>
                                <a:pt x="386" y="1566"/>
                              </a:lnTo>
                              <a:lnTo>
                                <a:pt x="378" y="1566"/>
                              </a:lnTo>
                              <a:lnTo>
                                <a:pt x="376" y="1565"/>
                              </a:lnTo>
                              <a:lnTo>
                                <a:pt x="375" y="1550"/>
                              </a:lnTo>
                              <a:lnTo>
                                <a:pt x="380" y="1547"/>
                              </a:lnTo>
                              <a:lnTo>
                                <a:pt x="381" y="1539"/>
                              </a:lnTo>
                              <a:lnTo>
                                <a:pt x="387" y="1538"/>
                              </a:lnTo>
                              <a:lnTo>
                                <a:pt x="389" y="1532"/>
                              </a:lnTo>
                              <a:lnTo>
                                <a:pt x="388" y="1525"/>
                              </a:lnTo>
                              <a:lnTo>
                                <a:pt x="387" y="1522"/>
                              </a:lnTo>
                              <a:lnTo>
                                <a:pt x="379" y="1518"/>
                              </a:lnTo>
                              <a:lnTo>
                                <a:pt x="375" y="1510"/>
                              </a:lnTo>
                              <a:lnTo>
                                <a:pt x="374" y="1495"/>
                              </a:lnTo>
                              <a:lnTo>
                                <a:pt x="373" y="1492"/>
                              </a:lnTo>
                              <a:lnTo>
                                <a:pt x="367" y="1492"/>
                              </a:lnTo>
                              <a:lnTo>
                                <a:pt x="359" y="1493"/>
                              </a:lnTo>
                              <a:lnTo>
                                <a:pt x="350" y="1489"/>
                              </a:lnTo>
                              <a:lnTo>
                                <a:pt x="347" y="1485"/>
                              </a:lnTo>
                              <a:lnTo>
                                <a:pt x="345" y="1479"/>
                              </a:lnTo>
                              <a:lnTo>
                                <a:pt x="340" y="1477"/>
                              </a:lnTo>
                              <a:lnTo>
                                <a:pt x="335" y="1477"/>
                              </a:lnTo>
                              <a:lnTo>
                                <a:pt x="335" y="1471"/>
                              </a:lnTo>
                              <a:lnTo>
                                <a:pt x="329" y="1470"/>
                              </a:lnTo>
                              <a:lnTo>
                                <a:pt x="321" y="1468"/>
                              </a:lnTo>
                              <a:lnTo>
                                <a:pt x="313" y="1467"/>
                              </a:lnTo>
                              <a:lnTo>
                                <a:pt x="304" y="1464"/>
                              </a:lnTo>
                              <a:lnTo>
                                <a:pt x="293" y="1463"/>
                              </a:lnTo>
                              <a:lnTo>
                                <a:pt x="276" y="1464"/>
                              </a:lnTo>
                              <a:lnTo>
                                <a:pt x="274" y="1465"/>
                              </a:lnTo>
                              <a:lnTo>
                                <a:pt x="270" y="1463"/>
                              </a:lnTo>
                              <a:lnTo>
                                <a:pt x="265" y="1460"/>
                              </a:lnTo>
                              <a:lnTo>
                                <a:pt x="265" y="1454"/>
                              </a:lnTo>
                              <a:lnTo>
                                <a:pt x="267" y="1447"/>
                              </a:lnTo>
                              <a:lnTo>
                                <a:pt x="269" y="1434"/>
                              </a:lnTo>
                              <a:lnTo>
                                <a:pt x="268" y="1428"/>
                              </a:lnTo>
                              <a:lnTo>
                                <a:pt x="263" y="1425"/>
                              </a:lnTo>
                              <a:lnTo>
                                <a:pt x="262" y="1421"/>
                              </a:lnTo>
                              <a:lnTo>
                                <a:pt x="263" y="1415"/>
                              </a:lnTo>
                              <a:lnTo>
                                <a:pt x="260" y="1411"/>
                              </a:lnTo>
                              <a:lnTo>
                                <a:pt x="254" y="1408"/>
                              </a:lnTo>
                              <a:lnTo>
                                <a:pt x="247" y="1405"/>
                              </a:lnTo>
                              <a:lnTo>
                                <a:pt x="242" y="1400"/>
                              </a:lnTo>
                              <a:lnTo>
                                <a:pt x="243" y="1395"/>
                              </a:lnTo>
                              <a:lnTo>
                                <a:pt x="246" y="1391"/>
                              </a:lnTo>
                              <a:lnTo>
                                <a:pt x="246" y="1389"/>
                              </a:lnTo>
                              <a:lnTo>
                                <a:pt x="239" y="1387"/>
                              </a:lnTo>
                              <a:lnTo>
                                <a:pt x="231" y="1383"/>
                              </a:lnTo>
                              <a:lnTo>
                                <a:pt x="222" y="1376"/>
                              </a:lnTo>
                              <a:lnTo>
                                <a:pt x="219" y="1370"/>
                              </a:lnTo>
                              <a:lnTo>
                                <a:pt x="208" y="1370"/>
                              </a:lnTo>
                              <a:lnTo>
                                <a:pt x="206" y="1368"/>
                              </a:lnTo>
                              <a:lnTo>
                                <a:pt x="206" y="1364"/>
                              </a:lnTo>
                              <a:lnTo>
                                <a:pt x="201" y="1364"/>
                              </a:lnTo>
                              <a:lnTo>
                                <a:pt x="199" y="1364"/>
                              </a:lnTo>
                              <a:lnTo>
                                <a:pt x="197" y="1366"/>
                              </a:lnTo>
                              <a:lnTo>
                                <a:pt x="195" y="1369"/>
                              </a:lnTo>
                              <a:lnTo>
                                <a:pt x="190" y="1380"/>
                              </a:lnTo>
                              <a:lnTo>
                                <a:pt x="186" y="1387"/>
                              </a:lnTo>
                              <a:lnTo>
                                <a:pt x="182" y="1392"/>
                              </a:lnTo>
                              <a:lnTo>
                                <a:pt x="178" y="1396"/>
                              </a:lnTo>
                              <a:lnTo>
                                <a:pt x="173" y="1399"/>
                              </a:lnTo>
                              <a:lnTo>
                                <a:pt x="173" y="1387"/>
                              </a:lnTo>
                              <a:lnTo>
                                <a:pt x="172" y="1385"/>
                              </a:lnTo>
                              <a:lnTo>
                                <a:pt x="171" y="1385"/>
                              </a:lnTo>
                              <a:lnTo>
                                <a:pt x="165" y="1384"/>
                              </a:lnTo>
                              <a:lnTo>
                                <a:pt x="162" y="1384"/>
                              </a:lnTo>
                              <a:lnTo>
                                <a:pt x="160" y="1382"/>
                              </a:lnTo>
                              <a:lnTo>
                                <a:pt x="154" y="1375"/>
                              </a:lnTo>
                              <a:lnTo>
                                <a:pt x="151" y="1373"/>
                              </a:lnTo>
                              <a:lnTo>
                                <a:pt x="149" y="1373"/>
                              </a:lnTo>
                              <a:lnTo>
                                <a:pt x="146" y="1373"/>
                              </a:lnTo>
                              <a:lnTo>
                                <a:pt x="143" y="1375"/>
                              </a:lnTo>
                              <a:lnTo>
                                <a:pt x="138" y="1376"/>
                              </a:lnTo>
                              <a:lnTo>
                                <a:pt x="130" y="1376"/>
                              </a:lnTo>
                              <a:lnTo>
                                <a:pt x="128" y="1376"/>
                              </a:lnTo>
                              <a:lnTo>
                                <a:pt x="127" y="1374"/>
                              </a:lnTo>
                              <a:lnTo>
                                <a:pt x="127" y="1372"/>
                              </a:lnTo>
                              <a:lnTo>
                                <a:pt x="128" y="1370"/>
                              </a:lnTo>
                              <a:lnTo>
                                <a:pt x="133" y="1365"/>
                              </a:lnTo>
                              <a:lnTo>
                                <a:pt x="138" y="1361"/>
                              </a:lnTo>
                              <a:lnTo>
                                <a:pt x="141" y="1360"/>
                              </a:lnTo>
                              <a:lnTo>
                                <a:pt x="144" y="1360"/>
                              </a:lnTo>
                              <a:lnTo>
                                <a:pt x="142" y="1353"/>
                              </a:lnTo>
                              <a:lnTo>
                                <a:pt x="142" y="1352"/>
                              </a:lnTo>
                              <a:lnTo>
                                <a:pt x="142" y="1346"/>
                              </a:lnTo>
                              <a:lnTo>
                                <a:pt x="144" y="1336"/>
                              </a:lnTo>
                              <a:lnTo>
                                <a:pt x="145" y="1324"/>
                              </a:lnTo>
                              <a:lnTo>
                                <a:pt x="144" y="1310"/>
                              </a:lnTo>
                              <a:lnTo>
                                <a:pt x="140" y="1300"/>
                              </a:lnTo>
                              <a:lnTo>
                                <a:pt x="139" y="1297"/>
                              </a:lnTo>
                              <a:lnTo>
                                <a:pt x="141" y="1296"/>
                              </a:lnTo>
                              <a:lnTo>
                                <a:pt x="134" y="1294"/>
                              </a:lnTo>
                              <a:lnTo>
                                <a:pt x="129" y="1296"/>
                              </a:lnTo>
                              <a:lnTo>
                                <a:pt x="123" y="1296"/>
                              </a:lnTo>
                              <a:lnTo>
                                <a:pt x="120" y="1298"/>
                              </a:lnTo>
                              <a:lnTo>
                                <a:pt x="116" y="1303"/>
                              </a:lnTo>
                              <a:lnTo>
                                <a:pt x="113" y="1305"/>
                              </a:lnTo>
                              <a:lnTo>
                                <a:pt x="108" y="1305"/>
                              </a:lnTo>
                              <a:lnTo>
                                <a:pt x="104" y="1308"/>
                              </a:lnTo>
                              <a:lnTo>
                                <a:pt x="100" y="1310"/>
                              </a:lnTo>
                              <a:lnTo>
                                <a:pt x="97" y="1310"/>
                              </a:lnTo>
                              <a:lnTo>
                                <a:pt x="92" y="1309"/>
                              </a:lnTo>
                              <a:lnTo>
                                <a:pt x="87" y="1306"/>
                              </a:lnTo>
                              <a:lnTo>
                                <a:pt x="87" y="1297"/>
                              </a:lnTo>
                              <a:lnTo>
                                <a:pt x="85" y="1291"/>
                              </a:lnTo>
                              <a:lnTo>
                                <a:pt x="80" y="1287"/>
                              </a:lnTo>
                              <a:lnTo>
                                <a:pt x="76" y="1287"/>
                              </a:lnTo>
                              <a:lnTo>
                                <a:pt x="70" y="1287"/>
                              </a:lnTo>
                              <a:lnTo>
                                <a:pt x="65" y="1283"/>
                              </a:lnTo>
                              <a:lnTo>
                                <a:pt x="64" y="1277"/>
                              </a:lnTo>
                              <a:lnTo>
                                <a:pt x="64" y="1274"/>
                              </a:lnTo>
                              <a:lnTo>
                                <a:pt x="65" y="1269"/>
                              </a:lnTo>
                              <a:lnTo>
                                <a:pt x="65" y="1263"/>
                              </a:lnTo>
                              <a:lnTo>
                                <a:pt x="69" y="1261"/>
                              </a:lnTo>
                              <a:lnTo>
                                <a:pt x="75" y="1260"/>
                              </a:lnTo>
                              <a:lnTo>
                                <a:pt x="78" y="1254"/>
                              </a:lnTo>
                              <a:lnTo>
                                <a:pt x="81" y="1248"/>
                              </a:lnTo>
                              <a:lnTo>
                                <a:pt x="82" y="1244"/>
                              </a:lnTo>
                              <a:lnTo>
                                <a:pt x="80" y="1234"/>
                              </a:lnTo>
                              <a:lnTo>
                                <a:pt x="76" y="1234"/>
                              </a:lnTo>
                              <a:lnTo>
                                <a:pt x="73" y="1228"/>
                              </a:lnTo>
                              <a:lnTo>
                                <a:pt x="69" y="1225"/>
                              </a:lnTo>
                              <a:lnTo>
                                <a:pt x="59" y="1222"/>
                              </a:lnTo>
                              <a:lnTo>
                                <a:pt x="53" y="1220"/>
                              </a:lnTo>
                              <a:lnTo>
                                <a:pt x="53" y="1228"/>
                              </a:lnTo>
                              <a:lnTo>
                                <a:pt x="53" y="1230"/>
                              </a:lnTo>
                              <a:lnTo>
                                <a:pt x="47" y="1229"/>
                              </a:lnTo>
                              <a:lnTo>
                                <a:pt x="40" y="1222"/>
                              </a:lnTo>
                              <a:lnTo>
                                <a:pt x="36" y="1220"/>
                              </a:lnTo>
                              <a:lnTo>
                                <a:pt x="33" y="1219"/>
                              </a:lnTo>
                              <a:lnTo>
                                <a:pt x="25" y="1219"/>
                              </a:lnTo>
                              <a:lnTo>
                                <a:pt x="23" y="1213"/>
                              </a:lnTo>
                              <a:lnTo>
                                <a:pt x="20" y="1202"/>
                              </a:lnTo>
                              <a:lnTo>
                                <a:pt x="18" y="1199"/>
                              </a:lnTo>
                              <a:lnTo>
                                <a:pt x="21" y="1194"/>
                              </a:lnTo>
                              <a:lnTo>
                                <a:pt x="20" y="1189"/>
                              </a:lnTo>
                              <a:lnTo>
                                <a:pt x="20" y="1186"/>
                              </a:lnTo>
                              <a:lnTo>
                                <a:pt x="29" y="1182"/>
                              </a:lnTo>
                              <a:lnTo>
                                <a:pt x="33" y="1178"/>
                              </a:lnTo>
                              <a:lnTo>
                                <a:pt x="34" y="1171"/>
                              </a:lnTo>
                              <a:lnTo>
                                <a:pt x="31" y="1163"/>
                              </a:lnTo>
                              <a:lnTo>
                                <a:pt x="26" y="1148"/>
                              </a:lnTo>
                              <a:lnTo>
                                <a:pt x="25" y="1145"/>
                              </a:lnTo>
                              <a:lnTo>
                                <a:pt x="24" y="1139"/>
                              </a:lnTo>
                              <a:lnTo>
                                <a:pt x="24" y="1134"/>
                              </a:lnTo>
                              <a:lnTo>
                                <a:pt x="25" y="1125"/>
                              </a:lnTo>
                              <a:lnTo>
                                <a:pt x="21" y="1120"/>
                              </a:lnTo>
                              <a:lnTo>
                                <a:pt x="29" y="1109"/>
                              </a:lnTo>
                              <a:lnTo>
                                <a:pt x="31" y="1100"/>
                              </a:lnTo>
                              <a:lnTo>
                                <a:pt x="24" y="1084"/>
                              </a:lnTo>
                              <a:lnTo>
                                <a:pt x="24" y="1079"/>
                              </a:lnTo>
                              <a:lnTo>
                                <a:pt x="33" y="1070"/>
                              </a:lnTo>
                              <a:lnTo>
                                <a:pt x="31" y="1063"/>
                              </a:lnTo>
                              <a:lnTo>
                                <a:pt x="38" y="1062"/>
                              </a:lnTo>
                              <a:lnTo>
                                <a:pt x="36" y="1056"/>
                              </a:lnTo>
                              <a:lnTo>
                                <a:pt x="36" y="1050"/>
                              </a:lnTo>
                              <a:lnTo>
                                <a:pt x="39" y="1045"/>
                              </a:lnTo>
                              <a:lnTo>
                                <a:pt x="42" y="1039"/>
                              </a:lnTo>
                              <a:lnTo>
                                <a:pt x="44" y="1031"/>
                              </a:lnTo>
                              <a:lnTo>
                                <a:pt x="43" y="1016"/>
                              </a:lnTo>
                              <a:lnTo>
                                <a:pt x="43" y="1006"/>
                              </a:lnTo>
                              <a:lnTo>
                                <a:pt x="43" y="1000"/>
                              </a:lnTo>
                              <a:lnTo>
                                <a:pt x="45" y="996"/>
                              </a:lnTo>
                              <a:lnTo>
                                <a:pt x="48" y="993"/>
                              </a:lnTo>
                              <a:lnTo>
                                <a:pt x="48" y="988"/>
                              </a:lnTo>
                              <a:lnTo>
                                <a:pt x="49" y="980"/>
                              </a:lnTo>
                              <a:lnTo>
                                <a:pt x="46" y="976"/>
                              </a:lnTo>
                              <a:lnTo>
                                <a:pt x="43" y="975"/>
                              </a:lnTo>
                              <a:lnTo>
                                <a:pt x="34" y="974"/>
                              </a:lnTo>
                              <a:lnTo>
                                <a:pt x="29" y="971"/>
                              </a:lnTo>
                              <a:lnTo>
                                <a:pt x="25" y="966"/>
                              </a:lnTo>
                              <a:lnTo>
                                <a:pt x="22" y="961"/>
                              </a:lnTo>
                              <a:lnTo>
                                <a:pt x="19" y="956"/>
                              </a:lnTo>
                              <a:lnTo>
                                <a:pt x="13" y="950"/>
                              </a:lnTo>
                              <a:lnTo>
                                <a:pt x="9" y="945"/>
                              </a:lnTo>
                              <a:lnTo>
                                <a:pt x="8" y="940"/>
                              </a:lnTo>
                              <a:lnTo>
                                <a:pt x="11" y="936"/>
                              </a:lnTo>
                              <a:lnTo>
                                <a:pt x="15" y="931"/>
                              </a:lnTo>
                              <a:lnTo>
                                <a:pt x="17" y="932"/>
                              </a:lnTo>
                              <a:lnTo>
                                <a:pt x="17" y="939"/>
                              </a:lnTo>
                              <a:lnTo>
                                <a:pt x="21" y="944"/>
                              </a:lnTo>
                              <a:lnTo>
                                <a:pt x="21" y="951"/>
                              </a:lnTo>
                              <a:lnTo>
                                <a:pt x="21" y="952"/>
                              </a:lnTo>
                              <a:lnTo>
                                <a:pt x="24" y="952"/>
                              </a:lnTo>
                              <a:lnTo>
                                <a:pt x="26" y="951"/>
                              </a:lnTo>
                              <a:lnTo>
                                <a:pt x="29" y="948"/>
                              </a:lnTo>
                              <a:lnTo>
                                <a:pt x="31" y="945"/>
                              </a:lnTo>
                              <a:lnTo>
                                <a:pt x="32" y="945"/>
                              </a:lnTo>
                              <a:lnTo>
                                <a:pt x="35" y="948"/>
                              </a:lnTo>
                              <a:lnTo>
                                <a:pt x="38" y="948"/>
                              </a:lnTo>
                              <a:lnTo>
                                <a:pt x="39" y="946"/>
                              </a:lnTo>
                              <a:lnTo>
                                <a:pt x="39" y="943"/>
                              </a:lnTo>
                              <a:lnTo>
                                <a:pt x="40" y="941"/>
                              </a:lnTo>
                              <a:lnTo>
                                <a:pt x="45" y="941"/>
                              </a:lnTo>
                              <a:lnTo>
                                <a:pt x="48" y="938"/>
                              </a:lnTo>
                              <a:lnTo>
                                <a:pt x="48" y="932"/>
                              </a:lnTo>
                              <a:lnTo>
                                <a:pt x="47" y="930"/>
                              </a:lnTo>
                              <a:lnTo>
                                <a:pt x="40" y="925"/>
                              </a:lnTo>
                              <a:lnTo>
                                <a:pt x="38" y="922"/>
                              </a:lnTo>
                              <a:lnTo>
                                <a:pt x="40" y="920"/>
                              </a:lnTo>
                              <a:lnTo>
                                <a:pt x="43" y="922"/>
                              </a:lnTo>
                              <a:lnTo>
                                <a:pt x="46" y="922"/>
                              </a:lnTo>
                              <a:lnTo>
                                <a:pt x="47" y="918"/>
                              </a:lnTo>
                              <a:lnTo>
                                <a:pt x="46" y="915"/>
                              </a:lnTo>
                              <a:lnTo>
                                <a:pt x="46" y="910"/>
                              </a:lnTo>
                              <a:lnTo>
                                <a:pt x="45" y="903"/>
                              </a:lnTo>
                              <a:lnTo>
                                <a:pt x="43" y="897"/>
                              </a:lnTo>
                              <a:lnTo>
                                <a:pt x="39" y="892"/>
                              </a:lnTo>
                              <a:lnTo>
                                <a:pt x="37" y="883"/>
                              </a:lnTo>
                              <a:lnTo>
                                <a:pt x="30" y="882"/>
                              </a:lnTo>
                              <a:lnTo>
                                <a:pt x="27" y="882"/>
                              </a:lnTo>
                              <a:lnTo>
                                <a:pt x="25" y="879"/>
                              </a:lnTo>
                              <a:lnTo>
                                <a:pt x="21" y="875"/>
                              </a:lnTo>
                              <a:lnTo>
                                <a:pt x="20" y="871"/>
                              </a:lnTo>
                              <a:lnTo>
                                <a:pt x="21" y="869"/>
                              </a:lnTo>
                              <a:lnTo>
                                <a:pt x="28" y="864"/>
                              </a:lnTo>
                              <a:lnTo>
                                <a:pt x="31" y="859"/>
                              </a:lnTo>
                              <a:lnTo>
                                <a:pt x="32" y="855"/>
                              </a:lnTo>
                              <a:lnTo>
                                <a:pt x="32" y="853"/>
                              </a:lnTo>
                              <a:lnTo>
                                <a:pt x="29" y="850"/>
                              </a:lnTo>
                              <a:lnTo>
                                <a:pt x="20" y="844"/>
                              </a:lnTo>
                              <a:lnTo>
                                <a:pt x="16" y="840"/>
                              </a:lnTo>
                              <a:lnTo>
                                <a:pt x="16" y="836"/>
                              </a:lnTo>
                              <a:lnTo>
                                <a:pt x="17" y="830"/>
                              </a:lnTo>
                              <a:lnTo>
                                <a:pt x="19" y="826"/>
                              </a:lnTo>
                              <a:lnTo>
                                <a:pt x="18" y="823"/>
                              </a:lnTo>
                              <a:lnTo>
                                <a:pt x="15" y="820"/>
                              </a:lnTo>
                              <a:lnTo>
                                <a:pt x="12" y="820"/>
                              </a:lnTo>
                              <a:lnTo>
                                <a:pt x="9" y="815"/>
                              </a:lnTo>
                              <a:lnTo>
                                <a:pt x="7" y="810"/>
                              </a:lnTo>
                              <a:lnTo>
                                <a:pt x="2" y="806"/>
                              </a:lnTo>
                              <a:lnTo>
                                <a:pt x="0" y="803"/>
                              </a:lnTo>
                              <a:lnTo>
                                <a:pt x="0" y="801"/>
                              </a:lnTo>
                              <a:lnTo>
                                <a:pt x="3" y="796"/>
                              </a:lnTo>
                              <a:lnTo>
                                <a:pt x="6" y="792"/>
                              </a:lnTo>
                              <a:lnTo>
                                <a:pt x="6" y="786"/>
                              </a:lnTo>
                              <a:lnTo>
                                <a:pt x="6" y="782"/>
                              </a:lnTo>
                              <a:lnTo>
                                <a:pt x="4" y="774"/>
                              </a:lnTo>
                              <a:lnTo>
                                <a:pt x="5" y="770"/>
                              </a:lnTo>
                              <a:lnTo>
                                <a:pt x="7" y="765"/>
                              </a:lnTo>
                              <a:lnTo>
                                <a:pt x="7" y="759"/>
                              </a:lnTo>
                              <a:lnTo>
                                <a:pt x="8" y="754"/>
                              </a:lnTo>
                              <a:lnTo>
                                <a:pt x="14" y="754"/>
                              </a:lnTo>
                              <a:lnTo>
                                <a:pt x="20" y="753"/>
                              </a:lnTo>
                              <a:lnTo>
                                <a:pt x="21" y="752"/>
                              </a:lnTo>
                              <a:lnTo>
                                <a:pt x="20" y="746"/>
                              </a:lnTo>
                              <a:lnTo>
                                <a:pt x="15" y="736"/>
                              </a:lnTo>
                              <a:lnTo>
                                <a:pt x="11" y="727"/>
                              </a:lnTo>
                              <a:lnTo>
                                <a:pt x="25" y="726"/>
                              </a:lnTo>
                              <a:lnTo>
                                <a:pt x="42" y="725"/>
                              </a:lnTo>
                              <a:lnTo>
                                <a:pt x="60" y="724"/>
                              </a:lnTo>
                              <a:lnTo>
                                <a:pt x="66" y="722"/>
                              </a:lnTo>
                              <a:lnTo>
                                <a:pt x="73" y="718"/>
                              </a:lnTo>
                              <a:lnTo>
                                <a:pt x="79" y="714"/>
                              </a:lnTo>
                              <a:lnTo>
                                <a:pt x="83" y="711"/>
                              </a:lnTo>
                              <a:lnTo>
                                <a:pt x="84" y="706"/>
                              </a:lnTo>
                              <a:lnTo>
                                <a:pt x="85" y="703"/>
                              </a:lnTo>
                              <a:lnTo>
                                <a:pt x="85" y="701"/>
                              </a:lnTo>
                              <a:lnTo>
                                <a:pt x="84" y="697"/>
                              </a:lnTo>
                              <a:lnTo>
                                <a:pt x="83" y="690"/>
                              </a:lnTo>
                              <a:lnTo>
                                <a:pt x="79" y="681"/>
                              </a:lnTo>
                              <a:lnTo>
                                <a:pt x="74" y="670"/>
                              </a:lnTo>
                              <a:lnTo>
                                <a:pt x="78" y="668"/>
                              </a:lnTo>
                              <a:lnTo>
                                <a:pt x="82" y="665"/>
                              </a:lnTo>
                              <a:lnTo>
                                <a:pt x="82" y="662"/>
                              </a:lnTo>
                              <a:lnTo>
                                <a:pt x="81" y="659"/>
                              </a:lnTo>
                              <a:lnTo>
                                <a:pt x="76" y="655"/>
                              </a:lnTo>
                              <a:lnTo>
                                <a:pt x="71" y="652"/>
                              </a:lnTo>
                              <a:lnTo>
                                <a:pt x="65" y="651"/>
                              </a:lnTo>
                              <a:lnTo>
                                <a:pt x="62" y="650"/>
                              </a:lnTo>
                              <a:lnTo>
                                <a:pt x="62" y="646"/>
                              </a:lnTo>
                              <a:lnTo>
                                <a:pt x="62" y="640"/>
                              </a:lnTo>
                              <a:lnTo>
                                <a:pt x="63" y="633"/>
                              </a:lnTo>
                              <a:lnTo>
                                <a:pt x="64" y="629"/>
                              </a:lnTo>
                              <a:lnTo>
                                <a:pt x="68" y="627"/>
                              </a:lnTo>
                              <a:lnTo>
                                <a:pt x="75" y="627"/>
                              </a:lnTo>
                              <a:lnTo>
                                <a:pt x="81" y="625"/>
                              </a:lnTo>
                              <a:lnTo>
                                <a:pt x="85" y="622"/>
                              </a:lnTo>
                              <a:lnTo>
                                <a:pt x="86" y="618"/>
                              </a:lnTo>
                              <a:lnTo>
                                <a:pt x="90" y="618"/>
                              </a:lnTo>
                              <a:lnTo>
                                <a:pt x="94" y="616"/>
                              </a:lnTo>
                              <a:lnTo>
                                <a:pt x="99" y="614"/>
                              </a:lnTo>
                              <a:lnTo>
                                <a:pt x="101" y="612"/>
                              </a:lnTo>
                              <a:lnTo>
                                <a:pt x="99" y="610"/>
                              </a:lnTo>
                              <a:lnTo>
                                <a:pt x="94" y="604"/>
                              </a:lnTo>
                              <a:lnTo>
                                <a:pt x="93" y="600"/>
                              </a:lnTo>
                              <a:lnTo>
                                <a:pt x="96" y="597"/>
                              </a:lnTo>
                              <a:lnTo>
                                <a:pt x="103" y="592"/>
                              </a:lnTo>
                              <a:lnTo>
                                <a:pt x="101" y="588"/>
                              </a:lnTo>
                              <a:lnTo>
                                <a:pt x="100" y="582"/>
                              </a:lnTo>
                              <a:lnTo>
                                <a:pt x="101" y="578"/>
                              </a:lnTo>
                              <a:lnTo>
                                <a:pt x="104" y="570"/>
                              </a:lnTo>
                              <a:lnTo>
                                <a:pt x="105" y="566"/>
                              </a:lnTo>
                              <a:lnTo>
                                <a:pt x="105" y="562"/>
                              </a:lnTo>
                              <a:lnTo>
                                <a:pt x="103" y="557"/>
                              </a:lnTo>
                              <a:lnTo>
                                <a:pt x="102" y="552"/>
                              </a:lnTo>
                              <a:lnTo>
                                <a:pt x="103" y="542"/>
                              </a:lnTo>
                              <a:lnTo>
                                <a:pt x="103" y="536"/>
                              </a:lnTo>
                              <a:lnTo>
                                <a:pt x="101" y="531"/>
                              </a:lnTo>
                              <a:lnTo>
                                <a:pt x="94" y="522"/>
                              </a:lnTo>
                              <a:lnTo>
                                <a:pt x="94" y="518"/>
                              </a:lnTo>
                              <a:lnTo>
                                <a:pt x="96" y="510"/>
                              </a:lnTo>
                              <a:lnTo>
                                <a:pt x="95" y="486"/>
                              </a:lnTo>
                              <a:lnTo>
                                <a:pt x="97" y="474"/>
                              </a:lnTo>
                              <a:lnTo>
                                <a:pt x="102" y="469"/>
                              </a:lnTo>
                              <a:lnTo>
                                <a:pt x="109" y="474"/>
                              </a:lnTo>
                              <a:lnTo>
                                <a:pt x="117" y="476"/>
                              </a:lnTo>
                              <a:lnTo>
                                <a:pt x="127" y="477"/>
                              </a:lnTo>
                              <a:lnTo>
                                <a:pt x="131" y="478"/>
                              </a:lnTo>
                              <a:lnTo>
                                <a:pt x="137" y="484"/>
                              </a:lnTo>
                              <a:lnTo>
                                <a:pt x="141" y="486"/>
                              </a:lnTo>
                              <a:lnTo>
                                <a:pt x="146" y="491"/>
                              </a:lnTo>
                              <a:lnTo>
                                <a:pt x="155" y="497"/>
                              </a:lnTo>
                              <a:lnTo>
                                <a:pt x="161" y="499"/>
                              </a:lnTo>
                              <a:lnTo>
                                <a:pt x="166" y="499"/>
                              </a:lnTo>
                              <a:lnTo>
                                <a:pt x="170" y="498"/>
                              </a:lnTo>
                              <a:lnTo>
                                <a:pt x="177" y="495"/>
                              </a:lnTo>
                              <a:lnTo>
                                <a:pt x="189" y="488"/>
                              </a:lnTo>
                              <a:lnTo>
                                <a:pt x="204" y="479"/>
                              </a:lnTo>
                              <a:lnTo>
                                <a:pt x="213" y="479"/>
                              </a:lnTo>
                              <a:lnTo>
                                <a:pt x="219" y="477"/>
                              </a:lnTo>
                              <a:lnTo>
                                <a:pt x="229" y="472"/>
                              </a:lnTo>
                              <a:lnTo>
                                <a:pt x="234" y="471"/>
                              </a:lnTo>
                              <a:lnTo>
                                <a:pt x="238" y="471"/>
                              </a:lnTo>
                              <a:lnTo>
                                <a:pt x="242" y="474"/>
                              </a:lnTo>
                              <a:lnTo>
                                <a:pt x="243" y="479"/>
                              </a:lnTo>
                              <a:lnTo>
                                <a:pt x="250" y="479"/>
                              </a:lnTo>
                              <a:lnTo>
                                <a:pt x="258" y="480"/>
                              </a:lnTo>
                              <a:lnTo>
                                <a:pt x="255" y="471"/>
                              </a:lnTo>
                              <a:lnTo>
                                <a:pt x="260" y="469"/>
                              </a:lnTo>
                              <a:lnTo>
                                <a:pt x="264" y="463"/>
                              </a:lnTo>
                              <a:lnTo>
                                <a:pt x="269" y="461"/>
                              </a:lnTo>
                              <a:lnTo>
                                <a:pt x="277" y="450"/>
                              </a:lnTo>
                              <a:lnTo>
                                <a:pt x="281" y="444"/>
                              </a:lnTo>
                              <a:lnTo>
                                <a:pt x="280" y="438"/>
                              </a:lnTo>
                              <a:lnTo>
                                <a:pt x="273" y="429"/>
                              </a:lnTo>
                              <a:lnTo>
                                <a:pt x="273" y="424"/>
                              </a:lnTo>
                              <a:lnTo>
                                <a:pt x="278" y="423"/>
                              </a:lnTo>
                              <a:lnTo>
                                <a:pt x="280" y="421"/>
                              </a:lnTo>
                              <a:lnTo>
                                <a:pt x="275" y="416"/>
                              </a:lnTo>
                              <a:lnTo>
                                <a:pt x="277" y="414"/>
                              </a:lnTo>
                              <a:lnTo>
                                <a:pt x="284" y="415"/>
                              </a:lnTo>
                              <a:lnTo>
                                <a:pt x="299" y="408"/>
                              </a:lnTo>
                              <a:lnTo>
                                <a:pt x="298" y="400"/>
                              </a:lnTo>
                              <a:lnTo>
                                <a:pt x="301" y="391"/>
                              </a:lnTo>
                              <a:lnTo>
                                <a:pt x="295" y="388"/>
                              </a:lnTo>
                              <a:lnTo>
                                <a:pt x="297" y="385"/>
                              </a:lnTo>
                              <a:lnTo>
                                <a:pt x="299" y="382"/>
                              </a:lnTo>
                              <a:lnTo>
                                <a:pt x="303" y="378"/>
                              </a:lnTo>
                              <a:lnTo>
                                <a:pt x="309" y="379"/>
                              </a:lnTo>
                              <a:lnTo>
                                <a:pt x="308" y="384"/>
                              </a:lnTo>
                              <a:lnTo>
                                <a:pt x="309" y="386"/>
                              </a:lnTo>
                              <a:lnTo>
                                <a:pt x="315" y="387"/>
                              </a:lnTo>
                              <a:lnTo>
                                <a:pt x="322" y="382"/>
                              </a:lnTo>
                              <a:lnTo>
                                <a:pt x="325" y="375"/>
                              </a:lnTo>
                              <a:lnTo>
                                <a:pt x="333" y="373"/>
                              </a:lnTo>
                              <a:lnTo>
                                <a:pt x="338" y="368"/>
                              </a:lnTo>
                              <a:lnTo>
                                <a:pt x="343" y="373"/>
                              </a:lnTo>
                              <a:lnTo>
                                <a:pt x="353" y="375"/>
                              </a:lnTo>
                              <a:lnTo>
                                <a:pt x="355" y="368"/>
                              </a:lnTo>
                              <a:lnTo>
                                <a:pt x="358" y="365"/>
                              </a:lnTo>
                              <a:lnTo>
                                <a:pt x="363" y="363"/>
                              </a:lnTo>
                              <a:lnTo>
                                <a:pt x="362" y="354"/>
                              </a:lnTo>
                              <a:lnTo>
                                <a:pt x="365" y="351"/>
                              </a:lnTo>
                              <a:lnTo>
                                <a:pt x="368" y="347"/>
                              </a:lnTo>
                              <a:lnTo>
                                <a:pt x="365" y="338"/>
                              </a:lnTo>
                              <a:lnTo>
                                <a:pt x="367" y="334"/>
                              </a:lnTo>
                              <a:lnTo>
                                <a:pt x="374" y="337"/>
                              </a:lnTo>
                              <a:lnTo>
                                <a:pt x="379" y="333"/>
                              </a:lnTo>
                              <a:lnTo>
                                <a:pt x="375" y="331"/>
                              </a:lnTo>
                              <a:lnTo>
                                <a:pt x="379" y="328"/>
                              </a:lnTo>
                              <a:lnTo>
                                <a:pt x="397" y="333"/>
                              </a:lnTo>
                              <a:lnTo>
                                <a:pt x="399" y="338"/>
                              </a:lnTo>
                              <a:lnTo>
                                <a:pt x="405" y="346"/>
                              </a:lnTo>
                              <a:lnTo>
                                <a:pt x="407" y="346"/>
                              </a:lnTo>
                              <a:lnTo>
                                <a:pt x="410" y="343"/>
                              </a:lnTo>
                              <a:lnTo>
                                <a:pt x="414" y="344"/>
                              </a:lnTo>
                              <a:lnTo>
                                <a:pt x="415" y="342"/>
                              </a:lnTo>
                              <a:lnTo>
                                <a:pt x="415" y="332"/>
                              </a:lnTo>
                              <a:lnTo>
                                <a:pt x="410" y="331"/>
                              </a:lnTo>
                              <a:lnTo>
                                <a:pt x="411" y="325"/>
                              </a:lnTo>
                              <a:lnTo>
                                <a:pt x="412" y="317"/>
                              </a:lnTo>
                              <a:lnTo>
                                <a:pt x="417" y="309"/>
                              </a:lnTo>
                              <a:lnTo>
                                <a:pt x="411" y="305"/>
                              </a:lnTo>
                              <a:lnTo>
                                <a:pt x="415" y="298"/>
                              </a:lnTo>
                              <a:lnTo>
                                <a:pt x="422" y="297"/>
                              </a:lnTo>
                              <a:lnTo>
                                <a:pt x="424" y="290"/>
                              </a:lnTo>
                              <a:lnTo>
                                <a:pt x="432" y="290"/>
                              </a:lnTo>
                              <a:lnTo>
                                <a:pt x="437" y="285"/>
                              </a:lnTo>
                              <a:lnTo>
                                <a:pt x="446" y="278"/>
                              </a:lnTo>
                              <a:lnTo>
                                <a:pt x="455" y="277"/>
                              </a:lnTo>
                              <a:lnTo>
                                <a:pt x="455" y="275"/>
                              </a:lnTo>
                              <a:lnTo>
                                <a:pt x="450" y="273"/>
                              </a:lnTo>
                              <a:lnTo>
                                <a:pt x="446" y="272"/>
                              </a:lnTo>
                              <a:lnTo>
                                <a:pt x="444" y="269"/>
                              </a:lnTo>
                              <a:lnTo>
                                <a:pt x="441" y="261"/>
                              </a:lnTo>
                              <a:lnTo>
                                <a:pt x="439" y="257"/>
                              </a:lnTo>
                              <a:lnTo>
                                <a:pt x="430" y="255"/>
                              </a:lnTo>
                              <a:lnTo>
                                <a:pt x="425" y="249"/>
                              </a:lnTo>
                              <a:lnTo>
                                <a:pt x="420" y="247"/>
                              </a:lnTo>
                              <a:lnTo>
                                <a:pt x="418" y="242"/>
                              </a:lnTo>
                              <a:lnTo>
                                <a:pt x="416" y="238"/>
                              </a:lnTo>
                              <a:lnTo>
                                <a:pt x="402" y="235"/>
                              </a:lnTo>
                              <a:lnTo>
                                <a:pt x="399" y="232"/>
                              </a:lnTo>
                              <a:lnTo>
                                <a:pt x="395" y="230"/>
                              </a:lnTo>
                              <a:lnTo>
                                <a:pt x="383" y="230"/>
                              </a:lnTo>
                              <a:lnTo>
                                <a:pt x="378" y="225"/>
                              </a:lnTo>
                              <a:lnTo>
                                <a:pt x="373" y="214"/>
                              </a:lnTo>
                              <a:lnTo>
                                <a:pt x="368" y="214"/>
                              </a:lnTo>
                              <a:lnTo>
                                <a:pt x="364" y="211"/>
                              </a:lnTo>
                              <a:lnTo>
                                <a:pt x="362" y="207"/>
                              </a:lnTo>
                              <a:lnTo>
                                <a:pt x="357" y="204"/>
                              </a:lnTo>
                              <a:lnTo>
                                <a:pt x="350" y="206"/>
                              </a:lnTo>
                              <a:lnTo>
                                <a:pt x="344" y="204"/>
                              </a:lnTo>
                              <a:lnTo>
                                <a:pt x="342" y="192"/>
                              </a:lnTo>
                              <a:lnTo>
                                <a:pt x="337" y="168"/>
                              </a:lnTo>
                              <a:lnTo>
                                <a:pt x="335" y="159"/>
                              </a:lnTo>
                              <a:lnTo>
                                <a:pt x="341" y="156"/>
                              </a:lnTo>
                              <a:lnTo>
                                <a:pt x="346" y="153"/>
                              </a:lnTo>
                              <a:lnTo>
                                <a:pt x="343" y="149"/>
                              </a:lnTo>
                              <a:lnTo>
                                <a:pt x="334" y="144"/>
                              </a:lnTo>
                              <a:lnTo>
                                <a:pt x="335" y="141"/>
                              </a:lnTo>
                              <a:lnTo>
                                <a:pt x="341" y="131"/>
                              </a:lnTo>
                              <a:lnTo>
                                <a:pt x="343" y="128"/>
                              </a:lnTo>
                              <a:lnTo>
                                <a:pt x="346" y="127"/>
                              </a:lnTo>
                              <a:lnTo>
                                <a:pt x="350" y="129"/>
                              </a:lnTo>
                              <a:lnTo>
                                <a:pt x="353" y="132"/>
                              </a:lnTo>
                              <a:lnTo>
                                <a:pt x="355" y="133"/>
                              </a:lnTo>
                              <a:lnTo>
                                <a:pt x="361" y="131"/>
                              </a:lnTo>
                              <a:lnTo>
                                <a:pt x="364" y="132"/>
                              </a:lnTo>
                              <a:lnTo>
                                <a:pt x="367" y="136"/>
                              </a:lnTo>
                              <a:lnTo>
                                <a:pt x="370" y="139"/>
                              </a:lnTo>
                              <a:lnTo>
                                <a:pt x="380" y="137"/>
                              </a:lnTo>
                              <a:lnTo>
                                <a:pt x="387" y="135"/>
                              </a:lnTo>
                              <a:lnTo>
                                <a:pt x="414" y="134"/>
                              </a:lnTo>
                              <a:lnTo>
                                <a:pt x="422" y="131"/>
                              </a:lnTo>
                              <a:lnTo>
                                <a:pt x="434" y="120"/>
                              </a:lnTo>
                              <a:lnTo>
                                <a:pt x="444" y="112"/>
                              </a:lnTo>
                              <a:lnTo>
                                <a:pt x="447" y="110"/>
                              </a:lnTo>
                              <a:lnTo>
                                <a:pt x="453" y="110"/>
                              </a:lnTo>
                              <a:lnTo>
                                <a:pt x="459" y="108"/>
                              </a:lnTo>
                              <a:lnTo>
                                <a:pt x="460" y="102"/>
                              </a:lnTo>
                              <a:lnTo>
                                <a:pt x="459" y="97"/>
                              </a:lnTo>
                              <a:lnTo>
                                <a:pt x="456" y="94"/>
                              </a:lnTo>
                              <a:lnTo>
                                <a:pt x="456" y="89"/>
                              </a:lnTo>
                              <a:lnTo>
                                <a:pt x="460" y="84"/>
                              </a:lnTo>
                              <a:lnTo>
                                <a:pt x="463" y="79"/>
                              </a:lnTo>
                              <a:lnTo>
                                <a:pt x="464" y="72"/>
                              </a:lnTo>
                              <a:lnTo>
                                <a:pt x="466" y="68"/>
                              </a:lnTo>
                              <a:lnTo>
                                <a:pt x="471" y="54"/>
                              </a:lnTo>
                              <a:lnTo>
                                <a:pt x="477" y="41"/>
                              </a:lnTo>
                              <a:lnTo>
                                <a:pt x="478" y="33"/>
                              </a:lnTo>
                              <a:lnTo>
                                <a:pt x="480" y="23"/>
                              </a:lnTo>
                              <a:lnTo>
                                <a:pt x="483" y="21"/>
                              </a:lnTo>
                              <a:lnTo>
                                <a:pt x="499" y="20"/>
                              </a:lnTo>
                              <a:lnTo>
                                <a:pt x="502" y="17"/>
                              </a:lnTo>
                              <a:lnTo>
                                <a:pt x="502" y="15"/>
                              </a:lnTo>
                              <a:lnTo>
                                <a:pt x="505" y="12"/>
                              </a:lnTo>
                              <a:lnTo>
                                <a:pt x="511" y="15"/>
                              </a:lnTo>
                              <a:lnTo>
                                <a:pt x="513" y="18"/>
                              </a:lnTo>
                              <a:lnTo>
                                <a:pt x="515" y="18"/>
                              </a:lnTo>
                              <a:lnTo>
                                <a:pt x="519" y="15"/>
                              </a:lnTo>
                              <a:lnTo>
                                <a:pt x="523" y="10"/>
                              </a:lnTo>
                              <a:lnTo>
                                <a:pt x="528" y="6"/>
                              </a:lnTo>
                              <a:lnTo>
                                <a:pt x="534" y="1"/>
                              </a:lnTo>
                              <a:lnTo>
                                <a:pt x="542" y="0"/>
                              </a:lnTo>
                              <a:lnTo>
                                <a:pt x="543" y="9"/>
                              </a:lnTo>
                              <a:lnTo>
                                <a:pt x="542" y="14"/>
                              </a:lnTo>
                              <a:lnTo>
                                <a:pt x="540" y="17"/>
                              </a:lnTo>
                              <a:lnTo>
                                <a:pt x="543" y="27"/>
                              </a:lnTo>
                              <a:lnTo>
                                <a:pt x="550" y="38"/>
                              </a:lnTo>
                              <a:lnTo>
                                <a:pt x="559" y="53"/>
                              </a:lnTo>
                              <a:lnTo>
                                <a:pt x="562" y="61"/>
                              </a:lnTo>
                              <a:lnTo>
                                <a:pt x="559" y="66"/>
                              </a:lnTo>
                              <a:lnTo>
                                <a:pt x="562" y="74"/>
                              </a:lnTo>
                              <a:lnTo>
                                <a:pt x="564" y="84"/>
                              </a:lnTo>
                              <a:lnTo>
                                <a:pt x="565" y="95"/>
                              </a:lnTo>
                              <a:lnTo>
                                <a:pt x="572" y="87"/>
                              </a:lnTo>
                              <a:lnTo>
                                <a:pt x="580" y="83"/>
                              </a:lnTo>
                              <a:lnTo>
                                <a:pt x="586" y="82"/>
                              </a:lnTo>
                              <a:lnTo>
                                <a:pt x="590" y="84"/>
                              </a:lnTo>
                              <a:lnTo>
                                <a:pt x="590" y="86"/>
                              </a:lnTo>
                              <a:lnTo>
                                <a:pt x="593" y="90"/>
                              </a:lnTo>
                              <a:lnTo>
                                <a:pt x="597" y="93"/>
                              </a:lnTo>
                              <a:lnTo>
                                <a:pt x="600" y="93"/>
                              </a:lnTo>
                              <a:lnTo>
                                <a:pt x="599" y="96"/>
                              </a:lnTo>
                              <a:lnTo>
                                <a:pt x="597" y="99"/>
                              </a:lnTo>
                              <a:lnTo>
                                <a:pt x="596" y="107"/>
                              </a:lnTo>
                              <a:lnTo>
                                <a:pt x="598" y="110"/>
                              </a:lnTo>
                              <a:lnTo>
                                <a:pt x="608" y="110"/>
                              </a:lnTo>
                              <a:lnTo>
                                <a:pt x="613" y="108"/>
                              </a:lnTo>
                              <a:lnTo>
                                <a:pt x="619" y="102"/>
                              </a:lnTo>
                              <a:lnTo>
                                <a:pt x="623" y="96"/>
                              </a:lnTo>
                              <a:lnTo>
                                <a:pt x="630" y="93"/>
                              </a:lnTo>
                              <a:lnTo>
                                <a:pt x="638" y="94"/>
                              </a:lnTo>
                              <a:lnTo>
                                <a:pt x="650" y="100"/>
                              </a:lnTo>
                              <a:lnTo>
                                <a:pt x="656" y="101"/>
                              </a:lnTo>
                              <a:lnTo>
                                <a:pt x="678" y="100"/>
                              </a:lnTo>
                              <a:lnTo>
                                <a:pt x="697" y="101"/>
                              </a:lnTo>
                              <a:lnTo>
                                <a:pt x="707" y="100"/>
                              </a:lnTo>
                              <a:lnTo>
                                <a:pt x="713" y="97"/>
                              </a:lnTo>
                              <a:lnTo>
                                <a:pt x="719" y="103"/>
                              </a:lnTo>
                              <a:lnTo>
                                <a:pt x="727" y="111"/>
                              </a:lnTo>
                              <a:lnTo>
                                <a:pt x="731" y="108"/>
                              </a:lnTo>
                              <a:lnTo>
                                <a:pt x="734" y="110"/>
                              </a:lnTo>
                              <a:lnTo>
                                <a:pt x="734" y="114"/>
                              </a:lnTo>
                              <a:lnTo>
                                <a:pt x="740" y="116"/>
                              </a:lnTo>
                              <a:lnTo>
                                <a:pt x="739" y="122"/>
                              </a:lnTo>
                              <a:lnTo>
                                <a:pt x="748" y="123"/>
                              </a:lnTo>
                              <a:lnTo>
                                <a:pt x="756" y="130"/>
                              </a:lnTo>
                              <a:lnTo>
                                <a:pt x="768" y="131"/>
                              </a:lnTo>
                              <a:lnTo>
                                <a:pt x="768" y="137"/>
                              </a:lnTo>
                              <a:lnTo>
                                <a:pt x="767" y="141"/>
                              </a:lnTo>
                              <a:lnTo>
                                <a:pt x="765" y="149"/>
                              </a:lnTo>
                              <a:lnTo>
                                <a:pt x="760" y="153"/>
                              </a:lnTo>
                              <a:lnTo>
                                <a:pt x="751" y="162"/>
                              </a:lnTo>
                              <a:lnTo>
                                <a:pt x="749" y="167"/>
                              </a:lnTo>
                              <a:close/>
                            </a:path>
                          </a:pathLst>
                        </a:cu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F33D5" id="Dowolny kształt 825" o:spid="_x0000_s1026" style="position:absolute;margin-left:171.65pt;margin-top:17.75pt;width:78.15pt;height:100.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63,2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" path="m749,167r,l742,173r-3,7l734,186r-4,3l727,192r-3,5l724,201r,8l715,214r-9,5l706,223r,5l716,238r15,12l751,267r1,4l757,272r7,7l775,299r6,l790,307r-8,8l779,335r-8,7l764,339r-7,-2l739,345r-6,2l733,350r1,2l741,364r1,23l740,394r-4,4l755,401r8,1l764,408r-3,4l752,414r-3,3l751,423r-2,4l742,437r,7l742,453r-12,4l731,459r3,3l736,465r1,4l737,486r1,17l737,506r-1,1l732,508r-2,1l730,513r-3,6l725,522r,2l728,528r2,2l730,535r1,3l735,540r3,2l745,542r11,-2l762,540r5,1l775,546r14,9l793,558r7,5l805,564r8,l815,567r,5l822,577r1,10l825,594r,12l828,621r,4l828,633r-1,2l821,643r-1,7l824,661r-3,7l817,677r,8l815,689r-2,2l810,691r-5,-3l798,687r-3,-4l791,683r-7,9l772,689r2,14l770,712r9,5l792,726r3,1l803,730r1,3l803,739r-4,7l800,751r3,l810,753r-2,7l801,761r-5,1l792,773r17,-3l815,775r5,5l830,767r4,-1l848,765r1,-9l863,755r6,-6l875,750r,8l878,767r-4,9l876,795r1,5l892,800r4,2l895,809r1,5l892,825r1,7l896,835r5,l905,829r1,-7l909,820r2,6l916,822r2,l923,817r4,-5l926,808r-10,l915,805r17,-10l936,796r-2,5l931,807r3,4l939,809r4,-8l947,793r3,4l957,801r7,1l970,802r-6,6l962,811r12,2l985,808r10,17l1002,831r,16l1005,847r2,4l1007,854r4,l1013,846r4,l1017,852r4,2l1021,860r4,3l1027,859r3,l1030,867r6,2l1039,858r6,l1044,865r-3,8l1041,880r6,-2l1049,872r3,l1063,875r9,-1l1063,875r-11,-3l1063,875r9,-1l1074,868r7,3l1093,875r-1,5l1092,885r-7,6l1086,900r3,6l1096,906r7,l1106,913r2,1l1110,913r3,-2l1115,908r6,3l1126,913r6,2l1137,916r3,1l1141,920r,4l1138,930r1,2l1141,933r6,-1l1151,930r9,-1l1162,928r2,-4l1168,921r9,-4l1189,909r4,-3l1194,902r,-10l1197,889r4,-4l1205,885r5,2l1215,890r4,4l1219,898r-1,3l1215,905r-2,3l1215,917r4,12l1219,937r2,2l1225,940r3,l1233,935r4,-3l1241,932r4,1l1251,936r3,-1l1254,930r1,-2l1258,928r2,-1l1264,924r2,-5l1268,917r3,l1282,921r6,2l1292,925r1,2l1293,928r-3,2l1289,933r,2l1298,935r1,2l1299,949r1,1l1303,950r3,-1l1308,948r1,1l1311,950r3,-4l1317,946r3,1l1321,949r,5l1321,957r7,2l1337,960r3,2l1341,965r,12l1347,979r11,3l1360,987r,6l1366,993r4,-2l1371,994r3,9l1384,1019r6,12l1390,1045r2,3l1401,1047r3,-3l1416,1038r5,-2l1425,1038r8,8l1444,1040r10,-7l1456,1031r7,l1469,1031r1,-3l1470,1025r1,-3l1474,1019r2,-3l1475,1014r-3,-4l1471,1007r1,-3l1475,1002r4,4l1484,1013r5,5l1498,1020r2,1l1500,1025r,2l1497,1033r,4l1499,1038r6,-3l1510,1036r4,2l1514,1044r-1,5l1516,1052r6,1l1528,1054r5,3l1531,1063r-2,4l1530,1079r,5l1531,1090r-1,5l1532,1098r9,l1545,1102r5,l1560,1103r,11l1563,1123r-1,3l1554,1129r-3,4l1553,1129r1,l1551,1133r2,-4l1554,1129r-3,4l1553,1129r1,l1551,1133r2,-4l1554,1129r-3,4l1553,1129r1,l1551,1133r2,-4l1554,1129r-3,4l1553,1129r1,l1551,1133r1,4l1557,1143r-1,5l1552,1153r-15,-7l1531,1145r-8,2l1515,1147r-10,-5l1501,1146r-6,1l1489,1150r-4,6l1480,1156r-5,2l1472,1161r-1,13l1470,1182r-2,8l1467,1197r1,6l1469,1206r1,3l1479,1209r3,-1l1484,1210r1,17l1481,1228r-3,1l1477,1233r,12l1476,1249r-3,-1l1466,1245r-8,-1l1453,1244r-7,1l1439,1248r-2,3l1437,1265r-5,l1426,1267r-3,-2l1423,1260r-4,-1l1415,1259r-4,2l1403,1261r-4,-1l1395,1254r-2,-1l1391,1253r-5,3l1374,1263r-4,3l1370,1270r,11l1371,1285r3,6l1378,1302r,3l1377,1307r-1,2l1375,1313r1,3l1379,1321r2,5l1381,1328r-4,2l1376,1334r,4l1377,1342r6,4l1385,1349r,3l1385,1355r7,5l1398,1363r4,1l1407,1368r2,2l1408,1373r-4,3l1400,1382r-2,5l1396,1393r-4,4l1388,1401r-2,2l1385,1406r-4,2l1378,1409r-4,5l1369,1424r-1,4l1365,1433r-4,5l1361,1447r-1,4l1350,1451r-9,-3l1338,1446r-1,-4l1337,1440r-3,-3l1329,1436r-3,l1323,1435r-4,-4l1316,1428r-4,5l1307,1434r-14,1l1290,1436r-4,5l1282,1442r-3,-3l1278,1433r-3,-1l1269,1431r-10,-2l1255,1437r-1,6l1255,1450r,4l1254,1455r-4,l1245,1454r-3,1l1240,1456r-1,4l1240,1465r2,5l1242,1473r-1,1l1238,1474r-4,-2l1232,1472r-2,1l1228,1476r,6l1228,1486r4,5l1235,1496r,5l1234,1504r-3,2l1227,1509r-2,2l1225,1515r2,2l1229,1519r1,5l1230,1528r-6,6l1222,1537r,2l1225,1542r,4l1223,1549r-18,17l1199,1574r-2,5l1199,1583r2,1l1205,1584r4,1l1210,1588r,9l1208,1600r-2,1l1203,1601r-4,l1197,1602r,3l1200,1609r4,4l1204,1616r,3l1200,1622r-2,2l1198,1627r3,2l1204,1629r6,2l1212,1633r-2,3l1207,1638r-3,2l1203,1644r,12l1203,1663r-1,7l1200,1673r-2,5l1198,1682r7,7l1207,1694r1,18l1210,1722r1,4l1209,1730r-6,l1199,1731r-2,5l1195,1744r-4,5l1190,1754r,7l1186,1766r-5,7l1171,1764r-9,-6l1150,1753r-7,-6l1143,1746r-4,-5l1137,1741r-2,3l1132,1747r-4,1l1126,1750r3,4l1135,1755r3,7l1139,1772r-4,10l1129,1792r-4,2l1115,1792r-9,l1102,1797r-5,9l1097,1810r-1,3l1092,1815r-8,-4l1081,1811r-5,5l1072,1820r,3l1076,1827r1,8l1078,1839r4,6l1086,1853r,4l1084,1865r1,9l1087,1878r-2,5l1085,1886r2,3l1091,1889r2,-3l1098,1886r2,1l1105,1890r2,-3l1111,1883r2,-2l1119,1884r,5l1118,1901r,6l1121,1913r-2,6l1114,1925r-2,6l1111,1939r3,3l1115,1942r1,3l1114,1948r-1,3l1112,1958r-1,3l1103,1960r-5,l1092,1967r-6,3l1081,1973r-7,-3l1068,1969r-4,13l1053,1988r-14,6l1030,1999r-4,3l1020,2005r-10,l1005,2005r-10,l989,2008r-6,3l978,2014r-4,l968,2011r-7,-3l954,2008r-7,-2l943,2002r-2,-6l940,1991r3,-3l947,1985r2,-6l951,1972r4,-8l955,1958r-6,-9l944,1943r-6,-3l933,1937r-5,-2l918,1928r-5,-5l912,1916r-1,-12l907,1895r-4,-8l903,1878r2,-3l908,1871r1,-3l912,1862r2,-7l913,1846r-5,-4l905,1838r,-8l904,1824r-2,-4l896,1816r-5,1l887,1815r-1,-4l888,1806r4,-8l895,1793r4,-1l903,1791r3,-2l907,1784r,-4l904,1773r-2,-1l899,1769r,-4l896,1763r-4,1l889,1770r-1,5l886,1778r-3,2l879,1777r-1,-2l874,1770r-4,2l866,1774r-3,l858,1768r-2,-6l852,1762r-1,4l847,1768r-4,-5l840,1765r-4,6l831,1772r-5,2l818,1775r-5,l805,1765r1,-4l809,1757r,-6l808,1746r-3,-8l801,1730r-3,-8l796,1713r,-7l797,1703r-2,-6l795,1693r4,-1l804,1690r9,-9l821,1672r,-9l821,1655r-1,-8l818,1641r-6,-4l809,1634r-4,l799,1634r-2,-6l796,1621r-2,-3l786,1611r-2,-4l781,1604r-5,-4l771,1599r-6,l755,1599r-4,l739,1594r-7,-5l725,1586r-15,-2l690,1583r-5,-1l681,1583r-5,5l672,1591r-2,l657,1600r,5l657,1612r,5l657,1627r,14l653,1643r-5,-5l642,1639r-7,4l617,1644r-7,-4l607,1638r-4,1l598,1640r-5,1l587,1641r-3,4l584,1652r-1,5l579,1660r-3,-3l575,1652r-7,-2l561,1651r-4,1l547,1657r-7,1l534,1653r-6,-2l519,1651r-6,-5l505,1636r-4,-5l487,1631r-17,1l463,1619r-5,-2l454,1616r-4,-3l450,1601r-3,-1l442,1597r-3,-7l438,1585r1,-9l435,1577r-10,2l421,1579r,-3l420,1574r-17,-1l391,1574r,-5l386,1566r-8,l376,1565r-1,-15l380,1547r1,-8l387,1538r2,-6l388,1525r-1,-3l379,1518r-4,-8l374,1495r-1,-3l367,1492r-8,1l350,1489r-3,-4l345,1479r-5,-2l335,1477r,-6l329,1470r-8,-2l313,1467r-9,-3l293,1463r-17,1l274,1465r-4,-2l265,1460r,-6l267,1447r2,-13l268,1428r-5,-3l262,1421r1,-6l260,1411r-6,-3l247,1405r-5,-5l243,1395r3,-4l246,1389r-7,-2l231,1383r-9,-7l219,1370r-11,l206,1368r,-4l201,1364r-2,l197,1366r-2,3l190,1380r-4,7l182,1392r-4,4l173,1399r,-12l172,1385r-1,l165,1384r-3,l160,1382r-6,-7l151,1373r-2,l146,1373r-3,2l138,1376r-8,l128,1376r-1,-2l127,1372r1,-2l133,1365r5,-4l141,1360r3,l142,1353r,-1l142,1346r2,-10l145,1324r-1,-14l140,1300r-1,-3l141,1296r-7,-2l129,1296r-6,l120,1298r-4,5l113,1305r-5,l104,1308r-4,2l97,1310r-5,-1l87,1306r,-9l85,1291r-5,-4l76,1287r-6,l65,1283r-1,-6l64,1274r1,-5l65,1263r4,-2l75,1260r3,-6l81,1248r1,-4l80,1234r-4,l73,1228r-4,-3l59,1222r-6,-2l53,1228r,2l47,1229r-7,-7l36,1220r-3,-1l25,1219r-2,-6l20,1202r-2,-3l21,1194r-1,-5l20,1186r9,-4l33,1178r1,-7l31,1163r-5,-15l25,1145r-1,-6l24,1134r1,-9l21,1120r8,-11l31,1100r-7,-16l24,1079r9,-9l31,1063r7,-1l36,1056r,-6l39,1045r3,-6l44,1031r-1,-15l43,1006r,-6l45,996r3,-3l48,988r1,-8l46,976r-3,-1l34,974r-5,-3l25,966r-3,-5l19,956r-6,-6l9,945,8,940r3,-4l15,931r2,1l17,939r4,5l21,951r,1l24,952r2,-1l29,948r2,-3l32,945r3,3l38,948r1,-2l39,943r1,-2l45,941r3,-3l48,932r-1,-2l40,925r-2,-3l40,920r3,2l46,922r1,-4l46,915r,-5l45,903r-2,-6l39,892r-2,-9l30,882r-3,l25,879r-4,-4l20,871r1,-2l28,864r3,-5l32,855r,-2l29,850r-9,-6l16,840r,-4l17,830r2,-4l18,823r-3,-3l12,820,9,815,7,810,2,806,,803r,-2l3,796r3,-4l6,786r,-4l4,774r1,-4l7,765r,-6l8,754r6,l20,753r1,-1l20,746,15,736r-4,-9l25,726r17,-1l60,724r6,-2l73,718r6,-4l83,711r1,-5l85,703r,-2l84,697r-1,-7l79,681,74,670r4,-2l82,665r,-3l81,659r-5,-4l71,652r-6,-1l62,650r,-4l62,640r1,-7l64,629r4,-2l75,627r6,-2l85,622r1,-4l90,618r4,-2l99,614r2,-2l99,610r-5,-6l93,600r3,-3l103,592r-2,-4l100,582r1,-4l104,570r1,-4l105,562r-2,-5l102,552r1,-10l103,536r-2,-5l94,522r,-4l96,510,95,486r2,-12l102,469r7,5l117,476r10,1l131,478r6,6l141,486r5,5l155,497r6,2l166,499r4,-1l177,495r12,-7l204,479r9,l219,477r10,-5l234,471r4,l242,474r1,5l250,479r8,1l255,471r5,-2l264,463r5,-2l277,450r4,-6l280,438r-7,-9l273,424r5,-1l280,421r-5,-5l277,414r7,1l299,408r-1,-8l301,391r-6,-3l297,385r2,-3l303,378r6,1l308,384r1,2l315,387r7,-5l325,375r8,-2l338,368r5,5l353,375r2,-7l358,365r5,-2l362,354r3,-3l368,347r-3,-9l367,334r7,3l379,333r-4,-2l379,328r18,5l399,338r6,8l407,346r3,-3l414,344r1,-2l415,332r-5,-1l411,325r1,-8l417,309r-6,-4l415,298r7,-1l424,290r8,l437,285r9,-7l455,277r,-2l450,273r-4,-1l444,269r-3,-8l439,257r-9,-2l425,249r-5,-2l418,242r-2,-4l402,235r-3,-3l395,230r-12,l378,225r-5,-11l368,214r-4,-3l362,207r-5,-3l350,206r-6,-2l342,192r-5,-24l335,159r6,-3l346,153r-3,-4l334,144r1,-3l341,131r2,-3l346,127r4,2l353,132r2,1l361,131r3,1l367,136r3,3l380,137r7,-2l414,134r8,-3l434,120r10,-8l447,110r6,l459,108r1,-6l459,97r-3,-3l456,89r4,-5l463,79r1,-7l466,68r5,-14l477,41r1,-8l480,23r3,-2l499,20r3,-3l502,15r3,-3l511,15r2,3l515,18r4,-3l523,10r5,-4l534,1,542,r1,9l542,14r-2,3l543,27r7,11l559,53r3,8l559,66r3,8l564,84r1,11l572,87r8,-4l586,82r4,2l590,86r3,4l597,93r3,l599,96r-2,3l596,107r2,3l608,110r5,-2l619,102r4,-6l630,93r8,1l650,100r6,1l678,100r19,1l707,100r6,-3l719,103r8,8l731,108r3,2l734,114r6,2l739,122r9,1l756,130r12,1l768,137r-1,4l765,149r-5,4l751,162r-2,5xe" filled="f" strokeweight=".35pt">
                <v:path arrowok="t" o:connecttype="custom" o:connectlocs="314918725,120564275;302015525,172177075;294757475,216935050;333467075,256047875;324192900,295563925;352418650,312902600;375805700,320563875;407660475,344354150;424192700,351612200;459676500,369757325;491531275,360483150;510482850,370563775;532257000,381854075;566127900,420966900;600402025,410483050;616934250,441531375;625401975,456853925;598789125,466128100;587902050,501611900;552418250,516531225;565321450,549998900;540724725,583869800;505644150,581853675;497982875,605240725;487499025,639111625;485482900,661289000;476208725,714917925;442337825,728224350;440724925,760482350;447982975,790724225;387499225,809675800;364112175,760885575;365321850,721369525;343144475,712095350;322176775,682256700;302821975,644756775;245967250,661289000;202015725,657659975;152419050,631450350;129435225,591934300;96370775,559273075;62096650,554434375;56048275,522982825;26209625,511692525;7258050,483466775;14516100,423386250;6048375,375402475;16129000,370967000;6451600,338709000;8064500,303628425;32661225,265725275;41532175,238709200;55241825,195160900;108467525,185886725;129838450,154031950;165322250,138306175;173386750,102822375;138306175,60080525;185483500,41128950;212902800,2419350;241531775,38709600;297983275,49193450" o:connectangles="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2628265</wp:posOffset>
                </wp:positionH>
                <wp:positionV relativeFrom="paragraph">
                  <wp:posOffset>172720</wp:posOffset>
                </wp:positionV>
                <wp:extent cx="733425" cy="723900"/>
                <wp:effectExtent l="8890" t="8255" r="635" b="1270"/>
                <wp:wrapNone/>
                <wp:docPr id="824" name="Dowolny kształt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3425" cy="723900"/>
                        </a:xfrm>
                        <a:custGeom>
                          <a:avLst/>
                          <a:gdLst>
                            <a:gd name="T0" fmla="*/ 579755 w 1155"/>
                            <a:gd name="T1" fmla="*/ 146050 h 1140"/>
                            <a:gd name="T2" fmla="*/ 582930 w 1155"/>
                            <a:gd name="T3" fmla="*/ 179705 h 1140"/>
                            <a:gd name="T4" fmla="*/ 621030 w 1155"/>
                            <a:gd name="T5" fmla="*/ 184785 h 1140"/>
                            <a:gd name="T6" fmla="*/ 645795 w 1155"/>
                            <a:gd name="T7" fmla="*/ 207010 h 1140"/>
                            <a:gd name="T8" fmla="*/ 681990 w 1155"/>
                            <a:gd name="T9" fmla="*/ 222250 h 1140"/>
                            <a:gd name="T10" fmla="*/ 721360 w 1155"/>
                            <a:gd name="T11" fmla="*/ 243840 h 1140"/>
                            <a:gd name="T12" fmla="*/ 732155 w 1155"/>
                            <a:gd name="T13" fmla="*/ 300990 h 1140"/>
                            <a:gd name="T14" fmla="*/ 703580 w 1155"/>
                            <a:gd name="T15" fmla="*/ 351155 h 1140"/>
                            <a:gd name="T16" fmla="*/ 715645 w 1155"/>
                            <a:gd name="T17" fmla="*/ 407035 h 1140"/>
                            <a:gd name="T18" fmla="*/ 679450 w 1155"/>
                            <a:gd name="T19" fmla="*/ 401955 h 1140"/>
                            <a:gd name="T20" fmla="*/ 671195 w 1155"/>
                            <a:gd name="T21" fmla="*/ 415925 h 1140"/>
                            <a:gd name="T22" fmla="*/ 650875 w 1155"/>
                            <a:gd name="T23" fmla="*/ 440055 h 1140"/>
                            <a:gd name="T24" fmla="*/ 643890 w 1155"/>
                            <a:gd name="T25" fmla="*/ 467360 h 1140"/>
                            <a:gd name="T26" fmla="*/ 667385 w 1155"/>
                            <a:gd name="T27" fmla="*/ 491490 h 1140"/>
                            <a:gd name="T28" fmla="*/ 657860 w 1155"/>
                            <a:gd name="T29" fmla="*/ 532130 h 1140"/>
                            <a:gd name="T30" fmla="*/ 640715 w 1155"/>
                            <a:gd name="T31" fmla="*/ 551815 h 1140"/>
                            <a:gd name="T32" fmla="*/ 631825 w 1155"/>
                            <a:gd name="T33" fmla="*/ 595630 h 1140"/>
                            <a:gd name="T34" fmla="*/ 631825 w 1155"/>
                            <a:gd name="T35" fmla="*/ 634365 h 1140"/>
                            <a:gd name="T36" fmla="*/ 594995 w 1155"/>
                            <a:gd name="T37" fmla="*/ 664210 h 1140"/>
                            <a:gd name="T38" fmla="*/ 575310 w 1155"/>
                            <a:gd name="T39" fmla="*/ 707390 h 1140"/>
                            <a:gd name="T40" fmla="*/ 552450 w 1155"/>
                            <a:gd name="T41" fmla="*/ 714375 h 1140"/>
                            <a:gd name="T42" fmla="*/ 510540 w 1155"/>
                            <a:gd name="T43" fmla="*/ 710565 h 1140"/>
                            <a:gd name="T44" fmla="*/ 486410 w 1155"/>
                            <a:gd name="T45" fmla="*/ 690245 h 1140"/>
                            <a:gd name="T46" fmla="*/ 468630 w 1155"/>
                            <a:gd name="T47" fmla="*/ 713105 h 1140"/>
                            <a:gd name="T48" fmla="*/ 421640 w 1155"/>
                            <a:gd name="T49" fmla="*/ 681990 h 1140"/>
                            <a:gd name="T50" fmla="*/ 390525 w 1155"/>
                            <a:gd name="T51" fmla="*/ 655320 h 1140"/>
                            <a:gd name="T52" fmla="*/ 370205 w 1155"/>
                            <a:gd name="T53" fmla="*/ 646430 h 1140"/>
                            <a:gd name="T54" fmla="*/ 350520 w 1155"/>
                            <a:gd name="T55" fmla="*/ 641985 h 1140"/>
                            <a:gd name="T56" fmla="*/ 325755 w 1155"/>
                            <a:gd name="T57" fmla="*/ 642620 h 1140"/>
                            <a:gd name="T58" fmla="*/ 309880 w 1155"/>
                            <a:gd name="T59" fmla="*/ 625475 h 1140"/>
                            <a:gd name="T60" fmla="*/ 276225 w 1155"/>
                            <a:gd name="T61" fmla="*/ 639445 h 1140"/>
                            <a:gd name="T62" fmla="*/ 247650 w 1155"/>
                            <a:gd name="T63" fmla="*/ 628015 h 1140"/>
                            <a:gd name="T64" fmla="*/ 216535 w 1155"/>
                            <a:gd name="T65" fmla="*/ 610235 h 1140"/>
                            <a:gd name="T66" fmla="*/ 197485 w 1155"/>
                            <a:gd name="T67" fmla="*/ 593725 h 1140"/>
                            <a:gd name="T68" fmla="*/ 164465 w 1155"/>
                            <a:gd name="T69" fmla="*/ 565785 h 1140"/>
                            <a:gd name="T70" fmla="*/ 133350 w 1155"/>
                            <a:gd name="T71" fmla="*/ 563880 h 1140"/>
                            <a:gd name="T72" fmla="*/ 119380 w 1155"/>
                            <a:gd name="T73" fmla="*/ 581025 h 1140"/>
                            <a:gd name="T74" fmla="*/ 100330 w 1155"/>
                            <a:gd name="T75" fmla="*/ 532130 h 1140"/>
                            <a:gd name="T76" fmla="*/ 62230 w 1155"/>
                            <a:gd name="T77" fmla="*/ 529590 h 1140"/>
                            <a:gd name="T78" fmla="*/ 54610 w 1155"/>
                            <a:gd name="T79" fmla="*/ 486410 h 1140"/>
                            <a:gd name="T80" fmla="*/ 77470 w 1155"/>
                            <a:gd name="T81" fmla="*/ 455930 h 1140"/>
                            <a:gd name="T82" fmla="*/ 55880 w 1155"/>
                            <a:gd name="T83" fmla="*/ 407035 h 1140"/>
                            <a:gd name="T84" fmla="*/ 12700 w 1155"/>
                            <a:gd name="T85" fmla="*/ 385445 h 1140"/>
                            <a:gd name="T86" fmla="*/ 16510 w 1155"/>
                            <a:gd name="T87" fmla="*/ 344170 h 1140"/>
                            <a:gd name="T88" fmla="*/ 19685 w 1155"/>
                            <a:gd name="T89" fmla="*/ 305435 h 1140"/>
                            <a:gd name="T90" fmla="*/ 53975 w 1155"/>
                            <a:gd name="T91" fmla="*/ 247650 h 1140"/>
                            <a:gd name="T92" fmla="*/ 11430 w 1155"/>
                            <a:gd name="T93" fmla="*/ 185420 h 1140"/>
                            <a:gd name="T94" fmla="*/ 40005 w 1155"/>
                            <a:gd name="T95" fmla="*/ 139700 h 1140"/>
                            <a:gd name="T96" fmla="*/ 54610 w 1155"/>
                            <a:gd name="T97" fmla="*/ 86360 h 1140"/>
                            <a:gd name="T98" fmla="*/ 82550 w 1155"/>
                            <a:gd name="T99" fmla="*/ 93345 h 1140"/>
                            <a:gd name="T100" fmla="*/ 123190 w 1155"/>
                            <a:gd name="T101" fmla="*/ 95885 h 1140"/>
                            <a:gd name="T102" fmla="*/ 154305 w 1155"/>
                            <a:gd name="T103" fmla="*/ 89535 h 1140"/>
                            <a:gd name="T104" fmla="*/ 149225 w 1155"/>
                            <a:gd name="T105" fmla="*/ 60325 h 1140"/>
                            <a:gd name="T106" fmla="*/ 182245 w 1155"/>
                            <a:gd name="T107" fmla="*/ 37465 h 1140"/>
                            <a:gd name="T108" fmla="*/ 200025 w 1155"/>
                            <a:gd name="T109" fmla="*/ 13970 h 1140"/>
                            <a:gd name="T110" fmla="*/ 231775 w 1155"/>
                            <a:gd name="T111" fmla="*/ 26670 h 1140"/>
                            <a:gd name="T112" fmla="*/ 251460 w 1155"/>
                            <a:gd name="T113" fmla="*/ 9525 h 1140"/>
                            <a:gd name="T114" fmla="*/ 277495 w 1155"/>
                            <a:gd name="T115" fmla="*/ 11430 h 1140"/>
                            <a:gd name="T116" fmla="*/ 304165 w 1155"/>
                            <a:gd name="T117" fmla="*/ 42545 h 1140"/>
                            <a:gd name="T118" fmla="*/ 380365 w 1155"/>
                            <a:gd name="T119" fmla="*/ 62865 h 1140"/>
                            <a:gd name="T120" fmla="*/ 431165 w 1155"/>
                            <a:gd name="T121" fmla="*/ 45085 h 1140"/>
                            <a:gd name="T122" fmla="*/ 478790 w 1155"/>
                            <a:gd name="T123" fmla="*/ 91440 h 1140"/>
                            <a:gd name="T124" fmla="*/ 548005 w 1155"/>
                            <a:gd name="T125" fmla="*/ 94615 h 1140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155" h="1140">
                              <a:moveTo>
                                <a:pt x="895" y="164"/>
                              </a:moveTo>
                              <a:lnTo>
                                <a:pt x="895" y="164"/>
                              </a:lnTo>
                              <a:lnTo>
                                <a:pt x="898" y="167"/>
                              </a:lnTo>
                              <a:lnTo>
                                <a:pt x="898" y="179"/>
                              </a:lnTo>
                              <a:lnTo>
                                <a:pt x="907" y="186"/>
                              </a:lnTo>
                              <a:lnTo>
                                <a:pt x="907" y="192"/>
                              </a:lnTo>
                              <a:lnTo>
                                <a:pt x="907" y="201"/>
                              </a:lnTo>
                              <a:lnTo>
                                <a:pt x="903" y="204"/>
                              </a:lnTo>
                              <a:lnTo>
                                <a:pt x="900" y="209"/>
                              </a:lnTo>
                              <a:lnTo>
                                <a:pt x="900" y="213"/>
                              </a:lnTo>
                              <a:lnTo>
                                <a:pt x="904" y="220"/>
                              </a:lnTo>
                              <a:lnTo>
                                <a:pt x="907" y="224"/>
                              </a:lnTo>
                              <a:lnTo>
                                <a:pt x="913" y="230"/>
                              </a:lnTo>
                              <a:lnTo>
                                <a:pt x="915" y="232"/>
                              </a:lnTo>
                              <a:lnTo>
                                <a:pt x="915" y="237"/>
                              </a:lnTo>
                              <a:lnTo>
                                <a:pt x="918" y="241"/>
                              </a:lnTo>
                              <a:lnTo>
                                <a:pt x="918" y="249"/>
                              </a:lnTo>
                              <a:lnTo>
                                <a:pt x="915" y="254"/>
                              </a:lnTo>
                              <a:lnTo>
                                <a:pt x="922" y="250"/>
                              </a:lnTo>
                              <a:lnTo>
                                <a:pt x="922" y="261"/>
                              </a:lnTo>
                              <a:lnTo>
                                <a:pt x="926" y="267"/>
                              </a:lnTo>
                              <a:lnTo>
                                <a:pt x="929" y="275"/>
                              </a:lnTo>
                              <a:lnTo>
                                <a:pt x="928" y="279"/>
                              </a:lnTo>
                              <a:lnTo>
                                <a:pt x="922" y="279"/>
                              </a:lnTo>
                              <a:lnTo>
                                <a:pt x="918" y="280"/>
                              </a:lnTo>
                              <a:lnTo>
                                <a:pt x="918" y="283"/>
                              </a:lnTo>
                              <a:lnTo>
                                <a:pt x="922" y="287"/>
                              </a:lnTo>
                              <a:lnTo>
                                <a:pt x="932" y="302"/>
                              </a:lnTo>
                              <a:lnTo>
                                <a:pt x="940" y="303"/>
                              </a:lnTo>
                              <a:lnTo>
                                <a:pt x="943" y="309"/>
                              </a:lnTo>
                              <a:lnTo>
                                <a:pt x="949" y="311"/>
                              </a:lnTo>
                              <a:lnTo>
                                <a:pt x="950" y="304"/>
                              </a:lnTo>
                              <a:lnTo>
                                <a:pt x="956" y="307"/>
                              </a:lnTo>
                              <a:lnTo>
                                <a:pt x="947" y="297"/>
                              </a:lnTo>
                              <a:lnTo>
                                <a:pt x="955" y="291"/>
                              </a:lnTo>
                              <a:lnTo>
                                <a:pt x="958" y="290"/>
                              </a:lnTo>
                              <a:lnTo>
                                <a:pt x="964" y="295"/>
                              </a:lnTo>
                              <a:lnTo>
                                <a:pt x="970" y="294"/>
                              </a:lnTo>
                              <a:lnTo>
                                <a:pt x="978" y="291"/>
                              </a:lnTo>
                              <a:lnTo>
                                <a:pt x="983" y="290"/>
                              </a:lnTo>
                              <a:lnTo>
                                <a:pt x="987" y="293"/>
                              </a:lnTo>
                              <a:lnTo>
                                <a:pt x="987" y="298"/>
                              </a:lnTo>
                              <a:lnTo>
                                <a:pt x="988" y="304"/>
                              </a:lnTo>
                              <a:lnTo>
                                <a:pt x="1000" y="311"/>
                              </a:lnTo>
                              <a:lnTo>
                                <a:pt x="1007" y="312"/>
                              </a:lnTo>
                              <a:lnTo>
                                <a:pt x="1012" y="313"/>
                              </a:lnTo>
                              <a:lnTo>
                                <a:pt x="1015" y="316"/>
                              </a:lnTo>
                              <a:lnTo>
                                <a:pt x="1015" y="319"/>
                              </a:lnTo>
                              <a:lnTo>
                                <a:pt x="1011" y="323"/>
                              </a:lnTo>
                              <a:lnTo>
                                <a:pt x="1010" y="327"/>
                              </a:lnTo>
                              <a:lnTo>
                                <a:pt x="1012" y="328"/>
                              </a:lnTo>
                              <a:lnTo>
                                <a:pt x="1017" y="326"/>
                              </a:lnTo>
                              <a:lnTo>
                                <a:pt x="1020" y="322"/>
                              </a:lnTo>
                              <a:lnTo>
                                <a:pt x="1025" y="318"/>
                              </a:lnTo>
                              <a:lnTo>
                                <a:pt x="1027" y="321"/>
                              </a:lnTo>
                              <a:lnTo>
                                <a:pt x="1030" y="325"/>
                              </a:lnTo>
                              <a:lnTo>
                                <a:pt x="1037" y="322"/>
                              </a:lnTo>
                              <a:lnTo>
                                <a:pt x="1044" y="321"/>
                              </a:lnTo>
                              <a:lnTo>
                                <a:pt x="1045" y="327"/>
                              </a:lnTo>
                              <a:lnTo>
                                <a:pt x="1052" y="332"/>
                              </a:lnTo>
                              <a:lnTo>
                                <a:pt x="1052" y="338"/>
                              </a:lnTo>
                              <a:lnTo>
                                <a:pt x="1051" y="348"/>
                              </a:lnTo>
                              <a:lnTo>
                                <a:pt x="1054" y="350"/>
                              </a:lnTo>
                              <a:lnTo>
                                <a:pt x="1063" y="350"/>
                              </a:lnTo>
                              <a:lnTo>
                                <a:pt x="1074" y="350"/>
                              </a:lnTo>
                              <a:lnTo>
                                <a:pt x="1080" y="344"/>
                              </a:lnTo>
                              <a:lnTo>
                                <a:pt x="1086" y="341"/>
                              </a:lnTo>
                              <a:lnTo>
                                <a:pt x="1094" y="341"/>
                              </a:lnTo>
                              <a:lnTo>
                                <a:pt x="1101" y="340"/>
                              </a:lnTo>
                              <a:lnTo>
                                <a:pt x="1106" y="339"/>
                              </a:lnTo>
                              <a:lnTo>
                                <a:pt x="1116" y="341"/>
                              </a:lnTo>
                              <a:lnTo>
                                <a:pt x="1123" y="345"/>
                              </a:lnTo>
                              <a:lnTo>
                                <a:pt x="1125" y="349"/>
                              </a:lnTo>
                              <a:lnTo>
                                <a:pt x="1126" y="361"/>
                              </a:lnTo>
                              <a:lnTo>
                                <a:pt x="1129" y="368"/>
                              </a:lnTo>
                              <a:lnTo>
                                <a:pt x="1140" y="374"/>
                              </a:lnTo>
                              <a:lnTo>
                                <a:pt x="1136" y="378"/>
                              </a:lnTo>
                              <a:lnTo>
                                <a:pt x="1136" y="384"/>
                              </a:lnTo>
                              <a:lnTo>
                                <a:pt x="1137" y="392"/>
                              </a:lnTo>
                              <a:lnTo>
                                <a:pt x="1131" y="398"/>
                              </a:lnTo>
                              <a:lnTo>
                                <a:pt x="1125" y="403"/>
                              </a:lnTo>
                              <a:lnTo>
                                <a:pt x="1125" y="413"/>
                              </a:lnTo>
                              <a:lnTo>
                                <a:pt x="1125" y="424"/>
                              </a:lnTo>
                              <a:lnTo>
                                <a:pt x="1129" y="428"/>
                              </a:lnTo>
                              <a:lnTo>
                                <a:pt x="1136" y="425"/>
                              </a:lnTo>
                              <a:lnTo>
                                <a:pt x="1142" y="426"/>
                              </a:lnTo>
                              <a:lnTo>
                                <a:pt x="1152" y="434"/>
                              </a:lnTo>
                              <a:lnTo>
                                <a:pt x="1155" y="444"/>
                              </a:lnTo>
                              <a:lnTo>
                                <a:pt x="1151" y="449"/>
                              </a:lnTo>
                              <a:lnTo>
                                <a:pt x="1150" y="453"/>
                              </a:lnTo>
                              <a:lnTo>
                                <a:pt x="1153" y="474"/>
                              </a:lnTo>
                              <a:lnTo>
                                <a:pt x="1155" y="490"/>
                              </a:lnTo>
                              <a:lnTo>
                                <a:pt x="1146" y="496"/>
                              </a:lnTo>
                              <a:lnTo>
                                <a:pt x="1138" y="505"/>
                              </a:lnTo>
                              <a:lnTo>
                                <a:pt x="1132" y="512"/>
                              </a:lnTo>
                              <a:lnTo>
                                <a:pt x="1128" y="512"/>
                              </a:lnTo>
                              <a:lnTo>
                                <a:pt x="1124" y="515"/>
                              </a:lnTo>
                              <a:lnTo>
                                <a:pt x="1117" y="522"/>
                              </a:lnTo>
                              <a:lnTo>
                                <a:pt x="1106" y="522"/>
                              </a:lnTo>
                              <a:lnTo>
                                <a:pt x="1098" y="522"/>
                              </a:lnTo>
                              <a:lnTo>
                                <a:pt x="1099" y="529"/>
                              </a:lnTo>
                              <a:lnTo>
                                <a:pt x="1101" y="536"/>
                              </a:lnTo>
                              <a:lnTo>
                                <a:pt x="1103" y="545"/>
                              </a:lnTo>
                              <a:lnTo>
                                <a:pt x="1108" y="553"/>
                              </a:lnTo>
                              <a:lnTo>
                                <a:pt x="1106" y="561"/>
                              </a:lnTo>
                              <a:lnTo>
                                <a:pt x="1108" y="568"/>
                              </a:lnTo>
                              <a:lnTo>
                                <a:pt x="1114" y="575"/>
                              </a:lnTo>
                              <a:lnTo>
                                <a:pt x="1121" y="578"/>
                              </a:lnTo>
                              <a:lnTo>
                                <a:pt x="1123" y="582"/>
                              </a:lnTo>
                              <a:lnTo>
                                <a:pt x="1123" y="588"/>
                              </a:lnTo>
                              <a:lnTo>
                                <a:pt x="1126" y="592"/>
                              </a:lnTo>
                              <a:lnTo>
                                <a:pt x="1125" y="595"/>
                              </a:lnTo>
                              <a:lnTo>
                                <a:pt x="1121" y="603"/>
                              </a:lnTo>
                              <a:lnTo>
                                <a:pt x="1120" y="610"/>
                              </a:lnTo>
                              <a:lnTo>
                                <a:pt x="1120" y="618"/>
                              </a:lnTo>
                              <a:lnTo>
                                <a:pt x="1122" y="627"/>
                              </a:lnTo>
                              <a:lnTo>
                                <a:pt x="1127" y="641"/>
                              </a:lnTo>
                              <a:lnTo>
                                <a:pt x="1122" y="644"/>
                              </a:lnTo>
                              <a:lnTo>
                                <a:pt x="1117" y="647"/>
                              </a:lnTo>
                              <a:lnTo>
                                <a:pt x="1112" y="642"/>
                              </a:lnTo>
                              <a:lnTo>
                                <a:pt x="1108" y="638"/>
                              </a:lnTo>
                              <a:lnTo>
                                <a:pt x="1102" y="637"/>
                              </a:lnTo>
                              <a:lnTo>
                                <a:pt x="1097" y="633"/>
                              </a:lnTo>
                              <a:lnTo>
                                <a:pt x="1086" y="630"/>
                              </a:lnTo>
                              <a:lnTo>
                                <a:pt x="1078" y="620"/>
                              </a:lnTo>
                              <a:lnTo>
                                <a:pt x="1073" y="618"/>
                              </a:lnTo>
                              <a:lnTo>
                                <a:pt x="1070" y="618"/>
                              </a:lnTo>
                              <a:lnTo>
                                <a:pt x="1067" y="620"/>
                              </a:lnTo>
                              <a:lnTo>
                                <a:pt x="1067" y="627"/>
                              </a:lnTo>
                              <a:lnTo>
                                <a:pt x="1070" y="633"/>
                              </a:lnTo>
                              <a:lnTo>
                                <a:pt x="1074" y="637"/>
                              </a:lnTo>
                              <a:lnTo>
                                <a:pt x="1081" y="643"/>
                              </a:lnTo>
                              <a:lnTo>
                                <a:pt x="1083" y="647"/>
                              </a:lnTo>
                              <a:lnTo>
                                <a:pt x="1083" y="652"/>
                              </a:lnTo>
                              <a:lnTo>
                                <a:pt x="1083" y="653"/>
                              </a:lnTo>
                              <a:lnTo>
                                <a:pt x="1081" y="652"/>
                              </a:lnTo>
                              <a:lnTo>
                                <a:pt x="1079" y="650"/>
                              </a:lnTo>
                              <a:lnTo>
                                <a:pt x="1076" y="648"/>
                              </a:lnTo>
                              <a:lnTo>
                                <a:pt x="1073" y="646"/>
                              </a:lnTo>
                              <a:lnTo>
                                <a:pt x="1070" y="647"/>
                              </a:lnTo>
                              <a:lnTo>
                                <a:pt x="1065" y="649"/>
                              </a:lnTo>
                              <a:lnTo>
                                <a:pt x="1061" y="652"/>
                              </a:lnTo>
                              <a:lnTo>
                                <a:pt x="1057" y="655"/>
                              </a:lnTo>
                              <a:lnTo>
                                <a:pt x="1056" y="659"/>
                              </a:lnTo>
                              <a:lnTo>
                                <a:pt x="1048" y="661"/>
                              </a:lnTo>
                              <a:lnTo>
                                <a:pt x="1040" y="659"/>
                              </a:lnTo>
                              <a:lnTo>
                                <a:pt x="1029" y="655"/>
                              </a:lnTo>
                              <a:lnTo>
                                <a:pt x="1025" y="654"/>
                              </a:lnTo>
                              <a:lnTo>
                                <a:pt x="1021" y="654"/>
                              </a:lnTo>
                              <a:lnTo>
                                <a:pt x="1018" y="656"/>
                              </a:lnTo>
                              <a:lnTo>
                                <a:pt x="1017" y="662"/>
                              </a:lnTo>
                              <a:lnTo>
                                <a:pt x="1018" y="666"/>
                              </a:lnTo>
                              <a:lnTo>
                                <a:pt x="1022" y="672"/>
                              </a:lnTo>
                              <a:lnTo>
                                <a:pt x="1023" y="677"/>
                              </a:lnTo>
                              <a:lnTo>
                                <a:pt x="1023" y="689"/>
                              </a:lnTo>
                              <a:lnTo>
                                <a:pt x="1025" y="693"/>
                              </a:lnTo>
                              <a:lnTo>
                                <a:pt x="1033" y="702"/>
                              </a:lnTo>
                              <a:lnTo>
                                <a:pt x="1041" y="709"/>
                              </a:lnTo>
                              <a:lnTo>
                                <a:pt x="1045" y="715"/>
                              </a:lnTo>
                              <a:lnTo>
                                <a:pt x="1045" y="720"/>
                              </a:lnTo>
                              <a:lnTo>
                                <a:pt x="1042" y="721"/>
                              </a:lnTo>
                              <a:lnTo>
                                <a:pt x="1037" y="721"/>
                              </a:lnTo>
                              <a:lnTo>
                                <a:pt x="1034" y="718"/>
                              </a:lnTo>
                              <a:lnTo>
                                <a:pt x="1030" y="717"/>
                              </a:lnTo>
                              <a:lnTo>
                                <a:pt x="1027" y="718"/>
                              </a:lnTo>
                              <a:lnTo>
                                <a:pt x="1027" y="721"/>
                              </a:lnTo>
                              <a:lnTo>
                                <a:pt x="1026" y="728"/>
                              </a:lnTo>
                              <a:lnTo>
                                <a:pt x="1022" y="731"/>
                              </a:lnTo>
                              <a:lnTo>
                                <a:pt x="1014" y="736"/>
                              </a:lnTo>
                              <a:lnTo>
                                <a:pt x="1008" y="742"/>
                              </a:lnTo>
                              <a:lnTo>
                                <a:pt x="1007" y="745"/>
                              </a:lnTo>
                              <a:lnTo>
                                <a:pt x="1007" y="750"/>
                              </a:lnTo>
                              <a:lnTo>
                                <a:pt x="1008" y="754"/>
                              </a:lnTo>
                              <a:lnTo>
                                <a:pt x="1013" y="757"/>
                              </a:lnTo>
                              <a:lnTo>
                                <a:pt x="1019" y="761"/>
                              </a:lnTo>
                              <a:lnTo>
                                <a:pt x="1028" y="760"/>
                              </a:lnTo>
                              <a:lnTo>
                                <a:pt x="1032" y="760"/>
                              </a:lnTo>
                              <a:lnTo>
                                <a:pt x="1035" y="762"/>
                              </a:lnTo>
                              <a:lnTo>
                                <a:pt x="1036" y="771"/>
                              </a:lnTo>
                              <a:lnTo>
                                <a:pt x="1037" y="772"/>
                              </a:lnTo>
                              <a:lnTo>
                                <a:pt x="1048" y="772"/>
                              </a:lnTo>
                              <a:lnTo>
                                <a:pt x="1051" y="774"/>
                              </a:lnTo>
                              <a:lnTo>
                                <a:pt x="1052" y="779"/>
                              </a:lnTo>
                              <a:lnTo>
                                <a:pt x="1050" y="784"/>
                              </a:lnTo>
                              <a:lnTo>
                                <a:pt x="1044" y="796"/>
                              </a:lnTo>
                              <a:lnTo>
                                <a:pt x="1042" y="803"/>
                              </a:lnTo>
                              <a:lnTo>
                                <a:pt x="1042" y="808"/>
                              </a:lnTo>
                              <a:lnTo>
                                <a:pt x="1045" y="811"/>
                              </a:lnTo>
                              <a:lnTo>
                                <a:pt x="1046" y="816"/>
                              </a:lnTo>
                              <a:lnTo>
                                <a:pt x="1044" y="820"/>
                              </a:lnTo>
                              <a:lnTo>
                                <a:pt x="1043" y="823"/>
                              </a:lnTo>
                              <a:lnTo>
                                <a:pt x="1044" y="831"/>
                              </a:lnTo>
                              <a:lnTo>
                                <a:pt x="1046" y="836"/>
                              </a:lnTo>
                              <a:lnTo>
                                <a:pt x="1046" y="838"/>
                              </a:lnTo>
                              <a:lnTo>
                                <a:pt x="1036" y="838"/>
                              </a:lnTo>
                              <a:lnTo>
                                <a:pt x="1031" y="836"/>
                              </a:lnTo>
                              <a:lnTo>
                                <a:pt x="1024" y="831"/>
                              </a:lnTo>
                              <a:lnTo>
                                <a:pt x="1021" y="830"/>
                              </a:lnTo>
                              <a:lnTo>
                                <a:pt x="1017" y="832"/>
                              </a:lnTo>
                              <a:lnTo>
                                <a:pt x="1017" y="844"/>
                              </a:lnTo>
                              <a:lnTo>
                                <a:pt x="1015" y="850"/>
                              </a:lnTo>
                              <a:lnTo>
                                <a:pt x="1013" y="854"/>
                              </a:lnTo>
                              <a:lnTo>
                                <a:pt x="1013" y="858"/>
                              </a:lnTo>
                              <a:lnTo>
                                <a:pt x="1014" y="861"/>
                              </a:lnTo>
                              <a:lnTo>
                                <a:pt x="1017" y="866"/>
                              </a:lnTo>
                              <a:lnTo>
                                <a:pt x="1017" y="869"/>
                              </a:lnTo>
                              <a:lnTo>
                                <a:pt x="1015" y="869"/>
                              </a:lnTo>
                              <a:lnTo>
                                <a:pt x="1009" y="869"/>
                              </a:lnTo>
                              <a:lnTo>
                                <a:pt x="1006" y="876"/>
                              </a:lnTo>
                              <a:lnTo>
                                <a:pt x="1002" y="884"/>
                              </a:lnTo>
                              <a:lnTo>
                                <a:pt x="994" y="894"/>
                              </a:lnTo>
                              <a:lnTo>
                                <a:pt x="989" y="902"/>
                              </a:lnTo>
                              <a:lnTo>
                                <a:pt x="987" y="904"/>
                              </a:lnTo>
                              <a:lnTo>
                                <a:pt x="985" y="906"/>
                              </a:lnTo>
                              <a:lnTo>
                                <a:pt x="1003" y="914"/>
                              </a:lnTo>
                              <a:lnTo>
                                <a:pt x="1013" y="921"/>
                              </a:lnTo>
                              <a:lnTo>
                                <a:pt x="1012" y="926"/>
                              </a:lnTo>
                              <a:lnTo>
                                <a:pt x="1009" y="928"/>
                              </a:lnTo>
                              <a:lnTo>
                                <a:pt x="1001" y="930"/>
                              </a:lnTo>
                              <a:lnTo>
                                <a:pt x="997" y="931"/>
                              </a:lnTo>
                              <a:lnTo>
                                <a:pt x="995" y="938"/>
                              </a:lnTo>
                              <a:lnTo>
                                <a:pt x="993" y="944"/>
                              </a:lnTo>
                              <a:lnTo>
                                <a:pt x="988" y="949"/>
                              </a:lnTo>
                              <a:lnTo>
                                <a:pt x="983" y="951"/>
                              </a:lnTo>
                              <a:lnTo>
                                <a:pt x="974" y="953"/>
                              </a:lnTo>
                              <a:lnTo>
                                <a:pt x="972" y="954"/>
                              </a:lnTo>
                              <a:lnTo>
                                <a:pt x="971" y="961"/>
                              </a:lnTo>
                              <a:lnTo>
                                <a:pt x="970" y="975"/>
                              </a:lnTo>
                              <a:lnTo>
                                <a:pt x="971" y="984"/>
                              </a:lnTo>
                              <a:lnTo>
                                <a:pt x="975" y="988"/>
                              </a:lnTo>
                              <a:lnTo>
                                <a:pt x="983" y="988"/>
                              </a:lnTo>
                              <a:lnTo>
                                <a:pt x="992" y="992"/>
                              </a:lnTo>
                              <a:lnTo>
                                <a:pt x="995" y="996"/>
                              </a:lnTo>
                              <a:lnTo>
                                <a:pt x="995" y="999"/>
                              </a:lnTo>
                              <a:lnTo>
                                <a:pt x="988" y="1001"/>
                              </a:lnTo>
                              <a:lnTo>
                                <a:pt x="984" y="1003"/>
                              </a:lnTo>
                              <a:lnTo>
                                <a:pt x="981" y="1007"/>
                              </a:lnTo>
                              <a:lnTo>
                                <a:pt x="979" y="1013"/>
                              </a:lnTo>
                              <a:lnTo>
                                <a:pt x="976" y="1018"/>
                              </a:lnTo>
                              <a:lnTo>
                                <a:pt x="970" y="1025"/>
                              </a:lnTo>
                              <a:lnTo>
                                <a:pt x="967" y="1028"/>
                              </a:lnTo>
                              <a:lnTo>
                                <a:pt x="964" y="1034"/>
                              </a:lnTo>
                              <a:lnTo>
                                <a:pt x="963" y="1041"/>
                              </a:lnTo>
                              <a:lnTo>
                                <a:pt x="958" y="1044"/>
                              </a:lnTo>
                              <a:lnTo>
                                <a:pt x="949" y="1043"/>
                              </a:lnTo>
                              <a:lnTo>
                                <a:pt x="943" y="1043"/>
                              </a:lnTo>
                              <a:lnTo>
                                <a:pt x="937" y="1046"/>
                              </a:lnTo>
                              <a:lnTo>
                                <a:pt x="932" y="1050"/>
                              </a:lnTo>
                              <a:lnTo>
                                <a:pt x="931" y="1054"/>
                              </a:lnTo>
                              <a:lnTo>
                                <a:pt x="931" y="1057"/>
                              </a:lnTo>
                              <a:lnTo>
                                <a:pt x="931" y="1058"/>
                              </a:lnTo>
                              <a:lnTo>
                                <a:pt x="943" y="1060"/>
                              </a:lnTo>
                              <a:lnTo>
                                <a:pt x="943" y="1062"/>
                              </a:lnTo>
                              <a:lnTo>
                                <a:pt x="943" y="1073"/>
                              </a:lnTo>
                              <a:lnTo>
                                <a:pt x="943" y="1084"/>
                              </a:lnTo>
                              <a:lnTo>
                                <a:pt x="943" y="1088"/>
                              </a:lnTo>
                              <a:lnTo>
                                <a:pt x="937" y="1091"/>
                              </a:lnTo>
                              <a:lnTo>
                                <a:pt x="931" y="1098"/>
                              </a:lnTo>
                              <a:lnTo>
                                <a:pt x="913" y="1114"/>
                              </a:lnTo>
                              <a:lnTo>
                                <a:pt x="906" y="1114"/>
                              </a:lnTo>
                              <a:lnTo>
                                <a:pt x="904" y="1116"/>
                              </a:lnTo>
                              <a:lnTo>
                                <a:pt x="910" y="1123"/>
                              </a:lnTo>
                              <a:lnTo>
                                <a:pt x="910" y="1125"/>
                              </a:lnTo>
                              <a:lnTo>
                                <a:pt x="907" y="1126"/>
                              </a:lnTo>
                              <a:lnTo>
                                <a:pt x="901" y="1126"/>
                              </a:lnTo>
                              <a:lnTo>
                                <a:pt x="901" y="1123"/>
                              </a:lnTo>
                              <a:lnTo>
                                <a:pt x="898" y="1122"/>
                              </a:lnTo>
                              <a:lnTo>
                                <a:pt x="895" y="1122"/>
                              </a:lnTo>
                              <a:lnTo>
                                <a:pt x="891" y="1125"/>
                              </a:lnTo>
                              <a:lnTo>
                                <a:pt x="886" y="1128"/>
                              </a:lnTo>
                              <a:lnTo>
                                <a:pt x="883" y="1129"/>
                              </a:lnTo>
                              <a:lnTo>
                                <a:pt x="877" y="1128"/>
                              </a:lnTo>
                              <a:lnTo>
                                <a:pt x="870" y="1125"/>
                              </a:lnTo>
                              <a:lnTo>
                                <a:pt x="853" y="1125"/>
                              </a:lnTo>
                              <a:lnTo>
                                <a:pt x="845" y="1125"/>
                              </a:lnTo>
                              <a:lnTo>
                                <a:pt x="842" y="1126"/>
                              </a:lnTo>
                              <a:lnTo>
                                <a:pt x="837" y="1131"/>
                              </a:lnTo>
                              <a:lnTo>
                                <a:pt x="831" y="1137"/>
                              </a:lnTo>
                              <a:lnTo>
                                <a:pt x="827" y="1140"/>
                              </a:lnTo>
                              <a:lnTo>
                                <a:pt x="822" y="1137"/>
                              </a:lnTo>
                              <a:lnTo>
                                <a:pt x="816" y="1137"/>
                              </a:lnTo>
                              <a:lnTo>
                                <a:pt x="810" y="1135"/>
                              </a:lnTo>
                              <a:lnTo>
                                <a:pt x="807" y="1132"/>
                              </a:lnTo>
                              <a:lnTo>
                                <a:pt x="808" y="1128"/>
                              </a:lnTo>
                              <a:lnTo>
                                <a:pt x="808" y="1122"/>
                              </a:lnTo>
                              <a:lnTo>
                                <a:pt x="804" y="1119"/>
                              </a:lnTo>
                              <a:lnTo>
                                <a:pt x="799" y="1119"/>
                              </a:lnTo>
                              <a:lnTo>
                                <a:pt x="793" y="1122"/>
                              </a:lnTo>
                              <a:lnTo>
                                <a:pt x="791" y="1120"/>
                              </a:lnTo>
                              <a:lnTo>
                                <a:pt x="791" y="1116"/>
                              </a:lnTo>
                              <a:lnTo>
                                <a:pt x="794" y="1110"/>
                              </a:lnTo>
                              <a:lnTo>
                                <a:pt x="794" y="1108"/>
                              </a:lnTo>
                              <a:lnTo>
                                <a:pt x="794" y="1104"/>
                              </a:lnTo>
                              <a:lnTo>
                                <a:pt x="792" y="1104"/>
                              </a:lnTo>
                              <a:lnTo>
                                <a:pt x="783" y="1101"/>
                              </a:lnTo>
                              <a:lnTo>
                                <a:pt x="778" y="1096"/>
                              </a:lnTo>
                              <a:lnTo>
                                <a:pt x="773" y="1089"/>
                              </a:lnTo>
                              <a:lnTo>
                                <a:pt x="769" y="1085"/>
                              </a:lnTo>
                              <a:lnTo>
                                <a:pt x="766" y="1087"/>
                              </a:lnTo>
                              <a:lnTo>
                                <a:pt x="765" y="1090"/>
                              </a:lnTo>
                              <a:lnTo>
                                <a:pt x="766" y="1093"/>
                              </a:lnTo>
                              <a:lnTo>
                                <a:pt x="769" y="1098"/>
                              </a:lnTo>
                              <a:lnTo>
                                <a:pt x="770" y="1099"/>
                              </a:lnTo>
                              <a:lnTo>
                                <a:pt x="768" y="1102"/>
                              </a:lnTo>
                              <a:lnTo>
                                <a:pt x="765" y="1105"/>
                              </a:lnTo>
                              <a:lnTo>
                                <a:pt x="764" y="1108"/>
                              </a:lnTo>
                              <a:lnTo>
                                <a:pt x="764" y="1111"/>
                              </a:lnTo>
                              <a:lnTo>
                                <a:pt x="763" y="1114"/>
                              </a:lnTo>
                              <a:lnTo>
                                <a:pt x="757" y="1114"/>
                              </a:lnTo>
                              <a:lnTo>
                                <a:pt x="750" y="1114"/>
                              </a:lnTo>
                              <a:lnTo>
                                <a:pt x="748" y="1116"/>
                              </a:lnTo>
                              <a:lnTo>
                                <a:pt x="738" y="1123"/>
                              </a:lnTo>
                              <a:lnTo>
                                <a:pt x="727" y="1129"/>
                              </a:lnTo>
                              <a:lnTo>
                                <a:pt x="719" y="1122"/>
                              </a:lnTo>
                              <a:lnTo>
                                <a:pt x="715" y="1119"/>
                              </a:lnTo>
                              <a:lnTo>
                                <a:pt x="710" y="1122"/>
                              </a:lnTo>
                              <a:lnTo>
                                <a:pt x="698" y="1128"/>
                              </a:lnTo>
                              <a:lnTo>
                                <a:pt x="695" y="1131"/>
                              </a:lnTo>
                              <a:lnTo>
                                <a:pt x="686" y="1131"/>
                              </a:lnTo>
                              <a:lnTo>
                                <a:pt x="684" y="1128"/>
                              </a:lnTo>
                              <a:lnTo>
                                <a:pt x="684" y="1114"/>
                              </a:lnTo>
                              <a:lnTo>
                                <a:pt x="678" y="1102"/>
                              </a:lnTo>
                              <a:lnTo>
                                <a:pt x="668" y="1086"/>
                              </a:lnTo>
                              <a:lnTo>
                                <a:pt x="665" y="1077"/>
                              </a:lnTo>
                              <a:lnTo>
                                <a:pt x="664" y="1074"/>
                              </a:lnTo>
                              <a:lnTo>
                                <a:pt x="660" y="1076"/>
                              </a:lnTo>
                              <a:lnTo>
                                <a:pt x="654" y="1076"/>
                              </a:lnTo>
                              <a:lnTo>
                                <a:pt x="654" y="1070"/>
                              </a:lnTo>
                              <a:lnTo>
                                <a:pt x="652" y="1065"/>
                              </a:lnTo>
                              <a:lnTo>
                                <a:pt x="641" y="1062"/>
                              </a:lnTo>
                              <a:lnTo>
                                <a:pt x="635" y="1060"/>
                              </a:lnTo>
                              <a:lnTo>
                                <a:pt x="635" y="1048"/>
                              </a:lnTo>
                              <a:lnTo>
                                <a:pt x="634" y="1045"/>
                              </a:lnTo>
                              <a:lnTo>
                                <a:pt x="631" y="1043"/>
                              </a:lnTo>
                              <a:lnTo>
                                <a:pt x="622" y="1042"/>
                              </a:lnTo>
                              <a:lnTo>
                                <a:pt x="615" y="1040"/>
                              </a:lnTo>
                              <a:lnTo>
                                <a:pt x="615" y="1037"/>
                              </a:lnTo>
                              <a:lnTo>
                                <a:pt x="615" y="1032"/>
                              </a:lnTo>
                              <a:lnTo>
                                <a:pt x="614" y="1030"/>
                              </a:lnTo>
                              <a:lnTo>
                                <a:pt x="611" y="1029"/>
                              </a:lnTo>
                              <a:lnTo>
                                <a:pt x="608" y="1029"/>
                              </a:lnTo>
                              <a:lnTo>
                                <a:pt x="605" y="1033"/>
                              </a:lnTo>
                              <a:lnTo>
                                <a:pt x="603" y="1032"/>
                              </a:lnTo>
                              <a:lnTo>
                                <a:pt x="602" y="1031"/>
                              </a:lnTo>
                              <a:lnTo>
                                <a:pt x="600" y="1032"/>
                              </a:lnTo>
                              <a:lnTo>
                                <a:pt x="597" y="1033"/>
                              </a:lnTo>
                              <a:lnTo>
                                <a:pt x="594" y="1033"/>
                              </a:lnTo>
                              <a:lnTo>
                                <a:pt x="593" y="1032"/>
                              </a:lnTo>
                              <a:lnTo>
                                <a:pt x="593" y="1020"/>
                              </a:lnTo>
                              <a:lnTo>
                                <a:pt x="592" y="1018"/>
                              </a:lnTo>
                              <a:lnTo>
                                <a:pt x="583" y="1018"/>
                              </a:lnTo>
                              <a:lnTo>
                                <a:pt x="583" y="1016"/>
                              </a:lnTo>
                              <a:lnTo>
                                <a:pt x="584" y="1013"/>
                              </a:lnTo>
                              <a:lnTo>
                                <a:pt x="587" y="1011"/>
                              </a:lnTo>
                              <a:lnTo>
                                <a:pt x="587" y="1010"/>
                              </a:lnTo>
                              <a:lnTo>
                                <a:pt x="586" y="1008"/>
                              </a:lnTo>
                              <a:lnTo>
                                <a:pt x="582" y="1006"/>
                              </a:lnTo>
                              <a:lnTo>
                                <a:pt x="576" y="1004"/>
                              </a:lnTo>
                              <a:lnTo>
                                <a:pt x="565" y="1000"/>
                              </a:lnTo>
                              <a:lnTo>
                                <a:pt x="562" y="1000"/>
                              </a:lnTo>
                              <a:lnTo>
                                <a:pt x="560" y="1002"/>
                              </a:lnTo>
                              <a:lnTo>
                                <a:pt x="558" y="1007"/>
                              </a:lnTo>
                              <a:lnTo>
                                <a:pt x="554" y="1010"/>
                              </a:lnTo>
                              <a:lnTo>
                                <a:pt x="552" y="1011"/>
                              </a:lnTo>
                              <a:lnTo>
                                <a:pt x="549" y="1011"/>
                              </a:lnTo>
                              <a:lnTo>
                                <a:pt x="548" y="1013"/>
                              </a:lnTo>
                              <a:lnTo>
                                <a:pt x="548" y="1018"/>
                              </a:lnTo>
                              <a:lnTo>
                                <a:pt x="545" y="1019"/>
                              </a:lnTo>
                              <a:lnTo>
                                <a:pt x="539" y="1016"/>
                              </a:lnTo>
                              <a:lnTo>
                                <a:pt x="535" y="1015"/>
                              </a:lnTo>
                              <a:lnTo>
                                <a:pt x="531" y="1015"/>
                              </a:lnTo>
                              <a:lnTo>
                                <a:pt x="527" y="1018"/>
                              </a:lnTo>
                              <a:lnTo>
                                <a:pt x="522" y="1023"/>
                              </a:lnTo>
                              <a:lnTo>
                                <a:pt x="519" y="1023"/>
                              </a:lnTo>
                              <a:lnTo>
                                <a:pt x="515" y="1022"/>
                              </a:lnTo>
                              <a:lnTo>
                                <a:pt x="513" y="1020"/>
                              </a:lnTo>
                              <a:lnTo>
                                <a:pt x="513" y="1012"/>
                              </a:lnTo>
                              <a:lnTo>
                                <a:pt x="509" y="1000"/>
                              </a:lnTo>
                              <a:lnTo>
                                <a:pt x="507" y="991"/>
                              </a:lnTo>
                              <a:lnTo>
                                <a:pt x="509" y="988"/>
                              </a:lnTo>
                              <a:lnTo>
                                <a:pt x="512" y="984"/>
                              </a:lnTo>
                              <a:lnTo>
                                <a:pt x="513" y="981"/>
                              </a:lnTo>
                              <a:lnTo>
                                <a:pt x="513" y="977"/>
                              </a:lnTo>
                              <a:lnTo>
                                <a:pt x="509" y="973"/>
                              </a:lnTo>
                              <a:lnTo>
                                <a:pt x="504" y="970"/>
                              </a:lnTo>
                              <a:lnTo>
                                <a:pt x="499" y="968"/>
                              </a:lnTo>
                              <a:lnTo>
                                <a:pt x="495" y="968"/>
                              </a:lnTo>
                              <a:lnTo>
                                <a:pt x="491" y="972"/>
                              </a:lnTo>
                              <a:lnTo>
                                <a:pt x="488" y="975"/>
                              </a:lnTo>
                              <a:lnTo>
                                <a:pt x="488" y="985"/>
                              </a:lnTo>
                              <a:lnTo>
                                <a:pt x="487" y="989"/>
                              </a:lnTo>
                              <a:lnTo>
                                <a:pt x="483" y="992"/>
                              </a:lnTo>
                              <a:lnTo>
                                <a:pt x="471" y="1000"/>
                              </a:lnTo>
                              <a:lnTo>
                                <a:pt x="462" y="1004"/>
                              </a:lnTo>
                              <a:lnTo>
                                <a:pt x="458" y="1007"/>
                              </a:lnTo>
                              <a:lnTo>
                                <a:pt x="456" y="1011"/>
                              </a:lnTo>
                              <a:lnTo>
                                <a:pt x="454" y="1012"/>
                              </a:lnTo>
                              <a:lnTo>
                                <a:pt x="445" y="1013"/>
                              </a:lnTo>
                              <a:lnTo>
                                <a:pt x="441" y="1015"/>
                              </a:lnTo>
                              <a:lnTo>
                                <a:pt x="435" y="1016"/>
                              </a:lnTo>
                              <a:lnTo>
                                <a:pt x="433" y="1015"/>
                              </a:lnTo>
                              <a:lnTo>
                                <a:pt x="432" y="1013"/>
                              </a:lnTo>
                              <a:lnTo>
                                <a:pt x="435" y="1007"/>
                              </a:lnTo>
                              <a:lnTo>
                                <a:pt x="435" y="1003"/>
                              </a:lnTo>
                              <a:lnTo>
                                <a:pt x="434" y="1000"/>
                              </a:lnTo>
                              <a:lnTo>
                                <a:pt x="431" y="999"/>
                              </a:lnTo>
                              <a:lnTo>
                                <a:pt x="426" y="998"/>
                              </a:lnTo>
                              <a:lnTo>
                                <a:pt x="420" y="996"/>
                              </a:lnTo>
                              <a:lnTo>
                                <a:pt x="415" y="994"/>
                              </a:lnTo>
                              <a:lnTo>
                                <a:pt x="409" y="991"/>
                              </a:lnTo>
                              <a:lnTo>
                                <a:pt x="407" y="994"/>
                              </a:lnTo>
                              <a:lnTo>
                                <a:pt x="404" y="996"/>
                              </a:lnTo>
                              <a:lnTo>
                                <a:pt x="402" y="997"/>
                              </a:lnTo>
                              <a:lnTo>
                                <a:pt x="400" y="996"/>
                              </a:lnTo>
                              <a:lnTo>
                                <a:pt x="397" y="989"/>
                              </a:lnTo>
                              <a:lnTo>
                                <a:pt x="390" y="989"/>
                              </a:lnTo>
                              <a:lnTo>
                                <a:pt x="383" y="989"/>
                              </a:lnTo>
                              <a:lnTo>
                                <a:pt x="380" y="983"/>
                              </a:lnTo>
                              <a:lnTo>
                                <a:pt x="379" y="974"/>
                              </a:lnTo>
                              <a:lnTo>
                                <a:pt x="386" y="968"/>
                              </a:lnTo>
                              <a:lnTo>
                                <a:pt x="386" y="963"/>
                              </a:lnTo>
                              <a:lnTo>
                                <a:pt x="387" y="958"/>
                              </a:lnTo>
                              <a:lnTo>
                                <a:pt x="375" y="954"/>
                              </a:lnTo>
                              <a:lnTo>
                                <a:pt x="368" y="951"/>
                              </a:lnTo>
                              <a:lnTo>
                                <a:pt x="366" y="957"/>
                              </a:lnTo>
                              <a:lnTo>
                                <a:pt x="357" y="958"/>
                              </a:lnTo>
                              <a:lnTo>
                                <a:pt x="346" y="955"/>
                              </a:lnTo>
                              <a:lnTo>
                                <a:pt x="343" y="955"/>
                              </a:lnTo>
                              <a:lnTo>
                                <a:pt x="341" y="961"/>
                              </a:lnTo>
                              <a:lnTo>
                                <a:pt x="335" y="963"/>
                              </a:lnTo>
                              <a:lnTo>
                                <a:pt x="335" y="956"/>
                              </a:lnTo>
                              <a:lnTo>
                                <a:pt x="338" y="948"/>
                              </a:lnTo>
                              <a:lnTo>
                                <a:pt x="339" y="941"/>
                              </a:lnTo>
                              <a:lnTo>
                                <a:pt x="333" y="941"/>
                              </a:lnTo>
                              <a:lnTo>
                                <a:pt x="330" y="952"/>
                              </a:lnTo>
                              <a:lnTo>
                                <a:pt x="324" y="950"/>
                              </a:lnTo>
                              <a:lnTo>
                                <a:pt x="324" y="942"/>
                              </a:lnTo>
                              <a:lnTo>
                                <a:pt x="321" y="942"/>
                              </a:lnTo>
                              <a:lnTo>
                                <a:pt x="319" y="946"/>
                              </a:lnTo>
                              <a:lnTo>
                                <a:pt x="315" y="943"/>
                              </a:lnTo>
                              <a:lnTo>
                                <a:pt x="315" y="937"/>
                              </a:lnTo>
                              <a:lnTo>
                                <a:pt x="311" y="935"/>
                              </a:lnTo>
                              <a:lnTo>
                                <a:pt x="311" y="929"/>
                              </a:lnTo>
                              <a:lnTo>
                                <a:pt x="307" y="929"/>
                              </a:lnTo>
                              <a:lnTo>
                                <a:pt x="305" y="937"/>
                              </a:lnTo>
                              <a:lnTo>
                                <a:pt x="301" y="937"/>
                              </a:lnTo>
                              <a:lnTo>
                                <a:pt x="301" y="934"/>
                              </a:lnTo>
                              <a:lnTo>
                                <a:pt x="299" y="930"/>
                              </a:lnTo>
                              <a:lnTo>
                                <a:pt x="296" y="930"/>
                              </a:lnTo>
                              <a:lnTo>
                                <a:pt x="296" y="914"/>
                              </a:lnTo>
                              <a:lnTo>
                                <a:pt x="289" y="908"/>
                              </a:lnTo>
                              <a:lnTo>
                                <a:pt x="280" y="891"/>
                              </a:lnTo>
                              <a:lnTo>
                                <a:pt x="268" y="896"/>
                              </a:lnTo>
                              <a:lnTo>
                                <a:pt x="257" y="894"/>
                              </a:lnTo>
                              <a:lnTo>
                                <a:pt x="259" y="891"/>
                              </a:lnTo>
                              <a:lnTo>
                                <a:pt x="265" y="885"/>
                              </a:lnTo>
                              <a:lnTo>
                                <a:pt x="259" y="885"/>
                              </a:lnTo>
                              <a:lnTo>
                                <a:pt x="251" y="884"/>
                              </a:lnTo>
                              <a:lnTo>
                                <a:pt x="245" y="880"/>
                              </a:lnTo>
                              <a:lnTo>
                                <a:pt x="242" y="876"/>
                              </a:lnTo>
                              <a:lnTo>
                                <a:pt x="238" y="884"/>
                              </a:lnTo>
                              <a:lnTo>
                                <a:pt x="234" y="892"/>
                              </a:lnTo>
                              <a:lnTo>
                                <a:pt x="229" y="894"/>
                              </a:lnTo>
                              <a:lnTo>
                                <a:pt x="226" y="890"/>
                              </a:lnTo>
                              <a:lnTo>
                                <a:pt x="229" y="884"/>
                              </a:lnTo>
                              <a:lnTo>
                                <a:pt x="231" y="879"/>
                              </a:lnTo>
                              <a:lnTo>
                                <a:pt x="227" y="878"/>
                              </a:lnTo>
                              <a:lnTo>
                                <a:pt x="210" y="888"/>
                              </a:lnTo>
                              <a:lnTo>
                                <a:pt x="211" y="891"/>
                              </a:lnTo>
                              <a:lnTo>
                                <a:pt x="221" y="891"/>
                              </a:lnTo>
                              <a:lnTo>
                                <a:pt x="222" y="895"/>
                              </a:lnTo>
                              <a:lnTo>
                                <a:pt x="218" y="900"/>
                              </a:lnTo>
                              <a:lnTo>
                                <a:pt x="213" y="905"/>
                              </a:lnTo>
                              <a:lnTo>
                                <a:pt x="211" y="905"/>
                              </a:lnTo>
                              <a:lnTo>
                                <a:pt x="206" y="909"/>
                              </a:lnTo>
                              <a:lnTo>
                                <a:pt x="204" y="903"/>
                              </a:lnTo>
                              <a:lnTo>
                                <a:pt x="201" y="905"/>
                              </a:lnTo>
                              <a:lnTo>
                                <a:pt x="200" y="912"/>
                              </a:lnTo>
                              <a:lnTo>
                                <a:pt x="196" y="918"/>
                              </a:lnTo>
                              <a:lnTo>
                                <a:pt x="191" y="918"/>
                              </a:lnTo>
                              <a:lnTo>
                                <a:pt x="188" y="915"/>
                              </a:lnTo>
                              <a:lnTo>
                                <a:pt x="187" y="908"/>
                              </a:lnTo>
                              <a:lnTo>
                                <a:pt x="191" y="897"/>
                              </a:lnTo>
                              <a:lnTo>
                                <a:pt x="190" y="892"/>
                              </a:lnTo>
                              <a:lnTo>
                                <a:pt x="191" y="885"/>
                              </a:lnTo>
                              <a:lnTo>
                                <a:pt x="187" y="883"/>
                              </a:lnTo>
                              <a:lnTo>
                                <a:pt x="172" y="883"/>
                              </a:lnTo>
                              <a:lnTo>
                                <a:pt x="171" y="878"/>
                              </a:lnTo>
                              <a:lnTo>
                                <a:pt x="169" y="859"/>
                              </a:lnTo>
                              <a:lnTo>
                                <a:pt x="173" y="850"/>
                              </a:lnTo>
                              <a:lnTo>
                                <a:pt x="170" y="841"/>
                              </a:lnTo>
                              <a:lnTo>
                                <a:pt x="170" y="833"/>
                              </a:lnTo>
                              <a:lnTo>
                                <a:pt x="164" y="832"/>
                              </a:lnTo>
                              <a:lnTo>
                                <a:pt x="158" y="838"/>
                              </a:lnTo>
                              <a:lnTo>
                                <a:pt x="144" y="839"/>
                              </a:lnTo>
                              <a:lnTo>
                                <a:pt x="143" y="848"/>
                              </a:lnTo>
                              <a:lnTo>
                                <a:pt x="129" y="849"/>
                              </a:lnTo>
                              <a:lnTo>
                                <a:pt x="125" y="850"/>
                              </a:lnTo>
                              <a:lnTo>
                                <a:pt x="115" y="863"/>
                              </a:lnTo>
                              <a:lnTo>
                                <a:pt x="110" y="858"/>
                              </a:lnTo>
                              <a:lnTo>
                                <a:pt x="104" y="853"/>
                              </a:lnTo>
                              <a:lnTo>
                                <a:pt x="87" y="856"/>
                              </a:lnTo>
                              <a:lnTo>
                                <a:pt x="91" y="845"/>
                              </a:lnTo>
                              <a:lnTo>
                                <a:pt x="96" y="844"/>
                              </a:lnTo>
                              <a:lnTo>
                                <a:pt x="103" y="843"/>
                              </a:lnTo>
                              <a:lnTo>
                                <a:pt x="105" y="836"/>
                              </a:lnTo>
                              <a:lnTo>
                                <a:pt x="98" y="834"/>
                              </a:lnTo>
                              <a:lnTo>
                                <a:pt x="95" y="834"/>
                              </a:lnTo>
                              <a:lnTo>
                                <a:pt x="94" y="829"/>
                              </a:lnTo>
                              <a:lnTo>
                                <a:pt x="98" y="822"/>
                              </a:lnTo>
                              <a:lnTo>
                                <a:pt x="99" y="816"/>
                              </a:lnTo>
                              <a:lnTo>
                                <a:pt x="98" y="813"/>
                              </a:lnTo>
                              <a:lnTo>
                                <a:pt x="90" y="810"/>
                              </a:lnTo>
                              <a:lnTo>
                                <a:pt x="87" y="809"/>
                              </a:lnTo>
                              <a:lnTo>
                                <a:pt x="74" y="800"/>
                              </a:lnTo>
                              <a:lnTo>
                                <a:pt x="65" y="795"/>
                              </a:lnTo>
                              <a:lnTo>
                                <a:pt x="69" y="786"/>
                              </a:lnTo>
                              <a:lnTo>
                                <a:pt x="67" y="772"/>
                              </a:lnTo>
                              <a:lnTo>
                                <a:pt x="79" y="775"/>
                              </a:lnTo>
                              <a:lnTo>
                                <a:pt x="86" y="766"/>
                              </a:lnTo>
                              <a:lnTo>
                                <a:pt x="90" y="766"/>
                              </a:lnTo>
                              <a:lnTo>
                                <a:pt x="93" y="770"/>
                              </a:lnTo>
                              <a:lnTo>
                                <a:pt x="100" y="771"/>
                              </a:lnTo>
                              <a:lnTo>
                                <a:pt x="105" y="774"/>
                              </a:lnTo>
                              <a:lnTo>
                                <a:pt x="108" y="774"/>
                              </a:lnTo>
                              <a:lnTo>
                                <a:pt x="110" y="772"/>
                              </a:lnTo>
                              <a:lnTo>
                                <a:pt x="112" y="768"/>
                              </a:lnTo>
                              <a:lnTo>
                                <a:pt x="112" y="760"/>
                              </a:lnTo>
                              <a:lnTo>
                                <a:pt x="116" y="751"/>
                              </a:lnTo>
                              <a:lnTo>
                                <a:pt x="119" y="744"/>
                              </a:lnTo>
                              <a:lnTo>
                                <a:pt x="115" y="733"/>
                              </a:lnTo>
                              <a:lnTo>
                                <a:pt x="116" y="726"/>
                              </a:lnTo>
                              <a:lnTo>
                                <a:pt x="122" y="718"/>
                              </a:lnTo>
                              <a:lnTo>
                                <a:pt x="123" y="716"/>
                              </a:lnTo>
                              <a:lnTo>
                                <a:pt x="123" y="708"/>
                              </a:lnTo>
                              <a:lnTo>
                                <a:pt x="123" y="704"/>
                              </a:lnTo>
                              <a:lnTo>
                                <a:pt x="120" y="689"/>
                              </a:lnTo>
                              <a:lnTo>
                                <a:pt x="120" y="677"/>
                              </a:lnTo>
                              <a:lnTo>
                                <a:pt x="118" y="670"/>
                              </a:lnTo>
                              <a:lnTo>
                                <a:pt x="117" y="660"/>
                              </a:lnTo>
                              <a:lnTo>
                                <a:pt x="110" y="655"/>
                              </a:lnTo>
                              <a:lnTo>
                                <a:pt x="110" y="650"/>
                              </a:lnTo>
                              <a:lnTo>
                                <a:pt x="108" y="647"/>
                              </a:lnTo>
                              <a:lnTo>
                                <a:pt x="100" y="647"/>
                              </a:lnTo>
                              <a:lnTo>
                                <a:pt x="95" y="646"/>
                              </a:lnTo>
                              <a:lnTo>
                                <a:pt x="88" y="641"/>
                              </a:lnTo>
                              <a:lnTo>
                                <a:pt x="84" y="638"/>
                              </a:lnTo>
                              <a:lnTo>
                                <a:pt x="70" y="629"/>
                              </a:lnTo>
                              <a:lnTo>
                                <a:pt x="62" y="624"/>
                              </a:lnTo>
                              <a:lnTo>
                                <a:pt x="57" y="623"/>
                              </a:lnTo>
                              <a:lnTo>
                                <a:pt x="51" y="623"/>
                              </a:lnTo>
                              <a:lnTo>
                                <a:pt x="40" y="625"/>
                              </a:lnTo>
                              <a:lnTo>
                                <a:pt x="33" y="625"/>
                              </a:lnTo>
                              <a:lnTo>
                                <a:pt x="30" y="623"/>
                              </a:lnTo>
                              <a:lnTo>
                                <a:pt x="26" y="621"/>
                              </a:lnTo>
                              <a:lnTo>
                                <a:pt x="24" y="618"/>
                              </a:lnTo>
                              <a:lnTo>
                                <a:pt x="24" y="613"/>
                              </a:lnTo>
                              <a:lnTo>
                                <a:pt x="23" y="611"/>
                              </a:lnTo>
                              <a:lnTo>
                                <a:pt x="20" y="607"/>
                              </a:lnTo>
                              <a:lnTo>
                                <a:pt x="20" y="605"/>
                              </a:lnTo>
                              <a:lnTo>
                                <a:pt x="22" y="602"/>
                              </a:lnTo>
                              <a:lnTo>
                                <a:pt x="24" y="596"/>
                              </a:lnTo>
                              <a:lnTo>
                                <a:pt x="25" y="592"/>
                              </a:lnTo>
                              <a:lnTo>
                                <a:pt x="27" y="591"/>
                              </a:lnTo>
                              <a:lnTo>
                                <a:pt x="31" y="590"/>
                              </a:lnTo>
                              <a:lnTo>
                                <a:pt x="32" y="589"/>
                              </a:lnTo>
                              <a:lnTo>
                                <a:pt x="33" y="586"/>
                              </a:lnTo>
                              <a:lnTo>
                                <a:pt x="32" y="569"/>
                              </a:lnTo>
                              <a:lnTo>
                                <a:pt x="32" y="552"/>
                              </a:lnTo>
                              <a:lnTo>
                                <a:pt x="31" y="548"/>
                              </a:lnTo>
                              <a:lnTo>
                                <a:pt x="29" y="545"/>
                              </a:lnTo>
                              <a:lnTo>
                                <a:pt x="26" y="542"/>
                              </a:lnTo>
                              <a:lnTo>
                                <a:pt x="25" y="540"/>
                              </a:lnTo>
                              <a:lnTo>
                                <a:pt x="37" y="536"/>
                              </a:lnTo>
                              <a:lnTo>
                                <a:pt x="37" y="527"/>
                              </a:lnTo>
                              <a:lnTo>
                                <a:pt x="37" y="520"/>
                              </a:lnTo>
                              <a:lnTo>
                                <a:pt x="44" y="510"/>
                              </a:lnTo>
                              <a:lnTo>
                                <a:pt x="46" y="506"/>
                              </a:lnTo>
                              <a:lnTo>
                                <a:pt x="44" y="500"/>
                              </a:lnTo>
                              <a:lnTo>
                                <a:pt x="47" y="497"/>
                              </a:lnTo>
                              <a:lnTo>
                                <a:pt x="56" y="495"/>
                              </a:lnTo>
                              <a:lnTo>
                                <a:pt x="59" y="491"/>
                              </a:lnTo>
                              <a:lnTo>
                                <a:pt x="58" y="485"/>
                              </a:lnTo>
                              <a:lnTo>
                                <a:pt x="50" y="484"/>
                              </a:lnTo>
                              <a:lnTo>
                                <a:pt x="31" y="481"/>
                              </a:lnTo>
                              <a:lnTo>
                                <a:pt x="35" y="477"/>
                              </a:lnTo>
                              <a:lnTo>
                                <a:pt x="37" y="470"/>
                              </a:lnTo>
                              <a:lnTo>
                                <a:pt x="36" y="447"/>
                              </a:lnTo>
                              <a:lnTo>
                                <a:pt x="29" y="435"/>
                              </a:lnTo>
                              <a:lnTo>
                                <a:pt x="28" y="433"/>
                              </a:lnTo>
                              <a:lnTo>
                                <a:pt x="28" y="430"/>
                              </a:lnTo>
                              <a:lnTo>
                                <a:pt x="34" y="428"/>
                              </a:lnTo>
                              <a:lnTo>
                                <a:pt x="52" y="420"/>
                              </a:lnTo>
                              <a:lnTo>
                                <a:pt x="59" y="422"/>
                              </a:lnTo>
                              <a:lnTo>
                                <a:pt x="66" y="425"/>
                              </a:lnTo>
                              <a:lnTo>
                                <a:pt x="74" y="418"/>
                              </a:lnTo>
                              <a:lnTo>
                                <a:pt x="77" y="398"/>
                              </a:lnTo>
                              <a:lnTo>
                                <a:pt x="85" y="390"/>
                              </a:lnTo>
                              <a:lnTo>
                                <a:pt x="76" y="382"/>
                              </a:lnTo>
                              <a:lnTo>
                                <a:pt x="70" y="382"/>
                              </a:lnTo>
                              <a:lnTo>
                                <a:pt x="59" y="362"/>
                              </a:lnTo>
                              <a:lnTo>
                                <a:pt x="52" y="355"/>
                              </a:lnTo>
                              <a:lnTo>
                                <a:pt x="47" y="354"/>
                              </a:lnTo>
                              <a:lnTo>
                                <a:pt x="46" y="350"/>
                              </a:lnTo>
                              <a:lnTo>
                                <a:pt x="26" y="333"/>
                              </a:lnTo>
                              <a:lnTo>
                                <a:pt x="11" y="321"/>
                              </a:lnTo>
                              <a:lnTo>
                                <a:pt x="1" y="311"/>
                              </a:lnTo>
                              <a:lnTo>
                                <a:pt x="0" y="306"/>
                              </a:lnTo>
                              <a:lnTo>
                                <a:pt x="1" y="302"/>
                              </a:lnTo>
                              <a:lnTo>
                                <a:pt x="10" y="297"/>
                              </a:lnTo>
                              <a:lnTo>
                                <a:pt x="18" y="292"/>
                              </a:lnTo>
                              <a:lnTo>
                                <a:pt x="18" y="284"/>
                              </a:lnTo>
                              <a:lnTo>
                                <a:pt x="19" y="280"/>
                              </a:lnTo>
                              <a:lnTo>
                                <a:pt x="22" y="275"/>
                              </a:lnTo>
                              <a:lnTo>
                                <a:pt x="24" y="272"/>
                              </a:lnTo>
                              <a:lnTo>
                                <a:pt x="29" y="269"/>
                              </a:lnTo>
                              <a:lnTo>
                                <a:pt x="34" y="263"/>
                              </a:lnTo>
                              <a:lnTo>
                                <a:pt x="37" y="256"/>
                              </a:lnTo>
                              <a:lnTo>
                                <a:pt x="44" y="250"/>
                              </a:lnTo>
                              <a:lnTo>
                                <a:pt x="46" y="245"/>
                              </a:lnTo>
                              <a:lnTo>
                                <a:pt x="55" y="236"/>
                              </a:lnTo>
                              <a:lnTo>
                                <a:pt x="60" y="232"/>
                              </a:lnTo>
                              <a:lnTo>
                                <a:pt x="62" y="224"/>
                              </a:lnTo>
                              <a:lnTo>
                                <a:pt x="63" y="220"/>
                              </a:lnTo>
                              <a:lnTo>
                                <a:pt x="63" y="214"/>
                              </a:lnTo>
                              <a:lnTo>
                                <a:pt x="65" y="207"/>
                              </a:lnTo>
                              <a:lnTo>
                                <a:pt x="68" y="203"/>
                              </a:lnTo>
                              <a:lnTo>
                                <a:pt x="67" y="198"/>
                              </a:lnTo>
                              <a:lnTo>
                                <a:pt x="72" y="188"/>
                              </a:lnTo>
                              <a:lnTo>
                                <a:pt x="77" y="182"/>
                              </a:lnTo>
                              <a:lnTo>
                                <a:pt x="75" y="168"/>
                              </a:lnTo>
                              <a:lnTo>
                                <a:pt x="74" y="163"/>
                              </a:lnTo>
                              <a:lnTo>
                                <a:pt x="74" y="158"/>
                              </a:lnTo>
                              <a:lnTo>
                                <a:pt x="77" y="152"/>
                              </a:lnTo>
                              <a:lnTo>
                                <a:pt x="79" y="148"/>
                              </a:lnTo>
                              <a:lnTo>
                                <a:pt x="81" y="141"/>
                              </a:lnTo>
                              <a:lnTo>
                                <a:pt x="86" y="136"/>
                              </a:lnTo>
                              <a:lnTo>
                                <a:pt x="89" y="134"/>
                              </a:lnTo>
                              <a:lnTo>
                                <a:pt x="95" y="135"/>
                              </a:lnTo>
                              <a:lnTo>
                                <a:pt x="98" y="135"/>
                              </a:lnTo>
                              <a:lnTo>
                                <a:pt x="100" y="130"/>
                              </a:lnTo>
                              <a:lnTo>
                                <a:pt x="107" y="130"/>
                              </a:lnTo>
                              <a:lnTo>
                                <a:pt x="115" y="125"/>
                              </a:lnTo>
                              <a:lnTo>
                                <a:pt x="120" y="121"/>
                              </a:lnTo>
                              <a:lnTo>
                                <a:pt x="124" y="120"/>
                              </a:lnTo>
                              <a:lnTo>
                                <a:pt x="126" y="122"/>
                              </a:lnTo>
                              <a:lnTo>
                                <a:pt x="126" y="126"/>
                              </a:lnTo>
                              <a:lnTo>
                                <a:pt x="125" y="129"/>
                              </a:lnTo>
                              <a:lnTo>
                                <a:pt x="128" y="141"/>
                              </a:lnTo>
                              <a:lnTo>
                                <a:pt x="130" y="147"/>
                              </a:lnTo>
                              <a:lnTo>
                                <a:pt x="135" y="150"/>
                              </a:lnTo>
                              <a:lnTo>
                                <a:pt x="147" y="153"/>
                              </a:lnTo>
                              <a:lnTo>
                                <a:pt x="154" y="152"/>
                              </a:lnTo>
                              <a:lnTo>
                                <a:pt x="158" y="148"/>
                              </a:lnTo>
                              <a:lnTo>
                                <a:pt x="164" y="141"/>
                              </a:lnTo>
                              <a:lnTo>
                                <a:pt x="166" y="140"/>
                              </a:lnTo>
                              <a:lnTo>
                                <a:pt x="174" y="146"/>
                              </a:lnTo>
                              <a:lnTo>
                                <a:pt x="184" y="153"/>
                              </a:lnTo>
                              <a:lnTo>
                                <a:pt x="186" y="163"/>
                              </a:lnTo>
                              <a:lnTo>
                                <a:pt x="194" y="161"/>
                              </a:lnTo>
                              <a:lnTo>
                                <a:pt x="197" y="157"/>
                              </a:lnTo>
                              <a:lnTo>
                                <a:pt x="196" y="153"/>
                              </a:lnTo>
                              <a:lnTo>
                                <a:pt x="194" y="151"/>
                              </a:lnTo>
                              <a:lnTo>
                                <a:pt x="190" y="148"/>
                              </a:lnTo>
                              <a:lnTo>
                                <a:pt x="190" y="145"/>
                              </a:lnTo>
                              <a:lnTo>
                                <a:pt x="192" y="142"/>
                              </a:lnTo>
                              <a:lnTo>
                                <a:pt x="195" y="138"/>
                              </a:lnTo>
                              <a:lnTo>
                                <a:pt x="199" y="139"/>
                              </a:lnTo>
                              <a:lnTo>
                                <a:pt x="215" y="142"/>
                              </a:lnTo>
                              <a:lnTo>
                                <a:pt x="220" y="140"/>
                              </a:lnTo>
                              <a:lnTo>
                                <a:pt x="221" y="135"/>
                              </a:lnTo>
                              <a:lnTo>
                                <a:pt x="221" y="134"/>
                              </a:lnTo>
                              <a:lnTo>
                                <a:pt x="225" y="134"/>
                              </a:lnTo>
                              <a:lnTo>
                                <a:pt x="233" y="142"/>
                              </a:lnTo>
                              <a:lnTo>
                                <a:pt x="240" y="142"/>
                              </a:lnTo>
                              <a:lnTo>
                                <a:pt x="243" y="141"/>
                              </a:lnTo>
                              <a:lnTo>
                                <a:pt x="244" y="136"/>
                              </a:lnTo>
                              <a:lnTo>
                                <a:pt x="248" y="134"/>
                              </a:lnTo>
                              <a:lnTo>
                                <a:pt x="251" y="133"/>
                              </a:lnTo>
                              <a:lnTo>
                                <a:pt x="251" y="127"/>
                              </a:lnTo>
                              <a:lnTo>
                                <a:pt x="253" y="125"/>
                              </a:lnTo>
                              <a:lnTo>
                                <a:pt x="254" y="123"/>
                              </a:lnTo>
                              <a:lnTo>
                                <a:pt x="257" y="120"/>
                              </a:lnTo>
                              <a:lnTo>
                                <a:pt x="257" y="118"/>
                              </a:lnTo>
                              <a:lnTo>
                                <a:pt x="251" y="113"/>
                              </a:lnTo>
                              <a:lnTo>
                                <a:pt x="242" y="109"/>
                              </a:lnTo>
                              <a:lnTo>
                                <a:pt x="234" y="106"/>
                              </a:lnTo>
                              <a:lnTo>
                                <a:pt x="233" y="100"/>
                              </a:lnTo>
                              <a:lnTo>
                                <a:pt x="235" y="95"/>
                              </a:lnTo>
                              <a:lnTo>
                                <a:pt x="230" y="91"/>
                              </a:lnTo>
                              <a:lnTo>
                                <a:pt x="228" y="87"/>
                              </a:lnTo>
                              <a:lnTo>
                                <a:pt x="228" y="81"/>
                              </a:lnTo>
                              <a:lnTo>
                                <a:pt x="231" y="73"/>
                              </a:lnTo>
                              <a:lnTo>
                                <a:pt x="236" y="70"/>
                              </a:lnTo>
                              <a:lnTo>
                                <a:pt x="241" y="72"/>
                              </a:lnTo>
                              <a:lnTo>
                                <a:pt x="245" y="72"/>
                              </a:lnTo>
                              <a:lnTo>
                                <a:pt x="248" y="68"/>
                              </a:lnTo>
                              <a:lnTo>
                                <a:pt x="257" y="73"/>
                              </a:lnTo>
                              <a:lnTo>
                                <a:pt x="265" y="71"/>
                              </a:lnTo>
                              <a:lnTo>
                                <a:pt x="275" y="67"/>
                              </a:lnTo>
                              <a:lnTo>
                                <a:pt x="283" y="64"/>
                              </a:lnTo>
                              <a:lnTo>
                                <a:pt x="287" y="59"/>
                              </a:lnTo>
                              <a:lnTo>
                                <a:pt x="294" y="55"/>
                              </a:lnTo>
                              <a:lnTo>
                                <a:pt x="298" y="40"/>
                              </a:lnTo>
                              <a:lnTo>
                                <a:pt x="293" y="32"/>
                              </a:lnTo>
                              <a:lnTo>
                                <a:pt x="293" y="26"/>
                              </a:lnTo>
                              <a:lnTo>
                                <a:pt x="290" y="23"/>
                              </a:lnTo>
                              <a:lnTo>
                                <a:pt x="283" y="23"/>
                              </a:lnTo>
                              <a:lnTo>
                                <a:pt x="280" y="21"/>
                              </a:lnTo>
                              <a:lnTo>
                                <a:pt x="280" y="17"/>
                              </a:lnTo>
                              <a:lnTo>
                                <a:pt x="284" y="14"/>
                              </a:lnTo>
                              <a:lnTo>
                                <a:pt x="289" y="15"/>
                              </a:lnTo>
                              <a:lnTo>
                                <a:pt x="297" y="21"/>
                              </a:lnTo>
                              <a:lnTo>
                                <a:pt x="310" y="20"/>
                              </a:lnTo>
                              <a:lnTo>
                                <a:pt x="315" y="22"/>
                              </a:lnTo>
                              <a:lnTo>
                                <a:pt x="319" y="21"/>
                              </a:lnTo>
                              <a:lnTo>
                                <a:pt x="322" y="17"/>
                              </a:lnTo>
                              <a:lnTo>
                                <a:pt x="324" y="18"/>
                              </a:lnTo>
                              <a:lnTo>
                                <a:pt x="325" y="28"/>
                              </a:lnTo>
                              <a:lnTo>
                                <a:pt x="326" y="31"/>
                              </a:lnTo>
                              <a:lnTo>
                                <a:pt x="329" y="33"/>
                              </a:lnTo>
                              <a:lnTo>
                                <a:pt x="336" y="34"/>
                              </a:lnTo>
                              <a:lnTo>
                                <a:pt x="342" y="41"/>
                              </a:lnTo>
                              <a:lnTo>
                                <a:pt x="348" y="46"/>
                              </a:lnTo>
                              <a:lnTo>
                                <a:pt x="353" y="48"/>
                              </a:lnTo>
                              <a:lnTo>
                                <a:pt x="357" y="47"/>
                              </a:lnTo>
                              <a:lnTo>
                                <a:pt x="360" y="43"/>
                              </a:lnTo>
                              <a:lnTo>
                                <a:pt x="365" y="42"/>
                              </a:lnTo>
                              <a:lnTo>
                                <a:pt x="369" y="40"/>
                              </a:lnTo>
                              <a:lnTo>
                                <a:pt x="369" y="38"/>
                              </a:lnTo>
                              <a:lnTo>
                                <a:pt x="368" y="35"/>
                              </a:lnTo>
                              <a:lnTo>
                                <a:pt x="367" y="30"/>
                              </a:lnTo>
                              <a:lnTo>
                                <a:pt x="368" y="27"/>
                              </a:lnTo>
                              <a:lnTo>
                                <a:pt x="372" y="27"/>
                              </a:lnTo>
                              <a:lnTo>
                                <a:pt x="376" y="25"/>
                              </a:lnTo>
                              <a:lnTo>
                                <a:pt x="378" y="21"/>
                              </a:lnTo>
                              <a:lnTo>
                                <a:pt x="379" y="8"/>
                              </a:lnTo>
                              <a:lnTo>
                                <a:pt x="380" y="0"/>
                              </a:lnTo>
                              <a:lnTo>
                                <a:pt x="389" y="9"/>
                              </a:lnTo>
                              <a:lnTo>
                                <a:pt x="393" y="14"/>
                              </a:lnTo>
                              <a:lnTo>
                                <a:pt x="396" y="15"/>
                              </a:lnTo>
                              <a:lnTo>
                                <a:pt x="398" y="15"/>
                              </a:lnTo>
                              <a:lnTo>
                                <a:pt x="402" y="13"/>
                              </a:lnTo>
                              <a:lnTo>
                                <a:pt x="406" y="9"/>
                              </a:lnTo>
                              <a:lnTo>
                                <a:pt x="408" y="9"/>
                              </a:lnTo>
                              <a:lnTo>
                                <a:pt x="411" y="10"/>
                              </a:lnTo>
                              <a:lnTo>
                                <a:pt x="416" y="18"/>
                              </a:lnTo>
                              <a:lnTo>
                                <a:pt x="419" y="24"/>
                              </a:lnTo>
                              <a:lnTo>
                                <a:pt x="422" y="26"/>
                              </a:lnTo>
                              <a:lnTo>
                                <a:pt x="424" y="25"/>
                              </a:lnTo>
                              <a:lnTo>
                                <a:pt x="428" y="21"/>
                              </a:lnTo>
                              <a:lnTo>
                                <a:pt x="431" y="18"/>
                              </a:lnTo>
                              <a:lnTo>
                                <a:pt x="434" y="17"/>
                              </a:lnTo>
                              <a:lnTo>
                                <a:pt x="437" y="18"/>
                              </a:lnTo>
                              <a:lnTo>
                                <a:pt x="438" y="21"/>
                              </a:lnTo>
                              <a:lnTo>
                                <a:pt x="439" y="32"/>
                              </a:lnTo>
                              <a:lnTo>
                                <a:pt x="446" y="25"/>
                              </a:lnTo>
                              <a:lnTo>
                                <a:pt x="451" y="31"/>
                              </a:lnTo>
                              <a:lnTo>
                                <a:pt x="454" y="32"/>
                              </a:lnTo>
                              <a:lnTo>
                                <a:pt x="463" y="32"/>
                              </a:lnTo>
                              <a:lnTo>
                                <a:pt x="466" y="34"/>
                              </a:lnTo>
                              <a:lnTo>
                                <a:pt x="469" y="43"/>
                              </a:lnTo>
                              <a:lnTo>
                                <a:pt x="468" y="50"/>
                              </a:lnTo>
                              <a:lnTo>
                                <a:pt x="465" y="54"/>
                              </a:lnTo>
                              <a:lnTo>
                                <a:pt x="462" y="57"/>
                              </a:lnTo>
                              <a:lnTo>
                                <a:pt x="464" y="62"/>
                              </a:lnTo>
                              <a:lnTo>
                                <a:pt x="479" y="67"/>
                              </a:lnTo>
                              <a:lnTo>
                                <a:pt x="505" y="71"/>
                              </a:lnTo>
                              <a:lnTo>
                                <a:pt x="528" y="72"/>
                              </a:lnTo>
                              <a:lnTo>
                                <a:pt x="537" y="72"/>
                              </a:lnTo>
                              <a:lnTo>
                                <a:pt x="557" y="72"/>
                              </a:lnTo>
                              <a:lnTo>
                                <a:pt x="560" y="69"/>
                              </a:lnTo>
                              <a:lnTo>
                                <a:pt x="560" y="64"/>
                              </a:lnTo>
                              <a:lnTo>
                                <a:pt x="568" y="62"/>
                              </a:lnTo>
                              <a:lnTo>
                                <a:pt x="571" y="65"/>
                              </a:lnTo>
                              <a:lnTo>
                                <a:pt x="580" y="65"/>
                              </a:lnTo>
                              <a:lnTo>
                                <a:pt x="588" y="81"/>
                              </a:lnTo>
                              <a:lnTo>
                                <a:pt x="594" y="93"/>
                              </a:lnTo>
                              <a:lnTo>
                                <a:pt x="598" y="93"/>
                              </a:lnTo>
                              <a:lnTo>
                                <a:pt x="599" y="99"/>
                              </a:lnTo>
                              <a:lnTo>
                                <a:pt x="605" y="103"/>
                              </a:lnTo>
                              <a:lnTo>
                                <a:pt x="611" y="103"/>
                              </a:lnTo>
                              <a:lnTo>
                                <a:pt x="611" y="100"/>
                              </a:lnTo>
                              <a:lnTo>
                                <a:pt x="611" y="86"/>
                              </a:lnTo>
                              <a:lnTo>
                                <a:pt x="613" y="84"/>
                              </a:lnTo>
                              <a:lnTo>
                                <a:pt x="618" y="86"/>
                              </a:lnTo>
                              <a:lnTo>
                                <a:pt x="630" y="86"/>
                              </a:lnTo>
                              <a:lnTo>
                                <a:pt x="635" y="84"/>
                              </a:lnTo>
                              <a:lnTo>
                                <a:pt x="641" y="78"/>
                              </a:lnTo>
                              <a:lnTo>
                                <a:pt x="648" y="70"/>
                              </a:lnTo>
                              <a:lnTo>
                                <a:pt x="662" y="71"/>
                              </a:lnTo>
                              <a:lnTo>
                                <a:pt x="670" y="69"/>
                              </a:lnTo>
                              <a:lnTo>
                                <a:pt x="679" y="71"/>
                              </a:lnTo>
                              <a:lnTo>
                                <a:pt x="689" y="75"/>
                              </a:lnTo>
                              <a:lnTo>
                                <a:pt x="700" y="81"/>
                              </a:lnTo>
                              <a:lnTo>
                                <a:pt x="694" y="92"/>
                              </a:lnTo>
                              <a:lnTo>
                                <a:pt x="688" y="104"/>
                              </a:lnTo>
                              <a:lnTo>
                                <a:pt x="685" y="112"/>
                              </a:lnTo>
                              <a:lnTo>
                                <a:pt x="685" y="122"/>
                              </a:lnTo>
                              <a:lnTo>
                                <a:pt x="688" y="129"/>
                              </a:lnTo>
                              <a:lnTo>
                                <a:pt x="692" y="140"/>
                              </a:lnTo>
                              <a:lnTo>
                                <a:pt x="700" y="140"/>
                              </a:lnTo>
                              <a:lnTo>
                                <a:pt x="720" y="142"/>
                              </a:lnTo>
                              <a:lnTo>
                                <a:pt x="731" y="143"/>
                              </a:lnTo>
                              <a:lnTo>
                                <a:pt x="747" y="144"/>
                              </a:lnTo>
                              <a:lnTo>
                                <a:pt x="754" y="144"/>
                              </a:lnTo>
                              <a:lnTo>
                                <a:pt x="762" y="147"/>
                              </a:lnTo>
                              <a:lnTo>
                                <a:pt x="764" y="151"/>
                              </a:lnTo>
                              <a:lnTo>
                                <a:pt x="764" y="156"/>
                              </a:lnTo>
                              <a:lnTo>
                                <a:pt x="765" y="161"/>
                              </a:lnTo>
                              <a:lnTo>
                                <a:pt x="771" y="161"/>
                              </a:lnTo>
                              <a:lnTo>
                                <a:pt x="772" y="158"/>
                              </a:lnTo>
                              <a:lnTo>
                                <a:pt x="777" y="155"/>
                              </a:lnTo>
                              <a:lnTo>
                                <a:pt x="787" y="154"/>
                              </a:lnTo>
                              <a:lnTo>
                                <a:pt x="804" y="149"/>
                              </a:lnTo>
                              <a:lnTo>
                                <a:pt x="820" y="148"/>
                              </a:lnTo>
                              <a:lnTo>
                                <a:pt x="843" y="147"/>
                              </a:lnTo>
                              <a:lnTo>
                                <a:pt x="852" y="147"/>
                              </a:lnTo>
                              <a:lnTo>
                                <a:pt x="863" y="149"/>
                              </a:lnTo>
                              <a:lnTo>
                                <a:pt x="871" y="155"/>
                              </a:lnTo>
                              <a:lnTo>
                                <a:pt x="876" y="156"/>
                              </a:lnTo>
                              <a:lnTo>
                                <a:pt x="886" y="158"/>
                              </a:lnTo>
                              <a:lnTo>
                                <a:pt x="889" y="160"/>
                              </a:lnTo>
                              <a:lnTo>
                                <a:pt x="895" y="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A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3F8DC" id="Dowolny kształt 824" o:spid="_x0000_s1026" style="position:absolute;margin-left:206.95pt;margin-top:13.6pt;width:57.75pt;height:5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55,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" path="m895,164r,l898,167r,12l907,186r,6l907,201r-4,3l900,209r,4l904,220r3,4l913,230r2,2l915,237r3,4l918,249r-3,5l922,250r,11l926,267r3,8l928,279r-6,l918,280r,3l922,287r10,15l940,303r3,6l949,311r1,-7l956,307r-9,-10l955,291r3,-1l964,295r6,-1l978,291r5,-1l987,293r,5l988,304r12,7l1007,312r5,1l1015,316r,3l1011,323r-1,4l1012,328r5,-2l1020,322r5,-4l1027,321r3,4l1037,322r7,-1l1045,327r7,5l1052,338r-1,10l1054,350r9,l1074,350r6,-6l1086,341r8,l1101,340r5,-1l1116,341r7,4l1125,349r1,12l1129,368r11,6l1136,378r,6l1137,392r-6,6l1125,403r,10l1125,424r4,4l1136,425r6,1l1152,434r3,10l1151,449r-1,4l1153,474r2,16l1146,496r-8,9l1132,512r-4,l1124,515r-7,7l1106,522r-8,l1099,529r2,7l1103,545r5,8l1106,561r2,7l1114,575r7,3l1123,582r,6l1126,592r-1,3l1121,603r-1,7l1120,618r2,9l1127,641r-5,3l1117,647r-5,-5l1108,638r-6,-1l1097,633r-11,-3l1078,620r-5,-2l1070,618r-3,2l1067,627r3,6l1074,637r7,6l1083,647r,5l1083,653r-2,-1l1079,650r-3,-2l1073,646r-3,1l1065,649r-4,3l1057,655r-1,4l1048,661r-8,-2l1029,655r-4,-1l1021,654r-3,2l1017,662r1,4l1022,672r1,5l1023,689r2,4l1033,702r8,7l1045,715r,5l1042,721r-5,l1034,718r-4,-1l1027,718r,3l1026,728r-4,3l1014,736r-6,6l1007,745r,5l1008,754r5,3l1019,761r9,-1l1032,760r3,2l1036,771r1,1l1048,772r3,2l1052,779r-2,5l1044,796r-2,7l1042,808r3,3l1046,816r-2,4l1043,823r1,8l1046,836r,2l1036,838r-5,-2l1024,831r-3,-1l1017,832r,12l1015,850r-2,4l1013,858r1,3l1017,866r,3l1015,869r-6,l1006,876r-4,8l994,894r-5,8l987,904r-2,2l1003,914r10,7l1012,926r-3,2l1001,930r-4,1l995,938r-2,6l988,949r-5,2l974,953r-2,1l971,961r-1,14l971,984r4,4l983,988r9,4l995,996r,3l988,1001r-4,2l981,1007r-2,6l976,1018r-6,7l967,1028r-3,6l963,1041r-5,3l949,1043r-6,l937,1046r-5,4l931,1054r,3l931,1058r12,2l943,1062r,11l943,1084r,4l937,1091r-6,7l913,1114r-7,l904,1116r6,7l910,1125r-3,1l901,1126r,-3l898,1122r-3,l891,1125r-5,3l883,1129r-6,-1l870,1125r-17,l845,1125r-3,1l837,1131r-6,6l827,1140r-5,-3l816,1137r-6,-2l807,1132r1,-4l808,1122r-4,-3l799,1119r-6,3l791,1120r,-4l794,1110r,-2l794,1104r-2,l783,1101r-5,-5l773,1089r-4,-4l766,1087r-1,3l766,1093r3,5l770,1099r-2,3l765,1105r-1,3l764,1111r-1,3l757,1114r-7,l748,1116r-10,7l727,1129r-8,-7l715,1119r-5,3l698,1128r-3,3l686,1131r-2,-3l684,1114r-6,-12l668,1086r-3,-9l664,1074r-4,2l654,1076r,-6l652,1065r-11,-3l635,1060r,-12l634,1045r-3,-2l622,1042r-7,-2l615,1037r,-5l614,1030r-3,-1l608,1029r-3,4l603,1032r-1,-1l600,1032r-3,1l594,1033r-1,-1l593,1020r-1,-2l583,1018r,-2l584,1013r3,-2l587,1010r-1,-2l582,1006r-6,-2l565,1000r-3,l560,1002r-2,5l554,1010r-2,1l549,1011r-1,2l548,1018r-3,1l539,1016r-4,-1l531,1015r-4,3l522,1023r-3,l515,1022r-2,-2l513,1012r-4,-12l507,991r2,-3l512,984r1,-3l513,977r-4,-4l504,970r-5,-2l495,968r-4,4l488,975r,10l487,989r-4,3l471,1000r-9,4l458,1007r-2,4l454,1012r-9,1l441,1015r-6,1l433,1015r-1,-2l435,1007r,-4l434,1000r-3,-1l426,998r-6,-2l415,994r-6,-3l407,994r-3,2l402,997r-2,-1l397,989r-7,l383,989r-3,-6l379,974r7,-6l386,963r1,-5l375,954r-7,-3l366,957r-9,1l346,955r-3,l341,961r-6,2l335,956r3,-8l339,941r-6,l330,952r-6,-2l324,942r-3,l319,946r-4,-3l315,937r-4,-2l311,929r-4,l305,937r-4,l301,934r-2,-4l296,930r,-16l289,908r-9,-17l268,896r-11,-2l259,891r6,-6l259,885r-8,-1l245,880r-3,-4l238,884r-4,8l229,894r-3,-4l229,884r2,-5l227,878r-17,10l211,891r10,l222,895r-4,5l213,905r-2,l206,909r-2,-6l201,905r-1,7l196,918r-5,l188,915r-1,-7l191,897r-1,-5l191,885r-4,-2l172,883r-1,-5l169,859r4,-9l170,841r,-8l164,832r-6,6l144,839r-1,9l129,849r-4,1l115,863r-5,-5l104,853r-17,3l91,845r5,-1l103,843r2,-7l98,834r-3,l94,829r4,-7l99,816r-1,-3l90,810r-3,-1l74,800r-9,-5l69,786,67,772r12,3l86,766r4,l93,770r7,1l105,774r3,l110,772r2,-4l112,760r4,-9l119,744r-4,-11l116,726r6,-8l123,716r,-8l123,704r-3,-15l120,677r-2,-7l117,660r-7,-5l110,650r-2,-3l100,647r-5,-1l88,641r-4,-3l70,629r-8,-5l57,623r-6,l40,625r-7,l30,623r-4,-2l24,618r,-5l23,611r-3,-4l20,605r2,-3l24,596r1,-4l27,591r4,-1l32,589r1,-3l32,569r,-17l31,548r-2,-3l26,542r-1,-2l37,536r,-9l37,520r7,-10l46,506r-2,-6l47,497r9,-2l59,491r-1,-6l50,484,31,481r4,-4l37,470,36,447,29,435r-1,-2l28,430r6,-2l52,420r7,2l66,425r8,-7l77,398r8,-8l76,382r-6,l59,362r-7,-7l47,354r-1,-4l26,333,11,321,1,311,,306r1,-4l10,297r8,-5l18,284r1,-4l22,275r2,-3l29,269r5,-6l37,256r7,-6l46,245r9,-9l60,232r2,-8l63,220r,-6l65,207r3,-4l67,198r5,-10l77,182,75,168r-1,-5l74,158r3,-6l79,148r2,-7l86,136r3,-2l95,135r3,l100,130r7,l115,125r5,-4l124,120r2,2l126,126r-1,3l128,141r2,6l135,150r12,3l154,152r4,-4l164,141r2,-1l174,146r10,7l186,163r8,-2l197,157r-1,-4l194,151r-4,-3l190,145r2,-3l195,138r4,1l215,142r5,-2l221,135r,-1l225,134r8,8l240,142r3,-1l244,136r4,-2l251,133r,-6l253,125r1,-2l257,120r,-2l251,113r-9,-4l234,106r-1,-6l235,95r-5,-4l228,87r,-6l231,73r5,-3l241,72r4,l248,68r9,5l265,71r10,-4l283,64r4,-5l294,55r4,-15l293,32r,-6l290,23r-7,l280,21r,-4l284,14r5,1l297,21r13,-1l315,22r4,-1l322,17r2,1l325,28r1,3l329,33r7,1l342,41r6,5l353,48r4,-1l360,43r5,-1l369,40r,-2l368,35r-1,-5l368,27r4,l376,25r2,-4l379,8,380,r9,9l393,14r3,1l398,15r4,-2l406,9r2,l411,10r5,8l419,24r3,2l424,25r4,-4l431,18r3,-1l437,18r1,3l439,32r7,-7l451,31r3,1l463,32r3,2l469,43r-1,7l465,54r-3,3l464,62r15,5l505,71r23,1l537,72r20,l560,69r,-5l568,62r3,3l580,65r8,16l594,93r4,l599,99r6,4l611,103r,-3l611,86r2,-2l618,86r12,l635,84r6,-6l648,70r14,1l670,69r9,2l689,75r11,6l694,92r-6,12l685,112r,10l688,129r4,11l700,140r20,2l731,143r16,1l754,144r8,3l764,151r,5l765,161r6,l772,158r5,-3l787,154r17,-5l820,148r23,-1l852,147r11,2l871,155r5,1l886,158r3,2l895,164xe" fillcolor="#334a92" stroked="f">
                <v:path arrowok="t" o:connecttype="custom" o:connectlocs="368144425,92741750;370160550,114112675;394354050,117338475;410079825,131451350;433063650,141128750;458063600,154838400;464918425,191128650;446773300,222983425;454434575,258467225;431450750,255241425;426208825,264112375;413305625,279434925;408870150,296773600;423789475,312096150;417741100,337902550;406854025,350402525;401208875,378225050;401208875,402821775;377821825,421773350;365321850,449192650;350805750,453628125;324192900,451208775;308870350,438305575;297580050,452821675;267741400,433063650;247983375,416128200;235080175,410483050;222580200,407660475;206854425,408063700;196773800,397176625;175402875,406047575;157257750,398789525;137499725,387499225;125402975,377015375;104435275,359273475;84677250,358063800;75806300,368950875;63709550,337902550;39516050,336289650;34677350,308870350;49193450,289515550;35483800,258467225;8064500,244757575;10483850,218547950;12499975,193951225;34274125,157257750;7258050,117741700;25403175,88709500;34677350,54838600;52419250,59274075;78225650,60886975;97983675,56854725;94757875,38306375;115725575,23790275;127015875,8870950;147177125,16935450;159677100,6048375;176209325,7258050;193144775,27016075;241531775,39919275;273789775,28628975;304031650,58064400;347983175,60080525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2181860</wp:posOffset>
                </wp:positionH>
                <wp:positionV relativeFrom="paragraph">
                  <wp:posOffset>225425</wp:posOffset>
                </wp:positionV>
                <wp:extent cx="992505" cy="1278890"/>
                <wp:effectExtent l="635" t="3810" r="6985" b="3175"/>
                <wp:wrapNone/>
                <wp:docPr id="823" name="Dowolny kształt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2505" cy="1278890"/>
                        </a:xfrm>
                        <a:custGeom>
                          <a:avLst/>
                          <a:gdLst>
                            <a:gd name="T0" fmla="*/ 495935 w 1563"/>
                            <a:gd name="T1" fmla="*/ 189865 h 2014"/>
                            <a:gd name="T2" fmla="*/ 475615 w 1563"/>
                            <a:gd name="T3" fmla="*/ 271145 h 2014"/>
                            <a:gd name="T4" fmla="*/ 464185 w 1563"/>
                            <a:gd name="T5" fmla="*/ 341630 h 2014"/>
                            <a:gd name="T6" fmla="*/ 525145 w 1563"/>
                            <a:gd name="T7" fmla="*/ 403225 h 2014"/>
                            <a:gd name="T8" fmla="*/ 510540 w 1563"/>
                            <a:gd name="T9" fmla="*/ 465455 h 2014"/>
                            <a:gd name="T10" fmla="*/ 554990 w 1563"/>
                            <a:gd name="T11" fmla="*/ 492760 h 2014"/>
                            <a:gd name="T12" fmla="*/ 591820 w 1563"/>
                            <a:gd name="T13" fmla="*/ 504825 h 2014"/>
                            <a:gd name="T14" fmla="*/ 641985 w 1563"/>
                            <a:gd name="T15" fmla="*/ 542290 h 2014"/>
                            <a:gd name="T16" fmla="*/ 668020 w 1563"/>
                            <a:gd name="T17" fmla="*/ 553720 h 2014"/>
                            <a:gd name="T18" fmla="*/ 723900 w 1563"/>
                            <a:gd name="T19" fmla="*/ 582295 h 2014"/>
                            <a:gd name="T20" fmla="*/ 774065 w 1563"/>
                            <a:gd name="T21" fmla="*/ 567690 h 2014"/>
                            <a:gd name="T22" fmla="*/ 803910 w 1563"/>
                            <a:gd name="T23" fmla="*/ 583565 h 2014"/>
                            <a:gd name="T24" fmla="*/ 838200 w 1563"/>
                            <a:gd name="T25" fmla="*/ 601345 h 2014"/>
                            <a:gd name="T26" fmla="*/ 891540 w 1563"/>
                            <a:gd name="T27" fmla="*/ 662940 h 2014"/>
                            <a:gd name="T28" fmla="*/ 945515 w 1563"/>
                            <a:gd name="T29" fmla="*/ 646430 h 2014"/>
                            <a:gd name="T30" fmla="*/ 971550 w 1563"/>
                            <a:gd name="T31" fmla="*/ 695325 h 2014"/>
                            <a:gd name="T32" fmla="*/ 984885 w 1563"/>
                            <a:gd name="T33" fmla="*/ 719455 h 2014"/>
                            <a:gd name="T34" fmla="*/ 942975 w 1563"/>
                            <a:gd name="T35" fmla="*/ 734060 h 2014"/>
                            <a:gd name="T36" fmla="*/ 925830 w 1563"/>
                            <a:gd name="T37" fmla="*/ 789940 h 2014"/>
                            <a:gd name="T38" fmla="*/ 869950 w 1563"/>
                            <a:gd name="T39" fmla="*/ 813435 h 2014"/>
                            <a:gd name="T40" fmla="*/ 890270 w 1563"/>
                            <a:gd name="T41" fmla="*/ 866140 h 2014"/>
                            <a:gd name="T42" fmla="*/ 851535 w 1563"/>
                            <a:gd name="T43" fmla="*/ 919480 h 2014"/>
                            <a:gd name="T44" fmla="*/ 796290 w 1563"/>
                            <a:gd name="T45" fmla="*/ 916305 h 2014"/>
                            <a:gd name="T46" fmla="*/ 784225 w 1563"/>
                            <a:gd name="T47" fmla="*/ 953135 h 2014"/>
                            <a:gd name="T48" fmla="*/ 767715 w 1563"/>
                            <a:gd name="T49" fmla="*/ 1006475 h 2014"/>
                            <a:gd name="T50" fmla="*/ 764540 w 1563"/>
                            <a:gd name="T51" fmla="*/ 1041400 h 2014"/>
                            <a:gd name="T52" fmla="*/ 749935 w 1563"/>
                            <a:gd name="T53" fmla="*/ 1125855 h 2014"/>
                            <a:gd name="T54" fmla="*/ 696595 w 1563"/>
                            <a:gd name="T55" fmla="*/ 1146810 h 2014"/>
                            <a:gd name="T56" fmla="*/ 694055 w 1563"/>
                            <a:gd name="T57" fmla="*/ 1197610 h 2014"/>
                            <a:gd name="T58" fmla="*/ 705485 w 1563"/>
                            <a:gd name="T59" fmla="*/ 1245235 h 2014"/>
                            <a:gd name="T60" fmla="*/ 610235 w 1563"/>
                            <a:gd name="T61" fmla="*/ 1275080 h 2014"/>
                            <a:gd name="T62" fmla="*/ 573405 w 1563"/>
                            <a:gd name="T63" fmla="*/ 1198245 h 2014"/>
                            <a:gd name="T64" fmla="*/ 575310 w 1563"/>
                            <a:gd name="T65" fmla="*/ 1136015 h 2014"/>
                            <a:gd name="T66" fmla="*/ 540385 w 1563"/>
                            <a:gd name="T67" fmla="*/ 1121410 h 2014"/>
                            <a:gd name="T68" fmla="*/ 507365 w 1563"/>
                            <a:gd name="T69" fmla="*/ 1074420 h 2014"/>
                            <a:gd name="T70" fmla="*/ 476885 w 1563"/>
                            <a:gd name="T71" fmla="*/ 1015365 h 2014"/>
                            <a:gd name="T72" fmla="*/ 387350 w 1563"/>
                            <a:gd name="T73" fmla="*/ 1041400 h 2014"/>
                            <a:gd name="T74" fmla="*/ 318135 w 1563"/>
                            <a:gd name="T75" fmla="*/ 1035685 h 2014"/>
                            <a:gd name="T76" fmla="*/ 240030 w 1563"/>
                            <a:gd name="T77" fmla="*/ 994410 h 2014"/>
                            <a:gd name="T78" fmla="*/ 203835 w 1563"/>
                            <a:gd name="T79" fmla="*/ 932180 h 2014"/>
                            <a:gd name="T80" fmla="*/ 151765 w 1563"/>
                            <a:gd name="T81" fmla="*/ 880745 h 2014"/>
                            <a:gd name="T82" fmla="*/ 97790 w 1563"/>
                            <a:gd name="T83" fmla="*/ 873125 h 2014"/>
                            <a:gd name="T84" fmla="*/ 88265 w 1563"/>
                            <a:gd name="T85" fmla="*/ 823595 h 2014"/>
                            <a:gd name="T86" fmla="*/ 41275 w 1563"/>
                            <a:gd name="T87" fmla="*/ 805815 h 2014"/>
                            <a:gd name="T88" fmla="*/ 11430 w 1563"/>
                            <a:gd name="T89" fmla="*/ 761365 h 2014"/>
                            <a:gd name="T90" fmla="*/ 22860 w 1563"/>
                            <a:gd name="T91" fmla="*/ 666750 h 2014"/>
                            <a:gd name="T92" fmla="*/ 9525 w 1563"/>
                            <a:gd name="T93" fmla="*/ 591185 h 2014"/>
                            <a:gd name="T94" fmla="*/ 25400 w 1563"/>
                            <a:gd name="T95" fmla="*/ 584200 h 2014"/>
                            <a:gd name="T96" fmla="*/ 10160 w 1563"/>
                            <a:gd name="T97" fmla="*/ 533400 h 2014"/>
                            <a:gd name="T98" fmla="*/ 12700 w 1563"/>
                            <a:gd name="T99" fmla="*/ 478155 h 2014"/>
                            <a:gd name="T100" fmla="*/ 51435 w 1563"/>
                            <a:gd name="T101" fmla="*/ 418465 h 2014"/>
                            <a:gd name="T102" fmla="*/ 65405 w 1563"/>
                            <a:gd name="T103" fmla="*/ 375920 h 2014"/>
                            <a:gd name="T104" fmla="*/ 86995 w 1563"/>
                            <a:gd name="T105" fmla="*/ 307340 h 2014"/>
                            <a:gd name="T106" fmla="*/ 170815 w 1563"/>
                            <a:gd name="T107" fmla="*/ 292735 h 2014"/>
                            <a:gd name="T108" fmla="*/ 204470 w 1563"/>
                            <a:gd name="T109" fmla="*/ 242570 h 2014"/>
                            <a:gd name="T110" fmla="*/ 260350 w 1563"/>
                            <a:gd name="T111" fmla="*/ 217805 h 2014"/>
                            <a:gd name="T112" fmla="*/ 273050 w 1563"/>
                            <a:gd name="T113" fmla="*/ 161925 h 2014"/>
                            <a:gd name="T114" fmla="*/ 217805 w 1563"/>
                            <a:gd name="T115" fmla="*/ 94615 h 2014"/>
                            <a:gd name="T116" fmla="*/ 292100 w 1563"/>
                            <a:gd name="T117" fmla="*/ 64770 h 2014"/>
                            <a:gd name="T118" fmla="*/ 335280 w 1563"/>
                            <a:gd name="T119" fmla="*/ 3810 h 2014"/>
                            <a:gd name="T120" fmla="*/ 380365 w 1563"/>
                            <a:gd name="T121" fmla="*/ 60960 h 2014"/>
                            <a:gd name="T122" fmla="*/ 469265 w 1563"/>
                            <a:gd name="T123" fmla="*/ 77470 h 2014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1563" h="2014">
                              <a:moveTo>
                                <a:pt x="749" y="167"/>
                              </a:moveTo>
                              <a:lnTo>
                                <a:pt x="749" y="167"/>
                              </a:lnTo>
                              <a:lnTo>
                                <a:pt x="742" y="173"/>
                              </a:lnTo>
                              <a:lnTo>
                                <a:pt x="739" y="180"/>
                              </a:lnTo>
                              <a:lnTo>
                                <a:pt x="734" y="186"/>
                              </a:lnTo>
                              <a:lnTo>
                                <a:pt x="730" y="189"/>
                              </a:lnTo>
                              <a:lnTo>
                                <a:pt x="727" y="192"/>
                              </a:lnTo>
                              <a:lnTo>
                                <a:pt x="724" y="197"/>
                              </a:lnTo>
                              <a:lnTo>
                                <a:pt x="724" y="201"/>
                              </a:lnTo>
                              <a:lnTo>
                                <a:pt x="724" y="209"/>
                              </a:lnTo>
                              <a:lnTo>
                                <a:pt x="715" y="214"/>
                              </a:lnTo>
                              <a:lnTo>
                                <a:pt x="706" y="219"/>
                              </a:lnTo>
                              <a:lnTo>
                                <a:pt x="706" y="223"/>
                              </a:lnTo>
                              <a:lnTo>
                                <a:pt x="706" y="228"/>
                              </a:lnTo>
                              <a:lnTo>
                                <a:pt x="716" y="238"/>
                              </a:lnTo>
                              <a:lnTo>
                                <a:pt x="731" y="250"/>
                              </a:lnTo>
                              <a:lnTo>
                                <a:pt x="751" y="267"/>
                              </a:lnTo>
                              <a:lnTo>
                                <a:pt x="752" y="271"/>
                              </a:lnTo>
                              <a:lnTo>
                                <a:pt x="757" y="272"/>
                              </a:lnTo>
                              <a:lnTo>
                                <a:pt x="764" y="279"/>
                              </a:lnTo>
                              <a:lnTo>
                                <a:pt x="775" y="299"/>
                              </a:lnTo>
                              <a:lnTo>
                                <a:pt x="781" y="299"/>
                              </a:lnTo>
                              <a:lnTo>
                                <a:pt x="790" y="307"/>
                              </a:lnTo>
                              <a:lnTo>
                                <a:pt x="782" y="315"/>
                              </a:lnTo>
                              <a:lnTo>
                                <a:pt x="779" y="335"/>
                              </a:lnTo>
                              <a:lnTo>
                                <a:pt x="771" y="342"/>
                              </a:lnTo>
                              <a:lnTo>
                                <a:pt x="764" y="339"/>
                              </a:lnTo>
                              <a:lnTo>
                                <a:pt x="757" y="337"/>
                              </a:lnTo>
                              <a:lnTo>
                                <a:pt x="739" y="345"/>
                              </a:lnTo>
                              <a:lnTo>
                                <a:pt x="733" y="347"/>
                              </a:lnTo>
                              <a:lnTo>
                                <a:pt x="733" y="350"/>
                              </a:lnTo>
                              <a:lnTo>
                                <a:pt x="734" y="352"/>
                              </a:lnTo>
                              <a:lnTo>
                                <a:pt x="741" y="364"/>
                              </a:lnTo>
                              <a:lnTo>
                                <a:pt x="742" y="387"/>
                              </a:lnTo>
                              <a:lnTo>
                                <a:pt x="740" y="394"/>
                              </a:lnTo>
                              <a:lnTo>
                                <a:pt x="736" y="398"/>
                              </a:lnTo>
                              <a:lnTo>
                                <a:pt x="755" y="401"/>
                              </a:lnTo>
                              <a:lnTo>
                                <a:pt x="763" y="402"/>
                              </a:lnTo>
                              <a:lnTo>
                                <a:pt x="764" y="408"/>
                              </a:lnTo>
                              <a:lnTo>
                                <a:pt x="761" y="412"/>
                              </a:lnTo>
                              <a:lnTo>
                                <a:pt x="752" y="414"/>
                              </a:lnTo>
                              <a:lnTo>
                                <a:pt x="749" y="417"/>
                              </a:lnTo>
                              <a:lnTo>
                                <a:pt x="751" y="423"/>
                              </a:lnTo>
                              <a:lnTo>
                                <a:pt x="749" y="427"/>
                              </a:lnTo>
                              <a:lnTo>
                                <a:pt x="742" y="437"/>
                              </a:lnTo>
                              <a:lnTo>
                                <a:pt x="742" y="444"/>
                              </a:lnTo>
                              <a:lnTo>
                                <a:pt x="742" y="453"/>
                              </a:lnTo>
                              <a:lnTo>
                                <a:pt x="730" y="457"/>
                              </a:lnTo>
                              <a:lnTo>
                                <a:pt x="731" y="459"/>
                              </a:lnTo>
                              <a:lnTo>
                                <a:pt x="734" y="462"/>
                              </a:lnTo>
                              <a:lnTo>
                                <a:pt x="736" y="465"/>
                              </a:lnTo>
                              <a:lnTo>
                                <a:pt x="737" y="469"/>
                              </a:lnTo>
                              <a:lnTo>
                                <a:pt x="737" y="486"/>
                              </a:lnTo>
                              <a:lnTo>
                                <a:pt x="738" y="503"/>
                              </a:lnTo>
                              <a:lnTo>
                                <a:pt x="737" y="506"/>
                              </a:lnTo>
                              <a:lnTo>
                                <a:pt x="736" y="507"/>
                              </a:lnTo>
                              <a:lnTo>
                                <a:pt x="732" y="508"/>
                              </a:lnTo>
                              <a:lnTo>
                                <a:pt x="730" y="509"/>
                              </a:lnTo>
                              <a:lnTo>
                                <a:pt x="730" y="513"/>
                              </a:lnTo>
                              <a:lnTo>
                                <a:pt x="727" y="519"/>
                              </a:lnTo>
                              <a:lnTo>
                                <a:pt x="725" y="522"/>
                              </a:lnTo>
                              <a:lnTo>
                                <a:pt x="725" y="524"/>
                              </a:lnTo>
                              <a:lnTo>
                                <a:pt x="728" y="528"/>
                              </a:lnTo>
                              <a:lnTo>
                                <a:pt x="730" y="530"/>
                              </a:lnTo>
                              <a:lnTo>
                                <a:pt x="730" y="535"/>
                              </a:lnTo>
                              <a:lnTo>
                                <a:pt x="731" y="538"/>
                              </a:lnTo>
                              <a:lnTo>
                                <a:pt x="735" y="540"/>
                              </a:lnTo>
                              <a:lnTo>
                                <a:pt x="738" y="542"/>
                              </a:lnTo>
                              <a:lnTo>
                                <a:pt x="745" y="542"/>
                              </a:lnTo>
                              <a:lnTo>
                                <a:pt x="756" y="540"/>
                              </a:lnTo>
                              <a:lnTo>
                                <a:pt x="762" y="540"/>
                              </a:lnTo>
                              <a:lnTo>
                                <a:pt x="767" y="541"/>
                              </a:lnTo>
                              <a:lnTo>
                                <a:pt x="775" y="546"/>
                              </a:lnTo>
                              <a:lnTo>
                                <a:pt x="789" y="555"/>
                              </a:lnTo>
                              <a:lnTo>
                                <a:pt x="793" y="558"/>
                              </a:lnTo>
                              <a:lnTo>
                                <a:pt x="800" y="563"/>
                              </a:lnTo>
                              <a:lnTo>
                                <a:pt x="805" y="564"/>
                              </a:lnTo>
                              <a:lnTo>
                                <a:pt x="813" y="564"/>
                              </a:lnTo>
                              <a:lnTo>
                                <a:pt x="815" y="567"/>
                              </a:lnTo>
                              <a:lnTo>
                                <a:pt x="815" y="572"/>
                              </a:lnTo>
                              <a:lnTo>
                                <a:pt x="822" y="577"/>
                              </a:lnTo>
                              <a:lnTo>
                                <a:pt x="823" y="587"/>
                              </a:lnTo>
                              <a:lnTo>
                                <a:pt x="825" y="594"/>
                              </a:lnTo>
                              <a:lnTo>
                                <a:pt x="825" y="606"/>
                              </a:lnTo>
                              <a:lnTo>
                                <a:pt x="828" y="621"/>
                              </a:lnTo>
                              <a:lnTo>
                                <a:pt x="828" y="625"/>
                              </a:lnTo>
                              <a:lnTo>
                                <a:pt x="828" y="633"/>
                              </a:lnTo>
                              <a:lnTo>
                                <a:pt x="827" y="635"/>
                              </a:lnTo>
                              <a:lnTo>
                                <a:pt x="821" y="643"/>
                              </a:lnTo>
                              <a:lnTo>
                                <a:pt x="820" y="650"/>
                              </a:lnTo>
                              <a:lnTo>
                                <a:pt x="824" y="661"/>
                              </a:lnTo>
                              <a:lnTo>
                                <a:pt x="821" y="668"/>
                              </a:lnTo>
                              <a:lnTo>
                                <a:pt x="817" y="677"/>
                              </a:lnTo>
                              <a:lnTo>
                                <a:pt x="817" y="685"/>
                              </a:lnTo>
                              <a:lnTo>
                                <a:pt x="815" y="689"/>
                              </a:lnTo>
                              <a:lnTo>
                                <a:pt x="813" y="691"/>
                              </a:lnTo>
                              <a:lnTo>
                                <a:pt x="810" y="691"/>
                              </a:lnTo>
                              <a:lnTo>
                                <a:pt x="805" y="688"/>
                              </a:lnTo>
                              <a:lnTo>
                                <a:pt x="798" y="687"/>
                              </a:lnTo>
                              <a:lnTo>
                                <a:pt x="795" y="683"/>
                              </a:lnTo>
                              <a:lnTo>
                                <a:pt x="791" y="683"/>
                              </a:lnTo>
                              <a:lnTo>
                                <a:pt x="784" y="692"/>
                              </a:lnTo>
                              <a:lnTo>
                                <a:pt x="772" y="689"/>
                              </a:lnTo>
                              <a:lnTo>
                                <a:pt x="774" y="703"/>
                              </a:lnTo>
                              <a:lnTo>
                                <a:pt x="770" y="712"/>
                              </a:lnTo>
                              <a:lnTo>
                                <a:pt x="779" y="717"/>
                              </a:lnTo>
                              <a:lnTo>
                                <a:pt x="792" y="726"/>
                              </a:lnTo>
                              <a:lnTo>
                                <a:pt x="795" y="727"/>
                              </a:lnTo>
                              <a:lnTo>
                                <a:pt x="803" y="730"/>
                              </a:lnTo>
                              <a:lnTo>
                                <a:pt x="804" y="733"/>
                              </a:lnTo>
                              <a:lnTo>
                                <a:pt x="803" y="739"/>
                              </a:lnTo>
                              <a:lnTo>
                                <a:pt x="799" y="746"/>
                              </a:lnTo>
                              <a:lnTo>
                                <a:pt x="800" y="751"/>
                              </a:lnTo>
                              <a:lnTo>
                                <a:pt x="803" y="751"/>
                              </a:lnTo>
                              <a:lnTo>
                                <a:pt x="810" y="753"/>
                              </a:lnTo>
                              <a:lnTo>
                                <a:pt x="808" y="760"/>
                              </a:lnTo>
                              <a:lnTo>
                                <a:pt x="801" y="761"/>
                              </a:lnTo>
                              <a:lnTo>
                                <a:pt x="796" y="762"/>
                              </a:lnTo>
                              <a:lnTo>
                                <a:pt x="792" y="773"/>
                              </a:lnTo>
                              <a:lnTo>
                                <a:pt x="809" y="770"/>
                              </a:lnTo>
                              <a:lnTo>
                                <a:pt x="815" y="775"/>
                              </a:lnTo>
                              <a:lnTo>
                                <a:pt x="820" y="780"/>
                              </a:lnTo>
                              <a:lnTo>
                                <a:pt x="830" y="767"/>
                              </a:lnTo>
                              <a:lnTo>
                                <a:pt x="834" y="766"/>
                              </a:lnTo>
                              <a:lnTo>
                                <a:pt x="848" y="765"/>
                              </a:lnTo>
                              <a:lnTo>
                                <a:pt x="849" y="756"/>
                              </a:lnTo>
                              <a:lnTo>
                                <a:pt x="863" y="755"/>
                              </a:lnTo>
                              <a:lnTo>
                                <a:pt x="869" y="749"/>
                              </a:lnTo>
                              <a:lnTo>
                                <a:pt x="875" y="750"/>
                              </a:lnTo>
                              <a:lnTo>
                                <a:pt x="875" y="758"/>
                              </a:lnTo>
                              <a:lnTo>
                                <a:pt x="878" y="767"/>
                              </a:lnTo>
                              <a:lnTo>
                                <a:pt x="874" y="776"/>
                              </a:lnTo>
                              <a:lnTo>
                                <a:pt x="876" y="795"/>
                              </a:lnTo>
                              <a:lnTo>
                                <a:pt x="877" y="800"/>
                              </a:lnTo>
                              <a:lnTo>
                                <a:pt x="892" y="800"/>
                              </a:lnTo>
                              <a:lnTo>
                                <a:pt x="896" y="802"/>
                              </a:lnTo>
                              <a:lnTo>
                                <a:pt x="895" y="809"/>
                              </a:lnTo>
                              <a:lnTo>
                                <a:pt x="896" y="814"/>
                              </a:lnTo>
                              <a:lnTo>
                                <a:pt x="892" y="825"/>
                              </a:lnTo>
                              <a:lnTo>
                                <a:pt x="893" y="832"/>
                              </a:lnTo>
                              <a:lnTo>
                                <a:pt x="896" y="835"/>
                              </a:lnTo>
                              <a:lnTo>
                                <a:pt x="901" y="835"/>
                              </a:lnTo>
                              <a:lnTo>
                                <a:pt x="905" y="829"/>
                              </a:lnTo>
                              <a:lnTo>
                                <a:pt x="906" y="822"/>
                              </a:lnTo>
                              <a:lnTo>
                                <a:pt x="909" y="820"/>
                              </a:lnTo>
                              <a:lnTo>
                                <a:pt x="911" y="826"/>
                              </a:lnTo>
                              <a:lnTo>
                                <a:pt x="916" y="822"/>
                              </a:lnTo>
                              <a:lnTo>
                                <a:pt x="918" y="822"/>
                              </a:lnTo>
                              <a:lnTo>
                                <a:pt x="923" y="817"/>
                              </a:lnTo>
                              <a:lnTo>
                                <a:pt x="927" y="812"/>
                              </a:lnTo>
                              <a:lnTo>
                                <a:pt x="926" y="808"/>
                              </a:lnTo>
                              <a:lnTo>
                                <a:pt x="916" y="808"/>
                              </a:lnTo>
                              <a:lnTo>
                                <a:pt x="915" y="805"/>
                              </a:lnTo>
                              <a:lnTo>
                                <a:pt x="932" y="795"/>
                              </a:lnTo>
                              <a:lnTo>
                                <a:pt x="936" y="796"/>
                              </a:lnTo>
                              <a:lnTo>
                                <a:pt x="934" y="801"/>
                              </a:lnTo>
                              <a:lnTo>
                                <a:pt x="931" y="807"/>
                              </a:lnTo>
                              <a:lnTo>
                                <a:pt x="934" y="811"/>
                              </a:lnTo>
                              <a:lnTo>
                                <a:pt x="939" y="809"/>
                              </a:lnTo>
                              <a:lnTo>
                                <a:pt x="943" y="801"/>
                              </a:lnTo>
                              <a:lnTo>
                                <a:pt x="947" y="793"/>
                              </a:lnTo>
                              <a:lnTo>
                                <a:pt x="950" y="797"/>
                              </a:lnTo>
                              <a:lnTo>
                                <a:pt x="957" y="801"/>
                              </a:lnTo>
                              <a:lnTo>
                                <a:pt x="964" y="802"/>
                              </a:lnTo>
                              <a:lnTo>
                                <a:pt x="970" y="802"/>
                              </a:lnTo>
                              <a:lnTo>
                                <a:pt x="964" y="808"/>
                              </a:lnTo>
                              <a:lnTo>
                                <a:pt x="962" y="811"/>
                              </a:lnTo>
                              <a:lnTo>
                                <a:pt x="974" y="813"/>
                              </a:lnTo>
                              <a:lnTo>
                                <a:pt x="985" y="808"/>
                              </a:lnTo>
                              <a:lnTo>
                                <a:pt x="995" y="825"/>
                              </a:lnTo>
                              <a:lnTo>
                                <a:pt x="1002" y="831"/>
                              </a:lnTo>
                              <a:lnTo>
                                <a:pt x="1002" y="847"/>
                              </a:lnTo>
                              <a:lnTo>
                                <a:pt x="1005" y="847"/>
                              </a:lnTo>
                              <a:lnTo>
                                <a:pt x="1007" y="851"/>
                              </a:lnTo>
                              <a:lnTo>
                                <a:pt x="1007" y="854"/>
                              </a:lnTo>
                              <a:lnTo>
                                <a:pt x="1011" y="854"/>
                              </a:lnTo>
                              <a:lnTo>
                                <a:pt x="1013" y="846"/>
                              </a:lnTo>
                              <a:lnTo>
                                <a:pt x="1017" y="846"/>
                              </a:lnTo>
                              <a:lnTo>
                                <a:pt x="1017" y="852"/>
                              </a:lnTo>
                              <a:lnTo>
                                <a:pt x="1021" y="854"/>
                              </a:lnTo>
                              <a:lnTo>
                                <a:pt x="1021" y="860"/>
                              </a:lnTo>
                              <a:lnTo>
                                <a:pt x="1025" y="863"/>
                              </a:lnTo>
                              <a:lnTo>
                                <a:pt x="1027" y="859"/>
                              </a:lnTo>
                              <a:lnTo>
                                <a:pt x="1030" y="859"/>
                              </a:lnTo>
                              <a:lnTo>
                                <a:pt x="1030" y="867"/>
                              </a:lnTo>
                              <a:lnTo>
                                <a:pt x="1036" y="869"/>
                              </a:lnTo>
                              <a:lnTo>
                                <a:pt x="1039" y="858"/>
                              </a:lnTo>
                              <a:lnTo>
                                <a:pt x="1045" y="858"/>
                              </a:lnTo>
                              <a:lnTo>
                                <a:pt x="1044" y="865"/>
                              </a:lnTo>
                              <a:lnTo>
                                <a:pt x="1041" y="873"/>
                              </a:lnTo>
                              <a:lnTo>
                                <a:pt x="1041" y="880"/>
                              </a:lnTo>
                              <a:lnTo>
                                <a:pt x="1047" y="878"/>
                              </a:lnTo>
                              <a:lnTo>
                                <a:pt x="1049" y="872"/>
                              </a:lnTo>
                              <a:lnTo>
                                <a:pt x="1052" y="872"/>
                              </a:lnTo>
                              <a:lnTo>
                                <a:pt x="1063" y="875"/>
                              </a:lnTo>
                              <a:lnTo>
                                <a:pt x="1072" y="874"/>
                              </a:lnTo>
                              <a:lnTo>
                                <a:pt x="1063" y="875"/>
                              </a:lnTo>
                              <a:lnTo>
                                <a:pt x="1052" y="872"/>
                              </a:lnTo>
                              <a:lnTo>
                                <a:pt x="1063" y="875"/>
                              </a:lnTo>
                              <a:lnTo>
                                <a:pt x="1072" y="874"/>
                              </a:lnTo>
                              <a:lnTo>
                                <a:pt x="1074" y="868"/>
                              </a:lnTo>
                              <a:lnTo>
                                <a:pt x="1081" y="871"/>
                              </a:lnTo>
                              <a:lnTo>
                                <a:pt x="1093" y="875"/>
                              </a:lnTo>
                              <a:lnTo>
                                <a:pt x="1092" y="880"/>
                              </a:lnTo>
                              <a:lnTo>
                                <a:pt x="1092" y="885"/>
                              </a:lnTo>
                              <a:lnTo>
                                <a:pt x="1085" y="891"/>
                              </a:lnTo>
                              <a:lnTo>
                                <a:pt x="1086" y="900"/>
                              </a:lnTo>
                              <a:lnTo>
                                <a:pt x="1089" y="906"/>
                              </a:lnTo>
                              <a:lnTo>
                                <a:pt x="1096" y="906"/>
                              </a:lnTo>
                              <a:lnTo>
                                <a:pt x="1103" y="906"/>
                              </a:lnTo>
                              <a:lnTo>
                                <a:pt x="1106" y="913"/>
                              </a:lnTo>
                              <a:lnTo>
                                <a:pt x="1108" y="914"/>
                              </a:lnTo>
                              <a:lnTo>
                                <a:pt x="1110" y="913"/>
                              </a:lnTo>
                              <a:lnTo>
                                <a:pt x="1113" y="911"/>
                              </a:lnTo>
                              <a:lnTo>
                                <a:pt x="1115" y="908"/>
                              </a:lnTo>
                              <a:lnTo>
                                <a:pt x="1121" y="911"/>
                              </a:lnTo>
                              <a:lnTo>
                                <a:pt x="1126" y="913"/>
                              </a:lnTo>
                              <a:lnTo>
                                <a:pt x="1132" y="915"/>
                              </a:lnTo>
                              <a:lnTo>
                                <a:pt x="1137" y="916"/>
                              </a:lnTo>
                              <a:lnTo>
                                <a:pt x="1140" y="917"/>
                              </a:lnTo>
                              <a:lnTo>
                                <a:pt x="1141" y="920"/>
                              </a:lnTo>
                              <a:lnTo>
                                <a:pt x="1141" y="924"/>
                              </a:lnTo>
                              <a:lnTo>
                                <a:pt x="1138" y="930"/>
                              </a:lnTo>
                              <a:lnTo>
                                <a:pt x="1139" y="932"/>
                              </a:lnTo>
                              <a:lnTo>
                                <a:pt x="1141" y="933"/>
                              </a:lnTo>
                              <a:lnTo>
                                <a:pt x="1147" y="932"/>
                              </a:lnTo>
                              <a:lnTo>
                                <a:pt x="1151" y="930"/>
                              </a:lnTo>
                              <a:lnTo>
                                <a:pt x="1160" y="929"/>
                              </a:lnTo>
                              <a:lnTo>
                                <a:pt x="1162" y="928"/>
                              </a:lnTo>
                              <a:lnTo>
                                <a:pt x="1164" y="924"/>
                              </a:lnTo>
                              <a:lnTo>
                                <a:pt x="1168" y="921"/>
                              </a:lnTo>
                              <a:lnTo>
                                <a:pt x="1177" y="917"/>
                              </a:lnTo>
                              <a:lnTo>
                                <a:pt x="1189" y="909"/>
                              </a:lnTo>
                              <a:lnTo>
                                <a:pt x="1193" y="906"/>
                              </a:lnTo>
                              <a:lnTo>
                                <a:pt x="1194" y="902"/>
                              </a:lnTo>
                              <a:lnTo>
                                <a:pt x="1194" y="892"/>
                              </a:lnTo>
                              <a:lnTo>
                                <a:pt x="1197" y="889"/>
                              </a:lnTo>
                              <a:lnTo>
                                <a:pt x="1201" y="885"/>
                              </a:lnTo>
                              <a:lnTo>
                                <a:pt x="1205" y="885"/>
                              </a:lnTo>
                              <a:lnTo>
                                <a:pt x="1210" y="887"/>
                              </a:lnTo>
                              <a:lnTo>
                                <a:pt x="1215" y="890"/>
                              </a:lnTo>
                              <a:lnTo>
                                <a:pt x="1219" y="894"/>
                              </a:lnTo>
                              <a:lnTo>
                                <a:pt x="1219" y="898"/>
                              </a:lnTo>
                              <a:lnTo>
                                <a:pt x="1218" y="901"/>
                              </a:lnTo>
                              <a:lnTo>
                                <a:pt x="1215" y="905"/>
                              </a:lnTo>
                              <a:lnTo>
                                <a:pt x="1213" y="908"/>
                              </a:lnTo>
                              <a:lnTo>
                                <a:pt x="1215" y="917"/>
                              </a:lnTo>
                              <a:lnTo>
                                <a:pt x="1219" y="929"/>
                              </a:lnTo>
                              <a:lnTo>
                                <a:pt x="1219" y="937"/>
                              </a:lnTo>
                              <a:lnTo>
                                <a:pt x="1221" y="939"/>
                              </a:lnTo>
                              <a:lnTo>
                                <a:pt x="1225" y="940"/>
                              </a:lnTo>
                              <a:lnTo>
                                <a:pt x="1228" y="940"/>
                              </a:lnTo>
                              <a:lnTo>
                                <a:pt x="1233" y="935"/>
                              </a:lnTo>
                              <a:lnTo>
                                <a:pt x="1237" y="932"/>
                              </a:lnTo>
                              <a:lnTo>
                                <a:pt x="1241" y="932"/>
                              </a:lnTo>
                              <a:lnTo>
                                <a:pt x="1245" y="933"/>
                              </a:lnTo>
                              <a:lnTo>
                                <a:pt x="1251" y="936"/>
                              </a:lnTo>
                              <a:lnTo>
                                <a:pt x="1254" y="935"/>
                              </a:lnTo>
                              <a:lnTo>
                                <a:pt x="1254" y="930"/>
                              </a:lnTo>
                              <a:lnTo>
                                <a:pt x="1255" y="928"/>
                              </a:lnTo>
                              <a:lnTo>
                                <a:pt x="1258" y="928"/>
                              </a:lnTo>
                              <a:lnTo>
                                <a:pt x="1260" y="927"/>
                              </a:lnTo>
                              <a:lnTo>
                                <a:pt x="1264" y="924"/>
                              </a:lnTo>
                              <a:lnTo>
                                <a:pt x="1266" y="919"/>
                              </a:lnTo>
                              <a:lnTo>
                                <a:pt x="1268" y="917"/>
                              </a:lnTo>
                              <a:lnTo>
                                <a:pt x="1271" y="917"/>
                              </a:lnTo>
                              <a:lnTo>
                                <a:pt x="1282" y="921"/>
                              </a:lnTo>
                              <a:lnTo>
                                <a:pt x="1288" y="923"/>
                              </a:lnTo>
                              <a:lnTo>
                                <a:pt x="1292" y="925"/>
                              </a:lnTo>
                              <a:lnTo>
                                <a:pt x="1293" y="927"/>
                              </a:lnTo>
                              <a:lnTo>
                                <a:pt x="1293" y="928"/>
                              </a:lnTo>
                              <a:lnTo>
                                <a:pt x="1290" y="930"/>
                              </a:lnTo>
                              <a:lnTo>
                                <a:pt x="1289" y="933"/>
                              </a:lnTo>
                              <a:lnTo>
                                <a:pt x="1289" y="935"/>
                              </a:lnTo>
                              <a:lnTo>
                                <a:pt x="1298" y="935"/>
                              </a:lnTo>
                              <a:lnTo>
                                <a:pt x="1299" y="937"/>
                              </a:lnTo>
                              <a:lnTo>
                                <a:pt x="1299" y="949"/>
                              </a:lnTo>
                              <a:lnTo>
                                <a:pt x="1300" y="950"/>
                              </a:lnTo>
                              <a:lnTo>
                                <a:pt x="1303" y="950"/>
                              </a:lnTo>
                              <a:lnTo>
                                <a:pt x="1306" y="949"/>
                              </a:lnTo>
                              <a:lnTo>
                                <a:pt x="1308" y="948"/>
                              </a:lnTo>
                              <a:lnTo>
                                <a:pt x="1309" y="949"/>
                              </a:lnTo>
                              <a:lnTo>
                                <a:pt x="1311" y="950"/>
                              </a:lnTo>
                              <a:lnTo>
                                <a:pt x="1314" y="946"/>
                              </a:lnTo>
                              <a:lnTo>
                                <a:pt x="1317" y="946"/>
                              </a:lnTo>
                              <a:lnTo>
                                <a:pt x="1320" y="947"/>
                              </a:lnTo>
                              <a:lnTo>
                                <a:pt x="1321" y="949"/>
                              </a:lnTo>
                              <a:lnTo>
                                <a:pt x="1321" y="954"/>
                              </a:lnTo>
                              <a:lnTo>
                                <a:pt x="1321" y="957"/>
                              </a:lnTo>
                              <a:lnTo>
                                <a:pt x="1328" y="959"/>
                              </a:lnTo>
                              <a:lnTo>
                                <a:pt x="1337" y="960"/>
                              </a:lnTo>
                              <a:lnTo>
                                <a:pt x="1340" y="962"/>
                              </a:lnTo>
                              <a:lnTo>
                                <a:pt x="1341" y="965"/>
                              </a:lnTo>
                              <a:lnTo>
                                <a:pt x="1341" y="977"/>
                              </a:lnTo>
                              <a:lnTo>
                                <a:pt x="1347" y="979"/>
                              </a:lnTo>
                              <a:lnTo>
                                <a:pt x="1358" y="982"/>
                              </a:lnTo>
                              <a:lnTo>
                                <a:pt x="1360" y="987"/>
                              </a:lnTo>
                              <a:lnTo>
                                <a:pt x="1360" y="993"/>
                              </a:lnTo>
                              <a:lnTo>
                                <a:pt x="1366" y="993"/>
                              </a:lnTo>
                              <a:lnTo>
                                <a:pt x="1370" y="991"/>
                              </a:lnTo>
                              <a:lnTo>
                                <a:pt x="1371" y="994"/>
                              </a:lnTo>
                              <a:lnTo>
                                <a:pt x="1374" y="1003"/>
                              </a:lnTo>
                              <a:lnTo>
                                <a:pt x="1384" y="1019"/>
                              </a:lnTo>
                              <a:lnTo>
                                <a:pt x="1390" y="1031"/>
                              </a:lnTo>
                              <a:lnTo>
                                <a:pt x="1390" y="1045"/>
                              </a:lnTo>
                              <a:lnTo>
                                <a:pt x="1392" y="1048"/>
                              </a:lnTo>
                              <a:lnTo>
                                <a:pt x="1401" y="1047"/>
                              </a:lnTo>
                              <a:lnTo>
                                <a:pt x="1404" y="1044"/>
                              </a:lnTo>
                              <a:lnTo>
                                <a:pt x="1416" y="1038"/>
                              </a:lnTo>
                              <a:lnTo>
                                <a:pt x="1421" y="1036"/>
                              </a:lnTo>
                              <a:lnTo>
                                <a:pt x="1425" y="1038"/>
                              </a:lnTo>
                              <a:lnTo>
                                <a:pt x="1433" y="1046"/>
                              </a:lnTo>
                              <a:lnTo>
                                <a:pt x="1444" y="1040"/>
                              </a:lnTo>
                              <a:lnTo>
                                <a:pt x="1454" y="1033"/>
                              </a:lnTo>
                              <a:lnTo>
                                <a:pt x="1456" y="1031"/>
                              </a:lnTo>
                              <a:lnTo>
                                <a:pt x="1463" y="1031"/>
                              </a:lnTo>
                              <a:lnTo>
                                <a:pt x="1469" y="1031"/>
                              </a:lnTo>
                              <a:lnTo>
                                <a:pt x="1470" y="1028"/>
                              </a:lnTo>
                              <a:lnTo>
                                <a:pt x="1470" y="1025"/>
                              </a:lnTo>
                              <a:lnTo>
                                <a:pt x="1471" y="1022"/>
                              </a:lnTo>
                              <a:lnTo>
                                <a:pt x="1474" y="1019"/>
                              </a:lnTo>
                              <a:lnTo>
                                <a:pt x="1476" y="1016"/>
                              </a:lnTo>
                              <a:lnTo>
                                <a:pt x="1475" y="1014"/>
                              </a:lnTo>
                              <a:lnTo>
                                <a:pt x="1472" y="1010"/>
                              </a:lnTo>
                              <a:lnTo>
                                <a:pt x="1471" y="1007"/>
                              </a:lnTo>
                              <a:lnTo>
                                <a:pt x="1472" y="1004"/>
                              </a:lnTo>
                              <a:lnTo>
                                <a:pt x="1475" y="1002"/>
                              </a:lnTo>
                              <a:lnTo>
                                <a:pt x="1479" y="1006"/>
                              </a:lnTo>
                              <a:lnTo>
                                <a:pt x="1484" y="1013"/>
                              </a:lnTo>
                              <a:lnTo>
                                <a:pt x="1489" y="1018"/>
                              </a:lnTo>
                              <a:lnTo>
                                <a:pt x="1498" y="1020"/>
                              </a:lnTo>
                              <a:lnTo>
                                <a:pt x="1500" y="1021"/>
                              </a:lnTo>
                              <a:lnTo>
                                <a:pt x="1500" y="1025"/>
                              </a:lnTo>
                              <a:lnTo>
                                <a:pt x="1500" y="1027"/>
                              </a:lnTo>
                              <a:lnTo>
                                <a:pt x="1497" y="1033"/>
                              </a:lnTo>
                              <a:lnTo>
                                <a:pt x="1497" y="1037"/>
                              </a:lnTo>
                              <a:lnTo>
                                <a:pt x="1499" y="1038"/>
                              </a:lnTo>
                              <a:lnTo>
                                <a:pt x="1505" y="1035"/>
                              </a:lnTo>
                              <a:lnTo>
                                <a:pt x="1510" y="1036"/>
                              </a:lnTo>
                              <a:lnTo>
                                <a:pt x="1514" y="1038"/>
                              </a:lnTo>
                              <a:lnTo>
                                <a:pt x="1514" y="1044"/>
                              </a:lnTo>
                              <a:lnTo>
                                <a:pt x="1513" y="1049"/>
                              </a:lnTo>
                              <a:lnTo>
                                <a:pt x="1516" y="1052"/>
                              </a:lnTo>
                              <a:lnTo>
                                <a:pt x="1522" y="1053"/>
                              </a:lnTo>
                              <a:lnTo>
                                <a:pt x="1528" y="1054"/>
                              </a:lnTo>
                              <a:lnTo>
                                <a:pt x="1533" y="1057"/>
                              </a:lnTo>
                              <a:lnTo>
                                <a:pt x="1531" y="1063"/>
                              </a:lnTo>
                              <a:lnTo>
                                <a:pt x="1529" y="1067"/>
                              </a:lnTo>
                              <a:lnTo>
                                <a:pt x="1530" y="1079"/>
                              </a:lnTo>
                              <a:lnTo>
                                <a:pt x="1530" y="1084"/>
                              </a:lnTo>
                              <a:lnTo>
                                <a:pt x="1531" y="1090"/>
                              </a:lnTo>
                              <a:lnTo>
                                <a:pt x="1530" y="1095"/>
                              </a:lnTo>
                              <a:lnTo>
                                <a:pt x="1532" y="1098"/>
                              </a:lnTo>
                              <a:lnTo>
                                <a:pt x="1541" y="1098"/>
                              </a:lnTo>
                              <a:lnTo>
                                <a:pt x="1545" y="1102"/>
                              </a:lnTo>
                              <a:lnTo>
                                <a:pt x="1550" y="1102"/>
                              </a:lnTo>
                              <a:lnTo>
                                <a:pt x="1560" y="1103"/>
                              </a:lnTo>
                              <a:lnTo>
                                <a:pt x="1560" y="1114"/>
                              </a:lnTo>
                              <a:lnTo>
                                <a:pt x="1563" y="1123"/>
                              </a:lnTo>
                              <a:lnTo>
                                <a:pt x="1562" y="1126"/>
                              </a:lnTo>
                              <a:lnTo>
                                <a:pt x="1554" y="1129"/>
                              </a:lnTo>
                              <a:lnTo>
                                <a:pt x="1551" y="1133"/>
                              </a:lnTo>
                              <a:lnTo>
                                <a:pt x="1553" y="1129"/>
                              </a:lnTo>
                              <a:lnTo>
                                <a:pt x="1554" y="1129"/>
                              </a:lnTo>
                              <a:lnTo>
                                <a:pt x="1551" y="1133"/>
                              </a:lnTo>
                              <a:lnTo>
                                <a:pt x="1553" y="1129"/>
                              </a:lnTo>
                              <a:lnTo>
                                <a:pt x="1554" y="1129"/>
                              </a:lnTo>
                              <a:lnTo>
                                <a:pt x="1551" y="1133"/>
                              </a:lnTo>
                              <a:lnTo>
                                <a:pt x="1553" y="1129"/>
                              </a:lnTo>
                              <a:lnTo>
                                <a:pt x="1554" y="1129"/>
                              </a:lnTo>
                              <a:lnTo>
                                <a:pt x="1551" y="1133"/>
                              </a:lnTo>
                              <a:lnTo>
                                <a:pt x="1553" y="1129"/>
                              </a:lnTo>
                              <a:lnTo>
                                <a:pt x="1554" y="1129"/>
                              </a:lnTo>
                              <a:lnTo>
                                <a:pt x="1551" y="1133"/>
                              </a:lnTo>
                              <a:lnTo>
                                <a:pt x="1553" y="1129"/>
                              </a:lnTo>
                              <a:lnTo>
                                <a:pt x="1554" y="1129"/>
                              </a:lnTo>
                              <a:lnTo>
                                <a:pt x="1551" y="1133"/>
                              </a:lnTo>
                              <a:lnTo>
                                <a:pt x="1553" y="1129"/>
                              </a:lnTo>
                              <a:lnTo>
                                <a:pt x="1554" y="1129"/>
                              </a:lnTo>
                              <a:lnTo>
                                <a:pt x="1551" y="1133"/>
                              </a:lnTo>
                              <a:lnTo>
                                <a:pt x="1553" y="1129"/>
                              </a:lnTo>
                              <a:lnTo>
                                <a:pt x="1554" y="1129"/>
                              </a:lnTo>
                              <a:lnTo>
                                <a:pt x="1551" y="1133"/>
                              </a:lnTo>
                              <a:lnTo>
                                <a:pt x="1552" y="1137"/>
                              </a:lnTo>
                              <a:lnTo>
                                <a:pt x="1557" y="1143"/>
                              </a:lnTo>
                              <a:lnTo>
                                <a:pt x="1556" y="1148"/>
                              </a:lnTo>
                              <a:lnTo>
                                <a:pt x="1552" y="1153"/>
                              </a:lnTo>
                              <a:lnTo>
                                <a:pt x="1537" y="1146"/>
                              </a:lnTo>
                              <a:lnTo>
                                <a:pt x="1531" y="1145"/>
                              </a:lnTo>
                              <a:lnTo>
                                <a:pt x="1523" y="1147"/>
                              </a:lnTo>
                              <a:lnTo>
                                <a:pt x="1515" y="1147"/>
                              </a:lnTo>
                              <a:lnTo>
                                <a:pt x="1505" y="1142"/>
                              </a:lnTo>
                              <a:lnTo>
                                <a:pt x="1501" y="1146"/>
                              </a:lnTo>
                              <a:lnTo>
                                <a:pt x="1495" y="1147"/>
                              </a:lnTo>
                              <a:lnTo>
                                <a:pt x="1489" y="1150"/>
                              </a:lnTo>
                              <a:lnTo>
                                <a:pt x="1485" y="1156"/>
                              </a:lnTo>
                              <a:lnTo>
                                <a:pt x="1480" y="1156"/>
                              </a:lnTo>
                              <a:lnTo>
                                <a:pt x="1475" y="1158"/>
                              </a:lnTo>
                              <a:lnTo>
                                <a:pt x="1472" y="1161"/>
                              </a:lnTo>
                              <a:lnTo>
                                <a:pt x="1471" y="1174"/>
                              </a:lnTo>
                              <a:lnTo>
                                <a:pt x="1470" y="1182"/>
                              </a:lnTo>
                              <a:lnTo>
                                <a:pt x="1468" y="1190"/>
                              </a:lnTo>
                              <a:lnTo>
                                <a:pt x="1467" y="1197"/>
                              </a:lnTo>
                              <a:lnTo>
                                <a:pt x="1468" y="1203"/>
                              </a:lnTo>
                              <a:lnTo>
                                <a:pt x="1469" y="1206"/>
                              </a:lnTo>
                              <a:lnTo>
                                <a:pt x="1470" y="1209"/>
                              </a:lnTo>
                              <a:lnTo>
                                <a:pt x="1479" y="1209"/>
                              </a:lnTo>
                              <a:lnTo>
                                <a:pt x="1482" y="1208"/>
                              </a:lnTo>
                              <a:lnTo>
                                <a:pt x="1484" y="1210"/>
                              </a:lnTo>
                              <a:lnTo>
                                <a:pt x="1485" y="1227"/>
                              </a:lnTo>
                              <a:lnTo>
                                <a:pt x="1481" y="1228"/>
                              </a:lnTo>
                              <a:lnTo>
                                <a:pt x="1478" y="1229"/>
                              </a:lnTo>
                              <a:lnTo>
                                <a:pt x="1477" y="1233"/>
                              </a:lnTo>
                              <a:lnTo>
                                <a:pt x="1477" y="1245"/>
                              </a:lnTo>
                              <a:lnTo>
                                <a:pt x="1476" y="1249"/>
                              </a:lnTo>
                              <a:lnTo>
                                <a:pt x="1473" y="1248"/>
                              </a:lnTo>
                              <a:lnTo>
                                <a:pt x="1466" y="1245"/>
                              </a:lnTo>
                              <a:lnTo>
                                <a:pt x="1458" y="1244"/>
                              </a:lnTo>
                              <a:lnTo>
                                <a:pt x="1453" y="1244"/>
                              </a:lnTo>
                              <a:lnTo>
                                <a:pt x="1446" y="1245"/>
                              </a:lnTo>
                              <a:lnTo>
                                <a:pt x="1439" y="1248"/>
                              </a:lnTo>
                              <a:lnTo>
                                <a:pt x="1437" y="1251"/>
                              </a:lnTo>
                              <a:lnTo>
                                <a:pt x="1437" y="1265"/>
                              </a:lnTo>
                              <a:lnTo>
                                <a:pt x="1432" y="1265"/>
                              </a:lnTo>
                              <a:lnTo>
                                <a:pt x="1426" y="1267"/>
                              </a:lnTo>
                              <a:lnTo>
                                <a:pt x="1423" y="1265"/>
                              </a:lnTo>
                              <a:lnTo>
                                <a:pt x="1423" y="1260"/>
                              </a:lnTo>
                              <a:lnTo>
                                <a:pt x="1419" y="1259"/>
                              </a:lnTo>
                              <a:lnTo>
                                <a:pt x="1415" y="1259"/>
                              </a:lnTo>
                              <a:lnTo>
                                <a:pt x="1411" y="1261"/>
                              </a:lnTo>
                              <a:lnTo>
                                <a:pt x="1403" y="1261"/>
                              </a:lnTo>
                              <a:lnTo>
                                <a:pt x="1399" y="1260"/>
                              </a:lnTo>
                              <a:lnTo>
                                <a:pt x="1395" y="1254"/>
                              </a:lnTo>
                              <a:lnTo>
                                <a:pt x="1393" y="1253"/>
                              </a:lnTo>
                              <a:lnTo>
                                <a:pt x="1391" y="1253"/>
                              </a:lnTo>
                              <a:lnTo>
                                <a:pt x="1386" y="1256"/>
                              </a:lnTo>
                              <a:lnTo>
                                <a:pt x="1374" y="1263"/>
                              </a:lnTo>
                              <a:lnTo>
                                <a:pt x="1370" y="1266"/>
                              </a:lnTo>
                              <a:lnTo>
                                <a:pt x="1370" y="1270"/>
                              </a:lnTo>
                              <a:lnTo>
                                <a:pt x="1370" y="1281"/>
                              </a:lnTo>
                              <a:lnTo>
                                <a:pt x="1371" y="1285"/>
                              </a:lnTo>
                              <a:lnTo>
                                <a:pt x="1374" y="1291"/>
                              </a:lnTo>
                              <a:lnTo>
                                <a:pt x="1378" y="1302"/>
                              </a:lnTo>
                              <a:lnTo>
                                <a:pt x="1378" y="1305"/>
                              </a:lnTo>
                              <a:lnTo>
                                <a:pt x="1377" y="1307"/>
                              </a:lnTo>
                              <a:lnTo>
                                <a:pt x="1376" y="1309"/>
                              </a:lnTo>
                              <a:lnTo>
                                <a:pt x="1375" y="1313"/>
                              </a:lnTo>
                              <a:lnTo>
                                <a:pt x="1376" y="1316"/>
                              </a:lnTo>
                              <a:lnTo>
                                <a:pt x="1379" y="1321"/>
                              </a:lnTo>
                              <a:lnTo>
                                <a:pt x="1381" y="1326"/>
                              </a:lnTo>
                              <a:lnTo>
                                <a:pt x="1381" y="1328"/>
                              </a:lnTo>
                              <a:lnTo>
                                <a:pt x="1377" y="1330"/>
                              </a:lnTo>
                              <a:lnTo>
                                <a:pt x="1376" y="1334"/>
                              </a:lnTo>
                              <a:lnTo>
                                <a:pt x="1376" y="1338"/>
                              </a:lnTo>
                              <a:lnTo>
                                <a:pt x="1377" y="1342"/>
                              </a:lnTo>
                              <a:lnTo>
                                <a:pt x="1383" y="1346"/>
                              </a:lnTo>
                              <a:lnTo>
                                <a:pt x="1385" y="1349"/>
                              </a:lnTo>
                              <a:lnTo>
                                <a:pt x="1385" y="1352"/>
                              </a:lnTo>
                              <a:lnTo>
                                <a:pt x="1385" y="1355"/>
                              </a:lnTo>
                              <a:lnTo>
                                <a:pt x="1392" y="1360"/>
                              </a:lnTo>
                              <a:lnTo>
                                <a:pt x="1398" y="1363"/>
                              </a:lnTo>
                              <a:lnTo>
                                <a:pt x="1402" y="1364"/>
                              </a:lnTo>
                              <a:lnTo>
                                <a:pt x="1407" y="1368"/>
                              </a:lnTo>
                              <a:lnTo>
                                <a:pt x="1409" y="1370"/>
                              </a:lnTo>
                              <a:lnTo>
                                <a:pt x="1408" y="1373"/>
                              </a:lnTo>
                              <a:lnTo>
                                <a:pt x="1404" y="1376"/>
                              </a:lnTo>
                              <a:lnTo>
                                <a:pt x="1400" y="1382"/>
                              </a:lnTo>
                              <a:lnTo>
                                <a:pt x="1398" y="1387"/>
                              </a:lnTo>
                              <a:lnTo>
                                <a:pt x="1396" y="1393"/>
                              </a:lnTo>
                              <a:lnTo>
                                <a:pt x="1392" y="1397"/>
                              </a:lnTo>
                              <a:lnTo>
                                <a:pt x="1388" y="1401"/>
                              </a:lnTo>
                              <a:lnTo>
                                <a:pt x="1386" y="1403"/>
                              </a:lnTo>
                              <a:lnTo>
                                <a:pt x="1385" y="1406"/>
                              </a:lnTo>
                              <a:lnTo>
                                <a:pt x="1381" y="1408"/>
                              </a:lnTo>
                              <a:lnTo>
                                <a:pt x="1378" y="1409"/>
                              </a:lnTo>
                              <a:lnTo>
                                <a:pt x="1374" y="1414"/>
                              </a:lnTo>
                              <a:lnTo>
                                <a:pt x="1369" y="1424"/>
                              </a:lnTo>
                              <a:lnTo>
                                <a:pt x="1368" y="1428"/>
                              </a:lnTo>
                              <a:lnTo>
                                <a:pt x="1365" y="1433"/>
                              </a:lnTo>
                              <a:lnTo>
                                <a:pt x="1361" y="1438"/>
                              </a:lnTo>
                              <a:lnTo>
                                <a:pt x="1361" y="1447"/>
                              </a:lnTo>
                              <a:lnTo>
                                <a:pt x="1360" y="1451"/>
                              </a:lnTo>
                              <a:lnTo>
                                <a:pt x="1350" y="1451"/>
                              </a:lnTo>
                              <a:lnTo>
                                <a:pt x="1341" y="1448"/>
                              </a:lnTo>
                              <a:lnTo>
                                <a:pt x="1338" y="1446"/>
                              </a:lnTo>
                              <a:lnTo>
                                <a:pt x="1337" y="1442"/>
                              </a:lnTo>
                              <a:lnTo>
                                <a:pt x="1337" y="1440"/>
                              </a:lnTo>
                              <a:lnTo>
                                <a:pt x="1334" y="1437"/>
                              </a:lnTo>
                              <a:lnTo>
                                <a:pt x="1329" y="1436"/>
                              </a:lnTo>
                              <a:lnTo>
                                <a:pt x="1326" y="1436"/>
                              </a:lnTo>
                              <a:lnTo>
                                <a:pt x="1323" y="1435"/>
                              </a:lnTo>
                              <a:lnTo>
                                <a:pt x="1319" y="1431"/>
                              </a:lnTo>
                              <a:lnTo>
                                <a:pt x="1316" y="1428"/>
                              </a:lnTo>
                              <a:lnTo>
                                <a:pt x="1312" y="1433"/>
                              </a:lnTo>
                              <a:lnTo>
                                <a:pt x="1307" y="1434"/>
                              </a:lnTo>
                              <a:lnTo>
                                <a:pt x="1293" y="1435"/>
                              </a:lnTo>
                              <a:lnTo>
                                <a:pt x="1290" y="1436"/>
                              </a:lnTo>
                              <a:lnTo>
                                <a:pt x="1286" y="1441"/>
                              </a:lnTo>
                              <a:lnTo>
                                <a:pt x="1282" y="1442"/>
                              </a:lnTo>
                              <a:lnTo>
                                <a:pt x="1279" y="1439"/>
                              </a:lnTo>
                              <a:lnTo>
                                <a:pt x="1278" y="1433"/>
                              </a:lnTo>
                              <a:lnTo>
                                <a:pt x="1275" y="1432"/>
                              </a:lnTo>
                              <a:lnTo>
                                <a:pt x="1269" y="1431"/>
                              </a:lnTo>
                              <a:lnTo>
                                <a:pt x="1259" y="1429"/>
                              </a:lnTo>
                              <a:lnTo>
                                <a:pt x="1255" y="1437"/>
                              </a:lnTo>
                              <a:lnTo>
                                <a:pt x="1254" y="1443"/>
                              </a:lnTo>
                              <a:lnTo>
                                <a:pt x="1255" y="1450"/>
                              </a:lnTo>
                              <a:lnTo>
                                <a:pt x="1255" y="1454"/>
                              </a:lnTo>
                              <a:lnTo>
                                <a:pt x="1254" y="1455"/>
                              </a:lnTo>
                              <a:lnTo>
                                <a:pt x="1250" y="1455"/>
                              </a:lnTo>
                              <a:lnTo>
                                <a:pt x="1245" y="1454"/>
                              </a:lnTo>
                              <a:lnTo>
                                <a:pt x="1242" y="1455"/>
                              </a:lnTo>
                              <a:lnTo>
                                <a:pt x="1240" y="1456"/>
                              </a:lnTo>
                              <a:lnTo>
                                <a:pt x="1239" y="1460"/>
                              </a:lnTo>
                              <a:lnTo>
                                <a:pt x="1240" y="1465"/>
                              </a:lnTo>
                              <a:lnTo>
                                <a:pt x="1242" y="1470"/>
                              </a:lnTo>
                              <a:lnTo>
                                <a:pt x="1242" y="1473"/>
                              </a:lnTo>
                              <a:lnTo>
                                <a:pt x="1241" y="1474"/>
                              </a:lnTo>
                              <a:lnTo>
                                <a:pt x="1238" y="1474"/>
                              </a:lnTo>
                              <a:lnTo>
                                <a:pt x="1234" y="1472"/>
                              </a:lnTo>
                              <a:lnTo>
                                <a:pt x="1232" y="1472"/>
                              </a:lnTo>
                              <a:lnTo>
                                <a:pt x="1230" y="1473"/>
                              </a:lnTo>
                              <a:lnTo>
                                <a:pt x="1228" y="1476"/>
                              </a:lnTo>
                              <a:lnTo>
                                <a:pt x="1228" y="1482"/>
                              </a:lnTo>
                              <a:lnTo>
                                <a:pt x="1228" y="1486"/>
                              </a:lnTo>
                              <a:lnTo>
                                <a:pt x="1232" y="1491"/>
                              </a:lnTo>
                              <a:lnTo>
                                <a:pt x="1235" y="1496"/>
                              </a:lnTo>
                              <a:lnTo>
                                <a:pt x="1235" y="1501"/>
                              </a:lnTo>
                              <a:lnTo>
                                <a:pt x="1234" y="1504"/>
                              </a:lnTo>
                              <a:lnTo>
                                <a:pt x="1231" y="1506"/>
                              </a:lnTo>
                              <a:lnTo>
                                <a:pt x="1227" y="1509"/>
                              </a:lnTo>
                              <a:lnTo>
                                <a:pt x="1225" y="1511"/>
                              </a:lnTo>
                              <a:lnTo>
                                <a:pt x="1225" y="1515"/>
                              </a:lnTo>
                              <a:lnTo>
                                <a:pt x="1227" y="1517"/>
                              </a:lnTo>
                              <a:lnTo>
                                <a:pt x="1229" y="1519"/>
                              </a:lnTo>
                              <a:lnTo>
                                <a:pt x="1230" y="1524"/>
                              </a:lnTo>
                              <a:lnTo>
                                <a:pt x="1230" y="1528"/>
                              </a:lnTo>
                              <a:lnTo>
                                <a:pt x="1224" y="1534"/>
                              </a:lnTo>
                              <a:lnTo>
                                <a:pt x="1222" y="1537"/>
                              </a:lnTo>
                              <a:lnTo>
                                <a:pt x="1222" y="1539"/>
                              </a:lnTo>
                              <a:lnTo>
                                <a:pt x="1225" y="1542"/>
                              </a:lnTo>
                              <a:lnTo>
                                <a:pt x="1225" y="1546"/>
                              </a:lnTo>
                              <a:lnTo>
                                <a:pt x="1223" y="1549"/>
                              </a:lnTo>
                              <a:lnTo>
                                <a:pt x="1205" y="1566"/>
                              </a:lnTo>
                              <a:lnTo>
                                <a:pt x="1199" y="1574"/>
                              </a:lnTo>
                              <a:lnTo>
                                <a:pt x="1197" y="1579"/>
                              </a:lnTo>
                              <a:lnTo>
                                <a:pt x="1199" y="1583"/>
                              </a:lnTo>
                              <a:lnTo>
                                <a:pt x="1201" y="1584"/>
                              </a:lnTo>
                              <a:lnTo>
                                <a:pt x="1205" y="1584"/>
                              </a:lnTo>
                              <a:lnTo>
                                <a:pt x="1209" y="1585"/>
                              </a:lnTo>
                              <a:lnTo>
                                <a:pt x="1210" y="1588"/>
                              </a:lnTo>
                              <a:lnTo>
                                <a:pt x="1210" y="1597"/>
                              </a:lnTo>
                              <a:lnTo>
                                <a:pt x="1208" y="1600"/>
                              </a:lnTo>
                              <a:lnTo>
                                <a:pt x="1206" y="1601"/>
                              </a:lnTo>
                              <a:lnTo>
                                <a:pt x="1203" y="1601"/>
                              </a:lnTo>
                              <a:lnTo>
                                <a:pt x="1199" y="1601"/>
                              </a:lnTo>
                              <a:lnTo>
                                <a:pt x="1197" y="1602"/>
                              </a:lnTo>
                              <a:lnTo>
                                <a:pt x="1197" y="1605"/>
                              </a:lnTo>
                              <a:lnTo>
                                <a:pt x="1200" y="1609"/>
                              </a:lnTo>
                              <a:lnTo>
                                <a:pt x="1204" y="1613"/>
                              </a:lnTo>
                              <a:lnTo>
                                <a:pt x="1204" y="1616"/>
                              </a:lnTo>
                              <a:lnTo>
                                <a:pt x="1204" y="1619"/>
                              </a:lnTo>
                              <a:lnTo>
                                <a:pt x="1200" y="1622"/>
                              </a:lnTo>
                              <a:lnTo>
                                <a:pt x="1198" y="1624"/>
                              </a:lnTo>
                              <a:lnTo>
                                <a:pt x="1198" y="1627"/>
                              </a:lnTo>
                              <a:lnTo>
                                <a:pt x="1201" y="1629"/>
                              </a:lnTo>
                              <a:lnTo>
                                <a:pt x="1204" y="1629"/>
                              </a:lnTo>
                              <a:lnTo>
                                <a:pt x="1210" y="1631"/>
                              </a:lnTo>
                              <a:lnTo>
                                <a:pt x="1212" y="1633"/>
                              </a:lnTo>
                              <a:lnTo>
                                <a:pt x="1210" y="1636"/>
                              </a:lnTo>
                              <a:lnTo>
                                <a:pt x="1207" y="1638"/>
                              </a:lnTo>
                              <a:lnTo>
                                <a:pt x="1204" y="1640"/>
                              </a:lnTo>
                              <a:lnTo>
                                <a:pt x="1203" y="1644"/>
                              </a:lnTo>
                              <a:lnTo>
                                <a:pt x="1203" y="1656"/>
                              </a:lnTo>
                              <a:lnTo>
                                <a:pt x="1203" y="1663"/>
                              </a:lnTo>
                              <a:lnTo>
                                <a:pt x="1202" y="1670"/>
                              </a:lnTo>
                              <a:lnTo>
                                <a:pt x="1200" y="1673"/>
                              </a:lnTo>
                              <a:lnTo>
                                <a:pt x="1198" y="1678"/>
                              </a:lnTo>
                              <a:lnTo>
                                <a:pt x="1198" y="1682"/>
                              </a:lnTo>
                              <a:lnTo>
                                <a:pt x="1205" y="1689"/>
                              </a:lnTo>
                              <a:lnTo>
                                <a:pt x="1207" y="1694"/>
                              </a:lnTo>
                              <a:lnTo>
                                <a:pt x="1208" y="1712"/>
                              </a:lnTo>
                              <a:lnTo>
                                <a:pt x="1210" y="1722"/>
                              </a:lnTo>
                              <a:lnTo>
                                <a:pt x="1211" y="1726"/>
                              </a:lnTo>
                              <a:lnTo>
                                <a:pt x="1209" y="1730"/>
                              </a:lnTo>
                              <a:lnTo>
                                <a:pt x="1203" y="1730"/>
                              </a:lnTo>
                              <a:lnTo>
                                <a:pt x="1199" y="1731"/>
                              </a:lnTo>
                              <a:lnTo>
                                <a:pt x="1197" y="1736"/>
                              </a:lnTo>
                              <a:lnTo>
                                <a:pt x="1195" y="1744"/>
                              </a:lnTo>
                              <a:lnTo>
                                <a:pt x="1191" y="1749"/>
                              </a:lnTo>
                              <a:lnTo>
                                <a:pt x="1190" y="1754"/>
                              </a:lnTo>
                              <a:lnTo>
                                <a:pt x="1190" y="1761"/>
                              </a:lnTo>
                              <a:lnTo>
                                <a:pt x="1186" y="1766"/>
                              </a:lnTo>
                              <a:lnTo>
                                <a:pt x="1181" y="1773"/>
                              </a:lnTo>
                              <a:lnTo>
                                <a:pt x="1171" y="1764"/>
                              </a:lnTo>
                              <a:lnTo>
                                <a:pt x="1162" y="1758"/>
                              </a:lnTo>
                              <a:lnTo>
                                <a:pt x="1150" y="1753"/>
                              </a:lnTo>
                              <a:lnTo>
                                <a:pt x="1143" y="1747"/>
                              </a:lnTo>
                              <a:lnTo>
                                <a:pt x="1143" y="1746"/>
                              </a:lnTo>
                              <a:lnTo>
                                <a:pt x="1139" y="1741"/>
                              </a:lnTo>
                              <a:lnTo>
                                <a:pt x="1137" y="1741"/>
                              </a:lnTo>
                              <a:lnTo>
                                <a:pt x="1135" y="1744"/>
                              </a:lnTo>
                              <a:lnTo>
                                <a:pt x="1132" y="1747"/>
                              </a:lnTo>
                              <a:lnTo>
                                <a:pt x="1128" y="1748"/>
                              </a:lnTo>
                              <a:lnTo>
                                <a:pt x="1126" y="1750"/>
                              </a:lnTo>
                              <a:lnTo>
                                <a:pt x="1129" y="1754"/>
                              </a:lnTo>
                              <a:lnTo>
                                <a:pt x="1135" y="1755"/>
                              </a:lnTo>
                              <a:lnTo>
                                <a:pt x="1138" y="1762"/>
                              </a:lnTo>
                              <a:lnTo>
                                <a:pt x="1139" y="1772"/>
                              </a:lnTo>
                              <a:lnTo>
                                <a:pt x="1135" y="1782"/>
                              </a:lnTo>
                              <a:lnTo>
                                <a:pt x="1129" y="1792"/>
                              </a:lnTo>
                              <a:lnTo>
                                <a:pt x="1125" y="1794"/>
                              </a:lnTo>
                              <a:lnTo>
                                <a:pt x="1115" y="1792"/>
                              </a:lnTo>
                              <a:lnTo>
                                <a:pt x="1106" y="1792"/>
                              </a:lnTo>
                              <a:lnTo>
                                <a:pt x="1102" y="1797"/>
                              </a:lnTo>
                              <a:lnTo>
                                <a:pt x="1097" y="1806"/>
                              </a:lnTo>
                              <a:lnTo>
                                <a:pt x="1097" y="1810"/>
                              </a:lnTo>
                              <a:lnTo>
                                <a:pt x="1096" y="1813"/>
                              </a:lnTo>
                              <a:lnTo>
                                <a:pt x="1092" y="1815"/>
                              </a:lnTo>
                              <a:lnTo>
                                <a:pt x="1084" y="1811"/>
                              </a:lnTo>
                              <a:lnTo>
                                <a:pt x="1081" y="1811"/>
                              </a:lnTo>
                              <a:lnTo>
                                <a:pt x="1076" y="1816"/>
                              </a:lnTo>
                              <a:lnTo>
                                <a:pt x="1072" y="1820"/>
                              </a:lnTo>
                              <a:lnTo>
                                <a:pt x="1072" y="1823"/>
                              </a:lnTo>
                              <a:lnTo>
                                <a:pt x="1076" y="1827"/>
                              </a:lnTo>
                              <a:lnTo>
                                <a:pt x="1077" y="1835"/>
                              </a:lnTo>
                              <a:lnTo>
                                <a:pt x="1078" y="1839"/>
                              </a:lnTo>
                              <a:lnTo>
                                <a:pt x="1082" y="1845"/>
                              </a:lnTo>
                              <a:lnTo>
                                <a:pt x="1086" y="1853"/>
                              </a:lnTo>
                              <a:lnTo>
                                <a:pt x="1086" y="1857"/>
                              </a:lnTo>
                              <a:lnTo>
                                <a:pt x="1084" y="1865"/>
                              </a:lnTo>
                              <a:lnTo>
                                <a:pt x="1085" y="1874"/>
                              </a:lnTo>
                              <a:lnTo>
                                <a:pt x="1087" y="1878"/>
                              </a:lnTo>
                              <a:lnTo>
                                <a:pt x="1085" y="1883"/>
                              </a:lnTo>
                              <a:lnTo>
                                <a:pt x="1085" y="1886"/>
                              </a:lnTo>
                              <a:lnTo>
                                <a:pt x="1087" y="1889"/>
                              </a:lnTo>
                              <a:lnTo>
                                <a:pt x="1091" y="1889"/>
                              </a:lnTo>
                              <a:lnTo>
                                <a:pt x="1093" y="1886"/>
                              </a:lnTo>
                              <a:lnTo>
                                <a:pt x="1098" y="1886"/>
                              </a:lnTo>
                              <a:lnTo>
                                <a:pt x="1100" y="1887"/>
                              </a:lnTo>
                              <a:lnTo>
                                <a:pt x="1105" y="1890"/>
                              </a:lnTo>
                              <a:lnTo>
                                <a:pt x="1107" y="1887"/>
                              </a:lnTo>
                              <a:lnTo>
                                <a:pt x="1111" y="1883"/>
                              </a:lnTo>
                              <a:lnTo>
                                <a:pt x="1113" y="1881"/>
                              </a:lnTo>
                              <a:lnTo>
                                <a:pt x="1119" y="1884"/>
                              </a:lnTo>
                              <a:lnTo>
                                <a:pt x="1119" y="1889"/>
                              </a:lnTo>
                              <a:lnTo>
                                <a:pt x="1118" y="1901"/>
                              </a:lnTo>
                              <a:lnTo>
                                <a:pt x="1118" y="1907"/>
                              </a:lnTo>
                              <a:lnTo>
                                <a:pt x="1121" y="1913"/>
                              </a:lnTo>
                              <a:lnTo>
                                <a:pt x="1119" y="1919"/>
                              </a:lnTo>
                              <a:lnTo>
                                <a:pt x="1114" y="1925"/>
                              </a:lnTo>
                              <a:lnTo>
                                <a:pt x="1112" y="1931"/>
                              </a:lnTo>
                              <a:lnTo>
                                <a:pt x="1111" y="1939"/>
                              </a:lnTo>
                              <a:lnTo>
                                <a:pt x="1114" y="1942"/>
                              </a:lnTo>
                              <a:lnTo>
                                <a:pt x="1115" y="1942"/>
                              </a:lnTo>
                              <a:lnTo>
                                <a:pt x="1116" y="1945"/>
                              </a:lnTo>
                              <a:lnTo>
                                <a:pt x="1114" y="1948"/>
                              </a:lnTo>
                              <a:lnTo>
                                <a:pt x="1113" y="1951"/>
                              </a:lnTo>
                              <a:lnTo>
                                <a:pt x="1112" y="1958"/>
                              </a:lnTo>
                              <a:lnTo>
                                <a:pt x="1111" y="1961"/>
                              </a:lnTo>
                              <a:lnTo>
                                <a:pt x="1103" y="1960"/>
                              </a:lnTo>
                              <a:lnTo>
                                <a:pt x="1098" y="1960"/>
                              </a:lnTo>
                              <a:lnTo>
                                <a:pt x="1092" y="1967"/>
                              </a:lnTo>
                              <a:lnTo>
                                <a:pt x="1086" y="1970"/>
                              </a:lnTo>
                              <a:lnTo>
                                <a:pt x="1081" y="1973"/>
                              </a:lnTo>
                              <a:lnTo>
                                <a:pt x="1074" y="1970"/>
                              </a:lnTo>
                              <a:lnTo>
                                <a:pt x="1068" y="1969"/>
                              </a:lnTo>
                              <a:lnTo>
                                <a:pt x="1064" y="1982"/>
                              </a:lnTo>
                              <a:lnTo>
                                <a:pt x="1053" y="1988"/>
                              </a:lnTo>
                              <a:lnTo>
                                <a:pt x="1039" y="1994"/>
                              </a:lnTo>
                              <a:lnTo>
                                <a:pt x="1030" y="1999"/>
                              </a:lnTo>
                              <a:lnTo>
                                <a:pt x="1026" y="2002"/>
                              </a:lnTo>
                              <a:lnTo>
                                <a:pt x="1020" y="2005"/>
                              </a:lnTo>
                              <a:lnTo>
                                <a:pt x="1010" y="2005"/>
                              </a:lnTo>
                              <a:lnTo>
                                <a:pt x="1005" y="2005"/>
                              </a:lnTo>
                              <a:lnTo>
                                <a:pt x="995" y="2005"/>
                              </a:lnTo>
                              <a:lnTo>
                                <a:pt x="989" y="2008"/>
                              </a:lnTo>
                              <a:lnTo>
                                <a:pt x="983" y="2011"/>
                              </a:lnTo>
                              <a:lnTo>
                                <a:pt x="978" y="2014"/>
                              </a:lnTo>
                              <a:lnTo>
                                <a:pt x="974" y="2014"/>
                              </a:lnTo>
                              <a:lnTo>
                                <a:pt x="968" y="2011"/>
                              </a:lnTo>
                              <a:lnTo>
                                <a:pt x="961" y="2008"/>
                              </a:lnTo>
                              <a:lnTo>
                                <a:pt x="954" y="2008"/>
                              </a:lnTo>
                              <a:lnTo>
                                <a:pt x="947" y="2006"/>
                              </a:lnTo>
                              <a:lnTo>
                                <a:pt x="943" y="2002"/>
                              </a:lnTo>
                              <a:lnTo>
                                <a:pt x="941" y="1996"/>
                              </a:lnTo>
                              <a:lnTo>
                                <a:pt x="940" y="1991"/>
                              </a:lnTo>
                              <a:lnTo>
                                <a:pt x="943" y="1988"/>
                              </a:lnTo>
                              <a:lnTo>
                                <a:pt x="947" y="1985"/>
                              </a:lnTo>
                              <a:lnTo>
                                <a:pt x="949" y="1979"/>
                              </a:lnTo>
                              <a:lnTo>
                                <a:pt x="951" y="1972"/>
                              </a:lnTo>
                              <a:lnTo>
                                <a:pt x="955" y="1964"/>
                              </a:lnTo>
                              <a:lnTo>
                                <a:pt x="955" y="1958"/>
                              </a:lnTo>
                              <a:lnTo>
                                <a:pt x="949" y="1949"/>
                              </a:lnTo>
                              <a:lnTo>
                                <a:pt x="944" y="1943"/>
                              </a:lnTo>
                              <a:lnTo>
                                <a:pt x="938" y="1940"/>
                              </a:lnTo>
                              <a:lnTo>
                                <a:pt x="933" y="1937"/>
                              </a:lnTo>
                              <a:lnTo>
                                <a:pt x="928" y="1935"/>
                              </a:lnTo>
                              <a:lnTo>
                                <a:pt x="918" y="1928"/>
                              </a:lnTo>
                              <a:lnTo>
                                <a:pt x="913" y="1923"/>
                              </a:lnTo>
                              <a:lnTo>
                                <a:pt x="912" y="1916"/>
                              </a:lnTo>
                              <a:lnTo>
                                <a:pt x="911" y="1904"/>
                              </a:lnTo>
                              <a:lnTo>
                                <a:pt x="907" y="1895"/>
                              </a:lnTo>
                              <a:lnTo>
                                <a:pt x="903" y="1887"/>
                              </a:lnTo>
                              <a:lnTo>
                                <a:pt x="903" y="1878"/>
                              </a:lnTo>
                              <a:lnTo>
                                <a:pt x="905" y="1875"/>
                              </a:lnTo>
                              <a:lnTo>
                                <a:pt x="908" y="1871"/>
                              </a:lnTo>
                              <a:lnTo>
                                <a:pt x="909" y="1868"/>
                              </a:lnTo>
                              <a:lnTo>
                                <a:pt x="912" y="1862"/>
                              </a:lnTo>
                              <a:lnTo>
                                <a:pt x="914" y="1855"/>
                              </a:lnTo>
                              <a:lnTo>
                                <a:pt x="913" y="1846"/>
                              </a:lnTo>
                              <a:lnTo>
                                <a:pt x="908" y="1842"/>
                              </a:lnTo>
                              <a:lnTo>
                                <a:pt x="905" y="1838"/>
                              </a:lnTo>
                              <a:lnTo>
                                <a:pt x="905" y="1830"/>
                              </a:lnTo>
                              <a:lnTo>
                                <a:pt x="904" y="1824"/>
                              </a:lnTo>
                              <a:lnTo>
                                <a:pt x="902" y="1820"/>
                              </a:lnTo>
                              <a:lnTo>
                                <a:pt x="896" y="1816"/>
                              </a:lnTo>
                              <a:lnTo>
                                <a:pt x="891" y="1817"/>
                              </a:lnTo>
                              <a:lnTo>
                                <a:pt x="887" y="1815"/>
                              </a:lnTo>
                              <a:lnTo>
                                <a:pt x="886" y="1811"/>
                              </a:lnTo>
                              <a:lnTo>
                                <a:pt x="888" y="1806"/>
                              </a:lnTo>
                              <a:lnTo>
                                <a:pt x="892" y="1798"/>
                              </a:lnTo>
                              <a:lnTo>
                                <a:pt x="895" y="1793"/>
                              </a:lnTo>
                              <a:lnTo>
                                <a:pt x="899" y="1792"/>
                              </a:lnTo>
                              <a:lnTo>
                                <a:pt x="903" y="1791"/>
                              </a:lnTo>
                              <a:lnTo>
                                <a:pt x="906" y="1789"/>
                              </a:lnTo>
                              <a:lnTo>
                                <a:pt x="907" y="1784"/>
                              </a:lnTo>
                              <a:lnTo>
                                <a:pt x="907" y="1780"/>
                              </a:lnTo>
                              <a:lnTo>
                                <a:pt x="904" y="1773"/>
                              </a:lnTo>
                              <a:lnTo>
                                <a:pt x="902" y="1772"/>
                              </a:lnTo>
                              <a:lnTo>
                                <a:pt x="899" y="1769"/>
                              </a:lnTo>
                              <a:lnTo>
                                <a:pt x="899" y="1765"/>
                              </a:lnTo>
                              <a:lnTo>
                                <a:pt x="896" y="1763"/>
                              </a:lnTo>
                              <a:lnTo>
                                <a:pt x="892" y="1764"/>
                              </a:lnTo>
                              <a:lnTo>
                                <a:pt x="889" y="1770"/>
                              </a:lnTo>
                              <a:lnTo>
                                <a:pt x="888" y="1775"/>
                              </a:lnTo>
                              <a:lnTo>
                                <a:pt x="886" y="1778"/>
                              </a:lnTo>
                              <a:lnTo>
                                <a:pt x="883" y="1780"/>
                              </a:lnTo>
                              <a:lnTo>
                                <a:pt x="879" y="1777"/>
                              </a:lnTo>
                              <a:lnTo>
                                <a:pt x="878" y="1775"/>
                              </a:lnTo>
                              <a:lnTo>
                                <a:pt x="874" y="1770"/>
                              </a:lnTo>
                              <a:lnTo>
                                <a:pt x="870" y="1772"/>
                              </a:lnTo>
                              <a:lnTo>
                                <a:pt x="866" y="1774"/>
                              </a:lnTo>
                              <a:lnTo>
                                <a:pt x="863" y="1774"/>
                              </a:lnTo>
                              <a:lnTo>
                                <a:pt x="858" y="1768"/>
                              </a:lnTo>
                              <a:lnTo>
                                <a:pt x="856" y="1762"/>
                              </a:lnTo>
                              <a:lnTo>
                                <a:pt x="852" y="1762"/>
                              </a:lnTo>
                              <a:lnTo>
                                <a:pt x="851" y="1766"/>
                              </a:lnTo>
                              <a:lnTo>
                                <a:pt x="847" y="1768"/>
                              </a:lnTo>
                              <a:lnTo>
                                <a:pt x="843" y="1763"/>
                              </a:lnTo>
                              <a:lnTo>
                                <a:pt x="840" y="1765"/>
                              </a:lnTo>
                              <a:lnTo>
                                <a:pt x="836" y="1771"/>
                              </a:lnTo>
                              <a:lnTo>
                                <a:pt x="831" y="1772"/>
                              </a:lnTo>
                              <a:lnTo>
                                <a:pt x="826" y="1774"/>
                              </a:lnTo>
                              <a:lnTo>
                                <a:pt x="818" y="1775"/>
                              </a:lnTo>
                              <a:lnTo>
                                <a:pt x="813" y="1775"/>
                              </a:lnTo>
                              <a:lnTo>
                                <a:pt x="805" y="1765"/>
                              </a:lnTo>
                              <a:lnTo>
                                <a:pt x="806" y="1761"/>
                              </a:lnTo>
                              <a:lnTo>
                                <a:pt x="809" y="1757"/>
                              </a:lnTo>
                              <a:lnTo>
                                <a:pt x="809" y="1751"/>
                              </a:lnTo>
                              <a:lnTo>
                                <a:pt x="808" y="1746"/>
                              </a:lnTo>
                              <a:lnTo>
                                <a:pt x="805" y="1738"/>
                              </a:lnTo>
                              <a:lnTo>
                                <a:pt x="801" y="1730"/>
                              </a:lnTo>
                              <a:lnTo>
                                <a:pt x="798" y="1722"/>
                              </a:lnTo>
                              <a:lnTo>
                                <a:pt x="796" y="1713"/>
                              </a:lnTo>
                              <a:lnTo>
                                <a:pt x="796" y="1706"/>
                              </a:lnTo>
                              <a:lnTo>
                                <a:pt x="797" y="1703"/>
                              </a:lnTo>
                              <a:lnTo>
                                <a:pt x="795" y="1697"/>
                              </a:lnTo>
                              <a:lnTo>
                                <a:pt x="795" y="1693"/>
                              </a:lnTo>
                              <a:lnTo>
                                <a:pt x="799" y="1692"/>
                              </a:lnTo>
                              <a:lnTo>
                                <a:pt x="804" y="1690"/>
                              </a:lnTo>
                              <a:lnTo>
                                <a:pt x="813" y="1681"/>
                              </a:lnTo>
                              <a:lnTo>
                                <a:pt x="821" y="1672"/>
                              </a:lnTo>
                              <a:lnTo>
                                <a:pt x="821" y="1663"/>
                              </a:lnTo>
                              <a:lnTo>
                                <a:pt x="821" y="1655"/>
                              </a:lnTo>
                              <a:lnTo>
                                <a:pt x="820" y="1647"/>
                              </a:lnTo>
                              <a:lnTo>
                                <a:pt x="818" y="1641"/>
                              </a:lnTo>
                              <a:lnTo>
                                <a:pt x="812" y="1637"/>
                              </a:lnTo>
                              <a:lnTo>
                                <a:pt x="809" y="1634"/>
                              </a:lnTo>
                              <a:lnTo>
                                <a:pt x="805" y="1634"/>
                              </a:lnTo>
                              <a:lnTo>
                                <a:pt x="799" y="1634"/>
                              </a:lnTo>
                              <a:lnTo>
                                <a:pt x="797" y="1628"/>
                              </a:lnTo>
                              <a:lnTo>
                                <a:pt x="796" y="1621"/>
                              </a:lnTo>
                              <a:lnTo>
                                <a:pt x="794" y="1618"/>
                              </a:lnTo>
                              <a:lnTo>
                                <a:pt x="786" y="1611"/>
                              </a:lnTo>
                              <a:lnTo>
                                <a:pt x="784" y="1607"/>
                              </a:lnTo>
                              <a:lnTo>
                                <a:pt x="781" y="1604"/>
                              </a:lnTo>
                              <a:lnTo>
                                <a:pt x="776" y="1600"/>
                              </a:lnTo>
                              <a:lnTo>
                                <a:pt x="771" y="1599"/>
                              </a:lnTo>
                              <a:lnTo>
                                <a:pt x="765" y="1599"/>
                              </a:lnTo>
                              <a:lnTo>
                                <a:pt x="755" y="1599"/>
                              </a:lnTo>
                              <a:lnTo>
                                <a:pt x="751" y="1599"/>
                              </a:lnTo>
                              <a:lnTo>
                                <a:pt x="739" y="1594"/>
                              </a:lnTo>
                              <a:lnTo>
                                <a:pt x="732" y="1589"/>
                              </a:lnTo>
                              <a:lnTo>
                                <a:pt x="725" y="1586"/>
                              </a:lnTo>
                              <a:lnTo>
                                <a:pt x="710" y="1584"/>
                              </a:lnTo>
                              <a:lnTo>
                                <a:pt x="690" y="1583"/>
                              </a:lnTo>
                              <a:lnTo>
                                <a:pt x="685" y="1582"/>
                              </a:lnTo>
                              <a:lnTo>
                                <a:pt x="681" y="1583"/>
                              </a:lnTo>
                              <a:lnTo>
                                <a:pt x="676" y="1588"/>
                              </a:lnTo>
                              <a:lnTo>
                                <a:pt x="672" y="1591"/>
                              </a:lnTo>
                              <a:lnTo>
                                <a:pt x="670" y="1591"/>
                              </a:lnTo>
                              <a:lnTo>
                                <a:pt x="657" y="1600"/>
                              </a:lnTo>
                              <a:lnTo>
                                <a:pt x="657" y="1605"/>
                              </a:lnTo>
                              <a:lnTo>
                                <a:pt x="657" y="1612"/>
                              </a:lnTo>
                              <a:lnTo>
                                <a:pt x="657" y="1617"/>
                              </a:lnTo>
                              <a:lnTo>
                                <a:pt x="657" y="1627"/>
                              </a:lnTo>
                              <a:lnTo>
                                <a:pt x="657" y="1641"/>
                              </a:lnTo>
                              <a:lnTo>
                                <a:pt x="653" y="1643"/>
                              </a:lnTo>
                              <a:lnTo>
                                <a:pt x="648" y="1638"/>
                              </a:lnTo>
                              <a:lnTo>
                                <a:pt x="642" y="1639"/>
                              </a:lnTo>
                              <a:lnTo>
                                <a:pt x="635" y="1643"/>
                              </a:lnTo>
                              <a:lnTo>
                                <a:pt x="617" y="1644"/>
                              </a:lnTo>
                              <a:lnTo>
                                <a:pt x="610" y="1640"/>
                              </a:lnTo>
                              <a:lnTo>
                                <a:pt x="607" y="1638"/>
                              </a:lnTo>
                              <a:lnTo>
                                <a:pt x="603" y="1639"/>
                              </a:lnTo>
                              <a:lnTo>
                                <a:pt x="598" y="1640"/>
                              </a:lnTo>
                              <a:lnTo>
                                <a:pt x="593" y="1641"/>
                              </a:lnTo>
                              <a:lnTo>
                                <a:pt x="587" y="1641"/>
                              </a:lnTo>
                              <a:lnTo>
                                <a:pt x="584" y="1645"/>
                              </a:lnTo>
                              <a:lnTo>
                                <a:pt x="584" y="1652"/>
                              </a:lnTo>
                              <a:lnTo>
                                <a:pt x="583" y="1657"/>
                              </a:lnTo>
                              <a:lnTo>
                                <a:pt x="579" y="1660"/>
                              </a:lnTo>
                              <a:lnTo>
                                <a:pt x="576" y="1657"/>
                              </a:lnTo>
                              <a:lnTo>
                                <a:pt x="575" y="1652"/>
                              </a:lnTo>
                              <a:lnTo>
                                <a:pt x="568" y="1650"/>
                              </a:lnTo>
                              <a:lnTo>
                                <a:pt x="561" y="1651"/>
                              </a:lnTo>
                              <a:lnTo>
                                <a:pt x="557" y="1652"/>
                              </a:lnTo>
                              <a:lnTo>
                                <a:pt x="547" y="1657"/>
                              </a:lnTo>
                              <a:lnTo>
                                <a:pt x="540" y="1658"/>
                              </a:lnTo>
                              <a:lnTo>
                                <a:pt x="534" y="1653"/>
                              </a:lnTo>
                              <a:lnTo>
                                <a:pt x="528" y="1651"/>
                              </a:lnTo>
                              <a:lnTo>
                                <a:pt x="519" y="1651"/>
                              </a:lnTo>
                              <a:lnTo>
                                <a:pt x="513" y="1646"/>
                              </a:lnTo>
                              <a:lnTo>
                                <a:pt x="505" y="1636"/>
                              </a:lnTo>
                              <a:lnTo>
                                <a:pt x="501" y="1631"/>
                              </a:lnTo>
                              <a:lnTo>
                                <a:pt x="487" y="1631"/>
                              </a:lnTo>
                              <a:lnTo>
                                <a:pt x="470" y="1632"/>
                              </a:lnTo>
                              <a:lnTo>
                                <a:pt x="463" y="1619"/>
                              </a:lnTo>
                              <a:lnTo>
                                <a:pt x="458" y="1617"/>
                              </a:lnTo>
                              <a:lnTo>
                                <a:pt x="454" y="1616"/>
                              </a:lnTo>
                              <a:lnTo>
                                <a:pt x="450" y="1613"/>
                              </a:lnTo>
                              <a:lnTo>
                                <a:pt x="450" y="1601"/>
                              </a:lnTo>
                              <a:lnTo>
                                <a:pt x="447" y="1600"/>
                              </a:lnTo>
                              <a:lnTo>
                                <a:pt x="442" y="1597"/>
                              </a:lnTo>
                              <a:lnTo>
                                <a:pt x="439" y="1590"/>
                              </a:lnTo>
                              <a:lnTo>
                                <a:pt x="438" y="1585"/>
                              </a:lnTo>
                              <a:lnTo>
                                <a:pt x="439" y="1576"/>
                              </a:lnTo>
                              <a:lnTo>
                                <a:pt x="435" y="1577"/>
                              </a:lnTo>
                              <a:lnTo>
                                <a:pt x="425" y="1579"/>
                              </a:lnTo>
                              <a:lnTo>
                                <a:pt x="421" y="1579"/>
                              </a:lnTo>
                              <a:lnTo>
                                <a:pt x="421" y="1576"/>
                              </a:lnTo>
                              <a:lnTo>
                                <a:pt x="420" y="1574"/>
                              </a:lnTo>
                              <a:lnTo>
                                <a:pt x="403" y="1573"/>
                              </a:lnTo>
                              <a:lnTo>
                                <a:pt x="391" y="1574"/>
                              </a:lnTo>
                              <a:lnTo>
                                <a:pt x="391" y="1569"/>
                              </a:lnTo>
                              <a:lnTo>
                                <a:pt x="386" y="1566"/>
                              </a:lnTo>
                              <a:lnTo>
                                <a:pt x="378" y="1566"/>
                              </a:lnTo>
                              <a:lnTo>
                                <a:pt x="376" y="1565"/>
                              </a:lnTo>
                              <a:lnTo>
                                <a:pt x="375" y="1550"/>
                              </a:lnTo>
                              <a:lnTo>
                                <a:pt x="380" y="1547"/>
                              </a:lnTo>
                              <a:lnTo>
                                <a:pt x="381" y="1539"/>
                              </a:lnTo>
                              <a:lnTo>
                                <a:pt x="387" y="1538"/>
                              </a:lnTo>
                              <a:lnTo>
                                <a:pt x="389" y="1532"/>
                              </a:lnTo>
                              <a:lnTo>
                                <a:pt x="388" y="1525"/>
                              </a:lnTo>
                              <a:lnTo>
                                <a:pt x="387" y="1522"/>
                              </a:lnTo>
                              <a:lnTo>
                                <a:pt x="379" y="1518"/>
                              </a:lnTo>
                              <a:lnTo>
                                <a:pt x="375" y="1510"/>
                              </a:lnTo>
                              <a:lnTo>
                                <a:pt x="374" y="1495"/>
                              </a:lnTo>
                              <a:lnTo>
                                <a:pt x="373" y="1492"/>
                              </a:lnTo>
                              <a:lnTo>
                                <a:pt x="367" y="1492"/>
                              </a:lnTo>
                              <a:lnTo>
                                <a:pt x="359" y="1493"/>
                              </a:lnTo>
                              <a:lnTo>
                                <a:pt x="350" y="1489"/>
                              </a:lnTo>
                              <a:lnTo>
                                <a:pt x="347" y="1485"/>
                              </a:lnTo>
                              <a:lnTo>
                                <a:pt x="345" y="1479"/>
                              </a:lnTo>
                              <a:lnTo>
                                <a:pt x="340" y="1477"/>
                              </a:lnTo>
                              <a:lnTo>
                                <a:pt x="335" y="1477"/>
                              </a:lnTo>
                              <a:lnTo>
                                <a:pt x="335" y="1471"/>
                              </a:lnTo>
                              <a:lnTo>
                                <a:pt x="329" y="1470"/>
                              </a:lnTo>
                              <a:lnTo>
                                <a:pt x="321" y="1468"/>
                              </a:lnTo>
                              <a:lnTo>
                                <a:pt x="313" y="1467"/>
                              </a:lnTo>
                              <a:lnTo>
                                <a:pt x="304" y="1464"/>
                              </a:lnTo>
                              <a:lnTo>
                                <a:pt x="293" y="1463"/>
                              </a:lnTo>
                              <a:lnTo>
                                <a:pt x="276" y="1464"/>
                              </a:lnTo>
                              <a:lnTo>
                                <a:pt x="274" y="1465"/>
                              </a:lnTo>
                              <a:lnTo>
                                <a:pt x="270" y="1463"/>
                              </a:lnTo>
                              <a:lnTo>
                                <a:pt x="265" y="1460"/>
                              </a:lnTo>
                              <a:lnTo>
                                <a:pt x="265" y="1454"/>
                              </a:lnTo>
                              <a:lnTo>
                                <a:pt x="267" y="1447"/>
                              </a:lnTo>
                              <a:lnTo>
                                <a:pt x="269" y="1434"/>
                              </a:lnTo>
                              <a:lnTo>
                                <a:pt x="268" y="1428"/>
                              </a:lnTo>
                              <a:lnTo>
                                <a:pt x="263" y="1425"/>
                              </a:lnTo>
                              <a:lnTo>
                                <a:pt x="262" y="1421"/>
                              </a:lnTo>
                              <a:lnTo>
                                <a:pt x="263" y="1415"/>
                              </a:lnTo>
                              <a:lnTo>
                                <a:pt x="260" y="1411"/>
                              </a:lnTo>
                              <a:lnTo>
                                <a:pt x="254" y="1408"/>
                              </a:lnTo>
                              <a:lnTo>
                                <a:pt x="247" y="1405"/>
                              </a:lnTo>
                              <a:lnTo>
                                <a:pt x="242" y="1400"/>
                              </a:lnTo>
                              <a:lnTo>
                                <a:pt x="243" y="1395"/>
                              </a:lnTo>
                              <a:lnTo>
                                <a:pt x="246" y="1391"/>
                              </a:lnTo>
                              <a:lnTo>
                                <a:pt x="246" y="1389"/>
                              </a:lnTo>
                              <a:lnTo>
                                <a:pt x="239" y="1387"/>
                              </a:lnTo>
                              <a:lnTo>
                                <a:pt x="231" y="1383"/>
                              </a:lnTo>
                              <a:lnTo>
                                <a:pt x="222" y="1376"/>
                              </a:lnTo>
                              <a:lnTo>
                                <a:pt x="219" y="1370"/>
                              </a:lnTo>
                              <a:lnTo>
                                <a:pt x="208" y="1370"/>
                              </a:lnTo>
                              <a:lnTo>
                                <a:pt x="206" y="1368"/>
                              </a:lnTo>
                              <a:lnTo>
                                <a:pt x="206" y="1364"/>
                              </a:lnTo>
                              <a:lnTo>
                                <a:pt x="201" y="1364"/>
                              </a:lnTo>
                              <a:lnTo>
                                <a:pt x="199" y="1364"/>
                              </a:lnTo>
                              <a:lnTo>
                                <a:pt x="197" y="1366"/>
                              </a:lnTo>
                              <a:lnTo>
                                <a:pt x="195" y="1369"/>
                              </a:lnTo>
                              <a:lnTo>
                                <a:pt x="190" y="1380"/>
                              </a:lnTo>
                              <a:lnTo>
                                <a:pt x="186" y="1387"/>
                              </a:lnTo>
                              <a:lnTo>
                                <a:pt x="182" y="1392"/>
                              </a:lnTo>
                              <a:lnTo>
                                <a:pt x="178" y="1396"/>
                              </a:lnTo>
                              <a:lnTo>
                                <a:pt x="173" y="1399"/>
                              </a:lnTo>
                              <a:lnTo>
                                <a:pt x="173" y="1387"/>
                              </a:lnTo>
                              <a:lnTo>
                                <a:pt x="172" y="1385"/>
                              </a:lnTo>
                              <a:lnTo>
                                <a:pt x="171" y="1385"/>
                              </a:lnTo>
                              <a:lnTo>
                                <a:pt x="165" y="1384"/>
                              </a:lnTo>
                              <a:lnTo>
                                <a:pt x="162" y="1384"/>
                              </a:lnTo>
                              <a:lnTo>
                                <a:pt x="160" y="1382"/>
                              </a:lnTo>
                              <a:lnTo>
                                <a:pt x="154" y="1375"/>
                              </a:lnTo>
                              <a:lnTo>
                                <a:pt x="151" y="1373"/>
                              </a:lnTo>
                              <a:lnTo>
                                <a:pt x="149" y="1373"/>
                              </a:lnTo>
                              <a:lnTo>
                                <a:pt x="146" y="1373"/>
                              </a:lnTo>
                              <a:lnTo>
                                <a:pt x="143" y="1375"/>
                              </a:lnTo>
                              <a:lnTo>
                                <a:pt x="138" y="1376"/>
                              </a:lnTo>
                              <a:lnTo>
                                <a:pt x="130" y="1376"/>
                              </a:lnTo>
                              <a:lnTo>
                                <a:pt x="128" y="1376"/>
                              </a:lnTo>
                              <a:lnTo>
                                <a:pt x="127" y="1374"/>
                              </a:lnTo>
                              <a:lnTo>
                                <a:pt x="127" y="1372"/>
                              </a:lnTo>
                              <a:lnTo>
                                <a:pt x="128" y="1370"/>
                              </a:lnTo>
                              <a:lnTo>
                                <a:pt x="133" y="1365"/>
                              </a:lnTo>
                              <a:lnTo>
                                <a:pt x="138" y="1361"/>
                              </a:lnTo>
                              <a:lnTo>
                                <a:pt x="141" y="1360"/>
                              </a:lnTo>
                              <a:lnTo>
                                <a:pt x="144" y="1360"/>
                              </a:lnTo>
                              <a:lnTo>
                                <a:pt x="142" y="1353"/>
                              </a:lnTo>
                              <a:lnTo>
                                <a:pt x="142" y="1352"/>
                              </a:lnTo>
                              <a:lnTo>
                                <a:pt x="142" y="1346"/>
                              </a:lnTo>
                              <a:lnTo>
                                <a:pt x="144" y="1336"/>
                              </a:lnTo>
                              <a:lnTo>
                                <a:pt x="145" y="1324"/>
                              </a:lnTo>
                              <a:lnTo>
                                <a:pt x="144" y="1310"/>
                              </a:lnTo>
                              <a:lnTo>
                                <a:pt x="140" y="1300"/>
                              </a:lnTo>
                              <a:lnTo>
                                <a:pt x="139" y="1297"/>
                              </a:lnTo>
                              <a:lnTo>
                                <a:pt x="141" y="1296"/>
                              </a:lnTo>
                              <a:lnTo>
                                <a:pt x="134" y="1294"/>
                              </a:lnTo>
                              <a:lnTo>
                                <a:pt x="129" y="1296"/>
                              </a:lnTo>
                              <a:lnTo>
                                <a:pt x="123" y="1296"/>
                              </a:lnTo>
                              <a:lnTo>
                                <a:pt x="120" y="1298"/>
                              </a:lnTo>
                              <a:lnTo>
                                <a:pt x="116" y="1303"/>
                              </a:lnTo>
                              <a:lnTo>
                                <a:pt x="113" y="1305"/>
                              </a:lnTo>
                              <a:lnTo>
                                <a:pt x="108" y="1305"/>
                              </a:lnTo>
                              <a:lnTo>
                                <a:pt x="104" y="1308"/>
                              </a:lnTo>
                              <a:lnTo>
                                <a:pt x="100" y="1310"/>
                              </a:lnTo>
                              <a:lnTo>
                                <a:pt x="97" y="1310"/>
                              </a:lnTo>
                              <a:lnTo>
                                <a:pt x="92" y="1309"/>
                              </a:lnTo>
                              <a:lnTo>
                                <a:pt x="87" y="1306"/>
                              </a:lnTo>
                              <a:lnTo>
                                <a:pt x="87" y="1297"/>
                              </a:lnTo>
                              <a:lnTo>
                                <a:pt x="85" y="1291"/>
                              </a:lnTo>
                              <a:lnTo>
                                <a:pt x="80" y="1287"/>
                              </a:lnTo>
                              <a:lnTo>
                                <a:pt x="76" y="1287"/>
                              </a:lnTo>
                              <a:lnTo>
                                <a:pt x="70" y="1287"/>
                              </a:lnTo>
                              <a:lnTo>
                                <a:pt x="65" y="1283"/>
                              </a:lnTo>
                              <a:lnTo>
                                <a:pt x="64" y="1277"/>
                              </a:lnTo>
                              <a:lnTo>
                                <a:pt x="64" y="1274"/>
                              </a:lnTo>
                              <a:lnTo>
                                <a:pt x="65" y="1269"/>
                              </a:lnTo>
                              <a:lnTo>
                                <a:pt x="65" y="1263"/>
                              </a:lnTo>
                              <a:lnTo>
                                <a:pt x="69" y="1261"/>
                              </a:lnTo>
                              <a:lnTo>
                                <a:pt x="75" y="1260"/>
                              </a:lnTo>
                              <a:lnTo>
                                <a:pt x="78" y="1254"/>
                              </a:lnTo>
                              <a:lnTo>
                                <a:pt x="81" y="1248"/>
                              </a:lnTo>
                              <a:lnTo>
                                <a:pt x="82" y="1244"/>
                              </a:lnTo>
                              <a:lnTo>
                                <a:pt x="80" y="1234"/>
                              </a:lnTo>
                              <a:lnTo>
                                <a:pt x="76" y="1234"/>
                              </a:lnTo>
                              <a:lnTo>
                                <a:pt x="73" y="1228"/>
                              </a:lnTo>
                              <a:lnTo>
                                <a:pt x="69" y="1225"/>
                              </a:lnTo>
                              <a:lnTo>
                                <a:pt x="59" y="1222"/>
                              </a:lnTo>
                              <a:lnTo>
                                <a:pt x="53" y="1220"/>
                              </a:lnTo>
                              <a:lnTo>
                                <a:pt x="53" y="1228"/>
                              </a:lnTo>
                              <a:lnTo>
                                <a:pt x="53" y="1230"/>
                              </a:lnTo>
                              <a:lnTo>
                                <a:pt x="47" y="1229"/>
                              </a:lnTo>
                              <a:lnTo>
                                <a:pt x="40" y="1222"/>
                              </a:lnTo>
                              <a:lnTo>
                                <a:pt x="36" y="1220"/>
                              </a:lnTo>
                              <a:lnTo>
                                <a:pt x="33" y="1219"/>
                              </a:lnTo>
                              <a:lnTo>
                                <a:pt x="25" y="1219"/>
                              </a:lnTo>
                              <a:lnTo>
                                <a:pt x="23" y="1213"/>
                              </a:lnTo>
                              <a:lnTo>
                                <a:pt x="20" y="1202"/>
                              </a:lnTo>
                              <a:lnTo>
                                <a:pt x="18" y="1199"/>
                              </a:lnTo>
                              <a:lnTo>
                                <a:pt x="21" y="1194"/>
                              </a:lnTo>
                              <a:lnTo>
                                <a:pt x="20" y="1189"/>
                              </a:lnTo>
                              <a:lnTo>
                                <a:pt x="20" y="1186"/>
                              </a:lnTo>
                              <a:lnTo>
                                <a:pt x="29" y="1182"/>
                              </a:lnTo>
                              <a:lnTo>
                                <a:pt x="33" y="1178"/>
                              </a:lnTo>
                              <a:lnTo>
                                <a:pt x="34" y="1171"/>
                              </a:lnTo>
                              <a:lnTo>
                                <a:pt x="31" y="1163"/>
                              </a:lnTo>
                              <a:lnTo>
                                <a:pt x="26" y="1148"/>
                              </a:lnTo>
                              <a:lnTo>
                                <a:pt x="25" y="1145"/>
                              </a:lnTo>
                              <a:lnTo>
                                <a:pt x="24" y="1139"/>
                              </a:lnTo>
                              <a:lnTo>
                                <a:pt x="24" y="1134"/>
                              </a:lnTo>
                              <a:lnTo>
                                <a:pt x="25" y="1125"/>
                              </a:lnTo>
                              <a:lnTo>
                                <a:pt x="21" y="1120"/>
                              </a:lnTo>
                              <a:lnTo>
                                <a:pt x="29" y="1109"/>
                              </a:lnTo>
                              <a:lnTo>
                                <a:pt x="31" y="1100"/>
                              </a:lnTo>
                              <a:lnTo>
                                <a:pt x="24" y="1084"/>
                              </a:lnTo>
                              <a:lnTo>
                                <a:pt x="24" y="1079"/>
                              </a:lnTo>
                              <a:lnTo>
                                <a:pt x="33" y="1070"/>
                              </a:lnTo>
                              <a:lnTo>
                                <a:pt x="31" y="1063"/>
                              </a:lnTo>
                              <a:lnTo>
                                <a:pt x="38" y="1062"/>
                              </a:lnTo>
                              <a:lnTo>
                                <a:pt x="36" y="1056"/>
                              </a:lnTo>
                              <a:lnTo>
                                <a:pt x="36" y="1050"/>
                              </a:lnTo>
                              <a:lnTo>
                                <a:pt x="39" y="1045"/>
                              </a:lnTo>
                              <a:lnTo>
                                <a:pt x="42" y="1039"/>
                              </a:lnTo>
                              <a:lnTo>
                                <a:pt x="44" y="1031"/>
                              </a:lnTo>
                              <a:lnTo>
                                <a:pt x="43" y="1016"/>
                              </a:lnTo>
                              <a:lnTo>
                                <a:pt x="43" y="1006"/>
                              </a:lnTo>
                              <a:lnTo>
                                <a:pt x="43" y="1000"/>
                              </a:lnTo>
                              <a:lnTo>
                                <a:pt x="45" y="996"/>
                              </a:lnTo>
                              <a:lnTo>
                                <a:pt x="48" y="993"/>
                              </a:lnTo>
                              <a:lnTo>
                                <a:pt x="48" y="988"/>
                              </a:lnTo>
                              <a:lnTo>
                                <a:pt x="49" y="980"/>
                              </a:lnTo>
                              <a:lnTo>
                                <a:pt x="46" y="976"/>
                              </a:lnTo>
                              <a:lnTo>
                                <a:pt x="43" y="975"/>
                              </a:lnTo>
                              <a:lnTo>
                                <a:pt x="34" y="974"/>
                              </a:lnTo>
                              <a:lnTo>
                                <a:pt x="29" y="971"/>
                              </a:lnTo>
                              <a:lnTo>
                                <a:pt x="25" y="966"/>
                              </a:lnTo>
                              <a:lnTo>
                                <a:pt x="22" y="961"/>
                              </a:lnTo>
                              <a:lnTo>
                                <a:pt x="19" y="956"/>
                              </a:lnTo>
                              <a:lnTo>
                                <a:pt x="13" y="950"/>
                              </a:lnTo>
                              <a:lnTo>
                                <a:pt x="9" y="945"/>
                              </a:lnTo>
                              <a:lnTo>
                                <a:pt x="8" y="940"/>
                              </a:lnTo>
                              <a:lnTo>
                                <a:pt x="11" y="936"/>
                              </a:lnTo>
                              <a:lnTo>
                                <a:pt x="15" y="931"/>
                              </a:lnTo>
                              <a:lnTo>
                                <a:pt x="17" y="932"/>
                              </a:lnTo>
                              <a:lnTo>
                                <a:pt x="17" y="939"/>
                              </a:lnTo>
                              <a:lnTo>
                                <a:pt x="21" y="944"/>
                              </a:lnTo>
                              <a:lnTo>
                                <a:pt x="21" y="951"/>
                              </a:lnTo>
                              <a:lnTo>
                                <a:pt x="21" y="952"/>
                              </a:lnTo>
                              <a:lnTo>
                                <a:pt x="24" y="952"/>
                              </a:lnTo>
                              <a:lnTo>
                                <a:pt x="26" y="951"/>
                              </a:lnTo>
                              <a:lnTo>
                                <a:pt x="29" y="948"/>
                              </a:lnTo>
                              <a:lnTo>
                                <a:pt x="31" y="945"/>
                              </a:lnTo>
                              <a:lnTo>
                                <a:pt x="32" y="945"/>
                              </a:lnTo>
                              <a:lnTo>
                                <a:pt x="35" y="948"/>
                              </a:lnTo>
                              <a:lnTo>
                                <a:pt x="38" y="948"/>
                              </a:lnTo>
                              <a:lnTo>
                                <a:pt x="39" y="946"/>
                              </a:lnTo>
                              <a:lnTo>
                                <a:pt x="39" y="943"/>
                              </a:lnTo>
                              <a:lnTo>
                                <a:pt x="40" y="941"/>
                              </a:lnTo>
                              <a:lnTo>
                                <a:pt x="45" y="941"/>
                              </a:lnTo>
                              <a:lnTo>
                                <a:pt x="48" y="938"/>
                              </a:lnTo>
                              <a:lnTo>
                                <a:pt x="48" y="932"/>
                              </a:lnTo>
                              <a:lnTo>
                                <a:pt x="47" y="930"/>
                              </a:lnTo>
                              <a:lnTo>
                                <a:pt x="40" y="925"/>
                              </a:lnTo>
                              <a:lnTo>
                                <a:pt x="38" y="922"/>
                              </a:lnTo>
                              <a:lnTo>
                                <a:pt x="40" y="920"/>
                              </a:lnTo>
                              <a:lnTo>
                                <a:pt x="43" y="922"/>
                              </a:lnTo>
                              <a:lnTo>
                                <a:pt x="46" y="922"/>
                              </a:lnTo>
                              <a:lnTo>
                                <a:pt x="47" y="918"/>
                              </a:lnTo>
                              <a:lnTo>
                                <a:pt x="46" y="915"/>
                              </a:lnTo>
                              <a:lnTo>
                                <a:pt x="46" y="910"/>
                              </a:lnTo>
                              <a:lnTo>
                                <a:pt x="45" y="903"/>
                              </a:lnTo>
                              <a:lnTo>
                                <a:pt x="43" y="897"/>
                              </a:lnTo>
                              <a:lnTo>
                                <a:pt x="39" y="892"/>
                              </a:lnTo>
                              <a:lnTo>
                                <a:pt x="37" y="883"/>
                              </a:lnTo>
                              <a:lnTo>
                                <a:pt x="30" y="882"/>
                              </a:lnTo>
                              <a:lnTo>
                                <a:pt x="27" y="882"/>
                              </a:lnTo>
                              <a:lnTo>
                                <a:pt x="25" y="879"/>
                              </a:lnTo>
                              <a:lnTo>
                                <a:pt x="21" y="875"/>
                              </a:lnTo>
                              <a:lnTo>
                                <a:pt x="20" y="871"/>
                              </a:lnTo>
                              <a:lnTo>
                                <a:pt x="21" y="869"/>
                              </a:lnTo>
                              <a:lnTo>
                                <a:pt x="28" y="864"/>
                              </a:lnTo>
                              <a:lnTo>
                                <a:pt x="31" y="859"/>
                              </a:lnTo>
                              <a:lnTo>
                                <a:pt x="32" y="855"/>
                              </a:lnTo>
                              <a:lnTo>
                                <a:pt x="32" y="853"/>
                              </a:lnTo>
                              <a:lnTo>
                                <a:pt x="29" y="850"/>
                              </a:lnTo>
                              <a:lnTo>
                                <a:pt x="20" y="844"/>
                              </a:lnTo>
                              <a:lnTo>
                                <a:pt x="16" y="840"/>
                              </a:lnTo>
                              <a:lnTo>
                                <a:pt x="16" y="836"/>
                              </a:lnTo>
                              <a:lnTo>
                                <a:pt x="17" y="830"/>
                              </a:lnTo>
                              <a:lnTo>
                                <a:pt x="19" y="826"/>
                              </a:lnTo>
                              <a:lnTo>
                                <a:pt x="18" y="823"/>
                              </a:lnTo>
                              <a:lnTo>
                                <a:pt x="15" y="820"/>
                              </a:lnTo>
                              <a:lnTo>
                                <a:pt x="12" y="820"/>
                              </a:lnTo>
                              <a:lnTo>
                                <a:pt x="9" y="815"/>
                              </a:lnTo>
                              <a:lnTo>
                                <a:pt x="7" y="810"/>
                              </a:lnTo>
                              <a:lnTo>
                                <a:pt x="2" y="806"/>
                              </a:lnTo>
                              <a:lnTo>
                                <a:pt x="0" y="803"/>
                              </a:lnTo>
                              <a:lnTo>
                                <a:pt x="0" y="801"/>
                              </a:lnTo>
                              <a:lnTo>
                                <a:pt x="3" y="796"/>
                              </a:lnTo>
                              <a:lnTo>
                                <a:pt x="6" y="792"/>
                              </a:lnTo>
                              <a:lnTo>
                                <a:pt x="6" y="786"/>
                              </a:lnTo>
                              <a:lnTo>
                                <a:pt x="6" y="782"/>
                              </a:lnTo>
                              <a:lnTo>
                                <a:pt x="4" y="774"/>
                              </a:lnTo>
                              <a:lnTo>
                                <a:pt x="5" y="770"/>
                              </a:lnTo>
                              <a:lnTo>
                                <a:pt x="7" y="765"/>
                              </a:lnTo>
                              <a:lnTo>
                                <a:pt x="7" y="759"/>
                              </a:lnTo>
                              <a:lnTo>
                                <a:pt x="8" y="754"/>
                              </a:lnTo>
                              <a:lnTo>
                                <a:pt x="14" y="754"/>
                              </a:lnTo>
                              <a:lnTo>
                                <a:pt x="20" y="753"/>
                              </a:lnTo>
                              <a:lnTo>
                                <a:pt x="21" y="752"/>
                              </a:lnTo>
                              <a:lnTo>
                                <a:pt x="20" y="746"/>
                              </a:lnTo>
                              <a:lnTo>
                                <a:pt x="15" y="736"/>
                              </a:lnTo>
                              <a:lnTo>
                                <a:pt x="11" y="727"/>
                              </a:lnTo>
                              <a:lnTo>
                                <a:pt x="25" y="726"/>
                              </a:lnTo>
                              <a:lnTo>
                                <a:pt x="42" y="725"/>
                              </a:lnTo>
                              <a:lnTo>
                                <a:pt x="60" y="724"/>
                              </a:lnTo>
                              <a:lnTo>
                                <a:pt x="66" y="722"/>
                              </a:lnTo>
                              <a:lnTo>
                                <a:pt x="73" y="718"/>
                              </a:lnTo>
                              <a:lnTo>
                                <a:pt x="79" y="714"/>
                              </a:lnTo>
                              <a:lnTo>
                                <a:pt x="83" y="711"/>
                              </a:lnTo>
                              <a:lnTo>
                                <a:pt x="84" y="706"/>
                              </a:lnTo>
                              <a:lnTo>
                                <a:pt x="85" y="703"/>
                              </a:lnTo>
                              <a:lnTo>
                                <a:pt x="85" y="701"/>
                              </a:lnTo>
                              <a:lnTo>
                                <a:pt x="84" y="697"/>
                              </a:lnTo>
                              <a:lnTo>
                                <a:pt x="83" y="690"/>
                              </a:lnTo>
                              <a:lnTo>
                                <a:pt x="79" y="681"/>
                              </a:lnTo>
                              <a:lnTo>
                                <a:pt x="74" y="670"/>
                              </a:lnTo>
                              <a:lnTo>
                                <a:pt x="78" y="668"/>
                              </a:lnTo>
                              <a:lnTo>
                                <a:pt x="82" y="665"/>
                              </a:lnTo>
                              <a:lnTo>
                                <a:pt x="82" y="662"/>
                              </a:lnTo>
                              <a:lnTo>
                                <a:pt x="81" y="659"/>
                              </a:lnTo>
                              <a:lnTo>
                                <a:pt x="76" y="655"/>
                              </a:lnTo>
                              <a:lnTo>
                                <a:pt x="71" y="652"/>
                              </a:lnTo>
                              <a:lnTo>
                                <a:pt x="65" y="651"/>
                              </a:lnTo>
                              <a:lnTo>
                                <a:pt x="62" y="650"/>
                              </a:lnTo>
                              <a:lnTo>
                                <a:pt x="62" y="646"/>
                              </a:lnTo>
                              <a:lnTo>
                                <a:pt x="62" y="640"/>
                              </a:lnTo>
                              <a:lnTo>
                                <a:pt x="63" y="633"/>
                              </a:lnTo>
                              <a:lnTo>
                                <a:pt x="64" y="629"/>
                              </a:lnTo>
                              <a:lnTo>
                                <a:pt x="68" y="627"/>
                              </a:lnTo>
                              <a:lnTo>
                                <a:pt x="75" y="627"/>
                              </a:lnTo>
                              <a:lnTo>
                                <a:pt x="81" y="625"/>
                              </a:lnTo>
                              <a:lnTo>
                                <a:pt x="85" y="622"/>
                              </a:lnTo>
                              <a:lnTo>
                                <a:pt x="86" y="618"/>
                              </a:lnTo>
                              <a:lnTo>
                                <a:pt x="90" y="618"/>
                              </a:lnTo>
                              <a:lnTo>
                                <a:pt x="94" y="616"/>
                              </a:lnTo>
                              <a:lnTo>
                                <a:pt x="99" y="614"/>
                              </a:lnTo>
                              <a:lnTo>
                                <a:pt x="101" y="612"/>
                              </a:lnTo>
                              <a:lnTo>
                                <a:pt x="99" y="610"/>
                              </a:lnTo>
                              <a:lnTo>
                                <a:pt x="94" y="604"/>
                              </a:lnTo>
                              <a:lnTo>
                                <a:pt x="93" y="600"/>
                              </a:lnTo>
                              <a:lnTo>
                                <a:pt x="96" y="597"/>
                              </a:lnTo>
                              <a:lnTo>
                                <a:pt x="103" y="592"/>
                              </a:lnTo>
                              <a:lnTo>
                                <a:pt x="101" y="588"/>
                              </a:lnTo>
                              <a:lnTo>
                                <a:pt x="100" y="582"/>
                              </a:lnTo>
                              <a:lnTo>
                                <a:pt x="101" y="578"/>
                              </a:lnTo>
                              <a:lnTo>
                                <a:pt x="104" y="570"/>
                              </a:lnTo>
                              <a:lnTo>
                                <a:pt x="105" y="566"/>
                              </a:lnTo>
                              <a:lnTo>
                                <a:pt x="105" y="562"/>
                              </a:lnTo>
                              <a:lnTo>
                                <a:pt x="103" y="557"/>
                              </a:lnTo>
                              <a:lnTo>
                                <a:pt x="102" y="552"/>
                              </a:lnTo>
                              <a:lnTo>
                                <a:pt x="103" y="542"/>
                              </a:lnTo>
                              <a:lnTo>
                                <a:pt x="103" y="536"/>
                              </a:lnTo>
                              <a:lnTo>
                                <a:pt x="101" y="531"/>
                              </a:lnTo>
                              <a:lnTo>
                                <a:pt x="94" y="522"/>
                              </a:lnTo>
                              <a:lnTo>
                                <a:pt x="94" y="518"/>
                              </a:lnTo>
                              <a:lnTo>
                                <a:pt x="96" y="510"/>
                              </a:lnTo>
                              <a:lnTo>
                                <a:pt x="95" y="486"/>
                              </a:lnTo>
                              <a:lnTo>
                                <a:pt x="97" y="474"/>
                              </a:lnTo>
                              <a:lnTo>
                                <a:pt x="102" y="469"/>
                              </a:lnTo>
                              <a:lnTo>
                                <a:pt x="109" y="474"/>
                              </a:lnTo>
                              <a:lnTo>
                                <a:pt x="117" y="476"/>
                              </a:lnTo>
                              <a:lnTo>
                                <a:pt x="127" y="477"/>
                              </a:lnTo>
                              <a:lnTo>
                                <a:pt x="131" y="478"/>
                              </a:lnTo>
                              <a:lnTo>
                                <a:pt x="137" y="484"/>
                              </a:lnTo>
                              <a:lnTo>
                                <a:pt x="141" y="486"/>
                              </a:lnTo>
                              <a:lnTo>
                                <a:pt x="146" y="491"/>
                              </a:lnTo>
                              <a:lnTo>
                                <a:pt x="155" y="497"/>
                              </a:lnTo>
                              <a:lnTo>
                                <a:pt x="161" y="499"/>
                              </a:lnTo>
                              <a:lnTo>
                                <a:pt x="166" y="499"/>
                              </a:lnTo>
                              <a:lnTo>
                                <a:pt x="170" y="498"/>
                              </a:lnTo>
                              <a:lnTo>
                                <a:pt x="177" y="495"/>
                              </a:lnTo>
                              <a:lnTo>
                                <a:pt x="189" y="488"/>
                              </a:lnTo>
                              <a:lnTo>
                                <a:pt x="204" y="479"/>
                              </a:lnTo>
                              <a:lnTo>
                                <a:pt x="213" y="479"/>
                              </a:lnTo>
                              <a:lnTo>
                                <a:pt x="219" y="477"/>
                              </a:lnTo>
                              <a:lnTo>
                                <a:pt x="229" y="472"/>
                              </a:lnTo>
                              <a:lnTo>
                                <a:pt x="234" y="471"/>
                              </a:lnTo>
                              <a:lnTo>
                                <a:pt x="238" y="471"/>
                              </a:lnTo>
                              <a:lnTo>
                                <a:pt x="242" y="474"/>
                              </a:lnTo>
                              <a:lnTo>
                                <a:pt x="243" y="479"/>
                              </a:lnTo>
                              <a:lnTo>
                                <a:pt x="250" y="479"/>
                              </a:lnTo>
                              <a:lnTo>
                                <a:pt x="258" y="480"/>
                              </a:lnTo>
                              <a:lnTo>
                                <a:pt x="255" y="471"/>
                              </a:lnTo>
                              <a:lnTo>
                                <a:pt x="260" y="469"/>
                              </a:lnTo>
                              <a:lnTo>
                                <a:pt x="264" y="463"/>
                              </a:lnTo>
                              <a:lnTo>
                                <a:pt x="269" y="461"/>
                              </a:lnTo>
                              <a:lnTo>
                                <a:pt x="277" y="450"/>
                              </a:lnTo>
                              <a:lnTo>
                                <a:pt x="281" y="444"/>
                              </a:lnTo>
                              <a:lnTo>
                                <a:pt x="280" y="438"/>
                              </a:lnTo>
                              <a:lnTo>
                                <a:pt x="273" y="429"/>
                              </a:lnTo>
                              <a:lnTo>
                                <a:pt x="273" y="424"/>
                              </a:lnTo>
                              <a:lnTo>
                                <a:pt x="278" y="423"/>
                              </a:lnTo>
                              <a:lnTo>
                                <a:pt x="280" y="421"/>
                              </a:lnTo>
                              <a:lnTo>
                                <a:pt x="275" y="416"/>
                              </a:lnTo>
                              <a:lnTo>
                                <a:pt x="277" y="414"/>
                              </a:lnTo>
                              <a:lnTo>
                                <a:pt x="284" y="415"/>
                              </a:lnTo>
                              <a:lnTo>
                                <a:pt x="299" y="408"/>
                              </a:lnTo>
                              <a:lnTo>
                                <a:pt x="298" y="400"/>
                              </a:lnTo>
                              <a:lnTo>
                                <a:pt x="301" y="391"/>
                              </a:lnTo>
                              <a:lnTo>
                                <a:pt x="295" y="388"/>
                              </a:lnTo>
                              <a:lnTo>
                                <a:pt x="297" y="385"/>
                              </a:lnTo>
                              <a:lnTo>
                                <a:pt x="299" y="382"/>
                              </a:lnTo>
                              <a:lnTo>
                                <a:pt x="303" y="378"/>
                              </a:lnTo>
                              <a:lnTo>
                                <a:pt x="309" y="379"/>
                              </a:lnTo>
                              <a:lnTo>
                                <a:pt x="308" y="384"/>
                              </a:lnTo>
                              <a:lnTo>
                                <a:pt x="309" y="386"/>
                              </a:lnTo>
                              <a:lnTo>
                                <a:pt x="315" y="387"/>
                              </a:lnTo>
                              <a:lnTo>
                                <a:pt x="322" y="382"/>
                              </a:lnTo>
                              <a:lnTo>
                                <a:pt x="325" y="375"/>
                              </a:lnTo>
                              <a:lnTo>
                                <a:pt x="333" y="373"/>
                              </a:lnTo>
                              <a:lnTo>
                                <a:pt x="338" y="368"/>
                              </a:lnTo>
                              <a:lnTo>
                                <a:pt x="343" y="373"/>
                              </a:lnTo>
                              <a:lnTo>
                                <a:pt x="353" y="375"/>
                              </a:lnTo>
                              <a:lnTo>
                                <a:pt x="355" y="368"/>
                              </a:lnTo>
                              <a:lnTo>
                                <a:pt x="358" y="365"/>
                              </a:lnTo>
                              <a:lnTo>
                                <a:pt x="363" y="363"/>
                              </a:lnTo>
                              <a:lnTo>
                                <a:pt x="362" y="354"/>
                              </a:lnTo>
                              <a:lnTo>
                                <a:pt x="365" y="351"/>
                              </a:lnTo>
                              <a:lnTo>
                                <a:pt x="368" y="347"/>
                              </a:lnTo>
                              <a:lnTo>
                                <a:pt x="365" y="338"/>
                              </a:lnTo>
                              <a:lnTo>
                                <a:pt x="367" y="334"/>
                              </a:lnTo>
                              <a:lnTo>
                                <a:pt x="374" y="337"/>
                              </a:lnTo>
                              <a:lnTo>
                                <a:pt x="379" y="333"/>
                              </a:lnTo>
                              <a:lnTo>
                                <a:pt x="375" y="331"/>
                              </a:lnTo>
                              <a:lnTo>
                                <a:pt x="379" y="328"/>
                              </a:lnTo>
                              <a:lnTo>
                                <a:pt x="397" y="333"/>
                              </a:lnTo>
                              <a:lnTo>
                                <a:pt x="399" y="338"/>
                              </a:lnTo>
                              <a:lnTo>
                                <a:pt x="405" y="346"/>
                              </a:lnTo>
                              <a:lnTo>
                                <a:pt x="407" y="346"/>
                              </a:lnTo>
                              <a:lnTo>
                                <a:pt x="410" y="343"/>
                              </a:lnTo>
                              <a:lnTo>
                                <a:pt x="414" y="344"/>
                              </a:lnTo>
                              <a:lnTo>
                                <a:pt x="415" y="342"/>
                              </a:lnTo>
                              <a:lnTo>
                                <a:pt x="415" y="332"/>
                              </a:lnTo>
                              <a:lnTo>
                                <a:pt x="410" y="331"/>
                              </a:lnTo>
                              <a:lnTo>
                                <a:pt x="411" y="325"/>
                              </a:lnTo>
                              <a:lnTo>
                                <a:pt x="412" y="317"/>
                              </a:lnTo>
                              <a:lnTo>
                                <a:pt x="417" y="309"/>
                              </a:lnTo>
                              <a:lnTo>
                                <a:pt x="411" y="305"/>
                              </a:lnTo>
                              <a:lnTo>
                                <a:pt x="415" y="298"/>
                              </a:lnTo>
                              <a:lnTo>
                                <a:pt x="422" y="297"/>
                              </a:lnTo>
                              <a:lnTo>
                                <a:pt x="424" y="290"/>
                              </a:lnTo>
                              <a:lnTo>
                                <a:pt x="432" y="290"/>
                              </a:lnTo>
                              <a:lnTo>
                                <a:pt x="437" y="285"/>
                              </a:lnTo>
                              <a:lnTo>
                                <a:pt x="446" y="278"/>
                              </a:lnTo>
                              <a:lnTo>
                                <a:pt x="455" y="277"/>
                              </a:lnTo>
                              <a:lnTo>
                                <a:pt x="455" y="275"/>
                              </a:lnTo>
                              <a:lnTo>
                                <a:pt x="450" y="273"/>
                              </a:lnTo>
                              <a:lnTo>
                                <a:pt x="446" y="272"/>
                              </a:lnTo>
                              <a:lnTo>
                                <a:pt x="444" y="269"/>
                              </a:lnTo>
                              <a:lnTo>
                                <a:pt x="441" y="261"/>
                              </a:lnTo>
                              <a:lnTo>
                                <a:pt x="439" y="257"/>
                              </a:lnTo>
                              <a:lnTo>
                                <a:pt x="430" y="255"/>
                              </a:lnTo>
                              <a:lnTo>
                                <a:pt x="425" y="249"/>
                              </a:lnTo>
                              <a:lnTo>
                                <a:pt x="420" y="247"/>
                              </a:lnTo>
                              <a:lnTo>
                                <a:pt x="418" y="242"/>
                              </a:lnTo>
                              <a:lnTo>
                                <a:pt x="416" y="238"/>
                              </a:lnTo>
                              <a:lnTo>
                                <a:pt x="402" y="235"/>
                              </a:lnTo>
                              <a:lnTo>
                                <a:pt x="399" y="232"/>
                              </a:lnTo>
                              <a:lnTo>
                                <a:pt x="395" y="230"/>
                              </a:lnTo>
                              <a:lnTo>
                                <a:pt x="383" y="230"/>
                              </a:lnTo>
                              <a:lnTo>
                                <a:pt x="378" y="225"/>
                              </a:lnTo>
                              <a:lnTo>
                                <a:pt x="373" y="214"/>
                              </a:lnTo>
                              <a:lnTo>
                                <a:pt x="368" y="214"/>
                              </a:lnTo>
                              <a:lnTo>
                                <a:pt x="364" y="211"/>
                              </a:lnTo>
                              <a:lnTo>
                                <a:pt x="362" y="207"/>
                              </a:lnTo>
                              <a:lnTo>
                                <a:pt x="357" y="204"/>
                              </a:lnTo>
                              <a:lnTo>
                                <a:pt x="350" y="206"/>
                              </a:lnTo>
                              <a:lnTo>
                                <a:pt x="344" y="204"/>
                              </a:lnTo>
                              <a:lnTo>
                                <a:pt x="342" y="192"/>
                              </a:lnTo>
                              <a:lnTo>
                                <a:pt x="337" y="168"/>
                              </a:lnTo>
                              <a:lnTo>
                                <a:pt x="335" y="159"/>
                              </a:lnTo>
                              <a:lnTo>
                                <a:pt x="341" y="156"/>
                              </a:lnTo>
                              <a:lnTo>
                                <a:pt x="346" y="153"/>
                              </a:lnTo>
                              <a:lnTo>
                                <a:pt x="343" y="149"/>
                              </a:lnTo>
                              <a:lnTo>
                                <a:pt x="334" y="144"/>
                              </a:lnTo>
                              <a:lnTo>
                                <a:pt x="335" y="141"/>
                              </a:lnTo>
                              <a:lnTo>
                                <a:pt x="341" y="131"/>
                              </a:lnTo>
                              <a:lnTo>
                                <a:pt x="343" y="128"/>
                              </a:lnTo>
                              <a:lnTo>
                                <a:pt x="346" y="127"/>
                              </a:lnTo>
                              <a:lnTo>
                                <a:pt x="350" y="129"/>
                              </a:lnTo>
                              <a:lnTo>
                                <a:pt x="353" y="132"/>
                              </a:lnTo>
                              <a:lnTo>
                                <a:pt x="355" y="133"/>
                              </a:lnTo>
                              <a:lnTo>
                                <a:pt x="361" y="131"/>
                              </a:lnTo>
                              <a:lnTo>
                                <a:pt x="364" y="132"/>
                              </a:lnTo>
                              <a:lnTo>
                                <a:pt x="367" y="136"/>
                              </a:lnTo>
                              <a:lnTo>
                                <a:pt x="370" y="139"/>
                              </a:lnTo>
                              <a:lnTo>
                                <a:pt x="380" y="137"/>
                              </a:lnTo>
                              <a:lnTo>
                                <a:pt x="387" y="135"/>
                              </a:lnTo>
                              <a:lnTo>
                                <a:pt x="414" y="134"/>
                              </a:lnTo>
                              <a:lnTo>
                                <a:pt x="422" y="131"/>
                              </a:lnTo>
                              <a:lnTo>
                                <a:pt x="434" y="120"/>
                              </a:lnTo>
                              <a:lnTo>
                                <a:pt x="444" y="112"/>
                              </a:lnTo>
                              <a:lnTo>
                                <a:pt x="447" y="110"/>
                              </a:lnTo>
                              <a:lnTo>
                                <a:pt x="453" y="110"/>
                              </a:lnTo>
                              <a:lnTo>
                                <a:pt x="459" y="108"/>
                              </a:lnTo>
                              <a:lnTo>
                                <a:pt x="460" y="102"/>
                              </a:lnTo>
                              <a:lnTo>
                                <a:pt x="459" y="97"/>
                              </a:lnTo>
                              <a:lnTo>
                                <a:pt x="456" y="94"/>
                              </a:lnTo>
                              <a:lnTo>
                                <a:pt x="456" y="89"/>
                              </a:lnTo>
                              <a:lnTo>
                                <a:pt x="460" y="84"/>
                              </a:lnTo>
                              <a:lnTo>
                                <a:pt x="463" y="79"/>
                              </a:lnTo>
                              <a:lnTo>
                                <a:pt x="464" y="72"/>
                              </a:lnTo>
                              <a:lnTo>
                                <a:pt x="466" y="68"/>
                              </a:lnTo>
                              <a:lnTo>
                                <a:pt x="471" y="54"/>
                              </a:lnTo>
                              <a:lnTo>
                                <a:pt x="477" y="41"/>
                              </a:lnTo>
                              <a:lnTo>
                                <a:pt x="478" y="33"/>
                              </a:lnTo>
                              <a:lnTo>
                                <a:pt x="480" y="23"/>
                              </a:lnTo>
                              <a:lnTo>
                                <a:pt x="483" y="21"/>
                              </a:lnTo>
                              <a:lnTo>
                                <a:pt x="499" y="20"/>
                              </a:lnTo>
                              <a:lnTo>
                                <a:pt x="502" y="17"/>
                              </a:lnTo>
                              <a:lnTo>
                                <a:pt x="502" y="15"/>
                              </a:lnTo>
                              <a:lnTo>
                                <a:pt x="505" y="12"/>
                              </a:lnTo>
                              <a:lnTo>
                                <a:pt x="511" y="15"/>
                              </a:lnTo>
                              <a:lnTo>
                                <a:pt x="513" y="18"/>
                              </a:lnTo>
                              <a:lnTo>
                                <a:pt x="515" y="18"/>
                              </a:lnTo>
                              <a:lnTo>
                                <a:pt x="519" y="15"/>
                              </a:lnTo>
                              <a:lnTo>
                                <a:pt x="523" y="10"/>
                              </a:lnTo>
                              <a:lnTo>
                                <a:pt x="528" y="6"/>
                              </a:lnTo>
                              <a:lnTo>
                                <a:pt x="534" y="1"/>
                              </a:lnTo>
                              <a:lnTo>
                                <a:pt x="542" y="0"/>
                              </a:lnTo>
                              <a:lnTo>
                                <a:pt x="543" y="9"/>
                              </a:lnTo>
                              <a:lnTo>
                                <a:pt x="542" y="14"/>
                              </a:lnTo>
                              <a:lnTo>
                                <a:pt x="540" y="17"/>
                              </a:lnTo>
                              <a:lnTo>
                                <a:pt x="543" y="27"/>
                              </a:lnTo>
                              <a:lnTo>
                                <a:pt x="550" y="38"/>
                              </a:lnTo>
                              <a:lnTo>
                                <a:pt x="559" y="53"/>
                              </a:lnTo>
                              <a:lnTo>
                                <a:pt x="562" y="61"/>
                              </a:lnTo>
                              <a:lnTo>
                                <a:pt x="559" y="66"/>
                              </a:lnTo>
                              <a:lnTo>
                                <a:pt x="562" y="74"/>
                              </a:lnTo>
                              <a:lnTo>
                                <a:pt x="564" y="84"/>
                              </a:lnTo>
                              <a:lnTo>
                                <a:pt x="565" y="95"/>
                              </a:lnTo>
                              <a:lnTo>
                                <a:pt x="572" y="87"/>
                              </a:lnTo>
                              <a:lnTo>
                                <a:pt x="580" y="83"/>
                              </a:lnTo>
                              <a:lnTo>
                                <a:pt x="586" y="82"/>
                              </a:lnTo>
                              <a:lnTo>
                                <a:pt x="590" y="84"/>
                              </a:lnTo>
                              <a:lnTo>
                                <a:pt x="590" y="86"/>
                              </a:lnTo>
                              <a:lnTo>
                                <a:pt x="593" y="90"/>
                              </a:lnTo>
                              <a:lnTo>
                                <a:pt x="597" y="93"/>
                              </a:lnTo>
                              <a:lnTo>
                                <a:pt x="600" y="93"/>
                              </a:lnTo>
                              <a:lnTo>
                                <a:pt x="599" y="96"/>
                              </a:lnTo>
                              <a:lnTo>
                                <a:pt x="597" y="99"/>
                              </a:lnTo>
                              <a:lnTo>
                                <a:pt x="596" y="107"/>
                              </a:lnTo>
                              <a:lnTo>
                                <a:pt x="598" y="110"/>
                              </a:lnTo>
                              <a:lnTo>
                                <a:pt x="608" y="110"/>
                              </a:lnTo>
                              <a:lnTo>
                                <a:pt x="613" y="108"/>
                              </a:lnTo>
                              <a:lnTo>
                                <a:pt x="619" y="102"/>
                              </a:lnTo>
                              <a:lnTo>
                                <a:pt x="623" y="96"/>
                              </a:lnTo>
                              <a:lnTo>
                                <a:pt x="630" y="93"/>
                              </a:lnTo>
                              <a:lnTo>
                                <a:pt x="638" y="94"/>
                              </a:lnTo>
                              <a:lnTo>
                                <a:pt x="650" y="100"/>
                              </a:lnTo>
                              <a:lnTo>
                                <a:pt x="656" y="101"/>
                              </a:lnTo>
                              <a:lnTo>
                                <a:pt x="678" y="100"/>
                              </a:lnTo>
                              <a:lnTo>
                                <a:pt x="697" y="101"/>
                              </a:lnTo>
                              <a:lnTo>
                                <a:pt x="707" y="100"/>
                              </a:lnTo>
                              <a:lnTo>
                                <a:pt x="713" y="97"/>
                              </a:lnTo>
                              <a:lnTo>
                                <a:pt x="719" y="103"/>
                              </a:lnTo>
                              <a:lnTo>
                                <a:pt x="727" y="111"/>
                              </a:lnTo>
                              <a:lnTo>
                                <a:pt x="731" y="108"/>
                              </a:lnTo>
                              <a:lnTo>
                                <a:pt x="734" y="110"/>
                              </a:lnTo>
                              <a:lnTo>
                                <a:pt x="734" y="114"/>
                              </a:lnTo>
                              <a:lnTo>
                                <a:pt x="740" y="116"/>
                              </a:lnTo>
                              <a:lnTo>
                                <a:pt x="739" y="122"/>
                              </a:lnTo>
                              <a:lnTo>
                                <a:pt x="748" y="123"/>
                              </a:lnTo>
                              <a:lnTo>
                                <a:pt x="756" y="130"/>
                              </a:lnTo>
                              <a:lnTo>
                                <a:pt x="768" y="131"/>
                              </a:lnTo>
                              <a:lnTo>
                                <a:pt x="768" y="137"/>
                              </a:lnTo>
                              <a:lnTo>
                                <a:pt x="767" y="141"/>
                              </a:lnTo>
                              <a:lnTo>
                                <a:pt x="765" y="149"/>
                              </a:lnTo>
                              <a:lnTo>
                                <a:pt x="760" y="153"/>
                              </a:lnTo>
                              <a:lnTo>
                                <a:pt x="751" y="162"/>
                              </a:lnTo>
                              <a:lnTo>
                                <a:pt x="749" y="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A5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6104F" id="Dowolny kształt 823" o:spid="_x0000_s1026" style="position:absolute;margin-left:171.8pt;margin-top:17.75pt;width:78.15pt;height:100.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63,2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" path="m749,167r,l742,173r-3,7l734,186r-4,3l727,192r-3,5l724,201r,8l715,214r-9,5l706,223r,5l716,238r15,12l751,267r1,4l757,272r7,7l775,299r6,l790,307r-8,8l779,335r-8,7l764,339r-7,-2l739,345r-6,2l733,350r1,2l741,364r1,23l740,394r-4,4l755,401r8,1l764,408r-3,4l752,414r-3,3l751,423r-2,4l742,437r,7l742,453r-12,4l731,459r3,3l736,465r1,4l737,486r1,17l737,506r-1,1l732,508r-2,1l730,513r-3,6l725,522r,2l728,528r2,2l730,535r1,3l735,540r3,2l745,542r11,-2l762,540r5,1l775,546r14,9l793,558r7,5l805,564r8,l815,567r,5l822,577r1,10l825,594r,12l828,621r,4l828,633r-1,2l821,643r-1,7l824,661r-3,7l817,677r,8l815,689r-2,2l810,691r-5,-3l798,687r-3,-4l791,683r-7,9l772,689r2,14l770,712r9,5l792,726r3,1l803,730r1,3l803,739r-4,7l800,751r3,l810,753r-2,7l801,761r-5,1l792,773r17,-3l815,775r5,5l830,767r4,-1l848,765r1,-9l863,755r6,-6l875,750r,8l878,767r-4,9l876,795r1,5l892,800r4,2l895,809r1,5l892,825r1,7l896,835r5,l905,829r1,-7l909,820r2,6l916,822r2,l923,817r4,-5l926,808r-10,l915,805r17,-10l936,796r-2,5l931,807r3,4l939,809r4,-8l947,793r3,4l957,801r7,1l970,802r-6,6l962,811r12,2l985,808r10,17l1002,831r,16l1005,847r2,4l1007,854r4,l1013,846r4,l1017,852r4,2l1021,860r4,3l1027,859r3,l1030,867r6,2l1039,858r6,l1044,865r-3,8l1041,880r6,-2l1049,872r3,l1063,875r9,-1l1063,875r-11,-3l1063,875r9,-1l1074,868r7,3l1093,875r-1,5l1092,885r-7,6l1086,900r3,6l1096,906r7,l1106,913r2,1l1110,913r3,-2l1115,908r6,3l1126,913r6,2l1137,916r3,1l1141,920r,4l1138,930r1,2l1141,933r6,-1l1151,930r9,-1l1162,928r2,-4l1168,921r9,-4l1189,909r4,-3l1194,902r,-10l1197,889r4,-4l1205,885r5,2l1215,890r4,4l1219,898r-1,3l1215,905r-2,3l1215,917r4,12l1219,937r2,2l1225,940r3,l1233,935r4,-3l1241,932r4,1l1251,936r3,-1l1254,930r1,-2l1258,928r2,-1l1264,924r2,-5l1268,917r3,l1282,921r6,2l1292,925r1,2l1293,928r-3,2l1289,933r,2l1298,935r1,2l1299,949r1,1l1303,950r3,-1l1308,948r1,1l1311,950r3,-4l1317,946r3,1l1321,949r,5l1321,957r7,2l1337,960r3,2l1341,965r,12l1347,979r11,3l1360,987r,6l1366,993r4,-2l1371,994r3,9l1384,1019r6,12l1390,1045r2,3l1401,1047r3,-3l1416,1038r5,-2l1425,1038r8,8l1444,1040r10,-7l1456,1031r7,l1469,1031r1,-3l1470,1025r1,-3l1474,1019r2,-3l1475,1014r-3,-4l1471,1007r1,-3l1475,1002r4,4l1484,1013r5,5l1498,1020r2,1l1500,1025r,2l1497,1033r,4l1499,1038r6,-3l1510,1036r4,2l1514,1044r-1,5l1516,1052r6,1l1528,1054r5,3l1531,1063r-2,4l1530,1079r,5l1531,1090r-1,5l1532,1098r9,l1545,1102r5,l1560,1103r,11l1563,1123r-1,3l1554,1129r-3,4l1553,1129r1,l1551,1133r2,-4l1554,1129r-3,4l1553,1129r1,l1551,1133r2,-4l1554,1129r-3,4l1553,1129r1,l1551,1133r2,-4l1554,1129r-3,4l1553,1129r1,l1551,1133r1,4l1557,1143r-1,5l1552,1153r-15,-7l1531,1145r-8,2l1515,1147r-10,-5l1501,1146r-6,1l1489,1150r-4,6l1480,1156r-5,2l1472,1161r-1,13l1470,1182r-2,8l1467,1197r1,6l1469,1206r1,3l1479,1209r3,-1l1484,1210r1,17l1481,1228r-3,1l1477,1233r,12l1476,1249r-3,-1l1466,1245r-8,-1l1453,1244r-7,1l1439,1248r-2,3l1437,1265r-5,l1426,1267r-3,-2l1423,1260r-4,-1l1415,1259r-4,2l1403,1261r-4,-1l1395,1254r-2,-1l1391,1253r-5,3l1374,1263r-4,3l1370,1270r,11l1371,1285r3,6l1378,1302r,3l1377,1307r-1,2l1375,1313r1,3l1379,1321r2,5l1381,1328r-4,2l1376,1334r,4l1377,1342r6,4l1385,1349r,3l1385,1355r7,5l1398,1363r4,1l1407,1368r2,2l1408,1373r-4,3l1400,1382r-2,5l1396,1393r-4,4l1388,1401r-2,2l1385,1406r-4,2l1378,1409r-4,5l1369,1424r-1,4l1365,1433r-4,5l1361,1447r-1,4l1350,1451r-9,-3l1338,1446r-1,-4l1337,1440r-3,-3l1329,1436r-3,l1323,1435r-4,-4l1316,1428r-4,5l1307,1434r-14,1l1290,1436r-4,5l1282,1442r-3,-3l1278,1433r-3,-1l1269,1431r-10,-2l1255,1437r-1,6l1255,1450r,4l1254,1455r-4,l1245,1454r-3,1l1240,1456r-1,4l1240,1465r2,5l1242,1473r-1,1l1238,1474r-4,-2l1232,1472r-2,1l1228,1476r,6l1228,1486r4,5l1235,1496r,5l1234,1504r-3,2l1227,1509r-2,2l1225,1515r2,2l1229,1519r1,5l1230,1528r-6,6l1222,1537r,2l1225,1542r,4l1223,1549r-18,17l1199,1574r-2,5l1199,1583r2,1l1205,1584r4,1l1210,1588r,9l1208,1600r-2,1l1203,1601r-4,l1197,1602r,3l1200,1609r4,4l1204,1616r,3l1200,1622r-2,2l1198,1627r3,2l1204,1629r6,2l1212,1633r-2,3l1207,1638r-3,2l1203,1644r,12l1203,1663r-1,7l1200,1673r-2,5l1198,1682r7,7l1207,1694r1,18l1210,1722r1,4l1209,1730r-6,l1199,1731r-2,5l1195,1744r-4,5l1190,1754r,7l1186,1766r-5,7l1171,1764r-9,-6l1150,1753r-7,-6l1143,1746r-4,-5l1137,1741r-2,3l1132,1747r-4,1l1126,1750r3,4l1135,1755r3,7l1139,1772r-4,10l1129,1792r-4,2l1115,1792r-9,l1102,1797r-5,9l1097,1810r-1,3l1092,1815r-8,-4l1081,1811r-5,5l1072,1820r,3l1076,1827r1,8l1078,1839r4,6l1086,1853r,4l1084,1865r1,9l1087,1878r-2,5l1085,1886r2,3l1091,1889r2,-3l1098,1886r2,1l1105,1890r2,-3l1111,1883r2,-2l1119,1884r,5l1118,1901r,6l1121,1913r-2,6l1114,1925r-2,6l1111,1939r3,3l1115,1942r1,3l1114,1948r-1,3l1112,1958r-1,3l1103,1960r-5,l1092,1967r-6,3l1081,1973r-7,-3l1068,1969r-4,13l1053,1988r-14,6l1030,1999r-4,3l1020,2005r-10,l1005,2005r-10,l989,2008r-6,3l978,2014r-4,l968,2011r-7,-3l954,2008r-7,-2l943,2002r-2,-6l940,1991r3,-3l947,1985r2,-6l951,1972r4,-8l955,1958r-6,-9l944,1943r-6,-3l933,1937r-5,-2l918,1928r-5,-5l912,1916r-1,-12l907,1895r-4,-8l903,1878r2,-3l908,1871r1,-3l912,1862r2,-7l913,1846r-5,-4l905,1838r,-8l904,1824r-2,-4l896,1816r-5,1l887,1815r-1,-4l888,1806r4,-8l895,1793r4,-1l903,1791r3,-2l907,1784r,-4l904,1773r-2,-1l899,1769r,-4l896,1763r-4,1l889,1770r-1,5l886,1778r-3,2l879,1777r-1,-2l874,1770r-4,2l866,1774r-3,l858,1768r-2,-6l852,1762r-1,4l847,1768r-4,-5l840,1765r-4,6l831,1772r-5,2l818,1775r-5,l805,1765r1,-4l809,1757r,-6l808,1746r-3,-8l801,1730r-3,-8l796,1713r,-7l797,1703r-2,-6l795,1693r4,-1l804,1690r9,-9l821,1672r,-9l821,1655r-1,-8l818,1641r-6,-4l809,1634r-4,l799,1634r-2,-6l796,1621r-2,-3l786,1611r-2,-4l781,1604r-5,-4l771,1599r-6,l755,1599r-4,l739,1594r-7,-5l725,1586r-15,-2l690,1583r-5,-1l681,1583r-5,5l672,1591r-2,l657,1600r,5l657,1612r,5l657,1627r,14l653,1643r-5,-5l642,1639r-7,4l617,1644r-7,-4l607,1638r-4,1l598,1640r-5,1l587,1641r-3,4l584,1652r-1,5l579,1660r-3,-3l575,1652r-7,-2l561,1651r-4,1l547,1657r-7,1l534,1653r-6,-2l519,1651r-6,-5l505,1636r-4,-5l487,1631r-17,1l463,1619r-5,-2l454,1616r-4,-3l450,1601r-3,-1l442,1597r-3,-7l438,1585r1,-9l435,1577r-10,2l421,1579r,-3l420,1574r-17,-1l391,1574r,-5l386,1566r-8,l376,1565r-1,-15l380,1547r1,-8l387,1538r2,-6l388,1525r-1,-3l379,1518r-4,-8l374,1495r-1,-3l367,1492r-8,1l350,1489r-3,-4l345,1479r-5,-2l335,1477r,-6l329,1470r-8,-2l313,1467r-9,-3l293,1463r-17,1l274,1465r-4,-2l265,1460r,-6l267,1447r2,-13l268,1428r-5,-3l262,1421r1,-6l260,1411r-6,-3l247,1405r-5,-5l243,1395r3,-4l246,1389r-7,-2l231,1383r-9,-7l219,1370r-11,l206,1368r,-4l201,1364r-2,l197,1366r-2,3l190,1380r-4,7l182,1392r-4,4l173,1399r,-12l172,1385r-1,l165,1384r-3,l160,1382r-6,-7l151,1373r-2,l146,1373r-3,2l138,1376r-8,l128,1376r-1,-2l127,1372r1,-2l133,1365r5,-4l141,1360r3,l142,1353r,-1l142,1346r2,-10l145,1324r-1,-14l140,1300r-1,-3l141,1296r-7,-2l129,1296r-6,l120,1298r-4,5l113,1305r-5,l104,1308r-4,2l97,1310r-5,-1l87,1306r,-9l85,1291r-5,-4l76,1287r-6,l65,1283r-1,-6l64,1274r1,-5l65,1263r4,-2l75,1260r3,-6l81,1248r1,-4l80,1234r-4,l73,1228r-4,-3l59,1222r-6,-2l53,1228r,2l47,1229r-7,-7l36,1220r-3,-1l25,1219r-2,-6l20,1202r-2,-3l21,1194r-1,-5l20,1186r9,-4l33,1178r1,-7l31,1163r-5,-15l25,1145r-1,-6l24,1134r1,-9l21,1120r8,-11l31,1100r-7,-16l24,1079r9,-9l31,1063r7,-1l36,1056r,-6l39,1045r3,-6l44,1031r-1,-15l43,1006r,-6l45,996r3,-3l48,988r1,-8l46,976r-3,-1l34,974r-5,-3l25,966r-3,-5l19,956r-6,-6l9,945,8,940r3,-4l15,931r2,1l17,939r4,5l21,951r,1l24,952r2,-1l29,948r2,-3l32,945r3,3l38,948r1,-2l39,943r1,-2l45,941r3,-3l48,932r-1,-2l40,925r-2,-3l40,920r3,2l46,922r1,-4l46,915r,-5l45,903r-2,-6l39,892r-2,-9l30,882r-3,l25,879r-4,-4l20,871r1,-2l28,864r3,-5l32,855r,-2l29,850r-9,-6l16,840r,-4l17,830r2,-4l18,823r-3,-3l12,820,9,815,7,810,2,806,,803r,-2l3,796r3,-4l6,786r,-4l4,774r1,-4l7,765r,-6l8,754r6,l20,753r1,-1l20,746,15,736r-4,-9l25,726r17,-1l60,724r6,-2l73,718r6,-4l83,711r1,-5l85,703r,-2l84,697r-1,-7l79,681,74,670r4,-2l82,665r,-3l81,659r-5,-4l71,652r-6,-1l62,650r,-4l62,640r1,-7l64,629r4,-2l75,627r6,-2l85,622r1,-4l90,618r4,-2l99,614r2,-2l99,610r-5,-6l93,600r3,-3l103,592r-2,-4l100,582r1,-4l104,570r1,-4l105,562r-2,-5l102,552r1,-10l103,536r-2,-5l94,522r,-4l96,510,95,486r2,-12l102,469r7,5l117,476r10,1l131,478r6,6l141,486r5,5l155,497r6,2l166,499r4,-1l177,495r12,-7l204,479r9,l219,477r10,-5l234,471r4,l242,474r1,5l250,479r8,1l255,471r5,-2l264,463r5,-2l277,450r4,-6l280,438r-7,-9l273,424r5,-1l280,421r-5,-5l277,414r7,1l299,408r-1,-8l301,391r-6,-3l297,385r2,-3l303,378r6,1l308,384r1,2l315,387r7,-5l325,375r8,-2l338,368r5,5l353,375r2,-7l358,365r5,-2l362,354r3,-3l368,347r-3,-9l367,334r7,3l379,333r-4,-2l379,328r18,5l399,338r6,8l407,346r3,-3l414,344r1,-2l415,332r-5,-1l411,325r1,-8l417,309r-6,-4l415,298r7,-1l424,290r8,l437,285r9,-7l455,277r,-2l450,273r-4,-1l444,269r-3,-8l439,257r-9,-2l425,249r-5,-2l418,242r-2,-4l402,235r-3,-3l395,230r-12,l378,225r-5,-11l368,214r-4,-3l362,207r-5,-3l350,206r-6,-2l342,192r-5,-24l335,159r6,-3l346,153r-3,-4l334,144r1,-3l341,131r2,-3l346,127r4,2l353,132r2,1l361,131r3,1l367,136r3,3l380,137r7,-2l414,134r8,-3l434,120r10,-8l447,110r6,l459,108r1,-6l459,97r-3,-3l456,89r4,-5l463,79r1,-7l466,68r5,-14l477,41r1,-8l480,23r3,-2l499,20r3,-3l502,15r3,-3l511,15r2,3l515,18r4,-3l523,10r5,-4l534,1,542,r1,9l542,14r-2,3l543,27r7,11l559,53r3,8l559,66r3,8l564,84r1,11l572,87r8,-4l586,82r4,2l590,86r3,4l597,93r3,l599,96r-2,3l596,107r2,3l608,110r5,-2l619,102r4,-6l630,93r8,1l650,100r6,1l678,100r19,1l707,100r6,-3l719,103r8,8l731,108r3,2l734,114r6,2l739,122r9,1l756,130r12,1l768,137r-1,4l765,149r-5,4l751,162r-2,5xe" fillcolor="#99a5c9" stroked="f">
                <v:path arrowok="t" o:connecttype="custom" o:connectlocs="314918725,120564275;302015525,172177075;294757475,216935050;333467075,256047875;324192900,295563925;352418650,312902600;375805700,320563875;407660475,344354150;424192700,351612200;459676500,369757325;491531275,360483150;510482850,370563775;532257000,381854075;566127900,420966900;600402025,410483050;616934250,441531375;625401975,456853925;598789125,466128100;587902050,501611900;552418250,516531225;565321450,549998900;540724725,583869800;505644150,581853675;497982875,605240725;487499025,639111625;485482900,661289000;476208725,714917925;442337825,728224350;440724925,760482350;447982975,790724225;387499225,809675800;364112175,760885575;365321850,721369525;343144475,712095350;322176775,682256700;302821975,644756775;245967250,661289000;202015725,657659975;152419050,631450350;129435225,591934300;96370775,559273075;62096650,554434375;56048275,522982825;26209625,511692525;7258050,483466775;14516100,423386250;6048375,375402475;16129000,370967000;6451600,338709000;8064500,303628425;32661225,265725275;41532175,238709200;55241825,195160900;108467525,185886725;129838450,154031950;165322250,138306175;173386750,102822375;138306175,60080525;185483500,41128950;212902800,2419350;241531775,38709600;297983275,49193450" o:connectangles="0,0,0,0,0,0,0,0,0,0,0,0,0,0,0,0,0,0,0,0,0,0,0,0,0,0,0,0,0,0,0,0,0,0,0,0,0,0,0,0,0,0,0,0,0,0,0,0,0,0,0,0,0,0,0,0,0,0,0,0,0,0"/>
              </v:shape>
            </w:pict>
          </mc:Fallback>
        </mc:AlternateContent>
      </w:r>
    </w:p>
    <w:p w:rsidR="00671F47" w:rsidRPr="0059464B" w:rsidRDefault="00671F47" w:rsidP="00671F47">
      <w:pPr>
        <w:rPr>
          <w:szCs w:val="19"/>
          <w:lang w:val="en-US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4213860</wp:posOffset>
                </wp:positionH>
                <wp:positionV relativeFrom="paragraph">
                  <wp:posOffset>151130</wp:posOffset>
                </wp:positionV>
                <wp:extent cx="158115" cy="125730"/>
                <wp:effectExtent l="3810" t="0" r="0" b="1905"/>
                <wp:wrapNone/>
                <wp:docPr id="822" name="Pole tekstowe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" cy="125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F47" w:rsidRPr="00856A65" w:rsidRDefault="00671F47" w:rsidP="00671F47">
                            <w:pPr>
                              <w:spacing w:before="0"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-0</w:t>
                            </w:r>
                            <w:r w:rsidR="00075D2E">
                              <w:rPr>
                                <w:sz w:val="12"/>
                                <w:szCs w:val="12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822" o:spid="_x0000_s1032" type="#_x0000_t202" style="position:absolute;margin-left:331.8pt;margin-top:11.9pt;width:12.45pt;height:9.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" filled="f" stroked="f">
                <v:textbox inset="0,0,0,0">
                  <w:txbxContent>
                    <w:p w:rsidR="00671F47" w:rsidRPr="00856A65" w:rsidRDefault="00671F47" w:rsidP="00671F47">
                      <w:pPr>
                        <w:spacing w:before="0" w:after="0"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-0</w:t>
                      </w:r>
                      <w:r w:rsidR="00075D2E">
                        <w:rPr>
                          <w:sz w:val="12"/>
                          <w:szCs w:val="12"/>
                        </w:rPr>
                        <w:t>.</w:t>
                      </w:r>
                      <w:r>
                        <w:rPr>
                          <w:sz w:val="12"/>
                          <w:szCs w:val="1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2926080</wp:posOffset>
                </wp:positionH>
                <wp:positionV relativeFrom="paragraph">
                  <wp:posOffset>223520</wp:posOffset>
                </wp:positionV>
                <wp:extent cx="158115" cy="125730"/>
                <wp:effectExtent l="1905" t="1905" r="1905" b="0"/>
                <wp:wrapNone/>
                <wp:docPr id="821" name="Pole tekstowe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" cy="125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F47" w:rsidRPr="00856A65" w:rsidRDefault="00671F47" w:rsidP="00671F47">
                            <w:pPr>
                              <w:spacing w:before="0"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-0</w:t>
                            </w:r>
                            <w:r w:rsidR="00075D2E">
                              <w:rPr>
                                <w:sz w:val="12"/>
                                <w:szCs w:val="12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821" o:spid="_x0000_s1033" type="#_x0000_t202" style="position:absolute;margin-left:230.4pt;margin-top:17.6pt;width:12.45pt;height:9.9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" filled="f" stroked="f">
                <v:textbox inset="0,0,0,0">
                  <w:txbxContent>
                    <w:p w:rsidR="00671F47" w:rsidRPr="00856A65" w:rsidRDefault="00671F47" w:rsidP="00671F47">
                      <w:pPr>
                        <w:spacing w:before="0" w:after="0"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-0</w:t>
                      </w:r>
                      <w:r w:rsidR="00075D2E">
                        <w:rPr>
                          <w:sz w:val="12"/>
                          <w:szCs w:val="12"/>
                        </w:rPr>
                        <w:t>.</w:t>
                      </w:r>
                      <w:r>
                        <w:rPr>
                          <w:sz w:val="12"/>
                          <w:szCs w:val="1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4187190</wp:posOffset>
                </wp:positionH>
                <wp:positionV relativeFrom="paragraph">
                  <wp:posOffset>114300</wp:posOffset>
                </wp:positionV>
                <wp:extent cx="196850" cy="139065"/>
                <wp:effectExtent l="5715" t="6985" r="6985" b="6350"/>
                <wp:wrapNone/>
                <wp:docPr id="820" name="Prostokąt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139065"/>
                        </a:xfrm>
                        <a:prstGeom prst="rect">
                          <a:avLst/>
                        </a:prstGeom>
                        <a:solidFill>
                          <a:srgbClr val="C5C6C6"/>
                        </a:solidFill>
                        <a:ln w="9525">
                          <a:solidFill>
                            <a:srgbClr val="C5C6C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E97ECD" id="Prostokąt 820" o:spid="_x0000_s1026" style="position:absolute;margin-left:329.7pt;margin-top:9pt;width:15.5pt;height:10.9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" fillcolor="#c5c6c6" strokecolor="#c5c6c6"/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2904490</wp:posOffset>
                </wp:positionH>
                <wp:positionV relativeFrom="paragraph">
                  <wp:posOffset>198755</wp:posOffset>
                </wp:positionV>
                <wp:extent cx="196850" cy="139065"/>
                <wp:effectExtent l="8890" t="5715" r="13335" b="7620"/>
                <wp:wrapNone/>
                <wp:docPr id="819" name="Prostokąt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139065"/>
                        </a:xfrm>
                        <a:prstGeom prst="rect">
                          <a:avLst/>
                        </a:prstGeom>
                        <a:solidFill>
                          <a:srgbClr val="C5C6C6"/>
                        </a:solidFill>
                        <a:ln w="9525">
                          <a:solidFill>
                            <a:srgbClr val="C5C6C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FABFA" id="Prostokąt 819" o:spid="_x0000_s1026" style="position:absolute;margin-left:228.7pt;margin-top:15.65pt;width:15.5pt;height:10.9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" fillcolor="#c5c6c6" strokecolor="#c5c6c6"/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3218815</wp:posOffset>
                </wp:positionH>
                <wp:positionV relativeFrom="paragraph">
                  <wp:posOffset>83185</wp:posOffset>
                </wp:positionV>
                <wp:extent cx="1164590" cy="1228090"/>
                <wp:effectExtent l="18415" t="13970" r="17145" b="15240"/>
                <wp:wrapNone/>
                <wp:docPr id="818" name="Dowolny kształt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4590" cy="1228090"/>
                        </a:xfrm>
                        <a:custGeom>
                          <a:avLst/>
                          <a:gdLst>
                            <a:gd name="T0" fmla="*/ 583565 w 1834"/>
                            <a:gd name="T1" fmla="*/ 1193165 h 1934"/>
                            <a:gd name="T2" fmla="*/ 549910 w 1834"/>
                            <a:gd name="T3" fmla="*/ 1159510 h 1934"/>
                            <a:gd name="T4" fmla="*/ 499745 w 1834"/>
                            <a:gd name="T5" fmla="*/ 1171575 h 1934"/>
                            <a:gd name="T6" fmla="*/ 437515 w 1834"/>
                            <a:gd name="T7" fmla="*/ 1162685 h 1934"/>
                            <a:gd name="T8" fmla="*/ 392430 w 1834"/>
                            <a:gd name="T9" fmla="*/ 1104900 h 1934"/>
                            <a:gd name="T10" fmla="*/ 359410 w 1834"/>
                            <a:gd name="T11" fmla="*/ 1055370 h 1934"/>
                            <a:gd name="T12" fmla="*/ 379095 w 1834"/>
                            <a:gd name="T13" fmla="*/ 989330 h 1934"/>
                            <a:gd name="T14" fmla="*/ 349885 w 1834"/>
                            <a:gd name="T15" fmla="*/ 908050 h 1934"/>
                            <a:gd name="T16" fmla="*/ 424180 w 1834"/>
                            <a:gd name="T17" fmla="*/ 883920 h 1934"/>
                            <a:gd name="T18" fmla="*/ 406400 w 1834"/>
                            <a:gd name="T19" fmla="*/ 827405 h 1934"/>
                            <a:gd name="T20" fmla="*/ 340995 w 1834"/>
                            <a:gd name="T21" fmla="*/ 772160 h 1934"/>
                            <a:gd name="T22" fmla="*/ 300990 w 1834"/>
                            <a:gd name="T23" fmla="*/ 777875 h 1934"/>
                            <a:gd name="T24" fmla="*/ 300990 w 1834"/>
                            <a:gd name="T25" fmla="*/ 709295 h 1934"/>
                            <a:gd name="T26" fmla="*/ 252730 w 1834"/>
                            <a:gd name="T27" fmla="*/ 659130 h 1934"/>
                            <a:gd name="T28" fmla="*/ 213995 w 1834"/>
                            <a:gd name="T29" fmla="*/ 604520 h 1934"/>
                            <a:gd name="T30" fmla="*/ 151765 w 1834"/>
                            <a:gd name="T31" fmla="*/ 614680 h 1934"/>
                            <a:gd name="T32" fmla="*/ 93345 w 1834"/>
                            <a:gd name="T33" fmla="*/ 600710 h 1934"/>
                            <a:gd name="T34" fmla="*/ 22225 w 1834"/>
                            <a:gd name="T35" fmla="*/ 574040 h 1934"/>
                            <a:gd name="T36" fmla="*/ 12700 w 1834"/>
                            <a:gd name="T37" fmla="*/ 523240 h 1934"/>
                            <a:gd name="T38" fmla="*/ 41275 w 1834"/>
                            <a:gd name="T39" fmla="*/ 456565 h 1934"/>
                            <a:gd name="T40" fmla="*/ 59690 w 1834"/>
                            <a:gd name="T41" fmla="*/ 389255 h 1934"/>
                            <a:gd name="T42" fmla="*/ 49530 w 1834"/>
                            <a:gd name="T43" fmla="*/ 339725 h 1934"/>
                            <a:gd name="T44" fmla="*/ 57785 w 1834"/>
                            <a:gd name="T45" fmla="*/ 276225 h 1934"/>
                            <a:gd name="T46" fmla="*/ 93980 w 1834"/>
                            <a:gd name="T47" fmla="*/ 254635 h 1934"/>
                            <a:gd name="T48" fmla="*/ 107315 w 1834"/>
                            <a:gd name="T49" fmla="*/ 196850 h 1934"/>
                            <a:gd name="T50" fmla="*/ 193675 w 1834"/>
                            <a:gd name="T51" fmla="*/ 145415 h 1934"/>
                            <a:gd name="T52" fmla="*/ 254635 w 1834"/>
                            <a:gd name="T53" fmla="*/ 172085 h 1934"/>
                            <a:gd name="T54" fmla="*/ 328295 w 1834"/>
                            <a:gd name="T55" fmla="*/ 165735 h 1934"/>
                            <a:gd name="T56" fmla="*/ 354330 w 1834"/>
                            <a:gd name="T57" fmla="*/ 127635 h 1934"/>
                            <a:gd name="T58" fmla="*/ 422275 w 1834"/>
                            <a:gd name="T59" fmla="*/ 101600 h 1934"/>
                            <a:gd name="T60" fmla="*/ 467995 w 1834"/>
                            <a:gd name="T61" fmla="*/ 95250 h 1934"/>
                            <a:gd name="T62" fmla="*/ 529590 w 1834"/>
                            <a:gd name="T63" fmla="*/ 78740 h 1934"/>
                            <a:gd name="T64" fmla="*/ 597535 w 1834"/>
                            <a:gd name="T65" fmla="*/ 34290 h 1934"/>
                            <a:gd name="T66" fmla="*/ 637540 w 1834"/>
                            <a:gd name="T67" fmla="*/ 15875 h 1934"/>
                            <a:gd name="T68" fmla="*/ 694690 w 1834"/>
                            <a:gd name="T69" fmla="*/ 33020 h 1934"/>
                            <a:gd name="T70" fmla="*/ 706120 w 1834"/>
                            <a:gd name="T71" fmla="*/ 69215 h 1934"/>
                            <a:gd name="T72" fmla="*/ 709295 w 1834"/>
                            <a:gd name="T73" fmla="*/ 105410 h 1934"/>
                            <a:gd name="T74" fmla="*/ 744220 w 1834"/>
                            <a:gd name="T75" fmla="*/ 176530 h 1934"/>
                            <a:gd name="T76" fmla="*/ 784225 w 1834"/>
                            <a:gd name="T77" fmla="*/ 211455 h 1934"/>
                            <a:gd name="T78" fmla="*/ 814070 w 1834"/>
                            <a:gd name="T79" fmla="*/ 271145 h 1934"/>
                            <a:gd name="T80" fmla="*/ 859790 w 1834"/>
                            <a:gd name="T81" fmla="*/ 301625 h 1934"/>
                            <a:gd name="T82" fmla="*/ 897255 w 1834"/>
                            <a:gd name="T83" fmla="*/ 300355 h 1934"/>
                            <a:gd name="T84" fmla="*/ 907415 w 1834"/>
                            <a:gd name="T85" fmla="*/ 339090 h 1934"/>
                            <a:gd name="T86" fmla="*/ 946785 w 1834"/>
                            <a:gd name="T87" fmla="*/ 370205 h 1934"/>
                            <a:gd name="T88" fmla="*/ 971550 w 1834"/>
                            <a:gd name="T89" fmla="*/ 471805 h 1934"/>
                            <a:gd name="T90" fmla="*/ 1047750 w 1834"/>
                            <a:gd name="T91" fmla="*/ 532765 h 1934"/>
                            <a:gd name="T92" fmla="*/ 1153795 w 1834"/>
                            <a:gd name="T93" fmla="*/ 565785 h 1934"/>
                            <a:gd name="T94" fmla="*/ 1127125 w 1834"/>
                            <a:gd name="T95" fmla="*/ 627380 h 1934"/>
                            <a:gd name="T96" fmla="*/ 1095375 w 1834"/>
                            <a:gd name="T97" fmla="*/ 685165 h 1934"/>
                            <a:gd name="T98" fmla="*/ 1025525 w 1834"/>
                            <a:gd name="T99" fmla="*/ 674370 h 1934"/>
                            <a:gd name="T100" fmla="*/ 971550 w 1834"/>
                            <a:gd name="T101" fmla="*/ 700405 h 1934"/>
                            <a:gd name="T102" fmla="*/ 882015 w 1834"/>
                            <a:gd name="T103" fmla="*/ 713105 h 1934"/>
                            <a:gd name="T104" fmla="*/ 798195 w 1834"/>
                            <a:gd name="T105" fmla="*/ 746125 h 1934"/>
                            <a:gd name="T106" fmla="*/ 805815 w 1834"/>
                            <a:gd name="T107" fmla="*/ 811530 h 1934"/>
                            <a:gd name="T108" fmla="*/ 794385 w 1834"/>
                            <a:gd name="T109" fmla="*/ 861060 h 1934"/>
                            <a:gd name="T110" fmla="*/ 784225 w 1834"/>
                            <a:gd name="T111" fmla="*/ 906145 h 1934"/>
                            <a:gd name="T112" fmla="*/ 748665 w 1834"/>
                            <a:gd name="T113" fmla="*/ 914400 h 1934"/>
                            <a:gd name="T114" fmla="*/ 785495 w 1834"/>
                            <a:gd name="T115" fmla="*/ 951865 h 1934"/>
                            <a:gd name="T116" fmla="*/ 773430 w 1834"/>
                            <a:gd name="T117" fmla="*/ 1026160 h 1934"/>
                            <a:gd name="T118" fmla="*/ 780415 w 1834"/>
                            <a:gd name="T119" fmla="*/ 1085215 h 1934"/>
                            <a:gd name="T120" fmla="*/ 783590 w 1834"/>
                            <a:gd name="T121" fmla="*/ 1180465 h 1934"/>
                            <a:gd name="T122" fmla="*/ 732790 w 1834"/>
                            <a:gd name="T123" fmla="*/ 1195705 h 1934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1834" h="1934">
                              <a:moveTo>
                                <a:pt x="1081" y="1929"/>
                              </a:moveTo>
                              <a:lnTo>
                                <a:pt x="1074" y="1934"/>
                              </a:lnTo>
                              <a:lnTo>
                                <a:pt x="1066" y="1927"/>
                              </a:lnTo>
                              <a:lnTo>
                                <a:pt x="1061" y="1923"/>
                              </a:lnTo>
                              <a:lnTo>
                                <a:pt x="1055" y="1922"/>
                              </a:lnTo>
                              <a:lnTo>
                                <a:pt x="1043" y="1918"/>
                              </a:lnTo>
                              <a:lnTo>
                                <a:pt x="1039" y="1916"/>
                              </a:lnTo>
                              <a:lnTo>
                                <a:pt x="1038" y="1914"/>
                              </a:lnTo>
                              <a:lnTo>
                                <a:pt x="1038" y="1906"/>
                              </a:lnTo>
                              <a:lnTo>
                                <a:pt x="1039" y="1901"/>
                              </a:lnTo>
                              <a:lnTo>
                                <a:pt x="1035" y="1899"/>
                              </a:lnTo>
                              <a:lnTo>
                                <a:pt x="1028" y="1899"/>
                              </a:lnTo>
                              <a:lnTo>
                                <a:pt x="1028" y="1893"/>
                              </a:lnTo>
                              <a:lnTo>
                                <a:pt x="1025" y="1892"/>
                              </a:lnTo>
                              <a:lnTo>
                                <a:pt x="1022" y="1892"/>
                              </a:lnTo>
                              <a:lnTo>
                                <a:pt x="1020" y="1888"/>
                              </a:lnTo>
                              <a:lnTo>
                                <a:pt x="1020" y="1881"/>
                              </a:lnTo>
                              <a:lnTo>
                                <a:pt x="1017" y="1877"/>
                              </a:lnTo>
                              <a:lnTo>
                                <a:pt x="1012" y="1877"/>
                              </a:lnTo>
                              <a:lnTo>
                                <a:pt x="1000" y="1878"/>
                              </a:lnTo>
                              <a:lnTo>
                                <a:pt x="968" y="1881"/>
                              </a:lnTo>
                              <a:lnTo>
                                <a:pt x="930" y="1883"/>
                              </a:lnTo>
                              <a:lnTo>
                                <a:pt x="921" y="1884"/>
                              </a:lnTo>
                              <a:lnTo>
                                <a:pt x="919" y="1879"/>
                              </a:lnTo>
                              <a:lnTo>
                                <a:pt x="919" y="1856"/>
                              </a:lnTo>
                              <a:lnTo>
                                <a:pt x="924" y="1851"/>
                              </a:lnTo>
                              <a:lnTo>
                                <a:pt x="925" y="1848"/>
                              </a:lnTo>
                              <a:lnTo>
                                <a:pt x="924" y="1845"/>
                              </a:lnTo>
                              <a:lnTo>
                                <a:pt x="914" y="1845"/>
                              </a:lnTo>
                              <a:lnTo>
                                <a:pt x="908" y="1842"/>
                              </a:lnTo>
                              <a:lnTo>
                                <a:pt x="905" y="1835"/>
                              </a:lnTo>
                              <a:lnTo>
                                <a:pt x="900" y="1830"/>
                              </a:lnTo>
                              <a:lnTo>
                                <a:pt x="894" y="1826"/>
                              </a:lnTo>
                              <a:lnTo>
                                <a:pt x="893" y="1821"/>
                              </a:lnTo>
                              <a:lnTo>
                                <a:pt x="894" y="1817"/>
                              </a:lnTo>
                              <a:lnTo>
                                <a:pt x="903" y="1806"/>
                              </a:lnTo>
                              <a:lnTo>
                                <a:pt x="904" y="1803"/>
                              </a:lnTo>
                              <a:lnTo>
                                <a:pt x="903" y="1799"/>
                              </a:lnTo>
                              <a:lnTo>
                                <a:pt x="896" y="1786"/>
                              </a:lnTo>
                              <a:lnTo>
                                <a:pt x="893" y="1784"/>
                              </a:lnTo>
                              <a:lnTo>
                                <a:pt x="886" y="1782"/>
                              </a:lnTo>
                              <a:lnTo>
                                <a:pt x="879" y="1782"/>
                              </a:lnTo>
                              <a:lnTo>
                                <a:pt x="879" y="1791"/>
                              </a:lnTo>
                              <a:lnTo>
                                <a:pt x="879" y="1801"/>
                              </a:lnTo>
                              <a:lnTo>
                                <a:pt x="878" y="1815"/>
                              </a:lnTo>
                              <a:lnTo>
                                <a:pt x="877" y="1819"/>
                              </a:lnTo>
                              <a:lnTo>
                                <a:pt x="870" y="1825"/>
                              </a:lnTo>
                              <a:lnTo>
                                <a:pt x="866" y="1826"/>
                              </a:lnTo>
                              <a:lnTo>
                                <a:pt x="861" y="1824"/>
                              </a:lnTo>
                              <a:lnTo>
                                <a:pt x="859" y="1824"/>
                              </a:lnTo>
                              <a:lnTo>
                                <a:pt x="856" y="1829"/>
                              </a:lnTo>
                              <a:lnTo>
                                <a:pt x="853" y="1833"/>
                              </a:lnTo>
                              <a:lnTo>
                                <a:pt x="845" y="1835"/>
                              </a:lnTo>
                              <a:lnTo>
                                <a:pt x="842" y="1832"/>
                              </a:lnTo>
                              <a:lnTo>
                                <a:pt x="842" y="1823"/>
                              </a:lnTo>
                              <a:lnTo>
                                <a:pt x="842" y="1819"/>
                              </a:lnTo>
                              <a:lnTo>
                                <a:pt x="839" y="1819"/>
                              </a:lnTo>
                              <a:lnTo>
                                <a:pt x="833" y="1824"/>
                              </a:lnTo>
                              <a:lnTo>
                                <a:pt x="829" y="1827"/>
                              </a:lnTo>
                              <a:lnTo>
                                <a:pt x="822" y="1828"/>
                              </a:lnTo>
                              <a:lnTo>
                                <a:pt x="822" y="1836"/>
                              </a:lnTo>
                              <a:lnTo>
                                <a:pt x="811" y="1829"/>
                              </a:lnTo>
                              <a:lnTo>
                                <a:pt x="811" y="1825"/>
                              </a:lnTo>
                              <a:lnTo>
                                <a:pt x="808" y="1822"/>
                              </a:lnTo>
                              <a:lnTo>
                                <a:pt x="796" y="1813"/>
                              </a:lnTo>
                              <a:lnTo>
                                <a:pt x="791" y="1817"/>
                              </a:lnTo>
                              <a:lnTo>
                                <a:pt x="787" y="1822"/>
                              </a:lnTo>
                              <a:lnTo>
                                <a:pt x="787" y="1827"/>
                              </a:lnTo>
                              <a:lnTo>
                                <a:pt x="791" y="1834"/>
                              </a:lnTo>
                              <a:lnTo>
                                <a:pt x="794" y="1841"/>
                              </a:lnTo>
                              <a:lnTo>
                                <a:pt x="793" y="1844"/>
                              </a:lnTo>
                              <a:lnTo>
                                <a:pt x="787" y="1845"/>
                              </a:lnTo>
                              <a:lnTo>
                                <a:pt x="781" y="1844"/>
                              </a:lnTo>
                              <a:lnTo>
                                <a:pt x="779" y="1839"/>
                              </a:lnTo>
                              <a:lnTo>
                                <a:pt x="778" y="1840"/>
                              </a:lnTo>
                              <a:lnTo>
                                <a:pt x="778" y="1844"/>
                              </a:lnTo>
                              <a:lnTo>
                                <a:pt x="776" y="1846"/>
                              </a:lnTo>
                              <a:lnTo>
                                <a:pt x="770" y="1845"/>
                              </a:lnTo>
                              <a:lnTo>
                                <a:pt x="763" y="1842"/>
                              </a:lnTo>
                              <a:lnTo>
                                <a:pt x="757" y="1833"/>
                              </a:lnTo>
                              <a:lnTo>
                                <a:pt x="748" y="1827"/>
                              </a:lnTo>
                              <a:lnTo>
                                <a:pt x="745" y="1826"/>
                              </a:lnTo>
                              <a:lnTo>
                                <a:pt x="742" y="1828"/>
                              </a:lnTo>
                              <a:lnTo>
                                <a:pt x="739" y="1830"/>
                              </a:lnTo>
                              <a:lnTo>
                                <a:pt x="736" y="1828"/>
                              </a:lnTo>
                              <a:lnTo>
                                <a:pt x="733" y="1824"/>
                              </a:lnTo>
                              <a:lnTo>
                                <a:pt x="728" y="1823"/>
                              </a:lnTo>
                              <a:lnTo>
                                <a:pt x="724" y="1820"/>
                              </a:lnTo>
                              <a:lnTo>
                                <a:pt x="710" y="1812"/>
                              </a:lnTo>
                              <a:lnTo>
                                <a:pt x="707" y="1812"/>
                              </a:lnTo>
                              <a:lnTo>
                                <a:pt x="706" y="1814"/>
                              </a:lnTo>
                              <a:lnTo>
                                <a:pt x="704" y="1821"/>
                              </a:lnTo>
                              <a:lnTo>
                                <a:pt x="703" y="1828"/>
                              </a:lnTo>
                              <a:lnTo>
                                <a:pt x="701" y="1832"/>
                              </a:lnTo>
                              <a:lnTo>
                                <a:pt x="694" y="1834"/>
                              </a:lnTo>
                              <a:lnTo>
                                <a:pt x="689" y="1831"/>
                              </a:lnTo>
                              <a:lnTo>
                                <a:pt x="688" y="1825"/>
                              </a:lnTo>
                              <a:lnTo>
                                <a:pt x="688" y="1816"/>
                              </a:lnTo>
                              <a:lnTo>
                                <a:pt x="689" y="1811"/>
                              </a:lnTo>
                              <a:lnTo>
                                <a:pt x="695" y="1805"/>
                              </a:lnTo>
                              <a:lnTo>
                                <a:pt x="697" y="1802"/>
                              </a:lnTo>
                              <a:lnTo>
                                <a:pt x="697" y="1792"/>
                              </a:lnTo>
                              <a:lnTo>
                                <a:pt x="695" y="1788"/>
                              </a:lnTo>
                              <a:lnTo>
                                <a:pt x="686" y="1781"/>
                              </a:lnTo>
                              <a:lnTo>
                                <a:pt x="679" y="1779"/>
                              </a:lnTo>
                              <a:lnTo>
                                <a:pt x="673" y="1776"/>
                              </a:lnTo>
                              <a:lnTo>
                                <a:pt x="658" y="1761"/>
                              </a:lnTo>
                              <a:lnTo>
                                <a:pt x="655" y="1757"/>
                              </a:lnTo>
                              <a:lnTo>
                                <a:pt x="646" y="1756"/>
                              </a:lnTo>
                              <a:lnTo>
                                <a:pt x="642" y="1756"/>
                              </a:lnTo>
                              <a:lnTo>
                                <a:pt x="640" y="1758"/>
                              </a:lnTo>
                              <a:lnTo>
                                <a:pt x="634" y="1765"/>
                              </a:lnTo>
                              <a:lnTo>
                                <a:pt x="630" y="1769"/>
                              </a:lnTo>
                              <a:lnTo>
                                <a:pt x="627" y="1769"/>
                              </a:lnTo>
                              <a:lnTo>
                                <a:pt x="623" y="1768"/>
                              </a:lnTo>
                              <a:lnTo>
                                <a:pt x="622" y="1763"/>
                              </a:lnTo>
                              <a:lnTo>
                                <a:pt x="621" y="1756"/>
                              </a:lnTo>
                              <a:lnTo>
                                <a:pt x="620" y="1750"/>
                              </a:lnTo>
                              <a:lnTo>
                                <a:pt x="617" y="1749"/>
                              </a:lnTo>
                              <a:lnTo>
                                <a:pt x="618" y="1740"/>
                              </a:lnTo>
                              <a:lnTo>
                                <a:pt x="617" y="1729"/>
                              </a:lnTo>
                              <a:lnTo>
                                <a:pt x="617" y="1724"/>
                              </a:lnTo>
                              <a:lnTo>
                                <a:pt x="615" y="1723"/>
                              </a:lnTo>
                              <a:lnTo>
                                <a:pt x="610" y="1722"/>
                              </a:lnTo>
                              <a:lnTo>
                                <a:pt x="607" y="1720"/>
                              </a:lnTo>
                              <a:lnTo>
                                <a:pt x="606" y="1717"/>
                              </a:lnTo>
                              <a:lnTo>
                                <a:pt x="604" y="1714"/>
                              </a:lnTo>
                              <a:lnTo>
                                <a:pt x="598" y="1714"/>
                              </a:lnTo>
                              <a:lnTo>
                                <a:pt x="596" y="1710"/>
                              </a:lnTo>
                              <a:lnTo>
                                <a:pt x="596" y="1705"/>
                              </a:lnTo>
                              <a:lnTo>
                                <a:pt x="601" y="1703"/>
                              </a:lnTo>
                              <a:lnTo>
                                <a:pt x="607" y="1703"/>
                              </a:lnTo>
                              <a:lnTo>
                                <a:pt x="609" y="1701"/>
                              </a:lnTo>
                              <a:lnTo>
                                <a:pt x="609" y="1696"/>
                              </a:lnTo>
                              <a:lnTo>
                                <a:pt x="607" y="1690"/>
                              </a:lnTo>
                              <a:lnTo>
                                <a:pt x="603" y="1689"/>
                              </a:lnTo>
                              <a:lnTo>
                                <a:pt x="595" y="1687"/>
                              </a:lnTo>
                              <a:lnTo>
                                <a:pt x="582" y="1685"/>
                              </a:lnTo>
                              <a:lnTo>
                                <a:pt x="572" y="1679"/>
                              </a:lnTo>
                              <a:lnTo>
                                <a:pt x="564" y="1679"/>
                              </a:lnTo>
                              <a:lnTo>
                                <a:pt x="563" y="1674"/>
                              </a:lnTo>
                              <a:lnTo>
                                <a:pt x="562" y="1670"/>
                              </a:lnTo>
                              <a:lnTo>
                                <a:pt x="565" y="1666"/>
                              </a:lnTo>
                              <a:lnTo>
                                <a:pt x="566" y="1662"/>
                              </a:lnTo>
                              <a:lnTo>
                                <a:pt x="566" y="1654"/>
                              </a:lnTo>
                              <a:lnTo>
                                <a:pt x="570" y="1648"/>
                              </a:lnTo>
                              <a:lnTo>
                                <a:pt x="572" y="1641"/>
                              </a:lnTo>
                              <a:lnTo>
                                <a:pt x="574" y="1638"/>
                              </a:lnTo>
                              <a:lnTo>
                                <a:pt x="580" y="1630"/>
                              </a:lnTo>
                              <a:lnTo>
                                <a:pt x="584" y="1628"/>
                              </a:lnTo>
                              <a:lnTo>
                                <a:pt x="590" y="1627"/>
                              </a:lnTo>
                              <a:lnTo>
                                <a:pt x="593" y="1624"/>
                              </a:lnTo>
                              <a:lnTo>
                                <a:pt x="597" y="1618"/>
                              </a:lnTo>
                              <a:lnTo>
                                <a:pt x="602" y="1609"/>
                              </a:lnTo>
                              <a:lnTo>
                                <a:pt x="604" y="1600"/>
                              </a:lnTo>
                              <a:lnTo>
                                <a:pt x="611" y="1593"/>
                              </a:lnTo>
                              <a:lnTo>
                                <a:pt x="614" y="1590"/>
                              </a:lnTo>
                              <a:lnTo>
                                <a:pt x="616" y="1585"/>
                              </a:lnTo>
                              <a:lnTo>
                                <a:pt x="618" y="1576"/>
                              </a:lnTo>
                              <a:lnTo>
                                <a:pt x="620" y="1568"/>
                              </a:lnTo>
                              <a:lnTo>
                                <a:pt x="620" y="1567"/>
                              </a:lnTo>
                              <a:lnTo>
                                <a:pt x="618" y="1562"/>
                              </a:lnTo>
                              <a:lnTo>
                                <a:pt x="618" y="1553"/>
                              </a:lnTo>
                              <a:lnTo>
                                <a:pt x="615" y="1550"/>
                              </a:lnTo>
                              <a:lnTo>
                                <a:pt x="610" y="1549"/>
                              </a:lnTo>
                              <a:lnTo>
                                <a:pt x="607" y="1551"/>
                              </a:lnTo>
                              <a:lnTo>
                                <a:pt x="603" y="1555"/>
                              </a:lnTo>
                              <a:lnTo>
                                <a:pt x="597" y="1558"/>
                              </a:lnTo>
                              <a:lnTo>
                                <a:pt x="589" y="1558"/>
                              </a:lnTo>
                              <a:lnTo>
                                <a:pt x="579" y="1556"/>
                              </a:lnTo>
                              <a:lnTo>
                                <a:pt x="579" y="1548"/>
                              </a:lnTo>
                              <a:lnTo>
                                <a:pt x="581" y="1537"/>
                              </a:lnTo>
                              <a:lnTo>
                                <a:pt x="583" y="1529"/>
                              </a:lnTo>
                              <a:lnTo>
                                <a:pt x="584" y="1518"/>
                              </a:lnTo>
                              <a:lnTo>
                                <a:pt x="583" y="1509"/>
                              </a:lnTo>
                              <a:lnTo>
                                <a:pt x="579" y="1506"/>
                              </a:lnTo>
                              <a:lnTo>
                                <a:pt x="573" y="1504"/>
                              </a:lnTo>
                              <a:lnTo>
                                <a:pt x="569" y="1503"/>
                              </a:lnTo>
                              <a:lnTo>
                                <a:pt x="568" y="1496"/>
                              </a:lnTo>
                              <a:lnTo>
                                <a:pt x="567" y="1491"/>
                              </a:lnTo>
                              <a:lnTo>
                                <a:pt x="570" y="1487"/>
                              </a:lnTo>
                              <a:lnTo>
                                <a:pt x="570" y="1482"/>
                              </a:lnTo>
                              <a:lnTo>
                                <a:pt x="567" y="1479"/>
                              </a:lnTo>
                              <a:lnTo>
                                <a:pt x="561" y="1479"/>
                              </a:lnTo>
                              <a:lnTo>
                                <a:pt x="559" y="1475"/>
                              </a:lnTo>
                              <a:lnTo>
                                <a:pt x="553" y="1465"/>
                              </a:lnTo>
                              <a:lnTo>
                                <a:pt x="548" y="1457"/>
                              </a:lnTo>
                              <a:lnTo>
                                <a:pt x="544" y="1457"/>
                              </a:lnTo>
                              <a:lnTo>
                                <a:pt x="543" y="1452"/>
                              </a:lnTo>
                              <a:lnTo>
                                <a:pt x="543" y="1442"/>
                              </a:lnTo>
                              <a:lnTo>
                                <a:pt x="544" y="1436"/>
                              </a:lnTo>
                              <a:lnTo>
                                <a:pt x="551" y="1430"/>
                              </a:lnTo>
                              <a:lnTo>
                                <a:pt x="560" y="1425"/>
                              </a:lnTo>
                              <a:lnTo>
                                <a:pt x="566" y="1421"/>
                              </a:lnTo>
                              <a:lnTo>
                                <a:pt x="574" y="1415"/>
                              </a:lnTo>
                              <a:lnTo>
                                <a:pt x="577" y="1415"/>
                              </a:lnTo>
                              <a:lnTo>
                                <a:pt x="583" y="1415"/>
                              </a:lnTo>
                              <a:lnTo>
                                <a:pt x="588" y="1416"/>
                              </a:lnTo>
                              <a:lnTo>
                                <a:pt x="606" y="1429"/>
                              </a:lnTo>
                              <a:lnTo>
                                <a:pt x="612" y="1431"/>
                              </a:lnTo>
                              <a:lnTo>
                                <a:pt x="624" y="1432"/>
                              </a:lnTo>
                              <a:lnTo>
                                <a:pt x="633" y="1434"/>
                              </a:lnTo>
                              <a:lnTo>
                                <a:pt x="645" y="1438"/>
                              </a:lnTo>
                              <a:lnTo>
                                <a:pt x="653" y="1441"/>
                              </a:lnTo>
                              <a:lnTo>
                                <a:pt x="653" y="1433"/>
                              </a:lnTo>
                              <a:lnTo>
                                <a:pt x="655" y="1430"/>
                              </a:lnTo>
                              <a:lnTo>
                                <a:pt x="659" y="1430"/>
                              </a:lnTo>
                              <a:lnTo>
                                <a:pt x="662" y="1428"/>
                              </a:lnTo>
                              <a:lnTo>
                                <a:pt x="662" y="1425"/>
                              </a:lnTo>
                              <a:lnTo>
                                <a:pt x="664" y="1422"/>
                              </a:lnTo>
                              <a:lnTo>
                                <a:pt x="668" y="1422"/>
                              </a:lnTo>
                              <a:lnTo>
                                <a:pt x="671" y="1420"/>
                              </a:lnTo>
                              <a:lnTo>
                                <a:pt x="671" y="1414"/>
                              </a:lnTo>
                              <a:lnTo>
                                <a:pt x="668" y="1409"/>
                              </a:lnTo>
                              <a:lnTo>
                                <a:pt x="668" y="1403"/>
                              </a:lnTo>
                              <a:lnTo>
                                <a:pt x="668" y="1392"/>
                              </a:lnTo>
                              <a:lnTo>
                                <a:pt x="665" y="1388"/>
                              </a:lnTo>
                              <a:lnTo>
                                <a:pt x="659" y="1382"/>
                              </a:lnTo>
                              <a:lnTo>
                                <a:pt x="654" y="1378"/>
                              </a:lnTo>
                              <a:lnTo>
                                <a:pt x="642" y="1370"/>
                              </a:lnTo>
                              <a:lnTo>
                                <a:pt x="637" y="1366"/>
                              </a:lnTo>
                              <a:lnTo>
                                <a:pt x="636" y="1363"/>
                              </a:lnTo>
                              <a:lnTo>
                                <a:pt x="637" y="1357"/>
                              </a:lnTo>
                              <a:lnTo>
                                <a:pt x="638" y="1354"/>
                              </a:lnTo>
                              <a:lnTo>
                                <a:pt x="638" y="1349"/>
                              </a:lnTo>
                              <a:lnTo>
                                <a:pt x="638" y="1344"/>
                              </a:lnTo>
                              <a:lnTo>
                                <a:pt x="635" y="1338"/>
                              </a:lnTo>
                              <a:lnTo>
                                <a:pt x="633" y="1333"/>
                              </a:lnTo>
                              <a:lnTo>
                                <a:pt x="632" y="1326"/>
                              </a:lnTo>
                              <a:lnTo>
                                <a:pt x="630" y="1323"/>
                              </a:lnTo>
                              <a:lnTo>
                                <a:pt x="623" y="1318"/>
                              </a:lnTo>
                              <a:lnTo>
                                <a:pt x="622" y="1316"/>
                              </a:lnTo>
                              <a:lnTo>
                                <a:pt x="624" y="1314"/>
                              </a:lnTo>
                              <a:lnTo>
                                <a:pt x="627" y="1314"/>
                              </a:lnTo>
                              <a:lnTo>
                                <a:pt x="637" y="1314"/>
                              </a:lnTo>
                              <a:lnTo>
                                <a:pt x="644" y="1315"/>
                              </a:lnTo>
                              <a:lnTo>
                                <a:pt x="647" y="1314"/>
                              </a:lnTo>
                              <a:lnTo>
                                <a:pt x="648" y="1312"/>
                              </a:lnTo>
                              <a:lnTo>
                                <a:pt x="646" y="1309"/>
                              </a:lnTo>
                              <a:lnTo>
                                <a:pt x="640" y="1303"/>
                              </a:lnTo>
                              <a:lnTo>
                                <a:pt x="639" y="1297"/>
                              </a:lnTo>
                              <a:lnTo>
                                <a:pt x="641" y="1293"/>
                              </a:lnTo>
                              <a:lnTo>
                                <a:pt x="643" y="1289"/>
                              </a:lnTo>
                              <a:lnTo>
                                <a:pt x="633" y="1269"/>
                              </a:lnTo>
                              <a:lnTo>
                                <a:pt x="627" y="1259"/>
                              </a:lnTo>
                              <a:lnTo>
                                <a:pt x="624" y="1257"/>
                              </a:lnTo>
                              <a:lnTo>
                                <a:pt x="607" y="1255"/>
                              </a:lnTo>
                              <a:lnTo>
                                <a:pt x="600" y="1255"/>
                              </a:lnTo>
                              <a:lnTo>
                                <a:pt x="593" y="1254"/>
                              </a:lnTo>
                              <a:lnTo>
                                <a:pt x="589" y="1249"/>
                              </a:lnTo>
                              <a:lnTo>
                                <a:pt x="589" y="1244"/>
                              </a:lnTo>
                              <a:lnTo>
                                <a:pt x="590" y="1240"/>
                              </a:lnTo>
                              <a:lnTo>
                                <a:pt x="589" y="1237"/>
                              </a:lnTo>
                              <a:lnTo>
                                <a:pt x="574" y="1223"/>
                              </a:lnTo>
                              <a:lnTo>
                                <a:pt x="570" y="1219"/>
                              </a:lnTo>
                              <a:lnTo>
                                <a:pt x="565" y="1218"/>
                              </a:lnTo>
                              <a:lnTo>
                                <a:pt x="562" y="1217"/>
                              </a:lnTo>
                              <a:lnTo>
                                <a:pt x="557" y="1215"/>
                              </a:lnTo>
                              <a:lnTo>
                                <a:pt x="555" y="1216"/>
                              </a:lnTo>
                              <a:lnTo>
                                <a:pt x="555" y="1220"/>
                              </a:lnTo>
                              <a:lnTo>
                                <a:pt x="552" y="1224"/>
                              </a:lnTo>
                              <a:lnTo>
                                <a:pt x="548" y="1224"/>
                              </a:lnTo>
                              <a:lnTo>
                                <a:pt x="540" y="1217"/>
                              </a:lnTo>
                              <a:lnTo>
                                <a:pt x="537" y="1216"/>
                              </a:lnTo>
                              <a:lnTo>
                                <a:pt x="535" y="1220"/>
                              </a:lnTo>
                              <a:lnTo>
                                <a:pt x="534" y="1227"/>
                              </a:lnTo>
                              <a:lnTo>
                                <a:pt x="533" y="1228"/>
                              </a:lnTo>
                              <a:lnTo>
                                <a:pt x="530" y="1227"/>
                              </a:lnTo>
                              <a:lnTo>
                                <a:pt x="526" y="1227"/>
                              </a:lnTo>
                              <a:lnTo>
                                <a:pt x="523" y="1233"/>
                              </a:lnTo>
                              <a:lnTo>
                                <a:pt x="521" y="1234"/>
                              </a:lnTo>
                              <a:lnTo>
                                <a:pt x="515" y="1233"/>
                              </a:lnTo>
                              <a:lnTo>
                                <a:pt x="511" y="1233"/>
                              </a:lnTo>
                              <a:lnTo>
                                <a:pt x="508" y="1236"/>
                              </a:lnTo>
                              <a:lnTo>
                                <a:pt x="505" y="1238"/>
                              </a:lnTo>
                              <a:lnTo>
                                <a:pt x="503" y="1239"/>
                              </a:lnTo>
                              <a:lnTo>
                                <a:pt x="501" y="1237"/>
                              </a:lnTo>
                              <a:lnTo>
                                <a:pt x="501" y="1234"/>
                              </a:lnTo>
                              <a:lnTo>
                                <a:pt x="503" y="1232"/>
                              </a:lnTo>
                              <a:lnTo>
                                <a:pt x="505" y="1230"/>
                              </a:lnTo>
                              <a:lnTo>
                                <a:pt x="505" y="1227"/>
                              </a:lnTo>
                              <a:lnTo>
                                <a:pt x="504" y="1222"/>
                              </a:lnTo>
                              <a:lnTo>
                                <a:pt x="500" y="1220"/>
                              </a:lnTo>
                              <a:lnTo>
                                <a:pt x="498" y="1219"/>
                              </a:lnTo>
                              <a:lnTo>
                                <a:pt x="492" y="1221"/>
                              </a:lnTo>
                              <a:lnTo>
                                <a:pt x="486" y="1225"/>
                              </a:lnTo>
                              <a:lnTo>
                                <a:pt x="480" y="1226"/>
                              </a:lnTo>
                              <a:lnTo>
                                <a:pt x="474" y="1225"/>
                              </a:lnTo>
                              <a:lnTo>
                                <a:pt x="468" y="1222"/>
                              </a:lnTo>
                              <a:lnTo>
                                <a:pt x="468" y="1209"/>
                              </a:lnTo>
                              <a:lnTo>
                                <a:pt x="489" y="1199"/>
                              </a:lnTo>
                              <a:lnTo>
                                <a:pt x="492" y="1196"/>
                              </a:lnTo>
                              <a:lnTo>
                                <a:pt x="491" y="1194"/>
                              </a:lnTo>
                              <a:lnTo>
                                <a:pt x="489" y="1192"/>
                              </a:lnTo>
                              <a:lnTo>
                                <a:pt x="489" y="1181"/>
                              </a:lnTo>
                              <a:lnTo>
                                <a:pt x="480" y="1169"/>
                              </a:lnTo>
                              <a:lnTo>
                                <a:pt x="480" y="1165"/>
                              </a:lnTo>
                              <a:lnTo>
                                <a:pt x="479" y="1162"/>
                              </a:lnTo>
                              <a:lnTo>
                                <a:pt x="476" y="1162"/>
                              </a:lnTo>
                              <a:lnTo>
                                <a:pt x="473" y="1164"/>
                              </a:lnTo>
                              <a:lnTo>
                                <a:pt x="470" y="1164"/>
                              </a:lnTo>
                              <a:lnTo>
                                <a:pt x="462" y="1160"/>
                              </a:lnTo>
                              <a:lnTo>
                                <a:pt x="454" y="1155"/>
                              </a:lnTo>
                              <a:lnTo>
                                <a:pt x="451" y="1149"/>
                              </a:lnTo>
                              <a:lnTo>
                                <a:pt x="451" y="1147"/>
                              </a:lnTo>
                              <a:lnTo>
                                <a:pt x="452" y="1145"/>
                              </a:lnTo>
                              <a:lnTo>
                                <a:pt x="458" y="1144"/>
                              </a:lnTo>
                              <a:lnTo>
                                <a:pt x="465" y="1137"/>
                              </a:lnTo>
                              <a:lnTo>
                                <a:pt x="479" y="1127"/>
                              </a:lnTo>
                              <a:lnTo>
                                <a:pt x="479" y="1125"/>
                              </a:lnTo>
                              <a:lnTo>
                                <a:pt x="478" y="1122"/>
                              </a:lnTo>
                              <a:lnTo>
                                <a:pt x="474" y="1117"/>
                              </a:lnTo>
                              <a:lnTo>
                                <a:pt x="474" y="1114"/>
                              </a:lnTo>
                              <a:lnTo>
                                <a:pt x="476" y="1111"/>
                              </a:lnTo>
                              <a:lnTo>
                                <a:pt x="484" y="1111"/>
                              </a:lnTo>
                              <a:lnTo>
                                <a:pt x="485" y="1110"/>
                              </a:lnTo>
                              <a:lnTo>
                                <a:pt x="485" y="1093"/>
                              </a:lnTo>
                              <a:lnTo>
                                <a:pt x="481" y="1085"/>
                              </a:lnTo>
                              <a:lnTo>
                                <a:pt x="477" y="1079"/>
                              </a:lnTo>
                              <a:lnTo>
                                <a:pt x="473" y="1078"/>
                              </a:lnTo>
                              <a:lnTo>
                                <a:pt x="450" y="1079"/>
                              </a:lnTo>
                              <a:lnTo>
                                <a:pt x="447" y="1077"/>
                              </a:lnTo>
                              <a:lnTo>
                                <a:pt x="446" y="1077"/>
                              </a:lnTo>
                              <a:lnTo>
                                <a:pt x="438" y="1067"/>
                              </a:lnTo>
                              <a:lnTo>
                                <a:pt x="436" y="1064"/>
                              </a:lnTo>
                              <a:lnTo>
                                <a:pt x="436" y="1058"/>
                              </a:lnTo>
                              <a:lnTo>
                                <a:pt x="435" y="1057"/>
                              </a:lnTo>
                              <a:lnTo>
                                <a:pt x="424" y="1057"/>
                              </a:lnTo>
                              <a:lnTo>
                                <a:pt x="420" y="1058"/>
                              </a:lnTo>
                              <a:lnTo>
                                <a:pt x="416" y="1059"/>
                              </a:lnTo>
                              <a:lnTo>
                                <a:pt x="409" y="1058"/>
                              </a:lnTo>
                              <a:lnTo>
                                <a:pt x="405" y="1055"/>
                              </a:lnTo>
                              <a:lnTo>
                                <a:pt x="403" y="1051"/>
                              </a:lnTo>
                              <a:lnTo>
                                <a:pt x="402" y="1044"/>
                              </a:lnTo>
                              <a:lnTo>
                                <a:pt x="399" y="1038"/>
                              </a:lnTo>
                              <a:lnTo>
                                <a:pt x="398" y="1038"/>
                              </a:lnTo>
                              <a:lnTo>
                                <a:pt x="395" y="1035"/>
                              </a:lnTo>
                              <a:lnTo>
                                <a:pt x="391" y="1030"/>
                              </a:lnTo>
                              <a:lnTo>
                                <a:pt x="388" y="1025"/>
                              </a:lnTo>
                              <a:lnTo>
                                <a:pt x="389" y="1018"/>
                              </a:lnTo>
                              <a:lnTo>
                                <a:pt x="390" y="1013"/>
                              </a:lnTo>
                              <a:lnTo>
                                <a:pt x="392" y="1007"/>
                              </a:lnTo>
                              <a:lnTo>
                                <a:pt x="395" y="999"/>
                              </a:lnTo>
                              <a:lnTo>
                                <a:pt x="395" y="992"/>
                              </a:lnTo>
                              <a:lnTo>
                                <a:pt x="389" y="987"/>
                              </a:lnTo>
                              <a:lnTo>
                                <a:pt x="383" y="985"/>
                              </a:lnTo>
                              <a:lnTo>
                                <a:pt x="376" y="983"/>
                              </a:lnTo>
                              <a:lnTo>
                                <a:pt x="375" y="981"/>
                              </a:lnTo>
                              <a:lnTo>
                                <a:pt x="375" y="978"/>
                              </a:lnTo>
                              <a:lnTo>
                                <a:pt x="377" y="977"/>
                              </a:lnTo>
                              <a:lnTo>
                                <a:pt x="378" y="974"/>
                              </a:lnTo>
                              <a:lnTo>
                                <a:pt x="377" y="972"/>
                              </a:lnTo>
                              <a:lnTo>
                                <a:pt x="370" y="971"/>
                              </a:lnTo>
                              <a:lnTo>
                                <a:pt x="361" y="971"/>
                              </a:lnTo>
                              <a:lnTo>
                                <a:pt x="354" y="972"/>
                              </a:lnTo>
                              <a:lnTo>
                                <a:pt x="348" y="970"/>
                              </a:lnTo>
                              <a:lnTo>
                                <a:pt x="341" y="966"/>
                              </a:lnTo>
                              <a:lnTo>
                                <a:pt x="340" y="963"/>
                              </a:lnTo>
                              <a:lnTo>
                                <a:pt x="339" y="957"/>
                              </a:lnTo>
                              <a:lnTo>
                                <a:pt x="337" y="952"/>
                              </a:lnTo>
                              <a:lnTo>
                                <a:pt x="331" y="948"/>
                              </a:lnTo>
                              <a:lnTo>
                                <a:pt x="328" y="945"/>
                              </a:lnTo>
                              <a:lnTo>
                                <a:pt x="322" y="941"/>
                              </a:lnTo>
                              <a:lnTo>
                                <a:pt x="314" y="936"/>
                              </a:lnTo>
                              <a:lnTo>
                                <a:pt x="309" y="932"/>
                              </a:lnTo>
                              <a:lnTo>
                                <a:pt x="304" y="932"/>
                              </a:lnTo>
                              <a:lnTo>
                                <a:pt x="298" y="935"/>
                              </a:lnTo>
                              <a:lnTo>
                                <a:pt x="293" y="938"/>
                              </a:lnTo>
                              <a:lnTo>
                                <a:pt x="291" y="941"/>
                              </a:lnTo>
                              <a:lnTo>
                                <a:pt x="292" y="944"/>
                              </a:lnTo>
                              <a:lnTo>
                                <a:pt x="294" y="947"/>
                              </a:lnTo>
                              <a:lnTo>
                                <a:pt x="294" y="950"/>
                              </a:lnTo>
                              <a:lnTo>
                                <a:pt x="291" y="955"/>
                              </a:lnTo>
                              <a:lnTo>
                                <a:pt x="284" y="958"/>
                              </a:lnTo>
                              <a:lnTo>
                                <a:pt x="277" y="957"/>
                              </a:lnTo>
                              <a:lnTo>
                                <a:pt x="272" y="955"/>
                              </a:lnTo>
                              <a:lnTo>
                                <a:pt x="268" y="953"/>
                              </a:lnTo>
                              <a:lnTo>
                                <a:pt x="262" y="953"/>
                              </a:lnTo>
                              <a:lnTo>
                                <a:pt x="260" y="955"/>
                              </a:lnTo>
                              <a:lnTo>
                                <a:pt x="258" y="958"/>
                              </a:lnTo>
                              <a:lnTo>
                                <a:pt x="256" y="961"/>
                              </a:lnTo>
                              <a:lnTo>
                                <a:pt x="252" y="965"/>
                              </a:lnTo>
                              <a:lnTo>
                                <a:pt x="245" y="967"/>
                              </a:lnTo>
                              <a:lnTo>
                                <a:pt x="239" y="968"/>
                              </a:lnTo>
                              <a:lnTo>
                                <a:pt x="235" y="971"/>
                              </a:lnTo>
                              <a:lnTo>
                                <a:pt x="233" y="972"/>
                              </a:lnTo>
                              <a:lnTo>
                                <a:pt x="230" y="970"/>
                              </a:lnTo>
                              <a:lnTo>
                                <a:pt x="222" y="965"/>
                              </a:lnTo>
                              <a:lnTo>
                                <a:pt x="218" y="962"/>
                              </a:lnTo>
                              <a:lnTo>
                                <a:pt x="214" y="961"/>
                              </a:lnTo>
                              <a:lnTo>
                                <a:pt x="210" y="962"/>
                              </a:lnTo>
                              <a:lnTo>
                                <a:pt x="208" y="964"/>
                              </a:lnTo>
                              <a:lnTo>
                                <a:pt x="207" y="970"/>
                              </a:lnTo>
                              <a:lnTo>
                                <a:pt x="204" y="973"/>
                              </a:lnTo>
                              <a:lnTo>
                                <a:pt x="199" y="976"/>
                              </a:lnTo>
                              <a:lnTo>
                                <a:pt x="192" y="976"/>
                              </a:lnTo>
                              <a:lnTo>
                                <a:pt x="189" y="975"/>
                              </a:lnTo>
                              <a:lnTo>
                                <a:pt x="180" y="970"/>
                              </a:lnTo>
                              <a:lnTo>
                                <a:pt x="179" y="967"/>
                              </a:lnTo>
                              <a:lnTo>
                                <a:pt x="180" y="964"/>
                              </a:lnTo>
                              <a:lnTo>
                                <a:pt x="179" y="962"/>
                              </a:lnTo>
                              <a:lnTo>
                                <a:pt x="178" y="959"/>
                              </a:lnTo>
                              <a:lnTo>
                                <a:pt x="175" y="958"/>
                              </a:lnTo>
                              <a:lnTo>
                                <a:pt x="173" y="955"/>
                              </a:lnTo>
                              <a:lnTo>
                                <a:pt x="172" y="950"/>
                              </a:lnTo>
                              <a:lnTo>
                                <a:pt x="166" y="949"/>
                              </a:lnTo>
                              <a:lnTo>
                                <a:pt x="159" y="949"/>
                              </a:lnTo>
                              <a:lnTo>
                                <a:pt x="147" y="946"/>
                              </a:lnTo>
                              <a:lnTo>
                                <a:pt x="135" y="941"/>
                              </a:lnTo>
                              <a:lnTo>
                                <a:pt x="131" y="938"/>
                              </a:lnTo>
                              <a:lnTo>
                                <a:pt x="129" y="937"/>
                              </a:lnTo>
                              <a:lnTo>
                                <a:pt x="124" y="934"/>
                              </a:lnTo>
                              <a:lnTo>
                                <a:pt x="115" y="927"/>
                              </a:lnTo>
                              <a:lnTo>
                                <a:pt x="113" y="924"/>
                              </a:lnTo>
                              <a:lnTo>
                                <a:pt x="113" y="921"/>
                              </a:lnTo>
                              <a:lnTo>
                                <a:pt x="116" y="918"/>
                              </a:lnTo>
                              <a:lnTo>
                                <a:pt x="117" y="916"/>
                              </a:lnTo>
                              <a:lnTo>
                                <a:pt x="116" y="912"/>
                              </a:lnTo>
                              <a:lnTo>
                                <a:pt x="114" y="912"/>
                              </a:lnTo>
                              <a:lnTo>
                                <a:pt x="105" y="909"/>
                              </a:lnTo>
                              <a:lnTo>
                                <a:pt x="96" y="902"/>
                              </a:lnTo>
                              <a:lnTo>
                                <a:pt x="91" y="900"/>
                              </a:lnTo>
                              <a:lnTo>
                                <a:pt x="88" y="901"/>
                              </a:lnTo>
                              <a:lnTo>
                                <a:pt x="84" y="906"/>
                              </a:lnTo>
                              <a:lnTo>
                                <a:pt x="80" y="907"/>
                              </a:lnTo>
                              <a:lnTo>
                                <a:pt x="76" y="907"/>
                              </a:lnTo>
                              <a:lnTo>
                                <a:pt x="68" y="905"/>
                              </a:lnTo>
                              <a:lnTo>
                                <a:pt x="65" y="905"/>
                              </a:lnTo>
                              <a:lnTo>
                                <a:pt x="60" y="908"/>
                              </a:lnTo>
                              <a:lnTo>
                                <a:pt x="56" y="909"/>
                              </a:lnTo>
                              <a:lnTo>
                                <a:pt x="47" y="909"/>
                              </a:lnTo>
                              <a:lnTo>
                                <a:pt x="35" y="904"/>
                              </a:lnTo>
                              <a:lnTo>
                                <a:pt x="32" y="901"/>
                              </a:lnTo>
                              <a:lnTo>
                                <a:pt x="32" y="891"/>
                              </a:lnTo>
                              <a:lnTo>
                                <a:pt x="29" y="888"/>
                              </a:lnTo>
                              <a:lnTo>
                                <a:pt x="26" y="887"/>
                              </a:lnTo>
                              <a:lnTo>
                                <a:pt x="20" y="886"/>
                              </a:lnTo>
                              <a:lnTo>
                                <a:pt x="18" y="884"/>
                              </a:lnTo>
                              <a:lnTo>
                                <a:pt x="20" y="882"/>
                              </a:lnTo>
                              <a:lnTo>
                                <a:pt x="21" y="881"/>
                              </a:lnTo>
                              <a:lnTo>
                                <a:pt x="26" y="880"/>
                              </a:lnTo>
                              <a:lnTo>
                                <a:pt x="24" y="878"/>
                              </a:lnTo>
                              <a:lnTo>
                                <a:pt x="21" y="872"/>
                              </a:lnTo>
                              <a:lnTo>
                                <a:pt x="17" y="869"/>
                              </a:lnTo>
                              <a:lnTo>
                                <a:pt x="14" y="869"/>
                              </a:lnTo>
                              <a:lnTo>
                                <a:pt x="14" y="866"/>
                              </a:lnTo>
                              <a:lnTo>
                                <a:pt x="14" y="854"/>
                              </a:lnTo>
                              <a:lnTo>
                                <a:pt x="14" y="844"/>
                              </a:lnTo>
                              <a:lnTo>
                                <a:pt x="12" y="842"/>
                              </a:lnTo>
                              <a:lnTo>
                                <a:pt x="2" y="839"/>
                              </a:lnTo>
                              <a:lnTo>
                                <a:pt x="0" y="839"/>
                              </a:lnTo>
                              <a:lnTo>
                                <a:pt x="2" y="836"/>
                              </a:lnTo>
                              <a:lnTo>
                                <a:pt x="2" y="832"/>
                              </a:lnTo>
                              <a:lnTo>
                                <a:pt x="8" y="827"/>
                              </a:lnTo>
                              <a:lnTo>
                                <a:pt x="12" y="824"/>
                              </a:lnTo>
                              <a:lnTo>
                                <a:pt x="20" y="824"/>
                              </a:lnTo>
                              <a:lnTo>
                                <a:pt x="29" y="826"/>
                              </a:lnTo>
                              <a:lnTo>
                                <a:pt x="33" y="823"/>
                              </a:lnTo>
                              <a:lnTo>
                                <a:pt x="35" y="815"/>
                              </a:lnTo>
                              <a:lnTo>
                                <a:pt x="38" y="809"/>
                              </a:lnTo>
                              <a:lnTo>
                                <a:pt x="41" y="806"/>
                              </a:lnTo>
                              <a:lnTo>
                                <a:pt x="47" y="800"/>
                              </a:lnTo>
                              <a:lnTo>
                                <a:pt x="50" y="794"/>
                              </a:lnTo>
                              <a:lnTo>
                                <a:pt x="51" y="788"/>
                              </a:lnTo>
                              <a:lnTo>
                                <a:pt x="54" y="785"/>
                              </a:lnTo>
                              <a:lnTo>
                                <a:pt x="59" y="782"/>
                              </a:lnTo>
                              <a:lnTo>
                                <a:pt x="65" y="781"/>
                              </a:lnTo>
                              <a:lnTo>
                                <a:pt x="65" y="778"/>
                              </a:lnTo>
                              <a:lnTo>
                                <a:pt x="62" y="773"/>
                              </a:lnTo>
                              <a:lnTo>
                                <a:pt x="53" y="770"/>
                              </a:lnTo>
                              <a:lnTo>
                                <a:pt x="45" y="770"/>
                              </a:lnTo>
                              <a:lnTo>
                                <a:pt x="41" y="766"/>
                              </a:lnTo>
                              <a:lnTo>
                                <a:pt x="41" y="757"/>
                              </a:lnTo>
                              <a:lnTo>
                                <a:pt x="41" y="743"/>
                              </a:lnTo>
                              <a:lnTo>
                                <a:pt x="42" y="736"/>
                              </a:lnTo>
                              <a:lnTo>
                                <a:pt x="44" y="734"/>
                              </a:lnTo>
                              <a:lnTo>
                                <a:pt x="53" y="733"/>
                              </a:lnTo>
                              <a:lnTo>
                                <a:pt x="59" y="731"/>
                              </a:lnTo>
                              <a:lnTo>
                                <a:pt x="63" y="725"/>
                              </a:lnTo>
                              <a:lnTo>
                                <a:pt x="65" y="719"/>
                              </a:lnTo>
                              <a:lnTo>
                                <a:pt x="67" y="712"/>
                              </a:lnTo>
                              <a:lnTo>
                                <a:pt x="71" y="712"/>
                              </a:lnTo>
                              <a:lnTo>
                                <a:pt x="79" y="709"/>
                              </a:lnTo>
                              <a:lnTo>
                                <a:pt x="82" y="707"/>
                              </a:lnTo>
                              <a:lnTo>
                                <a:pt x="83" y="703"/>
                              </a:lnTo>
                              <a:lnTo>
                                <a:pt x="73" y="695"/>
                              </a:lnTo>
                              <a:lnTo>
                                <a:pt x="56" y="688"/>
                              </a:lnTo>
                              <a:lnTo>
                                <a:pt x="57" y="685"/>
                              </a:lnTo>
                              <a:lnTo>
                                <a:pt x="59" y="683"/>
                              </a:lnTo>
                              <a:lnTo>
                                <a:pt x="65" y="676"/>
                              </a:lnTo>
                              <a:lnTo>
                                <a:pt x="72" y="665"/>
                              </a:lnTo>
                              <a:lnTo>
                                <a:pt x="76" y="658"/>
                              </a:lnTo>
                              <a:lnTo>
                                <a:pt x="79" y="650"/>
                              </a:lnTo>
                              <a:lnTo>
                                <a:pt x="85" y="650"/>
                              </a:lnTo>
                              <a:lnTo>
                                <a:pt x="87" y="650"/>
                              </a:lnTo>
                              <a:lnTo>
                                <a:pt x="87" y="647"/>
                              </a:lnTo>
                              <a:lnTo>
                                <a:pt x="84" y="643"/>
                              </a:lnTo>
                              <a:lnTo>
                                <a:pt x="83" y="640"/>
                              </a:lnTo>
                              <a:lnTo>
                                <a:pt x="83" y="635"/>
                              </a:lnTo>
                              <a:lnTo>
                                <a:pt x="85" y="631"/>
                              </a:lnTo>
                              <a:lnTo>
                                <a:pt x="87" y="625"/>
                              </a:lnTo>
                              <a:lnTo>
                                <a:pt x="87" y="613"/>
                              </a:lnTo>
                              <a:lnTo>
                                <a:pt x="91" y="611"/>
                              </a:lnTo>
                              <a:lnTo>
                                <a:pt x="94" y="613"/>
                              </a:lnTo>
                              <a:lnTo>
                                <a:pt x="101" y="617"/>
                              </a:lnTo>
                              <a:lnTo>
                                <a:pt x="106" y="619"/>
                              </a:lnTo>
                              <a:lnTo>
                                <a:pt x="116" y="619"/>
                              </a:lnTo>
                              <a:lnTo>
                                <a:pt x="116" y="617"/>
                              </a:lnTo>
                              <a:lnTo>
                                <a:pt x="114" y="613"/>
                              </a:lnTo>
                              <a:lnTo>
                                <a:pt x="113" y="604"/>
                              </a:lnTo>
                              <a:lnTo>
                                <a:pt x="114" y="601"/>
                              </a:lnTo>
                              <a:lnTo>
                                <a:pt x="116" y="598"/>
                              </a:lnTo>
                              <a:lnTo>
                                <a:pt x="115" y="592"/>
                              </a:lnTo>
                              <a:lnTo>
                                <a:pt x="112" y="589"/>
                              </a:lnTo>
                              <a:lnTo>
                                <a:pt x="112" y="584"/>
                              </a:lnTo>
                              <a:lnTo>
                                <a:pt x="114" y="577"/>
                              </a:lnTo>
                              <a:lnTo>
                                <a:pt x="120" y="565"/>
                              </a:lnTo>
                              <a:lnTo>
                                <a:pt x="122" y="560"/>
                              </a:lnTo>
                              <a:lnTo>
                                <a:pt x="121" y="555"/>
                              </a:lnTo>
                              <a:lnTo>
                                <a:pt x="118" y="553"/>
                              </a:lnTo>
                              <a:lnTo>
                                <a:pt x="107" y="553"/>
                              </a:lnTo>
                              <a:lnTo>
                                <a:pt x="106" y="552"/>
                              </a:lnTo>
                              <a:lnTo>
                                <a:pt x="105" y="543"/>
                              </a:lnTo>
                              <a:lnTo>
                                <a:pt x="102" y="541"/>
                              </a:lnTo>
                              <a:lnTo>
                                <a:pt x="98" y="541"/>
                              </a:lnTo>
                              <a:lnTo>
                                <a:pt x="89" y="542"/>
                              </a:lnTo>
                              <a:lnTo>
                                <a:pt x="83" y="538"/>
                              </a:lnTo>
                              <a:lnTo>
                                <a:pt x="78" y="535"/>
                              </a:lnTo>
                              <a:lnTo>
                                <a:pt x="77" y="531"/>
                              </a:lnTo>
                              <a:lnTo>
                                <a:pt x="77" y="526"/>
                              </a:lnTo>
                              <a:lnTo>
                                <a:pt x="78" y="523"/>
                              </a:lnTo>
                              <a:lnTo>
                                <a:pt x="84" y="517"/>
                              </a:lnTo>
                              <a:lnTo>
                                <a:pt x="92" y="512"/>
                              </a:lnTo>
                              <a:lnTo>
                                <a:pt x="96" y="509"/>
                              </a:lnTo>
                              <a:lnTo>
                                <a:pt x="97" y="502"/>
                              </a:lnTo>
                              <a:lnTo>
                                <a:pt x="97" y="499"/>
                              </a:lnTo>
                              <a:lnTo>
                                <a:pt x="100" y="498"/>
                              </a:lnTo>
                              <a:lnTo>
                                <a:pt x="104" y="499"/>
                              </a:lnTo>
                              <a:lnTo>
                                <a:pt x="107" y="502"/>
                              </a:lnTo>
                              <a:lnTo>
                                <a:pt x="112" y="502"/>
                              </a:lnTo>
                              <a:lnTo>
                                <a:pt x="115" y="501"/>
                              </a:lnTo>
                              <a:lnTo>
                                <a:pt x="115" y="496"/>
                              </a:lnTo>
                              <a:lnTo>
                                <a:pt x="111" y="490"/>
                              </a:lnTo>
                              <a:lnTo>
                                <a:pt x="103" y="483"/>
                              </a:lnTo>
                              <a:lnTo>
                                <a:pt x="95" y="474"/>
                              </a:lnTo>
                              <a:lnTo>
                                <a:pt x="93" y="470"/>
                              </a:lnTo>
                              <a:lnTo>
                                <a:pt x="93" y="458"/>
                              </a:lnTo>
                              <a:lnTo>
                                <a:pt x="92" y="453"/>
                              </a:lnTo>
                              <a:lnTo>
                                <a:pt x="88" y="447"/>
                              </a:lnTo>
                              <a:lnTo>
                                <a:pt x="87" y="443"/>
                              </a:lnTo>
                              <a:lnTo>
                                <a:pt x="88" y="437"/>
                              </a:lnTo>
                              <a:lnTo>
                                <a:pt x="91" y="435"/>
                              </a:lnTo>
                              <a:lnTo>
                                <a:pt x="95" y="435"/>
                              </a:lnTo>
                              <a:lnTo>
                                <a:pt x="99" y="436"/>
                              </a:lnTo>
                              <a:lnTo>
                                <a:pt x="110" y="440"/>
                              </a:lnTo>
                              <a:lnTo>
                                <a:pt x="118" y="442"/>
                              </a:lnTo>
                              <a:lnTo>
                                <a:pt x="126" y="440"/>
                              </a:lnTo>
                              <a:lnTo>
                                <a:pt x="127" y="436"/>
                              </a:lnTo>
                              <a:lnTo>
                                <a:pt x="131" y="433"/>
                              </a:lnTo>
                              <a:lnTo>
                                <a:pt x="135" y="430"/>
                              </a:lnTo>
                              <a:lnTo>
                                <a:pt x="140" y="428"/>
                              </a:lnTo>
                              <a:lnTo>
                                <a:pt x="143" y="427"/>
                              </a:lnTo>
                              <a:lnTo>
                                <a:pt x="146" y="429"/>
                              </a:lnTo>
                              <a:lnTo>
                                <a:pt x="149" y="431"/>
                              </a:lnTo>
                              <a:lnTo>
                                <a:pt x="151" y="433"/>
                              </a:lnTo>
                              <a:lnTo>
                                <a:pt x="153" y="434"/>
                              </a:lnTo>
                              <a:lnTo>
                                <a:pt x="153" y="433"/>
                              </a:lnTo>
                              <a:lnTo>
                                <a:pt x="153" y="428"/>
                              </a:lnTo>
                              <a:lnTo>
                                <a:pt x="151" y="424"/>
                              </a:lnTo>
                              <a:lnTo>
                                <a:pt x="144" y="418"/>
                              </a:lnTo>
                              <a:lnTo>
                                <a:pt x="140" y="414"/>
                              </a:lnTo>
                              <a:lnTo>
                                <a:pt x="137" y="408"/>
                              </a:lnTo>
                              <a:lnTo>
                                <a:pt x="137" y="401"/>
                              </a:lnTo>
                              <a:lnTo>
                                <a:pt x="140" y="399"/>
                              </a:lnTo>
                              <a:lnTo>
                                <a:pt x="143" y="399"/>
                              </a:lnTo>
                              <a:lnTo>
                                <a:pt x="148" y="401"/>
                              </a:lnTo>
                              <a:lnTo>
                                <a:pt x="156" y="411"/>
                              </a:lnTo>
                              <a:lnTo>
                                <a:pt x="167" y="414"/>
                              </a:lnTo>
                              <a:lnTo>
                                <a:pt x="172" y="418"/>
                              </a:lnTo>
                              <a:lnTo>
                                <a:pt x="178" y="419"/>
                              </a:lnTo>
                              <a:lnTo>
                                <a:pt x="182" y="423"/>
                              </a:lnTo>
                              <a:lnTo>
                                <a:pt x="187" y="428"/>
                              </a:lnTo>
                              <a:lnTo>
                                <a:pt x="192" y="425"/>
                              </a:lnTo>
                              <a:lnTo>
                                <a:pt x="197" y="422"/>
                              </a:lnTo>
                              <a:lnTo>
                                <a:pt x="192" y="408"/>
                              </a:lnTo>
                              <a:lnTo>
                                <a:pt x="190" y="399"/>
                              </a:lnTo>
                              <a:lnTo>
                                <a:pt x="190" y="391"/>
                              </a:lnTo>
                              <a:lnTo>
                                <a:pt x="191" y="384"/>
                              </a:lnTo>
                              <a:lnTo>
                                <a:pt x="195" y="376"/>
                              </a:lnTo>
                              <a:lnTo>
                                <a:pt x="196" y="373"/>
                              </a:lnTo>
                              <a:lnTo>
                                <a:pt x="193" y="369"/>
                              </a:lnTo>
                              <a:lnTo>
                                <a:pt x="193" y="363"/>
                              </a:lnTo>
                              <a:lnTo>
                                <a:pt x="191" y="359"/>
                              </a:lnTo>
                              <a:lnTo>
                                <a:pt x="184" y="356"/>
                              </a:lnTo>
                              <a:lnTo>
                                <a:pt x="178" y="349"/>
                              </a:lnTo>
                              <a:lnTo>
                                <a:pt x="176" y="342"/>
                              </a:lnTo>
                              <a:lnTo>
                                <a:pt x="178" y="334"/>
                              </a:lnTo>
                              <a:lnTo>
                                <a:pt x="173" y="326"/>
                              </a:lnTo>
                              <a:lnTo>
                                <a:pt x="171" y="317"/>
                              </a:lnTo>
                              <a:lnTo>
                                <a:pt x="169" y="310"/>
                              </a:lnTo>
                              <a:lnTo>
                                <a:pt x="168" y="303"/>
                              </a:lnTo>
                              <a:lnTo>
                                <a:pt x="187" y="303"/>
                              </a:lnTo>
                              <a:lnTo>
                                <a:pt x="194" y="296"/>
                              </a:lnTo>
                              <a:lnTo>
                                <a:pt x="198" y="293"/>
                              </a:lnTo>
                              <a:lnTo>
                                <a:pt x="202" y="293"/>
                              </a:lnTo>
                              <a:lnTo>
                                <a:pt x="208" y="286"/>
                              </a:lnTo>
                              <a:lnTo>
                                <a:pt x="216" y="277"/>
                              </a:lnTo>
                              <a:lnTo>
                                <a:pt x="225" y="271"/>
                              </a:lnTo>
                              <a:lnTo>
                                <a:pt x="230" y="268"/>
                              </a:lnTo>
                              <a:lnTo>
                                <a:pt x="246" y="273"/>
                              </a:lnTo>
                              <a:lnTo>
                                <a:pt x="260" y="277"/>
                              </a:lnTo>
                              <a:lnTo>
                                <a:pt x="269" y="276"/>
                              </a:lnTo>
                              <a:lnTo>
                                <a:pt x="270" y="273"/>
                              </a:lnTo>
                              <a:lnTo>
                                <a:pt x="270" y="263"/>
                              </a:lnTo>
                              <a:lnTo>
                                <a:pt x="266" y="257"/>
                              </a:lnTo>
                              <a:lnTo>
                                <a:pt x="264" y="255"/>
                              </a:lnTo>
                              <a:lnTo>
                                <a:pt x="264" y="250"/>
                              </a:lnTo>
                              <a:lnTo>
                                <a:pt x="266" y="247"/>
                              </a:lnTo>
                              <a:lnTo>
                                <a:pt x="278" y="237"/>
                              </a:lnTo>
                              <a:lnTo>
                                <a:pt x="284" y="234"/>
                              </a:lnTo>
                              <a:lnTo>
                                <a:pt x="293" y="225"/>
                              </a:lnTo>
                              <a:lnTo>
                                <a:pt x="297" y="224"/>
                              </a:lnTo>
                              <a:lnTo>
                                <a:pt x="302" y="225"/>
                              </a:lnTo>
                              <a:lnTo>
                                <a:pt x="305" y="229"/>
                              </a:lnTo>
                              <a:lnTo>
                                <a:pt x="306" y="235"/>
                              </a:lnTo>
                              <a:lnTo>
                                <a:pt x="303" y="241"/>
                              </a:lnTo>
                              <a:lnTo>
                                <a:pt x="301" y="245"/>
                              </a:lnTo>
                              <a:lnTo>
                                <a:pt x="300" y="251"/>
                              </a:lnTo>
                              <a:lnTo>
                                <a:pt x="304" y="255"/>
                              </a:lnTo>
                              <a:lnTo>
                                <a:pt x="310" y="258"/>
                              </a:lnTo>
                              <a:lnTo>
                                <a:pt x="318" y="262"/>
                              </a:lnTo>
                              <a:lnTo>
                                <a:pt x="323" y="267"/>
                              </a:lnTo>
                              <a:lnTo>
                                <a:pt x="328" y="273"/>
                              </a:lnTo>
                              <a:lnTo>
                                <a:pt x="331" y="273"/>
                              </a:lnTo>
                              <a:lnTo>
                                <a:pt x="337" y="274"/>
                              </a:lnTo>
                              <a:lnTo>
                                <a:pt x="344" y="272"/>
                              </a:lnTo>
                              <a:lnTo>
                                <a:pt x="349" y="269"/>
                              </a:lnTo>
                              <a:lnTo>
                                <a:pt x="354" y="271"/>
                              </a:lnTo>
                              <a:lnTo>
                                <a:pt x="359" y="271"/>
                              </a:lnTo>
                              <a:lnTo>
                                <a:pt x="362" y="269"/>
                              </a:lnTo>
                              <a:lnTo>
                                <a:pt x="367" y="268"/>
                              </a:lnTo>
                              <a:lnTo>
                                <a:pt x="374" y="268"/>
                              </a:lnTo>
                              <a:lnTo>
                                <a:pt x="378" y="264"/>
                              </a:lnTo>
                              <a:lnTo>
                                <a:pt x="380" y="261"/>
                              </a:lnTo>
                              <a:lnTo>
                                <a:pt x="384" y="258"/>
                              </a:lnTo>
                              <a:lnTo>
                                <a:pt x="394" y="259"/>
                              </a:lnTo>
                              <a:lnTo>
                                <a:pt x="400" y="264"/>
                              </a:lnTo>
                              <a:lnTo>
                                <a:pt x="401" y="271"/>
                              </a:lnTo>
                              <a:lnTo>
                                <a:pt x="406" y="274"/>
                              </a:lnTo>
                              <a:lnTo>
                                <a:pt x="410" y="273"/>
                              </a:lnTo>
                              <a:lnTo>
                                <a:pt x="415" y="267"/>
                              </a:lnTo>
                              <a:lnTo>
                                <a:pt x="420" y="265"/>
                              </a:lnTo>
                              <a:lnTo>
                                <a:pt x="429" y="265"/>
                              </a:lnTo>
                              <a:lnTo>
                                <a:pt x="433" y="266"/>
                              </a:lnTo>
                              <a:lnTo>
                                <a:pt x="444" y="267"/>
                              </a:lnTo>
                              <a:lnTo>
                                <a:pt x="448" y="268"/>
                              </a:lnTo>
                              <a:lnTo>
                                <a:pt x="457" y="274"/>
                              </a:lnTo>
                              <a:lnTo>
                                <a:pt x="464" y="275"/>
                              </a:lnTo>
                              <a:lnTo>
                                <a:pt x="478" y="275"/>
                              </a:lnTo>
                              <a:lnTo>
                                <a:pt x="482" y="276"/>
                              </a:lnTo>
                              <a:lnTo>
                                <a:pt x="486" y="279"/>
                              </a:lnTo>
                              <a:lnTo>
                                <a:pt x="489" y="279"/>
                              </a:lnTo>
                              <a:lnTo>
                                <a:pt x="493" y="276"/>
                              </a:lnTo>
                              <a:lnTo>
                                <a:pt x="500" y="274"/>
                              </a:lnTo>
                              <a:lnTo>
                                <a:pt x="502" y="274"/>
                              </a:lnTo>
                              <a:lnTo>
                                <a:pt x="504" y="277"/>
                              </a:lnTo>
                              <a:lnTo>
                                <a:pt x="510" y="273"/>
                              </a:lnTo>
                              <a:lnTo>
                                <a:pt x="516" y="272"/>
                              </a:lnTo>
                              <a:lnTo>
                                <a:pt x="518" y="270"/>
                              </a:lnTo>
                              <a:lnTo>
                                <a:pt x="517" y="268"/>
                              </a:lnTo>
                              <a:lnTo>
                                <a:pt x="514" y="264"/>
                              </a:lnTo>
                              <a:lnTo>
                                <a:pt x="517" y="261"/>
                              </a:lnTo>
                              <a:lnTo>
                                <a:pt x="520" y="261"/>
                              </a:lnTo>
                              <a:lnTo>
                                <a:pt x="527" y="265"/>
                              </a:lnTo>
                              <a:lnTo>
                                <a:pt x="528" y="264"/>
                              </a:lnTo>
                              <a:lnTo>
                                <a:pt x="527" y="255"/>
                              </a:lnTo>
                              <a:lnTo>
                                <a:pt x="529" y="253"/>
                              </a:lnTo>
                              <a:lnTo>
                                <a:pt x="531" y="251"/>
                              </a:lnTo>
                              <a:lnTo>
                                <a:pt x="531" y="249"/>
                              </a:lnTo>
                              <a:lnTo>
                                <a:pt x="529" y="248"/>
                              </a:lnTo>
                              <a:lnTo>
                                <a:pt x="523" y="248"/>
                              </a:lnTo>
                              <a:lnTo>
                                <a:pt x="522" y="246"/>
                              </a:lnTo>
                              <a:lnTo>
                                <a:pt x="523" y="243"/>
                              </a:lnTo>
                              <a:lnTo>
                                <a:pt x="523" y="240"/>
                              </a:lnTo>
                              <a:lnTo>
                                <a:pt x="523" y="237"/>
                              </a:lnTo>
                              <a:lnTo>
                                <a:pt x="523" y="235"/>
                              </a:lnTo>
                              <a:lnTo>
                                <a:pt x="521" y="231"/>
                              </a:lnTo>
                              <a:lnTo>
                                <a:pt x="521" y="229"/>
                              </a:lnTo>
                              <a:lnTo>
                                <a:pt x="524" y="225"/>
                              </a:lnTo>
                              <a:lnTo>
                                <a:pt x="531" y="222"/>
                              </a:lnTo>
                              <a:lnTo>
                                <a:pt x="536" y="220"/>
                              </a:lnTo>
                              <a:lnTo>
                                <a:pt x="540" y="219"/>
                              </a:lnTo>
                              <a:lnTo>
                                <a:pt x="543" y="216"/>
                              </a:lnTo>
                              <a:lnTo>
                                <a:pt x="551" y="206"/>
                              </a:lnTo>
                              <a:lnTo>
                                <a:pt x="555" y="201"/>
                              </a:lnTo>
                              <a:lnTo>
                                <a:pt x="558" y="201"/>
                              </a:lnTo>
                              <a:lnTo>
                                <a:pt x="565" y="203"/>
                              </a:lnTo>
                              <a:lnTo>
                                <a:pt x="580" y="207"/>
                              </a:lnTo>
                              <a:lnTo>
                                <a:pt x="599" y="212"/>
                              </a:lnTo>
                              <a:lnTo>
                                <a:pt x="603" y="212"/>
                              </a:lnTo>
                              <a:lnTo>
                                <a:pt x="606" y="209"/>
                              </a:lnTo>
                              <a:lnTo>
                                <a:pt x="610" y="206"/>
                              </a:lnTo>
                              <a:lnTo>
                                <a:pt x="613" y="202"/>
                              </a:lnTo>
                              <a:lnTo>
                                <a:pt x="615" y="201"/>
                              </a:lnTo>
                              <a:lnTo>
                                <a:pt x="620" y="204"/>
                              </a:lnTo>
                              <a:lnTo>
                                <a:pt x="623" y="204"/>
                              </a:lnTo>
                              <a:lnTo>
                                <a:pt x="624" y="203"/>
                              </a:lnTo>
                              <a:lnTo>
                                <a:pt x="626" y="201"/>
                              </a:lnTo>
                              <a:lnTo>
                                <a:pt x="626" y="197"/>
                              </a:lnTo>
                              <a:lnTo>
                                <a:pt x="625" y="192"/>
                              </a:lnTo>
                              <a:lnTo>
                                <a:pt x="628" y="190"/>
                              </a:lnTo>
                              <a:lnTo>
                                <a:pt x="634" y="189"/>
                              </a:lnTo>
                              <a:lnTo>
                                <a:pt x="647" y="190"/>
                              </a:lnTo>
                              <a:lnTo>
                                <a:pt x="651" y="189"/>
                              </a:lnTo>
                              <a:lnTo>
                                <a:pt x="653" y="188"/>
                              </a:lnTo>
                              <a:lnTo>
                                <a:pt x="655" y="182"/>
                              </a:lnTo>
                              <a:lnTo>
                                <a:pt x="660" y="177"/>
                              </a:lnTo>
                              <a:lnTo>
                                <a:pt x="662" y="170"/>
                              </a:lnTo>
                              <a:lnTo>
                                <a:pt x="663" y="166"/>
                              </a:lnTo>
                              <a:lnTo>
                                <a:pt x="665" y="160"/>
                              </a:lnTo>
                              <a:lnTo>
                                <a:pt x="668" y="154"/>
                              </a:lnTo>
                              <a:lnTo>
                                <a:pt x="668" y="152"/>
                              </a:lnTo>
                              <a:lnTo>
                                <a:pt x="671" y="152"/>
                              </a:lnTo>
                              <a:lnTo>
                                <a:pt x="674" y="155"/>
                              </a:lnTo>
                              <a:lnTo>
                                <a:pt x="677" y="155"/>
                              </a:lnTo>
                              <a:lnTo>
                                <a:pt x="679" y="153"/>
                              </a:lnTo>
                              <a:lnTo>
                                <a:pt x="680" y="151"/>
                              </a:lnTo>
                              <a:lnTo>
                                <a:pt x="677" y="147"/>
                              </a:lnTo>
                              <a:lnTo>
                                <a:pt x="676" y="144"/>
                              </a:lnTo>
                              <a:lnTo>
                                <a:pt x="677" y="141"/>
                              </a:lnTo>
                              <a:lnTo>
                                <a:pt x="680" y="141"/>
                              </a:lnTo>
                              <a:lnTo>
                                <a:pt x="680" y="143"/>
                              </a:lnTo>
                              <a:lnTo>
                                <a:pt x="686" y="146"/>
                              </a:lnTo>
                              <a:lnTo>
                                <a:pt x="689" y="146"/>
                              </a:lnTo>
                              <a:lnTo>
                                <a:pt x="691" y="144"/>
                              </a:lnTo>
                              <a:lnTo>
                                <a:pt x="695" y="142"/>
                              </a:lnTo>
                              <a:lnTo>
                                <a:pt x="700" y="141"/>
                              </a:lnTo>
                              <a:lnTo>
                                <a:pt x="704" y="141"/>
                              </a:lnTo>
                              <a:lnTo>
                                <a:pt x="712" y="144"/>
                              </a:lnTo>
                              <a:lnTo>
                                <a:pt x="716" y="146"/>
                              </a:lnTo>
                              <a:lnTo>
                                <a:pt x="722" y="146"/>
                              </a:lnTo>
                              <a:lnTo>
                                <a:pt x="727" y="148"/>
                              </a:lnTo>
                              <a:lnTo>
                                <a:pt x="733" y="154"/>
                              </a:lnTo>
                              <a:lnTo>
                                <a:pt x="737" y="150"/>
                              </a:lnTo>
                              <a:lnTo>
                                <a:pt x="745" y="142"/>
                              </a:lnTo>
                              <a:lnTo>
                                <a:pt x="748" y="139"/>
                              </a:lnTo>
                              <a:lnTo>
                                <a:pt x="751" y="139"/>
                              </a:lnTo>
                              <a:lnTo>
                                <a:pt x="757" y="140"/>
                              </a:lnTo>
                              <a:lnTo>
                                <a:pt x="761" y="139"/>
                              </a:lnTo>
                              <a:lnTo>
                                <a:pt x="766" y="138"/>
                              </a:lnTo>
                              <a:lnTo>
                                <a:pt x="769" y="138"/>
                              </a:lnTo>
                              <a:lnTo>
                                <a:pt x="775" y="136"/>
                              </a:lnTo>
                              <a:lnTo>
                                <a:pt x="776" y="134"/>
                              </a:lnTo>
                              <a:lnTo>
                                <a:pt x="775" y="131"/>
                              </a:lnTo>
                              <a:lnTo>
                                <a:pt x="766" y="122"/>
                              </a:lnTo>
                              <a:lnTo>
                                <a:pt x="763" y="119"/>
                              </a:lnTo>
                              <a:lnTo>
                                <a:pt x="763" y="113"/>
                              </a:lnTo>
                              <a:lnTo>
                                <a:pt x="763" y="108"/>
                              </a:lnTo>
                              <a:lnTo>
                                <a:pt x="769" y="102"/>
                              </a:lnTo>
                              <a:lnTo>
                                <a:pt x="778" y="98"/>
                              </a:lnTo>
                              <a:lnTo>
                                <a:pt x="788" y="95"/>
                              </a:lnTo>
                              <a:lnTo>
                                <a:pt x="799" y="96"/>
                              </a:lnTo>
                              <a:lnTo>
                                <a:pt x="806" y="103"/>
                              </a:lnTo>
                              <a:lnTo>
                                <a:pt x="811" y="105"/>
                              </a:lnTo>
                              <a:lnTo>
                                <a:pt x="816" y="106"/>
                              </a:lnTo>
                              <a:lnTo>
                                <a:pt x="823" y="114"/>
                              </a:lnTo>
                              <a:lnTo>
                                <a:pt x="832" y="123"/>
                              </a:lnTo>
                              <a:lnTo>
                                <a:pt x="834" y="124"/>
                              </a:lnTo>
                              <a:lnTo>
                                <a:pt x="837" y="120"/>
                              </a:lnTo>
                              <a:lnTo>
                                <a:pt x="845" y="115"/>
                              </a:lnTo>
                              <a:lnTo>
                                <a:pt x="853" y="108"/>
                              </a:lnTo>
                              <a:lnTo>
                                <a:pt x="859" y="105"/>
                              </a:lnTo>
                              <a:lnTo>
                                <a:pt x="863" y="104"/>
                              </a:lnTo>
                              <a:lnTo>
                                <a:pt x="867" y="99"/>
                              </a:lnTo>
                              <a:lnTo>
                                <a:pt x="873" y="94"/>
                              </a:lnTo>
                              <a:lnTo>
                                <a:pt x="874" y="90"/>
                              </a:lnTo>
                              <a:lnTo>
                                <a:pt x="876" y="85"/>
                              </a:lnTo>
                              <a:lnTo>
                                <a:pt x="879" y="82"/>
                              </a:lnTo>
                              <a:lnTo>
                                <a:pt x="883" y="79"/>
                              </a:lnTo>
                              <a:lnTo>
                                <a:pt x="888" y="72"/>
                              </a:lnTo>
                              <a:lnTo>
                                <a:pt x="893" y="71"/>
                              </a:lnTo>
                              <a:lnTo>
                                <a:pt x="900" y="67"/>
                              </a:lnTo>
                              <a:lnTo>
                                <a:pt x="908" y="58"/>
                              </a:lnTo>
                              <a:lnTo>
                                <a:pt x="911" y="56"/>
                              </a:lnTo>
                              <a:lnTo>
                                <a:pt x="925" y="49"/>
                              </a:lnTo>
                              <a:lnTo>
                                <a:pt x="933" y="46"/>
                              </a:lnTo>
                              <a:lnTo>
                                <a:pt x="937" y="43"/>
                              </a:lnTo>
                              <a:lnTo>
                                <a:pt x="939" y="42"/>
                              </a:lnTo>
                              <a:lnTo>
                                <a:pt x="941" y="43"/>
                              </a:lnTo>
                              <a:lnTo>
                                <a:pt x="941" y="45"/>
                              </a:lnTo>
                              <a:lnTo>
                                <a:pt x="940" y="50"/>
                              </a:lnTo>
                              <a:lnTo>
                                <a:pt x="941" y="54"/>
                              </a:lnTo>
                              <a:lnTo>
                                <a:pt x="943" y="55"/>
                              </a:lnTo>
                              <a:lnTo>
                                <a:pt x="945" y="54"/>
                              </a:lnTo>
                              <a:lnTo>
                                <a:pt x="947" y="49"/>
                              </a:lnTo>
                              <a:lnTo>
                                <a:pt x="949" y="47"/>
                              </a:lnTo>
                              <a:lnTo>
                                <a:pt x="954" y="48"/>
                              </a:lnTo>
                              <a:lnTo>
                                <a:pt x="958" y="50"/>
                              </a:lnTo>
                              <a:lnTo>
                                <a:pt x="963" y="52"/>
                              </a:lnTo>
                              <a:lnTo>
                                <a:pt x="968" y="54"/>
                              </a:lnTo>
                              <a:lnTo>
                                <a:pt x="971" y="53"/>
                              </a:lnTo>
                              <a:lnTo>
                                <a:pt x="973" y="49"/>
                              </a:lnTo>
                              <a:lnTo>
                                <a:pt x="976" y="44"/>
                              </a:lnTo>
                              <a:lnTo>
                                <a:pt x="980" y="41"/>
                              </a:lnTo>
                              <a:lnTo>
                                <a:pt x="984" y="40"/>
                              </a:lnTo>
                              <a:lnTo>
                                <a:pt x="986" y="41"/>
                              </a:lnTo>
                              <a:lnTo>
                                <a:pt x="986" y="44"/>
                              </a:lnTo>
                              <a:lnTo>
                                <a:pt x="988" y="44"/>
                              </a:lnTo>
                              <a:lnTo>
                                <a:pt x="992" y="42"/>
                              </a:lnTo>
                              <a:lnTo>
                                <a:pt x="997" y="37"/>
                              </a:lnTo>
                              <a:lnTo>
                                <a:pt x="1002" y="36"/>
                              </a:lnTo>
                              <a:lnTo>
                                <a:pt x="1006" y="35"/>
                              </a:lnTo>
                              <a:lnTo>
                                <a:pt x="1009" y="34"/>
                              </a:lnTo>
                              <a:lnTo>
                                <a:pt x="1009" y="31"/>
                              </a:lnTo>
                              <a:lnTo>
                                <a:pt x="1005" y="28"/>
                              </a:lnTo>
                              <a:lnTo>
                                <a:pt x="1004" y="25"/>
                              </a:lnTo>
                              <a:lnTo>
                                <a:pt x="1006" y="21"/>
                              </a:lnTo>
                              <a:lnTo>
                                <a:pt x="1010" y="17"/>
                              </a:lnTo>
                              <a:lnTo>
                                <a:pt x="1018" y="14"/>
                              </a:lnTo>
                              <a:lnTo>
                                <a:pt x="1030" y="10"/>
                              </a:lnTo>
                              <a:lnTo>
                                <a:pt x="1041" y="6"/>
                              </a:lnTo>
                              <a:lnTo>
                                <a:pt x="1053" y="4"/>
                              </a:lnTo>
                              <a:lnTo>
                                <a:pt x="1062" y="1"/>
                              </a:lnTo>
                              <a:lnTo>
                                <a:pt x="1073" y="1"/>
                              </a:lnTo>
                              <a:lnTo>
                                <a:pt x="1079" y="0"/>
                              </a:lnTo>
                              <a:lnTo>
                                <a:pt x="1080" y="3"/>
                              </a:lnTo>
                              <a:lnTo>
                                <a:pt x="1081" y="4"/>
                              </a:lnTo>
                              <a:lnTo>
                                <a:pt x="1084" y="8"/>
                              </a:lnTo>
                              <a:lnTo>
                                <a:pt x="1084" y="10"/>
                              </a:lnTo>
                              <a:lnTo>
                                <a:pt x="1084" y="11"/>
                              </a:lnTo>
                              <a:lnTo>
                                <a:pt x="1080" y="14"/>
                              </a:lnTo>
                              <a:lnTo>
                                <a:pt x="1079" y="15"/>
                              </a:lnTo>
                              <a:lnTo>
                                <a:pt x="1079" y="17"/>
                              </a:lnTo>
                              <a:lnTo>
                                <a:pt x="1083" y="21"/>
                              </a:lnTo>
                              <a:lnTo>
                                <a:pt x="1084" y="29"/>
                              </a:lnTo>
                              <a:lnTo>
                                <a:pt x="1087" y="34"/>
                              </a:lnTo>
                              <a:lnTo>
                                <a:pt x="1090" y="38"/>
                              </a:lnTo>
                              <a:lnTo>
                                <a:pt x="1093" y="40"/>
                              </a:lnTo>
                              <a:lnTo>
                                <a:pt x="1094" y="46"/>
                              </a:lnTo>
                              <a:lnTo>
                                <a:pt x="1094" y="52"/>
                              </a:lnTo>
                              <a:lnTo>
                                <a:pt x="1096" y="54"/>
                              </a:lnTo>
                              <a:lnTo>
                                <a:pt x="1100" y="56"/>
                              </a:lnTo>
                              <a:lnTo>
                                <a:pt x="1105" y="61"/>
                              </a:lnTo>
                              <a:lnTo>
                                <a:pt x="1108" y="68"/>
                              </a:lnTo>
                              <a:lnTo>
                                <a:pt x="1109" y="72"/>
                              </a:lnTo>
                              <a:lnTo>
                                <a:pt x="1109" y="76"/>
                              </a:lnTo>
                              <a:lnTo>
                                <a:pt x="1111" y="78"/>
                              </a:lnTo>
                              <a:lnTo>
                                <a:pt x="1115" y="77"/>
                              </a:lnTo>
                              <a:lnTo>
                                <a:pt x="1118" y="78"/>
                              </a:lnTo>
                              <a:lnTo>
                                <a:pt x="1120" y="79"/>
                              </a:lnTo>
                              <a:lnTo>
                                <a:pt x="1121" y="83"/>
                              </a:lnTo>
                              <a:lnTo>
                                <a:pt x="1121" y="86"/>
                              </a:lnTo>
                              <a:lnTo>
                                <a:pt x="1119" y="88"/>
                              </a:lnTo>
                              <a:lnTo>
                                <a:pt x="1115" y="92"/>
                              </a:lnTo>
                              <a:lnTo>
                                <a:pt x="1113" y="94"/>
                              </a:lnTo>
                              <a:lnTo>
                                <a:pt x="1113" y="96"/>
                              </a:lnTo>
                              <a:lnTo>
                                <a:pt x="1116" y="99"/>
                              </a:lnTo>
                              <a:lnTo>
                                <a:pt x="1117" y="102"/>
                              </a:lnTo>
                              <a:lnTo>
                                <a:pt x="1117" y="105"/>
                              </a:lnTo>
                              <a:lnTo>
                                <a:pt x="1117" y="106"/>
                              </a:lnTo>
                              <a:lnTo>
                                <a:pt x="1115" y="108"/>
                              </a:lnTo>
                              <a:lnTo>
                                <a:pt x="1112" y="108"/>
                              </a:lnTo>
                              <a:lnTo>
                                <a:pt x="1110" y="109"/>
                              </a:lnTo>
                              <a:lnTo>
                                <a:pt x="1112" y="109"/>
                              </a:lnTo>
                              <a:lnTo>
                                <a:pt x="1115" y="109"/>
                              </a:lnTo>
                              <a:lnTo>
                                <a:pt x="1118" y="108"/>
                              </a:lnTo>
                              <a:lnTo>
                                <a:pt x="1120" y="106"/>
                              </a:lnTo>
                              <a:lnTo>
                                <a:pt x="1123" y="105"/>
                              </a:lnTo>
                              <a:lnTo>
                                <a:pt x="1126" y="106"/>
                              </a:lnTo>
                              <a:lnTo>
                                <a:pt x="1126" y="108"/>
                              </a:lnTo>
                              <a:lnTo>
                                <a:pt x="1126" y="110"/>
                              </a:lnTo>
                              <a:lnTo>
                                <a:pt x="1128" y="112"/>
                              </a:lnTo>
                              <a:lnTo>
                                <a:pt x="1133" y="113"/>
                              </a:lnTo>
                              <a:lnTo>
                                <a:pt x="1136" y="116"/>
                              </a:lnTo>
                              <a:lnTo>
                                <a:pt x="1137" y="120"/>
                              </a:lnTo>
                              <a:lnTo>
                                <a:pt x="1134" y="121"/>
                              </a:lnTo>
                              <a:lnTo>
                                <a:pt x="1128" y="122"/>
                              </a:lnTo>
                              <a:lnTo>
                                <a:pt x="1122" y="123"/>
                              </a:lnTo>
                              <a:lnTo>
                                <a:pt x="1119" y="125"/>
                              </a:lnTo>
                              <a:lnTo>
                                <a:pt x="1118" y="128"/>
                              </a:lnTo>
                              <a:lnTo>
                                <a:pt x="1117" y="131"/>
                              </a:lnTo>
                              <a:lnTo>
                                <a:pt x="1117" y="140"/>
                              </a:lnTo>
                              <a:lnTo>
                                <a:pt x="1116" y="146"/>
                              </a:lnTo>
                              <a:lnTo>
                                <a:pt x="1115" y="150"/>
                              </a:lnTo>
                              <a:lnTo>
                                <a:pt x="1119" y="154"/>
                              </a:lnTo>
                              <a:lnTo>
                                <a:pt x="1119" y="160"/>
                              </a:lnTo>
                              <a:lnTo>
                                <a:pt x="1119" y="164"/>
                              </a:lnTo>
                              <a:lnTo>
                                <a:pt x="1117" y="166"/>
                              </a:lnTo>
                              <a:lnTo>
                                <a:pt x="1113" y="167"/>
                              </a:lnTo>
                              <a:lnTo>
                                <a:pt x="1109" y="167"/>
                              </a:lnTo>
                              <a:lnTo>
                                <a:pt x="1106" y="166"/>
                              </a:lnTo>
                              <a:lnTo>
                                <a:pt x="1104" y="167"/>
                              </a:lnTo>
                              <a:lnTo>
                                <a:pt x="1104" y="169"/>
                              </a:lnTo>
                              <a:lnTo>
                                <a:pt x="1106" y="174"/>
                              </a:lnTo>
                              <a:lnTo>
                                <a:pt x="1109" y="184"/>
                              </a:lnTo>
                              <a:lnTo>
                                <a:pt x="1124" y="218"/>
                              </a:lnTo>
                              <a:lnTo>
                                <a:pt x="1133" y="237"/>
                              </a:lnTo>
                              <a:lnTo>
                                <a:pt x="1134" y="241"/>
                              </a:lnTo>
                              <a:lnTo>
                                <a:pt x="1135" y="244"/>
                              </a:lnTo>
                              <a:lnTo>
                                <a:pt x="1134" y="255"/>
                              </a:lnTo>
                              <a:lnTo>
                                <a:pt x="1134" y="259"/>
                              </a:lnTo>
                              <a:lnTo>
                                <a:pt x="1135" y="262"/>
                              </a:lnTo>
                              <a:lnTo>
                                <a:pt x="1143" y="272"/>
                              </a:lnTo>
                              <a:lnTo>
                                <a:pt x="1152" y="282"/>
                              </a:lnTo>
                              <a:lnTo>
                                <a:pt x="1153" y="282"/>
                              </a:lnTo>
                              <a:lnTo>
                                <a:pt x="1155" y="282"/>
                              </a:lnTo>
                              <a:lnTo>
                                <a:pt x="1158" y="277"/>
                              </a:lnTo>
                              <a:lnTo>
                                <a:pt x="1161" y="273"/>
                              </a:lnTo>
                              <a:lnTo>
                                <a:pt x="1163" y="272"/>
                              </a:lnTo>
                              <a:lnTo>
                                <a:pt x="1166" y="273"/>
                              </a:lnTo>
                              <a:lnTo>
                                <a:pt x="1169" y="276"/>
                              </a:lnTo>
                              <a:lnTo>
                                <a:pt x="1172" y="278"/>
                              </a:lnTo>
                              <a:lnTo>
                                <a:pt x="1174" y="277"/>
                              </a:lnTo>
                              <a:lnTo>
                                <a:pt x="1177" y="275"/>
                              </a:lnTo>
                              <a:lnTo>
                                <a:pt x="1180" y="276"/>
                              </a:lnTo>
                              <a:lnTo>
                                <a:pt x="1185" y="279"/>
                              </a:lnTo>
                              <a:lnTo>
                                <a:pt x="1189" y="284"/>
                              </a:lnTo>
                              <a:lnTo>
                                <a:pt x="1201" y="304"/>
                              </a:lnTo>
                              <a:lnTo>
                                <a:pt x="1205" y="306"/>
                              </a:lnTo>
                              <a:lnTo>
                                <a:pt x="1215" y="312"/>
                              </a:lnTo>
                              <a:lnTo>
                                <a:pt x="1218" y="313"/>
                              </a:lnTo>
                              <a:lnTo>
                                <a:pt x="1221" y="313"/>
                              </a:lnTo>
                              <a:lnTo>
                                <a:pt x="1225" y="312"/>
                              </a:lnTo>
                              <a:lnTo>
                                <a:pt x="1232" y="304"/>
                              </a:lnTo>
                              <a:lnTo>
                                <a:pt x="1237" y="300"/>
                              </a:lnTo>
                              <a:lnTo>
                                <a:pt x="1240" y="300"/>
                              </a:lnTo>
                              <a:lnTo>
                                <a:pt x="1243" y="301"/>
                              </a:lnTo>
                              <a:lnTo>
                                <a:pt x="1245" y="305"/>
                              </a:lnTo>
                              <a:lnTo>
                                <a:pt x="1245" y="311"/>
                              </a:lnTo>
                              <a:lnTo>
                                <a:pt x="1243" y="315"/>
                              </a:lnTo>
                              <a:lnTo>
                                <a:pt x="1242" y="321"/>
                              </a:lnTo>
                              <a:lnTo>
                                <a:pt x="1244" y="324"/>
                              </a:lnTo>
                              <a:lnTo>
                                <a:pt x="1244" y="330"/>
                              </a:lnTo>
                              <a:lnTo>
                                <a:pt x="1242" y="333"/>
                              </a:lnTo>
                              <a:lnTo>
                                <a:pt x="1239" y="334"/>
                              </a:lnTo>
                              <a:lnTo>
                                <a:pt x="1235" y="333"/>
                              </a:lnTo>
                              <a:lnTo>
                                <a:pt x="1232" y="331"/>
                              </a:lnTo>
                              <a:lnTo>
                                <a:pt x="1230" y="330"/>
                              </a:lnTo>
                              <a:lnTo>
                                <a:pt x="1229" y="331"/>
                              </a:lnTo>
                              <a:lnTo>
                                <a:pt x="1227" y="335"/>
                              </a:lnTo>
                              <a:lnTo>
                                <a:pt x="1226" y="339"/>
                              </a:lnTo>
                              <a:lnTo>
                                <a:pt x="1221" y="344"/>
                              </a:lnTo>
                              <a:lnTo>
                                <a:pt x="1218" y="348"/>
                              </a:lnTo>
                              <a:lnTo>
                                <a:pt x="1218" y="352"/>
                              </a:lnTo>
                              <a:lnTo>
                                <a:pt x="1221" y="357"/>
                              </a:lnTo>
                              <a:lnTo>
                                <a:pt x="1225" y="361"/>
                              </a:lnTo>
                              <a:lnTo>
                                <a:pt x="1231" y="366"/>
                              </a:lnTo>
                              <a:lnTo>
                                <a:pt x="1240" y="373"/>
                              </a:lnTo>
                              <a:lnTo>
                                <a:pt x="1248" y="376"/>
                              </a:lnTo>
                              <a:lnTo>
                                <a:pt x="1254" y="378"/>
                              </a:lnTo>
                              <a:lnTo>
                                <a:pt x="1262" y="378"/>
                              </a:lnTo>
                              <a:lnTo>
                                <a:pt x="1266" y="378"/>
                              </a:lnTo>
                              <a:lnTo>
                                <a:pt x="1272" y="378"/>
                              </a:lnTo>
                              <a:lnTo>
                                <a:pt x="1276" y="383"/>
                              </a:lnTo>
                              <a:lnTo>
                                <a:pt x="1280" y="391"/>
                              </a:lnTo>
                              <a:lnTo>
                                <a:pt x="1289" y="405"/>
                              </a:lnTo>
                              <a:lnTo>
                                <a:pt x="1293" y="408"/>
                              </a:lnTo>
                              <a:lnTo>
                                <a:pt x="1294" y="412"/>
                              </a:lnTo>
                              <a:lnTo>
                                <a:pt x="1291" y="417"/>
                              </a:lnTo>
                              <a:lnTo>
                                <a:pt x="1282" y="427"/>
                              </a:lnTo>
                              <a:lnTo>
                                <a:pt x="1286" y="437"/>
                              </a:lnTo>
                              <a:lnTo>
                                <a:pt x="1287" y="446"/>
                              </a:lnTo>
                              <a:lnTo>
                                <a:pt x="1287" y="453"/>
                              </a:lnTo>
                              <a:lnTo>
                                <a:pt x="1289" y="455"/>
                              </a:lnTo>
                              <a:lnTo>
                                <a:pt x="1293" y="452"/>
                              </a:lnTo>
                              <a:lnTo>
                                <a:pt x="1298" y="452"/>
                              </a:lnTo>
                              <a:lnTo>
                                <a:pt x="1301" y="456"/>
                              </a:lnTo>
                              <a:lnTo>
                                <a:pt x="1303" y="477"/>
                              </a:lnTo>
                              <a:lnTo>
                                <a:pt x="1310" y="476"/>
                              </a:lnTo>
                              <a:lnTo>
                                <a:pt x="1317" y="478"/>
                              </a:lnTo>
                              <a:lnTo>
                                <a:pt x="1323" y="481"/>
                              </a:lnTo>
                              <a:lnTo>
                                <a:pt x="1324" y="481"/>
                              </a:lnTo>
                              <a:lnTo>
                                <a:pt x="1326" y="480"/>
                              </a:lnTo>
                              <a:lnTo>
                                <a:pt x="1328" y="474"/>
                              </a:lnTo>
                              <a:lnTo>
                                <a:pt x="1330" y="471"/>
                              </a:lnTo>
                              <a:lnTo>
                                <a:pt x="1333" y="470"/>
                              </a:lnTo>
                              <a:lnTo>
                                <a:pt x="1336" y="472"/>
                              </a:lnTo>
                              <a:lnTo>
                                <a:pt x="1337" y="475"/>
                              </a:lnTo>
                              <a:lnTo>
                                <a:pt x="1338" y="478"/>
                              </a:lnTo>
                              <a:lnTo>
                                <a:pt x="1341" y="479"/>
                              </a:lnTo>
                              <a:lnTo>
                                <a:pt x="1344" y="478"/>
                              </a:lnTo>
                              <a:lnTo>
                                <a:pt x="1348" y="476"/>
                              </a:lnTo>
                              <a:lnTo>
                                <a:pt x="1350" y="475"/>
                              </a:lnTo>
                              <a:lnTo>
                                <a:pt x="1354" y="475"/>
                              </a:lnTo>
                              <a:lnTo>
                                <a:pt x="1358" y="476"/>
                              </a:lnTo>
                              <a:lnTo>
                                <a:pt x="1359" y="476"/>
                              </a:lnTo>
                              <a:lnTo>
                                <a:pt x="1365" y="470"/>
                              </a:lnTo>
                              <a:lnTo>
                                <a:pt x="1367" y="469"/>
                              </a:lnTo>
                              <a:lnTo>
                                <a:pt x="1371" y="469"/>
                              </a:lnTo>
                              <a:lnTo>
                                <a:pt x="1378" y="470"/>
                              </a:lnTo>
                              <a:lnTo>
                                <a:pt x="1383" y="470"/>
                              </a:lnTo>
                              <a:lnTo>
                                <a:pt x="1385" y="469"/>
                              </a:lnTo>
                              <a:lnTo>
                                <a:pt x="1385" y="461"/>
                              </a:lnTo>
                              <a:lnTo>
                                <a:pt x="1384" y="457"/>
                              </a:lnTo>
                              <a:lnTo>
                                <a:pt x="1383" y="452"/>
                              </a:lnTo>
                              <a:lnTo>
                                <a:pt x="1384" y="449"/>
                              </a:lnTo>
                              <a:lnTo>
                                <a:pt x="1389" y="447"/>
                              </a:lnTo>
                              <a:lnTo>
                                <a:pt x="1394" y="449"/>
                              </a:lnTo>
                              <a:lnTo>
                                <a:pt x="1401" y="449"/>
                              </a:lnTo>
                              <a:lnTo>
                                <a:pt x="1403" y="448"/>
                              </a:lnTo>
                              <a:lnTo>
                                <a:pt x="1408" y="447"/>
                              </a:lnTo>
                              <a:lnTo>
                                <a:pt x="1410" y="447"/>
                              </a:lnTo>
                              <a:lnTo>
                                <a:pt x="1414" y="451"/>
                              </a:lnTo>
                              <a:lnTo>
                                <a:pt x="1419" y="455"/>
                              </a:lnTo>
                              <a:lnTo>
                                <a:pt x="1419" y="460"/>
                              </a:lnTo>
                              <a:lnTo>
                                <a:pt x="1417" y="464"/>
                              </a:lnTo>
                              <a:lnTo>
                                <a:pt x="1414" y="471"/>
                              </a:lnTo>
                              <a:lnTo>
                                <a:pt x="1413" y="473"/>
                              </a:lnTo>
                              <a:lnTo>
                                <a:pt x="1413" y="475"/>
                              </a:lnTo>
                              <a:lnTo>
                                <a:pt x="1414" y="476"/>
                              </a:lnTo>
                              <a:lnTo>
                                <a:pt x="1417" y="475"/>
                              </a:lnTo>
                              <a:lnTo>
                                <a:pt x="1423" y="472"/>
                              </a:lnTo>
                              <a:lnTo>
                                <a:pt x="1426" y="470"/>
                              </a:lnTo>
                              <a:lnTo>
                                <a:pt x="1429" y="471"/>
                              </a:lnTo>
                              <a:lnTo>
                                <a:pt x="1429" y="476"/>
                              </a:lnTo>
                              <a:lnTo>
                                <a:pt x="1428" y="479"/>
                              </a:lnTo>
                              <a:lnTo>
                                <a:pt x="1423" y="485"/>
                              </a:lnTo>
                              <a:lnTo>
                                <a:pt x="1420" y="487"/>
                              </a:lnTo>
                              <a:lnTo>
                                <a:pt x="1416" y="488"/>
                              </a:lnTo>
                              <a:lnTo>
                                <a:pt x="1414" y="487"/>
                              </a:lnTo>
                              <a:lnTo>
                                <a:pt x="1409" y="481"/>
                              </a:lnTo>
                              <a:lnTo>
                                <a:pt x="1407" y="481"/>
                              </a:lnTo>
                              <a:lnTo>
                                <a:pt x="1401" y="487"/>
                              </a:lnTo>
                              <a:lnTo>
                                <a:pt x="1401" y="491"/>
                              </a:lnTo>
                              <a:lnTo>
                                <a:pt x="1407" y="501"/>
                              </a:lnTo>
                              <a:lnTo>
                                <a:pt x="1410" y="506"/>
                              </a:lnTo>
                              <a:lnTo>
                                <a:pt x="1413" y="514"/>
                              </a:lnTo>
                              <a:lnTo>
                                <a:pt x="1416" y="524"/>
                              </a:lnTo>
                              <a:lnTo>
                                <a:pt x="1417" y="529"/>
                              </a:lnTo>
                              <a:lnTo>
                                <a:pt x="1423" y="535"/>
                              </a:lnTo>
                              <a:lnTo>
                                <a:pt x="1426" y="535"/>
                              </a:lnTo>
                              <a:lnTo>
                                <a:pt x="1429" y="534"/>
                              </a:lnTo>
                              <a:lnTo>
                                <a:pt x="1435" y="531"/>
                              </a:lnTo>
                              <a:lnTo>
                                <a:pt x="1438" y="531"/>
                              </a:lnTo>
                              <a:lnTo>
                                <a:pt x="1440" y="535"/>
                              </a:lnTo>
                              <a:lnTo>
                                <a:pt x="1440" y="541"/>
                              </a:lnTo>
                              <a:lnTo>
                                <a:pt x="1440" y="546"/>
                              </a:lnTo>
                              <a:lnTo>
                                <a:pt x="1441" y="546"/>
                              </a:lnTo>
                              <a:lnTo>
                                <a:pt x="1444" y="544"/>
                              </a:lnTo>
                              <a:lnTo>
                                <a:pt x="1449" y="537"/>
                              </a:lnTo>
                              <a:lnTo>
                                <a:pt x="1450" y="532"/>
                              </a:lnTo>
                              <a:lnTo>
                                <a:pt x="1456" y="531"/>
                              </a:lnTo>
                              <a:lnTo>
                                <a:pt x="1465" y="530"/>
                              </a:lnTo>
                              <a:lnTo>
                                <a:pt x="1468" y="528"/>
                              </a:lnTo>
                              <a:lnTo>
                                <a:pt x="1468" y="525"/>
                              </a:lnTo>
                              <a:lnTo>
                                <a:pt x="1468" y="522"/>
                              </a:lnTo>
                              <a:lnTo>
                                <a:pt x="1465" y="517"/>
                              </a:lnTo>
                              <a:lnTo>
                                <a:pt x="1465" y="516"/>
                              </a:lnTo>
                              <a:lnTo>
                                <a:pt x="1467" y="515"/>
                              </a:lnTo>
                              <a:lnTo>
                                <a:pt x="1476" y="517"/>
                              </a:lnTo>
                              <a:lnTo>
                                <a:pt x="1483" y="519"/>
                              </a:lnTo>
                              <a:lnTo>
                                <a:pt x="1491" y="520"/>
                              </a:lnTo>
                              <a:lnTo>
                                <a:pt x="1492" y="527"/>
                              </a:lnTo>
                              <a:lnTo>
                                <a:pt x="1492" y="550"/>
                              </a:lnTo>
                              <a:lnTo>
                                <a:pt x="1491" y="578"/>
                              </a:lnTo>
                              <a:lnTo>
                                <a:pt x="1491" y="583"/>
                              </a:lnTo>
                              <a:lnTo>
                                <a:pt x="1491" y="592"/>
                              </a:lnTo>
                              <a:lnTo>
                                <a:pt x="1491" y="599"/>
                              </a:lnTo>
                              <a:lnTo>
                                <a:pt x="1491" y="607"/>
                              </a:lnTo>
                              <a:lnTo>
                                <a:pt x="1494" y="614"/>
                              </a:lnTo>
                              <a:lnTo>
                                <a:pt x="1495" y="617"/>
                              </a:lnTo>
                              <a:lnTo>
                                <a:pt x="1498" y="620"/>
                              </a:lnTo>
                              <a:lnTo>
                                <a:pt x="1500" y="626"/>
                              </a:lnTo>
                              <a:lnTo>
                                <a:pt x="1500" y="628"/>
                              </a:lnTo>
                              <a:lnTo>
                                <a:pt x="1495" y="634"/>
                              </a:lnTo>
                              <a:lnTo>
                                <a:pt x="1492" y="637"/>
                              </a:lnTo>
                              <a:lnTo>
                                <a:pt x="1491" y="646"/>
                              </a:lnTo>
                              <a:lnTo>
                                <a:pt x="1491" y="653"/>
                              </a:lnTo>
                              <a:lnTo>
                                <a:pt x="1483" y="659"/>
                              </a:lnTo>
                              <a:lnTo>
                                <a:pt x="1474" y="664"/>
                              </a:lnTo>
                              <a:lnTo>
                                <a:pt x="1483" y="670"/>
                              </a:lnTo>
                              <a:lnTo>
                                <a:pt x="1489" y="676"/>
                              </a:lnTo>
                              <a:lnTo>
                                <a:pt x="1498" y="686"/>
                              </a:lnTo>
                              <a:lnTo>
                                <a:pt x="1503" y="691"/>
                              </a:lnTo>
                              <a:lnTo>
                                <a:pt x="1504" y="698"/>
                              </a:lnTo>
                              <a:lnTo>
                                <a:pt x="1506" y="704"/>
                              </a:lnTo>
                              <a:lnTo>
                                <a:pt x="1513" y="715"/>
                              </a:lnTo>
                              <a:lnTo>
                                <a:pt x="1525" y="730"/>
                              </a:lnTo>
                              <a:lnTo>
                                <a:pt x="1530" y="736"/>
                              </a:lnTo>
                              <a:lnTo>
                                <a:pt x="1530" y="743"/>
                              </a:lnTo>
                              <a:lnTo>
                                <a:pt x="1530" y="748"/>
                              </a:lnTo>
                              <a:lnTo>
                                <a:pt x="1528" y="752"/>
                              </a:lnTo>
                              <a:lnTo>
                                <a:pt x="1530" y="761"/>
                              </a:lnTo>
                              <a:lnTo>
                                <a:pt x="1533" y="770"/>
                              </a:lnTo>
                              <a:lnTo>
                                <a:pt x="1536" y="773"/>
                              </a:lnTo>
                              <a:lnTo>
                                <a:pt x="1543" y="778"/>
                              </a:lnTo>
                              <a:lnTo>
                                <a:pt x="1545" y="782"/>
                              </a:lnTo>
                              <a:lnTo>
                                <a:pt x="1545" y="785"/>
                              </a:lnTo>
                              <a:lnTo>
                                <a:pt x="1545" y="797"/>
                              </a:lnTo>
                              <a:lnTo>
                                <a:pt x="1545" y="806"/>
                              </a:lnTo>
                              <a:lnTo>
                                <a:pt x="1546" y="809"/>
                              </a:lnTo>
                              <a:lnTo>
                                <a:pt x="1551" y="815"/>
                              </a:lnTo>
                              <a:lnTo>
                                <a:pt x="1557" y="823"/>
                              </a:lnTo>
                              <a:lnTo>
                                <a:pt x="1561" y="824"/>
                              </a:lnTo>
                              <a:lnTo>
                                <a:pt x="1573" y="824"/>
                              </a:lnTo>
                              <a:lnTo>
                                <a:pt x="1577" y="824"/>
                              </a:lnTo>
                              <a:lnTo>
                                <a:pt x="1583" y="827"/>
                              </a:lnTo>
                              <a:lnTo>
                                <a:pt x="1590" y="830"/>
                              </a:lnTo>
                              <a:lnTo>
                                <a:pt x="1620" y="830"/>
                              </a:lnTo>
                              <a:lnTo>
                                <a:pt x="1625" y="830"/>
                              </a:lnTo>
                              <a:lnTo>
                                <a:pt x="1633" y="833"/>
                              </a:lnTo>
                              <a:lnTo>
                                <a:pt x="1640" y="836"/>
                              </a:lnTo>
                              <a:lnTo>
                                <a:pt x="1646" y="836"/>
                              </a:lnTo>
                              <a:lnTo>
                                <a:pt x="1650" y="839"/>
                              </a:lnTo>
                              <a:lnTo>
                                <a:pt x="1657" y="842"/>
                              </a:lnTo>
                              <a:lnTo>
                                <a:pt x="1669" y="841"/>
                              </a:lnTo>
                              <a:lnTo>
                                <a:pt x="1675" y="844"/>
                              </a:lnTo>
                              <a:lnTo>
                                <a:pt x="1684" y="848"/>
                              </a:lnTo>
                              <a:lnTo>
                                <a:pt x="1694" y="848"/>
                              </a:lnTo>
                              <a:lnTo>
                                <a:pt x="1702" y="847"/>
                              </a:lnTo>
                              <a:lnTo>
                                <a:pt x="1720" y="839"/>
                              </a:lnTo>
                              <a:lnTo>
                                <a:pt x="1727" y="839"/>
                              </a:lnTo>
                              <a:lnTo>
                                <a:pt x="1735" y="839"/>
                              </a:lnTo>
                              <a:lnTo>
                                <a:pt x="1741" y="841"/>
                              </a:lnTo>
                              <a:lnTo>
                                <a:pt x="1745" y="844"/>
                              </a:lnTo>
                              <a:lnTo>
                                <a:pt x="1751" y="853"/>
                              </a:lnTo>
                              <a:lnTo>
                                <a:pt x="1757" y="862"/>
                              </a:lnTo>
                              <a:lnTo>
                                <a:pt x="1765" y="866"/>
                              </a:lnTo>
                              <a:lnTo>
                                <a:pt x="1771" y="866"/>
                              </a:lnTo>
                              <a:lnTo>
                                <a:pt x="1780" y="866"/>
                              </a:lnTo>
                              <a:lnTo>
                                <a:pt x="1786" y="871"/>
                              </a:lnTo>
                              <a:lnTo>
                                <a:pt x="1791" y="877"/>
                              </a:lnTo>
                              <a:lnTo>
                                <a:pt x="1791" y="895"/>
                              </a:lnTo>
                              <a:lnTo>
                                <a:pt x="1793" y="900"/>
                              </a:lnTo>
                              <a:lnTo>
                                <a:pt x="1797" y="902"/>
                              </a:lnTo>
                              <a:lnTo>
                                <a:pt x="1804" y="901"/>
                              </a:lnTo>
                              <a:lnTo>
                                <a:pt x="1811" y="896"/>
                              </a:lnTo>
                              <a:lnTo>
                                <a:pt x="1817" y="891"/>
                              </a:lnTo>
                              <a:lnTo>
                                <a:pt x="1822" y="891"/>
                              </a:lnTo>
                              <a:lnTo>
                                <a:pt x="1826" y="894"/>
                              </a:lnTo>
                              <a:lnTo>
                                <a:pt x="1834" y="902"/>
                              </a:lnTo>
                              <a:lnTo>
                                <a:pt x="1824" y="916"/>
                              </a:lnTo>
                              <a:lnTo>
                                <a:pt x="1819" y="923"/>
                              </a:lnTo>
                              <a:lnTo>
                                <a:pt x="1817" y="929"/>
                              </a:lnTo>
                              <a:lnTo>
                                <a:pt x="1814" y="935"/>
                              </a:lnTo>
                              <a:lnTo>
                                <a:pt x="1808" y="940"/>
                              </a:lnTo>
                              <a:lnTo>
                                <a:pt x="1803" y="943"/>
                              </a:lnTo>
                              <a:lnTo>
                                <a:pt x="1796" y="949"/>
                              </a:lnTo>
                              <a:lnTo>
                                <a:pt x="1794" y="951"/>
                              </a:lnTo>
                              <a:lnTo>
                                <a:pt x="1792" y="955"/>
                              </a:lnTo>
                              <a:lnTo>
                                <a:pt x="1790" y="961"/>
                              </a:lnTo>
                              <a:lnTo>
                                <a:pt x="1791" y="969"/>
                              </a:lnTo>
                              <a:lnTo>
                                <a:pt x="1796" y="976"/>
                              </a:lnTo>
                              <a:lnTo>
                                <a:pt x="1802" y="980"/>
                              </a:lnTo>
                              <a:lnTo>
                                <a:pt x="1812" y="985"/>
                              </a:lnTo>
                              <a:lnTo>
                                <a:pt x="1815" y="988"/>
                              </a:lnTo>
                              <a:lnTo>
                                <a:pt x="1814" y="990"/>
                              </a:lnTo>
                              <a:lnTo>
                                <a:pt x="1810" y="991"/>
                              </a:lnTo>
                              <a:lnTo>
                                <a:pt x="1803" y="989"/>
                              </a:lnTo>
                              <a:lnTo>
                                <a:pt x="1797" y="986"/>
                              </a:lnTo>
                              <a:lnTo>
                                <a:pt x="1781" y="986"/>
                              </a:lnTo>
                              <a:lnTo>
                                <a:pt x="1775" y="988"/>
                              </a:lnTo>
                              <a:lnTo>
                                <a:pt x="1771" y="991"/>
                              </a:lnTo>
                              <a:lnTo>
                                <a:pt x="1769" y="997"/>
                              </a:lnTo>
                              <a:lnTo>
                                <a:pt x="1768" y="1000"/>
                              </a:lnTo>
                              <a:lnTo>
                                <a:pt x="1749" y="1016"/>
                              </a:lnTo>
                              <a:lnTo>
                                <a:pt x="1748" y="1020"/>
                              </a:lnTo>
                              <a:lnTo>
                                <a:pt x="1749" y="1023"/>
                              </a:lnTo>
                              <a:lnTo>
                                <a:pt x="1754" y="1029"/>
                              </a:lnTo>
                              <a:lnTo>
                                <a:pt x="1762" y="1034"/>
                              </a:lnTo>
                              <a:lnTo>
                                <a:pt x="1763" y="1038"/>
                              </a:lnTo>
                              <a:lnTo>
                                <a:pt x="1761" y="1043"/>
                              </a:lnTo>
                              <a:lnTo>
                                <a:pt x="1759" y="1045"/>
                              </a:lnTo>
                              <a:lnTo>
                                <a:pt x="1757" y="1045"/>
                              </a:lnTo>
                              <a:lnTo>
                                <a:pt x="1750" y="1039"/>
                              </a:lnTo>
                              <a:lnTo>
                                <a:pt x="1747" y="1038"/>
                              </a:lnTo>
                              <a:lnTo>
                                <a:pt x="1744" y="1038"/>
                              </a:lnTo>
                              <a:lnTo>
                                <a:pt x="1738" y="1040"/>
                              </a:lnTo>
                              <a:lnTo>
                                <a:pt x="1733" y="1047"/>
                              </a:lnTo>
                              <a:lnTo>
                                <a:pt x="1732" y="1053"/>
                              </a:lnTo>
                              <a:lnTo>
                                <a:pt x="1733" y="1058"/>
                              </a:lnTo>
                              <a:lnTo>
                                <a:pt x="1736" y="1062"/>
                              </a:lnTo>
                              <a:lnTo>
                                <a:pt x="1737" y="1069"/>
                              </a:lnTo>
                              <a:lnTo>
                                <a:pt x="1737" y="1073"/>
                              </a:lnTo>
                              <a:lnTo>
                                <a:pt x="1731" y="1077"/>
                              </a:lnTo>
                              <a:lnTo>
                                <a:pt x="1725" y="1079"/>
                              </a:lnTo>
                              <a:lnTo>
                                <a:pt x="1721" y="1078"/>
                              </a:lnTo>
                              <a:lnTo>
                                <a:pt x="1720" y="1074"/>
                              </a:lnTo>
                              <a:lnTo>
                                <a:pt x="1718" y="1071"/>
                              </a:lnTo>
                              <a:lnTo>
                                <a:pt x="1712" y="1071"/>
                              </a:lnTo>
                              <a:lnTo>
                                <a:pt x="1708" y="1069"/>
                              </a:lnTo>
                              <a:lnTo>
                                <a:pt x="1704" y="1065"/>
                              </a:lnTo>
                              <a:lnTo>
                                <a:pt x="1700" y="1064"/>
                              </a:lnTo>
                              <a:lnTo>
                                <a:pt x="1696" y="1067"/>
                              </a:lnTo>
                              <a:lnTo>
                                <a:pt x="1690" y="1072"/>
                              </a:lnTo>
                              <a:lnTo>
                                <a:pt x="1687" y="1077"/>
                              </a:lnTo>
                              <a:lnTo>
                                <a:pt x="1683" y="1077"/>
                              </a:lnTo>
                              <a:lnTo>
                                <a:pt x="1680" y="1074"/>
                              </a:lnTo>
                              <a:lnTo>
                                <a:pt x="1673" y="1065"/>
                              </a:lnTo>
                              <a:lnTo>
                                <a:pt x="1671" y="1061"/>
                              </a:lnTo>
                              <a:lnTo>
                                <a:pt x="1665" y="1056"/>
                              </a:lnTo>
                              <a:lnTo>
                                <a:pt x="1657" y="1055"/>
                              </a:lnTo>
                              <a:lnTo>
                                <a:pt x="1651" y="1052"/>
                              </a:lnTo>
                              <a:lnTo>
                                <a:pt x="1639" y="1045"/>
                              </a:lnTo>
                              <a:lnTo>
                                <a:pt x="1634" y="1044"/>
                              </a:lnTo>
                              <a:lnTo>
                                <a:pt x="1630" y="1045"/>
                              </a:lnTo>
                              <a:lnTo>
                                <a:pt x="1626" y="1049"/>
                              </a:lnTo>
                              <a:lnTo>
                                <a:pt x="1620" y="1055"/>
                              </a:lnTo>
                              <a:lnTo>
                                <a:pt x="1619" y="1056"/>
                              </a:lnTo>
                              <a:lnTo>
                                <a:pt x="1615" y="1062"/>
                              </a:lnTo>
                              <a:lnTo>
                                <a:pt x="1618" y="1065"/>
                              </a:lnTo>
                              <a:lnTo>
                                <a:pt x="1621" y="1071"/>
                              </a:lnTo>
                              <a:lnTo>
                                <a:pt x="1623" y="1078"/>
                              </a:lnTo>
                              <a:lnTo>
                                <a:pt x="1624" y="1092"/>
                              </a:lnTo>
                              <a:lnTo>
                                <a:pt x="1623" y="1098"/>
                              </a:lnTo>
                              <a:lnTo>
                                <a:pt x="1621" y="1102"/>
                              </a:lnTo>
                              <a:lnTo>
                                <a:pt x="1611" y="1112"/>
                              </a:lnTo>
                              <a:lnTo>
                                <a:pt x="1604" y="1118"/>
                              </a:lnTo>
                              <a:lnTo>
                                <a:pt x="1598" y="1110"/>
                              </a:lnTo>
                              <a:lnTo>
                                <a:pt x="1592" y="1106"/>
                              </a:lnTo>
                              <a:lnTo>
                                <a:pt x="1583" y="1103"/>
                              </a:lnTo>
                              <a:lnTo>
                                <a:pt x="1574" y="1102"/>
                              </a:lnTo>
                              <a:lnTo>
                                <a:pt x="1571" y="1099"/>
                              </a:lnTo>
                              <a:lnTo>
                                <a:pt x="1568" y="1097"/>
                              </a:lnTo>
                              <a:lnTo>
                                <a:pt x="1562" y="1097"/>
                              </a:lnTo>
                              <a:lnTo>
                                <a:pt x="1557" y="1094"/>
                              </a:lnTo>
                              <a:lnTo>
                                <a:pt x="1555" y="1090"/>
                              </a:lnTo>
                              <a:lnTo>
                                <a:pt x="1554" y="1084"/>
                              </a:lnTo>
                              <a:lnTo>
                                <a:pt x="1549" y="1083"/>
                              </a:lnTo>
                              <a:lnTo>
                                <a:pt x="1543" y="1083"/>
                              </a:lnTo>
                              <a:lnTo>
                                <a:pt x="1539" y="1084"/>
                              </a:lnTo>
                              <a:lnTo>
                                <a:pt x="1533" y="1088"/>
                              </a:lnTo>
                              <a:lnTo>
                                <a:pt x="1531" y="1092"/>
                              </a:lnTo>
                              <a:lnTo>
                                <a:pt x="1530" y="1103"/>
                              </a:lnTo>
                              <a:lnTo>
                                <a:pt x="1528" y="1109"/>
                              </a:lnTo>
                              <a:lnTo>
                                <a:pt x="1522" y="1115"/>
                              </a:lnTo>
                              <a:lnTo>
                                <a:pt x="1518" y="1119"/>
                              </a:lnTo>
                              <a:lnTo>
                                <a:pt x="1515" y="1124"/>
                              </a:lnTo>
                              <a:lnTo>
                                <a:pt x="1509" y="1129"/>
                              </a:lnTo>
                              <a:lnTo>
                                <a:pt x="1500" y="1131"/>
                              </a:lnTo>
                              <a:lnTo>
                                <a:pt x="1492" y="1132"/>
                              </a:lnTo>
                              <a:lnTo>
                                <a:pt x="1488" y="1137"/>
                              </a:lnTo>
                              <a:lnTo>
                                <a:pt x="1482" y="1140"/>
                              </a:lnTo>
                              <a:lnTo>
                                <a:pt x="1473" y="1139"/>
                              </a:lnTo>
                              <a:lnTo>
                                <a:pt x="1467" y="1135"/>
                              </a:lnTo>
                              <a:lnTo>
                                <a:pt x="1467" y="1122"/>
                              </a:lnTo>
                              <a:lnTo>
                                <a:pt x="1465" y="1113"/>
                              </a:lnTo>
                              <a:lnTo>
                                <a:pt x="1462" y="1112"/>
                              </a:lnTo>
                              <a:lnTo>
                                <a:pt x="1459" y="1113"/>
                              </a:lnTo>
                              <a:lnTo>
                                <a:pt x="1453" y="1117"/>
                              </a:lnTo>
                              <a:lnTo>
                                <a:pt x="1447" y="1130"/>
                              </a:lnTo>
                              <a:lnTo>
                                <a:pt x="1443" y="1135"/>
                              </a:lnTo>
                              <a:lnTo>
                                <a:pt x="1438" y="1137"/>
                              </a:lnTo>
                              <a:lnTo>
                                <a:pt x="1426" y="1135"/>
                              </a:lnTo>
                              <a:lnTo>
                                <a:pt x="1412" y="1131"/>
                              </a:lnTo>
                              <a:lnTo>
                                <a:pt x="1399" y="1126"/>
                              </a:lnTo>
                              <a:lnTo>
                                <a:pt x="1392" y="1124"/>
                              </a:lnTo>
                              <a:lnTo>
                                <a:pt x="1389" y="1123"/>
                              </a:lnTo>
                              <a:lnTo>
                                <a:pt x="1385" y="1124"/>
                              </a:lnTo>
                              <a:lnTo>
                                <a:pt x="1383" y="1129"/>
                              </a:lnTo>
                              <a:lnTo>
                                <a:pt x="1382" y="1137"/>
                              </a:lnTo>
                              <a:lnTo>
                                <a:pt x="1378" y="1142"/>
                              </a:lnTo>
                              <a:lnTo>
                                <a:pt x="1373" y="1146"/>
                              </a:lnTo>
                              <a:lnTo>
                                <a:pt x="1370" y="1146"/>
                              </a:lnTo>
                              <a:lnTo>
                                <a:pt x="1356" y="1144"/>
                              </a:lnTo>
                              <a:lnTo>
                                <a:pt x="1350" y="1141"/>
                              </a:lnTo>
                              <a:lnTo>
                                <a:pt x="1346" y="1139"/>
                              </a:lnTo>
                              <a:lnTo>
                                <a:pt x="1334" y="1133"/>
                              </a:lnTo>
                              <a:lnTo>
                                <a:pt x="1329" y="1133"/>
                              </a:lnTo>
                              <a:lnTo>
                                <a:pt x="1326" y="1136"/>
                              </a:lnTo>
                              <a:lnTo>
                                <a:pt x="1322" y="1139"/>
                              </a:lnTo>
                              <a:lnTo>
                                <a:pt x="1315" y="1141"/>
                              </a:lnTo>
                              <a:lnTo>
                                <a:pt x="1313" y="1142"/>
                              </a:lnTo>
                              <a:lnTo>
                                <a:pt x="1308" y="1151"/>
                              </a:lnTo>
                              <a:lnTo>
                                <a:pt x="1303" y="1156"/>
                              </a:lnTo>
                              <a:lnTo>
                                <a:pt x="1298" y="1157"/>
                              </a:lnTo>
                              <a:lnTo>
                                <a:pt x="1285" y="1157"/>
                              </a:lnTo>
                              <a:lnTo>
                                <a:pt x="1281" y="1159"/>
                              </a:lnTo>
                              <a:lnTo>
                                <a:pt x="1273" y="1164"/>
                              </a:lnTo>
                              <a:lnTo>
                                <a:pt x="1263" y="1168"/>
                              </a:lnTo>
                              <a:lnTo>
                                <a:pt x="1259" y="1171"/>
                              </a:lnTo>
                              <a:lnTo>
                                <a:pt x="1257" y="1175"/>
                              </a:lnTo>
                              <a:lnTo>
                                <a:pt x="1255" y="1180"/>
                              </a:lnTo>
                              <a:lnTo>
                                <a:pt x="1254" y="1186"/>
                              </a:lnTo>
                              <a:lnTo>
                                <a:pt x="1254" y="1195"/>
                              </a:lnTo>
                              <a:lnTo>
                                <a:pt x="1257" y="1205"/>
                              </a:lnTo>
                              <a:lnTo>
                                <a:pt x="1262" y="1214"/>
                              </a:lnTo>
                              <a:lnTo>
                                <a:pt x="1271" y="1224"/>
                              </a:lnTo>
                              <a:lnTo>
                                <a:pt x="1272" y="1230"/>
                              </a:lnTo>
                              <a:lnTo>
                                <a:pt x="1272" y="1237"/>
                              </a:lnTo>
                              <a:lnTo>
                                <a:pt x="1267" y="1243"/>
                              </a:lnTo>
                              <a:lnTo>
                                <a:pt x="1264" y="1252"/>
                              </a:lnTo>
                              <a:lnTo>
                                <a:pt x="1262" y="1260"/>
                              </a:lnTo>
                              <a:lnTo>
                                <a:pt x="1259" y="1263"/>
                              </a:lnTo>
                              <a:lnTo>
                                <a:pt x="1249" y="1266"/>
                              </a:lnTo>
                              <a:lnTo>
                                <a:pt x="1242" y="1269"/>
                              </a:lnTo>
                              <a:lnTo>
                                <a:pt x="1241" y="1272"/>
                              </a:lnTo>
                              <a:lnTo>
                                <a:pt x="1243" y="1274"/>
                              </a:lnTo>
                              <a:lnTo>
                                <a:pt x="1245" y="1277"/>
                              </a:lnTo>
                              <a:lnTo>
                                <a:pt x="1247" y="1282"/>
                              </a:lnTo>
                              <a:lnTo>
                                <a:pt x="1250" y="1286"/>
                              </a:lnTo>
                              <a:lnTo>
                                <a:pt x="1253" y="1284"/>
                              </a:lnTo>
                              <a:lnTo>
                                <a:pt x="1257" y="1282"/>
                              </a:lnTo>
                              <a:lnTo>
                                <a:pt x="1260" y="1282"/>
                              </a:lnTo>
                              <a:lnTo>
                                <a:pt x="1267" y="1280"/>
                              </a:lnTo>
                              <a:lnTo>
                                <a:pt x="1269" y="1278"/>
                              </a:lnTo>
                              <a:lnTo>
                                <a:pt x="1274" y="1274"/>
                              </a:lnTo>
                              <a:lnTo>
                                <a:pt x="1278" y="1273"/>
                              </a:lnTo>
                              <a:lnTo>
                                <a:pt x="1281" y="1277"/>
                              </a:lnTo>
                              <a:lnTo>
                                <a:pt x="1286" y="1284"/>
                              </a:lnTo>
                              <a:lnTo>
                                <a:pt x="1289" y="1290"/>
                              </a:lnTo>
                              <a:lnTo>
                                <a:pt x="1291" y="1298"/>
                              </a:lnTo>
                              <a:lnTo>
                                <a:pt x="1294" y="1304"/>
                              </a:lnTo>
                              <a:lnTo>
                                <a:pt x="1299" y="1310"/>
                              </a:lnTo>
                              <a:lnTo>
                                <a:pt x="1293" y="1315"/>
                              </a:lnTo>
                              <a:lnTo>
                                <a:pt x="1286" y="1322"/>
                              </a:lnTo>
                              <a:lnTo>
                                <a:pt x="1286" y="1324"/>
                              </a:lnTo>
                              <a:lnTo>
                                <a:pt x="1285" y="1326"/>
                              </a:lnTo>
                              <a:lnTo>
                                <a:pt x="1278" y="1326"/>
                              </a:lnTo>
                              <a:lnTo>
                                <a:pt x="1276" y="1327"/>
                              </a:lnTo>
                              <a:lnTo>
                                <a:pt x="1273" y="1331"/>
                              </a:lnTo>
                              <a:lnTo>
                                <a:pt x="1270" y="1335"/>
                              </a:lnTo>
                              <a:lnTo>
                                <a:pt x="1264" y="1336"/>
                              </a:lnTo>
                              <a:lnTo>
                                <a:pt x="1259" y="1337"/>
                              </a:lnTo>
                              <a:lnTo>
                                <a:pt x="1255" y="1341"/>
                              </a:lnTo>
                              <a:lnTo>
                                <a:pt x="1248" y="1345"/>
                              </a:lnTo>
                              <a:lnTo>
                                <a:pt x="1243" y="1348"/>
                              </a:lnTo>
                              <a:lnTo>
                                <a:pt x="1241" y="1351"/>
                              </a:lnTo>
                              <a:lnTo>
                                <a:pt x="1245" y="1354"/>
                              </a:lnTo>
                              <a:lnTo>
                                <a:pt x="1251" y="1356"/>
                              </a:lnTo>
                              <a:lnTo>
                                <a:pt x="1256" y="1356"/>
                              </a:lnTo>
                              <a:lnTo>
                                <a:pt x="1259" y="1357"/>
                              </a:lnTo>
                              <a:lnTo>
                                <a:pt x="1259" y="1359"/>
                              </a:lnTo>
                              <a:lnTo>
                                <a:pt x="1259" y="1364"/>
                              </a:lnTo>
                              <a:lnTo>
                                <a:pt x="1259" y="1369"/>
                              </a:lnTo>
                              <a:lnTo>
                                <a:pt x="1261" y="1375"/>
                              </a:lnTo>
                              <a:lnTo>
                                <a:pt x="1265" y="1378"/>
                              </a:lnTo>
                              <a:lnTo>
                                <a:pt x="1267" y="1378"/>
                              </a:lnTo>
                              <a:lnTo>
                                <a:pt x="1270" y="1377"/>
                              </a:lnTo>
                              <a:lnTo>
                                <a:pt x="1273" y="1378"/>
                              </a:lnTo>
                              <a:lnTo>
                                <a:pt x="1274" y="1379"/>
                              </a:lnTo>
                              <a:lnTo>
                                <a:pt x="1273" y="1380"/>
                              </a:lnTo>
                              <a:lnTo>
                                <a:pt x="1272" y="1383"/>
                              </a:lnTo>
                              <a:lnTo>
                                <a:pt x="1271" y="1389"/>
                              </a:lnTo>
                              <a:lnTo>
                                <a:pt x="1265" y="1390"/>
                              </a:lnTo>
                              <a:lnTo>
                                <a:pt x="1261" y="1390"/>
                              </a:lnTo>
                              <a:lnTo>
                                <a:pt x="1260" y="1393"/>
                              </a:lnTo>
                              <a:lnTo>
                                <a:pt x="1257" y="1397"/>
                              </a:lnTo>
                              <a:lnTo>
                                <a:pt x="1253" y="1399"/>
                              </a:lnTo>
                              <a:lnTo>
                                <a:pt x="1247" y="1402"/>
                              </a:lnTo>
                              <a:lnTo>
                                <a:pt x="1244" y="1407"/>
                              </a:lnTo>
                              <a:lnTo>
                                <a:pt x="1241" y="1419"/>
                              </a:lnTo>
                              <a:lnTo>
                                <a:pt x="1238" y="1423"/>
                              </a:lnTo>
                              <a:lnTo>
                                <a:pt x="1235" y="1427"/>
                              </a:lnTo>
                              <a:lnTo>
                                <a:pt x="1231" y="1431"/>
                              </a:lnTo>
                              <a:lnTo>
                                <a:pt x="1226" y="1432"/>
                              </a:lnTo>
                              <a:lnTo>
                                <a:pt x="1222" y="1431"/>
                              </a:lnTo>
                              <a:lnTo>
                                <a:pt x="1218" y="1428"/>
                              </a:lnTo>
                              <a:lnTo>
                                <a:pt x="1216" y="1428"/>
                              </a:lnTo>
                              <a:lnTo>
                                <a:pt x="1213" y="1430"/>
                              </a:lnTo>
                              <a:lnTo>
                                <a:pt x="1211" y="1433"/>
                              </a:lnTo>
                              <a:lnTo>
                                <a:pt x="1207" y="1433"/>
                              </a:lnTo>
                              <a:lnTo>
                                <a:pt x="1202" y="1434"/>
                              </a:lnTo>
                              <a:lnTo>
                                <a:pt x="1200" y="1436"/>
                              </a:lnTo>
                              <a:lnTo>
                                <a:pt x="1199" y="1439"/>
                              </a:lnTo>
                              <a:lnTo>
                                <a:pt x="1200" y="1441"/>
                              </a:lnTo>
                              <a:lnTo>
                                <a:pt x="1204" y="1444"/>
                              </a:lnTo>
                              <a:lnTo>
                                <a:pt x="1206" y="1447"/>
                              </a:lnTo>
                              <a:lnTo>
                                <a:pt x="1206" y="1449"/>
                              </a:lnTo>
                              <a:lnTo>
                                <a:pt x="1205" y="1453"/>
                              </a:lnTo>
                              <a:lnTo>
                                <a:pt x="1199" y="1459"/>
                              </a:lnTo>
                              <a:lnTo>
                                <a:pt x="1195" y="1460"/>
                              </a:lnTo>
                              <a:lnTo>
                                <a:pt x="1190" y="1460"/>
                              </a:lnTo>
                              <a:lnTo>
                                <a:pt x="1188" y="1455"/>
                              </a:lnTo>
                              <a:lnTo>
                                <a:pt x="1186" y="1449"/>
                              </a:lnTo>
                              <a:lnTo>
                                <a:pt x="1185" y="1442"/>
                              </a:lnTo>
                              <a:lnTo>
                                <a:pt x="1182" y="1440"/>
                              </a:lnTo>
                              <a:lnTo>
                                <a:pt x="1179" y="1440"/>
                              </a:lnTo>
                              <a:lnTo>
                                <a:pt x="1175" y="1441"/>
                              </a:lnTo>
                              <a:lnTo>
                                <a:pt x="1165" y="1434"/>
                              </a:lnTo>
                              <a:lnTo>
                                <a:pt x="1160" y="1429"/>
                              </a:lnTo>
                              <a:lnTo>
                                <a:pt x="1160" y="1427"/>
                              </a:lnTo>
                              <a:lnTo>
                                <a:pt x="1159" y="1425"/>
                              </a:lnTo>
                              <a:lnTo>
                                <a:pt x="1153" y="1425"/>
                              </a:lnTo>
                              <a:lnTo>
                                <a:pt x="1149" y="1428"/>
                              </a:lnTo>
                              <a:lnTo>
                                <a:pt x="1147" y="1439"/>
                              </a:lnTo>
                              <a:lnTo>
                                <a:pt x="1143" y="1450"/>
                              </a:lnTo>
                              <a:lnTo>
                                <a:pt x="1141" y="1460"/>
                              </a:lnTo>
                              <a:lnTo>
                                <a:pt x="1147" y="1462"/>
                              </a:lnTo>
                              <a:lnTo>
                                <a:pt x="1153" y="1467"/>
                              </a:lnTo>
                              <a:lnTo>
                                <a:pt x="1156" y="1472"/>
                              </a:lnTo>
                              <a:lnTo>
                                <a:pt x="1161" y="1484"/>
                              </a:lnTo>
                              <a:lnTo>
                                <a:pt x="1166" y="1489"/>
                              </a:lnTo>
                              <a:lnTo>
                                <a:pt x="1173" y="1492"/>
                              </a:lnTo>
                              <a:lnTo>
                                <a:pt x="1184" y="1496"/>
                              </a:lnTo>
                              <a:lnTo>
                                <a:pt x="1201" y="1500"/>
                              </a:lnTo>
                              <a:lnTo>
                                <a:pt x="1206" y="1500"/>
                              </a:lnTo>
                              <a:lnTo>
                                <a:pt x="1213" y="1497"/>
                              </a:lnTo>
                              <a:lnTo>
                                <a:pt x="1221" y="1493"/>
                              </a:lnTo>
                              <a:lnTo>
                                <a:pt x="1226" y="1492"/>
                              </a:lnTo>
                              <a:lnTo>
                                <a:pt x="1230" y="1494"/>
                              </a:lnTo>
                              <a:lnTo>
                                <a:pt x="1237" y="1499"/>
                              </a:lnTo>
                              <a:lnTo>
                                <a:pt x="1239" y="1503"/>
                              </a:lnTo>
                              <a:lnTo>
                                <a:pt x="1242" y="1511"/>
                              </a:lnTo>
                              <a:lnTo>
                                <a:pt x="1244" y="1516"/>
                              </a:lnTo>
                              <a:lnTo>
                                <a:pt x="1246" y="1522"/>
                              </a:lnTo>
                              <a:lnTo>
                                <a:pt x="1252" y="1532"/>
                              </a:lnTo>
                              <a:lnTo>
                                <a:pt x="1253" y="1537"/>
                              </a:lnTo>
                              <a:lnTo>
                                <a:pt x="1253" y="1543"/>
                              </a:lnTo>
                              <a:lnTo>
                                <a:pt x="1252" y="1558"/>
                              </a:lnTo>
                              <a:lnTo>
                                <a:pt x="1254" y="1563"/>
                              </a:lnTo>
                              <a:lnTo>
                                <a:pt x="1260" y="1567"/>
                              </a:lnTo>
                              <a:lnTo>
                                <a:pt x="1260" y="1569"/>
                              </a:lnTo>
                              <a:lnTo>
                                <a:pt x="1260" y="1574"/>
                              </a:lnTo>
                              <a:lnTo>
                                <a:pt x="1256" y="1585"/>
                              </a:lnTo>
                              <a:lnTo>
                                <a:pt x="1255" y="1595"/>
                              </a:lnTo>
                              <a:lnTo>
                                <a:pt x="1254" y="1603"/>
                              </a:lnTo>
                              <a:lnTo>
                                <a:pt x="1251" y="1606"/>
                              </a:lnTo>
                              <a:lnTo>
                                <a:pt x="1248" y="1606"/>
                              </a:lnTo>
                              <a:lnTo>
                                <a:pt x="1242" y="1603"/>
                              </a:lnTo>
                              <a:lnTo>
                                <a:pt x="1238" y="1602"/>
                              </a:lnTo>
                              <a:lnTo>
                                <a:pt x="1235" y="1602"/>
                              </a:lnTo>
                              <a:lnTo>
                                <a:pt x="1230" y="1605"/>
                              </a:lnTo>
                              <a:lnTo>
                                <a:pt x="1224" y="1611"/>
                              </a:lnTo>
                              <a:lnTo>
                                <a:pt x="1219" y="1614"/>
                              </a:lnTo>
                              <a:lnTo>
                                <a:pt x="1218" y="1616"/>
                              </a:lnTo>
                              <a:lnTo>
                                <a:pt x="1218" y="1619"/>
                              </a:lnTo>
                              <a:lnTo>
                                <a:pt x="1218" y="1624"/>
                              </a:lnTo>
                              <a:lnTo>
                                <a:pt x="1219" y="1627"/>
                              </a:lnTo>
                              <a:lnTo>
                                <a:pt x="1227" y="1632"/>
                              </a:lnTo>
                              <a:lnTo>
                                <a:pt x="1230" y="1636"/>
                              </a:lnTo>
                              <a:lnTo>
                                <a:pt x="1234" y="1639"/>
                              </a:lnTo>
                              <a:lnTo>
                                <a:pt x="1242" y="1645"/>
                              </a:lnTo>
                              <a:lnTo>
                                <a:pt x="1246" y="1644"/>
                              </a:lnTo>
                              <a:lnTo>
                                <a:pt x="1249" y="1641"/>
                              </a:lnTo>
                              <a:lnTo>
                                <a:pt x="1252" y="1640"/>
                              </a:lnTo>
                              <a:lnTo>
                                <a:pt x="1255" y="1641"/>
                              </a:lnTo>
                              <a:lnTo>
                                <a:pt x="1257" y="1647"/>
                              </a:lnTo>
                              <a:lnTo>
                                <a:pt x="1257" y="1656"/>
                              </a:lnTo>
                              <a:lnTo>
                                <a:pt x="1256" y="1659"/>
                              </a:lnTo>
                              <a:lnTo>
                                <a:pt x="1255" y="1665"/>
                              </a:lnTo>
                              <a:lnTo>
                                <a:pt x="1255" y="1674"/>
                              </a:lnTo>
                              <a:lnTo>
                                <a:pt x="1253" y="1676"/>
                              </a:lnTo>
                              <a:lnTo>
                                <a:pt x="1250" y="1680"/>
                              </a:lnTo>
                              <a:lnTo>
                                <a:pt x="1247" y="1686"/>
                              </a:lnTo>
                              <a:lnTo>
                                <a:pt x="1244" y="1695"/>
                              </a:lnTo>
                              <a:lnTo>
                                <a:pt x="1241" y="1701"/>
                              </a:lnTo>
                              <a:lnTo>
                                <a:pt x="1236" y="1704"/>
                              </a:lnTo>
                              <a:lnTo>
                                <a:pt x="1232" y="1707"/>
                              </a:lnTo>
                              <a:lnTo>
                                <a:pt x="1229" y="1709"/>
                              </a:lnTo>
                              <a:lnTo>
                                <a:pt x="1229" y="1712"/>
                              </a:lnTo>
                              <a:lnTo>
                                <a:pt x="1234" y="1713"/>
                              </a:lnTo>
                              <a:lnTo>
                                <a:pt x="1240" y="1714"/>
                              </a:lnTo>
                              <a:lnTo>
                                <a:pt x="1245" y="1712"/>
                              </a:lnTo>
                              <a:lnTo>
                                <a:pt x="1250" y="1710"/>
                              </a:lnTo>
                              <a:lnTo>
                                <a:pt x="1253" y="1711"/>
                              </a:lnTo>
                              <a:lnTo>
                                <a:pt x="1257" y="1718"/>
                              </a:lnTo>
                              <a:lnTo>
                                <a:pt x="1258" y="1721"/>
                              </a:lnTo>
                              <a:lnTo>
                                <a:pt x="1257" y="1724"/>
                              </a:lnTo>
                              <a:lnTo>
                                <a:pt x="1255" y="1726"/>
                              </a:lnTo>
                              <a:lnTo>
                                <a:pt x="1248" y="1727"/>
                              </a:lnTo>
                              <a:lnTo>
                                <a:pt x="1243" y="1728"/>
                              </a:lnTo>
                              <a:lnTo>
                                <a:pt x="1240" y="1730"/>
                              </a:lnTo>
                              <a:lnTo>
                                <a:pt x="1237" y="1737"/>
                              </a:lnTo>
                              <a:lnTo>
                                <a:pt x="1237" y="1754"/>
                              </a:lnTo>
                              <a:lnTo>
                                <a:pt x="1237" y="1761"/>
                              </a:lnTo>
                              <a:lnTo>
                                <a:pt x="1235" y="1778"/>
                              </a:lnTo>
                              <a:lnTo>
                                <a:pt x="1232" y="1788"/>
                              </a:lnTo>
                              <a:lnTo>
                                <a:pt x="1230" y="1796"/>
                              </a:lnTo>
                              <a:lnTo>
                                <a:pt x="1240" y="1810"/>
                              </a:lnTo>
                              <a:lnTo>
                                <a:pt x="1241" y="1817"/>
                              </a:lnTo>
                              <a:lnTo>
                                <a:pt x="1238" y="1825"/>
                              </a:lnTo>
                              <a:lnTo>
                                <a:pt x="1233" y="1835"/>
                              </a:lnTo>
                              <a:lnTo>
                                <a:pt x="1234" y="1859"/>
                              </a:lnTo>
                              <a:lnTo>
                                <a:pt x="1236" y="1869"/>
                              </a:lnTo>
                              <a:lnTo>
                                <a:pt x="1240" y="1879"/>
                              </a:lnTo>
                              <a:lnTo>
                                <a:pt x="1236" y="1883"/>
                              </a:lnTo>
                              <a:lnTo>
                                <a:pt x="1235" y="1888"/>
                              </a:lnTo>
                              <a:lnTo>
                                <a:pt x="1234" y="1892"/>
                              </a:lnTo>
                              <a:lnTo>
                                <a:pt x="1232" y="1894"/>
                              </a:lnTo>
                              <a:lnTo>
                                <a:pt x="1232" y="1899"/>
                              </a:lnTo>
                              <a:lnTo>
                                <a:pt x="1233" y="1904"/>
                              </a:lnTo>
                              <a:lnTo>
                                <a:pt x="1230" y="1908"/>
                              </a:lnTo>
                              <a:lnTo>
                                <a:pt x="1222" y="1908"/>
                              </a:lnTo>
                              <a:lnTo>
                                <a:pt x="1214" y="1903"/>
                              </a:lnTo>
                              <a:lnTo>
                                <a:pt x="1209" y="1902"/>
                              </a:lnTo>
                              <a:lnTo>
                                <a:pt x="1199" y="1903"/>
                              </a:lnTo>
                              <a:lnTo>
                                <a:pt x="1194" y="1903"/>
                              </a:lnTo>
                              <a:lnTo>
                                <a:pt x="1189" y="1897"/>
                              </a:lnTo>
                              <a:lnTo>
                                <a:pt x="1186" y="1888"/>
                              </a:lnTo>
                              <a:lnTo>
                                <a:pt x="1184" y="1884"/>
                              </a:lnTo>
                              <a:lnTo>
                                <a:pt x="1181" y="1883"/>
                              </a:lnTo>
                              <a:lnTo>
                                <a:pt x="1176" y="1881"/>
                              </a:lnTo>
                              <a:lnTo>
                                <a:pt x="1172" y="1882"/>
                              </a:lnTo>
                              <a:lnTo>
                                <a:pt x="1166" y="1880"/>
                              </a:lnTo>
                              <a:lnTo>
                                <a:pt x="1158" y="1880"/>
                              </a:lnTo>
                              <a:lnTo>
                                <a:pt x="1155" y="1881"/>
                              </a:lnTo>
                              <a:lnTo>
                                <a:pt x="1154" y="1883"/>
                              </a:lnTo>
                              <a:lnTo>
                                <a:pt x="1159" y="1893"/>
                              </a:lnTo>
                              <a:lnTo>
                                <a:pt x="1143" y="1892"/>
                              </a:lnTo>
                              <a:lnTo>
                                <a:pt x="1140" y="1893"/>
                              </a:lnTo>
                              <a:lnTo>
                                <a:pt x="1133" y="1891"/>
                              </a:lnTo>
                              <a:lnTo>
                                <a:pt x="1131" y="1891"/>
                              </a:lnTo>
                              <a:lnTo>
                                <a:pt x="1124" y="1897"/>
                              </a:lnTo>
                              <a:lnTo>
                                <a:pt x="1119" y="1901"/>
                              </a:lnTo>
                              <a:lnTo>
                                <a:pt x="1117" y="1901"/>
                              </a:lnTo>
                              <a:lnTo>
                                <a:pt x="1109" y="1894"/>
                              </a:lnTo>
                              <a:lnTo>
                                <a:pt x="1100" y="1899"/>
                              </a:lnTo>
                              <a:lnTo>
                                <a:pt x="1096" y="1902"/>
                              </a:lnTo>
                              <a:lnTo>
                                <a:pt x="1096" y="1905"/>
                              </a:lnTo>
                              <a:lnTo>
                                <a:pt x="1099" y="1910"/>
                              </a:lnTo>
                              <a:lnTo>
                                <a:pt x="1100" y="1912"/>
                              </a:lnTo>
                              <a:lnTo>
                                <a:pt x="1098" y="1915"/>
                              </a:lnTo>
                              <a:lnTo>
                                <a:pt x="1094" y="1915"/>
                              </a:lnTo>
                              <a:lnTo>
                                <a:pt x="1091" y="1912"/>
                              </a:lnTo>
                              <a:lnTo>
                                <a:pt x="1090" y="1915"/>
                              </a:lnTo>
                              <a:lnTo>
                                <a:pt x="1091" y="1921"/>
                              </a:lnTo>
                              <a:lnTo>
                                <a:pt x="1081" y="1929"/>
                              </a:lnTo>
                              <a:close/>
                            </a:path>
                          </a:pathLst>
                        </a:custGeom>
                        <a:noFill/>
                        <a:ln w="63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0D788" id="Dowolny kształt 818" o:spid="_x0000_s1026" style="position:absolute;margin-left:253.45pt;margin-top:6.55pt;width:91.7pt;height:96.7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34,1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" path="m1081,1929r-7,5l1066,1927r-5,-4l1055,1922r-12,-4l1039,1916r-1,-2l1038,1906r1,-5l1035,1899r-7,l1028,1893r-3,-1l1022,1892r-2,-4l1020,1881r-3,-4l1012,1877r-12,1l968,1881r-38,2l921,1884r-2,-5l919,1856r5,-5l925,1848r-1,-3l914,1845r-6,-3l905,1835r-5,-5l894,1826r-1,-5l894,1817r9,-11l904,1803r-1,-4l896,1786r-3,-2l886,1782r-7,l879,1791r,10l878,1815r-1,4l870,1825r-4,1l861,1824r-2,l856,1829r-3,4l845,1835r-3,-3l842,1823r,-4l839,1819r-6,5l829,1827r-7,1l822,1836r-11,-7l811,1825r-3,-3l796,1813r-5,4l787,1822r,5l791,1834r3,7l793,1844r-6,1l781,1844r-2,-5l778,1840r,4l776,1846r-6,-1l763,1842r-6,-9l748,1827r-3,-1l742,1828r-3,2l736,1828r-3,-4l728,1823r-4,-3l710,1812r-3,l706,1814r-2,7l703,1828r-2,4l694,1834r-5,-3l688,1825r,-9l689,1811r6,-6l697,1802r,-10l695,1788r-9,-7l679,1779r-6,-3l658,1761r-3,-4l646,1756r-4,l640,1758r-6,7l630,1769r-3,l623,1768r-1,-5l621,1756r-1,-6l617,1749r1,-9l617,1729r,-5l615,1723r-5,-1l607,1720r-1,-3l604,1714r-6,l596,1710r,-5l601,1703r6,l609,1701r,-5l607,1690r-4,-1l595,1687r-13,-2l572,1679r-8,l563,1674r-1,-4l565,1666r1,-4l566,1654r4,-6l572,1641r2,-3l580,1630r4,-2l590,1627r3,-3l597,1618r5,-9l604,1600r7,-7l614,1590r2,-5l618,1576r2,-8l620,1567r-2,-5l618,1553r-3,-3l610,1549r-3,2l603,1555r-6,3l589,1558r-10,-2l579,1548r2,-11l583,1529r1,-11l583,1509r-4,-3l573,1504r-4,-1l568,1496r-1,-5l570,1487r,-5l567,1479r-6,l559,1475r-6,-10l548,1457r-4,l543,1452r,-10l544,1436r7,-6l560,1425r6,-4l574,1415r3,l583,1415r5,1l606,1429r6,2l624,1432r9,2l645,1438r8,3l653,1433r2,-3l659,1430r3,-2l662,1425r2,-3l668,1422r3,-2l671,1414r-3,-5l668,1403r,-11l665,1388r-6,-6l654,1378r-12,-8l637,1366r-1,-3l637,1357r1,-3l638,1349r,-5l635,1338r-2,-5l632,1326r-2,-3l623,1318r-1,-2l624,1314r3,l637,1314r7,1l647,1314r1,-2l646,1309r-6,-6l639,1297r2,-4l643,1289r-10,-20l627,1259r-3,-2l607,1255r-7,l593,1254r-4,-5l589,1244r1,-4l589,1237r-15,-14l570,1219r-5,-1l562,1217r-5,-2l555,1216r,4l552,1224r-4,l540,1217r-3,-1l535,1220r-1,7l533,1228r-3,-1l526,1227r-3,6l521,1234r-6,-1l511,1233r-3,3l505,1238r-2,1l501,1237r,-3l503,1232r2,-2l505,1227r-1,-5l500,1220r-2,-1l492,1221r-6,4l480,1226r-6,-1l468,1222r,-13l489,1199r3,-3l491,1194r-2,-2l489,1181r-9,-12l480,1165r-1,-3l476,1162r-3,2l470,1164r-8,-4l454,1155r-3,-6l451,1147r1,-2l458,1144r7,-7l479,1127r,-2l478,1122r-4,-5l474,1114r2,-3l484,1111r1,-1l485,1093r-4,-8l477,1079r-4,-1l450,1079r-3,-2l446,1077r-8,-10l436,1064r,-6l435,1057r-11,l420,1058r-4,1l409,1058r-4,-3l403,1051r-1,-7l399,1038r-1,l395,1035r-4,-5l388,1025r1,-7l390,1013r2,-6l395,999r,-7l389,987r-6,-2l376,983r-1,-2l375,978r2,-1l378,974r-1,-2l370,971r-9,l354,972r-6,-2l341,966r-1,-3l339,957r-2,-5l331,948r-3,-3l322,941r-8,-5l309,932r-5,l298,935r-5,3l291,941r1,3l294,947r,3l291,955r-7,3l277,957r-5,-2l268,953r-6,l260,955r-2,3l256,961r-4,4l245,967r-6,1l235,971r-2,1l230,970r-8,-5l218,962r-4,-1l210,962r-2,2l207,970r-3,3l199,976r-7,l189,975r-9,-5l179,967r1,-3l179,962r-1,-3l175,958r-2,-3l172,950r-6,-1l159,949r-12,-3l135,941r-4,-3l129,937r-5,-3l115,927r-2,-3l113,921r3,-3l117,916r-1,-4l114,912r-9,-3l96,902r-5,-2l88,901r-4,5l80,907r-4,l68,905r-3,l60,908r-4,1l47,909,35,904r-3,-3l32,891r-3,-3l26,887r-6,-1l18,884r2,-2l21,881r5,-1l24,878r-3,-6l17,869r-3,l14,866r,-12l14,844r-2,-2l2,839r-2,l2,836r,-4l8,827r4,-3l20,824r9,2l33,823r2,-8l38,809r3,-3l47,800r3,-6l51,788r3,-3l59,782r6,-1l65,778r-3,-5l53,770r-8,l41,766r,-9l41,743r1,-7l44,734r9,-1l59,731r4,-6l65,719r2,-7l71,712r8,-3l82,707r1,-4l73,695,56,688r1,-3l59,683r6,-7l72,665r4,-7l79,650r6,l87,650r,-3l84,643r-1,-3l83,635r2,-4l87,625r,-12l91,611r3,2l101,617r5,2l116,619r,-2l114,613r-1,-9l114,601r2,-3l115,592r-3,-3l112,584r2,-7l120,565r2,-5l121,555r-3,-2l107,553r-1,-1l105,543r-3,-2l98,541r-9,1l83,538r-5,-3l77,531r,-5l78,523r6,-6l92,512r4,-3l97,502r,-3l100,498r4,1l107,502r5,l115,501r,-5l111,490r-8,-7l95,474r-2,-4l93,458r-1,-5l88,447r-1,-4l88,437r3,-2l95,435r4,1l110,440r8,2l126,440r1,-4l131,433r4,-3l140,428r3,-1l146,429r3,2l151,433r2,1l153,433r,-5l151,424r-7,-6l140,414r-3,-6l137,401r3,-2l143,399r5,2l156,411r11,3l172,418r6,1l182,423r5,5l192,425r5,-3l192,408r-2,-9l190,391r1,-7l195,376r1,-3l193,369r,-6l191,359r-7,-3l178,349r-2,-7l178,334r-5,-8l171,317r-2,-7l168,303r19,l194,296r4,-3l202,293r6,-7l216,277r9,-6l230,268r16,5l260,277r9,-1l270,273r,-10l266,257r-2,-2l264,250r2,-3l278,237r6,-3l293,225r4,-1l302,225r3,4l306,235r-3,6l301,245r-1,6l304,255r6,3l318,262r5,5l328,273r3,l337,274r7,-2l349,269r5,2l359,271r3,-2l367,268r7,l378,264r2,-3l384,258r10,1l400,264r1,7l406,274r4,-1l415,267r5,-2l429,265r4,1l444,267r4,1l457,274r7,1l478,275r4,1l486,279r3,l493,276r7,-2l502,274r2,3l510,273r6,-1l518,270r-1,-2l514,264r3,-3l520,261r7,4l528,264r-1,-9l529,253r2,-2l531,249r-2,-1l523,248r-1,-2l523,243r,-3l523,237r,-2l521,231r,-2l524,225r7,-3l536,220r4,-1l543,216r8,-10l555,201r3,l565,203r15,4l599,212r4,l606,209r4,-3l613,202r2,-1l620,204r3,l624,203r2,-2l626,197r-1,-5l628,190r6,-1l647,190r4,-1l653,188r2,-6l660,177r2,-7l663,166r2,-6l668,154r,-2l671,152r3,3l677,155r2,-2l680,151r-3,-4l676,144r1,-3l680,141r,2l686,146r3,l691,144r4,-2l700,141r4,l712,144r4,2l722,146r5,2l733,154r4,-4l745,142r3,-3l751,139r6,1l761,139r5,-1l769,138r6,-2l776,134r-1,-3l766,122r-3,-3l763,113r,-5l769,102r9,-4l788,95r11,1l806,103r5,2l816,106r7,8l832,123r2,1l837,120r8,-5l853,108r6,-3l863,104r4,-5l873,94r1,-4l876,85r3,-3l883,79r5,-7l893,71r7,-4l908,58r3,-2l925,49r8,-3l937,43r2,-1l941,43r,2l940,50r1,4l943,55r2,-1l947,49r2,-2l954,48r4,2l963,52r5,2l971,53r2,-4l976,44r4,-3l984,40r2,1l986,44r2,l992,42r5,-5l1002,36r4,-1l1009,34r,-3l1005,28r-1,-3l1006,21r4,-4l1018,14r12,-4l1041,6r12,-2l1062,1r11,l1079,r1,3l1081,4r3,4l1084,10r,1l1080,14r-1,1l1079,17r4,4l1084,29r3,5l1090,38r3,2l1094,46r,6l1096,54r4,2l1105,61r3,7l1109,72r,4l1111,78r4,-1l1118,78r2,1l1121,83r,3l1119,88r-4,4l1113,94r,2l1116,99r1,3l1117,105r,1l1115,108r-3,l1110,109r2,l1115,109r3,-1l1120,106r3,-1l1126,106r,2l1126,110r2,2l1133,113r3,3l1137,120r-3,1l1128,122r-6,1l1119,125r-1,3l1117,131r,9l1116,146r-1,4l1119,154r,6l1119,164r-2,2l1113,167r-4,l1106,166r-2,1l1104,169r2,5l1109,184r15,34l1133,237r1,4l1135,244r-1,11l1134,259r1,3l1143,272r9,10l1153,282r2,l1158,277r3,-4l1163,272r3,1l1169,276r3,2l1174,277r3,-2l1180,276r5,3l1189,284r12,20l1205,306r10,6l1218,313r3,l1225,312r7,-8l1237,300r3,l1243,301r2,4l1245,311r-2,4l1242,321r2,3l1244,330r-2,3l1239,334r-4,-1l1232,331r-2,-1l1229,331r-2,4l1226,339r-5,5l1218,348r,4l1221,357r4,4l1231,366r9,7l1248,376r6,2l1262,378r4,l1272,378r4,5l1280,391r9,14l1293,408r1,4l1291,417r-9,10l1286,437r1,9l1287,453r2,2l1293,452r5,l1301,456r2,21l1310,476r7,2l1323,481r1,l1326,480r2,-6l1330,471r3,-1l1336,472r1,3l1338,478r3,1l1344,478r4,-2l1350,475r4,l1358,476r1,l1365,470r2,-1l1371,469r7,1l1383,470r2,-1l1385,461r-1,-4l1383,452r1,-3l1389,447r5,2l1401,449r2,-1l1408,447r2,l1414,451r5,4l1419,460r-2,4l1414,471r-1,2l1413,475r1,1l1417,475r6,-3l1426,470r3,1l1429,476r-1,3l1423,485r-3,2l1416,488r-2,-1l1409,481r-2,l1401,487r,4l1407,501r3,5l1413,514r3,10l1417,529r6,6l1426,535r3,-1l1435,531r3,l1440,535r,6l1440,546r1,l1444,544r5,-7l1450,532r6,-1l1465,530r3,-2l1468,525r,-3l1465,517r,-1l1467,515r9,2l1483,519r8,1l1492,527r,23l1491,578r,5l1491,592r,7l1491,607r3,7l1495,617r3,3l1500,626r,2l1495,634r-3,3l1491,646r,7l1483,659r-9,5l1483,670r6,6l1498,686r5,5l1504,698r2,6l1513,715r12,15l1530,736r,7l1530,748r-2,4l1530,761r3,9l1536,773r7,5l1545,782r,3l1545,797r,9l1546,809r5,6l1557,823r4,1l1573,824r4,l1583,827r7,3l1620,830r5,l1633,833r7,3l1646,836r4,3l1657,842r12,-1l1675,844r9,4l1694,848r8,-1l1720,839r7,l1735,839r6,2l1745,844r6,9l1757,862r8,4l1771,866r9,l1786,871r5,6l1791,895r2,5l1797,902r7,-1l1811,896r6,-5l1822,891r4,3l1834,902r-10,14l1819,923r-2,6l1814,935r-6,5l1803,943r-7,6l1794,951r-2,4l1790,961r1,8l1796,976r6,4l1812,985r3,3l1814,990r-4,1l1803,989r-6,-3l1781,986r-6,2l1771,991r-2,6l1768,1000r-19,16l1748,1020r1,3l1754,1029r8,5l1763,1038r-2,5l1759,1045r-2,l1750,1039r-3,-1l1744,1038r-6,2l1733,1047r-1,6l1733,1058r3,4l1737,1069r,4l1731,1077r-6,2l1721,1078r-1,-4l1718,1071r-6,l1708,1069r-4,-4l1700,1064r-4,3l1690,1072r-3,5l1683,1077r-3,-3l1673,1065r-2,-4l1665,1056r-8,-1l1651,1052r-12,-7l1634,1044r-4,1l1626,1049r-6,6l1619,1056r-4,6l1618,1065r3,6l1623,1078r1,14l1623,1098r-2,4l1611,1112r-7,6l1598,1110r-6,-4l1583,1103r-9,-1l1571,1099r-3,-2l1562,1097r-5,-3l1555,1090r-1,-6l1549,1083r-6,l1539,1084r-6,4l1531,1092r-1,11l1528,1109r-6,6l1518,1119r-3,5l1509,1129r-9,2l1492,1132r-4,5l1482,1140r-9,-1l1467,1135r,-13l1465,1113r-3,-1l1459,1113r-6,4l1447,1130r-4,5l1438,1137r-12,-2l1412,1131r-13,-5l1392,1124r-3,-1l1385,1124r-2,5l1382,1137r-4,5l1373,1146r-3,l1356,1144r-6,-3l1346,1139r-12,-6l1329,1133r-3,3l1322,1139r-7,2l1313,1142r-5,9l1303,1156r-5,1l1285,1157r-4,2l1273,1164r-10,4l1259,1171r-2,4l1255,1180r-1,6l1254,1195r3,10l1262,1214r9,10l1272,1230r,7l1267,1243r-3,9l1262,1260r-3,3l1249,1266r-7,3l1241,1272r2,2l1245,1277r2,5l1250,1286r3,-2l1257,1282r3,l1267,1280r2,-2l1274,1274r4,-1l1281,1277r5,7l1289,1290r2,8l1294,1304r5,6l1293,1315r-7,7l1286,1324r-1,2l1278,1326r-2,1l1273,1331r-3,4l1264,1336r-5,1l1255,1341r-7,4l1243,1348r-2,3l1245,1354r6,2l1256,1356r3,1l1259,1359r,5l1259,1369r2,6l1265,1378r2,l1270,1377r3,1l1274,1379r-1,1l1272,1383r-1,6l1265,1390r-4,l1260,1393r-3,4l1253,1399r-6,3l1244,1407r-3,12l1238,1423r-3,4l1231,1431r-5,1l1222,1431r-4,-3l1216,1428r-3,2l1211,1433r-4,l1202,1434r-2,2l1199,1439r1,2l1204,1444r2,3l1206,1449r-1,4l1199,1459r-4,1l1190,1460r-2,-5l1186,1449r-1,-7l1182,1440r-3,l1175,1441r-10,-7l1160,1429r,-2l1159,1425r-6,l1149,1428r-2,11l1143,1450r-2,10l1147,1462r6,5l1156,1472r5,12l1166,1489r7,3l1184,1496r17,4l1206,1500r7,-3l1221,1493r5,-1l1230,1494r7,5l1239,1503r3,8l1244,1516r2,6l1252,1532r1,5l1253,1543r-1,15l1254,1563r6,4l1260,1569r,5l1256,1585r-1,10l1254,1603r-3,3l1248,1606r-6,-3l1238,1602r-3,l1230,1605r-6,6l1219,1614r-1,2l1218,1619r,5l1219,1627r8,5l1230,1636r4,3l1242,1645r4,-1l1249,1641r3,-1l1255,1641r2,6l1257,1656r-1,3l1255,1665r,9l1253,1676r-3,4l1247,1686r-3,9l1241,1701r-5,3l1232,1707r-3,2l1229,1712r5,1l1240,1714r5,-2l1250,1710r3,1l1257,1718r1,3l1257,1724r-2,2l1248,1727r-5,1l1240,1730r-3,7l1237,1754r,7l1235,1778r-3,10l1230,1796r10,14l1241,1817r-3,8l1233,1835r1,24l1236,1869r4,10l1236,1883r-1,5l1234,1892r-2,2l1232,1899r1,5l1230,1908r-8,l1214,1903r-5,-1l1199,1903r-5,l1189,1897r-3,-9l1184,1884r-3,-1l1176,1881r-4,1l1166,1880r-8,l1155,1881r-1,2l1159,1893r-16,-1l1140,1893r-7,-2l1131,1891r-7,6l1119,1901r-2,l1109,1894r-9,5l1096,1902r,3l1099,1910r1,2l1098,1915r-4,l1091,1912r-1,3l1091,1921r-10,8xe" filled="f" strokeweight=".05pt">
                <v:path arrowok="t" o:connecttype="custom" o:connectlocs="370563775,757659775;349192850,736288850;317338075,743950125;277822025,738304975;249193050,701611500;228225350,670159950;240725325,628224550;222176975,576611750;269354300,561289200;258064000,525402175;216531825,490321600;191128650,493950625;191128650,450402325;160483550,418547550;135886825,383870200;96370775,390321800;59274075,381450850;14112875,364515400;8064500,332257400;26209625,289918775;37903150,247176925;31451550,215725375;36693475,175402875;59677300,161693225;68145025,124999750;122983625,92338525;161693225,109273975;208467325,105241725;224999550,81048225;268144625,64516000;297176825,60483750;336289650,49999900;379434725,21774150;404837900,10080625;441128150,20967700;448386200,43951525;450402325,66935350;472579700,112096550;497982875,134273925;516934450,172177075;545966650,191531875;569756925,190725425;576208525,215322150;601208475,235080175;616934250,299596175;665321250,338305775;732659825,359273475;715724375,398386300;695563125,435079775;651208375,428224950;616934250,444757175;560079525,452821675;506853825,473789375;511692525,515321550;504434475,546773100;497982875,575402075;475402275,580644000;498789325,604434275;491128050,651611600;495563525,689111525;497579650,749595275;465321650,759272675" o:connectangles="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3218815</wp:posOffset>
                </wp:positionH>
                <wp:positionV relativeFrom="paragraph">
                  <wp:posOffset>82550</wp:posOffset>
                </wp:positionV>
                <wp:extent cx="1163955" cy="1228725"/>
                <wp:effectExtent l="18415" t="13335" r="17780" b="15240"/>
                <wp:wrapNone/>
                <wp:docPr id="817" name="Dowolny kształt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3955" cy="1228725"/>
                        </a:xfrm>
                        <a:custGeom>
                          <a:avLst/>
                          <a:gdLst>
                            <a:gd name="T0" fmla="*/ 1123950 w 1833"/>
                            <a:gd name="T1" fmla="*/ 629285 h 1935"/>
                            <a:gd name="T2" fmla="*/ 1092835 w 1833"/>
                            <a:gd name="T3" fmla="*/ 684530 h 1935"/>
                            <a:gd name="T4" fmla="*/ 1027430 w 1833"/>
                            <a:gd name="T5" fmla="*/ 676275 h 1935"/>
                            <a:gd name="T6" fmla="*/ 970280 w 1833"/>
                            <a:gd name="T7" fmla="*/ 704215 h 1935"/>
                            <a:gd name="T8" fmla="*/ 878840 w 1833"/>
                            <a:gd name="T9" fmla="*/ 713740 h 1935"/>
                            <a:gd name="T10" fmla="*/ 796290 w 1833"/>
                            <a:gd name="T11" fmla="*/ 749300 h 1935"/>
                            <a:gd name="T12" fmla="*/ 808355 w 1833"/>
                            <a:gd name="T13" fmla="*/ 808990 h 1935"/>
                            <a:gd name="T14" fmla="*/ 796925 w 1833"/>
                            <a:gd name="T15" fmla="*/ 861695 h 1935"/>
                            <a:gd name="T16" fmla="*/ 781050 w 1833"/>
                            <a:gd name="T17" fmla="*/ 909320 h 1935"/>
                            <a:gd name="T18" fmla="*/ 745490 w 1833"/>
                            <a:gd name="T19" fmla="*/ 915035 h 1935"/>
                            <a:gd name="T20" fmla="*/ 786130 w 1833"/>
                            <a:gd name="T21" fmla="*/ 955040 h 1935"/>
                            <a:gd name="T22" fmla="*/ 772795 w 1833"/>
                            <a:gd name="T23" fmla="*/ 1028065 h 1935"/>
                            <a:gd name="T24" fmla="*/ 779780 w 1833"/>
                            <a:gd name="T25" fmla="*/ 1087755 h 1935"/>
                            <a:gd name="T26" fmla="*/ 784225 w 1833"/>
                            <a:gd name="T27" fmla="*/ 1187450 h 1935"/>
                            <a:gd name="T28" fmla="*/ 735330 w 1833"/>
                            <a:gd name="T29" fmla="*/ 1202690 h 1935"/>
                            <a:gd name="T30" fmla="*/ 661670 w 1833"/>
                            <a:gd name="T31" fmla="*/ 1218565 h 1935"/>
                            <a:gd name="T32" fmla="*/ 576580 w 1833"/>
                            <a:gd name="T33" fmla="*/ 1170305 h 1935"/>
                            <a:gd name="T34" fmla="*/ 534670 w 1833"/>
                            <a:gd name="T35" fmla="*/ 1163955 h 1935"/>
                            <a:gd name="T36" fmla="*/ 488950 w 1833"/>
                            <a:gd name="T37" fmla="*/ 1172210 h 1935"/>
                            <a:gd name="T38" fmla="*/ 441960 w 1833"/>
                            <a:gd name="T39" fmla="*/ 1138555 h 1935"/>
                            <a:gd name="T40" fmla="*/ 384175 w 1833"/>
                            <a:gd name="T41" fmla="*/ 1090930 h 1935"/>
                            <a:gd name="T42" fmla="*/ 370205 w 1833"/>
                            <a:gd name="T43" fmla="*/ 1033780 h 1935"/>
                            <a:gd name="T44" fmla="*/ 370205 w 1833"/>
                            <a:gd name="T45" fmla="*/ 964565 h 1935"/>
                            <a:gd name="T46" fmla="*/ 372745 w 1833"/>
                            <a:gd name="T47" fmla="*/ 899795 h 1935"/>
                            <a:gd name="T48" fmla="*/ 403225 w 1833"/>
                            <a:gd name="T49" fmla="*/ 865505 h 1935"/>
                            <a:gd name="T50" fmla="*/ 395605 w 1833"/>
                            <a:gd name="T51" fmla="*/ 798195 h 1935"/>
                            <a:gd name="T52" fmla="*/ 331470 w 1833"/>
                            <a:gd name="T53" fmla="*/ 782955 h 1935"/>
                            <a:gd name="T54" fmla="*/ 309880 w 1833"/>
                            <a:gd name="T55" fmla="*/ 756920 h 1935"/>
                            <a:gd name="T56" fmla="*/ 304800 w 1833"/>
                            <a:gd name="T57" fmla="*/ 688975 h 1935"/>
                            <a:gd name="T58" fmla="*/ 250190 w 1833"/>
                            <a:gd name="T59" fmla="*/ 634365 h 1935"/>
                            <a:gd name="T60" fmla="*/ 189230 w 1833"/>
                            <a:gd name="T61" fmla="*/ 593725 h 1935"/>
                            <a:gd name="T62" fmla="*/ 133350 w 1833"/>
                            <a:gd name="T63" fmla="*/ 610870 h 1935"/>
                            <a:gd name="T64" fmla="*/ 71755 w 1833"/>
                            <a:gd name="T65" fmla="*/ 584835 h 1935"/>
                            <a:gd name="T66" fmla="*/ 12065 w 1833"/>
                            <a:gd name="T67" fmla="*/ 560070 h 1935"/>
                            <a:gd name="T68" fmla="*/ 31115 w 1833"/>
                            <a:gd name="T69" fmla="*/ 504825 h 1935"/>
                            <a:gd name="T70" fmla="*/ 34925 w 1833"/>
                            <a:gd name="T71" fmla="*/ 436880 h 1935"/>
                            <a:gd name="T72" fmla="*/ 72390 w 1833"/>
                            <a:gd name="T73" fmla="*/ 382270 h 1935"/>
                            <a:gd name="T74" fmla="*/ 61595 w 1833"/>
                            <a:gd name="T75" fmla="*/ 319405 h 1935"/>
                            <a:gd name="T76" fmla="*/ 83185 w 1833"/>
                            <a:gd name="T77" fmla="*/ 275590 h 1935"/>
                            <a:gd name="T78" fmla="*/ 121920 w 1833"/>
                            <a:gd name="T79" fmla="*/ 270510 h 1935"/>
                            <a:gd name="T80" fmla="*/ 132080 w 1833"/>
                            <a:gd name="T81" fmla="*/ 182245 h 1935"/>
                            <a:gd name="T82" fmla="*/ 196850 w 1833"/>
                            <a:gd name="T83" fmla="*/ 164465 h 1935"/>
                            <a:gd name="T84" fmla="*/ 274320 w 1833"/>
                            <a:gd name="T85" fmla="*/ 169545 h 1935"/>
                            <a:gd name="T86" fmla="*/ 336550 w 1833"/>
                            <a:gd name="T87" fmla="*/ 159385 h 1935"/>
                            <a:gd name="T88" fmla="*/ 386715 w 1833"/>
                            <a:gd name="T89" fmla="*/ 130810 h 1935"/>
                            <a:gd name="T90" fmla="*/ 430530 w 1833"/>
                            <a:gd name="T91" fmla="*/ 97790 h 1935"/>
                            <a:gd name="T92" fmla="*/ 485775 w 1833"/>
                            <a:gd name="T93" fmla="*/ 88265 h 1935"/>
                            <a:gd name="T94" fmla="*/ 550545 w 1833"/>
                            <a:gd name="T95" fmla="*/ 63500 h 1935"/>
                            <a:gd name="T96" fmla="*/ 608330 w 1833"/>
                            <a:gd name="T97" fmla="*/ 31750 h 1935"/>
                            <a:gd name="T98" fmla="*/ 668655 w 1833"/>
                            <a:gd name="T99" fmla="*/ 2540 h 1935"/>
                            <a:gd name="T100" fmla="*/ 703580 w 1833"/>
                            <a:gd name="T101" fmla="*/ 48260 h 1935"/>
                            <a:gd name="T102" fmla="*/ 714375 w 1833"/>
                            <a:gd name="T103" fmla="*/ 69215 h 1935"/>
                            <a:gd name="T104" fmla="*/ 701675 w 1833"/>
                            <a:gd name="T105" fmla="*/ 111125 h 1935"/>
                            <a:gd name="T106" fmla="*/ 762000 w 1833"/>
                            <a:gd name="T107" fmla="*/ 193675 h 1935"/>
                            <a:gd name="T108" fmla="*/ 774700 w 1833"/>
                            <a:gd name="T109" fmla="*/ 219075 h 1935"/>
                            <a:gd name="T110" fmla="*/ 823595 w 1833"/>
                            <a:gd name="T111" fmla="*/ 287655 h 1935"/>
                            <a:gd name="T112" fmla="*/ 874395 w 1833"/>
                            <a:gd name="T113" fmla="*/ 299085 h 1935"/>
                            <a:gd name="T114" fmla="*/ 906780 w 1833"/>
                            <a:gd name="T115" fmla="*/ 299720 h 1935"/>
                            <a:gd name="T116" fmla="*/ 915035 w 1833"/>
                            <a:gd name="T117" fmla="*/ 347345 h 1935"/>
                            <a:gd name="T118" fmla="*/ 951230 w 1833"/>
                            <a:gd name="T119" fmla="*/ 394335 h 1935"/>
                            <a:gd name="T120" fmla="*/ 979805 w 1833"/>
                            <a:gd name="T121" fmla="*/ 494030 h 1935"/>
                            <a:gd name="T122" fmla="*/ 1080770 w 1833"/>
                            <a:gd name="T123" fmla="*/ 537845 h 193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1833" h="1935">
                              <a:moveTo>
                                <a:pt x="1833" y="902"/>
                              </a:moveTo>
                              <a:lnTo>
                                <a:pt x="1833" y="902"/>
                              </a:lnTo>
                              <a:lnTo>
                                <a:pt x="1823" y="916"/>
                              </a:lnTo>
                              <a:lnTo>
                                <a:pt x="1818" y="923"/>
                              </a:lnTo>
                              <a:lnTo>
                                <a:pt x="1817" y="929"/>
                              </a:lnTo>
                              <a:lnTo>
                                <a:pt x="1814" y="935"/>
                              </a:lnTo>
                              <a:lnTo>
                                <a:pt x="1808" y="940"/>
                              </a:lnTo>
                              <a:lnTo>
                                <a:pt x="1802" y="943"/>
                              </a:lnTo>
                              <a:lnTo>
                                <a:pt x="1796" y="949"/>
                              </a:lnTo>
                              <a:lnTo>
                                <a:pt x="1793" y="951"/>
                              </a:lnTo>
                              <a:lnTo>
                                <a:pt x="1791" y="955"/>
                              </a:lnTo>
                              <a:lnTo>
                                <a:pt x="1790" y="961"/>
                              </a:lnTo>
                              <a:lnTo>
                                <a:pt x="1790" y="969"/>
                              </a:lnTo>
                              <a:lnTo>
                                <a:pt x="1796" y="976"/>
                              </a:lnTo>
                              <a:lnTo>
                                <a:pt x="1802" y="980"/>
                              </a:lnTo>
                              <a:lnTo>
                                <a:pt x="1811" y="985"/>
                              </a:lnTo>
                              <a:lnTo>
                                <a:pt x="1814" y="988"/>
                              </a:lnTo>
                              <a:lnTo>
                                <a:pt x="1814" y="990"/>
                              </a:lnTo>
                              <a:lnTo>
                                <a:pt x="1809" y="991"/>
                              </a:lnTo>
                              <a:lnTo>
                                <a:pt x="1802" y="989"/>
                              </a:lnTo>
                              <a:lnTo>
                                <a:pt x="1796" y="986"/>
                              </a:lnTo>
                              <a:lnTo>
                                <a:pt x="1781" y="986"/>
                              </a:lnTo>
                              <a:lnTo>
                                <a:pt x="1775" y="988"/>
                              </a:lnTo>
                              <a:lnTo>
                                <a:pt x="1770" y="991"/>
                              </a:lnTo>
                              <a:lnTo>
                                <a:pt x="1769" y="997"/>
                              </a:lnTo>
                              <a:lnTo>
                                <a:pt x="1767" y="1000"/>
                              </a:lnTo>
                              <a:lnTo>
                                <a:pt x="1749" y="1016"/>
                              </a:lnTo>
                              <a:lnTo>
                                <a:pt x="1748" y="1020"/>
                              </a:lnTo>
                              <a:lnTo>
                                <a:pt x="1749" y="1023"/>
                              </a:lnTo>
                              <a:lnTo>
                                <a:pt x="1754" y="1029"/>
                              </a:lnTo>
                              <a:lnTo>
                                <a:pt x="1761" y="1034"/>
                              </a:lnTo>
                              <a:lnTo>
                                <a:pt x="1763" y="1038"/>
                              </a:lnTo>
                              <a:lnTo>
                                <a:pt x="1761" y="1043"/>
                              </a:lnTo>
                              <a:lnTo>
                                <a:pt x="1758" y="1045"/>
                              </a:lnTo>
                              <a:lnTo>
                                <a:pt x="1757" y="1045"/>
                              </a:lnTo>
                              <a:lnTo>
                                <a:pt x="1749" y="1039"/>
                              </a:lnTo>
                              <a:lnTo>
                                <a:pt x="1746" y="1038"/>
                              </a:lnTo>
                              <a:lnTo>
                                <a:pt x="1743" y="1038"/>
                              </a:lnTo>
                              <a:lnTo>
                                <a:pt x="1737" y="1040"/>
                              </a:lnTo>
                              <a:lnTo>
                                <a:pt x="1733" y="1047"/>
                              </a:lnTo>
                              <a:lnTo>
                                <a:pt x="1731" y="1053"/>
                              </a:lnTo>
                              <a:lnTo>
                                <a:pt x="1733" y="1058"/>
                              </a:lnTo>
                              <a:lnTo>
                                <a:pt x="1736" y="1062"/>
                              </a:lnTo>
                              <a:lnTo>
                                <a:pt x="1737" y="1069"/>
                              </a:lnTo>
                              <a:lnTo>
                                <a:pt x="1737" y="1073"/>
                              </a:lnTo>
                              <a:lnTo>
                                <a:pt x="1731" y="1077"/>
                              </a:lnTo>
                              <a:lnTo>
                                <a:pt x="1725" y="1079"/>
                              </a:lnTo>
                              <a:lnTo>
                                <a:pt x="1721" y="1078"/>
                              </a:lnTo>
                              <a:lnTo>
                                <a:pt x="1719" y="1074"/>
                              </a:lnTo>
                              <a:lnTo>
                                <a:pt x="1718" y="1071"/>
                              </a:lnTo>
                              <a:lnTo>
                                <a:pt x="1712" y="1071"/>
                              </a:lnTo>
                              <a:lnTo>
                                <a:pt x="1708" y="1069"/>
                              </a:lnTo>
                              <a:lnTo>
                                <a:pt x="1704" y="1065"/>
                              </a:lnTo>
                              <a:lnTo>
                                <a:pt x="1700" y="1064"/>
                              </a:lnTo>
                              <a:lnTo>
                                <a:pt x="1696" y="1067"/>
                              </a:lnTo>
                              <a:lnTo>
                                <a:pt x="1690" y="1072"/>
                              </a:lnTo>
                              <a:lnTo>
                                <a:pt x="1687" y="1077"/>
                              </a:lnTo>
                              <a:lnTo>
                                <a:pt x="1683" y="1077"/>
                              </a:lnTo>
                              <a:lnTo>
                                <a:pt x="1680" y="1074"/>
                              </a:lnTo>
                              <a:lnTo>
                                <a:pt x="1673" y="1065"/>
                              </a:lnTo>
                              <a:lnTo>
                                <a:pt x="1671" y="1061"/>
                              </a:lnTo>
                              <a:lnTo>
                                <a:pt x="1665" y="1056"/>
                              </a:lnTo>
                              <a:lnTo>
                                <a:pt x="1657" y="1055"/>
                              </a:lnTo>
                              <a:lnTo>
                                <a:pt x="1651" y="1052"/>
                              </a:lnTo>
                              <a:lnTo>
                                <a:pt x="1639" y="1045"/>
                              </a:lnTo>
                              <a:lnTo>
                                <a:pt x="1634" y="1044"/>
                              </a:lnTo>
                              <a:lnTo>
                                <a:pt x="1630" y="1045"/>
                              </a:lnTo>
                              <a:lnTo>
                                <a:pt x="1626" y="1049"/>
                              </a:lnTo>
                              <a:lnTo>
                                <a:pt x="1620" y="1055"/>
                              </a:lnTo>
                              <a:lnTo>
                                <a:pt x="1619" y="1056"/>
                              </a:lnTo>
                              <a:lnTo>
                                <a:pt x="1615" y="1062"/>
                              </a:lnTo>
                              <a:lnTo>
                                <a:pt x="1618" y="1065"/>
                              </a:lnTo>
                              <a:lnTo>
                                <a:pt x="1621" y="1071"/>
                              </a:lnTo>
                              <a:lnTo>
                                <a:pt x="1623" y="1078"/>
                              </a:lnTo>
                              <a:lnTo>
                                <a:pt x="1624" y="1092"/>
                              </a:lnTo>
                              <a:lnTo>
                                <a:pt x="1623" y="1098"/>
                              </a:lnTo>
                              <a:lnTo>
                                <a:pt x="1621" y="1102"/>
                              </a:lnTo>
                              <a:lnTo>
                                <a:pt x="1611" y="1112"/>
                              </a:lnTo>
                              <a:lnTo>
                                <a:pt x="1604" y="1118"/>
                              </a:lnTo>
                              <a:lnTo>
                                <a:pt x="1598" y="1110"/>
                              </a:lnTo>
                              <a:lnTo>
                                <a:pt x="1592" y="1106"/>
                              </a:lnTo>
                              <a:lnTo>
                                <a:pt x="1583" y="1103"/>
                              </a:lnTo>
                              <a:lnTo>
                                <a:pt x="1574" y="1102"/>
                              </a:lnTo>
                              <a:lnTo>
                                <a:pt x="1571" y="1099"/>
                              </a:lnTo>
                              <a:lnTo>
                                <a:pt x="1568" y="1097"/>
                              </a:lnTo>
                              <a:lnTo>
                                <a:pt x="1562" y="1097"/>
                              </a:lnTo>
                              <a:lnTo>
                                <a:pt x="1557" y="1094"/>
                              </a:lnTo>
                              <a:lnTo>
                                <a:pt x="1555" y="1090"/>
                              </a:lnTo>
                              <a:lnTo>
                                <a:pt x="1553" y="1084"/>
                              </a:lnTo>
                              <a:lnTo>
                                <a:pt x="1549" y="1083"/>
                              </a:lnTo>
                              <a:lnTo>
                                <a:pt x="1543" y="1083"/>
                              </a:lnTo>
                              <a:lnTo>
                                <a:pt x="1538" y="1084"/>
                              </a:lnTo>
                              <a:lnTo>
                                <a:pt x="1533" y="1088"/>
                              </a:lnTo>
                              <a:lnTo>
                                <a:pt x="1531" y="1092"/>
                              </a:lnTo>
                              <a:lnTo>
                                <a:pt x="1530" y="1103"/>
                              </a:lnTo>
                              <a:lnTo>
                                <a:pt x="1528" y="1109"/>
                              </a:lnTo>
                              <a:lnTo>
                                <a:pt x="1522" y="1115"/>
                              </a:lnTo>
                              <a:lnTo>
                                <a:pt x="1518" y="1119"/>
                              </a:lnTo>
                              <a:lnTo>
                                <a:pt x="1514" y="1124"/>
                              </a:lnTo>
                              <a:lnTo>
                                <a:pt x="1509" y="1129"/>
                              </a:lnTo>
                              <a:lnTo>
                                <a:pt x="1499" y="1131"/>
                              </a:lnTo>
                              <a:lnTo>
                                <a:pt x="1492" y="1132"/>
                              </a:lnTo>
                              <a:lnTo>
                                <a:pt x="1487" y="1137"/>
                              </a:lnTo>
                              <a:lnTo>
                                <a:pt x="1481" y="1140"/>
                              </a:lnTo>
                              <a:lnTo>
                                <a:pt x="1472" y="1139"/>
                              </a:lnTo>
                              <a:lnTo>
                                <a:pt x="1466" y="1135"/>
                              </a:lnTo>
                              <a:lnTo>
                                <a:pt x="1466" y="1122"/>
                              </a:lnTo>
                              <a:lnTo>
                                <a:pt x="1465" y="1113"/>
                              </a:lnTo>
                              <a:lnTo>
                                <a:pt x="1462" y="1112"/>
                              </a:lnTo>
                              <a:lnTo>
                                <a:pt x="1458" y="1113"/>
                              </a:lnTo>
                              <a:lnTo>
                                <a:pt x="1453" y="1117"/>
                              </a:lnTo>
                              <a:lnTo>
                                <a:pt x="1446" y="1130"/>
                              </a:lnTo>
                              <a:lnTo>
                                <a:pt x="1442" y="1135"/>
                              </a:lnTo>
                              <a:lnTo>
                                <a:pt x="1437" y="1137"/>
                              </a:lnTo>
                              <a:lnTo>
                                <a:pt x="1425" y="1135"/>
                              </a:lnTo>
                              <a:lnTo>
                                <a:pt x="1411" y="1131"/>
                              </a:lnTo>
                              <a:lnTo>
                                <a:pt x="1398" y="1126"/>
                              </a:lnTo>
                              <a:lnTo>
                                <a:pt x="1391" y="1124"/>
                              </a:lnTo>
                              <a:lnTo>
                                <a:pt x="1388" y="1123"/>
                              </a:lnTo>
                              <a:lnTo>
                                <a:pt x="1384" y="1124"/>
                              </a:lnTo>
                              <a:lnTo>
                                <a:pt x="1382" y="1129"/>
                              </a:lnTo>
                              <a:lnTo>
                                <a:pt x="1381" y="1137"/>
                              </a:lnTo>
                              <a:lnTo>
                                <a:pt x="1377" y="1142"/>
                              </a:lnTo>
                              <a:lnTo>
                                <a:pt x="1372" y="1146"/>
                              </a:lnTo>
                              <a:lnTo>
                                <a:pt x="1369" y="1146"/>
                              </a:lnTo>
                              <a:lnTo>
                                <a:pt x="1355" y="1144"/>
                              </a:lnTo>
                              <a:lnTo>
                                <a:pt x="1349" y="1141"/>
                              </a:lnTo>
                              <a:lnTo>
                                <a:pt x="1345" y="1139"/>
                              </a:lnTo>
                              <a:lnTo>
                                <a:pt x="1333" y="1133"/>
                              </a:lnTo>
                              <a:lnTo>
                                <a:pt x="1328" y="1133"/>
                              </a:lnTo>
                              <a:lnTo>
                                <a:pt x="1325" y="1136"/>
                              </a:lnTo>
                              <a:lnTo>
                                <a:pt x="1321" y="1139"/>
                              </a:lnTo>
                              <a:lnTo>
                                <a:pt x="1314" y="1141"/>
                              </a:lnTo>
                              <a:lnTo>
                                <a:pt x="1312" y="1142"/>
                              </a:lnTo>
                              <a:lnTo>
                                <a:pt x="1307" y="1151"/>
                              </a:lnTo>
                              <a:lnTo>
                                <a:pt x="1302" y="1156"/>
                              </a:lnTo>
                              <a:lnTo>
                                <a:pt x="1297" y="1157"/>
                              </a:lnTo>
                              <a:lnTo>
                                <a:pt x="1284" y="1157"/>
                              </a:lnTo>
                              <a:lnTo>
                                <a:pt x="1280" y="1159"/>
                              </a:lnTo>
                              <a:lnTo>
                                <a:pt x="1272" y="1164"/>
                              </a:lnTo>
                              <a:lnTo>
                                <a:pt x="1262" y="1168"/>
                              </a:lnTo>
                              <a:lnTo>
                                <a:pt x="1258" y="1171"/>
                              </a:lnTo>
                              <a:lnTo>
                                <a:pt x="1256" y="1175"/>
                              </a:lnTo>
                              <a:lnTo>
                                <a:pt x="1254" y="1180"/>
                              </a:lnTo>
                              <a:lnTo>
                                <a:pt x="1253" y="1186"/>
                              </a:lnTo>
                              <a:lnTo>
                                <a:pt x="1253" y="1195"/>
                              </a:lnTo>
                              <a:lnTo>
                                <a:pt x="1256" y="1205"/>
                              </a:lnTo>
                              <a:lnTo>
                                <a:pt x="1261" y="1214"/>
                              </a:lnTo>
                              <a:lnTo>
                                <a:pt x="1270" y="1224"/>
                              </a:lnTo>
                              <a:lnTo>
                                <a:pt x="1271" y="1230"/>
                              </a:lnTo>
                              <a:lnTo>
                                <a:pt x="1271" y="1237"/>
                              </a:lnTo>
                              <a:lnTo>
                                <a:pt x="1266" y="1243"/>
                              </a:lnTo>
                              <a:lnTo>
                                <a:pt x="1263" y="1252"/>
                              </a:lnTo>
                              <a:lnTo>
                                <a:pt x="1261" y="1260"/>
                              </a:lnTo>
                              <a:lnTo>
                                <a:pt x="1258" y="1263"/>
                              </a:lnTo>
                              <a:lnTo>
                                <a:pt x="1248" y="1266"/>
                              </a:lnTo>
                              <a:lnTo>
                                <a:pt x="1241" y="1269"/>
                              </a:lnTo>
                              <a:lnTo>
                                <a:pt x="1240" y="1272"/>
                              </a:lnTo>
                              <a:lnTo>
                                <a:pt x="1242" y="1274"/>
                              </a:lnTo>
                              <a:lnTo>
                                <a:pt x="1244" y="1277"/>
                              </a:lnTo>
                              <a:lnTo>
                                <a:pt x="1246" y="1282"/>
                              </a:lnTo>
                              <a:lnTo>
                                <a:pt x="1249" y="1286"/>
                              </a:lnTo>
                              <a:lnTo>
                                <a:pt x="1252" y="1284"/>
                              </a:lnTo>
                              <a:lnTo>
                                <a:pt x="1256" y="1282"/>
                              </a:lnTo>
                              <a:lnTo>
                                <a:pt x="1259" y="1282"/>
                              </a:lnTo>
                              <a:lnTo>
                                <a:pt x="1266" y="1280"/>
                              </a:lnTo>
                              <a:lnTo>
                                <a:pt x="1268" y="1278"/>
                              </a:lnTo>
                              <a:lnTo>
                                <a:pt x="1273" y="1274"/>
                              </a:lnTo>
                              <a:lnTo>
                                <a:pt x="1277" y="1273"/>
                              </a:lnTo>
                              <a:lnTo>
                                <a:pt x="1280" y="1277"/>
                              </a:lnTo>
                              <a:lnTo>
                                <a:pt x="1285" y="1284"/>
                              </a:lnTo>
                              <a:lnTo>
                                <a:pt x="1288" y="1290"/>
                              </a:lnTo>
                              <a:lnTo>
                                <a:pt x="1290" y="1298"/>
                              </a:lnTo>
                              <a:lnTo>
                                <a:pt x="1293" y="1304"/>
                              </a:lnTo>
                              <a:lnTo>
                                <a:pt x="1298" y="1310"/>
                              </a:lnTo>
                              <a:lnTo>
                                <a:pt x="1292" y="1315"/>
                              </a:lnTo>
                              <a:lnTo>
                                <a:pt x="1285" y="1322"/>
                              </a:lnTo>
                              <a:lnTo>
                                <a:pt x="1285" y="1324"/>
                              </a:lnTo>
                              <a:lnTo>
                                <a:pt x="1284" y="1326"/>
                              </a:lnTo>
                              <a:lnTo>
                                <a:pt x="1277" y="1326"/>
                              </a:lnTo>
                              <a:lnTo>
                                <a:pt x="1275" y="1327"/>
                              </a:lnTo>
                              <a:lnTo>
                                <a:pt x="1272" y="1331"/>
                              </a:lnTo>
                              <a:lnTo>
                                <a:pt x="1269" y="1335"/>
                              </a:lnTo>
                              <a:lnTo>
                                <a:pt x="1263" y="1336"/>
                              </a:lnTo>
                              <a:lnTo>
                                <a:pt x="1258" y="1337"/>
                              </a:lnTo>
                              <a:lnTo>
                                <a:pt x="1254" y="1342"/>
                              </a:lnTo>
                              <a:lnTo>
                                <a:pt x="1247" y="1345"/>
                              </a:lnTo>
                              <a:lnTo>
                                <a:pt x="1242" y="1348"/>
                              </a:lnTo>
                              <a:lnTo>
                                <a:pt x="1240" y="1351"/>
                              </a:lnTo>
                              <a:lnTo>
                                <a:pt x="1244" y="1354"/>
                              </a:lnTo>
                              <a:lnTo>
                                <a:pt x="1250" y="1357"/>
                              </a:lnTo>
                              <a:lnTo>
                                <a:pt x="1255" y="1357"/>
                              </a:lnTo>
                              <a:lnTo>
                                <a:pt x="1258" y="1357"/>
                              </a:lnTo>
                              <a:lnTo>
                                <a:pt x="1258" y="1360"/>
                              </a:lnTo>
                              <a:lnTo>
                                <a:pt x="1258" y="1364"/>
                              </a:lnTo>
                              <a:lnTo>
                                <a:pt x="1258" y="1369"/>
                              </a:lnTo>
                              <a:lnTo>
                                <a:pt x="1260" y="1375"/>
                              </a:lnTo>
                              <a:lnTo>
                                <a:pt x="1264" y="1378"/>
                              </a:lnTo>
                              <a:lnTo>
                                <a:pt x="1266" y="1378"/>
                              </a:lnTo>
                              <a:lnTo>
                                <a:pt x="1269" y="1378"/>
                              </a:lnTo>
                              <a:lnTo>
                                <a:pt x="1272" y="1378"/>
                              </a:lnTo>
                              <a:lnTo>
                                <a:pt x="1273" y="1379"/>
                              </a:lnTo>
                              <a:lnTo>
                                <a:pt x="1272" y="1381"/>
                              </a:lnTo>
                              <a:lnTo>
                                <a:pt x="1271" y="1384"/>
                              </a:lnTo>
                              <a:lnTo>
                                <a:pt x="1270" y="1390"/>
                              </a:lnTo>
                              <a:lnTo>
                                <a:pt x="1264" y="1390"/>
                              </a:lnTo>
                              <a:lnTo>
                                <a:pt x="1260" y="1390"/>
                              </a:lnTo>
                              <a:lnTo>
                                <a:pt x="1259" y="1393"/>
                              </a:lnTo>
                              <a:lnTo>
                                <a:pt x="1256" y="1397"/>
                              </a:lnTo>
                              <a:lnTo>
                                <a:pt x="1252" y="1399"/>
                              </a:lnTo>
                              <a:lnTo>
                                <a:pt x="1246" y="1402"/>
                              </a:lnTo>
                              <a:lnTo>
                                <a:pt x="1243" y="1408"/>
                              </a:lnTo>
                              <a:lnTo>
                                <a:pt x="1240" y="1420"/>
                              </a:lnTo>
                              <a:lnTo>
                                <a:pt x="1237" y="1423"/>
                              </a:lnTo>
                              <a:lnTo>
                                <a:pt x="1234" y="1427"/>
                              </a:lnTo>
                              <a:lnTo>
                                <a:pt x="1230" y="1432"/>
                              </a:lnTo>
                              <a:lnTo>
                                <a:pt x="1225" y="1432"/>
                              </a:lnTo>
                              <a:lnTo>
                                <a:pt x="1221" y="1432"/>
                              </a:lnTo>
                              <a:lnTo>
                                <a:pt x="1217" y="1429"/>
                              </a:lnTo>
                              <a:lnTo>
                                <a:pt x="1215" y="1429"/>
                              </a:lnTo>
                              <a:lnTo>
                                <a:pt x="1212" y="1430"/>
                              </a:lnTo>
                              <a:lnTo>
                                <a:pt x="1210" y="1433"/>
                              </a:lnTo>
                              <a:lnTo>
                                <a:pt x="1206" y="1433"/>
                              </a:lnTo>
                              <a:lnTo>
                                <a:pt x="1201" y="1435"/>
                              </a:lnTo>
                              <a:lnTo>
                                <a:pt x="1199" y="1436"/>
                              </a:lnTo>
                              <a:lnTo>
                                <a:pt x="1198" y="1439"/>
                              </a:lnTo>
                              <a:lnTo>
                                <a:pt x="1199" y="1441"/>
                              </a:lnTo>
                              <a:lnTo>
                                <a:pt x="1203" y="1444"/>
                              </a:lnTo>
                              <a:lnTo>
                                <a:pt x="1205" y="1447"/>
                              </a:lnTo>
                              <a:lnTo>
                                <a:pt x="1205" y="1450"/>
                              </a:lnTo>
                              <a:lnTo>
                                <a:pt x="1204" y="1453"/>
                              </a:lnTo>
                              <a:lnTo>
                                <a:pt x="1198" y="1459"/>
                              </a:lnTo>
                              <a:lnTo>
                                <a:pt x="1194" y="1460"/>
                              </a:lnTo>
                              <a:lnTo>
                                <a:pt x="1189" y="1460"/>
                              </a:lnTo>
                              <a:lnTo>
                                <a:pt x="1187" y="1456"/>
                              </a:lnTo>
                              <a:lnTo>
                                <a:pt x="1185" y="1450"/>
                              </a:lnTo>
                              <a:lnTo>
                                <a:pt x="1184" y="1442"/>
                              </a:lnTo>
                              <a:lnTo>
                                <a:pt x="1181" y="1441"/>
                              </a:lnTo>
                              <a:lnTo>
                                <a:pt x="1178" y="1441"/>
                              </a:lnTo>
                              <a:lnTo>
                                <a:pt x="1174" y="1441"/>
                              </a:lnTo>
                              <a:lnTo>
                                <a:pt x="1164" y="1435"/>
                              </a:lnTo>
                              <a:lnTo>
                                <a:pt x="1159" y="1429"/>
                              </a:lnTo>
                              <a:lnTo>
                                <a:pt x="1159" y="1427"/>
                              </a:lnTo>
                              <a:lnTo>
                                <a:pt x="1158" y="1426"/>
                              </a:lnTo>
                              <a:lnTo>
                                <a:pt x="1152" y="1426"/>
                              </a:lnTo>
                              <a:lnTo>
                                <a:pt x="1148" y="1429"/>
                              </a:lnTo>
                              <a:lnTo>
                                <a:pt x="1146" y="1439"/>
                              </a:lnTo>
                              <a:lnTo>
                                <a:pt x="1142" y="1450"/>
                              </a:lnTo>
                              <a:lnTo>
                                <a:pt x="1140" y="1460"/>
                              </a:lnTo>
                              <a:lnTo>
                                <a:pt x="1146" y="1462"/>
                              </a:lnTo>
                              <a:lnTo>
                                <a:pt x="1152" y="1468"/>
                              </a:lnTo>
                              <a:lnTo>
                                <a:pt x="1155" y="1472"/>
                              </a:lnTo>
                              <a:lnTo>
                                <a:pt x="1160" y="1484"/>
                              </a:lnTo>
                              <a:lnTo>
                                <a:pt x="1165" y="1489"/>
                              </a:lnTo>
                              <a:lnTo>
                                <a:pt x="1172" y="1492"/>
                              </a:lnTo>
                              <a:lnTo>
                                <a:pt x="1183" y="1496"/>
                              </a:lnTo>
                              <a:lnTo>
                                <a:pt x="1200" y="1501"/>
                              </a:lnTo>
                              <a:lnTo>
                                <a:pt x="1205" y="1501"/>
                              </a:lnTo>
                              <a:lnTo>
                                <a:pt x="1212" y="1498"/>
                              </a:lnTo>
                              <a:lnTo>
                                <a:pt x="1220" y="1493"/>
                              </a:lnTo>
                              <a:lnTo>
                                <a:pt x="1225" y="1492"/>
                              </a:lnTo>
                              <a:lnTo>
                                <a:pt x="1229" y="1495"/>
                              </a:lnTo>
                              <a:lnTo>
                                <a:pt x="1236" y="1499"/>
                              </a:lnTo>
                              <a:lnTo>
                                <a:pt x="1238" y="1504"/>
                              </a:lnTo>
                              <a:lnTo>
                                <a:pt x="1241" y="1511"/>
                              </a:lnTo>
                              <a:lnTo>
                                <a:pt x="1243" y="1517"/>
                              </a:lnTo>
                              <a:lnTo>
                                <a:pt x="1245" y="1523"/>
                              </a:lnTo>
                              <a:lnTo>
                                <a:pt x="1251" y="1532"/>
                              </a:lnTo>
                              <a:lnTo>
                                <a:pt x="1252" y="1538"/>
                              </a:lnTo>
                              <a:lnTo>
                                <a:pt x="1252" y="1544"/>
                              </a:lnTo>
                              <a:lnTo>
                                <a:pt x="1251" y="1559"/>
                              </a:lnTo>
                              <a:lnTo>
                                <a:pt x="1253" y="1564"/>
                              </a:lnTo>
                              <a:lnTo>
                                <a:pt x="1259" y="1568"/>
                              </a:lnTo>
                              <a:lnTo>
                                <a:pt x="1259" y="1570"/>
                              </a:lnTo>
                              <a:lnTo>
                                <a:pt x="1259" y="1574"/>
                              </a:lnTo>
                              <a:lnTo>
                                <a:pt x="1255" y="1586"/>
                              </a:lnTo>
                              <a:lnTo>
                                <a:pt x="1254" y="1595"/>
                              </a:lnTo>
                              <a:lnTo>
                                <a:pt x="1253" y="1604"/>
                              </a:lnTo>
                              <a:lnTo>
                                <a:pt x="1250" y="1607"/>
                              </a:lnTo>
                              <a:lnTo>
                                <a:pt x="1247" y="1607"/>
                              </a:lnTo>
                              <a:lnTo>
                                <a:pt x="1241" y="1604"/>
                              </a:lnTo>
                              <a:lnTo>
                                <a:pt x="1237" y="1603"/>
                              </a:lnTo>
                              <a:lnTo>
                                <a:pt x="1234" y="1603"/>
                              </a:lnTo>
                              <a:lnTo>
                                <a:pt x="1229" y="1606"/>
                              </a:lnTo>
                              <a:lnTo>
                                <a:pt x="1223" y="1612"/>
                              </a:lnTo>
                              <a:lnTo>
                                <a:pt x="1218" y="1615"/>
                              </a:lnTo>
                              <a:lnTo>
                                <a:pt x="1217" y="1616"/>
                              </a:lnTo>
                              <a:lnTo>
                                <a:pt x="1217" y="1619"/>
                              </a:lnTo>
                              <a:lnTo>
                                <a:pt x="1217" y="1625"/>
                              </a:lnTo>
                              <a:lnTo>
                                <a:pt x="1218" y="1628"/>
                              </a:lnTo>
                              <a:lnTo>
                                <a:pt x="1226" y="1633"/>
                              </a:lnTo>
                              <a:lnTo>
                                <a:pt x="1229" y="1637"/>
                              </a:lnTo>
                              <a:lnTo>
                                <a:pt x="1233" y="1640"/>
                              </a:lnTo>
                              <a:lnTo>
                                <a:pt x="1241" y="1646"/>
                              </a:lnTo>
                              <a:lnTo>
                                <a:pt x="1245" y="1645"/>
                              </a:lnTo>
                              <a:lnTo>
                                <a:pt x="1248" y="1642"/>
                              </a:lnTo>
                              <a:lnTo>
                                <a:pt x="1251" y="1640"/>
                              </a:lnTo>
                              <a:lnTo>
                                <a:pt x="1254" y="1642"/>
                              </a:lnTo>
                              <a:lnTo>
                                <a:pt x="1256" y="1648"/>
                              </a:lnTo>
                              <a:lnTo>
                                <a:pt x="1256" y="1657"/>
                              </a:lnTo>
                              <a:lnTo>
                                <a:pt x="1255" y="1660"/>
                              </a:lnTo>
                              <a:lnTo>
                                <a:pt x="1254" y="1666"/>
                              </a:lnTo>
                              <a:lnTo>
                                <a:pt x="1254" y="1675"/>
                              </a:lnTo>
                              <a:lnTo>
                                <a:pt x="1252" y="1677"/>
                              </a:lnTo>
                              <a:lnTo>
                                <a:pt x="1249" y="1681"/>
                              </a:lnTo>
                              <a:lnTo>
                                <a:pt x="1246" y="1687"/>
                              </a:lnTo>
                              <a:lnTo>
                                <a:pt x="1243" y="1696"/>
                              </a:lnTo>
                              <a:lnTo>
                                <a:pt x="1240" y="1702"/>
                              </a:lnTo>
                              <a:lnTo>
                                <a:pt x="1235" y="1705"/>
                              </a:lnTo>
                              <a:lnTo>
                                <a:pt x="1231" y="1708"/>
                              </a:lnTo>
                              <a:lnTo>
                                <a:pt x="1228" y="1710"/>
                              </a:lnTo>
                              <a:lnTo>
                                <a:pt x="1228" y="1713"/>
                              </a:lnTo>
                              <a:lnTo>
                                <a:pt x="1233" y="1714"/>
                              </a:lnTo>
                              <a:lnTo>
                                <a:pt x="1239" y="1715"/>
                              </a:lnTo>
                              <a:lnTo>
                                <a:pt x="1244" y="1713"/>
                              </a:lnTo>
                              <a:lnTo>
                                <a:pt x="1249" y="1711"/>
                              </a:lnTo>
                              <a:lnTo>
                                <a:pt x="1252" y="1712"/>
                              </a:lnTo>
                              <a:lnTo>
                                <a:pt x="1256" y="1719"/>
                              </a:lnTo>
                              <a:lnTo>
                                <a:pt x="1257" y="1722"/>
                              </a:lnTo>
                              <a:lnTo>
                                <a:pt x="1256" y="1725"/>
                              </a:lnTo>
                              <a:lnTo>
                                <a:pt x="1254" y="1727"/>
                              </a:lnTo>
                              <a:lnTo>
                                <a:pt x="1247" y="1728"/>
                              </a:lnTo>
                              <a:lnTo>
                                <a:pt x="1242" y="1729"/>
                              </a:lnTo>
                              <a:lnTo>
                                <a:pt x="1239" y="1731"/>
                              </a:lnTo>
                              <a:lnTo>
                                <a:pt x="1236" y="1738"/>
                              </a:lnTo>
                              <a:lnTo>
                                <a:pt x="1236" y="1755"/>
                              </a:lnTo>
                              <a:lnTo>
                                <a:pt x="1236" y="1762"/>
                              </a:lnTo>
                              <a:lnTo>
                                <a:pt x="1234" y="1779"/>
                              </a:lnTo>
                              <a:lnTo>
                                <a:pt x="1231" y="1789"/>
                              </a:lnTo>
                              <a:lnTo>
                                <a:pt x="1229" y="1797"/>
                              </a:lnTo>
                              <a:lnTo>
                                <a:pt x="1239" y="1811"/>
                              </a:lnTo>
                              <a:lnTo>
                                <a:pt x="1240" y="1818"/>
                              </a:lnTo>
                              <a:lnTo>
                                <a:pt x="1237" y="1826"/>
                              </a:lnTo>
                              <a:lnTo>
                                <a:pt x="1232" y="1836"/>
                              </a:lnTo>
                              <a:lnTo>
                                <a:pt x="1233" y="1860"/>
                              </a:lnTo>
                              <a:lnTo>
                                <a:pt x="1235" y="1870"/>
                              </a:lnTo>
                              <a:lnTo>
                                <a:pt x="1239" y="1880"/>
                              </a:lnTo>
                              <a:lnTo>
                                <a:pt x="1235" y="1884"/>
                              </a:lnTo>
                              <a:lnTo>
                                <a:pt x="1234" y="1889"/>
                              </a:lnTo>
                              <a:lnTo>
                                <a:pt x="1233" y="1893"/>
                              </a:lnTo>
                              <a:lnTo>
                                <a:pt x="1231" y="1895"/>
                              </a:lnTo>
                              <a:lnTo>
                                <a:pt x="1231" y="1900"/>
                              </a:lnTo>
                              <a:lnTo>
                                <a:pt x="1232" y="1905"/>
                              </a:lnTo>
                              <a:lnTo>
                                <a:pt x="1229" y="1909"/>
                              </a:lnTo>
                              <a:lnTo>
                                <a:pt x="1221" y="1909"/>
                              </a:lnTo>
                              <a:lnTo>
                                <a:pt x="1213" y="1904"/>
                              </a:lnTo>
                              <a:lnTo>
                                <a:pt x="1208" y="1903"/>
                              </a:lnTo>
                              <a:lnTo>
                                <a:pt x="1198" y="1904"/>
                              </a:lnTo>
                              <a:lnTo>
                                <a:pt x="1193" y="1904"/>
                              </a:lnTo>
                              <a:lnTo>
                                <a:pt x="1188" y="1898"/>
                              </a:lnTo>
                              <a:lnTo>
                                <a:pt x="1185" y="1889"/>
                              </a:lnTo>
                              <a:lnTo>
                                <a:pt x="1183" y="1885"/>
                              </a:lnTo>
                              <a:lnTo>
                                <a:pt x="1180" y="1884"/>
                              </a:lnTo>
                              <a:lnTo>
                                <a:pt x="1175" y="1882"/>
                              </a:lnTo>
                              <a:lnTo>
                                <a:pt x="1171" y="1883"/>
                              </a:lnTo>
                              <a:lnTo>
                                <a:pt x="1165" y="1881"/>
                              </a:lnTo>
                              <a:lnTo>
                                <a:pt x="1157" y="1881"/>
                              </a:lnTo>
                              <a:lnTo>
                                <a:pt x="1154" y="1882"/>
                              </a:lnTo>
                              <a:lnTo>
                                <a:pt x="1153" y="1884"/>
                              </a:lnTo>
                              <a:lnTo>
                                <a:pt x="1158" y="1894"/>
                              </a:lnTo>
                              <a:lnTo>
                                <a:pt x="1142" y="1893"/>
                              </a:lnTo>
                              <a:lnTo>
                                <a:pt x="1139" y="1894"/>
                              </a:lnTo>
                              <a:lnTo>
                                <a:pt x="1132" y="1892"/>
                              </a:lnTo>
                              <a:lnTo>
                                <a:pt x="1130" y="1892"/>
                              </a:lnTo>
                              <a:lnTo>
                                <a:pt x="1123" y="1898"/>
                              </a:lnTo>
                              <a:lnTo>
                                <a:pt x="1118" y="1902"/>
                              </a:lnTo>
                              <a:lnTo>
                                <a:pt x="1116" y="1902"/>
                              </a:lnTo>
                              <a:lnTo>
                                <a:pt x="1108" y="1895"/>
                              </a:lnTo>
                              <a:lnTo>
                                <a:pt x="1099" y="1900"/>
                              </a:lnTo>
                              <a:lnTo>
                                <a:pt x="1095" y="1903"/>
                              </a:lnTo>
                              <a:lnTo>
                                <a:pt x="1095" y="1906"/>
                              </a:lnTo>
                              <a:lnTo>
                                <a:pt x="1098" y="1911"/>
                              </a:lnTo>
                              <a:lnTo>
                                <a:pt x="1099" y="1913"/>
                              </a:lnTo>
                              <a:lnTo>
                                <a:pt x="1098" y="1916"/>
                              </a:lnTo>
                              <a:lnTo>
                                <a:pt x="1093" y="1916"/>
                              </a:lnTo>
                              <a:lnTo>
                                <a:pt x="1090" y="1913"/>
                              </a:lnTo>
                              <a:lnTo>
                                <a:pt x="1089" y="1916"/>
                              </a:lnTo>
                              <a:lnTo>
                                <a:pt x="1090" y="1922"/>
                              </a:lnTo>
                              <a:lnTo>
                                <a:pt x="1080" y="1930"/>
                              </a:lnTo>
                              <a:lnTo>
                                <a:pt x="1074" y="1935"/>
                              </a:lnTo>
                              <a:lnTo>
                                <a:pt x="1065" y="1928"/>
                              </a:lnTo>
                              <a:lnTo>
                                <a:pt x="1060" y="1924"/>
                              </a:lnTo>
                              <a:lnTo>
                                <a:pt x="1054" y="1923"/>
                              </a:lnTo>
                              <a:lnTo>
                                <a:pt x="1042" y="1919"/>
                              </a:lnTo>
                              <a:lnTo>
                                <a:pt x="1039" y="1917"/>
                              </a:lnTo>
                              <a:lnTo>
                                <a:pt x="1038" y="1915"/>
                              </a:lnTo>
                              <a:lnTo>
                                <a:pt x="1038" y="1907"/>
                              </a:lnTo>
                              <a:lnTo>
                                <a:pt x="1039" y="1902"/>
                              </a:lnTo>
                              <a:lnTo>
                                <a:pt x="1035" y="1900"/>
                              </a:lnTo>
                              <a:lnTo>
                                <a:pt x="1027" y="1900"/>
                              </a:lnTo>
                              <a:lnTo>
                                <a:pt x="1027" y="1894"/>
                              </a:lnTo>
                              <a:lnTo>
                                <a:pt x="1024" y="1893"/>
                              </a:lnTo>
                              <a:lnTo>
                                <a:pt x="1021" y="1893"/>
                              </a:lnTo>
                              <a:lnTo>
                                <a:pt x="1020" y="1889"/>
                              </a:lnTo>
                              <a:lnTo>
                                <a:pt x="1020" y="1882"/>
                              </a:lnTo>
                              <a:lnTo>
                                <a:pt x="1017" y="1878"/>
                              </a:lnTo>
                              <a:lnTo>
                                <a:pt x="1012" y="1878"/>
                              </a:lnTo>
                              <a:lnTo>
                                <a:pt x="1000" y="1879"/>
                              </a:lnTo>
                              <a:lnTo>
                                <a:pt x="967" y="1882"/>
                              </a:lnTo>
                              <a:lnTo>
                                <a:pt x="930" y="1884"/>
                              </a:lnTo>
                              <a:lnTo>
                                <a:pt x="921" y="1885"/>
                              </a:lnTo>
                              <a:lnTo>
                                <a:pt x="919" y="1880"/>
                              </a:lnTo>
                              <a:lnTo>
                                <a:pt x="919" y="1857"/>
                              </a:lnTo>
                              <a:lnTo>
                                <a:pt x="924" y="1852"/>
                              </a:lnTo>
                              <a:lnTo>
                                <a:pt x="925" y="1849"/>
                              </a:lnTo>
                              <a:lnTo>
                                <a:pt x="924" y="1846"/>
                              </a:lnTo>
                              <a:lnTo>
                                <a:pt x="914" y="1846"/>
                              </a:lnTo>
                              <a:lnTo>
                                <a:pt x="908" y="1843"/>
                              </a:lnTo>
                              <a:lnTo>
                                <a:pt x="905" y="1836"/>
                              </a:lnTo>
                              <a:lnTo>
                                <a:pt x="900" y="1831"/>
                              </a:lnTo>
                              <a:lnTo>
                                <a:pt x="894" y="1827"/>
                              </a:lnTo>
                              <a:lnTo>
                                <a:pt x="893" y="1822"/>
                              </a:lnTo>
                              <a:lnTo>
                                <a:pt x="894" y="1818"/>
                              </a:lnTo>
                              <a:lnTo>
                                <a:pt x="903" y="1807"/>
                              </a:lnTo>
                              <a:lnTo>
                                <a:pt x="904" y="1804"/>
                              </a:lnTo>
                              <a:lnTo>
                                <a:pt x="903" y="1800"/>
                              </a:lnTo>
                              <a:lnTo>
                                <a:pt x="896" y="1787"/>
                              </a:lnTo>
                              <a:lnTo>
                                <a:pt x="893" y="1785"/>
                              </a:lnTo>
                              <a:lnTo>
                                <a:pt x="886" y="1783"/>
                              </a:lnTo>
                              <a:lnTo>
                                <a:pt x="879" y="1783"/>
                              </a:lnTo>
                              <a:lnTo>
                                <a:pt x="879" y="1792"/>
                              </a:lnTo>
                              <a:lnTo>
                                <a:pt x="879" y="1802"/>
                              </a:lnTo>
                              <a:lnTo>
                                <a:pt x="878" y="1816"/>
                              </a:lnTo>
                              <a:lnTo>
                                <a:pt x="877" y="1820"/>
                              </a:lnTo>
                              <a:lnTo>
                                <a:pt x="870" y="1826"/>
                              </a:lnTo>
                              <a:lnTo>
                                <a:pt x="866" y="1827"/>
                              </a:lnTo>
                              <a:lnTo>
                                <a:pt x="861" y="1825"/>
                              </a:lnTo>
                              <a:lnTo>
                                <a:pt x="859" y="1825"/>
                              </a:lnTo>
                              <a:lnTo>
                                <a:pt x="856" y="1830"/>
                              </a:lnTo>
                              <a:lnTo>
                                <a:pt x="853" y="1834"/>
                              </a:lnTo>
                              <a:lnTo>
                                <a:pt x="845" y="1836"/>
                              </a:lnTo>
                              <a:lnTo>
                                <a:pt x="842" y="1833"/>
                              </a:lnTo>
                              <a:lnTo>
                                <a:pt x="842" y="1824"/>
                              </a:lnTo>
                              <a:lnTo>
                                <a:pt x="842" y="1820"/>
                              </a:lnTo>
                              <a:lnTo>
                                <a:pt x="839" y="1820"/>
                              </a:lnTo>
                              <a:lnTo>
                                <a:pt x="833" y="1825"/>
                              </a:lnTo>
                              <a:lnTo>
                                <a:pt x="829" y="1828"/>
                              </a:lnTo>
                              <a:lnTo>
                                <a:pt x="822" y="1829"/>
                              </a:lnTo>
                              <a:lnTo>
                                <a:pt x="822" y="1837"/>
                              </a:lnTo>
                              <a:lnTo>
                                <a:pt x="811" y="1830"/>
                              </a:lnTo>
                              <a:lnTo>
                                <a:pt x="811" y="1826"/>
                              </a:lnTo>
                              <a:lnTo>
                                <a:pt x="808" y="1823"/>
                              </a:lnTo>
                              <a:lnTo>
                                <a:pt x="795" y="1814"/>
                              </a:lnTo>
                              <a:lnTo>
                                <a:pt x="791" y="1818"/>
                              </a:lnTo>
                              <a:lnTo>
                                <a:pt x="787" y="1823"/>
                              </a:lnTo>
                              <a:lnTo>
                                <a:pt x="787" y="1828"/>
                              </a:lnTo>
                              <a:lnTo>
                                <a:pt x="791" y="1835"/>
                              </a:lnTo>
                              <a:lnTo>
                                <a:pt x="794" y="1842"/>
                              </a:lnTo>
                              <a:lnTo>
                                <a:pt x="793" y="1845"/>
                              </a:lnTo>
                              <a:lnTo>
                                <a:pt x="787" y="1846"/>
                              </a:lnTo>
                              <a:lnTo>
                                <a:pt x="781" y="1845"/>
                              </a:lnTo>
                              <a:lnTo>
                                <a:pt x="779" y="1840"/>
                              </a:lnTo>
                              <a:lnTo>
                                <a:pt x="777" y="1841"/>
                              </a:lnTo>
                              <a:lnTo>
                                <a:pt x="777" y="1845"/>
                              </a:lnTo>
                              <a:lnTo>
                                <a:pt x="776" y="1847"/>
                              </a:lnTo>
                              <a:lnTo>
                                <a:pt x="770" y="1846"/>
                              </a:lnTo>
                              <a:lnTo>
                                <a:pt x="763" y="1843"/>
                              </a:lnTo>
                              <a:lnTo>
                                <a:pt x="757" y="1834"/>
                              </a:lnTo>
                              <a:lnTo>
                                <a:pt x="748" y="1828"/>
                              </a:lnTo>
                              <a:lnTo>
                                <a:pt x="744" y="1827"/>
                              </a:lnTo>
                              <a:lnTo>
                                <a:pt x="742" y="1829"/>
                              </a:lnTo>
                              <a:lnTo>
                                <a:pt x="738" y="1831"/>
                              </a:lnTo>
                              <a:lnTo>
                                <a:pt x="735" y="1829"/>
                              </a:lnTo>
                              <a:lnTo>
                                <a:pt x="732" y="1825"/>
                              </a:lnTo>
                              <a:lnTo>
                                <a:pt x="727" y="1824"/>
                              </a:lnTo>
                              <a:lnTo>
                                <a:pt x="723" y="1821"/>
                              </a:lnTo>
                              <a:lnTo>
                                <a:pt x="710" y="1813"/>
                              </a:lnTo>
                              <a:lnTo>
                                <a:pt x="707" y="1813"/>
                              </a:lnTo>
                              <a:lnTo>
                                <a:pt x="705" y="1815"/>
                              </a:lnTo>
                              <a:lnTo>
                                <a:pt x="704" y="1822"/>
                              </a:lnTo>
                              <a:lnTo>
                                <a:pt x="702" y="1829"/>
                              </a:lnTo>
                              <a:lnTo>
                                <a:pt x="700" y="1833"/>
                              </a:lnTo>
                              <a:lnTo>
                                <a:pt x="693" y="1835"/>
                              </a:lnTo>
                              <a:lnTo>
                                <a:pt x="689" y="1832"/>
                              </a:lnTo>
                              <a:lnTo>
                                <a:pt x="687" y="1826"/>
                              </a:lnTo>
                              <a:lnTo>
                                <a:pt x="687" y="1817"/>
                              </a:lnTo>
                              <a:lnTo>
                                <a:pt x="689" y="1812"/>
                              </a:lnTo>
                              <a:lnTo>
                                <a:pt x="694" y="1806"/>
                              </a:lnTo>
                              <a:lnTo>
                                <a:pt x="696" y="1803"/>
                              </a:lnTo>
                              <a:lnTo>
                                <a:pt x="696" y="1793"/>
                              </a:lnTo>
                              <a:lnTo>
                                <a:pt x="695" y="1789"/>
                              </a:lnTo>
                              <a:lnTo>
                                <a:pt x="685" y="1782"/>
                              </a:lnTo>
                              <a:lnTo>
                                <a:pt x="678" y="1780"/>
                              </a:lnTo>
                              <a:lnTo>
                                <a:pt x="672" y="1777"/>
                              </a:lnTo>
                              <a:lnTo>
                                <a:pt x="657" y="1762"/>
                              </a:lnTo>
                              <a:lnTo>
                                <a:pt x="654" y="1758"/>
                              </a:lnTo>
                              <a:lnTo>
                                <a:pt x="645" y="1757"/>
                              </a:lnTo>
                              <a:lnTo>
                                <a:pt x="641" y="1757"/>
                              </a:lnTo>
                              <a:lnTo>
                                <a:pt x="639" y="1759"/>
                              </a:lnTo>
                              <a:lnTo>
                                <a:pt x="633" y="1766"/>
                              </a:lnTo>
                              <a:lnTo>
                                <a:pt x="629" y="1770"/>
                              </a:lnTo>
                              <a:lnTo>
                                <a:pt x="626" y="1770"/>
                              </a:lnTo>
                              <a:lnTo>
                                <a:pt x="622" y="1769"/>
                              </a:lnTo>
                              <a:lnTo>
                                <a:pt x="621" y="1764"/>
                              </a:lnTo>
                              <a:lnTo>
                                <a:pt x="620" y="1757"/>
                              </a:lnTo>
                              <a:lnTo>
                                <a:pt x="619" y="1751"/>
                              </a:lnTo>
                              <a:lnTo>
                                <a:pt x="616" y="1750"/>
                              </a:lnTo>
                              <a:lnTo>
                                <a:pt x="617" y="1741"/>
                              </a:lnTo>
                              <a:lnTo>
                                <a:pt x="616" y="1730"/>
                              </a:lnTo>
                              <a:lnTo>
                                <a:pt x="616" y="1725"/>
                              </a:lnTo>
                              <a:lnTo>
                                <a:pt x="614" y="1724"/>
                              </a:lnTo>
                              <a:lnTo>
                                <a:pt x="609" y="1723"/>
                              </a:lnTo>
                              <a:lnTo>
                                <a:pt x="606" y="1721"/>
                              </a:lnTo>
                              <a:lnTo>
                                <a:pt x="605" y="1718"/>
                              </a:lnTo>
                              <a:lnTo>
                                <a:pt x="603" y="1715"/>
                              </a:lnTo>
                              <a:lnTo>
                                <a:pt x="597" y="1715"/>
                              </a:lnTo>
                              <a:lnTo>
                                <a:pt x="595" y="1711"/>
                              </a:lnTo>
                              <a:lnTo>
                                <a:pt x="595" y="1706"/>
                              </a:lnTo>
                              <a:lnTo>
                                <a:pt x="600" y="1704"/>
                              </a:lnTo>
                              <a:lnTo>
                                <a:pt x="606" y="1704"/>
                              </a:lnTo>
                              <a:lnTo>
                                <a:pt x="608" y="1702"/>
                              </a:lnTo>
                              <a:lnTo>
                                <a:pt x="608" y="1697"/>
                              </a:lnTo>
                              <a:lnTo>
                                <a:pt x="606" y="1691"/>
                              </a:lnTo>
                              <a:lnTo>
                                <a:pt x="602" y="1690"/>
                              </a:lnTo>
                              <a:lnTo>
                                <a:pt x="594" y="1688"/>
                              </a:lnTo>
                              <a:lnTo>
                                <a:pt x="581" y="1686"/>
                              </a:lnTo>
                              <a:lnTo>
                                <a:pt x="571" y="1680"/>
                              </a:lnTo>
                              <a:lnTo>
                                <a:pt x="563" y="1680"/>
                              </a:lnTo>
                              <a:lnTo>
                                <a:pt x="562" y="1675"/>
                              </a:lnTo>
                              <a:lnTo>
                                <a:pt x="561" y="1671"/>
                              </a:lnTo>
                              <a:lnTo>
                                <a:pt x="564" y="1667"/>
                              </a:lnTo>
                              <a:lnTo>
                                <a:pt x="565" y="1663"/>
                              </a:lnTo>
                              <a:lnTo>
                                <a:pt x="565" y="1655"/>
                              </a:lnTo>
                              <a:lnTo>
                                <a:pt x="569" y="1649"/>
                              </a:lnTo>
                              <a:lnTo>
                                <a:pt x="571" y="1642"/>
                              </a:lnTo>
                              <a:lnTo>
                                <a:pt x="573" y="1639"/>
                              </a:lnTo>
                              <a:lnTo>
                                <a:pt x="579" y="1631"/>
                              </a:lnTo>
                              <a:lnTo>
                                <a:pt x="583" y="1628"/>
                              </a:lnTo>
                              <a:lnTo>
                                <a:pt x="589" y="1628"/>
                              </a:lnTo>
                              <a:lnTo>
                                <a:pt x="592" y="1625"/>
                              </a:lnTo>
                              <a:lnTo>
                                <a:pt x="596" y="1619"/>
                              </a:lnTo>
                              <a:lnTo>
                                <a:pt x="601" y="1610"/>
                              </a:lnTo>
                              <a:lnTo>
                                <a:pt x="603" y="1601"/>
                              </a:lnTo>
                              <a:lnTo>
                                <a:pt x="610" y="1594"/>
                              </a:lnTo>
                              <a:lnTo>
                                <a:pt x="613" y="1591"/>
                              </a:lnTo>
                              <a:lnTo>
                                <a:pt x="615" y="1586"/>
                              </a:lnTo>
                              <a:lnTo>
                                <a:pt x="617" y="1577"/>
                              </a:lnTo>
                              <a:lnTo>
                                <a:pt x="619" y="1568"/>
                              </a:lnTo>
                              <a:lnTo>
                                <a:pt x="617" y="1562"/>
                              </a:lnTo>
                              <a:lnTo>
                                <a:pt x="617" y="1553"/>
                              </a:lnTo>
                              <a:lnTo>
                                <a:pt x="614" y="1550"/>
                              </a:lnTo>
                              <a:lnTo>
                                <a:pt x="609" y="1550"/>
                              </a:lnTo>
                              <a:lnTo>
                                <a:pt x="606" y="1552"/>
                              </a:lnTo>
                              <a:lnTo>
                                <a:pt x="602" y="1556"/>
                              </a:lnTo>
                              <a:lnTo>
                                <a:pt x="596" y="1559"/>
                              </a:lnTo>
                              <a:lnTo>
                                <a:pt x="588" y="1559"/>
                              </a:lnTo>
                              <a:lnTo>
                                <a:pt x="578" y="1556"/>
                              </a:lnTo>
                              <a:lnTo>
                                <a:pt x="578" y="1549"/>
                              </a:lnTo>
                              <a:lnTo>
                                <a:pt x="580" y="1538"/>
                              </a:lnTo>
                              <a:lnTo>
                                <a:pt x="582" y="1529"/>
                              </a:lnTo>
                              <a:lnTo>
                                <a:pt x="583" y="1519"/>
                              </a:lnTo>
                              <a:lnTo>
                                <a:pt x="582" y="1510"/>
                              </a:lnTo>
                              <a:lnTo>
                                <a:pt x="578" y="1507"/>
                              </a:lnTo>
                              <a:lnTo>
                                <a:pt x="572" y="1505"/>
                              </a:lnTo>
                              <a:lnTo>
                                <a:pt x="568" y="1504"/>
                              </a:lnTo>
                              <a:lnTo>
                                <a:pt x="567" y="1496"/>
                              </a:lnTo>
                              <a:lnTo>
                                <a:pt x="566" y="1492"/>
                              </a:lnTo>
                              <a:lnTo>
                                <a:pt x="569" y="1487"/>
                              </a:lnTo>
                              <a:lnTo>
                                <a:pt x="569" y="1483"/>
                              </a:lnTo>
                              <a:lnTo>
                                <a:pt x="566" y="1480"/>
                              </a:lnTo>
                              <a:lnTo>
                                <a:pt x="560" y="1480"/>
                              </a:lnTo>
                              <a:lnTo>
                                <a:pt x="558" y="1475"/>
                              </a:lnTo>
                              <a:lnTo>
                                <a:pt x="552" y="1465"/>
                              </a:lnTo>
                              <a:lnTo>
                                <a:pt x="547" y="1457"/>
                              </a:lnTo>
                              <a:lnTo>
                                <a:pt x="543" y="1457"/>
                              </a:lnTo>
                              <a:lnTo>
                                <a:pt x="542" y="1453"/>
                              </a:lnTo>
                              <a:lnTo>
                                <a:pt x="542" y="1442"/>
                              </a:lnTo>
                              <a:lnTo>
                                <a:pt x="543" y="1436"/>
                              </a:lnTo>
                              <a:lnTo>
                                <a:pt x="550" y="1430"/>
                              </a:lnTo>
                              <a:lnTo>
                                <a:pt x="559" y="1426"/>
                              </a:lnTo>
                              <a:lnTo>
                                <a:pt x="565" y="1421"/>
                              </a:lnTo>
                              <a:lnTo>
                                <a:pt x="573" y="1415"/>
                              </a:lnTo>
                              <a:lnTo>
                                <a:pt x="576" y="1415"/>
                              </a:lnTo>
                              <a:lnTo>
                                <a:pt x="582" y="1415"/>
                              </a:lnTo>
                              <a:lnTo>
                                <a:pt x="587" y="1417"/>
                              </a:lnTo>
                              <a:lnTo>
                                <a:pt x="605" y="1429"/>
                              </a:lnTo>
                              <a:lnTo>
                                <a:pt x="611" y="1432"/>
                              </a:lnTo>
                              <a:lnTo>
                                <a:pt x="623" y="1432"/>
                              </a:lnTo>
                              <a:lnTo>
                                <a:pt x="632" y="1435"/>
                              </a:lnTo>
                              <a:lnTo>
                                <a:pt x="644" y="1438"/>
                              </a:lnTo>
                              <a:lnTo>
                                <a:pt x="652" y="1441"/>
                              </a:lnTo>
                              <a:lnTo>
                                <a:pt x="652" y="1433"/>
                              </a:lnTo>
                              <a:lnTo>
                                <a:pt x="654" y="1430"/>
                              </a:lnTo>
                              <a:lnTo>
                                <a:pt x="658" y="1430"/>
                              </a:lnTo>
                              <a:lnTo>
                                <a:pt x="661" y="1429"/>
                              </a:lnTo>
                              <a:lnTo>
                                <a:pt x="661" y="1426"/>
                              </a:lnTo>
                              <a:lnTo>
                                <a:pt x="663" y="1423"/>
                              </a:lnTo>
                              <a:lnTo>
                                <a:pt x="667" y="1423"/>
                              </a:lnTo>
                              <a:lnTo>
                                <a:pt x="670" y="1420"/>
                              </a:lnTo>
                              <a:lnTo>
                                <a:pt x="670" y="1414"/>
                              </a:lnTo>
                              <a:lnTo>
                                <a:pt x="668" y="1409"/>
                              </a:lnTo>
                              <a:lnTo>
                                <a:pt x="668" y="1403"/>
                              </a:lnTo>
                              <a:lnTo>
                                <a:pt x="667" y="1393"/>
                              </a:lnTo>
                              <a:lnTo>
                                <a:pt x="665" y="1388"/>
                              </a:lnTo>
                              <a:lnTo>
                                <a:pt x="658" y="1382"/>
                              </a:lnTo>
                              <a:lnTo>
                                <a:pt x="653" y="1378"/>
                              </a:lnTo>
                              <a:lnTo>
                                <a:pt x="641" y="1370"/>
                              </a:lnTo>
                              <a:lnTo>
                                <a:pt x="636" y="1366"/>
                              </a:lnTo>
                              <a:lnTo>
                                <a:pt x="635" y="1363"/>
                              </a:lnTo>
                              <a:lnTo>
                                <a:pt x="636" y="1357"/>
                              </a:lnTo>
                              <a:lnTo>
                                <a:pt x="637" y="1354"/>
                              </a:lnTo>
                              <a:lnTo>
                                <a:pt x="637" y="1349"/>
                              </a:lnTo>
                              <a:lnTo>
                                <a:pt x="637" y="1345"/>
                              </a:lnTo>
                              <a:lnTo>
                                <a:pt x="634" y="1338"/>
                              </a:lnTo>
                              <a:lnTo>
                                <a:pt x="632" y="1333"/>
                              </a:lnTo>
                              <a:lnTo>
                                <a:pt x="631" y="1326"/>
                              </a:lnTo>
                              <a:lnTo>
                                <a:pt x="629" y="1323"/>
                              </a:lnTo>
                              <a:lnTo>
                                <a:pt x="622" y="1318"/>
                              </a:lnTo>
                              <a:lnTo>
                                <a:pt x="621" y="1316"/>
                              </a:lnTo>
                              <a:lnTo>
                                <a:pt x="623" y="1314"/>
                              </a:lnTo>
                              <a:lnTo>
                                <a:pt x="626" y="1314"/>
                              </a:lnTo>
                              <a:lnTo>
                                <a:pt x="636" y="1314"/>
                              </a:lnTo>
                              <a:lnTo>
                                <a:pt x="643" y="1315"/>
                              </a:lnTo>
                              <a:lnTo>
                                <a:pt x="646" y="1314"/>
                              </a:lnTo>
                              <a:lnTo>
                                <a:pt x="647" y="1312"/>
                              </a:lnTo>
                              <a:lnTo>
                                <a:pt x="645" y="1309"/>
                              </a:lnTo>
                              <a:lnTo>
                                <a:pt x="639" y="1303"/>
                              </a:lnTo>
                              <a:lnTo>
                                <a:pt x="638" y="1297"/>
                              </a:lnTo>
                              <a:lnTo>
                                <a:pt x="640" y="1293"/>
                              </a:lnTo>
                              <a:lnTo>
                                <a:pt x="642" y="1289"/>
                              </a:lnTo>
                              <a:lnTo>
                                <a:pt x="632" y="1269"/>
                              </a:lnTo>
                              <a:lnTo>
                                <a:pt x="626" y="1259"/>
                              </a:lnTo>
                              <a:lnTo>
                                <a:pt x="623" y="1257"/>
                              </a:lnTo>
                              <a:lnTo>
                                <a:pt x="606" y="1255"/>
                              </a:lnTo>
                              <a:lnTo>
                                <a:pt x="599" y="1255"/>
                              </a:lnTo>
                              <a:lnTo>
                                <a:pt x="592" y="1254"/>
                              </a:lnTo>
                              <a:lnTo>
                                <a:pt x="588" y="1249"/>
                              </a:lnTo>
                              <a:lnTo>
                                <a:pt x="588" y="1244"/>
                              </a:lnTo>
                              <a:lnTo>
                                <a:pt x="589" y="1240"/>
                              </a:lnTo>
                              <a:lnTo>
                                <a:pt x="588" y="1237"/>
                              </a:lnTo>
                              <a:lnTo>
                                <a:pt x="573" y="1223"/>
                              </a:lnTo>
                              <a:lnTo>
                                <a:pt x="569" y="1219"/>
                              </a:lnTo>
                              <a:lnTo>
                                <a:pt x="564" y="1218"/>
                              </a:lnTo>
                              <a:lnTo>
                                <a:pt x="561" y="1217"/>
                              </a:lnTo>
                              <a:lnTo>
                                <a:pt x="556" y="1215"/>
                              </a:lnTo>
                              <a:lnTo>
                                <a:pt x="554" y="1216"/>
                              </a:lnTo>
                              <a:lnTo>
                                <a:pt x="554" y="1220"/>
                              </a:lnTo>
                              <a:lnTo>
                                <a:pt x="551" y="1224"/>
                              </a:lnTo>
                              <a:lnTo>
                                <a:pt x="547" y="1224"/>
                              </a:lnTo>
                              <a:lnTo>
                                <a:pt x="539" y="1217"/>
                              </a:lnTo>
                              <a:lnTo>
                                <a:pt x="536" y="1216"/>
                              </a:lnTo>
                              <a:lnTo>
                                <a:pt x="534" y="1220"/>
                              </a:lnTo>
                              <a:lnTo>
                                <a:pt x="533" y="1227"/>
                              </a:lnTo>
                              <a:lnTo>
                                <a:pt x="532" y="1228"/>
                              </a:lnTo>
                              <a:lnTo>
                                <a:pt x="529" y="1227"/>
                              </a:lnTo>
                              <a:lnTo>
                                <a:pt x="525" y="1227"/>
                              </a:lnTo>
                              <a:lnTo>
                                <a:pt x="522" y="1233"/>
                              </a:lnTo>
                              <a:lnTo>
                                <a:pt x="520" y="1234"/>
                              </a:lnTo>
                              <a:lnTo>
                                <a:pt x="514" y="1233"/>
                              </a:lnTo>
                              <a:lnTo>
                                <a:pt x="510" y="1233"/>
                              </a:lnTo>
                              <a:lnTo>
                                <a:pt x="507" y="1236"/>
                              </a:lnTo>
                              <a:lnTo>
                                <a:pt x="504" y="1238"/>
                              </a:lnTo>
                              <a:lnTo>
                                <a:pt x="502" y="1239"/>
                              </a:lnTo>
                              <a:lnTo>
                                <a:pt x="500" y="1237"/>
                              </a:lnTo>
                              <a:lnTo>
                                <a:pt x="500" y="1234"/>
                              </a:lnTo>
                              <a:lnTo>
                                <a:pt x="502" y="1232"/>
                              </a:lnTo>
                              <a:lnTo>
                                <a:pt x="504" y="1230"/>
                              </a:lnTo>
                              <a:lnTo>
                                <a:pt x="504" y="1227"/>
                              </a:lnTo>
                              <a:lnTo>
                                <a:pt x="503" y="1222"/>
                              </a:lnTo>
                              <a:lnTo>
                                <a:pt x="499" y="1220"/>
                              </a:lnTo>
                              <a:lnTo>
                                <a:pt x="497" y="1219"/>
                              </a:lnTo>
                              <a:lnTo>
                                <a:pt x="491" y="1221"/>
                              </a:lnTo>
                              <a:lnTo>
                                <a:pt x="485" y="1225"/>
                              </a:lnTo>
                              <a:lnTo>
                                <a:pt x="479" y="1226"/>
                              </a:lnTo>
                              <a:lnTo>
                                <a:pt x="473" y="1225"/>
                              </a:lnTo>
                              <a:lnTo>
                                <a:pt x="467" y="1222"/>
                              </a:lnTo>
                              <a:lnTo>
                                <a:pt x="467" y="1209"/>
                              </a:lnTo>
                              <a:lnTo>
                                <a:pt x="488" y="1199"/>
                              </a:lnTo>
                              <a:lnTo>
                                <a:pt x="491" y="1196"/>
                              </a:lnTo>
                              <a:lnTo>
                                <a:pt x="490" y="1194"/>
                              </a:lnTo>
                              <a:lnTo>
                                <a:pt x="488" y="1192"/>
                              </a:lnTo>
                              <a:lnTo>
                                <a:pt x="488" y="1181"/>
                              </a:lnTo>
                              <a:lnTo>
                                <a:pt x="479" y="1169"/>
                              </a:lnTo>
                              <a:lnTo>
                                <a:pt x="479" y="1165"/>
                              </a:lnTo>
                              <a:lnTo>
                                <a:pt x="478" y="1162"/>
                              </a:lnTo>
                              <a:lnTo>
                                <a:pt x="475" y="1162"/>
                              </a:lnTo>
                              <a:lnTo>
                                <a:pt x="472" y="1164"/>
                              </a:lnTo>
                              <a:lnTo>
                                <a:pt x="469" y="1164"/>
                              </a:lnTo>
                              <a:lnTo>
                                <a:pt x="461" y="1160"/>
                              </a:lnTo>
                              <a:lnTo>
                                <a:pt x="453" y="1155"/>
                              </a:lnTo>
                              <a:lnTo>
                                <a:pt x="450" y="1149"/>
                              </a:lnTo>
                              <a:lnTo>
                                <a:pt x="450" y="1147"/>
                              </a:lnTo>
                              <a:lnTo>
                                <a:pt x="451" y="1145"/>
                              </a:lnTo>
                              <a:lnTo>
                                <a:pt x="457" y="1144"/>
                              </a:lnTo>
                              <a:lnTo>
                                <a:pt x="464" y="1137"/>
                              </a:lnTo>
                              <a:lnTo>
                                <a:pt x="478" y="1127"/>
                              </a:lnTo>
                              <a:lnTo>
                                <a:pt x="478" y="1125"/>
                              </a:lnTo>
                              <a:lnTo>
                                <a:pt x="477" y="1122"/>
                              </a:lnTo>
                              <a:lnTo>
                                <a:pt x="473" y="1117"/>
                              </a:lnTo>
                              <a:lnTo>
                                <a:pt x="473" y="1114"/>
                              </a:lnTo>
                              <a:lnTo>
                                <a:pt x="475" y="1111"/>
                              </a:lnTo>
                              <a:lnTo>
                                <a:pt x="483" y="1111"/>
                              </a:lnTo>
                              <a:lnTo>
                                <a:pt x="484" y="1110"/>
                              </a:lnTo>
                              <a:lnTo>
                                <a:pt x="484" y="1093"/>
                              </a:lnTo>
                              <a:lnTo>
                                <a:pt x="480" y="1085"/>
                              </a:lnTo>
                              <a:lnTo>
                                <a:pt x="476" y="1079"/>
                              </a:lnTo>
                              <a:lnTo>
                                <a:pt x="472" y="1078"/>
                              </a:lnTo>
                              <a:lnTo>
                                <a:pt x="449" y="1079"/>
                              </a:lnTo>
                              <a:lnTo>
                                <a:pt x="445" y="1077"/>
                              </a:lnTo>
                              <a:lnTo>
                                <a:pt x="437" y="1067"/>
                              </a:lnTo>
                              <a:lnTo>
                                <a:pt x="435" y="1064"/>
                              </a:lnTo>
                              <a:lnTo>
                                <a:pt x="435" y="1058"/>
                              </a:lnTo>
                              <a:lnTo>
                                <a:pt x="434" y="1057"/>
                              </a:lnTo>
                              <a:lnTo>
                                <a:pt x="423" y="1057"/>
                              </a:lnTo>
                              <a:lnTo>
                                <a:pt x="419" y="1058"/>
                              </a:lnTo>
                              <a:lnTo>
                                <a:pt x="415" y="1059"/>
                              </a:lnTo>
                              <a:lnTo>
                                <a:pt x="408" y="1058"/>
                              </a:lnTo>
                              <a:lnTo>
                                <a:pt x="404" y="1055"/>
                              </a:lnTo>
                              <a:lnTo>
                                <a:pt x="402" y="1051"/>
                              </a:lnTo>
                              <a:lnTo>
                                <a:pt x="401" y="1044"/>
                              </a:lnTo>
                              <a:lnTo>
                                <a:pt x="398" y="1038"/>
                              </a:lnTo>
                              <a:lnTo>
                                <a:pt x="397" y="1038"/>
                              </a:lnTo>
                              <a:lnTo>
                                <a:pt x="394" y="1035"/>
                              </a:lnTo>
                              <a:lnTo>
                                <a:pt x="390" y="1030"/>
                              </a:lnTo>
                              <a:lnTo>
                                <a:pt x="387" y="1025"/>
                              </a:lnTo>
                              <a:lnTo>
                                <a:pt x="388" y="1018"/>
                              </a:lnTo>
                              <a:lnTo>
                                <a:pt x="389" y="1013"/>
                              </a:lnTo>
                              <a:lnTo>
                                <a:pt x="391" y="1007"/>
                              </a:lnTo>
                              <a:lnTo>
                                <a:pt x="394" y="999"/>
                              </a:lnTo>
                              <a:lnTo>
                                <a:pt x="394" y="992"/>
                              </a:lnTo>
                              <a:lnTo>
                                <a:pt x="388" y="987"/>
                              </a:lnTo>
                              <a:lnTo>
                                <a:pt x="382" y="985"/>
                              </a:lnTo>
                              <a:lnTo>
                                <a:pt x="375" y="983"/>
                              </a:lnTo>
                              <a:lnTo>
                                <a:pt x="374" y="981"/>
                              </a:lnTo>
                              <a:lnTo>
                                <a:pt x="374" y="978"/>
                              </a:lnTo>
                              <a:lnTo>
                                <a:pt x="376" y="977"/>
                              </a:lnTo>
                              <a:lnTo>
                                <a:pt x="377" y="974"/>
                              </a:lnTo>
                              <a:lnTo>
                                <a:pt x="376" y="972"/>
                              </a:lnTo>
                              <a:lnTo>
                                <a:pt x="369" y="971"/>
                              </a:lnTo>
                              <a:lnTo>
                                <a:pt x="361" y="971"/>
                              </a:lnTo>
                              <a:lnTo>
                                <a:pt x="353" y="972"/>
                              </a:lnTo>
                              <a:lnTo>
                                <a:pt x="347" y="970"/>
                              </a:lnTo>
                              <a:lnTo>
                                <a:pt x="340" y="966"/>
                              </a:lnTo>
                              <a:lnTo>
                                <a:pt x="340" y="963"/>
                              </a:lnTo>
                              <a:lnTo>
                                <a:pt x="338" y="957"/>
                              </a:lnTo>
                              <a:lnTo>
                                <a:pt x="337" y="952"/>
                              </a:lnTo>
                              <a:lnTo>
                                <a:pt x="331" y="948"/>
                              </a:lnTo>
                              <a:lnTo>
                                <a:pt x="328" y="945"/>
                              </a:lnTo>
                              <a:lnTo>
                                <a:pt x="322" y="941"/>
                              </a:lnTo>
                              <a:lnTo>
                                <a:pt x="313" y="936"/>
                              </a:lnTo>
                              <a:lnTo>
                                <a:pt x="308" y="932"/>
                              </a:lnTo>
                              <a:lnTo>
                                <a:pt x="304" y="932"/>
                              </a:lnTo>
                              <a:lnTo>
                                <a:pt x="298" y="935"/>
                              </a:lnTo>
                              <a:lnTo>
                                <a:pt x="292" y="938"/>
                              </a:lnTo>
                              <a:lnTo>
                                <a:pt x="290" y="941"/>
                              </a:lnTo>
                              <a:lnTo>
                                <a:pt x="292" y="944"/>
                              </a:lnTo>
                              <a:lnTo>
                                <a:pt x="293" y="947"/>
                              </a:lnTo>
                              <a:lnTo>
                                <a:pt x="293" y="950"/>
                              </a:lnTo>
                              <a:lnTo>
                                <a:pt x="290" y="955"/>
                              </a:lnTo>
                              <a:lnTo>
                                <a:pt x="284" y="958"/>
                              </a:lnTo>
                              <a:lnTo>
                                <a:pt x="277" y="957"/>
                              </a:lnTo>
                              <a:lnTo>
                                <a:pt x="272" y="955"/>
                              </a:lnTo>
                              <a:lnTo>
                                <a:pt x="268" y="953"/>
                              </a:lnTo>
                              <a:lnTo>
                                <a:pt x="262" y="953"/>
                              </a:lnTo>
                              <a:lnTo>
                                <a:pt x="260" y="955"/>
                              </a:lnTo>
                              <a:lnTo>
                                <a:pt x="257" y="958"/>
                              </a:lnTo>
                              <a:lnTo>
                                <a:pt x="256" y="961"/>
                              </a:lnTo>
                              <a:lnTo>
                                <a:pt x="251" y="965"/>
                              </a:lnTo>
                              <a:lnTo>
                                <a:pt x="245" y="967"/>
                              </a:lnTo>
                              <a:lnTo>
                                <a:pt x="239" y="968"/>
                              </a:lnTo>
                              <a:lnTo>
                                <a:pt x="235" y="971"/>
                              </a:lnTo>
                              <a:lnTo>
                                <a:pt x="233" y="972"/>
                              </a:lnTo>
                              <a:lnTo>
                                <a:pt x="230" y="970"/>
                              </a:lnTo>
                              <a:lnTo>
                                <a:pt x="221" y="965"/>
                              </a:lnTo>
                              <a:lnTo>
                                <a:pt x="218" y="962"/>
                              </a:lnTo>
                              <a:lnTo>
                                <a:pt x="214" y="961"/>
                              </a:lnTo>
                              <a:lnTo>
                                <a:pt x="210" y="962"/>
                              </a:lnTo>
                              <a:lnTo>
                                <a:pt x="208" y="964"/>
                              </a:lnTo>
                              <a:lnTo>
                                <a:pt x="207" y="970"/>
                              </a:lnTo>
                              <a:lnTo>
                                <a:pt x="204" y="973"/>
                              </a:lnTo>
                              <a:lnTo>
                                <a:pt x="199" y="976"/>
                              </a:lnTo>
                              <a:lnTo>
                                <a:pt x="192" y="976"/>
                              </a:lnTo>
                              <a:lnTo>
                                <a:pt x="189" y="975"/>
                              </a:lnTo>
                              <a:lnTo>
                                <a:pt x="180" y="970"/>
                              </a:lnTo>
                              <a:lnTo>
                                <a:pt x="179" y="967"/>
                              </a:lnTo>
                              <a:lnTo>
                                <a:pt x="180" y="964"/>
                              </a:lnTo>
                              <a:lnTo>
                                <a:pt x="179" y="962"/>
                              </a:lnTo>
                              <a:lnTo>
                                <a:pt x="178" y="959"/>
                              </a:lnTo>
                              <a:lnTo>
                                <a:pt x="175" y="958"/>
                              </a:lnTo>
                              <a:lnTo>
                                <a:pt x="173" y="955"/>
                              </a:lnTo>
                              <a:lnTo>
                                <a:pt x="172" y="950"/>
                              </a:lnTo>
                              <a:lnTo>
                                <a:pt x="166" y="949"/>
                              </a:lnTo>
                              <a:lnTo>
                                <a:pt x="159" y="949"/>
                              </a:lnTo>
                              <a:lnTo>
                                <a:pt x="147" y="946"/>
                              </a:lnTo>
                              <a:lnTo>
                                <a:pt x="135" y="941"/>
                              </a:lnTo>
                              <a:lnTo>
                                <a:pt x="131" y="938"/>
                              </a:lnTo>
                              <a:lnTo>
                                <a:pt x="129" y="937"/>
                              </a:lnTo>
                              <a:lnTo>
                                <a:pt x="124" y="934"/>
                              </a:lnTo>
                              <a:lnTo>
                                <a:pt x="115" y="927"/>
                              </a:lnTo>
                              <a:lnTo>
                                <a:pt x="113" y="924"/>
                              </a:lnTo>
                              <a:lnTo>
                                <a:pt x="113" y="921"/>
                              </a:lnTo>
                              <a:lnTo>
                                <a:pt x="116" y="918"/>
                              </a:lnTo>
                              <a:lnTo>
                                <a:pt x="117" y="916"/>
                              </a:lnTo>
                              <a:lnTo>
                                <a:pt x="116" y="912"/>
                              </a:lnTo>
                              <a:lnTo>
                                <a:pt x="114" y="912"/>
                              </a:lnTo>
                              <a:lnTo>
                                <a:pt x="105" y="909"/>
                              </a:lnTo>
                              <a:lnTo>
                                <a:pt x="96" y="902"/>
                              </a:lnTo>
                              <a:lnTo>
                                <a:pt x="91" y="900"/>
                              </a:lnTo>
                              <a:lnTo>
                                <a:pt x="88" y="901"/>
                              </a:lnTo>
                              <a:lnTo>
                                <a:pt x="84" y="906"/>
                              </a:lnTo>
                              <a:lnTo>
                                <a:pt x="80" y="907"/>
                              </a:lnTo>
                              <a:lnTo>
                                <a:pt x="76" y="907"/>
                              </a:lnTo>
                              <a:lnTo>
                                <a:pt x="68" y="905"/>
                              </a:lnTo>
                              <a:lnTo>
                                <a:pt x="64" y="905"/>
                              </a:lnTo>
                              <a:lnTo>
                                <a:pt x="60" y="908"/>
                              </a:lnTo>
                              <a:lnTo>
                                <a:pt x="56" y="909"/>
                              </a:lnTo>
                              <a:lnTo>
                                <a:pt x="47" y="909"/>
                              </a:lnTo>
                              <a:lnTo>
                                <a:pt x="35" y="904"/>
                              </a:lnTo>
                              <a:lnTo>
                                <a:pt x="31" y="901"/>
                              </a:lnTo>
                              <a:lnTo>
                                <a:pt x="31" y="891"/>
                              </a:lnTo>
                              <a:lnTo>
                                <a:pt x="29" y="888"/>
                              </a:lnTo>
                              <a:lnTo>
                                <a:pt x="26" y="887"/>
                              </a:lnTo>
                              <a:lnTo>
                                <a:pt x="20" y="886"/>
                              </a:lnTo>
                              <a:lnTo>
                                <a:pt x="18" y="884"/>
                              </a:lnTo>
                              <a:lnTo>
                                <a:pt x="19" y="882"/>
                              </a:lnTo>
                              <a:lnTo>
                                <a:pt x="21" y="881"/>
                              </a:lnTo>
                              <a:lnTo>
                                <a:pt x="25" y="880"/>
                              </a:lnTo>
                              <a:lnTo>
                                <a:pt x="24" y="878"/>
                              </a:lnTo>
                              <a:lnTo>
                                <a:pt x="21" y="872"/>
                              </a:lnTo>
                              <a:lnTo>
                                <a:pt x="17" y="870"/>
                              </a:lnTo>
                              <a:lnTo>
                                <a:pt x="13" y="870"/>
                              </a:lnTo>
                              <a:lnTo>
                                <a:pt x="13" y="866"/>
                              </a:lnTo>
                              <a:lnTo>
                                <a:pt x="13" y="855"/>
                              </a:lnTo>
                              <a:lnTo>
                                <a:pt x="13" y="844"/>
                              </a:lnTo>
                              <a:lnTo>
                                <a:pt x="12" y="842"/>
                              </a:lnTo>
                              <a:lnTo>
                                <a:pt x="1" y="840"/>
                              </a:lnTo>
                              <a:lnTo>
                                <a:pt x="0" y="839"/>
                              </a:lnTo>
                              <a:lnTo>
                                <a:pt x="1" y="836"/>
                              </a:lnTo>
                              <a:lnTo>
                                <a:pt x="2" y="832"/>
                              </a:lnTo>
                              <a:lnTo>
                                <a:pt x="7" y="828"/>
                              </a:lnTo>
                              <a:lnTo>
                                <a:pt x="12" y="825"/>
                              </a:lnTo>
                              <a:lnTo>
                                <a:pt x="19" y="825"/>
                              </a:lnTo>
                              <a:lnTo>
                                <a:pt x="28" y="826"/>
                              </a:lnTo>
                              <a:lnTo>
                                <a:pt x="33" y="823"/>
                              </a:lnTo>
                              <a:lnTo>
                                <a:pt x="34" y="816"/>
                              </a:lnTo>
                              <a:lnTo>
                                <a:pt x="37" y="810"/>
                              </a:lnTo>
                              <a:lnTo>
                                <a:pt x="40" y="807"/>
                              </a:lnTo>
                              <a:lnTo>
                                <a:pt x="46" y="800"/>
                              </a:lnTo>
                              <a:lnTo>
                                <a:pt x="49" y="795"/>
                              </a:lnTo>
                              <a:lnTo>
                                <a:pt x="51" y="789"/>
                              </a:lnTo>
                              <a:lnTo>
                                <a:pt x="54" y="785"/>
                              </a:lnTo>
                              <a:lnTo>
                                <a:pt x="58" y="783"/>
                              </a:lnTo>
                              <a:lnTo>
                                <a:pt x="65" y="781"/>
                              </a:lnTo>
                              <a:lnTo>
                                <a:pt x="65" y="778"/>
                              </a:lnTo>
                              <a:lnTo>
                                <a:pt x="62" y="774"/>
                              </a:lnTo>
                              <a:lnTo>
                                <a:pt x="53" y="770"/>
                              </a:lnTo>
                              <a:lnTo>
                                <a:pt x="45" y="770"/>
                              </a:lnTo>
                              <a:lnTo>
                                <a:pt x="41" y="766"/>
                              </a:lnTo>
                              <a:lnTo>
                                <a:pt x="40" y="757"/>
                              </a:lnTo>
                              <a:lnTo>
                                <a:pt x="41" y="743"/>
                              </a:lnTo>
                              <a:lnTo>
                                <a:pt x="42" y="736"/>
                              </a:lnTo>
                              <a:lnTo>
                                <a:pt x="44" y="735"/>
                              </a:lnTo>
                              <a:lnTo>
                                <a:pt x="53" y="733"/>
                              </a:lnTo>
                              <a:lnTo>
                                <a:pt x="58" y="731"/>
                              </a:lnTo>
                              <a:lnTo>
                                <a:pt x="63" y="726"/>
                              </a:lnTo>
                              <a:lnTo>
                                <a:pt x="65" y="720"/>
                              </a:lnTo>
                              <a:lnTo>
                                <a:pt x="67" y="713"/>
                              </a:lnTo>
                              <a:lnTo>
                                <a:pt x="71" y="712"/>
                              </a:lnTo>
                              <a:lnTo>
                                <a:pt x="79" y="710"/>
                              </a:lnTo>
                              <a:lnTo>
                                <a:pt x="82" y="708"/>
                              </a:lnTo>
                              <a:lnTo>
                                <a:pt x="83" y="703"/>
                              </a:lnTo>
                              <a:lnTo>
                                <a:pt x="73" y="696"/>
                              </a:lnTo>
                              <a:lnTo>
                                <a:pt x="55" y="688"/>
                              </a:lnTo>
                              <a:lnTo>
                                <a:pt x="57" y="686"/>
                              </a:lnTo>
                              <a:lnTo>
                                <a:pt x="59" y="684"/>
                              </a:lnTo>
                              <a:lnTo>
                                <a:pt x="64" y="676"/>
                              </a:lnTo>
                              <a:lnTo>
                                <a:pt x="72" y="666"/>
                              </a:lnTo>
                              <a:lnTo>
                                <a:pt x="76" y="658"/>
                              </a:lnTo>
                              <a:lnTo>
                                <a:pt x="79" y="651"/>
                              </a:lnTo>
                              <a:lnTo>
                                <a:pt x="85" y="651"/>
                              </a:lnTo>
                              <a:lnTo>
                                <a:pt x="87" y="651"/>
                              </a:lnTo>
                              <a:lnTo>
                                <a:pt x="87" y="648"/>
                              </a:lnTo>
                              <a:lnTo>
                                <a:pt x="84" y="643"/>
                              </a:lnTo>
                              <a:lnTo>
                                <a:pt x="83" y="640"/>
                              </a:lnTo>
                              <a:lnTo>
                                <a:pt x="83" y="636"/>
                              </a:lnTo>
                              <a:lnTo>
                                <a:pt x="85" y="632"/>
                              </a:lnTo>
                              <a:lnTo>
                                <a:pt x="87" y="626"/>
                              </a:lnTo>
                              <a:lnTo>
                                <a:pt x="87" y="614"/>
                              </a:lnTo>
                              <a:lnTo>
                                <a:pt x="91" y="612"/>
                              </a:lnTo>
                              <a:lnTo>
                                <a:pt x="94" y="613"/>
                              </a:lnTo>
                              <a:lnTo>
                                <a:pt x="101" y="618"/>
                              </a:lnTo>
                              <a:lnTo>
                                <a:pt x="106" y="620"/>
                              </a:lnTo>
                              <a:lnTo>
                                <a:pt x="116" y="620"/>
                              </a:lnTo>
                              <a:lnTo>
                                <a:pt x="116" y="618"/>
                              </a:lnTo>
                              <a:lnTo>
                                <a:pt x="114" y="613"/>
                              </a:lnTo>
                              <a:lnTo>
                                <a:pt x="113" y="605"/>
                              </a:lnTo>
                              <a:lnTo>
                                <a:pt x="114" y="602"/>
                              </a:lnTo>
                              <a:lnTo>
                                <a:pt x="116" y="598"/>
                              </a:lnTo>
                              <a:lnTo>
                                <a:pt x="115" y="593"/>
                              </a:lnTo>
                              <a:lnTo>
                                <a:pt x="112" y="590"/>
                              </a:lnTo>
                              <a:lnTo>
                                <a:pt x="112" y="585"/>
                              </a:lnTo>
                              <a:lnTo>
                                <a:pt x="114" y="578"/>
                              </a:lnTo>
                              <a:lnTo>
                                <a:pt x="120" y="566"/>
                              </a:lnTo>
                              <a:lnTo>
                                <a:pt x="122" y="561"/>
                              </a:lnTo>
                              <a:lnTo>
                                <a:pt x="121" y="556"/>
                              </a:lnTo>
                              <a:lnTo>
                                <a:pt x="118" y="554"/>
                              </a:lnTo>
                              <a:lnTo>
                                <a:pt x="107" y="554"/>
                              </a:lnTo>
                              <a:lnTo>
                                <a:pt x="106" y="553"/>
                              </a:lnTo>
                              <a:lnTo>
                                <a:pt x="105" y="544"/>
                              </a:lnTo>
                              <a:lnTo>
                                <a:pt x="102" y="542"/>
                              </a:lnTo>
                              <a:lnTo>
                                <a:pt x="98" y="542"/>
                              </a:lnTo>
                              <a:lnTo>
                                <a:pt x="89" y="543"/>
                              </a:lnTo>
                              <a:lnTo>
                                <a:pt x="83" y="539"/>
                              </a:lnTo>
                              <a:lnTo>
                                <a:pt x="78" y="536"/>
                              </a:lnTo>
                              <a:lnTo>
                                <a:pt x="77" y="532"/>
                              </a:lnTo>
                              <a:lnTo>
                                <a:pt x="77" y="527"/>
                              </a:lnTo>
                              <a:lnTo>
                                <a:pt x="78" y="524"/>
                              </a:lnTo>
                              <a:lnTo>
                                <a:pt x="84" y="518"/>
                              </a:lnTo>
                              <a:lnTo>
                                <a:pt x="92" y="513"/>
                              </a:lnTo>
                              <a:lnTo>
                                <a:pt x="96" y="510"/>
                              </a:lnTo>
                              <a:lnTo>
                                <a:pt x="97" y="503"/>
                              </a:lnTo>
                              <a:lnTo>
                                <a:pt x="97" y="500"/>
                              </a:lnTo>
                              <a:lnTo>
                                <a:pt x="100" y="499"/>
                              </a:lnTo>
                              <a:lnTo>
                                <a:pt x="104" y="500"/>
                              </a:lnTo>
                              <a:lnTo>
                                <a:pt x="107" y="503"/>
                              </a:lnTo>
                              <a:lnTo>
                                <a:pt x="112" y="503"/>
                              </a:lnTo>
                              <a:lnTo>
                                <a:pt x="115" y="502"/>
                              </a:lnTo>
                              <a:lnTo>
                                <a:pt x="115" y="497"/>
                              </a:lnTo>
                              <a:lnTo>
                                <a:pt x="111" y="491"/>
                              </a:lnTo>
                              <a:lnTo>
                                <a:pt x="103" y="484"/>
                              </a:lnTo>
                              <a:lnTo>
                                <a:pt x="95" y="475"/>
                              </a:lnTo>
                              <a:lnTo>
                                <a:pt x="93" y="471"/>
                              </a:lnTo>
                              <a:lnTo>
                                <a:pt x="93" y="459"/>
                              </a:lnTo>
                              <a:lnTo>
                                <a:pt x="92" y="454"/>
                              </a:lnTo>
                              <a:lnTo>
                                <a:pt x="88" y="448"/>
                              </a:lnTo>
                              <a:lnTo>
                                <a:pt x="87" y="444"/>
                              </a:lnTo>
                              <a:lnTo>
                                <a:pt x="88" y="438"/>
                              </a:lnTo>
                              <a:lnTo>
                                <a:pt x="91" y="436"/>
                              </a:lnTo>
                              <a:lnTo>
                                <a:pt x="95" y="436"/>
                              </a:lnTo>
                              <a:lnTo>
                                <a:pt x="99" y="437"/>
                              </a:lnTo>
                              <a:lnTo>
                                <a:pt x="110" y="441"/>
                              </a:lnTo>
                              <a:lnTo>
                                <a:pt x="118" y="443"/>
                              </a:lnTo>
                              <a:lnTo>
                                <a:pt x="126" y="441"/>
                              </a:lnTo>
                              <a:lnTo>
                                <a:pt x="127" y="437"/>
                              </a:lnTo>
                              <a:lnTo>
                                <a:pt x="131" y="434"/>
                              </a:lnTo>
                              <a:lnTo>
                                <a:pt x="135" y="431"/>
                              </a:lnTo>
                              <a:lnTo>
                                <a:pt x="140" y="429"/>
                              </a:lnTo>
                              <a:lnTo>
                                <a:pt x="143" y="428"/>
                              </a:lnTo>
                              <a:lnTo>
                                <a:pt x="146" y="430"/>
                              </a:lnTo>
                              <a:lnTo>
                                <a:pt x="149" y="432"/>
                              </a:lnTo>
                              <a:lnTo>
                                <a:pt x="151" y="434"/>
                              </a:lnTo>
                              <a:lnTo>
                                <a:pt x="153" y="435"/>
                              </a:lnTo>
                              <a:lnTo>
                                <a:pt x="153" y="434"/>
                              </a:lnTo>
                              <a:lnTo>
                                <a:pt x="153" y="429"/>
                              </a:lnTo>
                              <a:lnTo>
                                <a:pt x="151" y="425"/>
                              </a:lnTo>
                              <a:lnTo>
                                <a:pt x="144" y="419"/>
                              </a:lnTo>
                              <a:lnTo>
                                <a:pt x="140" y="415"/>
                              </a:lnTo>
                              <a:lnTo>
                                <a:pt x="137" y="409"/>
                              </a:lnTo>
                              <a:lnTo>
                                <a:pt x="137" y="402"/>
                              </a:lnTo>
                              <a:lnTo>
                                <a:pt x="140" y="400"/>
                              </a:lnTo>
                              <a:lnTo>
                                <a:pt x="143" y="400"/>
                              </a:lnTo>
                              <a:lnTo>
                                <a:pt x="148" y="402"/>
                              </a:lnTo>
                              <a:lnTo>
                                <a:pt x="156" y="412"/>
                              </a:lnTo>
                              <a:lnTo>
                                <a:pt x="167" y="415"/>
                              </a:lnTo>
                              <a:lnTo>
                                <a:pt x="172" y="419"/>
                              </a:lnTo>
                              <a:lnTo>
                                <a:pt x="178" y="420"/>
                              </a:lnTo>
                              <a:lnTo>
                                <a:pt x="182" y="424"/>
                              </a:lnTo>
                              <a:lnTo>
                                <a:pt x="187" y="429"/>
                              </a:lnTo>
                              <a:lnTo>
                                <a:pt x="192" y="426"/>
                              </a:lnTo>
                              <a:lnTo>
                                <a:pt x="197" y="423"/>
                              </a:lnTo>
                              <a:lnTo>
                                <a:pt x="192" y="409"/>
                              </a:lnTo>
                              <a:lnTo>
                                <a:pt x="190" y="400"/>
                              </a:lnTo>
                              <a:lnTo>
                                <a:pt x="190" y="392"/>
                              </a:lnTo>
                              <a:lnTo>
                                <a:pt x="191" y="385"/>
                              </a:lnTo>
                              <a:lnTo>
                                <a:pt x="195" y="377"/>
                              </a:lnTo>
                              <a:lnTo>
                                <a:pt x="196" y="374"/>
                              </a:lnTo>
                              <a:lnTo>
                                <a:pt x="193" y="370"/>
                              </a:lnTo>
                              <a:lnTo>
                                <a:pt x="193" y="364"/>
                              </a:lnTo>
                              <a:lnTo>
                                <a:pt x="191" y="360"/>
                              </a:lnTo>
                              <a:lnTo>
                                <a:pt x="184" y="357"/>
                              </a:lnTo>
                              <a:lnTo>
                                <a:pt x="178" y="350"/>
                              </a:lnTo>
                              <a:lnTo>
                                <a:pt x="176" y="343"/>
                              </a:lnTo>
                              <a:lnTo>
                                <a:pt x="178" y="335"/>
                              </a:lnTo>
                              <a:lnTo>
                                <a:pt x="173" y="327"/>
                              </a:lnTo>
                              <a:lnTo>
                                <a:pt x="171" y="318"/>
                              </a:lnTo>
                              <a:lnTo>
                                <a:pt x="169" y="311"/>
                              </a:lnTo>
                              <a:lnTo>
                                <a:pt x="168" y="304"/>
                              </a:lnTo>
                              <a:lnTo>
                                <a:pt x="176" y="304"/>
                              </a:lnTo>
                              <a:lnTo>
                                <a:pt x="187" y="304"/>
                              </a:lnTo>
                              <a:lnTo>
                                <a:pt x="194" y="297"/>
                              </a:lnTo>
                              <a:lnTo>
                                <a:pt x="198" y="294"/>
                              </a:lnTo>
                              <a:lnTo>
                                <a:pt x="202" y="294"/>
                              </a:lnTo>
                              <a:lnTo>
                                <a:pt x="208" y="287"/>
                              </a:lnTo>
                              <a:lnTo>
                                <a:pt x="216" y="278"/>
                              </a:lnTo>
                              <a:lnTo>
                                <a:pt x="224" y="272"/>
                              </a:lnTo>
                              <a:lnTo>
                                <a:pt x="230" y="269"/>
                              </a:lnTo>
                              <a:lnTo>
                                <a:pt x="245" y="274"/>
                              </a:lnTo>
                              <a:lnTo>
                                <a:pt x="260" y="278"/>
                              </a:lnTo>
                              <a:lnTo>
                                <a:pt x="269" y="277"/>
                              </a:lnTo>
                              <a:lnTo>
                                <a:pt x="269" y="274"/>
                              </a:lnTo>
                              <a:lnTo>
                                <a:pt x="269" y="264"/>
                              </a:lnTo>
                              <a:lnTo>
                                <a:pt x="266" y="257"/>
                              </a:lnTo>
                              <a:lnTo>
                                <a:pt x="263" y="256"/>
                              </a:lnTo>
                              <a:lnTo>
                                <a:pt x="263" y="251"/>
                              </a:lnTo>
                              <a:lnTo>
                                <a:pt x="266" y="248"/>
                              </a:lnTo>
                              <a:lnTo>
                                <a:pt x="278" y="238"/>
                              </a:lnTo>
                              <a:lnTo>
                                <a:pt x="284" y="235"/>
                              </a:lnTo>
                              <a:lnTo>
                                <a:pt x="292" y="226"/>
                              </a:lnTo>
                              <a:lnTo>
                                <a:pt x="296" y="224"/>
                              </a:lnTo>
                              <a:lnTo>
                                <a:pt x="301" y="226"/>
                              </a:lnTo>
                              <a:lnTo>
                                <a:pt x="304" y="230"/>
                              </a:lnTo>
                              <a:lnTo>
                                <a:pt x="305" y="236"/>
                              </a:lnTo>
                              <a:lnTo>
                                <a:pt x="302" y="242"/>
                              </a:lnTo>
                              <a:lnTo>
                                <a:pt x="301" y="245"/>
                              </a:lnTo>
                              <a:lnTo>
                                <a:pt x="299" y="251"/>
                              </a:lnTo>
                              <a:lnTo>
                                <a:pt x="304" y="256"/>
                              </a:lnTo>
                              <a:lnTo>
                                <a:pt x="310" y="259"/>
                              </a:lnTo>
                              <a:lnTo>
                                <a:pt x="317" y="263"/>
                              </a:lnTo>
                              <a:lnTo>
                                <a:pt x="322" y="268"/>
                              </a:lnTo>
                              <a:lnTo>
                                <a:pt x="328" y="274"/>
                              </a:lnTo>
                              <a:lnTo>
                                <a:pt x="331" y="274"/>
                              </a:lnTo>
                              <a:lnTo>
                                <a:pt x="337" y="275"/>
                              </a:lnTo>
                              <a:lnTo>
                                <a:pt x="343" y="273"/>
                              </a:lnTo>
                              <a:lnTo>
                                <a:pt x="349" y="270"/>
                              </a:lnTo>
                              <a:lnTo>
                                <a:pt x="353" y="272"/>
                              </a:lnTo>
                              <a:lnTo>
                                <a:pt x="358" y="272"/>
                              </a:lnTo>
                              <a:lnTo>
                                <a:pt x="361" y="270"/>
                              </a:lnTo>
                              <a:lnTo>
                                <a:pt x="366" y="269"/>
                              </a:lnTo>
                              <a:lnTo>
                                <a:pt x="373" y="269"/>
                              </a:lnTo>
                              <a:lnTo>
                                <a:pt x="377" y="265"/>
                              </a:lnTo>
                              <a:lnTo>
                                <a:pt x="379" y="262"/>
                              </a:lnTo>
                              <a:lnTo>
                                <a:pt x="383" y="259"/>
                              </a:lnTo>
                              <a:lnTo>
                                <a:pt x="393" y="260"/>
                              </a:lnTo>
                              <a:lnTo>
                                <a:pt x="399" y="265"/>
                              </a:lnTo>
                              <a:lnTo>
                                <a:pt x="400" y="272"/>
                              </a:lnTo>
                              <a:lnTo>
                                <a:pt x="405" y="275"/>
                              </a:lnTo>
                              <a:lnTo>
                                <a:pt x="409" y="274"/>
                              </a:lnTo>
                              <a:lnTo>
                                <a:pt x="414" y="268"/>
                              </a:lnTo>
                              <a:lnTo>
                                <a:pt x="419" y="266"/>
                              </a:lnTo>
                              <a:lnTo>
                                <a:pt x="428" y="266"/>
                              </a:lnTo>
                              <a:lnTo>
                                <a:pt x="432" y="267"/>
                              </a:lnTo>
                              <a:lnTo>
                                <a:pt x="443" y="268"/>
                              </a:lnTo>
                              <a:lnTo>
                                <a:pt x="447" y="269"/>
                              </a:lnTo>
                              <a:lnTo>
                                <a:pt x="456" y="275"/>
                              </a:lnTo>
                              <a:lnTo>
                                <a:pt x="463" y="276"/>
                              </a:lnTo>
                              <a:lnTo>
                                <a:pt x="477" y="276"/>
                              </a:lnTo>
                              <a:lnTo>
                                <a:pt x="481" y="277"/>
                              </a:lnTo>
                              <a:lnTo>
                                <a:pt x="485" y="280"/>
                              </a:lnTo>
                              <a:lnTo>
                                <a:pt x="488" y="280"/>
                              </a:lnTo>
                              <a:lnTo>
                                <a:pt x="492" y="277"/>
                              </a:lnTo>
                              <a:lnTo>
                                <a:pt x="499" y="275"/>
                              </a:lnTo>
                              <a:lnTo>
                                <a:pt x="501" y="275"/>
                              </a:lnTo>
                              <a:lnTo>
                                <a:pt x="503" y="278"/>
                              </a:lnTo>
                              <a:lnTo>
                                <a:pt x="509" y="274"/>
                              </a:lnTo>
                              <a:lnTo>
                                <a:pt x="515" y="273"/>
                              </a:lnTo>
                              <a:lnTo>
                                <a:pt x="517" y="271"/>
                              </a:lnTo>
                              <a:lnTo>
                                <a:pt x="516" y="269"/>
                              </a:lnTo>
                              <a:lnTo>
                                <a:pt x="513" y="265"/>
                              </a:lnTo>
                              <a:lnTo>
                                <a:pt x="516" y="262"/>
                              </a:lnTo>
                              <a:lnTo>
                                <a:pt x="519" y="262"/>
                              </a:lnTo>
                              <a:lnTo>
                                <a:pt x="526" y="266"/>
                              </a:lnTo>
                              <a:lnTo>
                                <a:pt x="527" y="265"/>
                              </a:lnTo>
                              <a:lnTo>
                                <a:pt x="526" y="256"/>
                              </a:lnTo>
                              <a:lnTo>
                                <a:pt x="528" y="254"/>
                              </a:lnTo>
                              <a:lnTo>
                                <a:pt x="530" y="251"/>
                              </a:lnTo>
                              <a:lnTo>
                                <a:pt x="530" y="250"/>
                              </a:lnTo>
                              <a:lnTo>
                                <a:pt x="528" y="248"/>
                              </a:lnTo>
                              <a:lnTo>
                                <a:pt x="522" y="248"/>
                              </a:lnTo>
                              <a:lnTo>
                                <a:pt x="521" y="247"/>
                              </a:lnTo>
                              <a:lnTo>
                                <a:pt x="522" y="244"/>
                              </a:lnTo>
                              <a:lnTo>
                                <a:pt x="522" y="241"/>
                              </a:lnTo>
                              <a:lnTo>
                                <a:pt x="522" y="238"/>
                              </a:lnTo>
                              <a:lnTo>
                                <a:pt x="522" y="236"/>
                              </a:lnTo>
                              <a:lnTo>
                                <a:pt x="520" y="232"/>
                              </a:lnTo>
                              <a:lnTo>
                                <a:pt x="520" y="230"/>
                              </a:lnTo>
                              <a:lnTo>
                                <a:pt x="523" y="226"/>
                              </a:lnTo>
                              <a:lnTo>
                                <a:pt x="530" y="223"/>
                              </a:lnTo>
                              <a:lnTo>
                                <a:pt x="535" y="221"/>
                              </a:lnTo>
                              <a:lnTo>
                                <a:pt x="539" y="220"/>
                              </a:lnTo>
                              <a:lnTo>
                                <a:pt x="542" y="217"/>
                              </a:lnTo>
                              <a:lnTo>
                                <a:pt x="550" y="206"/>
                              </a:lnTo>
                              <a:lnTo>
                                <a:pt x="554" y="202"/>
                              </a:lnTo>
                              <a:lnTo>
                                <a:pt x="557" y="202"/>
                              </a:lnTo>
                              <a:lnTo>
                                <a:pt x="564" y="203"/>
                              </a:lnTo>
                              <a:lnTo>
                                <a:pt x="579" y="208"/>
                              </a:lnTo>
                              <a:lnTo>
                                <a:pt x="598" y="212"/>
                              </a:lnTo>
                              <a:lnTo>
                                <a:pt x="602" y="212"/>
                              </a:lnTo>
                              <a:lnTo>
                                <a:pt x="605" y="209"/>
                              </a:lnTo>
                              <a:lnTo>
                                <a:pt x="609" y="206"/>
                              </a:lnTo>
                              <a:lnTo>
                                <a:pt x="612" y="203"/>
                              </a:lnTo>
                              <a:lnTo>
                                <a:pt x="614" y="202"/>
                              </a:lnTo>
                              <a:lnTo>
                                <a:pt x="619" y="205"/>
                              </a:lnTo>
                              <a:lnTo>
                                <a:pt x="622" y="205"/>
                              </a:lnTo>
                              <a:lnTo>
                                <a:pt x="623" y="203"/>
                              </a:lnTo>
                              <a:lnTo>
                                <a:pt x="625" y="202"/>
                              </a:lnTo>
                              <a:lnTo>
                                <a:pt x="625" y="197"/>
                              </a:lnTo>
                              <a:lnTo>
                                <a:pt x="624" y="193"/>
                              </a:lnTo>
                              <a:lnTo>
                                <a:pt x="627" y="191"/>
                              </a:lnTo>
                              <a:lnTo>
                                <a:pt x="633" y="190"/>
                              </a:lnTo>
                              <a:lnTo>
                                <a:pt x="646" y="191"/>
                              </a:lnTo>
                              <a:lnTo>
                                <a:pt x="650" y="190"/>
                              </a:lnTo>
                              <a:lnTo>
                                <a:pt x="652" y="188"/>
                              </a:lnTo>
                              <a:lnTo>
                                <a:pt x="654" y="182"/>
                              </a:lnTo>
                              <a:lnTo>
                                <a:pt x="659" y="178"/>
                              </a:lnTo>
                              <a:lnTo>
                                <a:pt x="661" y="170"/>
                              </a:lnTo>
                              <a:lnTo>
                                <a:pt x="662" y="167"/>
                              </a:lnTo>
                              <a:lnTo>
                                <a:pt x="665" y="161"/>
                              </a:lnTo>
                              <a:lnTo>
                                <a:pt x="667" y="155"/>
                              </a:lnTo>
                              <a:lnTo>
                                <a:pt x="668" y="152"/>
                              </a:lnTo>
                              <a:lnTo>
                                <a:pt x="670" y="152"/>
                              </a:lnTo>
                              <a:lnTo>
                                <a:pt x="674" y="155"/>
                              </a:lnTo>
                              <a:lnTo>
                                <a:pt x="676" y="155"/>
                              </a:lnTo>
                              <a:lnTo>
                                <a:pt x="678" y="154"/>
                              </a:lnTo>
                              <a:lnTo>
                                <a:pt x="679" y="152"/>
                              </a:lnTo>
                              <a:lnTo>
                                <a:pt x="676" y="148"/>
                              </a:lnTo>
                              <a:lnTo>
                                <a:pt x="675" y="145"/>
                              </a:lnTo>
                              <a:lnTo>
                                <a:pt x="676" y="142"/>
                              </a:lnTo>
                              <a:lnTo>
                                <a:pt x="679" y="142"/>
                              </a:lnTo>
                              <a:lnTo>
                                <a:pt x="680" y="143"/>
                              </a:lnTo>
                              <a:lnTo>
                                <a:pt x="685" y="146"/>
                              </a:lnTo>
                              <a:lnTo>
                                <a:pt x="688" y="146"/>
                              </a:lnTo>
                              <a:lnTo>
                                <a:pt x="690" y="145"/>
                              </a:lnTo>
                              <a:lnTo>
                                <a:pt x="694" y="143"/>
                              </a:lnTo>
                              <a:lnTo>
                                <a:pt x="699" y="142"/>
                              </a:lnTo>
                              <a:lnTo>
                                <a:pt x="703" y="142"/>
                              </a:lnTo>
                              <a:lnTo>
                                <a:pt x="711" y="145"/>
                              </a:lnTo>
                              <a:lnTo>
                                <a:pt x="715" y="146"/>
                              </a:lnTo>
                              <a:lnTo>
                                <a:pt x="721" y="146"/>
                              </a:lnTo>
                              <a:lnTo>
                                <a:pt x="726" y="149"/>
                              </a:lnTo>
                              <a:lnTo>
                                <a:pt x="732" y="155"/>
                              </a:lnTo>
                              <a:lnTo>
                                <a:pt x="737" y="151"/>
                              </a:lnTo>
                              <a:lnTo>
                                <a:pt x="744" y="143"/>
                              </a:lnTo>
                              <a:lnTo>
                                <a:pt x="748" y="140"/>
                              </a:lnTo>
                              <a:lnTo>
                                <a:pt x="751" y="140"/>
                              </a:lnTo>
                              <a:lnTo>
                                <a:pt x="756" y="140"/>
                              </a:lnTo>
                              <a:lnTo>
                                <a:pt x="761" y="140"/>
                              </a:lnTo>
                              <a:lnTo>
                                <a:pt x="765" y="139"/>
                              </a:lnTo>
                              <a:lnTo>
                                <a:pt x="769" y="139"/>
                              </a:lnTo>
                              <a:lnTo>
                                <a:pt x="775" y="137"/>
                              </a:lnTo>
                              <a:lnTo>
                                <a:pt x="776" y="134"/>
                              </a:lnTo>
                              <a:lnTo>
                                <a:pt x="774" y="131"/>
                              </a:lnTo>
                              <a:lnTo>
                                <a:pt x="765" y="122"/>
                              </a:lnTo>
                              <a:lnTo>
                                <a:pt x="763" y="119"/>
                              </a:lnTo>
                              <a:lnTo>
                                <a:pt x="762" y="113"/>
                              </a:lnTo>
                              <a:lnTo>
                                <a:pt x="763" y="109"/>
                              </a:lnTo>
                              <a:lnTo>
                                <a:pt x="768" y="103"/>
                              </a:lnTo>
                              <a:lnTo>
                                <a:pt x="777" y="98"/>
                              </a:lnTo>
                              <a:lnTo>
                                <a:pt x="788" y="95"/>
                              </a:lnTo>
                              <a:lnTo>
                                <a:pt x="799" y="97"/>
                              </a:lnTo>
                              <a:lnTo>
                                <a:pt x="806" y="103"/>
                              </a:lnTo>
                              <a:lnTo>
                                <a:pt x="811" y="106"/>
                              </a:lnTo>
                              <a:lnTo>
                                <a:pt x="816" y="107"/>
                              </a:lnTo>
                              <a:lnTo>
                                <a:pt x="823" y="115"/>
                              </a:lnTo>
                              <a:lnTo>
                                <a:pt x="832" y="124"/>
                              </a:lnTo>
                              <a:lnTo>
                                <a:pt x="834" y="125"/>
                              </a:lnTo>
                              <a:lnTo>
                                <a:pt x="837" y="121"/>
                              </a:lnTo>
                              <a:lnTo>
                                <a:pt x="845" y="116"/>
                              </a:lnTo>
                              <a:lnTo>
                                <a:pt x="853" y="109"/>
                              </a:lnTo>
                              <a:lnTo>
                                <a:pt x="859" y="106"/>
                              </a:lnTo>
                              <a:lnTo>
                                <a:pt x="863" y="104"/>
                              </a:lnTo>
                              <a:lnTo>
                                <a:pt x="867" y="100"/>
                              </a:lnTo>
                              <a:lnTo>
                                <a:pt x="873" y="94"/>
                              </a:lnTo>
                              <a:lnTo>
                                <a:pt x="874" y="90"/>
                              </a:lnTo>
                              <a:lnTo>
                                <a:pt x="876" y="85"/>
                              </a:lnTo>
                              <a:lnTo>
                                <a:pt x="879" y="82"/>
                              </a:lnTo>
                              <a:lnTo>
                                <a:pt x="883" y="79"/>
                              </a:lnTo>
                              <a:lnTo>
                                <a:pt x="888" y="72"/>
                              </a:lnTo>
                              <a:lnTo>
                                <a:pt x="893" y="71"/>
                              </a:lnTo>
                              <a:lnTo>
                                <a:pt x="900" y="67"/>
                              </a:lnTo>
                              <a:lnTo>
                                <a:pt x="908" y="58"/>
                              </a:lnTo>
                              <a:lnTo>
                                <a:pt x="911" y="56"/>
                              </a:lnTo>
                              <a:lnTo>
                                <a:pt x="925" y="49"/>
                              </a:lnTo>
                              <a:lnTo>
                                <a:pt x="933" y="46"/>
                              </a:lnTo>
                              <a:lnTo>
                                <a:pt x="937" y="43"/>
                              </a:lnTo>
                              <a:lnTo>
                                <a:pt x="939" y="42"/>
                              </a:lnTo>
                              <a:lnTo>
                                <a:pt x="941" y="43"/>
                              </a:lnTo>
                              <a:lnTo>
                                <a:pt x="941" y="45"/>
                              </a:lnTo>
                              <a:lnTo>
                                <a:pt x="940" y="50"/>
                              </a:lnTo>
                              <a:lnTo>
                                <a:pt x="941" y="54"/>
                              </a:lnTo>
                              <a:lnTo>
                                <a:pt x="943" y="55"/>
                              </a:lnTo>
                              <a:lnTo>
                                <a:pt x="945" y="54"/>
                              </a:lnTo>
                              <a:lnTo>
                                <a:pt x="947" y="49"/>
                              </a:lnTo>
                              <a:lnTo>
                                <a:pt x="949" y="47"/>
                              </a:lnTo>
                              <a:lnTo>
                                <a:pt x="954" y="48"/>
                              </a:lnTo>
                              <a:lnTo>
                                <a:pt x="958" y="50"/>
                              </a:lnTo>
                              <a:lnTo>
                                <a:pt x="963" y="52"/>
                              </a:lnTo>
                              <a:lnTo>
                                <a:pt x="967" y="54"/>
                              </a:lnTo>
                              <a:lnTo>
                                <a:pt x="970" y="53"/>
                              </a:lnTo>
                              <a:lnTo>
                                <a:pt x="973" y="49"/>
                              </a:lnTo>
                              <a:lnTo>
                                <a:pt x="976" y="44"/>
                              </a:lnTo>
                              <a:lnTo>
                                <a:pt x="979" y="41"/>
                              </a:lnTo>
                              <a:lnTo>
                                <a:pt x="984" y="40"/>
                              </a:lnTo>
                              <a:lnTo>
                                <a:pt x="985" y="41"/>
                              </a:lnTo>
                              <a:lnTo>
                                <a:pt x="985" y="44"/>
                              </a:lnTo>
                              <a:lnTo>
                                <a:pt x="988" y="44"/>
                              </a:lnTo>
                              <a:lnTo>
                                <a:pt x="991" y="42"/>
                              </a:lnTo>
                              <a:lnTo>
                                <a:pt x="997" y="37"/>
                              </a:lnTo>
                              <a:lnTo>
                                <a:pt x="1002" y="36"/>
                              </a:lnTo>
                              <a:lnTo>
                                <a:pt x="1006" y="35"/>
                              </a:lnTo>
                              <a:lnTo>
                                <a:pt x="1009" y="34"/>
                              </a:lnTo>
                              <a:lnTo>
                                <a:pt x="1009" y="31"/>
                              </a:lnTo>
                              <a:lnTo>
                                <a:pt x="1005" y="28"/>
                              </a:lnTo>
                              <a:lnTo>
                                <a:pt x="1003" y="25"/>
                              </a:lnTo>
                              <a:lnTo>
                                <a:pt x="1006" y="21"/>
                              </a:lnTo>
                              <a:lnTo>
                                <a:pt x="1009" y="17"/>
                              </a:lnTo>
                              <a:lnTo>
                                <a:pt x="1018" y="14"/>
                              </a:lnTo>
                              <a:lnTo>
                                <a:pt x="1030" y="10"/>
                              </a:lnTo>
                              <a:lnTo>
                                <a:pt x="1041" y="6"/>
                              </a:lnTo>
                              <a:lnTo>
                                <a:pt x="1053" y="4"/>
                              </a:lnTo>
                              <a:lnTo>
                                <a:pt x="1062" y="1"/>
                              </a:lnTo>
                              <a:lnTo>
                                <a:pt x="1072" y="1"/>
                              </a:lnTo>
                              <a:lnTo>
                                <a:pt x="1078" y="0"/>
                              </a:lnTo>
                              <a:lnTo>
                                <a:pt x="1080" y="3"/>
                              </a:lnTo>
                              <a:lnTo>
                                <a:pt x="1080" y="4"/>
                              </a:lnTo>
                              <a:lnTo>
                                <a:pt x="1083" y="8"/>
                              </a:lnTo>
                              <a:lnTo>
                                <a:pt x="1083" y="10"/>
                              </a:lnTo>
                              <a:lnTo>
                                <a:pt x="1083" y="11"/>
                              </a:lnTo>
                              <a:lnTo>
                                <a:pt x="1080" y="14"/>
                              </a:lnTo>
                              <a:lnTo>
                                <a:pt x="1078" y="15"/>
                              </a:lnTo>
                              <a:lnTo>
                                <a:pt x="1078" y="17"/>
                              </a:lnTo>
                              <a:lnTo>
                                <a:pt x="1083" y="21"/>
                              </a:lnTo>
                              <a:lnTo>
                                <a:pt x="1083" y="29"/>
                              </a:lnTo>
                              <a:lnTo>
                                <a:pt x="1086" y="34"/>
                              </a:lnTo>
                              <a:lnTo>
                                <a:pt x="1089" y="38"/>
                              </a:lnTo>
                              <a:lnTo>
                                <a:pt x="1092" y="40"/>
                              </a:lnTo>
                              <a:lnTo>
                                <a:pt x="1093" y="46"/>
                              </a:lnTo>
                              <a:lnTo>
                                <a:pt x="1093" y="52"/>
                              </a:lnTo>
                              <a:lnTo>
                                <a:pt x="1095" y="54"/>
                              </a:lnTo>
                              <a:lnTo>
                                <a:pt x="1099" y="56"/>
                              </a:lnTo>
                              <a:lnTo>
                                <a:pt x="1104" y="61"/>
                              </a:lnTo>
                              <a:lnTo>
                                <a:pt x="1107" y="68"/>
                              </a:lnTo>
                              <a:lnTo>
                                <a:pt x="1108" y="72"/>
                              </a:lnTo>
                              <a:lnTo>
                                <a:pt x="1108" y="76"/>
                              </a:lnTo>
                              <a:lnTo>
                                <a:pt x="1110" y="78"/>
                              </a:lnTo>
                              <a:lnTo>
                                <a:pt x="1114" y="77"/>
                              </a:lnTo>
                              <a:lnTo>
                                <a:pt x="1117" y="78"/>
                              </a:lnTo>
                              <a:lnTo>
                                <a:pt x="1119" y="79"/>
                              </a:lnTo>
                              <a:lnTo>
                                <a:pt x="1120" y="83"/>
                              </a:lnTo>
                              <a:lnTo>
                                <a:pt x="1120" y="86"/>
                              </a:lnTo>
                              <a:lnTo>
                                <a:pt x="1118" y="88"/>
                              </a:lnTo>
                              <a:lnTo>
                                <a:pt x="1114" y="92"/>
                              </a:lnTo>
                              <a:lnTo>
                                <a:pt x="1113" y="94"/>
                              </a:lnTo>
                              <a:lnTo>
                                <a:pt x="1113" y="97"/>
                              </a:lnTo>
                              <a:lnTo>
                                <a:pt x="1115" y="100"/>
                              </a:lnTo>
                              <a:lnTo>
                                <a:pt x="1116" y="103"/>
                              </a:lnTo>
                              <a:lnTo>
                                <a:pt x="1116" y="106"/>
                              </a:lnTo>
                              <a:lnTo>
                                <a:pt x="1116" y="107"/>
                              </a:lnTo>
                              <a:lnTo>
                                <a:pt x="1114" y="109"/>
                              </a:lnTo>
                              <a:lnTo>
                                <a:pt x="1111" y="109"/>
                              </a:lnTo>
                              <a:lnTo>
                                <a:pt x="1110" y="110"/>
                              </a:lnTo>
                              <a:lnTo>
                                <a:pt x="1111" y="110"/>
                              </a:lnTo>
                              <a:lnTo>
                                <a:pt x="1114" y="110"/>
                              </a:lnTo>
                              <a:lnTo>
                                <a:pt x="1117" y="109"/>
                              </a:lnTo>
                              <a:lnTo>
                                <a:pt x="1119" y="107"/>
                              </a:lnTo>
                              <a:lnTo>
                                <a:pt x="1122" y="106"/>
                              </a:lnTo>
                              <a:lnTo>
                                <a:pt x="1125" y="107"/>
                              </a:lnTo>
                              <a:lnTo>
                                <a:pt x="1125" y="109"/>
                              </a:lnTo>
                              <a:lnTo>
                                <a:pt x="1125" y="110"/>
                              </a:lnTo>
                              <a:lnTo>
                                <a:pt x="1127" y="113"/>
                              </a:lnTo>
                              <a:lnTo>
                                <a:pt x="1132" y="113"/>
                              </a:lnTo>
                              <a:lnTo>
                                <a:pt x="1135" y="116"/>
                              </a:lnTo>
                              <a:lnTo>
                                <a:pt x="1136" y="121"/>
                              </a:lnTo>
                              <a:lnTo>
                                <a:pt x="1133" y="122"/>
                              </a:lnTo>
                              <a:lnTo>
                                <a:pt x="1127" y="122"/>
                              </a:lnTo>
                              <a:lnTo>
                                <a:pt x="1121" y="124"/>
                              </a:lnTo>
                              <a:lnTo>
                                <a:pt x="1118" y="125"/>
                              </a:lnTo>
                              <a:lnTo>
                                <a:pt x="1117" y="128"/>
                              </a:lnTo>
                              <a:lnTo>
                                <a:pt x="1116" y="131"/>
                              </a:lnTo>
                              <a:lnTo>
                                <a:pt x="1116" y="140"/>
                              </a:lnTo>
                              <a:lnTo>
                                <a:pt x="1115" y="146"/>
                              </a:lnTo>
                              <a:lnTo>
                                <a:pt x="1114" y="151"/>
                              </a:lnTo>
                              <a:lnTo>
                                <a:pt x="1118" y="155"/>
                              </a:lnTo>
                              <a:lnTo>
                                <a:pt x="1118" y="161"/>
                              </a:lnTo>
                              <a:lnTo>
                                <a:pt x="1118" y="164"/>
                              </a:lnTo>
                              <a:lnTo>
                                <a:pt x="1116" y="167"/>
                              </a:lnTo>
                              <a:lnTo>
                                <a:pt x="1113" y="167"/>
                              </a:lnTo>
                              <a:lnTo>
                                <a:pt x="1108" y="167"/>
                              </a:lnTo>
                              <a:lnTo>
                                <a:pt x="1105" y="167"/>
                              </a:lnTo>
                              <a:lnTo>
                                <a:pt x="1104" y="167"/>
                              </a:lnTo>
                              <a:lnTo>
                                <a:pt x="1104" y="170"/>
                              </a:lnTo>
                              <a:lnTo>
                                <a:pt x="1105" y="175"/>
                              </a:lnTo>
                              <a:lnTo>
                                <a:pt x="1108" y="185"/>
                              </a:lnTo>
                              <a:lnTo>
                                <a:pt x="1123" y="218"/>
                              </a:lnTo>
                              <a:lnTo>
                                <a:pt x="1132" y="238"/>
                              </a:lnTo>
                              <a:lnTo>
                                <a:pt x="1133" y="242"/>
                              </a:lnTo>
                              <a:lnTo>
                                <a:pt x="1134" y="245"/>
                              </a:lnTo>
                              <a:lnTo>
                                <a:pt x="1133" y="256"/>
                              </a:lnTo>
                              <a:lnTo>
                                <a:pt x="1133" y="260"/>
                              </a:lnTo>
                              <a:lnTo>
                                <a:pt x="1134" y="263"/>
                              </a:lnTo>
                              <a:lnTo>
                                <a:pt x="1142" y="273"/>
                              </a:lnTo>
                              <a:lnTo>
                                <a:pt x="1151" y="283"/>
                              </a:lnTo>
                              <a:lnTo>
                                <a:pt x="1152" y="283"/>
                              </a:lnTo>
                              <a:lnTo>
                                <a:pt x="1154" y="283"/>
                              </a:lnTo>
                              <a:lnTo>
                                <a:pt x="1157" y="278"/>
                              </a:lnTo>
                              <a:lnTo>
                                <a:pt x="1160" y="274"/>
                              </a:lnTo>
                              <a:lnTo>
                                <a:pt x="1162" y="273"/>
                              </a:lnTo>
                              <a:lnTo>
                                <a:pt x="1165" y="274"/>
                              </a:lnTo>
                              <a:lnTo>
                                <a:pt x="1168" y="277"/>
                              </a:lnTo>
                              <a:lnTo>
                                <a:pt x="1171" y="279"/>
                              </a:lnTo>
                              <a:lnTo>
                                <a:pt x="1173" y="278"/>
                              </a:lnTo>
                              <a:lnTo>
                                <a:pt x="1176" y="276"/>
                              </a:lnTo>
                              <a:lnTo>
                                <a:pt x="1179" y="277"/>
                              </a:lnTo>
                              <a:lnTo>
                                <a:pt x="1184" y="280"/>
                              </a:lnTo>
                              <a:lnTo>
                                <a:pt x="1188" y="285"/>
                              </a:lnTo>
                              <a:lnTo>
                                <a:pt x="1200" y="305"/>
                              </a:lnTo>
                              <a:lnTo>
                                <a:pt x="1204" y="307"/>
                              </a:lnTo>
                              <a:lnTo>
                                <a:pt x="1214" y="313"/>
                              </a:lnTo>
                              <a:lnTo>
                                <a:pt x="1217" y="314"/>
                              </a:lnTo>
                              <a:lnTo>
                                <a:pt x="1220" y="314"/>
                              </a:lnTo>
                              <a:lnTo>
                                <a:pt x="1224" y="313"/>
                              </a:lnTo>
                              <a:lnTo>
                                <a:pt x="1231" y="305"/>
                              </a:lnTo>
                              <a:lnTo>
                                <a:pt x="1236" y="301"/>
                              </a:lnTo>
                              <a:lnTo>
                                <a:pt x="1239" y="301"/>
                              </a:lnTo>
                              <a:lnTo>
                                <a:pt x="1242" y="302"/>
                              </a:lnTo>
                              <a:lnTo>
                                <a:pt x="1244" y="306"/>
                              </a:lnTo>
                              <a:lnTo>
                                <a:pt x="1244" y="312"/>
                              </a:lnTo>
                              <a:lnTo>
                                <a:pt x="1242" y="316"/>
                              </a:lnTo>
                              <a:lnTo>
                                <a:pt x="1241" y="322"/>
                              </a:lnTo>
                              <a:lnTo>
                                <a:pt x="1243" y="325"/>
                              </a:lnTo>
                              <a:lnTo>
                                <a:pt x="1243" y="331"/>
                              </a:lnTo>
                              <a:lnTo>
                                <a:pt x="1241" y="334"/>
                              </a:lnTo>
                              <a:lnTo>
                                <a:pt x="1238" y="335"/>
                              </a:lnTo>
                              <a:lnTo>
                                <a:pt x="1234" y="334"/>
                              </a:lnTo>
                              <a:lnTo>
                                <a:pt x="1231" y="332"/>
                              </a:lnTo>
                              <a:lnTo>
                                <a:pt x="1229" y="331"/>
                              </a:lnTo>
                              <a:lnTo>
                                <a:pt x="1228" y="332"/>
                              </a:lnTo>
                              <a:lnTo>
                                <a:pt x="1226" y="336"/>
                              </a:lnTo>
                              <a:lnTo>
                                <a:pt x="1225" y="340"/>
                              </a:lnTo>
                              <a:lnTo>
                                <a:pt x="1220" y="345"/>
                              </a:lnTo>
                              <a:lnTo>
                                <a:pt x="1217" y="349"/>
                              </a:lnTo>
                              <a:lnTo>
                                <a:pt x="1217" y="353"/>
                              </a:lnTo>
                              <a:lnTo>
                                <a:pt x="1220" y="358"/>
                              </a:lnTo>
                              <a:lnTo>
                                <a:pt x="1224" y="362"/>
                              </a:lnTo>
                              <a:lnTo>
                                <a:pt x="1230" y="367"/>
                              </a:lnTo>
                              <a:lnTo>
                                <a:pt x="1239" y="374"/>
                              </a:lnTo>
                              <a:lnTo>
                                <a:pt x="1247" y="377"/>
                              </a:lnTo>
                              <a:lnTo>
                                <a:pt x="1253" y="379"/>
                              </a:lnTo>
                              <a:lnTo>
                                <a:pt x="1261" y="379"/>
                              </a:lnTo>
                              <a:lnTo>
                                <a:pt x="1265" y="379"/>
                              </a:lnTo>
                              <a:lnTo>
                                <a:pt x="1271" y="379"/>
                              </a:lnTo>
                              <a:lnTo>
                                <a:pt x="1275" y="384"/>
                              </a:lnTo>
                              <a:lnTo>
                                <a:pt x="1279" y="392"/>
                              </a:lnTo>
                              <a:lnTo>
                                <a:pt x="1288" y="406"/>
                              </a:lnTo>
                              <a:lnTo>
                                <a:pt x="1292" y="409"/>
                              </a:lnTo>
                              <a:lnTo>
                                <a:pt x="1293" y="413"/>
                              </a:lnTo>
                              <a:lnTo>
                                <a:pt x="1290" y="418"/>
                              </a:lnTo>
                              <a:lnTo>
                                <a:pt x="1281" y="428"/>
                              </a:lnTo>
                              <a:lnTo>
                                <a:pt x="1285" y="438"/>
                              </a:lnTo>
                              <a:lnTo>
                                <a:pt x="1286" y="447"/>
                              </a:lnTo>
                              <a:lnTo>
                                <a:pt x="1286" y="454"/>
                              </a:lnTo>
                              <a:lnTo>
                                <a:pt x="1288" y="456"/>
                              </a:lnTo>
                              <a:lnTo>
                                <a:pt x="1292" y="453"/>
                              </a:lnTo>
                              <a:lnTo>
                                <a:pt x="1297" y="453"/>
                              </a:lnTo>
                              <a:lnTo>
                                <a:pt x="1300" y="457"/>
                              </a:lnTo>
                              <a:lnTo>
                                <a:pt x="1302" y="478"/>
                              </a:lnTo>
                              <a:lnTo>
                                <a:pt x="1309" y="477"/>
                              </a:lnTo>
                              <a:lnTo>
                                <a:pt x="1316" y="479"/>
                              </a:lnTo>
                              <a:lnTo>
                                <a:pt x="1322" y="482"/>
                              </a:lnTo>
                              <a:lnTo>
                                <a:pt x="1323" y="482"/>
                              </a:lnTo>
                              <a:lnTo>
                                <a:pt x="1325" y="481"/>
                              </a:lnTo>
                              <a:lnTo>
                                <a:pt x="1327" y="475"/>
                              </a:lnTo>
                              <a:lnTo>
                                <a:pt x="1329" y="472"/>
                              </a:lnTo>
                              <a:lnTo>
                                <a:pt x="1332" y="471"/>
                              </a:lnTo>
                              <a:lnTo>
                                <a:pt x="1335" y="473"/>
                              </a:lnTo>
                              <a:lnTo>
                                <a:pt x="1336" y="476"/>
                              </a:lnTo>
                              <a:lnTo>
                                <a:pt x="1337" y="479"/>
                              </a:lnTo>
                              <a:lnTo>
                                <a:pt x="1340" y="480"/>
                              </a:lnTo>
                              <a:lnTo>
                                <a:pt x="1343" y="479"/>
                              </a:lnTo>
                              <a:lnTo>
                                <a:pt x="1347" y="477"/>
                              </a:lnTo>
                              <a:lnTo>
                                <a:pt x="1349" y="476"/>
                              </a:lnTo>
                              <a:lnTo>
                                <a:pt x="1353" y="476"/>
                              </a:lnTo>
                              <a:lnTo>
                                <a:pt x="1357" y="477"/>
                              </a:lnTo>
                              <a:lnTo>
                                <a:pt x="1358" y="477"/>
                              </a:lnTo>
                              <a:lnTo>
                                <a:pt x="1364" y="471"/>
                              </a:lnTo>
                              <a:lnTo>
                                <a:pt x="1366" y="470"/>
                              </a:lnTo>
                              <a:lnTo>
                                <a:pt x="1370" y="470"/>
                              </a:lnTo>
                              <a:lnTo>
                                <a:pt x="1377" y="471"/>
                              </a:lnTo>
                              <a:lnTo>
                                <a:pt x="1382" y="471"/>
                              </a:lnTo>
                              <a:lnTo>
                                <a:pt x="1384" y="470"/>
                              </a:lnTo>
                              <a:lnTo>
                                <a:pt x="1384" y="462"/>
                              </a:lnTo>
                              <a:lnTo>
                                <a:pt x="1383" y="458"/>
                              </a:lnTo>
                              <a:lnTo>
                                <a:pt x="1382" y="453"/>
                              </a:lnTo>
                              <a:lnTo>
                                <a:pt x="1383" y="450"/>
                              </a:lnTo>
                              <a:lnTo>
                                <a:pt x="1388" y="448"/>
                              </a:lnTo>
                              <a:lnTo>
                                <a:pt x="1393" y="450"/>
                              </a:lnTo>
                              <a:lnTo>
                                <a:pt x="1400" y="450"/>
                              </a:lnTo>
                              <a:lnTo>
                                <a:pt x="1402" y="449"/>
                              </a:lnTo>
                              <a:lnTo>
                                <a:pt x="1407" y="448"/>
                              </a:lnTo>
                              <a:lnTo>
                                <a:pt x="1409" y="448"/>
                              </a:lnTo>
                              <a:lnTo>
                                <a:pt x="1414" y="452"/>
                              </a:lnTo>
                              <a:lnTo>
                                <a:pt x="1418" y="456"/>
                              </a:lnTo>
                              <a:lnTo>
                                <a:pt x="1418" y="461"/>
                              </a:lnTo>
                              <a:lnTo>
                                <a:pt x="1416" y="465"/>
                              </a:lnTo>
                              <a:lnTo>
                                <a:pt x="1413" y="472"/>
                              </a:lnTo>
                              <a:lnTo>
                                <a:pt x="1412" y="474"/>
                              </a:lnTo>
                              <a:lnTo>
                                <a:pt x="1412" y="476"/>
                              </a:lnTo>
                              <a:lnTo>
                                <a:pt x="1414" y="477"/>
                              </a:lnTo>
                              <a:lnTo>
                                <a:pt x="1417" y="476"/>
                              </a:lnTo>
                              <a:lnTo>
                                <a:pt x="1422" y="473"/>
                              </a:lnTo>
                              <a:lnTo>
                                <a:pt x="1426" y="471"/>
                              </a:lnTo>
                              <a:lnTo>
                                <a:pt x="1428" y="472"/>
                              </a:lnTo>
                              <a:lnTo>
                                <a:pt x="1428" y="477"/>
                              </a:lnTo>
                              <a:lnTo>
                                <a:pt x="1427" y="480"/>
                              </a:lnTo>
                              <a:lnTo>
                                <a:pt x="1423" y="486"/>
                              </a:lnTo>
                              <a:lnTo>
                                <a:pt x="1419" y="488"/>
                              </a:lnTo>
                              <a:lnTo>
                                <a:pt x="1415" y="489"/>
                              </a:lnTo>
                              <a:lnTo>
                                <a:pt x="1413" y="488"/>
                              </a:lnTo>
                              <a:lnTo>
                                <a:pt x="1408" y="482"/>
                              </a:lnTo>
                              <a:lnTo>
                                <a:pt x="1406" y="482"/>
                              </a:lnTo>
                              <a:lnTo>
                                <a:pt x="1400" y="488"/>
                              </a:lnTo>
                              <a:lnTo>
                                <a:pt x="1400" y="492"/>
                              </a:lnTo>
                              <a:lnTo>
                                <a:pt x="1406" y="502"/>
                              </a:lnTo>
                              <a:lnTo>
                                <a:pt x="1409" y="507"/>
                              </a:lnTo>
                              <a:lnTo>
                                <a:pt x="1412" y="515"/>
                              </a:lnTo>
                              <a:lnTo>
                                <a:pt x="1415" y="525"/>
                              </a:lnTo>
                              <a:lnTo>
                                <a:pt x="1417" y="530"/>
                              </a:lnTo>
                              <a:lnTo>
                                <a:pt x="1422" y="536"/>
                              </a:lnTo>
                              <a:lnTo>
                                <a:pt x="1425" y="536"/>
                              </a:lnTo>
                              <a:lnTo>
                                <a:pt x="1429" y="535"/>
                              </a:lnTo>
                              <a:lnTo>
                                <a:pt x="1434" y="532"/>
                              </a:lnTo>
                              <a:lnTo>
                                <a:pt x="1438" y="532"/>
                              </a:lnTo>
                              <a:lnTo>
                                <a:pt x="1439" y="536"/>
                              </a:lnTo>
                              <a:lnTo>
                                <a:pt x="1439" y="542"/>
                              </a:lnTo>
                              <a:lnTo>
                                <a:pt x="1439" y="547"/>
                              </a:lnTo>
                              <a:lnTo>
                                <a:pt x="1441" y="547"/>
                              </a:lnTo>
                              <a:lnTo>
                                <a:pt x="1443" y="545"/>
                              </a:lnTo>
                              <a:lnTo>
                                <a:pt x="1448" y="538"/>
                              </a:lnTo>
                              <a:lnTo>
                                <a:pt x="1450" y="533"/>
                              </a:lnTo>
                              <a:lnTo>
                                <a:pt x="1455" y="532"/>
                              </a:lnTo>
                              <a:lnTo>
                                <a:pt x="1464" y="531"/>
                              </a:lnTo>
                              <a:lnTo>
                                <a:pt x="1467" y="529"/>
                              </a:lnTo>
                              <a:lnTo>
                                <a:pt x="1468" y="526"/>
                              </a:lnTo>
                              <a:lnTo>
                                <a:pt x="1467" y="523"/>
                              </a:lnTo>
                              <a:lnTo>
                                <a:pt x="1464" y="518"/>
                              </a:lnTo>
                              <a:lnTo>
                                <a:pt x="1464" y="517"/>
                              </a:lnTo>
                              <a:lnTo>
                                <a:pt x="1466" y="516"/>
                              </a:lnTo>
                              <a:lnTo>
                                <a:pt x="1475" y="518"/>
                              </a:lnTo>
                              <a:lnTo>
                                <a:pt x="1482" y="520"/>
                              </a:lnTo>
                              <a:lnTo>
                                <a:pt x="1491" y="521"/>
                              </a:lnTo>
                              <a:lnTo>
                                <a:pt x="1492" y="528"/>
                              </a:lnTo>
                              <a:lnTo>
                                <a:pt x="1492" y="551"/>
                              </a:lnTo>
                              <a:lnTo>
                                <a:pt x="1491" y="579"/>
                              </a:lnTo>
                              <a:lnTo>
                                <a:pt x="1491" y="584"/>
                              </a:lnTo>
                              <a:lnTo>
                                <a:pt x="1491" y="592"/>
                              </a:lnTo>
                              <a:lnTo>
                                <a:pt x="1491" y="600"/>
                              </a:lnTo>
                              <a:lnTo>
                                <a:pt x="1491" y="607"/>
                              </a:lnTo>
                              <a:lnTo>
                                <a:pt x="1493" y="615"/>
                              </a:lnTo>
                              <a:lnTo>
                                <a:pt x="1495" y="618"/>
                              </a:lnTo>
                              <a:lnTo>
                                <a:pt x="1498" y="621"/>
                              </a:lnTo>
                              <a:lnTo>
                                <a:pt x="1500" y="627"/>
                              </a:lnTo>
                              <a:lnTo>
                                <a:pt x="1499" y="629"/>
                              </a:lnTo>
                              <a:lnTo>
                                <a:pt x="1495" y="634"/>
                              </a:lnTo>
                              <a:lnTo>
                                <a:pt x="1492" y="638"/>
                              </a:lnTo>
                              <a:lnTo>
                                <a:pt x="1491" y="647"/>
                              </a:lnTo>
                              <a:lnTo>
                                <a:pt x="1490" y="654"/>
                              </a:lnTo>
                              <a:lnTo>
                                <a:pt x="1482" y="660"/>
                              </a:lnTo>
                              <a:lnTo>
                                <a:pt x="1473" y="664"/>
                              </a:lnTo>
                              <a:lnTo>
                                <a:pt x="1482" y="670"/>
                              </a:lnTo>
                              <a:lnTo>
                                <a:pt x="1489" y="676"/>
                              </a:lnTo>
                              <a:lnTo>
                                <a:pt x="1498" y="687"/>
                              </a:lnTo>
                              <a:lnTo>
                                <a:pt x="1502" y="692"/>
                              </a:lnTo>
                              <a:lnTo>
                                <a:pt x="1504" y="699"/>
                              </a:lnTo>
                              <a:lnTo>
                                <a:pt x="1506" y="705"/>
                              </a:lnTo>
                              <a:lnTo>
                                <a:pt x="1513" y="715"/>
                              </a:lnTo>
                              <a:lnTo>
                                <a:pt x="1525" y="730"/>
                              </a:lnTo>
                              <a:lnTo>
                                <a:pt x="1530" y="736"/>
                              </a:lnTo>
                              <a:lnTo>
                                <a:pt x="1530" y="743"/>
                              </a:lnTo>
                              <a:lnTo>
                                <a:pt x="1529" y="748"/>
                              </a:lnTo>
                              <a:lnTo>
                                <a:pt x="1528" y="753"/>
                              </a:lnTo>
                              <a:lnTo>
                                <a:pt x="1529" y="762"/>
                              </a:lnTo>
                              <a:lnTo>
                                <a:pt x="1532" y="770"/>
                              </a:lnTo>
                              <a:lnTo>
                                <a:pt x="1535" y="773"/>
                              </a:lnTo>
                              <a:lnTo>
                                <a:pt x="1543" y="778"/>
                              </a:lnTo>
                              <a:lnTo>
                                <a:pt x="1545" y="782"/>
                              </a:lnTo>
                              <a:lnTo>
                                <a:pt x="1545" y="786"/>
                              </a:lnTo>
                              <a:lnTo>
                                <a:pt x="1544" y="797"/>
                              </a:lnTo>
                              <a:lnTo>
                                <a:pt x="1545" y="806"/>
                              </a:lnTo>
                              <a:lnTo>
                                <a:pt x="1546" y="810"/>
                              </a:lnTo>
                              <a:lnTo>
                                <a:pt x="1551" y="815"/>
                              </a:lnTo>
                              <a:lnTo>
                                <a:pt x="1557" y="823"/>
                              </a:lnTo>
                              <a:lnTo>
                                <a:pt x="1561" y="824"/>
                              </a:lnTo>
                              <a:lnTo>
                                <a:pt x="1573" y="824"/>
                              </a:lnTo>
                              <a:lnTo>
                                <a:pt x="1577" y="825"/>
                              </a:lnTo>
                              <a:lnTo>
                                <a:pt x="1583" y="828"/>
                              </a:lnTo>
                              <a:lnTo>
                                <a:pt x="1590" y="831"/>
                              </a:lnTo>
                              <a:lnTo>
                                <a:pt x="1620" y="830"/>
                              </a:lnTo>
                              <a:lnTo>
                                <a:pt x="1625" y="831"/>
                              </a:lnTo>
                              <a:lnTo>
                                <a:pt x="1633" y="834"/>
                              </a:lnTo>
                              <a:lnTo>
                                <a:pt x="1640" y="836"/>
                              </a:lnTo>
                              <a:lnTo>
                                <a:pt x="1646" y="837"/>
                              </a:lnTo>
                              <a:lnTo>
                                <a:pt x="1650" y="839"/>
                              </a:lnTo>
                              <a:lnTo>
                                <a:pt x="1657" y="842"/>
                              </a:lnTo>
                              <a:lnTo>
                                <a:pt x="1669" y="841"/>
                              </a:lnTo>
                              <a:lnTo>
                                <a:pt x="1675" y="844"/>
                              </a:lnTo>
                              <a:lnTo>
                                <a:pt x="1684" y="848"/>
                              </a:lnTo>
                              <a:lnTo>
                                <a:pt x="1694" y="848"/>
                              </a:lnTo>
                              <a:lnTo>
                                <a:pt x="1702" y="847"/>
                              </a:lnTo>
                              <a:lnTo>
                                <a:pt x="1719" y="840"/>
                              </a:lnTo>
                              <a:lnTo>
                                <a:pt x="1727" y="839"/>
                              </a:lnTo>
                              <a:lnTo>
                                <a:pt x="1734" y="839"/>
                              </a:lnTo>
                              <a:lnTo>
                                <a:pt x="1740" y="841"/>
                              </a:lnTo>
                              <a:lnTo>
                                <a:pt x="1745" y="844"/>
                              </a:lnTo>
                              <a:lnTo>
                                <a:pt x="1751" y="853"/>
                              </a:lnTo>
                              <a:lnTo>
                                <a:pt x="1757" y="862"/>
                              </a:lnTo>
                              <a:lnTo>
                                <a:pt x="1764" y="866"/>
                              </a:lnTo>
                              <a:lnTo>
                                <a:pt x="1770" y="867"/>
                              </a:lnTo>
                              <a:lnTo>
                                <a:pt x="1779" y="867"/>
                              </a:lnTo>
                              <a:lnTo>
                                <a:pt x="1785" y="871"/>
                              </a:lnTo>
                              <a:lnTo>
                                <a:pt x="1790" y="877"/>
                              </a:lnTo>
                              <a:lnTo>
                                <a:pt x="1790" y="895"/>
                              </a:lnTo>
                              <a:lnTo>
                                <a:pt x="1793" y="900"/>
                              </a:lnTo>
                              <a:lnTo>
                                <a:pt x="1796" y="902"/>
                              </a:lnTo>
                              <a:lnTo>
                                <a:pt x="1803" y="901"/>
                              </a:lnTo>
                              <a:lnTo>
                                <a:pt x="1811" y="896"/>
                              </a:lnTo>
                              <a:lnTo>
                                <a:pt x="1817" y="891"/>
                              </a:lnTo>
                              <a:lnTo>
                                <a:pt x="1821" y="891"/>
                              </a:lnTo>
                              <a:lnTo>
                                <a:pt x="1826" y="894"/>
                              </a:lnTo>
                              <a:lnTo>
                                <a:pt x="1833" y="902"/>
                              </a:lnTo>
                              <a:close/>
                            </a:path>
                          </a:pathLst>
                        </a:cu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2CD1D" id="Dowolny kształt 817" o:spid="_x0000_s1026" style="position:absolute;margin-left:253.45pt;margin-top:6.5pt;width:91.65pt;height:96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33,1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" path="m1833,902r,l1823,916r-5,7l1817,929r-3,6l1808,940r-6,3l1796,949r-3,2l1791,955r-1,6l1790,969r6,7l1802,980r9,5l1814,988r,2l1809,991r-7,-2l1796,986r-15,l1775,988r-5,3l1769,997r-2,3l1749,1016r-1,4l1749,1023r5,6l1761,1034r2,4l1761,1043r-3,2l1757,1045r-8,-6l1746,1038r-3,l1737,1040r-4,7l1731,1053r2,5l1736,1062r1,7l1737,1073r-6,4l1725,1079r-4,-1l1719,1074r-1,-3l1712,1071r-4,-2l1704,1065r-4,-1l1696,1067r-6,5l1687,1077r-4,l1680,1074r-7,-9l1671,1061r-6,-5l1657,1055r-6,-3l1639,1045r-5,-1l1630,1045r-4,4l1620,1055r-1,1l1615,1062r3,3l1621,1071r2,7l1624,1092r-1,6l1621,1102r-10,10l1604,1118r-6,-8l1592,1106r-9,-3l1574,1102r-3,-3l1568,1097r-6,l1557,1094r-2,-4l1553,1084r-4,-1l1543,1083r-5,1l1533,1088r-2,4l1530,1103r-2,6l1522,1115r-4,4l1514,1124r-5,5l1499,1131r-7,1l1487,1137r-6,3l1472,1139r-6,-4l1466,1122r-1,-9l1462,1112r-4,1l1453,1117r-7,13l1442,1135r-5,2l1425,1135r-14,-4l1398,1126r-7,-2l1388,1123r-4,1l1382,1129r-1,8l1377,1142r-5,4l1369,1146r-14,-2l1349,1141r-4,-2l1333,1133r-5,l1325,1136r-4,3l1314,1141r-2,1l1307,1151r-5,5l1297,1157r-13,l1280,1159r-8,5l1262,1168r-4,3l1256,1175r-2,5l1253,1186r,9l1256,1205r5,9l1270,1224r1,6l1271,1237r-5,6l1263,1252r-2,8l1258,1263r-10,3l1241,1269r-1,3l1242,1274r2,3l1246,1282r3,4l1252,1284r4,-2l1259,1282r7,-2l1268,1278r5,-4l1277,1273r3,4l1285,1284r3,6l1290,1298r3,6l1298,1310r-6,5l1285,1322r,2l1284,1326r-7,l1275,1327r-3,4l1269,1335r-6,1l1258,1337r-4,5l1247,1345r-5,3l1240,1351r4,3l1250,1357r5,l1258,1357r,3l1258,1364r,5l1260,1375r4,3l1266,1378r3,l1272,1378r1,1l1272,1381r-1,3l1270,1390r-6,l1260,1390r-1,3l1256,1397r-4,2l1246,1402r-3,6l1240,1420r-3,3l1234,1427r-4,5l1225,1432r-4,l1217,1429r-2,l1212,1430r-2,3l1206,1433r-5,2l1199,1436r-1,3l1199,1441r4,3l1205,1447r,3l1204,1453r-6,6l1194,1460r-5,l1187,1456r-2,-6l1184,1442r-3,-1l1178,1441r-4,l1164,1435r-5,-6l1159,1427r-1,-1l1152,1426r-4,3l1146,1439r-4,11l1140,1460r6,2l1152,1468r3,4l1160,1484r5,5l1172,1492r11,4l1200,1501r5,l1212,1498r8,-5l1225,1492r4,3l1236,1499r2,5l1241,1511r2,6l1245,1523r6,9l1252,1538r,6l1251,1559r2,5l1259,1568r,2l1259,1574r-4,12l1254,1595r-1,9l1250,1607r-3,l1241,1604r-4,-1l1234,1603r-5,3l1223,1612r-5,3l1217,1616r,3l1217,1625r1,3l1226,1633r3,4l1233,1640r8,6l1245,1645r3,-3l1251,1640r3,2l1256,1648r,9l1255,1660r-1,6l1254,1675r-2,2l1249,1681r-3,6l1243,1696r-3,6l1235,1705r-4,3l1228,1710r,3l1233,1714r6,1l1244,1713r5,-2l1252,1712r4,7l1257,1722r-1,3l1254,1727r-7,1l1242,1729r-3,2l1236,1738r,17l1236,1762r-2,17l1231,1789r-2,8l1239,1811r1,7l1237,1826r-5,10l1233,1860r2,10l1239,1880r-4,4l1234,1889r-1,4l1231,1895r,5l1232,1905r-3,4l1221,1909r-8,-5l1208,1903r-10,1l1193,1904r-5,-6l1185,1889r-2,-4l1180,1884r-5,-2l1171,1883r-6,-2l1157,1881r-3,1l1153,1884r5,10l1142,1893r-3,1l1132,1892r-2,l1123,1898r-5,4l1116,1902r-8,-7l1099,1900r-4,3l1095,1906r3,5l1099,1913r-1,3l1093,1916r-3,-3l1089,1916r1,6l1080,1930r-6,5l1065,1928r-5,-4l1054,1923r-12,-4l1039,1917r-1,-2l1038,1907r1,-5l1035,1900r-8,l1027,1894r-3,-1l1021,1893r-1,-4l1020,1882r-3,-4l1012,1878r-12,1l967,1882r-37,2l921,1885r-2,-5l919,1857r5,-5l925,1849r-1,-3l914,1846r-6,-3l905,1836r-5,-5l894,1827r-1,-5l894,1818r9,-11l904,1804r-1,-4l896,1787r-3,-2l886,1783r-7,l879,1792r,10l878,1816r-1,4l870,1826r-4,1l861,1825r-2,l856,1830r-3,4l845,1836r-3,-3l842,1824r,-4l839,1820r-6,5l829,1828r-7,1l822,1837r-11,-7l811,1826r-3,-3l795,1814r-4,4l787,1823r,5l791,1835r3,7l793,1845r-6,1l781,1845r-2,-5l777,1841r,4l776,1847r-6,-1l763,1843r-6,-9l748,1828r-4,-1l742,1829r-4,2l735,1829r-3,-4l727,1824r-4,-3l710,1813r-3,l705,1815r-1,7l702,1829r-2,4l693,1835r-4,-3l687,1826r,-9l689,1812r5,-6l696,1803r,-10l695,1789r-10,-7l678,1780r-6,-3l657,1762r-3,-4l645,1757r-4,l639,1759r-6,7l629,1770r-3,l622,1769r-1,-5l620,1757r-1,-6l616,1750r1,-9l616,1730r,-5l614,1724r-5,-1l606,1721r-1,-3l603,1715r-6,l595,1711r,-5l600,1704r6,l608,1702r,-5l606,1691r-4,-1l594,1688r-13,-2l571,1680r-8,l562,1675r-1,-4l564,1667r1,-4l565,1655r4,-6l571,1642r2,-3l579,1631r4,-3l589,1628r3,-3l596,1619r5,-9l603,1601r7,-7l613,1591r2,-5l617,1577r2,-9l617,1562r,-9l614,1550r-5,l606,1552r-4,4l596,1559r-8,l578,1556r,-7l580,1538r2,-9l583,1519r-1,-9l578,1507r-6,-2l568,1504r-1,-8l566,1492r3,-5l569,1483r-3,-3l560,1480r-2,-5l552,1465r-5,-8l543,1457r-1,-4l542,1442r1,-6l550,1430r9,-4l565,1421r8,-6l576,1415r6,l587,1417r18,12l611,1432r12,l632,1435r12,3l652,1441r,-8l654,1430r4,l661,1429r,-3l663,1423r4,l670,1420r,-6l668,1409r,-6l667,1393r-2,-5l658,1382r-5,-4l641,1370r-5,-4l635,1363r1,-6l637,1354r,-5l637,1345r-3,-7l632,1333r-1,-7l629,1323r-7,-5l621,1316r2,-2l626,1314r10,l643,1315r3,-1l647,1312r-2,-3l639,1303r-1,-6l640,1293r2,-4l632,1269r-6,-10l623,1257r-17,-2l599,1255r-7,-1l588,1249r,-5l589,1240r-1,-3l573,1223r-4,-4l564,1218r-3,-1l556,1215r-2,1l554,1220r-3,4l547,1224r-8,-7l536,1216r-2,4l533,1227r-1,1l529,1227r-4,l522,1233r-2,1l514,1233r-4,l507,1236r-3,2l502,1239r-2,-2l500,1234r2,-2l504,1230r,-3l503,1222r-4,-2l497,1219r-6,2l485,1225r-6,1l473,1225r-6,-3l467,1209r21,-10l491,1196r-1,-2l488,1192r,-11l479,1169r,-4l478,1162r-3,l472,1164r-3,l461,1160r-8,-5l450,1149r,-2l451,1145r6,-1l464,1137r14,-10l478,1125r-1,-3l473,1117r,-3l475,1111r8,l484,1110r,-17l480,1085r-4,-6l472,1078r-23,1l445,1077r-8,-10l435,1064r,-6l434,1057r-11,l419,1058r-4,1l408,1058r-4,-3l402,1051r-1,-7l398,1038r-1,l394,1035r-4,-5l387,1025r1,-7l389,1013r2,-6l394,999r,-7l388,987r-6,-2l375,983r-1,-2l374,978r2,-1l377,974r-1,-2l369,971r-8,l353,972r-6,-2l340,966r,-3l338,957r-1,-5l331,948r-3,-3l322,941r-9,-5l308,932r-4,l298,935r-6,3l290,941r2,3l293,947r,3l290,955r-6,3l277,957r-5,-2l268,953r-6,l260,955r-3,3l256,961r-5,4l245,967r-6,1l235,971r-2,1l230,970r-9,-5l218,962r-4,-1l210,962r-2,2l207,970r-3,3l199,976r-7,l189,975r-9,-5l179,967r1,-3l179,962r-1,-3l175,958r-2,-3l172,950r-6,-1l159,949r-12,-3l135,941r-4,-3l129,937r-5,-3l115,927r-2,-3l113,921r3,-3l117,916r-1,-4l114,912r-9,-3l96,902r-5,-2l88,901r-4,5l80,907r-4,l68,905r-4,l60,908r-4,1l47,909,35,904r-4,-3l31,891r-2,-3l26,887r-6,-1l18,884r1,-2l21,881r4,-1l24,878r-3,-6l17,870r-4,l13,866r,-11l13,844r-1,-2l1,840,,839r1,-3l2,832r5,-4l12,825r7,l28,826r5,-3l34,816r3,-6l40,807r6,-7l49,795r2,-6l54,785r4,-2l65,781r,-3l62,774r-9,-4l45,770r-4,-4l40,757r1,-14l42,736r2,-1l53,733r5,-2l63,726r2,-6l67,713r4,-1l79,710r3,-2l83,703,73,696,55,688r2,-2l59,684r5,-8l72,666r4,-8l79,651r6,l87,651r,-3l84,643r-1,-3l83,636r2,-4l87,626r,-12l91,612r3,1l101,618r5,2l116,620r,-2l114,613r-1,-8l114,602r2,-4l115,593r-3,-3l112,585r2,-7l120,566r2,-5l121,556r-3,-2l107,554r-1,-1l105,544r-3,-2l98,542r-9,1l83,539r-5,-3l77,532r,-5l78,524r6,-6l92,513r4,-3l97,503r,-3l100,499r4,1l107,503r5,l115,502r,-5l111,491r-8,-7l95,475r-2,-4l93,459r-1,-5l88,448r-1,-4l88,438r3,-2l95,436r4,1l110,441r8,2l126,441r1,-4l131,434r4,-3l140,429r3,-1l146,430r3,2l151,434r2,1l153,434r,-5l151,425r-7,-6l140,415r-3,-6l137,402r3,-2l143,400r5,2l156,412r11,3l172,419r6,1l182,424r5,5l192,426r5,-3l192,409r-2,-9l190,392r1,-7l195,377r1,-3l193,370r,-6l191,360r-7,-3l178,350r-2,-7l178,335r-5,-8l171,318r-2,-7l168,304r8,l187,304r7,-7l198,294r4,l208,287r8,-9l224,272r6,-3l245,274r15,4l269,277r,-3l269,264r-3,-7l263,256r,-5l266,248r12,-10l284,235r8,-9l296,224r5,2l304,230r1,6l302,242r-1,3l299,251r5,5l310,259r7,4l322,268r6,6l331,274r6,1l343,273r6,-3l353,272r5,l361,270r5,-1l373,269r4,-4l379,262r4,-3l393,260r6,5l400,272r5,3l409,274r5,-6l419,266r9,l432,267r11,1l447,269r9,6l463,276r14,l481,277r4,3l488,280r4,-3l499,275r2,l503,278r6,-4l515,273r2,-2l516,269r-3,-4l516,262r3,l526,266r1,-1l526,256r2,-2l530,251r,-1l528,248r-6,l521,247r1,-3l522,241r,-3l522,236r-2,-4l520,230r3,-4l530,223r5,-2l539,220r3,-3l550,206r4,-4l557,202r7,1l579,208r19,4l602,212r3,-3l609,206r3,-3l614,202r5,3l622,205r1,-2l625,202r,-5l624,193r3,-2l633,190r13,1l650,190r2,-2l654,182r5,-4l661,170r1,-3l665,161r2,-6l668,152r2,l674,155r2,l678,154r1,-2l676,148r-1,-3l676,142r3,l680,143r5,3l688,146r2,-1l694,143r5,-1l703,142r8,3l715,146r6,l726,149r6,6l737,151r7,-8l748,140r3,l756,140r5,l765,139r4,l775,137r1,-3l774,131r-9,-9l763,119r-1,-6l763,109r5,-6l777,98r11,-3l799,97r7,6l811,106r5,1l823,115r9,9l834,125r3,-4l845,116r8,-7l859,106r4,-2l867,100r6,-6l874,90r2,-5l879,82r4,-3l888,72r5,-1l900,67r8,-9l911,56r14,-7l933,46r4,-3l939,42r2,1l941,45r-1,5l941,54r2,1l945,54r2,-5l949,47r5,1l958,50r5,2l967,54r3,-1l973,49r3,-5l979,41r5,-1l985,41r,3l988,44r3,-2l997,37r5,-1l1006,35r3,-1l1009,31r-4,-3l1003,25r3,-4l1009,17r9,-3l1030,10r11,-4l1053,4r9,-3l1072,1r6,-1l1080,3r,1l1083,8r,2l1083,11r-3,3l1078,15r,2l1083,21r,8l1086,34r3,4l1092,40r1,6l1093,52r2,2l1099,56r5,5l1107,68r1,4l1108,76r2,2l1114,77r3,1l1119,79r1,4l1120,86r-2,2l1114,92r-1,2l1113,97r2,3l1116,103r,3l1116,107r-2,2l1111,109r-1,1l1111,110r3,l1117,109r2,-2l1122,106r3,1l1125,109r,1l1127,113r5,l1135,116r1,5l1133,122r-6,l1121,124r-3,1l1117,128r-1,3l1116,140r-1,6l1114,151r4,4l1118,161r,3l1116,167r-3,l1108,167r-3,l1104,167r,3l1105,175r3,10l1123,218r9,20l1133,242r1,3l1133,256r,4l1134,263r8,10l1151,283r1,l1154,283r3,-5l1160,274r2,-1l1165,274r3,3l1171,279r2,-1l1176,276r3,1l1184,280r4,5l1200,305r4,2l1214,313r3,1l1220,314r4,-1l1231,305r5,-4l1239,301r3,1l1244,306r,6l1242,316r-1,6l1243,325r,6l1241,334r-3,1l1234,334r-3,-2l1229,331r-1,1l1226,336r-1,4l1220,345r-3,4l1217,353r3,5l1224,362r6,5l1239,374r8,3l1253,379r8,l1265,379r6,l1275,384r4,8l1288,406r4,3l1293,413r-3,5l1281,428r4,10l1286,447r,7l1288,456r4,-3l1297,453r3,4l1302,478r7,-1l1316,479r6,3l1323,482r2,-1l1327,475r2,-3l1332,471r3,2l1336,476r1,3l1340,480r3,-1l1347,477r2,-1l1353,476r4,1l1358,477r6,-6l1366,470r4,l1377,471r5,l1384,470r,-8l1383,458r-1,-5l1383,450r5,-2l1393,450r7,l1402,449r5,-1l1409,448r5,4l1418,456r,5l1416,465r-3,7l1412,474r,2l1414,477r3,-1l1422,473r4,-2l1428,472r,5l1427,480r-4,6l1419,488r-4,1l1413,488r-5,-6l1406,482r-6,6l1400,492r6,10l1409,507r3,8l1415,525r2,5l1422,536r3,l1429,535r5,-3l1438,532r1,4l1439,542r,5l1441,547r2,-2l1448,538r2,-5l1455,532r9,-1l1467,529r1,-3l1467,523r-3,-5l1464,517r2,-1l1475,518r7,2l1491,521r1,7l1492,551r-1,28l1491,584r,8l1491,600r,7l1493,615r2,3l1498,621r2,6l1499,629r-4,5l1492,638r-1,9l1490,654r-8,6l1473,664r9,6l1489,676r9,11l1502,692r2,7l1506,705r7,10l1525,730r5,6l1530,743r-1,5l1528,753r1,9l1532,770r3,3l1543,778r2,4l1545,786r-1,11l1545,806r1,4l1551,815r6,8l1561,824r12,l1577,825r6,3l1590,831r30,-1l1625,831r8,3l1640,836r6,1l1650,839r7,3l1669,841r6,3l1684,848r10,l1702,847r17,-7l1727,839r7,l1740,841r5,3l1751,853r6,9l1764,866r6,1l1779,867r6,4l1790,877r,18l1793,900r3,2l1803,901r8,-5l1817,891r4,l1826,894r7,8xe" filled="f" strokeweight=".35pt">
                <v:path arrowok="t" o:connecttype="custom" o:connectlocs="713708250,399595975;693950225,434676550;652418050,429434625;616127800,447176525;558063400,453224900;505644150,475805500;513305425,513708650;506047375,547176325;495966750,577418200;473386150,581047225;499192550,606450400;490724825,652821275;495160300,690724425;497982875,754030750;466934550,763708150;420160450,773788775;366128300,743143675;339515450,739111425;310483250,744353350;280644600,722982425;243951125,692740550;235080175,656450300;235080175,612498775;236693075,571369825;256047875,549595675;251209175,506853825;210483450,497176425;196773800,480644200;193548000,437499125;158870650,402821775;120161050,377015375;84677250,387902450;45564425,371370225;7661275,355644450;19758025,320563875;22177375,277418800;45967650,242741450;39112825,202822175;52822475,174999650;77419200,171773850;83870800,115725575;124999750,104435275;174193200,107661075;213709250,101209475;245564025,83064350;273386550,62096650;308467125,56048275;349596075,40322500;386289550,20161250;424595925,1612900;446773300,30645100;453628125,43951525;445563625,70564375;483870000,122983625;491934500,139112625;522982825,182660925;555240825,189918975;575805300,190322200;581047225,220564075;604031050,250402725;622176175,313709050;686288950,341531575" o:connectangles="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3218815</wp:posOffset>
                </wp:positionH>
                <wp:positionV relativeFrom="paragraph">
                  <wp:posOffset>82550</wp:posOffset>
                </wp:positionV>
                <wp:extent cx="1163955" cy="1228725"/>
                <wp:effectExtent l="18415" t="13335" r="17780" b="15240"/>
                <wp:wrapNone/>
                <wp:docPr id="816" name="Dowolny kształt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3955" cy="1228725"/>
                        </a:xfrm>
                        <a:custGeom>
                          <a:avLst/>
                          <a:gdLst>
                            <a:gd name="T0" fmla="*/ 1123950 w 1833"/>
                            <a:gd name="T1" fmla="*/ 629285 h 1935"/>
                            <a:gd name="T2" fmla="*/ 1092835 w 1833"/>
                            <a:gd name="T3" fmla="*/ 684530 h 1935"/>
                            <a:gd name="T4" fmla="*/ 1027430 w 1833"/>
                            <a:gd name="T5" fmla="*/ 676275 h 1935"/>
                            <a:gd name="T6" fmla="*/ 970280 w 1833"/>
                            <a:gd name="T7" fmla="*/ 704215 h 1935"/>
                            <a:gd name="T8" fmla="*/ 878840 w 1833"/>
                            <a:gd name="T9" fmla="*/ 713740 h 1935"/>
                            <a:gd name="T10" fmla="*/ 796290 w 1833"/>
                            <a:gd name="T11" fmla="*/ 749300 h 1935"/>
                            <a:gd name="T12" fmla="*/ 808355 w 1833"/>
                            <a:gd name="T13" fmla="*/ 808990 h 1935"/>
                            <a:gd name="T14" fmla="*/ 796925 w 1833"/>
                            <a:gd name="T15" fmla="*/ 861695 h 1935"/>
                            <a:gd name="T16" fmla="*/ 781050 w 1833"/>
                            <a:gd name="T17" fmla="*/ 909320 h 1935"/>
                            <a:gd name="T18" fmla="*/ 745490 w 1833"/>
                            <a:gd name="T19" fmla="*/ 915035 h 1935"/>
                            <a:gd name="T20" fmla="*/ 786130 w 1833"/>
                            <a:gd name="T21" fmla="*/ 955040 h 1935"/>
                            <a:gd name="T22" fmla="*/ 772795 w 1833"/>
                            <a:gd name="T23" fmla="*/ 1028065 h 1935"/>
                            <a:gd name="T24" fmla="*/ 779780 w 1833"/>
                            <a:gd name="T25" fmla="*/ 1087755 h 1935"/>
                            <a:gd name="T26" fmla="*/ 784225 w 1833"/>
                            <a:gd name="T27" fmla="*/ 1187450 h 1935"/>
                            <a:gd name="T28" fmla="*/ 735330 w 1833"/>
                            <a:gd name="T29" fmla="*/ 1202690 h 1935"/>
                            <a:gd name="T30" fmla="*/ 661670 w 1833"/>
                            <a:gd name="T31" fmla="*/ 1218565 h 1935"/>
                            <a:gd name="T32" fmla="*/ 576580 w 1833"/>
                            <a:gd name="T33" fmla="*/ 1170305 h 1935"/>
                            <a:gd name="T34" fmla="*/ 534670 w 1833"/>
                            <a:gd name="T35" fmla="*/ 1163955 h 1935"/>
                            <a:gd name="T36" fmla="*/ 488950 w 1833"/>
                            <a:gd name="T37" fmla="*/ 1172210 h 1935"/>
                            <a:gd name="T38" fmla="*/ 441960 w 1833"/>
                            <a:gd name="T39" fmla="*/ 1138555 h 1935"/>
                            <a:gd name="T40" fmla="*/ 384175 w 1833"/>
                            <a:gd name="T41" fmla="*/ 1090930 h 1935"/>
                            <a:gd name="T42" fmla="*/ 370205 w 1833"/>
                            <a:gd name="T43" fmla="*/ 1033780 h 1935"/>
                            <a:gd name="T44" fmla="*/ 370205 w 1833"/>
                            <a:gd name="T45" fmla="*/ 964565 h 1935"/>
                            <a:gd name="T46" fmla="*/ 372745 w 1833"/>
                            <a:gd name="T47" fmla="*/ 899795 h 1935"/>
                            <a:gd name="T48" fmla="*/ 403225 w 1833"/>
                            <a:gd name="T49" fmla="*/ 865505 h 1935"/>
                            <a:gd name="T50" fmla="*/ 395605 w 1833"/>
                            <a:gd name="T51" fmla="*/ 798195 h 1935"/>
                            <a:gd name="T52" fmla="*/ 331470 w 1833"/>
                            <a:gd name="T53" fmla="*/ 782955 h 1935"/>
                            <a:gd name="T54" fmla="*/ 309880 w 1833"/>
                            <a:gd name="T55" fmla="*/ 756920 h 1935"/>
                            <a:gd name="T56" fmla="*/ 304800 w 1833"/>
                            <a:gd name="T57" fmla="*/ 688975 h 1935"/>
                            <a:gd name="T58" fmla="*/ 250190 w 1833"/>
                            <a:gd name="T59" fmla="*/ 634365 h 1935"/>
                            <a:gd name="T60" fmla="*/ 189230 w 1833"/>
                            <a:gd name="T61" fmla="*/ 593725 h 1935"/>
                            <a:gd name="T62" fmla="*/ 133350 w 1833"/>
                            <a:gd name="T63" fmla="*/ 610870 h 1935"/>
                            <a:gd name="T64" fmla="*/ 71755 w 1833"/>
                            <a:gd name="T65" fmla="*/ 584835 h 1935"/>
                            <a:gd name="T66" fmla="*/ 12065 w 1833"/>
                            <a:gd name="T67" fmla="*/ 560070 h 1935"/>
                            <a:gd name="T68" fmla="*/ 31115 w 1833"/>
                            <a:gd name="T69" fmla="*/ 504825 h 1935"/>
                            <a:gd name="T70" fmla="*/ 34925 w 1833"/>
                            <a:gd name="T71" fmla="*/ 436880 h 1935"/>
                            <a:gd name="T72" fmla="*/ 72390 w 1833"/>
                            <a:gd name="T73" fmla="*/ 382270 h 1935"/>
                            <a:gd name="T74" fmla="*/ 61595 w 1833"/>
                            <a:gd name="T75" fmla="*/ 319405 h 1935"/>
                            <a:gd name="T76" fmla="*/ 83185 w 1833"/>
                            <a:gd name="T77" fmla="*/ 275590 h 1935"/>
                            <a:gd name="T78" fmla="*/ 121920 w 1833"/>
                            <a:gd name="T79" fmla="*/ 270510 h 1935"/>
                            <a:gd name="T80" fmla="*/ 132080 w 1833"/>
                            <a:gd name="T81" fmla="*/ 182245 h 1935"/>
                            <a:gd name="T82" fmla="*/ 196850 w 1833"/>
                            <a:gd name="T83" fmla="*/ 164465 h 1935"/>
                            <a:gd name="T84" fmla="*/ 274320 w 1833"/>
                            <a:gd name="T85" fmla="*/ 169545 h 1935"/>
                            <a:gd name="T86" fmla="*/ 336550 w 1833"/>
                            <a:gd name="T87" fmla="*/ 159385 h 1935"/>
                            <a:gd name="T88" fmla="*/ 386715 w 1833"/>
                            <a:gd name="T89" fmla="*/ 130810 h 1935"/>
                            <a:gd name="T90" fmla="*/ 430530 w 1833"/>
                            <a:gd name="T91" fmla="*/ 97790 h 1935"/>
                            <a:gd name="T92" fmla="*/ 485775 w 1833"/>
                            <a:gd name="T93" fmla="*/ 88265 h 1935"/>
                            <a:gd name="T94" fmla="*/ 550545 w 1833"/>
                            <a:gd name="T95" fmla="*/ 63500 h 1935"/>
                            <a:gd name="T96" fmla="*/ 608330 w 1833"/>
                            <a:gd name="T97" fmla="*/ 31750 h 1935"/>
                            <a:gd name="T98" fmla="*/ 668655 w 1833"/>
                            <a:gd name="T99" fmla="*/ 2540 h 1935"/>
                            <a:gd name="T100" fmla="*/ 703580 w 1833"/>
                            <a:gd name="T101" fmla="*/ 48260 h 1935"/>
                            <a:gd name="T102" fmla="*/ 714375 w 1833"/>
                            <a:gd name="T103" fmla="*/ 69215 h 1935"/>
                            <a:gd name="T104" fmla="*/ 701675 w 1833"/>
                            <a:gd name="T105" fmla="*/ 111125 h 1935"/>
                            <a:gd name="T106" fmla="*/ 762000 w 1833"/>
                            <a:gd name="T107" fmla="*/ 193675 h 1935"/>
                            <a:gd name="T108" fmla="*/ 774700 w 1833"/>
                            <a:gd name="T109" fmla="*/ 219075 h 1935"/>
                            <a:gd name="T110" fmla="*/ 823595 w 1833"/>
                            <a:gd name="T111" fmla="*/ 287655 h 1935"/>
                            <a:gd name="T112" fmla="*/ 874395 w 1833"/>
                            <a:gd name="T113" fmla="*/ 299085 h 1935"/>
                            <a:gd name="T114" fmla="*/ 906780 w 1833"/>
                            <a:gd name="T115" fmla="*/ 299720 h 1935"/>
                            <a:gd name="T116" fmla="*/ 915035 w 1833"/>
                            <a:gd name="T117" fmla="*/ 347345 h 1935"/>
                            <a:gd name="T118" fmla="*/ 951230 w 1833"/>
                            <a:gd name="T119" fmla="*/ 394335 h 1935"/>
                            <a:gd name="T120" fmla="*/ 979805 w 1833"/>
                            <a:gd name="T121" fmla="*/ 494030 h 1935"/>
                            <a:gd name="T122" fmla="*/ 1080770 w 1833"/>
                            <a:gd name="T123" fmla="*/ 537845 h 193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1833" h="1935">
                              <a:moveTo>
                                <a:pt x="1833" y="902"/>
                              </a:moveTo>
                              <a:lnTo>
                                <a:pt x="1833" y="902"/>
                              </a:lnTo>
                              <a:lnTo>
                                <a:pt x="1823" y="916"/>
                              </a:lnTo>
                              <a:lnTo>
                                <a:pt x="1818" y="923"/>
                              </a:lnTo>
                              <a:lnTo>
                                <a:pt x="1817" y="929"/>
                              </a:lnTo>
                              <a:lnTo>
                                <a:pt x="1814" y="935"/>
                              </a:lnTo>
                              <a:lnTo>
                                <a:pt x="1808" y="940"/>
                              </a:lnTo>
                              <a:lnTo>
                                <a:pt x="1802" y="943"/>
                              </a:lnTo>
                              <a:lnTo>
                                <a:pt x="1796" y="949"/>
                              </a:lnTo>
                              <a:lnTo>
                                <a:pt x="1793" y="951"/>
                              </a:lnTo>
                              <a:lnTo>
                                <a:pt x="1791" y="955"/>
                              </a:lnTo>
                              <a:lnTo>
                                <a:pt x="1790" y="961"/>
                              </a:lnTo>
                              <a:lnTo>
                                <a:pt x="1790" y="969"/>
                              </a:lnTo>
                              <a:lnTo>
                                <a:pt x="1796" y="976"/>
                              </a:lnTo>
                              <a:lnTo>
                                <a:pt x="1802" y="980"/>
                              </a:lnTo>
                              <a:lnTo>
                                <a:pt x="1811" y="985"/>
                              </a:lnTo>
                              <a:lnTo>
                                <a:pt x="1814" y="988"/>
                              </a:lnTo>
                              <a:lnTo>
                                <a:pt x="1814" y="990"/>
                              </a:lnTo>
                              <a:lnTo>
                                <a:pt x="1809" y="991"/>
                              </a:lnTo>
                              <a:lnTo>
                                <a:pt x="1802" y="989"/>
                              </a:lnTo>
                              <a:lnTo>
                                <a:pt x="1796" y="986"/>
                              </a:lnTo>
                              <a:lnTo>
                                <a:pt x="1781" y="986"/>
                              </a:lnTo>
                              <a:lnTo>
                                <a:pt x="1775" y="988"/>
                              </a:lnTo>
                              <a:lnTo>
                                <a:pt x="1770" y="991"/>
                              </a:lnTo>
                              <a:lnTo>
                                <a:pt x="1769" y="997"/>
                              </a:lnTo>
                              <a:lnTo>
                                <a:pt x="1767" y="1000"/>
                              </a:lnTo>
                              <a:lnTo>
                                <a:pt x="1749" y="1016"/>
                              </a:lnTo>
                              <a:lnTo>
                                <a:pt x="1748" y="1020"/>
                              </a:lnTo>
                              <a:lnTo>
                                <a:pt x="1749" y="1023"/>
                              </a:lnTo>
                              <a:lnTo>
                                <a:pt x="1754" y="1029"/>
                              </a:lnTo>
                              <a:lnTo>
                                <a:pt x="1761" y="1034"/>
                              </a:lnTo>
                              <a:lnTo>
                                <a:pt x="1763" y="1038"/>
                              </a:lnTo>
                              <a:lnTo>
                                <a:pt x="1761" y="1043"/>
                              </a:lnTo>
                              <a:lnTo>
                                <a:pt x="1758" y="1045"/>
                              </a:lnTo>
                              <a:lnTo>
                                <a:pt x="1757" y="1045"/>
                              </a:lnTo>
                              <a:lnTo>
                                <a:pt x="1749" y="1039"/>
                              </a:lnTo>
                              <a:lnTo>
                                <a:pt x="1746" y="1038"/>
                              </a:lnTo>
                              <a:lnTo>
                                <a:pt x="1743" y="1038"/>
                              </a:lnTo>
                              <a:lnTo>
                                <a:pt x="1737" y="1040"/>
                              </a:lnTo>
                              <a:lnTo>
                                <a:pt x="1733" y="1047"/>
                              </a:lnTo>
                              <a:lnTo>
                                <a:pt x="1731" y="1053"/>
                              </a:lnTo>
                              <a:lnTo>
                                <a:pt x="1733" y="1058"/>
                              </a:lnTo>
                              <a:lnTo>
                                <a:pt x="1736" y="1062"/>
                              </a:lnTo>
                              <a:lnTo>
                                <a:pt x="1737" y="1069"/>
                              </a:lnTo>
                              <a:lnTo>
                                <a:pt x="1737" y="1073"/>
                              </a:lnTo>
                              <a:lnTo>
                                <a:pt x="1731" y="1077"/>
                              </a:lnTo>
                              <a:lnTo>
                                <a:pt x="1725" y="1079"/>
                              </a:lnTo>
                              <a:lnTo>
                                <a:pt x="1721" y="1078"/>
                              </a:lnTo>
                              <a:lnTo>
                                <a:pt x="1719" y="1074"/>
                              </a:lnTo>
                              <a:lnTo>
                                <a:pt x="1718" y="1071"/>
                              </a:lnTo>
                              <a:lnTo>
                                <a:pt x="1712" y="1071"/>
                              </a:lnTo>
                              <a:lnTo>
                                <a:pt x="1708" y="1069"/>
                              </a:lnTo>
                              <a:lnTo>
                                <a:pt x="1704" y="1065"/>
                              </a:lnTo>
                              <a:lnTo>
                                <a:pt x="1700" y="1064"/>
                              </a:lnTo>
                              <a:lnTo>
                                <a:pt x="1696" y="1067"/>
                              </a:lnTo>
                              <a:lnTo>
                                <a:pt x="1690" y="1072"/>
                              </a:lnTo>
                              <a:lnTo>
                                <a:pt x="1687" y="1077"/>
                              </a:lnTo>
                              <a:lnTo>
                                <a:pt x="1683" y="1077"/>
                              </a:lnTo>
                              <a:lnTo>
                                <a:pt x="1680" y="1074"/>
                              </a:lnTo>
                              <a:lnTo>
                                <a:pt x="1673" y="1065"/>
                              </a:lnTo>
                              <a:lnTo>
                                <a:pt x="1671" y="1061"/>
                              </a:lnTo>
                              <a:lnTo>
                                <a:pt x="1665" y="1056"/>
                              </a:lnTo>
                              <a:lnTo>
                                <a:pt x="1657" y="1055"/>
                              </a:lnTo>
                              <a:lnTo>
                                <a:pt x="1651" y="1052"/>
                              </a:lnTo>
                              <a:lnTo>
                                <a:pt x="1639" y="1045"/>
                              </a:lnTo>
                              <a:lnTo>
                                <a:pt x="1634" y="1044"/>
                              </a:lnTo>
                              <a:lnTo>
                                <a:pt x="1630" y="1045"/>
                              </a:lnTo>
                              <a:lnTo>
                                <a:pt x="1626" y="1049"/>
                              </a:lnTo>
                              <a:lnTo>
                                <a:pt x="1620" y="1055"/>
                              </a:lnTo>
                              <a:lnTo>
                                <a:pt x="1619" y="1056"/>
                              </a:lnTo>
                              <a:lnTo>
                                <a:pt x="1615" y="1062"/>
                              </a:lnTo>
                              <a:lnTo>
                                <a:pt x="1618" y="1065"/>
                              </a:lnTo>
                              <a:lnTo>
                                <a:pt x="1621" y="1071"/>
                              </a:lnTo>
                              <a:lnTo>
                                <a:pt x="1623" y="1078"/>
                              </a:lnTo>
                              <a:lnTo>
                                <a:pt x="1624" y="1092"/>
                              </a:lnTo>
                              <a:lnTo>
                                <a:pt x="1623" y="1098"/>
                              </a:lnTo>
                              <a:lnTo>
                                <a:pt x="1621" y="1102"/>
                              </a:lnTo>
                              <a:lnTo>
                                <a:pt x="1611" y="1112"/>
                              </a:lnTo>
                              <a:lnTo>
                                <a:pt x="1604" y="1118"/>
                              </a:lnTo>
                              <a:lnTo>
                                <a:pt x="1598" y="1110"/>
                              </a:lnTo>
                              <a:lnTo>
                                <a:pt x="1592" y="1106"/>
                              </a:lnTo>
                              <a:lnTo>
                                <a:pt x="1583" y="1103"/>
                              </a:lnTo>
                              <a:lnTo>
                                <a:pt x="1574" y="1102"/>
                              </a:lnTo>
                              <a:lnTo>
                                <a:pt x="1571" y="1099"/>
                              </a:lnTo>
                              <a:lnTo>
                                <a:pt x="1568" y="1097"/>
                              </a:lnTo>
                              <a:lnTo>
                                <a:pt x="1562" y="1097"/>
                              </a:lnTo>
                              <a:lnTo>
                                <a:pt x="1557" y="1094"/>
                              </a:lnTo>
                              <a:lnTo>
                                <a:pt x="1555" y="1090"/>
                              </a:lnTo>
                              <a:lnTo>
                                <a:pt x="1553" y="1084"/>
                              </a:lnTo>
                              <a:lnTo>
                                <a:pt x="1549" y="1083"/>
                              </a:lnTo>
                              <a:lnTo>
                                <a:pt x="1543" y="1083"/>
                              </a:lnTo>
                              <a:lnTo>
                                <a:pt x="1538" y="1084"/>
                              </a:lnTo>
                              <a:lnTo>
                                <a:pt x="1533" y="1088"/>
                              </a:lnTo>
                              <a:lnTo>
                                <a:pt x="1531" y="1092"/>
                              </a:lnTo>
                              <a:lnTo>
                                <a:pt x="1530" y="1103"/>
                              </a:lnTo>
                              <a:lnTo>
                                <a:pt x="1528" y="1109"/>
                              </a:lnTo>
                              <a:lnTo>
                                <a:pt x="1522" y="1115"/>
                              </a:lnTo>
                              <a:lnTo>
                                <a:pt x="1518" y="1119"/>
                              </a:lnTo>
                              <a:lnTo>
                                <a:pt x="1514" y="1124"/>
                              </a:lnTo>
                              <a:lnTo>
                                <a:pt x="1509" y="1129"/>
                              </a:lnTo>
                              <a:lnTo>
                                <a:pt x="1499" y="1131"/>
                              </a:lnTo>
                              <a:lnTo>
                                <a:pt x="1492" y="1132"/>
                              </a:lnTo>
                              <a:lnTo>
                                <a:pt x="1487" y="1137"/>
                              </a:lnTo>
                              <a:lnTo>
                                <a:pt x="1481" y="1140"/>
                              </a:lnTo>
                              <a:lnTo>
                                <a:pt x="1472" y="1139"/>
                              </a:lnTo>
                              <a:lnTo>
                                <a:pt x="1466" y="1135"/>
                              </a:lnTo>
                              <a:lnTo>
                                <a:pt x="1466" y="1122"/>
                              </a:lnTo>
                              <a:lnTo>
                                <a:pt x="1465" y="1113"/>
                              </a:lnTo>
                              <a:lnTo>
                                <a:pt x="1462" y="1112"/>
                              </a:lnTo>
                              <a:lnTo>
                                <a:pt x="1458" y="1113"/>
                              </a:lnTo>
                              <a:lnTo>
                                <a:pt x="1453" y="1117"/>
                              </a:lnTo>
                              <a:lnTo>
                                <a:pt x="1446" y="1130"/>
                              </a:lnTo>
                              <a:lnTo>
                                <a:pt x="1442" y="1135"/>
                              </a:lnTo>
                              <a:lnTo>
                                <a:pt x="1437" y="1137"/>
                              </a:lnTo>
                              <a:lnTo>
                                <a:pt x="1425" y="1135"/>
                              </a:lnTo>
                              <a:lnTo>
                                <a:pt x="1411" y="1131"/>
                              </a:lnTo>
                              <a:lnTo>
                                <a:pt x="1398" y="1126"/>
                              </a:lnTo>
                              <a:lnTo>
                                <a:pt x="1391" y="1124"/>
                              </a:lnTo>
                              <a:lnTo>
                                <a:pt x="1388" y="1123"/>
                              </a:lnTo>
                              <a:lnTo>
                                <a:pt x="1384" y="1124"/>
                              </a:lnTo>
                              <a:lnTo>
                                <a:pt x="1382" y="1129"/>
                              </a:lnTo>
                              <a:lnTo>
                                <a:pt x="1381" y="1137"/>
                              </a:lnTo>
                              <a:lnTo>
                                <a:pt x="1377" y="1142"/>
                              </a:lnTo>
                              <a:lnTo>
                                <a:pt x="1372" y="1146"/>
                              </a:lnTo>
                              <a:lnTo>
                                <a:pt x="1369" y="1146"/>
                              </a:lnTo>
                              <a:lnTo>
                                <a:pt x="1355" y="1144"/>
                              </a:lnTo>
                              <a:lnTo>
                                <a:pt x="1349" y="1141"/>
                              </a:lnTo>
                              <a:lnTo>
                                <a:pt x="1345" y="1139"/>
                              </a:lnTo>
                              <a:lnTo>
                                <a:pt x="1333" y="1133"/>
                              </a:lnTo>
                              <a:lnTo>
                                <a:pt x="1328" y="1133"/>
                              </a:lnTo>
                              <a:lnTo>
                                <a:pt x="1325" y="1136"/>
                              </a:lnTo>
                              <a:lnTo>
                                <a:pt x="1321" y="1139"/>
                              </a:lnTo>
                              <a:lnTo>
                                <a:pt x="1314" y="1141"/>
                              </a:lnTo>
                              <a:lnTo>
                                <a:pt x="1312" y="1142"/>
                              </a:lnTo>
                              <a:lnTo>
                                <a:pt x="1307" y="1151"/>
                              </a:lnTo>
                              <a:lnTo>
                                <a:pt x="1302" y="1156"/>
                              </a:lnTo>
                              <a:lnTo>
                                <a:pt x="1297" y="1157"/>
                              </a:lnTo>
                              <a:lnTo>
                                <a:pt x="1284" y="1157"/>
                              </a:lnTo>
                              <a:lnTo>
                                <a:pt x="1280" y="1159"/>
                              </a:lnTo>
                              <a:lnTo>
                                <a:pt x="1272" y="1164"/>
                              </a:lnTo>
                              <a:lnTo>
                                <a:pt x="1262" y="1168"/>
                              </a:lnTo>
                              <a:lnTo>
                                <a:pt x="1258" y="1171"/>
                              </a:lnTo>
                              <a:lnTo>
                                <a:pt x="1256" y="1175"/>
                              </a:lnTo>
                              <a:lnTo>
                                <a:pt x="1254" y="1180"/>
                              </a:lnTo>
                              <a:lnTo>
                                <a:pt x="1253" y="1186"/>
                              </a:lnTo>
                              <a:lnTo>
                                <a:pt x="1253" y="1195"/>
                              </a:lnTo>
                              <a:lnTo>
                                <a:pt x="1256" y="1205"/>
                              </a:lnTo>
                              <a:lnTo>
                                <a:pt x="1261" y="1214"/>
                              </a:lnTo>
                              <a:lnTo>
                                <a:pt x="1270" y="1224"/>
                              </a:lnTo>
                              <a:lnTo>
                                <a:pt x="1271" y="1230"/>
                              </a:lnTo>
                              <a:lnTo>
                                <a:pt x="1271" y="1237"/>
                              </a:lnTo>
                              <a:lnTo>
                                <a:pt x="1266" y="1243"/>
                              </a:lnTo>
                              <a:lnTo>
                                <a:pt x="1263" y="1252"/>
                              </a:lnTo>
                              <a:lnTo>
                                <a:pt x="1261" y="1260"/>
                              </a:lnTo>
                              <a:lnTo>
                                <a:pt x="1258" y="1263"/>
                              </a:lnTo>
                              <a:lnTo>
                                <a:pt x="1248" y="1266"/>
                              </a:lnTo>
                              <a:lnTo>
                                <a:pt x="1241" y="1269"/>
                              </a:lnTo>
                              <a:lnTo>
                                <a:pt x="1240" y="1272"/>
                              </a:lnTo>
                              <a:lnTo>
                                <a:pt x="1242" y="1274"/>
                              </a:lnTo>
                              <a:lnTo>
                                <a:pt x="1244" y="1277"/>
                              </a:lnTo>
                              <a:lnTo>
                                <a:pt x="1246" y="1282"/>
                              </a:lnTo>
                              <a:lnTo>
                                <a:pt x="1249" y="1286"/>
                              </a:lnTo>
                              <a:lnTo>
                                <a:pt x="1252" y="1284"/>
                              </a:lnTo>
                              <a:lnTo>
                                <a:pt x="1256" y="1282"/>
                              </a:lnTo>
                              <a:lnTo>
                                <a:pt x="1259" y="1282"/>
                              </a:lnTo>
                              <a:lnTo>
                                <a:pt x="1266" y="1280"/>
                              </a:lnTo>
                              <a:lnTo>
                                <a:pt x="1268" y="1278"/>
                              </a:lnTo>
                              <a:lnTo>
                                <a:pt x="1273" y="1274"/>
                              </a:lnTo>
                              <a:lnTo>
                                <a:pt x="1277" y="1273"/>
                              </a:lnTo>
                              <a:lnTo>
                                <a:pt x="1280" y="1277"/>
                              </a:lnTo>
                              <a:lnTo>
                                <a:pt x="1285" y="1284"/>
                              </a:lnTo>
                              <a:lnTo>
                                <a:pt x="1288" y="1290"/>
                              </a:lnTo>
                              <a:lnTo>
                                <a:pt x="1290" y="1298"/>
                              </a:lnTo>
                              <a:lnTo>
                                <a:pt x="1293" y="1304"/>
                              </a:lnTo>
                              <a:lnTo>
                                <a:pt x="1298" y="1310"/>
                              </a:lnTo>
                              <a:lnTo>
                                <a:pt x="1292" y="1315"/>
                              </a:lnTo>
                              <a:lnTo>
                                <a:pt x="1285" y="1322"/>
                              </a:lnTo>
                              <a:lnTo>
                                <a:pt x="1285" y="1324"/>
                              </a:lnTo>
                              <a:lnTo>
                                <a:pt x="1284" y="1326"/>
                              </a:lnTo>
                              <a:lnTo>
                                <a:pt x="1277" y="1326"/>
                              </a:lnTo>
                              <a:lnTo>
                                <a:pt x="1275" y="1327"/>
                              </a:lnTo>
                              <a:lnTo>
                                <a:pt x="1272" y="1331"/>
                              </a:lnTo>
                              <a:lnTo>
                                <a:pt x="1269" y="1335"/>
                              </a:lnTo>
                              <a:lnTo>
                                <a:pt x="1263" y="1336"/>
                              </a:lnTo>
                              <a:lnTo>
                                <a:pt x="1258" y="1337"/>
                              </a:lnTo>
                              <a:lnTo>
                                <a:pt x="1254" y="1342"/>
                              </a:lnTo>
                              <a:lnTo>
                                <a:pt x="1247" y="1345"/>
                              </a:lnTo>
                              <a:lnTo>
                                <a:pt x="1242" y="1348"/>
                              </a:lnTo>
                              <a:lnTo>
                                <a:pt x="1240" y="1351"/>
                              </a:lnTo>
                              <a:lnTo>
                                <a:pt x="1244" y="1354"/>
                              </a:lnTo>
                              <a:lnTo>
                                <a:pt x="1250" y="1357"/>
                              </a:lnTo>
                              <a:lnTo>
                                <a:pt x="1255" y="1357"/>
                              </a:lnTo>
                              <a:lnTo>
                                <a:pt x="1258" y="1357"/>
                              </a:lnTo>
                              <a:lnTo>
                                <a:pt x="1258" y="1360"/>
                              </a:lnTo>
                              <a:lnTo>
                                <a:pt x="1258" y="1364"/>
                              </a:lnTo>
                              <a:lnTo>
                                <a:pt x="1258" y="1369"/>
                              </a:lnTo>
                              <a:lnTo>
                                <a:pt x="1260" y="1375"/>
                              </a:lnTo>
                              <a:lnTo>
                                <a:pt x="1264" y="1378"/>
                              </a:lnTo>
                              <a:lnTo>
                                <a:pt x="1266" y="1378"/>
                              </a:lnTo>
                              <a:lnTo>
                                <a:pt x="1269" y="1378"/>
                              </a:lnTo>
                              <a:lnTo>
                                <a:pt x="1272" y="1378"/>
                              </a:lnTo>
                              <a:lnTo>
                                <a:pt x="1273" y="1379"/>
                              </a:lnTo>
                              <a:lnTo>
                                <a:pt x="1272" y="1381"/>
                              </a:lnTo>
                              <a:lnTo>
                                <a:pt x="1271" y="1384"/>
                              </a:lnTo>
                              <a:lnTo>
                                <a:pt x="1270" y="1390"/>
                              </a:lnTo>
                              <a:lnTo>
                                <a:pt x="1264" y="1390"/>
                              </a:lnTo>
                              <a:lnTo>
                                <a:pt x="1260" y="1390"/>
                              </a:lnTo>
                              <a:lnTo>
                                <a:pt x="1259" y="1393"/>
                              </a:lnTo>
                              <a:lnTo>
                                <a:pt x="1256" y="1397"/>
                              </a:lnTo>
                              <a:lnTo>
                                <a:pt x="1252" y="1399"/>
                              </a:lnTo>
                              <a:lnTo>
                                <a:pt x="1246" y="1402"/>
                              </a:lnTo>
                              <a:lnTo>
                                <a:pt x="1243" y="1408"/>
                              </a:lnTo>
                              <a:lnTo>
                                <a:pt x="1240" y="1420"/>
                              </a:lnTo>
                              <a:lnTo>
                                <a:pt x="1237" y="1423"/>
                              </a:lnTo>
                              <a:lnTo>
                                <a:pt x="1234" y="1427"/>
                              </a:lnTo>
                              <a:lnTo>
                                <a:pt x="1230" y="1432"/>
                              </a:lnTo>
                              <a:lnTo>
                                <a:pt x="1225" y="1432"/>
                              </a:lnTo>
                              <a:lnTo>
                                <a:pt x="1221" y="1432"/>
                              </a:lnTo>
                              <a:lnTo>
                                <a:pt x="1217" y="1429"/>
                              </a:lnTo>
                              <a:lnTo>
                                <a:pt x="1215" y="1429"/>
                              </a:lnTo>
                              <a:lnTo>
                                <a:pt x="1212" y="1430"/>
                              </a:lnTo>
                              <a:lnTo>
                                <a:pt x="1210" y="1433"/>
                              </a:lnTo>
                              <a:lnTo>
                                <a:pt x="1206" y="1433"/>
                              </a:lnTo>
                              <a:lnTo>
                                <a:pt x="1201" y="1435"/>
                              </a:lnTo>
                              <a:lnTo>
                                <a:pt x="1199" y="1436"/>
                              </a:lnTo>
                              <a:lnTo>
                                <a:pt x="1198" y="1439"/>
                              </a:lnTo>
                              <a:lnTo>
                                <a:pt x="1199" y="1441"/>
                              </a:lnTo>
                              <a:lnTo>
                                <a:pt x="1203" y="1444"/>
                              </a:lnTo>
                              <a:lnTo>
                                <a:pt x="1205" y="1447"/>
                              </a:lnTo>
                              <a:lnTo>
                                <a:pt x="1205" y="1450"/>
                              </a:lnTo>
                              <a:lnTo>
                                <a:pt x="1204" y="1453"/>
                              </a:lnTo>
                              <a:lnTo>
                                <a:pt x="1198" y="1459"/>
                              </a:lnTo>
                              <a:lnTo>
                                <a:pt x="1194" y="1460"/>
                              </a:lnTo>
                              <a:lnTo>
                                <a:pt x="1189" y="1460"/>
                              </a:lnTo>
                              <a:lnTo>
                                <a:pt x="1187" y="1456"/>
                              </a:lnTo>
                              <a:lnTo>
                                <a:pt x="1185" y="1450"/>
                              </a:lnTo>
                              <a:lnTo>
                                <a:pt x="1184" y="1442"/>
                              </a:lnTo>
                              <a:lnTo>
                                <a:pt x="1181" y="1441"/>
                              </a:lnTo>
                              <a:lnTo>
                                <a:pt x="1178" y="1441"/>
                              </a:lnTo>
                              <a:lnTo>
                                <a:pt x="1174" y="1441"/>
                              </a:lnTo>
                              <a:lnTo>
                                <a:pt x="1164" y="1435"/>
                              </a:lnTo>
                              <a:lnTo>
                                <a:pt x="1159" y="1429"/>
                              </a:lnTo>
                              <a:lnTo>
                                <a:pt x="1159" y="1427"/>
                              </a:lnTo>
                              <a:lnTo>
                                <a:pt x="1158" y="1426"/>
                              </a:lnTo>
                              <a:lnTo>
                                <a:pt x="1152" y="1426"/>
                              </a:lnTo>
                              <a:lnTo>
                                <a:pt x="1148" y="1429"/>
                              </a:lnTo>
                              <a:lnTo>
                                <a:pt x="1146" y="1439"/>
                              </a:lnTo>
                              <a:lnTo>
                                <a:pt x="1142" y="1450"/>
                              </a:lnTo>
                              <a:lnTo>
                                <a:pt x="1140" y="1460"/>
                              </a:lnTo>
                              <a:lnTo>
                                <a:pt x="1146" y="1462"/>
                              </a:lnTo>
                              <a:lnTo>
                                <a:pt x="1152" y="1468"/>
                              </a:lnTo>
                              <a:lnTo>
                                <a:pt x="1155" y="1472"/>
                              </a:lnTo>
                              <a:lnTo>
                                <a:pt x="1160" y="1484"/>
                              </a:lnTo>
                              <a:lnTo>
                                <a:pt x="1165" y="1489"/>
                              </a:lnTo>
                              <a:lnTo>
                                <a:pt x="1172" y="1492"/>
                              </a:lnTo>
                              <a:lnTo>
                                <a:pt x="1183" y="1496"/>
                              </a:lnTo>
                              <a:lnTo>
                                <a:pt x="1200" y="1501"/>
                              </a:lnTo>
                              <a:lnTo>
                                <a:pt x="1205" y="1501"/>
                              </a:lnTo>
                              <a:lnTo>
                                <a:pt x="1212" y="1498"/>
                              </a:lnTo>
                              <a:lnTo>
                                <a:pt x="1220" y="1493"/>
                              </a:lnTo>
                              <a:lnTo>
                                <a:pt x="1225" y="1492"/>
                              </a:lnTo>
                              <a:lnTo>
                                <a:pt x="1229" y="1495"/>
                              </a:lnTo>
                              <a:lnTo>
                                <a:pt x="1236" y="1499"/>
                              </a:lnTo>
                              <a:lnTo>
                                <a:pt x="1238" y="1504"/>
                              </a:lnTo>
                              <a:lnTo>
                                <a:pt x="1241" y="1511"/>
                              </a:lnTo>
                              <a:lnTo>
                                <a:pt x="1243" y="1517"/>
                              </a:lnTo>
                              <a:lnTo>
                                <a:pt x="1245" y="1523"/>
                              </a:lnTo>
                              <a:lnTo>
                                <a:pt x="1251" y="1532"/>
                              </a:lnTo>
                              <a:lnTo>
                                <a:pt x="1252" y="1538"/>
                              </a:lnTo>
                              <a:lnTo>
                                <a:pt x="1252" y="1544"/>
                              </a:lnTo>
                              <a:lnTo>
                                <a:pt x="1251" y="1559"/>
                              </a:lnTo>
                              <a:lnTo>
                                <a:pt x="1253" y="1564"/>
                              </a:lnTo>
                              <a:lnTo>
                                <a:pt x="1259" y="1568"/>
                              </a:lnTo>
                              <a:lnTo>
                                <a:pt x="1259" y="1570"/>
                              </a:lnTo>
                              <a:lnTo>
                                <a:pt x="1259" y="1574"/>
                              </a:lnTo>
                              <a:lnTo>
                                <a:pt x="1255" y="1586"/>
                              </a:lnTo>
                              <a:lnTo>
                                <a:pt x="1254" y="1595"/>
                              </a:lnTo>
                              <a:lnTo>
                                <a:pt x="1253" y="1604"/>
                              </a:lnTo>
                              <a:lnTo>
                                <a:pt x="1250" y="1607"/>
                              </a:lnTo>
                              <a:lnTo>
                                <a:pt x="1247" y="1607"/>
                              </a:lnTo>
                              <a:lnTo>
                                <a:pt x="1241" y="1604"/>
                              </a:lnTo>
                              <a:lnTo>
                                <a:pt x="1237" y="1603"/>
                              </a:lnTo>
                              <a:lnTo>
                                <a:pt x="1234" y="1603"/>
                              </a:lnTo>
                              <a:lnTo>
                                <a:pt x="1229" y="1606"/>
                              </a:lnTo>
                              <a:lnTo>
                                <a:pt x="1223" y="1612"/>
                              </a:lnTo>
                              <a:lnTo>
                                <a:pt x="1218" y="1615"/>
                              </a:lnTo>
                              <a:lnTo>
                                <a:pt x="1217" y="1616"/>
                              </a:lnTo>
                              <a:lnTo>
                                <a:pt x="1217" y="1619"/>
                              </a:lnTo>
                              <a:lnTo>
                                <a:pt x="1217" y="1625"/>
                              </a:lnTo>
                              <a:lnTo>
                                <a:pt x="1218" y="1628"/>
                              </a:lnTo>
                              <a:lnTo>
                                <a:pt x="1226" y="1633"/>
                              </a:lnTo>
                              <a:lnTo>
                                <a:pt x="1229" y="1637"/>
                              </a:lnTo>
                              <a:lnTo>
                                <a:pt x="1233" y="1640"/>
                              </a:lnTo>
                              <a:lnTo>
                                <a:pt x="1241" y="1646"/>
                              </a:lnTo>
                              <a:lnTo>
                                <a:pt x="1245" y="1645"/>
                              </a:lnTo>
                              <a:lnTo>
                                <a:pt x="1248" y="1642"/>
                              </a:lnTo>
                              <a:lnTo>
                                <a:pt x="1251" y="1640"/>
                              </a:lnTo>
                              <a:lnTo>
                                <a:pt x="1254" y="1642"/>
                              </a:lnTo>
                              <a:lnTo>
                                <a:pt x="1256" y="1648"/>
                              </a:lnTo>
                              <a:lnTo>
                                <a:pt x="1256" y="1657"/>
                              </a:lnTo>
                              <a:lnTo>
                                <a:pt x="1255" y="1660"/>
                              </a:lnTo>
                              <a:lnTo>
                                <a:pt x="1254" y="1666"/>
                              </a:lnTo>
                              <a:lnTo>
                                <a:pt x="1254" y="1675"/>
                              </a:lnTo>
                              <a:lnTo>
                                <a:pt x="1252" y="1677"/>
                              </a:lnTo>
                              <a:lnTo>
                                <a:pt x="1249" y="1681"/>
                              </a:lnTo>
                              <a:lnTo>
                                <a:pt x="1246" y="1687"/>
                              </a:lnTo>
                              <a:lnTo>
                                <a:pt x="1243" y="1696"/>
                              </a:lnTo>
                              <a:lnTo>
                                <a:pt x="1240" y="1702"/>
                              </a:lnTo>
                              <a:lnTo>
                                <a:pt x="1235" y="1705"/>
                              </a:lnTo>
                              <a:lnTo>
                                <a:pt x="1231" y="1708"/>
                              </a:lnTo>
                              <a:lnTo>
                                <a:pt x="1228" y="1710"/>
                              </a:lnTo>
                              <a:lnTo>
                                <a:pt x="1228" y="1713"/>
                              </a:lnTo>
                              <a:lnTo>
                                <a:pt x="1233" y="1714"/>
                              </a:lnTo>
                              <a:lnTo>
                                <a:pt x="1239" y="1715"/>
                              </a:lnTo>
                              <a:lnTo>
                                <a:pt x="1244" y="1713"/>
                              </a:lnTo>
                              <a:lnTo>
                                <a:pt x="1249" y="1711"/>
                              </a:lnTo>
                              <a:lnTo>
                                <a:pt x="1252" y="1712"/>
                              </a:lnTo>
                              <a:lnTo>
                                <a:pt x="1256" y="1719"/>
                              </a:lnTo>
                              <a:lnTo>
                                <a:pt x="1257" y="1722"/>
                              </a:lnTo>
                              <a:lnTo>
                                <a:pt x="1256" y="1725"/>
                              </a:lnTo>
                              <a:lnTo>
                                <a:pt x="1254" y="1727"/>
                              </a:lnTo>
                              <a:lnTo>
                                <a:pt x="1247" y="1728"/>
                              </a:lnTo>
                              <a:lnTo>
                                <a:pt x="1242" y="1729"/>
                              </a:lnTo>
                              <a:lnTo>
                                <a:pt x="1239" y="1731"/>
                              </a:lnTo>
                              <a:lnTo>
                                <a:pt x="1236" y="1738"/>
                              </a:lnTo>
                              <a:lnTo>
                                <a:pt x="1236" y="1755"/>
                              </a:lnTo>
                              <a:lnTo>
                                <a:pt x="1236" y="1762"/>
                              </a:lnTo>
                              <a:lnTo>
                                <a:pt x="1234" y="1779"/>
                              </a:lnTo>
                              <a:lnTo>
                                <a:pt x="1231" y="1789"/>
                              </a:lnTo>
                              <a:lnTo>
                                <a:pt x="1229" y="1797"/>
                              </a:lnTo>
                              <a:lnTo>
                                <a:pt x="1239" y="1811"/>
                              </a:lnTo>
                              <a:lnTo>
                                <a:pt x="1240" y="1818"/>
                              </a:lnTo>
                              <a:lnTo>
                                <a:pt x="1237" y="1826"/>
                              </a:lnTo>
                              <a:lnTo>
                                <a:pt x="1232" y="1836"/>
                              </a:lnTo>
                              <a:lnTo>
                                <a:pt x="1233" y="1860"/>
                              </a:lnTo>
                              <a:lnTo>
                                <a:pt x="1235" y="1870"/>
                              </a:lnTo>
                              <a:lnTo>
                                <a:pt x="1239" y="1880"/>
                              </a:lnTo>
                              <a:lnTo>
                                <a:pt x="1235" y="1884"/>
                              </a:lnTo>
                              <a:lnTo>
                                <a:pt x="1234" y="1889"/>
                              </a:lnTo>
                              <a:lnTo>
                                <a:pt x="1233" y="1893"/>
                              </a:lnTo>
                              <a:lnTo>
                                <a:pt x="1231" y="1895"/>
                              </a:lnTo>
                              <a:lnTo>
                                <a:pt x="1231" y="1900"/>
                              </a:lnTo>
                              <a:lnTo>
                                <a:pt x="1232" y="1905"/>
                              </a:lnTo>
                              <a:lnTo>
                                <a:pt x="1229" y="1909"/>
                              </a:lnTo>
                              <a:lnTo>
                                <a:pt x="1221" y="1909"/>
                              </a:lnTo>
                              <a:lnTo>
                                <a:pt x="1213" y="1904"/>
                              </a:lnTo>
                              <a:lnTo>
                                <a:pt x="1208" y="1903"/>
                              </a:lnTo>
                              <a:lnTo>
                                <a:pt x="1198" y="1904"/>
                              </a:lnTo>
                              <a:lnTo>
                                <a:pt x="1193" y="1904"/>
                              </a:lnTo>
                              <a:lnTo>
                                <a:pt x="1188" y="1898"/>
                              </a:lnTo>
                              <a:lnTo>
                                <a:pt x="1185" y="1889"/>
                              </a:lnTo>
                              <a:lnTo>
                                <a:pt x="1183" y="1885"/>
                              </a:lnTo>
                              <a:lnTo>
                                <a:pt x="1180" y="1884"/>
                              </a:lnTo>
                              <a:lnTo>
                                <a:pt x="1175" y="1882"/>
                              </a:lnTo>
                              <a:lnTo>
                                <a:pt x="1171" y="1883"/>
                              </a:lnTo>
                              <a:lnTo>
                                <a:pt x="1165" y="1881"/>
                              </a:lnTo>
                              <a:lnTo>
                                <a:pt x="1157" y="1881"/>
                              </a:lnTo>
                              <a:lnTo>
                                <a:pt x="1154" y="1882"/>
                              </a:lnTo>
                              <a:lnTo>
                                <a:pt x="1153" y="1884"/>
                              </a:lnTo>
                              <a:lnTo>
                                <a:pt x="1158" y="1894"/>
                              </a:lnTo>
                              <a:lnTo>
                                <a:pt x="1142" y="1893"/>
                              </a:lnTo>
                              <a:lnTo>
                                <a:pt x="1139" y="1894"/>
                              </a:lnTo>
                              <a:lnTo>
                                <a:pt x="1132" y="1892"/>
                              </a:lnTo>
                              <a:lnTo>
                                <a:pt x="1130" y="1892"/>
                              </a:lnTo>
                              <a:lnTo>
                                <a:pt x="1123" y="1898"/>
                              </a:lnTo>
                              <a:lnTo>
                                <a:pt x="1118" y="1902"/>
                              </a:lnTo>
                              <a:lnTo>
                                <a:pt x="1116" y="1902"/>
                              </a:lnTo>
                              <a:lnTo>
                                <a:pt x="1108" y="1895"/>
                              </a:lnTo>
                              <a:lnTo>
                                <a:pt x="1099" y="1900"/>
                              </a:lnTo>
                              <a:lnTo>
                                <a:pt x="1095" y="1903"/>
                              </a:lnTo>
                              <a:lnTo>
                                <a:pt x="1095" y="1906"/>
                              </a:lnTo>
                              <a:lnTo>
                                <a:pt x="1098" y="1911"/>
                              </a:lnTo>
                              <a:lnTo>
                                <a:pt x="1099" y="1913"/>
                              </a:lnTo>
                              <a:lnTo>
                                <a:pt x="1098" y="1916"/>
                              </a:lnTo>
                              <a:lnTo>
                                <a:pt x="1093" y="1916"/>
                              </a:lnTo>
                              <a:lnTo>
                                <a:pt x="1090" y="1913"/>
                              </a:lnTo>
                              <a:lnTo>
                                <a:pt x="1089" y="1916"/>
                              </a:lnTo>
                              <a:lnTo>
                                <a:pt x="1090" y="1922"/>
                              </a:lnTo>
                              <a:lnTo>
                                <a:pt x="1080" y="1930"/>
                              </a:lnTo>
                              <a:lnTo>
                                <a:pt x="1074" y="1935"/>
                              </a:lnTo>
                              <a:lnTo>
                                <a:pt x="1065" y="1928"/>
                              </a:lnTo>
                              <a:lnTo>
                                <a:pt x="1060" y="1924"/>
                              </a:lnTo>
                              <a:lnTo>
                                <a:pt x="1054" y="1923"/>
                              </a:lnTo>
                              <a:lnTo>
                                <a:pt x="1042" y="1919"/>
                              </a:lnTo>
                              <a:lnTo>
                                <a:pt x="1039" y="1917"/>
                              </a:lnTo>
                              <a:lnTo>
                                <a:pt x="1038" y="1915"/>
                              </a:lnTo>
                              <a:lnTo>
                                <a:pt x="1038" y="1907"/>
                              </a:lnTo>
                              <a:lnTo>
                                <a:pt x="1039" y="1902"/>
                              </a:lnTo>
                              <a:lnTo>
                                <a:pt x="1035" y="1900"/>
                              </a:lnTo>
                              <a:lnTo>
                                <a:pt x="1027" y="1900"/>
                              </a:lnTo>
                              <a:lnTo>
                                <a:pt x="1027" y="1894"/>
                              </a:lnTo>
                              <a:lnTo>
                                <a:pt x="1024" y="1893"/>
                              </a:lnTo>
                              <a:lnTo>
                                <a:pt x="1021" y="1893"/>
                              </a:lnTo>
                              <a:lnTo>
                                <a:pt x="1020" y="1889"/>
                              </a:lnTo>
                              <a:lnTo>
                                <a:pt x="1020" y="1882"/>
                              </a:lnTo>
                              <a:lnTo>
                                <a:pt x="1017" y="1878"/>
                              </a:lnTo>
                              <a:lnTo>
                                <a:pt x="1012" y="1878"/>
                              </a:lnTo>
                              <a:lnTo>
                                <a:pt x="1000" y="1879"/>
                              </a:lnTo>
                              <a:lnTo>
                                <a:pt x="967" y="1882"/>
                              </a:lnTo>
                              <a:lnTo>
                                <a:pt x="930" y="1884"/>
                              </a:lnTo>
                              <a:lnTo>
                                <a:pt x="921" y="1885"/>
                              </a:lnTo>
                              <a:lnTo>
                                <a:pt x="919" y="1880"/>
                              </a:lnTo>
                              <a:lnTo>
                                <a:pt x="919" y="1857"/>
                              </a:lnTo>
                              <a:lnTo>
                                <a:pt x="924" y="1852"/>
                              </a:lnTo>
                              <a:lnTo>
                                <a:pt x="925" y="1849"/>
                              </a:lnTo>
                              <a:lnTo>
                                <a:pt x="924" y="1846"/>
                              </a:lnTo>
                              <a:lnTo>
                                <a:pt x="914" y="1846"/>
                              </a:lnTo>
                              <a:lnTo>
                                <a:pt x="908" y="1843"/>
                              </a:lnTo>
                              <a:lnTo>
                                <a:pt x="905" y="1836"/>
                              </a:lnTo>
                              <a:lnTo>
                                <a:pt x="900" y="1831"/>
                              </a:lnTo>
                              <a:lnTo>
                                <a:pt x="894" y="1827"/>
                              </a:lnTo>
                              <a:lnTo>
                                <a:pt x="893" y="1822"/>
                              </a:lnTo>
                              <a:lnTo>
                                <a:pt x="894" y="1818"/>
                              </a:lnTo>
                              <a:lnTo>
                                <a:pt x="903" y="1807"/>
                              </a:lnTo>
                              <a:lnTo>
                                <a:pt x="904" y="1804"/>
                              </a:lnTo>
                              <a:lnTo>
                                <a:pt x="903" y="1800"/>
                              </a:lnTo>
                              <a:lnTo>
                                <a:pt x="896" y="1787"/>
                              </a:lnTo>
                              <a:lnTo>
                                <a:pt x="893" y="1785"/>
                              </a:lnTo>
                              <a:lnTo>
                                <a:pt x="886" y="1783"/>
                              </a:lnTo>
                              <a:lnTo>
                                <a:pt x="879" y="1783"/>
                              </a:lnTo>
                              <a:lnTo>
                                <a:pt x="879" y="1792"/>
                              </a:lnTo>
                              <a:lnTo>
                                <a:pt x="879" y="1802"/>
                              </a:lnTo>
                              <a:lnTo>
                                <a:pt x="878" y="1816"/>
                              </a:lnTo>
                              <a:lnTo>
                                <a:pt x="877" y="1820"/>
                              </a:lnTo>
                              <a:lnTo>
                                <a:pt x="870" y="1826"/>
                              </a:lnTo>
                              <a:lnTo>
                                <a:pt x="866" y="1827"/>
                              </a:lnTo>
                              <a:lnTo>
                                <a:pt x="861" y="1825"/>
                              </a:lnTo>
                              <a:lnTo>
                                <a:pt x="859" y="1825"/>
                              </a:lnTo>
                              <a:lnTo>
                                <a:pt x="856" y="1830"/>
                              </a:lnTo>
                              <a:lnTo>
                                <a:pt x="853" y="1834"/>
                              </a:lnTo>
                              <a:lnTo>
                                <a:pt x="845" y="1836"/>
                              </a:lnTo>
                              <a:lnTo>
                                <a:pt x="842" y="1833"/>
                              </a:lnTo>
                              <a:lnTo>
                                <a:pt x="842" y="1824"/>
                              </a:lnTo>
                              <a:lnTo>
                                <a:pt x="842" y="1820"/>
                              </a:lnTo>
                              <a:lnTo>
                                <a:pt x="839" y="1820"/>
                              </a:lnTo>
                              <a:lnTo>
                                <a:pt x="833" y="1825"/>
                              </a:lnTo>
                              <a:lnTo>
                                <a:pt x="829" y="1828"/>
                              </a:lnTo>
                              <a:lnTo>
                                <a:pt x="822" y="1829"/>
                              </a:lnTo>
                              <a:lnTo>
                                <a:pt x="822" y="1837"/>
                              </a:lnTo>
                              <a:lnTo>
                                <a:pt x="811" y="1830"/>
                              </a:lnTo>
                              <a:lnTo>
                                <a:pt x="811" y="1826"/>
                              </a:lnTo>
                              <a:lnTo>
                                <a:pt x="808" y="1823"/>
                              </a:lnTo>
                              <a:lnTo>
                                <a:pt x="795" y="1814"/>
                              </a:lnTo>
                              <a:lnTo>
                                <a:pt x="791" y="1818"/>
                              </a:lnTo>
                              <a:lnTo>
                                <a:pt x="787" y="1823"/>
                              </a:lnTo>
                              <a:lnTo>
                                <a:pt x="787" y="1828"/>
                              </a:lnTo>
                              <a:lnTo>
                                <a:pt x="791" y="1835"/>
                              </a:lnTo>
                              <a:lnTo>
                                <a:pt x="794" y="1842"/>
                              </a:lnTo>
                              <a:lnTo>
                                <a:pt x="793" y="1845"/>
                              </a:lnTo>
                              <a:lnTo>
                                <a:pt x="787" y="1846"/>
                              </a:lnTo>
                              <a:lnTo>
                                <a:pt x="781" y="1845"/>
                              </a:lnTo>
                              <a:lnTo>
                                <a:pt x="779" y="1840"/>
                              </a:lnTo>
                              <a:lnTo>
                                <a:pt x="777" y="1841"/>
                              </a:lnTo>
                              <a:lnTo>
                                <a:pt x="777" y="1845"/>
                              </a:lnTo>
                              <a:lnTo>
                                <a:pt x="776" y="1847"/>
                              </a:lnTo>
                              <a:lnTo>
                                <a:pt x="770" y="1846"/>
                              </a:lnTo>
                              <a:lnTo>
                                <a:pt x="763" y="1843"/>
                              </a:lnTo>
                              <a:lnTo>
                                <a:pt x="757" y="1834"/>
                              </a:lnTo>
                              <a:lnTo>
                                <a:pt x="748" y="1828"/>
                              </a:lnTo>
                              <a:lnTo>
                                <a:pt x="744" y="1827"/>
                              </a:lnTo>
                              <a:lnTo>
                                <a:pt x="742" y="1829"/>
                              </a:lnTo>
                              <a:lnTo>
                                <a:pt x="738" y="1831"/>
                              </a:lnTo>
                              <a:lnTo>
                                <a:pt x="735" y="1829"/>
                              </a:lnTo>
                              <a:lnTo>
                                <a:pt x="732" y="1825"/>
                              </a:lnTo>
                              <a:lnTo>
                                <a:pt x="727" y="1824"/>
                              </a:lnTo>
                              <a:lnTo>
                                <a:pt x="723" y="1821"/>
                              </a:lnTo>
                              <a:lnTo>
                                <a:pt x="710" y="1813"/>
                              </a:lnTo>
                              <a:lnTo>
                                <a:pt x="707" y="1813"/>
                              </a:lnTo>
                              <a:lnTo>
                                <a:pt x="705" y="1815"/>
                              </a:lnTo>
                              <a:lnTo>
                                <a:pt x="704" y="1822"/>
                              </a:lnTo>
                              <a:lnTo>
                                <a:pt x="702" y="1829"/>
                              </a:lnTo>
                              <a:lnTo>
                                <a:pt x="700" y="1833"/>
                              </a:lnTo>
                              <a:lnTo>
                                <a:pt x="693" y="1835"/>
                              </a:lnTo>
                              <a:lnTo>
                                <a:pt x="689" y="1832"/>
                              </a:lnTo>
                              <a:lnTo>
                                <a:pt x="687" y="1826"/>
                              </a:lnTo>
                              <a:lnTo>
                                <a:pt x="687" y="1817"/>
                              </a:lnTo>
                              <a:lnTo>
                                <a:pt x="689" y="1812"/>
                              </a:lnTo>
                              <a:lnTo>
                                <a:pt x="694" y="1806"/>
                              </a:lnTo>
                              <a:lnTo>
                                <a:pt x="696" y="1803"/>
                              </a:lnTo>
                              <a:lnTo>
                                <a:pt x="696" y="1793"/>
                              </a:lnTo>
                              <a:lnTo>
                                <a:pt x="695" y="1789"/>
                              </a:lnTo>
                              <a:lnTo>
                                <a:pt x="685" y="1782"/>
                              </a:lnTo>
                              <a:lnTo>
                                <a:pt x="678" y="1780"/>
                              </a:lnTo>
                              <a:lnTo>
                                <a:pt x="672" y="1777"/>
                              </a:lnTo>
                              <a:lnTo>
                                <a:pt x="657" y="1762"/>
                              </a:lnTo>
                              <a:lnTo>
                                <a:pt x="654" y="1758"/>
                              </a:lnTo>
                              <a:lnTo>
                                <a:pt x="645" y="1757"/>
                              </a:lnTo>
                              <a:lnTo>
                                <a:pt x="641" y="1757"/>
                              </a:lnTo>
                              <a:lnTo>
                                <a:pt x="639" y="1759"/>
                              </a:lnTo>
                              <a:lnTo>
                                <a:pt x="633" y="1766"/>
                              </a:lnTo>
                              <a:lnTo>
                                <a:pt x="629" y="1770"/>
                              </a:lnTo>
                              <a:lnTo>
                                <a:pt x="626" y="1770"/>
                              </a:lnTo>
                              <a:lnTo>
                                <a:pt x="622" y="1769"/>
                              </a:lnTo>
                              <a:lnTo>
                                <a:pt x="621" y="1764"/>
                              </a:lnTo>
                              <a:lnTo>
                                <a:pt x="620" y="1757"/>
                              </a:lnTo>
                              <a:lnTo>
                                <a:pt x="619" y="1751"/>
                              </a:lnTo>
                              <a:lnTo>
                                <a:pt x="616" y="1750"/>
                              </a:lnTo>
                              <a:lnTo>
                                <a:pt x="617" y="1741"/>
                              </a:lnTo>
                              <a:lnTo>
                                <a:pt x="616" y="1730"/>
                              </a:lnTo>
                              <a:lnTo>
                                <a:pt x="616" y="1725"/>
                              </a:lnTo>
                              <a:lnTo>
                                <a:pt x="614" y="1724"/>
                              </a:lnTo>
                              <a:lnTo>
                                <a:pt x="609" y="1723"/>
                              </a:lnTo>
                              <a:lnTo>
                                <a:pt x="606" y="1721"/>
                              </a:lnTo>
                              <a:lnTo>
                                <a:pt x="605" y="1718"/>
                              </a:lnTo>
                              <a:lnTo>
                                <a:pt x="603" y="1715"/>
                              </a:lnTo>
                              <a:lnTo>
                                <a:pt x="597" y="1715"/>
                              </a:lnTo>
                              <a:lnTo>
                                <a:pt x="595" y="1711"/>
                              </a:lnTo>
                              <a:lnTo>
                                <a:pt x="595" y="1706"/>
                              </a:lnTo>
                              <a:lnTo>
                                <a:pt x="600" y="1704"/>
                              </a:lnTo>
                              <a:lnTo>
                                <a:pt x="606" y="1704"/>
                              </a:lnTo>
                              <a:lnTo>
                                <a:pt x="608" y="1702"/>
                              </a:lnTo>
                              <a:lnTo>
                                <a:pt x="608" y="1697"/>
                              </a:lnTo>
                              <a:lnTo>
                                <a:pt x="606" y="1691"/>
                              </a:lnTo>
                              <a:lnTo>
                                <a:pt x="602" y="1690"/>
                              </a:lnTo>
                              <a:lnTo>
                                <a:pt x="594" y="1688"/>
                              </a:lnTo>
                              <a:lnTo>
                                <a:pt x="581" y="1686"/>
                              </a:lnTo>
                              <a:lnTo>
                                <a:pt x="571" y="1680"/>
                              </a:lnTo>
                              <a:lnTo>
                                <a:pt x="563" y="1680"/>
                              </a:lnTo>
                              <a:lnTo>
                                <a:pt x="562" y="1675"/>
                              </a:lnTo>
                              <a:lnTo>
                                <a:pt x="561" y="1671"/>
                              </a:lnTo>
                              <a:lnTo>
                                <a:pt x="564" y="1667"/>
                              </a:lnTo>
                              <a:lnTo>
                                <a:pt x="565" y="1663"/>
                              </a:lnTo>
                              <a:lnTo>
                                <a:pt x="565" y="1655"/>
                              </a:lnTo>
                              <a:lnTo>
                                <a:pt x="569" y="1649"/>
                              </a:lnTo>
                              <a:lnTo>
                                <a:pt x="571" y="1642"/>
                              </a:lnTo>
                              <a:lnTo>
                                <a:pt x="573" y="1639"/>
                              </a:lnTo>
                              <a:lnTo>
                                <a:pt x="579" y="1631"/>
                              </a:lnTo>
                              <a:lnTo>
                                <a:pt x="583" y="1628"/>
                              </a:lnTo>
                              <a:lnTo>
                                <a:pt x="589" y="1628"/>
                              </a:lnTo>
                              <a:lnTo>
                                <a:pt x="592" y="1625"/>
                              </a:lnTo>
                              <a:lnTo>
                                <a:pt x="596" y="1619"/>
                              </a:lnTo>
                              <a:lnTo>
                                <a:pt x="601" y="1610"/>
                              </a:lnTo>
                              <a:lnTo>
                                <a:pt x="603" y="1601"/>
                              </a:lnTo>
                              <a:lnTo>
                                <a:pt x="610" y="1594"/>
                              </a:lnTo>
                              <a:lnTo>
                                <a:pt x="613" y="1591"/>
                              </a:lnTo>
                              <a:lnTo>
                                <a:pt x="615" y="1586"/>
                              </a:lnTo>
                              <a:lnTo>
                                <a:pt x="617" y="1577"/>
                              </a:lnTo>
                              <a:lnTo>
                                <a:pt x="619" y="1568"/>
                              </a:lnTo>
                              <a:lnTo>
                                <a:pt x="617" y="1562"/>
                              </a:lnTo>
                              <a:lnTo>
                                <a:pt x="617" y="1553"/>
                              </a:lnTo>
                              <a:lnTo>
                                <a:pt x="614" y="1550"/>
                              </a:lnTo>
                              <a:lnTo>
                                <a:pt x="609" y="1550"/>
                              </a:lnTo>
                              <a:lnTo>
                                <a:pt x="606" y="1552"/>
                              </a:lnTo>
                              <a:lnTo>
                                <a:pt x="602" y="1556"/>
                              </a:lnTo>
                              <a:lnTo>
                                <a:pt x="596" y="1559"/>
                              </a:lnTo>
                              <a:lnTo>
                                <a:pt x="588" y="1559"/>
                              </a:lnTo>
                              <a:lnTo>
                                <a:pt x="578" y="1556"/>
                              </a:lnTo>
                              <a:lnTo>
                                <a:pt x="578" y="1549"/>
                              </a:lnTo>
                              <a:lnTo>
                                <a:pt x="580" y="1538"/>
                              </a:lnTo>
                              <a:lnTo>
                                <a:pt x="582" y="1529"/>
                              </a:lnTo>
                              <a:lnTo>
                                <a:pt x="583" y="1519"/>
                              </a:lnTo>
                              <a:lnTo>
                                <a:pt x="582" y="1510"/>
                              </a:lnTo>
                              <a:lnTo>
                                <a:pt x="578" y="1507"/>
                              </a:lnTo>
                              <a:lnTo>
                                <a:pt x="572" y="1505"/>
                              </a:lnTo>
                              <a:lnTo>
                                <a:pt x="568" y="1504"/>
                              </a:lnTo>
                              <a:lnTo>
                                <a:pt x="567" y="1496"/>
                              </a:lnTo>
                              <a:lnTo>
                                <a:pt x="566" y="1492"/>
                              </a:lnTo>
                              <a:lnTo>
                                <a:pt x="569" y="1487"/>
                              </a:lnTo>
                              <a:lnTo>
                                <a:pt x="569" y="1483"/>
                              </a:lnTo>
                              <a:lnTo>
                                <a:pt x="566" y="1480"/>
                              </a:lnTo>
                              <a:lnTo>
                                <a:pt x="560" y="1480"/>
                              </a:lnTo>
                              <a:lnTo>
                                <a:pt x="558" y="1475"/>
                              </a:lnTo>
                              <a:lnTo>
                                <a:pt x="552" y="1465"/>
                              </a:lnTo>
                              <a:lnTo>
                                <a:pt x="547" y="1457"/>
                              </a:lnTo>
                              <a:lnTo>
                                <a:pt x="543" y="1457"/>
                              </a:lnTo>
                              <a:lnTo>
                                <a:pt x="542" y="1453"/>
                              </a:lnTo>
                              <a:lnTo>
                                <a:pt x="542" y="1442"/>
                              </a:lnTo>
                              <a:lnTo>
                                <a:pt x="543" y="1436"/>
                              </a:lnTo>
                              <a:lnTo>
                                <a:pt x="550" y="1430"/>
                              </a:lnTo>
                              <a:lnTo>
                                <a:pt x="559" y="1426"/>
                              </a:lnTo>
                              <a:lnTo>
                                <a:pt x="565" y="1421"/>
                              </a:lnTo>
                              <a:lnTo>
                                <a:pt x="573" y="1415"/>
                              </a:lnTo>
                              <a:lnTo>
                                <a:pt x="576" y="1415"/>
                              </a:lnTo>
                              <a:lnTo>
                                <a:pt x="582" y="1415"/>
                              </a:lnTo>
                              <a:lnTo>
                                <a:pt x="587" y="1417"/>
                              </a:lnTo>
                              <a:lnTo>
                                <a:pt x="605" y="1429"/>
                              </a:lnTo>
                              <a:lnTo>
                                <a:pt x="611" y="1432"/>
                              </a:lnTo>
                              <a:lnTo>
                                <a:pt x="623" y="1432"/>
                              </a:lnTo>
                              <a:lnTo>
                                <a:pt x="632" y="1435"/>
                              </a:lnTo>
                              <a:lnTo>
                                <a:pt x="644" y="1438"/>
                              </a:lnTo>
                              <a:lnTo>
                                <a:pt x="652" y="1441"/>
                              </a:lnTo>
                              <a:lnTo>
                                <a:pt x="652" y="1433"/>
                              </a:lnTo>
                              <a:lnTo>
                                <a:pt x="654" y="1430"/>
                              </a:lnTo>
                              <a:lnTo>
                                <a:pt x="658" y="1430"/>
                              </a:lnTo>
                              <a:lnTo>
                                <a:pt x="661" y="1429"/>
                              </a:lnTo>
                              <a:lnTo>
                                <a:pt x="661" y="1426"/>
                              </a:lnTo>
                              <a:lnTo>
                                <a:pt x="663" y="1423"/>
                              </a:lnTo>
                              <a:lnTo>
                                <a:pt x="667" y="1423"/>
                              </a:lnTo>
                              <a:lnTo>
                                <a:pt x="670" y="1420"/>
                              </a:lnTo>
                              <a:lnTo>
                                <a:pt x="670" y="1414"/>
                              </a:lnTo>
                              <a:lnTo>
                                <a:pt x="668" y="1409"/>
                              </a:lnTo>
                              <a:lnTo>
                                <a:pt x="668" y="1403"/>
                              </a:lnTo>
                              <a:lnTo>
                                <a:pt x="667" y="1393"/>
                              </a:lnTo>
                              <a:lnTo>
                                <a:pt x="665" y="1388"/>
                              </a:lnTo>
                              <a:lnTo>
                                <a:pt x="658" y="1382"/>
                              </a:lnTo>
                              <a:lnTo>
                                <a:pt x="653" y="1378"/>
                              </a:lnTo>
                              <a:lnTo>
                                <a:pt x="641" y="1370"/>
                              </a:lnTo>
                              <a:lnTo>
                                <a:pt x="636" y="1366"/>
                              </a:lnTo>
                              <a:lnTo>
                                <a:pt x="635" y="1363"/>
                              </a:lnTo>
                              <a:lnTo>
                                <a:pt x="636" y="1357"/>
                              </a:lnTo>
                              <a:lnTo>
                                <a:pt x="637" y="1354"/>
                              </a:lnTo>
                              <a:lnTo>
                                <a:pt x="637" y="1349"/>
                              </a:lnTo>
                              <a:lnTo>
                                <a:pt x="637" y="1345"/>
                              </a:lnTo>
                              <a:lnTo>
                                <a:pt x="634" y="1338"/>
                              </a:lnTo>
                              <a:lnTo>
                                <a:pt x="632" y="1333"/>
                              </a:lnTo>
                              <a:lnTo>
                                <a:pt x="631" y="1326"/>
                              </a:lnTo>
                              <a:lnTo>
                                <a:pt x="629" y="1323"/>
                              </a:lnTo>
                              <a:lnTo>
                                <a:pt x="622" y="1318"/>
                              </a:lnTo>
                              <a:lnTo>
                                <a:pt x="621" y="1316"/>
                              </a:lnTo>
                              <a:lnTo>
                                <a:pt x="623" y="1314"/>
                              </a:lnTo>
                              <a:lnTo>
                                <a:pt x="626" y="1314"/>
                              </a:lnTo>
                              <a:lnTo>
                                <a:pt x="636" y="1314"/>
                              </a:lnTo>
                              <a:lnTo>
                                <a:pt x="643" y="1315"/>
                              </a:lnTo>
                              <a:lnTo>
                                <a:pt x="646" y="1314"/>
                              </a:lnTo>
                              <a:lnTo>
                                <a:pt x="647" y="1312"/>
                              </a:lnTo>
                              <a:lnTo>
                                <a:pt x="645" y="1309"/>
                              </a:lnTo>
                              <a:lnTo>
                                <a:pt x="639" y="1303"/>
                              </a:lnTo>
                              <a:lnTo>
                                <a:pt x="638" y="1297"/>
                              </a:lnTo>
                              <a:lnTo>
                                <a:pt x="640" y="1293"/>
                              </a:lnTo>
                              <a:lnTo>
                                <a:pt x="642" y="1289"/>
                              </a:lnTo>
                              <a:lnTo>
                                <a:pt x="632" y="1269"/>
                              </a:lnTo>
                              <a:lnTo>
                                <a:pt x="626" y="1259"/>
                              </a:lnTo>
                              <a:lnTo>
                                <a:pt x="623" y="1257"/>
                              </a:lnTo>
                              <a:lnTo>
                                <a:pt x="606" y="1255"/>
                              </a:lnTo>
                              <a:lnTo>
                                <a:pt x="599" y="1255"/>
                              </a:lnTo>
                              <a:lnTo>
                                <a:pt x="592" y="1254"/>
                              </a:lnTo>
                              <a:lnTo>
                                <a:pt x="588" y="1249"/>
                              </a:lnTo>
                              <a:lnTo>
                                <a:pt x="588" y="1244"/>
                              </a:lnTo>
                              <a:lnTo>
                                <a:pt x="589" y="1240"/>
                              </a:lnTo>
                              <a:lnTo>
                                <a:pt x="588" y="1237"/>
                              </a:lnTo>
                              <a:lnTo>
                                <a:pt x="573" y="1223"/>
                              </a:lnTo>
                              <a:lnTo>
                                <a:pt x="569" y="1219"/>
                              </a:lnTo>
                              <a:lnTo>
                                <a:pt x="564" y="1218"/>
                              </a:lnTo>
                              <a:lnTo>
                                <a:pt x="561" y="1217"/>
                              </a:lnTo>
                              <a:lnTo>
                                <a:pt x="556" y="1215"/>
                              </a:lnTo>
                              <a:lnTo>
                                <a:pt x="554" y="1216"/>
                              </a:lnTo>
                              <a:lnTo>
                                <a:pt x="554" y="1220"/>
                              </a:lnTo>
                              <a:lnTo>
                                <a:pt x="551" y="1224"/>
                              </a:lnTo>
                              <a:lnTo>
                                <a:pt x="547" y="1224"/>
                              </a:lnTo>
                              <a:lnTo>
                                <a:pt x="539" y="1217"/>
                              </a:lnTo>
                              <a:lnTo>
                                <a:pt x="536" y="1216"/>
                              </a:lnTo>
                              <a:lnTo>
                                <a:pt x="534" y="1220"/>
                              </a:lnTo>
                              <a:lnTo>
                                <a:pt x="533" y="1227"/>
                              </a:lnTo>
                              <a:lnTo>
                                <a:pt x="532" y="1228"/>
                              </a:lnTo>
                              <a:lnTo>
                                <a:pt x="529" y="1227"/>
                              </a:lnTo>
                              <a:lnTo>
                                <a:pt x="525" y="1227"/>
                              </a:lnTo>
                              <a:lnTo>
                                <a:pt x="522" y="1233"/>
                              </a:lnTo>
                              <a:lnTo>
                                <a:pt x="520" y="1234"/>
                              </a:lnTo>
                              <a:lnTo>
                                <a:pt x="514" y="1233"/>
                              </a:lnTo>
                              <a:lnTo>
                                <a:pt x="510" y="1233"/>
                              </a:lnTo>
                              <a:lnTo>
                                <a:pt x="507" y="1236"/>
                              </a:lnTo>
                              <a:lnTo>
                                <a:pt x="504" y="1238"/>
                              </a:lnTo>
                              <a:lnTo>
                                <a:pt x="502" y="1239"/>
                              </a:lnTo>
                              <a:lnTo>
                                <a:pt x="500" y="1237"/>
                              </a:lnTo>
                              <a:lnTo>
                                <a:pt x="500" y="1234"/>
                              </a:lnTo>
                              <a:lnTo>
                                <a:pt x="502" y="1232"/>
                              </a:lnTo>
                              <a:lnTo>
                                <a:pt x="504" y="1230"/>
                              </a:lnTo>
                              <a:lnTo>
                                <a:pt x="504" y="1227"/>
                              </a:lnTo>
                              <a:lnTo>
                                <a:pt x="503" y="1222"/>
                              </a:lnTo>
                              <a:lnTo>
                                <a:pt x="499" y="1220"/>
                              </a:lnTo>
                              <a:lnTo>
                                <a:pt x="497" y="1219"/>
                              </a:lnTo>
                              <a:lnTo>
                                <a:pt x="491" y="1221"/>
                              </a:lnTo>
                              <a:lnTo>
                                <a:pt x="485" y="1225"/>
                              </a:lnTo>
                              <a:lnTo>
                                <a:pt x="479" y="1226"/>
                              </a:lnTo>
                              <a:lnTo>
                                <a:pt x="473" y="1225"/>
                              </a:lnTo>
                              <a:lnTo>
                                <a:pt x="467" y="1222"/>
                              </a:lnTo>
                              <a:lnTo>
                                <a:pt x="467" y="1209"/>
                              </a:lnTo>
                              <a:lnTo>
                                <a:pt x="488" y="1199"/>
                              </a:lnTo>
                              <a:lnTo>
                                <a:pt x="491" y="1196"/>
                              </a:lnTo>
                              <a:lnTo>
                                <a:pt x="490" y="1194"/>
                              </a:lnTo>
                              <a:lnTo>
                                <a:pt x="488" y="1192"/>
                              </a:lnTo>
                              <a:lnTo>
                                <a:pt x="488" y="1181"/>
                              </a:lnTo>
                              <a:lnTo>
                                <a:pt x="479" y="1169"/>
                              </a:lnTo>
                              <a:lnTo>
                                <a:pt x="479" y="1165"/>
                              </a:lnTo>
                              <a:lnTo>
                                <a:pt x="478" y="1162"/>
                              </a:lnTo>
                              <a:lnTo>
                                <a:pt x="475" y="1162"/>
                              </a:lnTo>
                              <a:lnTo>
                                <a:pt x="472" y="1164"/>
                              </a:lnTo>
                              <a:lnTo>
                                <a:pt x="469" y="1164"/>
                              </a:lnTo>
                              <a:lnTo>
                                <a:pt x="461" y="1160"/>
                              </a:lnTo>
                              <a:lnTo>
                                <a:pt x="453" y="1155"/>
                              </a:lnTo>
                              <a:lnTo>
                                <a:pt x="450" y="1149"/>
                              </a:lnTo>
                              <a:lnTo>
                                <a:pt x="450" y="1147"/>
                              </a:lnTo>
                              <a:lnTo>
                                <a:pt x="451" y="1145"/>
                              </a:lnTo>
                              <a:lnTo>
                                <a:pt x="457" y="1144"/>
                              </a:lnTo>
                              <a:lnTo>
                                <a:pt x="464" y="1137"/>
                              </a:lnTo>
                              <a:lnTo>
                                <a:pt x="478" y="1127"/>
                              </a:lnTo>
                              <a:lnTo>
                                <a:pt x="478" y="1125"/>
                              </a:lnTo>
                              <a:lnTo>
                                <a:pt x="477" y="1122"/>
                              </a:lnTo>
                              <a:lnTo>
                                <a:pt x="473" y="1117"/>
                              </a:lnTo>
                              <a:lnTo>
                                <a:pt x="473" y="1114"/>
                              </a:lnTo>
                              <a:lnTo>
                                <a:pt x="475" y="1111"/>
                              </a:lnTo>
                              <a:lnTo>
                                <a:pt x="483" y="1111"/>
                              </a:lnTo>
                              <a:lnTo>
                                <a:pt x="484" y="1110"/>
                              </a:lnTo>
                              <a:lnTo>
                                <a:pt x="484" y="1093"/>
                              </a:lnTo>
                              <a:lnTo>
                                <a:pt x="480" y="1085"/>
                              </a:lnTo>
                              <a:lnTo>
                                <a:pt x="476" y="1079"/>
                              </a:lnTo>
                              <a:lnTo>
                                <a:pt x="472" y="1078"/>
                              </a:lnTo>
                              <a:lnTo>
                                <a:pt x="449" y="1079"/>
                              </a:lnTo>
                              <a:lnTo>
                                <a:pt x="445" y="1077"/>
                              </a:lnTo>
                              <a:lnTo>
                                <a:pt x="437" y="1067"/>
                              </a:lnTo>
                              <a:lnTo>
                                <a:pt x="435" y="1064"/>
                              </a:lnTo>
                              <a:lnTo>
                                <a:pt x="435" y="1058"/>
                              </a:lnTo>
                              <a:lnTo>
                                <a:pt x="434" y="1057"/>
                              </a:lnTo>
                              <a:lnTo>
                                <a:pt x="423" y="1057"/>
                              </a:lnTo>
                              <a:lnTo>
                                <a:pt x="419" y="1058"/>
                              </a:lnTo>
                              <a:lnTo>
                                <a:pt x="415" y="1059"/>
                              </a:lnTo>
                              <a:lnTo>
                                <a:pt x="408" y="1058"/>
                              </a:lnTo>
                              <a:lnTo>
                                <a:pt x="404" y="1055"/>
                              </a:lnTo>
                              <a:lnTo>
                                <a:pt x="402" y="1051"/>
                              </a:lnTo>
                              <a:lnTo>
                                <a:pt x="401" y="1044"/>
                              </a:lnTo>
                              <a:lnTo>
                                <a:pt x="398" y="1038"/>
                              </a:lnTo>
                              <a:lnTo>
                                <a:pt x="397" y="1038"/>
                              </a:lnTo>
                              <a:lnTo>
                                <a:pt x="394" y="1035"/>
                              </a:lnTo>
                              <a:lnTo>
                                <a:pt x="390" y="1030"/>
                              </a:lnTo>
                              <a:lnTo>
                                <a:pt x="387" y="1025"/>
                              </a:lnTo>
                              <a:lnTo>
                                <a:pt x="388" y="1018"/>
                              </a:lnTo>
                              <a:lnTo>
                                <a:pt x="389" y="1013"/>
                              </a:lnTo>
                              <a:lnTo>
                                <a:pt x="391" y="1007"/>
                              </a:lnTo>
                              <a:lnTo>
                                <a:pt x="394" y="999"/>
                              </a:lnTo>
                              <a:lnTo>
                                <a:pt x="394" y="992"/>
                              </a:lnTo>
                              <a:lnTo>
                                <a:pt x="388" y="987"/>
                              </a:lnTo>
                              <a:lnTo>
                                <a:pt x="382" y="985"/>
                              </a:lnTo>
                              <a:lnTo>
                                <a:pt x="375" y="983"/>
                              </a:lnTo>
                              <a:lnTo>
                                <a:pt x="374" y="981"/>
                              </a:lnTo>
                              <a:lnTo>
                                <a:pt x="374" y="978"/>
                              </a:lnTo>
                              <a:lnTo>
                                <a:pt x="376" y="977"/>
                              </a:lnTo>
                              <a:lnTo>
                                <a:pt x="377" y="974"/>
                              </a:lnTo>
                              <a:lnTo>
                                <a:pt x="376" y="972"/>
                              </a:lnTo>
                              <a:lnTo>
                                <a:pt x="369" y="971"/>
                              </a:lnTo>
                              <a:lnTo>
                                <a:pt x="361" y="971"/>
                              </a:lnTo>
                              <a:lnTo>
                                <a:pt x="353" y="972"/>
                              </a:lnTo>
                              <a:lnTo>
                                <a:pt x="347" y="970"/>
                              </a:lnTo>
                              <a:lnTo>
                                <a:pt x="340" y="966"/>
                              </a:lnTo>
                              <a:lnTo>
                                <a:pt x="340" y="963"/>
                              </a:lnTo>
                              <a:lnTo>
                                <a:pt x="338" y="957"/>
                              </a:lnTo>
                              <a:lnTo>
                                <a:pt x="337" y="952"/>
                              </a:lnTo>
                              <a:lnTo>
                                <a:pt x="331" y="948"/>
                              </a:lnTo>
                              <a:lnTo>
                                <a:pt x="328" y="945"/>
                              </a:lnTo>
                              <a:lnTo>
                                <a:pt x="322" y="941"/>
                              </a:lnTo>
                              <a:lnTo>
                                <a:pt x="313" y="936"/>
                              </a:lnTo>
                              <a:lnTo>
                                <a:pt x="308" y="932"/>
                              </a:lnTo>
                              <a:lnTo>
                                <a:pt x="304" y="932"/>
                              </a:lnTo>
                              <a:lnTo>
                                <a:pt x="298" y="935"/>
                              </a:lnTo>
                              <a:lnTo>
                                <a:pt x="292" y="938"/>
                              </a:lnTo>
                              <a:lnTo>
                                <a:pt x="290" y="941"/>
                              </a:lnTo>
                              <a:lnTo>
                                <a:pt x="292" y="944"/>
                              </a:lnTo>
                              <a:lnTo>
                                <a:pt x="293" y="947"/>
                              </a:lnTo>
                              <a:lnTo>
                                <a:pt x="293" y="950"/>
                              </a:lnTo>
                              <a:lnTo>
                                <a:pt x="290" y="955"/>
                              </a:lnTo>
                              <a:lnTo>
                                <a:pt x="284" y="958"/>
                              </a:lnTo>
                              <a:lnTo>
                                <a:pt x="277" y="957"/>
                              </a:lnTo>
                              <a:lnTo>
                                <a:pt x="272" y="955"/>
                              </a:lnTo>
                              <a:lnTo>
                                <a:pt x="268" y="953"/>
                              </a:lnTo>
                              <a:lnTo>
                                <a:pt x="262" y="953"/>
                              </a:lnTo>
                              <a:lnTo>
                                <a:pt x="260" y="955"/>
                              </a:lnTo>
                              <a:lnTo>
                                <a:pt x="257" y="958"/>
                              </a:lnTo>
                              <a:lnTo>
                                <a:pt x="256" y="961"/>
                              </a:lnTo>
                              <a:lnTo>
                                <a:pt x="251" y="965"/>
                              </a:lnTo>
                              <a:lnTo>
                                <a:pt x="245" y="967"/>
                              </a:lnTo>
                              <a:lnTo>
                                <a:pt x="239" y="968"/>
                              </a:lnTo>
                              <a:lnTo>
                                <a:pt x="235" y="971"/>
                              </a:lnTo>
                              <a:lnTo>
                                <a:pt x="233" y="972"/>
                              </a:lnTo>
                              <a:lnTo>
                                <a:pt x="230" y="970"/>
                              </a:lnTo>
                              <a:lnTo>
                                <a:pt x="221" y="965"/>
                              </a:lnTo>
                              <a:lnTo>
                                <a:pt x="218" y="962"/>
                              </a:lnTo>
                              <a:lnTo>
                                <a:pt x="214" y="961"/>
                              </a:lnTo>
                              <a:lnTo>
                                <a:pt x="210" y="962"/>
                              </a:lnTo>
                              <a:lnTo>
                                <a:pt x="208" y="964"/>
                              </a:lnTo>
                              <a:lnTo>
                                <a:pt x="207" y="970"/>
                              </a:lnTo>
                              <a:lnTo>
                                <a:pt x="204" y="973"/>
                              </a:lnTo>
                              <a:lnTo>
                                <a:pt x="199" y="976"/>
                              </a:lnTo>
                              <a:lnTo>
                                <a:pt x="192" y="976"/>
                              </a:lnTo>
                              <a:lnTo>
                                <a:pt x="189" y="975"/>
                              </a:lnTo>
                              <a:lnTo>
                                <a:pt x="180" y="970"/>
                              </a:lnTo>
                              <a:lnTo>
                                <a:pt x="179" y="967"/>
                              </a:lnTo>
                              <a:lnTo>
                                <a:pt x="180" y="964"/>
                              </a:lnTo>
                              <a:lnTo>
                                <a:pt x="179" y="962"/>
                              </a:lnTo>
                              <a:lnTo>
                                <a:pt x="178" y="959"/>
                              </a:lnTo>
                              <a:lnTo>
                                <a:pt x="175" y="958"/>
                              </a:lnTo>
                              <a:lnTo>
                                <a:pt x="173" y="955"/>
                              </a:lnTo>
                              <a:lnTo>
                                <a:pt x="172" y="950"/>
                              </a:lnTo>
                              <a:lnTo>
                                <a:pt x="166" y="949"/>
                              </a:lnTo>
                              <a:lnTo>
                                <a:pt x="159" y="949"/>
                              </a:lnTo>
                              <a:lnTo>
                                <a:pt x="147" y="946"/>
                              </a:lnTo>
                              <a:lnTo>
                                <a:pt x="135" y="941"/>
                              </a:lnTo>
                              <a:lnTo>
                                <a:pt x="131" y="938"/>
                              </a:lnTo>
                              <a:lnTo>
                                <a:pt x="129" y="937"/>
                              </a:lnTo>
                              <a:lnTo>
                                <a:pt x="124" y="934"/>
                              </a:lnTo>
                              <a:lnTo>
                                <a:pt x="115" y="927"/>
                              </a:lnTo>
                              <a:lnTo>
                                <a:pt x="113" y="924"/>
                              </a:lnTo>
                              <a:lnTo>
                                <a:pt x="113" y="921"/>
                              </a:lnTo>
                              <a:lnTo>
                                <a:pt x="116" y="918"/>
                              </a:lnTo>
                              <a:lnTo>
                                <a:pt x="117" y="916"/>
                              </a:lnTo>
                              <a:lnTo>
                                <a:pt x="116" y="912"/>
                              </a:lnTo>
                              <a:lnTo>
                                <a:pt x="114" y="912"/>
                              </a:lnTo>
                              <a:lnTo>
                                <a:pt x="105" y="909"/>
                              </a:lnTo>
                              <a:lnTo>
                                <a:pt x="96" y="902"/>
                              </a:lnTo>
                              <a:lnTo>
                                <a:pt x="91" y="900"/>
                              </a:lnTo>
                              <a:lnTo>
                                <a:pt x="88" y="901"/>
                              </a:lnTo>
                              <a:lnTo>
                                <a:pt x="84" y="906"/>
                              </a:lnTo>
                              <a:lnTo>
                                <a:pt x="80" y="907"/>
                              </a:lnTo>
                              <a:lnTo>
                                <a:pt x="76" y="907"/>
                              </a:lnTo>
                              <a:lnTo>
                                <a:pt x="68" y="905"/>
                              </a:lnTo>
                              <a:lnTo>
                                <a:pt x="64" y="905"/>
                              </a:lnTo>
                              <a:lnTo>
                                <a:pt x="60" y="908"/>
                              </a:lnTo>
                              <a:lnTo>
                                <a:pt x="56" y="909"/>
                              </a:lnTo>
                              <a:lnTo>
                                <a:pt x="47" y="909"/>
                              </a:lnTo>
                              <a:lnTo>
                                <a:pt x="35" y="904"/>
                              </a:lnTo>
                              <a:lnTo>
                                <a:pt x="31" y="901"/>
                              </a:lnTo>
                              <a:lnTo>
                                <a:pt x="31" y="891"/>
                              </a:lnTo>
                              <a:lnTo>
                                <a:pt x="29" y="888"/>
                              </a:lnTo>
                              <a:lnTo>
                                <a:pt x="26" y="887"/>
                              </a:lnTo>
                              <a:lnTo>
                                <a:pt x="20" y="886"/>
                              </a:lnTo>
                              <a:lnTo>
                                <a:pt x="18" y="884"/>
                              </a:lnTo>
                              <a:lnTo>
                                <a:pt x="19" y="882"/>
                              </a:lnTo>
                              <a:lnTo>
                                <a:pt x="21" y="881"/>
                              </a:lnTo>
                              <a:lnTo>
                                <a:pt x="25" y="880"/>
                              </a:lnTo>
                              <a:lnTo>
                                <a:pt x="24" y="878"/>
                              </a:lnTo>
                              <a:lnTo>
                                <a:pt x="21" y="872"/>
                              </a:lnTo>
                              <a:lnTo>
                                <a:pt x="17" y="870"/>
                              </a:lnTo>
                              <a:lnTo>
                                <a:pt x="13" y="870"/>
                              </a:lnTo>
                              <a:lnTo>
                                <a:pt x="13" y="866"/>
                              </a:lnTo>
                              <a:lnTo>
                                <a:pt x="13" y="855"/>
                              </a:lnTo>
                              <a:lnTo>
                                <a:pt x="13" y="844"/>
                              </a:lnTo>
                              <a:lnTo>
                                <a:pt x="12" y="842"/>
                              </a:lnTo>
                              <a:lnTo>
                                <a:pt x="1" y="840"/>
                              </a:lnTo>
                              <a:lnTo>
                                <a:pt x="0" y="839"/>
                              </a:lnTo>
                              <a:lnTo>
                                <a:pt x="1" y="836"/>
                              </a:lnTo>
                              <a:lnTo>
                                <a:pt x="2" y="832"/>
                              </a:lnTo>
                              <a:lnTo>
                                <a:pt x="7" y="828"/>
                              </a:lnTo>
                              <a:lnTo>
                                <a:pt x="12" y="825"/>
                              </a:lnTo>
                              <a:lnTo>
                                <a:pt x="19" y="825"/>
                              </a:lnTo>
                              <a:lnTo>
                                <a:pt x="28" y="826"/>
                              </a:lnTo>
                              <a:lnTo>
                                <a:pt x="33" y="823"/>
                              </a:lnTo>
                              <a:lnTo>
                                <a:pt x="34" y="816"/>
                              </a:lnTo>
                              <a:lnTo>
                                <a:pt x="37" y="810"/>
                              </a:lnTo>
                              <a:lnTo>
                                <a:pt x="40" y="807"/>
                              </a:lnTo>
                              <a:lnTo>
                                <a:pt x="46" y="800"/>
                              </a:lnTo>
                              <a:lnTo>
                                <a:pt x="49" y="795"/>
                              </a:lnTo>
                              <a:lnTo>
                                <a:pt x="51" y="789"/>
                              </a:lnTo>
                              <a:lnTo>
                                <a:pt x="54" y="785"/>
                              </a:lnTo>
                              <a:lnTo>
                                <a:pt x="58" y="783"/>
                              </a:lnTo>
                              <a:lnTo>
                                <a:pt x="65" y="781"/>
                              </a:lnTo>
                              <a:lnTo>
                                <a:pt x="65" y="778"/>
                              </a:lnTo>
                              <a:lnTo>
                                <a:pt x="62" y="774"/>
                              </a:lnTo>
                              <a:lnTo>
                                <a:pt x="53" y="770"/>
                              </a:lnTo>
                              <a:lnTo>
                                <a:pt x="45" y="770"/>
                              </a:lnTo>
                              <a:lnTo>
                                <a:pt x="41" y="766"/>
                              </a:lnTo>
                              <a:lnTo>
                                <a:pt x="40" y="757"/>
                              </a:lnTo>
                              <a:lnTo>
                                <a:pt x="41" y="743"/>
                              </a:lnTo>
                              <a:lnTo>
                                <a:pt x="42" y="736"/>
                              </a:lnTo>
                              <a:lnTo>
                                <a:pt x="44" y="735"/>
                              </a:lnTo>
                              <a:lnTo>
                                <a:pt x="53" y="733"/>
                              </a:lnTo>
                              <a:lnTo>
                                <a:pt x="58" y="731"/>
                              </a:lnTo>
                              <a:lnTo>
                                <a:pt x="63" y="726"/>
                              </a:lnTo>
                              <a:lnTo>
                                <a:pt x="65" y="720"/>
                              </a:lnTo>
                              <a:lnTo>
                                <a:pt x="67" y="713"/>
                              </a:lnTo>
                              <a:lnTo>
                                <a:pt x="71" y="712"/>
                              </a:lnTo>
                              <a:lnTo>
                                <a:pt x="79" y="710"/>
                              </a:lnTo>
                              <a:lnTo>
                                <a:pt x="82" y="708"/>
                              </a:lnTo>
                              <a:lnTo>
                                <a:pt x="83" y="703"/>
                              </a:lnTo>
                              <a:lnTo>
                                <a:pt x="73" y="696"/>
                              </a:lnTo>
                              <a:lnTo>
                                <a:pt x="55" y="688"/>
                              </a:lnTo>
                              <a:lnTo>
                                <a:pt x="57" y="686"/>
                              </a:lnTo>
                              <a:lnTo>
                                <a:pt x="59" y="684"/>
                              </a:lnTo>
                              <a:lnTo>
                                <a:pt x="64" y="676"/>
                              </a:lnTo>
                              <a:lnTo>
                                <a:pt x="72" y="666"/>
                              </a:lnTo>
                              <a:lnTo>
                                <a:pt x="76" y="658"/>
                              </a:lnTo>
                              <a:lnTo>
                                <a:pt x="79" y="651"/>
                              </a:lnTo>
                              <a:lnTo>
                                <a:pt x="85" y="651"/>
                              </a:lnTo>
                              <a:lnTo>
                                <a:pt x="87" y="651"/>
                              </a:lnTo>
                              <a:lnTo>
                                <a:pt x="87" y="648"/>
                              </a:lnTo>
                              <a:lnTo>
                                <a:pt x="84" y="643"/>
                              </a:lnTo>
                              <a:lnTo>
                                <a:pt x="83" y="640"/>
                              </a:lnTo>
                              <a:lnTo>
                                <a:pt x="83" y="636"/>
                              </a:lnTo>
                              <a:lnTo>
                                <a:pt x="85" y="632"/>
                              </a:lnTo>
                              <a:lnTo>
                                <a:pt x="87" y="626"/>
                              </a:lnTo>
                              <a:lnTo>
                                <a:pt x="87" y="614"/>
                              </a:lnTo>
                              <a:lnTo>
                                <a:pt x="91" y="612"/>
                              </a:lnTo>
                              <a:lnTo>
                                <a:pt x="94" y="613"/>
                              </a:lnTo>
                              <a:lnTo>
                                <a:pt x="101" y="618"/>
                              </a:lnTo>
                              <a:lnTo>
                                <a:pt x="106" y="620"/>
                              </a:lnTo>
                              <a:lnTo>
                                <a:pt x="116" y="620"/>
                              </a:lnTo>
                              <a:lnTo>
                                <a:pt x="116" y="618"/>
                              </a:lnTo>
                              <a:lnTo>
                                <a:pt x="114" y="613"/>
                              </a:lnTo>
                              <a:lnTo>
                                <a:pt x="113" y="605"/>
                              </a:lnTo>
                              <a:lnTo>
                                <a:pt x="114" y="602"/>
                              </a:lnTo>
                              <a:lnTo>
                                <a:pt x="116" y="598"/>
                              </a:lnTo>
                              <a:lnTo>
                                <a:pt x="115" y="593"/>
                              </a:lnTo>
                              <a:lnTo>
                                <a:pt x="112" y="590"/>
                              </a:lnTo>
                              <a:lnTo>
                                <a:pt x="112" y="585"/>
                              </a:lnTo>
                              <a:lnTo>
                                <a:pt x="114" y="578"/>
                              </a:lnTo>
                              <a:lnTo>
                                <a:pt x="120" y="566"/>
                              </a:lnTo>
                              <a:lnTo>
                                <a:pt x="122" y="561"/>
                              </a:lnTo>
                              <a:lnTo>
                                <a:pt x="121" y="556"/>
                              </a:lnTo>
                              <a:lnTo>
                                <a:pt x="118" y="554"/>
                              </a:lnTo>
                              <a:lnTo>
                                <a:pt x="107" y="554"/>
                              </a:lnTo>
                              <a:lnTo>
                                <a:pt x="106" y="553"/>
                              </a:lnTo>
                              <a:lnTo>
                                <a:pt x="105" y="544"/>
                              </a:lnTo>
                              <a:lnTo>
                                <a:pt x="102" y="542"/>
                              </a:lnTo>
                              <a:lnTo>
                                <a:pt x="98" y="542"/>
                              </a:lnTo>
                              <a:lnTo>
                                <a:pt x="89" y="543"/>
                              </a:lnTo>
                              <a:lnTo>
                                <a:pt x="83" y="539"/>
                              </a:lnTo>
                              <a:lnTo>
                                <a:pt x="78" y="536"/>
                              </a:lnTo>
                              <a:lnTo>
                                <a:pt x="77" y="532"/>
                              </a:lnTo>
                              <a:lnTo>
                                <a:pt x="77" y="527"/>
                              </a:lnTo>
                              <a:lnTo>
                                <a:pt x="78" y="524"/>
                              </a:lnTo>
                              <a:lnTo>
                                <a:pt x="84" y="518"/>
                              </a:lnTo>
                              <a:lnTo>
                                <a:pt x="92" y="513"/>
                              </a:lnTo>
                              <a:lnTo>
                                <a:pt x="96" y="510"/>
                              </a:lnTo>
                              <a:lnTo>
                                <a:pt x="97" y="503"/>
                              </a:lnTo>
                              <a:lnTo>
                                <a:pt x="97" y="500"/>
                              </a:lnTo>
                              <a:lnTo>
                                <a:pt x="100" y="499"/>
                              </a:lnTo>
                              <a:lnTo>
                                <a:pt x="104" y="500"/>
                              </a:lnTo>
                              <a:lnTo>
                                <a:pt x="107" y="503"/>
                              </a:lnTo>
                              <a:lnTo>
                                <a:pt x="112" y="503"/>
                              </a:lnTo>
                              <a:lnTo>
                                <a:pt x="115" y="502"/>
                              </a:lnTo>
                              <a:lnTo>
                                <a:pt x="115" y="497"/>
                              </a:lnTo>
                              <a:lnTo>
                                <a:pt x="111" y="491"/>
                              </a:lnTo>
                              <a:lnTo>
                                <a:pt x="103" y="484"/>
                              </a:lnTo>
                              <a:lnTo>
                                <a:pt x="95" y="475"/>
                              </a:lnTo>
                              <a:lnTo>
                                <a:pt x="93" y="471"/>
                              </a:lnTo>
                              <a:lnTo>
                                <a:pt x="93" y="459"/>
                              </a:lnTo>
                              <a:lnTo>
                                <a:pt x="92" y="454"/>
                              </a:lnTo>
                              <a:lnTo>
                                <a:pt x="88" y="448"/>
                              </a:lnTo>
                              <a:lnTo>
                                <a:pt x="87" y="444"/>
                              </a:lnTo>
                              <a:lnTo>
                                <a:pt x="88" y="438"/>
                              </a:lnTo>
                              <a:lnTo>
                                <a:pt x="91" y="436"/>
                              </a:lnTo>
                              <a:lnTo>
                                <a:pt x="95" y="436"/>
                              </a:lnTo>
                              <a:lnTo>
                                <a:pt x="99" y="437"/>
                              </a:lnTo>
                              <a:lnTo>
                                <a:pt x="110" y="441"/>
                              </a:lnTo>
                              <a:lnTo>
                                <a:pt x="118" y="443"/>
                              </a:lnTo>
                              <a:lnTo>
                                <a:pt x="126" y="441"/>
                              </a:lnTo>
                              <a:lnTo>
                                <a:pt x="127" y="437"/>
                              </a:lnTo>
                              <a:lnTo>
                                <a:pt x="131" y="434"/>
                              </a:lnTo>
                              <a:lnTo>
                                <a:pt x="135" y="431"/>
                              </a:lnTo>
                              <a:lnTo>
                                <a:pt x="140" y="429"/>
                              </a:lnTo>
                              <a:lnTo>
                                <a:pt x="143" y="428"/>
                              </a:lnTo>
                              <a:lnTo>
                                <a:pt x="146" y="430"/>
                              </a:lnTo>
                              <a:lnTo>
                                <a:pt x="149" y="432"/>
                              </a:lnTo>
                              <a:lnTo>
                                <a:pt x="151" y="434"/>
                              </a:lnTo>
                              <a:lnTo>
                                <a:pt x="153" y="435"/>
                              </a:lnTo>
                              <a:lnTo>
                                <a:pt x="153" y="434"/>
                              </a:lnTo>
                              <a:lnTo>
                                <a:pt x="153" y="429"/>
                              </a:lnTo>
                              <a:lnTo>
                                <a:pt x="151" y="425"/>
                              </a:lnTo>
                              <a:lnTo>
                                <a:pt x="144" y="419"/>
                              </a:lnTo>
                              <a:lnTo>
                                <a:pt x="140" y="415"/>
                              </a:lnTo>
                              <a:lnTo>
                                <a:pt x="137" y="409"/>
                              </a:lnTo>
                              <a:lnTo>
                                <a:pt x="137" y="402"/>
                              </a:lnTo>
                              <a:lnTo>
                                <a:pt x="140" y="400"/>
                              </a:lnTo>
                              <a:lnTo>
                                <a:pt x="143" y="400"/>
                              </a:lnTo>
                              <a:lnTo>
                                <a:pt x="148" y="402"/>
                              </a:lnTo>
                              <a:lnTo>
                                <a:pt x="156" y="412"/>
                              </a:lnTo>
                              <a:lnTo>
                                <a:pt x="167" y="415"/>
                              </a:lnTo>
                              <a:lnTo>
                                <a:pt x="172" y="419"/>
                              </a:lnTo>
                              <a:lnTo>
                                <a:pt x="178" y="420"/>
                              </a:lnTo>
                              <a:lnTo>
                                <a:pt x="182" y="424"/>
                              </a:lnTo>
                              <a:lnTo>
                                <a:pt x="187" y="429"/>
                              </a:lnTo>
                              <a:lnTo>
                                <a:pt x="192" y="426"/>
                              </a:lnTo>
                              <a:lnTo>
                                <a:pt x="197" y="423"/>
                              </a:lnTo>
                              <a:lnTo>
                                <a:pt x="192" y="409"/>
                              </a:lnTo>
                              <a:lnTo>
                                <a:pt x="190" y="400"/>
                              </a:lnTo>
                              <a:lnTo>
                                <a:pt x="190" y="392"/>
                              </a:lnTo>
                              <a:lnTo>
                                <a:pt x="191" y="385"/>
                              </a:lnTo>
                              <a:lnTo>
                                <a:pt x="195" y="377"/>
                              </a:lnTo>
                              <a:lnTo>
                                <a:pt x="196" y="374"/>
                              </a:lnTo>
                              <a:lnTo>
                                <a:pt x="193" y="370"/>
                              </a:lnTo>
                              <a:lnTo>
                                <a:pt x="193" y="364"/>
                              </a:lnTo>
                              <a:lnTo>
                                <a:pt x="191" y="360"/>
                              </a:lnTo>
                              <a:lnTo>
                                <a:pt x="184" y="357"/>
                              </a:lnTo>
                              <a:lnTo>
                                <a:pt x="178" y="350"/>
                              </a:lnTo>
                              <a:lnTo>
                                <a:pt x="176" y="343"/>
                              </a:lnTo>
                              <a:lnTo>
                                <a:pt x="178" y="335"/>
                              </a:lnTo>
                              <a:lnTo>
                                <a:pt x="173" y="327"/>
                              </a:lnTo>
                              <a:lnTo>
                                <a:pt x="171" y="318"/>
                              </a:lnTo>
                              <a:lnTo>
                                <a:pt x="169" y="311"/>
                              </a:lnTo>
                              <a:lnTo>
                                <a:pt x="168" y="304"/>
                              </a:lnTo>
                              <a:lnTo>
                                <a:pt x="176" y="304"/>
                              </a:lnTo>
                              <a:lnTo>
                                <a:pt x="187" y="304"/>
                              </a:lnTo>
                              <a:lnTo>
                                <a:pt x="194" y="297"/>
                              </a:lnTo>
                              <a:lnTo>
                                <a:pt x="198" y="294"/>
                              </a:lnTo>
                              <a:lnTo>
                                <a:pt x="202" y="294"/>
                              </a:lnTo>
                              <a:lnTo>
                                <a:pt x="208" y="287"/>
                              </a:lnTo>
                              <a:lnTo>
                                <a:pt x="216" y="278"/>
                              </a:lnTo>
                              <a:lnTo>
                                <a:pt x="224" y="272"/>
                              </a:lnTo>
                              <a:lnTo>
                                <a:pt x="230" y="269"/>
                              </a:lnTo>
                              <a:lnTo>
                                <a:pt x="245" y="274"/>
                              </a:lnTo>
                              <a:lnTo>
                                <a:pt x="260" y="278"/>
                              </a:lnTo>
                              <a:lnTo>
                                <a:pt x="269" y="277"/>
                              </a:lnTo>
                              <a:lnTo>
                                <a:pt x="269" y="274"/>
                              </a:lnTo>
                              <a:lnTo>
                                <a:pt x="269" y="264"/>
                              </a:lnTo>
                              <a:lnTo>
                                <a:pt x="266" y="257"/>
                              </a:lnTo>
                              <a:lnTo>
                                <a:pt x="263" y="256"/>
                              </a:lnTo>
                              <a:lnTo>
                                <a:pt x="263" y="251"/>
                              </a:lnTo>
                              <a:lnTo>
                                <a:pt x="266" y="248"/>
                              </a:lnTo>
                              <a:lnTo>
                                <a:pt x="278" y="238"/>
                              </a:lnTo>
                              <a:lnTo>
                                <a:pt x="284" y="235"/>
                              </a:lnTo>
                              <a:lnTo>
                                <a:pt x="292" y="226"/>
                              </a:lnTo>
                              <a:lnTo>
                                <a:pt x="296" y="224"/>
                              </a:lnTo>
                              <a:lnTo>
                                <a:pt x="301" y="226"/>
                              </a:lnTo>
                              <a:lnTo>
                                <a:pt x="304" y="230"/>
                              </a:lnTo>
                              <a:lnTo>
                                <a:pt x="305" y="236"/>
                              </a:lnTo>
                              <a:lnTo>
                                <a:pt x="302" y="242"/>
                              </a:lnTo>
                              <a:lnTo>
                                <a:pt x="301" y="245"/>
                              </a:lnTo>
                              <a:lnTo>
                                <a:pt x="299" y="251"/>
                              </a:lnTo>
                              <a:lnTo>
                                <a:pt x="304" y="256"/>
                              </a:lnTo>
                              <a:lnTo>
                                <a:pt x="310" y="259"/>
                              </a:lnTo>
                              <a:lnTo>
                                <a:pt x="317" y="263"/>
                              </a:lnTo>
                              <a:lnTo>
                                <a:pt x="322" y="268"/>
                              </a:lnTo>
                              <a:lnTo>
                                <a:pt x="328" y="274"/>
                              </a:lnTo>
                              <a:lnTo>
                                <a:pt x="331" y="274"/>
                              </a:lnTo>
                              <a:lnTo>
                                <a:pt x="337" y="275"/>
                              </a:lnTo>
                              <a:lnTo>
                                <a:pt x="343" y="273"/>
                              </a:lnTo>
                              <a:lnTo>
                                <a:pt x="349" y="270"/>
                              </a:lnTo>
                              <a:lnTo>
                                <a:pt x="353" y="272"/>
                              </a:lnTo>
                              <a:lnTo>
                                <a:pt x="358" y="272"/>
                              </a:lnTo>
                              <a:lnTo>
                                <a:pt x="361" y="270"/>
                              </a:lnTo>
                              <a:lnTo>
                                <a:pt x="366" y="269"/>
                              </a:lnTo>
                              <a:lnTo>
                                <a:pt x="373" y="269"/>
                              </a:lnTo>
                              <a:lnTo>
                                <a:pt x="377" y="265"/>
                              </a:lnTo>
                              <a:lnTo>
                                <a:pt x="379" y="262"/>
                              </a:lnTo>
                              <a:lnTo>
                                <a:pt x="383" y="259"/>
                              </a:lnTo>
                              <a:lnTo>
                                <a:pt x="393" y="260"/>
                              </a:lnTo>
                              <a:lnTo>
                                <a:pt x="399" y="265"/>
                              </a:lnTo>
                              <a:lnTo>
                                <a:pt x="400" y="272"/>
                              </a:lnTo>
                              <a:lnTo>
                                <a:pt x="405" y="275"/>
                              </a:lnTo>
                              <a:lnTo>
                                <a:pt x="409" y="274"/>
                              </a:lnTo>
                              <a:lnTo>
                                <a:pt x="414" y="268"/>
                              </a:lnTo>
                              <a:lnTo>
                                <a:pt x="419" y="266"/>
                              </a:lnTo>
                              <a:lnTo>
                                <a:pt x="428" y="266"/>
                              </a:lnTo>
                              <a:lnTo>
                                <a:pt x="432" y="267"/>
                              </a:lnTo>
                              <a:lnTo>
                                <a:pt x="443" y="268"/>
                              </a:lnTo>
                              <a:lnTo>
                                <a:pt x="447" y="269"/>
                              </a:lnTo>
                              <a:lnTo>
                                <a:pt x="456" y="275"/>
                              </a:lnTo>
                              <a:lnTo>
                                <a:pt x="463" y="276"/>
                              </a:lnTo>
                              <a:lnTo>
                                <a:pt x="477" y="276"/>
                              </a:lnTo>
                              <a:lnTo>
                                <a:pt x="481" y="277"/>
                              </a:lnTo>
                              <a:lnTo>
                                <a:pt x="485" y="280"/>
                              </a:lnTo>
                              <a:lnTo>
                                <a:pt x="488" y="280"/>
                              </a:lnTo>
                              <a:lnTo>
                                <a:pt x="492" y="277"/>
                              </a:lnTo>
                              <a:lnTo>
                                <a:pt x="499" y="275"/>
                              </a:lnTo>
                              <a:lnTo>
                                <a:pt x="501" y="275"/>
                              </a:lnTo>
                              <a:lnTo>
                                <a:pt x="503" y="278"/>
                              </a:lnTo>
                              <a:lnTo>
                                <a:pt x="509" y="274"/>
                              </a:lnTo>
                              <a:lnTo>
                                <a:pt x="515" y="273"/>
                              </a:lnTo>
                              <a:lnTo>
                                <a:pt x="517" y="271"/>
                              </a:lnTo>
                              <a:lnTo>
                                <a:pt x="516" y="269"/>
                              </a:lnTo>
                              <a:lnTo>
                                <a:pt x="513" y="265"/>
                              </a:lnTo>
                              <a:lnTo>
                                <a:pt x="516" y="262"/>
                              </a:lnTo>
                              <a:lnTo>
                                <a:pt x="519" y="262"/>
                              </a:lnTo>
                              <a:lnTo>
                                <a:pt x="526" y="266"/>
                              </a:lnTo>
                              <a:lnTo>
                                <a:pt x="527" y="265"/>
                              </a:lnTo>
                              <a:lnTo>
                                <a:pt x="526" y="256"/>
                              </a:lnTo>
                              <a:lnTo>
                                <a:pt x="528" y="254"/>
                              </a:lnTo>
                              <a:lnTo>
                                <a:pt x="530" y="251"/>
                              </a:lnTo>
                              <a:lnTo>
                                <a:pt x="530" y="250"/>
                              </a:lnTo>
                              <a:lnTo>
                                <a:pt x="528" y="248"/>
                              </a:lnTo>
                              <a:lnTo>
                                <a:pt x="522" y="248"/>
                              </a:lnTo>
                              <a:lnTo>
                                <a:pt x="521" y="247"/>
                              </a:lnTo>
                              <a:lnTo>
                                <a:pt x="522" y="244"/>
                              </a:lnTo>
                              <a:lnTo>
                                <a:pt x="522" y="241"/>
                              </a:lnTo>
                              <a:lnTo>
                                <a:pt x="522" y="238"/>
                              </a:lnTo>
                              <a:lnTo>
                                <a:pt x="522" y="236"/>
                              </a:lnTo>
                              <a:lnTo>
                                <a:pt x="520" y="232"/>
                              </a:lnTo>
                              <a:lnTo>
                                <a:pt x="520" y="230"/>
                              </a:lnTo>
                              <a:lnTo>
                                <a:pt x="523" y="226"/>
                              </a:lnTo>
                              <a:lnTo>
                                <a:pt x="530" y="223"/>
                              </a:lnTo>
                              <a:lnTo>
                                <a:pt x="535" y="221"/>
                              </a:lnTo>
                              <a:lnTo>
                                <a:pt x="539" y="220"/>
                              </a:lnTo>
                              <a:lnTo>
                                <a:pt x="542" y="217"/>
                              </a:lnTo>
                              <a:lnTo>
                                <a:pt x="550" y="206"/>
                              </a:lnTo>
                              <a:lnTo>
                                <a:pt x="554" y="202"/>
                              </a:lnTo>
                              <a:lnTo>
                                <a:pt x="557" y="202"/>
                              </a:lnTo>
                              <a:lnTo>
                                <a:pt x="564" y="203"/>
                              </a:lnTo>
                              <a:lnTo>
                                <a:pt x="579" y="208"/>
                              </a:lnTo>
                              <a:lnTo>
                                <a:pt x="598" y="212"/>
                              </a:lnTo>
                              <a:lnTo>
                                <a:pt x="602" y="212"/>
                              </a:lnTo>
                              <a:lnTo>
                                <a:pt x="605" y="209"/>
                              </a:lnTo>
                              <a:lnTo>
                                <a:pt x="609" y="206"/>
                              </a:lnTo>
                              <a:lnTo>
                                <a:pt x="612" y="203"/>
                              </a:lnTo>
                              <a:lnTo>
                                <a:pt x="614" y="202"/>
                              </a:lnTo>
                              <a:lnTo>
                                <a:pt x="619" y="205"/>
                              </a:lnTo>
                              <a:lnTo>
                                <a:pt x="622" y="205"/>
                              </a:lnTo>
                              <a:lnTo>
                                <a:pt x="623" y="203"/>
                              </a:lnTo>
                              <a:lnTo>
                                <a:pt x="625" y="202"/>
                              </a:lnTo>
                              <a:lnTo>
                                <a:pt x="625" y="197"/>
                              </a:lnTo>
                              <a:lnTo>
                                <a:pt x="624" y="193"/>
                              </a:lnTo>
                              <a:lnTo>
                                <a:pt x="627" y="191"/>
                              </a:lnTo>
                              <a:lnTo>
                                <a:pt x="633" y="190"/>
                              </a:lnTo>
                              <a:lnTo>
                                <a:pt x="646" y="191"/>
                              </a:lnTo>
                              <a:lnTo>
                                <a:pt x="650" y="190"/>
                              </a:lnTo>
                              <a:lnTo>
                                <a:pt x="652" y="188"/>
                              </a:lnTo>
                              <a:lnTo>
                                <a:pt x="654" y="182"/>
                              </a:lnTo>
                              <a:lnTo>
                                <a:pt x="659" y="178"/>
                              </a:lnTo>
                              <a:lnTo>
                                <a:pt x="661" y="170"/>
                              </a:lnTo>
                              <a:lnTo>
                                <a:pt x="662" y="167"/>
                              </a:lnTo>
                              <a:lnTo>
                                <a:pt x="665" y="161"/>
                              </a:lnTo>
                              <a:lnTo>
                                <a:pt x="667" y="155"/>
                              </a:lnTo>
                              <a:lnTo>
                                <a:pt x="668" y="152"/>
                              </a:lnTo>
                              <a:lnTo>
                                <a:pt x="670" y="152"/>
                              </a:lnTo>
                              <a:lnTo>
                                <a:pt x="674" y="155"/>
                              </a:lnTo>
                              <a:lnTo>
                                <a:pt x="676" y="155"/>
                              </a:lnTo>
                              <a:lnTo>
                                <a:pt x="678" y="154"/>
                              </a:lnTo>
                              <a:lnTo>
                                <a:pt x="679" y="152"/>
                              </a:lnTo>
                              <a:lnTo>
                                <a:pt x="676" y="148"/>
                              </a:lnTo>
                              <a:lnTo>
                                <a:pt x="675" y="145"/>
                              </a:lnTo>
                              <a:lnTo>
                                <a:pt x="676" y="142"/>
                              </a:lnTo>
                              <a:lnTo>
                                <a:pt x="679" y="142"/>
                              </a:lnTo>
                              <a:lnTo>
                                <a:pt x="680" y="143"/>
                              </a:lnTo>
                              <a:lnTo>
                                <a:pt x="685" y="146"/>
                              </a:lnTo>
                              <a:lnTo>
                                <a:pt x="688" y="146"/>
                              </a:lnTo>
                              <a:lnTo>
                                <a:pt x="690" y="145"/>
                              </a:lnTo>
                              <a:lnTo>
                                <a:pt x="694" y="143"/>
                              </a:lnTo>
                              <a:lnTo>
                                <a:pt x="699" y="142"/>
                              </a:lnTo>
                              <a:lnTo>
                                <a:pt x="703" y="142"/>
                              </a:lnTo>
                              <a:lnTo>
                                <a:pt x="711" y="145"/>
                              </a:lnTo>
                              <a:lnTo>
                                <a:pt x="715" y="146"/>
                              </a:lnTo>
                              <a:lnTo>
                                <a:pt x="721" y="146"/>
                              </a:lnTo>
                              <a:lnTo>
                                <a:pt x="726" y="149"/>
                              </a:lnTo>
                              <a:lnTo>
                                <a:pt x="732" y="155"/>
                              </a:lnTo>
                              <a:lnTo>
                                <a:pt x="737" y="151"/>
                              </a:lnTo>
                              <a:lnTo>
                                <a:pt x="744" y="143"/>
                              </a:lnTo>
                              <a:lnTo>
                                <a:pt x="748" y="140"/>
                              </a:lnTo>
                              <a:lnTo>
                                <a:pt x="751" y="140"/>
                              </a:lnTo>
                              <a:lnTo>
                                <a:pt x="756" y="140"/>
                              </a:lnTo>
                              <a:lnTo>
                                <a:pt x="761" y="140"/>
                              </a:lnTo>
                              <a:lnTo>
                                <a:pt x="765" y="139"/>
                              </a:lnTo>
                              <a:lnTo>
                                <a:pt x="769" y="139"/>
                              </a:lnTo>
                              <a:lnTo>
                                <a:pt x="775" y="137"/>
                              </a:lnTo>
                              <a:lnTo>
                                <a:pt x="776" y="134"/>
                              </a:lnTo>
                              <a:lnTo>
                                <a:pt x="774" y="131"/>
                              </a:lnTo>
                              <a:lnTo>
                                <a:pt x="765" y="122"/>
                              </a:lnTo>
                              <a:lnTo>
                                <a:pt x="763" y="119"/>
                              </a:lnTo>
                              <a:lnTo>
                                <a:pt x="762" y="113"/>
                              </a:lnTo>
                              <a:lnTo>
                                <a:pt x="763" y="109"/>
                              </a:lnTo>
                              <a:lnTo>
                                <a:pt x="768" y="103"/>
                              </a:lnTo>
                              <a:lnTo>
                                <a:pt x="777" y="98"/>
                              </a:lnTo>
                              <a:lnTo>
                                <a:pt x="788" y="95"/>
                              </a:lnTo>
                              <a:lnTo>
                                <a:pt x="799" y="97"/>
                              </a:lnTo>
                              <a:lnTo>
                                <a:pt x="806" y="103"/>
                              </a:lnTo>
                              <a:lnTo>
                                <a:pt x="811" y="106"/>
                              </a:lnTo>
                              <a:lnTo>
                                <a:pt x="816" y="107"/>
                              </a:lnTo>
                              <a:lnTo>
                                <a:pt x="823" y="115"/>
                              </a:lnTo>
                              <a:lnTo>
                                <a:pt x="832" y="124"/>
                              </a:lnTo>
                              <a:lnTo>
                                <a:pt x="834" y="125"/>
                              </a:lnTo>
                              <a:lnTo>
                                <a:pt x="837" y="121"/>
                              </a:lnTo>
                              <a:lnTo>
                                <a:pt x="845" y="116"/>
                              </a:lnTo>
                              <a:lnTo>
                                <a:pt x="853" y="109"/>
                              </a:lnTo>
                              <a:lnTo>
                                <a:pt x="859" y="106"/>
                              </a:lnTo>
                              <a:lnTo>
                                <a:pt x="863" y="104"/>
                              </a:lnTo>
                              <a:lnTo>
                                <a:pt x="867" y="100"/>
                              </a:lnTo>
                              <a:lnTo>
                                <a:pt x="873" y="94"/>
                              </a:lnTo>
                              <a:lnTo>
                                <a:pt x="874" y="90"/>
                              </a:lnTo>
                              <a:lnTo>
                                <a:pt x="876" y="85"/>
                              </a:lnTo>
                              <a:lnTo>
                                <a:pt x="879" y="82"/>
                              </a:lnTo>
                              <a:lnTo>
                                <a:pt x="883" y="79"/>
                              </a:lnTo>
                              <a:lnTo>
                                <a:pt x="888" y="72"/>
                              </a:lnTo>
                              <a:lnTo>
                                <a:pt x="893" y="71"/>
                              </a:lnTo>
                              <a:lnTo>
                                <a:pt x="900" y="67"/>
                              </a:lnTo>
                              <a:lnTo>
                                <a:pt x="908" y="58"/>
                              </a:lnTo>
                              <a:lnTo>
                                <a:pt x="911" y="56"/>
                              </a:lnTo>
                              <a:lnTo>
                                <a:pt x="925" y="49"/>
                              </a:lnTo>
                              <a:lnTo>
                                <a:pt x="933" y="46"/>
                              </a:lnTo>
                              <a:lnTo>
                                <a:pt x="937" y="43"/>
                              </a:lnTo>
                              <a:lnTo>
                                <a:pt x="939" y="42"/>
                              </a:lnTo>
                              <a:lnTo>
                                <a:pt x="941" y="43"/>
                              </a:lnTo>
                              <a:lnTo>
                                <a:pt x="941" y="45"/>
                              </a:lnTo>
                              <a:lnTo>
                                <a:pt x="940" y="50"/>
                              </a:lnTo>
                              <a:lnTo>
                                <a:pt x="941" y="54"/>
                              </a:lnTo>
                              <a:lnTo>
                                <a:pt x="943" y="55"/>
                              </a:lnTo>
                              <a:lnTo>
                                <a:pt x="945" y="54"/>
                              </a:lnTo>
                              <a:lnTo>
                                <a:pt x="947" y="49"/>
                              </a:lnTo>
                              <a:lnTo>
                                <a:pt x="949" y="47"/>
                              </a:lnTo>
                              <a:lnTo>
                                <a:pt x="954" y="48"/>
                              </a:lnTo>
                              <a:lnTo>
                                <a:pt x="958" y="50"/>
                              </a:lnTo>
                              <a:lnTo>
                                <a:pt x="963" y="52"/>
                              </a:lnTo>
                              <a:lnTo>
                                <a:pt x="967" y="54"/>
                              </a:lnTo>
                              <a:lnTo>
                                <a:pt x="970" y="53"/>
                              </a:lnTo>
                              <a:lnTo>
                                <a:pt x="973" y="49"/>
                              </a:lnTo>
                              <a:lnTo>
                                <a:pt x="976" y="44"/>
                              </a:lnTo>
                              <a:lnTo>
                                <a:pt x="979" y="41"/>
                              </a:lnTo>
                              <a:lnTo>
                                <a:pt x="984" y="40"/>
                              </a:lnTo>
                              <a:lnTo>
                                <a:pt x="985" y="41"/>
                              </a:lnTo>
                              <a:lnTo>
                                <a:pt x="985" y="44"/>
                              </a:lnTo>
                              <a:lnTo>
                                <a:pt x="988" y="44"/>
                              </a:lnTo>
                              <a:lnTo>
                                <a:pt x="991" y="42"/>
                              </a:lnTo>
                              <a:lnTo>
                                <a:pt x="997" y="37"/>
                              </a:lnTo>
                              <a:lnTo>
                                <a:pt x="1002" y="36"/>
                              </a:lnTo>
                              <a:lnTo>
                                <a:pt x="1006" y="35"/>
                              </a:lnTo>
                              <a:lnTo>
                                <a:pt x="1009" y="34"/>
                              </a:lnTo>
                              <a:lnTo>
                                <a:pt x="1009" y="31"/>
                              </a:lnTo>
                              <a:lnTo>
                                <a:pt x="1005" y="28"/>
                              </a:lnTo>
                              <a:lnTo>
                                <a:pt x="1003" y="25"/>
                              </a:lnTo>
                              <a:lnTo>
                                <a:pt x="1006" y="21"/>
                              </a:lnTo>
                              <a:lnTo>
                                <a:pt x="1009" y="17"/>
                              </a:lnTo>
                              <a:lnTo>
                                <a:pt x="1018" y="14"/>
                              </a:lnTo>
                              <a:lnTo>
                                <a:pt x="1030" y="10"/>
                              </a:lnTo>
                              <a:lnTo>
                                <a:pt x="1041" y="6"/>
                              </a:lnTo>
                              <a:lnTo>
                                <a:pt x="1053" y="4"/>
                              </a:lnTo>
                              <a:lnTo>
                                <a:pt x="1062" y="1"/>
                              </a:lnTo>
                              <a:lnTo>
                                <a:pt x="1072" y="1"/>
                              </a:lnTo>
                              <a:lnTo>
                                <a:pt x="1078" y="0"/>
                              </a:lnTo>
                              <a:lnTo>
                                <a:pt x="1080" y="3"/>
                              </a:lnTo>
                              <a:lnTo>
                                <a:pt x="1080" y="4"/>
                              </a:lnTo>
                              <a:lnTo>
                                <a:pt x="1083" y="8"/>
                              </a:lnTo>
                              <a:lnTo>
                                <a:pt x="1083" y="10"/>
                              </a:lnTo>
                              <a:lnTo>
                                <a:pt x="1083" y="11"/>
                              </a:lnTo>
                              <a:lnTo>
                                <a:pt x="1080" y="14"/>
                              </a:lnTo>
                              <a:lnTo>
                                <a:pt x="1078" y="15"/>
                              </a:lnTo>
                              <a:lnTo>
                                <a:pt x="1078" y="17"/>
                              </a:lnTo>
                              <a:lnTo>
                                <a:pt x="1083" y="21"/>
                              </a:lnTo>
                              <a:lnTo>
                                <a:pt x="1083" y="29"/>
                              </a:lnTo>
                              <a:lnTo>
                                <a:pt x="1086" y="34"/>
                              </a:lnTo>
                              <a:lnTo>
                                <a:pt x="1089" y="38"/>
                              </a:lnTo>
                              <a:lnTo>
                                <a:pt x="1092" y="40"/>
                              </a:lnTo>
                              <a:lnTo>
                                <a:pt x="1093" y="46"/>
                              </a:lnTo>
                              <a:lnTo>
                                <a:pt x="1093" y="52"/>
                              </a:lnTo>
                              <a:lnTo>
                                <a:pt x="1095" y="54"/>
                              </a:lnTo>
                              <a:lnTo>
                                <a:pt x="1099" y="56"/>
                              </a:lnTo>
                              <a:lnTo>
                                <a:pt x="1104" y="61"/>
                              </a:lnTo>
                              <a:lnTo>
                                <a:pt x="1107" y="68"/>
                              </a:lnTo>
                              <a:lnTo>
                                <a:pt x="1108" y="72"/>
                              </a:lnTo>
                              <a:lnTo>
                                <a:pt x="1108" y="76"/>
                              </a:lnTo>
                              <a:lnTo>
                                <a:pt x="1110" y="78"/>
                              </a:lnTo>
                              <a:lnTo>
                                <a:pt x="1114" y="77"/>
                              </a:lnTo>
                              <a:lnTo>
                                <a:pt x="1117" y="78"/>
                              </a:lnTo>
                              <a:lnTo>
                                <a:pt x="1119" y="79"/>
                              </a:lnTo>
                              <a:lnTo>
                                <a:pt x="1120" y="83"/>
                              </a:lnTo>
                              <a:lnTo>
                                <a:pt x="1120" y="86"/>
                              </a:lnTo>
                              <a:lnTo>
                                <a:pt x="1118" y="88"/>
                              </a:lnTo>
                              <a:lnTo>
                                <a:pt x="1114" y="92"/>
                              </a:lnTo>
                              <a:lnTo>
                                <a:pt x="1113" y="94"/>
                              </a:lnTo>
                              <a:lnTo>
                                <a:pt x="1113" y="97"/>
                              </a:lnTo>
                              <a:lnTo>
                                <a:pt x="1115" y="100"/>
                              </a:lnTo>
                              <a:lnTo>
                                <a:pt x="1116" y="103"/>
                              </a:lnTo>
                              <a:lnTo>
                                <a:pt x="1116" y="106"/>
                              </a:lnTo>
                              <a:lnTo>
                                <a:pt x="1116" y="107"/>
                              </a:lnTo>
                              <a:lnTo>
                                <a:pt x="1114" y="109"/>
                              </a:lnTo>
                              <a:lnTo>
                                <a:pt x="1111" y="109"/>
                              </a:lnTo>
                              <a:lnTo>
                                <a:pt x="1110" y="110"/>
                              </a:lnTo>
                              <a:lnTo>
                                <a:pt x="1111" y="110"/>
                              </a:lnTo>
                              <a:lnTo>
                                <a:pt x="1114" y="110"/>
                              </a:lnTo>
                              <a:lnTo>
                                <a:pt x="1117" y="109"/>
                              </a:lnTo>
                              <a:lnTo>
                                <a:pt x="1119" y="107"/>
                              </a:lnTo>
                              <a:lnTo>
                                <a:pt x="1122" y="106"/>
                              </a:lnTo>
                              <a:lnTo>
                                <a:pt x="1125" y="107"/>
                              </a:lnTo>
                              <a:lnTo>
                                <a:pt x="1125" y="109"/>
                              </a:lnTo>
                              <a:lnTo>
                                <a:pt x="1125" y="110"/>
                              </a:lnTo>
                              <a:lnTo>
                                <a:pt x="1127" y="113"/>
                              </a:lnTo>
                              <a:lnTo>
                                <a:pt x="1132" y="113"/>
                              </a:lnTo>
                              <a:lnTo>
                                <a:pt x="1135" y="116"/>
                              </a:lnTo>
                              <a:lnTo>
                                <a:pt x="1136" y="121"/>
                              </a:lnTo>
                              <a:lnTo>
                                <a:pt x="1133" y="122"/>
                              </a:lnTo>
                              <a:lnTo>
                                <a:pt x="1127" y="122"/>
                              </a:lnTo>
                              <a:lnTo>
                                <a:pt x="1121" y="124"/>
                              </a:lnTo>
                              <a:lnTo>
                                <a:pt x="1118" y="125"/>
                              </a:lnTo>
                              <a:lnTo>
                                <a:pt x="1117" y="128"/>
                              </a:lnTo>
                              <a:lnTo>
                                <a:pt x="1116" y="131"/>
                              </a:lnTo>
                              <a:lnTo>
                                <a:pt x="1116" y="140"/>
                              </a:lnTo>
                              <a:lnTo>
                                <a:pt x="1115" y="146"/>
                              </a:lnTo>
                              <a:lnTo>
                                <a:pt x="1114" y="151"/>
                              </a:lnTo>
                              <a:lnTo>
                                <a:pt x="1118" y="155"/>
                              </a:lnTo>
                              <a:lnTo>
                                <a:pt x="1118" y="161"/>
                              </a:lnTo>
                              <a:lnTo>
                                <a:pt x="1118" y="164"/>
                              </a:lnTo>
                              <a:lnTo>
                                <a:pt x="1116" y="167"/>
                              </a:lnTo>
                              <a:lnTo>
                                <a:pt x="1113" y="167"/>
                              </a:lnTo>
                              <a:lnTo>
                                <a:pt x="1108" y="167"/>
                              </a:lnTo>
                              <a:lnTo>
                                <a:pt x="1105" y="167"/>
                              </a:lnTo>
                              <a:lnTo>
                                <a:pt x="1104" y="167"/>
                              </a:lnTo>
                              <a:lnTo>
                                <a:pt x="1104" y="170"/>
                              </a:lnTo>
                              <a:lnTo>
                                <a:pt x="1105" y="175"/>
                              </a:lnTo>
                              <a:lnTo>
                                <a:pt x="1108" y="185"/>
                              </a:lnTo>
                              <a:lnTo>
                                <a:pt x="1123" y="218"/>
                              </a:lnTo>
                              <a:lnTo>
                                <a:pt x="1132" y="238"/>
                              </a:lnTo>
                              <a:lnTo>
                                <a:pt x="1133" y="242"/>
                              </a:lnTo>
                              <a:lnTo>
                                <a:pt x="1134" y="245"/>
                              </a:lnTo>
                              <a:lnTo>
                                <a:pt x="1133" y="256"/>
                              </a:lnTo>
                              <a:lnTo>
                                <a:pt x="1133" y="260"/>
                              </a:lnTo>
                              <a:lnTo>
                                <a:pt x="1134" y="263"/>
                              </a:lnTo>
                              <a:lnTo>
                                <a:pt x="1142" y="273"/>
                              </a:lnTo>
                              <a:lnTo>
                                <a:pt x="1151" y="283"/>
                              </a:lnTo>
                              <a:lnTo>
                                <a:pt x="1152" y="283"/>
                              </a:lnTo>
                              <a:lnTo>
                                <a:pt x="1154" y="283"/>
                              </a:lnTo>
                              <a:lnTo>
                                <a:pt x="1157" y="278"/>
                              </a:lnTo>
                              <a:lnTo>
                                <a:pt x="1160" y="274"/>
                              </a:lnTo>
                              <a:lnTo>
                                <a:pt x="1162" y="273"/>
                              </a:lnTo>
                              <a:lnTo>
                                <a:pt x="1165" y="274"/>
                              </a:lnTo>
                              <a:lnTo>
                                <a:pt x="1168" y="277"/>
                              </a:lnTo>
                              <a:lnTo>
                                <a:pt x="1171" y="279"/>
                              </a:lnTo>
                              <a:lnTo>
                                <a:pt x="1173" y="278"/>
                              </a:lnTo>
                              <a:lnTo>
                                <a:pt x="1176" y="276"/>
                              </a:lnTo>
                              <a:lnTo>
                                <a:pt x="1179" y="277"/>
                              </a:lnTo>
                              <a:lnTo>
                                <a:pt x="1184" y="280"/>
                              </a:lnTo>
                              <a:lnTo>
                                <a:pt x="1188" y="285"/>
                              </a:lnTo>
                              <a:lnTo>
                                <a:pt x="1200" y="305"/>
                              </a:lnTo>
                              <a:lnTo>
                                <a:pt x="1204" y="307"/>
                              </a:lnTo>
                              <a:lnTo>
                                <a:pt x="1214" y="313"/>
                              </a:lnTo>
                              <a:lnTo>
                                <a:pt x="1217" y="314"/>
                              </a:lnTo>
                              <a:lnTo>
                                <a:pt x="1220" y="314"/>
                              </a:lnTo>
                              <a:lnTo>
                                <a:pt x="1224" y="313"/>
                              </a:lnTo>
                              <a:lnTo>
                                <a:pt x="1231" y="305"/>
                              </a:lnTo>
                              <a:lnTo>
                                <a:pt x="1236" y="301"/>
                              </a:lnTo>
                              <a:lnTo>
                                <a:pt x="1239" y="301"/>
                              </a:lnTo>
                              <a:lnTo>
                                <a:pt x="1242" y="302"/>
                              </a:lnTo>
                              <a:lnTo>
                                <a:pt x="1244" y="306"/>
                              </a:lnTo>
                              <a:lnTo>
                                <a:pt x="1244" y="312"/>
                              </a:lnTo>
                              <a:lnTo>
                                <a:pt x="1242" y="316"/>
                              </a:lnTo>
                              <a:lnTo>
                                <a:pt x="1241" y="322"/>
                              </a:lnTo>
                              <a:lnTo>
                                <a:pt x="1243" y="325"/>
                              </a:lnTo>
                              <a:lnTo>
                                <a:pt x="1243" y="331"/>
                              </a:lnTo>
                              <a:lnTo>
                                <a:pt x="1241" y="334"/>
                              </a:lnTo>
                              <a:lnTo>
                                <a:pt x="1238" y="335"/>
                              </a:lnTo>
                              <a:lnTo>
                                <a:pt x="1234" y="334"/>
                              </a:lnTo>
                              <a:lnTo>
                                <a:pt x="1231" y="332"/>
                              </a:lnTo>
                              <a:lnTo>
                                <a:pt x="1229" y="331"/>
                              </a:lnTo>
                              <a:lnTo>
                                <a:pt x="1228" y="332"/>
                              </a:lnTo>
                              <a:lnTo>
                                <a:pt x="1226" y="336"/>
                              </a:lnTo>
                              <a:lnTo>
                                <a:pt x="1225" y="340"/>
                              </a:lnTo>
                              <a:lnTo>
                                <a:pt x="1220" y="345"/>
                              </a:lnTo>
                              <a:lnTo>
                                <a:pt x="1217" y="349"/>
                              </a:lnTo>
                              <a:lnTo>
                                <a:pt x="1217" y="353"/>
                              </a:lnTo>
                              <a:lnTo>
                                <a:pt x="1220" y="358"/>
                              </a:lnTo>
                              <a:lnTo>
                                <a:pt x="1224" y="362"/>
                              </a:lnTo>
                              <a:lnTo>
                                <a:pt x="1230" y="367"/>
                              </a:lnTo>
                              <a:lnTo>
                                <a:pt x="1239" y="374"/>
                              </a:lnTo>
                              <a:lnTo>
                                <a:pt x="1247" y="377"/>
                              </a:lnTo>
                              <a:lnTo>
                                <a:pt x="1253" y="379"/>
                              </a:lnTo>
                              <a:lnTo>
                                <a:pt x="1261" y="379"/>
                              </a:lnTo>
                              <a:lnTo>
                                <a:pt x="1265" y="379"/>
                              </a:lnTo>
                              <a:lnTo>
                                <a:pt x="1271" y="379"/>
                              </a:lnTo>
                              <a:lnTo>
                                <a:pt x="1275" y="384"/>
                              </a:lnTo>
                              <a:lnTo>
                                <a:pt x="1279" y="392"/>
                              </a:lnTo>
                              <a:lnTo>
                                <a:pt x="1288" y="406"/>
                              </a:lnTo>
                              <a:lnTo>
                                <a:pt x="1292" y="409"/>
                              </a:lnTo>
                              <a:lnTo>
                                <a:pt x="1293" y="413"/>
                              </a:lnTo>
                              <a:lnTo>
                                <a:pt x="1290" y="418"/>
                              </a:lnTo>
                              <a:lnTo>
                                <a:pt x="1281" y="428"/>
                              </a:lnTo>
                              <a:lnTo>
                                <a:pt x="1285" y="438"/>
                              </a:lnTo>
                              <a:lnTo>
                                <a:pt x="1286" y="447"/>
                              </a:lnTo>
                              <a:lnTo>
                                <a:pt x="1286" y="454"/>
                              </a:lnTo>
                              <a:lnTo>
                                <a:pt x="1288" y="456"/>
                              </a:lnTo>
                              <a:lnTo>
                                <a:pt x="1292" y="453"/>
                              </a:lnTo>
                              <a:lnTo>
                                <a:pt x="1297" y="453"/>
                              </a:lnTo>
                              <a:lnTo>
                                <a:pt x="1300" y="457"/>
                              </a:lnTo>
                              <a:lnTo>
                                <a:pt x="1302" y="478"/>
                              </a:lnTo>
                              <a:lnTo>
                                <a:pt x="1309" y="477"/>
                              </a:lnTo>
                              <a:lnTo>
                                <a:pt x="1316" y="479"/>
                              </a:lnTo>
                              <a:lnTo>
                                <a:pt x="1322" y="482"/>
                              </a:lnTo>
                              <a:lnTo>
                                <a:pt x="1323" y="482"/>
                              </a:lnTo>
                              <a:lnTo>
                                <a:pt x="1325" y="481"/>
                              </a:lnTo>
                              <a:lnTo>
                                <a:pt x="1327" y="475"/>
                              </a:lnTo>
                              <a:lnTo>
                                <a:pt x="1329" y="472"/>
                              </a:lnTo>
                              <a:lnTo>
                                <a:pt x="1332" y="471"/>
                              </a:lnTo>
                              <a:lnTo>
                                <a:pt x="1335" y="473"/>
                              </a:lnTo>
                              <a:lnTo>
                                <a:pt x="1336" y="476"/>
                              </a:lnTo>
                              <a:lnTo>
                                <a:pt x="1337" y="479"/>
                              </a:lnTo>
                              <a:lnTo>
                                <a:pt x="1340" y="480"/>
                              </a:lnTo>
                              <a:lnTo>
                                <a:pt x="1343" y="479"/>
                              </a:lnTo>
                              <a:lnTo>
                                <a:pt x="1347" y="477"/>
                              </a:lnTo>
                              <a:lnTo>
                                <a:pt x="1349" y="476"/>
                              </a:lnTo>
                              <a:lnTo>
                                <a:pt x="1353" y="476"/>
                              </a:lnTo>
                              <a:lnTo>
                                <a:pt x="1357" y="477"/>
                              </a:lnTo>
                              <a:lnTo>
                                <a:pt x="1358" y="477"/>
                              </a:lnTo>
                              <a:lnTo>
                                <a:pt x="1364" y="471"/>
                              </a:lnTo>
                              <a:lnTo>
                                <a:pt x="1366" y="470"/>
                              </a:lnTo>
                              <a:lnTo>
                                <a:pt x="1370" y="470"/>
                              </a:lnTo>
                              <a:lnTo>
                                <a:pt x="1377" y="471"/>
                              </a:lnTo>
                              <a:lnTo>
                                <a:pt x="1382" y="471"/>
                              </a:lnTo>
                              <a:lnTo>
                                <a:pt x="1384" y="470"/>
                              </a:lnTo>
                              <a:lnTo>
                                <a:pt x="1384" y="462"/>
                              </a:lnTo>
                              <a:lnTo>
                                <a:pt x="1383" y="458"/>
                              </a:lnTo>
                              <a:lnTo>
                                <a:pt x="1382" y="453"/>
                              </a:lnTo>
                              <a:lnTo>
                                <a:pt x="1383" y="450"/>
                              </a:lnTo>
                              <a:lnTo>
                                <a:pt x="1388" y="448"/>
                              </a:lnTo>
                              <a:lnTo>
                                <a:pt x="1393" y="450"/>
                              </a:lnTo>
                              <a:lnTo>
                                <a:pt x="1400" y="450"/>
                              </a:lnTo>
                              <a:lnTo>
                                <a:pt x="1402" y="449"/>
                              </a:lnTo>
                              <a:lnTo>
                                <a:pt x="1407" y="448"/>
                              </a:lnTo>
                              <a:lnTo>
                                <a:pt x="1409" y="448"/>
                              </a:lnTo>
                              <a:lnTo>
                                <a:pt x="1414" y="452"/>
                              </a:lnTo>
                              <a:lnTo>
                                <a:pt x="1418" y="456"/>
                              </a:lnTo>
                              <a:lnTo>
                                <a:pt x="1418" y="461"/>
                              </a:lnTo>
                              <a:lnTo>
                                <a:pt x="1416" y="465"/>
                              </a:lnTo>
                              <a:lnTo>
                                <a:pt x="1413" y="472"/>
                              </a:lnTo>
                              <a:lnTo>
                                <a:pt x="1412" y="474"/>
                              </a:lnTo>
                              <a:lnTo>
                                <a:pt x="1412" y="476"/>
                              </a:lnTo>
                              <a:lnTo>
                                <a:pt x="1414" y="477"/>
                              </a:lnTo>
                              <a:lnTo>
                                <a:pt x="1417" y="476"/>
                              </a:lnTo>
                              <a:lnTo>
                                <a:pt x="1422" y="473"/>
                              </a:lnTo>
                              <a:lnTo>
                                <a:pt x="1426" y="471"/>
                              </a:lnTo>
                              <a:lnTo>
                                <a:pt x="1428" y="472"/>
                              </a:lnTo>
                              <a:lnTo>
                                <a:pt x="1428" y="477"/>
                              </a:lnTo>
                              <a:lnTo>
                                <a:pt x="1427" y="480"/>
                              </a:lnTo>
                              <a:lnTo>
                                <a:pt x="1423" y="486"/>
                              </a:lnTo>
                              <a:lnTo>
                                <a:pt x="1419" y="488"/>
                              </a:lnTo>
                              <a:lnTo>
                                <a:pt x="1415" y="489"/>
                              </a:lnTo>
                              <a:lnTo>
                                <a:pt x="1413" y="488"/>
                              </a:lnTo>
                              <a:lnTo>
                                <a:pt x="1408" y="482"/>
                              </a:lnTo>
                              <a:lnTo>
                                <a:pt x="1406" y="482"/>
                              </a:lnTo>
                              <a:lnTo>
                                <a:pt x="1400" y="488"/>
                              </a:lnTo>
                              <a:lnTo>
                                <a:pt x="1400" y="492"/>
                              </a:lnTo>
                              <a:lnTo>
                                <a:pt x="1406" y="502"/>
                              </a:lnTo>
                              <a:lnTo>
                                <a:pt x="1409" y="507"/>
                              </a:lnTo>
                              <a:lnTo>
                                <a:pt x="1412" y="515"/>
                              </a:lnTo>
                              <a:lnTo>
                                <a:pt x="1415" y="525"/>
                              </a:lnTo>
                              <a:lnTo>
                                <a:pt x="1417" y="530"/>
                              </a:lnTo>
                              <a:lnTo>
                                <a:pt x="1422" y="536"/>
                              </a:lnTo>
                              <a:lnTo>
                                <a:pt x="1425" y="536"/>
                              </a:lnTo>
                              <a:lnTo>
                                <a:pt x="1429" y="535"/>
                              </a:lnTo>
                              <a:lnTo>
                                <a:pt x="1434" y="532"/>
                              </a:lnTo>
                              <a:lnTo>
                                <a:pt x="1438" y="532"/>
                              </a:lnTo>
                              <a:lnTo>
                                <a:pt x="1439" y="536"/>
                              </a:lnTo>
                              <a:lnTo>
                                <a:pt x="1439" y="542"/>
                              </a:lnTo>
                              <a:lnTo>
                                <a:pt x="1439" y="547"/>
                              </a:lnTo>
                              <a:lnTo>
                                <a:pt x="1441" y="547"/>
                              </a:lnTo>
                              <a:lnTo>
                                <a:pt x="1443" y="545"/>
                              </a:lnTo>
                              <a:lnTo>
                                <a:pt x="1448" y="538"/>
                              </a:lnTo>
                              <a:lnTo>
                                <a:pt x="1450" y="533"/>
                              </a:lnTo>
                              <a:lnTo>
                                <a:pt x="1455" y="532"/>
                              </a:lnTo>
                              <a:lnTo>
                                <a:pt x="1464" y="531"/>
                              </a:lnTo>
                              <a:lnTo>
                                <a:pt x="1467" y="529"/>
                              </a:lnTo>
                              <a:lnTo>
                                <a:pt x="1468" y="526"/>
                              </a:lnTo>
                              <a:lnTo>
                                <a:pt x="1467" y="523"/>
                              </a:lnTo>
                              <a:lnTo>
                                <a:pt x="1464" y="518"/>
                              </a:lnTo>
                              <a:lnTo>
                                <a:pt x="1464" y="517"/>
                              </a:lnTo>
                              <a:lnTo>
                                <a:pt x="1466" y="516"/>
                              </a:lnTo>
                              <a:lnTo>
                                <a:pt x="1475" y="518"/>
                              </a:lnTo>
                              <a:lnTo>
                                <a:pt x="1482" y="520"/>
                              </a:lnTo>
                              <a:lnTo>
                                <a:pt x="1491" y="521"/>
                              </a:lnTo>
                              <a:lnTo>
                                <a:pt x="1492" y="528"/>
                              </a:lnTo>
                              <a:lnTo>
                                <a:pt x="1492" y="551"/>
                              </a:lnTo>
                              <a:lnTo>
                                <a:pt x="1491" y="579"/>
                              </a:lnTo>
                              <a:lnTo>
                                <a:pt x="1491" y="584"/>
                              </a:lnTo>
                              <a:lnTo>
                                <a:pt x="1491" y="592"/>
                              </a:lnTo>
                              <a:lnTo>
                                <a:pt x="1491" y="600"/>
                              </a:lnTo>
                              <a:lnTo>
                                <a:pt x="1491" y="607"/>
                              </a:lnTo>
                              <a:lnTo>
                                <a:pt x="1493" y="615"/>
                              </a:lnTo>
                              <a:lnTo>
                                <a:pt x="1495" y="618"/>
                              </a:lnTo>
                              <a:lnTo>
                                <a:pt x="1498" y="621"/>
                              </a:lnTo>
                              <a:lnTo>
                                <a:pt x="1500" y="627"/>
                              </a:lnTo>
                              <a:lnTo>
                                <a:pt x="1499" y="629"/>
                              </a:lnTo>
                              <a:lnTo>
                                <a:pt x="1495" y="634"/>
                              </a:lnTo>
                              <a:lnTo>
                                <a:pt x="1492" y="638"/>
                              </a:lnTo>
                              <a:lnTo>
                                <a:pt x="1491" y="647"/>
                              </a:lnTo>
                              <a:lnTo>
                                <a:pt x="1490" y="654"/>
                              </a:lnTo>
                              <a:lnTo>
                                <a:pt x="1482" y="660"/>
                              </a:lnTo>
                              <a:lnTo>
                                <a:pt x="1473" y="664"/>
                              </a:lnTo>
                              <a:lnTo>
                                <a:pt x="1482" y="670"/>
                              </a:lnTo>
                              <a:lnTo>
                                <a:pt x="1489" y="676"/>
                              </a:lnTo>
                              <a:lnTo>
                                <a:pt x="1498" y="687"/>
                              </a:lnTo>
                              <a:lnTo>
                                <a:pt x="1502" y="692"/>
                              </a:lnTo>
                              <a:lnTo>
                                <a:pt x="1504" y="699"/>
                              </a:lnTo>
                              <a:lnTo>
                                <a:pt x="1506" y="705"/>
                              </a:lnTo>
                              <a:lnTo>
                                <a:pt x="1513" y="715"/>
                              </a:lnTo>
                              <a:lnTo>
                                <a:pt x="1525" y="730"/>
                              </a:lnTo>
                              <a:lnTo>
                                <a:pt x="1530" y="736"/>
                              </a:lnTo>
                              <a:lnTo>
                                <a:pt x="1530" y="743"/>
                              </a:lnTo>
                              <a:lnTo>
                                <a:pt x="1529" y="748"/>
                              </a:lnTo>
                              <a:lnTo>
                                <a:pt x="1528" y="753"/>
                              </a:lnTo>
                              <a:lnTo>
                                <a:pt x="1529" y="762"/>
                              </a:lnTo>
                              <a:lnTo>
                                <a:pt x="1532" y="770"/>
                              </a:lnTo>
                              <a:lnTo>
                                <a:pt x="1535" y="773"/>
                              </a:lnTo>
                              <a:lnTo>
                                <a:pt x="1543" y="778"/>
                              </a:lnTo>
                              <a:lnTo>
                                <a:pt x="1545" y="782"/>
                              </a:lnTo>
                              <a:lnTo>
                                <a:pt x="1545" y="786"/>
                              </a:lnTo>
                              <a:lnTo>
                                <a:pt x="1544" y="797"/>
                              </a:lnTo>
                              <a:lnTo>
                                <a:pt x="1545" y="806"/>
                              </a:lnTo>
                              <a:lnTo>
                                <a:pt x="1546" y="810"/>
                              </a:lnTo>
                              <a:lnTo>
                                <a:pt x="1551" y="815"/>
                              </a:lnTo>
                              <a:lnTo>
                                <a:pt x="1557" y="823"/>
                              </a:lnTo>
                              <a:lnTo>
                                <a:pt x="1561" y="824"/>
                              </a:lnTo>
                              <a:lnTo>
                                <a:pt x="1573" y="824"/>
                              </a:lnTo>
                              <a:lnTo>
                                <a:pt x="1577" y="825"/>
                              </a:lnTo>
                              <a:lnTo>
                                <a:pt x="1583" y="828"/>
                              </a:lnTo>
                              <a:lnTo>
                                <a:pt x="1590" y="831"/>
                              </a:lnTo>
                              <a:lnTo>
                                <a:pt x="1620" y="830"/>
                              </a:lnTo>
                              <a:lnTo>
                                <a:pt x="1625" y="831"/>
                              </a:lnTo>
                              <a:lnTo>
                                <a:pt x="1633" y="834"/>
                              </a:lnTo>
                              <a:lnTo>
                                <a:pt x="1640" y="836"/>
                              </a:lnTo>
                              <a:lnTo>
                                <a:pt x="1646" y="837"/>
                              </a:lnTo>
                              <a:lnTo>
                                <a:pt x="1650" y="839"/>
                              </a:lnTo>
                              <a:lnTo>
                                <a:pt x="1657" y="842"/>
                              </a:lnTo>
                              <a:lnTo>
                                <a:pt x="1669" y="841"/>
                              </a:lnTo>
                              <a:lnTo>
                                <a:pt x="1675" y="844"/>
                              </a:lnTo>
                              <a:lnTo>
                                <a:pt x="1684" y="848"/>
                              </a:lnTo>
                              <a:lnTo>
                                <a:pt x="1694" y="848"/>
                              </a:lnTo>
                              <a:lnTo>
                                <a:pt x="1702" y="847"/>
                              </a:lnTo>
                              <a:lnTo>
                                <a:pt x="1719" y="840"/>
                              </a:lnTo>
                              <a:lnTo>
                                <a:pt x="1727" y="839"/>
                              </a:lnTo>
                              <a:lnTo>
                                <a:pt x="1734" y="839"/>
                              </a:lnTo>
                              <a:lnTo>
                                <a:pt x="1740" y="841"/>
                              </a:lnTo>
                              <a:lnTo>
                                <a:pt x="1745" y="844"/>
                              </a:lnTo>
                              <a:lnTo>
                                <a:pt x="1751" y="853"/>
                              </a:lnTo>
                              <a:lnTo>
                                <a:pt x="1757" y="862"/>
                              </a:lnTo>
                              <a:lnTo>
                                <a:pt x="1764" y="866"/>
                              </a:lnTo>
                              <a:lnTo>
                                <a:pt x="1770" y="867"/>
                              </a:lnTo>
                              <a:lnTo>
                                <a:pt x="1779" y="867"/>
                              </a:lnTo>
                              <a:lnTo>
                                <a:pt x="1785" y="871"/>
                              </a:lnTo>
                              <a:lnTo>
                                <a:pt x="1790" y="877"/>
                              </a:lnTo>
                              <a:lnTo>
                                <a:pt x="1790" y="895"/>
                              </a:lnTo>
                              <a:lnTo>
                                <a:pt x="1793" y="900"/>
                              </a:lnTo>
                              <a:lnTo>
                                <a:pt x="1796" y="902"/>
                              </a:lnTo>
                              <a:lnTo>
                                <a:pt x="1803" y="901"/>
                              </a:lnTo>
                              <a:lnTo>
                                <a:pt x="1811" y="896"/>
                              </a:lnTo>
                              <a:lnTo>
                                <a:pt x="1817" y="891"/>
                              </a:lnTo>
                              <a:lnTo>
                                <a:pt x="1821" y="891"/>
                              </a:lnTo>
                              <a:lnTo>
                                <a:pt x="1826" y="894"/>
                              </a:lnTo>
                              <a:lnTo>
                                <a:pt x="1833" y="902"/>
                              </a:lnTo>
                              <a:close/>
                            </a:path>
                          </a:pathLst>
                        </a:cu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27262" id="Dowolny kształt 816" o:spid="_x0000_s1026" style="position:absolute;margin-left:253.45pt;margin-top:6.5pt;width:91.65pt;height:96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33,1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" path="m1833,902r,l1823,916r-5,7l1817,929r-3,6l1808,940r-6,3l1796,949r-3,2l1791,955r-1,6l1790,969r6,7l1802,980r9,5l1814,988r,2l1809,991r-7,-2l1796,986r-15,l1775,988r-5,3l1769,997r-2,3l1749,1016r-1,4l1749,1023r5,6l1761,1034r2,4l1761,1043r-3,2l1757,1045r-8,-6l1746,1038r-3,l1737,1040r-4,7l1731,1053r2,5l1736,1062r1,7l1737,1073r-6,4l1725,1079r-4,-1l1719,1074r-1,-3l1712,1071r-4,-2l1704,1065r-4,-1l1696,1067r-6,5l1687,1077r-4,l1680,1074r-7,-9l1671,1061r-6,-5l1657,1055r-6,-3l1639,1045r-5,-1l1630,1045r-4,4l1620,1055r-1,1l1615,1062r3,3l1621,1071r2,7l1624,1092r-1,6l1621,1102r-10,10l1604,1118r-6,-8l1592,1106r-9,-3l1574,1102r-3,-3l1568,1097r-6,l1557,1094r-2,-4l1553,1084r-4,-1l1543,1083r-5,1l1533,1088r-2,4l1530,1103r-2,6l1522,1115r-4,4l1514,1124r-5,5l1499,1131r-7,1l1487,1137r-6,3l1472,1139r-6,-4l1466,1122r-1,-9l1462,1112r-4,1l1453,1117r-7,13l1442,1135r-5,2l1425,1135r-14,-4l1398,1126r-7,-2l1388,1123r-4,1l1382,1129r-1,8l1377,1142r-5,4l1369,1146r-14,-2l1349,1141r-4,-2l1333,1133r-5,l1325,1136r-4,3l1314,1141r-2,1l1307,1151r-5,5l1297,1157r-13,l1280,1159r-8,5l1262,1168r-4,3l1256,1175r-2,5l1253,1186r,9l1256,1205r5,9l1270,1224r1,6l1271,1237r-5,6l1263,1252r-2,8l1258,1263r-10,3l1241,1269r-1,3l1242,1274r2,3l1246,1282r3,4l1252,1284r4,-2l1259,1282r7,-2l1268,1278r5,-4l1277,1273r3,4l1285,1284r3,6l1290,1298r3,6l1298,1310r-6,5l1285,1322r,2l1284,1326r-7,l1275,1327r-3,4l1269,1335r-6,1l1258,1337r-4,5l1247,1345r-5,3l1240,1351r4,3l1250,1357r5,l1258,1357r,3l1258,1364r,5l1260,1375r4,3l1266,1378r3,l1272,1378r1,1l1272,1381r-1,3l1270,1390r-6,l1260,1390r-1,3l1256,1397r-4,2l1246,1402r-3,6l1240,1420r-3,3l1234,1427r-4,5l1225,1432r-4,l1217,1429r-2,l1212,1430r-2,3l1206,1433r-5,2l1199,1436r-1,3l1199,1441r4,3l1205,1447r,3l1204,1453r-6,6l1194,1460r-5,l1187,1456r-2,-6l1184,1442r-3,-1l1178,1441r-4,l1164,1435r-5,-6l1159,1427r-1,-1l1152,1426r-4,3l1146,1439r-4,11l1140,1460r6,2l1152,1468r3,4l1160,1484r5,5l1172,1492r11,4l1200,1501r5,l1212,1498r8,-5l1225,1492r4,3l1236,1499r2,5l1241,1511r2,6l1245,1523r6,9l1252,1538r,6l1251,1559r2,5l1259,1568r,2l1259,1574r-4,12l1254,1595r-1,9l1250,1607r-3,l1241,1604r-4,-1l1234,1603r-5,3l1223,1612r-5,3l1217,1616r,3l1217,1625r1,3l1226,1633r3,4l1233,1640r8,6l1245,1645r3,-3l1251,1640r3,2l1256,1648r,9l1255,1660r-1,6l1254,1675r-2,2l1249,1681r-3,6l1243,1696r-3,6l1235,1705r-4,3l1228,1710r,3l1233,1714r6,1l1244,1713r5,-2l1252,1712r4,7l1257,1722r-1,3l1254,1727r-7,1l1242,1729r-3,2l1236,1738r,17l1236,1762r-2,17l1231,1789r-2,8l1239,1811r1,7l1237,1826r-5,10l1233,1860r2,10l1239,1880r-4,4l1234,1889r-1,4l1231,1895r,5l1232,1905r-3,4l1221,1909r-8,-5l1208,1903r-10,1l1193,1904r-5,-6l1185,1889r-2,-4l1180,1884r-5,-2l1171,1883r-6,-2l1157,1881r-3,1l1153,1884r5,10l1142,1893r-3,1l1132,1892r-2,l1123,1898r-5,4l1116,1902r-8,-7l1099,1900r-4,3l1095,1906r3,5l1099,1913r-1,3l1093,1916r-3,-3l1089,1916r1,6l1080,1930r-6,5l1065,1928r-5,-4l1054,1923r-12,-4l1039,1917r-1,-2l1038,1907r1,-5l1035,1900r-8,l1027,1894r-3,-1l1021,1893r-1,-4l1020,1882r-3,-4l1012,1878r-12,1l967,1882r-37,2l921,1885r-2,-5l919,1857r5,-5l925,1849r-1,-3l914,1846r-6,-3l905,1836r-5,-5l894,1827r-1,-5l894,1818r9,-11l904,1804r-1,-4l896,1787r-3,-2l886,1783r-7,l879,1792r,10l878,1816r-1,4l870,1826r-4,1l861,1825r-2,l856,1830r-3,4l845,1836r-3,-3l842,1824r,-4l839,1820r-6,5l829,1828r-7,1l822,1837r-11,-7l811,1826r-3,-3l795,1814r-4,4l787,1823r,5l791,1835r3,7l793,1845r-6,1l781,1845r-2,-5l777,1841r,4l776,1847r-6,-1l763,1843r-6,-9l748,1828r-4,-1l742,1829r-4,2l735,1829r-3,-4l727,1824r-4,-3l710,1813r-3,l705,1815r-1,7l702,1829r-2,4l693,1835r-4,-3l687,1826r,-9l689,1812r5,-6l696,1803r,-10l695,1789r-10,-7l678,1780r-6,-3l657,1762r-3,-4l645,1757r-4,l639,1759r-6,7l629,1770r-3,l622,1769r-1,-5l620,1757r-1,-6l616,1750r1,-9l616,1730r,-5l614,1724r-5,-1l606,1721r-1,-3l603,1715r-6,l595,1711r,-5l600,1704r6,l608,1702r,-5l606,1691r-4,-1l594,1688r-13,-2l571,1680r-8,l562,1675r-1,-4l564,1667r1,-4l565,1655r4,-6l571,1642r2,-3l579,1631r4,-3l589,1628r3,-3l596,1619r5,-9l603,1601r7,-7l613,1591r2,-5l617,1577r2,-9l617,1562r,-9l614,1550r-5,l606,1552r-4,4l596,1559r-8,l578,1556r,-7l580,1538r2,-9l583,1519r-1,-9l578,1507r-6,-2l568,1504r-1,-8l566,1492r3,-5l569,1483r-3,-3l560,1480r-2,-5l552,1465r-5,-8l543,1457r-1,-4l542,1442r1,-6l550,1430r9,-4l565,1421r8,-6l576,1415r6,l587,1417r18,12l611,1432r12,l632,1435r12,3l652,1441r,-8l654,1430r4,l661,1429r,-3l663,1423r4,l670,1420r,-6l668,1409r,-6l667,1393r-2,-5l658,1382r-5,-4l641,1370r-5,-4l635,1363r1,-6l637,1354r,-5l637,1345r-3,-7l632,1333r-1,-7l629,1323r-7,-5l621,1316r2,-2l626,1314r10,l643,1315r3,-1l647,1312r-2,-3l639,1303r-1,-6l640,1293r2,-4l632,1269r-6,-10l623,1257r-17,-2l599,1255r-7,-1l588,1249r,-5l589,1240r-1,-3l573,1223r-4,-4l564,1218r-3,-1l556,1215r-2,1l554,1220r-3,4l547,1224r-8,-7l536,1216r-2,4l533,1227r-1,1l529,1227r-4,l522,1233r-2,1l514,1233r-4,l507,1236r-3,2l502,1239r-2,-2l500,1234r2,-2l504,1230r,-3l503,1222r-4,-2l497,1219r-6,2l485,1225r-6,1l473,1225r-6,-3l467,1209r21,-10l491,1196r-1,-2l488,1192r,-11l479,1169r,-4l478,1162r-3,l472,1164r-3,l461,1160r-8,-5l450,1149r,-2l451,1145r6,-1l464,1137r14,-10l478,1125r-1,-3l473,1117r,-3l475,1111r8,l484,1110r,-17l480,1085r-4,-6l472,1078r-23,1l445,1077r-8,-10l435,1064r,-6l434,1057r-11,l419,1058r-4,1l408,1058r-4,-3l402,1051r-1,-7l398,1038r-1,l394,1035r-4,-5l387,1025r1,-7l389,1013r2,-6l394,999r,-7l388,987r-6,-2l375,983r-1,-2l374,978r2,-1l377,974r-1,-2l369,971r-8,l353,972r-6,-2l340,966r,-3l338,957r-1,-5l331,948r-3,-3l322,941r-9,-5l308,932r-4,l298,935r-6,3l290,941r2,3l293,947r,3l290,955r-6,3l277,957r-5,-2l268,953r-6,l260,955r-3,3l256,961r-5,4l245,967r-6,1l235,971r-2,1l230,970r-9,-5l218,962r-4,-1l210,962r-2,2l207,970r-3,3l199,976r-7,l189,975r-9,-5l179,967r1,-3l179,962r-1,-3l175,958r-2,-3l172,950r-6,-1l159,949r-12,-3l135,941r-4,-3l129,937r-5,-3l115,927r-2,-3l113,921r3,-3l117,916r-1,-4l114,912r-9,-3l96,902r-5,-2l88,901r-4,5l80,907r-4,l68,905r-4,l60,908r-4,1l47,909,35,904r-4,-3l31,891r-2,-3l26,887r-6,-1l18,884r1,-2l21,881r4,-1l24,878r-3,-6l17,870r-4,l13,866r,-11l13,844r-1,-2l1,840,,839r1,-3l2,832r5,-4l12,825r7,l28,826r5,-3l34,816r3,-6l40,807r6,-7l49,795r2,-6l54,785r4,-2l65,781r,-3l62,774r-9,-4l45,770r-4,-4l40,757r1,-14l42,736r2,-1l53,733r5,-2l63,726r2,-6l67,713r4,-1l79,710r3,-2l83,703,73,696,55,688r2,-2l59,684r5,-8l72,666r4,-8l79,651r6,l87,651r,-3l84,643r-1,-3l83,636r2,-4l87,626r,-12l91,612r3,1l101,618r5,2l116,620r,-2l114,613r-1,-8l114,602r2,-4l115,593r-3,-3l112,585r2,-7l120,566r2,-5l121,556r-3,-2l107,554r-1,-1l105,544r-3,-2l98,542r-9,1l83,539r-5,-3l77,532r,-5l78,524r6,-6l92,513r4,-3l97,503r,-3l100,499r4,1l107,503r5,l115,502r,-5l111,491r-8,-7l95,475r-2,-4l93,459r-1,-5l88,448r-1,-4l88,438r3,-2l95,436r4,1l110,441r8,2l126,441r1,-4l131,434r4,-3l140,429r3,-1l146,430r3,2l151,434r2,1l153,434r,-5l151,425r-7,-6l140,415r-3,-6l137,402r3,-2l143,400r5,2l156,412r11,3l172,419r6,1l182,424r5,5l192,426r5,-3l192,409r-2,-9l190,392r1,-7l195,377r1,-3l193,370r,-6l191,360r-7,-3l178,350r-2,-7l178,335r-5,-8l171,318r-2,-7l168,304r8,l187,304r7,-7l198,294r4,l208,287r8,-9l224,272r6,-3l245,274r15,4l269,277r,-3l269,264r-3,-7l263,256r,-5l266,248r12,-10l284,235r8,-9l296,224r5,2l304,230r1,6l302,242r-1,3l299,251r5,5l310,259r7,4l322,268r6,6l331,274r6,1l343,273r6,-3l353,272r5,l361,270r5,-1l373,269r4,-4l379,262r4,-3l393,260r6,5l400,272r5,3l409,274r5,-6l419,266r9,l432,267r11,1l447,269r9,6l463,276r14,l481,277r4,3l488,280r4,-3l499,275r2,l503,278r6,-4l515,273r2,-2l516,269r-3,-4l516,262r3,l526,266r1,-1l526,256r2,-2l530,251r,-1l528,248r-6,l521,247r1,-3l522,241r,-3l522,236r-2,-4l520,230r3,-4l530,223r5,-2l539,220r3,-3l550,206r4,-4l557,202r7,1l579,208r19,4l602,212r3,-3l609,206r3,-3l614,202r5,3l622,205r1,-2l625,202r,-5l624,193r3,-2l633,190r13,1l650,190r2,-2l654,182r5,-4l661,170r1,-3l665,161r2,-6l668,152r2,l674,155r2,l678,154r1,-2l676,148r-1,-3l676,142r3,l680,143r5,3l688,146r2,-1l694,143r5,-1l703,142r8,3l715,146r6,l726,149r6,6l737,151r7,-8l748,140r3,l756,140r5,l765,139r4,l775,137r1,-3l774,131r-9,-9l763,119r-1,-6l763,109r5,-6l777,98r11,-3l799,97r7,6l811,106r5,1l823,115r9,9l834,125r3,-4l845,116r8,-7l859,106r4,-2l867,100r6,-6l874,90r2,-5l879,82r4,-3l888,72r5,-1l900,67r8,-9l911,56r14,-7l933,46r4,-3l939,42r2,1l941,45r-1,5l941,54r2,1l945,54r2,-5l949,47r5,1l958,50r5,2l967,54r3,-1l973,49r3,-5l979,41r5,-1l985,41r,3l988,44r3,-2l997,37r5,-1l1006,35r3,-1l1009,31r-4,-3l1003,25r3,-4l1009,17r9,-3l1030,10r11,-4l1053,4r9,-3l1072,1r6,-1l1080,3r,1l1083,8r,2l1083,11r-3,3l1078,15r,2l1083,21r,8l1086,34r3,4l1092,40r1,6l1093,52r2,2l1099,56r5,5l1107,68r1,4l1108,76r2,2l1114,77r3,1l1119,79r1,4l1120,86r-2,2l1114,92r-1,2l1113,97r2,3l1116,103r,3l1116,107r-2,2l1111,109r-1,1l1111,110r3,l1117,109r2,-2l1122,106r3,1l1125,109r,1l1127,113r5,l1135,116r1,5l1133,122r-6,l1121,124r-3,1l1117,128r-1,3l1116,140r-1,6l1114,151r4,4l1118,161r,3l1116,167r-3,l1108,167r-3,l1104,167r,3l1105,175r3,10l1123,218r9,20l1133,242r1,3l1133,256r,4l1134,263r8,10l1151,283r1,l1154,283r3,-5l1160,274r2,-1l1165,274r3,3l1171,279r2,-1l1176,276r3,1l1184,280r4,5l1200,305r4,2l1214,313r3,1l1220,314r4,-1l1231,305r5,-4l1239,301r3,1l1244,306r,6l1242,316r-1,6l1243,325r,6l1241,334r-3,1l1234,334r-3,-2l1229,331r-1,1l1226,336r-1,4l1220,345r-3,4l1217,353r3,5l1224,362r6,5l1239,374r8,3l1253,379r8,l1265,379r6,l1275,384r4,8l1288,406r4,3l1293,413r-3,5l1281,428r4,10l1286,447r,7l1288,456r4,-3l1297,453r3,4l1302,478r7,-1l1316,479r6,3l1323,482r2,-1l1327,475r2,-3l1332,471r3,2l1336,476r1,3l1340,480r3,-1l1347,477r2,-1l1353,476r4,1l1358,477r6,-6l1366,470r4,l1377,471r5,l1384,470r,-8l1383,458r-1,-5l1383,450r5,-2l1393,450r7,l1402,449r5,-1l1409,448r5,4l1418,456r,5l1416,465r-3,7l1412,474r,2l1414,477r3,-1l1422,473r4,-2l1428,472r,5l1427,480r-4,6l1419,488r-4,1l1413,488r-5,-6l1406,482r-6,6l1400,492r6,10l1409,507r3,8l1415,525r2,5l1422,536r3,l1429,535r5,-3l1438,532r1,4l1439,542r,5l1441,547r2,-2l1448,538r2,-5l1455,532r9,-1l1467,529r1,-3l1467,523r-3,-5l1464,517r2,-1l1475,518r7,2l1491,521r1,7l1492,551r-1,28l1491,584r,8l1491,600r,7l1493,615r2,3l1498,621r2,6l1499,629r-4,5l1492,638r-1,9l1490,654r-8,6l1473,664r9,6l1489,676r9,11l1502,692r2,7l1506,705r7,10l1525,730r5,6l1530,743r-1,5l1528,753r1,9l1532,770r3,3l1543,778r2,4l1545,786r-1,11l1545,806r1,4l1551,815r6,8l1561,824r12,l1577,825r6,3l1590,831r30,-1l1625,831r8,3l1640,836r6,1l1650,839r7,3l1669,841r6,3l1684,848r10,l1702,847r17,-7l1727,839r7,l1740,841r5,3l1751,853r6,9l1764,866r6,1l1779,867r6,4l1790,877r,18l1793,900r3,2l1803,901r8,-5l1817,891r4,l1826,894r7,8xe" filled="f" strokeweight=".35pt">
                <v:path arrowok="t" o:connecttype="custom" o:connectlocs="713708250,399595975;693950225,434676550;652418050,429434625;616127800,447176525;558063400,453224900;505644150,475805500;513305425,513708650;506047375,547176325;495966750,577418200;473386150,581047225;499192550,606450400;490724825,652821275;495160300,690724425;497982875,754030750;466934550,763708150;420160450,773788775;366128300,743143675;339515450,739111425;310483250,744353350;280644600,722982425;243951125,692740550;235080175,656450300;235080175,612498775;236693075,571369825;256047875,549595675;251209175,506853825;210483450,497176425;196773800,480644200;193548000,437499125;158870650,402821775;120161050,377015375;84677250,387902450;45564425,371370225;7661275,355644450;19758025,320563875;22177375,277418800;45967650,242741450;39112825,202822175;52822475,174999650;77419200,171773850;83870800,115725575;124999750,104435275;174193200,107661075;213709250,101209475;245564025,83064350;273386550,62096650;308467125,56048275;349596075,40322500;386289550,20161250;424595925,1612900;446773300,30645100;453628125,43951525;445563625,70564375;483870000,122983625;491934500,139112625;522982825,182660925;555240825,189918975;575805300,190322200;581047225,220564075;604031050,250402725;622176175,313709050;686288950,341531575" o:connectangles="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3220085</wp:posOffset>
                </wp:positionH>
                <wp:positionV relativeFrom="paragraph">
                  <wp:posOffset>85090</wp:posOffset>
                </wp:positionV>
                <wp:extent cx="1163955" cy="1228725"/>
                <wp:effectExtent l="635" t="6350" r="6985" b="3175"/>
                <wp:wrapNone/>
                <wp:docPr id="815" name="Dowolny kształt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3955" cy="1228725"/>
                        </a:xfrm>
                        <a:custGeom>
                          <a:avLst/>
                          <a:gdLst>
                            <a:gd name="T0" fmla="*/ 1123950 w 1833"/>
                            <a:gd name="T1" fmla="*/ 629285 h 1935"/>
                            <a:gd name="T2" fmla="*/ 1092835 w 1833"/>
                            <a:gd name="T3" fmla="*/ 684530 h 1935"/>
                            <a:gd name="T4" fmla="*/ 1027430 w 1833"/>
                            <a:gd name="T5" fmla="*/ 676275 h 1935"/>
                            <a:gd name="T6" fmla="*/ 970280 w 1833"/>
                            <a:gd name="T7" fmla="*/ 704215 h 1935"/>
                            <a:gd name="T8" fmla="*/ 878840 w 1833"/>
                            <a:gd name="T9" fmla="*/ 713740 h 1935"/>
                            <a:gd name="T10" fmla="*/ 796290 w 1833"/>
                            <a:gd name="T11" fmla="*/ 749300 h 1935"/>
                            <a:gd name="T12" fmla="*/ 808355 w 1833"/>
                            <a:gd name="T13" fmla="*/ 808990 h 1935"/>
                            <a:gd name="T14" fmla="*/ 796925 w 1833"/>
                            <a:gd name="T15" fmla="*/ 861695 h 1935"/>
                            <a:gd name="T16" fmla="*/ 781050 w 1833"/>
                            <a:gd name="T17" fmla="*/ 909320 h 1935"/>
                            <a:gd name="T18" fmla="*/ 745490 w 1833"/>
                            <a:gd name="T19" fmla="*/ 915035 h 1935"/>
                            <a:gd name="T20" fmla="*/ 786130 w 1833"/>
                            <a:gd name="T21" fmla="*/ 955040 h 1935"/>
                            <a:gd name="T22" fmla="*/ 772795 w 1833"/>
                            <a:gd name="T23" fmla="*/ 1028065 h 1935"/>
                            <a:gd name="T24" fmla="*/ 779780 w 1833"/>
                            <a:gd name="T25" fmla="*/ 1087755 h 1935"/>
                            <a:gd name="T26" fmla="*/ 784225 w 1833"/>
                            <a:gd name="T27" fmla="*/ 1187450 h 1935"/>
                            <a:gd name="T28" fmla="*/ 735330 w 1833"/>
                            <a:gd name="T29" fmla="*/ 1202690 h 1935"/>
                            <a:gd name="T30" fmla="*/ 661670 w 1833"/>
                            <a:gd name="T31" fmla="*/ 1218565 h 1935"/>
                            <a:gd name="T32" fmla="*/ 576580 w 1833"/>
                            <a:gd name="T33" fmla="*/ 1170305 h 1935"/>
                            <a:gd name="T34" fmla="*/ 534670 w 1833"/>
                            <a:gd name="T35" fmla="*/ 1163955 h 1935"/>
                            <a:gd name="T36" fmla="*/ 488950 w 1833"/>
                            <a:gd name="T37" fmla="*/ 1172210 h 1935"/>
                            <a:gd name="T38" fmla="*/ 441960 w 1833"/>
                            <a:gd name="T39" fmla="*/ 1138555 h 1935"/>
                            <a:gd name="T40" fmla="*/ 384175 w 1833"/>
                            <a:gd name="T41" fmla="*/ 1090930 h 1935"/>
                            <a:gd name="T42" fmla="*/ 370205 w 1833"/>
                            <a:gd name="T43" fmla="*/ 1033780 h 1935"/>
                            <a:gd name="T44" fmla="*/ 370205 w 1833"/>
                            <a:gd name="T45" fmla="*/ 964565 h 1935"/>
                            <a:gd name="T46" fmla="*/ 372745 w 1833"/>
                            <a:gd name="T47" fmla="*/ 899795 h 1935"/>
                            <a:gd name="T48" fmla="*/ 403225 w 1833"/>
                            <a:gd name="T49" fmla="*/ 865505 h 1935"/>
                            <a:gd name="T50" fmla="*/ 395605 w 1833"/>
                            <a:gd name="T51" fmla="*/ 798195 h 1935"/>
                            <a:gd name="T52" fmla="*/ 331470 w 1833"/>
                            <a:gd name="T53" fmla="*/ 782955 h 1935"/>
                            <a:gd name="T54" fmla="*/ 309880 w 1833"/>
                            <a:gd name="T55" fmla="*/ 756920 h 1935"/>
                            <a:gd name="T56" fmla="*/ 304800 w 1833"/>
                            <a:gd name="T57" fmla="*/ 688975 h 1935"/>
                            <a:gd name="T58" fmla="*/ 250190 w 1833"/>
                            <a:gd name="T59" fmla="*/ 634365 h 1935"/>
                            <a:gd name="T60" fmla="*/ 189230 w 1833"/>
                            <a:gd name="T61" fmla="*/ 593725 h 1935"/>
                            <a:gd name="T62" fmla="*/ 133350 w 1833"/>
                            <a:gd name="T63" fmla="*/ 610870 h 1935"/>
                            <a:gd name="T64" fmla="*/ 71755 w 1833"/>
                            <a:gd name="T65" fmla="*/ 584835 h 1935"/>
                            <a:gd name="T66" fmla="*/ 12065 w 1833"/>
                            <a:gd name="T67" fmla="*/ 560070 h 1935"/>
                            <a:gd name="T68" fmla="*/ 31115 w 1833"/>
                            <a:gd name="T69" fmla="*/ 504825 h 1935"/>
                            <a:gd name="T70" fmla="*/ 34925 w 1833"/>
                            <a:gd name="T71" fmla="*/ 436880 h 1935"/>
                            <a:gd name="T72" fmla="*/ 72390 w 1833"/>
                            <a:gd name="T73" fmla="*/ 382270 h 1935"/>
                            <a:gd name="T74" fmla="*/ 61595 w 1833"/>
                            <a:gd name="T75" fmla="*/ 319405 h 1935"/>
                            <a:gd name="T76" fmla="*/ 83185 w 1833"/>
                            <a:gd name="T77" fmla="*/ 275590 h 1935"/>
                            <a:gd name="T78" fmla="*/ 121920 w 1833"/>
                            <a:gd name="T79" fmla="*/ 270510 h 1935"/>
                            <a:gd name="T80" fmla="*/ 132080 w 1833"/>
                            <a:gd name="T81" fmla="*/ 182245 h 1935"/>
                            <a:gd name="T82" fmla="*/ 196850 w 1833"/>
                            <a:gd name="T83" fmla="*/ 164465 h 1935"/>
                            <a:gd name="T84" fmla="*/ 274320 w 1833"/>
                            <a:gd name="T85" fmla="*/ 169545 h 1935"/>
                            <a:gd name="T86" fmla="*/ 336550 w 1833"/>
                            <a:gd name="T87" fmla="*/ 159385 h 1935"/>
                            <a:gd name="T88" fmla="*/ 386715 w 1833"/>
                            <a:gd name="T89" fmla="*/ 130810 h 1935"/>
                            <a:gd name="T90" fmla="*/ 430530 w 1833"/>
                            <a:gd name="T91" fmla="*/ 97790 h 1935"/>
                            <a:gd name="T92" fmla="*/ 485775 w 1833"/>
                            <a:gd name="T93" fmla="*/ 88265 h 1935"/>
                            <a:gd name="T94" fmla="*/ 550545 w 1833"/>
                            <a:gd name="T95" fmla="*/ 63500 h 1935"/>
                            <a:gd name="T96" fmla="*/ 608330 w 1833"/>
                            <a:gd name="T97" fmla="*/ 31750 h 1935"/>
                            <a:gd name="T98" fmla="*/ 668655 w 1833"/>
                            <a:gd name="T99" fmla="*/ 2540 h 1935"/>
                            <a:gd name="T100" fmla="*/ 703580 w 1833"/>
                            <a:gd name="T101" fmla="*/ 48260 h 1935"/>
                            <a:gd name="T102" fmla="*/ 714375 w 1833"/>
                            <a:gd name="T103" fmla="*/ 69215 h 1935"/>
                            <a:gd name="T104" fmla="*/ 701675 w 1833"/>
                            <a:gd name="T105" fmla="*/ 111125 h 1935"/>
                            <a:gd name="T106" fmla="*/ 762000 w 1833"/>
                            <a:gd name="T107" fmla="*/ 193675 h 1935"/>
                            <a:gd name="T108" fmla="*/ 774700 w 1833"/>
                            <a:gd name="T109" fmla="*/ 219075 h 1935"/>
                            <a:gd name="T110" fmla="*/ 823595 w 1833"/>
                            <a:gd name="T111" fmla="*/ 287655 h 1935"/>
                            <a:gd name="T112" fmla="*/ 874395 w 1833"/>
                            <a:gd name="T113" fmla="*/ 299085 h 1935"/>
                            <a:gd name="T114" fmla="*/ 906780 w 1833"/>
                            <a:gd name="T115" fmla="*/ 299720 h 1935"/>
                            <a:gd name="T116" fmla="*/ 915035 w 1833"/>
                            <a:gd name="T117" fmla="*/ 347345 h 1935"/>
                            <a:gd name="T118" fmla="*/ 951230 w 1833"/>
                            <a:gd name="T119" fmla="*/ 394335 h 1935"/>
                            <a:gd name="T120" fmla="*/ 979805 w 1833"/>
                            <a:gd name="T121" fmla="*/ 494030 h 1935"/>
                            <a:gd name="T122" fmla="*/ 1080770 w 1833"/>
                            <a:gd name="T123" fmla="*/ 537845 h 193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1833" h="1935">
                              <a:moveTo>
                                <a:pt x="1833" y="902"/>
                              </a:moveTo>
                              <a:lnTo>
                                <a:pt x="1833" y="902"/>
                              </a:lnTo>
                              <a:lnTo>
                                <a:pt x="1823" y="916"/>
                              </a:lnTo>
                              <a:lnTo>
                                <a:pt x="1818" y="923"/>
                              </a:lnTo>
                              <a:lnTo>
                                <a:pt x="1817" y="929"/>
                              </a:lnTo>
                              <a:lnTo>
                                <a:pt x="1814" y="935"/>
                              </a:lnTo>
                              <a:lnTo>
                                <a:pt x="1808" y="940"/>
                              </a:lnTo>
                              <a:lnTo>
                                <a:pt x="1802" y="943"/>
                              </a:lnTo>
                              <a:lnTo>
                                <a:pt x="1796" y="949"/>
                              </a:lnTo>
                              <a:lnTo>
                                <a:pt x="1793" y="951"/>
                              </a:lnTo>
                              <a:lnTo>
                                <a:pt x="1791" y="955"/>
                              </a:lnTo>
                              <a:lnTo>
                                <a:pt x="1790" y="961"/>
                              </a:lnTo>
                              <a:lnTo>
                                <a:pt x="1790" y="969"/>
                              </a:lnTo>
                              <a:lnTo>
                                <a:pt x="1796" y="976"/>
                              </a:lnTo>
                              <a:lnTo>
                                <a:pt x="1802" y="980"/>
                              </a:lnTo>
                              <a:lnTo>
                                <a:pt x="1811" y="985"/>
                              </a:lnTo>
                              <a:lnTo>
                                <a:pt x="1814" y="988"/>
                              </a:lnTo>
                              <a:lnTo>
                                <a:pt x="1814" y="990"/>
                              </a:lnTo>
                              <a:lnTo>
                                <a:pt x="1809" y="991"/>
                              </a:lnTo>
                              <a:lnTo>
                                <a:pt x="1802" y="989"/>
                              </a:lnTo>
                              <a:lnTo>
                                <a:pt x="1796" y="986"/>
                              </a:lnTo>
                              <a:lnTo>
                                <a:pt x="1781" y="986"/>
                              </a:lnTo>
                              <a:lnTo>
                                <a:pt x="1775" y="988"/>
                              </a:lnTo>
                              <a:lnTo>
                                <a:pt x="1770" y="991"/>
                              </a:lnTo>
                              <a:lnTo>
                                <a:pt x="1769" y="997"/>
                              </a:lnTo>
                              <a:lnTo>
                                <a:pt x="1767" y="1000"/>
                              </a:lnTo>
                              <a:lnTo>
                                <a:pt x="1749" y="1016"/>
                              </a:lnTo>
                              <a:lnTo>
                                <a:pt x="1748" y="1020"/>
                              </a:lnTo>
                              <a:lnTo>
                                <a:pt x="1749" y="1023"/>
                              </a:lnTo>
                              <a:lnTo>
                                <a:pt x="1754" y="1029"/>
                              </a:lnTo>
                              <a:lnTo>
                                <a:pt x="1761" y="1034"/>
                              </a:lnTo>
                              <a:lnTo>
                                <a:pt x="1763" y="1038"/>
                              </a:lnTo>
                              <a:lnTo>
                                <a:pt x="1761" y="1043"/>
                              </a:lnTo>
                              <a:lnTo>
                                <a:pt x="1758" y="1045"/>
                              </a:lnTo>
                              <a:lnTo>
                                <a:pt x="1757" y="1045"/>
                              </a:lnTo>
                              <a:lnTo>
                                <a:pt x="1749" y="1039"/>
                              </a:lnTo>
                              <a:lnTo>
                                <a:pt x="1746" y="1038"/>
                              </a:lnTo>
                              <a:lnTo>
                                <a:pt x="1743" y="1038"/>
                              </a:lnTo>
                              <a:lnTo>
                                <a:pt x="1737" y="1040"/>
                              </a:lnTo>
                              <a:lnTo>
                                <a:pt x="1733" y="1047"/>
                              </a:lnTo>
                              <a:lnTo>
                                <a:pt x="1731" y="1053"/>
                              </a:lnTo>
                              <a:lnTo>
                                <a:pt x="1733" y="1058"/>
                              </a:lnTo>
                              <a:lnTo>
                                <a:pt x="1736" y="1062"/>
                              </a:lnTo>
                              <a:lnTo>
                                <a:pt x="1737" y="1069"/>
                              </a:lnTo>
                              <a:lnTo>
                                <a:pt x="1737" y="1073"/>
                              </a:lnTo>
                              <a:lnTo>
                                <a:pt x="1731" y="1077"/>
                              </a:lnTo>
                              <a:lnTo>
                                <a:pt x="1725" y="1079"/>
                              </a:lnTo>
                              <a:lnTo>
                                <a:pt x="1721" y="1078"/>
                              </a:lnTo>
                              <a:lnTo>
                                <a:pt x="1719" y="1074"/>
                              </a:lnTo>
                              <a:lnTo>
                                <a:pt x="1718" y="1071"/>
                              </a:lnTo>
                              <a:lnTo>
                                <a:pt x="1712" y="1071"/>
                              </a:lnTo>
                              <a:lnTo>
                                <a:pt x="1708" y="1069"/>
                              </a:lnTo>
                              <a:lnTo>
                                <a:pt x="1704" y="1065"/>
                              </a:lnTo>
                              <a:lnTo>
                                <a:pt x="1700" y="1064"/>
                              </a:lnTo>
                              <a:lnTo>
                                <a:pt x="1696" y="1067"/>
                              </a:lnTo>
                              <a:lnTo>
                                <a:pt x="1690" y="1072"/>
                              </a:lnTo>
                              <a:lnTo>
                                <a:pt x="1687" y="1077"/>
                              </a:lnTo>
                              <a:lnTo>
                                <a:pt x="1683" y="1077"/>
                              </a:lnTo>
                              <a:lnTo>
                                <a:pt x="1680" y="1074"/>
                              </a:lnTo>
                              <a:lnTo>
                                <a:pt x="1673" y="1065"/>
                              </a:lnTo>
                              <a:lnTo>
                                <a:pt x="1671" y="1061"/>
                              </a:lnTo>
                              <a:lnTo>
                                <a:pt x="1665" y="1056"/>
                              </a:lnTo>
                              <a:lnTo>
                                <a:pt x="1657" y="1055"/>
                              </a:lnTo>
                              <a:lnTo>
                                <a:pt x="1651" y="1052"/>
                              </a:lnTo>
                              <a:lnTo>
                                <a:pt x="1639" y="1045"/>
                              </a:lnTo>
                              <a:lnTo>
                                <a:pt x="1634" y="1044"/>
                              </a:lnTo>
                              <a:lnTo>
                                <a:pt x="1630" y="1045"/>
                              </a:lnTo>
                              <a:lnTo>
                                <a:pt x="1626" y="1049"/>
                              </a:lnTo>
                              <a:lnTo>
                                <a:pt x="1620" y="1055"/>
                              </a:lnTo>
                              <a:lnTo>
                                <a:pt x="1619" y="1056"/>
                              </a:lnTo>
                              <a:lnTo>
                                <a:pt x="1615" y="1062"/>
                              </a:lnTo>
                              <a:lnTo>
                                <a:pt x="1618" y="1065"/>
                              </a:lnTo>
                              <a:lnTo>
                                <a:pt x="1621" y="1071"/>
                              </a:lnTo>
                              <a:lnTo>
                                <a:pt x="1623" y="1078"/>
                              </a:lnTo>
                              <a:lnTo>
                                <a:pt x="1624" y="1092"/>
                              </a:lnTo>
                              <a:lnTo>
                                <a:pt x="1623" y="1098"/>
                              </a:lnTo>
                              <a:lnTo>
                                <a:pt x="1621" y="1102"/>
                              </a:lnTo>
                              <a:lnTo>
                                <a:pt x="1611" y="1112"/>
                              </a:lnTo>
                              <a:lnTo>
                                <a:pt x="1604" y="1118"/>
                              </a:lnTo>
                              <a:lnTo>
                                <a:pt x="1598" y="1110"/>
                              </a:lnTo>
                              <a:lnTo>
                                <a:pt x="1592" y="1106"/>
                              </a:lnTo>
                              <a:lnTo>
                                <a:pt x="1583" y="1103"/>
                              </a:lnTo>
                              <a:lnTo>
                                <a:pt x="1574" y="1102"/>
                              </a:lnTo>
                              <a:lnTo>
                                <a:pt x="1571" y="1099"/>
                              </a:lnTo>
                              <a:lnTo>
                                <a:pt x="1568" y="1097"/>
                              </a:lnTo>
                              <a:lnTo>
                                <a:pt x="1562" y="1097"/>
                              </a:lnTo>
                              <a:lnTo>
                                <a:pt x="1557" y="1094"/>
                              </a:lnTo>
                              <a:lnTo>
                                <a:pt x="1555" y="1090"/>
                              </a:lnTo>
                              <a:lnTo>
                                <a:pt x="1553" y="1084"/>
                              </a:lnTo>
                              <a:lnTo>
                                <a:pt x="1549" y="1083"/>
                              </a:lnTo>
                              <a:lnTo>
                                <a:pt x="1543" y="1083"/>
                              </a:lnTo>
                              <a:lnTo>
                                <a:pt x="1538" y="1084"/>
                              </a:lnTo>
                              <a:lnTo>
                                <a:pt x="1533" y="1088"/>
                              </a:lnTo>
                              <a:lnTo>
                                <a:pt x="1531" y="1092"/>
                              </a:lnTo>
                              <a:lnTo>
                                <a:pt x="1530" y="1103"/>
                              </a:lnTo>
                              <a:lnTo>
                                <a:pt x="1528" y="1109"/>
                              </a:lnTo>
                              <a:lnTo>
                                <a:pt x="1522" y="1115"/>
                              </a:lnTo>
                              <a:lnTo>
                                <a:pt x="1518" y="1119"/>
                              </a:lnTo>
                              <a:lnTo>
                                <a:pt x="1514" y="1124"/>
                              </a:lnTo>
                              <a:lnTo>
                                <a:pt x="1509" y="1129"/>
                              </a:lnTo>
                              <a:lnTo>
                                <a:pt x="1499" y="1131"/>
                              </a:lnTo>
                              <a:lnTo>
                                <a:pt x="1492" y="1132"/>
                              </a:lnTo>
                              <a:lnTo>
                                <a:pt x="1487" y="1137"/>
                              </a:lnTo>
                              <a:lnTo>
                                <a:pt x="1481" y="1140"/>
                              </a:lnTo>
                              <a:lnTo>
                                <a:pt x="1472" y="1139"/>
                              </a:lnTo>
                              <a:lnTo>
                                <a:pt x="1466" y="1135"/>
                              </a:lnTo>
                              <a:lnTo>
                                <a:pt x="1466" y="1122"/>
                              </a:lnTo>
                              <a:lnTo>
                                <a:pt x="1465" y="1113"/>
                              </a:lnTo>
                              <a:lnTo>
                                <a:pt x="1462" y="1112"/>
                              </a:lnTo>
                              <a:lnTo>
                                <a:pt x="1458" y="1113"/>
                              </a:lnTo>
                              <a:lnTo>
                                <a:pt x="1453" y="1117"/>
                              </a:lnTo>
                              <a:lnTo>
                                <a:pt x="1446" y="1130"/>
                              </a:lnTo>
                              <a:lnTo>
                                <a:pt x="1442" y="1135"/>
                              </a:lnTo>
                              <a:lnTo>
                                <a:pt x="1437" y="1137"/>
                              </a:lnTo>
                              <a:lnTo>
                                <a:pt x="1425" y="1135"/>
                              </a:lnTo>
                              <a:lnTo>
                                <a:pt x="1411" y="1131"/>
                              </a:lnTo>
                              <a:lnTo>
                                <a:pt x="1398" y="1126"/>
                              </a:lnTo>
                              <a:lnTo>
                                <a:pt x="1391" y="1124"/>
                              </a:lnTo>
                              <a:lnTo>
                                <a:pt x="1388" y="1123"/>
                              </a:lnTo>
                              <a:lnTo>
                                <a:pt x="1384" y="1124"/>
                              </a:lnTo>
                              <a:lnTo>
                                <a:pt x="1382" y="1129"/>
                              </a:lnTo>
                              <a:lnTo>
                                <a:pt x="1381" y="1137"/>
                              </a:lnTo>
                              <a:lnTo>
                                <a:pt x="1377" y="1142"/>
                              </a:lnTo>
                              <a:lnTo>
                                <a:pt x="1372" y="1146"/>
                              </a:lnTo>
                              <a:lnTo>
                                <a:pt x="1369" y="1146"/>
                              </a:lnTo>
                              <a:lnTo>
                                <a:pt x="1355" y="1144"/>
                              </a:lnTo>
                              <a:lnTo>
                                <a:pt x="1349" y="1141"/>
                              </a:lnTo>
                              <a:lnTo>
                                <a:pt x="1345" y="1139"/>
                              </a:lnTo>
                              <a:lnTo>
                                <a:pt x="1333" y="1133"/>
                              </a:lnTo>
                              <a:lnTo>
                                <a:pt x="1328" y="1133"/>
                              </a:lnTo>
                              <a:lnTo>
                                <a:pt x="1325" y="1136"/>
                              </a:lnTo>
                              <a:lnTo>
                                <a:pt x="1321" y="1139"/>
                              </a:lnTo>
                              <a:lnTo>
                                <a:pt x="1314" y="1141"/>
                              </a:lnTo>
                              <a:lnTo>
                                <a:pt x="1312" y="1142"/>
                              </a:lnTo>
                              <a:lnTo>
                                <a:pt x="1307" y="1151"/>
                              </a:lnTo>
                              <a:lnTo>
                                <a:pt x="1302" y="1156"/>
                              </a:lnTo>
                              <a:lnTo>
                                <a:pt x="1297" y="1157"/>
                              </a:lnTo>
                              <a:lnTo>
                                <a:pt x="1284" y="1157"/>
                              </a:lnTo>
                              <a:lnTo>
                                <a:pt x="1280" y="1159"/>
                              </a:lnTo>
                              <a:lnTo>
                                <a:pt x="1272" y="1164"/>
                              </a:lnTo>
                              <a:lnTo>
                                <a:pt x="1262" y="1168"/>
                              </a:lnTo>
                              <a:lnTo>
                                <a:pt x="1258" y="1171"/>
                              </a:lnTo>
                              <a:lnTo>
                                <a:pt x="1256" y="1175"/>
                              </a:lnTo>
                              <a:lnTo>
                                <a:pt x="1254" y="1180"/>
                              </a:lnTo>
                              <a:lnTo>
                                <a:pt x="1253" y="1186"/>
                              </a:lnTo>
                              <a:lnTo>
                                <a:pt x="1253" y="1195"/>
                              </a:lnTo>
                              <a:lnTo>
                                <a:pt x="1256" y="1205"/>
                              </a:lnTo>
                              <a:lnTo>
                                <a:pt x="1261" y="1214"/>
                              </a:lnTo>
                              <a:lnTo>
                                <a:pt x="1270" y="1224"/>
                              </a:lnTo>
                              <a:lnTo>
                                <a:pt x="1271" y="1230"/>
                              </a:lnTo>
                              <a:lnTo>
                                <a:pt x="1271" y="1237"/>
                              </a:lnTo>
                              <a:lnTo>
                                <a:pt x="1266" y="1243"/>
                              </a:lnTo>
                              <a:lnTo>
                                <a:pt x="1263" y="1252"/>
                              </a:lnTo>
                              <a:lnTo>
                                <a:pt x="1261" y="1260"/>
                              </a:lnTo>
                              <a:lnTo>
                                <a:pt x="1258" y="1263"/>
                              </a:lnTo>
                              <a:lnTo>
                                <a:pt x="1248" y="1266"/>
                              </a:lnTo>
                              <a:lnTo>
                                <a:pt x="1241" y="1269"/>
                              </a:lnTo>
                              <a:lnTo>
                                <a:pt x="1240" y="1272"/>
                              </a:lnTo>
                              <a:lnTo>
                                <a:pt x="1242" y="1274"/>
                              </a:lnTo>
                              <a:lnTo>
                                <a:pt x="1244" y="1277"/>
                              </a:lnTo>
                              <a:lnTo>
                                <a:pt x="1246" y="1282"/>
                              </a:lnTo>
                              <a:lnTo>
                                <a:pt x="1249" y="1286"/>
                              </a:lnTo>
                              <a:lnTo>
                                <a:pt x="1252" y="1284"/>
                              </a:lnTo>
                              <a:lnTo>
                                <a:pt x="1256" y="1282"/>
                              </a:lnTo>
                              <a:lnTo>
                                <a:pt x="1259" y="1282"/>
                              </a:lnTo>
                              <a:lnTo>
                                <a:pt x="1266" y="1280"/>
                              </a:lnTo>
                              <a:lnTo>
                                <a:pt x="1268" y="1278"/>
                              </a:lnTo>
                              <a:lnTo>
                                <a:pt x="1273" y="1274"/>
                              </a:lnTo>
                              <a:lnTo>
                                <a:pt x="1277" y="1273"/>
                              </a:lnTo>
                              <a:lnTo>
                                <a:pt x="1280" y="1277"/>
                              </a:lnTo>
                              <a:lnTo>
                                <a:pt x="1285" y="1284"/>
                              </a:lnTo>
                              <a:lnTo>
                                <a:pt x="1288" y="1290"/>
                              </a:lnTo>
                              <a:lnTo>
                                <a:pt x="1290" y="1298"/>
                              </a:lnTo>
                              <a:lnTo>
                                <a:pt x="1293" y="1304"/>
                              </a:lnTo>
                              <a:lnTo>
                                <a:pt x="1298" y="1310"/>
                              </a:lnTo>
                              <a:lnTo>
                                <a:pt x="1292" y="1315"/>
                              </a:lnTo>
                              <a:lnTo>
                                <a:pt x="1285" y="1322"/>
                              </a:lnTo>
                              <a:lnTo>
                                <a:pt x="1285" y="1324"/>
                              </a:lnTo>
                              <a:lnTo>
                                <a:pt x="1284" y="1326"/>
                              </a:lnTo>
                              <a:lnTo>
                                <a:pt x="1277" y="1326"/>
                              </a:lnTo>
                              <a:lnTo>
                                <a:pt x="1275" y="1327"/>
                              </a:lnTo>
                              <a:lnTo>
                                <a:pt x="1272" y="1331"/>
                              </a:lnTo>
                              <a:lnTo>
                                <a:pt x="1269" y="1335"/>
                              </a:lnTo>
                              <a:lnTo>
                                <a:pt x="1263" y="1336"/>
                              </a:lnTo>
                              <a:lnTo>
                                <a:pt x="1258" y="1337"/>
                              </a:lnTo>
                              <a:lnTo>
                                <a:pt x="1254" y="1342"/>
                              </a:lnTo>
                              <a:lnTo>
                                <a:pt x="1247" y="1345"/>
                              </a:lnTo>
                              <a:lnTo>
                                <a:pt x="1242" y="1348"/>
                              </a:lnTo>
                              <a:lnTo>
                                <a:pt x="1240" y="1351"/>
                              </a:lnTo>
                              <a:lnTo>
                                <a:pt x="1244" y="1354"/>
                              </a:lnTo>
                              <a:lnTo>
                                <a:pt x="1250" y="1357"/>
                              </a:lnTo>
                              <a:lnTo>
                                <a:pt x="1255" y="1357"/>
                              </a:lnTo>
                              <a:lnTo>
                                <a:pt x="1258" y="1357"/>
                              </a:lnTo>
                              <a:lnTo>
                                <a:pt x="1258" y="1360"/>
                              </a:lnTo>
                              <a:lnTo>
                                <a:pt x="1258" y="1364"/>
                              </a:lnTo>
                              <a:lnTo>
                                <a:pt x="1258" y="1369"/>
                              </a:lnTo>
                              <a:lnTo>
                                <a:pt x="1260" y="1375"/>
                              </a:lnTo>
                              <a:lnTo>
                                <a:pt x="1264" y="1378"/>
                              </a:lnTo>
                              <a:lnTo>
                                <a:pt x="1266" y="1378"/>
                              </a:lnTo>
                              <a:lnTo>
                                <a:pt x="1269" y="1378"/>
                              </a:lnTo>
                              <a:lnTo>
                                <a:pt x="1272" y="1378"/>
                              </a:lnTo>
                              <a:lnTo>
                                <a:pt x="1273" y="1379"/>
                              </a:lnTo>
                              <a:lnTo>
                                <a:pt x="1272" y="1381"/>
                              </a:lnTo>
                              <a:lnTo>
                                <a:pt x="1271" y="1384"/>
                              </a:lnTo>
                              <a:lnTo>
                                <a:pt x="1270" y="1390"/>
                              </a:lnTo>
                              <a:lnTo>
                                <a:pt x="1264" y="1390"/>
                              </a:lnTo>
                              <a:lnTo>
                                <a:pt x="1260" y="1390"/>
                              </a:lnTo>
                              <a:lnTo>
                                <a:pt x="1259" y="1393"/>
                              </a:lnTo>
                              <a:lnTo>
                                <a:pt x="1256" y="1397"/>
                              </a:lnTo>
                              <a:lnTo>
                                <a:pt x="1252" y="1399"/>
                              </a:lnTo>
                              <a:lnTo>
                                <a:pt x="1246" y="1402"/>
                              </a:lnTo>
                              <a:lnTo>
                                <a:pt x="1243" y="1408"/>
                              </a:lnTo>
                              <a:lnTo>
                                <a:pt x="1240" y="1420"/>
                              </a:lnTo>
                              <a:lnTo>
                                <a:pt x="1237" y="1423"/>
                              </a:lnTo>
                              <a:lnTo>
                                <a:pt x="1234" y="1427"/>
                              </a:lnTo>
                              <a:lnTo>
                                <a:pt x="1230" y="1432"/>
                              </a:lnTo>
                              <a:lnTo>
                                <a:pt x="1225" y="1432"/>
                              </a:lnTo>
                              <a:lnTo>
                                <a:pt x="1221" y="1432"/>
                              </a:lnTo>
                              <a:lnTo>
                                <a:pt x="1217" y="1429"/>
                              </a:lnTo>
                              <a:lnTo>
                                <a:pt x="1215" y="1429"/>
                              </a:lnTo>
                              <a:lnTo>
                                <a:pt x="1212" y="1430"/>
                              </a:lnTo>
                              <a:lnTo>
                                <a:pt x="1210" y="1433"/>
                              </a:lnTo>
                              <a:lnTo>
                                <a:pt x="1206" y="1433"/>
                              </a:lnTo>
                              <a:lnTo>
                                <a:pt x="1201" y="1435"/>
                              </a:lnTo>
                              <a:lnTo>
                                <a:pt x="1199" y="1436"/>
                              </a:lnTo>
                              <a:lnTo>
                                <a:pt x="1198" y="1439"/>
                              </a:lnTo>
                              <a:lnTo>
                                <a:pt x="1199" y="1441"/>
                              </a:lnTo>
                              <a:lnTo>
                                <a:pt x="1203" y="1444"/>
                              </a:lnTo>
                              <a:lnTo>
                                <a:pt x="1205" y="1447"/>
                              </a:lnTo>
                              <a:lnTo>
                                <a:pt x="1205" y="1450"/>
                              </a:lnTo>
                              <a:lnTo>
                                <a:pt x="1204" y="1453"/>
                              </a:lnTo>
                              <a:lnTo>
                                <a:pt x="1198" y="1459"/>
                              </a:lnTo>
                              <a:lnTo>
                                <a:pt x="1194" y="1460"/>
                              </a:lnTo>
                              <a:lnTo>
                                <a:pt x="1189" y="1460"/>
                              </a:lnTo>
                              <a:lnTo>
                                <a:pt x="1187" y="1456"/>
                              </a:lnTo>
                              <a:lnTo>
                                <a:pt x="1185" y="1450"/>
                              </a:lnTo>
                              <a:lnTo>
                                <a:pt x="1184" y="1442"/>
                              </a:lnTo>
                              <a:lnTo>
                                <a:pt x="1181" y="1441"/>
                              </a:lnTo>
                              <a:lnTo>
                                <a:pt x="1178" y="1441"/>
                              </a:lnTo>
                              <a:lnTo>
                                <a:pt x="1174" y="1441"/>
                              </a:lnTo>
                              <a:lnTo>
                                <a:pt x="1164" y="1435"/>
                              </a:lnTo>
                              <a:lnTo>
                                <a:pt x="1159" y="1429"/>
                              </a:lnTo>
                              <a:lnTo>
                                <a:pt x="1159" y="1427"/>
                              </a:lnTo>
                              <a:lnTo>
                                <a:pt x="1158" y="1426"/>
                              </a:lnTo>
                              <a:lnTo>
                                <a:pt x="1152" y="1426"/>
                              </a:lnTo>
                              <a:lnTo>
                                <a:pt x="1148" y="1429"/>
                              </a:lnTo>
                              <a:lnTo>
                                <a:pt x="1146" y="1439"/>
                              </a:lnTo>
                              <a:lnTo>
                                <a:pt x="1142" y="1450"/>
                              </a:lnTo>
                              <a:lnTo>
                                <a:pt x="1140" y="1460"/>
                              </a:lnTo>
                              <a:lnTo>
                                <a:pt x="1146" y="1462"/>
                              </a:lnTo>
                              <a:lnTo>
                                <a:pt x="1152" y="1468"/>
                              </a:lnTo>
                              <a:lnTo>
                                <a:pt x="1155" y="1472"/>
                              </a:lnTo>
                              <a:lnTo>
                                <a:pt x="1160" y="1484"/>
                              </a:lnTo>
                              <a:lnTo>
                                <a:pt x="1165" y="1489"/>
                              </a:lnTo>
                              <a:lnTo>
                                <a:pt x="1172" y="1492"/>
                              </a:lnTo>
                              <a:lnTo>
                                <a:pt x="1183" y="1496"/>
                              </a:lnTo>
                              <a:lnTo>
                                <a:pt x="1200" y="1501"/>
                              </a:lnTo>
                              <a:lnTo>
                                <a:pt x="1205" y="1501"/>
                              </a:lnTo>
                              <a:lnTo>
                                <a:pt x="1212" y="1498"/>
                              </a:lnTo>
                              <a:lnTo>
                                <a:pt x="1220" y="1493"/>
                              </a:lnTo>
                              <a:lnTo>
                                <a:pt x="1225" y="1492"/>
                              </a:lnTo>
                              <a:lnTo>
                                <a:pt x="1229" y="1495"/>
                              </a:lnTo>
                              <a:lnTo>
                                <a:pt x="1236" y="1499"/>
                              </a:lnTo>
                              <a:lnTo>
                                <a:pt x="1238" y="1504"/>
                              </a:lnTo>
                              <a:lnTo>
                                <a:pt x="1241" y="1511"/>
                              </a:lnTo>
                              <a:lnTo>
                                <a:pt x="1243" y="1517"/>
                              </a:lnTo>
                              <a:lnTo>
                                <a:pt x="1245" y="1523"/>
                              </a:lnTo>
                              <a:lnTo>
                                <a:pt x="1251" y="1532"/>
                              </a:lnTo>
                              <a:lnTo>
                                <a:pt x="1252" y="1538"/>
                              </a:lnTo>
                              <a:lnTo>
                                <a:pt x="1252" y="1544"/>
                              </a:lnTo>
                              <a:lnTo>
                                <a:pt x="1251" y="1559"/>
                              </a:lnTo>
                              <a:lnTo>
                                <a:pt x="1253" y="1564"/>
                              </a:lnTo>
                              <a:lnTo>
                                <a:pt x="1259" y="1568"/>
                              </a:lnTo>
                              <a:lnTo>
                                <a:pt x="1259" y="1570"/>
                              </a:lnTo>
                              <a:lnTo>
                                <a:pt x="1259" y="1574"/>
                              </a:lnTo>
                              <a:lnTo>
                                <a:pt x="1255" y="1586"/>
                              </a:lnTo>
                              <a:lnTo>
                                <a:pt x="1254" y="1595"/>
                              </a:lnTo>
                              <a:lnTo>
                                <a:pt x="1253" y="1604"/>
                              </a:lnTo>
                              <a:lnTo>
                                <a:pt x="1250" y="1607"/>
                              </a:lnTo>
                              <a:lnTo>
                                <a:pt x="1247" y="1607"/>
                              </a:lnTo>
                              <a:lnTo>
                                <a:pt x="1241" y="1604"/>
                              </a:lnTo>
                              <a:lnTo>
                                <a:pt x="1237" y="1603"/>
                              </a:lnTo>
                              <a:lnTo>
                                <a:pt x="1234" y="1603"/>
                              </a:lnTo>
                              <a:lnTo>
                                <a:pt x="1229" y="1606"/>
                              </a:lnTo>
                              <a:lnTo>
                                <a:pt x="1223" y="1612"/>
                              </a:lnTo>
                              <a:lnTo>
                                <a:pt x="1218" y="1615"/>
                              </a:lnTo>
                              <a:lnTo>
                                <a:pt x="1217" y="1616"/>
                              </a:lnTo>
                              <a:lnTo>
                                <a:pt x="1217" y="1619"/>
                              </a:lnTo>
                              <a:lnTo>
                                <a:pt x="1217" y="1625"/>
                              </a:lnTo>
                              <a:lnTo>
                                <a:pt x="1218" y="1628"/>
                              </a:lnTo>
                              <a:lnTo>
                                <a:pt x="1226" y="1633"/>
                              </a:lnTo>
                              <a:lnTo>
                                <a:pt x="1229" y="1637"/>
                              </a:lnTo>
                              <a:lnTo>
                                <a:pt x="1233" y="1640"/>
                              </a:lnTo>
                              <a:lnTo>
                                <a:pt x="1241" y="1646"/>
                              </a:lnTo>
                              <a:lnTo>
                                <a:pt x="1245" y="1645"/>
                              </a:lnTo>
                              <a:lnTo>
                                <a:pt x="1248" y="1642"/>
                              </a:lnTo>
                              <a:lnTo>
                                <a:pt x="1251" y="1640"/>
                              </a:lnTo>
                              <a:lnTo>
                                <a:pt x="1254" y="1642"/>
                              </a:lnTo>
                              <a:lnTo>
                                <a:pt x="1256" y="1648"/>
                              </a:lnTo>
                              <a:lnTo>
                                <a:pt x="1256" y="1657"/>
                              </a:lnTo>
                              <a:lnTo>
                                <a:pt x="1255" y="1660"/>
                              </a:lnTo>
                              <a:lnTo>
                                <a:pt x="1254" y="1666"/>
                              </a:lnTo>
                              <a:lnTo>
                                <a:pt x="1254" y="1675"/>
                              </a:lnTo>
                              <a:lnTo>
                                <a:pt x="1252" y="1677"/>
                              </a:lnTo>
                              <a:lnTo>
                                <a:pt x="1249" y="1681"/>
                              </a:lnTo>
                              <a:lnTo>
                                <a:pt x="1246" y="1687"/>
                              </a:lnTo>
                              <a:lnTo>
                                <a:pt x="1243" y="1696"/>
                              </a:lnTo>
                              <a:lnTo>
                                <a:pt x="1240" y="1702"/>
                              </a:lnTo>
                              <a:lnTo>
                                <a:pt x="1235" y="1705"/>
                              </a:lnTo>
                              <a:lnTo>
                                <a:pt x="1231" y="1708"/>
                              </a:lnTo>
                              <a:lnTo>
                                <a:pt x="1228" y="1710"/>
                              </a:lnTo>
                              <a:lnTo>
                                <a:pt x="1228" y="1713"/>
                              </a:lnTo>
                              <a:lnTo>
                                <a:pt x="1233" y="1714"/>
                              </a:lnTo>
                              <a:lnTo>
                                <a:pt x="1239" y="1715"/>
                              </a:lnTo>
                              <a:lnTo>
                                <a:pt x="1244" y="1713"/>
                              </a:lnTo>
                              <a:lnTo>
                                <a:pt x="1249" y="1711"/>
                              </a:lnTo>
                              <a:lnTo>
                                <a:pt x="1252" y="1712"/>
                              </a:lnTo>
                              <a:lnTo>
                                <a:pt x="1256" y="1719"/>
                              </a:lnTo>
                              <a:lnTo>
                                <a:pt x="1257" y="1722"/>
                              </a:lnTo>
                              <a:lnTo>
                                <a:pt x="1256" y="1725"/>
                              </a:lnTo>
                              <a:lnTo>
                                <a:pt x="1254" y="1727"/>
                              </a:lnTo>
                              <a:lnTo>
                                <a:pt x="1247" y="1728"/>
                              </a:lnTo>
                              <a:lnTo>
                                <a:pt x="1242" y="1729"/>
                              </a:lnTo>
                              <a:lnTo>
                                <a:pt x="1239" y="1731"/>
                              </a:lnTo>
                              <a:lnTo>
                                <a:pt x="1236" y="1738"/>
                              </a:lnTo>
                              <a:lnTo>
                                <a:pt x="1236" y="1755"/>
                              </a:lnTo>
                              <a:lnTo>
                                <a:pt x="1236" y="1762"/>
                              </a:lnTo>
                              <a:lnTo>
                                <a:pt x="1234" y="1779"/>
                              </a:lnTo>
                              <a:lnTo>
                                <a:pt x="1231" y="1789"/>
                              </a:lnTo>
                              <a:lnTo>
                                <a:pt x="1229" y="1797"/>
                              </a:lnTo>
                              <a:lnTo>
                                <a:pt x="1239" y="1811"/>
                              </a:lnTo>
                              <a:lnTo>
                                <a:pt x="1240" y="1818"/>
                              </a:lnTo>
                              <a:lnTo>
                                <a:pt x="1237" y="1826"/>
                              </a:lnTo>
                              <a:lnTo>
                                <a:pt x="1232" y="1836"/>
                              </a:lnTo>
                              <a:lnTo>
                                <a:pt x="1233" y="1860"/>
                              </a:lnTo>
                              <a:lnTo>
                                <a:pt x="1235" y="1870"/>
                              </a:lnTo>
                              <a:lnTo>
                                <a:pt x="1239" y="1880"/>
                              </a:lnTo>
                              <a:lnTo>
                                <a:pt x="1235" y="1884"/>
                              </a:lnTo>
                              <a:lnTo>
                                <a:pt x="1234" y="1889"/>
                              </a:lnTo>
                              <a:lnTo>
                                <a:pt x="1233" y="1893"/>
                              </a:lnTo>
                              <a:lnTo>
                                <a:pt x="1231" y="1895"/>
                              </a:lnTo>
                              <a:lnTo>
                                <a:pt x="1231" y="1900"/>
                              </a:lnTo>
                              <a:lnTo>
                                <a:pt x="1232" y="1905"/>
                              </a:lnTo>
                              <a:lnTo>
                                <a:pt x="1229" y="1909"/>
                              </a:lnTo>
                              <a:lnTo>
                                <a:pt x="1221" y="1909"/>
                              </a:lnTo>
                              <a:lnTo>
                                <a:pt x="1213" y="1904"/>
                              </a:lnTo>
                              <a:lnTo>
                                <a:pt x="1208" y="1903"/>
                              </a:lnTo>
                              <a:lnTo>
                                <a:pt x="1198" y="1904"/>
                              </a:lnTo>
                              <a:lnTo>
                                <a:pt x="1193" y="1904"/>
                              </a:lnTo>
                              <a:lnTo>
                                <a:pt x="1188" y="1898"/>
                              </a:lnTo>
                              <a:lnTo>
                                <a:pt x="1185" y="1889"/>
                              </a:lnTo>
                              <a:lnTo>
                                <a:pt x="1183" y="1885"/>
                              </a:lnTo>
                              <a:lnTo>
                                <a:pt x="1180" y="1884"/>
                              </a:lnTo>
                              <a:lnTo>
                                <a:pt x="1175" y="1882"/>
                              </a:lnTo>
                              <a:lnTo>
                                <a:pt x="1171" y="1883"/>
                              </a:lnTo>
                              <a:lnTo>
                                <a:pt x="1165" y="1881"/>
                              </a:lnTo>
                              <a:lnTo>
                                <a:pt x="1157" y="1881"/>
                              </a:lnTo>
                              <a:lnTo>
                                <a:pt x="1154" y="1882"/>
                              </a:lnTo>
                              <a:lnTo>
                                <a:pt x="1153" y="1884"/>
                              </a:lnTo>
                              <a:lnTo>
                                <a:pt x="1158" y="1894"/>
                              </a:lnTo>
                              <a:lnTo>
                                <a:pt x="1142" y="1893"/>
                              </a:lnTo>
                              <a:lnTo>
                                <a:pt x="1139" y="1894"/>
                              </a:lnTo>
                              <a:lnTo>
                                <a:pt x="1132" y="1892"/>
                              </a:lnTo>
                              <a:lnTo>
                                <a:pt x="1130" y="1892"/>
                              </a:lnTo>
                              <a:lnTo>
                                <a:pt x="1123" y="1898"/>
                              </a:lnTo>
                              <a:lnTo>
                                <a:pt x="1118" y="1902"/>
                              </a:lnTo>
                              <a:lnTo>
                                <a:pt x="1116" y="1902"/>
                              </a:lnTo>
                              <a:lnTo>
                                <a:pt x="1108" y="1895"/>
                              </a:lnTo>
                              <a:lnTo>
                                <a:pt x="1099" y="1900"/>
                              </a:lnTo>
                              <a:lnTo>
                                <a:pt x="1095" y="1903"/>
                              </a:lnTo>
                              <a:lnTo>
                                <a:pt x="1095" y="1906"/>
                              </a:lnTo>
                              <a:lnTo>
                                <a:pt x="1098" y="1911"/>
                              </a:lnTo>
                              <a:lnTo>
                                <a:pt x="1099" y="1913"/>
                              </a:lnTo>
                              <a:lnTo>
                                <a:pt x="1098" y="1916"/>
                              </a:lnTo>
                              <a:lnTo>
                                <a:pt x="1093" y="1916"/>
                              </a:lnTo>
                              <a:lnTo>
                                <a:pt x="1090" y="1913"/>
                              </a:lnTo>
                              <a:lnTo>
                                <a:pt x="1089" y="1916"/>
                              </a:lnTo>
                              <a:lnTo>
                                <a:pt x="1090" y="1922"/>
                              </a:lnTo>
                              <a:lnTo>
                                <a:pt x="1080" y="1930"/>
                              </a:lnTo>
                              <a:lnTo>
                                <a:pt x="1074" y="1935"/>
                              </a:lnTo>
                              <a:lnTo>
                                <a:pt x="1065" y="1928"/>
                              </a:lnTo>
                              <a:lnTo>
                                <a:pt x="1060" y="1924"/>
                              </a:lnTo>
                              <a:lnTo>
                                <a:pt x="1054" y="1923"/>
                              </a:lnTo>
                              <a:lnTo>
                                <a:pt x="1042" y="1919"/>
                              </a:lnTo>
                              <a:lnTo>
                                <a:pt x="1039" y="1917"/>
                              </a:lnTo>
                              <a:lnTo>
                                <a:pt x="1038" y="1915"/>
                              </a:lnTo>
                              <a:lnTo>
                                <a:pt x="1038" y="1907"/>
                              </a:lnTo>
                              <a:lnTo>
                                <a:pt x="1039" y="1902"/>
                              </a:lnTo>
                              <a:lnTo>
                                <a:pt x="1035" y="1900"/>
                              </a:lnTo>
                              <a:lnTo>
                                <a:pt x="1027" y="1900"/>
                              </a:lnTo>
                              <a:lnTo>
                                <a:pt x="1027" y="1894"/>
                              </a:lnTo>
                              <a:lnTo>
                                <a:pt x="1024" y="1893"/>
                              </a:lnTo>
                              <a:lnTo>
                                <a:pt x="1021" y="1893"/>
                              </a:lnTo>
                              <a:lnTo>
                                <a:pt x="1020" y="1889"/>
                              </a:lnTo>
                              <a:lnTo>
                                <a:pt x="1020" y="1882"/>
                              </a:lnTo>
                              <a:lnTo>
                                <a:pt x="1017" y="1878"/>
                              </a:lnTo>
                              <a:lnTo>
                                <a:pt x="1012" y="1878"/>
                              </a:lnTo>
                              <a:lnTo>
                                <a:pt x="1000" y="1879"/>
                              </a:lnTo>
                              <a:lnTo>
                                <a:pt x="967" y="1882"/>
                              </a:lnTo>
                              <a:lnTo>
                                <a:pt x="930" y="1884"/>
                              </a:lnTo>
                              <a:lnTo>
                                <a:pt x="921" y="1885"/>
                              </a:lnTo>
                              <a:lnTo>
                                <a:pt x="919" y="1880"/>
                              </a:lnTo>
                              <a:lnTo>
                                <a:pt x="919" y="1857"/>
                              </a:lnTo>
                              <a:lnTo>
                                <a:pt x="924" y="1852"/>
                              </a:lnTo>
                              <a:lnTo>
                                <a:pt x="925" y="1849"/>
                              </a:lnTo>
                              <a:lnTo>
                                <a:pt x="924" y="1846"/>
                              </a:lnTo>
                              <a:lnTo>
                                <a:pt x="914" y="1846"/>
                              </a:lnTo>
                              <a:lnTo>
                                <a:pt x="908" y="1843"/>
                              </a:lnTo>
                              <a:lnTo>
                                <a:pt x="905" y="1836"/>
                              </a:lnTo>
                              <a:lnTo>
                                <a:pt x="900" y="1831"/>
                              </a:lnTo>
                              <a:lnTo>
                                <a:pt x="894" y="1827"/>
                              </a:lnTo>
                              <a:lnTo>
                                <a:pt x="893" y="1822"/>
                              </a:lnTo>
                              <a:lnTo>
                                <a:pt x="894" y="1818"/>
                              </a:lnTo>
                              <a:lnTo>
                                <a:pt x="903" y="1807"/>
                              </a:lnTo>
                              <a:lnTo>
                                <a:pt x="904" y="1804"/>
                              </a:lnTo>
                              <a:lnTo>
                                <a:pt x="903" y="1800"/>
                              </a:lnTo>
                              <a:lnTo>
                                <a:pt x="896" y="1787"/>
                              </a:lnTo>
                              <a:lnTo>
                                <a:pt x="893" y="1785"/>
                              </a:lnTo>
                              <a:lnTo>
                                <a:pt x="886" y="1783"/>
                              </a:lnTo>
                              <a:lnTo>
                                <a:pt x="879" y="1783"/>
                              </a:lnTo>
                              <a:lnTo>
                                <a:pt x="879" y="1792"/>
                              </a:lnTo>
                              <a:lnTo>
                                <a:pt x="879" y="1802"/>
                              </a:lnTo>
                              <a:lnTo>
                                <a:pt x="878" y="1816"/>
                              </a:lnTo>
                              <a:lnTo>
                                <a:pt x="877" y="1820"/>
                              </a:lnTo>
                              <a:lnTo>
                                <a:pt x="870" y="1826"/>
                              </a:lnTo>
                              <a:lnTo>
                                <a:pt x="866" y="1827"/>
                              </a:lnTo>
                              <a:lnTo>
                                <a:pt x="861" y="1825"/>
                              </a:lnTo>
                              <a:lnTo>
                                <a:pt x="859" y="1825"/>
                              </a:lnTo>
                              <a:lnTo>
                                <a:pt x="856" y="1830"/>
                              </a:lnTo>
                              <a:lnTo>
                                <a:pt x="853" y="1834"/>
                              </a:lnTo>
                              <a:lnTo>
                                <a:pt x="845" y="1836"/>
                              </a:lnTo>
                              <a:lnTo>
                                <a:pt x="842" y="1833"/>
                              </a:lnTo>
                              <a:lnTo>
                                <a:pt x="842" y="1824"/>
                              </a:lnTo>
                              <a:lnTo>
                                <a:pt x="842" y="1820"/>
                              </a:lnTo>
                              <a:lnTo>
                                <a:pt x="839" y="1820"/>
                              </a:lnTo>
                              <a:lnTo>
                                <a:pt x="833" y="1825"/>
                              </a:lnTo>
                              <a:lnTo>
                                <a:pt x="829" y="1828"/>
                              </a:lnTo>
                              <a:lnTo>
                                <a:pt x="822" y="1829"/>
                              </a:lnTo>
                              <a:lnTo>
                                <a:pt x="822" y="1837"/>
                              </a:lnTo>
                              <a:lnTo>
                                <a:pt x="811" y="1830"/>
                              </a:lnTo>
                              <a:lnTo>
                                <a:pt x="811" y="1826"/>
                              </a:lnTo>
                              <a:lnTo>
                                <a:pt x="808" y="1823"/>
                              </a:lnTo>
                              <a:lnTo>
                                <a:pt x="795" y="1814"/>
                              </a:lnTo>
                              <a:lnTo>
                                <a:pt x="791" y="1818"/>
                              </a:lnTo>
                              <a:lnTo>
                                <a:pt x="787" y="1823"/>
                              </a:lnTo>
                              <a:lnTo>
                                <a:pt x="787" y="1828"/>
                              </a:lnTo>
                              <a:lnTo>
                                <a:pt x="791" y="1835"/>
                              </a:lnTo>
                              <a:lnTo>
                                <a:pt x="794" y="1842"/>
                              </a:lnTo>
                              <a:lnTo>
                                <a:pt x="793" y="1845"/>
                              </a:lnTo>
                              <a:lnTo>
                                <a:pt x="787" y="1846"/>
                              </a:lnTo>
                              <a:lnTo>
                                <a:pt x="781" y="1845"/>
                              </a:lnTo>
                              <a:lnTo>
                                <a:pt x="779" y="1840"/>
                              </a:lnTo>
                              <a:lnTo>
                                <a:pt x="777" y="1841"/>
                              </a:lnTo>
                              <a:lnTo>
                                <a:pt x="777" y="1845"/>
                              </a:lnTo>
                              <a:lnTo>
                                <a:pt x="776" y="1847"/>
                              </a:lnTo>
                              <a:lnTo>
                                <a:pt x="770" y="1846"/>
                              </a:lnTo>
                              <a:lnTo>
                                <a:pt x="763" y="1843"/>
                              </a:lnTo>
                              <a:lnTo>
                                <a:pt x="757" y="1834"/>
                              </a:lnTo>
                              <a:lnTo>
                                <a:pt x="748" y="1828"/>
                              </a:lnTo>
                              <a:lnTo>
                                <a:pt x="744" y="1827"/>
                              </a:lnTo>
                              <a:lnTo>
                                <a:pt x="742" y="1829"/>
                              </a:lnTo>
                              <a:lnTo>
                                <a:pt x="738" y="1831"/>
                              </a:lnTo>
                              <a:lnTo>
                                <a:pt x="735" y="1829"/>
                              </a:lnTo>
                              <a:lnTo>
                                <a:pt x="732" y="1825"/>
                              </a:lnTo>
                              <a:lnTo>
                                <a:pt x="727" y="1824"/>
                              </a:lnTo>
                              <a:lnTo>
                                <a:pt x="723" y="1821"/>
                              </a:lnTo>
                              <a:lnTo>
                                <a:pt x="710" y="1813"/>
                              </a:lnTo>
                              <a:lnTo>
                                <a:pt x="707" y="1813"/>
                              </a:lnTo>
                              <a:lnTo>
                                <a:pt x="705" y="1815"/>
                              </a:lnTo>
                              <a:lnTo>
                                <a:pt x="704" y="1822"/>
                              </a:lnTo>
                              <a:lnTo>
                                <a:pt x="702" y="1829"/>
                              </a:lnTo>
                              <a:lnTo>
                                <a:pt x="700" y="1833"/>
                              </a:lnTo>
                              <a:lnTo>
                                <a:pt x="693" y="1835"/>
                              </a:lnTo>
                              <a:lnTo>
                                <a:pt x="689" y="1832"/>
                              </a:lnTo>
                              <a:lnTo>
                                <a:pt x="687" y="1826"/>
                              </a:lnTo>
                              <a:lnTo>
                                <a:pt x="687" y="1817"/>
                              </a:lnTo>
                              <a:lnTo>
                                <a:pt x="689" y="1812"/>
                              </a:lnTo>
                              <a:lnTo>
                                <a:pt x="694" y="1806"/>
                              </a:lnTo>
                              <a:lnTo>
                                <a:pt x="696" y="1803"/>
                              </a:lnTo>
                              <a:lnTo>
                                <a:pt x="696" y="1793"/>
                              </a:lnTo>
                              <a:lnTo>
                                <a:pt x="695" y="1789"/>
                              </a:lnTo>
                              <a:lnTo>
                                <a:pt x="685" y="1782"/>
                              </a:lnTo>
                              <a:lnTo>
                                <a:pt x="678" y="1780"/>
                              </a:lnTo>
                              <a:lnTo>
                                <a:pt x="672" y="1777"/>
                              </a:lnTo>
                              <a:lnTo>
                                <a:pt x="657" y="1762"/>
                              </a:lnTo>
                              <a:lnTo>
                                <a:pt x="654" y="1758"/>
                              </a:lnTo>
                              <a:lnTo>
                                <a:pt x="645" y="1757"/>
                              </a:lnTo>
                              <a:lnTo>
                                <a:pt x="641" y="1757"/>
                              </a:lnTo>
                              <a:lnTo>
                                <a:pt x="639" y="1759"/>
                              </a:lnTo>
                              <a:lnTo>
                                <a:pt x="633" y="1766"/>
                              </a:lnTo>
                              <a:lnTo>
                                <a:pt x="629" y="1770"/>
                              </a:lnTo>
                              <a:lnTo>
                                <a:pt x="626" y="1770"/>
                              </a:lnTo>
                              <a:lnTo>
                                <a:pt x="622" y="1769"/>
                              </a:lnTo>
                              <a:lnTo>
                                <a:pt x="621" y="1764"/>
                              </a:lnTo>
                              <a:lnTo>
                                <a:pt x="620" y="1757"/>
                              </a:lnTo>
                              <a:lnTo>
                                <a:pt x="619" y="1751"/>
                              </a:lnTo>
                              <a:lnTo>
                                <a:pt x="616" y="1750"/>
                              </a:lnTo>
                              <a:lnTo>
                                <a:pt x="617" y="1741"/>
                              </a:lnTo>
                              <a:lnTo>
                                <a:pt x="616" y="1730"/>
                              </a:lnTo>
                              <a:lnTo>
                                <a:pt x="616" y="1725"/>
                              </a:lnTo>
                              <a:lnTo>
                                <a:pt x="614" y="1724"/>
                              </a:lnTo>
                              <a:lnTo>
                                <a:pt x="609" y="1723"/>
                              </a:lnTo>
                              <a:lnTo>
                                <a:pt x="606" y="1721"/>
                              </a:lnTo>
                              <a:lnTo>
                                <a:pt x="605" y="1718"/>
                              </a:lnTo>
                              <a:lnTo>
                                <a:pt x="603" y="1715"/>
                              </a:lnTo>
                              <a:lnTo>
                                <a:pt x="597" y="1715"/>
                              </a:lnTo>
                              <a:lnTo>
                                <a:pt x="595" y="1711"/>
                              </a:lnTo>
                              <a:lnTo>
                                <a:pt x="595" y="1706"/>
                              </a:lnTo>
                              <a:lnTo>
                                <a:pt x="600" y="1704"/>
                              </a:lnTo>
                              <a:lnTo>
                                <a:pt x="606" y="1704"/>
                              </a:lnTo>
                              <a:lnTo>
                                <a:pt x="608" y="1702"/>
                              </a:lnTo>
                              <a:lnTo>
                                <a:pt x="608" y="1697"/>
                              </a:lnTo>
                              <a:lnTo>
                                <a:pt x="606" y="1691"/>
                              </a:lnTo>
                              <a:lnTo>
                                <a:pt x="602" y="1690"/>
                              </a:lnTo>
                              <a:lnTo>
                                <a:pt x="594" y="1688"/>
                              </a:lnTo>
                              <a:lnTo>
                                <a:pt x="581" y="1686"/>
                              </a:lnTo>
                              <a:lnTo>
                                <a:pt x="571" y="1680"/>
                              </a:lnTo>
                              <a:lnTo>
                                <a:pt x="563" y="1680"/>
                              </a:lnTo>
                              <a:lnTo>
                                <a:pt x="562" y="1675"/>
                              </a:lnTo>
                              <a:lnTo>
                                <a:pt x="561" y="1671"/>
                              </a:lnTo>
                              <a:lnTo>
                                <a:pt x="564" y="1667"/>
                              </a:lnTo>
                              <a:lnTo>
                                <a:pt x="565" y="1663"/>
                              </a:lnTo>
                              <a:lnTo>
                                <a:pt x="565" y="1655"/>
                              </a:lnTo>
                              <a:lnTo>
                                <a:pt x="569" y="1649"/>
                              </a:lnTo>
                              <a:lnTo>
                                <a:pt x="571" y="1642"/>
                              </a:lnTo>
                              <a:lnTo>
                                <a:pt x="573" y="1639"/>
                              </a:lnTo>
                              <a:lnTo>
                                <a:pt x="579" y="1631"/>
                              </a:lnTo>
                              <a:lnTo>
                                <a:pt x="583" y="1628"/>
                              </a:lnTo>
                              <a:lnTo>
                                <a:pt x="589" y="1628"/>
                              </a:lnTo>
                              <a:lnTo>
                                <a:pt x="592" y="1625"/>
                              </a:lnTo>
                              <a:lnTo>
                                <a:pt x="596" y="1619"/>
                              </a:lnTo>
                              <a:lnTo>
                                <a:pt x="601" y="1610"/>
                              </a:lnTo>
                              <a:lnTo>
                                <a:pt x="603" y="1601"/>
                              </a:lnTo>
                              <a:lnTo>
                                <a:pt x="610" y="1594"/>
                              </a:lnTo>
                              <a:lnTo>
                                <a:pt x="613" y="1591"/>
                              </a:lnTo>
                              <a:lnTo>
                                <a:pt x="615" y="1586"/>
                              </a:lnTo>
                              <a:lnTo>
                                <a:pt x="617" y="1577"/>
                              </a:lnTo>
                              <a:lnTo>
                                <a:pt x="619" y="1568"/>
                              </a:lnTo>
                              <a:lnTo>
                                <a:pt x="617" y="1562"/>
                              </a:lnTo>
                              <a:lnTo>
                                <a:pt x="617" y="1553"/>
                              </a:lnTo>
                              <a:lnTo>
                                <a:pt x="614" y="1550"/>
                              </a:lnTo>
                              <a:lnTo>
                                <a:pt x="609" y="1550"/>
                              </a:lnTo>
                              <a:lnTo>
                                <a:pt x="606" y="1552"/>
                              </a:lnTo>
                              <a:lnTo>
                                <a:pt x="602" y="1556"/>
                              </a:lnTo>
                              <a:lnTo>
                                <a:pt x="596" y="1559"/>
                              </a:lnTo>
                              <a:lnTo>
                                <a:pt x="588" y="1559"/>
                              </a:lnTo>
                              <a:lnTo>
                                <a:pt x="578" y="1556"/>
                              </a:lnTo>
                              <a:lnTo>
                                <a:pt x="578" y="1549"/>
                              </a:lnTo>
                              <a:lnTo>
                                <a:pt x="580" y="1538"/>
                              </a:lnTo>
                              <a:lnTo>
                                <a:pt x="582" y="1529"/>
                              </a:lnTo>
                              <a:lnTo>
                                <a:pt x="583" y="1519"/>
                              </a:lnTo>
                              <a:lnTo>
                                <a:pt x="582" y="1510"/>
                              </a:lnTo>
                              <a:lnTo>
                                <a:pt x="578" y="1507"/>
                              </a:lnTo>
                              <a:lnTo>
                                <a:pt x="572" y="1505"/>
                              </a:lnTo>
                              <a:lnTo>
                                <a:pt x="568" y="1504"/>
                              </a:lnTo>
                              <a:lnTo>
                                <a:pt x="567" y="1496"/>
                              </a:lnTo>
                              <a:lnTo>
                                <a:pt x="566" y="1492"/>
                              </a:lnTo>
                              <a:lnTo>
                                <a:pt x="569" y="1487"/>
                              </a:lnTo>
                              <a:lnTo>
                                <a:pt x="569" y="1483"/>
                              </a:lnTo>
                              <a:lnTo>
                                <a:pt x="566" y="1480"/>
                              </a:lnTo>
                              <a:lnTo>
                                <a:pt x="560" y="1480"/>
                              </a:lnTo>
                              <a:lnTo>
                                <a:pt x="558" y="1475"/>
                              </a:lnTo>
                              <a:lnTo>
                                <a:pt x="552" y="1465"/>
                              </a:lnTo>
                              <a:lnTo>
                                <a:pt x="547" y="1457"/>
                              </a:lnTo>
                              <a:lnTo>
                                <a:pt x="543" y="1457"/>
                              </a:lnTo>
                              <a:lnTo>
                                <a:pt x="542" y="1453"/>
                              </a:lnTo>
                              <a:lnTo>
                                <a:pt x="542" y="1442"/>
                              </a:lnTo>
                              <a:lnTo>
                                <a:pt x="543" y="1436"/>
                              </a:lnTo>
                              <a:lnTo>
                                <a:pt x="550" y="1430"/>
                              </a:lnTo>
                              <a:lnTo>
                                <a:pt x="559" y="1426"/>
                              </a:lnTo>
                              <a:lnTo>
                                <a:pt x="565" y="1421"/>
                              </a:lnTo>
                              <a:lnTo>
                                <a:pt x="573" y="1415"/>
                              </a:lnTo>
                              <a:lnTo>
                                <a:pt x="576" y="1415"/>
                              </a:lnTo>
                              <a:lnTo>
                                <a:pt x="582" y="1415"/>
                              </a:lnTo>
                              <a:lnTo>
                                <a:pt x="587" y="1417"/>
                              </a:lnTo>
                              <a:lnTo>
                                <a:pt x="605" y="1429"/>
                              </a:lnTo>
                              <a:lnTo>
                                <a:pt x="611" y="1432"/>
                              </a:lnTo>
                              <a:lnTo>
                                <a:pt x="623" y="1432"/>
                              </a:lnTo>
                              <a:lnTo>
                                <a:pt x="632" y="1435"/>
                              </a:lnTo>
                              <a:lnTo>
                                <a:pt x="644" y="1438"/>
                              </a:lnTo>
                              <a:lnTo>
                                <a:pt x="652" y="1441"/>
                              </a:lnTo>
                              <a:lnTo>
                                <a:pt x="652" y="1433"/>
                              </a:lnTo>
                              <a:lnTo>
                                <a:pt x="654" y="1430"/>
                              </a:lnTo>
                              <a:lnTo>
                                <a:pt x="658" y="1430"/>
                              </a:lnTo>
                              <a:lnTo>
                                <a:pt x="661" y="1429"/>
                              </a:lnTo>
                              <a:lnTo>
                                <a:pt x="661" y="1426"/>
                              </a:lnTo>
                              <a:lnTo>
                                <a:pt x="663" y="1423"/>
                              </a:lnTo>
                              <a:lnTo>
                                <a:pt x="667" y="1423"/>
                              </a:lnTo>
                              <a:lnTo>
                                <a:pt x="670" y="1420"/>
                              </a:lnTo>
                              <a:lnTo>
                                <a:pt x="670" y="1414"/>
                              </a:lnTo>
                              <a:lnTo>
                                <a:pt x="668" y="1409"/>
                              </a:lnTo>
                              <a:lnTo>
                                <a:pt x="668" y="1403"/>
                              </a:lnTo>
                              <a:lnTo>
                                <a:pt x="667" y="1393"/>
                              </a:lnTo>
                              <a:lnTo>
                                <a:pt x="665" y="1388"/>
                              </a:lnTo>
                              <a:lnTo>
                                <a:pt x="658" y="1382"/>
                              </a:lnTo>
                              <a:lnTo>
                                <a:pt x="653" y="1378"/>
                              </a:lnTo>
                              <a:lnTo>
                                <a:pt x="641" y="1370"/>
                              </a:lnTo>
                              <a:lnTo>
                                <a:pt x="636" y="1366"/>
                              </a:lnTo>
                              <a:lnTo>
                                <a:pt x="635" y="1363"/>
                              </a:lnTo>
                              <a:lnTo>
                                <a:pt x="636" y="1357"/>
                              </a:lnTo>
                              <a:lnTo>
                                <a:pt x="637" y="1354"/>
                              </a:lnTo>
                              <a:lnTo>
                                <a:pt x="637" y="1349"/>
                              </a:lnTo>
                              <a:lnTo>
                                <a:pt x="637" y="1345"/>
                              </a:lnTo>
                              <a:lnTo>
                                <a:pt x="634" y="1338"/>
                              </a:lnTo>
                              <a:lnTo>
                                <a:pt x="632" y="1333"/>
                              </a:lnTo>
                              <a:lnTo>
                                <a:pt x="631" y="1326"/>
                              </a:lnTo>
                              <a:lnTo>
                                <a:pt x="629" y="1323"/>
                              </a:lnTo>
                              <a:lnTo>
                                <a:pt x="622" y="1318"/>
                              </a:lnTo>
                              <a:lnTo>
                                <a:pt x="621" y="1316"/>
                              </a:lnTo>
                              <a:lnTo>
                                <a:pt x="623" y="1314"/>
                              </a:lnTo>
                              <a:lnTo>
                                <a:pt x="626" y="1314"/>
                              </a:lnTo>
                              <a:lnTo>
                                <a:pt x="636" y="1314"/>
                              </a:lnTo>
                              <a:lnTo>
                                <a:pt x="643" y="1315"/>
                              </a:lnTo>
                              <a:lnTo>
                                <a:pt x="646" y="1314"/>
                              </a:lnTo>
                              <a:lnTo>
                                <a:pt x="647" y="1312"/>
                              </a:lnTo>
                              <a:lnTo>
                                <a:pt x="645" y="1309"/>
                              </a:lnTo>
                              <a:lnTo>
                                <a:pt x="639" y="1303"/>
                              </a:lnTo>
                              <a:lnTo>
                                <a:pt x="638" y="1297"/>
                              </a:lnTo>
                              <a:lnTo>
                                <a:pt x="640" y="1293"/>
                              </a:lnTo>
                              <a:lnTo>
                                <a:pt x="642" y="1289"/>
                              </a:lnTo>
                              <a:lnTo>
                                <a:pt x="632" y="1269"/>
                              </a:lnTo>
                              <a:lnTo>
                                <a:pt x="626" y="1259"/>
                              </a:lnTo>
                              <a:lnTo>
                                <a:pt x="623" y="1257"/>
                              </a:lnTo>
                              <a:lnTo>
                                <a:pt x="606" y="1255"/>
                              </a:lnTo>
                              <a:lnTo>
                                <a:pt x="599" y="1255"/>
                              </a:lnTo>
                              <a:lnTo>
                                <a:pt x="592" y="1254"/>
                              </a:lnTo>
                              <a:lnTo>
                                <a:pt x="588" y="1249"/>
                              </a:lnTo>
                              <a:lnTo>
                                <a:pt x="588" y="1244"/>
                              </a:lnTo>
                              <a:lnTo>
                                <a:pt x="589" y="1240"/>
                              </a:lnTo>
                              <a:lnTo>
                                <a:pt x="588" y="1237"/>
                              </a:lnTo>
                              <a:lnTo>
                                <a:pt x="573" y="1223"/>
                              </a:lnTo>
                              <a:lnTo>
                                <a:pt x="569" y="1219"/>
                              </a:lnTo>
                              <a:lnTo>
                                <a:pt x="564" y="1218"/>
                              </a:lnTo>
                              <a:lnTo>
                                <a:pt x="561" y="1217"/>
                              </a:lnTo>
                              <a:lnTo>
                                <a:pt x="556" y="1215"/>
                              </a:lnTo>
                              <a:lnTo>
                                <a:pt x="554" y="1216"/>
                              </a:lnTo>
                              <a:lnTo>
                                <a:pt x="554" y="1220"/>
                              </a:lnTo>
                              <a:lnTo>
                                <a:pt x="551" y="1224"/>
                              </a:lnTo>
                              <a:lnTo>
                                <a:pt x="547" y="1224"/>
                              </a:lnTo>
                              <a:lnTo>
                                <a:pt x="539" y="1217"/>
                              </a:lnTo>
                              <a:lnTo>
                                <a:pt x="536" y="1216"/>
                              </a:lnTo>
                              <a:lnTo>
                                <a:pt x="534" y="1220"/>
                              </a:lnTo>
                              <a:lnTo>
                                <a:pt x="533" y="1227"/>
                              </a:lnTo>
                              <a:lnTo>
                                <a:pt x="532" y="1228"/>
                              </a:lnTo>
                              <a:lnTo>
                                <a:pt x="529" y="1227"/>
                              </a:lnTo>
                              <a:lnTo>
                                <a:pt x="525" y="1227"/>
                              </a:lnTo>
                              <a:lnTo>
                                <a:pt x="522" y="1233"/>
                              </a:lnTo>
                              <a:lnTo>
                                <a:pt x="520" y="1234"/>
                              </a:lnTo>
                              <a:lnTo>
                                <a:pt x="514" y="1233"/>
                              </a:lnTo>
                              <a:lnTo>
                                <a:pt x="510" y="1233"/>
                              </a:lnTo>
                              <a:lnTo>
                                <a:pt x="507" y="1236"/>
                              </a:lnTo>
                              <a:lnTo>
                                <a:pt x="504" y="1238"/>
                              </a:lnTo>
                              <a:lnTo>
                                <a:pt x="502" y="1239"/>
                              </a:lnTo>
                              <a:lnTo>
                                <a:pt x="500" y="1237"/>
                              </a:lnTo>
                              <a:lnTo>
                                <a:pt x="500" y="1234"/>
                              </a:lnTo>
                              <a:lnTo>
                                <a:pt x="502" y="1232"/>
                              </a:lnTo>
                              <a:lnTo>
                                <a:pt x="504" y="1230"/>
                              </a:lnTo>
                              <a:lnTo>
                                <a:pt x="504" y="1227"/>
                              </a:lnTo>
                              <a:lnTo>
                                <a:pt x="503" y="1222"/>
                              </a:lnTo>
                              <a:lnTo>
                                <a:pt x="499" y="1220"/>
                              </a:lnTo>
                              <a:lnTo>
                                <a:pt x="497" y="1219"/>
                              </a:lnTo>
                              <a:lnTo>
                                <a:pt x="491" y="1221"/>
                              </a:lnTo>
                              <a:lnTo>
                                <a:pt x="485" y="1225"/>
                              </a:lnTo>
                              <a:lnTo>
                                <a:pt x="479" y="1226"/>
                              </a:lnTo>
                              <a:lnTo>
                                <a:pt x="473" y="1225"/>
                              </a:lnTo>
                              <a:lnTo>
                                <a:pt x="467" y="1222"/>
                              </a:lnTo>
                              <a:lnTo>
                                <a:pt x="467" y="1209"/>
                              </a:lnTo>
                              <a:lnTo>
                                <a:pt x="488" y="1199"/>
                              </a:lnTo>
                              <a:lnTo>
                                <a:pt x="491" y="1196"/>
                              </a:lnTo>
                              <a:lnTo>
                                <a:pt x="490" y="1194"/>
                              </a:lnTo>
                              <a:lnTo>
                                <a:pt x="488" y="1192"/>
                              </a:lnTo>
                              <a:lnTo>
                                <a:pt x="488" y="1181"/>
                              </a:lnTo>
                              <a:lnTo>
                                <a:pt x="479" y="1169"/>
                              </a:lnTo>
                              <a:lnTo>
                                <a:pt x="479" y="1165"/>
                              </a:lnTo>
                              <a:lnTo>
                                <a:pt x="478" y="1162"/>
                              </a:lnTo>
                              <a:lnTo>
                                <a:pt x="475" y="1162"/>
                              </a:lnTo>
                              <a:lnTo>
                                <a:pt x="472" y="1164"/>
                              </a:lnTo>
                              <a:lnTo>
                                <a:pt x="469" y="1164"/>
                              </a:lnTo>
                              <a:lnTo>
                                <a:pt x="461" y="1160"/>
                              </a:lnTo>
                              <a:lnTo>
                                <a:pt x="453" y="1155"/>
                              </a:lnTo>
                              <a:lnTo>
                                <a:pt x="450" y="1149"/>
                              </a:lnTo>
                              <a:lnTo>
                                <a:pt x="450" y="1147"/>
                              </a:lnTo>
                              <a:lnTo>
                                <a:pt x="451" y="1145"/>
                              </a:lnTo>
                              <a:lnTo>
                                <a:pt x="457" y="1144"/>
                              </a:lnTo>
                              <a:lnTo>
                                <a:pt x="464" y="1137"/>
                              </a:lnTo>
                              <a:lnTo>
                                <a:pt x="478" y="1127"/>
                              </a:lnTo>
                              <a:lnTo>
                                <a:pt x="478" y="1125"/>
                              </a:lnTo>
                              <a:lnTo>
                                <a:pt x="477" y="1122"/>
                              </a:lnTo>
                              <a:lnTo>
                                <a:pt x="473" y="1117"/>
                              </a:lnTo>
                              <a:lnTo>
                                <a:pt x="473" y="1114"/>
                              </a:lnTo>
                              <a:lnTo>
                                <a:pt x="475" y="1111"/>
                              </a:lnTo>
                              <a:lnTo>
                                <a:pt x="483" y="1111"/>
                              </a:lnTo>
                              <a:lnTo>
                                <a:pt x="484" y="1110"/>
                              </a:lnTo>
                              <a:lnTo>
                                <a:pt x="484" y="1093"/>
                              </a:lnTo>
                              <a:lnTo>
                                <a:pt x="480" y="1085"/>
                              </a:lnTo>
                              <a:lnTo>
                                <a:pt x="476" y="1079"/>
                              </a:lnTo>
                              <a:lnTo>
                                <a:pt x="472" y="1078"/>
                              </a:lnTo>
                              <a:lnTo>
                                <a:pt x="449" y="1079"/>
                              </a:lnTo>
                              <a:lnTo>
                                <a:pt x="445" y="1077"/>
                              </a:lnTo>
                              <a:lnTo>
                                <a:pt x="437" y="1067"/>
                              </a:lnTo>
                              <a:lnTo>
                                <a:pt x="435" y="1064"/>
                              </a:lnTo>
                              <a:lnTo>
                                <a:pt x="435" y="1058"/>
                              </a:lnTo>
                              <a:lnTo>
                                <a:pt x="434" y="1057"/>
                              </a:lnTo>
                              <a:lnTo>
                                <a:pt x="423" y="1057"/>
                              </a:lnTo>
                              <a:lnTo>
                                <a:pt x="419" y="1058"/>
                              </a:lnTo>
                              <a:lnTo>
                                <a:pt x="415" y="1059"/>
                              </a:lnTo>
                              <a:lnTo>
                                <a:pt x="408" y="1058"/>
                              </a:lnTo>
                              <a:lnTo>
                                <a:pt x="404" y="1055"/>
                              </a:lnTo>
                              <a:lnTo>
                                <a:pt x="402" y="1051"/>
                              </a:lnTo>
                              <a:lnTo>
                                <a:pt x="401" y="1044"/>
                              </a:lnTo>
                              <a:lnTo>
                                <a:pt x="398" y="1038"/>
                              </a:lnTo>
                              <a:lnTo>
                                <a:pt x="397" y="1038"/>
                              </a:lnTo>
                              <a:lnTo>
                                <a:pt x="394" y="1035"/>
                              </a:lnTo>
                              <a:lnTo>
                                <a:pt x="390" y="1030"/>
                              </a:lnTo>
                              <a:lnTo>
                                <a:pt x="387" y="1025"/>
                              </a:lnTo>
                              <a:lnTo>
                                <a:pt x="388" y="1018"/>
                              </a:lnTo>
                              <a:lnTo>
                                <a:pt x="389" y="1013"/>
                              </a:lnTo>
                              <a:lnTo>
                                <a:pt x="391" y="1007"/>
                              </a:lnTo>
                              <a:lnTo>
                                <a:pt x="394" y="999"/>
                              </a:lnTo>
                              <a:lnTo>
                                <a:pt x="394" y="992"/>
                              </a:lnTo>
                              <a:lnTo>
                                <a:pt x="388" y="987"/>
                              </a:lnTo>
                              <a:lnTo>
                                <a:pt x="382" y="985"/>
                              </a:lnTo>
                              <a:lnTo>
                                <a:pt x="375" y="983"/>
                              </a:lnTo>
                              <a:lnTo>
                                <a:pt x="374" y="981"/>
                              </a:lnTo>
                              <a:lnTo>
                                <a:pt x="374" y="978"/>
                              </a:lnTo>
                              <a:lnTo>
                                <a:pt x="376" y="977"/>
                              </a:lnTo>
                              <a:lnTo>
                                <a:pt x="377" y="974"/>
                              </a:lnTo>
                              <a:lnTo>
                                <a:pt x="376" y="972"/>
                              </a:lnTo>
                              <a:lnTo>
                                <a:pt x="369" y="971"/>
                              </a:lnTo>
                              <a:lnTo>
                                <a:pt x="361" y="971"/>
                              </a:lnTo>
                              <a:lnTo>
                                <a:pt x="353" y="972"/>
                              </a:lnTo>
                              <a:lnTo>
                                <a:pt x="347" y="970"/>
                              </a:lnTo>
                              <a:lnTo>
                                <a:pt x="340" y="966"/>
                              </a:lnTo>
                              <a:lnTo>
                                <a:pt x="340" y="963"/>
                              </a:lnTo>
                              <a:lnTo>
                                <a:pt x="338" y="957"/>
                              </a:lnTo>
                              <a:lnTo>
                                <a:pt x="337" y="952"/>
                              </a:lnTo>
                              <a:lnTo>
                                <a:pt x="331" y="948"/>
                              </a:lnTo>
                              <a:lnTo>
                                <a:pt x="328" y="945"/>
                              </a:lnTo>
                              <a:lnTo>
                                <a:pt x="322" y="941"/>
                              </a:lnTo>
                              <a:lnTo>
                                <a:pt x="313" y="936"/>
                              </a:lnTo>
                              <a:lnTo>
                                <a:pt x="308" y="932"/>
                              </a:lnTo>
                              <a:lnTo>
                                <a:pt x="304" y="932"/>
                              </a:lnTo>
                              <a:lnTo>
                                <a:pt x="298" y="935"/>
                              </a:lnTo>
                              <a:lnTo>
                                <a:pt x="292" y="938"/>
                              </a:lnTo>
                              <a:lnTo>
                                <a:pt x="290" y="941"/>
                              </a:lnTo>
                              <a:lnTo>
                                <a:pt x="292" y="944"/>
                              </a:lnTo>
                              <a:lnTo>
                                <a:pt x="293" y="947"/>
                              </a:lnTo>
                              <a:lnTo>
                                <a:pt x="293" y="950"/>
                              </a:lnTo>
                              <a:lnTo>
                                <a:pt x="290" y="955"/>
                              </a:lnTo>
                              <a:lnTo>
                                <a:pt x="284" y="958"/>
                              </a:lnTo>
                              <a:lnTo>
                                <a:pt x="277" y="957"/>
                              </a:lnTo>
                              <a:lnTo>
                                <a:pt x="272" y="955"/>
                              </a:lnTo>
                              <a:lnTo>
                                <a:pt x="268" y="953"/>
                              </a:lnTo>
                              <a:lnTo>
                                <a:pt x="262" y="953"/>
                              </a:lnTo>
                              <a:lnTo>
                                <a:pt x="260" y="955"/>
                              </a:lnTo>
                              <a:lnTo>
                                <a:pt x="257" y="958"/>
                              </a:lnTo>
                              <a:lnTo>
                                <a:pt x="256" y="961"/>
                              </a:lnTo>
                              <a:lnTo>
                                <a:pt x="251" y="965"/>
                              </a:lnTo>
                              <a:lnTo>
                                <a:pt x="245" y="967"/>
                              </a:lnTo>
                              <a:lnTo>
                                <a:pt x="239" y="968"/>
                              </a:lnTo>
                              <a:lnTo>
                                <a:pt x="235" y="971"/>
                              </a:lnTo>
                              <a:lnTo>
                                <a:pt x="233" y="972"/>
                              </a:lnTo>
                              <a:lnTo>
                                <a:pt x="230" y="970"/>
                              </a:lnTo>
                              <a:lnTo>
                                <a:pt x="221" y="965"/>
                              </a:lnTo>
                              <a:lnTo>
                                <a:pt x="218" y="962"/>
                              </a:lnTo>
                              <a:lnTo>
                                <a:pt x="214" y="961"/>
                              </a:lnTo>
                              <a:lnTo>
                                <a:pt x="210" y="962"/>
                              </a:lnTo>
                              <a:lnTo>
                                <a:pt x="208" y="964"/>
                              </a:lnTo>
                              <a:lnTo>
                                <a:pt x="207" y="970"/>
                              </a:lnTo>
                              <a:lnTo>
                                <a:pt x="204" y="973"/>
                              </a:lnTo>
                              <a:lnTo>
                                <a:pt x="199" y="976"/>
                              </a:lnTo>
                              <a:lnTo>
                                <a:pt x="192" y="976"/>
                              </a:lnTo>
                              <a:lnTo>
                                <a:pt x="189" y="975"/>
                              </a:lnTo>
                              <a:lnTo>
                                <a:pt x="180" y="970"/>
                              </a:lnTo>
                              <a:lnTo>
                                <a:pt x="179" y="967"/>
                              </a:lnTo>
                              <a:lnTo>
                                <a:pt x="180" y="964"/>
                              </a:lnTo>
                              <a:lnTo>
                                <a:pt x="179" y="962"/>
                              </a:lnTo>
                              <a:lnTo>
                                <a:pt x="178" y="959"/>
                              </a:lnTo>
                              <a:lnTo>
                                <a:pt x="175" y="958"/>
                              </a:lnTo>
                              <a:lnTo>
                                <a:pt x="173" y="955"/>
                              </a:lnTo>
                              <a:lnTo>
                                <a:pt x="172" y="950"/>
                              </a:lnTo>
                              <a:lnTo>
                                <a:pt x="166" y="949"/>
                              </a:lnTo>
                              <a:lnTo>
                                <a:pt x="159" y="949"/>
                              </a:lnTo>
                              <a:lnTo>
                                <a:pt x="147" y="946"/>
                              </a:lnTo>
                              <a:lnTo>
                                <a:pt x="135" y="941"/>
                              </a:lnTo>
                              <a:lnTo>
                                <a:pt x="131" y="938"/>
                              </a:lnTo>
                              <a:lnTo>
                                <a:pt x="129" y="937"/>
                              </a:lnTo>
                              <a:lnTo>
                                <a:pt x="124" y="934"/>
                              </a:lnTo>
                              <a:lnTo>
                                <a:pt x="115" y="927"/>
                              </a:lnTo>
                              <a:lnTo>
                                <a:pt x="113" y="924"/>
                              </a:lnTo>
                              <a:lnTo>
                                <a:pt x="113" y="921"/>
                              </a:lnTo>
                              <a:lnTo>
                                <a:pt x="116" y="918"/>
                              </a:lnTo>
                              <a:lnTo>
                                <a:pt x="117" y="916"/>
                              </a:lnTo>
                              <a:lnTo>
                                <a:pt x="116" y="912"/>
                              </a:lnTo>
                              <a:lnTo>
                                <a:pt x="114" y="912"/>
                              </a:lnTo>
                              <a:lnTo>
                                <a:pt x="105" y="909"/>
                              </a:lnTo>
                              <a:lnTo>
                                <a:pt x="96" y="902"/>
                              </a:lnTo>
                              <a:lnTo>
                                <a:pt x="91" y="900"/>
                              </a:lnTo>
                              <a:lnTo>
                                <a:pt x="88" y="901"/>
                              </a:lnTo>
                              <a:lnTo>
                                <a:pt x="84" y="906"/>
                              </a:lnTo>
                              <a:lnTo>
                                <a:pt x="80" y="907"/>
                              </a:lnTo>
                              <a:lnTo>
                                <a:pt x="76" y="907"/>
                              </a:lnTo>
                              <a:lnTo>
                                <a:pt x="68" y="905"/>
                              </a:lnTo>
                              <a:lnTo>
                                <a:pt x="64" y="905"/>
                              </a:lnTo>
                              <a:lnTo>
                                <a:pt x="60" y="908"/>
                              </a:lnTo>
                              <a:lnTo>
                                <a:pt x="56" y="909"/>
                              </a:lnTo>
                              <a:lnTo>
                                <a:pt x="47" y="909"/>
                              </a:lnTo>
                              <a:lnTo>
                                <a:pt x="35" y="904"/>
                              </a:lnTo>
                              <a:lnTo>
                                <a:pt x="31" y="901"/>
                              </a:lnTo>
                              <a:lnTo>
                                <a:pt x="31" y="891"/>
                              </a:lnTo>
                              <a:lnTo>
                                <a:pt x="29" y="888"/>
                              </a:lnTo>
                              <a:lnTo>
                                <a:pt x="26" y="887"/>
                              </a:lnTo>
                              <a:lnTo>
                                <a:pt x="20" y="886"/>
                              </a:lnTo>
                              <a:lnTo>
                                <a:pt x="18" y="884"/>
                              </a:lnTo>
                              <a:lnTo>
                                <a:pt x="19" y="882"/>
                              </a:lnTo>
                              <a:lnTo>
                                <a:pt x="21" y="881"/>
                              </a:lnTo>
                              <a:lnTo>
                                <a:pt x="25" y="880"/>
                              </a:lnTo>
                              <a:lnTo>
                                <a:pt x="24" y="878"/>
                              </a:lnTo>
                              <a:lnTo>
                                <a:pt x="21" y="872"/>
                              </a:lnTo>
                              <a:lnTo>
                                <a:pt x="17" y="870"/>
                              </a:lnTo>
                              <a:lnTo>
                                <a:pt x="13" y="870"/>
                              </a:lnTo>
                              <a:lnTo>
                                <a:pt x="13" y="866"/>
                              </a:lnTo>
                              <a:lnTo>
                                <a:pt x="13" y="855"/>
                              </a:lnTo>
                              <a:lnTo>
                                <a:pt x="13" y="844"/>
                              </a:lnTo>
                              <a:lnTo>
                                <a:pt x="12" y="842"/>
                              </a:lnTo>
                              <a:lnTo>
                                <a:pt x="1" y="840"/>
                              </a:lnTo>
                              <a:lnTo>
                                <a:pt x="0" y="839"/>
                              </a:lnTo>
                              <a:lnTo>
                                <a:pt x="1" y="836"/>
                              </a:lnTo>
                              <a:lnTo>
                                <a:pt x="2" y="832"/>
                              </a:lnTo>
                              <a:lnTo>
                                <a:pt x="7" y="828"/>
                              </a:lnTo>
                              <a:lnTo>
                                <a:pt x="12" y="825"/>
                              </a:lnTo>
                              <a:lnTo>
                                <a:pt x="19" y="825"/>
                              </a:lnTo>
                              <a:lnTo>
                                <a:pt x="28" y="826"/>
                              </a:lnTo>
                              <a:lnTo>
                                <a:pt x="33" y="823"/>
                              </a:lnTo>
                              <a:lnTo>
                                <a:pt x="34" y="816"/>
                              </a:lnTo>
                              <a:lnTo>
                                <a:pt x="37" y="810"/>
                              </a:lnTo>
                              <a:lnTo>
                                <a:pt x="40" y="807"/>
                              </a:lnTo>
                              <a:lnTo>
                                <a:pt x="46" y="800"/>
                              </a:lnTo>
                              <a:lnTo>
                                <a:pt x="49" y="795"/>
                              </a:lnTo>
                              <a:lnTo>
                                <a:pt x="51" y="789"/>
                              </a:lnTo>
                              <a:lnTo>
                                <a:pt x="54" y="785"/>
                              </a:lnTo>
                              <a:lnTo>
                                <a:pt x="58" y="783"/>
                              </a:lnTo>
                              <a:lnTo>
                                <a:pt x="65" y="781"/>
                              </a:lnTo>
                              <a:lnTo>
                                <a:pt x="65" y="778"/>
                              </a:lnTo>
                              <a:lnTo>
                                <a:pt x="62" y="774"/>
                              </a:lnTo>
                              <a:lnTo>
                                <a:pt x="53" y="770"/>
                              </a:lnTo>
                              <a:lnTo>
                                <a:pt x="45" y="770"/>
                              </a:lnTo>
                              <a:lnTo>
                                <a:pt x="41" y="766"/>
                              </a:lnTo>
                              <a:lnTo>
                                <a:pt x="40" y="757"/>
                              </a:lnTo>
                              <a:lnTo>
                                <a:pt x="41" y="743"/>
                              </a:lnTo>
                              <a:lnTo>
                                <a:pt x="42" y="736"/>
                              </a:lnTo>
                              <a:lnTo>
                                <a:pt x="44" y="735"/>
                              </a:lnTo>
                              <a:lnTo>
                                <a:pt x="53" y="733"/>
                              </a:lnTo>
                              <a:lnTo>
                                <a:pt x="58" y="731"/>
                              </a:lnTo>
                              <a:lnTo>
                                <a:pt x="63" y="726"/>
                              </a:lnTo>
                              <a:lnTo>
                                <a:pt x="65" y="720"/>
                              </a:lnTo>
                              <a:lnTo>
                                <a:pt x="67" y="713"/>
                              </a:lnTo>
                              <a:lnTo>
                                <a:pt x="71" y="712"/>
                              </a:lnTo>
                              <a:lnTo>
                                <a:pt x="79" y="710"/>
                              </a:lnTo>
                              <a:lnTo>
                                <a:pt x="82" y="708"/>
                              </a:lnTo>
                              <a:lnTo>
                                <a:pt x="83" y="703"/>
                              </a:lnTo>
                              <a:lnTo>
                                <a:pt x="73" y="696"/>
                              </a:lnTo>
                              <a:lnTo>
                                <a:pt x="55" y="688"/>
                              </a:lnTo>
                              <a:lnTo>
                                <a:pt x="57" y="686"/>
                              </a:lnTo>
                              <a:lnTo>
                                <a:pt x="59" y="684"/>
                              </a:lnTo>
                              <a:lnTo>
                                <a:pt x="64" y="676"/>
                              </a:lnTo>
                              <a:lnTo>
                                <a:pt x="72" y="666"/>
                              </a:lnTo>
                              <a:lnTo>
                                <a:pt x="76" y="658"/>
                              </a:lnTo>
                              <a:lnTo>
                                <a:pt x="79" y="651"/>
                              </a:lnTo>
                              <a:lnTo>
                                <a:pt x="85" y="651"/>
                              </a:lnTo>
                              <a:lnTo>
                                <a:pt x="87" y="651"/>
                              </a:lnTo>
                              <a:lnTo>
                                <a:pt x="87" y="648"/>
                              </a:lnTo>
                              <a:lnTo>
                                <a:pt x="84" y="643"/>
                              </a:lnTo>
                              <a:lnTo>
                                <a:pt x="83" y="640"/>
                              </a:lnTo>
                              <a:lnTo>
                                <a:pt x="83" y="636"/>
                              </a:lnTo>
                              <a:lnTo>
                                <a:pt x="85" y="632"/>
                              </a:lnTo>
                              <a:lnTo>
                                <a:pt x="87" y="626"/>
                              </a:lnTo>
                              <a:lnTo>
                                <a:pt x="87" y="614"/>
                              </a:lnTo>
                              <a:lnTo>
                                <a:pt x="91" y="612"/>
                              </a:lnTo>
                              <a:lnTo>
                                <a:pt x="94" y="613"/>
                              </a:lnTo>
                              <a:lnTo>
                                <a:pt x="101" y="618"/>
                              </a:lnTo>
                              <a:lnTo>
                                <a:pt x="106" y="620"/>
                              </a:lnTo>
                              <a:lnTo>
                                <a:pt x="116" y="620"/>
                              </a:lnTo>
                              <a:lnTo>
                                <a:pt x="116" y="618"/>
                              </a:lnTo>
                              <a:lnTo>
                                <a:pt x="114" y="613"/>
                              </a:lnTo>
                              <a:lnTo>
                                <a:pt x="113" y="605"/>
                              </a:lnTo>
                              <a:lnTo>
                                <a:pt x="114" y="602"/>
                              </a:lnTo>
                              <a:lnTo>
                                <a:pt x="116" y="598"/>
                              </a:lnTo>
                              <a:lnTo>
                                <a:pt x="115" y="593"/>
                              </a:lnTo>
                              <a:lnTo>
                                <a:pt x="112" y="590"/>
                              </a:lnTo>
                              <a:lnTo>
                                <a:pt x="112" y="585"/>
                              </a:lnTo>
                              <a:lnTo>
                                <a:pt x="114" y="578"/>
                              </a:lnTo>
                              <a:lnTo>
                                <a:pt x="120" y="566"/>
                              </a:lnTo>
                              <a:lnTo>
                                <a:pt x="122" y="561"/>
                              </a:lnTo>
                              <a:lnTo>
                                <a:pt x="121" y="556"/>
                              </a:lnTo>
                              <a:lnTo>
                                <a:pt x="118" y="554"/>
                              </a:lnTo>
                              <a:lnTo>
                                <a:pt x="107" y="554"/>
                              </a:lnTo>
                              <a:lnTo>
                                <a:pt x="106" y="553"/>
                              </a:lnTo>
                              <a:lnTo>
                                <a:pt x="105" y="544"/>
                              </a:lnTo>
                              <a:lnTo>
                                <a:pt x="102" y="542"/>
                              </a:lnTo>
                              <a:lnTo>
                                <a:pt x="98" y="542"/>
                              </a:lnTo>
                              <a:lnTo>
                                <a:pt x="89" y="543"/>
                              </a:lnTo>
                              <a:lnTo>
                                <a:pt x="83" y="539"/>
                              </a:lnTo>
                              <a:lnTo>
                                <a:pt x="78" y="536"/>
                              </a:lnTo>
                              <a:lnTo>
                                <a:pt x="77" y="532"/>
                              </a:lnTo>
                              <a:lnTo>
                                <a:pt x="77" y="527"/>
                              </a:lnTo>
                              <a:lnTo>
                                <a:pt x="78" y="524"/>
                              </a:lnTo>
                              <a:lnTo>
                                <a:pt x="84" y="518"/>
                              </a:lnTo>
                              <a:lnTo>
                                <a:pt x="92" y="513"/>
                              </a:lnTo>
                              <a:lnTo>
                                <a:pt x="96" y="510"/>
                              </a:lnTo>
                              <a:lnTo>
                                <a:pt x="97" y="503"/>
                              </a:lnTo>
                              <a:lnTo>
                                <a:pt x="97" y="500"/>
                              </a:lnTo>
                              <a:lnTo>
                                <a:pt x="100" y="499"/>
                              </a:lnTo>
                              <a:lnTo>
                                <a:pt x="104" y="500"/>
                              </a:lnTo>
                              <a:lnTo>
                                <a:pt x="107" y="503"/>
                              </a:lnTo>
                              <a:lnTo>
                                <a:pt x="112" y="503"/>
                              </a:lnTo>
                              <a:lnTo>
                                <a:pt x="115" y="502"/>
                              </a:lnTo>
                              <a:lnTo>
                                <a:pt x="115" y="497"/>
                              </a:lnTo>
                              <a:lnTo>
                                <a:pt x="111" y="491"/>
                              </a:lnTo>
                              <a:lnTo>
                                <a:pt x="103" y="484"/>
                              </a:lnTo>
                              <a:lnTo>
                                <a:pt x="95" y="475"/>
                              </a:lnTo>
                              <a:lnTo>
                                <a:pt x="93" y="471"/>
                              </a:lnTo>
                              <a:lnTo>
                                <a:pt x="93" y="459"/>
                              </a:lnTo>
                              <a:lnTo>
                                <a:pt x="92" y="454"/>
                              </a:lnTo>
                              <a:lnTo>
                                <a:pt x="88" y="448"/>
                              </a:lnTo>
                              <a:lnTo>
                                <a:pt x="87" y="444"/>
                              </a:lnTo>
                              <a:lnTo>
                                <a:pt x="88" y="438"/>
                              </a:lnTo>
                              <a:lnTo>
                                <a:pt x="91" y="436"/>
                              </a:lnTo>
                              <a:lnTo>
                                <a:pt x="95" y="436"/>
                              </a:lnTo>
                              <a:lnTo>
                                <a:pt x="99" y="437"/>
                              </a:lnTo>
                              <a:lnTo>
                                <a:pt x="110" y="441"/>
                              </a:lnTo>
                              <a:lnTo>
                                <a:pt x="118" y="443"/>
                              </a:lnTo>
                              <a:lnTo>
                                <a:pt x="126" y="441"/>
                              </a:lnTo>
                              <a:lnTo>
                                <a:pt x="127" y="437"/>
                              </a:lnTo>
                              <a:lnTo>
                                <a:pt x="131" y="434"/>
                              </a:lnTo>
                              <a:lnTo>
                                <a:pt x="135" y="431"/>
                              </a:lnTo>
                              <a:lnTo>
                                <a:pt x="140" y="429"/>
                              </a:lnTo>
                              <a:lnTo>
                                <a:pt x="143" y="428"/>
                              </a:lnTo>
                              <a:lnTo>
                                <a:pt x="146" y="430"/>
                              </a:lnTo>
                              <a:lnTo>
                                <a:pt x="149" y="432"/>
                              </a:lnTo>
                              <a:lnTo>
                                <a:pt x="151" y="434"/>
                              </a:lnTo>
                              <a:lnTo>
                                <a:pt x="153" y="435"/>
                              </a:lnTo>
                              <a:lnTo>
                                <a:pt x="153" y="434"/>
                              </a:lnTo>
                              <a:lnTo>
                                <a:pt x="153" y="429"/>
                              </a:lnTo>
                              <a:lnTo>
                                <a:pt x="151" y="425"/>
                              </a:lnTo>
                              <a:lnTo>
                                <a:pt x="144" y="419"/>
                              </a:lnTo>
                              <a:lnTo>
                                <a:pt x="140" y="415"/>
                              </a:lnTo>
                              <a:lnTo>
                                <a:pt x="137" y="409"/>
                              </a:lnTo>
                              <a:lnTo>
                                <a:pt x="137" y="402"/>
                              </a:lnTo>
                              <a:lnTo>
                                <a:pt x="140" y="400"/>
                              </a:lnTo>
                              <a:lnTo>
                                <a:pt x="143" y="400"/>
                              </a:lnTo>
                              <a:lnTo>
                                <a:pt x="148" y="402"/>
                              </a:lnTo>
                              <a:lnTo>
                                <a:pt x="156" y="412"/>
                              </a:lnTo>
                              <a:lnTo>
                                <a:pt x="167" y="415"/>
                              </a:lnTo>
                              <a:lnTo>
                                <a:pt x="172" y="419"/>
                              </a:lnTo>
                              <a:lnTo>
                                <a:pt x="178" y="420"/>
                              </a:lnTo>
                              <a:lnTo>
                                <a:pt x="182" y="424"/>
                              </a:lnTo>
                              <a:lnTo>
                                <a:pt x="187" y="429"/>
                              </a:lnTo>
                              <a:lnTo>
                                <a:pt x="192" y="426"/>
                              </a:lnTo>
                              <a:lnTo>
                                <a:pt x="197" y="423"/>
                              </a:lnTo>
                              <a:lnTo>
                                <a:pt x="192" y="409"/>
                              </a:lnTo>
                              <a:lnTo>
                                <a:pt x="190" y="400"/>
                              </a:lnTo>
                              <a:lnTo>
                                <a:pt x="190" y="392"/>
                              </a:lnTo>
                              <a:lnTo>
                                <a:pt x="191" y="385"/>
                              </a:lnTo>
                              <a:lnTo>
                                <a:pt x="195" y="377"/>
                              </a:lnTo>
                              <a:lnTo>
                                <a:pt x="196" y="374"/>
                              </a:lnTo>
                              <a:lnTo>
                                <a:pt x="193" y="370"/>
                              </a:lnTo>
                              <a:lnTo>
                                <a:pt x="193" y="364"/>
                              </a:lnTo>
                              <a:lnTo>
                                <a:pt x="191" y="360"/>
                              </a:lnTo>
                              <a:lnTo>
                                <a:pt x="184" y="357"/>
                              </a:lnTo>
                              <a:lnTo>
                                <a:pt x="178" y="350"/>
                              </a:lnTo>
                              <a:lnTo>
                                <a:pt x="176" y="343"/>
                              </a:lnTo>
                              <a:lnTo>
                                <a:pt x="178" y="335"/>
                              </a:lnTo>
                              <a:lnTo>
                                <a:pt x="173" y="327"/>
                              </a:lnTo>
                              <a:lnTo>
                                <a:pt x="171" y="318"/>
                              </a:lnTo>
                              <a:lnTo>
                                <a:pt x="169" y="311"/>
                              </a:lnTo>
                              <a:lnTo>
                                <a:pt x="168" y="304"/>
                              </a:lnTo>
                              <a:lnTo>
                                <a:pt x="176" y="304"/>
                              </a:lnTo>
                              <a:lnTo>
                                <a:pt x="187" y="304"/>
                              </a:lnTo>
                              <a:lnTo>
                                <a:pt x="194" y="297"/>
                              </a:lnTo>
                              <a:lnTo>
                                <a:pt x="198" y="294"/>
                              </a:lnTo>
                              <a:lnTo>
                                <a:pt x="202" y="294"/>
                              </a:lnTo>
                              <a:lnTo>
                                <a:pt x="208" y="287"/>
                              </a:lnTo>
                              <a:lnTo>
                                <a:pt x="216" y="278"/>
                              </a:lnTo>
                              <a:lnTo>
                                <a:pt x="224" y="272"/>
                              </a:lnTo>
                              <a:lnTo>
                                <a:pt x="230" y="269"/>
                              </a:lnTo>
                              <a:lnTo>
                                <a:pt x="245" y="274"/>
                              </a:lnTo>
                              <a:lnTo>
                                <a:pt x="260" y="278"/>
                              </a:lnTo>
                              <a:lnTo>
                                <a:pt x="269" y="277"/>
                              </a:lnTo>
                              <a:lnTo>
                                <a:pt x="269" y="274"/>
                              </a:lnTo>
                              <a:lnTo>
                                <a:pt x="269" y="264"/>
                              </a:lnTo>
                              <a:lnTo>
                                <a:pt x="266" y="257"/>
                              </a:lnTo>
                              <a:lnTo>
                                <a:pt x="263" y="256"/>
                              </a:lnTo>
                              <a:lnTo>
                                <a:pt x="263" y="251"/>
                              </a:lnTo>
                              <a:lnTo>
                                <a:pt x="266" y="248"/>
                              </a:lnTo>
                              <a:lnTo>
                                <a:pt x="278" y="238"/>
                              </a:lnTo>
                              <a:lnTo>
                                <a:pt x="284" y="235"/>
                              </a:lnTo>
                              <a:lnTo>
                                <a:pt x="292" y="226"/>
                              </a:lnTo>
                              <a:lnTo>
                                <a:pt x="296" y="224"/>
                              </a:lnTo>
                              <a:lnTo>
                                <a:pt x="301" y="226"/>
                              </a:lnTo>
                              <a:lnTo>
                                <a:pt x="304" y="230"/>
                              </a:lnTo>
                              <a:lnTo>
                                <a:pt x="305" y="236"/>
                              </a:lnTo>
                              <a:lnTo>
                                <a:pt x="302" y="242"/>
                              </a:lnTo>
                              <a:lnTo>
                                <a:pt x="301" y="245"/>
                              </a:lnTo>
                              <a:lnTo>
                                <a:pt x="299" y="251"/>
                              </a:lnTo>
                              <a:lnTo>
                                <a:pt x="304" y="256"/>
                              </a:lnTo>
                              <a:lnTo>
                                <a:pt x="310" y="259"/>
                              </a:lnTo>
                              <a:lnTo>
                                <a:pt x="317" y="263"/>
                              </a:lnTo>
                              <a:lnTo>
                                <a:pt x="322" y="268"/>
                              </a:lnTo>
                              <a:lnTo>
                                <a:pt x="328" y="274"/>
                              </a:lnTo>
                              <a:lnTo>
                                <a:pt x="331" y="274"/>
                              </a:lnTo>
                              <a:lnTo>
                                <a:pt x="337" y="275"/>
                              </a:lnTo>
                              <a:lnTo>
                                <a:pt x="343" y="273"/>
                              </a:lnTo>
                              <a:lnTo>
                                <a:pt x="349" y="270"/>
                              </a:lnTo>
                              <a:lnTo>
                                <a:pt x="353" y="272"/>
                              </a:lnTo>
                              <a:lnTo>
                                <a:pt x="358" y="272"/>
                              </a:lnTo>
                              <a:lnTo>
                                <a:pt x="361" y="270"/>
                              </a:lnTo>
                              <a:lnTo>
                                <a:pt x="366" y="269"/>
                              </a:lnTo>
                              <a:lnTo>
                                <a:pt x="373" y="269"/>
                              </a:lnTo>
                              <a:lnTo>
                                <a:pt x="377" y="265"/>
                              </a:lnTo>
                              <a:lnTo>
                                <a:pt x="379" y="262"/>
                              </a:lnTo>
                              <a:lnTo>
                                <a:pt x="383" y="259"/>
                              </a:lnTo>
                              <a:lnTo>
                                <a:pt x="393" y="260"/>
                              </a:lnTo>
                              <a:lnTo>
                                <a:pt x="399" y="265"/>
                              </a:lnTo>
                              <a:lnTo>
                                <a:pt x="400" y="272"/>
                              </a:lnTo>
                              <a:lnTo>
                                <a:pt x="405" y="275"/>
                              </a:lnTo>
                              <a:lnTo>
                                <a:pt x="409" y="274"/>
                              </a:lnTo>
                              <a:lnTo>
                                <a:pt x="414" y="268"/>
                              </a:lnTo>
                              <a:lnTo>
                                <a:pt x="419" y="266"/>
                              </a:lnTo>
                              <a:lnTo>
                                <a:pt x="428" y="266"/>
                              </a:lnTo>
                              <a:lnTo>
                                <a:pt x="432" y="267"/>
                              </a:lnTo>
                              <a:lnTo>
                                <a:pt x="443" y="268"/>
                              </a:lnTo>
                              <a:lnTo>
                                <a:pt x="447" y="269"/>
                              </a:lnTo>
                              <a:lnTo>
                                <a:pt x="456" y="275"/>
                              </a:lnTo>
                              <a:lnTo>
                                <a:pt x="463" y="276"/>
                              </a:lnTo>
                              <a:lnTo>
                                <a:pt x="477" y="276"/>
                              </a:lnTo>
                              <a:lnTo>
                                <a:pt x="481" y="277"/>
                              </a:lnTo>
                              <a:lnTo>
                                <a:pt x="485" y="280"/>
                              </a:lnTo>
                              <a:lnTo>
                                <a:pt x="488" y="280"/>
                              </a:lnTo>
                              <a:lnTo>
                                <a:pt x="492" y="277"/>
                              </a:lnTo>
                              <a:lnTo>
                                <a:pt x="499" y="275"/>
                              </a:lnTo>
                              <a:lnTo>
                                <a:pt x="501" y="275"/>
                              </a:lnTo>
                              <a:lnTo>
                                <a:pt x="503" y="278"/>
                              </a:lnTo>
                              <a:lnTo>
                                <a:pt x="509" y="274"/>
                              </a:lnTo>
                              <a:lnTo>
                                <a:pt x="515" y="273"/>
                              </a:lnTo>
                              <a:lnTo>
                                <a:pt x="517" y="271"/>
                              </a:lnTo>
                              <a:lnTo>
                                <a:pt x="516" y="269"/>
                              </a:lnTo>
                              <a:lnTo>
                                <a:pt x="513" y="265"/>
                              </a:lnTo>
                              <a:lnTo>
                                <a:pt x="516" y="262"/>
                              </a:lnTo>
                              <a:lnTo>
                                <a:pt x="519" y="262"/>
                              </a:lnTo>
                              <a:lnTo>
                                <a:pt x="526" y="266"/>
                              </a:lnTo>
                              <a:lnTo>
                                <a:pt x="527" y="265"/>
                              </a:lnTo>
                              <a:lnTo>
                                <a:pt x="526" y="256"/>
                              </a:lnTo>
                              <a:lnTo>
                                <a:pt x="528" y="254"/>
                              </a:lnTo>
                              <a:lnTo>
                                <a:pt x="530" y="251"/>
                              </a:lnTo>
                              <a:lnTo>
                                <a:pt x="530" y="250"/>
                              </a:lnTo>
                              <a:lnTo>
                                <a:pt x="528" y="248"/>
                              </a:lnTo>
                              <a:lnTo>
                                <a:pt x="522" y="248"/>
                              </a:lnTo>
                              <a:lnTo>
                                <a:pt x="521" y="247"/>
                              </a:lnTo>
                              <a:lnTo>
                                <a:pt x="522" y="244"/>
                              </a:lnTo>
                              <a:lnTo>
                                <a:pt x="522" y="241"/>
                              </a:lnTo>
                              <a:lnTo>
                                <a:pt x="522" y="238"/>
                              </a:lnTo>
                              <a:lnTo>
                                <a:pt x="522" y="236"/>
                              </a:lnTo>
                              <a:lnTo>
                                <a:pt x="520" y="232"/>
                              </a:lnTo>
                              <a:lnTo>
                                <a:pt x="520" y="230"/>
                              </a:lnTo>
                              <a:lnTo>
                                <a:pt x="523" y="226"/>
                              </a:lnTo>
                              <a:lnTo>
                                <a:pt x="530" y="223"/>
                              </a:lnTo>
                              <a:lnTo>
                                <a:pt x="535" y="221"/>
                              </a:lnTo>
                              <a:lnTo>
                                <a:pt x="539" y="220"/>
                              </a:lnTo>
                              <a:lnTo>
                                <a:pt x="542" y="217"/>
                              </a:lnTo>
                              <a:lnTo>
                                <a:pt x="550" y="206"/>
                              </a:lnTo>
                              <a:lnTo>
                                <a:pt x="554" y="202"/>
                              </a:lnTo>
                              <a:lnTo>
                                <a:pt x="557" y="202"/>
                              </a:lnTo>
                              <a:lnTo>
                                <a:pt x="564" y="203"/>
                              </a:lnTo>
                              <a:lnTo>
                                <a:pt x="579" y="208"/>
                              </a:lnTo>
                              <a:lnTo>
                                <a:pt x="598" y="212"/>
                              </a:lnTo>
                              <a:lnTo>
                                <a:pt x="602" y="212"/>
                              </a:lnTo>
                              <a:lnTo>
                                <a:pt x="605" y="209"/>
                              </a:lnTo>
                              <a:lnTo>
                                <a:pt x="609" y="206"/>
                              </a:lnTo>
                              <a:lnTo>
                                <a:pt x="612" y="203"/>
                              </a:lnTo>
                              <a:lnTo>
                                <a:pt x="614" y="202"/>
                              </a:lnTo>
                              <a:lnTo>
                                <a:pt x="619" y="205"/>
                              </a:lnTo>
                              <a:lnTo>
                                <a:pt x="622" y="205"/>
                              </a:lnTo>
                              <a:lnTo>
                                <a:pt x="623" y="203"/>
                              </a:lnTo>
                              <a:lnTo>
                                <a:pt x="625" y="202"/>
                              </a:lnTo>
                              <a:lnTo>
                                <a:pt x="625" y="197"/>
                              </a:lnTo>
                              <a:lnTo>
                                <a:pt x="624" y="193"/>
                              </a:lnTo>
                              <a:lnTo>
                                <a:pt x="627" y="191"/>
                              </a:lnTo>
                              <a:lnTo>
                                <a:pt x="633" y="190"/>
                              </a:lnTo>
                              <a:lnTo>
                                <a:pt x="646" y="191"/>
                              </a:lnTo>
                              <a:lnTo>
                                <a:pt x="650" y="190"/>
                              </a:lnTo>
                              <a:lnTo>
                                <a:pt x="652" y="188"/>
                              </a:lnTo>
                              <a:lnTo>
                                <a:pt x="654" y="182"/>
                              </a:lnTo>
                              <a:lnTo>
                                <a:pt x="659" y="178"/>
                              </a:lnTo>
                              <a:lnTo>
                                <a:pt x="661" y="170"/>
                              </a:lnTo>
                              <a:lnTo>
                                <a:pt x="662" y="167"/>
                              </a:lnTo>
                              <a:lnTo>
                                <a:pt x="665" y="161"/>
                              </a:lnTo>
                              <a:lnTo>
                                <a:pt x="667" y="155"/>
                              </a:lnTo>
                              <a:lnTo>
                                <a:pt x="668" y="152"/>
                              </a:lnTo>
                              <a:lnTo>
                                <a:pt x="670" y="152"/>
                              </a:lnTo>
                              <a:lnTo>
                                <a:pt x="674" y="155"/>
                              </a:lnTo>
                              <a:lnTo>
                                <a:pt x="676" y="155"/>
                              </a:lnTo>
                              <a:lnTo>
                                <a:pt x="678" y="154"/>
                              </a:lnTo>
                              <a:lnTo>
                                <a:pt x="679" y="152"/>
                              </a:lnTo>
                              <a:lnTo>
                                <a:pt x="676" y="148"/>
                              </a:lnTo>
                              <a:lnTo>
                                <a:pt x="675" y="145"/>
                              </a:lnTo>
                              <a:lnTo>
                                <a:pt x="676" y="142"/>
                              </a:lnTo>
                              <a:lnTo>
                                <a:pt x="679" y="142"/>
                              </a:lnTo>
                              <a:lnTo>
                                <a:pt x="680" y="143"/>
                              </a:lnTo>
                              <a:lnTo>
                                <a:pt x="685" y="146"/>
                              </a:lnTo>
                              <a:lnTo>
                                <a:pt x="688" y="146"/>
                              </a:lnTo>
                              <a:lnTo>
                                <a:pt x="690" y="145"/>
                              </a:lnTo>
                              <a:lnTo>
                                <a:pt x="694" y="143"/>
                              </a:lnTo>
                              <a:lnTo>
                                <a:pt x="699" y="142"/>
                              </a:lnTo>
                              <a:lnTo>
                                <a:pt x="703" y="142"/>
                              </a:lnTo>
                              <a:lnTo>
                                <a:pt x="711" y="145"/>
                              </a:lnTo>
                              <a:lnTo>
                                <a:pt x="715" y="146"/>
                              </a:lnTo>
                              <a:lnTo>
                                <a:pt x="721" y="146"/>
                              </a:lnTo>
                              <a:lnTo>
                                <a:pt x="726" y="149"/>
                              </a:lnTo>
                              <a:lnTo>
                                <a:pt x="732" y="155"/>
                              </a:lnTo>
                              <a:lnTo>
                                <a:pt x="737" y="151"/>
                              </a:lnTo>
                              <a:lnTo>
                                <a:pt x="744" y="143"/>
                              </a:lnTo>
                              <a:lnTo>
                                <a:pt x="748" y="140"/>
                              </a:lnTo>
                              <a:lnTo>
                                <a:pt x="751" y="140"/>
                              </a:lnTo>
                              <a:lnTo>
                                <a:pt x="756" y="140"/>
                              </a:lnTo>
                              <a:lnTo>
                                <a:pt x="761" y="140"/>
                              </a:lnTo>
                              <a:lnTo>
                                <a:pt x="765" y="139"/>
                              </a:lnTo>
                              <a:lnTo>
                                <a:pt x="769" y="139"/>
                              </a:lnTo>
                              <a:lnTo>
                                <a:pt x="775" y="137"/>
                              </a:lnTo>
                              <a:lnTo>
                                <a:pt x="776" y="134"/>
                              </a:lnTo>
                              <a:lnTo>
                                <a:pt x="774" y="131"/>
                              </a:lnTo>
                              <a:lnTo>
                                <a:pt x="765" y="122"/>
                              </a:lnTo>
                              <a:lnTo>
                                <a:pt x="763" y="119"/>
                              </a:lnTo>
                              <a:lnTo>
                                <a:pt x="762" y="113"/>
                              </a:lnTo>
                              <a:lnTo>
                                <a:pt x="763" y="109"/>
                              </a:lnTo>
                              <a:lnTo>
                                <a:pt x="768" y="103"/>
                              </a:lnTo>
                              <a:lnTo>
                                <a:pt x="777" y="98"/>
                              </a:lnTo>
                              <a:lnTo>
                                <a:pt x="788" y="95"/>
                              </a:lnTo>
                              <a:lnTo>
                                <a:pt x="799" y="97"/>
                              </a:lnTo>
                              <a:lnTo>
                                <a:pt x="806" y="103"/>
                              </a:lnTo>
                              <a:lnTo>
                                <a:pt x="811" y="106"/>
                              </a:lnTo>
                              <a:lnTo>
                                <a:pt x="816" y="107"/>
                              </a:lnTo>
                              <a:lnTo>
                                <a:pt x="823" y="115"/>
                              </a:lnTo>
                              <a:lnTo>
                                <a:pt x="832" y="124"/>
                              </a:lnTo>
                              <a:lnTo>
                                <a:pt x="834" y="125"/>
                              </a:lnTo>
                              <a:lnTo>
                                <a:pt x="837" y="121"/>
                              </a:lnTo>
                              <a:lnTo>
                                <a:pt x="845" y="116"/>
                              </a:lnTo>
                              <a:lnTo>
                                <a:pt x="853" y="109"/>
                              </a:lnTo>
                              <a:lnTo>
                                <a:pt x="859" y="106"/>
                              </a:lnTo>
                              <a:lnTo>
                                <a:pt x="863" y="104"/>
                              </a:lnTo>
                              <a:lnTo>
                                <a:pt x="867" y="100"/>
                              </a:lnTo>
                              <a:lnTo>
                                <a:pt x="873" y="94"/>
                              </a:lnTo>
                              <a:lnTo>
                                <a:pt x="874" y="90"/>
                              </a:lnTo>
                              <a:lnTo>
                                <a:pt x="876" y="85"/>
                              </a:lnTo>
                              <a:lnTo>
                                <a:pt x="879" y="82"/>
                              </a:lnTo>
                              <a:lnTo>
                                <a:pt x="883" y="79"/>
                              </a:lnTo>
                              <a:lnTo>
                                <a:pt x="888" y="72"/>
                              </a:lnTo>
                              <a:lnTo>
                                <a:pt x="893" y="71"/>
                              </a:lnTo>
                              <a:lnTo>
                                <a:pt x="900" y="67"/>
                              </a:lnTo>
                              <a:lnTo>
                                <a:pt x="908" y="58"/>
                              </a:lnTo>
                              <a:lnTo>
                                <a:pt x="911" y="56"/>
                              </a:lnTo>
                              <a:lnTo>
                                <a:pt x="925" y="49"/>
                              </a:lnTo>
                              <a:lnTo>
                                <a:pt x="933" y="46"/>
                              </a:lnTo>
                              <a:lnTo>
                                <a:pt x="937" y="43"/>
                              </a:lnTo>
                              <a:lnTo>
                                <a:pt x="939" y="42"/>
                              </a:lnTo>
                              <a:lnTo>
                                <a:pt x="941" y="43"/>
                              </a:lnTo>
                              <a:lnTo>
                                <a:pt x="941" y="45"/>
                              </a:lnTo>
                              <a:lnTo>
                                <a:pt x="940" y="50"/>
                              </a:lnTo>
                              <a:lnTo>
                                <a:pt x="941" y="54"/>
                              </a:lnTo>
                              <a:lnTo>
                                <a:pt x="943" y="55"/>
                              </a:lnTo>
                              <a:lnTo>
                                <a:pt x="945" y="54"/>
                              </a:lnTo>
                              <a:lnTo>
                                <a:pt x="947" y="49"/>
                              </a:lnTo>
                              <a:lnTo>
                                <a:pt x="949" y="47"/>
                              </a:lnTo>
                              <a:lnTo>
                                <a:pt x="954" y="48"/>
                              </a:lnTo>
                              <a:lnTo>
                                <a:pt x="958" y="50"/>
                              </a:lnTo>
                              <a:lnTo>
                                <a:pt x="963" y="52"/>
                              </a:lnTo>
                              <a:lnTo>
                                <a:pt x="967" y="54"/>
                              </a:lnTo>
                              <a:lnTo>
                                <a:pt x="970" y="53"/>
                              </a:lnTo>
                              <a:lnTo>
                                <a:pt x="973" y="49"/>
                              </a:lnTo>
                              <a:lnTo>
                                <a:pt x="976" y="44"/>
                              </a:lnTo>
                              <a:lnTo>
                                <a:pt x="979" y="41"/>
                              </a:lnTo>
                              <a:lnTo>
                                <a:pt x="984" y="40"/>
                              </a:lnTo>
                              <a:lnTo>
                                <a:pt x="985" y="41"/>
                              </a:lnTo>
                              <a:lnTo>
                                <a:pt x="985" y="44"/>
                              </a:lnTo>
                              <a:lnTo>
                                <a:pt x="988" y="44"/>
                              </a:lnTo>
                              <a:lnTo>
                                <a:pt x="991" y="42"/>
                              </a:lnTo>
                              <a:lnTo>
                                <a:pt x="997" y="37"/>
                              </a:lnTo>
                              <a:lnTo>
                                <a:pt x="1002" y="36"/>
                              </a:lnTo>
                              <a:lnTo>
                                <a:pt x="1006" y="35"/>
                              </a:lnTo>
                              <a:lnTo>
                                <a:pt x="1009" y="34"/>
                              </a:lnTo>
                              <a:lnTo>
                                <a:pt x="1009" y="31"/>
                              </a:lnTo>
                              <a:lnTo>
                                <a:pt x="1005" y="28"/>
                              </a:lnTo>
                              <a:lnTo>
                                <a:pt x="1003" y="25"/>
                              </a:lnTo>
                              <a:lnTo>
                                <a:pt x="1006" y="21"/>
                              </a:lnTo>
                              <a:lnTo>
                                <a:pt x="1009" y="17"/>
                              </a:lnTo>
                              <a:lnTo>
                                <a:pt x="1018" y="14"/>
                              </a:lnTo>
                              <a:lnTo>
                                <a:pt x="1030" y="10"/>
                              </a:lnTo>
                              <a:lnTo>
                                <a:pt x="1041" y="6"/>
                              </a:lnTo>
                              <a:lnTo>
                                <a:pt x="1053" y="4"/>
                              </a:lnTo>
                              <a:lnTo>
                                <a:pt x="1062" y="1"/>
                              </a:lnTo>
                              <a:lnTo>
                                <a:pt x="1072" y="1"/>
                              </a:lnTo>
                              <a:lnTo>
                                <a:pt x="1078" y="0"/>
                              </a:lnTo>
                              <a:lnTo>
                                <a:pt x="1080" y="3"/>
                              </a:lnTo>
                              <a:lnTo>
                                <a:pt x="1080" y="4"/>
                              </a:lnTo>
                              <a:lnTo>
                                <a:pt x="1083" y="8"/>
                              </a:lnTo>
                              <a:lnTo>
                                <a:pt x="1083" y="10"/>
                              </a:lnTo>
                              <a:lnTo>
                                <a:pt x="1083" y="11"/>
                              </a:lnTo>
                              <a:lnTo>
                                <a:pt x="1080" y="14"/>
                              </a:lnTo>
                              <a:lnTo>
                                <a:pt x="1078" y="15"/>
                              </a:lnTo>
                              <a:lnTo>
                                <a:pt x="1078" y="17"/>
                              </a:lnTo>
                              <a:lnTo>
                                <a:pt x="1083" y="21"/>
                              </a:lnTo>
                              <a:lnTo>
                                <a:pt x="1083" y="29"/>
                              </a:lnTo>
                              <a:lnTo>
                                <a:pt x="1086" y="34"/>
                              </a:lnTo>
                              <a:lnTo>
                                <a:pt x="1089" y="38"/>
                              </a:lnTo>
                              <a:lnTo>
                                <a:pt x="1092" y="40"/>
                              </a:lnTo>
                              <a:lnTo>
                                <a:pt x="1093" y="46"/>
                              </a:lnTo>
                              <a:lnTo>
                                <a:pt x="1093" y="52"/>
                              </a:lnTo>
                              <a:lnTo>
                                <a:pt x="1095" y="54"/>
                              </a:lnTo>
                              <a:lnTo>
                                <a:pt x="1099" y="56"/>
                              </a:lnTo>
                              <a:lnTo>
                                <a:pt x="1104" y="61"/>
                              </a:lnTo>
                              <a:lnTo>
                                <a:pt x="1107" y="68"/>
                              </a:lnTo>
                              <a:lnTo>
                                <a:pt x="1108" y="72"/>
                              </a:lnTo>
                              <a:lnTo>
                                <a:pt x="1108" y="76"/>
                              </a:lnTo>
                              <a:lnTo>
                                <a:pt x="1110" y="78"/>
                              </a:lnTo>
                              <a:lnTo>
                                <a:pt x="1114" y="77"/>
                              </a:lnTo>
                              <a:lnTo>
                                <a:pt x="1117" y="78"/>
                              </a:lnTo>
                              <a:lnTo>
                                <a:pt x="1119" y="79"/>
                              </a:lnTo>
                              <a:lnTo>
                                <a:pt x="1120" y="83"/>
                              </a:lnTo>
                              <a:lnTo>
                                <a:pt x="1120" y="86"/>
                              </a:lnTo>
                              <a:lnTo>
                                <a:pt x="1118" y="88"/>
                              </a:lnTo>
                              <a:lnTo>
                                <a:pt x="1114" y="92"/>
                              </a:lnTo>
                              <a:lnTo>
                                <a:pt x="1113" y="94"/>
                              </a:lnTo>
                              <a:lnTo>
                                <a:pt x="1113" y="97"/>
                              </a:lnTo>
                              <a:lnTo>
                                <a:pt x="1115" y="100"/>
                              </a:lnTo>
                              <a:lnTo>
                                <a:pt x="1116" y="103"/>
                              </a:lnTo>
                              <a:lnTo>
                                <a:pt x="1116" y="106"/>
                              </a:lnTo>
                              <a:lnTo>
                                <a:pt x="1116" y="107"/>
                              </a:lnTo>
                              <a:lnTo>
                                <a:pt x="1114" y="109"/>
                              </a:lnTo>
                              <a:lnTo>
                                <a:pt x="1111" y="109"/>
                              </a:lnTo>
                              <a:lnTo>
                                <a:pt x="1110" y="110"/>
                              </a:lnTo>
                              <a:lnTo>
                                <a:pt x="1111" y="110"/>
                              </a:lnTo>
                              <a:lnTo>
                                <a:pt x="1114" y="110"/>
                              </a:lnTo>
                              <a:lnTo>
                                <a:pt x="1117" y="109"/>
                              </a:lnTo>
                              <a:lnTo>
                                <a:pt x="1119" y="107"/>
                              </a:lnTo>
                              <a:lnTo>
                                <a:pt x="1122" y="106"/>
                              </a:lnTo>
                              <a:lnTo>
                                <a:pt x="1125" y="107"/>
                              </a:lnTo>
                              <a:lnTo>
                                <a:pt x="1125" y="109"/>
                              </a:lnTo>
                              <a:lnTo>
                                <a:pt x="1125" y="110"/>
                              </a:lnTo>
                              <a:lnTo>
                                <a:pt x="1127" y="113"/>
                              </a:lnTo>
                              <a:lnTo>
                                <a:pt x="1132" y="113"/>
                              </a:lnTo>
                              <a:lnTo>
                                <a:pt x="1135" y="116"/>
                              </a:lnTo>
                              <a:lnTo>
                                <a:pt x="1136" y="121"/>
                              </a:lnTo>
                              <a:lnTo>
                                <a:pt x="1133" y="122"/>
                              </a:lnTo>
                              <a:lnTo>
                                <a:pt x="1127" y="122"/>
                              </a:lnTo>
                              <a:lnTo>
                                <a:pt x="1121" y="124"/>
                              </a:lnTo>
                              <a:lnTo>
                                <a:pt x="1118" y="125"/>
                              </a:lnTo>
                              <a:lnTo>
                                <a:pt x="1117" y="128"/>
                              </a:lnTo>
                              <a:lnTo>
                                <a:pt x="1116" y="131"/>
                              </a:lnTo>
                              <a:lnTo>
                                <a:pt x="1116" y="140"/>
                              </a:lnTo>
                              <a:lnTo>
                                <a:pt x="1115" y="146"/>
                              </a:lnTo>
                              <a:lnTo>
                                <a:pt x="1114" y="151"/>
                              </a:lnTo>
                              <a:lnTo>
                                <a:pt x="1118" y="155"/>
                              </a:lnTo>
                              <a:lnTo>
                                <a:pt x="1118" y="161"/>
                              </a:lnTo>
                              <a:lnTo>
                                <a:pt x="1118" y="164"/>
                              </a:lnTo>
                              <a:lnTo>
                                <a:pt x="1116" y="167"/>
                              </a:lnTo>
                              <a:lnTo>
                                <a:pt x="1113" y="167"/>
                              </a:lnTo>
                              <a:lnTo>
                                <a:pt x="1108" y="167"/>
                              </a:lnTo>
                              <a:lnTo>
                                <a:pt x="1105" y="167"/>
                              </a:lnTo>
                              <a:lnTo>
                                <a:pt x="1104" y="167"/>
                              </a:lnTo>
                              <a:lnTo>
                                <a:pt x="1104" y="170"/>
                              </a:lnTo>
                              <a:lnTo>
                                <a:pt x="1105" y="175"/>
                              </a:lnTo>
                              <a:lnTo>
                                <a:pt x="1108" y="185"/>
                              </a:lnTo>
                              <a:lnTo>
                                <a:pt x="1123" y="218"/>
                              </a:lnTo>
                              <a:lnTo>
                                <a:pt x="1132" y="238"/>
                              </a:lnTo>
                              <a:lnTo>
                                <a:pt x="1133" y="242"/>
                              </a:lnTo>
                              <a:lnTo>
                                <a:pt x="1134" y="245"/>
                              </a:lnTo>
                              <a:lnTo>
                                <a:pt x="1133" y="256"/>
                              </a:lnTo>
                              <a:lnTo>
                                <a:pt x="1133" y="260"/>
                              </a:lnTo>
                              <a:lnTo>
                                <a:pt x="1134" y="263"/>
                              </a:lnTo>
                              <a:lnTo>
                                <a:pt x="1142" y="273"/>
                              </a:lnTo>
                              <a:lnTo>
                                <a:pt x="1151" y="283"/>
                              </a:lnTo>
                              <a:lnTo>
                                <a:pt x="1152" y="283"/>
                              </a:lnTo>
                              <a:lnTo>
                                <a:pt x="1154" y="283"/>
                              </a:lnTo>
                              <a:lnTo>
                                <a:pt x="1157" y="278"/>
                              </a:lnTo>
                              <a:lnTo>
                                <a:pt x="1160" y="274"/>
                              </a:lnTo>
                              <a:lnTo>
                                <a:pt x="1162" y="273"/>
                              </a:lnTo>
                              <a:lnTo>
                                <a:pt x="1165" y="274"/>
                              </a:lnTo>
                              <a:lnTo>
                                <a:pt x="1168" y="277"/>
                              </a:lnTo>
                              <a:lnTo>
                                <a:pt x="1171" y="279"/>
                              </a:lnTo>
                              <a:lnTo>
                                <a:pt x="1173" y="278"/>
                              </a:lnTo>
                              <a:lnTo>
                                <a:pt x="1176" y="276"/>
                              </a:lnTo>
                              <a:lnTo>
                                <a:pt x="1179" y="277"/>
                              </a:lnTo>
                              <a:lnTo>
                                <a:pt x="1184" y="280"/>
                              </a:lnTo>
                              <a:lnTo>
                                <a:pt x="1188" y="285"/>
                              </a:lnTo>
                              <a:lnTo>
                                <a:pt x="1200" y="305"/>
                              </a:lnTo>
                              <a:lnTo>
                                <a:pt x="1204" y="307"/>
                              </a:lnTo>
                              <a:lnTo>
                                <a:pt x="1214" y="313"/>
                              </a:lnTo>
                              <a:lnTo>
                                <a:pt x="1217" y="314"/>
                              </a:lnTo>
                              <a:lnTo>
                                <a:pt x="1220" y="314"/>
                              </a:lnTo>
                              <a:lnTo>
                                <a:pt x="1224" y="313"/>
                              </a:lnTo>
                              <a:lnTo>
                                <a:pt x="1231" y="305"/>
                              </a:lnTo>
                              <a:lnTo>
                                <a:pt x="1236" y="301"/>
                              </a:lnTo>
                              <a:lnTo>
                                <a:pt x="1239" y="301"/>
                              </a:lnTo>
                              <a:lnTo>
                                <a:pt x="1242" y="302"/>
                              </a:lnTo>
                              <a:lnTo>
                                <a:pt x="1244" y="306"/>
                              </a:lnTo>
                              <a:lnTo>
                                <a:pt x="1244" y="312"/>
                              </a:lnTo>
                              <a:lnTo>
                                <a:pt x="1242" y="316"/>
                              </a:lnTo>
                              <a:lnTo>
                                <a:pt x="1241" y="322"/>
                              </a:lnTo>
                              <a:lnTo>
                                <a:pt x="1243" y="325"/>
                              </a:lnTo>
                              <a:lnTo>
                                <a:pt x="1243" y="331"/>
                              </a:lnTo>
                              <a:lnTo>
                                <a:pt x="1241" y="334"/>
                              </a:lnTo>
                              <a:lnTo>
                                <a:pt x="1238" y="335"/>
                              </a:lnTo>
                              <a:lnTo>
                                <a:pt x="1234" y="334"/>
                              </a:lnTo>
                              <a:lnTo>
                                <a:pt x="1231" y="332"/>
                              </a:lnTo>
                              <a:lnTo>
                                <a:pt x="1229" y="331"/>
                              </a:lnTo>
                              <a:lnTo>
                                <a:pt x="1228" y="332"/>
                              </a:lnTo>
                              <a:lnTo>
                                <a:pt x="1226" y="336"/>
                              </a:lnTo>
                              <a:lnTo>
                                <a:pt x="1225" y="340"/>
                              </a:lnTo>
                              <a:lnTo>
                                <a:pt x="1220" y="345"/>
                              </a:lnTo>
                              <a:lnTo>
                                <a:pt x="1217" y="349"/>
                              </a:lnTo>
                              <a:lnTo>
                                <a:pt x="1217" y="353"/>
                              </a:lnTo>
                              <a:lnTo>
                                <a:pt x="1220" y="358"/>
                              </a:lnTo>
                              <a:lnTo>
                                <a:pt x="1224" y="362"/>
                              </a:lnTo>
                              <a:lnTo>
                                <a:pt x="1230" y="367"/>
                              </a:lnTo>
                              <a:lnTo>
                                <a:pt x="1239" y="374"/>
                              </a:lnTo>
                              <a:lnTo>
                                <a:pt x="1247" y="377"/>
                              </a:lnTo>
                              <a:lnTo>
                                <a:pt x="1253" y="379"/>
                              </a:lnTo>
                              <a:lnTo>
                                <a:pt x="1261" y="379"/>
                              </a:lnTo>
                              <a:lnTo>
                                <a:pt x="1265" y="379"/>
                              </a:lnTo>
                              <a:lnTo>
                                <a:pt x="1271" y="379"/>
                              </a:lnTo>
                              <a:lnTo>
                                <a:pt x="1275" y="384"/>
                              </a:lnTo>
                              <a:lnTo>
                                <a:pt x="1279" y="392"/>
                              </a:lnTo>
                              <a:lnTo>
                                <a:pt x="1288" y="406"/>
                              </a:lnTo>
                              <a:lnTo>
                                <a:pt x="1292" y="409"/>
                              </a:lnTo>
                              <a:lnTo>
                                <a:pt x="1293" y="413"/>
                              </a:lnTo>
                              <a:lnTo>
                                <a:pt x="1290" y="418"/>
                              </a:lnTo>
                              <a:lnTo>
                                <a:pt x="1281" y="428"/>
                              </a:lnTo>
                              <a:lnTo>
                                <a:pt x="1285" y="438"/>
                              </a:lnTo>
                              <a:lnTo>
                                <a:pt x="1286" y="447"/>
                              </a:lnTo>
                              <a:lnTo>
                                <a:pt x="1286" y="454"/>
                              </a:lnTo>
                              <a:lnTo>
                                <a:pt x="1288" y="456"/>
                              </a:lnTo>
                              <a:lnTo>
                                <a:pt x="1292" y="453"/>
                              </a:lnTo>
                              <a:lnTo>
                                <a:pt x="1297" y="453"/>
                              </a:lnTo>
                              <a:lnTo>
                                <a:pt x="1300" y="457"/>
                              </a:lnTo>
                              <a:lnTo>
                                <a:pt x="1302" y="478"/>
                              </a:lnTo>
                              <a:lnTo>
                                <a:pt x="1309" y="477"/>
                              </a:lnTo>
                              <a:lnTo>
                                <a:pt x="1316" y="479"/>
                              </a:lnTo>
                              <a:lnTo>
                                <a:pt x="1322" y="482"/>
                              </a:lnTo>
                              <a:lnTo>
                                <a:pt x="1323" y="482"/>
                              </a:lnTo>
                              <a:lnTo>
                                <a:pt x="1325" y="481"/>
                              </a:lnTo>
                              <a:lnTo>
                                <a:pt x="1327" y="475"/>
                              </a:lnTo>
                              <a:lnTo>
                                <a:pt x="1329" y="472"/>
                              </a:lnTo>
                              <a:lnTo>
                                <a:pt x="1332" y="471"/>
                              </a:lnTo>
                              <a:lnTo>
                                <a:pt x="1335" y="473"/>
                              </a:lnTo>
                              <a:lnTo>
                                <a:pt x="1336" y="476"/>
                              </a:lnTo>
                              <a:lnTo>
                                <a:pt x="1337" y="479"/>
                              </a:lnTo>
                              <a:lnTo>
                                <a:pt x="1340" y="480"/>
                              </a:lnTo>
                              <a:lnTo>
                                <a:pt x="1343" y="479"/>
                              </a:lnTo>
                              <a:lnTo>
                                <a:pt x="1347" y="477"/>
                              </a:lnTo>
                              <a:lnTo>
                                <a:pt x="1349" y="476"/>
                              </a:lnTo>
                              <a:lnTo>
                                <a:pt x="1353" y="476"/>
                              </a:lnTo>
                              <a:lnTo>
                                <a:pt x="1357" y="477"/>
                              </a:lnTo>
                              <a:lnTo>
                                <a:pt x="1358" y="477"/>
                              </a:lnTo>
                              <a:lnTo>
                                <a:pt x="1364" y="471"/>
                              </a:lnTo>
                              <a:lnTo>
                                <a:pt x="1366" y="470"/>
                              </a:lnTo>
                              <a:lnTo>
                                <a:pt x="1370" y="470"/>
                              </a:lnTo>
                              <a:lnTo>
                                <a:pt x="1377" y="471"/>
                              </a:lnTo>
                              <a:lnTo>
                                <a:pt x="1382" y="471"/>
                              </a:lnTo>
                              <a:lnTo>
                                <a:pt x="1384" y="470"/>
                              </a:lnTo>
                              <a:lnTo>
                                <a:pt x="1384" y="462"/>
                              </a:lnTo>
                              <a:lnTo>
                                <a:pt x="1383" y="458"/>
                              </a:lnTo>
                              <a:lnTo>
                                <a:pt x="1382" y="453"/>
                              </a:lnTo>
                              <a:lnTo>
                                <a:pt x="1383" y="450"/>
                              </a:lnTo>
                              <a:lnTo>
                                <a:pt x="1388" y="448"/>
                              </a:lnTo>
                              <a:lnTo>
                                <a:pt x="1393" y="450"/>
                              </a:lnTo>
                              <a:lnTo>
                                <a:pt x="1400" y="450"/>
                              </a:lnTo>
                              <a:lnTo>
                                <a:pt x="1402" y="449"/>
                              </a:lnTo>
                              <a:lnTo>
                                <a:pt x="1407" y="448"/>
                              </a:lnTo>
                              <a:lnTo>
                                <a:pt x="1409" y="448"/>
                              </a:lnTo>
                              <a:lnTo>
                                <a:pt x="1414" y="452"/>
                              </a:lnTo>
                              <a:lnTo>
                                <a:pt x="1418" y="456"/>
                              </a:lnTo>
                              <a:lnTo>
                                <a:pt x="1418" y="461"/>
                              </a:lnTo>
                              <a:lnTo>
                                <a:pt x="1416" y="465"/>
                              </a:lnTo>
                              <a:lnTo>
                                <a:pt x="1413" y="472"/>
                              </a:lnTo>
                              <a:lnTo>
                                <a:pt x="1412" y="474"/>
                              </a:lnTo>
                              <a:lnTo>
                                <a:pt x="1412" y="476"/>
                              </a:lnTo>
                              <a:lnTo>
                                <a:pt x="1414" y="477"/>
                              </a:lnTo>
                              <a:lnTo>
                                <a:pt x="1417" y="476"/>
                              </a:lnTo>
                              <a:lnTo>
                                <a:pt x="1422" y="473"/>
                              </a:lnTo>
                              <a:lnTo>
                                <a:pt x="1426" y="471"/>
                              </a:lnTo>
                              <a:lnTo>
                                <a:pt x="1428" y="472"/>
                              </a:lnTo>
                              <a:lnTo>
                                <a:pt x="1428" y="477"/>
                              </a:lnTo>
                              <a:lnTo>
                                <a:pt x="1427" y="480"/>
                              </a:lnTo>
                              <a:lnTo>
                                <a:pt x="1423" y="486"/>
                              </a:lnTo>
                              <a:lnTo>
                                <a:pt x="1419" y="488"/>
                              </a:lnTo>
                              <a:lnTo>
                                <a:pt x="1415" y="489"/>
                              </a:lnTo>
                              <a:lnTo>
                                <a:pt x="1413" y="488"/>
                              </a:lnTo>
                              <a:lnTo>
                                <a:pt x="1408" y="482"/>
                              </a:lnTo>
                              <a:lnTo>
                                <a:pt x="1406" y="482"/>
                              </a:lnTo>
                              <a:lnTo>
                                <a:pt x="1400" y="488"/>
                              </a:lnTo>
                              <a:lnTo>
                                <a:pt x="1400" y="492"/>
                              </a:lnTo>
                              <a:lnTo>
                                <a:pt x="1406" y="502"/>
                              </a:lnTo>
                              <a:lnTo>
                                <a:pt x="1409" y="507"/>
                              </a:lnTo>
                              <a:lnTo>
                                <a:pt x="1412" y="515"/>
                              </a:lnTo>
                              <a:lnTo>
                                <a:pt x="1415" y="525"/>
                              </a:lnTo>
                              <a:lnTo>
                                <a:pt x="1417" y="530"/>
                              </a:lnTo>
                              <a:lnTo>
                                <a:pt x="1422" y="536"/>
                              </a:lnTo>
                              <a:lnTo>
                                <a:pt x="1425" y="536"/>
                              </a:lnTo>
                              <a:lnTo>
                                <a:pt x="1429" y="535"/>
                              </a:lnTo>
                              <a:lnTo>
                                <a:pt x="1434" y="532"/>
                              </a:lnTo>
                              <a:lnTo>
                                <a:pt x="1438" y="532"/>
                              </a:lnTo>
                              <a:lnTo>
                                <a:pt x="1439" y="536"/>
                              </a:lnTo>
                              <a:lnTo>
                                <a:pt x="1439" y="542"/>
                              </a:lnTo>
                              <a:lnTo>
                                <a:pt x="1439" y="547"/>
                              </a:lnTo>
                              <a:lnTo>
                                <a:pt x="1441" y="547"/>
                              </a:lnTo>
                              <a:lnTo>
                                <a:pt x="1443" y="545"/>
                              </a:lnTo>
                              <a:lnTo>
                                <a:pt x="1448" y="538"/>
                              </a:lnTo>
                              <a:lnTo>
                                <a:pt x="1450" y="533"/>
                              </a:lnTo>
                              <a:lnTo>
                                <a:pt x="1455" y="532"/>
                              </a:lnTo>
                              <a:lnTo>
                                <a:pt x="1464" y="531"/>
                              </a:lnTo>
                              <a:lnTo>
                                <a:pt x="1467" y="529"/>
                              </a:lnTo>
                              <a:lnTo>
                                <a:pt x="1468" y="526"/>
                              </a:lnTo>
                              <a:lnTo>
                                <a:pt x="1467" y="523"/>
                              </a:lnTo>
                              <a:lnTo>
                                <a:pt x="1464" y="518"/>
                              </a:lnTo>
                              <a:lnTo>
                                <a:pt x="1464" y="517"/>
                              </a:lnTo>
                              <a:lnTo>
                                <a:pt x="1466" y="516"/>
                              </a:lnTo>
                              <a:lnTo>
                                <a:pt x="1475" y="518"/>
                              </a:lnTo>
                              <a:lnTo>
                                <a:pt x="1482" y="520"/>
                              </a:lnTo>
                              <a:lnTo>
                                <a:pt x="1491" y="521"/>
                              </a:lnTo>
                              <a:lnTo>
                                <a:pt x="1492" y="528"/>
                              </a:lnTo>
                              <a:lnTo>
                                <a:pt x="1492" y="551"/>
                              </a:lnTo>
                              <a:lnTo>
                                <a:pt x="1491" y="579"/>
                              </a:lnTo>
                              <a:lnTo>
                                <a:pt x="1491" y="584"/>
                              </a:lnTo>
                              <a:lnTo>
                                <a:pt x="1491" y="592"/>
                              </a:lnTo>
                              <a:lnTo>
                                <a:pt x="1491" y="600"/>
                              </a:lnTo>
                              <a:lnTo>
                                <a:pt x="1491" y="607"/>
                              </a:lnTo>
                              <a:lnTo>
                                <a:pt x="1493" y="615"/>
                              </a:lnTo>
                              <a:lnTo>
                                <a:pt x="1495" y="618"/>
                              </a:lnTo>
                              <a:lnTo>
                                <a:pt x="1498" y="621"/>
                              </a:lnTo>
                              <a:lnTo>
                                <a:pt x="1500" y="627"/>
                              </a:lnTo>
                              <a:lnTo>
                                <a:pt x="1499" y="629"/>
                              </a:lnTo>
                              <a:lnTo>
                                <a:pt x="1495" y="634"/>
                              </a:lnTo>
                              <a:lnTo>
                                <a:pt x="1492" y="638"/>
                              </a:lnTo>
                              <a:lnTo>
                                <a:pt x="1491" y="647"/>
                              </a:lnTo>
                              <a:lnTo>
                                <a:pt x="1490" y="654"/>
                              </a:lnTo>
                              <a:lnTo>
                                <a:pt x="1482" y="660"/>
                              </a:lnTo>
                              <a:lnTo>
                                <a:pt x="1473" y="664"/>
                              </a:lnTo>
                              <a:lnTo>
                                <a:pt x="1482" y="670"/>
                              </a:lnTo>
                              <a:lnTo>
                                <a:pt x="1489" y="676"/>
                              </a:lnTo>
                              <a:lnTo>
                                <a:pt x="1498" y="687"/>
                              </a:lnTo>
                              <a:lnTo>
                                <a:pt x="1502" y="692"/>
                              </a:lnTo>
                              <a:lnTo>
                                <a:pt x="1504" y="699"/>
                              </a:lnTo>
                              <a:lnTo>
                                <a:pt x="1506" y="705"/>
                              </a:lnTo>
                              <a:lnTo>
                                <a:pt x="1513" y="715"/>
                              </a:lnTo>
                              <a:lnTo>
                                <a:pt x="1525" y="730"/>
                              </a:lnTo>
                              <a:lnTo>
                                <a:pt x="1530" y="736"/>
                              </a:lnTo>
                              <a:lnTo>
                                <a:pt x="1530" y="743"/>
                              </a:lnTo>
                              <a:lnTo>
                                <a:pt x="1529" y="748"/>
                              </a:lnTo>
                              <a:lnTo>
                                <a:pt x="1528" y="753"/>
                              </a:lnTo>
                              <a:lnTo>
                                <a:pt x="1529" y="762"/>
                              </a:lnTo>
                              <a:lnTo>
                                <a:pt x="1532" y="770"/>
                              </a:lnTo>
                              <a:lnTo>
                                <a:pt x="1535" y="773"/>
                              </a:lnTo>
                              <a:lnTo>
                                <a:pt x="1543" y="778"/>
                              </a:lnTo>
                              <a:lnTo>
                                <a:pt x="1545" y="782"/>
                              </a:lnTo>
                              <a:lnTo>
                                <a:pt x="1545" y="786"/>
                              </a:lnTo>
                              <a:lnTo>
                                <a:pt x="1544" y="797"/>
                              </a:lnTo>
                              <a:lnTo>
                                <a:pt x="1545" y="806"/>
                              </a:lnTo>
                              <a:lnTo>
                                <a:pt x="1546" y="810"/>
                              </a:lnTo>
                              <a:lnTo>
                                <a:pt x="1551" y="815"/>
                              </a:lnTo>
                              <a:lnTo>
                                <a:pt x="1557" y="823"/>
                              </a:lnTo>
                              <a:lnTo>
                                <a:pt x="1561" y="824"/>
                              </a:lnTo>
                              <a:lnTo>
                                <a:pt x="1573" y="824"/>
                              </a:lnTo>
                              <a:lnTo>
                                <a:pt x="1577" y="825"/>
                              </a:lnTo>
                              <a:lnTo>
                                <a:pt x="1583" y="828"/>
                              </a:lnTo>
                              <a:lnTo>
                                <a:pt x="1590" y="831"/>
                              </a:lnTo>
                              <a:lnTo>
                                <a:pt x="1620" y="830"/>
                              </a:lnTo>
                              <a:lnTo>
                                <a:pt x="1625" y="831"/>
                              </a:lnTo>
                              <a:lnTo>
                                <a:pt x="1633" y="834"/>
                              </a:lnTo>
                              <a:lnTo>
                                <a:pt x="1640" y="836"/>
                              </a:lnTo>
                              <a:lnTo>
                                <a:pt x="1646" y="837"/>
                              </a:lnTo>
                              <a:lnTo>
                                <a:pt x="1650" y="839"/>
                              </a:lnTo>
                              <a:lnTo>
                                <a:pt x="1657" y="842"/>
                              </a:lnTo>
                              <a:lnTo>
                                <a:pt x="1669" y="841"/>
                              </a:lnTo>
                              <a:lnTo>
                                <a:pt x="1675" y="844"/>
                              </a:lnTo>
                              <a:lnTo>
                                <a:pt x="1684" y="848"/>
                              </a:lnTo>
                              <a:lnTo>
                                <a:pt x="1694" y="848"/>
                              </a:lnTo>
                              <a:lnTo>
                                <a:pt x="1702" y="847"/>
                              </a:lnTo>
                              <a:lnTo>
                                <a:pt x="1719" y="840"/>
                              </a:lnTo>
                              <a:lnTo>
                                <a:pt x="1727" y="839"/>
                              </a:lnTo>
                              <a:lnTo>
                                <a:pt x="1734" y="839"/>
                              </a:lnTo>
                              <a:lnTo>
                                <a:pt x="1740" y="841"/>
                              </a:lnTo>
                              <a:lnTo>
                                <a:pt x="1745" y="844"/>
                              </a:lnTo>
                              <a:lnTo>
                                <a:pt x="1751" y="853"/>
                              </a:lnTo>
                              <a:lnTo>
                                <a:pt x="1757" y="862"/>
                              </a:lnTo>
                              <a:lnTo>
                                <a:pt x="1764" y="866"/>
                              </a:lnTo>
                              <a:lnTo>
                                <a:pt x="1770" y="867"/>
                              </a:lnTo>
                              <a:lnTo>
                                <a:pt x="1779" y="867"/>
                              </a:lnTo>
                              <a:lnTo>
                                <a:pt x="1785" y="871"/>
                              </a:lnTo>
                              <a:lnTo>
                                <a:pt x="1790" y="877"/>
                              </a:lnTo>
                              <a:lnTo>
                                <a:pt x="1790" y="895"/>
                              </a:lnTo>
                              <a:lnTo>
                                <a:pt x="1793" y="900"/>
                              </a:lnTo>
                              <a:lnTo>
                                <a:pt x="1796" y="902"/>
                              </a:lnTo>
                              <a:lnTo>
                                <a:pt x="1803" y="901"/>
                              </a:lnTo>
                              <a:lnTo>
                                <a:pt x="1811" y="896"/>
                              </a:lnTo>
                              <a:lnTo>
                                <a:pt x="1817" y="891"/>
                              </a:lnTo>
                              <a:lnTo>
                                <a:pt x="1821" y="891"/>
                              </a:lnTo>
                              <a:lnTo>
                                <a:pt x="1826" y="894"/>
                              </a:lnTo>
                              <a:lnTo>
                                <a:pt x="1833" y="9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677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04044" id="Dowolny kształt 815" o:spid="_x0000_s1026" style="position:absolute;margin-left:253.55pt;margin-top:6.7pt;width:91.65pt;height:96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33,1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" path="m1833,902r,l1823,916r-5,7l1817,929r-3,6l1808,940r-6,3l1796,949r-3,2l1791,955r-1,6l1790,969r6,7l1802,980r9,5l1814,988r,2l1809,991r-7,-2l1796,986r-15,l1775,988r-5,3l1769,997r-2,3l1749,1016r-1,4l1749,1023r5,6l1761,1034r2,4l1761,1043r-3,2l1757,1045r-8,-6l1746,1038r-3,l1737,1040r-4,7l1731,1053r2,5l1736,1062r1,7l1737,1073r-6,4l1725,1079r-4,-1l1719,1074r-1,-3l1712,1071r-4,-2l1704,1065r-4,-1l1696,1067r-6,5l1687,1077r-4,l1680,1074r-7,-9l1671,1061r-6,-5l1657,1055r-6,-3l1639,1045r-5,-1l1630,1045r-4,4l1620,1055r-1,1l1615,1062r3,3l1621,1071r2,7l1624,1092r-1,6l1621,1102r-10,10l1604,1118r-6,-8l1592,1106r-9,-3l1574,1102r-3,-3l1568,1097r-6,l1557,1094r-2,-4l1553,1084r-4,-1l1543,1083r-5,1l1533,1088r-2,4l1530,1103r-2,6l1522,1115r-4,4l1514,1124r-5,5l1499,1131r-7,1l1487,1137r-6,3l1472,1139r-6,-4l1466,1122r-1,-9l1462,1112r-4,1l1453,1117r-7,13l1442,1135r-5,2l1425,1135r-14,-4l1398,1126r-7,-2l1388,1123r-4,1l1382,1129r-1,8l1377,1142r-5,4l1369,1146r-14,-2l1349,1141r-4,-2l1333,1133r-5,l1325,1136r-4,3l1314,1141r-2,1l1307,1151r-5,5l1297,1157r-13,l1280,1159r-8,5l1262,1168r-4,3l1256,1175r-2,5l1253,1186r,9l1256,1205r5,9l1270,1224r1,6l1271,1237r-5,6l1263,1252r-2,8l1258,1263r-10,3l1241,1269r-1,3l1242,1274r2,3l1246,1282r3,4l1252,1284r4,-2l1259,1282r7,-2l1268,1278r5,-4l1277,1273r3,4l1285,1284r3,6l1290,1298r3,6l1298,1310r-6,5l1285,1322r,2l1284,1326r-7,l1275,1327r-3,4l1269,1335r-6,1l1258,1337r-4,5l1247,1345r-5,3l1240,1351r4,3l1250,1357r5,l1258,1357r,3l1258,1364r,5l1260,1375r4,3l1266,1378r3,l1272,1378r1,1l1272,1381r-1,3l1270,1390r-6,l1260,1390r-1,3l1256,1397r-4,2l1246,1402r-3,6l1240,1420r-3,3l1234,1427r-4,5l1225,1432r-4,l1217,1429r-2,l1212,1430r-2,3l1206,1433r-5,2l1199,1436r-1,3l1199,1441r4,3l1205,1447r,3l1204,1453r-6,6l1194,1460r-5,l1187,1456r-2,-6l1184,1442r-3,-1l1178,1441r-4,l1164,1435r-5,-6l1159,1427r-1,-1l1152,1426r-4,3l1146,1439r-4,11l1140,1460r6,2l1152,1468r3,4l1160,1484r5,5l1172,1492r11,4l1200,1501r5,l1212,1498r8,-5l1225,1492r4,3l1236,1499r2,5l1241,1511r2,6l1245,1523r6,9l1252,1538r,6l1251,1559r2,5l1259,1568r,2l1259,1574r-4,12l1254,1595r-1,9l1250,1607r-3,l1241,1604r-4,-1l1234,1603r-5,3l1223,1612r-5,3l1217,1616r,3l1217,1625r1,3l1226,1633r3,4l1233,1640r8,6l1245,1645r3,-3l1251,1640r3,2l1256,1648r,9l1255,1660r-1,6l1254,1675r-2,2l1249,1681r-3,6l1243,1696r-3,6l1235,1705r-4,3l1228,1710r,3l1233,1714r6,1l1244,1713r5,-2l1252,1712r4,7l1257,1722r-1,3l1254,1727r-7,1l1242,1729r-3,2l1236,1738r,17l1236,1762r-2,17l1231,1789r-2,8l1239,1811r1,7l1237,1826r-5,10l1233,1860r2,10l1239,1880r-4,4l1234,1889r-1,4l1231,1895r,5l1232,1905r-3,4l1221,1909r-8,-5l1208,1903r-10,1l1193,1904r-5,-6l1185,1889r-2,-4l1180,1884r-5,-2l1171,1883r-6,-2l1157,1881r-3,1l1153,1884r5,10l1142,1893r-3,1l1132,1892r-2,l1123,1898r-5,4l1116,1902r-8,-7l1099,1900r-4,3l1095,1906r3,5l1099,1913r-1,3l1093,1916r-3,-3l1089,1916r1,6l1080,1930r-6,5l1065,1928r-5,-4l1054,1923r-12,-4l1039,1917r-1,-2l1038,1907r1,-5l1035,1900r-8,l1027,1894r-3,-1l1021,1893r-1,-4l1020,1882r-3,-4l1012,1878r-12,1l967,1882r-37,2l921,1885r-2,-5l919,1857r5,-5l925,1849r-1,-3l914,1846r-6,-3l905,1836r-5,-5l894,1827r-1,-5l894,1818r9,-11l904,1804r-1,-4l896,1787r-3,-2l886,1783r-7,l879,1792r,10l878,1816r-1,4l870,1826r-4,1l861,1825r-2,l856,1830r-3,4l845,1836r-3,-3l842,1824r,-4l839,1820r-6,5l829,1828r-7,1l822,1837r-11,-7l811,1826r-3,-3l795,1814r-4,4l787,1823r,5l791,1835r3,7l793,1845r-6,1l781,1845r-2,-5l777,1841r,4l776,1847r-6,-1l763,1843r-6,-9l748,1828r-4,-1l742,1829r-4,2l735,1829r-3,-4l727,1824r-4,-3l710,1813r-3,l705,1815r-1,7l702,1829r-2,4l693,1835r-4,-3l687,1826r,-9l689,1812r5,-6l696,1803r,-10l695,1789r-10,-7l678,1780r-6,-3l657,1762r-3,-4l645,1757r-4,l639,1759r-6,7l629,1770r-3,l622,1769r-1,-5l620,1757r-1,-6l616,1750r1,-9l616,1730r,-5l614,1724r-5,-1l606,1721r-1,-3l603,1715r-6,l595,1711r,-5l600,1704r6,l608,1702r,-5l606,1691r-4,-1l594,1688r-13,-2l571,1680r-8,l562,1675r-1,-4l564,1667r1,-4l565,1655r4,-6l571,1642r2,-3l579,1631r4,-3l589,1628r3,-3l596,1619r5,-9l603,1601r7,-7l613,1591r2,-5l617,1577r2,-9l617,1562r,-9l614,1550r-5,l606,1552r-4,4l596,1559r-8,l578,1556r,-7l580,1538r2,-9l583,1519r-1,-9l578,1507r-6,-2l568,1504r-1,-8l566,1492r3,-5l569,1483r-3,-3l560,1480r-2,-5l552,1465r-5,-8l543,1457r-1,-4l542,1442r1,-6l550,1430r9,-4l565,1421r8,-6l576,1415r6,l587,1417r18,12l611,1432r12,l632,1435r12,3l652,1441r,-8l654,1430r4,l661,1429r,-3l663,1423r4,l670,1420r,-6l668,1409r,-6l667,1393r-2,-5l658,1382r-5,-4l641,1370r-5,-4l635,1363r1,-6l637,1354r,-5l637,1345r-3,-7l632,1333r-1,-7l629,1323r-7,-5l621,1316r2,-2l626,1314r10,l643,1315r3,-1l647,1312r-2,-3l639,1303r-1,-6l640,1293r2,-4l632,1269r-6,-10l623,1257r-17,-2l599,1255r-7,-1l588,1249r,-5l589,1240r-1,-3l573,1223r-4,-4l564,1218r-3,-1l556,1215r-2,1l554,1220r-3,4l547,1224r-8,-7l536,1216r-2,4l533,1227r-1,1l529,1227r-4,l522,1233r-2,1l514,1233r-4,l507,1236r-3,2l502,1239r-2,-2l500,1234r2,-2l504,1230r,-3l503,1222r-4,-2l497,1219r-6,2l485,1225r-6,1l473,1225r-6,-3l467,1209r21,-10l491,1196r-1,-2l488,1192r,-11l479,1169r,-4l478,1162r-3,l472,1164r-3,l461,1160r-8,-5l450,1149r,-2l451,1145r6,-1l464,1137r14,-10l478,1125r-1,-3l473,1117r,-3l475,1111r8,l484,1110r,-17l480,1085r-4,-6l472,1078r-23,1l445,1077r-8,-10l435,1064r,-6l434,1057r-11,l419,1058r-4,1l408,1058r-4,-3l402,1051r-1,-7l398,1038r-1,l394,1035r-4,-5l387,1025r1,-7l389,1013r2,-6l394,999r,-7l388,987r-6,-2l375,983r-1,-2l374,978r2,-1l377,974r-1,-2l369,971r-8,l353,972r-6,-2l340,966r,-3l338,957r-1,-5l331,948r-3,-3l322,941r-9,-5l308,932r-4,l298,935r-6,3l290,941r2,3l293,947r,3l290,955r-6,3l277,957r-5,-2l268,953r-6,l260,955r-3,3l256,961r-5,4l245,967r-6,1l235,971r-2,1l230,970r-9,-5l218,962r-4,-1l210,962r-2,2l207,970r-3,3l199,976r-7,l189,975r-9,-5l179,967r1,-3l179,962r-1,-3l175,958r-2,-3l172,950r-6,-1l159,949r-12,-3l135,941r-4,-3l129,937r-5,-3l115,927r-2,-3l113,921r3,-3l117,916r-1,-4l114,912r-9,-3l96,902r-5,-2l88,901r-4,5l80,907r-4,l68,905r-4,l60,908r-4,1l47,909,35,904r-4,-3l31,891r-2,-3l26,887r-6,-1l18,884r1,-2l21,881r4,-1l24,878r-3,-6l17,870r-4,l13,866r,-11l13,844r-1,-2l1,840,,839r1,-3l2,832r5,-4l12,825r7,l28,826r5,-3l34,816r3,-6l40,807r6,-7l49,795r2,-6l54,785r4,-2l65,781r,-3l62,774r-9,-4l45,770r-4,-4l40,757r1,-14l42,736r2,-1l53,733r5,-2l63,726r2,-6l67,713r4,-1l79,710r3,-2l83,703,73,696,55,688r2,-2l59,684r5,-8l72,666r4,-8l79,651r6,l87,651r,-3l84,643r-1,-3l83,636r2,-4l87,626r,-12l91,612r3,1l101,618r5,2l116,620r,-2l114,613r-1,-8l114,602r2,-4l115,593r-3,-3l112,585r2,-7l120,566r2,-5l121,556r-3,-2l107,554r-1,-1l105,544r-3,-2l98,542r-9,1l83,539r-5,-3l77,532r,-5l78,524r6,-6l92,513r4,-3l97,503r,-3l100,499r4,1l107,503r5,l115,502r,-5l111,491r-8,-7l95,475r-2,-4l93,459r-1,-5l88,448r-1,-4l88,438r3,-2l95,436r4,1l110,441r8,2l126,441r1,-4l131,434r4,-3l140,429r3,-1l146,430r3,2l151,434r2,1l153,434r,-5l151,425r-7,-6l140,415r-3,-6l137,402r3,-2l143,400r5,2l156,412r11,3l172,419r6,1l182,424r5,5l192,426r5,-3l192,409r-2,-9l190,392r1,-7l195,377r1,-3l193,370r,-6l191,360r-7,-3l178,350r-2,-7l178,335r-5,-8l171,318r-2,-7l168,304r8,l187,304r7,-7l198,294r4,l208,287r8,-9l224,272r6,-3l245,274r15,4l269,277r,-3l269,264r-3,-7l263,256r,-5l266,248r12,-10l284,235r8,-9l296,224r5,2l304,230r1,6l302,242r-1,3l299,251r5,5l310,259r7,4l322,268r6,6l331,274r6,1l343,273r6,-3l353,272r5,l361,270r5,-1l373,269r4,-4l379,262r4,-3l393,260r6,5l400,272r5,3l409,274r5,-6l419,266r9,l432,267r11,1l447,269r9,6l463,276r14,l481,277r4,3l488,280r4,-3l499,275r2,l503,278r6,-4l515,273r2,-2l516,269r-3,-4l516,262r3,l526,266r1,-1l526,256r2,-2l530,251r,-1l528,248r-6,l521,247r1,-3l522,241r,-3l522,236r-2,-4l520,230r3,-4l530,223r5,-2l539,220r3,-3l550,206r4,-4l557,202r7,1l579,208r19,4l602,212r3,-3l609,206r3,-3l614,202r5,3l622,205r1,-2l625,202r,-5l624,193r3,-2l633,190r13,1l650,190r2,-2l654,182r5,-4l661,170r1,-3l665,161r2,-6l668,152r2,l674,155r2,l678,154r1,-2l676,148r-1,-3l676,142r3,l680,143r5,3l688,146r2,-1l694,143r5,-1l703,142r8,3l715,146r6,l726,149r6,6l737,151r7,-8l748,140r3,l756,140r5,l765,139r4,l775,137r1,-3l774,131r-9,-9l763,119r-1,-6l763,109r5,-6l777,98r11,-3l799,97r7,6l811,106r5,1l823,115r9,9l834,125r3,-4l845,116r8,-7l859,106r4,-2l867,100r6,-6l874,90r2,-5l879,82r4,-3l888,72r5,-1l900,67r8,-9l911,56r14,-7l933,46r4,-3l939,42r2,1l941,45r-1,5l941,54r2,1l945,54r2,-5l949,47r5,1l958,50r5,2l967,54r3,-1l973,49r3,-5l979,41r5,-1l985,41r,3l988,44r3,-2l997,37r5,-1l1006,35r3,-1l1009,31r-4,-3l1003,25r3,-4l1009,17r9,-3l1030,10r11,-4l1053,4r9,-3l1072,1r6,-1l1080,3r,1l1083,8r,2l1083,11r-3,3l1078,15r,2l1083,21r,8l1086,34r3,4l1092,40r1,6l1093,52r2,2l1099,56r5,5l1107,68r1,4l1108,76r2,2l1114,77r3,1l1119,79r1,4l1120,86r-2,2l1114,92r-1,2l1113,97r2,3l1116,103r,3l1116,107r-2,2l1111,109r-1,1l1111,110r3,l1117,109r2,-2l1122,106r3,1l1125,109r,1l1127,113r5,l1135,116r1,5l1133,122r-6,l1121,124r-3,1l1117,128r-1,3l1116,140r-1,6l1114,151r4,4l1118,161r,3l1116,167r-3,l1108,167r-3,l1104,167r,3l1105,175r3,10l1123,218r9,20l1133,242r1,3l1133,256r,4l1134,263r8,10l1151,283r1,l1154,283r3,-5l1160,274r2,-1l1165,274r3,3l1171,279r2,-1l1176,276r3,1l1184,280r4,5l1200,305r4,2l1214,313r3,1l1220,314r4,-1l1231,305r5,-4l1239,301r3,1l1244,306r,6l1242,316r-1,6l1243,325r,6l1241,334r-3,1l1234,334r-3,-2l1229,331r-1,1l1226,336r-1,4l1220,345r-3,4l1217,353r3,5l1224,362r6,5l1239,374r8,3l1253,379r8,l1265,379r6,l1275,384r4,8l1288,406r4,3l1293,413r-3,5l1281,428r4,10l1286,447r,7l1288,456r4,-3l1297,453r3,4l1302,478r7,-1l1316,479r6,3l1323,482r2,-1l1327,475r2,-3l1332,471r3,2l1336,476r1,3l1340,480r3,-1l1347,477r2,-1l1353,476r4,1l1358,477r6,-6l1366,470r4,l1377,471r5,l1384,470r,-8l1383,458r-1,-5l1383,450r5,-2l1393,450r7,l1402,449r5,-1l1409,448r5,4l1418,456r,5l1416,465r-3,7l1412,474r,2l1414,477r3,-1l1422,473r4,-2l1428,472r,5l1427,480r-4,6l1419,488r-4,1l1413,488r-5,-6l1406,482r-6,6l1400,492r6,10l1409,507r3,8l1415,525r2,5l1422,536r3,l1429,535r5,-3l1438,532r1,4l1439,542r,5l1441,547r2,-2l1448,538r2,-5l1455,532r9,-1l1467,529r1,-3l1467,523r-3,-5l1464,517r2,-1l1475,518r7,2l1491,521r1,7l1492,551r-1,28l1491,584r,8l1491,600r,7l1493,615r2,3l1498,621r2,6l1499,629r-4,5l1492,638r-1,9l1490,654r-8,6l1473,664r9,6l1489,676r9,11l1502,692r2,7l1506,705r7,10l1525,730r5,6l1530,743r-1,5l1528,753r1,9l1532,770r3,3l1543,778r2,4l1545,786r-1,11l1545,806r1,4l1551,815r6,8l1561,824r12,l1577,825r6,3l1590,831r30,-1l1625,831r8,3l1640,836r6,1l1650,839r7,3l1669,841r6,3l1684,848r10,l1702,847r17,-7l1727,839r7,l1740,841r5,3l1751,853r6,9l1764,866r6,1l1779,867r6,4l1790,877r,18l1793,900r3,2l1803,901r8,-5l1817,891r4,l1826,894r7,8xe" fillcolor="#6677ad" stroked="f">
                <v:path arrowok="t" o:connecttype="custom" o:connectlocs="713708250,399595975;693950225,434676550;652418050,429434625;616127800,447176525;558063400,453224900;505644150,475805500;513305425,513708650;506047375,547176325;495966750,577418200;473386150,581047225;499192550,606450400;490724825,652821275;495160300,690724425;497982875,754030750;466934550,763708150;420160450,773788775;366128300,743143675;339515450,739111425;310483250,744353350;280644600,722982425;243951125,692740550;235080175,656450300;235080175,612498775;236693075,571369825;256047875,549595675;251209175,506853825;210483450,497176425;196773800,480644200;193548000,437499125;158870650,402821775;120161050,377015375;84677250,387902450;45564425,371370225;7661275,355644450;19758025,320563875;22177375,277418800;45967650,242741450;39112825,202822175;52822475,174999650;77419200,171773850;83870800,115725575;124999750,104435275;174193200,107661075;213709250,101209475;245564025,83064350;273386550,62096650;308467125,56048275;349596075,40322500;386289550,20161250;424595925,1612900;446773300,30645100;453628125,43951525;445563625,70564375;483870000,122983625;491934500,139112625;522982825,182660925;555240825,189918975;575805300,190322200;581047225,220564075;604031050,250402725;622176175,313709050;686288950,341531575" o:connectangles="0,0,0,0,0,0,0,0,0,0,0,0,0,0,0,0,0,0,0,0,0,0,0,0,0,0,0,0,0,0,0,0,0,0,0,0,0,0,0,0,0,0,0,0,0,0,0,0,0,0,0,0,0,0,0,0,0,0,0,0,0,0"/>
              </v:shape>
            </w:pict>
          </mc:Fallback>
        </mc:AlternateContent>
      </w:r>
    </w:p>
    <w:p w:rsidR="00671F47" w:rsidRPr="0059464B" w:rsidRDefault="00671F47" w:rsidP="00671F47">
      <w:pPr>
        <w:rPr>
          <w:szCs w:val="19"/>
          <w:lang w:val="en-US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3716655</wp:posOffset>
                </wp:positionH>
                <wp:positionV relativeFrom="paragraph">
                  <wp:posOffset>41910</wp:posOffset>
                </wp:positionV>
                <wp:extent cx="158115" cy="125730"/>
                <wp:effectExtent l="1905" t="1270" r="1905" b="0"/>
                <wp:wrapNone/>
                <wp:docPr id="814" name="Pole tekstowe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" cy="125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F47" w:rsidRPr="00856A65" w:rsidRDefault="00671F47" w:rsidP="00671F47">
                            <w:pPr>
                              <w:spacing w:before="0"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-0</w:t>
                            </w:r>
                            <w:r w:rsidR="00075D2E">
                              <w:rPr>
                                <w:sz w:val="12"/>
                                <w:szCs w:val="12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814" o:spid="_x0000_s1034" type="#_x0000_t202" style="position:absolute;margin-left:292.65pt;margin-top:3.3pt;width:12.45pt;height:9.9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" filled="f" stroked="f">
                <v:textbox inset="0,0,0,0">
                  <w:txbxContent>
                    <w:p w:rsidR="00671F47" w:rsidRPr="00856A65" w:rsidRDefault="00671F47" w:rsidP="00671F47">
                      <w:pPr>
                        <w:spacing w:before="0" w:after="0"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-0</w:t>
                      </w:r>
                      <w:r w:rsidR="00075D2E">
                        <w:rPr>
                          <w:sz w:val="12"/>
                          <w:szCs w:val="12"/>
                        </w:rPr>
                        <w:t>.</w:t>
                      </w:r>
                      <w:r>
                        <w:rPr>
                          <w:sz w:val="12"/>
                          <w:szCs w:val="1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3689350</wp:posOffset>
                </wp:positionH>
                <wp:positionV relativeFrom="paragraph">
                  <wp:posOffset>4445</wp:posOffset>
                </wp:positionV>
                <wp:extent cx="196850" cy="162560"/>
                <wp:effectExtent l="12700" t="11430" r="9525" b="6985"/>
                <wp:wrapNone/>
                <wp:docPr id="813" name="Prostokąt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162560"/>
                        </a:xfrm>
                        <a:prstGeom prst="rect">
                          <a:avLst/>
                        </a:prstGeom>
                        <a:solidFill>
                          <a:srgbClr val="C5C6C6"/>
                        </a:solidFill>
                        <a:ln w="9525">
                          <a:solidFill>
                            <a:srgbClr val="C5C6C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663719" id="Prostokąt 813" o:spid="_x0000_s1026" style="position:absolute;margin-left:290.5pt;margin-top:.35pt;width:15.5pt;height:12.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" fillcolor="#c5c6c6" strokecolor="#c5c6c6"/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1795145</wp:posOffset>
                </wp:positionH>
                <wp:positionV relativeFrom="paragraph">
                  <wp:posOffset>24765</wp:posOffset>
                </wp:positionV>
                <wp:extent cx="560070" cy="866140"/>
                <wp:effectExtent l="13970" t="12700" r="16510" b="16510"/>
                <wp:wrapNone/>
                <wp:docPr id="812" name="Dowolny kształt 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070" cy="866140"/>
                        </a:xfrm>
                        <a:custGeom>
                          <a:avLst/>
                          <a:gdLst>
                            <a:gd name="T0" fmla="*/ 49530 w 882"/>
                            <a:gd name="T1" fmla="*/ 219710 h 1364"/>
                            <a:gd name="T2" fmla="*/ 90170 w 882"/>
                            <a:gd name="T3" fmla="*/ 190500 h 1364"/>
                            <a:gd name="T4" fmla="*/ 112395 w 882"/>
                            <a:gd name="T5" fmla="*/ 149225 h 1364"/>
                            <a:gd name="T6" fmla="*/ 116205 w 882"/>
                            <a:gd name="T7" fmla="*/ 125730 h 1364"/>
                            <a:gd name="T8" fmla="*/ 124460 w 882"/>
                            <a:gd name="T9" fmla="*/ 119380 h 1364"/>
                            <a:gd name="T10" fmla="*/ 140335 w 882"/>
                            <a:gd name="T11" fmla="*/ 107950 h 1364"/>
                            <a:gd name="T12" fmla="*/ 159385 w 882"/>
                            <a:gd name="T13" fmla="*/ 123825 h 1364"/>
                            <a:gd name="T14" fmla="*/ 225425 w 882"/>
                            <a:gd name="T15" fmla="*/ 116205 h 1364"/>
                            <a:gd name="T16" fmla="*/ 245745 w 882"/>
                            <a:gd name="T17" fmla="*/ 76835 h 1364"/>
                            <a:gd name="T18" fmla="*/ 288290 w 882"/>
                            <a:gd name="T19" fmla="*/ 60960 h 1364"/>
                            <a:gd name="T20" fmla="*/ 353060 w 882"/>
                            <a:gd name="T21" fmla="*/ 66040 h 1364"/>
                            <a:gd name="T22" fmla="*/ 384175 w 882"/>
                            <a:gd name="T23" fmla="*/ 48260 h 1364"/>
                            <a:gd name="T24" fmla="*/ 407035 w 882"/>
                            <a:gd name="T25" fmla="*/ 26035 h 1364"/>
                            <a:gd name="T26" fmla="*/ 441960 w 882"/>
                            <a:gd name="T27" fmla="*/ 6350 h 1364"/>
                            <a:gd name="T28" fmla="*/ 446405 w 882"/>
                            <a:gd name="T29" fmla="*/ 44450 h 1364"/>
                            <a:gd name="T30" fmla="*/ 448945 w 882"/>
                            <a:gd name="T31" fmla="*/ 110490 h 1364"/>
                            <a:gd name="T32" fmla="*/ 438785 w 882"/>
                            <a:gd name="T33" fmla="*/ 138430 h 1364"/>
                            <a:gd name="T34" fmla="*/ 436880 w 882"/>
                            <a:gd name="T35" fmla="*/ 163830 h 1364"/>
                            <a:gd name="T36" fmla="*/ 426720 w 882"/>
                            <a:gd name="T37" fmla="*/ 201930 h 1364"/>
                            <a:gd name="T38" fmla="*/ 387985 w 882"/>
                            <a:gd name="T39" fmla="*/ 232410 h 1364"/>
                            <a:gd name="T40" fmla="*/ 396240 w 882"/>
                            <a:gd name="T41" fmla="*/ 266065 h 1364"/>
                            <a:gd name="T42" fmla="*/ 398145 w 882"/>
                            <a:gd name="T43" fmla="*/ 299085 h 1364"/>
                            <a:gd name="T44" fmla="*/ 410210 w 882"/>
                            <a:gd name="T45" fmla="*/ 327660 h 1364"/>
                            <a:gd name="T46" fmla="*/ 404495 w 882"/>
                            <a:gd name="T47" fmla="*/ 343535 h 1364"/>
                            <a:gd name="T48" fmla="*/ 393065 w 882"/>
                            <a:gd name="T49" fmla="*/ 346710 h 1364"/>
                            <a:gd name="T50" fmla="*/ 412115 w 882"/>
                            <a:gd name="T51" fmla="*/ 382270 h 1364"/>
                            <a:gd name="T52" fmla="*/ 403225 w 882"/>
                            <a:gd name="T53" fmla="*/ 447675 h 1364"/>
                            <a:gd name="T54" fmla="*/ 398145 w 882"/>
                            <a:gd name="T55" fmla="*/ 501650 h 1364"/>
                            <a:gd name="T56" fmla="*/ 428625 w 882"/>
                            <a:gd name="T57" fmla="*/ 521335 h 1364"/>
                            <a:gd name="T58" fmla="*/ 426085 w 882"/>
                            <a:gd name="T59" fmla="*/ 558165 h 1364"/>
                            <a:gd name="T60" fmla="*/ 458470 w 882"/>
                            <a:gd name="T61" fmla="*/ 570865 h 1364"/>
                            <a:gd name="T62" fmla="*/ 474980 w 882"/>
                            <a:gd name="T63" fmla="*/ 602615 h 1364"/>
                            <a:gd name="T64" fmla="*/ 479425 w 882"/>
                            <a:gd name="T65" fmla="*/ 615315 h 1364"/>
                            <a:gd name="T66" fmla="*/ 505460 w 882"/>
                            <a:gd name="T67" fmla="*/ 619760 h 1364"/>
                            <a:gd name="T68" fmla="*/ 541020 w 882"/>
                            <a:gd name="T69" fmla="*/ 626745 h 1364"/>
                            <a:gd name="T70" fmla="*/ 553085 w 882"/>
                            <a:gd name="T71" fmla="*/ 670560 h 1364"/>
                            <a:gd name="T72" fmla="*/ 534035 w 882"/>
                            <a:gd name="T73" fmla="*/ 711835 h 1364"/>
                            <a:gd name="T74" fmla="*/ 495935 w 882"/>
                            <a:gd name="T75" fmla="*/ 712470 h 1364"/>
                            <a:gd name="T76" fmla="*/ 484505 w 882"/>
                            <a:gd name="T77" fmla="*/ 684530 h 1364"/>
                            <a:gd name="T78" fmla="*/ 444500 w 882"/>
                            <a:gd name="T79" fmla="*/ 673100 h 1364"/>
                            <a:gd name="T80" fmla="*/ 434975 w 882"/>
                            <a:gd name="T81" fmla="*/ 678180 h 1364"/>
                            <a:gd name="T82" fmla="*/ 406400 w 882"/>
                            <a:gd name="T83" fmla="*/ 699135 h 1364"/>
                            <a:gd name="T84" fmla="*/ 379730 w 882"/>
                            <a:gd name="T85" fmla="*/ 725170 h 1364"/>
                            <a:gd name="T86" fmla="*/ 374015 w 882"/>
                            <a:gd name="T87" fmla="*/ 774065 h 1364"/>
                            <a:gd name="T88" fmla="*/ 327660 w 882"/>
                            <a:gd name="T89" fmla="*/ 801370 h 1364"/>
                            <a:gd name="T90" fmla="*/ 300355 w 882"/>
                            <a:gd name="T91" fmla="*/ 827405 h 1364"/>
                            <a:gd name="T92" fmla="*/ 255270 w 882"/>
                            <a:gd name="T93" fmla="*/ 794385 h 1364"/>
                            <a:gd name="T94" fmla="*/ 234315 w 882"/>
                            <a:gd name="T95" fmla="*/ 819785 h 1364"/>
                            <a:gd name="T96" fmla="*/ 206375 w 882"/>
                            <a:gd name="T97" fmla="*/ 843915 h 1364"/>
                            <a:gd name="T98" fmla="*/ 146050 w 882"/>
                            <a:gd name="T99" fmla="*/ 835660 h 1364"/>
                            <a:gd name="T100" fmla="*/ 105410 w 882"/>
                            <a:gd name="T101" fmla="*/ 830580 h 1364"/>
                            <a:gd name="T102" fmla="*/ 65405 w 882"/>
                            <a:gd name="T103" fmla="*/ 795655 h 1364"/>
                            <a:gd name="T104" fmla="*/ 34925 w 882"/>
                            <a:gd name="T105" fmla="*/ 770255 h 1364"/>
                            <a:gd name="T106" fmla="*/ 46990 w 882"/>
                            <a:gd name="T107" fmla="*/ 739775 h 1364"/>
                            <a:gd name="T108" fmla="*/ 27305 w 882"/>
                            <a:gd name="T109" fmla="*/ 688340 h 1364"/>
                            <a:gd name="T110" fmla="*/ 0 w 882"/>
                            <a:gd name="T111" fmla="*/ 628015 h 1364"/>
                            <a:gd name="T112" fmla="*/ 41275 w 882"/>
                            <a:gd name="T113" fmla="*/ 574675 h 1364"/>
                            <a:gd name="T114" fmla="*/ 56515 w 882"/>
                            <a:gd name="T115" fmla="*/ 513715 h 1364"/>
                            <a:gd name="T116" fmla="*/ 45720 w 882"/>
                            <a:gd name="T117" fmla="*/ 464820 h 1364"/>
                            <a:gd name="T118" fmla="*/ 27940 w 882"/>
                            <a:gd name="T119" fmla="*/ 408305 h 1364"/>
                            <a:gd name="T120" fmla="*/ 3175 w 882"/>
                            <a:gd name="T121" fmla="*/ 348615 h 1364"/>
                            <a:gd name="T122" fmla="*/ 29210 w 882"/>
                            <a:gd name="T123" fmla="*/ 301625 h 1364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882" h="1364">
                              <a:moveTo>
                                <a:pt x="48" y="389"/>
                              </a:moveTo>
                              <a:lnTo>
                                <a:pt x="49" y="389"/>
                              </a:lnTo>
                              <a:lnTo>
                                <a:pt x="48" y="384"/>
                              </a:lnTo>
                              <a:lnTo>
                                <a:pt x="47" y="380"/>
                              </a:lnTo>
                              <a:lnTo>
                                <a:pt x="47" y="370"/>
                              </a:lnTo>
                              <a:lnTo>
                                <a:pt x="46" y="356"/>
                              </a:lnTo>
                              <a:lnTo>
                                <a:pt x="46" y="348"/>
                              </a:lnTo>
                              <a:lnTo>
                                <a:pt x="47" y="346"/>
                              </a:lnTo>
                              <a:lnTo>
                                <a:pt x="54" y="342"/>
                              </a:lnTo>
                              <a:lnTo>
                                <a:pt x="63" y="335"/>
                              </a:lnTo>
                              <a:lnTo>
                                <a:pt x="69" y="335"/>
                              </a:lnTo>
                              <a:lnTo>
                                <a:pt x="74" y="338"/>
                              </a:lnTo>
                              <a:lnTo>
                                <a:pt x="78" y="346"/>
                              </a:lnTo>
                              <a:lnTo>
                                <a:pt x="83" y="352"/>
                              </a:lnTo>
                              <a:lnTo>
                                <a:pt x="89" y="355"/>
                              </a:lnTo>
                              <a:lnTo>
                                <a:pt x="100" y="356"/>
                              </a:lnTo>
                              <a:lnTo>
                                <a:pt x="107" y="354"/>
                              </a:lnTo>
                              <a:lnTo>
                                <a:pt x="114" y="351"/>
                              </a:lnTo>
                              <a:lnTo>
                                <a:pt x="117" y="347"/>
                              </a:lnTo>
                              <a:lnTo>
                                <a:pt x="120" y="343"/>
                              </a:lnTo>
                              <a:lnTo>
                                <a:pt x="120" y="336"/>
                              </a:lnTo>
                              <a:lnTo>
                                <a:pt x="122" y="331"/>
                              </a:lnTo>
                              <a:lnTo>
                                <a:pt x="129" y="325"/>
                              </a:lnTo>
                              <a:lnTo>
                                <a:pt x="137" y="316"/>
                              </a:lnTo>
                              <a:lnTo>
                                <a:pt x="141" y="309"/>
                              </a:lnTo>
                              <a:lnTo>
                                <a:pt x="142" y="300"/>
                              </a:lnTo>
                              <a:lnTo>
                                <a:pt x="144" y="284"/>
                              </a:lnTo>
                              <a:lnTo>
                                <a:pt x="144" y="273"/>
                              </a:lnTo>
                              <a:lnTo>
                                <a:pt x="144" y="265"/>
                              </a:lnTo>
                              <a:lnTo>
                                <a:pt x="147" y="260"/>
                              </a:lnTo>
                              <a:lnTo>
                                <a:pt x="148" y="258"/>
                              </a:lnTo>
                              <a:lnTo>
                                <a:pt x="150" y="255"/>
                              </a:lnTo>
                              <a:lnTo>
                                <a:pt x="154" y="253"/>
                              </a:lnTo>
                              <a:lnTo>
                                <a:pt x="160" y="252"/>
                              </a:lnTo>
                              <a:lnTo>
                                <a:pt x="166" y="251"/>
                              </a:lnTo>
                              <a:lnTo>
                                <a:pt x="169" y="248"/>
                              </a:lnTo>
                              <a:lnTo>
                                <a:pt x="174" y="242"/>
                              </a:lnTo>
                              <a:lnTo>
                                <a:pt x="177" y="239"/>
                              </a:lnTo>
                              <a:lnTo>
                                <a:pt x="177" y="235"/>
                              </a:lnTo>
                              <a:lnTo>
                                <a:pt x="179" y="230"/>
                              </a:lnTo>
                              <a:lnTo>
                                <a:pt x="181" y="228"/>
                              </a:lnTo>
                              <a:lnTo>
                                <a:pt x="181" y="226"/>
                              </a:lnTo>
                              <a:lnTo>
                                <a:pt x="179" y="225"/>
                              </a:lnTo>
                              <a:lnTo>
                                <a:pt x="177" y="225"/>
                              </a:lnTo>
                              <a:lnTo>
                                <a:pt x="175" y="223"/>
                              </a:lnTo>
                              <a:lnTo>
                                <a:pt x="175" y="213"/>
                              </a:lnTo>
                              <a:lnTo>
                                <a:pt x="177" y="210"/>
                              </a:lnTo>
                              <a:lnTo>
                                <a:pt x="179" y="210"/>
                              </a:lnTo>
                              <a:lnTo>
                                <a:pt x="182" y="209"/>
                              </a:lnTo>
                              <a:lnTo>
                                <a:pt x="183" y="208"/>
                              </a:lnTo>
                              <a:lnTo>
                                <a:pt x="182" y="201"/>
                              </a:lnTo>
                              <a:lnTo>
                                <a:pt x="183" y="198"/>
                              </a:lnTo>
                              <a:lnTo>
                                <a:pt x="188" y="198"/>
                              </a:lnTo>
                              <a:lnTo>
                                <a:pt x="192" y="199"/>
                              </a:lnTo>
                              <a:lnTo>
                                <a:pt x="194" y="201"/>
                              </a:lnTo>
                              <a:lnTo>
                                <a:pt x="194" y="204"/>
                              </a:lnTo>
                              <a:lnTo>
                                <a:pt x="196" y="206"/>
                              </a:lnTo>
                              <a:lnTo>
                                <a:pt x="199" y="205"/>
                              </a:lnTo>
                              <a:lnTo>
                                <a:pt x="204" y="202"/>
                              </a:lnTo>
                              <a:lnTo>
                                <a:pt x="206" y="198"/>
                              </a:lnTo>
                              <a:lnTo>
                                <a:pt x="206" y="195"/>
                              </a:lnTo>
                              <a:lnTo>
                                <a:pt x="203" y="192"/>
                              </a:lnTo>
                              <a:lnTo>
                                <a:pt x="200" y="192"/>
                              </a:lnTo>
                              <a:lnTo>
                                <a:pt x="198" y="190"/>
                              </a:lnTo>
                              <a:lnTo>
                                <a:pt x="196" y="188"/>
                              </a:lnTo>
                              <a:lnTo>
                                <a:pt x="193" y="186"/>
                              </a:lnTo>
                              <a:lnTo>
                                <a:pt x="191" y="184"/>
                              </a:lnTo>
                              <a:lnTo>
                                <a:pt x="192" y="182"/>
                              </a:lnTo>
                              <a:lnTo>
                                <a:pt x="195" y="181"/>
                              </a:lnTo>
                              <a:lnTo>
                                <a:pt x="198" y="181"/>
                              </a:lnTo>
                              <a:lnTo>
                                <a:pt x="203" y="177"/>
                              </a:lnTo>
                              <a:lnTo>
                                <a:pt x="206" y="170"/>
                              </a:lnTo>
                              <a:lnTo>
                                <a:pt x="209" y="167"/>
                              </a:lnTo>
                              <a:lnTo>
                                <a:pt x="213" y="164"/>
                              </a:lnTo>
                              <a:lnTo>
                                <a:pt x="216" y="165"/>
                              </a:lnTo>
                              <a:lnTo>
                                <a:pt x="217" y="166"/>
                              </a:lnTo>
                              <a:lnTo>
                                <a:pt x="217" y="168"/>
                              </a:lnTo>
                              <a:lnTo>
                                <a:pt x="221" y="170"/>
                              </a:lnTo>
                              <a:lnTo>
                                <a:pt x="223" y="172"/>
                              </a:lnTo>
                              <a:lnTo>
                                <a:pt x="226" y="182"/>
                              </a:lnTo>
                              <a:lnTo>
                                <a:pt x="229" y="184"/>
                              </a:lnTo>
                              <a:lnTo>
                                <a:pt x="232" y="184"/>
                              </a:lnTo>
                              <a:lnTo>
                                <a:pt x="236" y="190"/>
                              </a:lnTo>
                              <a:lnTo>
                                <a:pt x="239" y="197"/>
                              </a:lnTo>
                              <a:lnTo>
                                <a:pt x="242" y="203"/>
                              </a:lnTo>
                              <a:lnTo>
                                <a:pt x="245" y="205"/>
                              </a:lnTo>
                              <a:lnTo>
                                <a:pt x="247" y="204"/>
                              </a:lnTo>
                              <a:lnTo>
                                <a:pt x="250" y="202"/>
                              </a:lnTo>
                              <a:lnTo>
                                <a:pt x="250" y="200"/>
                              </a:lnTo>
                              <a:lnTo>
                                <a:pt x="251" y="197"/>
                              </a:lnTo>
                              <a:lnTo>
                                <a:pt x="251" y="195"/>
                              </a:lnTo>
                              <a:lnTo>
                                <a:pt x="254" y="194"/>
                              </a:lnTo>
                              <a:lnTo>
                                <a:pt x="259" y="192"/>
                              </a:lnTo>
                              <a:lnTo>
                                <a:pt x="263" y="191"/>
                              </a:lnTo>
                              <a:lnTo>
                                <a:pt x="266" y="193"/>
                              </a:lnTo>
                              <a:lnTo>
                                <a:pt x="268" y="198"/>
                              </a:lnTo>
                              <a:lnTo>
                                <a:pt x="271" y="205"/>
                              </a:lnTo>
                              <a:lnTo>
                                <a:pt x="277" y="209"/>
                              </a:lnTo>
                              <a:lnTo>
                                <a:pt x="280" y="210"/>
                              </a:lnTo>
                              <a:lnTo>
                                <a:pt x="289" y="208"/>
                              </a:lnTo>
                              <a:lnTo>
                                <a:pt x="307" y="201"/>
                              </a:lnTo>
                              <a:lnTo>
                                <a:pt x="328" y="193"/>
                              </a:lnTo>
                              <a:lnTo>
                                <a:pt x="337" y="189"/>
                              </a:lnTo>
                              <a:lnTo>
                                <a:pt x="355" y="183"/>
                              </a:lnTo>
                              <a:lnTo>
                                <a:pt x="385" y="171"/>
                              </a:lnTo>
                              <a:lnTo>
                                <a:pt x="394" y="166"/>
                              </a:lnTo>
                              <a:lnTo>
                                <a:pt x="402" y="163"/>
                              </a:lnTo>
                              <a:lnTo>
                                <a:pt x="406" y="160"/>
                              </a:lnTo>
                              <a:lnTo>
                                <a:pt x="406" y="158"/>
                              </a:lnTo>
                              <a:lnTo>
                                <a:pt x="406" y="156"/>
                              </a:lnTo>
                              <a:lnTo>
                                <a:pt x="404" y="155"/>
                              </a:lnTo>
                              <a:lnTo>
                                <a:pt x="402" y="154"/>
                              </a:lnTo>
                              <a:lnTo>
                                <a:pt x="400" y="151"/>
                              </a:lnTo>
                              <a:lnTo>
                                <a:pt x="395" y="143"/>
                              </a:lnTo>
                              <a:lnTo>
                                <a:pt x="391" y="133"/>
                              </a:lnTo>
                              <a:lnTo>
                                <a:pt x="388" y="126"/>
                              </a:lnTo>
                              <a:lnTo>
                                <a:pt x="387" y="121"/>
                              </a:lnTo>
                              <a:lnTo>
                                <a:pt x="388" y="117"/>
                              </a:lnTo>
                              <a:lnTo>
                                <a:pt x="392" y="115"/>
                              </a:lnTo>
                              <a:lnTo>
                                <a:pt x="395" y="116"/>
                              </a:lnTo>
                              <a:lnTo>
                                <a:pt x="400" y="117"/>
                              </a:lnTo>
                              <a:lnTo>
                                <a:pt x="404" y="121"/>
                              </a:lnTo>
                              <a:lnTo>
                                <a:pt x="413" y="125"/>
                              </a:lnTo>
                              <a:lnTo>
                                <a:pt x="417" y="125"/>
                              </a:lnTo>
                              <a:lnTo>
                                <a:pt x="425" y="124"/>
                              </a:lnTo>
                              <a:lnTo>
                                <a:pt x="429" y="121"/>
                              </a:lnTo>
                              <a:lnTo>
                                <a:pt x="431" y="115"/>
                              </a:lnTo>
                              <a:lnTo>
                                <a:pt x="436" y="107"/>
                              </a:lnTo>
                              <a:lnTo>
                                <a:pt x="443" y="101"/>
                              </a:lnTo>
                              <a:lnTo>
                                <a:pt x="454" y="96"/>
                              </a:lnTo>
                              <a:lnTo>
                                <a:pt x="461" y="92"/>
                              </a:lnTo>
                              <a:lnTo>
                                <a:pt x="473" y="91"/>
                              </a:lnTo>
                              <a:lnTo>
                                <a:pt x="482" y="88"/>
                              </a:lnTo>
                              <a:lnTo>
                                <a:pt x="497" y="84"/>
                              </a:lnTo>
                              <a:lnTo>
                                <a:pt x="509" y="78"/>
                              </a:lnTo>
                              <a:lnTo>
                                <a:pt x="516" y="78"/>
                              </a:lnTo>
                              <a:lnTo>
                                <a:pt x="522" y="84"/>
                              </a:lnTo>
                              <a:lnTo>
                                <a:pt x="523" y="92"/>
                              </a:lnTo>
                              <a:lnTo>
                                <a:pt x="528" y="96"/>
                              </a:lnTo>
                              <a:lnTo>
                                <a:pt x="535" y="99"/>
                              </a:lnTo>
                              <a:lnTo>
                                <a:pt x="540" y="99"/>
                              </a:lnTo>
                              <a:lnTo>
                                <a:pt x="547" y="101"/>
                              </a:lnTo>
                              <a:lnTo>
                                <a:pt x="556" y="104"/>
                              </a:lnTo>
                              <a:lnTo>
                                <a:pt x="567" y="96"/>
                              </a:lnTo>
                              <a:lnTo>
                                <a:pt x="575" y="90"/>
                              </a:lnTo>
                              <a:lnTo>
                                <a:pt x="580" y="89"/>
                              </a:lnTo>
                              <a:lnTo>
                                <a:pt x="583" y="90"/>
                              </a:lnTo>
                              <a:lnTo>
                                <a:pt x="587" y="97"/>
                              </a:lnTo>
                              <a:lnTo>
                                <a:pt x="592" y="101"/>
                              </a:lnTo>
                              <a:lnTo>
                                <a:pt x="599" y="96"/>
                              </a:lnTo>
                              <a:lnTo>
                                <a:pt x="605" y="93"/>
                              </a:lnTo>
                              <a:lnTo>
                                <a:pt x="612" y="92"/>
                              </a:lnTo>
                              <a:lnTo>
                                <a:pt x="613" y="88"/>
                              </a:lnTo>
                              <a:lnTo>
                                <a:pt x="611" y="84"/>
                              </a:lnTo>
                              <a:lnTo>
                                <a:pt x="606" y="80"/>
                              </a:lnTo>
                              <a:lnTo>
                                <a:pt x="605" y="76"/>
                              </a:lnTo>
                              <a:lnTo>
                                <a:pt x="609" y="71"/>
                              </a:lnTo>
                              <a:lnTo>
                                <a:pt x="615" y="71"/>
                              </a:lnTo>
                              <a:lnTo>
                                <a:pt x="619" y="67"/>
                              </a:lnTo>
                              <a:lnTo>
                                <a:pt x="621" y="65"/>
                              </a:lnTo>
                              <a:lnTo>
                                <a:pt x="630" y="65"/>
                              </a:lnTo>
                              <a:lnTo>
                                <a:pt x="632" y="61"/>
                              </a:lnTo>
                              <a:lnTo>
                                <a:pt x="627" y="57"/>
                              </a:lnTo>
                              <a:lnTo>
                                <a:pt x="620" y="52"/>
                              </a:lnTo>
                              <a:lnTo>
                                <a:pt x="617" y="48"/>
                              </a:lnTo>
                              <a:lnTo>
                                <a:pt x="621" y="45"/>
                              </a:lnTo>
                              <a:lnTo>
                                <a:pt x="628" y="45"/>
                              </a:lnTo>
                              <a:lnTo>
                                <a:pt x="633" y="43"/>
                              </a:lnTo>
                              <a:lnTo>
                                <a:pt x="641" y="41"/>
                              </a:lnTo>
                              <a:lnTo>
                                <a:pt x="640" y="34"/>
                              </a:lnTo>
                              <a:lnTo>
                                <a:pt x="635" y="32"/>
                              </a:lnTo>
                              <a:lnTo>
                                <a:pt x="636" y="29"/>
                              </a:lnTo>
                              <a:lnTo>
                                <a:pt x="642" y="25"/>
                              </a:lnTo>
                              <a:lnTo>
                                <a:pt x="649" y="25"/>
                              </a:lnTo>
                              <a:lnTo>
                                <a:pt x="657" y="22"/>
                              </a:lnTo>
                              <a:lnTo>
                                <a:pt x="661" y="19"/>
                              </a:lnTo>
                              <a:lnTo>
                                <a:pt x="659" y="10"/>
                              </a:lnTo>
                              <a:lnTo>
                                <a:pt x="656" y="2"/>
                              </a:lnTo>
                              <a:lnTo>
                                <a:pt x="673" y="2"/>
                              </a:lnTo>
                              <a:lnTo>
                                <a:pt x="678" y="0"/>
                              </a:lnTo>
                              <a:lnTo>
                                <a:pt x="686" y="4"/>
                              </a:lnTo>
                              <a:lnTo>
                                <a:pt x="696" y="10"/>
                              </a:lnTo>
                              <a:lnTo>
                                <a:pt x="701" y="11"/>
                              </a:lnTo>
                              <a:lnTo>
                                <a:pt x="712" y="17"/>
                              </a:lnTo>
                              <a:lnTo>
                                <a:pt x="717" y="17"/>
                              </a:lnTo>
                              <a:lnTo>
                                <a:pt x="726" y="37"/>
                              </a:lnTo>
                              <a:lnTo>
                                <a:pt x="727" y="39"/>
                              </a:lnTo>
                              <a:lnTo>
                                <a:pt x="724" y="42"/>
                              </a:lnTo>
                              <a:lnTo>
                                <a:pt x="719" y="50"/>
                              </a:lnTo>
                              <a:lnTo>
                                <a:pt x="718" y="52"/>
                              </a:lnTo>
                              <a:lnTo>
                                <a:pt x="713" y="52"/>
                              </a:lnTo>
                              <a:lnTo>
                                <a:pt x="711" y="55"/>
                              </a:lnTo>
                              <a:lnTo>
                                <a:pt x="711" y="61"/>
                              </a:lnTo>
                              <a:lnTo>
                                <a:pt x="708" y="65"/>
                              </a:lnTo>
                              <a:lnTo>
                                <a:pt x="703" y="70"/>
                              </a:lnTo>
                              <a:lnTo>
                                <a:pt x="701" y="82"/>
                              </a:lnTo>
                              <a:lnTo>
                                <a:pt x="702" y="106"/>
                              </a:lnTo>
                              <a:lnTo>
                                <a:pt x="700" y="114"/>
                              </a:lnTo>
                              <a:lnTo>
                                <a:pt x="700" y="118"/>
                              </a:lnTo>
                              <a:lnTo>
                                <a:pt x="707" y="127"/>
                              </a:lnTo>
                              <a:lnTo>
                                <a:pt x="709" y="132"/>
                              </a:lnTo>
                              <a:lnTo>
                                <a:pt x="709" y="138"/>
                              </a:lnTo>
                              <a:lnTo>
                                <a:pt x="708" y="148"/>
                              </a:lnTo>
                              <a:lnTo>
                                <a:pt x="709" y="153"/>
                              </a:lnTo>
                              <a:lnTo>
                                <a:pt x="711" y="158"/>
                              </a:lnTo>
                              <a:lnTo>
                                <a:pt x="711" y="162"/>
                              </a:lnTo>
                              <a:lnTo>
                                <a:pt x="710" y="166"/>
                              </a:lnTo>
                              <a:lnTo>
                                <a:pt x="707" y="174"/>
                              </a:lnTo>
                              <a:lnTo>
                                <a:pt x="706" y="178"/>
                              </a:lnTo>
                              <a:lnTo>
                                <a:pt x="707" y="184"/>
                              </a:lnTo>
                              <a:lnTo>
                                <a:pt x="709" y="188"/>
                              </a:lnTo>
                              <a:lnTo>
                                <a:pt x="702" y="193"/>
                              </a:lnTo>
                              <a:lnTo>
                                <a:pt x="699" y="196"/>
                              </a:lnTo>
                              <a:lnTo>
                                <a:pt x="700" y="200"/>
                              </a:lnTo>
                              <a:lnTo>
                                <a:pt x="705" y="206"/>
                              </a:lnTo>
                              <a:lnTo>
                                <a:pt x="707" y="208"/>
                              </a:lnTo>
                              <a:lnTo>
                                <a:pt x="705" y="210"/>
                              </a:lnTo>
                              <a:lnTo>
                                <a:pt x="700" y="212"/>
                              </a:lnTo>
                              <a:lnTo>
                                <a:pt x="696" y="214"/>
                              </a:lnTo>
                              <a:lnTo>
                                <a:pt x="692" y="214"/>
                              </a:lnTo>
                              <a:lnTo>
                                <a:pt x="691" y="218"/>
                              </a:lnTo>
                              <a:lnTo>
                                <a:pt x="687" y="221"/>
                              </a:lnTo>
                              <a:lnTo>
                                <a:pt x="681" y="223"/>
                              </a:lnTo>
                              <a:lnTo>
                                <a:pt x="674" y="223"/>
                              </a:lnTo>
                              <a:lnTo>
                                <a:pt x="670" y="225"/>
                              </a:lnTo>
                              <a:lnTo>
                                <a:pt x="669" y="229"/>
                              </a:lnTo>
                              <a:lnTo>
                                <a:pt x="668" y="236"/>
                              </a:lnTo>
                              <a:lnTo>
                                <a:pt x="668" y="242"/>
                              </a:lnTo>
                              <a:lnTo>
                                <a:pt x="668" y="246"/>
                              </a:lnTo>
                              <a:lnTo>
                                <a:pt x="671" y="247"/>
                              </a:lnTo>
                              <a:lnTo>
                                <a:pt x="677" y="248"/>
                              </a:lnTo>
                              <a:lnTo>
                                <a:pt x="682" y="251"/>
                              </a:lnTo>
                              <a:lnTo>
                                <a:pt x="687" y="255"/>
                              </a:lnTo>
                              <a:lnTo>
                                <a:pt x="688" y="258"/>
                              </a:lnTo>
                              <a:lnTo>
                                <a:pt x="688" y="261"/>
                              </a:lnTo>
                              <a:lnTo>
                                <a:pt x="684" y="264"/>
                              </a:lnTo>
                              <a:lnTo>
                                <a:pt x="680" y="266"/>
                              </a:lnTo>
                              <a:lnTo>
                                <a:pt x="685" y="277"/>
                              </a:lnTo>
                              <a:lnTo>
                                <a:pt x="689" y="286"/>
                              </a:lnTo>
                              <a:lnTo>
                                <a:pt x="690" y="293"/>
                              </a:lnTo>
                              <a:lnTo>
                                <a:pt x="691" y="297"/>
                              </a:lnTo>
                              <a:lnTo>
                                <a:pt x="691" y="299"/>
                              </a:lnTo>
                              <a:lnTo>
                                <a:pt x="690" y="302"/>
                              </a:lnTo>
                              <a:lnTo>
                                <a:pt x="689" y="307"/>
                              </a:lnTo>
                              <a:lnTo>
                                <a:pt x="685" y="310"/>
                              </a:lnTo>
                              <a:lnTo>
                                <a:pt x="679" y="314"/>
                              </a:lnTo>
                              <a:lnTo>
                                <a:pt x="672" y="318"/>
                              </a:lnTo>
                              <a:lnTo>
                                <a:pt x="666" y="320"/>
                              </a:lnTo>
                              <a:lnTo>
                                <a:pt x="648" y="321"/>
                              </a:lnTo>
                              <a:lnTo>
                                <a:pt x="631" y="322"/>
                              </a:lnTo>
                              <a:lnTo>
                                <a:pt x="617" y="323"/>
                              </a:lnTo>
                              <a:lnTo>
                                <a:pt x="621" y="332"/>
                              </a:lnTo>
                              <a:lnTo>
                                <a:pt x="626" y="342"/>
                              </a:lnTo>
                              <a:lnTo>
                                <a:pt x="627" y="348"/>
                              </a:lnTo>
                              <a:lnTo>
                                <a:pt x="626" y="349"/>
                              </a:lnTo>
                              <a:lnTo>
                                <a:pt x="620" y="350"/>
                              </a:lnTo>
                              <a:lnTo>
                                <a:pt x="614" y="350"/>
                              </a:lnTo>
                              <a:lnTo>
                                <a:pt x="613" y="355"/>
                              </a:lnTo>
                              <a:lnTo>
                                <a:pt x="613" y="361"/>
                              </a:lnTo>
                              <a:lnTo>
                                <a:pt x="611" y="366"/>
                              </a:lnTo>
                              <a:lnTo>
                                <a:pt x="610" y="370"/>
                              </a:lnTo>
                              <a:lnTo>
                                <a:pt x="612" y="378"/>
                              </a:lnTo>
                              <a:lnTo>
                                <a:pt x="612" y="382"/>
                              </a:lnTo>
                              <a:lnTo>
                                <a:pt x="612" y="388"/>
                              </a:lnTo>
                              <a:lnTo>
                                <a:pt x="609" y="392"/>
                              </a:lnTo>
                              <a:lnTo>
                                <a:pt x="606" y="397"/>
                              </a:lnTo>
                              <a:lnTo>
                                <a:pt x="606" y="399"/>
                              </a:lnTo>
                              <a:lnTo>
                                <a:pt x="608" y="402"/>
                              </a:lnTo>
                              <a:lnTo>
                                <a:pt x="613" y="406"/>
                              </a:lnTo>
                              <a:lnTo>
                                <a:pt x="615" y="411"/>
                              </a:lnTo>
                              <a:lnTo>
                                <a:pt x="618" y="416"/>
                              </a:lnTo>
                              <a:lnTo>
                                <a:pt x="621" y="416"/>
                              </a:lnTo>
                              <a:lnTo>
                                <a:pt x="624" y="419"/>
                              </a:lnTo>
                              <a:lnTo>
                                <a:pt x="625" y="422"/>
                              </a:lnTo>
                              <a:lnTo>
                                <a:pt x="623" y="426"/>
                              </a:lnTo>
                              <a:lnTo>
                                <a:pt x="622" y="432"/>
                              </a:lnTo>
                              <a:lnTo>
                                <a:pt x="622" y="436"/>
                              </a:lnTo>
                              <a:lnTo>
                                <a:pt x="626" y="440"/>
                              </a:lnTo>
                              <a:lnTo>
                                <a:pt x="635" y="446"/>
                              </a:lnTo>
                              <a:lnTo>
                                <a:pt x="638" y="449"/>
                              </a:lnTo>
                              <a:lnTo>
                                <a:pt x="638" y="451"/>
                              </a:lnTo>
                              <a:lnTo>
                                <a:pt x="637" y="455"/>
                              </a:lnTo>
                              <a:lnTo>
                                <a:pt x="634" y="460"/>
                              </a:lnTo>
                              <a:lnTo>
                                <a:pt x="627" y="465"/>
                              </a:lnTo>
                              <a:lnTo>
                                <a:pt x="626" y="467"/>
                              </a:lnTo>
                              <a:lnTo>
                                <a:pt x="627" y="471"/>
                              </a:lnTo>
                              <a:lnTo>
                                <a:pt x="631" y="475"/>
                              </a:lnTo>
                              <a:lnTo>
                                <a:pt x="633" y="478"/>
                              </a:lnTo>
                              <a:lnTo>
                                <a:pt x="636" y="478"/>
                              </a:lnTo>
                              <a:lnTo>
                                <a:pt x="643" y="479"/>
                              </a:lnTo>
                              <a:lnTo>
                                <a:pt x="645" y="488"/>
                              </a:lnTo>
                              <a:lnTo>
                                <a:pt x="649" y="493"/>
                              </a:lnTo>
                              <a:lnTo>
                                <a:pt x="651" y="499"/>
                              </a:lnTo>
                              <a:lnTo>
                                <a:pt x="652" y="506"/>
                              </a:lnTo>
                              <a:lnTo>
                                <a:pt x="652" y="511"/>
                              </a:lnTo>
                              <a:lnTo>
                                <a:pt x="653" y="514"/>
                              </a:lnTo>
                              <a:lnTo>
                                <a:pt x="652" y="518"/>
                              </a:lnTo>
                              <a:lnTo>
                                <a:pt x="649" y="518"/>
                              </a:lnTo>
                              <a:lnTo>
                                <a:pt x="646" y="516"/>
                              </a:lnTo>
                              <a:lnTo>
                                <a:pt x="644" y="518"/>
                              </a:lnTo>
                              <a:lnTo>
                                <a:pt x="646" y="521"/>
                              </a:lnTo>
                              <a:lnTo>
                                <a:pt x="653" y="526"/>
                              </a:lnTo>
                              <a:lnTo>
                                <a:pt x="654" y="528"/>
                              </a:lnTo>
                              <a:lnTo>
                                <a:pt x="654" y="534"/>
                              </a:lnTo>
                              <a:lnTo>
                                <a:pt x="651" y="537"/>
                              </a:lnTo>
                              <a:lnTo>
                                <a:pt x="646" y="537"/>
                              </a:lnTo>
                              <a:lnTo>
                                <a:pt x="645" y="539"/>
                              </a:lnTo>
                              <a:lnTo>
                                <a:pt x="645" y="542"/>
                              </a:lnTo>
                              <a:lnTo>
                                <a:pt x="644" y="544"/>
                              </a:lnTo>
                              <a:lnTo>
                                <a:pt x="641" y="544"/>
                              </a:lnTo>
                              <a:lnTo>
                                <a:pt x="638" y="541"/>
                              </a:lnTo>
                              <a:lnTo>
                                <a:pt x="637" y="541"/>
                              </a:lnTo>
                              <a:lnTo>
                                <a:pt x="635" y="544"/>
                              </a:lnTo>
                              <a:lnTo>
                                <a:pt x="632" y="547"/>
                              </a:lnTo>
                              <a:lnTo>
                                <a:pt x="630" y="548"/>
                              </a:lnTo>
                              <a:lnTo>
                                <a:pt x="627" y="548"/>
                              </a:lnTo>
                              <a:lnTo>
                                <a:pt x="627" y="547"/>
                              </a:lnTo>
                              <a:lnTo>
                                <a:pt x="627" y="540"/>
                              </a:lnTo>
                              <a:lnTo>
                                <a:pt x="623" y="535"/>
                              </a:lnTo>
                              <a:lnTo>
                                <a:pt x="623" y="528"/>
                              </a:lnTo>
                              <a:lnTo>
                                <a:pt x="621" y="527"/>
                              </a:lnTo>
                              <a:lnTo>
                                <a:pt x="617" y="532"/>
                              </a:lnTo>
                              <a:lnTo>
                                <a:pt x="614" y="536"/>
                              </a:lnTo>
                              <a:lnTo>
                                <a:pt x="615" y="541"/>
                              </a:lnTo>
                              <a:lnTo>
                                <a:pt x="619" y="546"/>
                              </a:lnTo>
                              <a:lnTo>
                                <a:pt x="625" y="552"/>
                              </a:lnTo>
                              <a:lnTo>
                                <a:pt x="628" y="557"/>
                              </a:lnTo>
                              <a:lnTo>
                                <a:pt x="631" y="562"/>
                              </a:lnTo>
                              <a:lnTo>
                                <a:pt x="635" y="567"/>
                              </a:lnTo>
                              <a:lnTo>
                                <a:pt x="640" y="570"/>
                              </a:lnTo>
                              <a:lnTo>
                                <a:pt x="649" y="571"/>
                              </a:lnTo>
                              <a:lnTo>
                                <a:pt x="652" y="572"/>
                              </a:lnTo>
                              <a:lnTo>
                                <a:pt x="655" y="576"/>
                              </a:lnTo>
                              <a:lnTo>
                                <a:pt x="654" y="584"/>
                              </a:lnTo>
                              <a:lnTo>
                                <a:pt x="654" y="589"/>
                              </a:lnTo>
                              <a:lnTo>
                                <a:pt x="651" y="592"/>
                              </a:lnTo>
                              <a:lnTo>
                                <a:pt x="649" y="596"/>
                              </a:lnTo>
                              <a:lnTo>
                                <a:pt x="649" y="602"/>
                              </a:lnTo>
                              <a:lnTo>
                                <a:pt x="649" y="612"/>
                              </a:lnTo>
                              <a:lnTo>
                                <a:pt x="650" y="627"/>
                              </a:lnTo>
                              <a:lnTo>
                                <a:pt x="648" y="635"/>
                              </a:lnTo>
                              <a:lnTo>
                                <a:pt x="645" y="641"/>
                              </a:lnTo>
                              <a:lnTo>
                                <a:pt x="642" y="646"/>
                              </a:lnTo>
                              <a:lnTo>
                                <a:pt x="642" y="652"/>
                              </a:lnTo>
                              <a:lnTo>
                                <a:pt x="644" y="658"/>
                              </a:lnTo>
                              <a:lnTo>
                                <a:pt x="637" y="659"/>
                              </a:lnTo>
                              <a:lnTo>
                                <a:pt x="639" y="666"/>
                              </a:lnTo>
                              <a:lnTo>
                                <a:pt x="630" y="675"/>
                              </a:lnTo>
                              <a:lnTo>
                                <a:pt x="630" y="680"/>
                              </a:lnTo>
                              <a:lnTo>
                                <a:pt x="637" y="696"/>
                              </a:lnTo>
                              <a:lnTo>
                                <a:pt x="635" y="705"/>
                              </a:lnTo>
                              <a:lnTo>
                                <a:pt x="627" y="716"/>
                              </a:lnTo>
                              <a:lnTo>
                                <a:pt x="631" y="721"/>
                              </a:lnTo>
                              <a:lnTo>
                                <a:pt x="630" y="730"/>
                              </a:lnTo>
                              <a:lnTo>
                                <a:pt x="630" y="735"/>
                              </a:lnTo>
                              <a:lnTo>
                                <a:pt x="631" y="741"/>
                              </a:lnTo>
                              <a:lnTo>
                                <a:pt x="632" y="744"/>
                              </a:lnTo>
                              <a:lnTo>
                                <a:pt x="637" y="759"/>
                              </a:lnTo>
                              <a:lnTo>
                                <a:pt x="640" y="767"/>
                              </a:lnTo>
                              <a:lnTo>
                                <a:pt x="639" y="774"/>
                              </a:lnTo>
                              <a:lnTo>
                                <a:pt x="635" y="778"/>
                              </a:lnTo>
                              <a:lnTo>
                                <a:pt x="626" y="782"/>
                              </a:lnTo>
                              <a:lnTo>
                                <a:pt x="626" y="785"/>
                              </a:lnTo>
                              <a:lnTo>
                                <a:pt x="627" y="790"/>
                              </a:lnTo>
                              <a:lnTo>
                                <a:pt x="624" y="795"/>
                              </a:lnTo>
                              <a:lnTo>
                                <a:pt x="626" y="798"/>
                              </a:lnTo>
                              <a:lnTo>
                                <a:pt x="629" y="809"/>
                              </a:lnTo>
                              <a:lnTo>
                                <a:pt x="631" y="815"/>
                              </a:lnTo>
                              <a:lnTo>
                                <a:pt x="639" y="815"/>
                              </a:lnTo>
                              <a:lnTo>
                                <a:pt x="642" y="816"/>
                              </a:lnTo>
                              <a:lnTo>
                                <a:pt x="646" y="818"/>
                              </a:lnTo>
                              <a:lnTo>
                                <a:pt x="653" y="825"/>
                              </a:lnTo>
                              <a:lnTo>
                                <a:pt x="659" y="826"/>
                              </a:lnTo>
                              <a:lnTo>
                                <a:pt x="659" y="824"/>
                              </a:lnTo>
                              <a:lnTo>
                                <a:pt x="659" y="816"/>
                              </a:lnTo>
                              <a:lnTo>
                                <a:pt x="665" y="818"/>
                              </a:lnTo>
                              <a:lnTo>
                                <a:pt x="675" y="821"/>
                              </a:lnTo>
                              <a:lnTo>
                                <a:pt x="679" y="824"/>
                              </a:lnTo>
                              <a:lnTo>
                                <a:pt x="682" y="830"/>
                              </a:lnTo>
                              <a:lnTo>
                                <a:pt x="686" y="830"/>
                              </a:lnTo>
                              <a:lnTo>
                                <a:pt x="688" y="840"/>
                              </a:lnTo>
                              <a:lnTo>
                                <a:pt x="687" y="844"/>
                              </a:lnTo>
                              <a:lnTo>
                                <a:pt x="684" y="850"/>
                              </a:lnTo>
                              <a:lnTo>
                                <a:pt x="681" y="856"/>
                              </a:lnTo>
                              <a:lnTo>
                                <a:pt x="675" y="857"/>
                              </a:lnTo>
                              <a:lnTo>
                                <a:pt x="671" y="859"/>
                              </a:lnTo>
                              <a:lnTo>
                                <a:pt x="671" y="865"/>
                              </a:lnTo>
                              <a:lnTo>
                                <a:pt x="670" y="870"/>
                              </a:lnTo>
                              <a:lnTo>
                                <a:pt x="670" y="873"/>
                              </a:lnTo>
                              <a:lnTo>
                                <a:pt x="671" y="879"/>
                              </a:lnTo>
                              <a:lnTo>
                                <a:pt x="676" y="883"/>
                              </a:lnTo>
                              <a:lnTo>
                                <a:pt x="682" y="883"/>
                              </a:lnTo>
                              <a:lnTo>
                                <a:pt x="686" y="883"/>
                              </a:lnTo>
                              <a:lnTo>
                                <a:pt x="691" y="887"/>
                              </a:lnTo>
                              <a:lnTo>
                                <a:pt x="693" y="893"/>
                              </a:lnTo>
                              <a:lnTo>
                                <a:pt x="693" y="902"/>
                              </a:lnTo>
                              <a:lnTo>
                                <a:pt x="698" y="905"/>
                              </a:lnTo>
                              <a:lnTo>
                                <a:pt x="703" y="906"/>
                              </a:lnTo>
                              <a:lnTo>
                                <a:pt x="706" y="906"/>
                              </a:lnTo>
                              <a:lnTo>
                                <a:pt x="710" y="904"/>
                              </a:lnTo>
                              <a:lnTo>
                                <a:pt x="714" y="901"/>
                              </a:lnTo>
                              <a:lnTo>
                                <a:pt x="719" y="901"/>
                              </a:lnTo>
                              <a:lnTo>
                                <a:pt x="722" y="899"/>
                              </a:lnTo>
                              <a:lnTo>
                                <a:pt x="726" y="894"/>
                              </a:lnTo>
                              <a:lnTo>
                                <a:pt x="729" y="892"/>
                              </a:lnTo>
                              <a:lnTo>
                                <a:pt x="735" y="892"/>
                              </a:lnTo>
                              <a:lnTo>
                                <a:pt x="740" y="890"/>
                              </a:lnTo>
                              <a:lnTo>
                                <a:pt x="747" y="892"/>
                              </a:lnTo>
                              <a:lnTo>
                                <a:pt x="745" y="893"/>
                              </a:lnTo>
                              <a:lnTo>
                                <a:pt x="746" y="896"/>
                              </a:lnTo>
                              <a:lnTo>
                                <a:pt x="750" y="906"/>
                              </a:lnTo>
                              <a:lnTo>
                                <a:pt x="751" y="920"/>
                              </a:lnTo>
                              <a:lnTo>
                                <a:pt x="750" y="932"/>
                              </a:lnTo>
                              <a:lnTo>
                                <a:pt x="748" y="942"/>
                              </a:lnTo>
                              <a:lnTo>
                                <a:pt x="748" y="948"/>
                              </a:lnTo>
                              <a:lnTo>
                                <a:pt x="748" y="949"/>
                              </a:lnTo>
                              <a:lnTo>
                                <a:pt x="750" y="956"/>
                              </a:lnTo>
                              <a:lnTo>
                                <a:pt x="747" y="956"/>
                              </a:lnTo>
                              <a:lnTo>
                                <a:pt x="744" y="957"/>
                              </a:lnTo>
                              <a:lnTo>
                                <a:pt x="739" y="961"/>
                              </a:lnTo>
                              <a:lnTo>
                                <a:pt x="734" y="966"/>
                              </a:lnTo>
                              <a:lnTo>
                                <a:pt x="733" y="968"/>
                              </a:lnTo>
                              <a:lnTo>
                                <a:pt x="733" y="970"/>
                              </a:lnTo>
                              <a:lnTo>
                                <a:pt x="734" y="972"/>
                              </a:lnTo>
                              <a:lnTo>
                                <a:pt x="736" y="972"/>
                              </a:lnTo>
                              <a:lnTo>
                                <a:pt x="744" y="972"/>
                              </a:lnTo>
                              <a:lnTo>
                                <a:pt x="749" y="971"/>
                              </a:lnTo>
                              <a:lnTo>
                                <a:pt x="752" y="969"/>
                              </a:lnTo>
                              <a:lnTo>
                                <a:pt x="755" y="969"/>
                              </a:lnTo>
                              <a:lnTo>
                                <a:pt x="757" y="969"/>
                              </a:lnTo>
                              <a:lnTo>
                                <a:pt x="760" y="971"/>
                              </a:lnTo>
                              <a:lnTo>
                                <a:pt x="766" y="978"/>
                              </a:lnTo>
                              <a:lnTo>
                                <a:pt x="768" y="980"/>
                              </a:lnTo>
                              <a:lnTo>
                                <a:pt x="771" y="980"/>
                              </a:lnTo>
                              <a:lnTo>
                                <a:pt x="777" y="981"/>
                              </a:lnTo>
                              <a:lnTo>
                                <a:pt x="778" y="981"/>
                              </a:lnTo>
                              <a:lnTo>
                                <a:pt x="779" y="983"/>
                              </a:lnTo>
                              <a:lnTo>
                                <a:pt x="779" y="995"/>
                              </a:lnTo>
                              <a:lnTo>
                                <a:pt x="784" y="992"/>
                              </a:lnTo>
                              <a:lnTo>
                                <a:pt x="788" y="988"/>
                              </a:lnTo>
                              <a:lnTo>
                                <a:pt x="792" y="983"/>
                              </a:lnTo>
                              <a:lnTo>
                                <a:pt x="796" y="976"/>
                              </a:lnTo>
                              <a:lnTo>
                                <a:pt x="801" y="965"/>
                              </a:lnTo>
                              <a:lnTo>
                                <a:pt x="803" y="962"/>
                              </a:lnTo>
                              <a:lnTo>
                                <a:pt x="805" y="960"/>
                              </a:lnTo>
                              <a:lnTo>
                                <a:pt x="807" y="960"/>
                              </a:lnTo>
                              <a:lnTo>
                                <a:pt x="812" y="960"/>
                              </a:lnTo>
                              <a:lnTo>
                                <a:pt x="812" y="964"/>
                              </a:lnTo>
                              <a:lnTo>
                                <a:pt x="814" y="966"/>
                              </a:lnTo>
                              <a:lnTo>
                                <a:pt x="825" y="966"/>
                              </a:lnTo>
                              <a:lnTo>
                                <a:pt x="828" y="972"/>
                              </a:lnTo>
                              <a:lnTo>
                                <a:pt x="837" y="979"/>
                              </a:lnTo>
                              <a:lnTo>
                                <a:pt x="845" y="983"/>
                              </a:lnTo>
                              <a:lnTo>
                                <a:pt x="852" y="985"/>
                              </a:lnTo>
                              <a:lnTo>
                                <a:pt x="852" y="987"/>
                              </a:lnTo>
                              <a:lnTo>
                                <a:pt x="849" y="991"/>
                              </a:lnTo>
                              <a:lnTo>
                                <a:pt x="848" y="996"/>
                              </a:lnTo>
                              <a:lnTo>
                                <a:pt x="853" y="1001"/>
                              </a:lnTo>
                              <a:lnTo>
                                <a:pt x="860" y="1004"/>
                              </a:lnTo>
                              <a:lnTo>
                                <a:pt x="866" y="1007"/>
                              </a:lnTo>
                              <a:lnTo>
                                <a:pt x="869" y="1011"/>
                              </a:lnTo>
                              <a:lnTo>
                                <a:pt x="868" y="1017"/>
                              </a:lnTo>
                              <a:lnTo>
                                <a:pt x="869" y="1021"/>
                              </a:lnTo>
                              <a:lnTo>
                                <a:pt x="874" y="1024"/>
                              </a:lnTo>
                              <a:lnTo>
                                <a:pt x="875" y="1030"/>
                              </a:lnTo>
                              <a:lnTo>
                                <a:pt x="873" y="1043"/>
                              </a:lnTo>
                              <a:lnTo>
                                <a:pt x="871" y="1050"/>
                              </a:lnTo>
                              <a:lnTo>
                                <a:pt x="871" y="1056"/>
                              </a:lnTo>
                              <a:lnTo>
                                <a:pt x="876" y="1059"/>
                              </a:lnTo>
                              <a:lnTo>
                                <a:pt x="880" y="1061"/>
                              </a:lnTo>
                              <a:lnTo>
                                <a:pt x="882" y="1060"/>
                              </a:lnTo>
                              <a:lnTo>
                                <a:pt x="881" y="1065"/>
                              </a:lnTo>
                              <a:lnTo>
                                <a:pt x="872" y="1070"/>
                              </a:lnTo>
                              <a:lnTo>
                                <a:pt x="865" y="1074"/>
                              </a:lnTo>
                              <a:lnTo>
                                <a:pt x="861" y="1079"/>
                              </a:lnTo>
                              <a:lnTo>
                                <a:pt x="860" y="1086"/>
                              </a:lnTo>
                              <a:lnTo>
                                <a:pt x="856" y="1093"/>
                              </a:lnTo>
                              <a:lnTo>
                                <a:pt x="856" y="1102"/>
                              </a:lnTo>
                              <a:lnTo>
                                <a:pt x="856" y="1107"/>
                              </a:lnTo>
                              <a:lnTo>
                                <a:pt x="851" y="1114"/>
                              </a:lnTo>
                              <a:lnTo>
                                <a:pt x="841" y="1121"/>
                              </a:lnTo>
                              <a:lnTo>
                                <a:pt x="836" y="1126"/>
                              </a:lnTo>
                              <a:lnTo>
                                <a:pt x="830" y="1132"/>
                              </a:lnTo>
                              <a:lnTo>
                                <a:pt x="825" y="1135"/>
                              </a:lnTo>
                              <a:lnTo>
                                <a:pt x="815" y="1138"/>
                              </a:lnTo>
                              <a:lnTo>
                                <a:pt x="811" y="1139"/>
                              </a:lnTo>
                              <a:lnTo>
                                <a:pt x="810" y="1151"/>
                              </a:lnTo>
                              <a:lnTo>
                                <a:pt x="797" y="1133"/>
                              </a:lnTo>
                              <a:lnTo>
                                <a:pt x="791" y="1128"/>
                              </a:lnTo>
                              <a:lnTo>
                                <a:pt x="789" y="1127"/>
                              </a:lnTo>
                              <a:lnTo>
                                <a:pt x="786" y="1127"/>
                              </a:lnTo>
                              <a:lnTo>
                                <a:pt x="782" y="1126"/>
                              </a:lnTo>
                              <a:lnTo>
                                <a:pt x="781" y="1124"/>
                              </a:lnTo>
                              <a:lnTo>
                                <a:pt x="781" y="1122"/>
                              </a:lnTo>
                              <a:lnTo>
                                <a:pt x="780" y="1120"/>
                              </a:lnTo>
                              <a:lnTo>
                                <a:pt x="777" y="1120"/>
                              </a:lnTo>
                              <a:lnTo>
                                <a:pt x="769" y="1119"/>
                              </a:lnTo>
                              <a:lnTo>
                                <a:pt x="761" y="1119"/>
                              </a:lnTo>
                              <a:lnTo>
                                <a:pt x="754" y="1119"/>
                              </a:lnTo>
                              <a:lnTo>
                                <a:pt x="754" y="1113"/>
                              </a:lnTo>
                              <a:lnTo>
                                <a:pt x="755" y="1108"/>
                              </a:lnTo>
                              <a:lnTo>
                                <a:pt x="757" y="1103"/>
                              </a:lnTo>
                              <a:lnTo>
                                <a:pt x="758" y="1100"/>
                              </a:lnTo>
                              <a:lnTo>
                                <a:pt x="760" y="1095"/>
                              </a:lnTo>
                              <a:lnTo>
                                <a:pt x="762" y="1087"/>
                              </a:lnTo>
                              <a:lnTo>
                                <a:pt x="763" y="1081"/>
                              </a:lnTo>
                              <a:lnTo>
                                <a:pt x="763" y="1078"/>
                              </a:lnTo>
                              <a:lnTo>
                                <a:pt x="761" y="1076"/>
                              </a:lnTo>
                              <a:lnTo>
                                <a:pt x="755" y="1077"/>
                              </a:lnTo>
                              <a:lnTo>
                                <a:pt x="751" y="1079"/>
                              </a:lnTo>
                              <a:lnTo>
                                <a:pt x="749" y="1079"/>
                              </a:lnTo>
                              <a:lnTo>
                                <a:pt x="747" y="1080"/>
                              </a:lnTo>
                              <a:lnTo>
                                <a:pt x="743" y="1080"/>
                              </a:lnTo>
                              <a:lnTo>
                                <a:pt x="735" y="1079"/>
                              </a:lnTo>
                              <a:lnTo>
                                <a:pt x="728" y="1077"/>
                              </a:lnTo>
                              <a:lnTo>
                                <a:pt x="720" y="1072"/>
                              </a:lnTo>
                              <a:lnTo>
                                <a:pt x="714" y="1065"/>
                              </a:lnTo>
                              <a:lnTo>
                                <a:pt x="710" y="1062"/>
                              </a:lnTo>
                              <a:lnTo>
                                <a:pt x="705" y="1061"/>
                              </a:lnTo>
                              <a:lnTo>
                                <a:pt x="700" y="1060"/>
                              </a:lnTo>
                              <a:lnTo>
                                <a:pt x="698" y="1058"/>
                              </a:lnTo>
                              <a:lnTo>
                                <a:pt x="697" y="1052"/>
                              </a:lnTo>
                              <a:lnTo>
                                <a:pt x="696" y="1048"/>
                              </a:lnTo>
                              <a:lnTo>
                                <a:pt x="691" y="1045"/>
                              </a:lnTo>
                              <a:lnTo>
                                <a:pt x="682" y="1044"/>
                              </a:lnTo>
                              <a:lnTo>
                                <a:pt x="673" y="1044"/>
                              </a:lnTo>
                              <a:lnTo>
                                <a:pt x="667" y="1047"/>
                              </a:lnTo>
                              <a:lnTo>
                                <a:pt x="666" y="1051"/>
                              </a:lnTo>
                              <a:lnTo>
                                <a:pt x="669" y="1053"/>
                              </a:lnTo>
                              <a:lnTo>
                                <a:pt x="677" y="1057"/>
                              </a:lnTo>
                              <a:lnTo>
                                <a:pt x="686" y="1063"/>
                              </a:lnTo>
                              <a:lnTo>
                                <a:pt x="687" y="1066"/>
                              </a:lnTo>
                              <a:lnTo>
                                <a:pt x="685" y="1068"/>
                              </a:lnTo>
                              <a:lnTo>
                                <a:pt x="680" y="1068"/>
                              </a:lnTo>
                              <a:lnTo>
                                <a:pt x="674" y="1065"/>
                              </a:lnTo>
                              <a:lnTo>
                                <a:pt x="669" y="1066"/>
                              </a:lnTo>
                              <a:lnTo>
                                <a:pt x="667" y="1068"/>
                              </a:lnTo>
                              <a:lnTo>
                                <a:pt x="667" y="1074"/>
                              </a:lnTo>
                              <a:lnTo>
                                <a:pt x="668" y="1086"/>
                              </a:lnTo>
                              <a:lnTo>
                                <a:pt x="666" y="1086"/>
                              </a:lnTo>
                              <a:lnTo>
                                <a:pt x="661" y="1086"/>
                              </a:lnTo>
                              <a:lnTo>
                                <a:pt x="661" y="1094"/>
                              </a:lnTo>
                              <a:lnTo>
                                <a:pt x="659" y="1096"/>
                              </a:lnTo>
                              <a:lnTo>
                                <a:pt x="655" y="1096"/>
                              </a:lnTo>
                              <a:lnTo>
                                <a:pt x="646" y="1098"/>
                              </a:lnTo>
                              <a:lnTo>
                                <a:pt x="640" y="1101"/>
                              </a:lnTo>
                              <a:lnTo>
                                <a:pt x="639" y="1099"/>
                              </a:lnTo>
                              <a:lnTo>
                                <a:pt x="636" y="1091"/>
                              </a:lnTo>
                              <a:lnTo>
                                <a:pt x="632" y="1091"/>
                              </a:lnTo>
                              <a:lnTo>
                                <a:pt x="623" y="1093"/>
                              </a:lnTo>
                              <a:lnTo>
                                <a:pt x="623" y="1099"/>
                              </a:lnTo>
                              <a:lnTo>
                                <a:pt x="623" y="1105"/>
                              </a:lnTo>
                              <a:lnTo>
                                <a:pt x="615" y="1113"/>
                              </a:lnTo>
                              <a:lnTo>
                                <a:pt x="611" y="1119"/>
                              </a:lnTo>
                              <a:lnTo>
                                <a:pt x="610" y="1129"/>
                              </a:lnTo>
                              <a:lnTo>
                                <a:pt x="605" y="1129"/>
                              </a:lnTo>
                              <a:lnTo>
                                <a:pt x="602" y="1131"/>
                              </a:lnTo>
                              <a:lnTo>
                                <a:pt x="602" y="1138"/>
                              </a:lnTo>
                              <a:lnTo>
                                <a:pt x="598" y="1142"/>
                              </a:lnTo>
                              <a:lnTo>
                                <a:pt x="600" y="1147"/>
                              </a:lnTo>
                              <a:lnTo>
                                <a:pt x="606" y="1152"/>
                              </a:lnTo>
                              <a:lnTo>
                                <a:pt x="606" y="1158"/>
                              </a:lnTo>
                              <a:lnTo>
                                <a:pt x="603" y="1161"/>
                              </a:lnTo>
                              <a:lnTo>
                                <a:pt x="597" y="1164"/>
                              </a:lnTo>
                              <a:lnTo>
                                <a:pt x="596" y="1168"/>
                              </a:lnTo>
                              <a:lnTo>
                                <a:pt x="599" y="1178"/>
                              </a:lnTo>
                              <a:lnTo>
                                <a:pt x="597" y="1180"/>
                              </a:lnTo>
                              <a:lnTo>
                                <a:pt x="592" y="1186"/>
                              </a:lnTo>
                              <a:lnTo>
                                <a:pt x="590" y="1190"/>
                              </a:lnTo>
                              <a:lnTo>
                                <a:pt x="587" y="1198"/>
                              </a:lnTo>
                              <a:lnTo>
                                <a:pt x="588" y="1212"/>
                              </a:lnTo>
                              <a:lnTo>
                                <a:pt x="589" y="1219"/>
                              </a:lnTo>
                              <a:lnTo>
                                <a:pt x="577" y="1218"/>
                              </a:lnTo>
                              <a:lnTo>
                                <a:pt x="566" y="1219"/>
                              </a:lnTo>
                              <a:lnTo>
                                <a:pt x="562" y="1221"/>
                              </a:lnTo>
                              <a:lnTo>
                                <a:pt x="556" y="1225"/>
                              </a:lnTo>
                              <a:lnTo>
                                <a:pt x="552" y="1230"/>
                              </a:lnTo>
                              <a:lnTo>
                                <a:pt x="546" y="1234"/>
                              </a:lnTo>
                              <a:lnTo>
                                <a:pt x="536" y="1235"/>
                              </a:lnTo>
                              <a:lnTo>
                                <a:pt x="533" y="1235"/>
                              </a:lnTo>
                              <a:lnTo>
                                <a:pt x="529" y="1234"/>
                              </a:lnTo>
                              <a:lnTo>
                                <a:pt x="526" y="1237"/>
                              </a:lnTo>
                              <a:lnTo>
                                <a:pt x="530" y="1241"/>
                              </a:lnTo>
                              <a:lnTo>
                                <a:pt x="530" y="1260"/>
                              </a:lnTo>
                              <a:lnTo>
                                <a:pt x="516" y="1262"/>
                              </a:lnTo>
                              <a:lnTo>
                                <a:pt x="510" y="1264"/>
                              </a:lnTo>
                              <a:lnTo>
                                <a:pt x="506" y="1269"/>
                              </a:lnTo>
                              <a:lnTo>
                                <a:pt x="505" y="1276"/>
                              </a:lnTo>
                              <a:lnTo>
                                <a:pt x="502" y="1283"/>
                              </a:lnTo>
                              <a:lnTo>
                                <a:pt x="497" y="1289"/>
                              </a:lnTo>
                              <a:lnTo>
                                <a:pt x="493" y="1292"/>
                              </a:lnTo>
                              <a:lnTo>
                                <a:pt x="490" y="1300"/>
                              </a:lnTo>
                              <a:lnTo>
                                <a:pt x="484" y="1312"/>
                              </a:lnTo>
                              <a:lnTo>
                                <a:pt x="480" y="1314"/>
                              </a:lnTo>
                              <a:lnTo>
                                <a:pt x="475" y="1315"/>
                              </a:lnTo>
                              <a:lnTo>
                                <a:pt x="468" y="1315"/>
                              </a:lnTo>
                              <a:lnTo>
                                <a:pt x="470" y="1308"/>
                              </a:lnTo>
                              <a:lnTo>
                                <a:pt x="473" y="1303"/>
                              </a:lnTo>
                              <a:lnTo>
                                <a:pt x="476" y="1298"/>
                              </a:lnTo>
                              <a:lnTo>
                                <a:pt x="476" y="1294"/>
                              </a:lnTo>
                              <a:lnTo>
                                <a:pt x="472" y="1294"/>
                              </a:lnTo>
                              <a:lnTo>
                                <a:pt x="459" y="1288"/>
                              </a:lnTo>
                              <a:lnTo>
                                <a:pt x="449" y="1280"/>
                              </a:lnTo>
                              <a:lnTo>
                                <a:pt x="436" y="1264"/>
                              </a:lnTo>
                              <a:lnTo>
                                <a:pt x="429" y="1255"/>
                              </a:lnTo>
                              <a:lnTo>
                                <a:pt x="426" y="1252"/>
                              </a:lnTo>
                              <a:lnTo>
                                <a:pt x="421" y="1253"/>
                              </a:lnTo>
                              <a:lnTo>
                                <a:pt x="419" y="1259"/>
                              </a:lnTo>
                              <a:lnTo>
                                <a:pt x="414" y="1257"/>
                              </a:lnTo>
                              <a:lnTo>
                                <a:pt x="406" y="1253"/>
                              </a:lnTo>
                              <a:lnTo>
                                <a:pt x="402" y="1251"/>
                              </a:lnTo>
                              <a:lnTo>
                                <a:pt x="399" y="1251"/>
                              </a:lnTo>
                              <a:lnTo>
                                <a:pt x="390" y="1252"/>
                              </a:lnTo>
                              <a:lnTo>
                                <a:pt x="382" y="1248"/>
                              </a:lnTo>
                              <a:lnTo>
                                <a:pt x="376" y="1244"/>
                              </a:lnTo>
                              <a:lnTo>
                                <a:pt x="370" y="1244"/>
                              </a:lnTo>
                              <a:lnTo>
                                <a:pt x="368" y="1246"/>
                              </a:lnTo>
                              <a:lnTo>
                                <a:pt x="368" y="1251"/>
                              </a:lnTo>
                              <a:lnTo>
                                <a:pt x="367" y="1260"/>
                              </a:lnTo>
                              <a:lnTo>
                                <a:pt x="365" y="1265"/>
                              </a:lnTo>
                              <a:lnTo>
                                <a:pt x="366" y="1271"/>
                              </a:lnTo>
                              <a:lnTo>
                                <a:pt x="372" y="1281"/>
                              </a:lnTo>
                              <a:lnTo>
                                <a:pt x="372" y="1287"/>
                              </a:lnTo>
                              <a:lnTo>
                                <a:pt x="369" y="1291"/>
                              </a:lnTo>
                              <a:lnTo>
                                <a:pt x="350" y="1290"/>
                              </a:lnTo>
                              <a:lnTo>
                                <a:pt x="346" y="1291"/>
                              </a:lnTo>
                              <a:lnTo>
                                <a:pt x="342" y="1295"/>
                              </a:lnTo>
                              <a:lnTo>
                                <a:pt x="342" y="1300"/>
                              </a:lnTo>
                              <a:lnTo>
                                <a:pt x="344" y="1311"/>
                              </a:lnTo>
                              <a:lnTo>
                                <a:pt x="341" y="1315"/>
                              </a:lnTo>
                              <a:lnTo>
                                <a:pt x="341" y="1327"/>
                              </a:lnTo>
                              <a:lnTo>
                                <a:pt x="342" y="1335"/>
                              </a:lnTo>
                              <a:lnTo>
                                <a:pt x="338" y="1340"/>
                              </a:lnTo>
                              <a:lnTo>
                                <a:pt x="334" y="1340"/>
                              </a:lnTo>
                              <a:lnTo>
                                <a:pt x="333" y="1335"/>
                              </a:lnTo>
                              <a:lnTo>
                                <a:pt x="331" y="1330"/>
                              </a:lnTo>
                              <a:lnTo>
                                <a:pt x="325" y="1329"/>
                              </a:lnTo>
                              <a:lnTo>
                                <a:pt x="323" y="1329"/>
                              </a:lnTo>
                              <a:lnTo>
                                <a:pt x="319" y="1323"/>
                              </a:lnTo>
                              <a:lnTo>
                                <a:pt x="317" y="1318"/>
                              </a:lnTo>
                              <a:lnTo>
                                <a:pt x="313" y="1312"/>
                              </a:lnTo>
                              <a:lnTo>
                                <a:pt x="306" y="1308"/>
                              </a:lnTo>
                              <a:lnTo>
                                <a:pt x="282" y="1307"/>
                              </a:lnTo>
                              <a:lnTo>
                                <a:pt x="276" y="1298"/>
                              </a:lnTo>
                              <a:lnTo>
                                <a:pt x="271" y="1294"/>
                              </a:lnTo>
                              <a:lnTo>
                                <a:pt x="266" y="1296"/>
                              </a:lnTo>
                              <a:lnTo>
                                <a:pt x="257" y="1305"/>
                              </a:lnTo>
                              <a:lnTo>
                                <a:pt x="243" y="1312"/>
                              </a:lnTo>
                              <a:lnTo>
                                <a:pt x="231" y="1316"/>
                              </a:lnTo>
                              <a:lnTo>
                                <a:pt x="230" y="1316"/>
                              </a:lnTo>
                              <a:lnTo>
                                <a:pt x="220" y="1318"/>
                              </a:lnTo>
                              <a:lnTo>
                                <a:pt x="212" y="1338"/>
                              </a:lnTo>
                              <a:lnTo>
                                <a:pt x="183" y="1343"/>
                              </a:lnTo>
                              <a:lnTo>
                                <a:pt x="179" y="1360"/>
                              </a:lnTo>
                              <a:lnTo>
                                <a:pt x="175" y="1364"/>
                              </a:lnTo>
                              <a:lnTo>
                                <a:pt x="166" y="1363"/>
                              </a:lnTo>
                              <a:lnTo>
                                <a:pt x="168" y="1355"/>
                              </a:lnTo>
                              <a:lnTo>
                                <a:pt x="163" y="1349"/>
                              </a:lnTo>
                              <a:lnTo>
                                <a:pt x="163" y="1339"/>
                              </a:lnTo>
                              <a:lnTo>
                                <a:pt x="163" y="1326"/>
                              </a:lnTo>
                              <a:lnTo>
                                <a:pt x="165" y="1321"/>
                              </a:lnTo>
                              <a:lnTo>
                                <a:pt x="163" y="1314"/>
                              </a:lnTo>
                              <a:lnTo>
                                <a:pt x="166" y="1308"/>
                              </a:lnTo>
                              <a:lnTo>
                                <a:pt x="168" y="1304"/>
                              </a:lnTo>
                              <a:lnTo>
                                <a:pt x="168" y="1299"/>
                              </a:lnTo>
                              <a:lnTo>
                                <a:pt x="163" y="1292"/>
                              </a:lnTo>
                              <a:lnTo>
                                <a:pt x="159" y="1283"/>
                              </a:lnTo>
                              <a:lnTo>
                                <a:pt x="154" y="1280"/>
                              </a:lnTo>
                              <a:lnTo>
                                <a:pt x="150" y="1278"/>
                              </a:lnTo>
                              <a:lnTo>
                                <a:pt x="148" y="1275"/>
                              </a:lnTo>
                              <a:lnTo>
                                <a:pt x="144" y="1272"/>
                              </a:lnTo>
                              <a:lnTo>
                                <a:pt x="137" y="1269"/>
                              </a:lnTo>
                              <a:lnTo>
                                <a:pt x="123" y="1266"/>
                              </a:lnTo>
                              <a:lnTo>
                                <a:pt x="114" y="1262"/>
                              </a:lnTo>
                              <a:lnTo>
                                <a:pt x="108" y="1257"/>
                              </a:lnTo>
                              <a:lnTo>
                                <a:pt x="103" y="1253"/>
                              </a:lnTo>
                              <a:lnTo>
                                <a:pt x="94" y="1245"/>
                              </a:lnTo>
                              <a:lnTo>
                                <a:pt x="86" y="1240"/>
                              </a:lnTo>
                              <a:lnTo>
                                <a:pt x="81" y="1238"/>
                              </a:lnTo>
                              <a:lnTo>
                                <a:pt x="80" y="1237"/>
                              </a:lnTo>
                              <a:lnTo>
                                <a:pt x="73" y="1237"/>
                              </a:lnTo>
                              <a:lnTo>
                                <a:pt x="68" y="1236"/>
                              </a:lnTo>
                              <a:lnTo>
                                <a:pt x="61" y="1235"/>
                              </a:lnTo>
                              <a:lnTo>
                                <a:pt x="59" y="1233"/>
                              </a:lnTo>
                              <a:lnTo>
                                <a:pt x="56" y="1232"/>
                              </a:lnTo>
                              <a:lnTo>
                                <a:pt x="55" y="1228"/>
                              </a:lnTo>
                              <a:lnTo>
                                <a:pt x="55" y="1222"/>
                              </a:lnTo>
                              <a:lnTo>
                                <a:pt x="55" y="1217"/>
                              </a:lnTo>
                              <a:lnTo>
                                <a:pt x="55" y="1213"/>
                              </a:lnTo>
                              <a:lnTo>
                                <a:pt x="52" y="1209"/>
                              </a:lnTo>
                              <a:lnTo>
                                <a:pt x="48" y="1208"/>
                              </a:lnTo>
                              <a:lnTo>
                                <a:pt x="47" y="1206"/>
                              </a:lnTo>
                              <a:lnTo>
                                <a:pt x="46" y="1204"/>
                              </a:lnTo>
                              <a:lnTo>
                                <a:pt x="47" y="1199"/>
                              </a:lnTo>
                              <a:lnTo>
                                <a:pt x="49" y="1197"/>
                              </a:lnTo>
                              <a:lnTo>
                                <a:pt x="54" y="1190"/>
                              </a:lnTo>
                              <a:lnTo>
                                <a:pt x="57" y="1186"/>
                              </a:lnTo>
                              <a:lnTo>
                                <a:pt x="60" y="1181"/>
                              </a:lnTo>
                              <a:lnTo>
                                <a:pt x="64" y="1178"/>
                              </a:lnTo>
                              <a:lnTo>
                                <a:pt x="67" y="1176"/>
                              </a:lnTo>
                              <a:lnTo>
                                <a:pt x="72" y="1170"/>
                              </a:lnTo>
                              <a:lnTo>
                                <a:pt x="74" y="1165"/>
                              </a:lnTo>
                              <a:lnTo>
                                <a:pt x="72" y="1161"/>
                              </a:lnTo>
                              <a:lnTo>
                                <a:pt x="71" y="1154"/>
                              </a:lnTo>
                              <a:lnTo>
                                <a:pt x="70" y="1141"/>
                              </a:lnTo>
                              <a:lnTo>
                                <a:pt x="71" y="1130"/>
                              </a:lnTo>
                              <a:lnTo>
                                <a:pt x="72" y="1126"/>
                              </a:lnTo>
                              <a:lnTo>
                                <a:pt x="72" y="1122"/>
                              </a:lnTo>
                              <a:lnTo>
                                <a:pt x="71" y="1119"/>
                              </a:lnTo>
                              <a:lnTo>
                                <a:pt x="70" y="1116"/>
                              </a:lnTo>
                              <a:lnTo>
                                <a:pt x="68" y="1106"/>
                              </a:lnTo>
                              <a:lnTo>
                                <a:pt x="64" y="1101"/>
                              </a:lnTo>
                              <a:lnTo>
                                <a:pt x="58" y="1098"/>
                              </a:lnTo>
                              <a:lnTo>
                                <a:pt x="52" y="1096"/>
                              </a:lnTo>
                              <a:lnTo>
                                <a:pt x="43" y="1084"/>
                              </a:lnTo>
                              <a:lnTo>
                                <a:pt x="34" y="1073"/>
                              </a:lnTo>
                              <a:lnTo>
                                <a:pt x="29" y="1060"/>
                              </a:lnTo>
                              <a:lnTo>
                                <a:pt x="28" y="1055"/>
                              </a:lnTo>
                              <a:lnTo>
                                <a:pt x="26" y="1043"/>
                              </a:lnTo>
                              <a:lnTo>
                                <a:pt x="26" y="1035"/>
                              </a:lnTo>
                              <a:lnTo>
                                <a:pt x="25" y="1024"/>
                              </a:lnTo>
                              <a:lnTo>
                                <a:pt x="25" y="1018"/>
                              </a:lnTo>
                              <a:lnTo>
                                <a:pt x="22" y="1015"/>
                              </a:lnTo>
                              <a:lnTo>
                                <a:pt x="16" y="1013"/>
                              </a:lnTo>
                              <a:lnTo>
                                <a:pt x="11" y="1010"/>
                              </a:lnTo>
                              <a:lnTo>
                                <a:pt x="4" y="1004"/>
                              </a:lnTo>
                              <a:lnTo>
                                <a:pt x="1" y="997"/>
                              </a:lnTo>
                              <a:lnTo>
                                <a:pt x="0" y="989"/>
                              </a:lnTo>
                              <a:lnTo>
                                <a:pt x="2" y="978"/>
                              </a:lnTo>
                              <a:lnTo>
                                <a:pt x="7" y="972"/>
                              </a:lnTo>
                              <a:lnTo>
                                <a:pt x="10" y="966"/>
                              </a:lnTo>
                              <a:lnTo>
                                <a:pt x="16" y="964"/>
                              </a:lnTo>
                              <a:lnTo>
                                <a:pt x="20" y="961"/>
                              </a:lnTo>
                              <a:lnTo>
                                <a:pt x="25" y="958"/>
                              </a:lnTo>
                              <a:lnTo>
                                <a:pt x="28" y="953"/>
                              </a:lnTo>
                              <a:lnTo>
                                <a:pt x="35" y="946"/>
                              </a:lnTo>
                              <a:lnTo>
                                <a:pt x="43" y="939"/>
                              </a:lnTo>
                              <a:lnTo>
                                <a:pt x="51" y="929"/>
                              </a:lnTo>
                              <a:lnTo>
                                <a:pt x="56" y="920"/>
                              </a:lnTo>
                              <a:lnTo>
                                <a:pt x="60" y="913"/>
                              </a:lnTo>
                              <a:lnTo>
                                <a:pt x="65" y="905"/>
                              </a:lnTo>
                              <a:lnTo>
                                <a:pt x="66" y="904"/>
                              </a:lnTo>
                              <a:lnTo>
                                <a:pt x="67" y="898"/>
                              </a:lnTo>
                              <a:lnTo>
                                <a:pt x="68" y="889"/>
                              </a:lnTo>
                              <a:lnTo>
                                <a:pt x="65" y="879"/>
                              </a:lnTo>
                              <a:lnTo>
                                <a:pt x="65" y="873"/>
                              </a:lnTo>
                              <a:lnTo>
                                <a:pt x="70" y="861"/>
                              </a:lnTo>
                              <a:lnTo>
                                <a:pt x="74" y="853"/>
                              </a:lnTo>
                              <a:lnTo>
                                <a:pt x="79" y="847"/>
                              </a:lnTo>
                              <a:lnTo>
                                <a:pt x="84" y="840"/>
                              </a:lnTo>
                              <a:lnTo>
                                <a:pt x="86" y="830"/>
                              </a:lnTo>
                              <a:lnTo>
                                <a:pt x="86" y="817"/>
                              </a:lnTo>
                              <a:lnTo>
                                <a:pt x="87" y="812"/>
                              </a:lnTo>
                              <a:lnTo>
                                <a:pt x="89" y="809"/>
                              </a:lnTo>
                              <a:lnTo>
                                <a:pt x="91" y="804"/>
                              </a:lnTo>
                              <a:lnTo>
                                <a:pt x="90" y="801"/>
                              </a:lnTo>
                              <a:lnTo>
                                <a:pt x="88" y="798"/>
                              </a:lnTo>
                              <a:lnTo>
                                <a:pt x="85" y="794"/>
                              </a:lnTo>
                              <a:lnTo>
                                <a:pt x="81" y="791"/>
                              </a:lnTo>
                              <a:lnTo>
                                <a:pt x="74" y="789"/>
                              </a:lnTo>
                              <a:lnTo>
                                <a:pt x="67" y="783"/>
                              </a:lnTo>
                              <a:lnTo>
                                <a:pt x="60" y="774"/>
                              </a:lnTo>
                              <a:lnTo>
                                <a:pt x="57" y="762"/>
                              </a:lnTo>
                              <a:lnTo>
                                <a:pt x="56" y="748"/>
                              </a:lnTo>
                              <a:lnTo>
                                <a:pt x="59" y="745"/>
                              </a:lnTo>
                              <a:lnTo>
                                <a:pt x="65" y="739"/>
                              </a:lnTo>
                              <a:lnTo>
                                <a:pt x="72" y="732"/>
                              </a:lnTo>
                              <a:lnTo>
                                <a:pt x="72" y="725"/>
                              </a:lnTo>
                              <a:lnTo>
                                <a:pt x="66" y="718"/>
                              </a:lnTo>
                              <a:lnTo>
                                <a:pt x="65" y="710"/>
                              </a:lnTo>
                              <a:lnTo>
                                <a:pt x="65" y="705"/>
                              </a:lnTo>
                              <a:lnTo>
                                <a:pt x="69" y="698"/>
                              </a:lnTo>
                              <a:lnTo>
                                <a:pt x="76" y="690"/>
                              </a:lnTo>
                              <a:lnTo>
                                <a:pt x="78" y="681"/>
                              </a:lnTo>
                              <a:lnTo>
                                <a:pt x="78" y="668"/>
                              </a:lnTo>
                              <a:lnTo>
                                <a:pt x="78" y="663"/>
                              </a:lnTo>
                              <a:lnTo>
                                <a:pt x="70" y="655"/>
                              </a:lnTo>
                              <a:lnTo>
                                <a:pt x="67" y="651"/>
                              </a:lnTo>
                              <a:lnTo>
                                <a:pt x="59" y="648"/>
                              </a:lnTo>
                              <a:lnTo>
                                <a:pt x="44" y="643"/>
                              </a:lnTo>
                              <a:lnTo>
                                <a:pt x="33" y="637"/>
                              </a:lnTo>
                              <a:lnTo>
                                <a:pt x="24" y="631"/>
                              </a:lnTo>
                              <a:lnTo>
                                <a:pt x="22" y="623"/>
                              </a:lnTo>
                              <a:lnTo>
                                <a:pt x="20" y="612"/>
                              </a:lnTo>
                              <a:lnTo>
                                <a:pt x="22" y="602"/>
                              </a:lnTo>
                              <a:lnTo>
                                <a:pt x="22" y="599"/>
                              </a:lnTo>
                              <a:lnTo>
                                <a:pt x="15" y="592"/>
                              </a:lnTo>
                              <a:lnTo>
                                <a:pt x="10" y="584"/>
                              </a:lnTo>
                              <a:lnTo>
                                <a:pt x="10" y="579"/>
                              </a:lnTo>
                              <a:lnTo>
                                <a:pt x="10" y="568"/>
                              </a:lnTo>
                              <a:lnTo>
                                <a:pt x="9" y="561"/>
                              </a:lnTo>
                              <a:lnTo>
                                <a:pt x="5" y="552"/>
                              </a:lnTo>
                              <a:lnTo>
                                <a:pt x="5" y="549"/>
                              </a:lnTo>
                              <a:lnTo>
                                <a:pt x="5" y="543"/>
                              </a:lnTo>
                              <a:lnTo>
                                <a:pt x="7" y="536"/>
                              </a:lnTo>
                              <a:lnTo>
                                <a:pt x="9" y="528"/>
                              </a:lnTo>
                              <a:lnTo>
                                <a:pt x="10" y="519"/>
                              </a:lnTo>
                              <a:lnTo>
                                <a:pt x="10" y="513"/>
                              </a:lnTo>
                              <a:lnTo>
                                <a:pt x="13" y="510"/>
                              </a:lnTo>
                              <a:lnTo>
                                <a:pt x="17" y="506"/>
                              </a:lnTo>
                              <a:lnTo>
                                <a:pt x="24" y="506"/>
                              </a:lnTo>
                              <a:lnTo>
                                <a:pt x="31" y="503"/>
                              </a:lnTo>
                              <a:lnTo>
                                <a:pt x="35" y="497"/>
                              </a:lnTo>
                              <a:lnTo>
                                <a:pt x="40" y="489"/>
                              </a:lnTo>
                              <a:lnTo>
                                <a:pt x="41" y="486"/>
                              </a:lnTo>
                              <a:lnTo>
                                <a:pt x="46" y="475"/>
                              </a:lnTo>
                              <a:lnTo>
                                <a:pt x="50" y="466"/>
                              </a:lnTo>
                              <a:lnTo>
                                <a:pt x="50" y="461"/>
                              </a:lnTo>
                              <a:lnTo>
                                <a:pt x="44" y="451"/>
                              </a:lnTo>
                              <a:lnTo>
                                <a:pt x="42" y="442"/>
                              </a:lnTo>
                              <a:lnTo>
                                <a:pt x="43" y="431"/>
                              </a:lnTo>
                              <a:lnTo>
                                <a:pt x="48" y="419"/>
                              </a:lnTo>
                              <a:lnTo>
                                <a:pt x="50" y="414"/>
                              </a:lnTo>
                              <a:lnTo>
                                <a:pt x="53" y="409"/>
                              </a:lnTo>
                              <a:lnTo>
                                <a:pt x="54" y="404"/>
                              </a:lnTo>
                              <a:lnTo>
                                <a:pt x="52" y="400"/>
                              </a:lnTo>
                              <a:lnTo>
                                <a:pt x="49" y="397"/>
                              </a:lnTo>
                              <a:lnTo>
                                <a:pt x="48" y="389"/>
                              </a:lnTo>
                              <a:close/>
                            </a:path>
                          </a:pathLst>
                        </a:cu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52534" id="Dowolny kształt 812" o:spid="_x0000_s1026" style="position:absolute;margin-left:141.35pt;margin-top:1.95pt;width:44.1pt;height:68.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82,1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" path="m48,389r1,l48,384r-1,-4l47,370,46,356r,-8l47,346r7,-4l63,335r6,l74,338r4,8l83,352r6,3l100,356r7,-2l114,351r3,-4l120,343r,-7l122,331r7,-6l137,316r4,-7l142,300r2,-16l144,273r,-8l147,260r1,-2l150,255r4,-2l160,252r6,-1l169,248r5,-6l177,239r,-4l179,230r2,-2l181,226r-2,-1l177,225r-2,-2l175,213r2,-3l179,210r3,-1l183,208r-1,-7l183,198r5,l192,199r2,2l194,204r2,2l199,205r5,-3l206,198r,-3l203,192r-3,l198,190r-2,-2l193,186r-2,-2l192,182r3,-1l198,181r5,-4l206,170r3,-3l213,164r3,1l217,166r,2l221,170r2,2l226,182r3,2l232,184r4,6l239,197r3,6l245,205r2,-1l250,202r,-2l251,197r,-2l254,194r5,-2l263,191r3,2l268,198r3,7l277,209r3,1l289,208r18,-7l328,193r9,-4l355,183r30,-12l394,166r8,-3l406,160r,-2l406,156r-2,-1l402,154r-2,-3l395,143r-4,-10l388,126r-1,-5l388,117r4,-2l395,116r5,1l404,121r9,4l417,125r8,-1l429,121r2,-6l436,107r7,-6l454,96r7,-4l473,91r9,-3l497,84r12,-6l516,78r6,6l523,92r5,4l535,99r5,l547,101r9,3l567,96r8,-6l580,89r3,1l587,97r5,4l599,96r6,-3l612,92r1,-4l611,84r-5,-4l605,76r4,-5l615,71r4,-4l621,65r9,l632,61r-5,-4l620,52r-3,-4l621,45r7,l633,43r8,-2l640,34r-5,-2l636,29r6,-4l649,25r8,-3l661,19r-2,-9l656,2r17,l678,r8,4l696,10r5,1l712,17r5,l726,37r1,2l724,42r-5,8l718,52r-5,l711,55r,6l708,65r-5,5l701,82r1,24l700,114r,4l707,127r2,5l709,138r-1,10l709,153r2,5l711,162r-1,4l707,174r-1,4l707,184r2,4l702,193r-3,3l700,200r5,6l707,208r-2,2l700,212r-4,2l692,214r-1,4l687,221r-6,2l674,223r-4,2l669,229r-1,7l668,242r,4l671,247r6,1l682,251r5,4l688,258r,3l684,264r-4,2l685,277r4,9l690,293r1,4l691,299r-1,3l689,307r-4,3l679,314r-7,4l666,320r-18,1l631,322r-14,1l621,332r5,10l627,348r-1,1l620,350r-6,l613,355r,6l611,366r-1,4l612,378r,4l612,388r-3,4l606,397r,2l608,402r5,4l615,411r3,5l621,416r3,3l625,422r-2,4l622,432r,4l626,440r9,6l638,449r,2l637,455r-3,5l627,465r-1,2l627,471r4,4l633,478r3,l643,479r2,9l649,493r2,6l652,506r,5l653,514r-1,4l649,518r-3,-2l644,518r2,3l653,526r1,2l654,534r-3,3l646,537r-1,2l645,542r-1,2l641,544r-3,-3l637,541r-2,3l632,547r-2,1l627,548r,-1l627,540r-4,-5l623,528r-2,-1l617,532r-3,4l615,541r4,5l625,552r3,5l631,562r4,5l640,570r9,1l652,572r3,4l654,584r,5l651,592r-2,4l649,602r,10l650,627r-2,8l645,641r-3,5l642,652r2,6l637,659r2,7l630,675r,5l637,696r-2,9l627,716r4,5l630,730r,5l631,741r1,3l637,759r3,8l639,774r-4,4l626,782r,3l627,790r-3,5l626,798r3,11l631,815r8,l642,816r4,2l653,825r6,1l659,824r,-8l665,818r10,3l679,824r3,6l686,830r2,10l687,844r-3,6l681,856r-6,1l671,859r,6l670,870r,3l671,879r5,4l682,883r4,l691,887r2,6l693,902r5,3l703,906r3,l710,904r4,-3l719,901r3,-2l726,894r3,-2l735,892r5,-2l747,892r-2,1l746,896r4,10l751,920r-1,12l748,942r,6l748,949r2,7l747,956r-3,1l739,961r-5,5l733,968r,2l734,972r2,l744,972r5,-1l752,969r3,l757,969r3,2l766,978r2,2l771,980r6,1l778,981r1,2l779,995r5,-3l788,988r4,-5l796,976r5,-11l803,962r2,-2l807,960r5,l812,964r2,2l825,966r3,6l837,979r8,4l852,985r,2l849,991r-1,5l853,1001r7,3l866,1007r3,4l868,1017r1,4l874,1024r1,6l873,1043r-2,7l871,1056r5,3l880,1061r2,-1l881,1065r-9,5l865,1074r-4,5l860,1086r-4,7l856,1102r,5l851,1114r-10,7l836,1126r-6,6l825,1135r-10,3l811,1139r-1,12l797,1133r-6,-5l789,1127r-3,l782,1126r-1,-2l781,1122r-1,-2l777,1120r-8,-1l761,1119r-7,l754,1113r1,-5l757,1103r1,-3l760,1095r2,-8l763,1081r,-3l761,1076r-6,1l751,1079r-2,l747,1080r-4,l735,1079r-7,-2l720,1072r-6,-7l710,1062r-5,-1l700,1060r-2,-2l697,1052r-1,-4l691,1045r-9,-1l673,1044r-6,3l666,1051r3,2l677,1057r9,6l687,1066r-2,2l680,1068r-6,-3l669,1066r-2,2l667,1074r1,12l666,1086r-5,l661,1094r-2,2l655,1096r-9,2l640,1101r-1,-2l636,1091r-4,l623,1093r,6l623,1105r-8,8l611,1119r-1,10l605,1129r-3,2l602,1138r-4,4l600,1147r6,5l606,1158r-3,3l597,1164r-1,4l599,1178r-2,2l592,1186r-2,4l587,1198r1,14l589,1219r-12,-1l566,1219r-4,2l556,1225r-4,5l546,1234r-10,1l533,1235r-4,-1l526,1237r4,4l530,1260r-14,2l510,1264r-4,5l505,1276r-3,7l497,1289r-4,3l490,1300r-6,12l480,1314r-5,1l468,1315r2,-7l473,1303r3,-5l476,1294r-4,l459,1288r-10,-8l436,1264r-7,-9l426,1252r-5,1l419,1259r-5,-2l406,1253r-4,-2l399,1251r-9,1l382,1248r-6,-4l370,1244r-2,2l368,1251r-1,9l365,1265r1,6l372,1281r,6l369,1291r-19,-1l346,1291r-4,4l342,1300r2,11l341,1315r,12l342,1335r-4,5l334,1340r-1,-5l331,1330r-6,-1l323,1329r-4,-6l317,1318r-4,-6l306,1308r-24,-1l276,1298r-5,-4l266,1296r-9,9l243,1312r-12,4l230,1316r-10,2l212,1338r-29,5l179,1360r-4,4l166,1363r2,-8l163,1349r,-10l163,1326r2,-5l163,1314r3,-6l168,1304r,-5l163,1292r-4,-9l154,1280r-4,-2l148,1275r-4,-3l137,1269r-14,-3l114,1262r-6,-5l103,1253r-9,-8l86,1240r-5,-2l80,1237r-7,l68,1236r-7,-1l59,1233r-3,-1l55,1228r,-6l55,1217r,-4l52,1209r-4,-1l47,1206r-1,-2l47,1199r2,-2l54,1190r3,-4l60,1181r4,-3l67,1176r5,-6l74,1165r-2,-4l71,1154r-1,-13l71,1130r1,-4l72,1122r-1,-3l70,1116r-2,-10l64,1101r-6,-3l52,1096r-9,-12l34,1073r-5,-13l28,1055r-2,-12l26,1035r-1,-11l25,1018r-3,-3l16,1013r-5,-3l4,1004,1,997,,989,2,978r5,-6l10,966r6,-2l20,961r5,-3l28,953r7,-7l43,939r8,-10l56,920r4,-7l65,905r1,-1l67,898r1,-9l65,879r,-6l70,861r4,-8l79,847r5,-7l86,830r,-13l87,812r2,-3l91,804r-1,-3l88,798r-3,-4l81,791r-7,-2l67,783r-7,-9l57,762,56,748r3,-3l65,739r7,-7l72,725r-6,-7l65,710r,-5l69,698r7,-8l78,681r,-13l78,663r-8,-8l67,651r-8,-3l44,643,33,637r-9,-6l22,623,20,612r2,-10l22,599r-7,-7l10,584r,-5l10,568,9,561,5,552r,-3l5,543r2,-7l9,528r1,-9l10,513r3,-3l17,506r7,l31,503r4,-6l40,489r1,-3l46,475r4,-9l50,461,44,451r-2,-9l43,431r5,-12l50,414r3,-5l54,404r-2,-4l49,397r-1,-8xe" filled="f" strokeweight=".35pt">
                <v:path arrowok="t" o:connecttype="custom" o:connectlocs="31451550,139515850;57257950,120967500;71370825,94757875;73790175,79838550;79032100,75806300;89112725,68548250;101209475,78628875;143144875,73790175;156048075,48790225;183064150,38709600;224193100,41935400;243951125,30645100;258467225,16532225;280644600,4032250;283467175,28225750;285080075,70161150;278628475,87903050;277418800,104032050;270967200,128225550;246370475,147580350;251612400,168951275;252822075,189918975;260483350,208064100;256854325,218144725;249596275,220160850;261693025,242741450;256047875,284273625;252822075,318547750;272176875,331047725;270563975,354434775;291128450,362499275;301612300,382660525;304434875,390725025;320967100,393547600;343547700,397983075;351208975,425805600;339112225,452015225;314918725,452418450;307660675,434676550;282257500,427418500;276209125,430644300;258064000,443950725;241128550,460482950;237499525,491531275;208064100,508869950;190725425,525402175;162096450,504434475;148790025,520563475;131048125,535886025;92741750,530644100;66935350,527418300;41532175,505240925;22177375,489111925;29838650,469757125;17338675,437095900;0,398789525;26209625,364918625;35887025,326209025;29032200,295160700;17741900,259273675;2016125,221370525;18548350,191531875" o:connectangles="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1795145</wp:posOffset>
                </wp:positionH>
                <wp:positionV relativeFrom="paragraph">
                  <wp:posOffset>26670</wp:posOffset>
                </wp:positionV>
                <wp:extent cx="560070" cy="866140"/>
                <wp:effectExtent l="4445" t="5080" r="6985" b="5080"/>
                <wp:wrapNone/>
                <wp:docPr id="811" name="Dowolny kształt 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070" cy="866140"/>
                        </a:xfrm>
                        <a:custGeom>
                          <a:avLst/>
                          <a:gdLst>
                            <a:gd name="T0" fmla="*/ 49530 w 882"/>
                            <a:gd name="T1" fmla="*/ 219710 h 1364"/>
                            <a:gd name="T2" fmla="*/ 90170 w 882"/>
                            <a:gd name="T3" fmla="*/ 190500 h 1364"/>
                            <a:gd name="T4" fmla="*/ 112395 w 882"/>
                            <a:gd name="T5" fmla="*/ 149225 h 1364"/>
                            <a:gd name="T6" fmla="*/ 116205 w 882"/>
                            <a:gd name="T7" fmla="*/ 125730 h 1364"/>
                            <a:gd name="T8" fmla="*/ 124460 w 882"/>
                            <a:gd name="T9" fmla="*/ 119380 h 1364"/>
                            <a:gd name="T10" fmla="*/ 140335 w 882"/>
                            <a:gd name="T11" fmla="*/ 107950 h 1364"/>
                            <a:gd name="T12" fmla="*/ 159385 w 882"/>
                            <a:gd name="T13" fmla="*/ 123825 h 1364"/>
                            <a:gd name="T14" fmla="*/ 225425 w 882"/>
                            <a:gd name="T15" fmla="*/ 116205 h 1364"/>
                            <a:gd name="T16" fmla="*/ 245745 w 882"/>
                            <a:gd name="T17" fmla="*/ 76835 h 1364"/>
                            <a:gd name="T18" fmla="*/ 288290 w 882"/>
                            <a:gd name="T19" fmla="*/ 60960 h 1364"/>
                            <a:gd name="T20" fmla="*/ 353060 w 882"/>
                            <a:gd name="T21" fmla="*/ 66040 h 1364"/>
                            <a:gd name="T22" fmla="*/ 384175 w 882"/>
                            <a:gd name="T23" fmla="*/ 48260 h 1364"/>
                            <a:gd name="T24" fmla="*/ 407035 w 882"/>
                            <a:gd name="T25" fmla="*/ 26035 h 1364"/>
                            <a:gd name="T26" fmla="*/ 441960 w 882"/>
                            <a:gd name="T27" fmla="*/ 6350 h 1364"/>
                            <a:gd name="T28" fmla="*/ 446405 w 882"/>
                            <a:gd name="T29" fmla="*/ 44450 h 1364"/>
                            <a:gd name="T30" fmla="*/ 448945 w 882"/>
                            <a:gd name="T31" fmla="*/ 110490 h 1364"/>
                            <a:gd name="T32" fmla="*/ 438785 w 882"/>
                            <a:gd name="T33" fmla="*/ 138430 h 1364"/>
                            <a:gd name="T34" fmla="*/ 436880 w 882"/>
                            <a:gd name="T35" fmla="*/ 163830 h 1364"/>
                            <a:gd name="T36" fmla="*/ 426720 w 882"/>
                            <a:gd name="T37" fmla="*/ 201930 h 1364"/>
                            <a:gd name="T38" fmla="*/ 387985 w 882"/>
                            <a:gd name="T39" fmla="*/ 232410 h 1364"/>
                            <a:gd name="T40" fmla="*/ 396240 w 882"/>
                            <a:gd name="T41" fmla="*/ 266065 h 1364"/>
                            <a:gd name="T42" fmla="*/ 398145 w 882"/>
                            <a:gd name="T43" fmla="*/ 299085 h 1364"/>
                            <a:gd name="T44" fmla="*/ 410210 w 882"/>
                            <a:gd name="T45" fmla="*/ 327660 h 1364"/>
                            <a:gd name="T46" fmla="*/ 404495 w 882"/>
                            <a:gd name="T47" fmla="*/ 343535 h 1364"/>
                            <a:gd name="T48" fmla="*/ 393065 w 882"/>
                            <a:gd name="T49" fmla="*/ 346710 h 1364"/>
                            <a:gd name="T50" fmla="*/ 412115 w 882"/>
                            <a:gd name="T51" fmla="*/ 382270 h 1364"/>
                            <a:gd name="T52" fmla="*/ 403225 w 882"/>
                            <a:gd name="T53" fmla="*/ 447675 h 1364"/>
                            <a:gd name="T54" fmla="*/ 398145 w 882"/>
                            <a:gd name="T55" fmla="*/ 501650 h 1364"/>
                            <a:gd name="T56" fmla="*/ 428625 w 882"/>
                            <a:gd name="T57" fmla="*/ 521335 h 1364"/>
                            <a:gd name="T58" fmla="*/ 426085 w 882"/>
                            <a:gd name="T59" fmla="*/ 558165 h 1364"/>
                            <a:gd name="T60" fmla="*/ 458470 w 882"/>
                            <a:gd name="T61" fmla="*/ 570865 h 1364"/>
                            <a:gd name="T62" fmla="*/ 474980 w 882"/>
                            <a:gd name="T63" fmla="*/ 602615 h 1364"/>
                            <a:gd name="T64" fmla="*/ 479425 w 882"/>
                            <a:gd name="T65" fmla="*/ 615315 h 1364"/>
                            <a:gd name="T66" fmla="*/ 505460 w 882"/>
                            <a:gd name="T67" fmla="*/ 619760 h 1364"/>
                            <a:gd name="T68" fmla="*/ 541020 w 882"/>
                            <a:gd name="T69" fmla="*/ 626745 h 1364"/>
                            <a:gd name="T70" fmla="*/ 553085 w 882"/>
                            <a:gd name="T71" fmla="*/ 670560 h 1364"/>
                            <a:gd name="T72" fmla="*/ 534035 w 882"/>
                            <a:gd name="T73" fmla="*/ 711835 h 1364"/>
                            <a:gd name="T74" fmla="*/ 495935 w 882"/>
                            <a:gd name="T75" fmla="*/ 712470 h 1364"/>
                            <a:gd name="T76" fmla="*/ 484505 w 882"/>
                            <a:gd name="T77" fmla="*/ 684530 h 1364"/>
                            <a:gd name="T78" fmla="*/ 444500 w 882"/>
                            <a:gd name="T79" fmla="*/ 673100 h 1364"/>
                            <a:gd name="T80" fmla="*/ 434975 w 882"/>
                            <a:gd name="T81" fmla="*/ 678180 h 1364"/>
                            <a:gd name="T82" fmla="*/ 406400 w 882"/>
                            <a:gd name="T83" fmla="*/ 699135 h 1364"/>
                            <a:gd name="T84" fmla="*/ 379730 w 882"/>
                            <a:gd name="T85" fmla="*/ 725170 h 1364"/>
                            <a:gd name="T86" fmla="*/ 374015 w 882"/>
                            <a:gd name="T87" fmla="*/ 774065 h 1364"/>
                            <a:gd name="T88" fmla="*/ 327660 w 882"/>
                            <a:gd name="T89" fmla="*/ 801370 h 1364"/>
                            <a:gd name="T90" fmla="*/ 300355 w 882"/>
                            <a:gd name="T91" fmla="*/ 827405 h 1364"/>
                            <a:gd name="T92" fmla="*/ 255270 w 882"/>
                            <a:gd name="T93" fmla="*/ 794385 h 1364"/>
                            <a:gd name="T94" fmla="*/ 234315 w 882"/>
                            <a:gd name="T95" fmla="*/ 819785 h 1364"/>
                            <a:gd name="T96" fmla="*/ 206375 w 882"/>
                            <a:gd name="T97" fmla="*/ 843915 h 1364"/>
                            <a:gd name="T98" fmla="*/ 146050 w 882"/>
                            <a:gd name="T99" fmla="*/ 835660 h 1364"/>
                            <a:gd name="T100" fmla="*/ 105410 w 882"/>
                            <a:gd name="T101" fmla="*/ 830580 h 1364"/>
                            <a:gd name="T102" fmla="*/ 65405 w 882"/>
                            <a:gd name="T103" fmla="*/ 795655 h 1364"/>
                            <a:gd name="T104" fmla="*/ 34925 w 882"/>
                            <a:gd name="T105" fmla="*/ 770255 h 1364"/>
                            <a:gd name="T106" fmla="*/ 46990 w 882"/>
                            <a:gd name="T107" fmla="*/ 739775 h 1364"/>
                            <a:gd name="T108" fmla="*/ 27305 w 882"/>
                            <a:gd name="T109" fmla="*/ 688340 h 1364"/>
                            <a:gd name="T110" fmla="*/ 0 w 882"/>
                            <a:gd name="T111" fmla="*/ 628015 h 1364"/>
                            <a:gd name="T112" fmla="*/ 41275 w 882"/>
                            <a:gd name="T113" fmla="*/ 574675 h 1364"/>
                            <a:gd name="T114" fmla="*/ 56515 w 882"/>
                            <a:gd name="T115" fmla="*/ 513715 h 1364"/>
                            <a:gd name="T116" fmla="*/ 45720 w 882"/>
                            <a:gd name="T117" fmla="*/ 464820 h 1364"/>
                            <a:gd name="T118" fmla="*/ 27940 w 882"/>
                            <a:gd name="T119" fmla="*/ 408305 h 1364"/>
                            <a:gd name="T120" fmla="*/ 3175 w 882"/>
                            <a:gd name="T121" fmla="*/ 348615 h 1364"/>
                            <a:gd name="T122" fmla="*/ 29210 w 882"/>
                            <a:gd name="T123" fmla="*/ 301625 h 1364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882" h="1364">
                              <a:moveTo>
                                <a:pt x="48" y="389"/>
                              </a:moveTo>
                              <a:lnTo>
                                <a:pt x="49" y="389"/>
                              </a:lnTo>
                              <a:lnTo>
                                <a:pt x="48" y="384"/>
                              </a:lnTo>
                              <a:lnTo>
                                <a:pt x="47" y="380"/>
                              </a:lnTo>
                              <a:lnTo>
                                <a:pt x="47" y="370"/>
                              </a:lnTo>
                              <a:lnTo>
                                <a:pt x="46" y="356"/>
                              </a:lnTo>
                              <a:lnTo>
                                <a:pt x="46" y="348"/>
                              </a:lnTo>
                              <a:lnTo>
                                <a:pt x="47" y="346"/>
                              </a:lnTo>
                              <a:lnTo>
                                <a:pt x="54" y="342"/>
                              </a:lnTo>
                              <a:lnTo>
                                <a:pt x="63" y="335"/>
                              </a:lnTo>
                              <a:lnTo>
                                <a:pt x="69" y="335"/>
                              </a:lnTo>
                              <a:lnTo>
                                <a:pt x="74" y="338"/>
                              </a:lnTo>
                              <a:lnTo>
                                <a:pt x="78" y="346"/>
                              </a:lnTo>
                              <a:lnTo>
                                <a:pt x="83" y="352"/>
                              </a:lnTo>
                              <a:lnTo>
                                <a:pt x="89" y="355"/>
                              </a:lnTo>
                              <a:lnTo>
                                <a:pt x="100" y="356"/>
                              </a:lnTo>
                              <a:lnTo>
                                <a:pt x="107" y="354"/>
                              </a:lnTo>
                              <a:lnTo>
                                <a:pt x="114" y="351"/>
                              </a:lnTo>
                              <a:lnTo>
                                <a:pt x="117" y="347"/>
                              </a:lnTo>
                              <a:lnTo>
                                <a:pt x="120" y="343"/>
                              </a:lnTo>
                              <a:lnTo>
                                <a:pt x="120" y="336"/>
                              </a:lnTo>
                              <a:lnTo>
                                <a:pt x="122" y="331"/>
                              </a:lnTo>
                              <a:lnTo>
                                <a:pt x="129" y="325"/>
                              </a:lnTo>
                              <a:lnTo>
                                <a:pt x="137" y="316"/>
                              </a:lnTo>
                              <a:lnTo>
                                <a:pt x="141" y="309"/>
                              </a:lnTo>
                              <a:lnTo>
                                <a:pt x="142" y="300"/>
                              </a:lnTo>
                              <a:lnTo>
                                <a:pt x="144" y="284"/>
                              </a:lnTo>
                              <a:lnTo>
                                <a:pt x="144" y="273"/>
                              </a:lnTo>
                              <a:lnTo>
                                <a:pt x="144" y="265"/>
                              </a:lnTo>
                              <a:lnTo>
                                <a:pt x="147" y="260"/>
                              </a:lnTo>
                              <a:lnTo>
                                <a:pt x="148" y="258"/>
                              </a:lnTo>
                              <a:lnTo>
                                <a:pt x="150" y="255"/>
                              </a:lnTo>
                              <a:lnTo>
                                <a:pt x="154" y="253"/>
                              </a:lnTo>
                              <a:lnTo>
                                <a:pt x="160" y="252"/>
                              </a:lnTo>
                              <a:lnTo>
                                <a:pt x="166" y="251"/>
                              </a:lnTo>
                              <a:lnTo>
                                <a:pt x="169" y="248"/>
                              </a:lnTo>
                              <a:lnTo>
                                <a:pt x="174" y="242"/>
                              </a:lnTo>
                              <a:lnTo>
                                <a:pt x="177" y="239"/>
                              </a:lnTo>
                              <a:lnTo>
                                <a:pt x="177" y="235"/>
                              </a:lnTo>
                              <a:lnTo>
                                <a:pt x="179" y="230"/>
                              </a:lnTo>
                              <a:lnTo>
                                <a:pt x="181" y="228"/>
                              </a:lnTo>
                              <a:lnTo>
                                <a:pt x="181" y="226"/>
                              </a:lnTo>
                              <a:lnTo>
                                <a:pt x="179" y="225"/>
                              </a:lnTo>
                              <a:lnTo>
                                <a:pt x="177" y="225"/>
                              </a:lnTo>
                              <a:lnTo>
                                <a:pt x="175" y="223"/>
                              </a:lnTo>
                              <a:lnTo>
                                <a:pt x="175" y="213"/>
                              </a:lnTo>
                              <a:lnTo>
                                <a:pt x="177" y="210"/>
                              </a:lnTo>
                              <a:lnTo>
                                <a:pt x="179" y="210"/>
                              </a:lnTo>
                              <a:lnTo>
                                <a:pt x="182" y="209"/>
                              </a:lnTo>
                              <a:lnTo>
                                <a:pt x="183" y="208"/>
                              </a:lnTo>
                              <a:lnTo>
                                <a:pt x="182" y="201"/>
                              </a:lnTo>
                              <a:lnTo>
                                <a:pt x="183" y="198"/>
                              </a:lnTo>
                              <a:lnTo>
                                <a:pt x="188" y="198"/>
                              </a:lnTo>
                              <a:lnTo>
                                <a:pt x="192" y="199"/>
                              </a:lnTo>
                              <a:lnTo>
                                <a:pt x="194" y="201"/>
                              </a:lnTo>
                              <a:lnTo>
                                <a:pt x="194" y="204"/>
                              </a:lnTo>
                              <a:lnTo>
                                <a:pt x="196" y="206"/>
                              </a:lnTo>
                              <a:lnTo>
                                <a:pt x="199" y="205"/>
                              </a:lnTo>
                              <a:lnTo>
                                <a:pt x="204" y="202"/>
                              </a:lnTo>
                              <a:lnTo>
                                <a:pt x="206" y="198"/>
                              </a:lnTo>
                              <a:lnTo>
                                <a:pt x="206" y="195"/>
                              </a:lnTo>
                              <a:lnTo>
                                <a:pt x="203" y="192"/>
                              </a:lnTo>
                              <a:lnTo>
                                <a:pt x="200" y="192"/>
                              </a:lnTo>
                              <a:lnTo>
                                <a:pt x="198" y="190"/>
                              </a:lnTo>
                              <a:lnTo>
                                <a:pt x="196" y="188"/>
                              </a:lnTo>
                              <a:lnTo>
                                <a:pt x="193" y="186"/>
                              </a:lnTo>
                              <a:lnTo>
                                <a:pt x="191" y="184"/>
                              </a:lnTo>
                              <a:lnTo>
                                <a:pt x="192" y="182"/>
                              </a:lnTo>
                              <a:lnTo>
                                <a:pt x="195" y="181"/>
                              </a:lnTo>
                              <a:lnTo>
                                <a:pt x="198" y="181"/>
                              </a:lnTo>
                              <a:lnTo>
                                <a:pt x="203" y="177"/>
                              </a:lnTo>
                              <a:lnTo>
                                <a:pt x="206" y="170"/>
                              </a:lnTo>
                              <a:lnTo>
                                <a:pt x="209" y="167"/>
                              </a:lnTo>
                              <a:lnTo>
                                <a:pt x="213" y="164"/>
                              </a:lnTo>
                              <a:lnTo>
                                <a:pt x="216" y="165"/>
                              </a:lnTo>
                              <a:lnTo>
                                <a:pt x="217" y="166"/>
                              </a:lnTo>
                              <a:lnTo>
                                <a:pt x="217" y="168"/>
                              </a:lnTo>
                              <a:lnTo>
                                <a:pt x="221" y="170"/>
                              </a:lnTo>
                              <a:lnTo>
                                <a:pt x="223" y="172"/>
                              </a:lnTo>
                              <a:lnTo>
                                <a:pt x="226" y="182"/>
                              </a:lnTo>
                              <a:lnTo>
                                <a:pt x="229" y="184"/>
                              </a:lnTo>
                              <a:lnTo>
                                <a:pt x="232" y="184"/>
                              </a:lnTo>
                              <a:lnTo>
                                <a:pt x="236" y="190"/>
                              </a:lnTo>
                              <a:lnTo>
                                <a:pt x="239" y="197"/>
                              </a:lnTo>
                              <a:lnTo>
                                <a:pt x="242" y="203"/>
                              </a:lnTo>
                              <a:lnTo>
                                <a:pt x="245" y="205"/>
                              </a:lnTo>
                              <a:lnTo>
                                <a:pt x="247" y="204"/>
                              </a:lnTo>
                              <a:lnTo>
                                <a:pt x="250" y="202"/>
                              </a:lnTo>
                              <a:lnTo>
                                <a:pt x="250" y="200"/>
                              </a:lnTo>
                              <a:lnTo>
                                <a:pt x="251" y="197"/>
                              </a:lnTo>
                              <a:lnTo>
                                <a:pt x="251" y="195"/>
                              </a:lnTo>
                              <a:lnTo>
                                <a:pt x="254" y="194"/>
                              </a:lnTo>
                              <a:lnTo>
                                <a:pt x="259" y="192"/>
                              </a:lnTo>
                              <a:lnTo>
                                <a:pt x="263" y="191"/>
                              </a:lnTo>
                              <a:lnTo>
                                <a:pt x="266" y="193"/>
                              </a:lnTo>
                              <a:lnTo>
                                <a:pt x="268" y="198"/>
                              </a:lnTo>
                              <a:lnTo>
                                <a:pt x="271" y="205"/>
                              </a:lnTo>
                              <a:lnTo>
                                <a:pt x="277" y="209"/>
                              </a:lnTo>
                              <a:lnTo>
                                <a:pt x="280" y="210"/>
                              </a:lnTo>
                              <a:lnTo>
                                <a:pt x="289" y="208"/>
                              </a:lnTo>
                              <a:lnTo>
                                <a:pt x="307" y="201"/>
                              </a:lnTo>
                              <a:lnTo>
                                <a:pt x="328" y="193"/>
                              </a:lnTo>
                              <a:lnTo>
                                <a:pt x="337" y="189"/>
                              </a:lnTo>
                              <a:lnTo>
                                <a:pt x="355" y="183"/>
                              </a:lnTo>
                              <a:lnTo>
                                <a:pt x="385" y="171"/>
                              </a:lnTo>
                              <a:lnTo>
                                <a:pt x="394" y="166"/>
                              </a:lnTo>
                              <a:lnTo>
                                <a:pt x="402" y="163"/>
                              </a:lnTo>
                              <a:lnTo>
                                <a:pt x="406" y="160"/>
                              </a:lnTo>
                              <a:lnTo>
                                <a:pt x="406" y="158"/>
                              </a:lnTo>
                              <a:lnTo>
                                <a:pt x="406" y="156"/>
                              </a:lnTo>
                              <a:lnTo>
                                <a:pt x="404" y="155"/>
                              </a:lnTo>
                              <a:lnTo>
                                <a:pt x="402" y="154"/>
                              </a:lnTo>
                              <a:lnTo>
                                <a:pt x="400" y="151"/>
                              </a:lnTo>
                              <a:lnTo>
                                <a:pt x="395" y="143"/>
                              </a:lnTo>
                              <a:lnTo>
                                <a:pt x="391" y="133"/>
                              </a:lnTo>
                              <a:lnTo>
                                <a:pt x="388" y="126"/>
                              </a:lnTo>
                              <a:lnTo>
                                <a:pt x="387" y="121"/>
                              </a:lnTo>
                              <a:lnTo>
                                <a:pt x="388" y="117"/>
                              </a:lnTo>
                              <a:lnTo>
                                <a:pt x="392" y="115"/>
                              </a:lnTo>
                              <a:lnTo>
                                <a:pt x="395" y="116"/>
                              </a:lnTo>
                              <a:lnTo>
                                <a:pt x="400" y="117"/>
                              </a:lnTo>
                              <a:lnTo>
                                <a:pt x="404" y="121"/>
                              </a:lnTo>
                              <a:lnTo>
                                <a:pt x="413" y="125"/>
                              </a:lnTo>
                              <a:lnTo>
                                <a:pt x="417" y="125"/>
                              </a:lnTo>
                              <a:lnTo>
                                <a:pt x="425" y="124"/>
                              </a:lnTo>
                              <a:lnTo>
                                <a:pt x="429" y="121"/>
                              </a:lnTo>
                              <a:lnTo>
                                <a:pt x="431" y="115"/>
                              </a:lnTo>
                              <a:lnTo>
                                <a:pt x="436" y="107"/>
                              </a:lnTo>
                              <a:lnTo>
                                <a:pt x="443" y="101"/>
                              </a:lnTo>
                              <a:lnTo>
                                <a:pt x="454" y="96"/>
                              </a:lnTo>
                              <a:lnTo>
                                <a:pt x="461" y="92"/>
                              </a:lnTo>
                              <a:lnTo>
                                <a:pt x="473" y="91"/>
                              </a:lnTo>
                              <a:lnTo>
                                <a:pt x="482" y="88"/>
                              </a:lnTo>
                              <a:lnTo>
                                <a:pt x="497" y="84"/>
                              </a:lnTo>
                              <a:lnTo>
                                <a:pt x="509" y="78"/>
                              </a:lnTo>
                              <a:lnTo>
                                <a:pt x="516" y="78"/>
                              </a:lnTo>
                              <a:lnTo>
                                <a:pt x="522" y="84"/>
                              </a:lnTo>
                              <a:lnTo>
                                <a:pt x="523" y="92"/>
                              </a:lnTo>
                              <a:lnTo>
                                <a:pt x="528" y="96"/>
                              </a:lnTo>
                              <a:lnTo>
                                <a:pt x="535" y="99"/>
                              </a:lnTo>
                              <a:lnTo>
                                <a:pt x="540" y="99"/>
                              </a:lnTo>
                              <a:lnTo>
                                <a:pt x="547" y="101"/>
                              </a:lnTo>
                              <a:lnTo>
                                <a:pt x="556" y="104"/>
                              </a:lnTo>
                              <a:lnTo>
                                <a:pt x="567" y="96"/>
                              </a:lnTo>
                              <a:lnTo>
                                <a:pt x="575" y="90"/>
                              </a:lnTo>
                              <a:lnTo>
                                <a:pt x="580" y="89"/>
                              </a:lnTo>
                              <a:lnTo>
                                <a:pt x="583" y="90"/>
                              </a:lnTo>
                              <a:lnTo>
                                <a:pt x="587" y="97"/>
                              </a:lnTo>
                              <a:lnTo>
                                <a:pt x="592" y="101"/>
                              </a:lnTo>
                              <a:lnTo>
                                <a:pt x="599" y="96"/>
                              </a:lnTo>
                              <a:lnTo>
                                <a:pt x="605" y="93"/>
                              </a:lnTo>
                              <a:lnTo>
                                <a:pt x="612" y="92"/>
                              </a:lnTo>
                              <a:lnTo>
                                <a:pt x="613" y="88"/>
                              </a:lnTo>
                              <a:lnTo>
                                <a:pt x="611" y="84"/>
                              </a:lnTo>
                              <a:lnTo>
                                <a:pt x="606" y="80"/>
                              </a:lnTo>
                              <a:lnTo>
                                <a:pt x="605" y="76"/>
                              </a:lnTo>
                              <a:lnTo>
                                <a:pt x="609" y="71"/>
                              </a:lnTo>
                              <a:lnTo>
                                <a:pt x="615" y="71"/>
                              </a:lnTo>
                              <a:lnTo>
                                <a:pt x="619" y="67"/>
                              </a:lnTo>
                              <a:lnTo>
                                <a:pt x="621" y="65"/>
                              </a:lnTo>
                              <a:lnTo>
                                <a:pt x="630" y="65"/>
                              </a:lnTo>
                              <a:lnTo>
                                <a:pt x="632" y="61"/>
                              </a:lnTo>
                              <a:lnTo>
                                <a:pt x="627" y="57"/>
                              </a:lnTo>
                              <a:lnTo>
                                <a:pt x="620" y="52"/>
                              </a:lnTo>
                              <a:lnTo>
                                <a:pt x="617" y="48"/>
                              </a:lnTo>
                              <a:lnTo>
                                <a:pt x="621" y="45"/>
                              </a:lnTo>
                              <a:lnTo>
                                <a:pt x="628" y="45"/>
                              </a:lnTo>
                              <a:lnTo>
                                <a:pt x="633" y="43"/>
                              </a:lnTo>
                              <a:lnTo>
                                <a:pt x="641" y="41"/>
                              </a:lnTo>
                              <a:lnTo>
                                <a:pt x="640" y="34"/>
                              </a:lnTo>
                              <a:lnTo>
                                <a:pt x="635" y="32"/>
                              </a:lnTo>
                              <a:lnTo>
                                <a:pt x="636" y="29"/>
                              </a:lnTo>
                              <a:lnTo>
                                <a:pt x="642" y="25"/>
                              </a:lnTo>
                              <a:lnTo>
                                <a:pt x="649" y="25"/>
                              </a:lnTo>
                              <a:lnTo>
                                <a:pt x="657" y="22"/>
                              </a:lnTo>
                              <a:lnTo>
                                <a:pt x="661" y="19"/>
                              </a:lnTo>
                              <a:lnTo>
                                <a:pt x="659" y="10"/>
                              </a:lnTo>
                              <a:lnTo>
                                <a:pt x="656" y="2"/>
                              </a:lnTo>
                              <a:lnTo>
                                <a:pt x="673" y="2"/>
                              </a:lnTo>
                              <a:lnTo>
                                <a:pt x="678" y="0"/>
                              </a:lnTo>
                              <a:lnTo>
                                <a:pt x="686" y="4"/>
                              </a:lnTo>
                              <a:lnTo>
                                <a:pt x="696" y="10"/>
                              </a:lnTo>
                              <a:lnTo>
                                <a:pt x="701" y="11"/>
                              </a:lnTo>
                              <a:lnTo>
                                <a:pt x="712" y="17"/>
                              </a:lnTo>
                              <a:lnTo>
                                <a:pt x="717" y="17"/>
                              </a:lnTo>
                              <a:lnTo>
                                <a:pt x="726" y="37"/>
                              </a:lnTo>
                              <a:lnTo>
                                <a:pt x="727" y="39"/>
                              </a:lnTo>
                              <a:lnTo>
                                <a:pt x="724" y="42"/>
                              </a:lnTo>
                              <a:lnTo>
                                <a:pt x="719" y="50"/>
                              </a:lnTo>
                              <a:lnTo>
                                <a:pt x="718" y="52"/>
                              </a:lnTo>
                              <a:lnTo>
                                <a:pt x="713" y="52"/>
                              </a:lnTo>
                              <a:lnTo>
                                <a:pt x="711" y="55"/>
                              </a:lnTo>
                              <a:lnTo>
                                <a:pt x="711" y="61"/>
                              </a:lnTo>
                              <a:lnTo>
                                <a:pt x="708" y="65"/>
                              </a:lnTo>
                              <a:lnTo>
                                <a:pt x="703" y="70"/>
                              </a:lnTo>
                              <a:lnTo>
                                <a:pt x="701" y="82"/>
                              </a:lnTo>
                              <a:lnTo>
                                <a:pt x="702" y="106"/>
                              </a:lnTo>
                              <a:lnTo>
                                <a:pt x="700" y="114"/>
                              </a:lnTo>
                              <a:lnTo>
                                <a:pt x="700" y="118"/>
                              </a:lnTo>
                              <a:lnTo>
                                <a:pt x="707" y="127"/>
                              </a:lnTo>
                              <a:lnTo>
                                <a:pt x="709" y="132"/>
                              </a:lnTo>
                              <a:lnTo>
                                <a:pt x="709" y="138"/>
                              </a:lnTo>
                              <a:lnTo>
                                <a:pt x="708" y="148"/>
                              </a:lnTo>
                              <a:lnTo>
                                <a:pt x="709" y="153"/>
                              </a:lnTo>
                              <a:lnTo>
                                <a:pt x="711" y="158"/>
                              </a:lnTo>
                              <a:lnTo>
                                <a:pt x="711" y="162"/>
                              </a:lnTo>
                              <a:lnTo>
                                <a:pt x="710" y="166"/>
                              </a:lnTo>
                              <a:lnTo>
                                <a:pt x="707" y="174"/>
                              </a:lnTo>
                              <a:lnTo>
                                <a:pt x="706" y="178"/>
                              </a:lnTo>
                              <a:lnTo>
                                <a:pt x="707" y="184"/>
                              </a:lnTo>
                              <a:lnTo>
                                <a:pt x="709" y="188"/>
                              </a:lnTo>
                              <a:lnTo>
                                <a:pt x="702" y="193"/>
                              </a:lnTo>
                              <a:lnTo>
                                <a:pt x="699" y="196"/>
                              </a:lnTo>
                              <a:lnTo>
                                <a:pt x="700" y="200"/>
                              </a:lnTo>
                              <a:lnTo>
                                <a:pt x="705" y="206"/>
                              </a:lnTo>
                              <a:lnTo>
                                <a:pt x="707" y="208"/>
                              </a:lnTo>
                              <a:lnTo>
                                <a:pt x="705" y="210"/>
                              </a:lnTo>
                              <a:lnTo>
                                <a:pt x="700" y="212"/>
                              </a:lnTo>
                              <a:lnTo>
                                <a:pt x="696" y="214"/>
                              </a:lnTo>
                              <a:lnTo>
                                <a:pt x="692" y="214"/>
                              </a:lnTo>
                              <a:lnTo>
                                <a:pt x="691" y="218"/>
                              </a:lnTo>
                              <a:lnTo>
                                <a:pt x="687" y="221"/>
                              </a:lnTo>
                              <a:lnTo>
                                <a:pt x="681" y="223"/>
                              </a:lnTo>
                              <a:lnTo>
                                <a:pt x="674" y="223"/>
                              </a:lnTo>
                              <a:lnTo>
                                <a:pt x="670" y="225"/>
                              </a:lnTo>
                              <a:lnTo>
                                <a:pt x="669" y="229"/>
                              </a:lnTo>
                              <a:lnTo>
                                <a:pt x="668" y="236"/>
                              </a:lnTo>
                              <a:lnTo>
                                <a:pt x="668" y="242"/>
                              </a:lnTo>
                              <a:lnTo>
                                <a:pt x="668" y="246"/>
                              </a:lnTo>
                              <a:lnTo>
                                <a:pt x="671" y="247"/>
                              </a:lnTo>
                              <a:lnTo>
                                <a:pt x="677" y="248"/>
                              </a:lnTo>
                              <a:lnTo>
                                <a:pt x="682" y="251"/>
                              </a:lnTo>
                              <a:lnTo>
                                <a:pt x="687" y="255"/>
                              </a:lnTo>
                              <a:lnTo>
                                <a:pt x="688" y="258"/>
                              </a:lnTo>
                              <a:lnTo>
                                <a:pt x="688" y="261"/>
                              </a:lnTo>
                              <a:lnTo>
                                <a:pt x="684" y="264"/>
                              </a:lnTo>
                              <a:lnTo>
                                <a:pt x="680" y="266"/>
                              </a:lnTo>
                              <a:lnTo>
                                <a:pt x="685" y="277"/>
                              </a:lnTo>
                              <a:lnTo>
                                <a:pt x="689" y="286"/>
                              </a:lnTo>
                              <a:lnTo>
                                <a:pt x="690" y="293"/>
                              </a:lnTo>
                              <a:lnTo>
                                <a:pt x="691" y="297"/>
                              </a:lnTo>
                              <a:lnTo>
                                <a:pt x="691" y="299"/>
                              </a:lnTo>
                              <a:lnTo>
                                <a:pt x="690" y="302"/>
                              </a:lnTo>
                              <a:lnTo>
                                <a:pt x="689" y="307"/>
                              </a:lnTo>
                              <a:lnTo>
                                <a:pt x="685" y="310"/>
                              </a:lnTo>
                              <a:lnTo>
                                <a:pt x="679" y="314"/>
                              </a:lnTo>
                              <a:lnTo>
                                <a:pt x="672" y="318"/>
                              </a:lnTo>
                              <a:lnTo>
                                <a:pt x="666" y="320"/>
                              </a:lnTo>
                              <a:lnTo>
                                <a:pt x="648" y="321"/>
                              </a:lnTo>
                              <a:lnTo>
                                <a:pt x="631" y="322"/>
                              </a:lnTo>
                              <a:lnTo>
                                <a:pt x="617" y="323"/>
                              </a:lnTo>
                              <a:lnTo>
                                <a:pt x="621" y="332"/>
                              </a:lnTo>
                              <a:lnTo>
                                <a:pt x="626" y="342"/>
                              </a:lnTo>
                              <a:lnTo>
                                <a:pt x="627" y="348"/>
                              </a:lnTo>
                              <a:lnTo>
                                <a:pt x="626" y="349"/>
                              </a:lnTo>
                              <a:lnTo>
                                <a:pt x="620" y="350"/>
                              </a:lnTo>
                              <a:lnTo>
                                <a:pt x="614" y="350"/>
                              </a:lnTo>
                              <a:lnTo>
                                <a:pt x="613" y="355"/>
                              </a:lnTo>
                              <a:lnTo>
                                <a:pt x="613" y="361"/>
                              </a:lnTo>
                              <a:lnTo>
                                <a:pt x="611" y="366"/>
                              </a:lnTo>
                              <a:lnTo>
                                <a:pt x="610" y="370"/>
                              </a:lnTo>
                              <a:lnTo>
                                <a:pt x="612" y="378"/>
                              </a:lnTo>
                              <a:lnTo>
                                <a:pt x="612" y="382"/>
                              </a:lnTo>
                              <a:lnTo>
                                <a:pt x="612" y="388"/>
                              </a:lnTo>
                              <a:lnTo>
                                <a:pt x="609" y="392"/>
                              </a:lnTo>
                              <a:lnTo>
                                <a:pt x="606" y="397"/>
                              </a:lnTo>
                              <a:lnTo>
                                <a:pt x="606" y="399"/>
                              </a:lnTo>
                              <a:lnTo>
                                <a:pt x="608" y="402"/>
                              </a:lnTo>
                              <a:lnTo>
                                <a:pt x="613" y="406"/>
                              </a:lnTo>
                              <a:lnTo>
                                <a:pt x="615" y="411"/>
                              </a:lnTo>
                              <a:lnTo>
                                <a:pt x="618" y="416"/>
                              </a:lnTo>
                              <a:lnTo>
                                <a:pt x="621" y="416"/>
                              </a:lnTo>
                              <a:lnTo>
                                <a:pt x="624" y="419"/>
                              </a:lnTo>
                              <a:lnTo>
                                <a:pt x="625" y="422"/>
                              </a:lnTo>
                              <a:lnTo>
                                <a:pt x="623" y="426"/>
                              </a:lnTo>
                              <a:lnTo>
                                <a:pt x="622" y="432"/>
                              </a:lnTo>
                              <a:lnTo>
                                <a:pt x="622" y="436"/>
                              </a:lnTo>
                              <a:lnTo>
                                <a:pt x="626" y="440"/>
                              </a:lnTo>
                              <a:lnTo>
                                <a:pt x="635" y="446"/>
                              </a:lnTo>
                              <a:lnTo>
                                <a:pt x="638" y="449"/>
                              </a:lnTo>
                              <a:lnTo>
                                <a:pt x="638" y="451"/>
                              </a:lnTo>
                              <a:lnTo>
                                <a:pt x="637" y="455"/>
                              </a:lnTo>
                              <a:lnTo>
                                <a:pt x="634" y="460"/>
                              </a:lnTo>
                              <a:lnTo>
                                <a:pt x="627" y="465"/>
                              </a:lnTo>
                              <a:lnTo>
                                <a:pt x="626" y="467"/>
                              </a:lnTo>
                              <a:lnTo>
                                <a:pt x="627" y="471"/>
                              </a:lnTo>
                              <a:lnTo>
                                <a:pt x="631" y="475"/>
                              </a:lnTo>
                              <a:lnTo>
                                <a:pt x="633" y="478"/>
                              </a:lnTo>
                              <a:lnTo>
                                <a:pt x="636" y="478"/>
                              </a:lnTo>
                              <a:lnTo>
                                <a:pt x="643" y="479"/>
                              </a:lnTo>
                              <a:lnTo>
                                <a:pt x="645" y="488"/>
                              </a:lnTo>
                              <a:lnTo>
                                <a:pt x="649" y="493"/>
                              </a:lnTo>
                              <a:lnTo>
                                <a:pt x="651" y="499"/>
                              </a:lnTo>
                              <a:lnTo>
                                <a:pt x="652" y="506"/>
                              </a:lnTo>
                              <a:lnTo>
                                <a:pt x="652" y="511"/>
                              </a:lnTo>
                              <a:lnTo>
                                <a:pt x="653" y="514"/>
                              </a:lnTo>
                              <a:lnTo>
                                <a:pt x="652" y="518"/>
                              </a:lnTo>
                              <a:lnTo>
                                <a:pt x="649" y="518"/>
                              </a:lnTo>
                              <a:lnTo>
                                <a:pt x="646" y="516"/>
                              </a:lnTo>
                              <a:lnTo>
                                <a:pt x="644" y="518"/>
                              </a:lnTo>
                              <a:lnTo>
                                <a:pt x="646" y="521"/>
                              </a:lnTo>
                              <a:lnTo>
                                <a:pt x="653" y="526"/>
                              </a:lnTo>
                              <a:lnTo>
                                <a:pt x="654" y="528"/>
                              </a:lnTo>
                              <a:lnTo>
                                <a:pt x="654" y="534"/>
                              </a:lnTo>
                              <a:lnTo>
                                <a:pt x="651" y="537"/>
                              </a:lnTo>
                              <a:lnTo>
                                <a:pt x="646" y="537"/>
                              </a:lnTo>
                              <a:lnTo>
                                <a:pt x="645" y="539"/>
                              </a:lnTo>
                              <a:lnTo>
                                <a:pt x="645" y="542"/>
                              </a:lnTo>
                              <a:lnTo>
                                <a:pt x="644" y="544"/>
                              </a:lnTo>
                              <a:lnTo>
                                <a:pt x="641" y="544"/>
                              </a:lnTo>
                              <a:lnTo>
                                <a:pt x="638" y="541"/>
                              </a:lnTo>
                              <a:lnTo>
                                <a:pt x="637" y="541"/>
                              </a:lnTo>
                              <a:lnTo>
                                <a:pt x="635" y="544"/>
                              </a:lnTo>
                              <a:lnTo>
                                <a:pt x="632" y="547"/>
                              </a:lnTo>
                              <a:lnTo>
                                <a:pt x="630" y="548"/>
                              </a:lnTo>
                              <a:lnTo>
                                <a:pt x="627" y="548"/>
                              </a:lnTo>
                              <a:lnTo>
                                <a:pt x="627" y="547"/>
                              </a:lnTo>
                              <a:lnTo>
                                <a:pt x="627" y="540"/>
                              </a:lnTo>
                              <a:lnTo>
                                <a:pt x="623" y="535"/>
                              </a:lnTo>
                              <a:lnTo>
                                <a:pt x="623" y="528"/>
                              </a:lnTo>
                              <a:lnTo>
                                <a:pt x="621" y="527"/>
                              </a:lnTo>
                              <a:lnTo>
                                <a:pt x="617" y="532"/>
                              </a:lnTo>
                              <a:lnTo>
                                <a:pt x="614" y="536"/>
                              </a:lnTo>
                              <a:lnTo>
                                <a:pt x="615" y="541"/>
                              </a:lnTo>
                              <a:lnTo>
                                <a:pt x="619" y="546"/>
                              </a:lnTo>
                              <a:lnTo>
                                <a:pt x="625" y="552"/>
                              </a:lnTo>
                              <a:lnTo>
                                <a:pt x="628" y="557"/>
                              </a:lnTo>
                              <a:lnTo>
                                <a:pt x="631" y="562"/>
                              </a:lnTo>
                              <a:lnTo>
                                <a:pt x="635" y="567"/>
                              </a:lnTo>
                              <a:lnTo>
                                <a:pt x="640" y="570"/>
                              </a:lnTo>
                              <a:lnTo>
                                <a:pt x="649" y="571"/>
                              </a:lnTo>
                              <a:lnTo>
                                <a:pt x="652" y="572"/>
                              </a:lnTo>
                              <a:lnTo>
                                <a:pt x="655" y="576"/>
                              </a:lnTo>
                              <a:lnTo>
                                <a:pt x="654" y="584"/>
                              </a:lnTo>
                              <a:lnTo>
                                <a:pt x="654" y="589"/>
                              </a:lnTo>
                              <a:lnTo>
                                <a:pt x="651" y="592"/>
                              </a:lnTo>
                              <a:lnTo>
                                <a:pt x="649" y="596"/>
                              </a:lnTo>
                              <a:lnTo>
                                <a:pt x="649" y="602"/>
                              </a:lnTo>
                              <a:lnTo>
                                <a:pt x="649" y="612"/>
                              </a:lnTo>
                              <a:lnTo>
                                <a:pt x="650" y="627"/>
                              </a:lnTo>
                              <a:lnTo>
                                <a:pt x="648" y="635"/>
                              </a:lnTo>
                              <a:lnTo>
                                <a:pt x="645" y="641"/>
                              </a:lnTo>
                              <a:lnTo>
                                <a:pt x="642" y="646"/>
                              </a:lnTo>
                              <a:lnTo>
                                <a:pt x="642" y="652"/>
                              </a:lnTo>
                              <a:lnTo>
                                <a:pt x="644" y="658"/>
                              </a:lnTo>
                              <a:lnTo>
                                <a:pt x="637" y="659"/>
                              </a:lnTo>
                              <a:lnTo>
                                <a:pt x="639" y="666"/>
                              </a:lnTo>
                              <a:lnTo>
                                <a:pt x="630" y="675"/>
                              </a:lnTo>
                              <a:lnTo>
                                <a:pt x="630" y="680"/>
                              </a:lnTo>
                              <a:lnTo>
                                <a:pt x="637" y="696"/>
                              </a:lnTo>
                              <a:lnTo>
                                <a:pt x="635" y="705"/>
                              </a:lnTo>
                              <a:lnTo>
                                <a:pt x="627" y="716"/>
                              </a:lnTo>
                              <a:lnTo>
                                <a:pt x="631" y="721"/>
                              </a:lnTo>
                              <a:lnTo>
                                <a:pt x="630" y="730"/>
                              </a:lnTo>
                              <a:lnTo>
                                <a:pt x="630" y="735"/>
                              </a:lnTo>
                              <a:lnTo>
                                <a:pt x="631" y="741"/>
                              </a:lnTo>
                              <a:lnTo>
                                <a:pt x="632" y="744"/>
                              </a:lnTo>
                              <a:lnTo>
                                <a:pt x="637" y="759"/>
                              </a:lnTo>
                              <a:lnTo>
                                <a:pt x="640" y="767"/>
                              </a:lnTo>
                              <a:lnTo>
                                <a:pt x="639" y="774"/>
                              </a:lnTo>
                              <a:lnTo>
                                <a:pt x="635" y="778"/>
                              </a:lnTo>
                              <a:lnTo>
                                <a:pt x="626" y="782"/>
                              </a:lnTo>
                              <a:lnTo>
                                <a:pt x="626" y="785"/>
                              </a:lnTo>
                              <a:lnTo>
                                <a:pt x="627" y="790"/>
                              </a:lnTo>
                              <a:lnTo>
                                <a:pt x="624" y="795"/>
                              </a:lnTo>
                              <a:lnTo>
                                <a:pt x="626" y="798"/>
                              </a:lnTo>
                              <a:lnTo>
                                <a:pt x="629" y="809"/>
                              </a:lnTo>
                              <a:lnTo>
                                <a:pt x="631" y="815"/>
                              </a:lnTo>
                              <a:lnTo>
                                <a:pt x="639" y="815"/>
                              </a:lnTo>
                              <a:lnTo>
                                <a:pt x="642" y="816"/>
                              </a:lnTo>
                              <a:lnTo>
                                <a:pt x="646" y="818"/>
                              </a:lnTo>
                              <a:lnTo>
                                <a:pt x="653" y="825"/>
                              </a:lnTo>
                              <a:lnTo>
                                <a:pt x="659" y="826"/>
                              </a:lnTo>
                              <a:lnTo>
                                <a:pt x="659" y="824"/>
                              </a:lnTo>
                              <a:lnTo>
                                <a:pt x="659" y="816"/>
                              </a:lnTo>
                              <a:lnTo>
                                <a:pt x="665" y="818"/>
                              </a:lnTo>
                              <a:lnTo>
                                <a:pt x="675" y="821"/>
                              </a:lnTo>
                              <a:lnTo>
                                <a:pt x="679" y="824"/>
                              </a:lnTo>
                              <a:lnTo>
                                <a:pt x="682" y="830"/>
                              </a:lnTo>
                              <a:lnTo>
                                <a:pt x="686" y="830"/>
                              </a:lnTo>
                              <a:lnTo>
                                <a:pt x="688" y="840"/>
                              </a:lnTo>
                              <a:lnTo>
                                <a:pt x="687" y="844"/>
                              </a:lnTo>
                              <a:lnTo>
                                <a:pt x="684" y="850"/>
                              </a:lnTo>
                              <a:lnTo>
                                <a:pt x="681" y="856"/>
                              </a:lnTo>
                              <a:lnTo>
                                <a:pt x="675" y="857"/>
                              </a:lnTo>
                              <a:lnTo>
                                <a:pt x="671" y="859"/>
                              </a:lnTo>
                              <a:lnTo>
                                <a:pt x="671" y="865"/>
                              </a:lnTo>
                              <a:lnTo>
                                <a:pt x="670" y="870"/>
                              </a:lnTo>
                              <a:lnTo>
                                <a:pt x="670" y="873"/>
                              </a:lnTo>
                              <a:lnTo>
                                <a:pt x="671" y="879"/>
                              </a:lnTo>
                              <a:lnTo>
                                <a:pt x="676" y="883"/>
                              </a:lnTo>
                              <a:lnTo>
                                <a:pt x="682" y="883"/>
                              </a:lnTo>
                              <a:lnTo>
                                <a:pt x="686" y="883"/>
                              </a:lnTo>
                              <a:lnTo>
                                <a:pt x="691" y="887"/>
                              </a:lnTo>
                              <a:lnTo>
                                <a:pt x="693" y="893"/>
                              </a:lnTo>
                              <a:lnTo>
                                <a:pt x="693" y="902"/>
                              </a:lnTo>
                              <a:lnTo>
                                <a:pt x="698" y="905"/>
                              </a:lnTo>
                              <a:lnTo>
                                <a:pt x="703" y="906"/>
                              </a:lnTo>
                              <a:lnTo>
                                <a:pt x="706" y="906"/>
                              </a:lnTo>
                              <a:lnTo>
                                <a:pt x="710" y="904"/>
                              </a:lnTo>
                              <a:lnTo>
                                <a:pt x="714" y="901"/>
                              </a:lnTo>
                              <a:lnTo>
                                <a:pt x="719" y="901"/>
                              </a:lnTo>
                              <a:lnTo>
                                <a:pt x="722" y="899"/>
                              </a:lnTo>
                              <a:lnTo>
                                <a:pt x="726" y="894"/>
                              </a:lnTo>
                              <a:lnTo>
                                <a:pt x="729" y="892"/>
                              </a:lnTo>
                              <a:lnTo>
                                <a:pt x="735" y="892"/>
                              </a:lnTo>
                              <a:lnTo>
                                <a:pt x="740" y="890"/>
                              </a:lnTo>
                              <a:lnTo>
                                <a:pt x="747" y="892"/>
                              </a:lnTo>
                              <a:lnTo>
                                <a:pt x="745" y="893"/>
                              </a:lnTo>
                              <a:lnTo>
                                <a:pt x="746" y="896"/>
                              </a:lnTo>
                              <a:lnTo>
                                <a:pt x="750" y="906"/>
                              </a:lnTo>
                              <a:lnTo>
                                <a:pt x="751" y="920"/>
                              </a:lnTo>
                              <a:lnTo>
                                <a:pt x="750" y="932"/>
                              </a:lnTo>
                              <a:lnTo>
                                <a:pt x="748" y="942"/>
                              </a:lnTo>
                              <a:lnTo>
                                <a:pt x="748" y="948"/>
                              </a:lnTo>
                              <a:lnTo>
                                <a:pt x="748" y="949"/>
                              </a:lnTo>
                              <a:lnTo>
                                <a:pt x="750" y="956"/>
                              </a:lnTo>
                              <a:lnTo>
                                <a:pt x="747" y="956"/>
                              </a:lnTo>
                              <a:lnTo>
                                <a:pt x="744" y="957"/>
                              </a:lnTo>
                              <a:lnTo>
                                <a:pt x="739" y="961"/>
                              </a:lnTo>
                              <a:lnTo>
                                <a:pt x="734" y="966"/>
                              </a:lnTo>
                              <a:lnTo>
                                <a:pt x="733" y="968"/>
                              </a:lnTo>
                              <a:lnTo>
                                <a:pt x="733" y="970"/>
                              </a:lnTo>
                              <a:lnTo>
                                <a:pt x="734" y="972"/>
                              </a:lnTo>
                              <a:lnTo>
                                <a:pt x="736" y="972"/>
                              </a:lnTo>
                              <a:lnTo>
                                <a:pt x="744" y="972"/>
                              </a:lnTo>
                              <a:lnTo>
                                <a:pt x="749" y="971"/>
                              </a:lnTo>
                              <a:lnTo>
                                <a:pt x="752" y="969"/>
                              </a:lnTo>
                              <a:lnTo>
                                <a:pt x="755" y="969"/>
                              </a:lnTo>
                              <a:lnTo>
                                <a:pt x="757" y="969"/>
                              </a:lnTo>
                              <a:lnTo>
                                <a:pt x="760" y="971"/>
                              </a:lnTo>
                              <a:lnTo>
                                <a:pt x="766" y="978"/>
                              </a:lnTo>
                              <a:lnTo>
                                <a:pt x="768" y="980"/>
                              </a:lnTo>
                              <a:lnTo>
                                <a:pt x="771" y="980"/>
                              </a:lnTo>
                              <a:lnTo>
                                <a:pt x="777" y="981"/>
                              </a:lnTo>
                              <a:lnTo>
                                <a:pt x="778" y="981"/>
                              </a:lnTo>
                              <a:lnTo>
                                <a:pt x="779" y="983"/>
                              </a:lnTo>
                              <a:lnTo>
                                <a:pt x="779" y="995"/>
                              </a:lnTo>
                              <a:lnTo>
                                <a:pt x="784" y="992"/>
                              </a:lnTo>
                              <a:lnTo>
                                <a:pt x="788" y="988"/>
                              </a:lnTo>
                              <a:lnTo>
                                <a:pt x="792" y="983"/>
                              </a:lnTo>
                              <a:lnTo>
                                <a:pt x="796" y="976"/>
                              </a:lnTo>
                              <a:lnTo>
                                <a:pt x="801" y="965"/>
                              </a:lnTo>
                              <a:lnTo>
                                <a:pt x="803" y="962"/>
                              </a:lnTo>
                              <a:lnTo>
                                <a:pt x="805" y="960"/>
                              </a:lnTo>
                              <a:lnTo>
                                <a:pt x="807" y="960"/>
                              </a:lnTo>
                              <a:lnTo>
                                <a:pt x="812" y="960"/>
                              </a:lnTo>
                              <a:lnTo>
                                <a:pt x="812" y="964"/>
                              </a:lnTo>
                              <a:lnTo>
                                <a:pt x="814" y="966"/>
                              </a:lnTo>
                              <a:lnTo>
                                <a:pt x="825" y="966"/>
                              </a:lnTo>
                              <a:lnTo>
                                <a:pt x="828" y="972"/>
                              </a:lnTo>
                              <a:lnTo>
                                <a:pt x="837" y="979"/>
                              </a:lnTo>
                              <a:lnTo>
                                <a:pt x="845" y="983"/>
                              </a:lnTo>
                              <a:lnTo>
                                <a:pt x="852" y="985"/>
                              </a:lnTo>
                              <a:lnTo>
                                <a:pt x="852" y="987"/>
                              </a:lnTo>
                              <a:lnTo>
                                <a:pt x="849" y="991"/>
                              </a:lnTo>
                              <a:lnTo>
                                <a:pt x="848" y="996"/>
                              </a:lnTo>
                              <a:lnTo>
                                <a:pt x="853" y="1001"/>
                              </a:lnTo>
                              <a:lnTo>
                                <a:pt x="860" y="1004"/>
                              </a:lnTo>
                              <a:lnTo>
                                <a:pt x="866" y="1007"/>
                              </a:lnTo>
                              <a:lnTo>
                                <a:pt x="869" y="1011"/>
                              </a:lnTo>
                              <a:lnTo>
                                <a:pt x="868" y="1017"/>
                              </a:lnTo>
                              <a:lnTo>
                                <a:pt x="869" y="1021"/>
                              </a:lnTo>
                              <a:lnTo>
                                <a:pt x="874" y="1024"/>
                              </a:lnTo>
                              <a:lnTo>
                                <a:pt x="875" y="1030"/>
                              </a:lnTo>
                              <a:lnTo>
                                <a:pt x="873" y="1043"/>
                              </a:lnTo>
                              <a:lnTo>
                                <a:pt x="871" y="1050"/>
                              </a:lnTo>
                              <a:lnTo>
                                <a:pt x="871" y="1056"/>
                              </a:lnTo>
                              <a:lnTo>
                                <a:pt x="876" y="1059"/>
                              </a:lnTo>
                              <a:lnTo>
                                <a:pt x="880" y="1061"/>
                              </a:lnTo>
                              <a:lnTo>
                                <a:pt x="882" y="1060"/>
                              </a:lnTo>
                              <a:lnTo>
                                <a:pt x="881" y="1065"/>
                              </a:lnTo>
                              <a:lnTo>
                                <a:pt x="872" y="1070"/>
                              </a:lnTo>
                              <a:lnTo>
                                <a:pt x="865" y="1074"/>
                              </a:lnTo>
                              <a:lnTo>
                                <a:pt x="861" y="1079"/>
                              </a:lnTo>
                              <a:lnTo>
                                <a:pt x="860" y="1086"/>
                              </a:lnTo>
                              <a:lnTo>
                                <a:pt x="856" y="1093"/>
                              </a:lnTo>
                              <a:lnTo>
                                <a:pt x="856" y="1102"/>
                              </a:lnTo>
                              <a:lnTo>
                                <a:pt x="856" y="1107"/>
                              </a:lnTo>
                              <a:lnTo>
                                <a:pt x="851" y="1114"/>
                              </a:lnTo>
                              <a:lnTo>
                                <a:pt x="841" y="1121"/>
                              </a:lnTo>
                              <a:lnTo>
                                <a:pt x="836" y="1126"/>
                              </a:lnTo>
                              <a:lnTo>
                                <a:pt x="830" y="1132"/>
                              </a:lnTo>
                              <a:lnTo>
                                <a:pt x="825" y="1135"/>
                              </a:lnTo>
                              <a:lnTo>
                                <a:pt x="815" y="1138"/>
                              </a:lnTo>
                              <a:lnTo>
                                <a:pt x="811" y="1139"/>
                              </a:lnTo>
                              <a:lnTo>
                                <a:pt x="810" y="1151"/>
                              </a:lnTo>
                              <a:lnTo>
                                <a:pt x="797" y="1133"/>
                              </a:lnTo>
                              <a:lnTo>
                                <a:pt x="791" y="1128"/>
                              </a:lnTo>
                              <a:lnTo>
                                <a:pt x="789" y="1127"/>
                              </a:lnTo>
                              <a:lnTo>
                                <a:pt x="786" y="1127"/>
                              </a:lnTo>
                              <a:lnTo>
                                <a:pt x="782" y="1126"/>
                              </a:lnTo>
                              <a:lnTo>
                                <a:pt x="781" y="1124"/>
                              </a:lnTo>
                              <a:lnTo>
                                <a:pt x="781" y="1122"/>
                              </a:lnTo>
                              <a:lnTo>
                                <a:pt x="780" y="1120"/>
                              </a:lnTo>
                              <a:lnTo>
                                <a:pt x="777" y="1120"/>
                              </a:lnTo>
                              <a:lnTo>
                                <a:pt x="769" y="1119"/>
                              </a:lnTo>
                              <a:lnTo>
                                <a:pt x="761" y="1119"/>
                              </a:lnTo>
                              <a:lnTo>
                                <a:pt x="754" y="1119"/>
                              </a:lnTo>
                              <a:lnTo>
                                <a:pt x="754" y="1113"/>
                              </a:lnTo>
                              <a:lnTo>
                                <a:pt x="755" y="1108"/>
                              </a:lnTo>
                              <a:lnTo>
                                <a:pt x="757" y="1103"/>
                              </a:lnTo>
                              <a:lnTo>
                                <a:pt x="758" y="1100"/>
                              </a:lnTo>
                              <a:lnTo>
                                <a:pt x="760" y="1095"/>
                              </a:lnTo>
                              <a:lnTo>
                                <a:pt x="762" y="1087"/>
                              </a:lnTo>
                              <a:lnTo>
                                <a:pt x="763" y="1081"/>
                              </a:lnTo>
                              <a:lnTo>
                                <a:pt x="763" y="1078"/>
                              </a:lnTo>
                              <a:lnTo>
                                <a:pt x="761" y="1076"/>
                              </a:lnTo>
                              <a:lnTo>
                                <a:pt x="755" y="1077"/>
                              </a:lnTo>
                              <a:lnTo>
                                <a:pt x="751" y="1079"/>
                              </a:lnTo>
                              <a:lnTo>
                                <a:pt x="749" y="1079"/>
                              </a:lnTo>
                              <a:lnTo>
                                <a:pt x="747" y="1080"/>
                              </a:lnTo>
                              <a:lnTo>
                                <a:pt x="743" y="1080"/>
                              </a:lnTo>
                              <a:lnTo>
                                <a:pt x="735" y="1079"/>
                              </a:lnTo>
                              <a:lnTo>
                                <a:pt x="728" y="1077"/>
                              </a:lnTo>
                              <a:lnTo>
                                <a:pt x="720" y="1072"/>
                              </a:lnTo>
                              <a:lnTo>
                                <a:pt x="714" y="1065"/>
                              </a:lnTo>
                              <a:lnTo>
                                <a:pt x="710" y="1062"/>
                              </a:lnTo>
                              <a:lnTo>
                                <a:pt x="705" y="1061"/>
                              </a:lnTo>
                              <a:lnTo>
                                <a:pt x="700" y="1060"/>
                              </a:lnTo>
                              <a:lnTo>
                                <a:pt x="698" y="1058"/>
                              </a:lnTo>
                              <a:lnTo>
                                <a:pt x="697" y="1052"/>
                              </a:lnTo>
                              <a:lnTo>
                                <a:pt x="696" y="1048"/>
                              </a:lnTo>
                              <a:lnTo>
                                <a:pt x="691" y="1045"/>
                              </a:lnTo>
                              <a:lnTo>
                                <a:pt x="682" y="1044"/>
                              </a:lnTo>
                              <a:lnTo>
                                <a:pt x="673" y="1044"/>
                              </a:lnTo>
                              <a:lnTo>
                                <a:pt x="667" y="1047"/>
                              </a:lnTo>
                              <a:lnTo>
                                <a:pt x="666" y="1051"/>
                              </a:lnTo>
                              <a:lnTo>
                                <a:pt x="669" y="1053"/>
                              </a:lnTo>
                              <a:lnTo>
                                <a:pt x="677" y="1057"/>
                              </a:lnTo>
                              <a:lnTo>
                                <a:pt x="686" y="1063"/>
                              </a:lnTo>
                              <a:lnTo>
                                <a:pt x="687" y="1066"/>
                              </a:lnTo>
                              <a:lnTo>
                                <a:pt x="685" y="1068"/>
                              </a:lnTo>
                              <a:lnTo>
                                <a:pt x="680" y="1068"/>
                              </a:lnTo>
                              <a:lnTo>
                                <a:pt x="674" y="1065"/>
                              </a:lnTo>
                              <a:lnTo>
                                <a:pt x="669" y="1066"/>
                              </a:lnTo>
                              <a:lnTo>
                                <a:pt x="667" y="1068"/>
                              </a:lnTo>
                              <a:lnTo>
                                <a:pt x="667" y="1074"/>
                              </a:lnTo>
                              <a:lnTo>
                                <a:pt x="668" y="1086"/>
                              </a:lnTo>
                              <a:lnTo>
                                <a:pt x="666" y="1086"/>
                              </a:lnTo>
                              <a:lnTo>
                                <a:pt x="661" y="1086"/>
                              </a:lnTo>
                              <a:lnTo>
                                <a:pt x="661" y="1094"/>
                              </a:lnTo>
                              <a:lnTo>
                                <a:pt x="659" y="1096"/>
                              </a:lnTo>
                              <a:lnTo>
                                <a:pt x="655" y="1096"/>
                              </a:lnTo>
                              <a:lnTo>
                                <a:pt x="646" y="1098"/>
                              </a:lnTo>
                              <a:lnTo>
                                <a:pt x="640" y="1101"/>
                              </a:lnTo>
                              <a:lnTo>
                                <a:pt x="639" y="1099"/>
                              </a:lnTo>
                              <a:lnTo>
                                <a:pt x="636" y="1091"/>
                              </a:lnTo>
                              <a:lnTo>
                                <a:pt x="632" y="1091"/>
                              </a:lnTo>
                              <a:lnTo>
                                <a:pt x="623" y="1093"/>
                              </a:lnTo>
                              <a:lnTo>
                                <a:pt x="623" y="1099"/>
                              </a:lnTo>
                              <a:lnTo>
                                <a:pt x="623" y="1105"/>
                              </a:lnTo>
                              <a:lnTo>
                                <a:pt x="615" y="1113"/>
                              </a:lnTo>
                              <a:lnTo>
                                <a:pt x="611" y="1119"/>
                              </a:lnTo>
                              <a:lnTo>
                                <a:pt x="610" y="1129"/>
                              </a:lnTo>
                              <a:lnTo>
                                <a:pt x="605" y="1129"/>
                              </a:lnTo>
                              <a:lnTo>
                                <a:pt x="602" y="1131"/>
                              </a:lnTo>
                              <a:lnTo>
                                <a:pt x="602" y="1138"/>
                              </a:lnTo>
                              <a:lnTo>
                                <a:pt x="598" y="1142"/>
                              </a:lnTo>
                              <a:lnTo>
                                <a:pt x="600" y="1147"/>
                              </a:lnTo>
                              <a:lnTo>
                                <a:pt x="606" y="1152"/>
                              </a:lnTo>
                              <a:lnTo>
                                <a:pt x="606" y="1158"/>
                              </a:lnTo>
                              <a:lnTo>
                                <a:pt x="603" y="1161"/>
                              </a:lnTo>
                              <a:lnTo>
                                <a:pt x="597" y="1164"/>
                              </a:lnTo>
                              <a:lnTo>
                                <a:pt x="596" y="1168"/>
                              </a:lnTo>
                              <a:lnTo>
                                <a:pt x="599" y="1178"/>
                              </a:lnTo>
                              <a:lnTo>
                                <a:pt x="597" y="1180"/>
                              </a:lnTo>
                              <a:lnTo>
                                <a:pt x="592" y="1186"/>
                              </a:lnTo>
                              <a:lnTo>
                                <a:pt x="590" y="1190"/>
                              </a:lnTo>
                              <a:lnTo>
                                <a:pt x="587" y="1198"/>
                              </a:lnTo>
                              <a:lnTo>
                                <a:pt x="588" y="1212"/>
                              </a:lnTo>
                              <a:lnTo>
                                <a:pt x="589" y="1219"/>
                              </a:lnTo>
                              <a:lnTo>
                                <a:pt x="577" y="1218"/>
                              </a:lnTo>
                              <a:lnTo>
                                <a:pt x="566" y="1219"/>
                              </a:lnTo>
                              <a:lnTo>
                                <a:pt x="562" y="1221"/>
                              </a:lnTo>
                              <a:lnTo>
                                <a:pt x="556" y="1225"/>
                              </a:lnTo>
                              <a:lnTo>
                                <a:pt x="552" y="1230"/>
                              </a:lnTo>
                              <a:lnTo>
                                <a:pt x="546" y="1234"/>
                              </a:lnTo>
                              <a:lnTo>
                                <a:pt x="536" y="1235"/>
                              </a:lnTo>
                              <a:lnTo>
                                <a:pt x="533" y="1235"/>
                              </a:lnTo>
                              <a:lnTo>
                                <a:pt x="529" y="1234"/>
                              </a:lnTo>
                              <a:lnTo>
                                <a:pt x="526" y="1237"/>
                              </a:lnTo>
                              <a:lnTo>
                                <a:pt x="530" y="1241"/>
                              </a:lnTo>
                              <a:lnTo>
                                <a:pt x="530" y="1260"/>
                              </a:lnTo>
                              <a:lnTo>
                                <a:pt x="516" y="1262"/>
                              </a:lnTo>
                              <a:lnTo>
                                <a:pt x="510" y="1264"/>
                              </a:lnTo>
                              <a:lnTo>
                                <a:pt x="506" y="1269"/>
                              </a:lnTo>
                              <a:lnTo>
                                <a:pt x="505" y="1276"/>
                              </a:lnTo>
                              <a:lnTo>
                                <a:pt x="502" y="1283"/>
                              </a:lnTo>
                              <a:lnTo>
                                <a:pt x="497" y="1289"/>
                              </a:lnTo>
                              <a:lnTo>
                                <a:pt x="493" y="1292"/>
                              </a:lnTo>
                              <a:lnTo>
                                <a:pt x="490" y="1300"/>
                              </a:lnTo>
                              <a:lnTo>
                                <a:pt x="484" y="1312"/>
                              </a:lnTo>
                              <a:lnTo>
                                <a:pt x="480" y="1314"/>
                              </a:lnTo>
                              <a:lnTo>
                                <a:pt x="475" y="1315"/>
                              </a:lnTo>
                              <a:lnTo>
                                <a:pt x="468" y="1315"/>
                              </a:lnTo>
                              <a:lnTo>
                                <a:pt x="470" y="1308"/>
                              </a:lnTo>
                              <a:lnTo>
                                <a:pt x="473" y="1303"/>
                              </a:lnTo>
                              <a:lnTo>
                                <a:pt x="476" y="1298"/>
                              </a:lnTo>
                              <a:lnTo>
                                <a:pt x="476" y="1294"/>
                              </a:lnTo>
                              <a:lnTo>
                                <a:pt x="472" y="1294"/>
                              </a:lnTo>
                              <a:lnTo>
                                <a:pt x="459" y="1288"/>
                              </a:lnTo>
                              <a:lnTo>
                                <a:pt x="449" y="1280"/>
                              </a:lnTo>
                              <a:lnTo>
                                <a:pt x="436" y="1264"/>
                              </a:lnTo>
                              <a:lnTo>
                                <a:pt x="429" y="1255"/>
                              </a:lnTo>
                              <a:lnTo>
                                <a:pt x="426" y="1252"/>
                              </a:lnTo>
                              <a:lnTo>
                                <a:pt x="421" y="1253"/>
                              </a:lnTo>
                              <a:lnTo>
                                <a:pt x="419" y="1259"/>
                              </a:lnTo>
                              <a:lnTo>
                                <a:pt x="414" y="1257"/>
                              </a:lnTo>
                              <a:lnTo>
                                <a:pt x="406" y="1253"/>
                              </a:lnTo>
                              <a:lnTo>
                                <a:pt x="402" y="1251"/>
                              </a:lnTo>
                              <a:lnTo>
                                <a:pt x="399" y="1251"/>
                              </a:lnTo>
                              <a:lnTo>
                                <a:pt x="390" y="1252"/>
                              </a:lnTo>
                              <a:lnTo>
                                <a:pt x="382" y="1248"/>
                              </a:lnTo>
                              <a:lnTo>
                                <a:pt x="376" y="1244"/>
                              </a:lnTo>
                              <a:lnTo>
                                <a:pt x="370" y="1244"/>
                              </a:lnTo>
                              <a:lnTo>
                                <a:pt x="368" y="1246"/>
                              </a:lnTo>
                              <a:lnTo>
                                <a:pt x="368" y="1251"/>
                              </a:lnTo>
                              <a:lnTo>
                                <a:pt x="367" y="1260"/>
                              </a:lnTo>
                              <a:lnTo>
                                <a:pt x="365" y="1265"/>
                              </a:lnTo>
                              <a:lnTo>
                                <a:pt x="366" y="1271"/>
                              </a:lnTo>
                              <a:lnTo>
                                <a:pt x="372" y="1281"/>
                              </a:lnTo>
                              <a:lnTo>
                                <a:pt x="372" y="1287"/>
                              </a:lnTo>
                              <a:lnTo>
                                <a:pt x="369" y="1291"/>
                              </a:lnTo>
                              <a:lnTo>
                                <a:pt x="350" y="1290"/>
                              </a:lnTo>
                              <a:lnTo>
                                <a:pt x="346" y="1291"/>
                              </a:lnTo>
                              <a:lnTo>
                                <a:pt x="342" y="1295"/>
                              </a:lnTo>
                              <a:lnTo>
                                <a:pt x="342" y="1300"/>
                              </a:lnTo>
                              <a:lnTo>
                                <a:pt x="344" y="1311"/>
                              </a:lnTo>
                              <a:lnTo>
                                <a:pt x="341" y="1315"/>
                              </a:lnTo>
                              <a:lnTo>
                                <a:pt x="341" y="1327"/>
                              </a:lnTo>
                              <a:lnTo>
                                <a:pt x="342" y="1335"/>
                              </a:lnTo>
                              <a:lnTo>
                                <a:pt x="338" y="1340"/>
                              </a:lnTo>
                              <a:lnTo>
                                <a:pt x="334" y="1340"/>
                              </a:lnTo>
                              <a:lnTo>
                                <a:pt x="333" y="1335"/>
                              </a:lnTo>
                              <a:lnTo>
                                <a:pt x="331" y="1330"/>
                              </a:lnTo>
                              <a:lnTo>
                                <a:pt x="325" y="1329"/>
                              </a:lnTo>
                              <a:lnTo>
                                <a:pt x="323" y="1329"/>
                              </a:lnTo>
                              <a:lnTo>
                                <a:pt x="319" y="1323"/>
                              </a:lnTo>
                              <a:lnTo>
                                <a:pt x="317" y="1318"/>
                              </a:lnTo>
                              <a:lnTo>
                                <a:pt x="313" y="1312"/>
                              </a:lnTo>
                              <a:lnTo>
                                <a:pt x="306" y="1308"/>
                              </a:lnTo>
                              <a:lnTo>
                                <a:pt x="282" y="1307"/>
                              </a:lnTo>
                              <a:lnTo>
                                <a:pt x="276" y="1298"/>
                              </a:lnTo>
                              <a:lnTo>
                                <a:pt x="271" y="1294"/>
                              </a:lnTo>
                              <a:lnTo>
                                <a:pt x="266" y="1296"/>
                              </a:lnTo>
                              <a:lnTo>
                                <a:pt x="257" y="1305"/>
                              </a:lnTo>
                              <a:lnTo>
                                <a:pt x="243" y="1312"/>
                              </a:lnTo>
                              <a:lnTo>
                                <a:pt x="231" y="1316"/>
                              </a:lnTo>
                              <a:lnTo>
                                <a:pt x="230" y="1316"/>
                              </a:lnTo>
                              <a:lnTo>
                                <a:pt x="220" y="1318"/>
                              </a:lnTo>
                              <a:lnTo>
                                <a:pt x="212" y="1338"/>
                              </a:lnTo>
                              <a:lnTo>
                                <a:pt x="183" y="1343"/>
                              </a:lnTo>
                              <a:lnTo>
                                <a:pt x="179" y="1360"/>
                              </a:lnTo>
                              <a:lnTo>
                                <a:pt x="175" y="1364"/>
                              </a:lnTo>
                              <a:lnTo>
                                <a:pt x="166" y="1363"/>
                              </a:lnTo>
                              <a:lnTo>
                                <a:pt x="168" y="1355"/>
                              </a:lnTo>
                              <a:lnTo>
                                <a:pt x="163" y="1349"/>
                              </a:lnTo>
                              <a:lnTo>
                                <a:pt x="163" y="1339"/>
                              </a:lnTo>
                              <a:lnTo>
                                <a:pt x="163" y="1326"/>
                              </a:lnTo>
                              <a:lnTo>
                                <a:pt x="165" y="1321"/>
                              </a:lnTo>
                              <a:lnTo>
                                <a:pt x="163" y="1314"/>
                              </a:lnTo>
                              <a:lnTo>
                                <a:pt x="166" y="1308"/>
                              </a:lnTo>
                              <a:lnTo>
                                <a:pt x="168" y="1304"/>
                              </a:lnTo>
                              <a:lnTo>
                                <a:pt x="168" y="1299"/>
                              </a:lnTo>
                              <a:lnTo>
                                <a:pt x="163" y="1292"/>
                              </a:lnTo>
                              <a:lnTo>
                                <a:pt x="159" y="1283"/>
                              </a:lnTo>
                              <a:lnTo>
                                <a:pt x="154" y="1280"/>
                              </a:lnTo>
                              <a:lnTo>
                                <a:pt x="150" y="1278"/>
                              </a:lnTo>
                              <a:lnTo>
                                <a:pt x="148" y="1275"/>
                              </a:lnTo>
                              <a:lnTo>
                                <a:pt x="144" y="1272"/>
                              </a:lnTo>
                              <a:lnTo>
                                <a:pt x="137" y="1269"/>
                              </a:lnTo>
                              <a:lnTo>
                                <a:pt x="123" y="1266"/>
                              </a:lnTo>
                              <a:lnTo>
                                <a:pt x="114" y="1262"/>
                              </a:lnTo>
                              <a:lnTo>
                                <a:pt x="108" y="1257"/>
                              </a:lnTo>
                              <a:lnTo>
                                <a:pt x="103" y="1253"/>
                              </a:lnTo>
                              <a:lnTo>
                                <a:pt x="94" y="1245"/>
                              </a:lnTo>
                              <a:lnTo>
                                <a:pt x="86" y="1240"/>
                              </a:lnTo>
                              <a:lnTo>
                                <a:pt x="81" y="1238"/>
                              </a:lnTo>
                              <a:lnTo>
                                <a:pt x="80" y="1237"/>
                              </a:lnTo>
                              <a:lnTo>
                                <a:pt x="73" y="1237"/>
                              </a:lnTo>
                              <a:lnTo>
                                <a:pt x="68" y="1236"/>
                              </a:lnTo>
                              <a:lnTo>
                                <a:pt x="61" y="1235"/>
                              </a:lnTo>
                              <a:lnTo>
                                <a:pt x="59" y="1233"/>
                              </a:lnTo>
                              <a:lnTo>
                                <a:pt x="56" y="1232"/>
                              </a:lnTo>
                              <a:lnTo>
                                <a:pt x="55" y="1228"/>
                              </a:lnTo>
                              <a:lnTo>
                                <a:pt x="55" y="1222"/>
                              </a:lnTo>
                              <a:lnTo>
                                <a:pt x="55" y="1217"/>
                              </a:lnTo>
                              <a:lnTo>
                                <a:pt x="55" y="1213"/>
                              </a:lnTo>
                              <a:lnTo>
                                <a:pt x="52" y="1209"/>
                              </a:lnTo>
                              <a:lnTo>
                                <a:pt x="48" y="1208"/>
                              </a:lnTo>
                              <a:lnTo>
                                <a:pt x="47" y="1206"/>
                              </a:lnTo>
                              <a:lnTo>
                                <a:pt x="46" y="1204"/>
                              </a:lnTo>
                              <a:lnTo>
                                <a:pt x="47" y="1199"/>
                              </a:lnTo>
                              <a:lnTo>
                                <a:pt x="49" y="1197"/>
                              </a:lnTo>
                              <a:lnTo>
                                <a:pt x="54" y="1190"/>
                              </a:lnTo>
                              <a:lnTo>
                                <a:pt x="57" y="1186"/>
                              </a:lnTo>
                              <a:lnTo>
                                <a:pt x="60" y="1181"/>
                              </a:lnTo>
                              <a:lnTo>
                                <a:pt x="64" y="1178"/>
                              </a:lnTo>
                              <a:lnTo>
                                <a:pt x="67" y="1176"/>
                              </a:lnTo>
                              <a:lnTo>
                                <a:pt x="72" y="1170"/>
                              </a:lnTo>
                              <a:lnTo>
                                <a:pt x="74" y="1165"/>
                              </a:lnTo>
                              <a:lnTo>
                                <a:pt x="72" y="1161"/>
                              </a:lnTo>
                              <a:lnTo>
                                <a:pt x="71" y="1154"/>
                              </a:lnTo>
                              <a:lnTo>
                                <a:pt x="70" y="1141"/>
                              </a:lnTo>
                              <a:lnTo>
                                <a:pt x="71" y="1130"/>
                              </a:lnTo>
                              <a:lnTo>
                                <a:pt x="72" y="1126"/>
                              </a:lnTo>
                              <a:lnTo>
                                <a:pt x="72" y="1122"/>
                              </a:lnTo>
                              <a:lnTo>
                                <a:pt x="71" y="1119"/>
                              </a:lnTo>
                              <a:lnTo>
                                <a:pt x="70" y="1116"/>
                              </a:lnTo>
                              <a:lnTo>
                                <a:pt x="68" y="1106"/>
                              </a:lnTo>
                              <a:lnTo>
                                <a:pt x="64" y="1101"/>
                              </a:lnTo>
                              <a:lnTo>
                                <a:pt x="58" y="1098"/>
                              </a:lnTo>
                              <a:lnTo>
                                <a:pt x="52" y="1096"/>
                              </a:lnTo>
                              <a:lnTo>
                                <a:pt x="43" y="1084"/>
                              </a:lnTo>
                              <a:lnTo>
                                <a:pt x="34" y="1073"/>
                              </a:lnTo>
                              <a:lnTo>
                                <a:pt x="29" y="1060"/>
                              </a:lnTo>
                              <a:lnTo>
                                <a:pt x="28" y="1055"/>
                              </a:lnTo>
                              <a:lnTo>
                                <a:pt x="26" y="1043"/>
                              </a:lnTo>
                              <a:lnTo>
                                <a:pt x="26" y="1035"/>
                              </a:lnTo>
                              <a:lnTo>
                                <a:pt x="25" y="1024"/>
                              </a:lnTo>
                              <a:lnTo>
                                <a:pt x="25" y="1018"/>
                              </a:lnTo>
                              <a:lnTo>
                                <a:pt x="22" y="1015"/>
                              </a:lnTo>
                              <a:lnTo>
                                <a:pt x="16" y="1013"/>
                              </a:lnTo>
                              <a:lnTo>
                                <a:pt x="11" y="1010"/>
                              </a:lnTo>
                              <a:lnTo>
                                <a:pt x="4" y="1004"/>
                              </a:lnTo>
                              <a:lnTo>
                                <a:pt x="1" y="997"/>
                              </a:lnTo>
                              <a:lnTo>
                                <a:pt x="0" y="989"/>
                              </a:lnTo>
                              <a:lnTo>
                                <a:pt x="2" y="978"/>
                              </a:lnTo>
                              <a:lnTo>
                                <a:pt x="7" y="972"/>
                              </a:lnTo>
                              <a:lnTo>
                                <a:pt x="10" y="966"/>
                              </a:lnTo>
                              <a:lnTo>
                                <a:pt x="16" y="964"/>
                              </a:lnTo>
                              <a:lnTo>
                                <a:pt x="20" y="961"/>
                              </a:lnTo>
                              <a:lnTo>
                                <a:pt x="25" y="958"/>
                              </a:lnTo>
                              <a:lnTo>
                                <a:pt x="28" y="953"/>
                              </a:lnTo>
                              <a:lnTo>
                                <a:pt x="35" y="946"/>
                              </a:lnTo>
                              <a:lnTo>
                                <a:pt x="43" y="939"/>
                              </a:lnTo>
                              <a:lnTo>
                                <a:pt x="51" y="929"/>
                              </a:lnTo>
                              <a:lnTo>
                                <a:pt x="56" y="920"/>
                              </a:lnTo>
                              <a:lnTo>
                                <a:pt x="60" y="913"/>
                              </a:lnTo>
                              <a:lnTo>
                                <a:pt x="65" y="905"/>
                              </a:lnTo>
                              <a:lnTo>
                                <a:pt x="66" y="904"/>
                              </a:lnTo>
                              <a:lnTo>
                                <a:pt x="67" y="898"/>
                              </a:lnTo>
                              <a:lnTo>
                                <a:pt x="68" y="889"/>
                              </a:lnTo>
                              <a:lnTo>
                                <a:pt x="65" y="879"/>
                              </a:lnTo>
                              <a:lnTo>
                                <a:pt x="65" y="873"/>
                              </a:lnTo>
                              <a:lnTo>
                                <a:pt x="70" y="861"/>
                              </a:lnTo>
                              <a:lnTo>
                                <a:pt x="74" y="853"/>
                              </a:lnTo>
                              <a:lnTo>
                                <a:pt x="79" y="847"/>
                              </a:lnTo>
                              <a:lnTo>
                                <a:pt x="84" y="840"/>
                              </a:lnTo>
                              <a:lnTo>
                                <a:pt x="86" y="830"/>
                              </a:lnTo>
                              <a:lnTo>
                                <a:pt x="86" y="817"/>
                              </a:lnTo>
                              <a:lnTo>
                                <a:pt x="87" y="812"/>
                              </a:lnTo>
                              <a:lnTo>
                                <a:pt x="89" y="809"/>
                              </a:lnTo>
                              <a:lnTo>
                                <a:pt x="91" y="804"/>
                              </a:lnTo>
                              <a:lnTo>
                                <a:pt x="90" y="801"/>
                              </a:lnTo>
                              <a:lnTo>
                                <a:pt x="88" y="798"/>
                              </a:lnTo>
                              <a:lnTo>
                                <a:pt x="85" y="794"/>
                              </a:lnTo>
                              <a:lnTo>
                                <a:pt x="81" y="791"/>
                              </a:lnTo>
                              <a:lnTo>
                                <a:pt x="74" y="789"/>
                              </a:lnTo>
                              <a:lnTo>
                                <a:pt x="67" y="783"/>
                              </a:lnTo>
                              <a:lnTo>
                                <a:pt x="60" y="774"/>
                              </a:lnTo>
                              <a:lnTo>
                                <a:pt x="57" y="762"/>
                              </a:lnTo>
                              <a:lnTo>
                                <a:pt x="56" y="748"/>
                              </a:lnTo>
                              <a:lnTo>
                                <a:pt x="59" y="745"/>
                              </a:lnTo>
                              <a:lnTo>
                                <a:pt x="65" y="739"/>
                              </a:lnTo>
                              <a:lnTo>
                                <a:pt x="72" y="732"/>
                              </a:lnTo>
                              <a:lnTo>
                                <a:pt x="72" y="725"/>
                              </a:lnTo>
                              <a:lnTo>
                                <a:pt x="66" y="718"/>
                              </a:lnTo>
                              <a:lnTo>
                                <a:pt x="65" y="710"/>
                              </a:lnTo>
                              <a:lnTo>
                                <a:pt x="65" y="705"/>
                              </a:lnTo>
                              <a:lnTo>
                                <a:pt x="69" y="698"/>
                              </a:lnTo>
                              <a:lnTo>
                                <a:pt x="76" y="690"/>
                              </a:lnTo>
                              <a:lnTo>
                                <a:pt x="78" y="681"/>
                              </a:lnTo>
                              <a:lnTo>
                                <a:pt x="78" y="668"/>
                              </a:lnTo>
                              <a:lnTo>
                                <a:pt x="78" y="663"/>
                              </a:lnTo>
                              <a:lnTo>
                                <a:pt x="70" y="655"/>
                              </a:lnTo>
                              <a:lnTo>
                                <a:pt x="67" y="651"/>
                              </a:lnTo>
                              <a:lnTo>
                                <a:pt x="59" y="648"/>
                              </a:lnTo>
                              <a:lnTo>
                                <a:pt x="44" y="643"/>
                              </a:lnTo>
                              <a:lnTo>
                                <a:pt x="33" y="637"/>
                              </a:lnTo>
                              <a:lnTo>
                                <a:pt x="24" y="631"/>
                              </a:lnTo>
                              <a:lnTo>
                                <a:pt x="22" y="623"/>
                              </a:lnTo>
                              <a:lnTo>
                                <a:pt x="20" y="612"/>
                              </a:lnTo>
                              <a:lnTo>
                                <a:pt x="22" y="602"/>
                              </a:lnTo>
                              <a:lnTo>
                                <a:pt x="22" y="599"/>
                              </a:lnTo>
                              <a:lnTo>
                                <a:pt x="15" y="592"/>
                              </a:lnTo>
                              <a:lnTo>
                                <a:pt x="10" y="584"/>
                              </a:lnTo>
                              <a:lnTo>
                                <a:pt x="10" y="579"/>
                              </a:lnTo>
                              <a:lnTo>
                                <a:pt x="10" y="568"/>
                              </a:lnTo>
                              <a:lnTo>
                                <a:pt x="9" y="561"/>
                              </a:lnTo>
                              <a:lnTo>
                                <a:pt x="5" y="552"/>
                              </a:lnTo>
                              <a:lnTo>
                                <a:pt x="5" y="549"/>
                              </a:lnTo>
                              <a:lnTo>
                                <a:pt x="5" y="543"/>
                              </a:lnTo>
                              <a:lnTo>
                                <a:pt x="7" y="536"/>
                              </a:lnTo>
                              <a:lnTo>
                                <a:pt x="9" y="528"/>
                              </a:lnTo>
                              <a:lnTo>
                                <a:pt x="10" y="519"/>
                              </a:lnTo>
                              <a:lnTo>
                                <a:pt x="10" y="513"/>
                              </a:lnTo>
                              <a:lnTo>
                                <a:pt x="13" y="510"/>
                              </a:lnTo>
                              <a:lnTo>
                                <a:pt x="17" y="506"/>
                              </a:lnTo>
                              <a:lnTo>
                                <a:pt x="24" y="506"/>
                              </a:lnTo>
                              <a:lnTo>
                                <a:pt x="31" y="503"/>
                              </a:lnTo>
                              <a:lnTo>
                                <a:pt x="35" y="497"/>
                              </a:lnTo>
                              <a:lnTo>
                                <a:pt x="40" y="489"/>
                              </a:lnTo>
                              <a:lnTo>
                                <a:pt x="41" y="486"/>
                              </a:lnTo>
                              <a:lnTo>
                                <a:pt x="46" y="475"/>
                              </a:lnTo>
                              <a:lnTo>
                                <a:pt x="50" y="466"/>
                              </a:lnTo>
                              <a:lnTo>
                                <a:pt x="50" y="461"/>
                              </a:lnTo>
                              <a:lnTo>
                                <a:pt x="44" y="451"/>
                              </a:lnTo>
                              <a:lnTo>
                                <a:pt x="42" y="442"/>
                              </a:lnTo>
                              <a:lnTo>
                                <a:pt x="43" y="431"/>
                              </a:lnTo>
                              <a:lnTo>
                                <a:pt x="48" y="419"/>
                              </a:lnTo>
                              <a:lnTo>
                                <a:pt x="50" y="414"/>
                              </a:lnTo>
                              <a:lnTo>
                                <a:pt x="53" y="409"/>
                              </a:lnTo>
                              <a:lnTo>
                                <a:pt x="54" y="404"/>
                              </a:lnTo>
                              <a:lnTo>
                                <a:pt x="52" y="400"/>
                              </a:lnTo>
                              <a:lnTo>
                                <a:pt x="49" y="397"/>
                              </a:lnTo>
                              <a:lnTo>
                                <a:pt x="48" y="3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677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92579" id="Dowolny kształt 811" o:spid="_x0000_s1026" style="position:absolute;margin-left:141.35pt;margin-top:2.1pt;width:44.1pt;height:68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82,1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" path="m48,389r1,l48,384r-1,-4l47,370,46,356r,-8l47,346r7,-4l63,335r6,l74,338r4,8l83,352r6,3l100,356r7,-2l114,351r3,-4l120,343r,-7l122,331r7,-6l137,316r4,-7l142,300r2,-16l144,273r,-8l147,260r1,-2l150,255r4,-2l160,252r6,-1l169,248r5,-6l177,239r,-4l179,230r2,-2l181,226r-2,-1l177,225r-2,-2l175,213r2,-3l179,210r3,-1l183,208r-1,-7l183,198r5,l192,199r2,2l194,204r2,2l199,205r5,-3l206,198r,-3l203,192r-3,l198,190r-2,-2l193,186r-2,-2l192,182r3,-1l198,181r5,-4l206,170r3,-3l213,164r3,1l217,166r,2l221,170r2,2l226,182r3,2l232,184r4,6l239,197r3,6l245,205r2,-1l250,202r,-2l251,197r,-2l254,194r5,-2l263,191r3,2l268,198r3,7l277,209r3,1l289,208r18,-7l328,193r9,-4l355,183r30,-12l394,166r8,-3l406,160r,-2l406,156r-2,-1l402,154r-2,-3l395,143r-4,-10l388,126r-1,-5l388,117r4,-2l395,116r5,1l404,121r9,4l417,125r8,-1l429,121r2,-6l436,107r7,-6l454,96r7,-4l473,91r9,-3l497,84r12,-6l516,78r6,6l523,92r5,4l535,99r5,l547,101r9,3l567,96r8,-6l580,89r3,1l587,97r5,4l599,96r6,-3l612,92r1,-4l611,84r-5,-4l605,76r4,-5l615,71r4,-4l621,65r9,l632,61r-5,-4l620,52r-3,-4l621,45r7,l633,43r8,-2l640,34r-5,-2l636,29r6,-4l649,25r8,-3l661,19r-2,-9l656,2r17,l678,r8,4l696,10r5,1l712,17r5,l726,37r1,2l724,42r-5,8l718,52r-5,l711,55r,6l708,65r-5,5l701,82r1,24l700,114r,4l707,127r2,5l709,138r-1,10l709,153r2,5l711,162r-1,4l707,174r-1,4l707,184r2,4l702,193r-3,3l700,200r5,6l707,208r-2,2l700,212r-4,2l692,214r-1,4l687,221r-6,2l674,223r-4,2l669,229r-1,7l668,242r,4l671,247r6,1l682,251r5,4l688,258r,3l684,264r-4,2l685,277r4,9l690,293r1,4l691,299r-1,3l689,307r-4,3l679,314r-7,4l666,320r-18,1l631,322r-14,1l621,332r5,10l627,348r-1,1l620,350r-6,l613,355r,6l611,366r-1,4l612,378r,4l612,388r-3,4l606,397r,2l608,402r5,4l615,411r3,5l621,416r3,3l625,422r-2,4l622,432r,4l626,440r9,6l638,449r,2l637,455r-3,5l627,465r-1,2l627,471r4,4l633,478r3,l643,479r2,9l649,493r2,6l652,506r,5l653,514r-1,4l649,518r-3,-2l644,518r2,3l653,526r1,2l654,534r-3,3l646,537r-1,2l645,542r-1,2l641,544r-3,-3l637,541r-2,3l632,547r-2,1l627,548r,-1l627,540r-4,-5l623,528r-2,-1l617,532r-3,4l615,541r4,5l625,552r3,5l631,562r4,5l640,570r9,1l652,572r3,4l654,584r,5l651,592r-2,4l649,602r,10l650,627r-2,8l645,641r-3,5l642,652r2,6l637,659r2,7l630,675r,5l637,696r-2,9l627,716r4,5l630,730r,5l631,741r1,3l637,759r3,8l639,774r-4,4l626,782r,3l627,790r-3,5l626,798r3,11l631,815r8,l642,816r4,2l653,825r6,1l659,824r,-8l665,818r10,3l679,824r3,6l686,830r2,10l687,844r-3,6l681,856r-6,1l671,859r,6l670,870r,3l671,879r5,4l682,883r4,l691,887r2,6l693,902r5,3l703,906r3,l710,904r4,-3l719,901r3,-2l726,894r3,-2l735,892r5,-2l747,892r-2,1l746,896r4,10l751,920r-1,12l748,942r,6l748,949r2,7l747,956r-3,1l739,961r-5,5l733,968r,2l734,972r2,l744,972r5,-1l752,969r3,l757,969r3,2l766,978r2,2l771,980r6,1l778,981r1,2l779,995r5,-3l788,988r4,-5l796,976r5,-11l803,962r2,-2l807,960r5,l812,964r2,2l825,966r3,6l837,979r8,4l852,985r,2l849,991r-1,5l853,1001r7,3l866,1007r3,4l868,1017r1,4l874,1024r1,6l873,1043r-2,7l871,1056r5,3l880,1061r2,-1l881,1065r-9,5l865,1074r-4,5l860,1086r-4,7l856,1102r,5l851,1114r-10,7l836,1126r-6,6l825,1135r-10,3l811,1139r-1,12l797,1133r-6,-5l789,1127r-3,l782,1126r-1,-2l781,1122r-1,-2l777,1120r-8,-1l761,1119r-7,l754,1113r1,-5l757,1103r1,-3l760,1095r2,-8l763,1081r,-3l761,1076r-6,1l751,1079r-2,l747,1080r-4,l735,1079r-7,-2l720,1072r-6,-7l710,1062r-5,-1l700,1060r-2,-2l697,1052r-1,-4l691,1045r-9,-1l673,1044r-6,3l666,1051r3,2l677,1057r9,6l687,1066r-2,2l680,1068r-6,-3l669,1066r-2,2l667,1074r1,12l666,1086r-5,l661,1094r-2,2l655,1096r-9,2l640,1101r-1,-2l636,1091r-4,l623,1093r,6l623,1105r-8,8l611,1119r-1,10l605,1129r-3,2l602,1138r-4,4l600,1147r6,5l606,1158r-3,3l597,1164r-1,4l599,1178r-2,2l592,1186r-2,4l587,1198r1,14l589,1219r-12,-1l566,1219r-4,2l556,1225r-4,5l546,1234r-10,1l533,1235r-4,-1l526,1237r4,4l530,1260r-14,2l510,1264r-4,5l505,1276r-3,7l497,1289r-4,3l490,1300r-6,12l480,1314r-5,1l468,1315r2,-7l473,1303r3,-5l476,1294r-4,l459,1288r-10,-8l436,1264r-7,-9l426,1252r-5,1l419,1259r-5,-2l406,1253r-4,-2l399,1251r-9,1l382,1248r-6,-4l370,1244r-2,2l368,1251r-1,9l365,1265r1,6l372,1281r,6l369,1291r-19,-1l346,1291r-4,4l342,1300r2,11l341,1315r,12l342,1335r-4,5l334,1340r-1,-5l331,1330r-6,-1l323,1329r-4,-6l317,1318r-4,-6l306,1308r-24,-1l276,1298r-5,-4l266,1296r-9,9l243,1312r-12,4l230,1316r-10,2l212,1338r-29,5l179,1360r-4,4l166,1363r2,-8l163,1349r,-10l163,1326r2,-5l163,1314r3,-6l168,1304r,-5l163,1292r-4,-9l154,1280r-4,-2l148,1275r-4,-3l137,1269r-14,-3l114,1262r-6,-5l103,1253r-9,-8l86,1240r-5,-2l80,1237r-7,l68,1236r-7,-1l59,1233r-3,-1l55,1228r,-6l55,1217r,-4l52,1209r-4,-1l47,1206r-1,-2l47,1199r2,-2l54,1190r3,-4l60,1181r4,-3l67,1176r5,-6l74,1165r-2,-4l71,1154r-1,-13l71,1130r1,-4l72,1122r-1,-3l70,1116r-2,-10l64,1101r-6,-3l52,1096r-9,-12l34,1073r-5,-13l28,1055r-2,-12l26,1035r-1,-11l25,1018r-3,-3l16,1013r-5,-3l4,1004,1,997,,989,2,978r5,-6l10,966r6,-2l20,961r5,-3l28,953r7,-7l43,939r8,-10l56,920r4,-7l65,905r1,-1l67,898r1,-9l65,879r,-6l70,861r4,-8l79,847r5,-7l86,830r,-13l87,812r2,-3l91,804r-1,-3l88,798r-3,-4l81,791r-7,-2l67,783r-7,-9l57,762,56,748r3,-3l65,739r7,-7l72,725r-6,-7l65,710r,-5l69,698r7,-8l78,681r,-13l78,663r-8,-8l67,651r-8,-3l44,643,33,637r-9,-6l22,623,20,612r2,-10l22,599r-7,-7l10,584r,-5l10,568,9,561,5,552r,-3l5,543r2,-7l9,528r1,-9l10,513r3,-3l17,506r7,l31,503r4,-6l40,489r1,-3l46,475r4,-9l50,461,44,451r-2,-9l43,431r5,-12l50,414r3,-5l54,404r-2,-4l49,397r-1,-8xe" fillcolor="#6677ad" stroked="f">
                <v:path arrowok="t" o:connecttype="custom" o:connectlocs="31451550,139515850;57257950,120967500;71370825,94757875;73790175,79838550;79032100,75806300;89112725,68548250;101209475,78628875;143144875,73790175;156048075,48790225;183064150,38709600;224193100,41935400;243951125,30645100;258467225,16532225;280644600,4032250;283467175,28225750;285080075,70161150;278628475,87903050;277418800,104032050;270967200,128225550;246370475,147580350;251612400,168951275;252822075,189918975;260483350,208064100;256854325,218144725;249596275,220160850;261693025,242741450;256047875,284273625;252822075,318547750;272176875,331047725;270563975,354434775;291128450,362499275;301612300,382660525;304434875,390725025;320967100,393547600;343547700,397983075;351208975,425805600;339112225,452015225;314918725,452418450;307660675,434676550;282257500,427418500;276209125,430644300;258064000,443950725;241128550,460482950;237499525,491531275;208064100,508869950;190725425,525402175;162096450,504434475;148790025,520563475;131048125,535886025;92741750,530644100;66935350,527418300;41532175,505240925;22177375,489111925;29838650,469757125;17338675,437095900;0,398789525;26209625,364918625;35887025,326209025;29032200,295160700;17741900,259273675;2016125,221370525;18548350,191531875" o:connectangles="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191135</wp:posOffset>
                </wp:positionV>
                <wp:extent cx="611505" cy="455295"/>
                <wp:effectExtent l="20955" t="7620" r="5715" b="13335"/>
                <wp:wrapNone/>
                <wp:docPr id="810" name="Dowolny kształt 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505" cy="455295"/>
                        </a:xfrm>
                        <a:custGeom>
                          <a:avLst/>
                          <a:gdLst>
                            <a:gd name="T0" fmla="*/ 164163 w 1437"/>
                            <a:gd name="T1" fmla="*/ 199825 h 1068"/>
                            <a:gd name="T2" fmla="*/ 181937 w 1437"/>
                            <a:gd name="T3" fmla="*/ 200402 h 1068"/>
                            <a:gd name="T4" fmla="*/ 192447 w 1437"/>
                            <a:gd name="T5" fmla="*/ 198480 h 1068"/>
                            <a:gd name="T6" fmla="*/ 188625 w 1437"/>
                            <a:gd name="T7" fmla="*/ 189066 h 1068"/>
                            <a:gd name="T8" fmla="*/ 192830 w 1437"/>
                            <a:gd name="T9" fmla="*/ 177153 h 1068"/>
                            <a:gd name="T10" fmla="*/ 202385 w 1437"/>
                            <a:gd name="T11" fmla="*/ 166009 h 1068"/>
                            <a:gd name="T12" fmla="*/ 220349 w 1437"/>
                            <a:gd name="T13" fmla="*/ 165048 h 1068"/>
                            <a:gd name="T14" fmla="*/ 240798 w 1437"/>
                            <a:gd name="T15" fmla="*/ 175039 h 1068"/>
                            <a:gd name="T16" fmla="*/ 258189 w 1437"/>
                            <a:gd name="T17" fmla="*/ 171965 h 1068"/>
                            <a:gd name="T18" fmla="*/ 262011 w 1437"/>
                            <a:gd name="T19" fmla="*/ 153520 h 1068"/>
                            <a:gd name="T20" fmla="*/ 269464 w 1437"/>
                            <a:gd name="T21" fmla="*/ 134882 h 1068"/>
                            <a:gd name="T22" fmla="*/ 263731 w 1437"/>
                            <a:gd name="T23" fmla="*/ 117782 h 1068"/>
                            <a:gd name="T24" fmla="*/ 262776 w 1437"/>
                            <a:gd name="T25" fmla="*/ 103564 h 1068"/>
                            <a:gd name="T26" fmla="*/ 254558 w 1437"/>
                            <a:gd name="T27" fmla="*/ 108367 h 1068"/>
                            <a:gd name="T28" fmla="*/ 249398 w 1437"/>
                            <a:gd name="T29" fmla="*/ 100489 h 1068"/>
                            <a:gd name="T30" fmla="*/ 239269 w 1437"/>
                            <a:gd name="T31" fmla="*/ 89153 h 1068"/>
                            <a:gd name="T32" fmla="*/ 231625 w 1437"/>
                            <a:gd name="T33" fmla="*/ 80891 h 1068"/>
                            <a:gd name="T34" fmla="*/ 238886 w 1437"/>
                            <a:gd name="T35" fmla="*/ 73782 h 1068"/>
                            <a:gd name="T36" fmla="*/ 226847 w 1437"/>
                            <a:gd name="T37" fmla="*/ 64943 h 1068"/>
                            <a:gd name="T38" fmla="*/ 220731 w 1437"/>
                            <a:gd name="T39" fmla="*/ 45345 h 1068"/>
                            <a:gd name="T40" fmla="*/ 224936 w 1437"/>
                            <a:gd name="T41" fmla="*/ 33624 h 1068"/>
                            <a:gd name="T42" fmla="*/ 200665 w 1437"/>
                            <a:gd name="T43" fmla="*/ 24786 h 1068"/>
                            <a:gd name="T44" fmla="*/ 199519 w 1437"/>
                            <a:gd name="T45" fmla="*/ 33048 h 1068"/>
                            <a:gd name="T46" fmla="*/ 179834 w 1437"/>
                            <a:gd name="T47" fmla="*/ 44961 h 1068"/>
                            <a:gd name="T48" fmla="*/ 168177 w 1437"/>
                            <a:gd name="T49" fmla="*/ 35738 h 1068"/>
                            <a:gd name="T50" fmla="*/ 147154 w 1437"/>
                            <a:gd name="T51" fmla="*/ 28821 h 1068"/>
                            <a:gd name="T52" fmla="*/ 133013 w 1437"/>
                            <a:gd name="T53" fmla="*/ 30934 h 1068"/>
                            <a:gd name="T54" fmla="*/ 126514 w 1437"/>
                            <a:gd name="T55" fmla="*/ 24786 h 1068"/>
                            <a:gd name="T56" fmla="*/ 117915 w 1437"/>
                            <a:gd name="T57" fmla="*/ 30550 h 1068"/>
                            <a:gd name="T58" fmla="*/ 105492 w 1437"/>
                            <a:gd name="T59" fmla="*/ 25747 h 1068"/>
                            <a:gd name="T60" fmla="*/ 89057 w 1437"/>
                            <a:gd name="T61" fmla="*/ 8646 h 1068"/>
                            <a:gd name="T62" fmla="*/ 65550 w 1437"/>
                            <a:gd name="T63" fmla="*/ 6149 h 1068"/>
                            <a:gd name="T64" fmla="*/ 59053 w 1437"/>
                            <a:gd name="T65" fmla="*/ 13834 h 1068"/>
                            <a:gd name="T66" fmla="*/ 50071 w 1437"/>
                            <a:gd name="T67" fmla="*/ 18830 h 1068"/>
                            <a:gd name="T68" fmla="*/ 49880 w 1437"/>
                            <a:gd name="T69" fmla="*/ 33624 h 1068"/>
                            <a:gd name="T70" fmla="*/ 36120 w 1437"/>
                            <a:gd name="T71" fmla="*/ 51109 h 1068"/>
                            <a:gd name="T72" fmla="*/ 16053 w 1437"/>
                            <a:gd name="T73" fmla="*/ 75511 h 1068"/>
                            <a:gd name="T74" fmla="*/ 11849 w 1437"/>
                            <a:gd name="T75" fmla="*/ 88576 h 1068"/>
                            <a:gd name="T76" fmla="*/ 16053 w 1437"/>
                            <a:gd name="T77" fmla="*/ 96455 h 1068"/>
                            <a:gd name="T78" fmla="*/ 1911 w 1437"/>
                            <a:gd name="T79" fmla="*/ 98952 h 1068"/>
                            <a:gd name="T80" fmla="*/ 4013 w 1437"/>
                            <a:gd name="T81" fmla="*/ 109520 h 1068"/>
                            <a:gd name="T82" fmla="*/ 13186 w 1437"/>
                            <a:gd name="T83" fmla="*/ 112594 h 1068"/>
                            <a:gd name="T84" fmla="*/ 17582 w 1437"/>
                            <a:gd name="T85" fmla="*/ 114708 h 1068"/>
                            <a:gd name="T86" fmla="*/ 27329 w 1437"/>
                            <a:gd name="T87" fmla="*/ 112210 h 1068"/>
                            <a:gd name="T88" fmla="*/ 28858 w 1437"/>
                            <a:gd name="T89" fmla="*/ 122585 h 1068"/>
                            <a:gd name="T90" fmla="*/ 19493 w 1437"/>
                            <a:gd name="T91" fmla="*/ 123930 h 1068"/>
                            <a:gd name="T92" fmla="*/ 17391 w 1437"/>
                            <a:gd name="T93" fmla="*/ 141415 h 1068"/>
                            <a:gd name="T94" fmla="*/ 24844 w 1437"/>
                            <a:gd name="T95" fmla="*/ 153520 h 1068"/>
                            <a:gd name="T96" fmla="*/ 37840 w 1437"/>
                            <a:gd name="T97" fmla="*/ 160245 h 1068"/>
                            <a:gd name="T98" fmla="*/ 55995 w 1437"/>
                            <a:gd name="T99" fmla="*/ 160245 h 1068"/>
                            <a:gd name="T100" fmla="*/ 51217 w 1437"/>
                            <a:gd name="T101" fmla="*/ 167546 h 1068"/>
                            <a:gd name="T102" fmla="*/ 50453 w 1437"/>
                            <a:gd name="T103" fmla="*/ 182917 h 1068"/>
                            <a:gd name="T104" fmla="*/ 59626 w 1437"/>
                            <a:gd name="T105" fmla="*/ 193293 h 1068"/>
                            <a:gd name="T106" fmla="*/ 64786 w 1437"/>
                            <a:gd name="T107" fmla="*/ 189066 h 1068"/>
                            <a:gd name="T108" fmla="*/ 77017 w 1437"/>
                            <a:gd name="T109" fmla="*/ 185031 h 1068"/>
                            <a:gd name="T110" fmla="*/ 92115 w 1437"/>
                            <a:gd name="T111" fmla="*/ 188489 h 1068"/>
                            <a:gd name="T112" fmla="*/ 106448 w 1437"/>
                            <a:gd name="T113" fmla="*/ 195406 h 1068"/>
                            <a:gd name="T114" fmla="*/ 125177 w 1437"/>
                            <a:gd name="T115" fmla="*/ 192332 h 1068"/>
                            <a:gd name="T116" fmla="*/ 147345 w 1437"/>
                            <a:gd name="T117" fmla="*/ 200402 h 1068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1437" h="1068">
                              <a:moveTo>
                                <a:pt x="807" y="1068"/>
                              </a:moveTo>
                              <a:lnTo>
                                <a:pt x="810" y="1066"/>
                              </a:lnTo>
                              <a:lnTo>
                                <a:pt x="814" y="1061"/>
                              </a:lnTo>
                              <a:lnTo>
                                <a:pt x="819" y="1050"/>
                              </a:lnTo>
                              <a:lnTo>
                                <a:pt x="830" y="1065"/>
                              </a:lnTo>
                              <a:lnTo>
                                <a:pt x="862" y="1065"/>
                              </a:lnTo>
                              <a:lnTo>
                                <a:pt x="868" y="1061"/>
                              </a:lnTo>
                              <a:lnTo>
                                <a:pt x="869" y="1056"/>
                              </a:lnTo>
                              <a:lnTo>
                                <a:pt x="869" y="1052"/>
                              </a:lnTo>
                              <a:lnTo>
                                <a:pt x="859" y="1043"/>
                              </a:lnTo>
                              <a:lnTo>
                                <a:pt x="859" y="1040"/>
                              </a:lnTo>
                              <a:lnTo>
                                <a:pt x="866" y="1034"/>
                              </a:lnTo>
                              <a:lnTo>
                                <a:pt x="873" y="1027"/>
                              </a:lnTo>
                              <a:lnTo>
                                <a:pt x="877" y="1025"/>
                              </a:lnTo>
                              <a:lnTo>
                                <a:pt x="882" y="1027"/>
                              </a:lnTo>
                              <a:lnTo>
                                <a:pt x="894" y="1043"/>
                              </a:lnTo>
                              <a:lnTo>
                                <a:pt x="900" y="1043"/>
                              </a:lnTo>
                              <a:lnTo>
                                <a:pt x="907" y="1040"/>
                              </a:lnTo>
                              <a:lnTo>
                                <a:pt x="925" y="1036"/>
                              </a:lnTo>
                              <a:lnTo>
                                <a:pt x="943" y="1036"/>
                              </a:lnTo>
                              <a:lnTo>
                                <a:pt x="948" y="1038"/>
                              </a:lnTo>
                              <a:lnTo>
                                <a:pt x="952" y="1043"/>
                              </a:lnTo>
                              <a:lnTo>
                                <a:pt x="955" y="1041"/>
                              </a:lnTo>
                              <a:lnTo>
                                <a:pt x="959" y="1041"/>
                              </a:lnTo>
                              <a:lnTo>
                                <a:pt x="960" y="1034"/>
                              </a:lnTo>
                              <a:lnTo>
                                <a:pt x="971" y="1027"/>
                              </a:lnTo>
                              <a:lnTo>
                                <a:pt x="976" y="1024"/>
                              </a:lnTo>
                              <a:lnTo>
                                <a:pt x="991" y="1025"/>
                              </a:lnTo>
                              <a:lnTo>
                                <a:pt x="995" y="1029"/>
                              </a:lnTo>
                              <a:lnTo>
                                <a:pt x="996" y="1034"/>
                              </a:lnTo>
                              <a:lnTo>
                                <a:pt x="996" y="1038"/>
                              </a:lnTo>
                              <a:lnTo>
                                <a:pt x="1002" y="1038"/>
                              </a:lnTo>
                              <a:lnTo>
                                <a:pt x="1007" y="1033"/>
                              </a:lnTo>
                              <a:lnTo>
                                <a:pt x="1011" y="1027"/>
                              </a:lnTo>
                              <a:lnTo>
                                <a:pt x="1011" y="1022"/>
                              </a:lnTo>
                              <a:lnTo>
                                <a:pt x="1003" y="1017"/>
                              </a:lnTo>
                              <a:lnTo>
                                <a:pt x="1000" y="1011"/>
                              </a:lnTo>
                              <a:lnTo>
                                <a:pt x="998" y="1002"/>
                              </a:lnTo>
                              <a:lnTo>
                                <a:pt x="998" y="997"/>
                              </a:lnTo>
                              <a:lnTo>
                                <a:pt x="989" y="997"/>
                              </a:lnTo>
                              <a:lnTo>
                                <a:pt x="984" y="997"/>
                              </a:lnTo>
                              <a:lnTo>
                                <a:pt x="980" y="991"/>
                              </a:lnTo>
                              <a:lnTo>
                                <a:pt x="982" y="988"/>
                              </a:lnTo>
                              <a:lnTo>
                                <a:pt x="987" y="984"/>
                              </a:lnTo>
                              <a:lnTo>
                                <a:pt x="992" y="981"/>
                              </a:lnTo>
                              <a:lnTo>
                                <a:pt x="992" y="975"/>
                              </a:lnTo>
                              <a:lnTo>
                                <a:pt x="996" y="974"/>
                              </a:lnTo>
                              <a:lnTo>
                                <a:pt x="1005" y="972"/>
                              </a:lnTo>
                              <a:lnTo>
                                <a:pt x="1011" y="970"/>
                              </a:lnTo>
                              <a:lnTo>
                                <a:pt x="1011" y="965"/>
                              </a:lnTo>
                              <a:lnTo>
                                <a:pt x="1009" y="958"/>
                              </a:lnTo>
                              <a:lnTo>
                                <a:pt x="1009" y="952"/>
                              </a:lnTo>
                              <a:lnTo>
                                <a:pt x="1009" y="934"/>
                              </a:lnTo>
                              <a:lnTo>
                                <a:pt x="1007" y="927"/>
                              </a:lnTo>
                              <a:lnTo>
                                <a:pt x="1009" y="922"/>
                              </a:lnTo>
                              <a:lnTo>
                                <a:pt x="1014" y="920"/>
                              </a:lnTo>
                              <a:lnTo>
                                <a:pt x="1028" y="918"/>
                              </a:lnTo>
                              <a:lnTo>
                                <a:pt x="1039" y="916"/>
                              </a:lnTo>
                              <a:lnTo>
                                <a:pt x="1044" y="913"/>
                              </a:lnTo>
                              <a:lnTo>
                                <a:pt x="1043" y="909"/>
                              </a:lnTo>
                              <a:lnTo>
                                <a:pt x="1039" y="904"/>
                              </a:lnTo>
                              <a:lnTo>
                                <a:pt x="1041" y="897"/>
                              </a:lnTo>
                              <a:lnTo>
                                <a:pt x="1044" y="886"/>
                              </a:lnTo>
                              <a:lnTo>
                                <a:pt x="1051" y="875"/>
                              </a:lnTo>
                              <a:lnTo>
                                <a:pt x="1057" y="870"/>
                              </a:lnTo>
                              <a:lnTo>
                                <a:pt x="1059" y="864"/>
                              </a:lnTo>
                              <a:lnTo>
                                <a:pt x="1062" y="859"/>
                              </a:lnTo>
                              <a:lnTo>
                                <a:pt x="1093" y="836"/>
                              </a:lnTo>
                              <a:lnTo>
                                <a:pt x="1098" y="834"/>
                              </a:lnTo>
                              <a:lnTo>
                                <a:pt x="1107" y="834"/>
                              </a:lnTo>
                              <a:lnTo>
                                <a:pt x="1114" y="838"/>
                              </a:lnTo>
                              <a:lnTo>
                                <a:pt x="1118" y="847"/>
                              </a:lnTo>
                              <a:lnTo>
                                <a:pt x="1126" y="856"/>
                              </a:lnTo>
                              <a:lnTo>
                                <a:pt x="1141" y="856"/>
                              </a:lnTo>
                              <a:lnTo>
                                <a:pt x="1146" y="863"/>
                              </a:lnTo>
                              <a:lnTo>
                                <a:pt x="1152" y="863"/>
                              </a:lnTo>
                              <a:lnTo>
                                <a:pt x="1153" y="859"/>
                              </a:lnTo>
                              <a:lnTo>
                                <a:pt x="1152" y="854"/>
                              </a:lnTo>
                              <a:lnTo>
                                <a:pt x="1152" y="847"/>
                              </a:lnTo>
                              <a:lnTo>
                                <a:pt x="1155" y="845"/>
                              </a:lnTo>
                              <a:lnTo>
                                <a:pt x="1166" y="850"/>
                              </a:lnTo>
                              <a:lnTo>
                                <a:pt x="1180" y="864"/>
                              </a:lnTo>
                              <a:lnTo>
                                <a:pt x="1189" y="868"/>
                              </a:lnTo>
                              <a:lnTo>
                                <a:pt x="1204" y="870"/>
                              </a:lnTo>
                              <a:lnTo>
                                <a:pt x="1214" y="875"/>
                              </a:lnTo>
                              <a:lnTo>
                                <a:pt x="1244" y="895"/>
                              </a:lnTo>
                              <a:lnTo>
                                <a:pt x="1253" y="902"/>
                              </a:lnTo>
                              <a:lnTo>
                                <a:pt x="1260" y="911"/>
                              </a:lnTo>
                              <a:lnTo>
                                <a:pt x="1260" y="923"/>
                              </a:lnTo>
                              <a:lnTo>
                                <a:pt x="1264" y="927"/>
                              </a:lnTo>
                              <a:lnTo>
                                <a:pt x="1268" y="927"/>
                              </a:lnTo>
                              <a:lnTo>
                                <a:pt x="1282" y="920"/>
                              </a:lnTo>
                              <a:lnTo>
                                <a:pt x="1300" y="911"/>
                              </a:lnTo>
                              <a:lnTo>
                                <a:pt x="1305" y="907"/>
                              </a:lnTo>
                              <a:lnTo>
                                <a:pt x="1316" y="893"/>
                              </a:lnTo>
                              <a:lnTo>
                                <a:pt x="1323" y="890"/>
                              </a:lnTo>
                              <a:lnTo>
                                <a:pt x="1327" y="891"/>
                              </a:lnTo>
                              <a:lnTo>
                                <a:pt x="1339" y="893"/>
                              </a:lnTo>
                              <a:lnTo>
                                <a:pt x="1351" y="895"/>
                              </a:lnTo>
                              <a:lnTo>
                                <a:pt x="1364" y="895"/>
                              </a:lnTo>
                              <a:lnTo>
                                <a:pt x="1362" y="883"/>
                              </a:lnTo>
                              <a:lnTo>
                                <a:pt x="1361" y="864"/>
                              </a:lnTo>
                              <a:lnTo>
                                <a:pt x="1362" y="857"/>
                              </a:lnTo>
                              <a:lnTo>
                                <a:pt x="1362" y="847"/>
                              </a:lnTo>
                              <a:lnTo>
                                <a:pt x="1361" y="840"/>
                              </a:lnTo>
                              <a:lnTo>
                                <a:pt x="1351" y="831"/>
                              </a:lnTo>
                              <a:lnTo>
                                <a:pt x="1350" y="827"/>
                              </a:lnTo>
                              <a:lnTo>
                                <a:pt x="1350" y="818"/>
                              </a:lnTo>
                              <a:lnTo>
                                <a:pt x="1351" y="813"/>
                              </a:lnTo>
                              <a:lnTo>
                                <a:pt x="1371" y="799"/>
                              </a:lnTo>
                              <a:lnTo>
                                <a:pt x="1380" y="789"/>
                              </a:lnTo>
                              <a:lnTo>
                                <a:pt x="1387" y="789"/>
                              </a:lnTo>
                              <a:lnTo>
                                <a:pt x="1398" y="788"/>
                              </a:lnTo>
                              <a:lnTo>
                                <a:pt x="1400" y="784"/>
                              </a:lnTo>
                              <a:lnTo>
                                <a:pt x="1403" y="768"/>
                              </a:lnTo>
                              <a:lnTo>
                                <a:pt x="1414" y="756"/>
                              </a:lnTo>
                              <a:lnTo>
                                <a:pt x="1437" y="740"/>
                              </a:lnTo>
                              <a:lnTo>
                                <a:pt x="1437" y="734"/>
                              </a:lnTo>
                              <a:lnTo>
                                <a:pt x="1434" y="730"/>
                              </a:lnTo>
                              <a:lnTo>
                                <a:pt x="1419" y="717"/>
                              </a:lnTo>
                              <a:lnTo>
                                <a:pt x="1410" y="702"/>
                              </a:lnTo>
                              <a:lnTo>
                                <a:pt x="1403" y="688"/>
                              </a:lnTo>
                              <a:lnTo>
                                <a:pt x="1403" y="673"/>
                              </a:lnTo>
                              <a:lnTo>
                                <a:pt x="1398" y="673"/>
                              </a:lnTo>
                              <a:lnTo>
                                <a:pt x="1391" y="672"/>
                              </a:lnTo>
                              <a:lnTo>
                                <a:pt x="1386" y="670"/>
                              </a:lnTo>
                              <a:lnTo>
                                <a:pt x="1380" y="655"/>
                              </a:lnTo>
                              <a:lnTo>
                                <a:pt x="1380" y="645"/>
                              </a:lnTo>
                              <a:lnTo>
                                <a:pt x="1386" y="638"/>
                              </a:lnTo>
                              <a:lnTo>
                                <a:pt x="1384" y="622"/>
                              </a:lnTo>
                              <a:lnTo>
                                <a:pt x="1378" y="618"/>
                              </a:lnTo>
                              <a:lnTo>
                                <a:pt x="1380" y="613"/>
                              </a:lnTo>
                              <a:lnTo>
                                <a:pt x="1393" y="582"/>
                              </a:lnTo>
                              <a:lnTo>
                                <a:pt x="1393" y="579"/>
                              </a:lnTo>
                              <a:lnTo>
                                <a:pt x="1393" y="570"/>
                              </a:lnTo>
                              <a:lnTo>
                                <a:pt x="1384" y="564"/>
                              </a:lnTo>
                              <a:lnTo>
                                <a:pt x="1384" y="563"/>
                              </a:lnTo>
                              <a:lnTo>
                                <a:pt x="1386" y="559"/>
                              </a:lnTo>
                              <a:lnTo>
                                <a:pt x="1386" y="543"/>
                              </a:lnTo>
                              <a:lnTo>
                                <a:pt x="1387" y="539"/>
                              </a:lnTo>
                              <a:lnTo>
                                <a:pt x="1386" y="536"/>
                              </a:lnTo>
                              <a:lnTo>
                                <a:pt x="1382" y="538"/>
                              </a:lnTo>
                              <a:lnTo>
                                <a:pt x="1375" y="539"/>
                              </a:lnTo>
                              <a:lnTo>
                                <a:pt x="1366" y="541"/>
                              </a:lnTo>
                              <a:lnTo>
                                <a:pt x="1364" y="547"/>
                              </a:lnTo>
                              <a:lnTo>
                                <a:pt x="1366" y="554"/>
                              </a:lnTo>
                              <a:lnTo>
                                <a:pt x="1362" y="554"/>
                              </a:lnTo>
                              <a:lnTo>
                                <a:pt x="1361" y="552"/>
                              </a:lnTo>
                              <a:lnTo>
                                <a:pt x="1355" y="554"/>
                              </a:lnTo>
                              <a:lnTo>
                                <a:pt x="1346" y="571"/>
                              </a:lnTo>
                              <a:lnTo>
                                <a:pt x="1341" y="575"/>
                              </a:lnTo>
                              <a:lnTo>
                                <a:pt x="1337" y="575"/>
                              </a:lnTo>
                              <a:lnTo>
                                <a:pt x="1332" y="571"/>
                              </a:lnTo>
                              <a:lnTo>
                                <a:pt x="1332" y="564"/>
                              </a:lnTo>
                              <a:lnTo>
                                <a:pt x="1334" y="557"/>
                              </a:lnTo>
                              <a:lnTo>
                                <a:pt x="1339" y="554"/>
                              </a:lnTo>
                              <a:lnTo>
                                <a:pt x="1339" y="550"/>
                              </a:lnTo>
                              <a:lnTo>
                                <a:pt x="1334" y="547"/>
                              </a:lnTo>
                              <a:lnTo>
                                <a:pt x="1328" y="543"/>
                              </a:lnTo>
                              <a:lnTo>
                                <a:pt x="1316" y="534"/>
                              </a:lnTo>
                              <a:lnTo>
                                <a:pt x="1312" y="529"/>
                              </a:lnTo>
                              <a:lnTo>
                                <a:pt x="1314" y="523"/>
                              </a:lnTo>
                              <a:lnTo>
                                <a:pt x="1314" y="516"/>
                              </a:lnTo>
                              <a:lnTo>
                                <a:pt x="1309" y="516"/>
                              </a:lnTo>
                              <a:lnTo>
                                <a:pt x="1305" y="523"/>
                              </a:lnTo>
                              <a:lnTo>
                                <a:pt x="1300" y="529"/>
                              </a:lnTo>
                              <a:lnTo>
                                <a:pt x="1292" y="527"/>
                              </a:lnTo>
                              <a:lnTo>
                                <a:pt x="1268" y="512"/>
                              </a:lnTo>
                              <a:lnTo>
                                <a:pt x="1266" y="507"/>
                              </a:lnTo>
                              <a:lnTo>
                                <a:pt x="1266" y="502"/>
                              </a:lnTo>
                              <a:lnTo>
                                <a:pt x="1268" y="496"/>
                              </a:lnTo>
                              <a:lnTo>
                                <a:pt x="1268" y="484"/>
                              </a:lnTo>
                              <a:lnTo>
                                <a:pt x="1262" y="477"/>
                              </a:lnTo>
                              <a:lnTo>
                                <a:pt x="1257" y="472"/>
                              </a:lnTo>
                              <a:lnTo>
                                <a:pt x="1252" y="472"/>
                              </a:lnTo>
                              <a:lnTo>
                                <a:pt x="1252" y="464"/>
                              </a:lnTo>
                              <a:lnTo>
                                <a:pt x="1255" y="461"/>
                              </a:lnTo>
                              <a:lnTo>
                                <a:pt x="1255" y="456"/>
                              </a:lnTo>
                              <a:lnTo>
                                <a:pt x="1252" y="450"/>
                              </a:lnTo>
                              <a:lnTo>
                                <a:pt x="1239" y="447"/>
                              </a:lnTo>
                              <a:lnTo>
                                <a:pt x="1230" y="447"/>
                              </a:lnTo>
                              <a:lnTo>
                                <a:pt x="1225" y="443"/>
                              </a:lnTo>
                              <a:lnTo>
                                <a:pt x="1221" y="437"/>
                              </a:lnTo>
                              <a:lnTo>
                                <a:pt x="1217" y="434"/>
                              </a:lnTo>
                              <a:lnTo>
                                <a:pt x="1211" y="432"/>
                              </a:lnTo>
                              <a:lnTo>
                                <a:pt x="1209" y="427"/>
                              </a:lnTo>
                              <a:lnTo>
                                <a:pt x="1212" y="421"/>
                              </a:lnTo>
                              <a:lnTo>
                                <a:pt x="1217" y="418"/>
                              </a:lnTo>
                              <a:lnTo>
                                <a:pt x="1228" y="418"/>
                              </a:lnTo>
                              <a:lnTo>
                                <a:pt x="1241" y="416"/>
                              </a:lnTo>
                              <a:lnTo>
                                <a:pt x="1257" y="413"/>
                              </a:lnTo>
                              <a:lnTo>
                                <a:pt x="1269" y="405"/>
                              </a:lnTo>
                              <a:lnTo>
                                <a:pt x="1275" y="400"/>
                              </a:lnTo>
                              <a:lnTo>
                                <a:pt x="1276" y="395"/>
                              </a:lnTo>
                              <a:lnTo>
                                <a:pt x="1275" y="393"/>
                              </a:lnTo>
                              <a:lnTo>
                                <a:pt x="1271" y="389"/>
                              </a:lnTo>
                              <a:lnTo>
                                <a:pt x="1260" y="386"/>
                              </a:lnTo>
                              <a:lnTo>
                                <a:pt x="1250" y="384"/>
                              </a:lnTo>
                              <a:lnTo>
                                <a:pt x="1237" y="384"/>
                              </a:lnTo>
                              <a:lnTo>
                                <a:pt x="1234" y="378"/>
                              </a:lnTo>
                              <a:lnTo>
                                <a:pt x="1232" y="370"/>
                              </a:lnTo>
                              <a:lnTo>
                                <a:pt x="1227" y="362"/>
                              </a:lnTo>
                              <a:lnTo>
                                <a:pt x="1216" y="355"/>
                              </a:lnTo>
                              <a:lnTo>
                                <a:pt x="1214" y="348"/>
                              </a:lnTo>
                              <a:lnTo>
                                <a:pt x="1214" y="332"/>
                              </a:lnTo>
                              <a:lnTo>
                                <a:pt x="1212" y="329"/>
                              </a:lnTo>
                              <a:lnTo>
                                <a:pt x="1207" y="332"/>
                              </a:lnTo>
                              <a:lnTo>
                                <a:pt x="1205" y="338"/>
                              </a:lnTo>
                              <a:lnTo>
                                <a:pt x="1187" y="338"/>
                              </a:lnTo>
                              <a:lnTo>
                                <a:pt x="1189" y="332"/>
                              </a:lnTo>
                              <a:lnTo>
                                <a:pt x="1198" y="323"/>
                              </a:lnTo>
                              <a:lnTo>
                                <a:pt x="1198" y="320"/>
                              </a:lnTo>
                              <a:lnTo>
                                <a:pt x="1194" y="309"/>
                              </a:lnTo>
                              <a:lnTo>
                                <a:pt x="1193" y="300"/>
                              </a:lnTo>
                              <a:lnTo>
                                <a:pt x="1193" y="290"/>
                              </a:lnTo>
                              <a:lnTo>
                                <a:pt x="1187" y="282"/>
                              </a:lnTo>
                              <a:lnTo>
                                <a:pt x="1173" y="263"/>
                              </a:lnTo>
                              <a:lnTo>
                                <a:pt x="1159" y="245"/>
                              </a:lnTo>
                              <a:lnTo>
                                <a:pt x="1157" y="239"/>
                              </a:lnTo>
                              <a:lnTo>
                                <a:pt x="1155" y="236"/>
                              </a:lnTo>
                              <a:lnTo>
                                <a:pt x="1159" y="236"/>
                              </a:lnTo>
                              <a:lnTo>
                                <a:pt x="1175" y="245"/>
                              </a:lnTo>
                              <a:lnTo>
                                <a:pt x="1196" y="245"/>
                              </a:lnTo>
                              <a:lnTo>
                                <a:pt x="1201" y="245"/>
                              </a:lnTo>
                              <a:lnTo>
                                <a:pt x="1209" y="250"/>
                              </a:lnTo>
                              <a:lnTo>
                                <a:pt x="1214" y="245"/>
                              </a:lnTo>
                              <a:lnTo>
                                <a:pt x="1214" y="223"/>
                              </a:lnTo>
                              <a:lnTo>
                                <a:pt x="1211" y="215"/>
                              </a:lnTo>
                              <a:lnTo>
                                <a:pt x="1198" y="196"/>
                              </a:lnTo>
                              <a:lnTo>
                                <a:pt x="1191" y="188"/>
                              </a:lnTo>
                              <a:lnTo>
                                <a:pt x="1177" y="175"/>
                              </a:lnTo>
                              <a:lnTo>
                                <a:pt x="1168" y="173"/>
                              </a:lnTo>
                              <a:lnTo>
                                <a:pt x="1139" y="173"/>
                              </a:lnTo>
                              <a:lnTo>
                                <a:pt x="1126" y="170"/>
                              </a:lnTo>
                              <a:lnTo>
                                <a:pt x="1119" y="163"/>
                              </a:lnTo>
                              <a:lnTo>
                                <a:pt x="1098" y="140"/>
                              </a:lnTo>
                              <a:lnTo>
                                <a:pt x="1093" y="129"/>
                              </a:lnTo>
                              <a:lnTo>
                                <a:pt x="1084" y="105"/>
                              </a:lnTo>
                              <a:lnTo>
                                <a:pt x="1071" y="109"/>
                              </a:lnTo>
                              <a:lnTo>
                                <a:pt x="1057" y="118"/>
                              </a:lnTo>
                              <a:lnTo>
                                <a:pt x="1051" y="125"/>
                              </a:lnTo>
                              <a:lnTo>
                                <a:pt x="1050" y="129"/>
                              </a:lnTo>
                              <a:lnTo>
                                <a:pt x="1050" y="140"/>
                              </a:lnTo>
                              <a:lnTo>
                                <a:pt x="1051" y="145"/>
                              </a:lnTo>
                              <a:lnTo>
                                <a:pt x="1057" y="153"/>
                              </a:lnTo>
                              <a:lnTo>
                                <a:pt x="1064" y="157"/>
                              </a:lnTo>
                              <a:lnTo>
                                <a:pt x="1071" y="159"/>
                              </a:lnTo>
                              <a:lnTo>
                                <a:pt x="1077" y="163"/>
                              </a:lnTo>
                              <a:lnTo>
                                <a:pt x="1073" y="166"/>
                              </a:lnTo>
                              <a:lnTo>
                                <a:pt x="1067" y="170"/>
                              </a:lnTo>
                              <a:lnTo>
                                <a:pt x="1057" y="166"/>
                              </a:lnTo>
                              <a:lnTo>
                                <a:pt x="1050" y="170"/>
                              </a:lnTo>
                              <a:lnTo>
                                <a:pt x="1044" y="172"/>
                              </a:lnTo>
                              <a:lnTo>
                                <a:pt x="1037" y="172"/>
                              </a:lnTo>
                              <a:lnTo>
                                <a:pt x="1035" y="177"/>
                              </a:lnTo>
                              <a:lnTo>
                                <a:pt x="1035" y="204"/>
                              </a:lnTo>
                              <a:lnTo>
                                <a:pt x="1032" y="211"/>
                              </a:lnTo>
                              <a:lnTo>
                                <a:pt x="1018" y="222"/>
                              </a:lnTo>
                              <a:lnTo>
                                <a:pt x="1003" y="216"/>
                              </a:lnTo>
                              <a:lnTo>
                                <a:pt x="991" y="215"/>
                              </a:lnTo>
                              <a:lnTo>
                                <a:pt x="980" y="215"/>
                              </a:lnTo>
                              <a:lnTo>
                                <a:pt x="969" y="218"/>
                              </a:lnTo>
                              <a:lnTo>
                                <a:pt x="952" y="231"/>
                              </a:lnTo>
                              <a:lnTo>
                                <a:pt x="941" y="234"/>
                              </a:lnTo>
                              <a:lnTo>
                                <a:pt x="934" y="234"/>
                              </a:lnTo>
                              <a:lnTo>
                                <a:pt x="925" y="234"/>
                              </a:lnTo>
                              <a:lnTo>
                                <a:pt x="910" y="232"/>
                              </a:lnTo>
                              <a:lnTo>
                                <a:pt x="910" y="227"/>
                              </a:lnTo>
                              <a:lnTo>
                                <a:pt x="912" y="222"/>
                              </a:lnTo>
                              <a:lnTo>
                                <a:pt x="910" y="216"/>
                              </a:lnTo>
                              <a:lnTo>
                                <a:pt x="900" y="212"/>
                              </a:lnTo>
                              <a:lnTo>
                                <a:pt x="893" y="209"/>
                              </a:lnTo>
                              <a:lnTo>
                                <a:pt x="887" y="204"/>
                              </a:lnTo>
                              <a:lnTo>
                                <a:pt x="887" y="191"/>
                              </a:lnTo>
                              <a:lnTo>
                                <a:pt x="880" y="186"/>
                              </a:lnTo>
                              <a:lnTo>
                                <a:pt x="875" y="180"/>
                              </a:lnTo>
                              <a:lnTo>
                                <a:pt x="859" y="180"/>
                              </a:lnTo>
                              <a:lnTo>
                                <a:pt x="842" y="180"/>
                              </a:lnTo>
                              <a:lnTo>
                                <a:pt x="841" y="177"/>
                              </a:lnTo>
                              <a:lnTo>
                                <a:pt x="839" y="170"/>
                              </a:lnTo>
                              <a:lnTo>
                                <a:pt x="835" y="161"/>
                              </a:lnTo>
                              <a:lnTo>
                                <a:pt x="829" y="159"/>
                              </a:lnTo>
                              <a:lnTo>
                                <a:pt x="821" y="159"/>
                              </a:lnTo>
                              <a:lnTo>
                                <a:pt x="814" y="156"/>
                              </a:lnTo>
                              <a:lnTo>
                                <a:pt x="794" y="150"/>
                              </a:lnTo>
                              <a:lnTo>
                                <a:pt x="770" y="150"/>
                              </a:lnTo>
                              <a:lnTo>
                                <a:pt x="751" y="156"/>
                              </a:lnTo>
                              <a:lnTo>
                                <a:pt x="728" y="168"/>
                              </a:lnTo>
                              <a:lnTo>
                                <a:pt x="725" y="173"/>
                              </a:lnTo>
                              <a:lnTo>
                                <a:pt x="725" y="179"/>
                              </a:lnTo>
                              <a:lnTo>
                                <a:pt x="719" y="182"/>
                              </a:lnTo>
                              <a:lnTo>
                                <a:pt x="718" y="182"/>
                              </a:lnTo>
                              <a:lnTo>
                                <a:pt x="712" y="177"/>
                              </a:lnTo>
                              <a:lnTo>
                                <a:pt x="705" y="172"/>
                              </a:lnTo>
                              <a:lnTo>
                                <a:pt x="705" y="170"/>
                              </a:lnTo>
                              <a:lnTo>
                                <a:pt x="700" y="164"/>
                              </a:lnTo>
                              <a:lnTo>
                                <a:pt x="696" y="161"/>
                              </a:lnTo>
                              <a:lnTo>
                                <a:pt x="680" y="156"/>
                              </a:lnTo>
                              <a:lnTo>
                                <a:pt x="675" y="152"/>
                              </a:lnTo>
                              <a:lnTo>
                                <a:pt x="675" y="145"/>
                              </a:lnTo>
                              <a:lnTo>
                                <a:pt x="679" y="140"/>
                              </a:lnTo>
                              <a:lnTo>
                                <a:pt x="687" y="134"/>
                              </a:lnTo>
                              <a:lnTo>
                                <a:pt x="691" y="127"/>
                              </a:lnTo>
                              <a:lnTo>
                                <a:pt x="689" y="121"/>
                              </a:lnTo>
                              <a:lnTo>
                                <a:pt x="685" y="121"/>
                              </a:lnTo>
                              <a:lnTo>
                                <a:pt x="682" y="120"/>
                              </a:lnTo>
                              <a:lnTo>
                                <a:pt x="676" y="121"/>
                              </a:lnTo>
                              <a:lnTo>
                                <a:pt x="662" y="129"/>
                              </a:lnTo>
                              <a:lnTo>
                                <a:pt x="652" y="132"/>
                              </a:lnTo>
                              <a:lnTo>
                                <a:pt x="639" y="132"/>
                              </a:lnTo>
                              <a:lnTo>
                                <a:pt x="630" y="132"/>
                              </a:lnTo>
                              <a:lnTo>
                                <a:pt x="623" y="129"/>
                              </a:lnTo>
                              <a:lnTo>
                                <a:pt x="617" y="129"/>
                              </a:lnTo>
                              <a:lnTo>
                                <a:pt x="616" y="132"/>
                              </a:lnTo>
                              <a:lnTo>
                                <a:pt x="616" y="136"/>
                              </a:lnTo>
                              <a:lnTo>
                                <a:pt x="621" y="145"/>
                              </a:lnTo>
                              <a:lnTo>
                                <a:pt x="623" y="152"/>
                              </a:lnTo>
                              <a:lnTo>
                                <a:pt x="621" y="156"/>
                              </a:lnTo>
                              <a:lnTo>
                                <a:pt x="617" y="159"/>
                              </a:lnTo>
                              <a:lnTo>
                                <a:pt x="610" y="159"/>
                              </a:lnTo>
                              <a:lnTo>
                                <a:pt x="607" y="156"/>
                              </a:lnTo>
                              <a:lnTo>
                                <a:pt x="605" y="153"/>
                              </a:lnTo>
                              <a:lnTo>
                                <a:pt x="600" y="152"/>
                              </a:lnTo>
                              <a:lnTo>
                                <a:pt x="594" y="152"/>
                              </a:lnTo>
                              <a:lnTo>
                                <a:pt x="589" y="153"/>
                              </a:lnTo>
                              <a:lnTo>
                                <a:pt x="584" y="157"/>
                              </a:lnTo>
                              <a:lnTo>
                                <a:pt x="573" y="157"/>
                              </a:lnTo>
                              <a:lnTo>
                                <a:pt x="568" y="153"/>
                              </a:lnTo>
                              <a:lnTo>
                                <a:pt x="557" y="140"/>
                              </a:lnTo>
                              <a:lnTo>
                                <a:pt x="552" y="134"/>
                              </a:lnTo>
                              <a:lnTo>
                                <a:pt x="530" y="134"/>
                              </a:lnTo>
                              <a:lnTo>
                                <a:pt x="523" y="125"/>
                              </a:lnTo>
                              <a:lnTo>
                                <a:pt x="516" y="114"/>
                              </a:lnTo>
                              <a:lnTo>
                                <a:pt x="509" y="105"/>
                              </a:lnTo>
                              <a:lnTo>
                                <a:pt x="500" y="91"/>
                              </a:lnTo>
                              <a:lnTo>
                                <a:pt x="496" y="75"/>
                              </a:lnTo>
                              <a:lnTo>
                                <a:pt x="491" y="66"/>
                              </a:lnTo>
                              <a:lnTo>
                                <a:pt x="483" y="61"/>
                              </a:lnTo>
                              <a:lnTo>
                                <a:pt x="473" y="61"/>
                              </a:lnTo>
                              <a:lnTo>
                                <a:pt x="466" y="57"/>
                              </a:lnTo>
                              <a:lnTo>
                                <a:pt x="466" y="45"/>
                              </a:lnTo>
                              <a:lnTo>
                                <a:pt x="462" y="38"/>
                              </a:lnTo>
                              <a:lnTo>
                                <a:pt x="457" y="20"/>
                              </a:lnTo>
                              <a:lnTo>
                                <a:pt x="451" y="9"/>
                              </a:lnTo>
                              <a:lnTo>
                                <a:pt x="441" y="9"/>
                              </a:lnTo>
                              <a:lnTo>
                                <a:pt x="425" y="3"/>
                              </a:lnTo>
                              <a:lnTo>
                                <a:pt x="411" y="0"/>
                              </a:lnTo>
                              <a:lnTo>
                                <a:pt x="387" y="0"/>
                              </a:lnTo>
                              <a:lnTo>
                                <a:pt x="364" y="11"/>
                              </a:lnTo>
                              <a:lnTo>
                                <a:pt x="348" y="20"/>
                              </a:lnTo>
                              <a:lnTo>
                                <a:pt x="344" y="25"/>
                              </a:lnTo>
                              <a:lnTo>
                                <a:pt x="343" y="32"/>
                              </a:lnTo>
                              <a:lnTo>
                                <a:pt x="337" y="34"/>
                              </a:lnTo>
                              <a:lnTo>
                                <a:pt x="336" y="39"/>
                              </a:lnTo>
                              <a:lnTo>
                                <a:pt x="341" y="43"/>
                              </a:lnTo>
                              <a:lnTo>
                                <a:pt x="343" y="48"/>
                              </a:lnTo>
                              <a:lnTo>
                                <a:pt x="339" y="50"/>
                              </a:lnTo>
                              <a:lnTo>
                                <a:pt x="336" y="55"/>
                              </a:lnTo>
                              <a:lnTo>
                                <a:pt x="333" y="62"/>
                              </a:lnTo>
                              <a:lnTo>
                                <a:pt x="327" y="75"/>
                              </a:lnTo>
                              <a:lnTo>
                                <a:pt x="321" y="75"/>
                              </a:lnTo>
                              <a:lnTo>
                                <a:pt x="314" y="75"/>
                              </a:lnTo>
                              <a:lnTo>
                                <a:pt x="309" y="72"/>
                              </a:lnTo>
                              <a:lnTo>
                                <a:pt x="298" y="70"/>
                              </a:lnTo>
                              <a:lnTo>
                                <a:pt x="287" y="70"/>
                              </a:lnTo>
                              <a:lnTo>
                                <a:pt x="285" y="73"/>
                              </a:lnTo>
                              <a:lnTo>
                                <a:pt x="287" y="78"/>
                              </a:lnTo>
                              <a:lnTo>
                                <a:pt x="291" y="84"/>
                              </a:lnTo>
                              <a:lnTo>
                                <a:pt x="291" y="88"/>
                              </a:lnTo>
                              <a:lnTo>
                                <a:pt x="289" y="91"/>
                              </a:lnTo>
                              <a:lnTo>
                                <a:pt x="275" y="89"/>
                              </a:lnTo>
                              <a:lnTo>
                                <a:pt x="268" y="91"/>
                              </a:lnTo>
                              <a:lnTo>
                                <a:pt x="262" y="93"/>
                              </a:lnTo>
                              <a:lnTo>
                                <a:pt x="262" y="98"/>
                              </a:lnTo>
                              <a:lnTo>
                                <a:pt x="262" y="105"/>
                              </a:lnTo>
                              <a:lnTo>
                                <a:pt x="258" y="114"/>
                              </a:lnTo>
                              <a:lnTo>
                                <a:pt x="252" y="120"/>
                              </a:lnTo>
                              <a:lnTo>
                                <a:pt x="246" y="121"/>
                              </a:lnTo>
                              <a:lnTo>
                                <a:pt x="239" y="123"/>
                              </a:lnTo>
                              <a:lnTo>
                                <a:pt x="237" y="127"/>
                              </a:lnTo>
                              <a:lnTo>
                                <a:pt x="239" y="132"/>
                              </a:lnTo>
                              <a:lnTo>
                                <a:pt x="253" y="134"/>
                              </a:lnTo>
                              <a:lnTo>
                                <a:pt x="257" y="137"/>
                              </a:lnTo>
                              <a:lnTo>
                                <a:pt x="261" y="147"/>
                              </a:lnTo>
                              <a:lnTo>
                                <a:pt x="261" y="175"/>
                              </a:lnTo>
                              <a:lnTo>
                                <a:pt x="253" y="175"/>
                              </a:lnTo>
                              <a:lnTo>
                                <a:pt x="248" y="180"/>
                              </a:lnTo>
                              <a:lnTo>
                                <a:pt x="245" y="186"/>
                              </a:lnTo>
                              <a:lnTo>
                                <a:pt x="237" y="191"/>
                              </a:lnTo>
                              <a:lnTo>
                                <a:pt x="235" y="202"/>
                              </a:lnTo>
                              <a:lnTo>
                                <a:pt x="234" y="222"/>
                              </a:lnTo>
                              <a:lnTo>
                                <a:pt x="228" y="241"/>
                              </a:lnTo>
                              <a:lnTo>
                                <a:pt x="221" y="254"/>
                              </a:lnTo>
                              <a:lnTo>
                                <a:pt x="210" y="261"/>
                              </a:lnTo>
                              <a:lnTo>
                                <a:pt x="196" y="263"/>
                              </a:lnTo>
                              <a:lnTo>
                                <a:pt x="189" y="266"/>
                              </a:lnTo>
                              <a:lnTo>
                                <a:pt x="177" y="279"/>
                              </a:lnTo>
                              <a:lnTo>
                                <a:pt x="164" y="293"/>
                              </a:lnTo>
                              <a:lnTo>
                                <a:pt x="155" y="300"/>
                              </a:lnTo>
                              <a:lnTo>
                                <a:pt x="135" y="322"/>
                              </a:lnTo>
                              <a:lnTo>
                                <a:pt x="135" y="327"/>
                              </a:lnTo>
                              <a:lnTo>
                                <a:pt x="141" y="332"/>
                              </a:lnTo>
                              <a:lnTo>
                                <a:pt x="123" y="345"/>
                              </a:lnTo>
                              <a:lnTo>
                                <a:pt x="107" y="359"/>
                              </a:lnTo>
                              <a:lnTo>
                                <a:pt x="92" y="370"/>
                              </a:lnTo>
                              <a:lnTo>
                                <a:pt x="84" y="375"/>
                              </a:lnTo>
                              <a:lnTo>
                                <a:pt x="84" y="393"/>
                              </a:lnTo>
                              <a:lnTo>
                                <a:pt x="85" y="397"/>
                              </a:lnTo>
                              <a:lnTo>
                                <a:pt x="92" y="397"/>
                              </a:lnTo>
                              <a:lnTo>
                                <a:pt x="92" y="400"/>
                              </a:lnTo>
                              <a:lnTo>
                                <a:pt x="92" y="420"/>
                              </a:lnTo>
                              <a:lnTo>
                                <a:pt x="92" y="427"/>
                              </a:lnTo>
                              <a:lnTo>
                                <a:pt x="92" y="436"/>
                              </a:lnTo>
                              <a:lnTo>
                                <a:pt x="92" y="447"/>
                              </a:lnTo>
                              <a:lnTo>
                                <a:pt x="84" y="454"/>
                              </a:lnTo>
                              <a:lnTo>
                                <a:pt x="75" y="457"/>
                              </a:lnTo>
                              <a:lnTo>
                                <a:pt x="68" y="457"/>
                              </a:lnTo>
                              <a:lnTo>
                                <a:pt x="62" y="461"/>
                              </a:lnTo>
                              <a:lnTo>
                                <a:pt x="60" y="464"/>
                              </a:lnTo>
                              <a:lnTo>
                                <a:pt x="60" y="475"/>
                              </a:lnTo>
                              <a:lnTo>
                                <a:pt x="59" y="475"/>
                              </a:lnTo>
                              <a:lnTo>
                                <a:pt x="55" y="473"/>
                              </a:lnTo>
                              <a:lnTo>
                                <a:pt x="52" y="473"/>
                              </a:lnTo>
                              <a:lnTo>
                                <a:pt x="50" y="482"/>
                              </a:lnTo>
                              <a:lnTo>
                                <a:pt x="50" y="486"/>
                              </a:lnTo>
                              <a:lnTo>
                                <a:pt x="59" y="491"/>
                              </a:lnTo>
                              <a:lnTo>
                                <a:pt x="82" y="491"/>
                              </a:lnTo>
                              <a:lnTo>
                                <a:pt x="84" y="499"/>
                              </a:lnTo>
                              <a:lnTo>
                                <a:pt x="84" y="502"/>
                              </a:lnTo>
                              <a:lnTo>
                                <a:pt x="78" y="504"/>
                              </a:lnTo>
                              <a:lnTo>
                                <a:pt x="71" y="504"/>
                              </a:lnTo>
                              <a:lnTo>
                                <a:pt x="57" y="505"/>
                              </a:lnTo>
                              <a:lnTo>
                                <a:pt x="53" y="509"/>
                              </a:lnTo>
                              <a:lnTo>
                                <a:pt x="43" y="511"/>
                              </a:lnTo>
                              <a:lnTo>
                                <a:pt x="33" y="509"/>
                              </a:lnTo>
                              <a:lnTo>
                                <a:pt x="30" y="509"/>
                              </a:lnTo>
                              <a:lnTo>
                                <a:pt x="27" y="512"/>
                              </a:lnTo>
                              <a:lnTo>
                                <a:pt x="23" y="515"/>
                              </a:lnTo>
                              <a:lnTo>
                                <a:pt x="17" y="516"/>
                              </a:lnTo>
                              <a:lnTo>
                                <a:pt x="10" y="515"/>
                              </a:lnTo>
                              <a:lnTo>
                                <a:pt x="3" y="520"/>
                              </a:lnTo>
                              <a:lnTo>
                                <a:pt x="0" y="525"/>
                              </a:lnTo>
                              <a:lnTo>
                                <a:pt x="7" y="525"/>
                              </a:lnTo>
                              <a:lnTo>
                                <a:pt x="12" y="523"/>
                              </a:lnTo>
                              <a:lnTo>
                                <a:pt x="14" y="527"/>
                              </a:lnTo>
                              <a:lnTo>
                                <a:pt x="16" y="543"/>
                              </a:lnTo>
                              <a:lnTo>
                                <a:pt x="16" y="548"/>
                              </a:lnTo>
                              <a:lnTo>
                                <a:pt x="28" y="563"/>
                              </a:lnTo>
                              <a:lnTo>
                                <a:pt x="27" y="568"/>
                              </a:lnTo>
                              <a:lnTo>
                                <a:pt x="23" y="570"/>
                              </a:lnTo>
                              <a:lnTo>
                                <a:pt x="21" y="570"/>
                              </a:lnTo>
                              <a:lnTo>
                                <a:pt x="23" y="575"/>
                              </a:lnTo>
                              <a:lnTo>
                                <a:pt x="32" y="587"/>
                              </a:lnTo>
                              <a:lnTo>
                                <a:pt x="37" y="587"/>
                              </a:lnTo>
                              <a:lnTo>
                                <a:pt x="44" y="579"/>
                              </a:lnTo>
                              <a:lnTo>
                                <a:pt x="48" y="575"/>
                              </a:lnTo>
                              <a:lnTo>
                                <a:pt x="55" y="575"/>
                              </a:lnTo>
                              <a:lnTo>
                                <a:pt x="57" y="579"/>
                              </a:lnTo>
                              <a:lnTo>
                                <a:pt x="60" y="586"/>
                              </a:lnTo>
                              <a:lnTo>
                                <a:pt x="64" y="591"/>
                              </a:lnTo>
                              <a:lnTo>
                                <a:pt x="68" y="590"/>
                              </a:lnTo>
                              <a:lnTo>
                                <a:pt x="69" y="586"/>
                              </a:lnTo>
                              <a:lnTo>
                                <a:pt x="69" y="579"/>
                              </a:lnTo>
                              <a:lnTo>
                                <a:pt x="71" y="575"/>
                              </a:lnTo>
                              <a:lnTo>
                                <a:pt x="75" y="571"/>
                              </a:lnTo>
                              <a:lnTo>
                                <a:pt x="80" y="566"/>
                              </a:lnTo>
                              <a:lnTo>
                                <a:pt x="85" y="568"/>
                              </a:lnTo>
                              <a:lnTo>
                                <a:pt x="91" y="571"/>
                              </a:lnTo>
                              <a:lnTo>
                                <a:pt x="91" y="575"/>
                              </a:lnTo>
                              <a:lnTo>
                                <a:pt x="91" y="580"/>
                              </a:lnTo>
                              <a:lnTo>
                                <a:pt x="91" y="582"/>
                              </a:lnTo>
                              <a:lnTo>
                                <a:pt x="92" y="586"/>
                              </a:lnTo>
                              <a:lnTo>
                                <a:pt x="92" y="597"/>
                              </a:lnTo>
                              <a:lnTo>
                                <a:pt x="92" y="606"/>
                              </a:lnTo>
                              <a:lnTo>
                                <a:pt x="95" y="609"/>
                              </a:lnTo>
                              <a:lnTo>
                                <a:pt x="102" y="611"/>
                              </a:lnTo>
                              <a:lnTo>
                                <a:pt x="105" y="611"/>
                              </a:lnTo>
                              <a:lnTo>
                                <a:pt x="108" y="607"/>
                              </a:lnTo>
                              <a:lnTo>
                                <a:pt x="108" y="579"/>
                              </a:lnTo>
                              <a:lnTo>
                                <a:pt x="123" y="579"/>
                              </a:lnTo>
                              <a:lnTo>
                                <a:pt x="130" y="580"/>
                              </a:lnTo>
                              <a:lnTo>
                                <a:pt x="135" y="586"/>
                              </a:lnTo>
                              <a:lnTo>
                                <a:pt x="137" y="586"/>
                              </a:lnTo>
                              <a:lnTo>
                                <a:pt x="143" y="584"/>
                              </a:lnTo>
                              <a:lnTo>
                                <a:pt x="146" y="584"/>
                              </a:lnTo>
                              <a:lnTo>
                                <a:pt x="151" y="587"/>
                              </a:lnTo>
                              <a:lnTo>
                                <a:pt x="151" y="591"/>
                              </a:lnTo>
                              <a:lnTo>
                                <a:pt x="151" y="598"/>
                              </a:lnTo>
                              <a:lnTo>
                                <a:pt x="148" y="602"/>
                              </a:lnTo>
                              <a:lnTo>
                                <a:pt x="150" y="609"/>
                              </a:lnTo>
                              <a:lnTo>
                                <a:pt x="153" y="614"/>
                              </a:lnTo>
                              <a:lnTo>
                                <a:pt x="157" y="620"/>
                              </a:lnTo>
                              <a:lnTo>
                                <a:pt x="157" y="627"/>
                              </a:lnTo>
                              <a:lnTo>
                                <a:pt x="157" y="634"/>
                              </a:lnTo>
                              <a:lnTo>
                                <a:pt x="151" y="638"/>
                              </a:lnTo>
                              <a:lnTo>
                                <a:pt x="148" y="641"/>
                              </a:lnTo>
                              <a:lnTo>
                                <a:pt x="150" y="645"/>
                              </a:lnTo>
                              <a:lnTo>
                                <a:pt x="151" y="650"/>
                              </a:lnTo>
                              <a:lnTo>
                                <a:pt x="155" y="654"/>
                              </a:lnTo>
                              <a:lnTo>
                                <a:pt x="151" y="659"/>
                              </a:lnTo>
                              <a:lnTo>
                                <a:pt x="146" y="659"/>
                              </a:lnTo>
                              <a:lnTo>
                                <a:pt x="119" y="646"/>
                              </a:lnTo>
                              <a:lnTo>
                                <a:pt x="111" y="643"/>
                              </a:lnTo>
                              <a:lnTo>
                                <a:pt x="107" y="643"/>
                              </a:lnTo>
                              <a:lnTo>
                                <a:pt x="103" y="645"/>
                              </a:lnTo>
                              <a:lnTo>
                                <a:pt x="102" y="645"/>
                              </a:lnTo>
                              <a:lnTo>
                                <a:pt x="98" y="641"/>
                              </a:lnTo>
                              <a:lnTo>
                                <a:pt x="96" y="639"/>
                              </a:lnTo>
                              <a:lnTo>
                                <a:pt x="92" y="639"/>
                              </a:lnTo>
                              <a:lnTo>
                                <a:pt x="89" y="650"/>
                              </a:lnTo>
                              <a:lnTo>
                                <a:pt x="82" y="670"/>
                              </a:lnTo>
                              <a:lnTo>
                                <a:pt x="82" y="675"/>
                              </a:lnTo>
                              <a:lnTo>
                                <a:pt x="87" y="679"/>
                              </a:lnTo>
                              <a:lnTo>
                                <a:pt x="91" y="684"/>
                              </a:lnTo>
                              <a:lnTo>
                                <a:pt x="91" y="713"/>
                              </a:lnTo>
                              <a:lnTo>
                                <a:pt x="91" y="720"/>
                              </a:lnTo>
                              <a:lnTo>
                                <a:pt x="91" y="736"/>
                              </a:lnTo>
                              <a:lnTo>
                                <a:pt x="92" y="741"/>
                              </a:lnTo>
                              <a:lnTo>
                                <a:pt x="105" y="741"/>
                              </a:lnTo>
                              <a:lnTo>
                                <a:pt x="105" y="757"/>
                              </a:lnTo>
                              <a:lnTo>
                                <a:pt x="107" y="761"/>
                              </a:lnTo>
                              <a:lnTo>
                                <a:pt x="111" y="765"/>
                              </a:lnTo>
                              <a:lnTo>
                                <a:pt x="116" y="772"/>
                              </a:lnTo>
                              <a:lnTo>
                                <a:pt x="127" y="775"/>
                              </a:lnTo>
                              <a:lnTo>
                                <a:pt x="134" y="779"/>
                              </a:lnTo>
                              <a:lnTo>
                                <a:pt x="135" y="789"/>
                              </a:lnTo>
                              <a:lnTo>
                                <a:pt x="132" y="792"/>
                              </a:lnTo>
                              <a:lnTo>
                                <a:pt x="130" y="799"/>
                              </a:lnTo>
                              <a:lnTo>
                                <a:pt x="134" y="802"/>
                              </a:lnTo>
                              <a:lnTo>
                                <a:pt x="153" y="832"/>
                              </a:lnTo>
                              <a:lnTo>
                                <a:pt x="153" y="838"/>
                              </a:lnTo>
                              <a:lnTo>
                                <a:pt x="141" y="847"/>
                              </a:lnTo>
                              <a:lnTo>
                                <a:pt x="135" y="854"/>
                              </a:lnTo>
                              <a:lnTo>
                                <a:pt x="137" y="859"/>
                              </a:lnTo>
                              <a:lnTo>
                                <a:pt x="151" y="857"/>
                              </a:lnTo>
                              <a:lnTo>
                                <a:pt x="167" y="856"/>
                              </a:lnTo>
                              <a:lnTo>
                                <a:pt x="180" y="843"/>
                              </a:lnTo>
                              <a:lnTo>
                                <a:pt x="189" y="834"/>
                              </a:lnTo>
                              <a:lnTo>
                                <a:pt x="198" y="834"/>
                              </a:lnTo>
                              <a:lnTo>
                                <a:pt x="207" y="832"/>
                              </a:lnTo>
                              <a:lnTo>
                                <a:pt x="228" y="824"/>
                              </a:lnTo>
                              <a:lnTo>
                                <a:pt x="234" y="829"/>
                              </a:lnTo>
                              <a:lnTo>
                                <a:pt x="241" y="825"/>
                              </a:lnTo>
                              <a:lnTo>
                                <a:pt x="253" y="824"/>
                              </a:lnTo>
                              <a:lnTo>
                                <a:pt x="262" y="824"/>
                              </a:lnTo>
                              <a:lnTo>
                                <a:pt x="271" y="827"/>
                              </a:lnTo>
                              <a:lnTo>
                                <a:pt x="278" y="827"/>
                              </a:lnTo>
                              <a:lnTo>
                                <a:pt x="284" y="825"/>
                              </a:lnTo>
                              <a:lnTo>
                                <a:pt x="293" y="824"/>
                              </a:lnTo>
                              <a:lnTo>
                                <a:pt x="293" y="834"/>
                              </a:lnTo>
                              <a:lnTo>
                                <a:pt x="296" y="841"/>
                              </a:lnTo>
                              <a:lnTo>
                                <a:pt x="294" y="847"/>
                              </a:lnTo>
                              <a:lnTo>
                                <a:pt x="291" y="850"/>
                              </a:lnTo>
                              <a:lnTo>
                                <a:pt x="278" y="850"/>
                              </a:lnTo>
                              <a:lnTo>
                                <a:pt x="271" y="847"/>
                              </a:lnTo>
                              <a:lnTo>
                                <a:pt x="266" y="845"/>
                              </a:lnTo>
                              <a:lnTo>
                                <a:pt x="261" y="845"/>
                              </a:lnTo>
                              <a:lnTo>
                                <a:pt x="258" y="847"/>
                              </a:lnTo>
                              <a:lnTo>
                                <a:pt x="258" y="852"/>
                              </a:lnTo>
                              <a:lnTo>
                                <a:pt x="266" y="864"/>
                              </a:lnTo>
                              <a:lnTo>
                                <a:pt x="268" y="872"/>
                              </a:lnTo>
                              <a:lnTo>
                                <a:pt x="268" y="883"/>
                              </a:lnTo>
                              <a:lnTo>
                                <a:pt x="268" y="886"/>
                              </a:lnTo>
                              <a:lnTo>
                                <a:pt x="278" y="899"/>
                              </a:lnTo>
                              <a:lnTo>
                                <a:pt x="280" y="904"/>
                              </a:lnTo>
                              <a:lnTo>
                                <a:pt x="280" y="907"/>
                              </a:lnTo>
                              <a:lnTo>
                                <a:pt x="275" y="913"/>
                              </a:lnTo>
                              <a:lnTo>
                                <a:pt x="273" y="927"/>
                              </a:lnTo>
                              <a:lnTo>
                                <a:pt x="271" y="936"/>
                              </a:lnTo>
                              <a:lnTo>
                                <a:pt x="264" y="942"/>
                              </a:lnTo>
                              <a:lnTo>
                                <a:pt x="262" y="947"/>
                              </a:lnTo>
                              <a:lnTo>
                                <a:pt x="264" y="952"/>
                              </a:lnTo>
                              <a:lnTo>
                                <a:pt x="285" y="968"/>
                              </a:lnTo>
                              <a:lnTo>
                                <a:pt x="287" y="972"/>
                              </a:lnTo>
                              <a:lnTo>
                                <a:pt x="287" y="988"/>
                              </a:lnTo>
                              <a:lnTo>
                                <a:pt x="287" y="1004"/>
                              </a:lnTo>
                              <a:lnTo>
                                <a:pt x="291" y="1009"/>
                              </a:lnTo>
                              <a:lnTo>
                                <a:pt x="298" y="1011"/>
                              </a:lnTo>
                              <a:lnTo>
                                <a:pt x="310" y="1017"/>
                              </a:lnTo>
                              <a:lnTo>
                                <a:pt x="314" y="1014"/>
                              </a:lnTo>
                              <a:lnTo>
                                <a:pt x="317" y="1011"/>
                              </a:lnTo>
                              <a:lnTo>
                                <a:pt x="317" y="1009"/>
                              </a:lnTo>
                              <a:lnTo>
                                <a:pt x="312" y="1006"/>
                              </a:lnTo>
                              <a:lnTo>
                                <a:pt x="303" y="1002"/>
                              </a:lnTo>
                              <a:lnTo>
                                <a:pt x="300" y="1001"/>
                              </a:lnTo>
                              <a:lnTo>
                                <a:pt x="300" y="995"/>
                              </a:lnTo>
                              <a:lnTo>
                                <a:pt x="303" y="990"/>
                              </a:lnTo>
                              <a:lnTo>
                                <a:pt x="307" y="990"/>
                              </a:lnTo>
                              <a:lnTo>
                                <a:pt x="310" y="991"/>
                              </a:lnTo>
                              <a:lnTo>
                                <a:pt x="320" y="990"/>
                              </a:lnTo>
                              <a:lnTo>
                                <a:pt x="325" y="990"/>
                              </a:lnTo>
                              <a:lnTo>
                                <a:pt x="327" y="990"/>
                              </a:lnTo>
                              <a:lnTo>
                                <a:pt x="332" y="981"/>
                              </a:lnTo>
                              <a:lnTo>
                                <a:pt x="339" y="984"/>
                              </a:lnTo>
                              <a:lnTo>
                                <a:pt x="346" y="984"/>
                              </a:lnTo>
                              <a:lnTo>
                                <a:pt x="353" y="975"/>
                              </a:lnTo>
                              <a:lnTo>
                                <a:pt x="355" y="977"/>
                              </a:lnTo>
                              <a:lnTo>
                                <a:pt x="359" y="981"/>
                              </a:lnTo>
                              <a:lnTo>
                                <a:pt x="364" y="986"/>
                              </a:lnTo>
                              <a:lnTo>
                                <a:pt x="382" y="974"/>
                              </a:lnTo>
                              <a:lnTo>
                                <a:pt x="385" y="974"/>
                              </a:lnTo>
                              <a:lnTo>
                                <a:pt x="389" y="979"/>
                              </a:lnTo>
                              <a:lnTo>
                                <a:pt x="402" y="979"/>
                              </a:lnTo>
                              <a:lnTo>
                                <a:pt x="403" y="970"/>
                              </a:lnTo>
                              <a:lnTo>
                                <a:pt x="403" y="963"/>
                              </a:lnTo>
                              <a:lnTo>
                                <a:pt x="419" y="958"/>
                              </a:lnTo>
                              <a:lnTo>
                                <a:pt x="427" y="963"/>
                              </a:lnTo>
                              <a:lnTo>
                                <a:pt x="434" y="974"/>
                              </a:lnTo>
                              <a:lnTo>
                                <a:pt x="437" y="975"/>
                              </a:lnTo>
                              <a:lnTo>
                                <a:pt x="444" y="974"/>
                              </a:lnTo>
                              <a:lnTo>
                                <a:pt x="453" y="979"/>
                              </a:lnTo>
                              <a:lnTo>
                                <a:pt x="460" y="984"/>
                              </a:lnTo>
                              <a:lnTo>
                                <a:pt x="470" y="984"/>
                              </a:lnTo>
                              <a:lnTo>
                                <a:pt x="471" y="977"/>
                              </a:lnTo>
                              <a:lnTo>
                                <a:pt x="475" y="977"/>
                              </a:lnTo>
                              <a:lnTo>
                                <a:pt x="482" y="981"/>
                              </a:lnTo>
                              <a:lnTo>
                                <a:pt x="489" y="991"/>
                              </a:lnTo>
                              <a:lnTo>
                                <a:pt x="494" y="1001"/>
                              </a:lnTo>
                              <a:lnTo>
                                <a:pt x="502" y="1001"/>
                              </a:lnTo>
                              <a:lnTo>
                                <a:pt x="507" y="998"/>
                              </a:lnTo>
                              <a:lnTo>
                                <a:pt x="514" y="1002"/>
                              </a:lnTo>
                              <a:lnTo>
                                <a:pt x="521" y="1002"/>
                              </a:lnTo>
                              <a:lnTo>
                                <a:pt x="532" y="998"/>
                              </a:lnTo>
                              <a:lnTo>
                                <a:pt x="541" y="1001"/>
                              </a:lnTo>
                              <a:lnTo>
                                <a:pt x="542" y="1001"/>
                              </a:lnTo>
                              <a:lnTo>
                                <a:pt x="552" y="1007"/>
                              </a:lnTo>
                              <a:lnTo>
                                <a:pt x="557" y="1017"/>
                              </a:lnTo>
                              <a:lnTo>
                                <a:pt x="558" y="1024"/>
                              </a:lnTo>
                              <a:lnTo>
                                <a:pt x="558" y="1029"/>
                              </a:lnTo>
                              <a:lnTo>
                                <a:pt x="564" y="1033"/>
                              </a:lnTo>
                              <a:lnTo>
                                <a:pt x="587" y="1033"/>
                              </a:lnTo>
                              <a:lnTo>
                                <a:pt x="594" y="1031"/>
                              </a:lnTo>
                              <a:lnTo>
                                <a:pt x="594" y="1020"/>
                              </a:lnTo>
                              <a:lnTo>
                                <a:pt x="598" y="1018"/>
                              </a:lnTo>
                              <a:lnTo>
                                <a:pt x="605" y="1017"/>
                              </a:lnTo>
                              <a:lnTo>
                                <a:pt x="620" y="1002"/>
                              </a:lnTo>
                              <a:lnTo>
                                <a:pt x="625" y="1002"/>
                              </a:lnTo>
                              <a:lnTo>
                                <a:pt x="655" y="1001"/>
                              </a:lnTo>
                              <a:lnTo>
                                <a:pt x="664" y="998"/>
                              </a:lnTo>
                              <a:lnTo>
                                <a:pt x="676" y="995"/>
                              </a:lnTo>
                              <a:lnTo>
                                <a:pt x="687" y="990"/>
                              </a:lnTo>
                              <a:lnTo>
                                <a:pt x="705" y="993"/>
                              </a:lnTo>
                              <a:lnTo>
                                <a:pt x="730" y="993"/>
                              </a:lnTo>
                              <a:lnTo>
                                <a:pt x="748" y="1001"/>
                              </a:lnTo>
                              <a:lnTo>
                                <a:pt x="770" y="1011"/>
                              </a:lnTo>
                              <a:lnTo>
                                <a:pt x="775" y="1018"/>
                              </a:lnTo>
                              <a:lnTo>
                                <a:pt x="777" y="1029"/>
                              </a:lnTo>
                              <a:lnTo>
                                <a:pt x="773" y="1036"/>
                              </a:lnTo>
                              <a:lnTo>
                                <a:pt x="771" y="1043"/>
                              </a:lnTo>
                              <a:lnTo>
                                <a:pt x="771" y="1050"/>
                              </a:lnTo>
                              <a:lnTo>
                                <a:pt x="778" y="1050"/>
                              </a:lnTo>
                              <a:lnTo>
                                <a:pt x="786" y="1043"/>
                              </a:lnTo>
                              <a:lnTo>
                                <a:pt x="789" y="1041"/>
                              </a:lnTo>
                              <a:lnTo>
                                <a:pt x="796" y="1049"/>
                              </a:lnTo>
                              <a:lnTo>
                                <a:pt x="798" y="1065"/>
                              </a:lnTo>
                              <a:lnTo>
                                <a:pt x="800" y="1066"/>
                              </a:lnTo>
                              <a:lnTo>
                                <a:pt x="807" y="1068"/>
                              </a:lnTo>
                            </a:path>
                          </a:pathLst>
                        </a:custGeom>
                        <a:solidFill>
                          <a:srgbClr val="CCD2E4"/>
                        </a:solidFill>
                        <a:ln w="63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0A544" id="Dowolny kształt 810" o:spid="_x0000_s1026" style="position:absolute;margin-left:273.9pt;margin-top:15.05pt;width:48.15pt;height:35.8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37,1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" path="m807,1068r3,-2l814,1061r5,-11l830,1065r32,l868,1061r1,-5l869,1052r-10,-9l859,1040r7,-6l873,1027r4,-2l882,1027r12,16l900,1043r7,-3l925,1036r18,l948,1038r4,5l955,1041r4,l960,1034r11,-7l976,1024r15,1l995,1029r1,5l996,1038r6,l1007,1033r4,-6l1011,1022r-8,-5l1000,1011r-2,-9l998,997r-9,l984,997r-4,-6l982,988r5,-4l992,981r,-6l996,974r9,-2l1011,970r,-5l1009,958r,-6l1009,934r-2,-7l1009,922r5,-2l1028,918r11,-2l1044,913r-1,-4l1039,904r2,-7l1044,886r7,-11l1057,870r2,-6l1062,859r31,-23l1098,834r9,l1114,838r4,9l1126,856r15,l1146,863r6,l1153,859r-1,-5l1152,847r3,-2l1166,850r14,14l1189,868r15,2l1214,875r30,20l1253,902r7,9l1260,923r4,4l1268,927r14,-7l1300,911r5,-4l1316,893r7,-3l1327,891r12,2l1351,895r13,l1362,883r-1,-19l1362,857r,-10l1361,840r-10,-9l1350,827r,-9l1351,813r20,-14l1380,789r7,l1398,788r2,-4l1403,768r11,-12l1437,740r,-6l1434,730r-15,-13l1410,702r-7,-14l1403,673r-5,l1391,672r-5,-2l1380,655r,-10l1386,638r-2,-16l1378,618r2,-5l1393,582r,-3l1393,570r-9,-6l1384,563r2,-4l1386,543r1,-4l1386,536r-4,2l1375,539r-9,2l1364,547r2,7l1362,554r-1,-2l1355,554r-9,17l1341,575r-4,l1332,571r,-7l1334,557r5,-3l1339,550r-5,-3l1328,543r-12,-9l1312,529r2,-6l1314,516r-5,l1305,523r-5,6l1292,527r-24,-15l1266,507r,-5l1268,496r,-12l1262,477r-5,-5l1252,472r,-8l1255,461r,-5l1252,450r-13,-3l1230,447r-5,-4l1221,437r-4,-3l1211,432r-2,-5l1212,421r5,-3l1228,418r13,-2l1257,413r12,-8l1275,400r1,-5l1275,393r-4,-4l1260,386r-10,-2l1237,384r-3,-6l1232,370r-5,-8l1216,355r-2,-7l1214,332r-2,-3l1207,332r-2,6l1187,338r2,-6l1198,323r,-3l1194,309r-1,-9l1193,290r-6,-8l1173,263r-14,-18l1157,239r-2,-3l1159,236r16,9l1196,245r5,l1209,250r5,-5l1214,223r-3,-8l1198,196r-7,-8l1177,175r-9,-2l1139,173r-13,-3l1119,163r-21,-23l1093,129r-9,-24l1071,109r-14,9l1051,125r-1,4l1050,140r1,5l1057,153r7,4l1071,159r6,4l1073,166r-6,4l1057,166r-7,4l1044,172r-7,l1035,177r,27l1032,211r-14,11l1003,216r-12,-1l980,215r-11,3l952,231r-11,3l934,234r-9,l910,232r,-5l912,222r-2,-6l900,212r-7,-3l887,204r,-13l880,186r-5,-6l859,180r-17,l841,177r-2,-7l835,161r-6,-2l821,159r-7,-3l794,150r-24,l751,156r-23,12l725,173r,6l719,182r-1,l712,177r-7,-5l705,170r-5,-6l696,161r-16,-5l675,152r,-7l679,140r8,-6l691,127r-2,-6l685,121r-3,-1l676,121r-14,8l652,132r-13,l630,132r-7,-3l617,129r-1,3l616,136r5,9l623,152r-2,4l617,159r-7,l607,156r-2,-3l600,152r-6,l589,153r-5,4l573,157r-5,-4l557,140r-5,-6l530,134r-7,-9l516,114r-7,-9l500,91,496,75r-5,-9l483,61r-10,l466,57r,-12l462,38,457,20,451,9r-10,l425,3,411,,387,,364,11r-16,9l344,25r-1,7l337,34r-1,5l341,43r2,5l339,50r-3,5l333,62r-6,13l321,75r-7,l309,72,298,70r-11,l285,73r2,5l291,84r,4l289,91,275,89r-7,2l262,93r,5l262,105r-4,9l252,120r-6,1l239,123r-2,4l239,132r14,2l257,137r4,10l261,175r-8,l248,180r-3,6l237,191r-2,11l234,222r-6,19l221,254r-11,7l196,263r-7,3l177,279r-13,14l155,300r-20,22l135,327r6,5l123,345r-16,14l92,370r-8,5l84,393r1,4l92,397r,3l92,420r,7l92,436r,11l84,454r-9,3l68,457r-6,4l60,464r,11l59,475r-4,-2l52,473r-2,9l50,486r9,5l82,491r2,8l84,502r-6,2l71,504r-14,1l53,509r-10,2l33,509r-3,l27,512r-4,3l17,516r-7,-1l3,520,,525r7,l12,523r2,4l16,543r,5l28,563r-1,5l23,570r-2,l23,575r9,12l37,587r7,-8l48,575r7,l57,579r3,7l64,591r4,-1l69,586r,-7l71,575r4,-4l80,566r5,2l91,571r,4l91,580r,2l92,586r,11l92,606r3,3l102,611r3,l108,607r,-28l123,579r7,1l135,586r2,l143,584r3,l151,587r,4l151,598r-3,4l150,609r3,5l157,620r,7l157,634r-6,4l148,641r2,4l151,650r4,4l151,659r-5,l119,646r-8,-3l107,643r-4,2l102,645r-4,-4l96,639r-4,l89,650r-7,20l82,675r5,4l91,684r,29l91,720r,16l92,741r13,l105,757r2,4l111,765r5,7l127,775r7,4l135,789r-3,3l130,799r4,3l153,832r,6l141,847r-6,7l137,859r14,-2l167,856r13,-13l189,834r9,l207,832r21,-8l234,829r7,-4l253,824r9,l271,827r7,l284,825r9,-1l293,834r3,7l294,847r-3,3l278,850r-7,-3l266,845r-5,l258,847r,5l266,864r2,8l268,883r,3l278,899r2,5l280,907r-5,6l273,927r-2,9l264,942r-2,5l264,952r21,16l287,972r,16l287,1004r4,5l298,1011r12,6l314,1014r3,-3l317,1009r-5,-3l303,1002r-3,-1l300,995r3,-5l307,990r3,1l320,990r5,l327,990r5,-9l339,984r7,l353,975r2,2l359,981r5,5l382,974r3,l389,979r13,l403,970r,-7l419,958r8,5l434,974r3,1l444,974r9,5l460,984r10,l471,977r4,l482,981r7,10l494,1001r8,l507,998r7,4l521,1002r11,-4l541,1001r1,l552,1007r5,10l558,1024r,5l564,1033r23,l594,1031r,-11l598,1018r7,-1l620,1002r5,l655,1001r9,-3l676,995r11,-5l705,993r25,l748,1001r22,10l775,1018r2,11l773,1036r-2,7l771,1050r7,l786,1043r3,-2l796,1049r2,16l800,1066r7,2e" fillcolor="#ccd2e4" strokeweight=".05pt">
                <v:path arrowok="t" o:connecttype="custom" o:connectlocs="69858382,85186632;77421980,85432611;81894435,84613251;80268010,80600004;82057418,75521419;86123479,70770663;93767930,70360982;102469855,74620207;109870469,73309742;111496894,65446525;114668464,57501030;112228828,50211194;111822434,44149973;108325323,46197522;106129523,42839082;101819200,38006475;98566350,34484333;101656217,31453723;96533107,27685602;93930487,19330854;95719895,14334119;85391545,10566425;84903873,14088567;76527063,19167152;71566511,15235330;62620325,12286570;56602724,13187355;53837121,10566425;50177879,13023654;44891361,10976105;37897565,3685843;27894330,2621357;25129579,5897520;21307353,8027345;21226075,14334119;15370606,21788083;6831239,32190806;5042257,37760496;6831239,41119363;813212,42183849;1707703,46689053;5611207,47999518;7481893,48900729;11629659,47835816;12280314,52258743;8295106,52832125;7400615,60286088;10572185,65446525;16102539,68313434;23828269,68313434;21795025,71425895;21469911,77978647;25373415,82402000;27569216,80600004;32774030,78879859;39198875,80354026;45298180,83302785;53268171,81992320;62701603,85432611" o:connectangles="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669290</wp:posOffset>
                </wp:positionH>
                <wp:positionV relativeFrom="paragraph">
                  <wp:posOffset>179705</wp:posOffset>
                </wp:positionV>
                <wp:extent cx="396875" cy="147955"/>
                <wp:effectExtent l="2540" t="0" r="635" b="0"/>
                <wp:wrapNone/>
                <wp:docPr id="809" name="Prostokąt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875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F47" w:rsidRPr="00580D0D" w:rsidRDefault="00671F47" w:rsidP="00671F47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809" o:spid="_x0000_s1035" style="position:absolute;margin-left:52.7pt;margin-top:14.15pt;width:31.25pt;height:11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" filled="f" stroked="f">
                <v:textbox inset="0,0,0,0">
                  <w:txbxContent>
                    <w:p w:rsidR="00671F47" w:rsidRPr="00580D0D" w:rsidRDefault="00671F47" w:rsidP="00671F47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</w:p>
    <w:p w:rsidR="00671F47" w:rsidRPr="0059464B" w:rsidRDefault="00671F47" w:rsidP="00671F47">
      <w:pPr>
        <w:rPr>
          <w:szCs w:val="19"/>
          <w:lang w:val="en-US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145415</wp:posOffset>
                </wp:positionV>
                <wp:extent cx="158115" cy="125730"/>
                <wp:effectExtent l="2540" t="0" r="1270" b="0"/>
                <wp:wrapNone/>
                <wp:docPr id="808" name="Pole tekstowe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" cy="125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F47" w:rsidRPr="00856A65" w:rsidRDefault="00671F47" w:rsidP="00671F47">
                            <w:pPr>
                              <w:spacing w:before="0"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-0</w:t>
                            </w:r>
                            <w:r w:rsidR="00075D2E">
                              <w:rPr>
                                <w:sz w:val="12"/>
                                <w:szCs w:val="12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808" o:spid="_x0000_s1036" type="#_x0000_t202" style="position:absolute;margin-left:291.2pt;margin-top:11.45pt;width:12.45pt;height:9.9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" filled="f" stroked="f">
                <v:textbox inset="0,0,0,0">
                  <w:txbxContent>
                    <w:p w:rsidR="00671F47" w:rsidRPr="00856A65" w:rsidRDefault="00671F47" w:rsidP="00671F47">
                      <w:pPr>
                        <w:spacing w:before="0" w:after="0"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-0</w:t>
                      </w:r>
                      <w:r w:rsidR="00075D2E">
                        <w:rPr>
                          <w:sz w:val="12"/>
                          <w:szCs w:val="12"/>
                        </w:rPr>
                        <w:t>.</w:t>
                      </w:r>
                      <w:r>
                        <w:rPr>
                          <w:sz w:val="12"/>
                          <w:szCs w:val="1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222250</wp:posOffset>
                </wp:positionV>
                <wp:extent cx="158115" cy="125730"/>
                <wp:effectExtent l="0" t="635" r="3810" b="0"/>
                <wp:wrapNone/>
                <wp:docPr id="807" name="Pole tekstowe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" cy="125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F47" w:rsidRPr="00856A65" w:rsidRDefault="00671F47" w:rsidP="00671F47">
                            <w:pPr>
                              <w:spacing w:before="0"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-0</w:t>
                            </w:r>
                            <w:r w:rsidR="00075D2E">
                              <w:rPr>
                                <w:sz w:val="12"/>
                                <w:szCs w:val="12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807" o:spid="_x0000_s1037" type="#_x0000_t202" style="position:absolute;margin-left:198pt;margin-top:17.5pt;width:12.45pt;height:9.9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" filled="f" stroked="f">
                <v:textbox inset="0,0,0,0">
                  <w:txbxContent>
                    <w:p w:rsidR="00671F47" w:rsidRPr="00856A65" w:rsidRDefault="00671F47" w:rsidP="00671F47">
                      <w:pPr>
                        <w:spacing w:before="0" w:after="0"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-0</w:t>
                      </w:r>
                      <w:r w:rsidR="00075D2E">
                        <w:rPr>
                          <w:sz w:val="12"/>
                          <w:szCs w:val="12"/>
                        </w:rPr>
                        <w:t>.</w:t>
                      </w:r>
                      <w:r>
                        <w:rPr>
                          <w:sz w:val="12"/>
                          <w:szCs w:val="1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ragraph">
                  <wp:posOffset>216535</wp:posOffset>
                </wp:positionV>
                <wp:extent cx="158115" cy="125730"/>
                <wp:effectExtent l="0" t="4445" r="0" b="3175"/>
                <wp:wrapNone/>
                <wp:docPr id="806" name="Pole tekstowe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" cy="125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F47" w:rsidRPr="00856A65" w:rsidRDefault="00671F47" w:rsidP="00671F47">
                            <w:pPr>
                              <w:spacing w:before="0"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-0</w:t>
                            </w:r>
                            <w:r w:rsidR="00075D2E">
                              <w:rPr>
                                <w:sz w:val="12"/>
                                <w:szCs w:val="12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806" o:spid="_x0000_s1038" type="#_x0000_t202" style="position:absolute;margin-left:155.05pt;margin-top:17.05pt;width:12.45pt;height:9.9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" filled="f" stroked="f">
                <v:textbox inset="0,0,0,0">
                  <w:txbxContent>
                    <w:p w:rsidR="00671F47" w:rsidRPr="00856A65" w:rsidRDefault="00671F47" w:rsidP="00671F47">
                      <w:pPr>
                        <w:spacing w:before="0" w:after="0"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-0</w:t>
                      </w:r>
                      <w:r w:rsidR="00075D2E">
                        <w:rPr>
                          <w:sz w:val="12"/>
                          <w:szCs w:val="12"/>
                        </w:rPr>
                        <w:t>.</w:t>
                      </w:r>
                      <w:r>
                        <w:rPr>
                          <w:sz w:val="12"/>
                          <w:szCs w:val="1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3675380</wp:posOffset>
                </wp:positionH>
                <wp:positionV relativeFrom="paragraph">
                  <wp:posOffset>187325</wp:posOffset>
                </wp:positionV>
                <wp:extent cx="196850" cy="23495"/>
                <wp:effectExtent l="8255" t="13335" r="13970" b="10795"/>
                <wp:wrapNone/>
                <wp:docPr id="805" name="Prostokąt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23495"/>
                        </a:xfrm>
                        <a:prstGeom prst="rect">
                          <a:avLst/>
                        </a:prstGeom>
                        <a:solidFill>
                          <a:srgbClr val="C5C6C6"/>
                        </a:solidFill>
                        <a:ln w="9525">
                          <a:solidFill>
                            <a:srgbClr val="C5C6C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A1F577" id="Prostokąt 805" o:spid="_x0000_s1026" style="position:absolute;margin-left:289.4pt;margin-top:14.75pt;width:15.5pt;height:1.8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" fillcolor="#c5c6c6" strokecolor="#c5c6c6"/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2487295</wp:posOffset>
                </wp:positionH>
                <wp:positionV relativeFrom="paragraph">
                  <wp:posOffset>210820</wp:posOffset>
                </wp:positionV>
                <wp:extent cx="196850" cy="93345"/>
                <wp:effectExtent l="10795" t="8255" r="11430" b="12700"/>
                <wp:wrapNone/>
                <wp:docPr id="804" name="Prostokąt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93345"/>
                        </a:xfrm>
                        <a:prstGeom prst="rect">
                          <a:avLst/>
                        </a:prstGeom>
                        <a:solidFill>
                          <a:srgbClr val="C5C6C6"/>
                        </a:solidFill>
                        <a:ln w="9525">
                          <a:solidFill>
                            <a:srgbClr val="C5C6C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BBF0A6" id="Prostokąt 804" o:spid="_x0000_s1026" style="position:absolute;margin-left:195.85pt;margin-top:16.6pt;width:15.5pt;height:7.3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" fillcolor="#c5c6c6" strokecolor="#c5c6c6"/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1946275</wp:posOffset>
                </wp:positionH>
                <wp:positionV relativeFrom="paragraph">
                  <wp:posOffset>210820</wp:posOffset>
                </wp:positionV>
                <wp:extent cx="196850" cy="93345"/>
                <wp:effectExtent l="12700" t="8255" r="9525" b="12700"/>
                <wp:wrapNone/>
                <wp:docPr id="803" name="Prostokąt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93345"/>
                        </a:xfrm>
                        <a:prstGeom prst="rect">
                          <a:avLst/>
                        </a:prstGeom>
                        <a:solidFill>
                          <a:srgbClr val="C5C6C6"/>
                        </a:solidFill>
                        <a:ln w="9525">
                          <a:solidFill>
                            <a:srgbClr val="C5C6C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80F25B" id="Prostokąt 803" o:spid="_x0000_s1026" style="position:absolute;margin-left:153.25pt;margin-top:16.6pt;width:15.5pt;height:7.3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" fillcolor="#c5c6c6" strokecolor="#c5c6c6"/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3943350</wp:posOffset>
                </wp:positionH>
                <wp:positionV relativeFrom="paragraph">
                  <wp:posOffset>198120</wp:posOffset>
                </wp:positionV>
                <wp:extent cx="789940" cy="999490"/>
                <wp:effectExtent l="19050" t="14605" r="10160" b="5080"/>
                <wp:wrapNone/>
                <wp:docPr id="802" name="Dowolny kształt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89940" cy="999490"/>
                        </a:xfrm>
                        <a:custGeom>
                          <a:avLst/>
                          <a:gdLst>
                            <a:gd name="T0" fmla="*/ 490855 w 1244"/>
                            <a:gd name="T1" fmla="*/ 30480 h 1574"/>
                            <a:gd name="T2" fmla="*/ 532765 w 1244"/>
                            <a:gd name="T3" fmla="*/ 46355 h 1574"/>
                            <a:gd name="T4" fmla="*/ 570230 w 1244"/>
                            <a:gd name="T5" fmla="*/ 76835 h 1574"/>
                            <a:gd name="T6" fmla="*/ 609600 w 1244"/>
                            <a:gd name="T7" fmla="*/ 124460 h 1574"/>
                            <a:gd name="T8" fmla="*/ 602615 w 1244"/>
                            <a:gd name="T9" fmla="*/ 165735 h 1574"/>
                            <a:gd name="T10" fmla="*/ 598170 w 1244"/>
                            <a:gd name="T11" fmla="*/ 206375 h 1574"/>
                            <a:gd name="T12" fmla="*/ 589915 w 1244"/>
                            <a:gd name="T13" fmla="*/ 254000 h 1574"/>
                            <a:gd name="T14" fmla="*/ 583565 w 1244"/>
                            <a:gd name="T15" fmla="*/ 302260 h 1574"/>
                            <a:gd name="T16" fmla="*/ 594995 w 1244"/>
                            <a:gd name="T17" fmla="*/ 363220 h 1574"/>
                            <a:gd name="T18" fmla="*/ 626110 w 1244"/>
                            <a:gd name="T19" fmla="*/ 398780 h 1574"/>
                            <a:gd name="T20" fmla="*/ 634365 w 1244"/>
                            <a:gd name="T21" fmla="*/ 446405 h 1574"/>
                            <a:gd name="T22" fmla="*/ 648335 w 1244"/>
                            <a:gd name="T23" fmla="*/ 492760 h 1574"/>
                            <a:gd name="T24" fmla="*/ 699135 w 1244"/>
                            <a:gd name="T25" fmla="*/ 554990 h 1574"/>
                            <a:gd name="T26" fmla="*/ 737235 w 1244"/>
                            <a:gd name="T27" fmla="*/ 635635 h 1574"/>
                            <a:gd name="T28" fmla="*/ 762000 w 1244"/>
                            <a:gd name="T29" fmla="*/ 701040 h 1574"/>
                            <a:gd name="T30" fmla="*/ 761365 w 1244"/>
                            <a:gd name="T31" fmla="*/ 760095 h 1574"/>
                            <a:gd name="T32" fmla="*/ 781050 w 1244"/>
                            <a:gd name="T33" fmla="*/ 834390 h 1574"/>
                            <a:gd name="T34" fmla="*/ 740410 w 1244"/>
                            <a:gd name="T35" fmla="*/ 912495 h 1574"/>
                            <a:gd name="T36" fmla="*/ 666115 w 1244"/>
                            <a:gd name="T37" fmla="*/ 949960 h 1574"/>
                            <a:gd name="T38" fmla="*/ 615315 w 1244"/>
                            <a:gd name="T39" fmla="*/ 995680 h 1574"/>
                            <a:gd name="T40" fmla="*/ 601345 w 1244"/>
                            <a:gd name="T41" fmla="*/ 981075 h 1574"/>
                            <a:gd name="T42" fmla="*/ 575945 w 1244"/>
                            <a:gd name="T43" fmla="*/ 950595 h 1574"/>
                            <a:gd name="T44" fmla="*/ 548005 w 1244"/>
                            <a:gd name="T45" fmla="*/ 931545 h 1574"/>
                            <a:gd name="T46" fmla="*/ 483870 w 1244"/>
                            <a:gd name="T47" fmla="*/ 965200 h 1574"/>
                            <a:gd name="T48" fmla="*/ 414020 w 1244"/>
                            <a:gd name="T49" fmla="*/ 989330 h 1574"/>
                            <a:gd name="T50" fmla="*/ 328295 w 1244"/>
                            <a:gd name="T51" fmla="*/ 982345 h 1574"/>
                            <a:gd name="T52" fmla="*/ 327025 w 1244"/>
                            <a:gd name="T53" fmla="*/ 967105 h 1574"/>
                            <a:gd name="T54" fmla="*/ 280035 w 1244"/>
                            <a:gd name="T55" fmla="*/ 955675 h 1574"/>
                            <a:gd name="T56" fmla="*/ 280670 w 1244"/>
                            <a:gd name="T57" fmla="*/ 933450 h 1574"/>
                            <a:gd name="T58" fmla="*/ 299720 w 1244"/>
                            <a:gd name="T59" fmla="*/ 914400 h 1574"/>
                            <a:gd name="T60" fmla="*/ 308610 w 1244"/>
                            <a:gd name="T61" fmla="*/ 906780 h 1574"/>
                            <a:gd name="T62" fmla="*/ 303530 w 1244"/>
                            <a:gd name="T63" fmla="*/ 879475 h 1574"/>
                            <a:gd name="T64" fmla="*/ 288925 w 1244"/>
                            <a:gd name="T65" fmla="*/ 857250 h 1574"/>
                            <a:gd name="T66" fmla="*/ 243205 w 1244"/>
                            <a:gd name="T67" fmla="*/ 838200 h 1574"/>
                            <a:gd name="T68" fmla="*/ 181610 w 1244"/>
                            <a:gd name="T69" fmla="*/ 812800 h 1574"/>
                            <a:gd name="T70" fmla="*/ 182880 w 1244"/>
                            <a:gd name="T71" fmla="*/ 758190 h 1574"/>
                            <a:gd name="T72" fmla="*/ 119380 w 1244"/>
                            <a:gd name="T73" fmla="*/ 762635 h 1574"/>
                            <a:gd name="T74" fmla="*/ 77470 w 1244"/>
                            <a:gd name="T75" fmla="*/ 716915 h 1574"/>
                            <a:gd name="T76" fmla="*/ 62230 w 1244"/>
                            <a:gd name="T77" fmla="*/ 648335 h 1574"/>
                            <a:gd name="T78" fmla="*/ 57785 w 1244"/>
                            <a:gd name="T79" fmla="*/ 563245 h 1574"/>
                            <a:gd name="T80" fmla="*/ 66040 w 1244"/>
                            <a:gd name="T81" fmla="*/ 514985 h 1574"/>
                            <a:gd name="T82" fmla="*/ 73025 w 1244"/>
                            <a:gd name="T83" fmla="*/ 481330 h 1574"/>
                            <a:gd name="T84" fmla="*/ 48895 w 1244"/>
                            <a:gd name="T85" fmla="*/ 454025 h 1574"/>
                            <a:gd name="T86" fmla="*/ 75565 w 1244"/>
                            <a:gd name="T87" fmla="*/ 422910 h 1574"/>
                            <a:gd name="T88" fmla="*/ 45720 w 1244"/>
                            <a:gd name="T89" fmla="*/ 378460 h 1574"/>
                            <a:gd name="T90" fmla="*/ 7620 w 1244"/>
                            <a:gd name="T91" fmla="*/ 332740 h 1574"/>
                            <a:gd name="T92" fmla="*/ 40640 w 1244"/>
                            <a:gd name="T93" fmla="*/ 349885 h 1574"/>
                            <a:gd name="T94" fmla="*/ 53975 w 1244"/>
                            <a:gd name="T95" fmla="*/ 336550 h 1574"/>
                            <a:gd name="T96" fmla="*/ 83185 w 1244"/>
                            <a:gd name="T97" fmla="*/ 304165 h 1574"/>
                            <a:gd name="T98" fmla="*/ 63500 w 1244"/>
                            <a:gd name="T99" fmla="*/ 285115 h 1574"/>
                            <a:gd name="T100" fmla="*/ 100330 w 1244"/>
                            <a:gd name="T101" fmla="*/ 259715 h 1574"/>
                            <a:gd name="T102" fmla="*/ 67310 w 1244"/>
                            <a:gd name="T103" fmla="*/ 241300 h 1574"/>
                            <a:gd name="T104" fmla="*/ 73660 w 1244"/>
                            <a:gd name="T105" fmla="*/ 193040 h 1574"/>
                            <a:gd name="T106" fmla="*/ 109855 w 1244"/>
                            <a:gd name="T107" fmla="*/ 151765 h 1574"/>
                            <a:gd name="T108" fmla="*/ 156845 w 1244"/>
                            <a:gd name="T109" fmla="*/ 140335 h 1574"/>
                            <a:gd name="T110" fmla="*/ 210185 w 1244"/>
                            <a:gd name="T111" fmla="*/ 150495 h 1574"/>
                            <a:gd name="T112" fmla="*/ 255270 w 1244"/>
                            <a:gd name="T113" fmla="*/ 114935 h 1574"/>
                            <a:gd name="T114" fmla="*/ 304800 w 1244"/>
                            <a:gd name="T115" fmla="*/ 127000 h 1574"/>
                            <a:gd name="T116" fmla="*/ 327660 w 1244"/>
                            <a:gd name="T117" fmla="*/ 97155 h 1574"/>
                            <a:gd name="T118" fmla="*/ 367665 w 1244"/>
                            <a:gd name="T119" fmla="*/ 109220 h 1574"/>
                            <a:gd name="T120" fmla="*/ 391160 w 1244"/>
                            <a:gd name="T121" fmla="*/ 90805 h 1574"/>
                            <a:gd name="T122" fmla="*/ 416560 w 1244"/>
                            <a:gd name="T123" fmla="*/ 53340 h 1574"/>
                            <a:gd name="T124" fmla="*/ 423545 w 1244"/>
                            <a:gd name="T125" fmla="*/ 24130 h 1574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244" h="1574">
                              <a:moveTo>
                                <a:pt x="711" y="2"/>
                              </a:moveTo>
                              <a:lnTo>
                                <a:pt x="712" y="2"/>
                              </a:lnTo>
                              <a:lnTo>
                                <a:pt x="716" y="4"/>
                              </a:lnTo>
                              <a:lnTo>
                                <a:pt x="720" y="5"/>
                              </a:lnTo>
                              <a:lnTo>
                                <a:pt x="720" y="8"/>
                              </a:lnTo>
                              <a:lnTo>
                                <a:pt x="722" y="20"/>
                              </a:lnTo>
                              <a:lnTo>
                                <a:pt x="723" y="30"/>
                              </a:lnTo>
                              <a:lnTo>
                                <a:pt x="725" y="38"/>
                              </a:lnTo>
                              <a:lnTo>
                                <a:pt x="729" y="44"/>
                              </a:lnTo>
                              <a:lnTo>
                                <a:pt x="737" y="48"/>
                              </a:lnTo>
                              <a:lnTo>
                                <a:pt x="747" y="50"/>
                              </a:lnTo>
                              <a:lnTo>
                                <a:pt x="756" y="51"/>
                              </a:lnTo>
                              <a:lnTo>
                                <a:pt x="767" y="49"/>
                              </a:lnTo>
                              <a:lnTo>
                                <a:pt x="773" y="48"/>
                              </a:lnTo>
                              <a:lnTo>
                                <a:pt x="777" y="49"/>
                              </a:lnTo>
                              <a:lnTo>
                                <a:pt x="783" y="53"/>
                              </a:lnTo>
                              <a:lnTo>
                                <a:pt x="789" y="53"/>
                              </a:lnTo>
                              <a:lnTo>
                                <a:pt x="792" y="53"/>
                              </a:lnTo>
                              <a:lnTo>
                                <a:pt x="797" y="51"/>
                              </a:lnTo>
                              <a:lnTo>
                                <a:pt x="801" y="55"/>
                              </a:lnTo>
                              <a:lnTo>
                                <a:pt x="806" y="56"/>
                              </a:lnTo>
                              <a:lnTo>
                                <a:pt x="812" y="56"/>
                              </a:lnTo>
                              <a:lnTo>
                                <a:pt x="815" y="59"/>
                              </a:lnTo>
                              <a:lnTo>
                                <a:pt x="818" y="64"/>
                              </a:lnTo>
                              <a:lnTo>
                                <a:pt x="821" y="68"/>
                              </a:lnTo>
                              <a:lnTo>
                                <a:pt x="827" y="73"/>
                              </a:lnTo>
                              <a:lnTo>
                                <a:pt x="834" y="74"/>
                              </a:lnTo>
                              <a:lnTo>
                                <a:pt x="839" y="73"/>
                              </a:lnTo>
                              <a:lnTo>
                                <a:pt x="845" y="69"/>
                              </a:lnTo>
                              <a:lnTo>
                                <a:pt x="848" y="68"/>
                              </a:lnTo>
                              <a:lnTo>
                                <a:pt x="851" y="69"/>
                              </a:lnTo>
                              <a:lnTo>
                                <a:pt x="854" y="71"/>
                              </a:lnTo>
                              <a:lnTo>
                                <a:pt x="857" y="72"/>
                              </a:lnTo>
                              <a:lnTo>
                                <a:pt x="860" y="72"/>
                              </a:lnTo>
                              <a:lnTo>
                                <a:pt x="864" y="72"/>
                              </a:lnTo>
                              <a:lnTo>
                                <a:pt x="866" y="76"/>
                              </a:lnTo>
                              <a:lnTo>
                                <a:pt x="866" y="84"/>
                              </a:lnTo>
                              <a:lnTo>
                                <a:pt x="867" y="89"/>
                              </a:lnTo>
                              <a:lnTo>
                                <a:pt x="872" y="96"/>
                              </a:lnTo>
                              <a:lnTo>
                                <a:pt x="884" y="107"/>
                              </a:lnTo>
                              <a:lnTo>
                                <a:pt x="890" y="113"/>
                              </a:lnTo>
                              <a:lnTo>
                                <a:pt x="898" y="121"/>
                              </a:lnTo>
                              <a:lnTo>
                                <a:pt x="904" y="122"/>
                              </a:lnTo>
                              <a:lnTo>
                                <a:pt x="910" y="120"/>
                              </a:lnTo>
                              <a:lnTo>
                                <a:pt x="914" y="118"/>
                              </a:lnTo>
                              <a:lnTo>
                                <a:pt x="922" y="118"/>
                              </a:lnTo>
                              <a:lnTo>
                                <a:pt x="926" y="120"/>
                              </a:lnTo>
                              <a:lnTo>
                                <a:pt x="929" y="125"/>
                              </a:lnTo>
                              <a:lnTo>
                                <a:pt x="933" y="134"/>
                              </a:lnTo>
                              <a:lnTo>
                                <a:pt x="938" y="138"/>
                              </a:lnTo>
                              <a:lnTo>
                                <a:pt x="945" y="146"/>
                              </a:lnTo>
                              <a:lnTo>
                                <a:pt x="948" y="155"/>
                              </a:lnTo>
                              <a:lnTo>
                                <a:pt x="949" y="161"/>
                              </a:lnTo>
                              <a:lnTo>
                                <a:pt x="951" y="169"/>
                              </a:lnTo>
                              <a:lnTo>
                                <a:pt x="955" y="185"/>
                              </a:lnTo>
                              <a:lnTo>
                                <a:pt x="960" y="196"/>
                              </a:lnTo>
                              <a:lnTo>
                                <a:pt x="968" y="204"/>
                              </a:lnTo>
                              <a:lnTo>
                                <a:pt x="971" y="208"/>
                              </a:lnTo>
                              <a:lnTo>
                                <a:pt x="973" y="213"/>
                              </a:lnTo>
                              <a:lnTo>
                                <a:pt x="973" y="217"/>
                              </a:lnTo>
                              <a:lnTo>
                                <a:pt x="971" y="219"/>
                              </a:lnTo>
                              <a:lnTo>
                                <a:pt x="965" y="222"/>
                              </a:lnTo>
                              <a:lnTo>
                                <a:pt x="962" y="225"/>
                              </a:lnTo>
                              <a:lnTo>
                                <a:pt x="961" y="229"/>
                              </a:lnTo>
                              <a:lnTo>
                                <a:pt x="961" y="234"/>
                              </a:lnTo>
                              <a:lnTo>
                                <a:pt x="958" y="237"/>
                              </a:lnTo>
                              <a:lnTo>
                                <a:pt x="952" y="241"/>
                              </a:lnTo>
                              <a:lnTo>
                                <a:pt x="949" y="245"/>
                              </a:lnTo>
                              <a:lnTo>
                                <a:pt x="949" y="250"/>
                              </a:lnTo>
                              <a:lnTo>
                                <a:pt x="949" y="261"/>
                              </a:lnTo>
                              <a:lnTo>
                                <a:pt x="944" y="265"/>
                              </a:lnTo>
                              <a:lnTo>
                                <a:pt x="941" y="268"/>
                              </a:lnTo>
                              <a:lnTo>
                                <a:pt x="941" y="275"/>
                              </a:lnTo>
                              <a:lnTo>
                                <a:pt x="941" y="282"/>
                              </a:lnTo>
                              <a:lnTo>
                                <a:pt x="943" y="286"/>
                              </a:lnTo>
                              <a:lnTo>
                                <a:pt x="949" y="292"/>
                              </a:lnTo>
                              <a:lnTo>
                                <a:pt x="949" y="302"/>
                              </a:lnTo>
                              <a:lnTo>
                                <a:pt x="944" y="304"/>
                              </a:lnTo>
                              <a:lnTo>
                                <a:pt x="940" y="307"/>
                              </a:lnTo>
                              <a:lnTo>
                                <a:pt x="939" y="310"/>
                              </a:lnTo>
                              <a:lnTo>
                                <a:pt x="941" y="314"/>
                              </a:lnTo>
                              <a:lnTo>
                                <a:pt x="943" y="319"/>
                              </a:lnTo>
                              <a:lnTo>
                                <a:pt x="943" y="320"/>
                              </a:lnTo>
                              <a:lnTo>
                                <a:pt x="942" y="325"/>
                              </a:lnTo>
                              <a:lnTo>
                                <a:pt x="940" y="329"/>
                              </a:lnTo>
                              <a:lnTo>
                                <a:pt x="939" y="334"/>
                              </a:lnTo>
                              <a:lnTo>
                                <a:pt x="939" y="338"/>
                              </a:lnTo>
                              <a:lnTo>
                                <a:pt x="941" y="340"/>
                              </a:lnTo>
                              <a:lnTo>
                                <a:pt x="944" y="343"/>
                              </a:lnTo>
                              <a:lnTo>
                                <a:pt x="950" y="349"/>
                              </a:lnTo>
                              <a:lnTo>
                                <a:pt x="956" y="355"/>
                              </a:lnTo>
                              <a:lnTo>
                                <a:pt x="957" y="361"/>
                              </a:lnTo>
                              <a:lnTo>
                                <a:pt x="956" y="368"/>
                              </a:lnTo>
                              <a:lnTo>
                                <a:pt x="954" y="376"/>
                              </a:lnTo>
                              <a:lnTo>
                                <a:pt x="952" y="380"/>
                              </a:lnTo>
                              <a:lnTo>
                                <a:pt x="939" y="391"/>
                              </a:lnTo>
                              <a:lnTo>
                                <a:pt x="935" y="397"/>
                              </a:lnTo>
                              <a:lnTo>
                                <a:pt x="929" y="400"/>
                              </a:lnTo>
                              <a:lnTo>
                                <a:pt x="923" y="400"/>
                              </a:lnTo>
                              <a:lnTo>
                                <a:pt x="917" y="406"/>
                              </a:lnTo>
                              <a:lnTo>
                                <a:pt x="913" y="410"/>
                              </a:lnTo>
                              <a:lnTo>
                                <a:pt x="912" y="413"/>
                              </a:lnTo>
                              <a:lnTo>
                                <a:pt x="911" y="418"/>
                              </a:lnTo>
                              <a:lnTo>
                                <a:pt x="910" y="421"/>
                              </a:lnTo>
                              <a:lnTo>
                                <a:pt x="912" y="424"/>
                              </a:lnTo>
                              <a:lnTo>
                                <a:pt x="919" y="431"/>
                              </a:lnTo>
                              <a:lnTo>
                                <a:pt x="921" y="436"/>
                              </a:lnTo>
                              <a:lnTo>
                                <a:pt x="922" y="440"/>
                              </a:lnTo>
                              <a:lnTo>
                                <a:pt x="924" y="452"/>
                              </a:lnTo>
                              <a:lnTo>
                                <a:pt x="925" y="464"/>
                              </a:lnTo>
                              <a:lnTo>
                                <a:pt x="923" y="472"/>
                              </a:lnTo>
                              <a:lnTo>
                                <a:pt x="919" y="476"/>
                              </a:lnTo>
                              <a:lnTo>
                                <a:pt x="917" y="481"/>
                              </a:lnTo>
                              <a:lnTo>
                                <a:pt x="917" y="485"/>
                              </a:lnTo>
                              <a:lnTo>
                                <a:pt x="920" y="493"/>
                              </a:lnTo>
                              <a:lnTo>
                                <a:pt x="921" y="497"/>
                              </a:lnTo>
                              <a:lnTo>
                                <a:pt x="921" y="514"/>
                              </a:lnTo>
                              <a:lnTo>
                                <a:pt x="922" y="523"/>
                              </a:lnTo>
                              <a:lnTo>
                                <a:pt x="924" y="530"/>
                              </a:lnTo>
                              <a:lnTo>
                                <a:pt x="928" y="536"/>
                              </a:lnTo>
                              <a:lnTo>
                                <a:pt x="933" y="542"/>
                              </a:lnTo>
                              <a:lnTo>
                                <a:pt x="937" y="547"/>
                              </a:lnTo>
                              <a:lnTo>
                                <a:pt x="937" y="551"/>
                              </a:lnTo>
                              <a:lnTo>
                                <a:pt x="939" y="560"/>
                              </a:lnTo>
                              <a:lnTo>
                                <a:pt x="937" y="566"/>
                              </a:lnTo>
                              <a:lnTo>
                                <a:pt x="937" y="572"/>
                              </a:lnTo>
                              <a:lnTo>
                                <a:pt x="941" y="575"/>
                              </a:lnTo>
                              <a:lnTo>
                                <a:pt x="946" y="578"/>
                              </a:lnTo>
                              <a:lnTo>
                                <a:pt x="952" y="578"/>
                              </a:lnTo>
                              <a:lnTo>
                                <a:pt x="958" y="580"/>
                              </a:lnTo>
                              <a:lnTo>
                                <a:pt x="962" y="584"/>
                              </a:lnTo>
                              <a:lnTo>
                                <a:pt x="965" y="592"/>
                              </a:lnTo>
                              <a:lnTo>
                                <a:pt x="967" y="601"/>
                              </a:lnTo>
                              <a:lnTo>
                                <a:pt x="969" y="605"/>
                              </a:lnTo>
                              <a:lnTo>
                                <a:pt x="974" y="609"/>
                              </a:lnTo>
                              <a:lnTo>
                                <a:pt x="982" y="610"/>
                              </a:lnTo>
                              <a:lnTo>
                                <a:pt x="988" y="613"/>
                              </a:lnTo>
                              <a:lnTo>
                                <a:pt x="991" y="617"/>
                              </a:lnTo>
                              <a:lnTo>
                                <a:pt x="990" y="622"/>
                              </a:lnTo>
                              <a:lnTo>
                                <a:pt x="986" y="628"/>
                              </a:lnTo>
                              <a:lnTo>
                                <a:pt x="983" y="634"/>
                              </a:lnTo>
                              <a:lnTo>
                                <a:pt x="984" y="638"/>
                              </a:lnTo>
                              <a:lnTo>
                                <a:pt x="989" y="643"/>
                              </a:lnTo>
                              <a:lnTo>
                                <a:pt x="997" y="648"/>
                              </a:lnTo>
                              <a:lnTo>
                                <a:pt x="999" y="652"/>
                              </a:lnTo>
                              <a:lnTo>
                                <a:pt x="999" y="657"/>
                              </a:lnTo>
                              <a:lnTo>
                                <a:pt x="1004" y="665"/>
                              </a:lnTo>
                              <a:lnTo>
                                <a:pt x="1007" y="670"/>
                              </a:lnTo>
                              <a:lnTo>
                                <a:pt x="1007" y="675"/>
                              </a:lnTo>
                              <a:lnTo>
                                <a:pt x="1006" y="679"/>
                              </a:lnTo>
                              <a:lnTo>
                                <a:pt x="1003" y="684"/>
                              </a:lnTo>
                              <a:lnTo>
                                <a:pt x="1001" y="690"/>
                              </a:lnTo>
                              <a:lnTo>
                                <a:pt x="1000" y="699"/>
                              </a:lnTo>
                              <a:lnTo>
                                <a:pt x="999" y="703"/>
                              </a:lnTo>
                              <a:lnTo>
                                <a:pt x="995" y="711"/>
                              </a:lnTo>
                              <a:lnTo>
                                <a:pt x="991" y="715"/>
                              </a:lnTo>
                              <a:lnTo>
                                <a:pt x="989" y="723"/>
                              </a:lnTo>
                              <a:lnTo>
                                <a:pt x="988" y="728"/>
                              </a:lnTo>
                              <a:lnTo>
                                <a:pt x="982" y="737"/>
                              </a:lnTo>
                              <a:lnTo>
                                <a:pt x="982" y="741"/>
                              </a:lnTo>
                              <a:lnTo>
                                <a:pt x="984" y="751"/>
                              </a:lnTo>
                              <a:lnTo>
                                <a:pt x="987" y="758"/>
                              </a:lnTo>
                              <a:lnTo>
                                <a:pt x="988" y="763"/>
                              </a:lnTo>
                              <a:lnTo>
                                <a:pt x="992" y="765"/>
                              </a:lnTo>
                              <a:lnTo>
                                <a:pt x="1004" y="766"/>
                              </a:lnTo>
                              <a:lnTo>
                                <a:pt x="1009" y="766"/>
                              </a:lnTo>
                              <a:lnTo>
                                <a:pt x="1017" y="771"/>
                              </a:lnTo>
                              <a:lnTo>
                                <a:pt x="1021" y="776"/>
                              </a:lnTo>
                              <a:lnTo>
                                <a:pt x="1023" y="782"/>
                              </a:lnTo>
                              <a:lnTo>
                                <a:pt x="1025" y="787"/>
                              </a:lnTo>
                              <a:lnTo>
                                <a:pt x="1029" y="797"/>
                              </a:lnTo>
                              <a:lnTo>
                                <a:pt x="1035" y="807"/>
                              </a:lnTo>
                              <a:lnTo>
                                <a:pt x="1038" y="817"/>
                              </a:lnTo>
                              <a:lnTo>
                                <a:pt x="1042" y="826"/>
                              </a:lnTo>
                              <a:lnTo>
                                <a:pt x="1045" y="833"/>
                              </a:lnTo>
                              <a:lnTo>
                                <a:pt x="1055" y="837"/>
                              </a:lnTo>
                              <a:lnTo>
                                <a:pt x="1063" y="844"/>
                              </a:lnTo>
                              <a:lnTo>
                                <a:pt x="1075" y="850"/>
                              </a:lnTo>
                              <a:lnTo>
                                <a:pt x="1080" y="859"/>
                              </a:lnTo>
                              <a:lnTo>
                                <a:pt x="1088" y="865"/>
                              </a:lnTo>
                              <a:lnTo>
                                <a:pt x="1097" y="868"/>
                              </a:lnTo>
                              <a:lnTo>
                                <a:pt x="1101" y="874"/>
                              </a:lnTo>
                              <a:lnTo>
                                <a:pt x="1102" y="881"/>
                              </a:lnTo>
                              <a:lnTo>
                                <a:pt x="1099" y="893"/>
                              </a:lnTo>
                              <a:lnTo>
                                <a:pt x="1099" y="899"/>
                              </a:lnTo>
                              <a:lnTo>
                                <a:pt x="1106" y="916"/>
                              </a:lnTo>
                              <a:lnTo>
                                <a:pt x="1107" y="921"/>
                              </a:lnTo>
                              <a:lnTo>
                                <a:pt x="1114" y="926"/>
                              </a:lnTo>
                              <a:lnTo>
                                <a:pt x="1127" y="933"/>
                              </a:lnTo>
                              <a:lnTo>
                                <a:pt x="1133" y="945"/>
                              </a:lnTo>
                              <a:lnTo>
                                <a:pt x="1134" y="960"/>
                              </a:lnTo>
                              <a:lnTo>
                                <a:pt x="1136" y="975"/>
                              </a:lnTo>
                              <a:lnTo>
                                <a:pt x="1141" y="982"/>
                              </a:lnTo>
                              <a:lnTo>
                                <a:pt x="1146" y="985"/>
                              </a:lnTo>
                              <a:lnTo>
                                <a:pt x="1155" y="992"/>
                              </a:lnTo>
                              <a:lnTo>
                                <a:pt x="1161" y="1001"/>
                              </a:lnTo>
                              <a:lnTo>
                                <a:pt x="1161" y="1009"/>
                              </a:lnTo>
                              <a:lnTo>
                                <a:pt x="1166" y="1020"/>
                              </a:lnTo>
                              <a:lnTo>
                                <a:pt x="1183" y="1041"/>
                              </a:lnTo>
                              <a:lnTo>
                                <a:pt x="1200" y="1057"/>
                              </a:lnTo>
                              <a:lnTo>
                                <a:pt x="1209" y="1065"/>
                              </a:lnTo>
                              <a:lnTo>
                                <a:pt x="1218" y="1071"/>
                              </a:lnTo>
                              <a:lnTo>
                                <a:pt x="1236" y="1076"/>
                              </a:lnTo>
                              <a:lnTo>
                                <a:pt x="1243" y="1080"/>
                              </a:lnTo>
                              <a:lnTo>
                                <a:pt x="1244" y="1083"/>
                              </a:lnTo>
                              <a:lnTo>
                                <a:pt x="1243" y="1089"/>
                              </a:lnTo>
                              <a:lnTo>
                                <a:pt x="1237" y="1093"/>
                              </a:lnTo>
                              <a:lnTo>
                                <a:pt x="1224" y="1102"/>
                              </a:lnTo>
                              <a:lnTo>
                                <a:pt x="1216" y="1105"/>
                              </a:lnTo>
                              <a:lnTo>
                                <a:pt x="1200" y="1104"/>
                              </a:lnTo>
                              <a:lnTo>
                                <a:pt x="1182" y="1104"/>
                              </a:lnTo>
                              <a:lnTo>
                                <a:pt x="1175" y="1106"/>
                              </a:lnTo>
                              <a:lnTo>
                                <a:pt x="1168" y="1116"/>
                              </a:lnTo>
                              <a:lnTo>
                                <a:pt x="1159" y="1129"/>
                              </a:lnTo>
                              <a:lnTo>
                                <a:pt x="1159" y="1140"/>
                              </a:lnTo>
                              <a:lnTo>
                                <a:pt x="1164" y="1151"/>
                              </a:lnTo>
                              <a:lnTo>
                                <a:pt x="1175" y="1160"/>
                              </a:lnTo>
                              <a:lnTo>
                                <a:pt x="1186" y="1163"/>
                              </a:lnTo>
                              <a:lnTo>
                                <a:pt x="1189" y="1163"/>
                              </a:lnTo>
                              <a:lnTo>
                                <a:pt x="1190" y="1169"/>
                              </a:lnTo>
                              <a:lnTo>
                                <a:pt x="1191" y="1177"/>
                              </a:lnTo>
                              <a:lnTo>
                                <a:pt x="1191" y="1189"/>
                              </a:lnTo>
                              <a:lnTo>
                                <a:pt x="1193" y="1194"/>
                              </a:lnTo>
                              <a:lnTo>
                                <a:pt x="1199" y="1197"/>
                              </a:lnTo>
                              <a:lnTo>
                                <a:pt x="1212" y="1195"/>
                              </a:lnTo>
                              <a:lnTo>
                                <a:pt x="1218" y="1199"/>
                              </a:lnTo>
                              <a:lnTo>
                                <a:pt x="1220" y="1204"/>
                              </a:lnTo>
                              <a:lnTo>
                                <a:pt x="1220" y="1210"/>
                              </a:lnTo>
                              <a:lnTo>
                                <a:pt x="1218" y="1218"/>
                              </a:lnTo>
                              <a:lnTo>
                                <a:pt x="1217" y="1225"/>
                              </a:lnTo>
                              <a:lnTo>
                                <a:pt x="1218" y="1229"/>
                              </a:lnTo>
                              <a:lnTo>
                                <a:pt x="1227" y="1235"/>
                              </a:lnTo>
                              <a:lnTo>
                                <a:pt x="1229" y="1237"/>
                              </a:lnTo>
                              <a:lnTo>
                                <a:pt x="1228" y="1251"/>
                              </a:lnTo>
                              <a:lnTo>
                                <a:pt x="1229" y="1269"/>
                              </a:lnTo>
                              <a:lnTo>
                                <a:pt x="1231" y="1280"/>
                              </a:lnTo>
                              <a:lnTo>
                                <a:pt x="1231" y="1291"/>
                              </a:lnTo>
                              <a:lnTo>
                                <a:pt x="1230" y="1314"/>
                              </a:lnTo>
                              <a:lnTo>
                                <a:pt x="1230" y="1325"/>
                              </a:lnTo>
                              <a:lnTo>
                                <a:pt x="1227" y="1349"/>
                              </a:lnTo>
                              <a:lnTo>
                                <a:pt x="1224" y="1361"/>
                              </a:lnTo>
                              <a:lnTo>
                                <a:pt x="1220" y="1376"/>
                              </a:lnTo>
                              <a:lnTo>
                                <a:pt x="1216" y="1391"/>
                              </a:lnTo>
                              <a:lnTo>
                                <a:pt x="1214" y="1399"/>
                              </a:lnTo>
                              <a:lnTo>
                                <a:pt x="1203" y="1413"/>
                              </a:lnTo>
                              <a:lnTo>
                                <a:pt x="1193" y="1426"/>
                              </a:lnTo>
                              <a:lnTo>
                                <a:pt x="1192" y="1431"/>
                              </a:lnTo>
                              <a:lnTo>
                                <a:pt x="1192" y="1434"/>
                              </a:lnTo>
                              <a:lnTo>
                                <a:pt x="1189" y="1437"/>
                              </a:lnTo>
                              <a:lnTo>
                                <a:pt x="1183" y="1438"/>
                              </a:lnTo>
                              <a:lnTo>
                                <a:pt x="1180" y="1437"/>
                              </a:lnTo>
                              <a:lnTo>
                                <a:pt x="1166" y="1437"/>
                              </a:lnTo>
                              <a:lnTo>
                                <a:pt x="1156" y="1439"/>
                              </a:lnTo>
                              <a:lnTo>
                                <a:pt x="1146" y="1444"/>
                              </a:lnTo>
                              <a:lnTo>
                                <a:pt x="1135" y="1446"/>
                              </a:lnTo>
                              <a:lnTo>
                                <a:pt x="1118" y="1447"/>
                              </a:lnTo>
                              <a:lnTo>
                                <a:pt x="1101" y="1449"/>
                              </a:lnTo>
                              <a:lnTo>
                                <a:pt x="1085" y="1451"/>
                              </a:lnTo>
                              <a:lnTo>
                                <a:pt x="1076" y="1454"/>
                              </a:lnTo>
                              <a:lnTo>
                                <a:pt x="1071" y="1456"/>
                              </a:lnTo>
                              <a:lnTo>
                                <a:pt x="1059" y="1462"/>
                              </a:lnTo>
                              <a:lnTo>
                                <a:pt x="1053" y="1466"/>
                              </a:lnTo>
                              <a:lnTo>
                                <a:pt x="1050" y="1470"/>
                              </a:lnTo>
                              <a:lnTo>
                                <a:pt x="1049" y="1473"/>
                              </a:lnTo>
                              <a:lnTo>
                                <a:pt x="1049" y="1491"/>
                              </a:lnTo>
                              <a:lnTo>
                                <a:pt x="1049" y="1496"/>
                              </a:lnTo>
                              <a:lnTo>
                                <a:pt x="1047" y="1503"/>
                              </a:lnTo>
                              <a:lnTo>
                                <a:pt x="1045" y="1507"/>
                              </a:lnTo>
                              <a:lnTo>
                                <a:pt x="1042" y="1511"/>
                              </a:lnTo>
                              <a:lnTo>
                                <a:pt x="1028" y="1521"/>
                              </a:lnTo>
                              <a:lnTo>
                                <a:pt x="1014" y="1536"/>
                              </a:lnTo>
                              <a:lnTo>
                                <a:pt x="1001" y="1548"/>
                              </a:lnTo>
                              <a:lnTo>
                                <a:pt x="998" y="1554"/>
                              </a:lnTo>
                              <a:lnTo>
                                <a:pt x="996" y="1560"/>
                              </a:lnTo>
                              <a:lnTo>
                                <a:pt x="992" y="1568"/>
                              </a:lnTo>
                              <a:lnTo>
                                <a:pt x="986" y="1574"/>
                              </a:lnTo>
                              <a:lnTo>
                                <a:pt x="987" y="1574"/>
                              </a:lnTo>
                              <a:lnTo>
                                <a:pt x="981" y="1569"/>
                              </a:lnTo>
                              <a:lnTo>
                                <a:pt x="977" y="1568"/>
                              </a:lnTo>
                              <a:lnTo>
                                <a:pt x="969" y="1568"/>
                              </a:lnTo>
                              <a:lnTo>
                                <a:pt x="967" y="1567"/>
                              </a:lnTo>
                              <a:lnTo>
                                <a:pt x="967" y="1563"/>
                              </a:lnTo>
                              <a:lnTo>
                                <a:pt x="968" y="1559"/>
                              </a:lnTo>
                              <a:lnTo>
                                <a:pt x="969" y="1556"/>
                              </a:lnTo>
                              <a:lnTo>
                                <a:pt x="967" y="1554"/>
                              </a:lnTo>
                              <a:lnTo>
                                <a:pt x="965" y="1551"/>
                              </a:lnTo>
                              <a:lnTo>
                                <a:pt x="965" y="1549"/>
                              </a:lnTo>
                              <a:lnTo>
                                <a:pt x="968" y="1546"/>
                              </a:lnTo>
                              <a:lnTo>
                                <a:pt x="967" y="1544"/>
                              </a:lnTo>
                              <a:lnTo>
                                <a:pt x="966" y="1542"/>
                              </a:lnTo>
                              <a:lnTo>
                                <a:pt x="960" y="1542"/>
                              </a:lnTo>
                              <a:lnTo>
                                <a:pt x="953" y="1542"/>
                              </a:lnTo>
                              <a:lnTo>
                                <a:pt x="949" y="1544"/>
                              </a:lnTo>
                              <a:lnTo>
                                <a:pt x="947" y="1545"/>
                              </a:lnTo>
                              <a:lnTo>
                                <a:pt x="944" y="1544"/>
                              </a:lnTo>
                              <a:lnTo>
                                <a:pt x="936" y="1539"/>
                              </a:lnTo>
                              <a:lnTo>
                                <a:pt x="931" y="1537"/>
                              </a:lnTo>
                              <a:lnTo>
                                <a:pt x="924" y="1536"/>
                              </a:lnTo>
                              <a:lnTo>
                                <a:pt x="914" y="1537"/>
                              </a:lnTo>
                              <a:lnTo>
                                <a:pt x="912" y="1533"/>
                              </a:lnTo>
                              <a:lnTo>
                                <a:pt x="913" y="1529"/>
                              </a:lnTo>
                              <a:lnTo>
                                <a:pt x="917" y="1522"/>
                              </a:lnTo>
                              <a:lnTo>
                                <a:pt x="922" y="1512"/>
                              </a:lnTo>
                              <a:lnTo>
                                <a:pt x="922" y="1507"/>
                              </a:lnTo>
                              <a:lnTo>
                                <a:pt x="921" y="1505"/>
                              </a:lnTo>
                              <a:lnTo>
                                <a:pt x="915" y="1504"/>
                              </a:lnTo>
                              <a:lnTo>
                                <a:pt x="911" y="1501"/>
                              </a:lnTo>
                              <a:lnTo>
                                <a:pt x="907" y="1497"/>
                              </a:lnTo>
                              <a:lnTo>
                                <a:pt x="894" y="1483"/>
                              </a:lnTo>
                              <a:lnTo>
                                <a:pt x="894" y="1481"/>
                              </a:lnTo>
                              <a:lnTo>
                                <a:pt x="896" y="1473"/>
                              </a:lnTo>
                              <a:lnTo>
                                <a:pt x="897" y="1468"/>
                              </a:lnTo>
                              <a:lnTo>
                                <a:pt x="898" y="1464"/>
                              </a:lnTo>
                              <a:lnTo>
                                <a:pt x="898" y="1462"/>
                              </a:lnTo>
                              <a:lnTo>
                                <a:pt x="896" y="1459"/>
                              </a:lnTo>
                              <a:lnTo>
                                <a:pt x="889" y="1456"/>
                              </a:lnTo>
                              <a:lnTo>
                                <a:pt x="884" y="1456"/>
                              </a:lnTo>
                              <a:lnTo>
                                <a:pt x="880" y="1457"/>
                              </a:lnTo>
                              <a:lnTo>
                                <a:pt x="875" y="1462"/>
                              </a:lnTo>
                              <a:lnTo>
                                <a:pt x="870" y="1464"/>
                              </a:lnTo>
                              <a:lnTo>
                                <a:pt x="867" y="1464"/>
                              </a:lnTo>
                              <a:lnTo>
                                <a:pt x="863" y="1467"/>
                              </a:lnTo>
                              <a:lnTo>
                                <a:pt x="855" y="1477"/>
                              </a:lnTo>
                              <a:lnTo>
                                <a:pt x="851" y="1481"/>
                              </a:lnTo>
                              <a:lnTo>
                                <a:pt x="845" y="1482"/>
                              </a:lnTo>
                              <a:lnTo>
                                <a:pt x="839" y="1487"/>
                              </a:lnTo>
                              <a:lnTo>
                                <a:pt x="834" y="1493"/>
                              </a:lnTo>
                              <a:lnTo>
                                <a:pt x="830" y="1493"/>
                              </a:lnTo>
                              <a:lnTo>
                                <a:pt x="822" y="1489"/>
                              </a:lnTo>
                              <a:lnTo>
                                <a:pt x="806" y="1478"/>
                              </a:lnTo>
                              <a:lnTo>
                                <a:pt x="800" y="1478"/>
                              </a:lnTo>
                              <a:lnTo>
                                <a:pt x="792" y="1481"/>
                              </a:lnTo>
                              <a:lnTo>
                                <a:pt x="782" y="1491"/>
                              </a:lnTo>
                              <a:lnTo>
                                <a:pt x="771" y="1502"/>
                              </a:lnTo>
                              <a:lnTo>
                                <a:pt x="762" y="1514"/>
                              </a:lnTo>
                              <a:lnTo>
                                <a:pt x="762" y="1520"/>
                              </a:lnTo>
                              <a:lnTo>
                                <a:pt x="761" y="1523"/>
                              </a:lnTo>
                              <a:lnTo>
                                <a:pt x="744" y="1536"/>
                              </a:lnTo>
                              <a:lnTo>
                                <a:pt x="741" y="1542"/>
                              </a:lnTo>
                              <a:lnTo>
                                <a:pt x="738" y="1550"/>
                              </a:lnTo>
                              <a:lnTo>
                                <a:pt x="734" y="1557"/>
                              </a:lnTo>
                              <a:lnTo>
                                <a:pt x="726" y="1563"/>
                              </a:lnTo>
                              <a:lnTo>
                                <a:pt x="720" y="1564"/>
                              </a:lnTo>
                              <a:lnTo>
                                <a:pt x="709" y="1563"/>
                              </a:lnTo>
                              <a:lnTo>
                                <a:pt x="698" y="1562"/>
                              </a:lnTo>
                              <a:lnTo>
                                <a:pt x="691" y="1563"/>
                              </a:lnTo>
                              <a:lnTo>
                                <a:pt x="683" y="1564"/>
                              </a:lnTo>
                              <a:lnTo>
                                <a:pt x="672" y="1561"/>
                              </a:lnTo>
                              <a:lnTo>
                                <a:pt x="659" y="1557"/>
                              </a:lnTo>
                              <a:lnTo>
                                <a:pt x="652" y="1558"/>
                              </a:lnTo>
                              <a:lnTo>
                                <a:pt x="641" y="1563"/>
                              </a:lnTo>
                              <a:lnTo>
                                <a:pt x="624" y="1559"/>
                              </a:lnTo>
                              <a:lnTo>
                                <a:pt x="618" y="1558"/>
                              </a:lnTo>
                              <a:lnTo>
                                <a:pt x="605" y="1559"/>
                              </a:lnTo>
                              <a:lnTo>
                                <a:pt x="589" y="1558"/>
                              </a:lnTo>
                              <a:lnTo>
                                <a:pt x="584" y="1558"/>
                              </a:lnTo>
                              <a:lnTo>
                                <a:pt x="572" y="1563"/>
                              </a:lnTo>
                              <a:lnTo>
                                <a:pt x="563" y="1565"/>
                              </a:lnTo>
                              <a:lnTo>
                                <a:pt x="550" y="1559"/>
                              </a:lnTo>
                              <a:lnTo>
                                <a:pt x="535" y="1555"/>
                              </a:lnTo>
                              <a:lnTo>
                                <a:pt x="528" y="1554"/>
                              </a:lnTo>
                              <a:lnTo>
                                <a:pt x="519" y="1552"/>
                              </a:lnTo>
                              <a:lnTo>
                                <a:pt x="517" y="1550"/>
                              </a:lnTo>
                              <a:lnTo>
                                <a:pt x="517" y="1547"/>
                              </a:lnTo>
                              <a:lnTo>
                                <a:pt x="520" y="1540"/>
                              </a:lnTo>
                              <a:lnTo>
                                <a:pt x="525" y="1536"/>
                              </a:lnTo>
                              <a:lnTo>
                                <a:pt x="530" y="1534"/>
                              </a:lnTo>
                              <a:lnTo>
                                <a:pt x="547" y="1533"/>
                              </a:lnTo>
                              <a:lnTo>
                                <a:pt x="552" y="1530"/>
                              </a:lnTo>
                              <a:lnTo>
                                <a:pt x="559" y="1525"/>
                              </a:lnTo>
                              <a:lnTo>
                                <a:pt x="560" y="1522"/>
                              </a:lnTo>
                              <a:lnTo>
                                <a:pt x="555" y="1521"/>
                              </a:lnTo>
                              <a:lnTo>
                                <a:pt x="549" y="1519"/>
                              </a:lnTo>
                              <a:lnTo>
                                <a:pt x="540" y="1515"/>
                              </a:lnTo>
                              <a:lnTo>
                                <a:pt x="534" y="1515"/>
                              </a:lnTo>
                              <a:lnTo>
                                <a:pt x="525" y="1515"/>
                              </a:lnTo>
                              <a:lnTo>
                                <a:pt x="519" y="1520"/>
                              </a:lnTo>
                              <a:lnTo>
                                <a:pt x="515" y="1523"/>
                              </a:lnTo>
                              <a:lnTo>
                                <a:pt x="512" y="1523"/>
                              </a:lnTo>
                              <a:lnTo>
                                <a:pt x="508" y="1522"/>
                              </a:lnTo>
                              <a:lnTo>
                                <a:pt x="502" y="1517"/>
                              </a:lnTo>
                              <a:lnTo>
                                <a:pt x="497" y="1516"/>
                              </a:lnTo>
                              <a:lnTo>
                                <a:pt x="489" y="1517"/>
                              </a:lnTo>
                              <a:lnTo>
                                <a:pt x="481" y="1520"/>
                              </a:lnTo>
                              <a:lnTo>
                                <a:pt x="474" y="1527"/>
                              </a:lnTo>
                              <a:lnTo>
                                <a:pt x="470" y="1530"/>
                              </a:lnTo>
                              <a:lnTo>
                                <a:pt x="467" y="1529"/>
                              </a:lnTo>
                              <a:lnTo>
                                <a:pt x="460" y="1524"/>
                              </a:lnTo>
                              <a:lnTo>
                                <a:pt x="453" y="1520"/>
                              </a:lnTo>
                              <a:lnTo>
                                <a:pt x="444" y="1517"/>
                              </a:lnTo>
                              <a:lnTo>
                                <a:pt x="442" y="1514"/>
                              </a:lnTo>
                              <a:lnTo>
                                <a:pt x="441" y="1505"/>
                              </a:lnTo>
                              <a:lnTo>
                                <a:pt x="440" y="1498"/>
                              </a:lnTo>
                              <a:lnTo>
                                <a:pt x="437" y="1492"/>
                              </a:lnTo>
                              <a:lnTo>
                                <a:pt x="432" y="1491"/>
                              </a:lnTo>
                              <a:lnTo>
                                <a:pt x="426" y="1490"/>
                              </a:lnTo>
                              <a:lnTo>
                                <a:pt x="422" y="1490"/>
                              </a:lnTo>
                              <a:lnTo>
                                <a:pt x="421" y="1488"/>
                              </a:lnTo>
                              <a:lnTo>
                                <a:pt x="421" y="1484"/>
                              </a:lnTo>
                              <a:lnTo>
                                <a:pt x="422" y="1480"/>
                              </a:lnTo>
                              <a:lnTo>
                                <a:pt x="423" y="1476"/>
                              </a:lnTo>
                              <a:lnTo>
                                <a:pt x="427" y="1474"/>
                              </a:lnTo>
                              <a:lnTo>
                                <a:pt x="433" y="1475"/>
                              </a:lnTo>
                              <a:lnTo>
                                <a:pt x="439" y="1476"/>
                              </a:lnTo>
                              <a:lnTo>
                                <a:pt x="441" y="1474"/>
                              </a:lnTo>
                              <a:lnTo>
                                <a:pt x="442" y="1470"/>
                              </a:lnTo>
                              <a:lnTo>
                                <a:pt x="442" y="1467"/>
                              </a:lnTo>
                              <a:lnTo>
                                <a:pt x="444" y="1463"/>
                              </a:lnTo>
                              <a:lnTo>
                                <a:pt x="446" y="1461"/>
                              </a:lnTo>
                              <a:lnTo>
                                <a:pt x="440" y="1454"/>
                              </a:lnTo>
                              <a:lnTo>
                                <a:pt x="437" y="1447"/>
                              </a:lnTo>
                              <a:lnTo>
                                <a:pt x="437" y="1443"/>
                              </a:lnTo>
                              <a:lnTo>
                                <a:pt x="440" y="1442"/>
                              </a:lnTo>
                              <a:lnTo>
                                <a:pt x="446" y="1442"/>
                              </a:lnTo>
                              <a:lnTo>
                                <a:pt x="461" y="1447"/>
                              </a:lnTo>
                              <a:lnTo>
                                <a:pt x="466" y="1446"/>
                              </a:lnTo>
                              <a:lnTo>
                                <a:pt x="467" y="1445"/>
                              </a:lnTo>
                              <a:lnTo>
                                <a:pt x="467" y="1442"/>
                              </a:lnTo>
                              <a:lnTo>
                                <a:pt x="469" y="1440"/>
                              </a:lnTo>
                              <a:lnTo>
                                <a:pt x="472" y="1440"/>
                              </a:lnTo>
                              <a:lnTo>
                                <a:pt x="475" y="1442"/>
                              </a:lnTo>
                              <a:lnTo>
                                <a:pt x="480" y="1448"/>
                              </a:lnTo>
                              <a:lnTo>
                                <a:pt x="484" y="1448"/>
                              </a:lnTo>
                              <a:lnTo>
                                <a:pt x="488" y="1446"/>
                              </a:lnTo>
                              <a:lnTo>
                                <a:pt x="491" y="1442"/>
                              </a:lnTo>
                              <a:lnTo>
                                <a:pt x="493" y="1437"/>
                              </a:lnTo>
                              <a:lnTo>
                                <a:pt x="499" y="1431"/>
                              </a:lnTo>
                              <a:lnTo>
                                <a:pt x="505" y="1428"/>
                              </a:lnTo>
                              <a:lnTo>
                                <a:pt x="508" y="1425"/>
                              </a:lnTo>
                              <a:lnTo>
                                <a:pt x="507" y="1423"/>
                              </a:lnTo>
                              <a:lnTo>
                                <a:pt x="503" y="1422"/>
                              </a:lnTo>
                              <a:lnTo>
                                <a:pt x="498" y="1423"/>
                              </a:lnTo>
                              <a:lnTo>
                                <a:pt x="492" y="1426"/>
                              </a:lnTo>
                              <a:lnTo>
                                <a:pt x="486" y="1428"/>
                              </a:lnTo>
                              <a:lnTo>
                                <a:pt x="477" y="1427"/>
                              </a:lnTo>
                              <a:lnTo>
                                <a:pt x="474" y="1425"/>
                              </a:lnTo>
                              <a:lnTo>
                                <a:pt x="473" y="1422"/>
                              </a:lnTo>
                              <a:lnTo>
                                <a:pt x="476" y="1420"/>
                              </a:lnTo>
                              <a:lnTo>
                                <a:pt x="480" y="1420"/>
                              </a:lnTo>
                              <a:lnTo>
                                <a:pt x="490" y="1418"/>
                              </a:lnTo>
                              <a:lnTo>
                                <a:pt x="495" y="1415"/>
                              </a:lnTo>
                              <a:lnTo>
                                <a:pt x="498" y="1410"/>
                              </a:lnTo>
                              <a:lnTo>
                                <a:pt x="498" y="1402"/>
                              </a:lnTo>
                              <a:lnTo>
                                <a:pt x="495" y="1400"/>
                              </a:lnTo>
                              <a:lnTo>
                                <a:pt x="490" y="1402"/>
                              </a:lnTo>
                              <a:lnTo>
                                <a:pt x="487" y="1402"/>
                              </a:lnTo>
                              <a:lnTo>
                                <a:pt x="478" y="1390"/>
                              </a:lnTo>
                              <a:lnTo>
                                <a:pt x="478" y="1385"/>
                              </a:lnTo>
                              <a:lnTo>
                                <a:pt x="477" y="1383"/>
                              </a:lnTo>
                              <a:lnTo>
                                <a:pt x="474" y="1383"/>
                              </a:lnTo>
                              <a:lnTo>
                                <a:pt x="470" y="1384"/>
                              </a:lnTo>
                              <a:lnTo>
                                <a:pt x="468" y="1383"/>
                              </a:lnTo>
                              <a:lnTo>
                                <a:pt x="469" y="1380"/>
                              </a:lnTo>
                              <a:lnTo>
                                <a:pt x="471" y="1375"/>
                              </a:lnTo>
                              <a:lnTo>
                                <a:pt x="475" y="1371"/>
                              </a:lnTo>
                              <a:lnTo>
                                <a:pt x="476" y="1370"/>
                              </a:lnTo>
                              <a:lnTo>
                                <a:pt x="475" y="1364"/>
                              </a:lnTo>
                              <a:lnTo>
                                <a:pt x="471" y="1350"/>
                              </a:lnTo>
                              <a:lnTo>
                                <a:pt x="465" y="1347"/>
                              </a:lnTo>
                              <a:lnTo>
                                <a:pt x="461" y="1345"/>
                              </a:lnTo>
                              <a:lnTo>
                                <a:pt x="460" y="1345"/>
                              </a:lnTo>
                              <a:lnTo>
                                <a:pt x="455" y="1350"/>
                              </a:lnTo>
                              <a:lnTo>
                                <a:pt x="453" y="1351"/>
                              </a:lnTo>
                              <a:lnTo>
                                <a:pt x="450" y="1345"/>
                              </a:lnTo>
                              <a:lnTo>
                                <a:pt x="445" y="1345"/>
                              </a:lnTo>
                              <a:lnTo>
                                <a:pt x="444" y="1340"/>
                              </a:lnTo>
                              <a:lnTo>
                                <a:pt x="441" y="1338"/>
                              </a:lnTo>
                              <a:lnTo>
                                <a:pt x="437" y="1340"/>
                              </a:lnTo>
                              <a:lnTo>
                                <a:pt x="425" y="1345"/>
                              </a:lnTo>
                              <a:lnTo>
                                <a:pt x="422" y="1346"/>
                              </a:lnTo>
                              <a:lnTo>
                                <a:pt x="417" y="1345"/>
                              </a:lnTo>
                              <a:lnTo>
                                <a:pt x="412" y="1335"/>
                              </a:lnTo>
                              <a:lnTo>
                                <a:pt x="408" y="1332"/>
                              </a:lnTo>
                              <a:lnTo>
                                <a:pt x="396" y="1331"/>
                              </a:lnTo>
                              <a:lnTo>
                                <a:pt x="389" y="1328"/>
                              </a:lnTo>
                              <a:lnTo>
                                <a:pt x="383" y="1320"/>
                              </a:lnTo>
                              <a:lnTo>
                                <a:pt x="377" y="1319"/>
                              </a:lnTo>
                              <a:lnTo>
                                <a:pt x="368" y="1319"/>
                              </a:lnTo>
                              <a:lnTo>
                                <a:pt x="361" y="1319"/>
                              </a:lnTo>
                              <a:lnTo>
                                <a:pt x="350" y="1316"/>
                              </a:lnTo>
                              <a:lnTo>
                                <a:pt x="339" y="1314"/>
                              </a:lnTo>
                              <a:lnTo>
                                <a:pt x="336" y="1311"/>
                              </a:lnTo>
                              <a:lnTo>
                                <a:pt x="330" y="1298"/>
                              </a:lnTo>
                              <a:lnTo>
                                <a:pt x="327" y="1291"/>
                              </a:lnTo>
                              <a:lnTo>
                                <a:pt x="320" y="1284"/>
                              </a:lnTo>
                              <a:lnTo>
                                <a:pt x="316" y="1282"/>
                              </a:lnTo>
                              <a:lnTo>
                                <a:pt x="305" y="1278"/>
                              </a:lnTo>
                              <a:lnTo>
                                <a:pt x="301" y="1278"/>
                              </a:lnTo>
                              <a:lnTo>
                                <a:pt x="294" y="1280"/>
                              </a:lnTo>
                              <a:lnTo>
                                <a:pt x="286" y="1280"/>
                              </a:lnTo>
                              <a:lnTo>
                                <a:pt x="281" y="1276"/>
                              </a:lnTo>
                              <a:lnTo>
                                <a:pt x="282" y="1273"/>
                              </a:lnTo>
                              <a:lnTo>
                                <a:pt x="288" y="1265"/>
                              </a:lnTo>
                              <a:lnTo>
                                <a:pt x="293" y="1258"/>
                              </a:lnTo>
                              <a:lnTo>
                                <a:pt x="293" y="1253"/>
                              </a:lnTo>
                              <a:lnTo>
                                <a:pt x="295" y="1244"/>
                              </a:lnTo>
                              <a:lnTo>
                                <a:pt x="304" y="1223"/>
                              </a:lnTo>
                              <a:lnTo>
                                <a:pt x="309" y="1213"/>
                              </a:lnTo>
                              <a:lnTo>
                                <a:pt x="309" y="1209"/>
                              </a:lnTo>
                              <a:lnTo>
                                <a:pt x="308" y="1205"/>
                              </a:lnTo>
                              <a:lnTo>
                                <a:pt x="304" y="1202"/>
                              </a:lnTo>
                              <a:lnTo>
                                <a:pt x="293" y="1200"/>
                              </a:lnTo>
                              <a:lnTo>
                                <a:pt x="289" y="1198"/>
                              </a:lnTo>
                              <a:lnTo>
                                <a:pt x="288" y="1194"/>
                              </a:lnTo>
                              <a:lnTo>
                                <a:pt x="289" y="1186"/>
                              </a:lnTo>
                              <a:lnTo>
                                <a:pt x="288" y="1178"/>
                              </a:lnTo>
                              <a:lnTo>
                                <a:pt x="280" y="1178"/>
                              </a:lnTo>
                              <a:lnTo>
                                <a:pt x="271" y="1175"/>
                              </a:lnTo>
                              <a:lnTo>
                                <a:pt x="262" y="1169"/>
                              </a:lnTo>
                              <a:lnTo>
                                <a:pt x="251" y="1166"/>
                              </a:lnTo>
                              <a:lnTo>
                                <a:pt x="239" y="1163"/>
                              </a:lnTo>
                              <a:lnTo>
                                <a:pt x="235" y="1163"/>
                              </a:lnTo>
                              <a:lnTo>
                                <a:pt x="227" y="1173"/>
                              </a:lnTo>
                              <a:lnTo>
                                <a:pt x="217" y="1182"/>
                              </a:lnTo>
                              <a:lnTo>
                                <a:pt x="208" y="1191"/>
                              </a:lnTo>
                              <a:lnTo>
                                <a:pt x="197" y="1191"/>
                              </a:lnTo>
                              <a:lnTo>
                                <a:pt x="191" y="1196"/>
                              </a:lnTo>
                              <a:lnTo>
                                <a:pt x="188" y="1201"/>
                              </a:lnTo>
                              <a:lnTo>
                                <a:pt x="176" y="1202"/>
                              </a:lnTo>
                              <a:lnTo>
                                <a:pt x="161" y="1201"/>
                              </a:lnTo>
                              <a:lnTo>
                                <a:pt x="152" y="1200"/>
                              </a:lnTo>
                              <a:lnTo>
                                <a:pt x="146" y="1197"/>
                              </a:lnTo>
                              <a:lnTo>
                                <a:pt x="146" y="1192"/>
                              </a:lnTo>
                              <a:lnTo>
                                <a:pt x="143" y="1186"/>
                              </a:lnTo>
                              <a:lnTo>
                                <a:pt x="137" y="1182"/>
                              </a:lnTo>
                              <a:lnTo>
                                <a:pt x="133" y="1181"/>
                              </a:lnTo>
                              <a:lnTo>
                                <a:pt x="133" y="1175"/>
                              </a:lnTo>
                              <a:lnTo>
                                <a:pt x="131" y="1168"/>
                              </a:lnTo>
                              <a:lnTo>
                                <a:pt x="127" y="1158"/>
                              </a:lnTo>
                              <a:lnTo>
                                <a:pt x="127" y="1145"/>
                              </a:lnTo>
                              <a:lnTo>
                                <a:pt x="127" y="1136"/>
                              </a:lnTo>
                              <a:lnTo>
                                <a:pt x="122" y="1129"/>
                              </a:lnTo>
                              <a:lnTo>
                                <a:pt x="119" y="1124"/>
                              </a:lnTo>
                              <a:lnTo>
                                <a:pt x="119" y="1120"/>
                              </a:lnTo>
                              <a:lnTo>
                                <a:pt x="118" y="1107"/>
                              </a:lnTo>
                              <a:lnTo>
                                <a:pt x="117" y="1095"/>
                              </a:lnTo>
                              <a:lnTo>
                                <a:pt x="111" y="1083"/>
                              </a:lnTo>
                              <a:lnTo>
                                <a:pt x="109" y="1077"/>
                              </a:lnTo>
                              <a:lnTo>
                                <a:pt x="109" y="1067"/>
                              </a:lnTo>
                              <a:lnTo>
                                <a:pt x="110" y="1055"/>
                              </a:lnTo>
                              <a:lnTo>
                                <a:pt x="111" y="1048"/>
                              </a:lnTo>
                              <a:lnTo>
                                <a:pt x="109" y="1046"/>
                              </a:lnTo>
                              <a:lnTo>
                                <a:pt x="109" y="1039"/>
                              </a:lnTo>
                              <a:lnTo>
                                <a:pt x="108" y="1034"/>
                              </a:lnTo>
                              <a:lnTo>
                                <a:pt x="101" y="1027"/>
                              </a:lnTo>
                              <a:lnTo>
                                <a:pt x="98" y="1021"/>
                              </a:lnTo>
                              <a:lnTo>
                                <a:pt x="99" y="1015"/>
                              </a:lnTo>
                              <a:lnTo>
                                <a:pt x="105" y="1007"/>
                              </a:lnTo>
                              <a:lnTo>
                                <a:pt x="109" y="1002"/>
                              </a:lnTo>
                              <a:lnTo>
                                <a:pt x="110" y="996"/>
                              </a:lnTo>
                              <a:lnTo>
                                <a:pt x="109" y="991"/>
                              </a:lnTo>
                              <a:lnTo>
                                <a:pt x="99" y="978"/>
                              </a:lnTo>
                              <a:lnTo>
                                <a:pt x="95" y="968"/>
                              </a:lnTo>
                              <a:lnTo>
                                <a:pt x="93" y="958"/>
                              </a:lnTo>
                              <a:lnTo>
                                <a:pt x="92" y="934"/>
                              </a:lnTo>
                              <a:lnTo>
                                <a:pt x="97" y="924"/>
                              </a:lnTo>
                              <a:lnTo>
                                <a:pt x="100" y="916"/>
                              </a:lnTo>
                              <a:lnTo>
                                <a:pt x="99" y="909"/>
                              </a:lnTo>
                              <a:lnTo>
                                <a:pt x="89" y="895"/>
                              </a:lnTo>
                              <a:lnTo>
                                <a:pt x="91" y="887"/>
                              </a:lnTo>
                              <a:lnTo>
                                <a:pt x="94" y="877"/>
                              </a:lnTo>
                              <a:lnTo>
                                <a:pt x="96" y="860"/>
                              </a:lnTo>
                              <a:lnTo>
                                <a:pt x="96" y="853"/>
                              </a:lnTo>
                              <a:lnTo>
                                <a:pt x="96" y="836"/>
                              </a:lnTo>
                              <a:lnTo>
                                <a:pt x="99" y="829"/>
                              </a:lnTo>
                              <a:lnTo>
                                <a:pt x="102" y="827"/>
                              </a:lnTo>
                              <a:lnTo>
                                <a:pt x="107" y="826"/>
                              </a:lnTo>
                              <a:lnTo>
                                <a:pt x="114" y="825"/>
                              </a:lnTo>
                              <a:lnTo>
                                <a:pt x="116" y="823"/>
                              </a:lnTo>
                              <a:lnTo>
                                <a:pt x="117" y="820"/>
                              </a:lnTo>
                              <a:lnTo>
                                <a:pt x="116" y="817"/>
                              </a:lnTo>
                              <a:lnTo>
                                <a:pt x="112" y="810"/>
                              </a:lnTo>
                              <a:lnTo>
                                <a:pt x="109" y="809"/>
                              </a:lnTo>
                              <a:lnTo>
                                <a:pt x="104" y="811"/>
                              </a:lnTo>
                              <a:lnTo>
                                <a:pt x="99" y="813"/>
                              </a:lnTo>
                              <a:lnTo>
                                <a:pt x="93" y="812"/>
                              </a:lnTo>
                              <a:lnTo>
                                <a:pt x="88" y="811"/>
                              </a:lnTo>
                              <a:lnTo>
                                <a:pt x="88" y="808"/>
                              </a:lnTo>
                              <a:lnTo>
                                <a:pt x="91" y="806"/>
                              </a:lnTo>
                              <a:lnTo>
                                <a:pt x="95" y="803"/>
                              </a:lnTo>
                              <a:lnTo>
                                <a:pt x="100" y="800"/>
                              </a:lnTo>
                              <a:lnTo>
                                <a:pt x="103" y="794"/>
                              </a:lnTo>
                              <a:lnTo>
                                <a:pt x="106" y="785"/>
                              </a:lnTo>
                              <a:lnTo>
                                <a:pt x="109" y="779"/>
                              </a:lnTo>
                              <a:lnTo>
                                <a:pt x="112" y="775"/>
                              </a:lnTo>
                              <a:lnTo>
                                <a:pt x="114" y="773"/>
                              </a:lnTo>
                              <a:lnTo>
                                <a:pt x="114" y="764"/>
                              </a:lnTo>
                              <a:lnTo>
                                <a:pt x="115" y="758"/>
                              </a:lnTo>
                              <a:lnTo>
                                <a:pt x="116" y="755"/>
                              </a:lnTo>
                              <a:lnTo>
                                <a:pt x="116" y="746"/>
                              </a:lnTo>
                              <a:lnTo>
                                <a:pt x="114" y="740"/>
                              </a:lnTo>
                              <a:lnTo>
                                <a:pt x="111" y="739"/>
                              </a:lnTo>
                              <a:lnTo>
                                <a:pt x="108" y="740"/>
                              </a:lnTo>
                              <a:lnTo>
                                <a:pt x="105" y="743"/>
                              </a:lnTo>
                              <a:lnTo>
                                <a:pt x="101" y="744"/>
                              </a:lnTo>
                              <a:lnTo>
                                <a:pt x="93" y="738"/>
                              </a:lnTo>
                              <a:lnTo>
                                <a:pt x="89" y="735"/>
                              </a:lnTo>
                              <a:lnTo>
                                <a:pt x="86" y="731"/>
                              </a:lnTo>
                              <a:lnTo>
                                <a:pt x="78" y="726"/>
                              </a:lnTo>
                              <a:lnTo>
                                <a:pt x="77" y="723"/>
                              </a:lnTo>
                              <a:lnTo>
                                <a:pt x="77" y="718"/>
                              </a:lnTo>
                              <a:lnTo>
                                <a:pt x="77" y="715"/>
                              </a:lnTo>
                              <a:lnTo>
                                <a:pt x="78" y="713"/>
                              </a:lnTo>
                              <a:lnTo>
                                <a:pt x="83" y="710"/>
                              </a:lnTo>
                              <a:lnTo>
                                <a:pt x="89" y="704"/>
                              </a:lnTo>
                              <a:lnTo>
                                <a:pt x="94" y="701"/>
                              </a:lnTo>
                              <a:lnTo>
                                <a:pt x="97" y="701"/>
                              </a:lnTo>
                              <a:lnTo>
                                <a:pt x="101" y="702"/>
                              </a:lnTo>
                              <a:lnTo>
                                <a:pt x="107" y="705"/>
                              </a:lnTo>
                              <a:lnTo>
                                <a:pt x="110" y="705"/>
                              </a:lnTo>
                              <a:lnTo>
                                <a:pt x="113" y="702"/>
                              </a:lnTo>
                              <a:lnTo>
                                <a:pt x="114" y="694"/>
                              </a:lnTo>
                              <a:lnTo>
                                <a:pt x="115" y="684"/>
                              </a:lnTo>
                              <a:lnTo>
                                <a:pt x="119" y="673"/>
                              </a:lnTo>
                              <a:lnTo>
                                <a:pt x="119" y="668"/>
                              </a:lnTo>
                              <a:lnTo>
                                <a:pt x="119" y="666"/>
                              </a:lnTo>
                              <a:lnTo>
                                <a:pt x="113" y="662"/>
                              </a:lnTo>
                              <a:lnTo>
                                <a:pt x="111" y="657"/>
                              </a:lnTo>
                              <a:lnTo>
                                <a:pt x="112" y="642"/>
                              </a:lnTo>
                              <a:lnTo>
                                <a:pt x="112" y="636"/>
                              </a:lnTo>
                              <a:lnTo>
                                <a:pt x="111" y="631"/>
                              </a:lnTo>
                              <a:lnTo>
                                <a:pt x="105" y="621"/>
                              </a:lnTo>
                              <a:lnTo>
                                <a:pt x="103" y="615"/>
                              </a:lnTo>
                              <a:lnTo>
                                <a:pt x="101" y="610"/>
                              </a:lnTo>
                              <a:lnTo>
                                <a:pt x="98" y="602"/>
                              </a:lnTo>
                              <a:lnTo>
                                <a:pt x="96" y="598"/>
                              </a:lnTo>
                              <a:lnTo>
                                <a:pt x="89" y="593"/>
                              </a:lnTo>
                              <a:lnTo>
                                <a:pt x="85" y="590"/>
                              </a:lnTo>
                              <a:lnTo>
                                <a:pt x="80" y="592"/>
                              </a:lnTo>
                              <a:lnTo>
                                <a:pt x="72" y="596"/>
                              </a:lnTo>
                              <a:lnTo>
                                <a:pt x="65" y="599"/>
                              </a:lnTo>
                              <a:lnTo>
                                <a:pt x="60" y="599"/>
                              </a:lnTo>
                              <a:lnTo>
                                <a:pt x="43" y="595"/>
                              </a:lnTo>
                              <a:lnTo>
                                <a:pt x="32" y="590"/>
                              </a:lnTo>
                              <a:lnTo>
                                <a:pt x="25" y="587"/>
                              </a:lnTo>
                              <a:lnTo>
                                <a:pt x="20" y="583"/>
                              </a:lnTo>
                              <a:lnTo>
                                <a:pt x="15" y="571"/>
                              </a:lnTo>
                              <a:lnTo>
                                <a:pt x="12" y="566"/>
                              </a:lnTo>
                              <a:lnTo>
                                <a:pt x="6" y="560"/>
                              </a:lnTo>
                              <a:lnTo>
                                <a:pt x="0" y="559"/>
                              </a:lnTo>
                              <a:lnTo>
                                <a:pt x="2" y="548"/>
                              </a:lnTo>
                              <a:lnTo>
                                <a:pt x="6" y="538"/>
                              </a:lnTo>
                              <a:lnTo>
                                <a:pt x="8" y="527"/>
                              </a:lnTo>
                              <a:lnTo>
                                <a:pt x="12" y="524"/>
                              </a:lnTo>
                              <a:lnTo>
                                <a:pt x="18" y="524"/>
                              </a:lnTo>
                              <a:lnTo>
                                <a:pt x="19" y="526"/>
                              </a:lnTo>
                              <a:lnTo>
                                <a:pt x="19" y="527"/>
                              </a:lnTo>
                              <a:lnTo>
                                <a:pt x="24" y="533"/>
                              </a:lnTo>
                              <a:lnTo>
                                <a:pt x="34" y="539"/>
                              </a:lnTo>
                              <a:lnTo>
                                <a:pt x="38" y="539"/>
                              </a:lnTo>
                              <a:lnTo>
                                <a:pt x="41" y="539"/>
                              </a:lnTo>
                              <a:lnTo>
                                <a:pt x="44" y="541"/>
                              </a:lnTo>
                              <a:lnTo>
                                <a:pt x="45" y="548"/>
                              </a:lnTo>
                              <a:lnTo>
                                <a:pt x="47" y="554"/>
                              </a:lnTo>
                              <a:lnTo>
                                <a:pt x="49" y="559"/>
                              </a:lnTo>
                              <a:lnTo>
                                <a:pt x="54" y="559"/>
                              </a:lnTo>
                              <a:lnTo>
                                <a:pt x="58" y="557"/>
                              </a:lnTo>
                              <a:lnTo>
                                <a:pt x="64" y="551"/>
                              </a:lnTo>
                              <a:lnTo>
                                <a:pt x="65" y="548"/>
                              </a:lnTo>
                              <a:lnTo>
                                <a:pt x="65" y="545"/>
                              </a:lnTo>
                              <a:lnTo>
                                <a:pt x="63" y="542"/>
                              </a:lnTo>
                              <a:lnTo>
                                <a:pt x="59" y="539"/>
                              </a:lnTo>
                              <a:lnTo>
                                <a:pt x="58" y="538"/>
                              </a:lnTo>
                              <a:lnTo>
                                <a:pt x="59" y="535"/>
                              </a:lnTo>
                              <a:lnTo>
                                <a:pt x="61" y="533"/>
                              </a:lnTo>
                              <a:lnTo>
                                <a:pt x="66" y="532"/>
                              </a:lnTo>
                              <a:lnTo>
                                <a:pt x="70" y="532"/>
                              </a:lnTo>
                              <a:lnTo>
                                <a:pt x="72" y="529"/>
                              </a:lnTo>
                              <a:lnTo>
                                <a:pt x="75" y="527"/>
                              </a:lnTo>
                              <a:lnTo>
                                <a:pt x="77" y="527"/>
                              </a:lnTo>
                              <a:lnTo>
                                <a:pt x="81" y="530"/>
                              </a:lnTo>
                              <a:lnTo>
                                <a:pt x="85" y="530"/>
                              </a:lnTo>
                              <a:lnTo>
                                <a:pt x="90" y="530"/>
                              </a:lnTo>
                              <a:lnTo>
                                <a:pt x="94" y="526"/>
                              </a:lnTo>
                              <a:lnTo>
                                <a:pt x="97" y="521"/>
                              </a:lnTo>
                              <a:lnTo>
                                <a:pt x="100" y="518"/>
                              </a:lnTo>
                              <a:lnTo>
                                <a:pt x="103" y="506"/>
                              </a:lnTo>
                              <a:lnTo>
                                <a:pt x="106" y="500"/>
                              </a:lnTo>
                              <a:lnTo>
                                <a:pt x="112" y="497"/>
                              </a:lnTo>
                              <a:lnTo>
                                <a:pt x="116" y="496"/>
                              </a:lnTo>
                              <a:lnTo>
                                <a:pt x="119" y="491"/>
                              </a:lnTo>
                              <a:lnTo>
                                <a:pt x="120" y="488"/>
                              </a:lnTo>
                              <a:lnTo>
                                <a:pt x="124" y="488"/>
                              </a:lnTo>
                              <a:lnTo>
                                <a:pt x="130" y="488"/>
                              </a:lnTo>
                              <a:lnTo>
                                <a:pt x="131" y="482"/>
                              </a:lnTo>
                              <a:lnTo>
                                <a:pt x="131" y="479"/>
                              </a:lnTo>
                              <a:lnTo>
                                <a:pt x="133" y="478"/>
                              </a:lnTo>
                              <a:lnTo>
                                <a:pt x="131" y="476"/>
                              </a:lnTo>
                              <a:lnTo>
                                <a:pt x="128" y="476"/>
                              </a:lnTo>
                              <a:lnTo>
                                <a:pt x="125" y="476"/>
                              </a:lnTo>
                              <a:lnTo>
                                <a:pt x="124" y="476"/>
                              </a:lnTo>
                              <a:lnTo>
                                <a:pt x="120" y="473"/>
                              </a:lnTo>
                              <a:lnTo>
                                <a:pt x="118" y="467"/>
                              </a:lnTo>
                              <a:lnTo>
                                <a:pt x="118" y="463"/>
                              </a:lnTo>
                              <a:lnTo>
                                <a:pt x="118" y="458"/>
                              </a:lnTo>
                              <a:lnTo>
                                <a:pt x="118" y="455"/>
                              </a:lnTo>
                              <a:lnTo>
                                <a:pt x="115" y="455"/>
                              </a:lnTo>
                              <a:lnTo>
                                <a:pt x="110" y="455"/>
                              </a:lnTo>
                              <a:lnTo>
                                <a:pt x="104" y="452"/>
                              </a:lnTo>
                              <a:lnTo>
                                <a:pt x="100" y="449"/>
                              </a:lnTo>
                              <a:lnTo>
                                <a:pt x="102" y="446"/>
                              </a:lnTo>
                              <a:lnTo>
                                <a:pt x="107" y="443"/>
                              </a:lnTo>
                              <a:lnTo>
                                <a:pt x="114" y="440"/>
                              </a:lnTo>
                              <a:lnTo>
                                <a:pt x="118" y="436"/>
                              </a:lnTo>
                              <a:lnTo>
                                <a:pt x="122" y="434"/>
                              </a:lnTo>
                              <a:lnTo>
                                <a:pt x="128" y="433"/>
                              </a:lnTo>
                              <a:lnTo>
                                <a:pt x="131" y="430"/>
                              </a:lnTo>
                              <a:lnTo>
                                <a:pt x="134" y="425"/>
                              </a:lnTo>
                              <a:lnTo>
                                <a:pt x="137" y="424"/>
                              </a:lnTo>
                              <a:lnTo>
                                <a:pt x="143" y="424"/>
                              </a:lnTo>
                              <a:lnTo>
                                <a:pt x="145" y="422"/>
                              </a:lnTo>
                              <a:lnTo>
                                <a:pt x="145" y="421"/>
                              </a:lnTo>
                              <a:lnTo>
                                <a:pt x="152" y="413"/>
                              </a:lnTo>
                              <a:lnTo>
                                <a:pt x="158" y="409"/>
                              </a:lnTo>
                              <a:lnTo>
                                <a:pt x="152" y="403"/>
                              </a:lnTo>
                              <a:lnTo>
                                <a:pt x="149" y="397"/>
                              </a:lnTo>
                              <a:lnTo>
                                <a:pt x="148" y="388"/>
                              </a:lnTo>
                              <a:lnTo>
                                <a:pt x="145" y="382"/>
                              </a:lnTo>
                              <a:lnTo>
                                <a:pt x="140" y="376"/>
                              </a:lnTo>
                              <a:lnTo>
                                <a:pt x="137" y="371"/>
                              </a:lnTo>
                              <a:lnTo>
                                <a:pt x="133" y="373"/>
                              </a:lnTo>
                              <a:lnTo>
                                <a:pt x="128" y="376"/>
                              </a:lnTo>
                              <a:lnTo>
                                <a:pt x="125" y="379"/>
                              </a:lnTo>
                              <a:lnTo>
                                <a:pt x="119" y="380"/>
                              </a:lnTo>
                              <a:lnTo>
                                <a:pt x="116" y="380"/>
                              </a:lnTo>
                              <a:lnTo>
                                <a:pt x="112" y="382"/>
                              </a:lnTo>
                              <a:lnTo>
                                <a:pt x="109" y="385"/>
                              </a:lnTo>
                              <a:lnTo>
                                <a:pt x="106" y="380"/>
                              </a:lnTo>
                              <a:lnTo>
                                <a:pt x="104" y="376"/>
                              </a:lnTo>
                              <a:lnTo>
                                <a:pt x="102" y="373"/>
                              </a:lnTo>
                              <a:lnTo>
                                <a:pt x="100" y="370"/>
                              </a:lnTo>
                              <a:lnTo>
                                <a:pt x="101" y="367"/>
                              </a:lnTo>
                              <a:lnTo>
                                <a:pt x="108" y="364"/>
                              </a:lnTo>
                              <a:lnTo>
                                <a:pt x="118" y="361"/>
                              </a:lnTo>
                              <a:lnTo>
                                <a:pt x="121" y="358"/>
                              </a:lnTo>
                              <a:lnTo>
                                <a:pt x="122" y="350"/>
                              </a:lnTo>
                              <a:lnTo>
                                <a:pt x="125" y="341"/>
                              </a:lnTo>
                              <a:lnTo>
                                <a:pt x="131" y="335"/>
                              </a:lnTo>
                              <a:lnTo>
                                <a:pt x="131" y="328"/>
                              </a:lnTo>
                              <a:lnTo>
                                <a:pt x="130" y="322"/>
                              </a:lnTo>
                              <a:lnTo>
                                <a:pt x="121" y="313"/>
                              </a:lnTo>
                              <a:lnTo>
                                <a:pt x="116" y="304"/>
                              </a:lnTo>
                              <a:lnTo>
                                <a:pt x="113" y="293"/>
                              </a:lnTo>
                              <a:lnTo>
                                <a:pt x="113" y="284"/>
                              </a:lnTo>
                              <a:lnTo>
                                <a:pt x="114" y="278"/>
                              </a:lnTo>
                              <a:lnTo>
                                <a:pt x="116" y="273"/>
                              </a:lnTo>
                              <a:lnTo>
                                <a:pt x="118" y="269"/>
                              </a:lnTo>
                              <a:lnTo>
                                <a:pt x="122" y="266"/>
                              </a:lnTo>
                              <a:lnTo>
                                <a:pt x="131" y="262"/>
                              </a:lnTo>
                              <a:lnTo>
                                <a:pt x="140" y="257"/>
                              </a:lnTo>
                              <a:lnTo>
                                <a:pt x="143" y="255"/>
                              </a:lnTo>
                              <a:lnTo>
                                <a:pt x="157" y="255"/>
                              </a:lnTo>
                              <a:lnTo>
                                <a:pt x="161" y="254"/>
                              </a:lnTo>
                              <a:lnTo>
                                <a:pt x="167" y="249"/>
                              </a:lnTo>
                              <a:lnTo>
                                <a:pt x="172" y="240"/>
                              </a:lnTo>
                              <a:lnTo>
                                <a:pt x="173" y="239"/>
                              </a:lnTo>
                              <a:lnTo>
                                <a:pt x="181" y="237"/>
                              </a:lnTo>
                              <a:lnTo>
                                <a:pt x="185" y="234"/>
                              </a:lnTo>
                              <a:lnTo>
                                <a:pt x="188" y="231"/>
                              </a:lnTo>
                              <a:lnTo>
                                <a:pt x="193" y="231"/>
                              </a:lnTo>
                              <a:lnTo>
                                <a:pt x="205" y="237"/>
                              </a:lnTo>
                              <a:lnTo>
                                <a:pt x="208" y="239"/>
                              </a:lnTo>
                              <a:lnTo>
                                <a:pt x="214" y="242"/>
                              </a:lnTo>
                              <a:lnTo>
                                <a:pt x="229" y="244"/>
                              </a:lnTo>
                              <a:lnTo>
                                <a:pt x="232" y="244"/>
                              </a:lnTo>
                              <a:lnTo>
                                <a:pt x="236" y="240"/>
                              </a:lnTo>
                              <a:lnTo>
                                <a:pt x="241" y="235"/>
                              </a:lnTo>
                              <a:lnTo>
                                <a:pt x="241" y="227"/>
                              </a:lnTo>
                              <a:lnTo>
                                <a:pt x="244" y="222"/>
                              </a:lnTo>
                              <a:lnTo>
                                <a:pt x="247" y="221"/>
                              </a:lnTo>
                              <a:lnTo>
                                <a:pt x="250" y="222"/>
                              </a:lnTo>
                              <a:lnTo>
                                <a:pt x="257" y="224"/>
                              </a:lnTo>
                              <a:lnTo>
                                <a:pt x="271" y="229"/>
                              </a:lnTo>
                              <a:lnTo>
                                <a:pt x="284" y="233"/>
                              </a:lnTo>
                              <a:lnTo>
                                <a:pt x="296" y="235"/>
                              </a:lnTo>
                              <a:lnTo>
                                <a:pt x="301" y="233"/>
                              </a:lnTo>
                              <a:lnTo>
                                <a:pt x="305" y="228"/>
                              </a:lnTo>
                              <a:lnTo>
                                <a:pt x="312" y="215"/>
                              </a:lnTo>
                              <a:lnTo>
                                <a:pt x="317" y="211"/>
                              </a:lnTo>
                              <a:lnTo>
                                <a:pt x="321" y="210"/>
                              </a:lnTo>
                              <a:lnTo>
                                <a:pt x="324" y="211"/>
                              </a:lnTo>
                              <a:lnTo>
                                <a:pt x="325" y="220"/>
                              </a:lnTo>
                              <a:lnTo>
                                <a:pt x="325" y="233"/>
                              </a:lnTo>
                              <a:lnTo>
                                <a:pt x="331" y="237"/>
                              </a:lnTo>
                              <a:lnTo>
                                <a:pt x="340" y="238"/>
                              </a:lnTo>
                              <a:lnTo>
                                <a:pt x="346" y="235"/>
                              </a:lnTo>
                              <a:lnTo>
                                <a:pt x="351" y="230"/>
                              </a:lnTo>
                              <a:lnTo>
                                <a:pt x="358" y="229"/>
                              </a:lnTo>
                              <a:lnTo>
                                <a:pt x="368" y="227"/>
                              </a:lnTo>
                              <a:lnTo>
                                <a:pt x="373" y="222"/>
                              </a:lnTo>
                              <a:lnTo>
                                <a:pt x="377" y="217"/>
                              </a:lnTo>
                              <a:lnTo>
                                <a:pt x="381" y="213"/>
                              </a:lnTo>
                              <a:lnTo>
                                <a:pt x="387" y="207"/>
                              </a:lnTo>
                              <a:lnTo>
                                <a:pt x="389" y="201"/>
                              </a:lnTo>
                              <a:lnTo>
                                <a:pt x="390" y="190"/>
                              </a:lnTo>
                              <a:lnTo>
                                <a:pt x="392" y="186"/>
                              </a:lnTo>
                              <a:lnTo>
                                <a:pt x="397" y="182"/>
                              </a:lnTo>
                              <a:lnTo>
                                <a:pt x="402" y="181"/>
                              </a:lnTo>
                              <a:lnTo>
                                <a:pt x="408" y="181"/>
                              </a:lnTo>
                              <a:lnTo>
                                <a:pt x="412" y="182"/>
                              </a:lnTo>
                              <a:lnTo>
                                <a:pt x="414" y="188"/>
                              </a:lnTo>
                              <a:lnTo>
                                <a:pt x="416" y="192"/>
                              </a:lnTo>
                              <a:lnTo>
                                <a:pt x="421" y="195"/>
                              </a:lnTo>
                              <a:lnTo>
                                <a:pt x="427" y="195"/>
                              </a:lnTo>
                              <a:lnTo>
                                <a:pt x="430" y="197"/>
                              </a:lnTo>
                              <a:lnTo>
                                <a:pt x="433" y="200"/>
                              </a:lnTo>
                              <a:lnTo>
                                <a:pt x="442" y="201"/>
                              </a:lnTo>
                              <a:lnTo>
                                <a:pt x="451" y="204"/>
                              </a:lnTo>
                              <a:lnTo>
                                <a:pt x="457" y="208"/>
                              </a:lnTo>
                              <a:lnTo>
                                <a:pt x="463" y="216"/>
                              </a:lnTo>
                              <a:lnTo>
                                <a:pt x="470" y="210"/>
                              </a:lnTo>
                              <a:lnTo>
                                <a:pt x="480" y="200"/>
                              </a:lnTo>
                              <a:lnTo>
                                <a:pt x="482" y="196"/>
                              </a:lnTo>
                              <a:lnTo>
                                <a:pt x="483" y="190"/>
                              </a:lnTo>
                              <a:lnTo>
                                <a:pt x="482" y="176"/>
                              </a:lnTo>
                              <a:lnTo>
                                <a:pt x="480" y="169"/>
                              </a:lnTo>
                              <a:lnTo>
                                <a:pt x="477" y="163"/>
                              </a:lnTo>
                              <a:lnTo>
                                <a:pt x="474" y="160"/>
                              </a:lnTo>
                              <a:lnTo>
                                <a:pt x="478" y="154"/>
                              </a:lnTo>
                              <a:lnTo>
                                <a:pt x="479" y="153"/>
                              </a:lnTo>
                              <a:lnTo>
                                <a:pt x="485" y="147"/>
                              </a:lnTo>
                              <a:lnTo>
                                <a:pt x="489" y="143"/>
                              </a:lnTo>
                              <a:lnTo>
                                <a:pt x="493" y="142"/>
                              </a:lnTo>
                              <a:lnTo>
                                <a:pt x="498" y="143"/>
                              </a:lnTo>
                              <a:lnTo>
                                <a:pt x="510" y="150"/>
                              </a:lnTo>
                              <a:lnTo>
                                <a:pt x="516" y="153"/>
                              </a:lnTo>
                              <a:lnTo>
                                <a:pt x="524" y="154"/>
                              </a:lnTo>
                              <a:lnTo>
                                <a:pt x="530" y="159"/>
                              </a:lnTo>
                              <a:lnTo>
                                <a:pt x="532" y="163"/>
                              </a:lnTo>
                              <a:lnTo>
                                <a:pt x="539" y="172"/>
                              </a:lnTo>
                              <a:lnTo>
                                <a:pt x="542" y="175"/>
                              </a:lnTo>
                              <a:lnTo>
                                <a:pt x="546" y="175"/>
                              </a:lnTo>
                              <a:lnTo>
                                <a:pt x="549" y="170"/>
                              </a:lnTo>
                              <a:lnTo>
                                <a:pt x="555" y="165"/>
                              </a:lnTo>
                              <a:lnTo>
                                <a:pt x="559" y="162"/>
                              </a:lnTo>
                              <a:lnTo>
                                <a:pt x="563" y="163"/>
                              </a:lnTo>
                              <a:lnTo>
                                <a:pt x="567" y="167"/>
                              </a:lnTo>
                              <a:lnTo>
                                <a:pt x="571" y="169"/>
                              </a:lnTo>
                              <a:lnTo>
                                <a:pt x="577" y="169"/>
                              </a:lnTo>
                              <a:lnTo>
                                <a:pt x="579" y="172"/>
                              </a:lnTo>
                              <a:lnTo>
                                <a:pt x="580" y="176"/>
                              </a:lnTo>
                              <a:lnTo>
                                <a:pt x="584" y="177"/>
                              </a:lnTo>
                              <a:lnTo>
                                <a:pt x="590" y="175"/>
                              </a:lnTo>
                              <a:lnTo>
                                <a:pt x="596" y="171"/>
                              </a:lnTo>
                              <a:lnTo>
                                <a:pt x="596" y="167"/>
                              </a:lnTo>
                              <a:lnTo>
                                <a:pt x="595" y="160"/>
                              </a:lnTo>
                              <a:lnTo>
                                <a:pt x="592" y="156"/>
                              </a:lnTo>
                              <a:lnTo>
                                <a:pt x="591" y="151"/>
                              </a:lnTo>
                              <a:lnTo>
                                <a:pt x="592" y="145"/>
                              </a:lnTo>
                              <a:lnTo>
                                <a:pt x="597" y="138"/>
                              </a:lnTo>
                              <a:lnTo>
                                <a:pt x="603" y="136"/>
                              </a:lnTo>
                              <a:lnTo>
                                <a:pt x="606" y="136"/>
                              </a:lnTo>
                              <a:lnTo>
                                <a:pt x="609" y="137"/>
                              </a:lnTo>
                              <a:lnTo>
                                <a:pt x="616" y="143"/>
                              </a:lnTo>
                              <a:lnTo>
                                <a:pt x="618" y="143"/>
                              </a:lnTo>
                              <a:lnTo>
                                <a:pt x="620" y="141"/>
                              </a:lnTo>
                              <a:lnTo>
                                <a:pt x="622" y="136"/>
                              </a:lnTo>
                              <a:lnTo>
                                <a:pt x="621" y="132"/>
                              </a:lnTo>
                              <a:lnTo>
                                <a:pt x="613" y="127"/>
                              </a:lnTo>
                              <a:lnTo>
                                <a:pt x="608" y="121"/>
                              </a:lnTo>
                              <a:lnTo>
                                <a:pt x="607" y="118"/>
                              </a:lnTo>
                              <a:lnTo>
                                <a:pt x="608" y="114"/>
                              </a:lnTo>
                              <a:lnTo>
                                <a:pt x="627" y="98"/>
                              </a:lnTo>
                              <a:lnTo>
                                <a:pt x="628" y="95"/>
                              </a:lnTo>
                              <a:lnTo>
                                <a:pt x="630" y="89"/>
                              </a:lnTo>
                              <a:lnTo>
                                <a:pt x="634" y="86"/>
                              </a:lnTo>
                              <a:lnTo>
                                <a:pt x="640" y="84"/>
                              </a:lnTo>
                              <a:lnTo>
                                <a:pt x="656" y="84"/>
                              </a:lnTo>
                              <a:lnTo>
                                <a:pt x="662" y="87"/>
                              </a:lnTo>
                              <a:lnTo>
                                <a:pt x="669" y="89"/>
                              </a:lnTo>
                              <a:lnTo>
                                <a:pt x="673" y="88"/>
                              </a:lnTo>
                              <a:lnTo>
                                <a:pt x="674" y="86"/>
                              </a:lnTo>
                              <a:lnTo>
                                <a:pt x="671" y="83"/>
                              </a:lnTo>
                              <a:lnTo>
                                <a:pt x="661" y="78"/>
                              </a:lnTo>
                              <a:lnTo>
                                <a:pt x="655" y="74"/>
                              </a:lnTo>
                              <a:lnTo>
                                <a:pt x="650" y="67"/>
                              </a:lnTo>
                              <a:lnTo>
                                <a:pt x="649" y="59"/>
                              </a:lnTo>
                              <a:lnTo>
                                <a:pt x="651" y="53"/>
                              </a:lnTo>
                              <a:lnTo>
                                <a:pt x="653" y="49"/>
                              </a:lnTo>
                              <a:lnTo>
                                <a:pt x="655" y="47"/>
                              </a:lnTo>
                              <a:lnTo>
                                <a:pt x="662" y="41"/>
                              </a:lnTo>
                              <a:lnTo>
                                <a:pt x="667" y="38"/>
                              </a:lnTo>
                              <a:lnTo>
                                <a:pt x="673" y="33"/>
                              </a:lnTo>
                              <a:lnTo>
                                <a:pt x="676" y="27"/>
                              </a:lnTo>
                              <a:lnTo>
                                <a:pt x="678" y="21"/>
                              </a:lnTo>
                              <a:lnTo>
                                <a:pt x="683" y="14"/>
                              </a:lnTo>
                              <a:lnTo>
                                <a:pt x="693" y="0"/>
                              </a:lnTo>
                              <a:lnTo>
                                <a:pt x="704" y="2"/>
                              </a:lnTo>
                              <a:lnTo>
                                <a:pt x="711" y="2"/>
                              </a:lnTo>
                              <a:close/>
                            </a:path>
                          </a:pathLst>
                        </a:cu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888B5" id="Dowolny kształt 802" o:spid="_x0000_s1026" style="position:absolute;margin-left:310.5pt;margin-top:15.6pt;width:62.2pt;height:78.7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44,1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" path="m711,2r1,l716,4r4,1l720,8r2,12l723,30r2,8l729,44r8,4l747,50r9,1l767,49r6,-1l777,49r6,4l789,53r3,l797,51r4,4l806,56r6,l815,59r3,5l821,68r6,5l834,74r5,-1l845,69r3,-1l851,69r3,2l857,72r3,l864,72r2,4l866,84r1,5l872,96r12,11l890,113r8,8l904,122r6,-2l914,118r8,l926,120r3,5l933,134r5,4l945,146r3,9l949,161r2,8l955,185r5,11l968,204r3,4l973,213r,4l971,219r-6,3l962,225r-1,4l961,234r-3,3l952,241r-3,4l949,250r,11l944,265r-3,3l941,275r,7l943,286r6,6l949,302r-5,2l940,307r-1,3l941,314r2,5l943,320r-1,5l940,329r-1,5l939,338r2,2l944,343r6,6l956,355r1,6l956,368r-2,8l952,380r-13,11l935,397r-6,3l923,400r-6,6l913,410r-1,3l911,418r-1,3l912,424r7,7l921,436r1,4l924,452r1,12l923,472r-4,4l917,481r,4l920,493r1,4l921,514r1,9l924,530r4,6l933,542r4,5l937,551r2,9l937,566r,6l941,575r5,3l952,578r6,2l962,584r3,8l967,601r2,4l974,609r8,1l988,613r3,4l990,622r-4,6l983,634r1,4l989,643r8,5l999,652r,5l1004,665r3,5l1007,675r-1,4l1003,684r-2,6l1000,699r-1,4l995,711r-4,4l989,723r-1,5l982,737r,4l984,751r3,7l988,763r4,2l1004,766r5,l1017,771r4,5l1023,782r2,5l1029,797r6,10l1038,817r4,9l1045,833r10,4l1063,844r12,6l1080,859r8,6l1097,868r4,6l1102,881r-3,12l1099,899r7,17l1107,921r7,5l1127,933r6,12l1134,960r2,15l1141,982r5,3l1155,992r6,9l1161,1009r5,11l1183,1041r17,16l1209,1065r9,6l1236,1076r7,4l1244,1083r-1,6l1237,1093r-13,9l1216,1105r-16,-1l1182,1104r-7,2l1168,1116r-9,13l1159,1140r5,11l1175,1160r11,3l1189,1163r1,6l1191,1177r,12l1193,1194r6,3l1212,1195r6,4l1220,1204r,6l1218,1218r-1,7l1218,1229r9,6l1229,1237r-1,14l1229,1269r2,11l1231,1291r-1,23l1230,1325r-3,24l1224,1361r-4,15l1216,1391r-2,8l1203,1413r-10,13l1192,1431r,3l1189,1437r-6,1l1180,1437r-14,l1156,1439r-10,5l1135,1446r-17,1l1101,1449r-16,2l1076,1454r-5,2l1059,1462r-6,4l1050,1470r-1,3l1049,1491r,5l1047,1503r-2,4l1042,1511r-14,10l1014,1536r-13,12l998,1554r-2,6l992,1568r-6,6l987,1574r-6,-5l977,1568r-8,l967,1567r,-4l968,1559r1,-3l967,1554r-2,-3l965,1549r3,-3l967,1544r-1,-2l960,1542r-7,l949,1544r-2,1l944,1544r-8,-5l931,1537r-7,-1l914,1537r-2,-4l913,1529r4,-7l922,1512r,-5l921,1505r-6,-1l911,1501r-4,-4l894,1483r,-2l896,1473r1,-5l898,1464r,-2l896,1459r-7,-3l884,1456r-4,1l875,1462r-5,2l867,1464r-4,3l855,1477r-4,4l845,1482r-6,5l834,1493r-4,l822,1489r-16,-11l800,1478r-8,3l782,1491r-11,11l762,1514r,6l761,1523r-17,13l741,1542r-3,8l734,1557r-8,6l720,1564r-11,-1l698,1562r-7,1l683,1564r-11,-3l659,1557r-7,1l641,1563r-17,-4l618,1558r-13,1l589,1558r-5,l572,1563r-9,2l550,1559r-15,-4l528,1554r-9,-2l517,1550r,-3l520,1540r5,-4l530,1534r17,-1l552,1530r7,-5l560,1522r-5,-1l549,1519r-9,-4l534,1515r-9,l519,1520r-4,3l512,1523r-4,-1l502,1517r-5,-1l489,1517r-8,3l474,1527r-4,3l467,1529r-7,-5l453,1520r-9,-3l442,1514r-1,-9l440,1498r-3,-6l432,1491r-6,-1l422,1490r-1,-2l421,1484r1,-4l423,1476r4,-2l433,1475r6,1l441,1474r1,-4l442,1467r2,-4l446,1461r-6,-7l437,1447r,-4l440,1442r6,l461,1447r5,-1l467,1445r,-3l469,1440r3,l475,1442r5,6l484,1448r4,-2l491,1442r2,-5l499,1431r6,-3l508,1425r-1,-2l503,1422r-5,1l492,1426r-6,2l477,1427r-3,-2l473,1422r3,-2l480,1420r10,-2l495,1415r3,-5l498,1402r-3,-2l490,1402r-3,l478,1390r,-5l477,1383r-3,l470,1384r-2,-1l469,1380r2,-5l475,1371r1,-1l475,1364r-4,-14l465,1347r-4,-2l460,1345r-5,5l453,1351r-3,-6l445,1345r-1,-5l441,1338r-4,2l425,1345r-3,1l417,1345r-5,-10l408,1332r-12,-1l389,1328r-6,-8l377,1319r-9,l361,1319r-11,-3l339,1314r-3,-3l330,1298r-3,-7l320,1284r-4,-2l305,1278r-4,l294,1280r-8,l281,1276r1,-3l288,1265r5,-7l293,1253r2,-9l304,1223r5,-10l309,1209r-1,-4l304,1202r-11,-2l289,1198r-1,-4l289,1186r-1,-8l280,1178r-9,-3l262,1169r-11,-3l239,1163r-4,l227,1173r-10,9l208,1191r-11,l191,1196r-3,5l176,1202r-15,-1l152,1200r-6,-3l146,1192r-3,-6l137,1182r-4,-1l133,1175r-2,-7l127,1158r,-13l127,1136r-5,-7l119,1124r,-4l118,1107r-1,-12l111,1083r-2,-6l109,1067r1,-12l111,1048r-2,-2l109,1039r-1,-5l101,1027r-3,-6l99,1015r6,-8l109,1002r1,-6l109,991,99,978,95,968,93,958,92,934r5,-10l100,916r-1,-7l89,895r2,-8l94,877r2,-17l96,853r,-17l99,829r3,-2l107,826r7,-1l116,823r1,-3l116,817r-4,-7l109,809r-5,2l99,813r-6,-1l88,811r,-3l91,806r4,-3l100,800r3,-6l106,785r3,-6l112,775r2,-2l114,764r1,-6l116,755r,-9l114,740r-3,-1l108,740r-3,3l101,744r-8,-6l89,735r-3,-4l78,726r-1,-3l77,718r,-3l78,713r5,-3l89,704r5,-3l97,701r4,1l107,705r3,l113,702r1,-8l115,684r4,-11l119,668r,-2l113,662r-2,-5l112,642r,-6l111,631r-6,-10l103,615r-2,-5l98,602r-2,-4l89,593r-4,-3l80,592r-8,4l65,599r-5,l43,595,32,590r-7,-3l20,583,15,571r-3,-5l6,560,,559,2,548,6,538,8,527r4,-3l18,524r1,2l19,527r5,6l34,539r4,l41,539r3,2l45,548r2,6l49,559r5,l58,557r6,-6l65,548r,-3l63,542r-4,-3l58,538r1,-3l61,533r5,-1l70,532r2,-3l75,527r2,l81,530r4,l90,530r4,-4l97,521r3,-3l103,506r3,-6l112,497r4,-1l119,491r1,-3l124,488r6,l131,482r,-3l133,478r-2,-2l128,476r-3,l124,476r-4,-3l118,467r,-4l118,458r,-3l115,455r-5,l104,452r-4,-3l102,446r5,-3l114,440r4,-4l122,434r6,-1l131,430r3,-5l137,424r6,l145,422r,-1l152,413r6,-4l152,403r-3,-6l148,388r-3,-6l140,376r-3,-5l133,373r-5,3l125,379r-6,1l116,380r-4,2l109,385r-3,-5l104,376r-2,-3l100,370r1,-3l108,364r10,-3l121,358r1,-8l125,341r6,-6l131,328r-1,-6l121,313r-5,-9l113,293r,-9l114,278r2,-5l118,269r4,-3l131,262r9,-5l143,255r14,l161,254r6,-5l172,240r1,-1l181,237r4,-3l188,231r5,l205,237r3,2l214,242r15,2l232,244r4,-4l241,235r,-8l244,222r3,-1l250,222r7,2l271,229r13,4l296,235r5,-2l305,228r7,-13l317,211r4,-1l324,211r1,9l325,233r6,4l340,238r6,-3l351,230r7,-1l368,227r5,-5l377,217r4,-4l387,207r2,-6l390,190r2,-4l397,182r5,-1l408,181r4,1l414,188r2,4l421,195r6,l430,197r3,3l442,201r9,3l457,208r6,8l470,210r10,-10l482,196r1,-6l482,176r-2,-7l477,163r-3,-3l478,154r1,-1l485,147r4,-4l493,142r5,1l510,150r6,3l524,154r6,5l532,163r7,9l542,175r4,l549,170r6,-5l559,162r4,1l567,167r4,2l577,169r2,3l580,176r4,1l590,175r6,-4l596,167r-1,-7l592,156r-1,-5l592,145r5,-7l603,136r3,l609,137r7,6l618,143r2,-2l622,136r-1,-4l613,127r-5,-6l607,118r1,-4l627,98r1,-3l630,89r4,-3l640,84r16,l662,87r7,2l673,88r1,-2l671,83,661,78r-6,-4l650,67r-1,-8l651,53r2,-4l655,47r7,-6l667,38r6,-5l676,27r2,-6l683,14,693,r11,2l711,2xe" filled="f" strokeweight=".35pt">
                <v:path arrowok="t" o:connecttype="custom" o:connectlocs="311692925,19354800;338305775,29435425;362096050,48790225;387096000,79032100;382660525,105241725;379837950,131048125;374596025,161290000;370563775,191935100;377821825,230644700;397579850,253225300;402821775,283467175;411692725,312902600;443950725,352418650;468144225,403628225;483870000,445160400;483466775,482660325;495966750,529837650;470160350,579434325;422983025,603224600;390725025,632256800;381854075,622982625;365725075,603627825;347983175,591531075;307257450,612902000;262902700,628224550;208467325,623789075;207660875,614111675;177822225,606853625;178225450,592740750;190322200,580644000;195967350,575805300;192741550,558466625;183467375,544353750;154435175,532257000;115322350,516128000;116128800,481450650;75806300,484273225;49193450,455241025;39516050,411692725;36693475,357660575;41935400,327015475;46370875,305644550;31048325,288305875;47983775,268547850;29032200,240322100;4838700,211289900;25806400,222176975;34274125,213709250;52822475,193144775;40322500,181048025;63709550,164919025;42741850,153225500;46774100,122580400;69757925,96370775;99596575,89112725;133467475,95564325;162096450,72983725;193548000,80645000;208064100,61693425;233467275,69354700;248386600,57661175;264515600,33870900;268951075,15322550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2860040</wp:posOffset>
                </wp:positionH>
                <wp:positionV relativeFrom="paragraph">
                  <wp:posOffset>177800</wp:posOffset>
                </wp:positionV>
                <wp:extent cx="784225" cy="764540"/>
                <wp:effectExtent l="12065" t="13335" r="13335" b="12700"/>
                <wp:wrapNone/>
                <wp:docPr id="801" name="Dowolny kształt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84225" cy="764540"/>
                        </a:xfrm>
                        <a:custGeom>
                          <a:avLst/>
                          <a:gdLst>
                            <a:gd name="T0" fmla="*/ 85090 w 1235"/>
                            <a:gd name="T1" fmla="*/ 628015 h 1204"/>
                            <a:gd name="T2" fmla="*/ 27305 w 1235"/>
                            <a:gd name="T3" fmla="*/ 594995 h 1204"/>
                            <a:gd name="T4" fmla="*/ 17780 w 1235"/>
                            <a:gd name="T5" fmla="*/ 560705 h 1204"/>
                            <a:gd name="T6" fmla="*/ 2540 w 1235"/>
                            <a:gd name="T7" fmla="*/ 522605 h 1204"/>
                            <a:gd name="T8" fmla="*/ 40005 w 1235"/>
                            <a:gd name="T9" fmla="*/ 494030 h 1204"/>
                            <a:gd name="T10" fmla="*/ 62865 w 1235"/>
                            <a:gd name="T11" fmla="*/ 482600 h 1204"/>
                            <a:gd name="T12" fmla="*/ 84455 w 1235"/>
                            <a:gd name="T13" fmla="*/ 434340 h 1204"/>
                            <a:gd name="T14" fmla="*/ 80010 w 1235"/>
                            <a:gd name="T15" fmla="*/ 394970 h 1204"/>
                            <a:gd name="T16" fmla="*/ 86995 w 1235"/>
                            <a:gd name="T17" fmla="*/ 368300 h 1204"/>
                            <a:gd name="T18" fmla="*/ 99695 w 1235"/>
                            <a:gd name="T19" fmla="*/ 326390 h 1204"/>
                            <a:gd name="T20" fmla="*/ 102870 w 1235"/>
                            <a:gd name="T21" fmla="*/ 296545 h 1204"/>
                            <a:gd name="T22" fmla="*/ 116205 w 1235"/>
                            <a:gd name="T23" fmla="*/ 274320 h 1204"/>
                            <a:gd name="T24" fmla="*/ 161290 w 1235"/>
                            <a:gd name="T25" fmla="*/ 273685 h 1204"/>
                            <a:gd name="T26" fmla="*/ 194310 w 1235"/>
                            <a:gd name="T27" fmla="*/ 256540 h 1204"/>
                            <a:gd name="T28" fmla="*/ 203200 w 1235"/>
                            <a:gd name="T29" fmla="*/ 225425 h 1204"/>
                            <a:gd name="T30" fmla="*/ 193675 w 1235"/>
                            <a:gd name="T31" fmla="*/ 191770 h 1204"/>
                            <a:gd name="T32" fmla="*/ 215265 w 1235"/>
                            <a:gd name="T33" fmla="*/ 162560 h 1204"/>
                            <a:gd name="T34" fmla="*/ 256540 w 1235"/>
                            <a:gd name="T35" fmla="*/ 154940 h 1204"/>
                            <a:gd name="T36" fmla="*/ 253365 w 1235"/>
                            <a:gd name="T37" fmla="*/ 107315 h 1204"/>
                            <a:gd name="T38" fmla="*/ 307975 w 1235"/>
                            <a:gd name="T39" fmla="*/ 87630 h 1204"/>
                            <a:gd name="T40" fmla="*/ 290830 w 1235"/>
                            <a:gd name="T41" fmla="*/ 50165 h 1204"/>
                            <a:gd name="T42" fmla="*/ 336550 w 1235"/>
                            <a:gd name="T43" fmla="*/ 21590 h 1204"/>
                            <a:gd name="T44" fmla="*/ 374015 w 1235"/>
                            <a:gd name="T45" fmla="*/ 5080 h 1204"/>
                            <a:gd name="T46" fmla="*/ 401320 w 1235"/>
                            <a:gd name="T47" fmla="*/ 22225 h 1204"/>
                            <a:gd name="T48" fmla="*/ 437515 w 1235"/>
                            <a:gd name="T49" fmla="*/ 40640 h 1204"/>
                            <a:gd name="T50" fmla="*/ 478155 w 1235"/>
                            <a:gd name="T51" fmla="*/ 66675 h 1204"/>
                            <a:gd name="T52" fmla="*/ 518160 w 1235"/>
                            <a:gd name="T53" fmla="*/ 60325 h 1204"/>
                            <a:gd name="T54" fmla="*/ 547370 w 1235"/>
                            <a:gd name="T55" fmla="*/ 41275 h 1204"/>
                            <a:gd name="T56" fmla="*/ 597535 w 1235"/>
                            <a:gd name="T57" fmla="*/ 64770 h 1204"/>
                            <a:gd name="T58" fmla="*/ 608965 w 1235"/>
                            <a:gd name="T59" fmla="*/ 104775 h 1204"/>
                            <a:gd name="T60" fmla="*/ 643890 w 1235"/>
                            <a:gd name="T61" fmla="*/ 132715 h 1204"/>
                            <a:gd name="T62" fmla="*/ 645160 w 1235"/>
                            <a:gd name="T63" fmla="*/ 174625 h 1204"/>
                            <a:gd name="T64" fmla="*/ 668655 w 1235"/>
                            <a:gd name="T65" fmla="*/ 208915 h 1204"/>
                            <a:gd name="T66" fmla="*/ 677545 w 1235"/>
                            <a:gd name="T67" fmla="*/ 234315 h 1204"/>
                            <a:gd name="T68" fmla="*/ 708660 w 1235"/>
                            <a:gd name="T69" fmla="*/ 224790 h 1204"/>
                            <a:gd name="T70" fmla="*/ 754380 w 1235"/>
                            <a:gd name="T71" fmla="*/ 245745 h 1204"/>
                            <a:gd name="T72" fmla="*/ 753745 w 1235"/>
                            <a:gd name="T73" fmla="*/ 284480 h 1204"/>
                            <a:gd name="T74" fmla="*/ 782320 w 1235"/>
                            <a:gd name="T75" fmla="*/ 331470 h 1204"/>
                            <a:gd name="T76" fmla="*/ 754380 w 1235"/>
                            <a:gd name="T77" fmla="*/ 356870 h 1204"/>
                            <a:gd name="T78" fmla="*/ 709295 w 1235"/>
                            <a:gd name="T79" fmla="*/ 377825 h 1204"/>
                            <a:gd name="T80" fmla="*/ 725805 w 1235"/>
                            <a:gd name="T81" fmla="*/ 430530 h 1204"/>
                            <a:gd name="T82" fmla="*/ 746125 w 1235"/>
                            <a:gd name="T83" fmla="*/ 459740 h 1204"/>
                            <a:gd name="T84" fmla="*/ 715645 w 1235"/>
                            <a:gd name="T85" fmla="*/ 511175 h 1204"/>
                            <a:gd name="T86" fmla="*/ 699135 w 1235"/>
                            <a:gd name="T87" fmla="*/ 563880 h 1204"/>
                            <a:gd name="T88" fmla="*/ 664210 w 1235"/>
                            <a:gd name="T89" fmla="*/ 562610 h 1204"/>
                            <a:gd name="T90" fmla="*/ 655955 w 1235"/>
                            <a:gd name="T91" fmla="*/ 585470 h 1204"/>
                            <a:gd name="T92" fmla="*/ 606425 w 1235"/>
                            <a:gd name="T93" fmla="*/ 589915 h 1204"/>
                            <a:gd name="T94" fmla="*/ 589280 w 1235"/>
                            <a:gd name="T95" fmla="*/ 636270 h 1204"/>
                            <a:gd name="T96" fmla="*/ 598170 w 1235"/>
                            <a:gd name="T97" fmla="*/ 692150 h 1204"/>
                            <a:gd name="T98" fmla="*/ 568325 w 1235"/>
                            <a:gd name="T99" fmla="*/ 679450 h 1204"/>
                            <a:gd name="T100" fmla="*/ 546735 w 1235"/>
                            <a:gd name="T101" fmla="*/ 685165 h 1204"/>
                            <a:gd name="T102" fmla="*/ 534670 w 1235"/>
                            <a:gd name="T103" fmla="*/ 733425 h 1204"/>
                            <a:gd name="T104" fmla="*/ 495935 w 1235"/>
                            <a:gd name="T105" fmla="*/ 764540 h 1204"/>
                            <a:gd name="T106" fmla="*/ 445770 w 1235"/>
                            <a:gd name="T107" fmla="*/ 740410 h 1204"/>
                            <a:gd name="T108" fmla="*/ 412750 w 1235"/>
                            <a:gd name="T109" fmla="*/ 701675 h 1204"/>
                            <a:gd name="T110" fmla="*/ 386715 w 1235"/>
                            <a:gd name="T111" fmla="*/ 685165 h 1204"/>
                            <a:gd name="T112" fmla="*/ 349250 w 1235"/>
                            <a:gd name="T113" fmla="*/ 697865 h 1204"/>
                            <a:gd name="T114" fmla="*/ 315595 w 1235"/>
                            <a:gd name="T115" fmla="*/ 683895 h 1204"/>
                            <a:gd name="T116" fmla="*/ 289560 w 1235"/>
                            <a:gd name="T117" fmla="*/ 665480 h 1204"/>
                            <a:gd name="T118" fmla="*/ 215900 w 1235"/>
                            <a:gd name="T119" fmla="*/ 662940 h 1204"/>
                            <a:gd name="T120" fmla="*/ 142240 w 1235"/>
                            <a:gd name="T121" fmla="*/ 644525 h 1204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235" h="1204">
                              <a:moveTo>
                                <a:pt x="212" y="987"/>
                              </a:moveTo>
                              <a:lnTo>
                                <a:pt x="202" y="1008"/>
                              </a:lnTo>
                              <a:lnTo>
                                <a:pt x="201" y="1011"/>
                              </a:lnTo>
                              <a:lnTo>
                                <a:pt x="197" y="1013"/>
                              </a:lnTo>
                              <a:lnTo>
                                <a:pt x="187" y="1024"/>
                              </a:lnTo>
                              <a:lnTo>
                                <a:pt x="183" y="1024"/>
                              </a:lnTo>
                              <a:lnTo>
                                <a:pt x="172" y="1005"/>
                              </a:lnTo>
                              <a:lnTo>
                                <a:pt x="165" y="1002"/>
                              </a:lnTo>
                              <a:lnTo>
                                <a:pt x="163" y="1002"/>
                              </a:lnTo>
                              <a:lnTo>
                                <a:pt x="162" y="1005"/>
                              </a:lnTo>
                              <a:lnTo>
                                <a:pt x="157" y="1008"/>
                              </a:lnTo>
                              <a:lnTo>
                                <a:pt x="152" y="1006"/>
                              </a:lnTo>
                              <a:lnTo>
                                <a:pt x="149" y="1002"/>
                              </a:lnTo>
                              <a:lnTo>
                                <a:pt x="142" y="994"/>
                              </a:lnTo>
                              <a:lnTo>
                                <a:pt x="134" y="989"/>
                              </a:lnTo>
                              <a:lnTo>
                                <a:pt x="118" y="989"/>
                              </a:lnTo>
                              <a:lnTo>
                                <a:pt x="104" y="988"/>
                              </a:lnTo>
                              <a:lnTo>
                                <a:pt x="93" y="984"/>
                              </a:lnTo>
                              <a:lnTo>
                                <a:pt x="88" y="982"/>
                              </a:lnTo>
                              <a:lnTo>
                                <a:pt x="75" y="973"/>
                              </a:lnTo>
                              <a:lnTo>
                                <a:pt x="68" y="970"/>
                              </a:lnTo>
                              <a:lnTo>
                                <a:pt x="56" y="970"/>
                              </a:lnTo>
                              <a:lnTo>
                                <a:pt x="49" y="967"/>
                              </a:lnTo>
                              <a:lnTo>
                                <a:pt x="42" y="962"/>
                              </a:lnTo>
                              <a:lnTo>
                                <a:pt x="39" y="956"/>
                              </a:lnTo>
                              <a:lnTo>
                                <a:pt x="40" y="953"/>
                              </a:lnTo>
                              <a:lnTo>
                                <a:pt x="41" y="946"/>
                              </a:lnTo>
                              <a:lnTo>
                                <a:pt x="42" y="943"/>
                              </a:lnTo>
                              <a:lnTo>
                                <a:pt x="44" y="940"/>
                              </a:lnTo>
                              <a:lnTo>
                                <a:pt x="43" y="937"/>
                              </a:lnTo>
                              <a:lnTo>
                                <a:pt x="42" y="937"/>
                              </a:lnTo>
                              <a:lnTo>
                                <a:pt x="39" y="934"/>
                              </a:lnTo>
                              <a:lnTo>
                                <a:pt x="40" y="927"/>
                              </a:lnTo>
                              <a:lnTo>
                                <a:pt x="42" y="921"/>
                              </a:lnTo>
                              <a:lnTo>
                                <a:pt x="47" y="914"/>
                              </a:lnTo>
                              <a:lnTo>
                                <a:pt x="49" y="909"/>
                              </a:lnTo>
                              <a:lnTo>
                                <a:pt x="46" y="902"/>
                              </a:lnTo>
                              <a:lnTo>
                                <a:pt x="46" y="896"/>
                              </a:lnTo>
                              <a:lnTo>
                                <a:pt x="47" y="884"/>
                              </a:lnTo>
                              <a:lnTo>
                                <a:pt x="47" y="880"/>
                              </a:lnTo>
                              <a:lnTo>
                                <a:pt x="41" y="877"/>
                              </a:lnTo>
                              <a:lnTo>
                                <a:pt x="39" y="879"/>
                              </a:lnTo>
                              <a:lnTo>
                                <a:pt x="35" y="883"/>
                              </a:lnTo>
                              <a:lnTo>
                                <a:pt x="33" y="886"/>
                              </a:lnTo>
                              <a:lnTo>
                                <a:pt x="28" y="883"/>
                              </a:lnTo>
                              <a:lnTo>
                                <a:pt x="26" y="881"/>
                              </a:lnTo>
                              <a:lnTo>
                                <a:pt x="21" y="882"/>
                              </a:lnTo>
                              <a:lnTo>
                                <a:pt x="19" y="884"/>
                              </a:lnTo>
                              <a:lnTo>
                                <a:pt x="15" y="885"/>
                              </a:lnTo>
                              <a:lnTo>
                                <a:pt x="13" y="881"/>
                              </a:lnTo>
                              <a:lnTo>
                                <a:pt x="13" y="878"/>
                              </a:lnTo>
                              <a:lnTo>
                                <a:pt x="15" y="874"/>
                              </a:lnTo>
                              <a:lnTo>
                                <a:pt x="13" y="869"/>
                              </a:lnTo>
                              <a:lnTo>
                                <a:pt x="12" y="861"/>
                              </a:lnTo>
                              <a:lnTo>
                                <a:pt x="14" y="853"/>
                              </a:lnTo>
                              <a:lnTo>
                                <a:pt x="14" y="849"/>
                              </a:lnTo>
                              <a:lnTo>
                                <a:pt x="10" y="841"/>
                              </a:lnTo>
                              <a:lnTo>
                                <a:pt x="6" y="835"/>
                              </a:lnTo>
                              <a:lnTo>
                                <a:pt x="5" y="831"/>
                              </a:lnTo>
                              <a:lnTo>
                                <a:pt x="4" y="823"/>
                              </a:lnTo>
                              <a:lnTo>
                                <a:pt x="0" y="819"/>
                              </a:lnTo>
                              <a:lnTo>
                                <a:pt x="0" y="816"/>
                              </a:lnTo>
                              <a:lnTo>
                                <a:pt x="4" y="812"/>
                              </a:lnTo>
                              <a:lnTo>
                                <a:pt x="9" y="807"/>
                              </a:lnTo>
                              <a:lnTo>
                                <a:pt x="12" y="807"/>
                              </a:lnTo>
                              <a:lnTo>
                                <a:pt x="20" y="811"/>
                              </a:lnTo>
                              <a:lnTo>
                                <a:pt x="24" y="809"/>
                              </a:lnTo>
                              <a:lnTo>
                                <a:pt x="25" y="806"/>
                              </a:lnTo>
                              <a:lnTo>
                                <a:pt x="25" y="802"/>
                              </a:lnTo>
                              <a:lnTo>
                                <a:pt x="30" y="793"/>
                              </a:lnTo>
                              <a:lnTo>
                                <a:pt x="34" y="788"/>
                              </a:lnTo>
                              <a:lnTo>
                                <a:pt x="43" y="788"/>
                              </a:lnTo>
                              <a:lnTo>
                                <a:pt x="53" y="790"/>
                              </a:lnTo>
                              <a:lnTo>
                                <a:pt x="57" y="788"/>
                              </a:lnTo>
                              <a:lnTo>
                                <a:pt x="63" y="778"/>
                              </a:lnTo>
                              <a:lnTo>
                                <a:pt x="67" y="767"/>
                              </a:lnTo>
                              <a:lnTo>
                                <a:pt x="66" y="758"/>
                              </a:lnTo>
                              <a:lnTo>
                                <a:pt x="63" y="751"/>
                              </a:lnTo>
                              <a:lnTo>
                                <a:pt x="57" y="749"/>
                              </a:lnTo>
                              <a:lnTo>
                                <a:pt x="54" y="746"/>
                              </a:lnTo>
                              <a:lnTo>
                                <a:pt x="56" y="743"/>
                              </a:lnTo>
                              <a:lnTo>
                                <a:pt x="60" y="743"/>
                              </a:lnTo>
                              <a:lnTo>
                                <a:pt x="63" y="740"/>
                              </a:lnTo>
                              <a:lnTo>
                                <a:pt x="65" y="737"/>
                              </a:lnTo>
                              <a:lnTo>
                                <a:pt x="67" y="737"/>
                              </a:lnTo>
                              <a:lnTo>
                                <a:pt x="71" y="742"/>
                              </a:lnTo>
                              <a:lnTo>
                                <a:pt x="71" y="743"/>
                              </a:lnTo>
                              <a:lnTo>
                                <a:pt x="78" y="749"/>
                              </a:lnTo>
                              <a:lnTo>
                                <a:pt x="90" y="754"/>
                              </a:lnTo>
                              <a:lnTo>
                                <a:pt x="99" y="760"/>
                              </a:lnTo>
                              <a:lnTo>
                                <a:pt x="109" y="769"/>
                              </a:lnTo>
                              <a:lnTo>
                                <a:pt x="114" y="761"/>
                              </a:lnTo>
                              <a:lnTo>
                                <a:pt x="118" y="757"/>
                              </a:lnTo>
                              <a:lnTo>
                                <a:pt x="118" y="749"/>
                              </a:lnTo>
                              <a:lnTo>
                                <a:pt x="119" y="745"/>
                              </a:lnTo>
                              <a:lnTo>
                                <a:pt x="123" y="740"/>
                              </a:lnTo>
                              <a:lnTo>
                                <a:pt x="125" y="731"/>
                              </a:lnTo>
                              <a:lnTo>
                                <a:pt x="127" y="727"/>
                              </a:lnTo>
                              <a:lnTo>
                                <a:pt x="131" y="725"/>
                              </a:lnTo>
                              <a:lnTo>
                                <a:pt x="137" y="725"/>
                              </a:lnTo>
                              <a:lnTo>
                                <a:pt x="139" y="722"/>
                              </a:lnTo>
                              <a:lnTo>
                                <a:pt x="138" y="718"/>
                              </a:lnTo>
                              <a:lnTo>
                                <a:pt x="136" y="707"/>
                              </a:lnTo>
                              <a:lnTo>
                                <a:pt x="135" y="689"/>
                              </a:lnTo>
                              <a:lnTo>
                                <a:pt x="133" y="684"/>
                              </a:lnTo>
                              <a:lnTo>
                                <a:pt x="126" y="677"/>
                              </a:lnTo>
                              <a:lnTo>
                                <a:pt x="126" y="673"/>
                              </a:lnTo>
                              <a:lnTo>
                                <a:pt x="128" y="668"/>
                              </a:lnTo>
                              <a:lnTo>
                                <a:pt x="130" y="665"/>
                              </a:lnTo>
                              <a:lnTo>
                                <a:pt x="131" y="658"/>
                              </a:lnTo>
                              <a:lnTo>
                                <a:pt x="131" y="651"/>
                              </a:lnTo>
                              <a:lnTo>
                                <a:pt x="131" y="639"/>
                              </a:lnTo>
                              <a:lnTo>
                                <a:pt x="132" y="635"/>
                              </a:lnTo>
                              <a:lnTo>
                                <a:pt x="135" y="633"/>
                              </a:lnTo>
                              <a:lnTo>
                                <a:pt x="138" y="631"/>
                              </a:lnTo>
                              <a:lnTo>
                                <a:pt x="140" y="628"/>
                              </a:lnTo>
                              <a:lnTo>
                                <a:pt x="138" y="626"/>
                              </a:lnTo>
                              <a:lnTo>
                                <a:pt x="132" y="624"/>
                              </a:lnTo>
                              <a:lnTo>
                                <a:pt x="129" y="624"/>
                              </a:lnTo>
                              <a:lnTo>
                                <a:pt x="126" y="622"/>
                              </a:lnTo>
                              <a:lnTo>
                                <a:pt x="126" y="619"/>
                              </a:lnTo>
                              <a:lnTo>
                                <a:pt x="128" y="617"/>
                              </a:lnTo>
                              <a:lnTo>
                                <a:pt x="132" y="614"/>
                              </a:lnTo>
                              <a:lnTo>
                                <a:pt x="132" y="611"/>
                              </a:lnTo>
                              <a:lnTo>
                                <a:pt x="132" y="608"/>
                              </a:lnTo>
                              <a:lnTo>
                                <a:pt x="128" y="604"/>
                              </a:lnTo>
                              <a:lnTo>
                                <a:pt x="125" y="600"/>
                              </a:lnTo>
                              <a:lnTo>
                                <a:pt x="125" y="597"/>
                              </a:lnTo>
                              <a:lnTo>
                                <a:pt x="127" y="596"/>
                              </a:lnTo>
                              <a:lnTo>
                                <a:pt x="131" y="596"/>
                              </a:lnTo>
                              <a:lnTo>
                                <a:pt x="134" y="596"/>
                              </a:lnTo>
                              <a:lnTo>
                                <a:pt x="136" y="595"/>
                              </a:lnTo>
                              <a:lnTo>
                                <a:pt x="138" y="592"/>
                              </a:lnTo>
                              <a:lnTo>
                                <a:pt x="138" y="583"/>
                              </a:lnTo>
                              <a:lnTo>
                                <a:pt x="137" y="580"/>
                              </a:lnTo>
                              <a:lnTo>
                                <a:pt x="133" y="579"/>
                              </a:lnTo>
                              <a:lnTo>
                                <a:pt x="129" y="579"/>
                              </a:lnTo>
                              <a:lnTo>
                                <a:pt x="127" y="578"/>
                              </a:lnTo>
                              <a:lnTo>
                                <a:pt x="125" y="574"/>
                              </a:lnTo>
                              <a:lnTo>
                                <a:pt x="127" y="569"/>
                              </a:lnTo>
                              <a:lnTo>
                                <a:pt x="133" y="561"/>
                              </a:lnTo>
                              <a:lnTo>
                                <a:pt x="151" y="544"/>
                              </a:lnTo>
                              <a:lnTo>
                                <a:pt x="153" y="541"/>
                              </a:lnTo>
                              <a:lnTo>
                                <a:pt x="153" y="537"/>
                              </a:lnTo>
                              <a:lnTo>
                                <a:pt x="150" y="534"/>
                              </a:lnTo>
                              <a:lnTo>
                                <a:pt x="150" y="532"/>
                              </a:lnTo>
                              <a:lnTo>
                                <a:pt x="152" y="529"/>
                              </a:lnTo>
                              <a:lnTo>
                                <a:pt x="158" y="523"/>
                              </a:lnTo>
                              <a:lnTo>
                                <a:pt x="158" y="519"/>
                              </a:lnTo>
                              <a:lnTo>
                                <a:pt x="157" y="514"/>
                              </a:lnTo>
                              <a:lnTo>
                                <a:pt x="155" y="512"/>
                              </a:lnTo>
                              <a:lnTo>
                                <a:pt x="153" y="510"/>
                              </a:lnTo>
                              <a:lnTo>
                                <a:pt x="153" y="506"/>
                              </a:lnTo>
                              <a:lnTo>
                                <a:pt x="155" y="504"/>
                              </a:lnTo>
                              <a:lnTo>
                                <a:pt x="159" y="501"/>
                              </a:lnTo>
                              <a:lnTo>
                                <a:pt x="162" y="499"/>
                              </a:lnTo>
                              <a:lnTo>
                                <a:pt x="163" y="496"/>
                              </a:lnTo>
                              <a:lnTo>
                                <a:pt x="163" y="491"/>
                              </a:lnTo>
                              <a:lnTo>
                                <a:pt x="160" y="486"/>
                              </a:lnTo>
                              <a:lnTo>
                                <a:pt x="156" y="481"/>
                              </a:lnTo>
                              <a:lnTo>
                                <a:pt x="156" y="477"/>
                              </a:lnTo>
                              <a:lnTo>
                                <a:pt x="156" y="471"/>
                              </a:lnTo>
                              <a:lnTo>
                                <a:pt x="158" y="468"/>
                              </a:lnTo>
                              <a:lnTo>
                                <a:pt x="160" y="467"/>
                              </a:lnTo>
                              <a:lnTo>
                                <a:pt x="162" y="467"/>
                              </a:lnTo>
                              <a:lnTo>
                                <a:pt x="166" y="469"/>
                              </a:lnTo>
                              <a:lnTo>
                                <a:pt x="169" y="469"/>
                              </a:lnTo>
                              <a:lnTo>
                                <a:pt x="170" y="468"/>
                              </a:lnTo>
                              <a:lnTo>
                                <a:pt x="170" y="465"/>
                              </a:lnTo>
                              <a:lnTo>
                                <a:pt x="168" y="460"/>
                              </a:lnTo>
                              <a:lnTo>
                                <a:pt x="167" y="455"/>
                              </a:lnTo>
                              <a:lnTo>
                                <a:pt x="168" y="451"/>
                              </a:lnTo>
                              <a:lnTo>
                                <a:pt x="170" y="450"/>
                              </a:lnTo>
                              <a:lnTo>
                                <a:pt x="173" y="449"/>
                              </a:lnTo>
                              <a:lnTo>
                                <a:pt x="178" y="450"/>
                              </a:lnTo>
                              <a:lnTo>
                                <a:pt x="182" y="450"/>
                              </a:lnTo>
                              <a:lnTo>
                                <a:pt x="183" y="449"/>
                              </a:lnTo>
                              <a:lnTo>
                                <a:pt x="183" y="445"/>
                              </a:lnTo>
                              <a:lnTo>
                                <a:pt x="182" y="438"/>
                              </a:lnTo>
                              <a:lnTo>
                                <a:pt x="183" y="432"/>
                              </a:lnTo>
                              <a:lnTo>
                                <a:pt x="187" y="424"/>
                              </a:lnTo>
                              <a:lnTo>
                                <a:pt x="197" y="426"/>
                              </a:lnTo>
                              <a:lnTo>
                                <a:pt x="203" y="427"/>
                              </a:lnTo>
                              <a:lnTo>
                                <a:pt x="206" y="428"/>
                              </a:lnTo>
                              <a:lnTo>
                                <a:pt x="207" y="434"/>
                              </a:lnTo>
                              <a:lnTo>
                                <a:pt x="210" y="437"/>
                              </a:lnTo>
                              <a:lnTo>
                                <a:pt x="214" y="436"/>
                              </a:lnTo>
                              <a:lnTo>
                                <a:pt x="218" y="431"/>
                              </a:lnTo>
                              <a:lnTo>
                                <a:pt x="221" y="430"/>
                              </a:lnTo>
                              <a:lnTo>
                                <a:pt x="235" y="429"/>
                              </a:lnTo>
                              <a:lnTo>
                                <a:pt x="240" y="428"/>
                              </a:lnTo>
                              <a:lnTo>
                                <a:pt x="244" y="423"/>
                              </a:lnTo>
                              <a:lnTo>
                                <a:pt x="247" y="426"/>
                              </a:lnTo>
                              <a:lnTo>
                                <a:pt x="251" y="430"/>
                              </a:lnTo>
                              <a:lnTo>
                                <a:pt x="254" y="431"/>
                              </a:lnTo>
                              <a:lnTo>
                                <a:pt x="257" y="431"/>
                              </a:lnTo>
                              <a:lnTo>
                                <a:pt x="262" y="432"/>
                              </a:lnTo>
                              <a:lnTo>
                                <a:pt x="265" y="435"/>
                              </a:lnTo>
                              <a:lnTo>
                                <a:pt x="265" y="437"/>
                              </a:lnTo>
                              <a:lnTo>
                                <a:pt x="266" y="441"/>
                              </a:lnTo>
                              <a:lnTo>
                                <a:pt x="269" y="443"/>
                              </a:lnTo>
                              <a:lnTo>
                                <a:pt x="278" y="446"/>
                              </a:lnTo>
                              <a:lnTo>
                                <a:pt x="288" y="446"/>
                              </a:lnTo>
                              <a:lnTo>
                                <a:pt x="289" y="442"/>
                              </a:lnTo>
                              <a:lnTo>
                                <a:pt x="289" y="433"/>
                              </a:lnTo>
                              <a:lnTo>
                                <a:pt x="293" y="428"/>
                              </a:lnTo>
                              <a:lnTo>
                                <a:pt x="296" y="423"/>
                              </a:lnTo>
                              <a:lnTo>
                                <a:pt x="297" y="419"/>
                              </a:lnTo>
                              <a:lnTo>
                                <a:pt x="302" y="409"/>
                              </a:lnTo>
                              <a:lnTo>
                                <a:pt x="306" y="404"/>
                              </a:lnTo>
                              <a:lnTo>
                                <a:pt x="309" y="403"/>
                              </a:lnTo>
                              <a:lnTo>
                                <a:pt x="313" y="401"/>
                              </a:lnTo>
                              <a:lnTo>
                                <a:pt x="314" y="398"/>
                              </a:lnTo>
                              <a:lnTo>
                                <a:pt x="316" y="396"/>
                              </a:lnTo>
                              <a:lnTo>
                                <a:pt x="320" y="392"/>
                              </a:lnTo>
                              <a:lnTo>
                                <a:pt x="324" y="388"/>
                              </a:lnTo>
                              <a:lnTo>
                                <a:pt x="326" y="382"/>
                              </a:lnTo>
                              <a:lnTo>
                                <a:pt x="328" y="377"/>
                              </a:lnTo>
                              <a:lnTo>
                                <a:pt x="332" y="371"/>
                              </a:lnTo>
                              <a:lnTo>
                                <a:pt x="336" y="368"/>
                              </a:lnTo>
                              <a:lnTo>
                                <a:pt x="337" y="365"/>
                              </a:lnTo>
                              <a:lnTo>
                                <a:pt x="335" y="363"/>
                              </a:lnTo>
                              <a:lnTo>
                                <a:pt x="330" y="359"/>
                              </a:lnTo>
                              <a:lnTo>
                                <a:pt x="326" y="358"/>
                              </a:lnTo>
                              <a:lnTo>
                                <a:pt x="320" y="355"/>
                              </a:lnTo>
                              <a:lnTo>
                                <a:pt x="313" y="350"/>
                              </a:lnTo>
                              <a:lnTo>
                                <a:pt x="313" y="347"/>
                              </a:lnTo>
                              <a:lnTo>
                                <a:pt x="313" y="344"/>
                              </a:lnTo>
                              <a:lnTo>
                                <a:pt x="311" y="341"/>
                              </a:lnTo>
                              <a:lnTo>
                                <a:pt x="305" y="337"/>
                              </a:lnTo>
                              <a:lnTo>
                                <a:pt x="304" y="333"/>
                              </a:lnTo>
                              <a:lnTo>
                                <a:pt x="304" y="329"/>
                              </a:lnTo>
                              <a:lnTo>
                                <a:pt x="305" y="325"/>
                              </a:lnTo>
                              <a:lnTo>
                                <a:pt x="309" y="323"/>
                              </a:lnTo>
                              <a:lnTo>
                                <a:pt x="309" y="321"/>
                              </a:lnTo>
                              <a:lnTo>
                                <a:pt x="307" y="316"/>
                              </a:lnTo>
                              <a:lnTo>
                                <a:pt x="304" y="311"/>
                              </a:lnTo>
                              <a:lnTo>
                                <a:pt x="303" y="308"/>
                              </a:lnTo>
                              <a:lnTo>
                                <a:pt x="304" y="304"/>
                              </a:lnTo>
                              <a:lnTo>
                                <a:pt x="305" y="302"/>
                              </a:lnTo>
                              <a:lnTo>
                                <a:pt x="306" y="300"/>
                              </a:lnTo>
                              <a:lnTo>
                                <a:pt x="306" y="297"/>
                              </a:lnTo>
                              <a:lnTo>
                                <a:pt x="302" y="286"/>
                              </a:lnTo>
                              <a:lnTo>
                                <a:pt x="299" y="280"/>
                              </a:lnTo>
                              <a:lnTo>
                                <a:pt x="298" y="276"/>
                              </a:lnTo>
                              <a:lnTo>
                                <a:pt x="298" y="265"/>
                              </a:lnTo>
                              <a:lnTo>
                                <a:pt x="298" y="261"/>
                              </a:lnTo>
                              <a:lnTo>
                                <a:pt x="302" y="258"/>
                              </a:lnTo>
                              <a:lnTo>
                                <a:pt x="314" y="251"/>
                              </a:lnTo>
                              <a:lnTo>
                                <a:pt x="319" y="248"/>
                              </a:lnTo>
                              <a:lnTo>
                                <a:pt x="321" y="248"/>
                              </a:lnTo>
                              <a:lnTo>
                                <a:pt x="323" y="249"/>
                              </a:lnTo>
                              <a:lnTo>
                                <a:pt x="327" y="255"/>
                              </a:lnTo>
                              <a:lnTo>
                                <a:pt x="331" y="256"/>
                              </a:lnTo>
                              <a:lnTo>
                                <a:pt x="339" y="256"/>
                              </a:lnTo>
                              <a:lnTo>
                                <a:pt x="343" y="254"/>
                              </a:lnTo>
                              <a:lnTo>
                                <a:pt x="347" y="254"/>
                              </a:lnTo>
                              <a:lnTo>
                                <a:pt x="351" y="255"/>
                              </a:lnTo>
                              <a:lnTo>
                                <a:pt x="351" y="260"/>
                              </a:lnTo>
                              <a:lnTo>
                                <a:pt x="354" y="262"/>
                              </a:lnTo>
                              <a:lnTo>
                                <a:pt x="360" y="260"/>
                              </a:lnTo>
                              <a:lnTo>
                                <a:pt x="365" y="260"/>
                              </a:lnTo>
                              <a:lnTo>
                                <a:pt x="365" y="246"/>
                              </a:lnTo>
                              <a:lnTo>
                                <a:pt x="367" y="243"/>
                              </a:lnTo>
                              <a:lnTo>
                                <a:pt x="374" y="240"/>
                              </a:lnTo>
                              <a:lnTo>
                                <a:pt x="381" y="239"/>
                              </a:lnTo>
                              <a:lnTo>
                                <a:pt x="386" y="239"/>
                              </a:lnTo>
                              <a:lnTo>
                                <a:pt x="394" y="240"/>
                              </a:lnTo>
                              <a:lnTo>
                                <a:pt x="401" y="243"/>
                              </a:lnTo>
                              <a:lnTo>
                                <a:pt x="404" y="244"/>
                              </a:lnTo>
                              <a:lnTo>
                                <a:pt x="405" y="240"/>
                              </a:lnTo>
                              <a:lnTo>
                                <a:pt x="405" y="228"/>
                              </a:lnTo>
                              <a:lnTo>
                                <a:pt x="406" y="224"/>
                              </a:lnTo>
                              <a:lnTo>
                                <a:pt x="409" y="223"/>
                              </a:lnTo>
                              <a:lnTo>
                                <a:pt x="413" y="222"/>
                              </a:lnTo>
                              <a:lnTo>
                                <a:pt x="412" y="205"/>
                              </a:lnTo>
                              <a:lnTo>
                                <a:pt x="410" y="203"/>
                              </a:lnTo>
                              <a:lnTo>
                                <a:pt x="407" y="204"/>
                              </a:lnTo>
                              <a:lnTo>
                                <a:pt x="398" y="204"/>
                              </a:lnTo>
                              <a:lnTo>
                                <a:pt x="397" y="201"/>
                              </a:lnTo>
                              <a:lnTo>
                                <a:pt x="396" y="198"/>
                              </a:lnTo>
                              <a:lnTo>
                                <a:pt x="395" y="192"/>
                              </a:lnTo>
                              <a:lnTo>
                                <a:pt x="396" y="185"/>
                              </a:lnTo>
                              <a:lnTo>
                                <a:pt x="398" y="177"/>
                              </a:lnTo>
                              <a:lnTo>
                                <a:pt x="399" y="169"/>
                              </a:lnTo>
                              <a:lnTo>
                                <a:pt x="400" y="156"/>
                              </a:lnTo>
                              <a:lnTo>
                                <a:pt x="403" y="153"/>
                              </a:lnTo>
                              <a:lnTo>
                                <a:pt x="408" y="151"/>
                              </a:lnTo>
                              <a:lnTo>
                                <a:pt x="413" y="151"/>
                              </a:lnTo>
                              <a:lnTo>
                                <a:pt x="417" y="145"/>
                              </a:lnTo>
                              <a:lnTo>
                                <a:pt x="423" y="142"/>
                              </a:lnTo>
                              <a:lnTo>
                                <a:pt x="429" y="141"/>
                              </a:lnTo>
                              <a:lnTo>
                                <a:pt x="433" y="137"/>
                              </a:lnTo>
                              <a:lnTo>
                                <a:pt x="443" y="142"/>
                              </a:lnTo>
                              <a:lnTo>
                                <a:pt x="451" y="142"/>
                              </a:lnTo>
                              <a:lnTo>
                                <a:pt x="459" y="140"/>
                              </a:lnTo>
                              <a:lnTo>
                                <a:pt x="465" y="141"/>
                              </a:lnTo>
                              <a:lnTo>
                                <a:pt x="480" y="148"/>
                              </a:lnTo>
                              <a:lnTo>
                                <a:pt x="484" y="143"/>
                              </a:lnTo>
                              <a:lnTo>
                                <a:pt x="485" y="138"/>
                              </a:lnTo>
                              <a:lnTo>
                                <a:pt x="480" y="132"/>
                              </a:lnTo>
                              <a:lnTo>
                                <a:pt x="479" y="128"/>
                              </a:lnTo>
                              <a:lnTo>
                                <a:pt x="482" y="124"/>
                              </a:lnTo>
                              <a:lnTo>
                                <a:pt x="481" y="124"/>
                              </a:lnTo>
                              <a:lnTo>
                                <a:pt x="490" y="121"/>
                              </a:lnTo>
                              <a:lnTo>
                                <a:pt x="491" y="118"/>
                              </a:lnTo>
                              <a:lnTo>
                                <a:pt x="488" y="109"/>
                              </a:lnTo>
                              <a:lnTo>
                                <a:pt x="488" y="98"/>
                              </a:lnTo>
                              <a:lnTo>
                                <a:pt x="478" y="97"/>
                              </a:lnTo>
                              <a:lnTo>
                                <a:pt x="473" y="97"/>
                              </a:lnTo>
                              <a:lnTo>
                                <a:pt x="469" y="93"/>
                              </a:lnTo>
                              <a:lnTo>
                                <a:pt x="460" y="93"/>
                              </a:lnTo>
                              <a:lnTo>
                                <a:pt x="458" y="90"/>
                              </a:lnTo>
                              <a:lnTo>
                                <a:pt x="459" y="85"/>
                              </a:lnTo>
                              <a:lnTo>
                                <a:pt x="458" y="79"/>
                              </a:lnTo>
                              <a:lnTo>
                                <a:pt x="458" y="74"/>
                              </a:lnTo>
                              <a:lnTo>
                                <a:pt x="457" y="62"/>
                              </a:lnTo>
                              <a:lnTo>
                                <a:pt x="459" y="58"/>
                              </a:lnTo>
                              <a:lnTo>
                                <a:pt x="461" y="52"/>
                              </a:lnTo>
                              <a:lnTo>
                                <a:pt x="465" y="49"/>
                              </a:lnTo>
                              <a:lnTo>
                                <a:pt x="471" y="43"/>
                              </a:lnTo>
                              <a:lnTo>
                                <a:pt x="476" y="38"/>
                              </a:lnTo>
                              <a:lnTo>
                                <a:pt x="479" y="36"/>
                              </a:lnTo>
                              <a:lnTo>
                                <a:pt x="487" y="37"/>
                              </a:lnTo>
                              <a:lnTo>
                                <a:pt x="504" y="37"/>
                              </a:lnTo>
                              <a:lnTo>
                                <a:pt x="511" y="39"/>
                              </a:lnTo>
                              <a:lnTo>
                                <a:pt x="517" y="41"/>
                              </a:lnTo>
                              <a:lnTo>
                                <a:pt x="520" y="40"/>
                              </a:lnTo>
                              <a:lnTo>
                                <a:pt x="525" y="37"/>
                              </a:lnTo>
                              <a:lnTo>
                                <a:pt x="530" y="34"/>
                              </a:lnTo>
                              <a:lnTo>
                                <a:pt x="533" y="34"/>
                              </a:lnTo>
                              <a:lnTo>
                                <a:pt x="536" y="35"/>
                              </a:lnTo>
                              <a:lnTo>
                                <a:pt x="536" y="38"/>
                              </a:lnTo>
                              <a:lnTo>
                                <a:pt x="541" y="38"/>
                              </a:lnTo>
                              <a:lnTo>
                                <a:pt x="544" y="37"/>
                              </a:lnTo>
                              <a:lnTo>
                                <a:pt x="544" y="35"/>
                              </a:lnTo>
                              <a:lnTo>
                                <a:pt x="539" y="28"/>
                              </a:lnTo>
                              <a:lnTo>
                                <a:pt x="540" y="26"/>
                              </a:lnTo>
                              <a:lnTo>
                                <a:pt x="548" y="26"/>
                              </a:lnTo>
                              <a:lnTo>
                                <a:pt x="565" y="10"/>
                              </a:lnTo>
                              <a:lnTo>
                                <a:pt x="571" y="3"/>
                              </a:lnTo>
                              <a:lnTo>
                                <a:pt x="578" y="0"/>
                              </a:lnTo>
                              <a:lnTo>
                                <a:pt x="582" y="0"/>
                              </a:lnTo>
                              <a:lnTo>
                                <a:pt x="586" y="2"/>
                              </a:lnTo>
                              <a:lnTo>
                                <a:pt x="589" y="8"/>
                              </a:lnTo>
                              <a:lnTo>
                                <a:pt x="590" y="10"/>
                              </a:lnTo>
                              <a:lnTo>
                                <a:pt x="586" y="11"/>
                              </a:lnTo>
                              <a:lnTo>
                                <a:pt x="584" y="12"/>
                              </a:lnTo>
                              <a:lnTo>
                                <a:pt x="583" y="14"/>
                              </a:lnTo>
                              <a:lnTo>
                                <a:pt x="585" y="16"/>
                              </a:lnTo>
                              <a:lnTo>
                                <a:pt x="591" y="17"/>
                              </a:lnTo>
                              <a:lnTo>
                                <a:pt x="594" y="18"/>
                              </a:lnTo>
                              <a:lnTo>
                                <a:pt x="596" y="21"/>
                              </a:lnTo>
                              <a:lnTo>
                                <a:pt x="596" y="31"/>
                              </a:lnTo>
                              <a:lnTo>
                                <a:pt x="600" y="34"/>
                              </a:lnTo>
                              <a:lnTo>
                                <a:pt x="612" y="39"/>
                              </a:lnTo>
                              <a:lnTo>
                                <a:pt x="621" y="39"/>
                              </a:lnTo>
                              <a:lnTo>
                                <a:pt x="625" y="38"/>
                              </a:lnTo>
                              <a:lnTo>
                                <a:pt x="629" y="35"/>
                              </a:lnTo>
                              <a:lnTo>
                                <a:pt x="632" y="35"/>
                              </a:lnTo>
                              <a:lnTo>
                                <a:pt x="641" y="37"/>
                              </a:lnTo>
                              <a:lnTo>
                                <a:pt x="644" y="37"/>
                              </a:lnTo>
                              <a:lnTo>
                                <a:pt x="649" y="36"/>
                              </a:lnTo>
                              <a:lnTo>
                                <a:pt x="653" y="31"/>
                              </a:lnTo>
                              <a:lnTo>
                                <a:pt x="656" y="30"/>
                              </a:lnTo>
                              <a:lnTo>
                                <a:pt x="661" y="32"/>
                              </a:lnTo>
                              <a:lnTo>
                                <a:pt x="670" y="39"/>
                              </a:lnTo>
                              <a:lnTo>
                                <a:pt x="678" y="42"/>
                              </a:lnTo>
                              <a:lnTo>
                                <a:pt x="680" y="42"/>
                              </a:lnTo>
                              <a:lnTo>
                                <a:pt x="681" y="46"/>
                              </a:lnTo>
                              <a:lnTo>
                                <a:pt x="680" y="48"/>
                              </a:lnTo>
                              <a:lnTo>
                                <a:pt x="677" y="51"/>
                              </a:lnTo>
                              <a:lnTo>
                                <a:pt x="677" y="54"/>
                              </a:lnTo>
                              <a:lnTo>
                                <a:pt x="680" y="57"/>
                              </a:lnTo>
                              <a:lnTo>
                                <a:pt x="689" y="64"/>
                              </a:lnTo>
                              <a:lnTo>
                                <a:pt x="693" y="67"/>
                              </a:lnTo>
                              <a:lnTo>
                                <a:pt x="695" y="68"/>
                              </a:lnTo>
                              <a:lnTo>
                                <a:pt x="699" y="71"/>
                              </a:lnTo>
                              <a:lnTo>
                                <a:pt x="711" y="76"/>
                              </a:lnTo>
                              <a:lnTo>
                                <a:pt x="723" y="79"/>
                              </a:lnTo>
                              <a:lnTo>
                                <a:pt x="730" y="79"/>
                              </a:lnTo>
                              <a:lnTo>
                                <a:pt x="736" y="80"/>
                              </a:lnTo>
                              <a:lnTo>
                                <a:pt x="737" y="85"/>
                              </a:lnTo>
                              <a:lnTo>
                                <a:pt x="739" y="88"/>
                              </a:lnTo>
                              <a:lnTo>
                                <a:pt x="742" y="89"/>
                              </a:lnTo>
                              <a:lnTo>
                                <a:pt x="743" y="92"/>
                              </a:lnTo>
                              <a:lnTo>
                                <a:pt x="744" y="94"/>
                              </a:lnTo>
                              <a:lnTo>
                                <a:pt x="743" y="97"/>
                              </a:lnTo>
                              <a:lnTo>
                                <a:pt x="744" y="100"/>
                              </a:lnTo>
                              <a:lnTo>
                                <a:pt x="753" y="105"/>
                              </a:lnTo>
                              <a:lnTo>
                                <a:pt x="756" y="106"/>
                              </a:lnTo>
                              <a:lnTo>
                                <a:pt x="763" y="106"/>
                              </a:lnTo>
                              <a:lnTo>
                                <a:pt x="768" y="103"/>
                              </a:lnTo>
                              <a:lnTo>
                                <a:pt x="771" y="100"/>
                              </a:lnTo>
                              <a:lnTo>
                                <a:pt x="772" y="94"/>
                              </a:lnTo>
                              <a:lnTo>
                                <a:pt x="774" y="92"/>
                              </a:lnTo>
                              <a:lnTo>
                                <a:pt x="778" y="91"/>
                              </a:lnTo>
                              <a:lnTo>
                                <a:pt x="782" y="92"/>
                              </a:lnTo>
                              <a:lnTo>
                                <a:pt x="786" y="95"/>
                              </a:lnTo>
                              <a:lnTo>
                                <a:pt x="794" y="100"/>
                              </a:lnTo>
                              <a:lnTo>
                                <a:pt x="797" y="102"/>
                              </a:lnTo>
                              <a:lnTo>
                                <a:pt x="799" y="101"/>
                              </a:lnTo>
                              <a:lnTo>
                                <a:pt x="803" y="98"/>
                              </a:lnTo>
                              <a:lnTo>
                                <a:pt x="809" y="97"/>
                              </a:lnTo>
                              <a:lnTo>
                                <a:pt x="816" y="95"/>
                              </a:lnTo>
                              <a:lnTo>
                                <a:pt x="820" y="91"/>
                              </a:lnTo>
                              <a:lnTo>
                                <a:pt x="822" y="88"/>
                              </a:lnTo>
                              <a:lnTo>
                                <a:pt x="824" y="85"/>
                              </a:lnTo>
                              <a:lnTo>
                                <a:pt x="826" y="83"/>
                              </a:lnTo>
                              <a:lnTo>
                                <a:pt x="832" y="83"/>
                              </a:lnTo>
                              <a:lnTo>
                                <a:pt x="836" y="85"/>
                              </a:lnTo>
                              <a:lnTo>
                                <a:pt x="841" y="87"/>
                              </a:lnTo>
                              <a:lnTo>
                                <a:pt x="848" y="88"/>
                              </a:lnTo>
                              <a:lnTo>
                                <a:pt x="855" y="85"/>
                              </a:lnTo>
                              <a:lnTo>
                                <a:pt x="858" y="80"/>
                              </a:lnTo>
                              <a:lnTo>
                                <a:pt x="858" y="77"/>
                              </a:lnTo>
                              <a:lnTo>
                                <a:pt x="856" y="74"/>
                              </a:lnTo>
                              <a:lnTo>
                                <a:pt x="855" y="71"/>
                              </a:lnTo>
                              <a:lnTo>
                                <a:pt x="857" y="68"/>
                              </a:lnTo>
                              <a:lnTo>
                                <a:pt x="862" y="65"/>
                              </a:lnTo>
                              <a:lnTo>
                                <a:pt x="868" y="62"/>
                              </a:lnTo>
                              <a:lnTo>
                                <a:pt x="873" y="62"/>
                              </a:lnTo>
                              <a:lnTo>
                                <a:pt x="878" y="66"/>
                              </a:lnTo>
                              <a:lnTo>
                                <a:pt x="886" y="71"/>
                              </a:lnTo>
                              <a:lnTo>
                                <a:pt x="892" y="75"/>
                              </a:lnTo>
                              <a:lnTo>
                                <a:pt x="895" y="78"/>
                              </a:lnTo>
                              <a:lnTo>
                                <a:pt x="901" y="82"/>
                              </a:lnTo>
                              <a:lnTo>
                                <a:pt x="903" y="87"/>
                              </a:lnTo>
                              <a:lnTo>
                                <a:pt x="904" y="93"/>
                              </a:lnTo>
                              <a:lnTo>
                                <a:pt x="905" y="96"/>
                              </a:lnTo>
                              <a:lnTo>
                                <a:pt x="912" y="100"/>
                              </a:lnTo>
                              <a:lnTo>
                                <a:pt x="918" y="102"/>
                              </a:lnTo>
                              <a:lnTo>
                                <a:pt x="925" y="101"/>
                              </a:lnTo>
                              <a:lnTo>
                                <a:pt x="934" y="101"/>
                              </a:lnTo>
                              <a:lnTo>
                                <a:pt x="941" y="102"/>
                              </a:lnTo>
                              <a:lnTo>
                                <a:pt x="942" y="104"/>
                              </a:lnTo>
                              <a:lnTo>
                                <a:pt x="941" y="107"/>
                              </a:lnTo>
                              <a:lnTo>
                                <a:pt x="939" y="108"/>
                              </a:lnTo>
                              <a:lnTo>
                                <a:pt x="939" y="111"/>
                              </a:lnTo>
                              <a:lnTo>
                                <a:pt x="940" y="113"/>
                              </a:lnTo>
                              <a:lnTo>
                                <a:pt x="947" y="115"/>
                              </a:lnTo>
                              <a:lnTo>
                                <a:pt x="953" y="117"/>
                              </a:lnTo>
                              <a:lnTo>
                                <a:pt x="959" y="122"/>
                              </a:lnTo>
                              <a:lnTo>
                                <a:pt x="959" y="129"/>
                              </a:lnTo>
                              <a:lnTo>
                                <a:pt x="956" y="137"/>
                              </a:lnTo>
                              <a:lnTo>
                                <a:pt x="954" y="143"/>
                              </a:lnTo>
                              <a:lnTo>
                                <a:pt x="953" y="148"/>
                              </a:lnTo>
                              <a:lnTo>
                                <a:pt x="952" y="155"/>
                              </a:lnTo>
                              <a:lnTo>
                                <a:pt x="955" y="160"/>
                              </a:lnTo>
                              <a:lnTo>
                                <a:pt x="959" y="165"/>
                              </a:lnTo>
                              <a:lnTo>
                                <a:pt x="962" y="168"/>
                              </a:lnTo>
                              <a:lnTo>
                                <a:pt x="963" y="168"/>
                              </a:lnTo>
                              <a:lnTo>
                                <a:pt x="966" y="174"/>
                              </a:lnTo>
                              <a:lnTo>
                                <a:pt x="967" y="181"/>
                              </a:lnTo>
                              <a:lnTo>
                                <a:pt x="969" y="185"/>
                              </a:lnTo>
                              <a:lnTo>
                                <a:pt x="973" y="188"/>
                              </a:lnTo>
                              <a:lnTo>
                                <a:pt x="980" y="189"/>
                              </a:lnTo>
                              <a:lnTo>
                                <a:pt x="984" y="188"/>
                              </a:lnTo>
                              <a:lnTo>
                                <a:pt x="988" y="187"/>
                              </a:lnTo>
                              <a:lnTo>
                                <a:pt x="999" y="187"/>
                              </a:lnTo>
                              <a:lnTo>
                                <a:pt x="1000" y="188"/>
                              </a:lnTo>
                              <a:lnTo>
                                <a:pt x="1000" y="194"/>
                              </a:lnTo>
                              <a:lnTo>
                                <a:pt x="1002" y="197"/>
                              </a:lnTo>
                              <a:lnTo>
                                <a:pt x="1010" y="207"/>
                              </a:lnTo>
                              <a:lnTo>
                                <a:pt x="1014" y="209"/>
                              </a:lnTo>
                              <a:lnTo>
                                <a:pt x="1037" y="208"/>
                              </a:lnTo>
                              <a:lnTo>
                                <a:pt x="1041" y="209"/>
                              </a:lnTo>
                              <a:lnTo>
                                <a:pt x="1045" y="215"/>
                              </a:lnTo>
                              <a:lnTo>
                                <a:pt x="1049" y="223"/>
                              </a:lnTo>
                              <a:lnTo>
                                <a:pt x="1049" y="240"/>
                              </a:lnTo>
                              <a:lnTo>
                                <a:pt x="1048" y="241"/>
                              </a:lnTo>
                              <a:lnTo>
                                <a:pt x="1040" y="241"/>
                              </a:lnTo>
                              <a:lnTo>
                                <a:pt x="1038" y="244"/>
                              </a:lnTo>
                              <a:lnTo>
                                <a:pt x="1038" y="247"/>
                              </a:lnTo>
                              <a:lnTo>
                                <a:pt x="1042" y="252"/>
                              </a:lnTo>
                              <a:lnTo>
                                <a:pt x="1043" y="255"/>
                              </a:lnTo>
                              <a:lnTo>
                                <a:pt x="1043" y="257"/>
                              </a:lnTo>
                              <a:lnTo>
                                <a:pt x="1029" y="267"/>
                              </a:lnTo>
                              <a:lnTo>
                                <a:pt x="1022" y="274"/>
                              </a:lnTo>
                              <a:lnTo>
                                <a:pt x="1016" y="275"/>
                              </a:lnTo>
                              <a:lnTo>
                                <a:pt x="1015" y="277"/>
                              </a:lnTo>
                              <a:lnTo>
                                <a:pt x="1015" y="279"/>
                              </a:lnTo>
                              <a:lnTo>
                                <a:pt x="1018" y="285"/>
                              </a:lnTo>
                              <a:lnTo>
                                <a:pt x="1026" y="290"/>
                              </a:lnTo>
                              <a:lnTo>
                                <a:pt x="1034" y="294"/>
                              </a:lnTo>
                              <a:lnTo>
                                <a:pt x="1037" y="294"/>
                              </a:lnTo>
                              <a:lnTo>
                                <a:pt x="1040" y="292"/>
                              </a:lnTo>
                              <a:lnTo>
                                <a:pt x="1043" y="292"/>
                              </a:lnTo>
                              <a:lnTo>
                                <a:pt x="1044" y="295"/>
                              </a:lnTo>
                              <a:lnTo>
                                <a:pt x="1044" y="299"/>
                              </a:lnTo>
                              <a:lnTo>
                                <a:pt x="1053" y="311"/>
                              </a:lnTo>
                              <a:lnTo>
                                <a:pt x="1053" y="322"/>
                              </a:lnTo>
                              <a:lnTo>
                                <a:pt x="1055" y="324"/>
                              </a:lnTo>
                              <a:lnTo>
                                <a:pt x="1056" y="326"/>
                              </a:lnTo>
                              <a:lnTo>
                                <a:pt x="1053" y="329"/>
                              </a:lnTo>
                              <a:lnTo>
                                <a:pt x="1032" y="339"/>
                              </a:lnTo>
                              <a:lnTo>
                                <a:pt x="1032" y="352"/>
                              </a:lnTo>
                              <a:lnTo>
                                <a:pt x="1038" y="355"/>
                              </a:lnTo>
                              <a:lnTo>
                                <a:pt x="1044" y="356"/>
                              </a:lnTo>
                              <a:lnTo>
                                <a:pt x="1050" y="355"/>
                              </a:lnTo>
                              <a:lnTo>
                                <a:pt x="1056" y="351"/>
                              </a:lnTo>
                              <a:lnTo>
                                <a:pt x="1062" y="349"/>
                              </a:lnTo>
                              <a:lnTo>
                                <a:pt x="1064" y="350"/>
                              </a:lnTo>
                              <a:lnTo>
                                <a:pt x="1068" y="352"/>
                              </a:lnTo>
                              <a:lnTo>
                                <a:pt x="1069" y="357"/>
                              </a:lnTo>
                              <a:lnTo>
                                <a:pt x="1069" y="360"/>
                              </a:lnTo>
                              <a:lnTo>
                                <a:pt x="1067" y="362"/>
                              </a:lnTo>
                              <a:lnTo>
                                <a:pt x="1065" y="364"/>
                              </a:lnTo>
                              <a:lnTo>
                                <a:pt x="1065" y="367"/>
                              </a:lnTo>
                              <a:lnTo>
                                <a:pt x="1067" y="369"/>
                              </a:lnTo>
                              <a:lnTo>
                                <a:pt x="1069" y="368"/>
                              </a:lnTo>
                              <a:lnTo>
                                <a:pt x="1072" y="366"/>
                              </a:lnTo>
                              <a:lnTo>
                                <a:pt x="1075" y="363"/>
                              </a:lnTo>
                              <a:lnTo>
                                <a:pt x="1079" y="363"/>
                              </a:lnTo>
                              <a:lnTo>
                                <a:pt x="1085" y="364"/>
                              </a:lnTo>
                              <a:lnTo>
                                <a:pt x="1087" y="363"/>
                              </a:lnTo>
                              <a:lnTo>
                                <a:pt x="1090" y="357"/>
                              </a:lnTo>
                              <a:lnTo>
                                <a:pt x="1094" y="357"/>
                              </a:lnTo>
                              <a:lnTo>
                                <a:pt x="1097" y="358"/>
                              </a:lnTo>
                              <a:lnTo>
                                <a:pt x="1098" y="357"/>
                              </a:lnTo>
                              <a:lnTo>
                                <a:pt x="1099" y="350"/>
                              </a:lnTo>
                              <a:lnTo>
                                <a:pt x="1101" y="346"/>
                              </a:lnTo>
                              <a:lnTo>
                                <a:pt x="1104" y="347"/>
                              </a:lnTo>
                              <a:lnTo>
                                <a:pt x="1112" y="354"/>
                              </a:lnTo>
                              <a:lnTo>
                                <a:pt x="1116" y="354"/>
                              </a:lnTo>
                              <a:lnTo>
                                <a:pt x="1119" y="350"/>
                              </a:lnTo>
                              <a:lnTo>
                                <a:pt x="1119" y="346"/>
                              </a:lnTo>
                              <a:lnTo>
                                <a:pt x="1121" y="345"/>
                              </a:lnTo>
                              <a:lnTo>
                                <a:pt x="1126" y="347"/>
                              </a:lnTo>
                              <a:lnTo>
                                <a:pt x="1129" y="348"/>
                              </a:lnTo>
                              <a:lnTo>
                                <a:pt x="1134" y="349"/>
                              </a:lnTo>
                              <a:lnTo>
                                <a:pt x="1138" y="353"/>
                              </a:lnTo>
                              <a:lnTo>
                                <a:pt x="1153" y="367"/>
                              </a:lnTo>
                              <a:lnTo>
                                <a:pt x="1154" y="370"/>
                              </a:lnTo>
                              <a:lnTo>
                                <a:pt x="1153" y="374"/>
                              </a:lnTo>
                              <a:lnTo>
                                <a:pt x="1153" y="379"/>
                              </a:lnTo>
                              <a:lnTo>
                                <a:pt x="1157" y="384"/>
                              </a:lnTo>
                              <a:lnTo>
                                <a:pt x="1164" y="385"/>
                              </a:lnTo>
                              <a:lnTo>
                                <a:pt x="1171" y="385"/>
                              </a:lnTo>
                              <a:lnTo>
                                <a:pt x="1188" y="387"/>
                              </a:lnTo>
                              <a:lnTo>
                                <a:pt x="1191" y="389"/>
                              </a:lnTo>
                              <a:lnTo>
                                <a:pt x="1197" y="399"/>
                              </a:lnTo>
                              <a:lnTo>
                                <a:pt x="1207" y="419"/>
                              </a:lnTo>
                              <a:lnTo>
                                <a:pt x="1205" y="423"/>
                              </a:lnTo>
                              <a:lnTo>
                                <a:pt x="1203" y="427"/>
                              </a:lnTo>
                              <a:lnTo>
                                <a:pt x="1204" y="433"/>
                              </a:lnTo>
                              <a:lnTo>
                                <a:pt x="1210" y="439"/>
                              </a:lnTo>
                              <a:lnTo>
                                <a:pt x="1212" y="442"/>
                              </a:lnTo>
                              <a:lnTo>
                                <a:pt x="1211" y="444"/>
                              </a:lnTo>
                              <a:lnTo>
                                <a:pt x="1208" y="445"/>
                              </a:lnTo>
                              <a:lnTo>
                                <a:pt x="1201" y="444"/>
                              </a:lnTo>
                              <a:lnTo>
                                <a:pt x="1191" y="444"/>
                              </a:lnTo>
                              <a:lnTo>
                                <a:pt x="1188" y="444"/>
                              </a:lnTo>
                              <a:lnTo>
                                <a:pt x="1186" y="446"/>
                              </a:lnTo>
                              <a:lnTo>
                                <a:pt x="1187" y="448"/>
                              </a:lnTo>
                              <a:lnTo>
                                <a:pt x="1194" y="453"/>
                              </a:lnTo>
                              <a:lnTo>
                                <a:pt x="1196" y="456"/>
                              </a:lnTo>
                              <a:lnTo>
                                <a:pt x="1197" y="463"/>
                              </a:lnTo>
                              <a:lnTo>
                                <a:pt x="1199" y="468"/>
                              </a:lnTo>
                              <a:lnTo>
                                <a:pt x="1202" y="474"/>
                              </a:lnTo>
                              <a:lnTo>
                                <a:pt x="1202" y="479"/>
                              </a:lnTo>
                              <a:lnTo>
                                <a:pt x="1202" y="484"/>
                              </a:lnTo>
                              <a:lnTo>
                                <a:pt x="1201" y="487"/>
                              </a:lnTo>
                              <a:lnTo>
                                <a:pt x="1200" y="493"/>
                              </a:lnTo>
                              <a:lnTo>
                                <a:pt x="1201" y="496"/>
                              </a:lnTo>
                              <a:lnTo>
                                <a:pt x="1206" y="500"/>
                              </a:lnTo>
                              <a:lnTo>
                                <a:pt x="1218" y="508"/>
                              </a:lnTo>
                              <a:lnTo>
                                <a:pt x="1223" y="512"/>
                              </a:lnTo>
                              <a:lnTo>
                                <a:pt x="1230" y="518"/>
                              </a:lnTo>
                              <a:lnTo>
                                <a:pt x="1232" y="522"/>
                              </a:lnTo>
                              <a:lnTo>
                                <a:pt x="1233" y="533"/>
                              </a:lnTo>
                              <a:lnTo>
                                <a:pt x="1233" y="539"/>
                              </a:lnTo>
                              <a:lnTo>
                                <a:pt x="1235" y="544"/>
                              </a:lnTo>
                              <a:lnTo>
                                <a:pt x="1235" y="550"/>
                              </a:lnTo>
                              <a:lnTo>
                                <a:pt x="1232" y="552"/>
                              </a:lnTo>
                              <a:lnTo>
                                <a:pt x="1228" y="552"/>
                              </a:lnTo>
                              <a:lnTo>
                                <a:pt x="1226" y="555"/>
                              </a:lnTo>
                              <a:lnTo>
                                <a:pt x="1226" y="558"/>
                              </a:lnTo>
                              <a:lnTo>
                                <a:pt x="1223" y="560"/>
                              </a:lnTo>
                              <a:lnTo>
                                <a:pt x="1219" y="560"/>
                              </a:lnTo>
                              <a:lnTo>
                                <a:pt x="1217" y="563"/>
                              </a:lnTo>
                              <a:lnTo>
                                <a:pt x="1217" y="571"/>
                              </a:lnTo>
                              <a:lnTo>
                                <a:pt x="1209" y="568"/>
                              </a:lnTo>
                              <a:lnTo>
                                <a:pt x="1197" y="564"/>
                              </a:lnTo>
                              <a:lnTo>
                                <a:pt x="1188" y="562"/>
                              </a:lnTo>
                              <a:lnTo>
                                <a:pt x="1176" y="561"/>
                              </a:lnTo>
                              <a:lnTo>
                                <a:pt x="1170" y="559"/>
                              </a:lnTo>
                              <a:lnTo>
                                <a:pt x="1152" y="546"/>
                              </a:lnTo>
                              <a:lnTo>
                                <a:pt x="1147" y="545"/>
                              </a:lnTo>
                              <a:lnTo>
                                <a:pt x="1141" y="545"/>
                              </a:lnTo>
                              <a:lnTo>
                                <a:pt x="1138" y="545"/>
                              </a:lnTo>
                              <a:lnTo>
                                <a:pt x="1130" y="551"/>
                              </a:lnTo>
                              <a:lnTo>
                                <a:pt x="1124" y="555"/>
                              </a:lnTo>
                              <a:lnTo>
                                <a:pt x="1115" y="560"/>
                              </a:lnTo>
                              <a:lnTo>
                                <a:pt x="1108" y="566"/>
                              </a:lnTo>
                              <a:lnTo>
                                <a:pt x="1107" y="572"/>
                              </a:lnTo>
                              <a:lnTo>
                                <a:pt x="1107" y="582"/>
                              </a:lnTo>
                              <a:lnTo>
                                <a:pt x="1108" y="587"/>
                              </a:lnTo>
                              <a:lnTo>
                                <a:pt x="1112" y="587"/>
                              </a:lnTo>
                              <a:lnTo>
                                <a:pt x="1117" y="595"/>
                              </a:lnTo>
                              <a:lnTo>
                                <a:pt x="1123" y="605"/>
                              </a:lnTo>
                              <a:lnTo>
                                <a:pt x="1125" y="609"/>
                              </a:lnTo>
                              <a:lnTo>
                                <a:pt x="1131" y="609"/>
                              </a:lnTo>
                              <a:lnTo>
                                <a:pt x="1134" y="612"/>
                              </a:lnTo>
                              <a:lnTo>
                                <a:pt x="1134" y="617"/>
                              </a:lnTo>
                              <a:lnTo>
                                <a:pt x="1131" y="621"/>
                              </a:lnTo>
                              <a:lnTo>
                                <a:pt x="1132" y="626"/>
                              </a:lnTo>
                              <a:lnTo>
                                <a:pt x="1133" y="633"/>
                              </a:lnTo>
                              <a:lnTo>
                                <a:pt x="1137" y="634"/>
                              </a:lnTo>
                              <a:lnTo>
                                <a:pt x="1143" y="636"/>
                              </a:lnTo>
                              <a:lnTo>
                                <a:pt x="1147" y="639"/>
                              </a:lnTo>
                              <a:lnTo>
                                <a:pt x="1148" y="648"/>
                              </a:lnTo>
                              <a:lnTo>
                                <a:pt x="1147" y="659"/>
                              </a:lnTo>
                              <a:lnTo>
                                <a:pt x="1145" y="667"/>
                              </a:lnTo>
                              <a:lnTo>
                                <a:pt x="1143" y="678"/>
                              </a:lnTo>
                              <a:lnTo>
                                <a:pt x="1143" y="686"/>
                              </a:lnTo>
                              <a:lnTo>
                                <a:pt x="1153" y="688"/>
                              </a:lnTo>
                              <a:lnTo>
                                <a:pt x="1161" y="688"/>
                              </a:lnTo>
                              <a:lnTo>
                                <a:pt x="1167" y="685"/>
                              </a:lnTo>
                              <a:lnTo>
                                <a:pt x="1171" y="681"/>
                              </a:lnTo>
                              <a:lnTo>
                                <a:pt x="1174" y="679"/>
                              </a:lnTo>
                              <a:lnTo>
                                <a:pt x="1179" y="680"/>
                              </a:lnTo>
                              <a:lnTo>
                                <a:pt x="1182" y="683"/>
                              </a:lnTo>
                              <a:lnTo>
                                <a:pt x="1182" y="692"/>
                              </a:lnTo>
                              <a:lnTo>
                                <a:pt x="1184" y="697"/>
                              </a:lnTo>
                              <a:lnTo>
                                <a:pt x="1184" y="698"/>
                              </a:lnTo>
                              <a:lnTo>
                                <a:pt x="1182" y="706"/>
                              </a:lnTo>
                              <a:lnTo>
                                <a:pt x="1180" y="716"/>
                              </a:lnTo>
                              <a:lnTo>
                                <a:pt x="1178" y="721"/>
                              </a:lnTo>
                              <a:lnTo>
                                <a:pt x="1175" y="724"/>
                              </a:lnTo>
                              <a:lnTo>
                                <a:pt x="1168" y="731"/>
                              </a:lnTo>
                              <a:lnTo>
                                <a:pt x="1166" y="740"/>
                              </a:lnTo>
                              <a:lnTo>
                                <a:pt x="1161" y="749"/>
                              </a:lnTo>
                              <a:lnTo>
                                <a:pt x="1157" y="755"/>
                              </a:lnTo>
                              <a:lnTo>
                                <a:pt x="1154" y="758"/>
                              </a:lnTo>
                              <a:lnTo>
                                <a:pt x="1148" y="758"/>
                              </a:lnTo>
                              <a:lnTo>
                                <a:pt x="1144" y="761"/>
                              </a:lnTo>
                              <a:lnTo>
                                <a:pt x="1138" y="769"/>
                              </a:lnTo>
                              <a:lnTo>
                                <a:pt x="1136" y="772"/>
                              </a:lnTo>
                              <a:lnTo>
                                <a:pt x="1134" y="779"/>
                              </a:lnTo>
                              <a:lnTo>
                                <a:pt x="1130" y="785"/>
                              </a:lnTo>
                              <a:lnTo>
                                <a:pt x="1130" y="793"/>
                              </a:lnTo>
                              <a:lnTo>
                                <a:pt x="1129" y="797"/>
                              </a:lnTo>
                              <a:lnTo>
                                <a:pt x="1126" y="801"/>
                              </a:lnTo>
                              <a:lnTo>
                                <a:pt x="1127" y="805"/>
                              </a:lnTo>
                              <a:lnTo>
                                <a:pt x="1128" y="810"/>
                              </a:lnTo>
                              <a:lnTo>
                                <a:pt x="1129" y="814"/>
                              </a:lnTo>
                              <a:lnTo>
                                <a:pt x="1129" y="822"/>
                              </a:lnTo>
                              <a:lnTo>
                                <a:pt x="1126" y="828"/>
                              </a:lnTo>
                              <a:lnTo>
                                <a:pt x="1123" y="831"/>
                              </a:lnTo>
                              <a:lnTo>
                                <a:pt x="1116" y="833"/>
                              </a:lnTo>
                              <a:lnTo>
                                <a:pt x="1105" y="835"/>
                              </a:lnTo>
                              <a:lnTo>
                                <a:pt x="1101" y="838"/>
                              </a:lnTo>
                              <a:lnTo>
                                <a:pt x="1100" y="842"/>
                              </a:lnTo>
                              <a:lnTo>
                                <a:pt x="1104" y="847"/>
                              </a:lnTo>
                              <a:lnTo>
                                <a:pt x="1110" y="866"/>
                              </a:lnTo>
                              <a:lnTo>
                                <a:pt x="1111" y="870"/>
                              </a:lnTo>
                              <a:lnTo>
                                <a:pt x="1106" y="877"/>
                              </a:lnTo>
                              <a:lnTo>
                                <a:pt x="1102" y="883"/>
                              </a:lnTo>
                              <a:lnTo>
                                <a:pt x="1101" y="888"/>
                              </a:lnTo>
                              <a:lnTo>
                                <a:pt x="1100" y="890"/>
                              </a:lnTo>
                              <a:lnTo>
                                <a:pt x="1099" y="893"/>
                              </a:lnTo>
                              <a:lnTo>
                                <a:pt x="1096" y="894"/>
                              </a:lnTo>
                              <a:lnTo>
                                <a:pt x="1094" y="894"/>
                              </a:lnTo>
                              <a:lnTo>
                                <a:pt x="1091" y="891"/>
                              </a:lnTo>
                              <a:lnTo>
                                <a:pt x="1086" y="887"/>
                              </a:lnTo>
                              <a:lnTo>
                                <a:pt x="1083" y="886"/>
                              </a:lnTo>
                              <a:lnTo>
                                <a:pt x="1081" y="888"/>
                              </a:lnTo>
                              <a:lnTo>
                                <a:pt x="1077" y="892"/>
                              </a:lnTo>
                              <a:lnTo>
                                <a:pt x="1074" y="894"/>
                              </a:lnTo>
                              <a:lnTo>
                                <a:pt x="1068" y="894"/>
                              </a:lnTo>
                              <a:lnTo>
                                <a:pt x="1061" y="894"/>
                              </a:lnTo>
                              <a:lnTo>
                                <a:pt x="1053" y="888"/>
                              </a:lnTo>
                              <a:lnTo>
                                <a:pt x="1049" y="886"/>
                              </a:lnTo>
                              <a:lnTo>
                                <a:pt x="1046" y="886"/>
                              </a:lnTo>
                              <a:lnTo>
                                <a:pt x="1045" y="889"/>
                              </a:lnTo>
                              <a:lnTo>
                                <a:pt x="1045" y="893"/>
                              </a:lnTo>
                              <a:lnTo>
                                <a:pt x="1048" y="897"/>
                              </a:lnTo>
                              <a:lnTo>
                                <a:pt x="1051" y="900"/>
                              </a:lnTo>
                              <a:lnTo>
                                <a:pt x="1050" y="907"/>
                              </a:lnTo>
                              <a:lnTo>
                                <a:pt x="1052" y="910"/>
                              </a:lnTo>
                              <a:lnTo>
                                <a:pt x="1055" y="915"/>
                              </a:lnTo>
                              <a:lnTo>
                                <a:pt x="1055" y="917"/>
                              </a:lnTo>
                              <a:lnTo>
                                <a:pt x="1047" y="921"/>
                              </a:lnTo>
                              <a:lnTo>
                                <a:pt x="1044" y="922"/>
                              </a:lnTo>
                              <a:lnTo>
                                <a:pt x="1042" y="923"/>
                              </a:lnTo>
                              <a:lnTo>
                                <a:pt x="1038" y="928"/>
                              </a:lnTo>
                              <a:lnTo>
                                <a:pt x="1036" y="928"/>
                              </a:lnTo>
                              <a:lnTo>
                                <a:pt x="1035" y="924"/>
                              </a:lnTo>
                              <a:lnTo>
                                <a:pt x="1033" y="922"/>
                              </a:lnTo>
                              <a:lnTo>
                                <a:pt x="1030" y="924"/>
                              </a:lnTo>
                              <a:lnTo>
                                <a:pt x="1024" y="931"/>
                              </a:lnTo>
                              <a:lnTo>
                                <a:pt x="1022" y="931"/>
                              </a:lnTo>
                              <a:lnTo>
                                <a:pt x="1019" y="926"/>
                              </a:lnTo>
                              <a:lnTo>
                                <a:pt x="1017" y="925"/>
                              </a:lnTo>
                              <a:lnTo>
                                <a:pt x="1012" y="930"/>
                              </a:lnTo>
                              <a:lnTo>
                                <a:pt x="1003" y="936"/>
                              </a:lnTo>
                              <a:lnTo>
                                <a:pt x="993" y="936"/>
                              </a:lnTo>
                              <a:lnTo>
                                <a:pt x="989" y="934"/>
                              </a:lnTo>
                              <a:lnTo>
                                <a:pt x="983" y="933"/>
                              </a:lnTo>
                              <a:lnTo>
                                <a:pt x="974" y="933"/>
                              </a:lnTo>
                              <a:lnTo>
                                <a:pt x="964" y="932"/>
                              </a:lnTo>
                              <a:lnTo>
                                <a:pt x="957" y="933"/>
                              </a:lnTo>
                              <a:lnTo>
                                <a:pt x="956" y="932"/>
                              </a:lnTo>
                              <a:lnTo>
                                <a:pt x="955" y="929"/>
                              </a:lnTo>
                              <a:lnTo>
                                <a:pt x="950" y="927"/>
                              </a:lnTo>
                              <a:lnTo>
                                <a:pt x="941" y="929"/>
                              </a:lnTo>
                              <a:lnTo>
                                <a:pt x="936" y="933"/>
                              </a:lnTo>
                              <a:lnTo>
                                <a:pt x="930" y="937"/>
                              </a:lnTo>
                              <a:lnTo>
                                <a:pt x="927" y="941"/>
                              </a:lnTo>
                              <a:lnTo>
                                <a:pt x="931" y="944"/>
                              </a:lnTo>
                              <a:lnTo>
                                <a:pt x="939" y="953"/>
                              </a:lnTo>
                              <a:lnTo>
                                <a:pt x="941" y="959"/>
                              </a:lnTo>
                              <a:lnTo>
                                <a:pt x="939" y="963"/>
                              </a:lnTo>
                              <a:lnTo>
                                <a:pt x="934" y="966"/>
                              </a:lnTo>
                              <a:lnTo>
                                <a:pt x="929" y="972"/>
                              </a:lnTo>
                              <a:lnTo>
                                <a:pt x="923" y="978"/>
                              </a:lnTo>
                              <a:lnTo>
                                <a:pt x="922" y="982"/>
                              </a:lnTo>
                              <a:lnTo>
                                <a:pt x="927" y="993"/>
                              </a:lnTo>
                              <a:lnTo>
                                <a:pt x="928" y="1002"/>
                              </a:lnTo>
                              <a:lnTo>
                                <a:pt x="925" y="1014"/>
                              </a:lnTo>
                              <a:lnTo>
                                <a:pt x="923" y="1022"/>
                              </a:lnTo>
                              <a:lnTo>
                                <a:pt x="924" y="1030"/>
                              </a:lnTo>
                              <a:lnTo>
                                <a:pt x="927" y="1032"/>
                              </a:lnTo>
                              <a:lnTo>
                                <a:pt x="934" y="1032"/>
                              </a:lnTo>
                              <a:lnTo>
                                <a:pt x="950" y="1032"/>
                              </a:lnTo>
                              <a:lnTo>
                                <a:pt x="955" y="1034"/>
                              </a:lnTo>
                              <a:lnTo>
                                <a:pt x="956" y="1040"/>
                              </a:lnTo>
                              <a:lnTo>
                                <a:pt x="953" y="1044"/>
                              </a:lnTo>
                              <a:lnTo>
                                <a:pt x="952" y="1048"/>
                              </a:lnTo>
                              <a:lnTo>
                                <a:pt x="952" y="1056"/>
                              </a:lnTo>
                              <a:lnTo>
                                <a:pt x="951" y="1070"/>
                              </a:lnTo>
                              <a:lnTo>
                                <a:pt x="950" y="1076"/>
                              </a:lnTo>
                              <a:lnTo>
                                <a:pt x="948" y="1082"/>
                              </a:lnTo>
                              <a:lnTo>
                                <a:pt x="942" y="1090"/>
                              </a:lnTo>
                              <a:lnTo>
                                <a:pt x="946" y="1091"/>
                              </a:lnTo>
                              <a:lnTo>
                                <a:pt x="945" y="1101"/>
                              </a:lnTo>
                              <a:lnTo>
                                <a:pt x="945" y="1106"/>
                              </a:lnTo>
                              <a:lnTo>
                                <a:pt x="942" y="1108"/>
                              </a:lnTo>
                              <a:lnTo>
                                <a:pt x="938" y="1108"/>
                              </a:lnTo>
                              <a:lnTo>
                                <a:pt x="929" y="1104"/>
                              </a:lnTo>
                              <a:lnTo>
                                <a:pt x="918" y="1096"/>
                              </a:lnTo>
                              <a:lnTo>
                                <a:pt x="910" y="1091"/>
                              </a:lnTo>
                              <a:lnTo>
                                <a:pt x="908" y="1088"/>
                              </a:lnTo>
                              <a:lnTo>
                                <a:pt x="908" y="1082"/>
                              </a:lnTo>
                              <a:lnTo>
                                <a:pt x="907" y="1080"/>
                              </a:lnTo>
                              <a:lnTo>
                                <a:pt x="903" y="1079"/>
                              </a:lnTo>
                              <a:lnTo>
                                <a:pt x="900" y="1079"/>
                              </a:lnTo>
                              <a:lnTo>
                                <a:pt x="898" y="1076"/>
                              </a:lnTo>
                              <a:lnTo>
                                <a:pt x="895" y="1070"/>
                              </a:lnTo>
                              <a:lnTo>
                                <a:pt x="894" y="1069"/>
                              </a:lnTo>
                              <a:lnTo>
                                <a:pt x="891" y="1068"/>
                              </a:lnTo>
                              <a:lnTo>
                                <a:pt x="884" y="1067"/>
                              </a:lnTo>
                              <a:lnTo>
                                <a:pt x="881" y="1066"/>
                              </a:lnTo>
                              <a:lnTo>
                                <a:pt x="879" y="1064"/>
                              </a:lnTo>
                              <a:lnTo>
                                <a:pt x="877" y="1061"/>
                              </a:lnTo>
                              <a:lnTo>
                                <a:pt x="875" y="1056"/>
                              </a:lnTo>
                              <a:lnTo>
                                <a:pt x="870" y="1049"/>
                              </a:lnTo>
                              <a:lnTo>
                                <a:pt x="868" y="1048"/>
                              </a:lnTo>
                              <a:lnTo>
                                <a:pt x="867" y="1050"/>
                              </a:lnTo>
                              <a:lnTo>
                                <a:pt x="865" y="1052"/>
                              </a:lnTo>
                              <a:lnTo>
                                <a:pt x="864" y="1056"/>
                              </a:lnTo>
                              <a:lnTo>
                                <a:pt x="864" y="1062"/>
                              </a:lnTo>
                              <a:lnTo>
                                <a:pt x="863" y="1072"/>
                              </a:lnTo>
                              <a:lnTo>
                                <a:pt x="861" y="1079"/>
                              </a:lnTo>
                              <a:lnTo>
                                <a:pt x="859" y="1085"/>
                              </a:lnTo>
                              <a:lnTo>
                                <a:pt x="858" y="1088"/>
                              </a:lnTo>
                              <a:lnTo>
                                <a:pt x="853" y="1095"/>
                              </a:lnTo>
                              <a:lnTo>
                                <a:pt x="849" y="1099"/>
                              </a:lnTo>
                              <a:lnTo>
                                <a:pt x="848" y="1104"/>
                              </a:lnTo>
                              <a:lnTo>
                                <a:pt x="849" y="1108"/>
                              </a:lnTo>
                              <a:lnTo>
                                <a:pt x="850" y="1112"/>
                              </a:lnTo>
                              <a:lnTo>
                                <a:pt x="856" y="1123"/>
                              </a:lnTo>
                              <a:lnTo>
                                <a:pt x="856" y="1126"/>
                              </a:lnTo>
                              <a:lnTo>
                                <a:pt x="852" y="1128"/>
                              </a:lnTo>
                              <a:lnTo>
                                <a:pt x="852" y="1133"/>
                              </a:lnTo>
                              <a:lnTo>
                                <a:pt x="852" y="1139"/>
                              </a:lnTo>
                              <a:lnTo>
                                <a:pt x="849" y="1146"/>
                              </a:lnTo>
                              <a:lnTo>
                                <a:pt x="845" y="1153"/>
                              </a:lnTo>
                              <a:lnTo>
                                <a:pt x="842" y="1155"/>
                              </a:lnTo>
                              <a:lnTo>
                                <a:pt x="838" y="1156"/>
                              </a:lnTo>
                              <a:lnTo>
                                <a:pt x="833" y="1157"/>
                              </a:lnTo>
                              <a:lnTo>
                                <a:pt x="831" y="1159"/>
                              </a:lnTo>
                              <a:lnTo>
                                <a:pt x="827" y="1164"/>
                              </a:lnTo>
                              <a:lnTo>
                                <a:pt x="825" y="1168"/>
                              </a:lnTo>
                              <a:lnTo>
                                <a:pt x="822" y="1171"/>
                              </a:lnTo>
                              <a:lnTo>
                                <a:pt x="822" y="1180"/>
                              </a:lnTo>
                              <a:lnTo>
                                <a:pt x="819" y="1183"/>
                              </a:lnTo>
                              <a:lnTo>
                                <a:pt x="814" y="1185"/>
                              </a:lnTo>
                              <a:lnTo>
                                <a:pt x="809" y="1186"/>
                              </a:lnTo>
                              <a:lnTo>
                                <a:pt x="803" y="1190"/>
                              </a:lnTo>
                              <a:lnTo>
                                <a:pt x="808" y="1193"/>
                              </a:lnTo>
                              <a:lnTo>
                                <a:pt x="801" y="1200"/>
                              </a:lnTo>
                              <a:lnTo>
                                <a:pt x="792" y="1204"/>
                              </a:lnTo>
                              <a:lnTo>
                                <a:pt x="781" y="1204"/>
                              </a:lnTo>
                              <a:lnTo>
                                <a:pt x="770" y="1200"/>
                              </a:lnTo>
                              <a:lnTo>
                                <a:pt x="770" y="1192"/>
                              </a:lnTo>
                              <a:lnTo>
                                <a:pt x="767" y="1188"/>
                              </a:lnTo>
                              <a:lnTo>
                                <a:pt x="768" y="1186"/>
                              </a:lnTo>
                              <a:lnTo>
                                <a:pt x="769" y="1184"/>
                              </a:lnTo>
                              <a:lnTo>
                                <a:pt x="769" y="1181"/>
                              </a:lnTo>
                              <a:lnTo>
                                <a:pt x="764" y="1178"/>
                              </a:lnTo>
                              <a:lnTo>
                                <a:pt x="752" y="1176"/>
                              </a:lnTo>
                              <a:lnTo>
                                <a:pt x="745" y="1172"/>
                              </a:lnTo>
                              <a:lnTo>
                                <a:pt x="742" y="1166"/>
                              </a:lnTo>
                              <a:lnTo>
                                <a:pt x="733" y="1161"/>
                              </a:lnTo>
                              <a:lnTo>
                                <a:pt x="727" y="1158"/>
                              </a:lnTo>
                              <a:lnTo>
                                <a:pt x="721" y="1160"/>
                              </a:lnTo>
                              <a:lnTo>
                                <a:pt x="714" y="1165"/>
                              </a:lnTo>
                              <a:lnTo>
                                <a:pt x="702" y="1166"/>
                              </a:lnTo>
                              <a:lnTo>
                                <a:pt x="701" y="1169"/>
                              </a:lnTo>
                              <a:lnTo>
                                <a:pt x="701" y="1172"/>
                              </a:lnTo>
                              <a:lnTo>
                                <a:pt x="698" y="1175"/>
                              </a:lnTo>
                              <a:lnTo>
                                <a:pt x="689" y="1176"/>
                              </a:lnTo>
                              <a:lnTo>
                                <a:pt x="684" y="1176"/>
                              </a:lnTo>
                              <a:lnTo>
                                <a:pt x="680" y="1172"/>
                              </a:lnTo>
                              <a:lnTo>
                                <a:pt x="678" y="1168"/>
                              </a:lnTo>
                              <a:lnTo>
                                <a:pt x="677" y="1150"/>
                              </a:lnTo>
                              <a:lnTo>
                                <a:pt x="674" y="1137"/>
                              </a:lnTo>
                              <a:lnTo>
                                <a:pt x="670" y="1133"/>
                              </a:lnTo>
                              <a:lnTo>
                                <a:pt x="664" y="1129"/>
                              </a:lnTo>
                              <a:lnTo>
                                <a:pt x="662" y="1124"/>
                              </a:lnTo>
                              <a:lnTo>
                                <a:pt x="656" y="1109"/>
                              </a:lnTo>
                              <a:lnTo>
                                <a:pt x="653" y="1105"/>
                              </a:lnTo>
                              <a:lnTo>
                                <a:pt x="650" y="1105"/>
                              </a:lnTo>
                              <a:lnTo>
                                <a:pt x="649" y="1103"/>
                              </a:lnTo>
                              <a:lnTo>
                                <a:pt x="644" y="1096"/>
                              </a:lnTo>
                              <a:lnTo>
                                <a:pt x="643" y="1093"/>
                              </a:lnTo>
                              <a:lnTo>
                                <a:pt x="640" y="1091"/>
                              </a:lnTo>
                              <a:lnTo>
                                <a:pt x="638" y="1089"/>
                              </a:lnTo>
                              <a:lnTo>
                                <a:pt x="635" y="1088"/>
                              </a:lnTo>
                              <a:lnTo>
                                <a:pt x="632" y="1086"/>
                              </a:lnTo>
                              <a:lnTo>
                                <a:pt x="632" y="1083"/>
                              </a:lnTo>
                              <a:lnTo>
                                <a:pt x="635" y="1079"/>
                              </a:lnTo>
                              <a:lnTo>
                                <a:pt x="629" y="1077"/>
                              </a:lnTo>
                              <a:lnTo>
                                <a:pt x="625" y="1079"/>
                              </a:lnTo>
                              <a:lnTo>
                                <a:pt x="623" y="1084"/>
                              </a:lnTo>
                              <a:lnTo>
                                <a:pt x="619" y="1085"/>
                              </a:lnTo>
                              <a:lnTo>
                                <a:pt x="614" y="1080"/>
                              </a:lnTo>
                              <a:lnTo>
                                <a:pt x="609" y="1079"/>
                              </a:lnTo>
                              <a:lnTo>
                                <a:pt x="604" y="1078"/>
                              </a:lnTo>
                              <a:lnTo>
                                <a:pt x="602" y="1075"/>
                              </a:lnTo>
                              <a:lnTo>
                                <a:pt x="602" y="1060"/>
                              </a:lnTo>
                              <a:lnTo>
                                <a:pt x="601" y="1057"/>
                              </a:lnTo>
                              <a:lnTo>
                                <a:pt x="598" y="1053"/>
                              </a:lnTo>
                              <a:lnTo>
                                <a:pt x="594" y="1054"/>
                              </a:lnTo>
                              <a:lnTo>
                                <a:pt x="578" y="1061"/>
                              </a:lnTo>
                              <a:lnTo>
                                <a:pt x="565" y="1068"/>
                              </a:lnTo>
                              <a:lnTo>
                                <a:pt x="568" y="1075"/>
                              </a:lnTo>
                              <a:lnTo>
                                <a:pt x="570" y="1082"/>
                              </a:lnTo>
                              <a:lnTo>
                                <a:pt x="570" y="1086"/>
                              </a:lnTo>
                              <a:lnTo>
                                <a:pt x="569" y="1089"/>
                              </a:lnTo>
                              <a:lnTo>
                                <a:pt x="563" y="1094"/>
                              </a:lnTo>
                              <a:lnTo>
                                <a:pt x="556" y="1097"/>
                              </a:lnTo>
                              <a:lnTo>
                                <a:pt x="550" y="1099"/>
                              </a:lnTo>
                              <a:lnTo>
                                <a:pt x="547" y="1097"/>
                              </a:lnTo>
                              <a:lnTo>
                                <a:pt x="541" y="1094"/>
                              </a:lnTo>
                              <a:lnTo>
                                <a:pt x="531" y="1093"/>
                              </a:lnTo>
                              <a:lnTo>
                                <a:pt x="525" y="1092"/>
                              </a:lnTo>
                              <a:lnTo>
                                <a:pt x="522" y="1089"/>
                              </a:lnTo>
                              <a:lnTo>
                                <a:pt x="519" y="1086"/>
                              </a:lnTo>
                              <a:lnTo>
                                <a:pt x="515" y="1083"/>
                              </a:lnTo>
                              <a:lnTo>
                                <a:pt x="513" y="1083"/>
                              </a:lnTo>
                              <a:lnTo>
                                <a:pt x="511" y="1086"/>
                              </a:lnTo>
                              <a:lnTo>
                                <a:pt x="512" y="1089"/>
                              </a:lnTo>
                              <a:lnTo>
                                <a:pt x="512" y="1092"/>
                              </a:lnTo>
                              <a:lnTo>
                                <a:pt x="509" y="1092"/>
                              </a:lnTo>
                              <a:lnTo>
                                <a:pt x="503" y="1088"/>
                              </a:lnTo>
                              <a:lnTo>
                                <a:pt x="499" y="1083"/>
                              </a:lnTo>
                              <a:lnTo>
                                <a:pt x="497" y="1077"/>
                              </a:lnTo>
                              <a:lnTo>
                                <a:pt x="496" y="1074"/>
                              </a:lnTo>
                              <a:lnTo>
                                <a:pt x="492" y="1069"/>
                              </a:lnTo>
                              <a:lnTo>
                                <a:pt x="487" y="1065"/>
                              </a:lnTo>
                              <a:lnTo>
                                <a:pt x="484" y="1063"/>
                              </a:lnTo>
                              <a:lnTo>
                                <a:pt x="481" y="1064"/>
                              </a:lnTo>
                              <a:lnTo>
                                <a:pt x="478" y="1066"/>
                              </a:lnTo>
                              <a:lnTo>
                                <a:pt x="475" y="1068"/>
                              </a:lnTo>
                              <a:lnTo>
                                <a:pt x="472" y="1069"/>
                              </a:lnTo>
                              <a:lnTo>
                                <a:pt x="470" y="1069"/>
                              </a:lnTo>
                              <a:lnTo>
                                <a:pt x="470" y="1062"/>
                              </a:lnTo>
                              <a:lnTo>
                                <a:pt x="470" y="1058"/>
                              </a:lnTo>
                              <a:lnTo>
                                <a:pt x="467" y="1055"/>
                              </a:lnTo>
                              <a:lnTo>
                                <a:pt x="463" y="1052"/>
                              </a:lnTo>
                              <a:lnTo>
                                <a:pt x="458" y="1050"/>
                              </a:lnTo>
                              <a:lnTo>
                                <a:pt x="456" y="1048"/>
                              </a:lnTo>
                              <a:lnTo>
                                <a:pt x="441" y="1034"/>
                              </a:lnTo>
                              <a:lnTo>
                                <a:pt x="423" y="1023"/>
                              </a:lnTo>
                              <a:lnTo>
                                <a:pt x="405" y="1015"/>
                              </a:lnTo>
                              <a:lnTo>
                                <a:pt x="400" y="1014"/>
                              </a:lnTo>
                              <a:lnTo>
                                <a:pt x="390" y="1024"/>
                              </a:lnTo>
                              <a:lnTo>
                                <a:pt x="388" y="1032"/>
                              </a:lnTo>
                              <a:lnTo>
                                <a:pt x="389" y="1047"/>
                              </a:lnTo>
                              <a:lnTo>
                                <a:pt x="388" y="1050"/>
                              </a:lnTo>
                              <a:lnTo>
                                <a:pt x="386" y="1049"/>
                              </a:lnTo>
                              <a:lnTo>
                                <a:pt x="372" y="1036"/>
                              </a:lnTo>
                              <a:lnTo>
                                <a:pt x="358" y="1037"/>
                              </a:lnTo>
                              <a:lnTo>
                                <a:pt x="345" y="1036"/>
                              </a:lnTo>
                              <a:lnTo>
                                <a:pt x="342" y="1039"/>
                              </a:lnTo>
                              <a:lnTo>
                                <a:pt x="343" y="1044"/>
                              </a:lnTo>
                              <a:lnTo>
                                <a:pt x="340" y="1044"/>
                              </a:lnTo>
                              <a:lnTo>
                                <a:pt x="331" y="1040"/>
                              </a:lnTo>
                              <a:lnTo>
                                <a:pt x="322" y="1045"/>
                              </a:lnTo>
                              <a:lnTo>
                                <a:pt x="312" y="1045"/>
                              </a:lnTo>
                              <a:lnTo>
                                <a:pt x="301" y="1043"/>
                              </a:lnTo>
                              <a:lnTo>
                                <a:pt x="289" y="1045"/>
                              </a:lnTo>
                              <a:lnTo>
                                <a:pt x="281" y="1053"/>
                              </a:lnTo>
                              <a:lnTo>
                                <a:pt x="277" y="1049"/>
                              </a:lnTo>
                              <a:lnTo>
                                <a:pt x="272" y="1047"/>
                              </a:lnTo>
                              <a:lnTo>
                                <a:pt x="264" y="1049"/>
                              </a:lnTo>
                              <a:lnTo>
                                <a:pt x="260" y="1047"/>
                              </a:lnTo>
                              <a:lnTo>
                                <a:pt x="246" y="1033"/>
                              </a:lnTo>
                              <a:lnTo>
                                <a:pt x="236" y="1032"/>
                              </a:lnTo>
                              <a:lnTo>
                                <a:pt x="232" y="1029"/>
                              </a:lnTo>
                              <a:lnTo>
                                <a:pt x="230" y="1022"/>
                              </a:lnTo>
                              <a:lnTo>
                                <a:pt x="224" y="1015"/>
                              </a:lnTo>
                              <a:lnTo>
                                <a:pt x="223" y="1005"/>
                              </a:lnTo>
                              <a:lnTo>
                                <a:pt x="223" y="999"/>
                              </a:lnTo>
                              <a:lnTo>
                                <a:pt x="222" y="994"/>
                              </a:lnTo>
                              <a:lnTo>
                                <a:pt x="215" y="988"/>
                              </a:lnTo>
                              <a:lnTo>
                                <a:pt x="212" y="987"/>
                              </a:lnTo>
                              <a:close/>
                            </a:path>
                          </a:pathLst>
                        </a:cu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80397" id="Dowolny kształt 801" o:spid="_x0000_s1026" style="position:absolute;margin-left:225.2pt;margin-top:14pt;width:61.75pt;height:60.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35,1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" path="m212,987r-10,21l201,1011r-4,2l187,1024r-4,l172,1005r-7,-3l163,1002r-1,3l157,1008r-5,-2l149,1002r-7,-8l134,989r-16,l104,988,93,984r-5,-2l75,973r-7,-3l56,970r-7,-3l42,962r-3,-6l40,953r1,-7l42,943r2,-3l43,937r-1,l39,934r1,-7l42,921r5,-7l49,909r-3,-7l46,896r1,-12l47,880r-6,-3l39,879r-4,4l33,886r-5,-3l26,881r-5,1l19,884r-4,1l13,881r,-3l15,874r-2,-5l12,861r2,-8l14,849r-4,-8l6,835,5,831,4,823,,819r,-3l4,812r5,-5l12,807r8,4l24,809r1,-3l25,802r5,-9l34,788r9,l53,790r4,-2l63,778r4,-11l66,758r-3,-7l57,749r-3,-3l56,743r4,l63,740r2,-3l67,737r4,5l71,743r7,6l90,754r9,6l109,769r5,-8l118,757r,-8l119,745r4,-5l125,731r2,-4l131,725r6,l139,722r-1,-4l136,707r-1,-18l133,684r-7,-7l126,673r2,-5l130,665r1,-7l131,651r,-12l132,635r3,-2l138,631r2,-3l138,626r-6,-2l129,624r-3,-2l126,619r2,-2l132,614r,-3l132,608r-4,-4l125,600r,-3l127,596r4,l134,596r2,-1l138,592r,-9l137,580r-4,-1l129,579r-2,-1l125,574r2,-5l133,561r18,-17l153,541r,-4l150,534r,-2l152,529r6,-6l158,519r-1,-5l155,512r-2,-2l153,506r2,-2l159,501r3,-2l163,496r,-5l160,486r-4,-5l156,477r,-6l158,468r2,-1l162,467r4,2l169,469r1,-1l170,465r-2,-5l167,455r1,-4l170,450r3,-1l178,450r4,l183,449r,-4l182,438r1,-6l187,424r10,2l203,427r3,1l207,434r3,3l214,436r4,-5l221,430r14,-1l240,428r4,-5l247,426r4,4l254,431r3,l262,432r3,3l265,437r1,4l269,443r9,3l288,446r1,-4l289,433r4,-5l296,423r1,-4l302,409r4,-5l309,403r4,-2l314,398r2,-2l320,392r4,-4l326,382r2,-5l332,371r4,-3l337,365r-2,-2l330,359r-4,-1l320,355r-7,-5l313,347r,-3l311,341r-6,-4l304,333r,-4l305,325r4,-2l309,321r-2,-5l304,311r-1,-3l304,304r1,-2l306,300r,-3l302,286r-3,-6l298,276r,-11l298,261r4,-3l314,251r5,-3l321,248r2,1l327,255r4,1l339,256r4,-2l347,254r4,1l351,260r3,2l360,260r5,l365,246r2,-3l374,240r7,-1l386,239r8,1l401,243r3,1l405,240r,-12l406,224r3,-1l413,222r-1,-17l410,203r-3,1l398,204r-1,-3l396,198r-1,-6l396,185r2,-8l399,169r1,-13l403,153r5,-2l413,151r4,-6l423,142r6,-1l433,137r10,5l451,142r8,-2l465,141r15,7l484,143r1,-5l480,132r-1,-4l482,124r-1,l490,121r1,-3l488,109r,-11l478,97r-5,l469,93r-9,l458,90r1,-5l458,79r,-5l457,62r2,-4l461,52r4,-3l471,43r5,-5l479,36r8,1l504,37r7,2l517,41r3,-1l525,37r5,-3l533,34r3,1l536,38r5,l544,37r,-2l539,28r1,-2l548,26,565,10r6,-7l578,r4,l586,2r3,6l590,10r-4,1l584,12r-1,2l585,16r6,1l594,18r2,3l596,31r4,3l612,39r9,l625,38r4,-3l632,35r9,2l644,37r5,-1l653,31r3,-1l661,32r9,7l678,42r2,l681,46r-1,2l677,51r,3l680,57r9,7l693,67r2,1l699,71r12,5l723,79r7,l736,80r1,5l739,88r3,1l743,92r1,2l743,97r1,3l753,105r3,1l763,106r5,-3l771,100r1,-6l774,92r4,-1l782,92r4,3l794,100r3,2l799,101r4,-3l809,97r7,-2l820,91r2,-3l824,85r2,-2l832,83r4,2l841,87r7,1l855,85r3,-5l858,77r-2,-3l855,71r2,-3l862,65r6,-3l873,62r5,4l886,71r6,4l895,78r6,4l903,87r1,6l905,96r7,4l918,102r7,-1l934,101r7,1l942,104r-1,3l939,108r,3l940,113r7,2l953,117r6,5l959,129r-3,8l954,143r-1,5l952,155r3,5l959,165r3,3l963,168r3,6l967,181r2,4l973,188r7,1l984,188r4,-1l999,187r1,1l1000,194r2,3l1010,207r4,2l1037,208r4,1l1045,215r4,8l1049,240r-1,1l1040,241r-2,3l1038,247r4,5l1043,255r,2l1029,267r-7,7l1016,275r-1,2l1015,279r3,6l1026,290r8,4l1037,294r3,-2l1043,292r1,3l1044,299r9,12l1053,322r2,2l1056,326r-3,3l1032,339r,13l1038,355r6,1l1050,355r6,-4l1062,349r2,1l1068,352r1,5l1069,360r-2,2l1065,364r,3l1067,369r2,-1l1072,366r3,-3l1079,363r6,1l1087,363r3,-6l1094,357r3,1l1098,357r1,-7l1101,346r3,1l1112,354r4,l1119,350r,-4l1121,345r5,2l1129,348r5,1l1138,353r15,14l1154,370r-1,4l1153,379r4,5l1164,385r7,l1188,387r3,2l1197,399r10,20l1205,423r-2,4l1204,433r6,6l1212,442r-1,2l1208,445r-7,-1l1191,444r-3,l1186,446r1,2l1194,453r2,3l1197,463r2,5l1202,474r,5l1202,484r-1,3l1200,493r1,3l1206,500r12,8l1223,512r7,6l1232,522r1,11l1233,539r2,5l1235,550r-3,2l1228,552r-2,3l1226,558r-3,2l1219,560r-2,3l1217,571r-8,-3l1197,564r-9,-2l1176,561r-6,-2l1152,546r-5,-1l1141,545r-3,l1130,551r-6,4l1115,560r-7,6l1107,572r,10l1108,587r4,l1117,595r6,10l1125,609r6,l1134,612r,5l1131,621r1,5l1133,633r4,1l1143,636r4,3l1148,648r-1,11l1145,667r-2,11l1143,686r10,2l1161,688r6,-3l1171,681r3,-2l1179,680r3,3l1182,692r2,5l1184,698r-2,8l1180,716r-2,5l1175,724r-7,7l1166,740r-5,9l1157,755r-3,3l1148,758r-4,3l1138,769r-2,3l1134,779r-4,6l1130,793r-1,4l1126,801r1,4l1128,810r1,4l1129,822r-3,6l1123,831r-7,2l1105,835r-4,3l1100,842r4,5l1110,866r1,4l1106,877r-4,6l1101,888r-1,2l1099,893r-3,1l1094,894r-3,-3l1086,887r-3,-1l1081,888r-4,4l1074,894r-6,l1061,894r-8,-6l1049,886r-3,l1045,889r,4l1048,897r3,3l1050,907r2,3l1055,915r,2l1047,921r-3,1l1042,923r-4,5l1036,928r-1,-4l1033,922r-3,2l1024,931r-2,l1019,926r-2,-1l1012,930r-9,6l993,936r-4,-2l983,933r-9,l964,932r-7,1l956,932r-1,-3l950,927r-9,2l936,933r-6,4l927,941r4,3l939,953r2,6l939,963r-5,3l929,972r-6,6l922,982r5,11l928,1002r-3,12l923,1022r1,8l927,1032r7,l950,1032r5,2l956,1040r-3,4l952,1048r,8l951,1070r-1,6l948,1082r-6,8l946,1091r-1,10l945,1106r-3,2l938,1108r-9,-4l918,1096r-8,-5l908,1088r,-6l907,1080r-4,-1l900,1079r-2,-3l895,1070r-1,-1l891,1068r-7,-1l881,1066r-2,-2l877,1061r-2,-5l870,1049r-2,-1l867,1050r-2,2l864,1056r,6l863,1072r-2,7l859,1085r-1,3l853,1095r-4,4l848,1104r1,4l850,1112r6,11l856,1126r-4,2l852,1133r,6l849,1146r-4,7l842,1155r-4,1l833,1157r-2,2l827,1164r-2,4l822,1171r,9l819,1183r-5,2l809,1186r-6,4l808,1193r-7,7l792,1204r-11,l770,1200r,-8l767,1188r1,-2l769,1184r,-3l764,1178r-12,-2l745,1172r-3,-6l733,1161r-6,-3l721,1160r-7,5l702,1166r-1,3l701,1172r-3,3l689,1176r-5,l680,1172r-2,-4l677,1150r-3,-13l670,1133r-6,-4l662,1124r-6,-15l653,1105r-3,l649,1103r-5,-7l643,1093r-3,-2l638,1089r-3,-1l632,1086r,-3l635,1079r-6,-2l625,1079r-2,5l619,1085r-5,-5l609,1079r-5,-1l602,1075r,-15l601,1057r-3,-4l594,1054r-16,7l565,1068r3,7l570,1082r,4l569,1089r-6,5l556,1097r-6,2l547,1097r-6,-3l531,1093r-6,-1l522,1089r-3,-3l515,1083r-2,l511,1086r1,3l512,1092r-3,l503,1088r-4,-5l497,1077r-1,-3l492,1069r-5,-4l484,1063r-3,1l478,1066r-3,2l472,1069r-2,l470,1062r,-4l467,1055r-4,-3l458,1050r-2,-2l441,1034r-18,-11l405,1015r-5,-1l390,1024r-2,8l389,1047r-1,3l386,1049r-14,-13l358,1037r-13,-1l342,1039r1,5l340,1044r-9,-4l322,1045r-10,l301,1043r-12,2l281,1053r-4,-4l272,1047r-8,2l260,1047r-14,-14l236,1032r-4,-3l230,1022r-6,-7l223,1005r,-6l222,994r-7,-6l212,987xe" filled="f" strokeweight=".35pt">
                <v:path arrowok="t" o:connecttype="custom" o:connectlocs="54032150,398789525;17338675,377821825;11290300,356047675;1612900,331854175;25403175,313709050;39919275,306451000;53628925,275805900;50806350,250805950;55241825,233870500;63306325,207257650;65322450,188306075;73790175,174193200;102419150,173789975;123386850,162902900;129032000,143144875;122983625,121773950;136693275,103225600;162902900,98386900;160886775,68145025;195564125,55645050;184677050,31854775;213709250,13709650;237499525,3225800;254838200,14112875;277822025,25806400;303628425,42338625;329031600,38306375;347579950,26209625;379434725,41128950;386692775,66532125;408870150,84274025;409676600,110886875;424595925,132661025;430241075,148790025;449999100,142741650;479031300,156048075;478628075,180644800;496773200,210483450;479031300,226612450;450402325,239918875;460886175,273386550;473789375,291934900;454434575,324596125;443950725,358063800;421773350,357257350;416531425,371773450;385079875,374596025;374192800,404031450;379837950,439515250;360886375,431450750;347176725,435079775;339515450,465724875;314918725,485482900;283063950,470160350;262096250,445563625;245564025,435079775;221773750,443144275;200402825,434273325;183870600,422579800;137096500,420966900;90322400,409273375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2860040</wp:posOffset>
                </wp:positionH>
                <wp:positionV relativeFrom="paragraph">
                  <wp:posOffset>177800</wp:posOffset>
                </wp:positionV>
                <wp:extent cx="784225" cy="764540"/>
                <wp:effectExtent l="2540" t="3810" r="3810" b="3175"/>
                <wp:wrapNone/>
                <wp:docPr id="800" name="Dowolny kształt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84225" cy="764540"/>
                        </a:xfrm>
                        <a:custGeom>
                          <a:avLst/>
                          <a:gdLst>
                            <a:gd name="T0" fmla="*/ 85090 w 1235"/>
                            <a:gd name="T1" fmla="*/ 628015 h 1204"/>
                            <a:gd name="T2" fmla="*/ 27305 w 1235"/>
                            <a:gd name="T3" fmla="*/ 594995 h 1204"/>
                            <a:gd name="T4" fmla="*/ 17780 w 1235"/>
                            <a:gd name="T5" fmla="*/ 560705 h 1204"/>
                            <a:gd name="T6" fmla="*/ 2540 w 1235"/>
                            <a:gd name="T7" fmla="*/ 522605 h 1204"/>
                            <a:gd name="T8" fmla="*/ 40005 w 1235"/>
                            <a:gd name="T9" fmla="*/ 494030 h 1204"/>
                            <a:gd name="T10" fmla="*/ 62865 w 1235"/>
                            <a:gd name="T11" fmla="*/ 482600 h 1204"/>
                            <a:gd name="T12" fmla="*/ 84455 w 1235"/>
                            <a:gd name="T13" fmla="*/ 434340 h 1204"/>
                            <a:gd name="T14" fmla="*/ 80010 w 1235"/>
                            <a:gd name="T15" fmla="*/ 394970 h 1204"/>
                            <a:gd name="T16" fmla="*/ 86995 w 1235"/>
                            <a:gd name="T17" fmla="*/ 368300 h 1204"/>
                            <a:gd name="T18" fmla="*/ 99695 w 1235"/>
                            <a:gd name="T19" fmla="*/ 326390 h 1204"/>
                            <a:gd name="T20" fmla="*/ 102870 w 1235"/>
                            <a:gd name="T21" fmla="*/ 296545 h 1204"/>
                            <a:gd name="T22" fmla="*/ 116205 w 1235"/>
                            <a:gd name="T23" fmla="*/ 274320 h 1204"/>
                            <a:gd name="T24" fmla="*/ 161290 w 1235"/>
                            <a:gd name="T25" fmla="*/ 273685 h 1204"/>
                            <a:gd name="T26" fmla="*/ 194310 w 1235"/>
                            <a:gd name="T27" fmla="*/ 256540 h 1204"/>
                            <a:gd name="T28" fmla="*/ 203200 w 1235"/>
                            <a:gd name="T29" fmla="*/ 225425 h 1204"/>
                            <a:gd name="T30" fmla="*/ 193675 w 1235"/>
                            <a:gd name="T31" fmla="*/ 191770 h 1204"/>
                            <a:gd name="T32" fmla="*/ 215265 w 1235"/>
                            <a:gd name="T33" fmla="*/ 162560 h 1204"/>
                            <a:gd name="T34" fmla="*/ 256540 w 1235"/>
                            <a:gd name="T35" fmla="*/ 154940 h 1204"/>
                            <a:gd name="T36" fmla="*/ 253365 w 1235"/>
                            <a:gd name="T37" fmla="*/ 107315 h 1204"/>
                            <a:gd name="T38" fmla="*/ 307975 w 1235"/>
                            <a:gd name="T39" fmla="*/ 87630 h 1204"/>
                            <a:gd name="T40" fmla="*/ 290830 w 1235"/>
                            <a:gd name="T41" fmla="*/ 50165 h 1204"/>
                            <a:gd name="T42" fmla="*/ 336550 w 1235"/>
                            <a:gd name="T43" fmla="*/ 21590 h 1204"/>
                            <a:gd name="T44" fmla="*/ 374015 w 1235"/>
                            <a:gd name="T45" fmla="*/ 5080 h 1204"/>
                            <a:gd name="T46" fmla="*/ 401320 w 1235"/>
                            <a:gd name="T47" fmla="*/ 22225 h 1204"/>
                            <a:gd name="T48" fmla="*/ 437515 w 1235"/>
                            <a:gd name="T49" fmla="*/ 40640 h 1204"/>
                            <a:gd name="T50" fmla="*/ 478155 w 1235"/>
                            <a:gd name="T51" fmla="*/ 66675 h 1204"/>
                            <a:gd name="T52" fmla="*/ 518160 w 1235"/>
                            <a:gd name="T53" fmla="*/ 60325 h 1204"/>
                            <a:gd name="T54" fmla="*/ 547370 w 1235"/>
                            <a:gd name="T55" fmla="*/ 41275 h 1204"/>
                            <a:gd name="T56" fmla="*/ 597535 w 1235"/>
                            <a:gd name="T57" fmla="*/ 64770 h 1204"/>
                            <a:gd name="T58" fmla="*/ 608965 w 1235"/>
                            <a:gd name="T59" fmla="*/ 104775 h 1204"/>
                            <a:gd name="T60" fmla="*/ 643890 w 1235"/>
                            <a:gd name="T61" fmla="*/ 132715 h 1204"/>
                            <a:gd name="T62" fmla="*/ 645160 w 1235"/>
                            <a:gd name="T63" fmla="*/ 174625 h 1204"/>
                            <a:gd name="T64" fmla="*/ 668655 w 1235"/>
                            <a:gd name="T65" fmla="*/ 208915 h 1204"/>
                            <a:gd name="T66" fmla="*/ 677545 w 1235"/>
                            <a:gd name="T67" fmla="*/ 234315 h 1204"/>
                            <a:gd name="T68" fmla="*/ 708660 w 1235"/>
                            <a:gd name="T69" fmla="*/ 224790 h 1204"/>
                            <a:gd name="T70" fmla="*/ 754380 w 1235"/>
                            <a:gd name="T71" fmla="*/ 245745 h 1204"/>
                            <a:gd name="T72" fmla="*/ 753745 w 1235"/>
                            <a:gd name="T73" fmla="*/ 284480 h 1204"/>
                            <a:gd name="T74" fmla="*/ 782320 w 1235"/>
                            <a:gd name="T75" fmla="*/ 331470 h 1204"/>
                            <a:gd name="T76" fmla="*/ 754380 w 1235"/>
                            <a:gd name="T77" fmla="*/ 356870 h 1204"/>
                            <a:gd name="T78" fmla="*/ 709295 w 1235"/>
                            <a:gd name="T79" fmla="*/ 377825 h 1204"/>
                            <a:gd name="T80" fmla="*/ 725805 w 1235"/>
                            <a:gd name="T81" fmla="*/ 430530 h 1204"/>
                            <a:gd name="T82" fmla="*/ 746125 w 1235"/>
                            <a:gd name="T83" fmla="*/ 459740 h 1204"/>
                            <a:gd name="T84" fmla="*/ 715645 w 1235"/>
                            <a:gd name="T85" fmla="*/ 511175 h 1204"/>
                            <a:gd name="T86" fmla="*/ 699135 w 1235"/>
                            <a:gd name="T87" fmla="*/ 563880 h 1204"/>
                            <a:gd name="T88" fmla="*/ 664210 w 1235"/>
                            <a:gd name="T89" fmla="*/ 562610 h 1204"/>
                            <a:gd name="T90" fmla="*/ 655955 w 1235"/>
                            <a:gd name="T91" fmla="*/ 585470 h 1204"/>
                            <a:gd name="T92" fmla="*/ 606425 w 1235"/>
                            <a:gd name="T93" fmla="*/ 589915 h 1204"/>
                            <a:gd name="T94" fmla="*/ 589280 w 1235"/>
                            <a:gd name="T95" fmla="*/ 636270 h 1204"/>
                            <a:gd name="T96" fmla="*/ 598170 w 1235"/>
                            <a:gd name="T97" fmla="*/ 692150 h 1204"/>
                            <a:gd name="T98" fmla="*/ 568325 w 1235"/>
                            <a:gd name="T99" fmla="*/ 679450 h 1204"/>
                            <a:gd name="T100" fmla="*/ 546735 w 1235"/>
                            <a:gd name="T101" fmla="*/ 685165 h 1204"/>
                            <a:gd name="T102" fmla="*/ 534670 w 1235"/>
                            <a:gd name="T103" fmla="*/ 733425 h 1204"/>
                            <a:gd name="T104" fmla="*/ 495935 w 1235"/>
                            <a:gd name="T105" fmla="*/ 764540 h 1204"/>
                            <a:gd name="T106" fmla="*/ 445770 w 1235"/>
                            <a:gd name="T107" fmla="*/ 740410 h 1204"/>
                            <a:gd name="T108" fmla="*/ 412750 w 1235"/>
                            <a:gd name="T109" fmla="*/ 701675 h 1204"/>
                            <a:gd name="T110" fmla="*/ 386715 w 1235"/>
                            <a:gd name="T111" fmla="*/ 685165 h 1204"/>
                            <a:gd name="T112" fmla="*/ 349250 w 1235"/>
                            <a:gd name="T113" fmla="*/ 697865 h 1204"/>
                            <a:gd name="T114" fmla="*/ 315595 w 1235"/>
                            <a:gd name="T115" fmla="*/ 683895 h 1204"/>
                            <a:gd name="T116" fmla="*/ 289560 w 1235"/>
                            <a:gd name="T117" fmla="*/ 665480 h 1204"/>
                            <a:gd name="T118" fmla="*/ 215900 w 1235"/>
                            <a:gd name="T119" fmla="*/ 662940 h 1204"/>
                            <a:gd name="T120" fmla="*/ 142240 w 1235"/>
                            <a:gd name="T121" fmla="*/ 644525 h 1204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235" h="1204">
                              <a:moveTo>
                                <a:pt x="212" y="987"/>
                              </a:moveTo>
                              <a:lnTo>
                                <a:pt x="202" y="1008"/>
                              </a:lnTo>
                              <a:lnTo>
                                <a:pt x="201" y="1011"/>
                              </a:lnTo>
                              <a:lnTo>
                                <a:pt x="197" y="1013"/>
                              </a:lnTo>
                              <a:lnTo>
                                <a:pt x="187" y="1024"/>
                              </a:lnTo>
                              <a:lnTo>
                                <a:pt x="183" y="1024"/>
                              </a:lnTo>
                              <a:lnTo>
                                <a:pt x="172" y="1005"/>
                              </a:lnTo>
                              <a:lnTo>
                                <a:pt x="165" y="1002"/>
                              </a:lnTo>
                              <a:lnTo>
                                <a:pt x="163" y="1002"/>
                              </a:lnTo>
                              <a:lnTo>
                                <a:pt x="162" y="1005"/>
                              </a:lnTo>
                              <a:lnTo>
                                <a:pt x="157" y="1008"/>
                              </a:lnTo>
                              <a:lnTo>
                                <a:pt x="152" y="1006"/>
                              </a:lnTo>
                              <a:lnTo>
                                <a:pt x="149" y="1002"/>
                              </a:lnTo>
                              <a:lnTo>
                                <a:pt x="142" y="994"/>
                              </a:lnTo>
                              <a:lnTo>
                                <a:pt x="134" y="989"/>
                              </a:lnTo>
                              <a:lnTo>
                                <a:pt x="118" y="989"/>
                              </a:lnTo>
                              <a:lnTo>
                                <a:pt x="104" y="988"/>
                              </a:lnTo>
                              <a:lnTo>
                                <a:pt x="93" y="984"/>
                              </a:lnTo>
                              <a:lnTo>
                                <a:pt x="88" y="982"/>
                              </a:lnTo>
                              <a:lnTo>
                                <a:pt x="75" y="973"/>
                              </a:lnTo>
                              <a:lnTo>
                                <a:pt x="68" y="970"/>
                              </a:lnTo>
                              <a:lnTo>
                                <a:pt x="56" y="970"/>
                              </a:lnTo>
                              <a:lnTo>
                                <a:pt x="49" y="967"/>
                              </a:lnTo>
                              <a:lnTo>
                                <a:pt x="42" y="962"/>
                              </a:lnTo>
                              <a:lnTo>
                                <a:pt x="39" y="956"/>
                              </a:lnTo>
                              <a:lnTo>
                                <a:pt x="40" y="953"/>
                              </a:lnTo>
                              <a:lnTo>
                                <a:pt x="41" y="946"/>
                              </a:lnTo>
                              <a:lnTo>
                                <a:pt x="42" y="943"/>
                              </a:lnTo>
                              <a:lnTo>
                                <a:pt x="44" y="940"/>
                              </a:lnTo>
                              <a:lnTo>
                                <a:pt x="43" y="937"/>
                              </a:lnTo>
                              <a:lnTo>
                                <a:pt x="42" y="937"/>
                              </a:lnTo>
                              <a:lnTo>
                                <a:pt x="39" y="934"/>
                              </a:lnTo>
                              <a:lnTo>
                                <a:pt x="40" y="927"/>
                              </a:lnTo>
                              <a:lnTo>
                                <a:pt x="42" y="921"/>
                              </a:lnTo>
                              <a:lnTo>
                                <a:pt x="47" y="914"/>
                              </a:lnTo>
                              <a:lnTo>
                                <a:pt x="49" y="909"/>
                              </a:lnTo>
                              <a:lnTo>
                                <a:pt x="46" y="902"/>
                              </a:lnTo>
                              <a:lnTo>
                                <a:pt x="46" y="896"/>
                              </a:lnTo>
                              <a:lnTo>
                                <a:pt x="47" y="884"/>
                              </a:lnTo>
                              <a:lnTo>
                                <a:pt x="47" y="880"/>
                              </a:lnTo>
                              <a:lnTo>
                                <a:pt x="41" y="877"/>
                              </a:lnTo>
                              <a:lnTo>
                                <a:pt x="39" y="879"/>
                              </a:lnTo>
                              <a:lnTo>
                                <a:pt x="35" y="883"/>
                              </a:lnTo>
                              <a:lnTo>
                                <a:pt x="33" y="886"/>
                              </a:lnTo>
                              <a:lnTo>
                                <a:pt x="28" y="883"/>
                              </a:lnTo>
                              <a:lnTo>
                                <a:pt x="26" y="881"/>
                              </a:lnTo>
                              <a:lnTo>
                                <a:pt x="21" y="882"/>
                              </a:lnTo>
                              <a:lnTo>
                                <a:pt x="19" y="884"/>
                              </a:lnTo>
                              <a:lnTo>
                                <a:pt x="15" y="885"/>
                              </a:lnTo>
                              <a:lnTo>
                                <a:pt x="13" y="881"/>
                              </a:lnTo>
                              <a:lnTo>
                                <a:pt x="13" y="878"/>
                              </a:lnTo>
                              <a:lnTo>
                                <a:pt x="15" y="874"/>
                              </a:lnTo>
                              <a:lnTo>
                                <a:pt x="13" y="869"/>
                              </a:lnTo>
                              <a:lnTo>
                                <a:pt x="12" y="861"/>
                              </a:lnTo>
                              <a:lnTo>
                                <a:pt x="14" y="853"/>
                              </a:lnTo>
                              <a:lnTo>
                                <a:pt x="14" y="849"/>
                              </a:lnTo>
                              <a:lnTo>
                                <a:pt x="10" y="841"/>
                              </a:lnTo>
                              <a:lnTo>
                                <a:pt x="6" y="835"/>
                              </a:lnTo>
                              <a:lnTo>
                                <a:pt x="5" y="831"/>
                              </a:lnTo>
                              <a:lnTo>
                                <a:pt x="4" y="823"/>
                              </a:lnTo>
                              <a:lnTo>
                                <a:pt x="0" y="819"/>
                              </a:lnTo>
                              <a:lnTo>
                                <a:pt x="0" y="816"/>
                              </a:lnTo>
                              <a:lnTo>
                                <a:pt x="4" y="812"/>
                              </a:lnTo>
                              <a:lnTo>
                                <a:pt x="9" y="807"/>
                              </a:lnTo>
                              <a:lnTo>
                                <a:pt x="12" y="807"/>
                              </a:lnTo>
                              <a:lnTo>
                                <a:pt x="20" y="811"/>
                              </a:lnTo>
                              <a:lnTo>
                                <a:pt x="24" y="809"/>
                              </a:lnTo>
                              <a:lnTo>
                                <a:pt x="25" y="806"/>
                              </a:lnTo>
                              <a:lnTo>
                                <a:pt x="25" y="802"/>
                              </a:lnTo>
                              <a:lnTo>
                                <a:pt x="30" y="793"/>
                              </a:lnTo>
                              <a:lnTo>
                                <a:pt x="34" y="788"/>
                              </a:lnTo>
                              <a:lnTo>
                                <a:pt x="43" y="788"/>
                              </a:lnTo>
                              <a:lnTo>
                                <a:pt x="53" y="790"/>
                              </a:lnTo>
                              <a:lnTo>
                                <a:pt x="57" y="788"/>
                              </a:lnTo>
                              <a:lnTo>
                                <a:pt x="63" y="778"/>
                              </a:lnTo>
                              <a:lnTo>
                                <a:pt x="67" y="767"/>
                              </a:lnTo>
                              <a:lnTo>
                                <a:pt x="66" y="758"/>
                              </a:lnTo>
                              <a:lnTo>
                                <a:pt x="63" y="751"/>
                              </a:lnTo>
                              <a:lnTo>
                                <a:pt x="57" y="749"/>
                              </a:lnTo>
                              <a:lnTo>
                                <a:pt x="54" y="746"/>
                              </a:lnTo>
                              <a:lnTo>
                                <a:pt x="56" y="743"/>
                              </a:lnTo>
                              <a:lnTo>
                                <a:pt x="60" y="743"/>
                              </a:lnTo>
                              <a:lnTo>
                                <a:pt x="63" y="740"/>
                              </a:lnTo>
                              <a:lnTo>
                                <a:pt x="65" y="737"/>
                              </a:lnTo>
                              <a:lnTo>
                                <a:pt x="67" y="737"/>
                              </a:lnTo>
                              <a:lnTo>
                                <a:pt x="71" y="742"/>
                              </a:lnTo>
                              <a:lnTo>
                                <a:pt x="71" y="743"/>
                              </a:lnTo>
                              <a:lnTo>
                                <a:pt x="78" y="749"/>
                              </a:lnTo>
                              <a:lnTo>
                                <a:pt x="90" y="754"/>
                              </a:lnTo>
                              <a:lnTo>
                                <a:pt x="99" y="760"/>
                              </a:lnTo>
                              <a:lnTo>
                                <a:pt x="109" y="769"/>
                              </a:lnTo>
                              <a:lnTo>
                                <a:pt x="114" y="761"/>
                              </a:lnTo>
                              <a:lnTo>
                                <a:pt x="118" y="757"/>
                              </a:lnTo>
                              <a:lnTo>
                                <a:pt x="118" y="749"/>
                              </a:lnTo>
                              <a:lnTo>
                                <a:pt x="119" y="745"/>
                              </a:lnTo>
                              <a:lnTo>
                                <a:pt x="123" y="740"/>
                              </a:lnTo>
                              <a:lnTo>
                                <a:pt x="125" y="731"/>
                              </a:lnTo>
                              <a:lnTo>
                                <a:pt x="127" y="727"/>
                              </a:lnTo>
                              <a:lnTo>
                                <a:pt x="131" y="725"/>
                              </a:lnTo>
                              <a:lnTo>
                                <a:pt x="137" y="725"/>
                              </a:lnTo>
                              <a:lnTo>
                                <a:pt x="139" y="722"/>
                              </a:lnTo>
                              <a:lnTo>
                                <a:pt x="138" y="718"/>
                              </a:lnTo>
                              <a:lnTo>
                                <a:pt x="136" y="707"/>
                              </a:lnTo>
                              <a:lnTo>
                                <a:pt x="135" y="689"/>
                              </a:lnTo>
                              <a:lnTo>
                                <a:pt x="133" y="684"/>
                              </a:lnTo>
                              <a:lnTo>
                                <a:pt x="126" y="677"/>
                              </a:lnTo>
                              <a:lnTo>
                                <a:pt x="126" y="673"/>
                              </a:lnTo>
                              <a:lnTo>
                                <a:pt x="128" y="668"/>
                              </a:lnTo>
                              <a:lnTo>
                                <a:pt x="130" y="665"/>
                              </a:lnTo>
                              <a:lnTo>
                                <a:pt x="131" y="658"/>
                              </a:lnTo>
                              <a:lnTo>
                                <a:pt x="131" y="651"/>
                              </a:lnTo>
                              <a:lnTo>
                                <a:pt x="131" y="639"/>
                              </a:lnTo>
                              <a:lnTo>
                                <a:pt x="132" y="635"/>
                              </a:lnTo>
                              <a:lnTo>
                                <a:pt x="135" y="633"/>
                              </a:lnTo>
                              <a:lnTo>
                                <a:pt x="138" y="631"/>
                              </a:lnTo>
                              <a:lnTo>
                                <a:pt x="140" y="628"/>
                              </a:lnTo>
                              <a:lnTo>
                                <a:pt x="138" y="626"/>
                              </a:lnTo>
                              <a:lnTo>
                                <a:pt x="132" y="624"/>
                              </a:lnTo>
                              <a:lnTo>
                                <a:pt x="129" y="624"/>
                              </a:lnTo>
                              <a:lnTo>
                                <a:pt x="126" y="622"/>
                              </a:lnTo>
                              <a:lnTo>
                                <a:pt x="126" y="619"/>
                              </a:lnTo>
                              <a:lnTo>
                                <a:pt x="128" y="617"/>
                              </a:lnTo>
                              <a:lnTo>
                                <a:pt x="132" y="614"/>
                              </a:lnTo>
                              <a:lnTo>
                                <a:pt x="132" y="611"/>
                              </a:lnTo>
                              <a:lnTo>
                                <a:pt x="132" y="608"/>
                              </a:lnTo>
                              <a:lnTo>
                                <a:pt x="128" y="604"/>
                              </a:lnTo>
                              <a:lnTo>
                                <a:pt x="125" y="600"/>
                              </a:lnTo>
                              <a:lnTo>
                                <a:pt x="125" y="597"/>
                              </a:lnTo>
                              <a:lnTo>
                                <a:pt x="127" y="596"/>
                              </a:lnTo>
                              <a:lnTo>
                                <a:pt x="131" y="596"/>
                              </a:lnTo>
                              <a:lnTo>
                                <a:pt x="134" y="596"/>
                              </a:lnTo>
                              <a:lnTo>
                                <a:pt x="136" y="595"/>
                              </a:lnTo>
                              <a:lnTo>
                                <a:pt x="138" y="592"/>
                              </a:lnTo>
                              <a:lnTo>
                                <a:pt x="138" y="583"/>
                              </a:lnTo>
                              <a:lnTo>
                                <a:pt x="137" y="580"/>
                              </a:lnTo>
                              <a:lnTo>
                                <a:pt x="133" y="579"/>
                              </a:lnTo>
                              <a:lnTo>
                                <a:pt x="129" y="579"/>
                              </a:lnTo>
                              <a:lnTo>
                                <a:pt x="127" y="578"/>
                              </a:lnTo>
                              <a:lnTo>
                                <a:pt x="125" y="574"/>
                              </a:lnTo>
                              <a:lnTo>
                                <a:pt x="127" y="569"/>
                              </a:lnTo>
                              <a:lnTo>
                                <a:pt x="133" y="561"/>
                              </a:lnTo>
                              <a:lnTo>
                                <a:pt x="151" y="544"/>
                              </a:lnTo>
                              <a:lnTo>
                                <a:pt x="153" y="541"/>
                              </a:lnTo>
                              <a:lnTo>
                                <a:pt x="153" y="537"/>
                              </a:lnTo>
                              <a:lnTo>
                                <a:pt x="150" y="534"/>
                              </a:lnTo>
                              <a:lnTo>
                                <a:pt x="150" y="532"/>
                              </a:lnTo>
                              <a:lnTo>
                                <a:pt x="152" y="529"/>
                              </a:lnTo>
                              <a:lnTo>
                                <a:pt x="158" y="523"/>
                              </a:lnTo>
                              <a:lnTo>
                                <a:pt x="158" y="519"/>
                              </a:lnTo>
                              <a:lnTo>
                                <a:pt x="157" y="514"/>
                              </a:lnTo>
                              <a:lnTo>
                                <a:pt x="155" y="512"/>
                              </a:lnTo>
                              <a:lnTo>
                                <a:pt x="153" y="510"/>
                              </a:lnTo>
                              <a:lnTo>
                                <a:pt x="153" y="506"/>
                              </a:lnTo>
                              <a:lnTo>
                                <a:pt x="155" y="504"/>
                              </a:lnTo>
                              <a:lnTo>
                                <a:pt x="159" y="501"/>
                              </a:lnTo>
                              <a:lnTo>
                                <a:pt x="162" y="499"/>
                              </a:lnTo>
                              <a:lnTo>
                                <a:pt x="163" y="496"/>
                              </a:lnTo>
                              <a:lnTo>
                                <a:pt x="163" y="491"/>
                              </a:lnTo>
                              <a:lnTo>
                                <a:pt x="160" y="486"/>
                              </a:lnTo>
                              <a:lnTo>
                                <a:pt x="156" y="481"/>
                              </a:lnTo>
                              <a:lnTo>
                                <a:pt x="156" y="477"/>
                              </a:lnTo>
                              <a:lnTo>
                                <a:pt x="156" y="471"/>
                              </a:lnTo>
                              <a:lnTo>
                                <a:pt x="158" y="468"/>
                              </a:lnTo>
                              <a:lnTo>
                                <a:pt x="160" y="467"/>
                              </a:lnTo>
                              <a:lnTo>
                                <a:pt x="162" y="467"/>
                              </a:lnTo>
                              <a:lnTo>
                                <a:pt x="166" y="469"/>
                              </a:lnTo>
                              <a:lnTo>
                                <a:pt x="169" y="469"/>
                              </a:lnTo>
                              <a:lnTo>
                                <a:pt x="170" y="468"/>
                              </a:lnTo>
                              <a:lnTo>
                                <a:pt x="170" y="465"/>
                              </a:lnTo>
                              <a:lnTo>
                                <a:pt x="168" y="460"/>
                              </a:lnTo>
                              <a:lnTo>
                                <a:pt x="167" y="455"/>
                              </a:lnTo>
                              <a:lnTo>
                                <a:pt x="168" y="451"/>
                              </a:lnTo>
                              <a:lnTo>
                                <a:pt x="170" y="450"/>
                              </a:lnTo>
                              <a:lnTo>
                                <a:pt x="173" y="449"/>
                              </a:lnTo>
                              <a:lnTo>
                                <a:pt x="178" y="450"/>
                              </a:lnTo>
                              <a:lnTo>
                                <a:pt x="182" y="450"/>
                              </a:lnTo>
                              <a:lnTo>
                                <a:pt x="183" y="449"/>
                              </a:lnTo>
                              <a:lnTo>
                                <a:pt x="183" y="445"/>
                              </a:lnTo>
                              <a:lnTo>
                                <a:pt x="182" y="438"/>
                              </a:lnTo>
                              <a:lnTo>
                                <a:pt x="183" y="432"/>
                              </a:lnTo>
                              <a:lnTo>
                                <a:pt x="187" y="424"/>
                              </a:lnTo>
                              <a:lnTo>
                                <a:pt x="197" y="426"/>
                              </a:lnTo>
                              <a:lnTo>
                                <a:pt x="203" y="427"/>
                              </a:lnTo>
                              <a:lnTo>
                                <a:pt x="206" y="428"/>
                              </a:lnTo>
                              <a:lnTo>
                                <a:pt x="207" y="434"/>
                              </a:lnTo>
                              <a:lnTo>
                                <a:pt x="210" y="437"/>
                              </a:lnTo>
                              <a:lnTo>
                                <a:pt x="214" y="436"/>
                              </a:lnTo>
                              <a:lnTo>
                                <a:pt x="218" y="431"/>
                              </a:lnTo>
                              <a:lnTo>
                                <a:pt x="221" y="430"/>
                              </a:lnTo>
                              <a:lnTo>
                                <a:pt x="235" y="429"/>
                              </a:lnTo>
                              <a:lnTo>
                                <a:pt x="240" y="428"/>
                              </a:lnTo>
                              <a:lnTo>
                                <a:pt x="244" y="423"/>
                              </a:lnTo>
                              <a:lnTo>
                                <a:pt x="247" y="426"/>
                              </a:lnTo>
                              <a:lnTo>
                                <a:pt x="251" y="430"/>
                              </a:lnTo>
                              <a:lnTo>
                                <a:pt x="254" y="431"/>
                              </a:lnTo>
                              <a:lnTo>
                                <a:pt x="257" y="431"/>
                              </a:lnTo>
                              <a:lnTo>
                                <a:pt x="262" y="432"/>
                              </a:lnTo>
                              <a:lnTo>
                                <a:pt x="265" y="435"/>
                              </a:lnTo>
                              <a:lnTo>
                                <a:pt x="265" y="437"/>
                              </a:lnTo>
                              <a:lnTo>
                                <a:pt x="266" y="441"/>
                              </a:lnTo>
                              <a:lnTo>
                                <a:pt x="269" y="443"/>
                              </a:lnTo>
                              <a:lnTo>
                                <a:pt x="278" y="446"/>
                              </a:lnTo>
                              <a:lnTo>
                                <a:pt x="288" y="446"/>
                              </a:lnTo>
                              <a:lnTo>
                                <a:pt x="289" y="442"/>
                              </a:lnTo>
                              <a:lnTo>
                                <a:pt x="289" y="433"/>
                              </a:lnTo>
                              <a:lnTo>
                                <a:pt x="293" y="428"/>
                              </a:lnTo>
                              <a:lnTo>
                                <a:pt x="296" y="423"/>
                              </a:lnTo>
                              <a:lnTo>
                                <a:pt x="297" y="419"/>
                              </a:lnTo>
                              <a:lnTo>
                                <a:pt x="302" y="409"/>
                              </a:lnTo>
                              <a:lnTo>
                                <a:pt x="306" y="404"/>
                              </a:lnTo>
                              <a:lnTo>
                                <a:pt x="309" y="403"/>
                              </a:lnTo>
                              <a:lnTo>
                                <a:pt x="313" y="401"/>
                              </a:lnTo>
                              <a:lnTo>
                                <a:pt x="314" y="398"/>
                              </a:lnTo>
                              <a:lnTo>
                                <a:pt x="316" y="396"/>
                              </a:lnTo>
                              <a:lnTo>
                                <a:pt x="320" y="392"/>
                              </a:lnTo>
                              <a:lnTo>
                                <a:pt x="324" y="388"/>
                              </a:lnTo>
                              <a:lnTo>
                                <a:pt x="326" y="382"/>
                              </a:lnTo>
                              <a:lnTo>
                                <a:pt x="328" y="377"/>
                              </a:lnTo>
                              <a:lnTo>
                                <a:pt x="332" y="371"/>
                              </a:lnTo>
                              <a:lnTo>
                                <a:pt x="336" y="368"/>
                              </a:lnTo>
                              <a:lnTo>
                                <a:pt x="337" y="365"/>
                              </a:lnTo>
                              <a:lnTo>
                                <a:pt x="335" y="363"/>
                              </a:lnTo>
                              <a:lnTo>
                                <a:pt x="330" y="359"/>
                              </a:lnTo>
                              <a:lnTo>
                                <a:pt x="326" y="358"/>
                              </a:lnTo>
                              <a:lnTo>
                                <a:pt x="320" y="355"/>
                              </a:lnTo>
                              <a:lnTo>
                                <a:pt x="313" y="350"/>
                              </a:lnTo>
                              <a:lnTo>
                                <a:pt x="313" y="347"/>
                              </a:lnTo>
                              <a:lnTo>
                                <a:pt x="313" y="344"/>
                              </a:lnTo>
                              <a:lnTo>
                                <a:pt x="311" y="341"/>
                              </a:lnTo>
                              <a:lnTo>
                                <a:pt x="305" y="337"/>
                              </a:lnTo>
                              <a:lnTo>
                                <a:pt x="304" y="333"/>
                              </a:lnTo>
                              <a:lnTo>
                                <a:pt x="304" y="329"/>
                              </a:lnTo>
                              <a:lnTo>
                                <a:pt x="305" y="325"/>
                              </a:lnTo>
                              <a:lnTo>
                                <a:pt x="309" y="323"/>
                              </a:lnTo>
                              <a:lnTo>
                                <a:pt x="309" y="321"/>
                              </a:lnTo>
                              <a:lnTo>
                                <a:pt x="307" y="316"/>
                              </a:lnTo>
                              <a:lnTo>
                                <a:pt x="304" y="311"/>
                              </a:lnTo>
                              <a:lnTo>
                                <a:pt x="303" y="308"/>
                              </a:lnTo>
                              <a:lnTo>
                                <a:pt x="304" y="304"/>
                              </a:lnTo>
                              <a:lnTo>
                                <a:pt x="305" y="302"/>
                              </a:lnTo>
                              <a:lnTo>
                                <a:pt x="306" y="300"/>
                              </a:lnTo>
                              <a:lnTo>
                                <a:pt x="306" y="297"/>
                              </a:lnTo>
                              <a:lnTo>
                                <a:pt x="302" y="286"/>
                              </a:lnTo>
                              <a:lnTo>
                                <a:pt x="299" y="280"/>
                              </a:lnTo>
                              <a:lnTo>
                                <a:pt x="298" y="276"/>
                              </a:lnTo>
                              <a:lnTo>
                                <a:pt x="298" y="265"/>
                              </a:lnTo>
                              <a:lnTo>
                                <a:pt x="298" y="261"/>
                              </a:lnTo>
                              <a:lnTo>
                                <a:pt x="302" y="258"/>
                              </a:lnTo>
                              <a:lnTo>
                                <a:pt x="314" y="251"/>
                              </a:lnTo>
                              <a:lnTo>
                                <a:pt x="319" y="248"/>
                              </a:lnTo>
                              <a:lnTo>
                                <a:pt x="321" y="248"/>
                              </a:lnTo>
                              <a:lnTo>
                                <a:pt x="323" y="249"/>
                              </a:lnTo>
                              <a:lnTo>
                                <a:pt x="327" y="255"/>
                              </a:lnTo>
                              <a:lnTo>
                                <a:pt x="331" y="256"/>
                              </a:lnTo>
                              <a:lnTo>
                                <a:pt x="339" y="256"/>
                              </a:lnTo>
                              <a:lnTo>
                                <a:pt x="343" y="254"/>
                              </a:lnTo>
                              <a:lnTo>
                                <a:pt x="347" y="254"/>
                              </a:lnTo>
                              <a:lnTo>
                                <a:pt x="351" y="255"/>
                              </a:lnTo>
                              <a:lnTo>
                                <a:pt x="351" y="260"/>
                              </a:lnTo>
                              <a:lnTo>
                                <a:pt x="354" y="262"/>
                              </a:lnTo>
                              <a:lnTo>
                                <a:pt x="360" y="260"/>
                              </a:lnTo>
                              <a:lnTo>
                                <a:pt x="365" y="260"/>
                              </a:lnTo>
                              <a:lnTo>
                                <a:pt x="365" y="246"/>
                              </a:lnTo>
                              <a:lnTo>
                                <a:pt x="367" y="243"/>
                              </a:lnTo>
                              <a:lnTo>
                                <a:pt x="374" y="240"/>
                              </a:lnTo>
                              <a:lnTo>
                                <a:pt x="381" y="239"/>
                              </a:lnTo>
                              <a:lnTo>
                                <a:pt x="386" y="239"/>
                              </a:lnTo>
                              <a:lnTo>
                                <a:pt x="394" y="240"/>
                              </a:lnTo>
                              <a:lnTo>
                                <a:pt x="401" y="243"/>
                              </a:lnTo>
                              <a:lnTo>
                                <a:pt x="404" y="244"/>
                              </a:lnTo>
                              <a:lnTo>
                                <a:pt x="405" y="240"/>
                              </a:lnTo>
                              <a:lnTo>
                                <a:pt x="405" y="228"/>
                              </a:lnTo>
                              <a:lnTo>
                                <a:pt x="406" y="224"/>
                              </a:lnTo>
                              <a:lnTo>
                                <a:pt x="409" y="223"/>
                              </a:lnTo>
                              <a:lnTo>
                                <a:pt x="413" y="222"/>
                              </a:lnTo>
                              <a:lnTo>
                                <a:pt x="412" y="205"/>
                              </a:lnTo>
                              <a:lnTo>
                                <a:pt x="410" y="203"/>
                              </a:lnTo>
                              <a:lnTo>
                                <a:pt x="407" y="204"/>
                              </a:lnTo>
                              <a:lnTo>
                                <a:pt x="398" y="204"/>
                              </a:lnTo>
                              <a:lnTo>
                                <a:pt x="397" y="201"/>
                              </a:lnTo>
                              <a:lnTo>
                                <a:pt x="396" y="198"/>
                              </a:lnTo>
                              <a:lnTo>
                                <a:pt x="395" y="192"/>
                              </a:lnTo>
                              <a:lnTo>
                                <a:pt x="396" y="185"/>
                              </a:lnTo>
                              <a:lnTo>
                                <a:pt x="398" y="177"/>
                              </a:lnTo>
                              <a:lnTo>
                                <a:pt x="399" y="169"/>
                              </a:lnTo>
                              <a:lnTo>
                                <a:pt x="400" y="156"/>
                              </a:lnTo>
                              <a:lnTo>
                                <a:pt x="403" y="153"/>
                              </a:lnTo>
                              <a:lnTo>
                                <a:pt x="408" y="151"/>
                              </a:lnTo>
                              <a:lnTo>
                                <a:pt x="413" y="151"/>
                              </a:lnTo>
                              <a:lnTo>
                                <a:pt x="417" y="145"/>
                              </a:lnTo>
                              <a:lnTo>
                                <a:pt x="423" y="142"/>
                              </a:lnTo>
                              <a:lnTo>
                                <a:pt x="429" y="141"/>
                              </a:lnTo>
                              <a:lnTo>
                                <a:pt x="433" y="137"/>
                              </a:lnTo>
                              <a:lnTo>
                                <a:pt x="443" y="142"/>
                              </a:lnTo>
                              <a:lnTo>
                                <a:pt x="451" y="142"/>
                              </a:lnTo>
                              <a:lnTo>
                                <a:pt x="459" y="140"/>
                              </a:lnTo>
                              <a:lnTo>
                                <a:pt x="465" y="141"/>
                              </a:lnTo>
                              <a:lnTo>
                                <a:pt x="480" y="148"/>
                              </a:lnTo>
                              <a:lnTo>
                                <a:pt x="484" y="143"/>
                              </a:lnTo>
                              <a:lnTo>
                                <a:pt x="485" y="138"/>
                              </a:lnTo>
                              <a:lnTo>
                                <a:pt x="480" y="132"/>
                              </a:lnTo>
                              <a:lnTo>
                                <a:pt x="479" y="128"/>
                              </a:lnTo>
                              <a:lnTo>
                                <a:pt x="482" y="124"/>
                              </a:lnTo>
                              <a:lnTo>
                                <a:pt x="481" y="124"/>
                              </a:lnTo>
                              <a:lnTo>
                                <a:pt x="490" y="121"/>
                              </a:lnTo>
                              <a:lnTo>
                                <a:pt x="491" y="118"/>
                              </a:lnTo>
                              <a:lnTo>
                                <a:pt x="488" y="109"/>
                              </a:lnTo>
                              <a:lnTo>
                                <a:pt x="488" y="98"/>
                              </a:lnTo>
                              <a:lnTo>
                                <a:pt x="478" y="97"/>
                              </a:lnTo>
                              <a:lnTo>
                                <a:pt x="473" y="97"/>
                              </a:lnTo>
                              <a:lnTo>
                                <a:pt x="469" y="93"/>
                              </a:lnTo>
                              <a:lnTo>
                                <a:pt x="460" y="93"/>
                              </a:lnTo>
                              <a:lnTo>
                                <a:pt x="458" y="90"/>
                              </a:lnTo>
                              <a:lnTo>
                                <a:pt x="459" y="85"/>
                              </a:lnTo>
                              <a:lnTo>
                                <a:pt x="458" y="79"/>
                              </a:lnTo>
                              <a:lnTo>
                                <a:pt x="458" y="74"/>
                              </a:lnTo>
                              <a:lnTo>
                                <a:pt x="457" y="62"/>
                              </a:lnTo>
                              <a:lnTo>
                                <a:pt x="459" y="58"/>
                              </a:lnTo>
                              <a:lnTo>
                                <a:pt x="461" y="52"/>
                              </a:lnTo>
                              <a:lnTo>
                                <a:pt x="465" y="49"/>
                              </a:lnTo>
                              <a:lnTo>
                                <a:pt x="471" y="43"/>
                              </a:lnTo>
                              <a:lnTo>
                                <a:pt x="476" y="38"/>
                              </a:lnTo>
                              <a:lnTo>
                                <a:pt x="479" y="36"/>
                              </a:lnTo>
                              <a:lnTo>
                                <a:pt x="487" y="37"/>
                              </a:lnTo>
                              <a:lnTo>
                                <a:pt x="504" y="37"/>
                              </a:lnTo>
                              <a:lnTo>
                                <a:pt x="511" y="39"/>
                              </a:lnTo>
                              <a:lnTo>
                                <a:pt x="517" y="41"/>
                              </a:lnTo>
                              <a:lnTo>
                                <a:pt x="520" y="40"/>
                              </a:lnTo>
                              <a:lnTo>
                                <a:pt x="525" y="37"/>
                              </a:lnTo>
                              <a:lnTo>
                                <a:pt x="530" y="34"/>
                              </a:lnTo>
                              <a:lnTo>
                                <a:pt x="533" y="34"/>
                              </a:lnTo>
                              <a:lnTo>
                                <a:pt x="536" y="35"/>
                              </a:lnTo>
                              <a:lnTo>
                                <a:pt x="536" y="38"/>
                              </a:lnTo>
                              <a:lnTo>
                                <a:pt x="541" y="38"/>
                              </a:lnTo>
                              <a:lnTo>
                                <a:pt x="544" y="37"/>
                              </a:lnTo>
                              <a:lnTo>
                                <a:pt x="544" y="35"/>
                              </a:lnTo>
                              <a:lnTo>
                                <a:pt x="539" y="28"/>
                              </a:lnTo>
                              <a:lnTo>
                                <a:pt x="540" y="26"/>
                              </a:lnTo>
                              <a:lnTo>
                                <a:pt x="548" y="26"/>
                              </a:lnTo>
                              <a:lnTo>
                                <a:pt x="565" y="10"/>
                              </a:lnTo>
                              <a:lnTo>
                                <a:pt x="571" y="3"/>
                              </a:lnTo>
                              <a:lnTo>
                                <a:pt x="578" y="0"/>
                              </a:lnTo>
                              <a:lnTo>
                                <a:pt x="582" y="0"/>
                              </a:lnTo>
                              <a:lnTo>
                                <a:pt x="586" y="2"/>
                              </a:lnTo>
                              <a:lnTo>
                                <a:pt x="589" y="8"/>
                              </a:lnTo>
                              <a:lnTo>
                                <a:pt x="590" y="10"/>
                              </a:lnTo>
                              <a:lnTo>
                                <a:pt x="586" y="11"/>
                              </a:lnTo>
                              <a:lnTo>
                                <a:pt x="584" y="12"/>
                              </a:lnTo>
                              <a:lnTo>
                                <a:pt x="583" y="14"/>
                              </a:lnTo>
                              <a:lnTo>
                                <a:pt x="585" y="16"/>
                              </a:lnTo>
                              <a:lnTo>
                                <a:pt x="591" y="17"/>
                              </a:lnTo>
                              <a:lnTo>
                                <a:pt x="594" y="18"/>
                              </a:lnTo>
                              <a:lnTo>
                                <a:pt x="596" y="21"/>
                              </a:lnTo>
                              <a:lnTo>
                                <a:pt x="596" y="31"/>
                              </a:lnTo>
                              <a:lnTo>
                                <a:pt x="600" y="34"/>
                              </a:lnTo>
                              <a:lnTo>
                                <a:pt x="612" y="39"/>
                              </a:lnTo>
                              <a:lnTo>
                                <a:pt x="621" y="39"/>
                              </a:lnTo>
                              <a:lnTo>
                                <a:pt x="625" y="38"/>
                              </a:lnTo>
                              <a:lnTo>
                                <a:pt x="629" y="35"/>
                              </a:lnTo>
                              <a:lnTo>
                                <a:pt x="632" y="35"/>
                              </a:lnTo>
                              <a:lnTo>
                                <a:pt x="641" y="37"/>
                              </a:lnTo>
                              <a:lnTo>
                                <a:pt x="644" y="37"/>
                              </a:lnTo>
                              <a:lnTo>
                                <a:pt x="649" y="36"/>
                              </a:lnTo>
                              <a:lnTo>
                                <a:pt x="653" y="31"/>
                              </a:lnTo>
                              <a:lnTo>
                                <a:pt x="656" y="30"/>
                              </a:lnTo>
                              <a:lnTo>
                                <a:pt x="661" y="32"/>
                              </a:lnTo>
                              <a:lnTo>
                                <a:pt x="670" y="39"/>
                              </a:lnTo>
                              <a:lnTo>
                                <a:pt x="678" y="42"/>
                              </a:lnTo>
                              <a:lnTo>
                                <a:pt x="680" y="42"/>
                              </a:lnTo>
                              <a:lnTo>
                                <a:pt x="681" y="46"/>
                              </a:lnTo>
                              <a:lnTo>
                                <a:pt x="680" y="48"/>
                              </a:lnTo>
                              <a:lnTo>
                                <a:pt x="677" y="51"/>
                              </a:lnTo>
                              <a:lnTo>
                                <a:pt x="677" y="54"/>
                              </a:lnTo>
                              <a:lnTo>
                                <a:pt x="680" y="57"/>
                              </a:lnTo>
                              <a:lnTo>
                                <a:pt x="689" y="64"/>
                              </a:lnTo>
                              <a:lnTo>
                                <a:pt x="693" y="67"/>
                              </a:lnTo>
                              <a:lnTo>
                                <a:pt x="695" y="68"/>
                              </a:lnTo>
                              <a:lnTo>
                                <a:pt x="699" y="71"/>
                              </a:lnTo>
                              <a:lnTo>
                                <a:pt x="711" y="76"/>
                              </a:lnTo>
                              <a:lnTo>
                                <a:pt x="723" y="79"/>
                              </a:lnTo>
                              <a:lnTo>
                                <a:pt x="730" y="79"/>
                              </a:lnTo>
                              <a:lnTo>
                                <a:pt x="736" y="80"/>
                              </a:lnTo>
                              <a:lnTo>
                                <a:pt x="737" y="85"/>
                              </a:lnTo>
                              <a:lnTo>
                                <a:pt x="739" y="88"/>
                              </a:lnTo>
                              <a:lnTo>
                                <a:pt x="742" y="89"/>
                              </a:lnTo>
                              <a:lnTo>
                                <a:pt x="743" y="92"/>
                              </a:lnTo>
                              <a:lnTo>
                                <a:pt x="744" y="94"/>
                              </a:lnTo>
                              <a:lnTo>
                                <a:pt x="743" y="97"/>
                              </a:lnTo>
                              <a:lnTo>
                                <a:pt x="744" y="100"/>
                              </a:lnTo>
                              <a:lnTo>
                                <a:pt x="753" y="105"/>
                              </a:lnTo>
                              <a:lnTo>
                                <a:pt x="756" y="106"/>
                              </a:lnTo>
                              <a:lnTo>
                                <a:pt x="763" y="106"/>
                              </a:lnTo>
                              <a:lnTo>
                                <a:pt x="768" y="103"/>
                              </a:lnTo>
                              <a:lnTo>
                                <a:pt x="771" y="100"/>
                              </a:lnTo>
                              <a:lnTo>
                                <a:pt x="772" y="94"/>
                              </a:lnTo>
                              <a:lnTo>
                                <a:pt x="774" y="92"/>
                              </a:lnTo>
                              <a:lnTo>
                                <a:pt x="778" y="91"/>
                              </a:lnTo>
                              <a:lnTo>
                                <a:pt x="782" y="92"/>
                              </a:lnTo>
                              <a:lnTo>
                                <a:pt x="786" y="95"/>
                              </a:lnTo>
                              <a:lnTo>
                                <a:pt x="794" y="100"/>
                              </a:lnTo>
                              <a:lnTo>
                                <a:pt x="797" y="102"/>
                              </a:lnTo>
                              <a:lnTo>
                                <a:pt x="799" y="101"/>
                              </a:lnTo>
                              <a:lnTo>
                                <a:pt x="803" y="98"/>
                              </a:lnTo>
                              <a:lnTo>
                                <a:pt x="809" y="97"/>
                              </a:lnTo>
                              <a:lnTo>
                                <a:pt x="816" y="95"/>
                              </a:lnTo>
                              <a:lnTo>
                                <a:pt x="820" y="91"/>
                              </a:lnTo>
                              <a:lnTo>
                                <a:pt x="822" y="88"/>
                              </a:lnTo>
                              <a:lnTo>
                                <a:pt x="824" y="85"/>
                              </a:lnTo>
                              <a:lnTo>
                                <a:pt x="826" y="83"/>
                              </a:lnTo>
                              <a:lnTo>
                                <a:pt x="832" y="83"/>
                              </a:lnTo>
                              <a:lnTo>
                                <a:pt x="836" y="85"/>
                              </a:lnTo>
                              <a:lnTo>
                                <a:pt x="841" y="87"/>
                              </a:lnTo>
                              <a:lnTo>
                                <a:pt x="848" y="88"/>
                              </a:lnTo>
                              <a:lnTo>
                                <a:pt x="855" y="85"/>
                              </a:lnTo>
                              <a:lnTo>
                                <a:pt x="858" y="80"/>
                              </a:lnTo>
                              <a:lnTo>
                                <a:pt x="858" y="77"/>
                              </a:lnTo>
                              <a:lnTo>
                                <a:pt x="856" y="74"/>
                              </a:lnTo>
                              <a:lnTo>
                                <a:pt x="855" y="71"/>
                              </a:lnTo>
                              <a:lnTo>
                                <a:pt x="857" y="68"/>
                              </a:lnTo>
                              <a:lnTo>
                                <a:pt x="862" y="65"/>
                              </a:lnTo>
                              <a:lnTo>
                                <a:pt x="868" y="62"/>
                              </a:lnTo>
                              <a:lnTo>
                                <a:pt x="873" y="62"/>
                              </a:lnTo>
                              <a:lnTo>
                                <a:pt x="878" y="66"/>
                              </a:lnTo>
                              <a:lnTo>
                                <a:pt x="886" y="71"/>
                              </a:lnTo>
                              <a:lnTo>
                                <a:pt x="892" y="75"/>
                              </a:lnTo>
                              <a:lnTo>
                                <a:pt x="895" y="78"/>
                              </a:lnTo>
                              <a:lnTo>
                                <a:pt x="901" y="82"/>
                              </a:lnTo>
                              <a:lnTo>
                                <a:pt x="903" y="87"/>
                              </a:lnTo>
                              <a:lnTo>
                                <a:pt x="904" y="93"/>
                              </a:lnTo>
                              <a:lnTo>
                                <a:pt x="905" y="96"/>
                              </a:lnTo>
                              <a:lnTo>
                                <a:pt x="912" y="100"/>
                              </a:lnTo>
                              <a:lnTo>
                                <a:pt x="918" y="102"/>
                              </a:lnTo>
                              <a:lnTo>
                                <a:pt x="925" y="101"/>
                              </a:lnTo>
                              <a:lnTo>
                                <a:pt x="934" y="101"/>
                              </a:lnTo>
                              <a:lnTo>
                                <a:pt x="941" y="102"/>
                              </a:lnTo>
                              <a:lnTo>
                                <a:pt x="942" y="104"/>
                              </a:lnTo>
                              <a:lnTo>
                                <a:pt x="941" y="107"/>
                              </a:lnTo>
                              <a:lnTo>
                                <a:pt x="939" y="108"/>
                              </a:lnTo>
                              <a:lnTo>
                                <a:pt x="939" y="111"/>
                              </a:lnTo>
                              <a:lnTo>
                                <a:pt x="940" y="113"/>
                              </a:lnTo>
                              <a:lnTo>
                                <a:pt x="947" y="115"/>
                              </a:lnTo>
                              <a:lnTo>
                                <a:pt x="953" y="117"/>
                              </a:lnTo>
                              <a:lnTo>
                                <a:pt x="959" y="122"/>
                              </a:lnTo>
                              <a:lnTo>
                                <a:pt x="959" y="129"/>
                              </a:lnTo>
                              <a:lnTo>
                                <a:pt x="956" y="137"/>
                              </a:lnTo>
                              <a:lnTo>
                                <a:pt x="954" y="143"/>
                              </a:lnTo>
                              <a:lnTo>
                                <a:pt x="953" y="148"/>
                              </a:lnTo>
                              <a:lnTo>
                                <a:pt x="952" y="155"/>
                              </a:lnTo>
                              <a:lnTo>
                                <a:pt x="955" y="160"/>
                              </a:lnTo>
                              <a:lnTo>
                                <a:pt x="959" y="165"/>
                              </a:lnTo>
                              <a:lnTo>
                                <a:pt x="962" y="168"/>
                              </a:lnTo>
                              <a:lnTo>
                                <a:pt x="963" y="168"/>
                              </a:lnTo>
                              <a:lnTo>
                                <a:pt x="966" y="174"/>
                              </a:lnTo>
                              <a:lnTo>
                                <a:pt x="967" y="181"/>
                              </a:lnTo>
                              <a:lnTo>
                                <a:pt x="969" y="185"/>
                              </a:lnTo>
                              <a:lnTo>
                                <a:pt x="973" y="188"/>
                              </a:lnTo>
                              <a:lnTo>
                                <a:pt x="980" y="189"/>
                              </a:lnTo>
                              <a:lnTo>
                                <a:pt x="984" y="188"/>
                              </a:lnTo>
                              <a:lnTo>
                                <a:pt x="988" y="187"/>
                              </a:lnTo>
                              <a:lnTo>
                                <a:pt x="999" y="187"/>
                              </a:lnTo>
                              <a:lnTo>
                                <a:pt x="1000" y="188"/>
                              </a:lnTo>
                              <a:lnTo>
                                <a:pt x="1000" y="194"/>
                              </a:lnTo>
                              <a:lnTo>
                                <a:pt x="1002" y="197"/>
                              </a:lnTo>
                              <a:lnTo>
                                <a:pt x="1010" y="207"/>
                              </a:lnTo>
                              <a:lnTo>
                                <a:pt x="1014" y="209"/>
                              </a:lnTo>
                              <a:lnTo>
                                <a:pt x="1037" y="208"/>
                              </a:lnTo>
                              <a:lnTo>
                                <a:pt x="1041" y="209"/>
                              </a:lnTo>
                              <a:lnTo>
                                <a:pt x="1045" y="215"/>
                              </a:lnTo>
                              <a:lnTo>
                                <a:pt x="1049" y="223"/>
                              </a:lnTo>
                              <a:lnTo>
                                <a:pt x="1049" y="240"/>
                              </a:lnTo>
                              <a:lnTo>
                                <a:pt x="1048" y="241"/>
                              </a:lnTo>
                              <a:lnTo>
                                <a:pt x="1040" y="241"/>
                              </a:lnTo>
                              <a:lnTo>
                                <a:pt x="1038" y="244"/>
                              </a:lnTo>
                              <a:lnTo>
                                <a:pt x="1038" y="247"/>
                              </a:lnTo>
                              <a:lnTo>
                                <a:pt x="1042" y="252"/>
                              </a:lnTo>
                              <a:lnTo>
                                <a:pt x="1043" y="255"/>
                              </a:lnTo>
                              <a:lnTo>
                                <a:pt x="1043" y="257"/>
                              </a:lnTo>
                              <a:lnTo>
                                <a:pt x="1029" y="267"/>
                              </a:lnTo>
                              <a:lnTo>
                                <a:pt x="1022" y="274"/>
                              </a:lnTo>
                              <a:lnTo>
                                <a:pt x="1016" y="275"/>
                              </a:lnTo>
                              <a:lnTo>
                                <a:pt x="1015" y="277"/>
                              </a:lnTo>
                              <a:lnTo>
                                <a:pt x="1015" y="279"/>
                              </a:lnTo>
                              <a:lnTo>
                                <a:pt x="1018" y="285"/>
                              </a:lnTo>
                              <a:lnTo>
                                <a:pt x="1026" y="290"/>
                              </a:lnTo>
                              <a:lnTo>
                                <a:pt x="1034" y="294"/>
                              </a:lnTo>
                              <a:lnTo>
                                <a:pt x="1037" y="294"/>
                              </a:lnTo>
                              <a:lnTo>
                                <a:pt x="1040" y="292"/>
                              </a:lnTo>
                              <a:lnTo>
                                <a:pt x="1043" y="292"/>
                              </a:lnTo>
                              <a:lnTo>
                                <a:pt x="1044" y="295"/>
                              </a:lnTo>
                              <a:lnTo>
                                <a:pt x="1044" y="299"/>
                              </a:lnTo>
                              <a:lnTo>
                                <a:pt x="1053" y="311"/>
                              </a:lnTo>
                              <a:lnTo>
                                <a:pt x="1053" y="322"/>
                              </a:lnTo>
                              <a:lnTo>
                                <a:pt x="1055" y="324"/>
                              </a:lnTo>
                              <a:lnTo>
                                <a:pt x="1056" y="326"/>
                              </a:lnTo>
                              <a:lnTo>
                                <a:pt x="1053" y="329"/>
                              </a:lnTo>
                              <a:lnTo>
                                <a:pt x="1032" y="339"/>
                              </a:lnTo>
                              <a:lnTo>
                                <a:pt x="1032" y="352"/>
                              </a:lnTo>
                              <a:lnTo>
                                <a:pt x="1038" y="355"/>
                              </a:lnTo>
                              <a:lnTo>
                                <a:pt x="1044" y="356"/>
                              </a:lnTo>
                              <a:lnTo>
                                <a:pt x="1050" y="355"/>
                              </a:lnTo>
                              <a:lnTo>
                                <a:pt x="1056" y="351"/>
                              </a:lnTo>
                              <a:lnTo>
                                <a:pt x="1062" y="349"/>
                              </a:lnTo>
                              <a:lnTo>
                                <a:pt x="1064" y="350"/>
                              </a:lnTo>
                              <a:lnTo>
                                <a:pt x="1068" y="352"/>
                              </a:lnTo>
                              <a:lnTo>
                                <a:pt x="1069" y="357"/>
                              </a:lnTo>
                              <a:lnTo>
                                <a:pt x="1069" y="360"/>
                              </a:lnTo>
                              <a:lnTo>
                                <a:pt x="1067" y="362"/>
                              </a:lnTo>
                              <a:lnTo>
                                <a:pt x="1065" y="364"/>
                              </a:lnTo>
                              <a:lnTo>
                                <a:pt x="1065" y="367"/>
                              </a:lnTo>
                              <a:lnTo>
                                <a:pt x="1067" y="369"/>
                              </a:lnTo>
                              <a:lnTo>
                                <a:pt x="1069" y="368"/>
                              </a:lnTo>
                              <a:lnTo>
                                <a:pt x="1072" y="366"/>
                              </a:lnTo>
                              <a:lnTo>
                                <a:pt x="1075" y="363"/>
                              </a:lnTo>
                              <a:lnTo>
                                <a:pt x="1079" y="363"/>
                              </a:lnTo>
                              <a:lnTo>
                                <a:pt x="1085" y="364"/>
                              </a:lnTo>
                              <a:lnTo>
                                <a:pt x="1087" y="363"/>
                              </a:lnTo>
                              <a:lnTo>
                                <a:pt x="1090" y="357"/>
                              </a:lnTo>
                              <a:lnTo>
                                <a:pt x="1094" y="357"/>
                              </a:lnTo>
                              <a:lnTo>
                                <a:pt x="1097" y="358"/>
                              </a:lnTo>
                              <a:lnTo>
                                <a:pt x="1098" y="357"/>
                              </a:lnTo>
                              <a:lnTo>
                                <a:pt x="1099" y="350"/>
                              </a:lnTo>
                              <a:lnTo>
                                <a:pt x="1101" y="346"/>
                              </a:lnTo>
                              <a:lnTo>
                                <a:pt x="1104" y="347"/>
                              </a:lnTo>
                              <a:lnTo>
                                <a:pt x="1112" y="354"/>
                              </a:lnTo>
                              <a:lnTo>
                                <a:pt x="1116" y="354"/>
                              </a:lnTo>
                              <a:lnTo>
                                <a:pt x="1119" y="350"/>
                              </a:lnTo>
                              <a:lnTo>
                                <a:pt x="1119" y="346"/>
                              </a:lnTo>
                              <a:lnTo>
                                <a:pt x="1121" y="345"/>
                              </a:lnTo>
                              <a:lnTo>
                                <a:pt x="1126" y="347"/>
                              </a:lnTo>
                              <a:lnTo>
                                <a:pt x="1129" y="348"/>
                              </a:lnTo>
                              <a:lnTo>
                                <a:pt x="1134" y="349"/>
                              </a:lnTo>
                              <a:lnTo>
                                <a:pt x="1138" y="353"/>
                              </a:lnTo>
                              <a:lnTo>
                                <a:pt x="1153" y="367"/>
                              </a:lnTo>
                              <a:lnTo>
                                <a:pt x="1154" y="370"/>
                              </a:lnTo>
                              <a:lnTo>
                                <a:pt x="1153" y="374"/>
                              </a:lnTo>
                              <a:lnTo>
                                <a:pt x="1153" y="379"/>
                              </a:lnTo>
                              <a:lnTo>
                                <a:pt x="1157" y="384"/>
                              </a:lnTo>
                              <a:lnTo>
                                <a:pt x="1164" y="385"/>
                              </a:lnTo>
                              <a:lnTo>
                                <a:pt x="1171" y="385"/>
                              </a:lnTo>
                              <a:lnTo>
                                <a:pt x="1188" y="387"/>
                              </a:lnTo>
                              <a:lnTo>
                                <a:pt x="1191" y="389"/>
                              </a:lnTo>
                              <a:lnTo>
                                <a:pt x="1197" y="399"/>
                              </a:lnTo>
                              <a:lnTo>
                                <a:pt x="1207" y="419"/>
                              </a:lnTo>
                              <a:lnTo>
                                <a:pt x="1205" y="423"/>
                              </a:lnTo>
                              <a:lnTo>
                                <a:pt x="1203" y="427"/>
                              </a:lnTo>
                              <a:lnTo>
                                <a:pt x="1204" y="433"/>
                              </a:lnTo>
                              <a:lnTo>
                                <a:pt x="1210" y="439"/>
                              </a:lnTo>
                              <a:lnTo>
                                <a:pt x="1212" y="442"/>
                              </a:lnTo>
                              <a:lnTo>
                                <a:pt x="1211" y="444"/>
                              </a:lnTo>
                              <a:lnTo>
                                <a:pt x="1208" y="445"/>
                              </a:lnTo>
                              <a:lnTo>
                                <a:pt x="1201" y="444"/>
                              </a:lnTo>
                              <a:lnTo>
                                <a:pt x="1191" y="444"/>
                              </a:lnTo>
                              <a:lnTo>
                                <a:pt x="1188" y="444"/>
                              </a:lnTo>
                              <a:lnTo>
                                <a:pt x="1186" y="446"/>
                              </a:lnTo>
                              <a:lnTo>
                                <a:pt x="1187" y="448"/>
                              </a:lnTo>
                              <a:lnTo>
                                <a:pt x="1194" y="453"/>
                              </a:lnTo>
                              <a:lnTo>
                                <a:pt x="1196" y="456"/>
                              </a:lnTo>
                              <a:lnTo>
                                <a:pt x="1197" y="463"/>
                              </a:lnTo>
                              <a:lnTo>
                                <a:pt x="1199" y="468"/>
                              </a:lnTo>
                              <a:lnTo>
                                <a:pt x="1202" y="474"/>
                              </a:lnTo>
                              <a:lnTo>
                                <a:pt x="1202" y="479"/>
                              </a:lnTo>
                              <a:lnTo>
                                <a:pt x="1202" y="484"/>
                              </a:lnTo>
                              <a:lnTo>
                                <a:pt x="1201" y="487"/>
                              </a:lnTo>
                              <a:lnTo>
                                <a:pt x="1200" y="493"/>
                              </a:lnTo>
                              <a:lnTo>
                                <a:pt x="1201" y="496"/>
                              </a:lnTo>
                              <a:lnTo>
                                <a:pt x="1206" y="500"/>
                              </a:lnTo>
                              <a:lnTo>
                                <a:pt x="1218" y="508"/>
                              </a:lnTo>
                              <a:lnTo>
                                <a:pt x="1223" y="512"/>
                              </a:lnTo>
                              <a:lnTo>
                                <a:pt x="1230" y="518"/>
                              </a:lnTo>
                              <a:lnTo>
                                <a:pt x="1232" y="522"/>
                              </a:lnTo>
                              <a:lnTo>
                                <a:pt x="1233" y="533"/>
                              </a:lnTo>
                              <a:lnTo>
                                <a:pt x="1233" y="539"/>
                              </a:lnTo>
                              <a:lnTo>
                                <a:pt x="1235" y="544"/>
                              </a:lnTo>
                              <a:lnTo>
                                <a:pt x="1235" y="550"/>
                              </a:lnTo>
                              <a:lnTo>
                                <a:pt x="1232" y="552"/>
                              </a:lnTo>
                              <a:lnTo>
                                <a:pt x="1228" y="552"/>
                              </a:lnTo>
                              <a:lnTo>
                                <a:pt x="1226" y="555"/>
                              </a:lnTo>
                              <a:lnTo>
                                <a:pt x="1226" y="558"/>
                              </a:lnTo>
                              <a:lnTo>
                                <a:pt x="1223" y="560"/>
                              </a:lnTo>
                              <a:lnTo>
                                <a:pt x="1219" y="560"/>
                              </a:lnTo>
                              <a:lnTo>
                                <a:pt x="1217" y="563"/>
                              </a:lnTo>
                              <a:lnTo>
                                <a:pt x="1217" y="571"/>
                              </a:lnTo>
                              <a:lnTo>
                                <a:pt x="1209" y="568"/>
                              </a:lnTo>
                              <a:lnTo>
                                <a:pt x="1197" y="564"/>
                              </a:lnTo>
                              <a:lnTo>
                                <a:pt x="1188" y="562"/>
                              </a:lnTo>
                              <a:lnTo>
                                <a:pt x="1176" y="561"/>
                              </a:lnTo>
                              <a:lnTo>
                                <a:pt x="1170" y="559"/>
                              </a:lnTo>
                              <a:lnTo>
                                <a:pt x="1152" y="546"/>
                              </a:lnTo>
                              <a:lnTo>
                                <a:pt x="1147" y="545"/>
                              </a:lnTo>
                              <a:lnTo>
                                <a:pt x="1141" y="545"/>
                              </a:lnTo>
                              <a:lnTo>
                                <a:pt x="1138" y="545"/>
                              </a:lnTo>
                              <a:lnTo>
                                <a:pt x="1130" y="551"/>
                              </a:lnTo>
                              <a:lnTo>
                                <a:pt x="1124" y="555"/>
                              </a:lnTo>
                              <a:lnTo>
                                <a:pt x="1115" y="560"/>
                              </a:lnTo>
                              <a:lnTo>
                                <a:pt x="1108" y="566"/>
                              </a:lnTo>
                              <a:lnTo>
                                <a:pt x="1107" y="572"/>
                              </a:lnTo>
                              <a:lnTo>
                                <a:pt x="1107" y="582"/>
                              </a:lnTo>
                              <a:lnTo>
                                <a:pt x="1108" y="587"/>
                              </a:lnTo>
                              <a:lnTo>
                                <a:pt x="1112" y="587"/>
                              </a:lnTo>
                              <a:lnTo>
                                <a:pt x="1117" y="595"/>
                              </a:lnTo>
                              <a:lnTo>
                                <a:pt x="1123" y="605"/>
                              </a:lnTo>
                              <a:lnTo>
                                <a:pt x="1125" y="609"/>
                              </a:lnTo>
                              <a:lnTo>
                                <a:pt x="1131" y="609"/>
                              </a:lnTo>
                              <a:lnTo>
                                <a:pt x="1134" y="612"/>
                              </a:lnTo>
                              <a:lnTo>
                                <a:pt x="1134" y="617"/>
                              </a:lnTo>
                              <a:lnTo>
                                <a:pt x="1131" y="621"/>
                              </a:lnTo>
                              <a:lnTo>
                                <a:pt x="1132" y="626"/>
                              </a:lnTo>
                              <a:lnTo>
                                <a:pt x="1133" y="633"/>
                              </a:lnTo>
                              <a:lnTo>
                                <a:pt x="1137" y="634"/>
                              </a:lnTo>
                              <a:lnTo>
                                <a:pt x="1143" y="636"/>
                              </a:lnTo>
                              <a:lnTo>
                                <a:pt x="1147" y="639"/>
                              </a:lnTo>
                              <a:lnTo>
                                <a:pt x="1148" y="648"/>
                              </a:lnTo>
                              <a:lnTo>
                                <a:pt x="1147" y="659"/>
                              </a:lnTo>
                              <a:lnTo>
                                <a:pt x="1145" y="667"/>
                              </a:lnTo>
                              <a:lnTo>
                                <a:pt x="1143" y="678"/>
                              </a:lnTo>
                              <a:lnTo>
                                <a:pt x="1143" y="686"/>
                              </a:lnTo>
                              <a:lnTo>
                                <a:pt x="1153" y="688"/>
                              </a:lnTo>
                              <a:lnTo>
                                <a:pt x="1161" y="688"/>
                              </a:lnTo>
                              <a:lnTo>
                                <a:pt x="1167" y="685"/>
                              </a:lnTo>
                              <a:lnTo>
                                <a:pt x="1171" y="681"/>
                              </a:lnTo>
                              <a:lnTo>
                                <a:pt x="1174" y="679"/>
                              </a:lnTo>
                              <a:lnTo>
                                <a:pt x="1179" y="680"/>
                              </a:lnTo>
                              <a:lnTo>
                                <a:pt x="1182" y="683"/>
                              </a:lnTo>
                              <a:lnTo>
                                <a:pt x="1182" y="692"/>
                              </a:lnTo>
                              <a:lnTo>
                                <a:pt x="1184" y="697"/>
                              </a:lnTo>
                              <a:lnTo>
                                <a:pt x="1184" y="698"/>
                              </a:lnTo>
                              <a:lnTo>
                                <a:pt x="1182" y="706"/>
                              </a:lnTo>
                              <a:lnTo>
                                <a:pt x="1180" y="716"/>
                              </a:lnTo>
                              <a:lnTo>
                                <a:pt x="1178" y="721"/>
                              </a:lnTo>
                              <a:lnTo>
                                <a:pt x="1175" y="724"/>
                              </a:lnTo>
                              <a:lnTo>
                                <a:pt x="1168" y="731"/>
                              </a:lnTo>
                              <a:lnTo>
                                <a:pt x="1166" y="740"/>
                              </a:lnTo>
                              <a:lnTo>
                                <a:pt x="1161" y="749"/>
                              </a:lnTo>
                              <a:lnTo>
                                <a:pt x="1157" y="755"/>
                              </a:lnTo>
                              <a:lnTo>
                                <a:pt x="1154" y="758"/>
                              </a:lnTo>
                              <a:lnTo>
                                <a:pt x="1148" y="758"/>
                              </a:lnTo>
                              <a:lnTo>
                                <a:pt x="1144" y="761"/>
                              </a:lnTo>
                              <a:lnTo>
                                <a:pt x="1138" y="769"/>
                              </a:lnTo>
                              <a:lnTo>
                                <a:pt x="1136" y="772"/>
                              </a:lnTo>
                              <a:lnTo>
                                <a:pt x="1134" y="779"/>
                              </a:lnTo>
                              <a:lnTo>
                                <a:pt x="1130" y="785"/>
                              </a:lnTo>
                              <a:lnTo>
                                <a:pt x="1130" y="793"/>
                              </a:lnTo>
                              <a:lnTo>
                                <a:pt x="1129" y="797"/>
                              </a:lnTo>
                              <a:lnTo>
                                <a:pt x="1126" y="801"/>
                              </a:lnTo>
                              <a:lnTo>
                                <a:pt x="1127" y="805"/>
                              </a:lnTo>
                              <a:lnTo>
                                <a:pt x="1128" y="810"/>
                              </a:lnTo>
                              <a:lnTo>
                                <a:pt x="1129" y="814"/>
                              </a:lnTo>
                              <a:lnTo>
                                <a:pt x="1129" y="822"/>
                              </a:lnTo>
                              <a:lnTo>
                                <a:pt x="1126" y="828"/>
                              </a:lnTo>
                              <a:lnTo>
                                <a:pt x="1123" y="831"/>
                              </a:lnTo>
                              <a:lnTo>
                                <a:pt x="1116" y="833"/>
                              </a:lnTo>
                              <a:lnTo>
                                <a:pt x="1105" y="835"/>
                              </a:lnTo>
                              <a:lnTo>
                                <a:pt x="1101" y="838"/>
                              </a:lnTo>
                              <a:lnTo>
                                <a:pt x="1100" y="842"/>
                              </a:lnTo>
                              <a:lnTo>
                                <a:pt x="1104" y="847"/>
                              </a:lnTo>
                              <a:lnTo>
                                <a:pt x="1110" y="866"/>
                              </a:lnTo>
                              <a:lnTo>
                                <a:pt x="1111" y="870"/>
                              </a:lnTo>
                              <a:lnTo>
                                <a:pt x="1106" y="877"/>
                              </a:lnTo>
                              <a:lnTo>
                                <a:pt x="1102" y="883"/>
                              </a:lnTo>
                              <a:lnTo>
                                <a:pt x="1101" y="888"/>
                              </a:lnTo>
                              <a:lnTo>
                                <a:pt x="1100" y="890"/>
                              </a:lnTo>
                              <a:lnTo>
                                <a:pt x="1099" y="893"/>
                              </a:lnTo>
                              <a:lnTo>
                                <a:pt x="1096" y="894"/>
                              </a:lnTo>
                              <a:lnTo>
                                <a:pt x="1094" y="894"/>
                              </a:lnTo>
                              <a:lnTo>
                                <a:pt x="1091" y="891"/>
                              </a:lnTo>
                              <a:lnTo>
                                <a:pt x="1086" y="887"/>
                              </a:lnTo>
                              <a:lnTo>
                                <a:pt x="1083" y="886"/>
                              </a:lnTo>
                              <a:lnTo>
                                <a:pt x="1081" y="888"/>
                              </a:lnTo>
                              <a:lnTo>
                                <a:pt x="1077" y="892"/>
                              </a:lnTo>
                              <a:lnTo>
                                <a:pt x="1074" y="894"/>
                              </a:lnTo>
                              <a:lnTo>
                                <a:pt x="1068" y="894"/>
                              </a:lnTo>
                              <a:lnTo>
                                <a:pt x="1061" y="894"/>
                              </a:lnTo>
                              <a:lnTo>
                                <a:pt x="1053" y="888"/>
                              </a:lnTo>
                              <a:lnTo>
                                <a:pt x="1049" y="886"/>
                              </a:lnTo>
                              <a:lnTo>
                                <a:pt x="1046" y="886"/>
                              </a:lnTo>
                              <a:lnTo>
                                <a:pt x="1045" y="889"/>
                              </a:lnTo>
                              <a:lnTo>
                                <a:pt x="1045" y="893"/>
                              </a:lnTo>
                              <a:lnTo>
                                <a:pt x="1048" y="897"/>
                              </a:lnTo>
                              <a:lnTo>
                                <a:pt x="1051" y="900"/>
                              </a:lnTo>
                              <a:lnTo>
                                <a:pt x="1050" y="907"/>
                              </a:lnTo>
                              <a:lnTo>
                                <a:pt x="1052" y="910"/>
                              </a:lnTo>
                              <a:lnTo>
                                <a:pt x="1055" y="915"/>
                              </a:lnTo>
                              <a:lnTo>
                                <a:pt x="1055" y="917"/>
                              </a:lnTo>
                              <a:lnTo>
                                <a:pt x="1047" y="921"/>
                              </a:lnTo>
                              <a:lnTo>
                                <a:pt x="1044" y="922"/>
                              </a:lnTo>
                              <a:lnTo>
                                <a:pt x="1042" y="923"/>
                              </a:lnTo>
                              <a:lnTo>
                                <a:pt x="1038" y="928"/>
                              </a:lnTo>
                              <a:lnTo>
                                <a:pt x="1036" y="928"/>
                              </a:lnTo>
                              <a:lnTo>
                                <a:pt x="1035" y="924"/>
                              </a:lnTo>
                              <a:lnTo>
                                <a:pt x="1033" y="922"/>
                              </a:lnTo>
                              <a:lnTo>
                                <a:pt x="1030" y="924"/>
                              </a:lnTo>
                              <a:lnTo>
                                <a:pt x="1024" y="931"/>
                              </a:lnTo>
                              <a:lnTo>
                                <a:pt x="1022" y="931"/>
                              </a:lnTo>
                              <a:lnTo>
                                <a:pt x="1019" y="926"/>
                              </a:lnTo>
                              <a:lnTo>
                                <a:pt x="1017" y="925"/>
                              </a:lnTo>
                              <a:lnTo>
                                <a:pt x="1012" y="930"/>
                              </a:lnTo>
                              <a:lnTo>
                                <a:pt x="1003" y="936"/>
                              </a:lnTo>
                              <a:lnTo>
                                <a:pt x="993" y="936"/>
                              </a:lnTo>
                              <a:lnTo>
                                <a:pt x="989" y="934"/>
                              </a:lnTo>
                              <a:lnTo>
                                <a:pt x="983" y="933"/>
                              </a:lnTo>
                              <a:lnTo>
                                <a:pt x="974" y="933"/>
                              </a:lnTo>
                              <a:lnTo>
                                <a:pt x="964" y="932"/>
                              </a:lnTo>
                              <a:lnTo>
                                <a:pt x="957" y="933"/>
                              </a:lnTo>
                              <a:lnTo>
                                <a:pt x="956" y="932"/>
                              </a:lnTo>
                              <a:lnTo>
                                <a:pt x="955" y="929"/>
                              </a:lnTo>
                              <a:lnTo>
                                <a:pt x="950" y="927"/>
                              </a:lnTo>
                              <a:lnTo>
                                <a:pt x="941" y="929"/>
                              </a:lnTo>
                              <a:lnTo>
                                <a:pt x="936" y="933"/>
                              </a:lnTo>
                              <a:lnTo>
                                <a:pt x="930" y="937"/>
                              </a:lnTo>
                              <a:lnTo>
                                <a:pt x="927" y="941"/>
                              </a:lnTo>
                              <a:lnTo>
                                <a:pt x="931" y="944"/>
                              </a:lnTo>
                              <a:lnTo>
                                <a:pt x="939" y="953"/>
                              </a:lnTo>
                              <a:lnTo>
                                <a:pt x="941" y="959"/>
                              </a:lnTo>
                              <a:lnTo>
                                <a:pt x="939" y="963"/>
                              </a:lnTo>
                              <a:lnTo>
                                <a:pt x="934" y="966"/>
                              </a:lnTo>
                              <a:lnTo>
                                <a:pt x="929" y="972"/>
                              </a:lnTo>
                              <a:lnTo>
                                <a:pt x="923" y="978"/>
                              </a:lnTo>
                              <a:lnTo>
                                <a:pt x="922" y="982"/>
                              </a:lnTo>
                              <a:lnTo>
                                <a:pt x="927" y="993"/>
                              </a:lnTo>
                              <a:lnTo>
                                <a:pt x="928" y="1002"/>
                              </a:lnTo>
                              <a:lnTo>
                                <a:pt x="925" y="1014"/>
                              </a:lnTo>
                              <a:lnTo>
                                <a:pt x="923" y="1022"/>
                              </a:lnTo>
                              <a:lnTo>
                                <a:pt x="924" y="1030"/>
                              </a:lnTo>
                              <a:lnTo>
                                <a:pt x="927" y="1032"/>
                              </a:lnTo>
                              <a:lnTo>
                                <a:pt x="934" y="1032"/>
                              </a:lnTo>
                              <a:lnTo>
                                <a:pt x="950" y="1032"/>
                              </a:lnTo>
                              <a:lnTo>
                                <a:pt x="955" y="1034"/>
                              </a:lnTo>
                              <a:lnTo>
                                <a:pt x="956" y="1040"/>
                              </a:lnTo>
                              <a:lnTo>
                                <a:pt x="953" y="1044"/>
                              </a:lnTo>
                              <a:lnTo>
                                <a:pt x="952" y="1048"/>
                              </a:lnTo>
                              <a:lnTo>
                                <a:pt x="952" y="1056"/>
                              </a:lnTo>
                              <a:lnTo>
                                <a:pt x="951" y="1070"/>
                              </a:lnTo>
                              <a:lnTo>
                                <a:pt x="950" y="1076"/>
                              </a:lnTo>
                              <a:lnTo>
                                <a:pt x="948" y="1082"/>
                              </a:lnTo>
                              <a:lnTo>
                                <a:pt x="942" y="1090"/>
                              </a:lnTo>
                              <a:lnTo>
                                <a:pt x="946" y="1091"/>
                              </a:lnTo>
                              <a:lnTo>
                                <a:pt x="945" y="1101"/>
                              </a:lnTo>
                              <a:lnTo>
                                <a:pt x="945" y="1106"/>
                              </a:lnTo>
                              <a:lnTo>
                                <a:pt x="942" y="1108"/>
                              </a:lnTo>
                              <a:lnTo>
                                <a:pt x="938" y="1108"/>
                              </a:lnTo>
                              <a:lnTo>
                                <a:pt x="929" y="1104"/>
                              </a:lnTo>
                              <a:lnTo>
                                <a:pt x="918" y="1096"/>
                              </a:lnTo>
                              <a:lnTo>
                                <a:pt x="910" y="1091"/>
                              </a:lnTo>
                              <a:lnTo>
                                <a:pt x="908" y="1088"/>
                              </a:lnTo>
                              <a:lnTo>
                                <a:pt x="908" y="1082"/>
                              </a:lnTo>
                              <a:lnTo>
                                <a:pt x="907" y="1080"/>
                              </a:lnTo>
                              <a:lnTo>
                                <a:pt x="903" y="1079"/>
                              </a:lnTo>
                              <a:lnTo>
                                <a:pt x="900" y="1079"/>
                              </a:lnTo>
                              <a:lnTo>
                                <a:pt x="898" y="1076"/>
                              </a:lnTo>
                              <a:lnTo>
                                <a:pt x="895" y="1070"/>
                              </a:lnTo>
                              <a:lnTo>
                                <a:pt x="894" y="1069"/>
                              </a:lnTo>
                              <a:lnTo>
                                <a:pt x="891" y="1068"/>
                              </a:lnTo>
                              <a:lnTo>
                                <a:pt x="884" y="1067"/>
                              </a:lnTo>
                              <a:lnTo>
                                <a:pt x="881" y="1066"/>
                              </a:lnTo>
                              <a:lnTo>
                                <a:pt x="879" y="1064"/>
                              </a:lnTo>
                              <a:lnTo>
                                <a:pt x="877" y="1061"/>
                              </a:lnTo>
                              <a:lnTo>
                                <a:pt x="875" y="1056"/>
                              </a:lnTo>
                              <a:lnTo>
                                <a:pt x="870" y="1049"/>
                              </a:lnTo>
                              <a:lnTo>
                                <a:pt x="868" y="1048"/>
                              </a:lnTo>
                              <a:lnTo>
                                <a:pt x="867" y="1050"/>
                              </a:lnTo>
                              <a:lnTo>
                                <a:pt x="865" y="1052"/>
                              </a:lnTo>
                              <a:lnTo>
                                <a:pt x="864" y="1056"/>
                              </a:lnTo>
                              <a:lnTo>
                                <a:pt x="864" y="1062"/>
                              </a:lnTo>
                              <a:lnTo>
                                <a:pt x="863" y="1072"/>
                              </a:lnTo>
                              <a:lnTo>
                                <a:pt x="861" y="1079"/>
                              </a:lnTo>
                              <a:lnTo>
                                <a:pt x="859" y="1085"/>
                              </a:lnTo>
                              <a:lnTo>
                                <a:pt x="858" y="1088"/>
                              </a:lnTo>
                              <a:lnTo>
                                <a:pt x="853" y="1095"/>
                              </a:lnTo>
                              <a:lnTo>
                                <a:pt x="849" y="1099"/>
                              </a:lnTo>
                              <a:lnTo>
                                <a:pt x="848" y="1104"/>
                              </a:lnTo>
                              <a:lnTo>
                                <a:pt x="849" y="1108"/>
                              </a:lnTo>
                              <a:lnTo>
                                <a:pt x="850" y="1112"/>
                              </a:lnTo>
                              <a:lnTo>
                                <a:pt x="856" y="1123"/>
                              </a:lnTo>
                              <a:lnTo>
                                <a:pt x="856" y="1126"/>
                              </a:lnTo>
                              <a:lnTo>
                                <a:pt x="852" y="1128"/>
                              </a:lnTo>
                              <a:lnTo>
                                <a:pt x="852" y="1133"/>
                              </a:lnTo>
                              <a:lnTo>
                                <a:pt x="852" y="1139"/>
                              </a:lnTo>
                              <a:lnTo>
                                <a:pt x="849" y="1146"/>
                              </a:lnTo>
                              <a:lnTo>
                                <a:pt x="845" y="1153"/>
                              </a:lnTo>
                              <a:lnTo>
                                <a:pt x="842" y="1155"/>
                              </a:lnTo>
                              <a:lnTo>
                                <a:pt x="838" y="1156"/>
                              </a:lnTo>
                              <a:lnTo>
                                <a:pt x="833" y="1157"/>
                              </a:lnTo>
                              <a:lnTo>
                                <a:pt x="831" y="1159"/>
                              </a:lnTo>
                              <a:lnTo>
                                <a:pt x="827" y="1164"/>
                              </a:lnTo>
                              <a:lnTo>
                                <a:pt x="825" y="1168"/>
                              </a:lnTo>
                              <a:lnTo>
                                <a:pt x="822" y="1171"/>
                              </a:lnTo>
                              <a:lnTo>
                                <a:pt x="822" y="1180"/>
                              </a:lnTo>
                              <a:lnTo>
                                <a:pt x="819" y="1183"/>
                              </a:lnTo>
                              <a:lnTo>
                                <a:pt x="814" y="1185"/>
                              </a:lnTo>
                              <a:lnTo>
                                <a:pt x="809" y="1186"/>
                              </a:lnTo>
                              <a:lnTo>
                                <a:pt x="803" y="1190"/>
                              </a:lnTo>
                              <a:lnTo>
                                <a:pt x="808" y="1193"/>
                              </a:lnTo>
                              <a:lnTo>
                                <a:pt x="801" y="1200"/>
                              </a:lnTo>
                              <a:lnTo>
                                <a:pt x="792" y="1204"/>
                              </a:lnTo>
                              <a:lnTo>
                                <a:pt x="781" y="1204"/>
                              </a:lnTo>
                              <a:lnTo>
                                <a:pt x="770" y="1200"/>
                              </a:lnTo>
                              <a:lnTo>
                                <a:pt x="770" y="1192"/>
                              </a:lnTo>
                              <a:lnTo>
                                <a:pt x="767" y="1188"/>
                              </a:lnTo>
                              <a:lnTo>
                                <a:pt x="768" y="1186"/>
                              </a:lnTo>
                              <a:lnTo>
                                <a:pt x="769" y="1184"/>
                              </a:lnTo>
                              <a:lnTo>
                                <a:pt x="769" y="1181"/>
                              </a:lnTo>
                              <a:lnTo>
                                <a:pt x="764" y="1178"/>
                              </a:lnTo>
                              <a:lnTo>
                                <a:pt x="752" y="1176"/>
                              </a:lnTo>
                              <a:lnTo>
                                <a:pt x="745" y="1172"/>
                              </a:lnTo>
                              <a:lnTo>
                                <a:pt x="742" y="1166"/>
                              </a:lnTo>
                              <a:lnTo>
                                <a:pt x="733" y="1161"/>
                              </a:lnTo>
                              <a:lnTo>
                                <a:pt x="727" y="1158"/>
                              </a:lnTo>
                              <a:lnTo>
                                <a:pt x="721" y="1160"/>
                              </a:lnTo>
                              <a:lnTo>
                                <a:pt x="714" y="1165"/>
                              </a:lnTo>
                              <a:lnTo>
                                <a:pt x="702" y="1166"/>
                              </a:lnTo>
                              <a:lnTo>
                                <a:pt x="701" y="1169"/>
                              </a:lnTo>
                              <a:lnTo>
                                <a:pt x="701" y="1172"/>
                              </a:lnTo>
                              <a:lnTo>
                                <a:pt x="698" y="1175"/>
                              </a:lnTo>
                              <a:lnTo>
                                <a:pt x="689" y="1176"/>
                              </a:lnTo>
                              <a:lnTo>
                                <a:pt x="684" y="1176"/>
                              </a:lnTo>
                              <a:lnTo>
                                <a:pt x="680" y="1172"/>
                              </a:lnTo>
                              <a:lnTo>
                                <a:pt x="678" y="1168"/>
                              </a:lnTo>
                              <a:lnTo>
                                <a:pt x="677" y="1150"/>
                              </a:lnTo>
                              <a:lnTo>
                                <a:pt x="674" y="1137"/>
                              </a:lnTo>
                              <a:lnTo>
                                <a:pt x="670" y="1133"/>
                              </a:lnTo>
                              <a:lnTo>
                                <a:pt x="664" y="1129"/>
                              </a:lnTo>
                              <a:lnTo>
                                <a:pt x="662" y="1124"/>
                              </a:lnTo>
                              <a:lnTo>
                                <a:pt x="656" y="1109"/>
                              </a:lnTo>
                              <a:lnTo>
                                <a:pt x="653" y="1105"/>
                              </a:lnTo>
                              <a:lnTo>
                                <a:pt x="650" y="1105"/>
                              </a:lnTo>
                              <a:lnTo>
                                <a:pt x="649" y="1103"/>
                              </a:lnTo>
                              <a:lnTo>
                                <a:pt x="644" y="1096"/>
                              </a:lnTo>
                              <a:lnTo>
                                <a:pt x="643" y="1093"/>
                              </a:lnTo>
                              <a:lnTo>
                                <a:pt x="640" y="1091"/>
                              </a:lnTo>
                              <a:lnTo>
                                <a:pt x="638" y="1089"/>
                              </a:lnTo>
                              <a:lnTo>
                                <a:pt x="635" y="1088"/>
                              </a:lnTo>
                              <a:lnTo>
                                <a:pt x="632" y="1086"/>
                              </a:lnTo>
                              <a:lnTo>
                                <a:pt x="632" y="1083"/>
                              </a:lnTo>
                              <a:lnTo>
                                <a:pt x="635" y="1079"/>
                              </a:lnTo>
                              <a:lnTo>
                                <a:pt x="629" y="1077"/>
                              </a:lnTo>
                              <a:lnTo>
                                <a:pt x="625" y="1079"/>
                              </a:lnTo>
                              <a:lnTo>
                                <a:pt x="623" y="1084"/>
                              </a:lnTo>
                              <a:lnTo>
                                <a:pt x="619" y="1085"/>
                              </a:lnTo>
                              <a:lnTo>
                                <a:pt x="614" y="1080"/>
                              </a:lnTo>
                              <a:lnTo>
                                <a:pt x="609" y="1079"/>
                              </a:lnTo>
                              <a:lnTo>
                                <a:pt x="604" y="1078"/>
                              </a:lnTo>
                              <a:lnTo>
                                <a:pt x="602" y="1075"/>
                              </a:lnTo>
                              <a:lnTo>
                                <a:pt x="602" y="1060"/>
                              </a:lnTo>
                              <a:lnTo>
                                <a:pt x="601" y="1057"/>
                              </a:lnTo>
                              <a:lnTo>
                                <a:pt x="598" y="1053"/>
                              </a:lnTo>
                              <a:lnTo>
                                <a:pt x="594" y="1054"/>
                              </a:lnTo>
                              <a:lnTo>
                                <a:pt x="578" y="1061"/>
                              </a:lnTo>
                              <a:lnTo>
                                <a:pt x="565" y="1068"/>
                              </a:lnTo>
                              <a:lnTo>
                                <a:pt x="568" y="1075"/>
                              </a:lnTo>
                              <a:lnTo>
                                <a:pt x="570" y="1082"/>
                              </a:lnTo>
                              <a:lnTo>
                                <a:pt x="570" y="1086"/>
                              </a:lnTo>
                              <a:lnTo>
                                <a:pt x="569" y="1089"/>
                              </a:lnTo>
                              <a:lnTo>
                                <a:pt x="563" y="1094"/>
                              </a:lnTo>
                              <a:lnTo>
                                <a:pt x="556" y="1097"/>
                              </a:lnTo>
                              <a:lnTo>
                                <a:pt x="550" y="1099"/>
                              </a:lnTo>
                              <a:lnTo>
                                <a:pt x="547" y="1097"/>
                              </a:lnTo>
                              <a:lnTo>
                                <a:pt x="541" y="1094"/>
                              </a:lnTo>
                              <a:lnTo>
                                <a:pt x="531" y="1093"/>
                              </a:lnTo>
                              <a:lnTo>
                                <a:pt x="525" y="1092"/>
                              </a:lnTo>
                              <a:lnTo>
                                <a:pt x="522" y="1089"/>
                              </a:lnTo>
                              <a:lnTo>
                                <a:pt x="519" y="1086"/>
                              </a:lnTo>
                              <a:lnTo>
                                <a:pt x="515" y="1083"/>
                              </a:lnTo>
                              <a:lnTo>
                                <a:pt x="513" y="1083"/>
                              </a:lnTo>
                              <a:lnTo>
                                <a:pt x="511" y="1086"/>
                              </a:lnTo>
                              <a:lnTo>
                                <a:pt x="512" y="1089"/>
                              </a:lnTo>
                              <a:lnTo>
                                <a:pt x="512" y="1092"/>
                              </a:lnTo>
                              <a:lnTo>
                                <a:pt x="509" y="1092"/>
                              </a:lnTo>
                              <a:lnTo>
                                <a:pt x="503" y="1088"/>
                              </a:lnTo>
                              <a:lnTo>
                                <a:pt x="499" y="1083"/>
                              </a:lnTo>
                              <a:lnTo>
                                <a:pt x="497" y="1077"/>
                              </a:lnTo>
                              <a:lnTo>
                                <a:pt x="496" y="1074"/>
                              </a:lnTo>
                              <a:lnTo>
                                <a:pt x="492" y="1069"/>
                              </a:lnTo>
                              <a:lnTo>
                                <a:pt x="487" y="1065"/>
                              </a:lnTo>
                              <a:lnTo>
                                <a:pt x="484" y="1063"/>
                              </a:lnTo>
                              <a:lnTo>
                                <a:pt x="481" y="1064"/>
                              </a:lnTo>
                              <a:lnTo>
                                <a:pt x="478" y="1066"/>
                              </a:lnTo>
                              <a:lnTo>
                                <a:pt x="475" y="1068"/>
                              </a:lnTo>
                              <a:lnTo>
                                <a:pt x="472" y="1069"/>
                              </a:lnTo>
                              <a:lnTo>
                                <a:pt x="470" y="1069"/>
                              </a:lnTo>
                              <a:lnTo>
                                <a:pt x="470" y="1062"/>
                              </a:lnTo>
                              <a:lnTo>
                                <a:pt x="470" y="1058"/>
                              </a:lnTo>
                              <a:lnTo>
                                <a:pt x="467" y="1055"/>
                              </a:lnTo>
                              <a:lnTo>
                                <a:pt x="463" y="1052"/>
                              </a:lnTo>
                              <a:lnTo>
                                <a:pt x="458" y="1050"/>
                              </a:lnTo>
                              <a:lnTo>
                                <a:pt x="456" y="1048"/>
                              </a:lnTo>
                              <a:lnTo>
                                <a:pt x="441" y="1034"/>
                              </a:lnTo>
                              <a:lnTo>
                                <a:pt x="423" y="1023"/>
                              </a:lnTo>
                              <a:lnTo>
                                <a:pt x="405" y="1015"/>
                              </a:lnTo>
                              <a:lnTo>
                                <a:pt x="400" y="1014"/>
                              </a:lnTo>
                              <a:lnTo>
                                <a:pt x="390" y="1024"/>
                              </a:lnTo>
                              <a:lnTo>
                                <a:pt x="388" y="1032"/>
                              </a:lnTo>
                              <a:lnTo>
                                <a:pt x="389" y="1047"/>
                              </a:lnTo>
                              <a:lnTo>
                                <a:pt x="388" y="1050"/>
                              </a:lnTo>
                              <a:lnTo>
                                <a:pt x="386" y="1049"/>
                              </a:lnTo>
                              <a:lnTo>
                                <a:pt x="372" y="1036"/>
                              </a:lnTo>
                              <a:lnTo>
                                <a:pt x="358" y="1037"/>
                              </a:lnTo>
                              <a:lnTo>
                                <a:pt x="345" y="1036"/>
                              </a:lnTo>
                              <a:lnTo>
                                <a:pt x="342" y="1039"/>
                              </a:lnTo>
                              <a:lnTo>
                                <a:pt x="343" y="1044"/>
                              </a:lnTo>
                              <a:lnTo>
                                <a:pt x="340" y="1044"/>
                              </a:lnTo>
                              <a:lnTo>
                                <a:pt x="331" y="1040"/>
                              </a:lnTo>
                              <a:lnTo>
                                <a:pt x="322" y="1045"/>
                              </a:lnTo>
                              <a:lnTo>
                                <a:pt x="312" y="1045"/>
                              </a:lnTo>
                              <a:lnTo>
                                <a:pt x="301" y="1043"/>
                              </a:lnTo>
                              <a:lnTo>
                                <a:pt x="289" y="1045"/>
                              </a:lnTo>
                              <a:lnTo>
                                <a:pt x="281" y="1053"/>
                              </a:lnTo>
                              <a:lnTo>
                                <a:pt x="277" y="1049"/>
                              </a:lnTo>
                              <a:lnTo>
                                <a:pt x="272" y="1047"/>
                              </a:lnTo>
                              <a:lnTo>
                                <a:pt x="264" y="1049"/>
                              </a:lnTo>
                              <a:lnTo>
                                <a:pt x="260" y="1047"/>
                              </a:lnTo>
                              <a:lnTo>
                                <a:pt x="246" y="1033"/>
                              </a:lnTo>
                              <a:lnTo>
                                <a:pt x="236" y="1032"/>
                              </a:lnTo>
                              <a:lnTo>
                                <a:pt x="232" y="1029"/>
                              </a:lnTo>
                              <a:lnTo>
                                <a:pt x="230" y="1022"/>
                              </a:lnTo>
                              <a:lnTo>
                                <a:pt x="224" y="1015"/>
                              </a:lnTo>
                              <a:lnTo>
                                <a:pt x="223" y="1005"/>
                              </a:lnTo>
                              <a:lnTo>
                                <a:pt x="223" y="999"/>
                              </a:lnTo>
                              <a:lnTo>
                                <a:pt x="222" y="994"/>
                              </a:lnTo>
                              <a:lnTo>
                                <a:pt x="215" y="988"/>
                              </a:lnTo>
                              <a:lnTo>
                                <a:pt x="212" y="9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A5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47F15" id="Dowolny kształt 800" o:spid="_x0000_s1026" style="position:absolute;margin-left:225.2pt;margin-top:14pt;width:61.75pt;height:60.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35,1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" path="m212,987r-10,21l201,1011r-4,2l187,1024r-4,l172,1005r-7,-3l163,1002r-1,3l157,1008r-5,-2l149,1002r-7,-8l134,989r-16,l104,988,93,984r-5,-2l75,973r-7,-3l56,970r-7,-3l42,962r-3,-6l40,953r1,-7l42,943r2,-3l43,937r-1,l39,934r1,-7l42,921r5,-7l49,909r-3,-7l46,896r1,-12l47,880r-6,-3l39,879r-4,4l33,886r-5,-3l26,881r-5,1l19,884r-4,1l13,881r,-3l15,874r-2,-5l12,861r2,-8l14,849r-4,-8l6,835,5,831,4,823,,819r,-3l4,812r5,-5l12,807r8,4l24,809r1,-3l25,802r5,-9l34,788r9,l53,790r4,-2l63,778r4,-11l66,758r-3,-7l57,749r-3,-3l56,743r4,l63,740r2,-3l67,737r4,5l71,743r7,6l90,754r9,6l109,769r5,-8l118,757r,-8l119,745r4,-5l125,731r2,-4l131,725r6,l139,722r-1,-4l136,707r-1,-18l133,684r-7,-7l126,673r2,-5l130,665r1,-7l131,651r,-12l132,635r3,-2l138,631r2,-3l138,626r-6,-2l129,624r-3,-2l126,619r2,-2l132,614r,-3l132,608r-4,-4l125,600r,-3l127,596r4,l134,596r2,-1l138,592r,-9l137,580r-4,-1l129,579r-2,-1l125,574r2,-5l133,561r18,-17l153,541r,-4l150,534r,-2l152,529r6,-6l158,519r-1,-5l155,512r-2,-2l153,506r2,-2l159,501r3,-2l163,496r,-5l160,486r-4,-5l156,477r,-6l158,468r2,-1l162,467r4,2l169,469r1,-1l170,465r-2,-5l167,455r1,-4l170,450r3,-1l178,450r4,l183,449r,-4l182,438r1,-6l187,424r10,2l203,427r3,1l207,434r3,3l214,436r4,-5l221,430r14,-1l240,428r4,-5l247,426r4,4l254,431r3,l262,432r3,3l265,437r1,4l269,443r9,3l288,446r1,-4l289,433r4,-5l296,423r1,-4l302,409r4,-5l309,403r4,-2l314,398r2,-2l320,392r4,-4l326,382r2,-5l332,371r4,-3l337,365r-2,-2l330,359r-4,-1l320,355r-7,-5l313,347r,-3l311,341r-6,-4l304,333r,-4l305,325r4,-2l309,321r-2,-5l304,311r-1,-3l304,304r1,-2l306,300r,-3l302,286r-3,-6l298,276r,-11l298,261r4,-3l314,251r5,-3l321,248r2,1l327,255r4,1l339,256r4,-2l347,254r4,1l351,260r3,2l360,260r5,l365,246r2,-3l374,240r7,-1l386,239r8,1l401,243r3,1l405,240r,-12l406,224r3,-1l413,222r-1,-17l410,203r-3,1l398,204r-1,-3l396,198r-1,-6l396,185r2,-8l399,169r1,-13l403,153r5,-2l413,151r4,-6l423,142r6,-1l433,137r10,5l451,142r8,-2l465,141r15,7l484,143r1,-5l480,132r-1,-4l482,124r-1,l490,121r1,-3l488,109r,-11l478,97r-5,l469,93r-9,l458,90r1,-5l458,79r,-5l457,62r2,-4l461,52r4,-3l471,43r5,-5l479,36r8,1l504,37r7,2l517,41r3,-1l525,37r5,-3l533,34r3,1l536,38r5,l544,37r,-2l539,28r1,-2l548,26,565,10r6,-7l578,r4,l586,2r3,6l590,10r-4,1l584,12r-1,2l585,16r6,1l594,18r2,3l596,31r4,3l612,39r9,l625,38r4,-3l632,35r9,2l644,37r5,-1l653,31r3,-1l661,32r9,7l678,42r2,l681,46r-1,2l677,51r,3l680,57r9,7l693,67r2,1l699,71r12,5l723,79r7,l736,80r1,5l739,88r3,1l743,92r1,2l743,97r1,3l753,105r3,1l763,106r5,-3l771,100r1,-6l774,92r4,-1l782,92r4,3l794,100r3,2l799,101r4,-3l809,97r7,-2l820,91r2,-3l824,85r2,-2l832,83r4,2l841,87r7,1l855,85r3,-5l858,77r-2,-3l855,71r2,-3l862,65r6,-3l873,62r5,4l886,71r6,4l895,78r6,4l903,87r1,6l905,96r7,4l918,102r7,-1l934,101r7,1l942,104r-1,3l939,108r,3l940,113r7,2l953,117r6,5l959,129r-3,8l954,143r-1,5l952,155r3,5l959,165r3,3l963,168r3,6l967,181r2,4l973,188r7,1l984,188r4,-1l999,187r1,1l1000,194r2,3l1010,207r4,2l1037,208r4,1l1045,215r4,8l1049,240r-1,1l1040,241r-2,3l1038,247r4,5l1043,255r,2l1029,267r-7,7l1016,275r-1,2l1015,279r3,6l1026,290r8,4l1037,294r3,-2l1043,292r1,3l1044,299r9,12l1053,322r2,2l1056,326r-3,3l1032,339r,13l1038,355r6,1l1050,355r6,-4l1062,349r2,1l1068,352r1,5l1069,360r-2,2l1065,364r,3l1067,369r2,-1l1072,366r3,-3l1079,363r6,1l1087,363r3,-6l1094,357r3,1l1098,357r1,-7l1101,346r3,1l1112,354r4,l1119,350r,-4l1121,345r5,2l1129,348r5,1l1138,353r15,14l1154,370r-1,4l1153,379r4,5l1164,385r7,l1188,387r3,2l1197,399r10,20l1205,423r-2,4l1204,433r6,6l1212,442r-1,2l1208,445r-7,-1l1191,444r-3,l1186,446r1,2l1194,453r2,3l1197,463r2,5l1202,474r,5l1202,484r-1,3l1200,493r1,3l1206,500r12,8l1223,512r7,6l1232,522r1,11l1233,539r2,5l1235,550r-3,2l1228,552r-2,3l1226,558r-3,2l1219,560r-2,3l1217,571r-8,-3l1197,564r-9,-2l1176,561r-6,-2l1152,546r-5,-1l1141,545r-3,l1130,551r-6,4l1115,560r-7,6l1107,572r,10l1108,587r4,l1117,595r6,10l1125,609r6,l1134,612r,5l1131,621r1,5l1133,633r4,1l1143,636r4,3l1148,648r-1,11l1145,667r-2,11l1143,686r10,2l1161,688r6,-3l1171,681r3,-2l1179,680r3,3l1182,692r2,5l1184,698r-2,8l1180,716r-2,5l1175,724r-7,7l1166,740r-5,9l1157,755r-3,3l1148,758r-4,3l1138,769r-2,3l1134,779r-4,6l1130,793r-1,4l1126,801r1,4l1128,810r1,4l1129,822r-3,6l1123,831r-7,2l1105,835r-4,3l1100,842r4,5l1110,866r1,4l1106,877r-4,6l1101,888r-1,2l1099,893r-3,1l1094,894r-3,-3l1086,887r-3,-1l1081,888r-4,4l1074,894r-6,l1061,894r-8,-6l1049,886r-3,l1045,889r,4l1048,897r3,3l1050,907r2,3l1055,915r,2l1047,921r-3,1l1042,923r-4,5l1036,928r-1,-4l1033,922r-3,2l1024,931r-2,l1019,926r-2,-1l1012,930r-9,6l993,936r-4,-2l983,933r-9,l964,932r-7,1l956,932r-1,-3l950,927r-9,2l936,933r-6,4l927,941r4,3l939,953r2,6l939,963r-5,3l929,972r-6,6l922,982r5,11l928,1002r-3,12l923,1022r1,8l927,1032r7,l950,1032r5,2l956,1040r-3,4l952,1048r,8l951,1070r-1,6l948,1082r-6,8l946,1091r-1,10l945,1106r-3,2l938,1108r-9,-4l918,1096r-8,-5l908,1088r,-6l907,1080r-4,-1l900,1079r-2,-3l895,1070r-1,-1l891,1068r-7,-1l881,1066r-2,-2l877,1061r-2,-5l870,1049r-2,-1l867,1050r-2,2l864,1056r,6l863,1072r-2,7l859,1085r-1,3l853,1095r-4,4l848,1104r1,4l850,1112r6,11l856,1126r-4,2l852,1133r,6l849,1146r-4,7l842,1155r-4,1l833,1157r-2,2l827,1164r-2,4l822,1171r,9l819,1183r-5,2l809,1186r-6,4l808,1193r-7,7l792,1204r-11,l770,1200r,-8l767,1188r1,-2l769,1184r,-3l764,1178r-12,-2l745,1172r-3,-6l733,1161r-6,-3l721,1160r-7,5l702,1166r-1,3l701,1172r-3,3l689,1176r-5,l680,1172r-2,-4l677,1150r-3,-13l670,1133r-6,-4l662,1124r-6,-15l653,1105r-3,l649,1103r-5,-7l643,1093r-3,-2l638,1089r-3,-1l632,1086r,-3l635,1079r-6,-2l625,1079r-2,5l619,1085r-5,-5l609,1079r-5,-1l602,1075r,-15l601,1057r-3,-4l594,1054r-16,7l565,1068r3,7l570,1082r,4l569,1089r-6,5l556,1097r-6,2l547,1097r-6,-3l531,1093r-6,-1l522,1089r-3,-3l515,1083r-2,l511,1086r1,3l512,1092r-3,l503,1088r-4,-5l497,1077r-1,-3l492,1069r-5,-4l484,1063r-3,1l478,1066r-3,2l472,1069r-2,l470,1062r,-4l467,1055r-4,-3l458,1050r-2,-2l441,1034r-18,-11l405,1015r-5,-1l390,1024r-2,8l389,1047r-1,3l386,1049r-14,-13l358,1037r-13,-1l342,1039r1,5l340,1044r-9,-4l322,1045r-10,l301,1043r-12,2l281,1053r-4,-4l272,1047r-8,2l260,1047r-14,-14l236,1032r-4,-3l230,1022r-6,-7l223,1005r,-6l222,994r-7,-6l212,987xe" fillcolor="#99a5c9" stroked="f">
                <v:path arrowok="t" o:connecttype="custom" o:connectlocs="54032150,398789525;17338675,377821825;11290300,356047675;1612900,331854175;25403175,313709050;39919275,306451000;53628925,275805900;50806350,250805950;55241825,233870500;63306325,207257650;65322450,188306075;73790175,174193200;102419150,173789975;123386850,162902900;129032000,143144875;122983625,121773950;136693275,103225600;162902900,98386900;160886775,68145025;195564125,55645050;184677050,31854775;213709250,13709650;237499525,3225800;254838200,14112875;277822025,25806400;303628425,42338625;329031600,38306375;347579950,26209625;379434725,41128950;386692775,66532125;408870150,84274025;409676600,110886875;424595925,132661025;430241075,148790025;449999100,142741650;479031300,156048075;478628075,180644800;496773200,210483450;479031300,226612450;450402325,239918875;460886175,273386550;473789375,291934900;454434575,324596125;443950725,358063800;421773350,357257350;416531425,371773450;385079875,374596025;374192800,404031450;379837950,439515250;360886375,431450750;347176725,435079775;339515450,465724875;314918725,485482900;283063950,470160350;262096250,445563625;245564025,435079775;221773750,443144275;200402825,434273325;183870600,422579800;137096500,420966900;90322400,409273375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3941445</wp:posOffset>
                </wp:positionH>
                <wp:positionV relativeFrom="paragraph">
                  <wp:posOffset>198120</wp:posOffset>
                </wp:positionV>
                <wp:extent cx="789940" cy="999490"/>
                <wp:effectExtent l="7620" t="5080" r="2540" b="5080"/>
                <wp:wrapNone/>
                <wp:docPr id="799" name="Dowolny kształt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89940" cy="999490"/>
                        </a:xfrm>
                        <a:custGeom>
                          <a:avLst/>
                          <a:gdLst>
                            <a:gd name="T0" fmla="*/ 490855 w 1244"/>
                            <a:gd name="T1" fmla="*/ 30480 h 1574"/>
                            <a:gd name="T2" fmla="*/ 532765 w 1244"/>
                            <a:gd name="T3" fmla="*/ 46355 h 1574"/>
                            <a:gd name="T4" fmla="*/ 570230 w 1244"/>
                            <a:gd name="T5" fmla="*/ 76835 h 1574"/>
                            <a:gd name="T6" fmla="*/ 609600 w 1244"/>
                            <a:gd name="T7" fmla="*/ 124460 h 1574"/>
                            <a:gd name="T8" fmla="*/ 602615 w 1244"/>
                            <a:gd name="T9" fmla="*/ 165735 h 1574"/>
                            <a:gd name="T10" fmla="*/ 598170 w 1244"/>
                            <a:gd name="T11" fmla="*/ 206375 h 1574"/>
                            <a:gd name="T12" fmla="*/ 589915 w 1244"/>
                            <a:gd name="T13" fmla="*/ 254000 h 1574"/>
                            <a:gd name="T14" fmla="*/ 583565 w 1244"/>
                            <a:gd name="T15" fmla="*/ 302260 h 1574"/>
                            <a:gd name="T16" fmla="*/ 594995 w 1244"/>
                            <a:gd name="T17" fmla="*/ 363220 h 1574"/>
                            <a:gd name="T18" fmla="*/ 626110 w 1244"/>
                            <a:gd name="T19" fmla="*/ 398780 h 1574"/>
                            <a:gd name="T20" fmla="*/ 634365 w 1244"/>
                            <a:gd name="T21" fmla="*/ 446405 h 1574"/>
                            <a:gd name="T22" fmla="*/ 648335 w 1244"/>
                            <a:gd name="T23" fmla="*/ 492760 h 1574"/>
                            <a:gd name="T24" fmla="*/ 699135 w 1244"/>
                            <a:gd name="T25" fmla="*/ 554990 h 1574"/>
                            <a:gd name="T26" fmla="*/ 737235 w 1244"/>
                            <a:gd name="T27" fmla="*/ 635635 h 1574"/>
                            <a:gd name="T28" fmla="*/ 762000 w 1244"/>
                            <a:gd name="T29" fmla="*/ 701040 h 1574"/>
                            <a:gd name="T30" fmla="*/ 761365 w 1244"/>
                            <a:gd name="T31" fmla="*/ 760095 h 1574"/>
                            <a:gd name="T32" fmla="*/ 781050 w 1244"/>
                            <a:gd name="T33" fmla="*/ 834390 h 1574"/>
                            <a:gd name="T34" fmla="*/ 740410 w 1244"/>
                            <a:gd name="T35" fmla="*/ 912495 h 1574"/>
                            <a:gd name="T36" fmla="*/ 666115 w 1244"/>
                            <a:gd name="T37" fmla="*/ 949960 h 1574"/>
                            <a:gd name="T38" fmla="*/ 615315 w 1244"/>
                            <a:gd name="T39" fmla="*/ 995680 h 1574"/>
                            <a:gd name="T40" fmla="*/ 601345 w 1244"/>
                            <a:gd name="T41" fmla="*/ 981075 h 1574"/>
                            <a:gd name="T42" fmla="*/ 575945 w 1244"/>
                            <a:gd name="T43" fmla="*/ 950595 h 1574"/>
                            <a:gd name="T44" fmla="*/ 548005 w 1244"/>
                            <a:gd name="T45" fmla="*/ 931545 h 1574"/>
                            <a:gd name="T46" fmla="*/ 483870 w 1244"/>
                            <a:gd name="T47" fmla="*/ 965200 h 1574"/>
                            <a:gd name="T48" fmla="*/ 414020 w 1244"/>
                            <a:gd name="T49" fmla="*/ 989330 h 1574"/>
                            <a:gd name="T50" fmla="*/ 328295 w 1244"/>
                            <a:gd name="T51" fmla="*/ 982345 h 1574"/>
                            <a:gd name="T52" fmla="*/ 327025 w 1244"/>
                            <a:gd name="T53" fmla="*/ 967105 h 1574"/>
                            <a:gd name="T54" fmla="*/ 280035 w 1244"/>
                            <a:gd name="T55" fmla="*/ 955675 h 1574"/>
                            <a:gd name="T56" fmla="*/ 280670 w 1244"/>
                            <a:gd name="T57" fmla="*/ 933450 h 1574"/>
                            <a:gd name="T58" fmla="*/ 299720 w 1244"/>
                            <a:gd name="T59" fmla="*/ 914400 h 1574"/>
                            <a:gd name="T60" fmla="*/ 308610 w 1244"/>
                            <a:gd name="T61" fmla="*/ 906780 h 1574"/>
                            <a:gd name="T62" fmla="*/ 303530 w 1244"/>
                            <a:gd name="T63" fmla="*/ 879475 h 1574"/>
                            <a:gd name="T64" fmla="*/ 288925 w 1244"/>
                            <a:gd name="T65" fmla="*/ 857250 h 1574"/>
                            <a:gd name="T66" fmla="*/ 243205 w 1244"/>
                            <a:gd name="T67" fmla="*/ 838200 h 1574"/>
                            <a:gd name="T68" fmla="*/ 181610 w 1244"/>
                            <a:gd name="T69" fmla="*/ 812800 h 1574"/>
                            <a:gd name="T70" fmla="*/ 182880 w 1244"/>
                            <a:gd name="T71" fmla="*/ 758190 h 1574"/>
                            <a:gd name="T72" fmla="*/ 119380 w 1244"/>
                            <a:gd name="T73" fmla="*/ 762635 h 1574"/>
                            <a:gd name="T74" fmla="*/ 77470 w 1244"/>
                            <a:gd name="T75" fmla="*/ 716915 h 1574"/>
                            <a:gd name="T76" fmla="*/ 62230 w 1244"/>
                            <a:gd name="T77" fmla="*/ 648335 h 1574"/>
                            <a:gd name="T78" fmla="*/ 57785 w 1244"/>
                            <a:gd name="T79" fmla="*/ 563245 h 1574"/>
                            <a:gd name="T80" fmla="*/ 66040 w 1244"/>
                            <a:gd name="T81" fmla="*/ 514985 h 1574"/>
                            <a:gd name="T82" fmla="*/ 73025 w 1244"/>
                            <a:gd name="T83" fmla="*/ 481330 h 1574"/>
                            <a:gd name="T84" fmla="*/ 48895 w 1244"/>
                            <a:gd name="T85" fmla="*/ 454025 h 1574"/>
                            <a:gd name="T86" fmla="*/ 75565 w 1244"/>
                            <a:gd name="T87" fmla="*/ 422910 h 1574"/>
                            <a:gd name="T88" fmla="*/ 45720 w 1244"/>
                            <a:gd name="T89" fmla="*/ 378460 h 1574"/>
                            <a:gd name="T90" fmla="*/ 7620 w 1244"/>
                            <a:gd name="T91" fmla="*/ 332740 h 1574"/>
                            <a:gd name="T92" fmla="*/ 40640 w 1244"/>
                            <a:gd name="T93" fmla="*/ 349885 h 1574"/>
                            <a:gd name="T94" fmla="*/ 53975 w 1244"/>
                            <a:gd name="T95" fmla="*/ 336550 h 1574"/>
                            <a:gd name="T96" fmla="*/ 83185 w 1244"/>
                            <a:gd name="T97" fmla="*/ 304165 h 1574"/>
                            <a:gd name="T98" fmla="*/ 63500 w 1244"/>
                            <a:gd name="T99" fmla="*/ 285115 h 1574"/>
                            <a:gd name="T100" fmla="*/ 100330 w 1244"/>
                            <a:gd name="T101" fmla="*/ 259715 h 1574"/>
                            <a:gd name="T102" fmla="*/ 67310 w 1244"/>
                            <a:gd name="T103" fmla="*/ 241300 h 1574"/>
                            <a:gd name="T104" fmla="*/ 73660 w 1244"/>
                            <a:gd name="T105" fmla="*/ 193040 h 1574"/>
                            <a:gd name="T106" fmla="*/ 109855 w 1244"/>
                            <a:gd name="T107" fmla="*/ 151765 h 1574"/>
                            <a:gd name="T108" fmla="*/ 156845 w 1244"/>
                            <a:gd name="T109" fmla="*/ 140335 h 1574"/>
                            <a:gd name="T110" fmla="*/ 210185 w 1244"/>
                            <a:gd name="T111" fmla="*/ 150495 h 1574"/>
                            <a:gd name="T112" fmla="*/ 255270 w 1244"/>
                            <a:gd name="T113" fmla="*/ 114935 h 1574"/>
                            <a:gd name="T114" fmla="*/ 304800 w 1244"/>
                            <a:gd name="T115" fmla="*/ 127000 h 1574"/>
                            <a:gd name="T116" fmla="*/ 327660 w 1244"/>
                            <a:gd name="T117" fmla="*/ 97155 h 1574"/>
                            <a:gd name="T118" fmla="*/ 367665 w 1244"/>
                            <a:gd name="T119" fmla="*/ 109220 h 1574"/>
                            <a:gd name="T120" fmla="*/ 391160 w 1244"/>
                            <a:gd name="T121" fmla="*/ 90805 h 1574"/>
                            <a:gd name="T122" fmla="*/ 416560 w 1244"/>
                            <a:gd name="T123" fmla="*/ 53340 h 1574"/>
                            <a:gd name="T124" fmla="*/ 423545 w 1244"/>
                            <a:gd name="T125" fmla="*/ 24130 h 1574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244" h="1574">
                              <a:moveTo>
                                <a:pt x="711" y="2"/>
                              </a:moveTo>
                              <a:lnTo>
                                <a:pt x="712" y="2"/>
                              </a:lnTo>
                              <a:lnTo>
                                <a:pt x="716" y="4"/>
                              </a:lnTo>
                              <a:lnTo>
                                <a:pt x="720" y="5"/>
                              </a:lnTo>
                              <a:lnTo>
                                <a:pt x="720" y="8"/>
                              </a:lnTo>
                              <a:lnTo>
                                <a:pt x="722" y="20"/>
                              </a:lnTo>
                              <a:lnTo>
                                <a:pt x="723" y="30"/>
                              </a:lnTo>
                              <a:lnTo>
                                <a:pt x="725" y="38"/>
                              </a:lnTo>
                              <a:lnTo>
                                <a:pt x="729" y="44"/>
                              </a:lnTo>
                              <a:lnTo>
                                <a:pt x="737" y="48"/>
                              </a:lnTo>
                              <a:lnTo>
                                <a:pt x="747" y="50"/>
                              </a:lnTo>
                              <a:lnTo>
                                <a:pt x="756" y="51"/>
                              </a:lnTo>
                              <a:lnTo>
                                <a:pt x="767" y="49"/>
                              </a:lnTo>
                              <a:lnTo>
                                <a:pt x="773" y="48"/>
                              </a:lnTo>
                              <a:lnTo>
                                <a:pt x="777" y="49"/>
                              </a:lnTo>
                              <a:lnTo>
                                <a:pt x="783" y="53"/>
                              </a:lnTo>
                              <a:lnTo>
                                <a:pt x="789" y="53"/>
                              </a:lnTo>
                              <a:lnTo>
                                <a:pt x="792" y="53"/>
                              </a:lnTo>
                              <a:lnTo>
                                <a:pt x="797" y="51"/>
                              </a:lnTo>
                              <a:lnTo>
                                <a:pt x="801" y="55"/>
                              </a:lnTo>
                              <a:lnTo>
                                <a:pt x="806" y="56"/>
                              </a:lnTo>
                              <a:lnTo>
                                <a:pt x="812" y="56"/>
                              </a:lnTo>
                              <a:lnTo>
                                <a:pt x="815" y="59"/>
                              </a:lnTo>
                              <a:lnTo>
                                <a:pt x="818" y="64"/>
                              </a:lnTo>
                              <a:lnTo>
                                <a:pt x="821" y="68"/>
                              </a:lnTo>
                              <a:lnTo>
                                <a:pt x="827" y="73"/>
                              </a:lnTo>
                              <a:lnTo>
                                <a:pt x="834" y="74"/>
                              </a:lnTo>
                              <a:lnTo>
                                <a:pt x="839" y="73"/>
                              </a:lnTo>
                              <a:lnTo>
                                <a:pt x="845" y="69"/>
                              </a:lnTo>
                              <a:lnTo>
                                <a:pt x="848" y="68"/>
                              </a:lnTo>
                              <a:lnTo>
                                <a:pt x="851" y="69"/>
                              </a:lnTo>
                              <a:lnTo>
                                <a:pt x="854" y="71"/>
                              </a:lnTo>
                              <a:lnTo>
                                <a:pt x="857" y="72"/>
                              </a:lnTo>
                              <a:lnTo>
                                <a:pt x="860" y="72"/>
                              </a:lnTo>
                              <a:lnTo>
                                <a:pt x="864" y="72"/>
                              </a:lnTo>
                              <a:lnTo>
                                <a:pt x="866" y="76"/>
                              </a:lnTo>
                              <a:lnTo>
                                <a:pt x="866" y="84"/>
                              </a:lnTo>
                              <a:lnTo>
                                <a:pt x="867" y="89"/>
                              </a:lnTo>
                              <a:lnTo>
                                <a:pt x="872" y="96"/>
                              </a:lnTo>
                              <a:lnTo>
                                <a:pt x="884" y="107"/>
                              </a:lnTo>
                              <a:lnTo>
                                <a:pt x="890" y="113"/>
                              </a:lnTo>
                              <a:lnTo>
                                <a:pt x="898" y="121"/>
                              </a:lnTo>
                              <a:lnTo>
                                <a:pt x="904" y="122"/>
                              </a:lnTo>
                              <a:lnTo>
                                <a:pt x="910" y="120"/>
                              </a:lnTo>
                              <a:lnTo>
                                <a:pt x="914" y="118"/>
                              </a:lnTo>
                              <a:lnTo>
                                <a:pt x="922" y="118"/>
                              </a:lnTo>
                              <a:lnTo>
                                <a:pt x="926" y="120"/>
                              </a:lnTo>
                              <a:lnTo>
                                <a:pt x="929" y="125"/>
                              </a:lnTo>
                              <a:lnTo>
                                <a:pt x="933" y="134"/>
                              </a:lnTo>
                              <a:lnTo>
                                <a:pt x="938" y="138"/>
                              </a:lnTo>
                              <a:lnTo>
                                <a:pt x="945" y="146"/>
                              </a:lnTo>
                              <a:lnTo>
                                <a:pt x="948" y="155"/>
                              </a:lnTo>
                              <a:lnTo>
                                <a:pt x="949" y="161"/>
                              </a:lnTo>
                              <a:lnTo>
                                <a:pt x="951" y="169"/>
                              </a:lnTo>
                              <a:lnTo>
                                <a:pt x="955" y="185"/>
                              </a:lnTo>
                              <a:lnTo>
                                <a:pt x="960" y="196"/>
                              </a:lnTo>
                              <a:lnTo>
                                <a:pt x="968" y="204"/>
                              </a:lnTo>
                              <a:lnTo>
                                <a:pt x="971" y="208"/>
                              </a:lnTo>
                              <a:lnTo>
                                <a:pt x="973" y="213"/>
                              </a:lnTo>
                              <a:lnTo>
                                <a:pt x="973" y="217"/>
                              </a:lnTo>
                              <a:lnTo>
                                <a:pt x="971" y="219"/>
                              </a:lnTo>
                              <a:lnTo>
                                <a:pt x="965" y="222"/>
                              </a:lnTo>
                              <a:lnTo>
                                <a:pt x="962" y="225"/>
                              </a:lnTo>
                              <a:lnTo>
                                <a:pt x="961" y="229"/>
                              </a:lnTo>
                              <a:lnTo>
                                <a:pt x="961" y="234"/>
                              </a:lnTo>
                              <a:lnTo>
                                <a:pt x="958" y="237"/>
                              </a:lnTo>
                              <a:lnTo>
                                <a:pt x="952" y="241"/>
                              </a:lnTo>
                              <a:lnTo>
                                <a:pt x="949" y="245"/>
                              </a:lnTo>
                              <a:lnTo>
                                <a:pt x="949" y="250"/>
                              </a:lnTo>
                              <a:lnTo>
                                <a:pt x="949" y="261"/>
                              </a:lnTo>
                              <a:lnTo>
                                <a:pt x="944" y="265"/>
                              </a:lnTo>
                              <a:lnTo>
                                <a:pt x="941" y="268"/>
                              </a:lnTo>
                              <a:lnTo>
                                <a:pt x="941" y="275"/>
                              </a:lnTo>
                              <a:lnTo>
                                <a:pt x="941" y="282"/>
                              </a:lnTo>
                              <a:lnTo>
                                <a:pt x="943" y="286"/>
                              </a:lnTo>
                              <a:lnTo>
                                <a:pt x="949" y="292"/>
                              </a:lnTo>
                              <a:lnTo>
                                <a:pt x="949" y="302"/>
                              </a:lnTo>
                              <a:lnTo>
                                <a:pt x="944" y="304"/>
                              </a:lnTo>
                              <a:lnTo>
                                <a:pt x="940" y="307"/>
                              </a:lnTo>
                              <a:lnTo>
                                <a:pt x="939" y="310"/>
                              </a:lnTo>
                              <a:lnTo>
                                <a:pt x="941" y="314"/>
                              </a:lnTo>
                              <a:lnTo>
                                <a:pt x="943" y="319"/>
                              </a:lnTo>
                              <a:lnTo>
                                <a:pt x="943" y="320"/>
                              </a:lnTo>
                              <a:lnTo>
                                <a:pt x="942" y="325"/>
                              </a:lnTo>
                              <a:lnTo>
                                <a:pt x="940" y="329"/>
                              </a:lnTo>
                              <a:lnTo>
                                <a:pt x="939" y="334"/>
                              </a:lnTo>
                              <a:lnTo>
                                <a:pt x="939" y="338"/>
                              </a:lnTo>
                              <a:lnTo>
                                <a:pt x="941" y="340"/>
                              </a:lnTo>
                              <a:lnTo>
                                <a:pt x="944" y="343"/>
                              </a:lnTo>
                              <a:lnTo>
                                <a:pt x="950" y="349"/>
                              </a:lnTo>
                              <a:lnTo>
                                <a:pt x="956" y="355"/>
                              </a:lnTo>
                              <a:lnTo>
                                <a:pt x="957" y="361"/>
                              </a:lnTo>
                              <a:lnTo>
                                <a:pt x="956" y="368"/>
                              </a:lnTo>
                              <a:lnTo>
                                <a:pt x="954" y="376"/>
                              </a:lnTo>
                              <a:lnTo>
                                <a:pt x="952" y="380"/>
                              </a:lnTo>
                              <a:lnTo>
                                <a:pt x="939" y="391"/>
                              </a:lnTo>
                              <a:lnTo>
                                <a:pt x="935" y="397"/>
                              </a:lnTo>
                              <a:lnTo>
                                <a:pt x="929" y="400"/>
                              </a:lnTo>
                              <a:lnTo>
                                <a:pt x="923" y="400"/>
                              </a:lnTo>
                              <a:lnTo>
                                <a:pt x="917" y="406"/>
                              </a:lnTo>
                              <a:lnTo>
                                <a:pt x="913" y="410"/>
                              </a:lnTo>
                              <a:lnTo>
                                <a:pt x="912" y="413"/>
                              </a:lnTo>
                              <a:lnTo>
                                <a:pt x="911" y="418"/>
                              </a:lnTo>
                              <a:lnTo>
                                <a:pt x="910" y="421"/>
                              </a:lnTo>
                              <a:lnTo>
                                <a:pt x="912" y="424"/>
                              </a:lnTo>
                              <a:lnTo>
                                <a:pt x="919" y="431"/>
                              </a:lnTo>
                              <a:lnTo>
                                <a:pt x="921" y="436"/>
                              </a:lnTo>
                              <a:lnTo>
                                <a:pt x="922" y="440"/>
                              </a:lnTo>
                              <a:lnTo>
                                <a:pt x="924" y="452"/>
                              </a:lnTo>
                              <a:lnTo>
                                <a:pt x="925" y="464"/>
                              </a:lnTo>
                              <a:lnTo>
                                <a:pt x="923" y="472"/>
                              </a:lnTo>
                              <a:lnTo>
                                <a:pt x="919" y="476"/>
                              </a:lnTo>
                              <a:lnTo>
                                <a:pt x="917" y="481"/>
                              </a:lnTo>
                              <a:lnTo>
                                <a:pt x="917" y="485"/>
                              </a:lnTo>
                              <a:lnTo>
                                <a:pt x="920" y="493"/>
                              </a:lnTo>
                              <a:lnTo>
                                <a:pt x="921" y="497"/>
                              </a:lnTo>
                              <a:lnTo>
                                <a:pt x="921" y="514"/>
                              </a:lnTo>
                              <a:lnTo>
                                <a:pt x="922" y="523"/>
                              </a:lnTo>
                              <a:lnTo>
                                <a:pt x="924" y="530"/>
                              </a:lnTo>
                              <a:lnTo>
                                <a:pt x="928" y="536"/>
                              </a:lnTo>
                              <a:lnTo>
                                <a:pt x="933" y="542"/>
                              </a:lnTo>
                              <a:lnTo>
                                <a:pt x="937" y="547"/>
                              </a:lnTo>
                              <a:lnTo>
                                <a:pt x="937" y="551"/>
                              </a:lnTo>
                              <a:lnTo>
                                <a:pt x="939" y="560"/>
                              </a:lnTo>
                              <a:lnTo>
                                <a:pt x="937" y="566"/>
                              </a:lnTo>
                              <a:lnTo>
                                <a:pt x="937" y="572"/>
                              </a:lnTo>
                              <a:lnTo>
                                <a:pt x="941" y="575"/>
                              </a:lnTo>
                              <a:lnTo>
                                <a:pt x="946" y="578"/>
                              </a:lnTo>
                              <a:lnTo>
                                <a:pt x="952" y="578"/>
                              </a:lnTo>
                              <a:lnTo>
                                <a:pt x="958" y="580"/>
                              </a:lnTo>
                              <a:lnTo>
                                <a:pt x="962" y="584"/>
                              </a:lnTo>
                              <a:lnTo>
                                <a:pt x="965" y="592"/>
                              </a:lnTo>
                              <a:lnTo>
                                <a:pt x="967" y="601"/>
                              </a:lnTo>
                              <a:lnTo>
                                <a:pt x="969" y="605"/>
                              </a:lnTo>
                              <a:lnTo>
                                <a:pt x="974" y="609"/>
                              </a:lnTo>
                              <a:lnTo>
                                <a:pt x="982" y="610"/>
                              </a:lnTo>
                              <a:lnTo>
                                <a:pt x="988" y="613"/>
                              </a:lnTo>
                              <a:lnTo>
                                <a:pt x="991" y="617"/>
                              </a:lnTo>
                              <a:lnTo>
                                <a:pt x="990" y="622"/>
                              </a:lnTo>
                              <a:lnTo>
                                <a:pt x="986" y="628"/>
                              </a:lnTo>
                              <a:lnTo>
                                <a:pt x="983" y="634"/>
                              </a:lnTo>
                              <a:lnTo>
                                <a:pt x="984" y="638"/>
                              </a:lnTo>
                              <a:lnTo>
                                <a:pt x="989" y="643"/>
                              </a:lnTo>
                              <a:lnTo>
                                <a:pt x="997" y="648"/>
                              </a:lnTo>
                              <a:lnTo>
                                <a:pt x="999" y="652"/>
                              </a:lnTo>
                              <a:lnTo>
                                <a:pt x="999" y="657"/>
                              </a:lnTo>
                              <a:lnTo>
                                <a:pt x="1004" y="665"/>
                              </a:lnTo>
                              <a:lnTo>
                                <a:pt x="1007" y="670"/>
                              </a:lnTo>
                              <a:lnTo>
                                <a:pt x="1007" y="675"/>
                              </a:lnTo>
                              <a:lnTo>
                                <a:pt x="1006" y="679"/>
                              </a:lnTo>
                              <a:lnTo>
                                <a:pt x="1003" y="684"/>
                              </a:lnTo>
                              <a:lnTo>
                                <a:pt x="1001" y="690"/>
                              </a:lnTo>
                              <a:lnTo>
                                <a:pt x="1000" y="699"/>
                              </a:lnTo>
                              <a:lnTo>
                                <a:pt x="999" y="703"/>
                              </a:lnTo>
                              <a:lnTo>
                                <a:pt x="995" y="711"/>
                              </a:lnTo>
                              <a:lnTo>
                                <a:pt x="991" y="715"/>
                              </a:lnTo>
                              <a:lnTo>
                                <a:pt x="989" y="723"/>
                              </a:lnTo>
                              <a:lnTo>
                                <a:pt x="988" y="728"/>
                              </a:lnTo>
                              <a:lnTo>
                                <a:pt x="982" y="737"/>
                              </a:lnTo>
                              <a:lnTo>
                                <a:pt x="982" y="741"/>
                              </a:lnTo>
                              <a:lnTo>
                                <a:pt x="984" y="751"/>
                              </a:lnTo>
                              <a:lnTo>
                                <a:pt x="987" y="758"/>
                              </a:lnTo>
                              <a:lnTo>
                                <a:pt x="988" y="763"/>
                              </a:lnTo>
                              <a:lnTo>
                                <a:pt x="992" y="765"/>
                              </a:lnTo>
                              <a:lnTo>
                                <a:pt x="1004" y="766"/>
                              </a:lnTo>
                              <a:lnTo>
                                <a:pt x="1009" y="766"/>
                              </a:lnTo>
                              <a:lnTo>
                                <a:pt x="1017" y="771"/>
                              </a:lnTo>
                              <a:lnTo>
                                <a:pt x="1021" y="776"/>
                              </a:lnTo>
                              <a:lnTo>
                                <a:pt x="1023" y="782"/>
                              </a:lnTo>
                              <a:lnTo>
                                <a:pt x="1025" y="787"/>
                              </a:lnTo>
                              <a:lnTo>
                                <a:pt x="1029" y="797"/>
                              </a:lnTo>
                              <a:lnTo>
                                <a:pt x="1035" y="807"/>
                              </a:lnTo>
                              <a:lnTo>
                                <a:pt x="1038" y="817"/>
                              </a:lnTo>
                              <a:lnTo>
                                <a:pt x="1042" y="826"/>
                              </a:lnTo>
                              <a:lnTo>
                                <a:pt x="1045" y="833"/>
                              </a:lnTo>
                              <a:lnTo>
                                <a:pt x="1055" y="837"/>
                              </a:lnTo>
                              <a:lnTo>
                                <a:pt x="1063" y="844"/>
                              </a:lnTo>
                              <a:lnTo>
                                <a:pt x="1075" y="850"/>
                              </a:lnTo>
                              <a:lnTo>
                                <a:pt x="1080" y="859"/>
                              </a:lnTo>
                              <a:lnTo>
                                <a:pt x="1088" y="865"/>
                              </a:lnTo>
                              <a:lnTo>
                                <a:pt x="1097" y="868"/>
                              </a:lnTo>
                              <a:lnTo>
                                <a:pt x="1101" y="874"/>
                              </a:lnTo>
                              <a:lnTo>
                                <a:pt x="1102" y="881"/>
                              </a:lnTo>
                              <a:lnTo>
                                <a:pt x="1099" y="893"/>
                              </a:lnTo>
                              <a:lnTo>
                                <a:pt x="1099" y="899"/>
                              </a:lnTo>
                              <a:lnTo>
                                <a:pt x="1106" y="916"/>
                              </a:lnTo>
                              <a:lnTo>
                                <a:pt x="1107" y="921"/>
                              </a:lnTo>
                              <a:lnTo>
                                <a:pt x="1114" y="926"/>
                              </a:lnTo>
                              <a:lnTo>
                                <a:pt x="1127" y="933"/>
                              </a:lnTo>
                              <a:lnTo>
                                <a:pt x="1133" y="945"/>
                              </a:lnTo>
                              <a:lnTo>
                                <a:pt x="1134" y="960"/>
                              </a:lnTo>
                              <a:lnTo>
                                <a:pt x="1136" y="975"/>
                              </a:lnTo>
                              <a:lnTo>
                                <a:pt x="1141" y="982"/>
                              </a:lnTo>
                              <a:lnTo>
                                <a:pt x="1146" y="985"/>
                              </a:lnTo>
                              <a:lnTo>
                                <a:pt x="1155" y="992"/>
                              </a:lnTo>
                              <a:lnTo>
                                <a:pt x="1161" y="1001"/>
                              </a:lnTo>
                              <a:lnTo>
                                <a:pt x="1161" y="1009"/>
                              </a:lnTo>
                              <a:lnTo>
                                <a:pt x="1166" y="1020"/>
                              </a:lnTo>
                              <a:lnTo>
                                <a:pt x="1183" y="1041"/>
                              </a:lnTo>
                              <a:lnTo>
                                <a:pt x="1200" y="1057"/>
                              </a:lnTo>
                              <a:lnTo>
                                <a:pt x="1209" y="1065"/>
                              </a:lnTo>
                              <a:lnTo>
                                <a:pt x="1218" y="1071"/>
                              </a:lnTo>
                              <a:lnTo>
                                <a:pt x="1236" y="1076"/>
                              </a:lnTo>
                              <a:lnTo>
                                <a:pt x="1243" y="1080"/>
                              </a:lnTo>
                              <a:lnTo>
                                <a:pt x="1244" y="1083"/>
                              </a:lnTo>
                              <a:lnTo>
                                <a:pt x="1243" y="1089"/>
                              </a:lnTo>
                              <a:lnTo>
                                <a:pt x="1237" y="1093"/>
                              </a:lnTo>
                              <a:lnTo>
                                <a:pt x="1224" y="1102"/>
                              </a:lnTo>
                              <a:lnTo>
                                <a:pt x="1216" y="1105"/>
                              </a:lnTo>
                              <a:lnTo>
                                <a:pt x="1200" y="1104"/>
                              </a:lnTo>
                              <a:lnTo>
                                <a:pt x="1182" y="1104"/>
                              </a:lnTo>
                              <a:lnTo>
                                <a:pt x="1175" y="1106"/>
                              </a:lnTo>
                              <a:lnTo>
                                <a:pt x="1168" y="1116"/>
                              </a:lnTo>
                              <a:lnTo>
                                <a:pt x="1159" y="1129"/>
                              </a:lnTo>
                              <a:lnTo>
                                <a:pt x="1159" y="1140"/>
                              </a:lnTo>
                              <a:lnTo>
                                <a:pt x="1164" y="1151"/>
                              </a:lnTo>
                              <a:lnTo>
                                <a:pt x="1175" y="1160"/>
                              </a:lnTo>
                              <a:lnTo>
                                <a:pt x="1186" y="1163"/>
                              </a:lnTo>
                              <a:lnTo>
                                <a:pt x="1189" y="1163"/>
                              </a:lnTo>
                              <a:lnTo>
                                <a:pt x="1190" y="1169"/>
                              </a:lnTo>
                              <a:lnTo>
                                <a:pt x="1191" y="1177"/>
                              </a:lnTo>
                              <a:lnTo>
                                <a:pt x="1191" y="1189"/>
                              </a:lnTo>
                              <a:lnTo>
                                <a:pt x="1193" y="1194"/>
                              </a:lnTo>
                              <a:lnTo>
                                <a:pt x="1199" y="1197"/>
                              </a:lnTo>
                              <a:lnTo>
                                <a:pt x="1212" y="1195"/>
                              </a:lnTo>
                              <a:lnTo>
                                <a:pt x="1218" y="1199"/>
                              </a:lnTo>
                              <a:lnTo>
                                <a:pt x="1220" y="1204"/>
                              </a:lnTo>
                              <a:lnTo>
                                <a:pt x="1220" y="1210"/>
                              </a:lnTo>
                              <a:lnTo>
                                <a:pt x="1218" y="1218"/>
                              </a:lnTo>
                              <a:lnTo>
                                <a:pt x="1217" y="1225"/>
                              </a:lnTo>
                              <a:lnTo>
                                <a:pt x="1218" y="1229"/>
                              </a:lnTo>
                              <a:lnTo>
                                <a:pt x="1227" y="1235"/>
                              </a:lnTo>
                              <a:lnTo>
                                <a:pt x="1229" y="1237"/>
                              </a:lnTo>
                              <a:lnTo>
                                <a:pt x="1228" y="1251"/>
                              </a:lnTo>
                              <a:lnTo>
                                <a:pt x="1229" y="1269"/>
                              </a:lnTo>
                              <a:lnTo>
                                <a:pt x="1231" y="1280"/>
                              </a:lnTo>
                              <a:lnTo>
                                <a:pt x="1231" y="1291"/>
                              </a:lnTo>
                              <a:lnTo>
                                <a:pt x="1230" y="1314"/>
                              </a:lnTo>
                              <a:lnTo>
                                <a:pt x="1230" y="1325"/>
                              </a:lnTo>
                              <a:lnTo>
                                <a:pt x="1227" y="1349"/>
                              </a:lnTo>
                              <a:lnTo>
                                <a:pt x="1224" y="1361"/>
                              </a:lnTo>
                              <a:lnTo>
                                <a:pt x="1220" y="1376"/>
                              </a:lnTo>
                              <a:lnTo>
                                <a:pt x="1216" y="1391"/>
                              </a:lnTo>
                              <a:lnTo>
                                <a:pt x="1214" y="1399"/>
                              </a:lnTo>
                              <a:lnTo>
                                <a:pt x="1203" y="1413"/>
                              </a:lnTo>
                              <a:lnTo>
                                <a:pt x="1193" y="1426"/>
                              </a:lnTo>
                              <a:lnTo>
                                <a:pt x="1192" y="1431"/>
                              </a:lnTo>
                              <a:lnTo>
                                <a:pt x="1192" y="1434"/>
                              </a:lnTo>
                              <a:lnTo>
                                <a:pt x="1189" y="1437"/>
                              </a:lnTo>
                              <a:lnTo>
                                <a:pt x="1183" y="1438"/>
                              </a:lnTo>
                              <a:lnTo>
                                <a:pt x="1180" y="1437"/>
                              </a:lnTo>
                              <a:lnTo>
                                <a:pt x="1166" y="1437"/>
                              </a:lnTo>
                              <a:lnTo>
                                <a:pt x="1156" y="1439"/>
                              </a:lnTo>
                              <a:lnTo>
                                <a:pt x="1146" y="1444"/>
                              </a:lnTo>
                              <a:lnTo>
                                <a:pt x="1135" y="1446"/>
                              </a:lnTo>
                              <a:lnTo>
                                <a:pt x="1118" y="1447"/>
                              </a:lnTo>
                              <a:lnTo>
                                <a:pt x="1101" y="1449"/>
                              </a:lnTo>
                              <a:lnTo>
                                <a:pt x="1085" y="1451"/>
                              </a:lnTo>
                              <a:lnTo>
                                <a:pt x="1076" y="1454"/>
                              </a:lnTo>
                              <a:lnTo>
                                <a:pt x="1071" y="1456"/>
                              </a:lnTo>
                              <a:lnTo>
                                <a:pt x="1059" y="1462"/>
                              </a:lnTo>
                              <a:lnTo>
                                <a:pt x="1053" y="1466"/>
                              </a:lnTo>
                              <a:lnTo>
                                <a:pt x="1050" y="1470"/>
                              </a:lnTo>
                              <a:lnTo>
                                <a:pt x="1049" y="1473"/>
                              </a:lnTo>
                              <a:lnTo>
                                <a:pt x="1049" y="1491"/>
                              </a:lnTo>
                              <a:lnTo>
                                <a:pt x="1049" y="1496"/>
                              </a:lnTo>
                              <a:lnTo>
                                <a:pt x="1047" y="1503"/>
                              </a:lnTo>
                              <a:lnTo>
                                <a:pt x="1045" y="1507"/>
                              </a:lnTo>
                              <a:lnTo>
                                <a:pt x="1042" y="1511"/>
                              </a:lnTo>
                              <a:lnTo>
                                <a:pt x="1028" y="1521"/>
                              </a:lnTo>
                              <a:lnTo>
                                <a:pt x="1014" y="1536"/>
                              </a:lnTo>
                              <a:lnTo>
                                <a:pt x="1001" y="1548"/>
                              </a:lnTo>
                              <a:lnTo>
                                <a:pt x="998" y="1554"/>
                              </a:lnTo>
                              <a:lnTo>
                                <a:pt x="996" y="1560"/>
                              </a:lnTo>
                              <a:lnTo>
                                <a:pt x="992" y="1568"/>
                              </a:lnTo>
                              <a:lnTo>
                                <a:pt x="986" y="1574"/>
                              </a:lnTo>
                              <a:lnTo>
                                <a:pt x="987" y="1574"/>
                              </a:lnTo>
                              <a:lnTo>
                                <a:pt x="981" y="1569"/>
                              </a:lnTo>
                              <a:lnTo>
                                <a:pt x="977" y="1568"/>
                              </a:lnTo>
                              <a:lnTo>
                                <a:pt x="969" y="1568"/>
                              </a:lnTo>
                              <a:lnTo>
                                <a:pt x="967" y="1567"/>
                              </a:lnTo>
                              <a:lnTo>
                                <a:pt x="967" y="1563"/>
                              </a:lnTo>
                              <a:lnTo>
                                <a:pt x="968" y="1559"/>
                              </a:lnTo>
                              <a:lnTo>
                                <a:pt x="969" y="1556"/>
                              </a:lnTo>
                              <a:lnTo>
                                <a:pt x="967" y="1554"/>
                              </a:lnTo>
                              <a:lnTo>
                                <a:pt x="965" y="1551"/>
                              </a:lnTo>
                              <a:lnTo>
                                <a:pt x="965" y="1549"/>
                              </a:lnTo>
                              <a:lnTo>
                                <a:pt x="968" y="1546"/>
                              </a:lnTo>
                              <a:lnTo>
                                <a:pt x="967" y="1544"/>
                              </a:lnTo>
                              <a:lnTo>
                                <a:pt x="966" y="1542"/>
                              </a:lnTo>
                              <a:lnTo>
                                <a:pt x="960" y="1542"/>
                              </a:lnTo>
                              <a:lnTo>
                                <a:pt x="953" y="1542"/>
                              </a:lnTo>
                              <a:lnTo>
                                <a:pt x="949" y="1544"/>
                              </a:lnTo>
                              <a:lnTo>
                                <a:pt x="947" y="1545"/>
                              </a:lnTo>
                              <a:lnTo>
                                <a:pt x="944" y="1544"/>
                              </a:lnTo>
                              <a:lnTo>
                                <a:pt x="936" y="1539"/>
                              </a:lnTo>
                              <a:lnTo>
                                <a:pt x="931" y="1537"/>
                              </a:lnTo>
                              <a:lnTo>
                                <a:pt x="924" y="1536"/>
                              </a:lnTo>
                              <a:lnTo>
                                <a:pt x="914" y="1537"/>
                              </a:lnTo>
                              <a:lnTo>
                                <a:pt x="912" y="1533"/>
                              </a:lnTo>
                              <a:lnTo>
                                <a:pt x="913" y="1529"/>
                              </a:lnTo>
                              <a:lnTo>
                                <a:pt x="917" y="1522"/>
                              </a:lnTo>
                              <a:lnTo>
                                <a:pt x="922" y="1512"/>
                              </a:lnTo>
                              <a:lnTo>
                                <a:pt x="922" y="1507"/>
                              </a:lnTo>
                              <a:lnTo>
                                <a:pt x="921" y="1505"/>
                              </a:lnTo>
                              <a:lnTo>
                                <a:pt x="915" y="1504"/>
                              </a:lnTo>
                              <a:lnTo>
                                <a:pt x="911" y="1501"/>
                              </a:lnTo>
                              <a:lnTo>
                                <a:pt x="907" y="1497"/>
                              </a:lnTo>
                              <a:lnTo>
                                <a:pt x="894" y="1483"/>
                              </a:lnTo>
                              <a:lnTo>
                                <a:pt x="894" y="1481"/>
                              </a:lnTo>
                              <a:lnTo>
                                <a:pt x="896" y="1473"/>
                              </a:lnTo>
                              <a:lnTo>
                                <a:pt x="897" y="1468"/>
                              </a:lnTo>
                              <a:lnTo>
                                <a:pt x="898" y="1464"/>
                              </a:lnTo>
                              <a:lnTo>
                                <a:pt x="898" y="1462"/>
                              </a:lnTo>
                              <a:lnTo>
                                <a:pt x="896" y="1459"/>
                              </a:lnTo>
                              <a:lnTo>
                                <a:pt x="889" y="1456"/>
                              </a:lnTo>
                              <a:lnTo>
                                <a:pt x="884" y="1456"/>
                              </a:lnTo>
                              <a:lnTo>
                                <a:pt x="880" y="1457"/>
                              </a:lnTo>
                              <a:lnTo>
                                <a:pt x="875" y="1462"/>
                              </a:lnTo>
                              <a:lnTo>
                                <a:pt x="870" y="1464"/>
                              </a:lnTo>
                              <a:lnTo>
                                <a:pt x="867" y="1464"/>
                              </a:lnTo>
                              <a:lnTo>
                                <a:pt x="863" y="1467"/>
                              </a:lnTo>
                              <a:lnTo>
                                <a:pt x="855" y="1477"/>
                              </a:lnTo>
                              <a:lnTo>
                                <a:pt x="851" y="1481"/>
                              </a:lnTo>
                              <a:lnTo>
                                <a:pt x="845" y="1482"/>
                              </a:lnTo>
                              <a:lnTo>
                                <a:pt x="839" y="1487"/>
                              </a:lnTo>
                              <a:lnTo>
                                <a:pt x="834" y="1493"/>
                              </a:lnTo>
                              <a:lnTo>
                                <a:pt x="830" y="1493"/>
                              </a:lnTo>
                              <a:lnTo>
                                <a:pt x="822" y="1489"/>
                              </a:lnTo>
                              <a:lnTo>
                                <a:pt x="806" y="1478"/>
                              </a:lnTo>
                              <a:lnTo>
                                <a:pt x="800" y="1478"/>
                              </a:lnTo>
                              <a:lnTo>
                                <a:pt x="792" y="1481"/>
                              </a:lnTo>
                              <a:lnTo>
                                <a:pt x="782" y="1491"/>
                              </a:lnTo>
                              <a:lnTo>
                                <a:pt x="771" y="1502"/>
                              </a:lnTo>
                              <a:lnTo>
                                <a:pt x="762" y="1514"/>
                              </a:lnTo>
                              <a:lnTo>
                                <a:pt x="762" y="1520"/>
                              </a:lnTo>
                              <a:lnTo>
                                <a:pt x="761" y="1523"/>
                              </a:lnTo>
                              <a:lnTo>
                                <a:pt x="744" y="1536"/>
                              </a:lnTo>
                              <a:lnTo>
                                <a:pt x="741" y="1542"/>
                              </a:lnTo>
                              <a:lnTo>
                                <a:pt x="738" y="1550"/>
                              </a:lnTo>
                              <a:lnTo>
                                <a:pt x="734" y="1557"/>
                              </a:lnTo>
                              <a:lnTo>
                                <a:pt x="726" y="1563"/>
                              </a:lnTo>
                              <a:lnTo>
                                <a:pt x="720" y="1564"/>
                              </a:lnTo>
                              <a:lnTo>
                                <a:pt x="709" y="1563"/>
                              </a:lnTo>
                              <a:lnTo>
                                <a:pt x="698" y="1562"/>
                              </a:lnTo>
                              <a:lnTo>
                                <a:pt x="691" y="1563"/>
                              </a:lnTo>
                              <a:lnTo>
                                <a:pt x="683" y="1564"/>
                              </a:lnTo>
                              <a:lnTo>
                                <a:pt x="672" y="1561"/>
                              </a:lnTo>
                              <a:lnTo>
                                <a:pt x="659" y="1557"/>
                              </a:lnTo>
                              <a:lnTo>
                                <a:pt x="652" y="1558"/>
                              </a:lnTo>
                              <a:lnTo>
                                <a:pt x="641" y="1563"/>
                              </a:lnTo>
                              <a:lnTo>
                                <a:pt x="624" y="1559"/>
                              </a:lnTo>
                              <a:lnTo>
                                <a:pt x="618" y="1558"/>
                              </a:lnTo>
                              <a:lnTo>
                                <a:pt x="605" y="1559"/>
                              </a:lnTo>
                              <a:lnTo>
                                <a:pt x="589" y="1558"/>
                              </a:lnTo>
                              <a:lnTo>
                                <a:pt x="584" y="1558"/>
                              </a:lnTo>
                              <a:lnTo>
                                <a:pt x="572" y="1563"/>
                              </a:lnTo>
                              <a:lnTo>
                                <a:pt x="563" y="1565"/>
                              </a:lnTo>
                              <a:lnTo>
                                <a:pt x="550" y="1559"/>
                              </a:lnTo>
                              <a:lnTo>
                                <a:pt x="535" y="1555"/>
                              </a:lnTo>
                              <a:lnTo>
                                <a:pt x="528" y="1554"/>
                              </a:lnTo>
                              <a:lnTo>
                                <a:pt x="519" y="1552"/>
                              </a:lnTo>
                              <a:lnTo>
                                <a:pt x="517" y="1550"/>
                              </a:lnTo>
                              <a:lnTo>
                                <a:pt x="517" y="1547"/>
                              </a:lnTo>
                              <a:lnTo>
                                <a:pt x="520" y="1540"/>
                              </a:lnTo>
                              <a:lnTo>
                                <a:pt x="525" y="1536"/>
                              </a:lnTo>
                              <a:lnTo>
                                <a:pt x="530" y="1534"/>
                              </a:lnTo>
                              <a:lnTo>
                                <a:pt x="547" y="1533"/>
                              </a:lnTo>
                              <a:lnTo>
                                <a:pt x="552" y="1530"/>
                              </a:lnTo>
                              <a:lnTo>
                                <a:pt x="559" y="1525"/>
                              </a:lnTo>
                              <a:lnTo>
                                <a:pt x="560" y="1522"/>
                              </a:lnTo>
                              <a:lnTo>
                                <a:pt x="555" y="1521"/>
                              </a:lnTo>
                              <a:lnTo>
                                <a:pt x="549" y="1519"/>
                              </a:lnTo>
                              <a:lnTo>
                                <a:pt x="540" y="1515"/>
                              </a:lnTo>
                              <a:lnTo>
                                <a:pt x="534" y="1515"/>
                              </a:lnTo>
                              <a:lnTo>
                                <a:pt x="525" y="1515"/>
                              </a:lnTo>
                              <a:lnTo>
                                <a:pt x="519" y="1520"/>
                              </a:lnTo>
                              <a:lnTo>
                                <a:pt x="515" y="1523"/>
                              </a:lnTo>
                              <a:lnTo>
                                <a:pt x="512" y="1523"/>
                              </a:lnTo>
                              <a:lnTo>
                                <a:pt x="508" y="1522"/>
                              </a:lnTo>
                              <a:lnTo>
                                <a:pt x="502" y="1517"/>
                              </a:lnTo>
                              <a:lnTo>
                                <a:pt x="497" y="1516"/>
                              </a:lnTo>
                              <a:lnTo>
                                <a:pt x="489" y="1517"/>
                              </a:lnTo>
                              <a:lnTo>
                                <a:pt x="481" y="1520"/>
                              </a:lnTo>
                              <a:lnTo>
                                <a:pt x="474" y="1527"/>
                              </a:lnTo>
                              <a:lnTo>
                                <a:pt x="470" y="1530"/>
                              </a:lnTo>
                              <a:lnTo>
                                <a:pt x="467" y="1529"/>
                              </a:lnTo>
                              <a:lnTo>
                                <a:pt x="460" y="1524"/>
                              </a:lnTo>
                              <a:lnTo>
                                <a:pt x="453" y="1520"/>
                              </a:lnTo>
                              <a:lnTo>
                                <a:pt x="444" y="1517"/>
                              </a:lnTo>
                              <a:lnTo>
                                <a:pt x="442" y="1514"/>
                              </a:lnTo>
                              <a:lnTo>
                                <a:pt x="441" y="1505"/>
                              </a:lnTo>
                              <a:lnTo>
                                <a:pt x="440" y="1498"/>
                              </a:lnTo>
                              <a:lnTo>
                                <a:pt x="437" y="1492"/>
                              </a:lnTo>
                              <a:lnTo>
                                <a:pt x="432" y="1491"/>
                              </a:lnTo>
                              <a:lnTo>
                                <a:pt x="426" y="1490"/>
                              </a:lnTo>
                              <a:lnTo>
                                <a:pt x="422" y="1490"/>
                              </a:lnTo>
                              <a:lnTo>
                                <a:pt x="421" y="1488"/>
                              </a:lnTo>
                              <a:lnTo>
                                <a:pt x="421" y="1484"/>
                              </a:lnTo>
                              <a:lnTo>
                                <a:pt x="422" y="1480"/>
                              </a:lnTo>
                              <a:lnTo>
                                <a:pt x="423" y="1476"/>
                              </a:lnTo>
                              <a:lnTo>
                                <a:pt x="427" y="1474"/>
                              </a:lnTo>
                              <a:lnTo>
                                <a:pt x="433" y="1475"/>
                              </a:lnTo>
                              <a:lnTo>
                                <a:pt x="439" y="1476"/>
                              </a:lnTo>
                              <a:lnTo>
                                <a:pt x="441" y="1474"/>
                              </a:lnTo>
                              <a:lnTo>
                                <a:pt x="442" y="1470"/>
                              </a:lnTo>
                              <a:lnTo>
                                <a:pt x="442" y="1467"/>
                              </a:lnTo>
                              <a:lnTo>
                                <a:pt x="444" y="1463"/>
                              </a:lnTo>
                              <a:lnTo>
                                <a:pt x="446" y="1461"/>
                              </a:lnTo>
                              <a:lnTo>
                                <a:pt x="440" y="1454"/>
                              </a:lnTo>
                              <a:lnTo>
                                <a:pt x="437" y="1447"/>
                              </a:lnTo>
                              <a:lnTo>
                                <a:pt x="437" y="1443"/>
                              </a:lnTo>
                              <a:lnTo>
                                <a:pt x="440" y="1442"/>
                              </a:lnTo>
                              <a:lnTo>
                                <a:pt x="446" y="1442"/>
                              </a:lnTo>
                              <a:lnTo>
                                <a:pt x="461" y="1447"/>
                              </a:lnTo>
                              <a:lnTo>
                                <a:pt x="466" y="1446"/>
                              </a:lnTo>
                              <a:lnTo>
                                <a:pt x="467" y="1445"/>
                              </a:lnTo>
                              <a:lnTo>
                                <a:pt x="467" y="1442"/>
                              </a:lnTo>
                              <a:lnTo>
                                <a:pt x="469" y="1440"/>
                              </a:lnTo>
                              <a:lnTo>
                                <a:pt x="472" y="1440"/>
                              </a:lnTo>
                              <a:lnTo>
                                <a:pt x="475" y="1442"/>
                              </a:lnTo>
                              <a:lnTo>
                                <a:pt x="480" y="1448"/>
                              </a:lnTo>
                              <a:lnTo>
                                <a:pt x="484" y="1448"/>
                              </a:lnTo>
                              <a:lnTo>
                                <a:pt x="488" y="1446"/>
                              </a:lnTo>
                              <a:lnTo>
                                <a:pt x="491" y="1442"/>
                              </a:lnTo>
                              <a:lnTo>
                                <a:pt x="493" y="1437"/>
                              </a:lnTo>
                              <a:lnTo>
                                <a:pt x="499" y="1431"/>
                              </a:lnTo>
                              <a:lnTo>
                                <a:pt x="505" y="1428"/>
                              </a:lnTo>
                              <a:lnTo>
                                <a:pt x="508" y="1425"/>
                              </a:lnTo>
                              <a:lnTo>
                                <a:pt x="507" y="1423"/>
                              </a:lnTo>
                              <a:lnTo>
                                <a:pt x="503" y="1422"/>
                              </a:lnTo>
                              <a:lnTo>
                                <a:pt x="498" y="1423"/>
                              </a:lnTo>
                              <a:lnTo>
                                <a:pt x="492" y="1426"/>
                              </a:lnTo>
                              <a:lnTo>
                                <a:pt x="486" y="1428"/>
                              </a:lnTo>
                              <a:lnTo>
                                <a:pt x="477" y="1427"/>
                              </a:lnTo>
                              <a:lnTo>
                                <a:pt x="474" y="1425"/>
                              </a:lnTo>
                              <a:lnTo>
                                <a:pt x="473" y="1422"/>
                              </a:lnTo>
                              <a:lnTo>
                                <a:pt x="476" y="1420"/>
                              </a:lnTo>
                              <a:lnTo>
                                <a:pt x="480" y="1420"/>
                              </a:lnTo>
                              <a:lnTo>
                                <a:pt x="490" y="1418"/>
                              </a:lnTo>
                              <a:lnTo>
                                <a:pt x="495" y="1415"/>
                              </a:lnTo>
                              <a:lnTo>
                                <a:pt x="498" y="1410"/>
                              </a:lnTo>
                              <a:lnTo>
                                <a:pt x="498" y="1402"/>
                              </a:lnTo>
                              <a:lnTo>
                                <a:pt x="495" y="1400"/>
                              </a:lnTo>
                              <a:lnTo>
                                <a:pt x="490" y="1402"/>
                              </a:lnTo>
                              <a:lnTo>
                                <a:pt x="487" y="1402"/>
                              </a:lnTo>
                              <a:lnTo>
                                <a:pt x="478" y="1390"/>
                              </a:lnTo>
                              <a:lnTo>
                                <a:pt x="478" y="1385"/>
                              </a:lnTo>
                              <a:lnTo>
                                <a:pt x="477" y="1383"/>
                              </a:lnTo>
                              <a:lnTo>
                                <a:pt x="474" y="1383"/>
                              </a:lnTo>
                              <a:lnTo>
                                <a:pt x="470" y="1384"/>
                              </a:lnTo>
                              <a:lnTo>
                                <a:pt x="468" y="1383"/>
                              </a:lnTo>
                              <a:lnTo>
                                <a:pt x="469" y="1380"/>
                              </a:lnTo>
                              <a:lnTo>
                                <a:pt x="471" y="1375"/>
                              </a:lnTo>
                              <a:lnTo>
                                <a:pt x="475" y="1371"/>
                              </a:lnTo>
                              <a:lnTo>
                                <a:pt x="476" y="1370"/>
                              </a:lnTo>
                              <a:lnTo>
                                <a:pt x="475" y="1364"/>
                              </a:lnTo>
                              <a:lnTo>
                                <a:pt x="471" y="1350"/>
                              </a:lnTo>
                              <a:lnTo>
                                <a:pt x="465" y="1347"/>
                              </a:lnTo>
                              <a:lnTo>
                                <a:pt x="461" y="1345"/>
                              </a:lnTo>
                              <a:lnTo>
                                <a:pt x="460" y="1345"/>
                              </a:lnTo>
                              <a:lnTo>
                                <a:pt x="455" y="1350"/>
                              </a:lnTo>
                              <a:lnTo>
                                <a:pt x="453" y="1351"/>
                              </a:lnTo>
                              <a:lnTo>
                                <a:pt x="450" y="1345"/>
                              </a:lnTo>
                              <a:lnTo>
                                <a:pt x="445" y="1345"/>
                              </a:lnTo>
                              <a:lnTo>
                                <a:pt x="444" y="1340"/>
                              </a:lnTo>
                              <a:lnTo>
                                <a:pt x="441" y="1338"/>
                              </a:lnTo>
                              <a:lnTo>
                                <a:pt x="437" y="1340"/>
                              </a:lnTo>
                              <a:lnTo>
                                <a:pt x="425" y="1345"/>
                              </a:lnTo>
                              <a:lnTo>
                                <a:pt x="422" y="1346"/>
                              </a:lnTo>
                              <a:lnTo>
                                <a:pt x="417" y="1345"/>
                              </a:lnTo>
                              <a:lnTo>
                                <a:pt x="412" y="1335"/>
                              </a:lnTo>
                              <a:lnTo>
                                <a:pt x="408" y="1332"/>
                              </a:lnTo>
                              <a:lnTo>
                                <a:pt x="396" y="1331"/>
                              </a:lnTo>
                              <a:lnTo>
                                <a:pt x="389" y="1328"/>
                              </a:lnTo>
                              <a:lnTo>
                                <a:pt x="383" y="1320"/>
                              </a:lnTo>
                              <a:lnTo>
                                <a:pt x="377" y="1319"/>
                              </a:lnTo>
                              <a:lnTo>
                                <a:pt x="368" y="1319"/>
                              </a:lnTo>
                              <a:lnTo>
                                <a:pt x="361" y="1319"/>
                              </a:lnTo>
                              <a:lnTo>
                                <a:pt x="350" y="1316"/>
                              </a:lnTo>
                              <a:lnTo>
                                <a:pt x="339" y="1314"/>
                              </a:lnTo>
                              <a:lnTo>
                                <a:pt x="336" y="1311"/>
                              </a:lnTo>
                              <a:lnTo>
                                <a:pt x="330" y="1298"/>
                              </a:lnTo>
                              <a:lnTo>
                                <a:pt x="327" y="1291"/>
                              </a:lnTo>
                              <a:lnTo>
                                <a:pt x="320" y="1284"/>
                              </a:lnTo>
                              <a:lnTo>
                                <a:pt x="316" y="1282"/>
                              </a:lnTo>
                              <a:lnTo>
                                <a:pt x="305" y="1278"/>
                              </a:lnTo>
                              <a:lnTo>
                                <a:pt x="301" y="1278"/>
                              </a:lnTo>
                              <a:lnTo>
                                <a:pt x="294" y="1280"/>
                              </a:lnTo>
                              <a:lnTo>
                                <a:pt x="286" y="1280"/>
                              </a:lnTo>
                              <a:lnTo>
                                <a:pt x="281" y="1276"/>
                              </a:lnTo>
                              <a:lnTo>
                                <a:pt x="282" y="1273"/>
                              </a:lnTo>
                              <a:lnTo>
                                <a:pt x="288" y="1265"/>
                              </a:lnTo>
                              <a:lnTo>
                                <a:pt x="293" y="1258"/>
                              </a:lnTo>
                              <a:lnTo>
                                <a:pt x="293" y="1253"/>
                              </a:lnTo>
                              <a:lnTo>
                                <a:pt x="295" y="1244"/>
                              </a:lnTo>
                              <a:lnTo>
                                <a:pt x="304" y="1223"/>
                              </a:lnTo>
                              <a:lnTo>
                                <a:pt x="309" y="1213"/>
                              </a:lnTo>
                              <a:lnTo>
                                <a:pt x="309" y="1209"/>
                              </a:lnTo>
                              <a:lnTo>
                                <a:pt x="308" y="1205"/>
                              </a:lnTo>
                              <a:lnTo>
                                <a:pt x="304" y="1202"/>
                              </a:lnTo>
                              <a:lnTo>
                                <a:pt x="293" y="1200"/>
                              </a:lnTo>
                              <a:lnTo>
                                <a:pt x="289" y="1198"/>
                              </a:lnTo>
                              <a:lnTo>
                                <a:pt x="288" y="1194"/>
                              </a:lnTo>
                              <a:lnTo>
                                <a:pt x="289" y="1186"/>
                              </a:lnTo>
                              <a:lnTo>
                                <a:pt x="288" y="1178"/>
                              </a:lnTo>
                              <a:lnTo>
                                <a:pt x="280" y="1178"/>
                              </a:lnTo>
                              <a:lnTo>
                                <a:pt x="271" y="1175"/>
                              </a:lnTo>
                              <a:lnTo>
                                <a:pt x="262" y="1169"/>
                              </a:lnTo>
                              <a:lnTo>
                                <a:pt x="251" y="1166"/>
                              </a:lnTo>
                              <a:lnTo>
                                <a:pt x="239" y="1163"/>
                              </a:lnTo>
                              <a:lnTo>
                                <a:pt x="235" y="1163"/>
                              </a:lnTo>
                              <a:lnTo>
                                <a:pt x="227" y="1173"/>
                              </a:lnTo>
                              <a:lnTo>
                                <a:pt x="217" y="1182"/>
                              </a:lnTo>
                              <a:lnTo>
                                <a:pt x="208" y="1191"/>
                              </a:lnTo>
                              <a:lnTo>
                                <a:pt x="197" y="1191"/>
                              </a:lnTo>
                              <a:lnTo>
                                <a:pt x="191" y="1196"/>
                              </a:lnTo>
                              <a:lnTo>
                                <a:pt x="188" y="1201"/>
                              </a:lnTo>
                              <a:lnTo>
                                <a:pt x="176" y="1202"/>
                              </a:lnTo>
                              <a:lnTo>
                                <a:pt x="161" y="1201"/>
                              </a:lnTo>
                              <a:lnTo>
                                <a:pt x="152" y="1200"/>
                              </a:lnTo>
                              <a:lnTo>
                                <a:pt x="146" y="1197"/>
                              </a:lnTo>
                              <a:lnTo>
                                <a:pt x="146" y="1192"/>
                              </a:lnTo>
                              <a:lnTo>
                                <a:pt x="143" y="1186"/>
                              </a:lnTo>
                              <a:lnTo>
                                <a:pt x="137" y="1182"/>
                              </a:lnTo>
                              <a:lnTo>
                                <a:pt x="133" y="1181"/>
                              </a:lnTo>
                              <a:lnTo>
                                <a:pt x="133" y="1175"/>
                              </a:lnTo>
                              <a:lnTo>
                                <a:pt x="131" y="1168"/>
                              </a:lnTo>
                              <a:lnTo>
                                <a:pt x="127" y="1158"/>
                              </a:lnTo>
                              <a:lnTo>
                                <a:pt x="127" y="1145"/>
                              </a:lnTo>
                              <a:lnTo>
                                <a:pt x="127" y="1136"/>
                              </a:lnTo>
                              <a:lnTo>
                                <a:pt x="122" y="1129"/>
                              </a:lnTo>
                              <a:lnTo>
                                <a:pt x="119" y="1124"/>
                              </a:lnTo>
                              <a:lnTo>
                                <a:pt x="119" y="1120"/>
                              </a:lnTo>
                              <a:lnTo>
                                <a:pt x="118" y="1107"/>
                              </a:lnTo>
                              <a:lnTo>
                                <a:pt x="117" y="1095"/>
                              </a:lnTo>
                              <a:lnTo>
                                <a:pt x="111" y="1083"/>
                              </a:lnTo>
                              <a:lnTo>
                                <a:pt x="109" y="1077"/>
                              </a:lnTo>
                              <a:lnTo>
                                <a:pt x="109" y="1067"/>
                              </a:lnTo>
                              <a:lnTo>
                                <a:pt x="110" y="1055"/>
                              </a:lnTo>
                              <a:lnTo>
                                <a:pt x="111" y="1048"/>
                              </a:lnTo>
                              <a:lnTo>
                                <a:pt x="109" y="1046"/>
                              </a:lnTo>
                              <a:lnTo>
                                <a:pt x="109" y="1039"/>
                              </a:lnTo>
                              <a:lnTo>
                                <a:pt x="108" y="1034"/>
                              </a:lnTo>
                              <a:lnTo>
                                <a:pt x="101" y="1027"/>
                              </a:lnTo>
                              <a:lnTo>
                                <a:pt x="98" y="1021"/>
                              </a:lnTo>
                              <a:lnTo>
                                <a:pt x="99" y="1015"/>
                              </a:lnTo>
                              <a:lnTo>
                                <a:pt x="105" y="1007"/>
                              </a:lnTo>
                              <a:lnTo>
                                <a:pt x="109" y="1002"/>
                              </a:lnTo>
                              <a:lnTo>
                                <a:pt x="110" y="996"/>
                              </a:lnTo>
                              <a:lnTo>
                                <a:pt x="109" y="991"/>
                              </a:lnTo>
                              <a:lnTo>
                                <a:pt x="99" y="978"/>
                              </a:lnTo>
                              <a:lnTo>
                                <a:pt x="95" y="968"/>
                              </a:lnTo>
                              <a:lnTo>
                                <a:pt x="93" y="958"/>
                              </a:lnTo>
                              <a:lnTo>
                                <a:pt x="92" y="934"/>
                              </a:lnTo>
                              <a:lnTo>
                                <a:pt x="97" y="924"/>
                              </a:lnTo>
                              <a:lnTo>
                                <a:pt x="100" y="916"/>
                              </a:lnTo>
                              <a:lnTo>
                                <a:pt x="99" y="909"/>
                              </a:lnTo>
                              <a:lnTo>
                                <a:pt x="89" y="895"/>
                              </a:lnTo>
                              <a:lnTo>
                                <a:pt x="91" y="887"/>
                              </a:lnTo>
                              <a:lnTo>
                                <a:pt x="94" y="877"/>
                              </a:lnTo>
                              <a:lnTo>
                                <a:pt x="96" y="860"/>
                              </a:lnTo>
                              <a:lnTo>
                                <a:pt x="96" y="853"/>
                              </a:lnTo>
                              <a:lnTo>
                                <a:pt x="96" y="836"/>
                              </a:lnTo>
                              <a:lnTo>
                                <a:pt x="99" y="829"/>
                              </a:lnTo>
                              <a:lnTo>
                                <a:pt x="102" y="827"/>
                              </a:lnTo>
                              <a:lnTo>
                                <a:pt x="107" y="826"/>
                              </a:lnTo>
                              <a:lnTo>
                                <a:pt x="114" y="825"/>
                              </a:lnTo>
                              <a:lnTo>
                                <a:pt x="116" y="823"/>
                              </a:lnTo>
                              <a:lnTo>
                                <a:pt x="117" y="820"/>
                              </a:lnTo>
                              <a:lnTo>
                                <a:pt x="116" y="817"/>
                              </a:lnTo>
                              <a:lnTo>
                                <a:pt x="112" y="810"/>
                              </a:lnTo>
                              <a:lnTo>
                                <a:pt x="109" y="809"/>
                              </a:lnTo>
                              <a:lnTo>
                                <a:pt x="104" y="811"/>
                              </a:lnTo>
                              <a:lnTo>
                                <a:pt x="99" y="813"/>
                              </a:lnTo>
                              <a:lnTo>
                                <a:pt x="93" y="812"/>
                              </a:lnTo>
                              <a:lnTo>
                                <a:pt x="88" y="811"/>
                              </a:lnTo>
                              <a:lnTo>
                                <a:pt x="88" y="808"/>
                              </a:lnTo>
                              <a:lnTo>
                                <a:pt x="91" y="806"/>
                              </a:lnTo>
                              <a:lnTo>
                                <a:pt x="95" y="803"/>
                              </a:lnTo>
                              <a:lnTo>
                                <a:pt x="100" y="800"/>
                              </a:lnTo>
                              <a:lnTo>
                                <a:pt x="103" y="794"/>
                              </a:lnTo>
                              <a:lnTo>
                                <a:pt x="106" y="785"/>
                              </a:lnTo>
                              <a:lnTo>
                                <a:pt x="109" y="779"/>
                              </a:lnTo>
                              <a:lnTo>
                                <a:pt x="112" y="775"/>
                              </a:lnTo>
                              <a:lnTo>
                                <a:pt x="114" y="773"/>
                              </a:lnTo>
                              <a:lnTo>
                                <a:pt x="114" y="764"/>
                              </a:lnTo>
                              <a:lnTo>
                                <a:pt x="115" y="758"/>
                              </a:lnTo>
                              <a:lnTo>
                                <a:pt x="116" y="755"/>
                              </a:lnTo>
                              <a:lnTo>
                                <a:pt x="116" y="746"/>
                              </a:lnTo>
                              <a:lnTo>
                                <a:pt x="114" y="740"/>
                              </a:lnTo>
                              <a:lnTo>
                                <a:pt x="111" y="739"/>
                              </a:lnTo>
                              <a:lnTo>
                                <a:pt x="108" y="740"/>
                              </a:lnTo>
                              <a:lnTo>
                                <a:pt x="105" y="743"/>
                              </a:lnTo>
                              <a:lnTo>
                                <a:pt x="101" y="744"/>
                              </a:lnTo>
                              <a:lnTo>
                                <a:pt x="93" y="738"/>
                              </a:lnTo>
                              <a:lnTo>
                                <a:pt x="89" y="735"/>
                              </a:lnTo>
                              <a:lnTo>
                                <a:pt x="86" y="731"/>
                              </a:lnTo>
                              <a:lnTo>
                                <a:pt x="78" y="726"/>
                              </a:lnTo>
                              <a:lnTo>
                                <a:pt x="77" y="723"/>
                              </a:lnTo>
                              <a:lnTo>
                                <a:pt x="77" y="718"/>
                              </a:lnTo>
                              <a:lnTo>
                                <a:pt x="77" y="715"/>
                              </a:lnTo>
                              <a:lnTo>
                                <a:pt x="78" y="713"/>
                              </a:lnTo>
                              <a:lnTo>
                                <a:pt x="83" y="710"/>
                              </a:lnTo>
                              <a:lnTo>
                                <a:pt x="89" y="704"/>
                              </a:lnTo>
                              <a:lnTo>
                                <a:pt x="94" y="701"/>
                              </a:lnTo>
                              <a:lnTo>
                                <a:pt x="97" y="701"/>
                              </a:lnTo>
                              <a:lnTo>
                                <a:pt x="101" y="702"/>
                              </a:lnTo>
                              <a:lnTo>
                                <a:pt x="107" y="705"/>
                              </a:lnTo>
                              <a:lnTo>
                                <a:pt x="110" y="705"/>
                              </a:lnTo>
                              <a:lnTo>
                                <a:pt x="113" y="702"/>
                              </a:lnTo>
                              <a:lnTo>
                                <a:pt x="114" y="694"/>
                              </a:lnTo>
                              <a:lnTo>
                                <a:pt x="115" y="684"/>
                              </a:lnTo>
                              <a:lnTo>
                                <a:pt x="119" y="673"/>
                              </a:lnTo>
                              <a:lnTo>
                                <a:pt x="119" y="668"/>
                              </a:lnTo>
                              <a:lnTo>
                                <a:pt x="119" y="666"/>
                              </a:lnTo>
                              <a:lnTo>
                                <a:pt x="113" y="662"/>
                              </a:lnTo>
                              <a:lnTo>
                                <a:pt x="111" y="657"/>
                              </a:lnTo>
                              <a:lnTo>
                                <a:pt x="112" y="642"/>
                              </a:lnTo>
                              <a:lnTo>
                                <a:pt x="112" y="636"/>
                              </a:lnTo>
                              <a:lnTo>
                                <a:pt x="111" y="631"/>
                              </a:lnTo>
                              <a:lnTo>
                                <a:pt x="105" y="621"/>
                              </a:lnTo>
                              <a:lnTo>
                                <a:pt x="103" y="615"/>
                              </a:lnTo>
                              <a:lnTo>
                                <a:pt x="101" y="610"/>
                              </a:lnTo>
                              <a:lnTo>
                                <a:pt x="98" y="602"/>
                              </a:lnTo>
                              <a:lnTo>
                                <a:pt x="96" y="598"/>
                              </a:lnTo>
                              <a:lnTo>
                                <a:pt x="89" y="593"/>
                              </a:lnTo>
                              <a:lnTo>
                                <a:pt x="85" y="590"/>
                              </a:lnTo>
                              <a:lnTo>
                                <a:pt x="80" y="592"/>
                              </a:lnTo>
                              <a:lnTo>
                                <a:pt x="72" y="596"/>
                              </a:lnTo>
                              <a:lnTo>
                                <a:pt x="65" y="599"/>
                              </a:lnTo>
                              <a:lnTo>
                                <a:pt x="60" y="599"/>
                              </a:lnTo>
                              <a:lnTo>
                                <a:pt x="43" y="595"/>
                              </a:lnTo>
                              <a:lnTo>
                                <a:pt x="32" y="590"/>
                              </a:lnTo>
                              <a:lnTo>
                                <a:pt x="25" y="587"/>
                              </a:lnTo>
                              <a:lnTo>
                                <a:pt x="20" y="583"/>
                              </a:lnTo>
                              <a:lnTo>
                                <a:pt x="15" y="571"/>
                              </a:lnTo>
                              <a:lnTo>
                                <a:pt x="12" y="566"/>
                              </a:lnTo>
                              <a:lnTo>
                                <a:pt x="6" y="560"/>
                              </a:lnTo>
                              <a:lnTo>
                                <a:pt x="0" y="559"/>
                              </a:lnTo>
                              <a:lnTo>
                                <a:pt x="2" y="548"/>
                              </a:lnTo>
                              <a:lnTo>
                                <a:pt x="6" y="538"/>
                              </a:lnTo>
                              <a:lnTo>
                                <a:pt x="8" y="527"/>
                              </a:lnTo>
                              <a:lnTo>
                                <a:pt x="12" y="524"/>
                              </a:lnTo>
                              <a:lnTo>
                                <a:pt x="18" y="524"/>
                              </a:lnTo>
                              <a:lnTo>
                                <a:pt x="19" y="526"/>
                              </a:lnTo>
                              <a:lnTo>
                                <a:pt x="19" y="527"/>
                              </a:lnTo>
                              <a:lnTo>
                                <a:pt x="24" y="533"/>
                              </a:lnTo>
                              <a:lnTo>
                                <a:pt x="34" y="539"/>
                              </a:lnTo>
                              <a:lnTo>
                                <a:pt x="38" y="539"/>
                              </a:lnTo>
                              <a:lnTo>
                                <a:pt x="41" y="539"/>
                              </a:lnTo>
                              <a:lnTo>
                                <a:pt x="44" y="541"/>
                              </a:lnTo>
                              <a:lnTo>
                                <a:pt x="45" y="548"/>
                              </a:lnTo>
                              <a:lnTo>
                                <a:pt x="47" y="554"/>
                              </a:lnTo>
                              <a:lnTo>
                                <a:pt x="49" y="559"/>
                              </a:lnTo>
                              <a:lnTo>
                                <a:pt x="54" y="559"/>
                              </a:lnTo>
                              <a:lnTo>
                                <a:pt x="58" y="557"/>
                              </a:lnTo>
                              <a:lnTo>
                                <a:pt x="64" y="551"/>
                              </a:lnTo>
                              <a:lnTo>
                                <a:pt x="65" y="548"/>
                              </a:lnTo>
                              <a:lnTo>
                                <a:pt x="65" y="545"/>
                              </a:lnTo>
                              <a:lnTo>
                                <a:pt x="63" y="542"/>
                              </a:lnTo>
                              <a:lnTo>
                                <a:pt x="59" y="539"/>
                              </a:lnTo>
                              <a:lnTo>
                                <a:pt x="58" y="538"/>
                              </a:lnTo>
                              <a:lnTo>
                                <a:pt x="59" y="535"/>
                              </a:lnTo>
                              <a:lnTo>
                                <a:pt x="61" y="533"/>
                              </a:lnTo>
                              <a:lnTo>
                                <a:pt x="66" y="532"/>
                              </a:lnTo>
                              <a:lnTo>
                                <a:pt x="70" y="532"/>
                              </a:lnTo>
                              <a:lnTo>
                                <a:pt x="72" y="529"/>
                              </a:lnTo>
                              <a:lnTo>
                                <a:pt x="75" y="527"/>
                              </a:lnTo>
                              <a:lnTo>
                                <a:pt x="77" y="527"/>
                              </a:lnTo>
                              <a:lnTo>
                                <a:pt x="81" y="530"/>
                              </a:lnTo>
                              <a:lnTo>
                                <a:pt x="85" y="530"/>
                              </a:lnTo>
                              <a:lnTo>
                                <a:pt x="90" y="530"/>
                              </a:lnTo>
                              <a:lnTo>
                                <a:pt x="94" y="526"/>
                              </a:lnTo>
                              <a:lnTo>
                                <a:pt x="97" y="521"/>
                              </a:lnTo>
                              <a:lnTo>
                                <a:pt x="100" y="518"/>
                              </a:lnTo>
                              <a:lnTo>
                                <a:pt x="103" y="506"/>
                              </a:lnTo>
                              <a:lnTo>
                                <a:pt x="106" y="500"/>
                              </a:lnTo>
                              <a:lnTo>
                                <a:pt x="112" y="497"/>
                              </a:lnTo>
                              <a:lnTo>
                                <a:pt x="116" y="496"/>
                              </a:lnTo>
                              <a:lnTo>
                                <a:pt x="119" y="491"/>
                              </a:lnTo>
                              <a:lnTo>
                                <a:pt x="120" y="488"/>
                              </a:lnTo>
                              <a:lnTo>
                                <a:pt x="124" y="488"/>
                              </a:lnTo>
                              <a:lnTo>
                                <a:pt x="130" y="488"/>
                              </a:lnTo>
                              <a:lnTo>
                                <a:pt x="131" y="482"/>
                              </a:lnTo>
                              <a:lnTo>
                                <a:pt x="131" y="479"/>
                              </a:lnTo>
                              <a:lnTo>
                                <a:pt x="133" y="478"/>
                              </a:lnTo>
                              <a:lnTo>
                                <a:pt x="131" y="476"/>
                              </a:lnTo>
                              <a:lnTo>
                                <a:pt x="128" y="476"/>
                              </a:lnTo>
                              <a:lnTo>
                                <a:pt x="125" y="476"/>
                              </a:lnTo>
                              <a:lnTo>
                                <a:pt x="124" y="476"/>
                              </a:lnTo>
                              <a:lnTo>
                                <a:pt x="120" y="473"/>
                              </a:lnTo>
                              <a:lnTo>
                                <a:pt x="118" y="467"/>
                              </a:lnTo>
                              <a:lnTo>
                                <a:pt x="118" y="463"/>
                              </a:lnTo>
                              <a:lnTo>
                                <a:pt x="118" y="458"/>
                              </a:lnTo>
                              <a:lnTo>
                                <a:pt x="118" y="455"/>
                              </a:lnTo>
                              <a:lnTo>
                                <a:pt x="115" y="455"/>
                              </a:lnTo>
                              <a:lnTo>
                                <a:pt x="110" y="455"/>
                              </a:lnTo>
                              <a:lnTo>
                                <a:pt x="104" y="452"/>
                              </a:lnTo>
                              <a:lnTo>
                                <a:pt x="100" y="449"/>
                              </a:lnTo>
                              <a:lnTo>
                                <a:pt x="102" y="446"/>
                              </a:lnTo>
                              <a:lnTo>
                                <a:pt x="107" y="443"/>
                              </a:lnTo>
                              <a:lnTo>
                                <a:pt x="114" y="440"/>
                              </a:lnTo>
                              <a:lnTo>
                                <a:pt x="118" y="436"/>
                              </a:lnTo>
                              <a:lnTo>
                                <a:pt x="122" y="434"/>
                              </a:lnTo>
                              <a:lnTo>
                                <a:pt x="128" y="433"/>
                              </a:lnTo>
                              <a:lnTo>
                                <a:pt x="131" y="430"/>
                              </a:lnTo>
                              <a:lnTo>
                                <a:pt x="134" y="425"/>
                              </a:lnTo>
                              <a:lnTo>
                                <a:pt x="137" y="424"/>
                              </a:lnTo>
                              <a:lnTo>
                                <a:pt x="143" y="424"/>
                              </a:lnTo>
                              <a:lnTo>
                                <a:pt x="145" y="422"/>
                              </a:lnTo>
                              <a:lnTo>
                                <a:pt x="145" y="421"/>
                              </a:lnTo>
                              <a:lnTo>
                                <a:pt x="152" y="413"/>
                              </a:lnTo>
                              <a:lnTo>
                                <a:pt x="158" y="409"/>
                              </a:lnTo>
                              <a:lnTo>
                                <a:pt x="152" y="403"/>
                              </a:lnTo>
                              <a:lnTo>
                                <a:pt x="149" y="397"/>
                              </a:lnTo>
                              <a:lnTo>
                                <a:pt x="148" y="388"/>
                              </a:lnTo>
                              <a:lnTo>
                                <a:pt x="145" y="382"/>
                              </a:lnTo>
                              <a:lnTo>
                                <a:pt x="140" y="376"/>
                              </a:lnTo>
                              <a:lnTo>
                                <a:pt x="137" y="371"/>
                              </a:lnTo>
                              <a:lnTo>
                                <a:pt x="133" y="373"/>
                              </a:lnTo>
                              <a:lnTo>
                                <a:pt x="128" y="376"/>
                              </a:lnTo>
                              <a:lnTo>
                                <a:pt x="125" y="379"/>
                              </a:lnTo>
                              <a:lnTo>
                                <a:pt x="119" y="380"/>
                              </a:lnTo>
                              <a:lnTo>
                                <a:pt x="116" y="380"/>
                              </a:lnTo>
                              <a:lnTo>
                                <a:pt x="112" y="382"/>
                              </a:lnTo>
                              <a:lnTo>
                                <a:pt x="109" y="385"/>
                              </a:lnTo>
                              <a:lnTo>
                                <a:pt x="106" y="380"/>
                              </a:lnTo>
                              <a:lnTo>
                                <a:pt x="104" y="376"/>
                              </a:lnTo>
                              <a:lnTo>
                                <a:pt x="102" y="373"/>
                              </a:lnTo>
                              <a:lnTo>
                                <a:pt x="100" y="370"/>
                              </a:lnTo>
                              <a:lnTo>
                                <a:pt x="101" y="367"/>
                              </a:lnTo>
                              <a:lnTo>
                                <a:pt x="108" y="364"/>
                              </a:lnTo>
                              <a:lnTo>
                                <a:pt x="118" y="361"/>
                              </a:lnTo>
                              <a:lnTo>
                                <a:pt x="121" y="358"/>
                              </a:lnTo>
                              <a:lnTo>
                                <a:pt x="122" y="350"/>
                              </a:lnTo>
                              <a:lnTo>
                                <a:pt x="125" y="341"/>
                              </a:lnTo>
                              <a:lnTo>
                                <a:pt x="131" y="335"/>
                              </a:lnTo>
                              <a:lnTo>
                                <a:pt x="131" y="328"/>
                              </a:lnTo>
                              <a:lnTo>
                                <a:pt x="130" y="322"/>
                              </a:lnTo>
                              <a:lnTo>
                                <a:pt x="121" y="313"/>
                              </a:lnTo>
                              <a:lnTo>
                                <a:pt x="116" y="304"/>
                              </a:lnTo>
                              <a:lnTo>
                                <a:pt x="113" y="293"/>
                              </a:lnTo>
                              <a:lnTo>
                                <a:pt x="113" y="284"/>
                              </a:lnTo>
                              <a:lnTo>
                                <a:pt x="114" y="278"/>
                              </a:lnTo>
                              <a:lnTo>
                                <a:pt x="116" y="273"/>
                              </a:lnTo>
                              <a:lnTo>
                                <a:pt x="118" y="269"/>
                              </a:lnTo>
                              <a:lnTo>
                                <a:pt x="122" y="266"/>
                              </a:lnTo>
                              <a:lnTo>
                                <a:pt x="131" y="262"/>
                              </a:lnTo>
                              <a:lnTo>
                                <a:pt x="140" y="257"/>
                              </a:lnTo>
                              <a:lnTo>
                                <a:pt x="143" y="255"/>
                              </a:lnTo>
                              <a:lnTo>
                                <a:pt x="157" y="255"/>
                              </a:lnTo>
                              <a:lnTo>
                                <a:pt x="161" y="254"/>
                              </a:lnTo>
                              <a:lnTo>
                                <a:pt x="167" y="249"/>
                              </a:lnTo>
                              <a:lnTo>
                                <a:pt x="172" y="240"/>
                              </a:lnTo>
                              <a:lnTo>
                                <a:pt x="173" y="239"/>
                              </a:lnTo>
                              <a:lnTo>
                                <a:pt x="181" y="237"/>
                              </a:lnTo>
                              <a:lnTo>
                                <a:pt x="185" y="234"/>
                              </a:lnTo>
                              <a:lnTo>
                                <a:pt x="188" y="231"/>
                              </a:lnTo>
                              <a:lnTo>
                                <a:pt x="193" y="231"/>
                              </a:lnTo>
                              <a:lnTo>
                                <a:pt x="205" y="237"/>
                              </a:lnTo>
                              <a:lnTo>
                                <a:pt x="208" y="239"/>
                              </a:lnTo>
                              <a:lnTo>
                                <a:pt x="214" y="242"/>
                              </a:lnTo>
                              <a:lnTo>
                                <a:pt x="229" y="244"/>
                              </a:lnTo>
                              <a:lnTo>
                                <a:pt x="232" y="244"/>
                              </a:lnTo>
                              <a:lnTo>
                                <a:pt x="236" y="240"/>
                              </a:lnTo>
                              <a:lnTo>
                                <a:pt x="241" y="235"/>
                              </a:lnTo>
                              <a:lnTo>
                                <a:pt x="241" y="227"/>
                              </a:lnTo>
                              <a:lnTo>
                                <a:pt x="244" y="222"/>
                              </a:lnTo>
                              <a:lnTo>
                                <a:pt x="247" y="221"/>
                              </a:lnTo>
                              <a:lnTo>
                                <a:pt x="250" y="222"/>
                              </a:lnTo>
                              <a:lnTo>
                                <a:pt x="257" y="224"/>
                              </a:lnTo>
                              <a:lnTo>
                                <a:pt x="271" y="229"/>
                              </a:lnTo>
                              <a:lnTo>
                                <a:pt x="284" y="233"/>
                              </a:lnTo>
                              <a:lnTo>
                                <a:pt x="296" y="235"/>
                              </a:lnTo>
                              <a:lnTo>
                                <a:pt x="301" y="233"/>
                              </a:lnTo>
                              <a:lnTo>
                                <a:pt x="305" y="228"/>
                              </a:lnTo>
                              <a:lnTo>
                                <a:pt x="312" y="215"/>
                              </a:lnTo>
                              <a:lnTo>
                                <a:pt x="317" y="211"/>
                              </a:lnTo>
                              <a:lnTo>
                                <a:pt x="321" y="210"/>
                              </a:lnTo>
                              <a:lnTo>
                                <a:pt x="324" y="211"/>
                              </a:lnTo>
                              <a:lnTo>
                                <a:pt x="325" y="220"/>
                              </a:lnTo>
                              <a:lnTo>
                                <a:pt x="325" y="233"/>
                              </a:lnTo>
                              <a:lnTo>
                                <a:pt x="331" y="237"/>
                              </a:lnTo>
                              <a:lnTo>
                                <a:pt x="340" y="238"/>
                              </a:lnTo>
                              <a:lnTo>
                                <a:pt x="346" y="235"/>
                              </a:lnTo>
                              <a:lnTo>
                                <a:pt x="351" y="230"/>
                              </a:lnTo>
                              <a:lnTo>
                                <a:pt x="358" y="229"/>
                              </a:lnTo>
                              <a:lnTo>
                                <a:pt x="368" y="227"/>
                              </a:lnTo>
                              <a:lnTo>
                                <a:pt x="373" y="222"/>
                              </a:lnTo>
                              <a:lnTo>
                                <a:pt x="377" y="217"/>
                              </a:lnTo>
                              <a:lnTo>
                                <a:pt x="381" y="213"/>
                              </a:lnTo>
                              <a:lnTo>
                                <a:pt x="387" y="207"/>
                              </a:lnTo>
                              <a:lnTo>
                                <a:pt x="389" y="201"/>
                              </a:lnTo>
                              <a:lnTo>
                                <a:pt x="390" y="190"/>
                              </a:lnTo>
                              <a:lnTo>
                                <a:pt x="392" y="186"/>
                              </a:lnTo>
                              <a:lnTo>
                                <a:pt x="397" y="182"/>
                              </a:lnTo>
                              <a:lnTo>
                                <a:pt x="402" y="181"/>
                              </a:lnTo>
                              <a:lnTo>
                                <a:pt x="408" y="181"/>
                              </a:lnTo>
                              <a:lnTo>
                                <a:pt x="412" y="182"/>
                              </a:lnTo>
                              <a:lnTo>
                                <a:pt x="414" y="188"/>
                              </a:lnTo>
                              <a:lnTo>
                                <a:pt x="416" y="192"/>
                              </a:lnTo>
                              <a:lnTo>
                                <a:pt x="421" y="195"/>
                              </a:lnTo>
                              <a:lnTo>
                                <a:pt x="427" y="195"/>
                              </a:lnTo>
                              <a:lnTo>
                                <a:pt x="430" y="197"/>
                              </a:lnTo>
                              <a:lnTo>
                                <a:pt x="433" y="200"/>
                              </a:lnTo>
                              <a:lnTo>
                                <a:pt x="442" y="201"/>
                              </a:lnTo>
                              <a:lnTo>
                                <a:pt x="451" y="204"/>
                              </a:lnTo>
                              <a:lnTo>
                                <a:pt x="457" y="208"/>
                              </a:lnTo>
                              <a:lnTo>
                                <a:pt x="463" y="216"/>
                              </a:lnTo>
                              <a:lnTo>
                                <a:pt x="470" y="210"/>
                              </a:lnTo>
                              <a:lnTo>
                                <a:pt x="480" y="200"/>
                              </a:lnTo>
                              <a:lnTo>
                                <a:pt x="482" y="196"/>
                              </a:lnTo>
                              <a:lnTo>
                                <a:pt x="483" y="190"/>
                              </a:lnTo>
                              <a:lnTo>
                                <a:pt x="482" y="176"/>
                              </a:lnTo>
                              <a:lnTo>
                                <a:pt x="480" y="169"/>
                              </a:lnTo>
                              <a:lnTo>
                                <a:pt x="477" y="163"/>
                              </a:lnTo>
                              <a:lnTo>
                                <a:pt x="474" y="160"/>
                              </a:lnTo>
                              <a:lnTo>
                                <a:pt x="478" y="154"/>
                              </a:lnTo>
                              <a:lnTo>
                                <a:pt x="479" y="153"/>
                              </a:lnTo>
                              <a:lnTo>
                                <a:pt x="485" y="147"/>
                              </a:lnTo>
                              <a:lnTo>
                                <a:pt x="489" y="143"/>
                              </a:lnTo>
                              <a:lnTo>
                                <a:pt x="493" y="142"/>
                              </a:lnTo>
                              <a:lnTo>
                                <a:pt x="498" y="143"/>
                              </a:lnTo>
                              <a:lnTo>
                                <a:pt x="510" y="150"/>
                              </a:lnTo>
                              <a:lnTo>
                                <a:pt x="516" y="153"/>
                              </a:lnTo>
                              <a:lnTo>
                                <a:pt x="524" y="154"/>
                              </a:lnTo>
                              <a:lnTo>
                                <a:pt x="530" y="159"/>
                              </a:lnTo>
                              <a:lnTo>
                                <a:pt x="532" y="163"/>
                              </a:lnTo>
                              <a:lnTo>
                                <a:pt x="539" y="172"/>
                              </a:lnTo>
                              <a:lnTo>
                                <a:pt x="542" y="175"/>
                              </a:lnTo>
                              <a:lnTo>
                                <a:pt x="546" y="175"/>
                              </a:lnTo>
                              <a:lnTo>
                                <a:pt x="549" y="170"/>
                              </a:lnTo>
                              <a:lnTo>
                                <a:pt x="555" y="165"/>
                              </a:lnTo>
                              <a:lnTo>
                                <a:pt x="559" y="162"/>
                              </a:lnTo>
                              <a:lnTo>
                                <a:pt x="563" y="163"/>
                              </a:lnTo>
                              <a:lnTo>
                                <a:pt x="567" y="167"/>
                              </a:lnTo>
                              <a:lnTo>
                                <a:pt x="571" y="169"/>
                              </a:lnTo>
                              <a:lnTo>
                                <a:pt x="577" y="169"/>
                              </a:lnTo>
                              <a:lnTo>
                                <a:pt x="579" y="172"/>
                              </a:lnTo>
                              <a:lnTo>
                                <a:pt x="580" y="176"/>
                              </a:lnTo>
                              <a:lnTo>
                                <a:pt x="584" y="177"/>
                              </a:lnTo>
                              <a:lnTo>
                                <a:pt x="590" y="175"/>
                              </a:lnTo>
                              <a:lnTo>
                                <a:pt x="596" y="171"/>
                              </a:lnTo>
                              <a:lnTo>
                                <a:pt x="596" y="167"/>
                              </a:lnTo>
                              <a:lnTo>
                                <a:pt x="595" y="160"/>
                              </a:lnTo>
                              <a:lnTo>
                                <a:pt x="592" y="156"/>
                              </a:lnTo>
                              <a:lnTo>
                                <a:pt x="591" y="151"/>
                              </a:lnTo>
                              <a:lnTo>
                                <a:pt x="592" y="145"/>
                              </a:lnTo>
                              <a:lnTo>
                                <a:pt x="597" y="138"/>
                              </a:lnTo>
                              <a:lnTo>
                                <a:pt x="603" y="136"/>
                              </a:lnTo>
                              <a:lnTo>
                                <a:pt x="606" y="136"/>
                              </a:lnTo>
                              <a:lnTo>
                                <a:pt x="609" y="137"/>
                              </a:lnTo>
                              <a:lnTo>
                                <a:pt x="616" y="143"/>
                              </a:lnTo>
                              <a:lnTo>
                                <a:pt x="618" y="143"/>
                              </a:lnTo>
                              <a:lnTo>
                                <a:pt x="620" y="141"/>
                              </a:lnTo>
                              <a:lnTo>
                                <a:pt x="622" y="136"/>
                              </a:lnTo>
                              <a:lnTo>
                                <a:pt x="621" y="132"/>
                              </a:lnTo>
                              <a:lnTo>
                                <a:pt x="613" y="127"/>
                              </a:lnTo>
                              <a:lnTo>
                                <a:pt x="608" y="121"/>
                              </a:lnTo>
                              <a:lnTo>
                                <a:pt x="607" y="118"/>
                              </a:lnTo>
                              <a:lnTo>
                                <a:pt x="608" y="114"/>
                              </a:lnTo>
                              <a:lnTo>
                                <a:pt x="627" y="98"/>
                              </a:lnTo>
                              <a:lnTo>
                                <a:pt x="628" y="95"/>
                              </a:lnTo>
                              <a:lnTo>
                                <a:pt x="630" y="89"/>
                              </a:lnTo>
                              <a:lnTo>
                                <a:pt x="634" y="86"/>
                              </a:lnTo>
                              <a:lnTo>
                                <a:pt x="640" y="84"/>
                              </a:lnTo>
                              <a:lnTo>
                                <a:pt x="656" y="84"/>
                              </a:lnTo>
                              <a:lnTo>
                                <a:pt x="662" y="87"/>
                              </a:lnTo>
                              <a:lnTo>
                                <a:pt x="669" y="89"/>
                              </a:lnTo>
                              <a:lnTo>
                                <a:pt x="673" y="88"/>
                              </a:lnTo>
                              <a:lnTo>
                                <a:pt x="674" y="86"/>
                              </a:lnTo>
                              <a:lnTo>
                                <a:pt x="671" y="83"/>
                              </a:lnTo>
                              <a:lnTo>
                                <a:pt x="661" y="78"/>
                              </a:lnTo>
                              <a:lnTo>
                                <a:pt x="655" y="74"/>
                              </a:lnTo>
                              <a:lnTo>
                                <a:pt x="650" y="67"/>
                              </a:lnTo>
                              <a:lnTo>
                                <a:pt x="649" y="59"/>
                              </a:lnTo>
                              <a:lnTo>
                                <a:pt x="651" y="53"/>
                              </a:lnTo>
                              <a:lnTo>
                                <a:pt x="653" y="49"/>
                              </a:lnTo>
                              <a:lnTo>
                                <a:pt x="655" y="47"/>
                              </a:lnTo>
                              <a:lnTo>
                                <a:pt x="662" y="41"/>
                              </a:lnTo>
                              <a:lnTo>
                                <a:pt x="667" y="38"/>
                              </a:lnTo>
                              <a:lnTo>
                                <a:pt x="673" y="33"/>
                              </a:lnTo>
                              <a:lnTo>
                                <a:pt x="676" y="27"/>
                              </a:lnTo>
                              <a:lnTo>
                                <a:pt x="678" y="21"/>
                              </a:lnTo>
                              <a:lnTo>
                                <a:pt x="683" y="14"/>
                              </a:lnTo>
                              <a:lnTo>
                                <a:pt x="693" y="0"/>
                              </a:lnTo>
                              <a:lnTo>
                                <a:pt x="704" y="2"/>
                              </a:lnTo>
                              <a:lnTo>
                                <a:pt x="711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677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94240" id="Dowolny kształt 799" o:spid="_x0000_s1026" style="position:absolute;margin-left:310.35pt;margin-top:15.6pt;width:62.2pt;height:78.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44,1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" path="m711,2r1,l716,4r4,1l720,8r2,12l723,30r2,8l729,44r8,4l747,50r9,1l767,49r6,-1l777,49r6,4l789,53r3,l797,51r4,4l806,56r6,l815,59r3,5l821,68r6,5l834,74r5,-1l845,69r3,-1l851,69r3,2l857,72r3,l864,72r2,4l866,84r1,5l872,96r12,11l890,113r8,8l904,122r6,-2l914,118r8,l926,120r3,5l933,134r5,4l945,146r3,9l949,161r2,8l955,185r5,11l968,204r3,4l973,213r,4l971,219r-6,3l962,225r-1,4l961,234r-3,3l952,241r-3,4l949,250r,11l944,265r-3,3l941,275r,7l943,286r6,6l949,302r-5,2l940,307r-1,3l941,314r2,5l943,320r-1,5l940,329r-1,5l939,338r2,2l944,343r6,6l956,355r1,6l956,368r-2,8l952,380r-13,11l935,397r-6,3l923,400r-6,6l913,410r-1,3l911,418r-1,3l912,424r7,7l921,436r1,4l924,452r1,12l923,472r-4,4l917,481r,4l920,493r1,4l921,514r1,9l924,530r4,6l933,542r4,5l937,551r2,9l937,566r,6l941,575r5,3l952,578r6,2l962,584r3,8l967,601r2,4l974,609r8,1l988,613r3,4l990,622r-4,6l983,634r1,4l989,643r8,5l999,652r,5l1004,665r3,5l1007,675r-1,4l1003,684r-2,6l1000,699r-1,4l995,711r-4,4l989,723r-1,5l982,737r,4l984,751r3,7l988,763r4,2l1004,766r5,l1017,771r4,5l1023,782r2,5l1029,797r6,10l1038,817r4,9l1045,833r10,4l1063,844r12,6l1080,859r8,6l1097,868r4,6l1102,881r-3,12l1099,899r7,17l1107,921r7,5l1127,933r6,12l1134,960r2,15l1141,982r5,3l1155,992r6,9l1161,1009r5,11l1183,1041r17,16l1209,1065r9,6l1236,1076r7,4l1244,1083r-1,6l1237,1093r-13,9l1216,1105r-16,-1l1182,1104r-7,2l1168,1116r-9,13l1159,1140r5,11l1175,1160r11,3l1189,1163r1,6l1191,1177r,12l1193,1194r6,3l1212,1195r6,4l1220,1204r,6l1218,1218r-1,7l1218,1229r9,6l1229,1237r-1,14l1229,1269r2,11l1231,1291r-1,23l1230,1325r-3,24l1224,1361r-4,15l1216,1391r-2,8l1203,1413r-10,13l1192,1431r,3l1189,1437r-6,1l1180,1437r-14,l1156,1439r-10,5l1135,1446r-17,1l1101,1449r-16,2l1076,1454r-5,2l1059,1462r-6,4l1050,1470r-1,3l1049,1491r,5l1047,1503r-2,4l1042,1511r-14,10l1014,1536r-13,12l998,1554r-2,6l992,1568r-6,6l987,1574r-6,-5l977,1568r-8,l967,1567r,-4l968,1559r1,-3l967,1554r-2,-3l965,1549r3,-3l967,1544r-1,-2l960,1542r-7,l949,1544r-2,1l944,1544r-8,-5l931,1537r-7,-1l914,1537r-2,-4l913,1529r4,-7l922,1512r,-5l921,1505r-6,-1l911,1501r-4,-4l894,1483r,-2l896,1473r1,-5l898,1464r,-2l896,1459r-7,-3l884,1456r-4,1l875,1462r-5,2l867,1464r-4,3l855,1477r-4,4l845,1482r-6,5l834,1493r-4,l822,1489r-16,-11l800,1478r-8,3l782,1491r-11,11l762,1514r,6l761,1523r-17,13l741,1542r-3,8l734,1557r-8,6l720,1564r-11,-1l698,1562r-7,1l683,1564r-11,-3l659,1557r-7,1l641,1563r-17,-4l618,1558r-13,1l589,1558r-5,l572,1563r-9,2l550,1559r-15,-4l528,1554r-9,-2l517,1550r,-3l520,1540r5,-4l530,1534r17,-1l552,1530r7,-5l560,1522r-5,-1l549,1519r-9,-4l534,1515r-9,l519,1520r-4,3l512,1523r-4,-1l502,1517r-5,-1l489,1517r-8,3l474,1527r-4,3l467,1529r-7,-5l453,1520r-9,-3l442,1514r-1,-9l440,1498r-3,-6l432,1491r-6,-1l422,1490r-1,-2l421,1484r1,-4l423,1476r4,-2l433,1475r6,1l441,1474r1,-4l442,1467r2,-4l446,1461r-6,-7l437,1447r,-4l440,1442r6,l461,1447r5,-1l467,1445r,-3l469,1440r3,l475,1442r5,6l484,1448r4,-2l491,1442r2,-5l499,1431r6,-3l508,1425r-1,-2l503,1422r-5,1l492,1426r-6,2l477,1427r-3,-2l473,1422r3,-2l480,1420r10,-2l495,1415r3,-5l498,1402r-3,-2l490,1402r-3,l478,1390r,-5l477,1383r-3,l470,1384r-2,-1l469,1380r2,-5l475,1371r1,-1l475,1364r-4,-14l465,1347r-4,-2l460,1345r-5,5l453,1351r-3,-6l445,1345r-1,-5l441,1338r-4,2l425,1345r-3,1l417,1345r-5,-10l408,1332r-12,-1l389,1328r-6,-8l377,1319r-9,l361,1319r-11,-3l339,1314r-3,-3l330,1298r-3,-7l320,1284r-4,-2l305,1278r-4,l294,1280r-8,l281,1276r1,-3l288,1265r5,-7l293,1253r2,-9l304,1223r5,-10l309,1209r-1,-4l304,1202r-11,-2l289,1198r-1,-4l289,1186r-1,-8l280,1178r-9,-3l262,1169r-11,-3l239,1163r-4,l227,1173r-10,9l208,1191r-11,l191,1196r-3,5l176,1202r-15,-1l152,1200r-6,-3l146,1192r-3,-6l137,1182r-4,-1l133,1175r-2,-7l127,1158r,-13l127,1136r-5,-7l119,1124r,-4l118,1107r-1,-12l111,1083r-2,-6l109,1067r1,-12l111,1048r-2,-2l109,1039r-1,-5l101,1027r-3,-6l99,1015r6,-8l109,1002r1,-6l109,991,99,978,95,968,93,958,92,934r5,-10l100,916r-1,-7l89,895r2,-8l94,877r2,-17l96,853r,-17l99,829r3,-2l107,826r7,-1l116,823r1,-3l116,817r-4,-7l109,809r-5,2l99,813r-6,-1l88,811r,-3l91,806r4,-3l100,800r3,-6l106,785r3,-6l112,775r2,-2l114,764r1,-6l116,755r,-9l114,740r-3,-1l108,740r-3,3l101,744r-8,-6l89,735r-3,-4l78,726r-1,-3l77,718r,-3l78,713r5,-3l89,704r5,-3l97,701r4,1l107,705r3,l113,702r1,-8l115,684r4,-11l119,668r,-2l113,662r-2,-5l112,642r,-6l111,631r-6,-10l103,615r-2,-5l98,602r-2,-4l89,593r-4,-3l80,592r-8,4l65,599r-5,l43,595,32,590r-7,-3l20,583,15,571r-3,-5l6,560,,559,2,548,6,538,8,527r4,-3l18,524r1,2l19,527r5,6l34,539r4,l41,539r3,2l45,548r2,6l49,559r5,l58,557r6,-6l65,548r,-3l63,542r-4,-3l58,538r1,-3l61,533r5,-1l70,532r2,-3l75,527r2,l81,530r4,l90,530r4,-4l97,521r3,-3l103,506r3,-6l112,497r4,-1l119,491r1,-3l124,488r6,l131,482r,-3l133,478r-2,-2l128,476r-3,l124,476r-4,-3l118,467r,-4l118,458r,-3l115,455r-5,l104,452r-4,-3l102,446r5,-3l114,440r4,-4l122,434r6,-1l131,430r3,-5l137,424r6,l145,422r,-1l152,413r6,-4l152,403r-3,-6l148,388r-3,-6l140,376r-3,-5l133,373r-5,3l125,379r-6,1l116,380r-4,2l109,385r-3,-5l104,376r-2,-3l100,370r1,-3l108,364r10,-3l121,358r1,-8l125,341r6,-6l131,328r-1,-6l121,313r-5,-9l113,293r,-9l114,278r2,-5l118,269r4,-3l131,262r9,-5l143,255r14,l161,254r6,-5l172,240r1,-1l181,237r4,-3l188,231r5,l205,237r3,2l214,242r15,2l232,244r4,-4l241,235r,-8l244,222r3,-1l250,222r7,2l271,229r13,4l296,235r5,-2l305,228r7,-13l317,211r4,-1l324,211r1,9l325,233r6,4l340,238r6,-3l351,230r7,-1l368,227r5,-5l377,217r4,-4l387,207r2,-6l390,190r2,-4l397,182r5,-1l408,181r4,1l414,188r2,4l421,195r6,l430,197r3,3l442,201r9,3l457,208r6,8l470,210r10,-10l482,196r1,-6l482,176r-2,-7l477,163r-3,-3l478,154r1,-1l485,147r4,-4l493,142r5,1l510,150r6,3l524,154r6,5l532,163r7,9l542,175r4,l549,170r6,-5l559,162r4,1l567,167r4,2l577,169r2,3l580,176r4,1l590,175r6,-4l596,167r-1,-7l592,156r-1,-5l592,145r5,-7l603,136r3,l609,137r7,6l618,143r2,-2l622,136r-1,-4l613,127r-5,-6l607,118r1,-4l627,98r1,-3l630,89r4,-3l640,84r16,l662,87r7,2l673,88r1,-2l671,83,661,78r-6,-4l650,67r-1,-8l651,53r2,-4l655,47r7,-6l667,38r6,-5l676,27r2,-6l683,14,693,r11,2l711,2xe" fillcolor="#6677ad" stroked="f">
                <v:path arrowok="t" o:connecttype="custom" o:connectlocs="311692925,19354800;338305775,29435425;362096050,48790225;387096000,79032100;382660525,105241725;379837950,131048125;374596025,161290000;370563775,191935100;377821825,230644700;397579850,253225300;402821775,283467175;411692725,312902600;443950725,352418650;468144225,403628225;483870000,445160400;483466775,482660325;495966750,529837650;470160350,579434325;422983025,603224600;390725025,632256800;381854075,622982625;365725075,603627825;347983175,591531075;307257450,612902000;262902700,628224550;208467325,623789075;207660875,614111675;177822225,606853625;178225450,592740750;190322200,580644000;195967350,575805300;192741550,558466625;183467375,544353750;154435175,532257000;115322350,516128000;116128800,481450650;75806300,484273225;49193450,455241025;39516050,411692725;36693475,357660575;41935400,327015475;46370875,305644550;31048325,288305875;47983775,268547850;29032200,240322100;4838700,211289900;25806400,222176975;34274125,213709250;52822475,193144775;40322500,181048025;63709550,164919025;42741850,153225500;46774100,122580400;69757925,96370775;99596575,89112725;133467475,95564325;162096450,72983725;193548000,80645000;208064100,61693425;233467275,69354700;248386600,57661175;264515600,33870900;268951075,15322550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1313815</wp:posOffset>
                </wp:positionH>
                <wp:positionV relativeFrom="paragraph">
                  <wp:posOffset>140335</wp:posOffset>
                </wp:positionV>
                <wp:extent cx="126365" cy="147955"/>
                <wp:effectExtent l="0" t="4445" r="0" b="0"/>
                <wp:wrapNone/>
                <wp:docPr id="798" name="Prostokąt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F47" w:rsidRPr="00580D0D" w:rsidRDefault="00671F47" w:rsidP="00671F47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(1)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798" o:spid="_x0000_s1039" style="position:absolute;margin-left:103.45pt;margin-top:11.05pt;width:9.95pt;height:11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" filled="f" stroked="f">
                <v:textbox inset="0,0,0,0">
                  <w:txbxContent>
                    <w:p w:rsidR="00671F47" w:rsidRPr="00580D0D" w:rsidRDefault="00671F47" w:rsidP="00671F47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(1)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140335</wp:posOffset>
                </wp:positionV>
                <wp:extent cx="686435" cy="147955"/>
                <wp:effectExtent l="0" t="4445" r="635" b="0"/>
                <wp:wrapNone/>
                <wp:docPr id="797" name="Prostokąt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F47" w:rsidRPr="00580D0D" w:rsidRDefault="00671F47" w:rsidP="00671F47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6</w:t>
                            </w:r>
                            <w:r w:rsidR="00127406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 xml:space="preserve">1 </w:t>
                            </w:r>
                            <w:r w:rsidR="00127406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and more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797" o:spid="_x0000_s1040" style="position:absolute;margin-left:49.4pt;margin-top:11.05pt;width:54.05pt;height:11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" filled="f" stroked="f">
                <v:textbox inset="0,0,0,0">
                  <w:txbxContent>
                    <w:p w:rsidR="00671F47" w:rsidRPr="00580D0D" w:rsidRDefault="00671F47" w:rsidP="00671F47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6</w:t>
                      </w:r>
                      <w:r w:rsidR="00127406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.</w:t>
                      </w:r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 xml:space="preserve">1 </w:t>
                      </w:r>
                      <w:r w:rsidR="00127406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and more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338455</wp:posOffset>
                </wp:positionH>
                <wp:positionV relativeFrom="paragraph">
                  <wp:posOffset>133985</wp:posOffset>
                </wp:positionV>
                <wp:extent cx="252095" cy="125730"/>
                <wp:effectExtent l="0" t="0" r="0" b="0"/>
                <wp:wrapNone/>
                <wp:docPr id="796" name="Prostokąt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12573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BF5434" id="Prostokąt 796" o:spid="_x0000_s1026" style="position:absolute;margin-left:26.65pt;margin-top:10.55pt;width:19.85pt;height:9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" fillcolor="#001d77" stroked="f"/>
            </w:pict>
          </mc:Fallback>
        </mc:AlternateContent>
      </w:r>
    </w:p>
    <w:p w:rsidR="00671F47" w:rsidRPr="0059464B" w:rsidRDefault="00671F47" w:rsidP="00671F47">
      <w:pPr>
        <w:rPr>
          <w:szCs w:val="19"/>
          <w:lang w:val="en-US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3185795</wp:posOffset>
                </wp:positionH>
                <wp:positionV relativeFrom="paragraph">
                  <wp:posOffset>206375</wp:posOffset>
                </wp:positionV>
                <wp:extent cx="158115" cy="125730"/>
                <wp:effectExtent l="4445" t="3810" r="0" b="3810"/>
                <wp:wrapNone/>
                <wp:docPr id="795" name="Pole tekstowe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" cy="125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F47" w:rsidRPr="00856A65" w:rsidRDefault="00671F47" w:rsidP="00671F47">
                            <w:pPr>
                              <w:spacing w:before="0"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-0</w:t>
                            </w:r>
                            <w:r w:rsidR="00075D2E">
                              <w:rPr>
                                <w:sz w:val="12"/>
                                <w:szCs w:val="12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795" o:spid="_x0000_s1041" type="#_x0000_t202" style="position:absolute;margin-left:250.85pt;margin-top:16.25pt;width:12.45pt;height:9.9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" filled="f" stroked="f">
                <v:textbox inset="0,0,0,0">
                  <w:txbxContent>
                    <w:p w:rsidR="00671F47" w:rsidRPr="00856A65" w:rsidRDefault="00671F47" w:rsidP="00671F47">
                      <w:pPr>
                        <w:spacing w:before="0" w:after="0"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-0</w:t>
                      </w:r>
                      <w:r w:rsidR="00075D2E">
                        <w:rPr>
                          <w:sz w:val="12"/>
                          <w:szCs w:val="12"/>
                        </w:rPr>
                        <w:t>.</w:t>
                      </w:r>
                      <w:r>
                        <w:rPr>
                          <w:sz w:val="12"/>
                          <w:szCs w:val="1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3164840</wp:posOffset>
                </wp:positionH>
                <wp:positionV relativeFrom="paragraph">
                  <wp:posOffset>183515</wp:posOffset>
                </wp:positionV>
                <wp:extent cx="196850" cy="116205"/>
                <wp:effectExtent l="12065" t="9525" r="10160" b="7620"/>
                <wp:wrapNone/>
                <wp:docPr id="794" name="Prostokąt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116205"/>
                        </a:xfrm>
                        <a:prstGeom prst="rect">
                          <a:avLst/>
                        </a:prstGeom>
                        <a:solidFill>
                          <a:srgbClr val="C5C6C6"/>
                        </a:solidFill>
                        <a:ln w="9525">
                          <a:solidFill>
                            <a:srgbClr val="C5C6C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E0F8FE" id="Prostokąt 794" o:spid="_x0000_s1026" style="position:absolute;margin-left:249.2pt;margin-top:14.45pt;width:15.5pt;height:9.1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" fillcolor="#c5c6c6" strokecolor="#c5c6c6"/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1310640</wp:posOffset>
                </wp:positionH>
                <wp:positionV relativeFrom="paragraph">
                  <wp:posOffset>216535</wp:posOffset>
                </wp:positionV>
                <wp:extent cx="129540" cy="147955"/>
                <wp:effectExtent l="0" t="4445" r="0" b="0"/>
                <wp:wrapNone/>
                <wp:docPr id="793" name="Prostokąt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F47" w:rsidRPr="00580D0D" w:rsidRDefault="00671F47" w:rsidP="00671F47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(5)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793" o:spid="_x0000_s1042" style="position:absolute;margin-left:103.2pt;margin-top:17.05pt;width:10.2pt;height:11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" filled="f" stroked="f">
                <v:textbox inset="0,0,0,0">
                  <w:txbxContent>
                    <w:p w:rsidR="00671F47" w:rsidRPr="00580D0D" w:rsidRDefault="00671F47" w:rsidP="00671F47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(5)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1313815</wp:posOffset>
                </wp:positionH>
                <wp:positionV relativeFrom="paragraph">
                  <wp:posOffset>64135</wp:posOffset>
                </wp:positionV>
                <wp:extent cx="126365" cy="147955"/>
                <wp:effectExtent l="0" t="4445" r="0" b="0"/>
                <wp:wrapNone/>
                <wp:docPr id="792" name="Prostokąt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F47" w:rsidRPr="00580D0D" w:rsidRDefault="00671F47" w:rsidP="00671F47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(4)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792" o:spid="_x0000_s1043" style="position:absolute;margin-left:103.45pt;margin-top:5.05pt;width:9.95pt;height:11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" filled="f" stroked="f">
                <v:textbox inset="0,0,0,0">
                  <w:txbxContent>
                    <w:p w:rsidR="00671F47" w:rsidRPr="00580D0D" w:rsidRDefault="00671F47" w:rsidP="00671F47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(4)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631190</wp:posOffset>
                </wp:positionH>
                <wp:positionV relativeFrom="paragraph">
                  <wp:posOffset>222250</wp:posOffset>
                </wp:positionV>
                <wp:extent cx="394335" cy="147955"/>
                <wp:effectExtent l="2540" t="635" r="3175" b="3810"/>
                <wp:wrapNone/>
                <wp:docPr id="791" name="Prostokąt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335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F47" w:rsidRPr="00580D0D" w:rsidRDefault="00671F47" w:rsidP="00671F47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4</w:t>
                            </w:r>
                            <w:r w:rsidR="00127406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1–5</w:t>
                            </w:r>
                            <w:r w:rsidR="00127406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791" o:spid="_x0000_s1044" style="position:absolute;margin-left:49.7pt;margin-top:17.5pt;width:31.05pt;height:11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" filled="f" stroked="f">
                <v:textbox inset="0,0,0,0">
                  <w:txbxContent>
                    <w:p w:rsidR="00671F47" w:rsidRPr="00580D0D" w:rsidRDefault="00671F47" w:rsidP="00671F47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4</w:t>
                      </w:r>
                      <w:r w:rsidR="00127406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.</w:t>
                      </w:r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1–5</w:t>
                      </w:r>
                      <w:r w:rsidR="00127406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.</w:t>
                      </w:r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64135</wp:posOffset>
                </wp:positionV>
                <wp:extent cx="686435" cy="147955"/>
                <wp:effectExtent l="0" t="4445" r="635" b="0"/>
                <wp:wrapNone/>
                <wp:docPr id="790" name="Prostokąt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F47" w:rsidRPr="00580D0D" w:rsidRDefault="00671F47" w:rsidP="00671F47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5</w:t>
                            </w:r>
                            <w:r w:rsidR="00127406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1–6</w:t>
                            </w:r>
                            <w:r w:rsidR="00127406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790" o:spid="_x0000_s1045" style="position:absolute;margin-left:49.4pt;margin-top:5.05pt;width:54.05pt;height:11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" filled="f" stroked="f">
                <v:textbox inset="0,0,0,0">
                  <w:txbxContent>
                    <w:p w:rsidR="00671F47" w:rsidRPr="00580D0D" w:rsidRDefault="00671F47" w:rsidP="00671F47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5</w:t>
                      </w:r>
                      <w:r w:rsidR="00127406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.</w:t>
                      </w:r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1–6</w:t>
                      </w:r>
                      <w:r w:rsidR="00127406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.</w:t>
                      </w:r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338455</wp:posOffset>
                </wp:positionH>
                <wp:positionV relativeFrom="paragraph">
                  <wp:posOffset>57785</wp:posOffset>
                </wp:positionV>
                <wp:extent cx="252095" cy="125730"/>
                <wp:effectExtent l="0" t="0" r="0" b="0"/>
                <wp:wrapNone/>
                <wp:docPr id="789" name="Prostokąt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125730"/>
                        </a:xfrm>
                        <a:prstGeom prst="rect">
                          <a:avLst/>
                        </a:prstGeom>
                        <a:solidFill>
                          <a:srgbClr val="334A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6207E5" id="Prostokąt 789" o:spid="_x0000_s1026" style="position:absolute;margin-left:26.65pt;margin-top:4.55pt;width:19.85pt;height:9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" fillcolor="#334a92" stroked="f"/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337185</wp:posOffset>
                </wp:positionH>
                <wp:positionV relativeFrom="paragraph">
                  <wp:posOffset>217170</wp:posOffset>
                </wp:positionV>
                <wp:extent cx="252095" cy="125730"/>
                <wp:effectExtent l="3810" t="0" r="1270" b="2540"/>
                <wp:wrapNone/>
                <wp:docPr id="788" name="Prostokąt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125730"/>
                        </a:xfrm>
                        <a:prstGeom prst="rect">
                          <a:avLst/>
                        </a:prstGeom>
                        <a:solidFill>
                          <a:srgbClr val="6677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F3BA13" id="Prostokąt 788" o:spid="_x0000_s1026" style="position:absolute;margin-left:26.55pt;margin-top:17.1pt;width:19.85pt;height:9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" fillcolor="#6677ad" stroked="f"/>
            </w:pict>
          </mc:Fallback>
        </mc:AlternateContent>
      </w:r>
    </w:p>
    <w:p w:rsidR="00671F47" w:rsidRPr="0059464B" w:rsidRDefault="00671F47" w:rsidP="00671F47">
      <w:pPr>
        <w:rPr>
          <w:szCs w:val="19"/>
          <w:lang w:val="en-US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4272915</wp:posOffset>
                </wp:positionH>
                <wp:positionV relativeFrom="paragraph">
                  <wp:posOffset>194310</wp:posOffset>
                </wp:positionV>
                <wp:extent cx="158115" cy="125730"/>
                <wp:effectExtent l="0" t="1270" r="0" b="0"/>
                <wp:wrapNone/>
                <wp:docPr id="787" name="Pole tekstowe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" cy="125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F47" w:rsidRPr="00856A65" w:rsidRDefault="00671F47" w:rsidP="00671F47">
                            <w:pPr>
                              <w:spacing w:before="0"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-0</w:t>
                            </w:r>
                            <w:r w:rsidR="00075D2E">
                              <w:rPr>
                                <w:sz w:val="12"/>
                                <w:szCs w:val="12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787" o:spid="_x0000_s1046" type="#_x0000_t202" style="position:absolute;margin-left:336.45pt;margin-top:15.3pt;width:12.45pt;height:9.9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" filled="f" stroked="f">
                <v:textbox inset="0,0,0,0">
                  <w:txbxContent>
                    <w:p w:rsidR="00671F47" w:rsidRPr="00856A65" w:rsidRDefault="00671F47" w:rsidP="00671F47">
                      <w:pPr>
                        <w:spacing w:before="0" w:after="0"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-0</w:t>
                      </w:r>
                      <w:r w:rsidR="00075D2E">
                        <w:rPr>
                          <w:sz w:val="12"/>
                          <w:szCs w:val="12"/>
                        </w:rPr>
                        <w:t>.</w:t>
                      </w:r>
                      <w:r>
                        <w:rPr>
                          <w:sz w:val="12"/>
                          <w:szCs w:val="1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4244340</wp:posOffset>
                </wp:positionH>
                <wp:positionV relativeFrom="paragraph">
                  <wp:posOffset>160020</wp:posOffset>
                </wp:positionV>
                <wp:extent cx="196850" cy="162560"/>
                <wp:effectExtent l="5715" t="5080" r="6985" b="13335"/>
                <wp:wrapNone/>
                <wp:docPr id="786" name="Prostokąt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162560"/>
                        </a:xfrm>
                        <a:prstGeom prst="rect">
                          <a:avLst/>
                        </a:prstGeom>
                        <a:solidFill>
                          <a:srgbClr val="C5C6C6"/>
                        </a:solidFill>
                        <a:ln w="9525">
                          <a:solidFill>
                            <a:srgbClr val="C5C6C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61B14C" id="Prostokąt 786" o:spid="_x0000_s1026" style="position:absolute;margin-left:334.2pt;margin-top:12.6pt;width:15.5pt;height:12.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" fillcolor="#c5c6c6" strokecolor="#c5c6c6"/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1842135</wp:posOffset>
                </wp:positionH>
                <wp:positionV relativeFrom="paragraph">
                  <wp:posOffset>2540</wp:posOffset>
                </wp:positionV>
                <wp:extent cx="927100" cy="845820"/>
                <wp:effectExtent l="13335" t="9525" r="21590" b="11430"/>
                <wp:wrapNone/>
                <wp:docPr id="785" name="Dowolny kształt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7100" cy="845820"/>
                        </a:xfrm>
                        <a:custGeom>
                          <a:avLst/>
                          <a:gdLst>
                            <a:gd name="T0" fmla="*/ 796290 w 1460"/>
                            <a:gd name="T1" fmla="*/ 442595 h 1332"/>
                            <a:gd name="T2" fmla="*/ 782955 w 1460"/>
                            <a:gd name="T3" fmla="*/ 480695 h 1332"/>
                            <a:gd name="T4" fmla="*/ 771525 w 1460"/>
                            <a:gd name="T5" fmla="*/ 506095 h 1332"/>
                            <a:gd name="T6" fmla="*/ 750570 w 1460"/>
                            <a:gd name="T7" fmla="*/ 552450 h 1332"/>
                            <a:gd name="T8" fmla="*/ 721360 w 1460"/>
                            <a:gd name="T9" fmla="*/ 596265 h 1332"/>
                            <a:gd name="T10" fmla="*/ 681355 w 1460"/>
                            <a:gd name="T11" fmla="*/ 661035 h 1332"/>
                            <a:gd name="T12" fmla="*/ 635635 w 1460"/>
                            <a:gd name="T13" fmla="*/ 697230 h 1332"/>
                            <a:gd name="T14" fmla="*/ 670560 w 1460"/>
                            <a:gd name="T15" fmla="*/ 746760 h 1332"/>
                            <a:gd name="T16" fmla="*/ 676910 w 1460"/>
                            <a:gd name="T17" fmla="*/ 792480 h 1332"/>
                            <a:gd name="T18" fmla="*/ 640715 w 1460"/>
                            <a:gd name="T19" fmla="*/ 791845 h 1332"/>
                            <a:gd name="T20" fmla="*/ 607695 w 1460"/>
                            <a:gd name="T21" fmla="*/ 815975 h 1332"/>
                            <a:gd name="T22" fmla="*/ 556260 w 1460"/>
                            <a:gd name="T23" fmla="*/ 835025 h 1332"/>
                            <a:gd name="T24" fmla="*/ 516255 w 1460"/>
                            <a:gd name="T25" fmla="*/ 765175 h 1332"/>
                            <a:gd name="T26" fmla="*/ 477520 w 1460"/>
                            <a:gd name="T27" fmla="*/ 710565 h 1332"/>
                            <a:gd name="T28" fmla="*/ 441960 w 1460"/>
                            <a:gd name="T29" fmla="*/ 693420 h 1332"/>
                            <a:gd name="T30" fmla="*/ 430530 w 1460"/>
                            <a:gd name="T31" fmla="*/ 670560 h 1332"/>
                            <a:gd name="T32" fmla="*/ 450215 w 1460"/>
                            <a:gd name="T33" fmla="*/ 653415 h 1332"/>
                            <a:gd name="T34" fmla="*/ 484505 w 1460"/>
                            <a:gd name="T35" fmla="*/ 638810 h 1332"/>
                            <a:gd name="T36" fmla="*/ 491490 w 1460"/>
                            <a:gd name="T37" fmla="*/ 586105 h 1332"/>
                            <a:gd name="T38" fmla="*/ 432435 w 1460"/>
                            <a:gd name="T39" fmla="*/ 566420 h 1332"/>
                            <a:gd name="T40" fmla="*/ 379095 w 1460"/>
                            <a:gd name="T41" fmla="*/ 584200 h 1332"/>
                            <a:gd name="T42" fmla="*/ 361315 w 1460"/>
                            <a:gd name="T43" fmla="*/ 574675 h 1332"/>
                            <a:gd name="T44" fmla="*/ 316865 w 1460"/>
                            <a:gd name="T45" fmla="*/ 540385 h 1332"/>
                            <a:gd name="T46" fmla="*/ 276225 w 1460"/>
                            <a:gd name="T47" fmla="*/ 522605 h 1332"/>
                            <a:gd name="T48" fmla="*/ 222250 w 1460"/>
                            <a:gd name="T49" fmla="*/ 497840 h 1332"/>
                            <a:gd name="T50" fmla="*/ 170180 w 1460"/>
                            <a:gd name="T51" fmla="*/ 486410 h 1332"/>
                            <a:gd name="T52" fmla="*/ 142240 w 1460"/>
                            <a:gd name="T53" fmla="*/ 433070 h 1332"/>
                            <a:gd name="T54" fmla="*/ 134620 w 1460"/>
                            <a:gd name="T55" fmla="*/ 389255 h 1332"/>
                            <a:gd name="T56" fmla="*/ 104775 w 1460"/>
                            <a:gd name="T57" fmla="*/ 387985 h 1332"/>
                            <a:gd name="T58" fmla="*/ 72390 w 1460"/>
                            <a:gd name="T59" fmla="*/ 377825 h 1332"/>
                            <a:gd name="T60" fmla="*/ 62230 w 1460"/>
                            <a:gd name="T61" fmla="*/ 407670 h 1332"/>
                            <a:gd name="T62" fmla="*/ 49530 w 1460"/>
                            <a:gd name="T63" fmla="*/ 450215 h 1332"/>
                            <a:gd name="T64" fmla="*/ 6985 w 1460"/>
                            <a:gd name="T65" fmla="*/ 443865 h 1332"/>
                            <a:gd name="T66" fmla="*/ 39370 w 1460"/>
                            <a:gd name="T67" fmla="*/ 376555 h 1332"/>
                            <a:gd name="T68" fmla="*/ 62230 w 1460"/>
                            <a:gd name="T69" fmla="*/ 304165 h 1332"/>
                            <a:gd name="T70" fmla="*/ 67945 w 1460"/>
                            <a:gd name="T71" fmla="*/ 228600 h 1332"/>
                            <a:gd name="T72" fmla="*/ 132715 w 1460"/>
                            <a:gd name="T73" fmla="*/ 167005 h 1332"/>
                            <a:gd name="T74" fmla="*/ 173355 w 1460"/>
                            <a:gd name="T75" fmla="*/ 156845 h 1332"/>
                            <a:gd name="T76" fmla="*/ 215900 w 1460"/>
                            <a:gd name="T77" fmla="*/ 135255 h 1332"/>
                            <a:gd name="T78" fmla="*/ 264160 w 1460"/>
                            <a:gd name="T79" fmla="*/ 162560 h 1332"/>
                            <a:gd name="T80" fmla="*/ 309880 w 1460"/>
                            <a:gd name="T81" fmla="*/ 112395 h 1332"/>
                            <a:gd name="T82" fmla="*/ 335280 w 1460"/>
                            <a:gd name="T83" fmla="*/ 59690 h 1332"/>
                            <a:gd name="T84" fmla="*/ 372745 w 1460"/>
                            <a:gd name="T85" fmla="*/ 26670 h 1332"/>
                            <a:gd name="T86" fmla="*/ 391795 w 1460"/>
                            <a:gd name="T87" fmla="*/ 635 h 1332"/>
                            <a:gd name="T88" fmla="*/ 437515 w 1460"/>
                            <a:gd name="T89" fmla="*/ 21590 h 1332"/>
                            <a:gd name="T90" fmla="*/ 454025 w 1460"/>
                            <a:gd name="T91" fmla="*/ 52705 h 1332"/>
                            <a:gd name="T92" fmla="*/ 506730 w 1460"/>
                            <a:gd name="T93" fmla="*/ 16510 h 1332"/>
                            <a:gd name="T94" fmla="*/ 574675 w 1460"/>
                            <a:gd name="T95" fmla="*/ 29845 h 1332"/>
                            <a:gd name="T96" fmla="*/ 604520 w 1460"/>
                            <a:gd name="T97" fmla="*/ 81280 h 1332"/>
                            <a:gd name="T98" fmla="*/ 657860 w 1460"/>
                            <a:gd name="T99" fmla="*/ 119380 h 1332"/>
                            <a:gd name="T100" fmla="*/ 714375 w 1460"/>
                            <a:gd name="T101" fmla="*/ 122555 h 1332"/>
                            <a:gd name="T102" fmla="*/ 767080 w 1460"/>
                            <a:gd name="T103" fmla="*/ 88900 h 1332"/>
                            <a:gd name="T104" fmla="*/ 843280 w 1460"/>
                            <a:gd name="T105" fmla="*/ 109855 h 1332"/>
                            <a:gd name="T106" fmla="*/ 843280 w 1460"/>
                            <a:gd name="T107" fmla="*/ 163830 h 1332"/>
                            <a:gd name="T108" fmla="*/ 875665 w 1460"/>
                            <a:gd name="T109" fmla="*/ 203200 h 1332"/>
                            <a:gd name="T110" fmla="*/ 908685 w 1460"/>
                            <a:gd name="T111" fmla="*/ 201295 h 1332"/>
                            <a:gd name="T112" fmla="*/ 911860 w 1460"/>
                            <a:gd name="T113" fmla="*/ 238760 h 1332"/>
                            <a:gd name="T114" fmla="*/ 927100 w 1460"/>
                            <a:gd name="T115" fmla="*/ 309245 h 1332"/>
                            <a:gd name="T116" fmla="*/ 854075 w 1460"/>
                            <a:gd name="T117" fmla="*/ 323215 h 1332"/>
                            <a:gd name="T118" fmla="*/ 852805 w 1460"/>
                            <a:gd name="T119" fmla="*/ 371475 h 1332"/>
                            <a:gd name="T120" fmla="*/ 841375 w 1460"/>
                            <a:gd name="T121" fmla="*/ 410210 h 133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460" h="1332">
                              <a:moveTo>
                                <a:pt x="1322" y="664"/>
                              </a:moveTo>
                              <a:lnTo>
                                <a:pt x="1322" y="664"/>
                              </a:lnTo>
                              <a:lnTo>
                                <a:pt x="1321" y="668"/>
                              </a:lnTo>
                              <a:lnTo>
                                <a:pt x="1317" y="668"/>
                              </a:lnTo>
                              <a:lnTo>
                                <a:pt x="1313" y="666"/>
                              </a:lnTo>
                              <a:lnTo>
                                <a:pt x="1306" y="667"/>
                              </a:lnTo>
                              <a:lnTo>
                                <a:pt x="1301" y="666"/>
                              </a:lnTo>
                              <a:lnTo>
                                <a:pt x="1290" y="666"/>
                              </a:lnTo>
                              <a:lnTo>
                                <a:pt x="1287" y="668"/>
                              </a:lnTo>
                              <a:lnTo>
                                <a:pt x="1284" y="672"/>
                              </a:lnTo>
                              <a:lnTo>
                                <a:pt x="1284" y="706"/>
                              </a:lnTo>
                              <a:lnTo>
                                <a:pt x="1285" y="706"/>
                              </a:lnTo>
                              <a:lnTo>
                                <a:pt x="1290" y="712"/>
                              </a:lnTo>
                              <a:lnTo>
                                <a:pt x="1284" y="706"/>
                              </a:lnTo>
                              <a:lnTo>
                                <a:pt x="1271" y="703"/>
                              </a:lnTo>
                              <a:lnTo>
                                <a:pt x="1257" y="696"/>
                              </a:lnTo>
                              <a:lnTo>
                                <a:pt x="1254" y="697"/>
                              </a:lnTo>
                              <a:lnTo>
                                <a:pt x="1247" y="709"/>
                              </a:lnTo>
                              <a:lnTo>
                                <a:pt x="1247" y="714"/>
                              </a:lnTo>
                              <a:lnTo>
                                <a:pt x="1250" y="717"/>
                              </a:lnTo>
                              <a:lnTo>
                                <a:pt x="1257" y="717"/>
                              </a:lnTo>
                              <a:lnTo>
                                <a:pt x="1262" y="719"/>
                              </a:lnTo>
                              <a:lnTo>
                                <a:pt x="1265" y="722"/>
                              </a:lnTo>
                              <a:lnTo>
                                <a:pt x="1266" y="726"/>
                              </a:lnTo>
                              <a:lnTo>
                                <a:pt x="1265" y="731"/>
                              </a:lnTo>
                              <a:lnTo>
                                <a:pt x="1260" y="732"/>
                              </a:lnTo>
                              <a:lnTo>
                                <a:pt x="1258" y="734"/>
                              </a:lnTo>
                              <a:lnTo>
                                <a:pt x="1257" y="739"/>
                              </a:lnTo>
                              <a:lnTo>
                                <a:pt x="1256" y="741"/>
                              </a:lnTo>
                              <a:lnTo>
                                <a:pt x="1251" y="746"/>
                              </a:lnTo>
                              <a:lnTo>
                                <a:pt x="1245" y="751"/>
                              </a:lnTo>
                              <a:lnTo>
                                <a:pt x="1237" y="752"/>
                              </a:lnTo>
                              <a:lnTo>
                                <a:pt x="1233" y="754"/>
                              </a:lnTo>
                              <a:lnTo>
                                <a:pt x="1233" y="757"/>
                              </a:lnTo>
                              <a:lnTo>
                                <a:pt x="1239" y="763"/>
                              </a:lnTo>
                              <a:lnTo>
                                <a:pt x="1239" y="767"/>
                              </a:lnTo>
                              <a:lnTo>
                                <a:pt x="1237" y="773"/>
                              </a:lnTo>
                              <a:lnTo>
                                <a:pt x="1234" y="774"/>
                              </a:lnTo>
                              <a:lnTo>
                                <a:pt x="1231" y="774"/>
                              </a:lnTo>
                              <a:lnTo>
                                <a:pt x="1230" y="777"/>
                              </a:lnTo>
                              <a:lnTo>
                                <a:pt x="1232" y="781"/>
                              </a:lnTo>
                              <a:lnTo>
                                <a:pt x="1239" y="784"/>
                              </a:lnTo>
                              <a:lnTo>
                                <a:pt x="1242" y="787"/>
                              </a:lnTo>
                              <a:lnTo>
                                <a:pt x="1244" y="792"/>
                              </a:lnTo>
                              <a:lnTo>
                                <a:pt x="1244" y="797"/>
                              </a:lnTo>
                              <a:lnTo>
                                <a:pt x="1244" y="803"/>
                              </a:lnTo>
                              <a:lnTo>
                                <a:pt x="1241" y="807"/>
                              </a:lnTo>
                              <a:lnTo>
                                <a:pt x="1239" y="809"/>
                              </a:lnTo>
                              <a:lnTo>
                                <a:pt x="1236" y="809"/>
                              </a:lnTo>
                              <a:lnTo>
                                <a:pt x="1226" y="804"/>
                              </a:lnTo>
                              <a:lnTo>
                                <a:pt x="1215" y="797"/>
                              </a:lnTo>
                              <a:lnTo>
                                <a:pt x="1210" y="797"/>
                              </a:lnTo>
                              <a:lnTo>
                                <a:pt x="1203" y="805"/>
                              </a:lnTo>
                              <a:lnTo>
                                <a:pt x="1199" y="810"/>
                              </a:lnTo>
                              <a:lnTo>
                                <a:pt x="1199" y="812"/>
                              </a:lnTo>
                              <a:lnTo>
                                <a:pt x="1210" y="824"/>
                              </a:lnTo>
                              <a:lnTo>
                                <a:pt x="1218" y="834"/>
                              </a:lnTo>
                              <a:lnTo>
                                <a:pt x="1218" y="837"/>
                              </a:lnTo>
                              <a:lnTo>
                                <a:pt x="1215" y="838"/>
                              </a:lnTo>
                              <a:lnTo>
                                <a:pt x="1214" y="838"/>
                              </a:lnTo>
                              <a:lnTo>
                                <a:pt x="1204" y="834"/>
                              </a:lnTo>
                              <a:lnTo>
                                <a:pt x="1202" y="834"/>
                              </a:lnTo>
                              <a:lnTo>
                                <a:pt x="1193" y="849"/>
                              </a:lnTo>
                              <a:lnTo>
                                <a:pt x="1190" y="854"/>
                              </a:lnTo>
                              <a:lnTo>
                                <a:pt x="1186" y="857"/>
                              </a:lnTo>
                              <a:lnTo>
                                <a:pt x="1179" y="858"/>
                              </a:lnTo>
                              <a:lnTo>
                                <a:pt x="1179" y="864"/>
                              </a:lnTo>
                              <a:lnTo>
                                <a:pt x="1182" y="870"/>
                              </a:lnTo>
                              <a:lnTo>
                                <a:pt x="1192" y="871"/>
                              </a:lnTo>
                              <a:lnTo>
                                <a:pt x="1195" y="873"/>
                              </a:lnTo>
                              <a:lnTo>
                                <a:pt x="1196" y="876"/>
                              </a:lnTo>
                              <a:lnTo>
                                <a:pt x="1195" y="880"/>
                              </a:lnTo>
                              <a:lnTo>
                                <a:pt x="1189" y="886"/>
                              </a:lnTo>
                              <a:lnTo>
                                <a:pt x="1187" y="890"/>
                              </a:lnTo>
                              <a:lnTo>
                                <a:pt x="1181" y="906"/>
                              </a:lnTo>
                              <a:lnTo>
                                <a:pt x="1180" y="915"/>
                              </a:lnTo>
                              <a:lnTo>
                                <a:pt x="1183" y="924"/>
                              </a:lnTo>
                              <a:lnTo>
                                <a:pt x="1184" y="933"/>
                              </a:lnTo>
                              <a:lnTo>
                                <a:pt x="1183" y="936"/>
                              </a:lnTo>
                              <a:lnTo>
                                <a:pt x="1179" y="937"/>
                              </a:lnTo>
                              <a:lnTo>
                                <a:pt x="1163" y="934"/>
                              </a:lnTo>
                              <a:lnTo>
                                <a:pt x="1155" y="934"/>
                              </a:lnTo>
                              <a:lnTo>
                                <a:pt x="1150" y="937"/>
                              </a:lnTo>
                              <a:lnTo>
                                <a:pt x="1144" y="938"/>
                              </a:lnTo>
                              <a:lnTo>
                                <a:pt x="1136" y="939"/>
                              </a:lnTo>
                              <a:lnTo>
                                <a:pt x="1130" y="942"/>
                              </a:lnTo>
                              <a:lnTo>
                                <a:pt x="1125" y="946"/>
                              </a:lnTo>
                              <a:lnTo>
                                <a:pt x="1121" y="959"/>
                              </a:lnTo>
                              <a:lnTo>
                                <a:pt x="1115" y="970"/>
                              </a:lnTo>
                              <a:lnTo>
                                <a:pt x="1111" y="977"/>
                              </a:lnTo>
                              <a:lnTo>
                                <a:pt x="1102" y="986"/>
                              </a:lnTo>
                              <a:lnTo>
                                <a:pt x="1098" y="992"/>
                              </a:lnTo>
                              <a:lnTo>
                                <a:pt x="1098" y="997"/>
                              </a:lnTo>
                              <a:lnTo>
                                <a:pt x="1101" y="1012"/>
                              </a:lnTo>
                              <a:lnTo>
                                <a:pt x="1098" y="1017"/>
                              </a:lnTo>
                              <a:lnTo>
                                <a:pt x="1095" y="1022"/>
                              </a:lnTo>
                              <a:lnTo>
                                <a:pt x="1093" y="1038"/>
                              </a:lnTo>
                              <a:lnTo>
                                <a:pt x="1090" y="1044"/>
                              </a:lnTo>
                              <a:lnTo>
                                <a:pt x="1087" y="1050"/>
                              </a:lnTo>
                              <a:lnTo>
                                <a:pt x="1080" y="1050"/>
                              </a:lnTo>
                              <a:lnTo>
                                <a:pt x="1077" y="1047"/>
                              </a:lnTo>
                              <a:lnTo>
                                <a:pt x="1073" y="1041"/>
                              </a:lnTo>
                              <a:lnTo>
                                <a:pt x="1064" y="1041"/>
                              </a:lnTo>
                              <a:lnTo>
                                <a:pt x="1053" y="1038"/>
                              </a:lnTo>
                              <a:lnTo>
                                <a:pt x="1045" y="1036"/>
                              </a:lnTo>
                              <a:lnTo>
                                <a:pt x="1041" y="1038"/>
                              </a:lnTo>
                              <a:lnTo>
                                <a:pt x="1038" y="1047"/>
                              </a:lnTo>
                              <a:lnTo>
                                <a:pt x="1034" y="1053"/>
                              </a:lnTo>
                              <a:lnTo>
                                <a:pt x="1030" y="1059"/>
                              </a:lnTo>
                              <a:lnTo>
                                <a:pt x="1025" y="1062"/>
                              </a:lnTo>
                              <a:lnTo>
                                <a:pt x="1018" y="1063"/>
                              </a:lnTo>
                              <a:lnTo>
                                <a:pt x="1016" y="1068"/>
                              </a:lnTo>
                              <a:lnTo>
                                <a:pt x="1012" y="1068"/>
                              </a:lnTo>
                              <a:lnTo>
                                <a:pt x="1008" y="1069"/>
                              </a:lnTo>
                              <a:lnTo>
                                <a:pt x="1009" y="1069"/>
                              </a:lnTo>
                              <a:lnTo>
                                <a:pt x="1005" y="1075"/>
                              </a:lnTo>
                              <a:lnTo>
                                <a:pt x="1001" y="1084"/>
                              </a:lnTo>
                              <a:lnTo>
                                <a:pt x="999" y="1092"/>
                              </a:lnTo>
                              <a:lnTo>
                                <a:pt x="1001" y="1098"/>
                              </a:lnTo>
                              <a:lnTo>
                                <a:pt x="1004" y="1102"/>
                              </a:lnTo>
                              <a:lnTo>
                                <a:pt x="1011" y="1107"/>
                              </a:lnTo>
                              <a:lnTo>
                                <a:pt x="1016" y="1112"/>
                              </a:lnTo>
                              <a:lnTo>
                                <a:pt x="1022" y="1116"/>
                              </a:lnTo>
                              <a:lnTo>
                                <a:pt x="1025" y="1122"/>
                              </a:lnTo>
                              <a:lnTo>
                                <a:pt x="1026" y="1127"/>
                              </a:lnTo>
                              <a:lnTo>
                                <a:pt x="1026" y="1137"/>
                              </a:lnTo>
                              <a:lnTo>
                                <a:pt x="1028" y="1142"/>
                              </a:lnTo>
                              <a:lnTo>
                                <a:pt x="1030" y="1146"/>
                              </a:lnTo>
                              <a:lnTo>
                                <a:pt x="1030" y="1149"/>
                              </a:lnTo>
                              <a:lnTo>
                                <a:pt x="1030" y="1155"/>
                              </a:lnTo>
                              <a:lnTo>
                                <a:pt x="1030" y="1164"/>
                              </a:lnTo>
                              <a:lnTo>
                                <a:pt x="1031" y="1167"/>
                              </a:lnTo>
                              <a:lnTo>
                                <a:pt x="1034" y="1169"/>
                              </a:lnTo>
                              <a:lnTo>
                                <a:pt x="1040" y="1170"/>
                              </a:lnTo>
                              <a:lnTo>
                                <a:pt x="1048" y="1173"/>
                              </a:lnTo>
                              <a:lnTo>
                                <a:pt x="1056" y="1176"/>
                              </a:lnTo>
                              <a:lnTo>
                                <a:pt x="1058" y="1179"/>
                              </a:lnTo>
                              <a:lnTo>
                                <a:pt x="1063" y="1182"/>
                              </a:lnTo>
                              <a:lnTo>
                                <a:pt x="1069" y="1188"/>
                              </a:lnTo>
                              <a:lnTo>
                                <a:pt x="1071" y="1193"/>
                              </a:lnTo>
                              <a:lnTo>
                                <a:pt x="1071" y="1200"/>
                              </a:lnTo>
                              <a:lnTo>
                                <a:pt x="1071" y="1208"/>
                              </a:lnTo>
                              <a:lnTo>
                                <a:pt x="1069" y="1210"/>
                              </a:lnTo>
                              <a:lnTo>
                                <a:pt x="1067" y="1213"/>
                              </a:lnTo>
                              <a:lnTo>
                                <a:pt x="1067" y="1217"/>
                              </a:lnTo>
                              <a:lnTo>
                                <a:pt x="1067" y="1220"/>
                              </a:lnTo>
                              <a:lnTo>
                                <a:pt x="1068" y="1225"/>
                              </a:lnTo>
                              <a:lnTo>
                                <a:pt x="1073" y="1232"/>
                              </a:lnTo>
                              <a:lnTo>
                                <a:pt x="1075" y="1237"/>
                              </a:lnTo>
                              <a:lnTo>
                                <a:pt x="1075" y="1242"/>
                              </a:lnTo>
                              <a:lnTo>
                                <a:pt x="1074" y="1245"/>
                              </a:lnTo>
                              <a:lnTo>
                                <a:pt x="1071" y="1248"/>
                              </a:lnTo>
                              <a:lnTo>
                                <a:pt x="1066" y="1248"/>
                              </a:lnTo>
                              <a:lnTo>
                                <a:pt x="1063" y="1247"/>
                              </a:lnTo>
                              <a:lnTo>
                                <a:pt x="1062" y="1243"/>
                              </a:lnTo>
                              <a:lnTo>
                                <a:pt x="1059" y="1237"/>
                              </a:lnTo>
                              <a:lnTo>
                                <a:pt x="1055" y="1232"/>
                              </a:lnTo>
                              <a:lnTo>
                                <a:pt x="1052" y="1227"/>
                              </a:lnTo>
                              <a:lnTo>
                                <a:pt x="1049" y="1227"/>
                              </a:lnTo>
                              <a:lnTo>
                                <a:pt x="1047" y="1227"/>
                              </a:lnTo>
                              <a:lnTo>
                                <a:pt x="1045" y="1231"/>
                              </a:lnTo>
                              <a:lnTo>
                                <a:pt x="1046" y="1236"/>
                              </a:lnTo>
                              <a:lnTo>
                                <a:pt x="1045" y="1240"/>
                              </a:lnTo>
                              <a:lnTo>
                                <a:pt x="1043" y="1243"/>
                              </a:lnTo>
                              <a:lnTo>
                                <a:pt x="1039" y="1245"/>
                              </a:lnTo>
                              <a:lnTo>
                                <a:pt x="1032" y="1245"/>
                              </a:lnTo>
                              <a:lnTo>
                                <a:pt x="1026" y="1244"/>
                              </a:lnTo>
                              <a:lnTo>
                                <a:pt x="1021" y="1245"/>
                              </a:lnTo>
                              <a:lnTo>
                                <a:pt x="1013" y="1245"/>
                              </a:lnTo>
                              <a:lnTo>
                                <a:pt x="1009" y="1247"/>
                              </a:lnTo>
                              <a:lnTo>
                                <a:pt x="1007" y="1251"/>
                              </a:lnTo>
                              <a:lnTo>
                                <a:pt x="1007" y="1256"/>
                              </a:lnTo>
                              <a:lnTo>
                                <a:pt x="1005" y="1260"/>
                              </a:lnTo>
                              <a:lnTo>
                                <a:pt x="1002" y="1261"/>
                              </a:lnTo>
                              <a:lnTo>
                                <a:pt x="998" y="1261"/>
                              </a:lnTo>
                              <a:lnTo>
                                <a:pt x="995" y="1259"/>
                              </a:lnTo>
                              <a:lnTo>
                                <a:pt x="990" y="1255"/>
                              </a:lnTo>
                              <a:lnTo>
                                <a:pt x="986" y="1253"/>
                              </a:lnTo>
                              <a:lnTo>
                                <a:pt x="981" y="1254"/>
                              </a:lnTo>
                              <a:lnTo>
                                <a:pt x="978" y="1257"/>
                              </a:lnTo>
                              <a:lnTo>
                                <a:pt x="975" y="1261"/>
                              </a:lnTo>
                              <a:lnTo>
                                <a:pt x="971" y="1266"/>
                              </a:lnTo>
                              <a:lnTo>
                                <a:pt x="967" y="1268"/>
                              </a:lnTo>
                              <a:lnTo>
                                <a:pt x="962" y="1271"/>
                              </a:lnTo>
                              <a:lnTo>
                                <a:pt x="960" y="1275"/>
                              </a:lnTo>
                              <a:lnTo>
                                <a:pt x="958" y="1281"/>
                              </a:lnTo>
                              <a:lnTo>
                                <a:pt x="957" y="1285"/>
                              </a:lnTo>
                              <a:lnTo>
                                <a:pt x="955" y="1291"/>
                              </a:lnTo>
                              <a:lnTo>
                                <a:pt x="952" y="1295"/>
                              </a:lnTo>
                              <a:lnTo>
                                <a:pt x="949" y="1298"/>
                              </a:lnTo>
                              <a:lnTo>
                                <a:pt x="944" y="1300"/>
                              </a:lnTo>
                              <a:lnTo>
                                <a:pt x="938" y="1301"/>
                              </a:lnTo>
                              <a:lnTo>
                                <a:pt x="935" y="1305"/>
                              </a:lnTo>
                              <a:lnTo>
                                <a:pt x="933" y="1309"/>
                              </a:lnTo>
                              <a:lnTo>
                                <a:pt x="932" y="1314"/>
                              </a:lnTo>
                              <a:lnTo>
                                <a:pt x="929" y="1322"/>
                              </a:lnTo>
                              <a:lnTo>
                                <a:pt x="926" y="1328"/>
                              </a:lnTo>
                              <a:lnTo>
                                <a:pt x="920" y="1332"/>
                              </a:lnTo>
                              <a:lnTo>
                                <a:pt x="917" y="1332"/>
                              </a:lnTo>
                              <a:lnTo>
                                <a:pt x="909" y="1332"/>
                              </a:lnTo>
                              <a:lnTo>
                                <a:pt x="899" y="1330"/>
                              </a:lnTo>
                              <a:lnTo>
                                <a:pt x="894" y="1328"/>
                              </a:lnTo>
                              <a:lnTo>
                                <a:pt x="883" y="1323"/>
                              </a:lnTo>
                              <a:lnTo>
                                <a:pt x="876" y="1315"/>
                              </a:lnTo>
                              <a:lnTo>
                                <a:pt x="870" y="1308"/>
                              </a:lnTo>
                              <a:lnTo>
                                <a:pt x="866" y="1304"/>
                              </a:lnTo>
                              <a:lnTo>
                                <a:pt x="857" y="1303"/>
                              </a:lnTo>
                              <a:lnTo>
                                <a:pt x="854" y="1301"/>
                              </a:lnTo>
                              <a:lnTo>
                                <a:pt x="854" y="1293"/>
                              </a:lnTo>
                              <a:lnTo>
                                <a:pt x="853" y="1288"/>
                              </a:lnTo>
                              <a:lnTo>
                                <a:pt x="847" y="1285"/>
                              </a:lnTo>
                              <a:lnTo>
                                <a:pt x="843" y="1284"/>
                              </a:lnTo>
                              <a:lnTo>
                                <a:pt x="842" y="1276"/>
                              </a:lnTo>
                              <a:lnTo>
                                <a:pt x="843" y="1264"/>
                              </a:lnTo>
                              <a:lnTo>
                                <a:pt x="843" y="1251"/>
                              </a:lnTo>
                              <a:lnTo>
                                <a:pt x="842" y="1238"/>
                              </a:lnTo>
                              <a:lnTo>
                                <a:pt x="840" y="1231"/>
                              </a:lnTo>
                              <a:lnTo>
                                <a:pt x="831" y="1224"/>
                              </a:lnTo>
                              <a:lnTo>
                                <a:pt x="824" y="1217"/>
                              </a:lnTo>
                              <a:lnTo>
                                <a:pt x="822" y="1213"/>
                              </a:lnTo>
                              <a:lnTo>
                                <a:pt x="813" y="1205"/>
                              </a:lnTo>
                              <a:lnTo>
                                <a:pt x="809" y="1200"/>
                              </a:lnTo>
                              <a:lnTo>
                                <a:pt x="806" y="1194"/>
                              </a:lnTo>
                              <a:lnTo>
                                <a:pt x="801" y="1182"/>
                              </a:lnTo>
                              <a:lnTo>
                                <a:pt x="792" y="1169"/>
                              </a:lnTo>
                              <a:lnTo>
                                <a:pt x="788" y="1161"/>
                              </a:lnTo>
                              <a:lnTo>
                                <a:pt x="786" y="1155"/>
                              </a:lnTo>
                              <a:lnTo>
                                <a:pt x="784" y="1155"/>
                              </a:lnTo>
                              <a:lnTo>
                                <a:pt x="779" y="1155"/>
                              </a:lnTo>
                              <a:lnTo>
                                <a:pt x="776" y="1160"/>
                              </a:lnTo>
                              <a:lnTo>
                                <a:pt x="772" y="1161"/>
                              </a:lnTo>
                              <a:lnTo>
                                <a:pt x="769" y="1161"/>
                              </a:lnTo>
                              <a:lnTo>
                                <a:pt x="766" y="1161"/>
                              </a:lnTo>
                              <a:lnTo>
                                <a:pt x="761" y="1155"/>
                              </a:lnTo>
                              <a:lnTo>
                                <a:pt x="757" y="1149"/>
                              </a:lnTo>
                              <a:lnTo>
                                <a:pt x="754" y="1143"/>
                              </a:lnTo>
                              <a:lnTo>
                                <a:pt x="752" y="1134"/>
                              </a:lnTo>
                              <a:lnTo>
                                <a:pt x="752" y="1119"/>
                              </a:lnTo>
                              <a:lnTo>
                                <a:pt x="749" y="1113"/>
                              </a:lnTo>
                              <a:lnTo>
                                <a:pt x="745" y="1113"/>
                              </a:lnTo>
                              <a:lnTo>
                                <a:pt x="736" y="1112"/>
                              </a:lnTo>
                              <a:lnTo>
                                <a:pt x="732" y="1110"/>
                              </a:lnTo>
                              <a:lnTo>
                                <a:pt x="726" y="1110"/>
                              </a:lnTo>
                              <a:lnTo>
                                <a:pt x="722" y="1110"/>
                              </a:lnTo>
                              <a:lnTo>
                                <a:pt x="715" y="1119"/>
                              </a:lnTo>
                              <a:lnTo>
                                <a:pt x="711" y="1121"/>
                              </a:lnTo>
                              <a:lnTo>
                                <a:pt x="708" y="1119"/>
                              </a:lnTo>
                              <a:lnTo>
                                <a:pt x="706" y="1116"/>
                              </a:lnTo>
                              <a:lnTo>
                                <a:pt x="705" y="1113"/>
                              </a:lnTo>
                              <a:lnTo>
                                <a:pt x="703" y="1107"/>
                              </a:lnTo>
                              <a:lnTo>
                                <a:pt x="696" y="1101"/>
                              </a:lnTo>
                              <a:lnTo>
                                <a:pt x="693" y="1096"/>
                              </a:lnTo>
                              <a:lnTo>
                                <a:pt x="693" y="1095"/>
                              </a:lnTo>
                              <a:lnTo>
                                <a:pt x="695" y="1092"/>
                              </a:lnTo>
                              <a:lnTo>
                                <a:pt x="696" y="1092"/>
                              </a:lnTo>
                              <a:lnTo>
                                <a:pt x="696" y="1089"/>
                              </a:lnTo>
                              <a:lnTo>
                                <a:pt x="692" y="1086"/>
                              </a:lnTo>
                              <a:lnTo>
                                <a:pt x="686" y="1083"/>
                              </a:lnTo>
                              <a:lnTo>
                                <a:pt x="681" y="1083"/>
                              </a:lnTo>
                              <a:lnTo>
                                <a:pt x="675" y="1083"/>
                              </a:lnTo>
                              <a:lnTo>
                                <a:pt x="669" y="1086"/>
                              </a:lnTo>
                              <a:lnTo>
                                <a:pt x="665" y="1083"/>
                              </a:lnTo>
                              <a:lnTo>
                                <a:pt x="662" y="1075"/>
                              </a:lnTo>
                              <a:lnTo>
                                <a:pt x="660" y="1065"/>
                              </a:lnTo>
                              <a:lnTo>
                                <a:pt x="659" y="1059"/>
                              </a:lnTo>
                              <a:lnTo>
                                <a:pt x="661" y="1056"/>
                              </a:lnTo>
                              <a:lnTo>
                                <a:pt x="665" y="1053"/>
                              </a:lnTo>
                              <a:lnTo>
                                <a:pt x="668" y="1054"/>
                              </a:lnTo>
                              <a:lnTo>
                                <a:pt x="671" y="1057"/>
                              </a:lnTo>
                              <a:lnTo>
                                <a:pt x="673" y="1059"/>
                              </a:lnTo>
                              <a:lnTo>
                                <a:pt x="677" y="1059"/>
                              </a:lnTo>
                              <a:lnTo>
                                <a:pt x="678" y="1056"/>
                              </a:lnTo>
                              <a:lnTo>
                                <a:pt x="673" y="1053"/>
                              </a:lnTo>
                              <a:lnTo>
                                <a:pt x="673" y="1050"/>
                              </a:lnTo>
                              <a:lnTo>
                                <a:pt x="679" y="1048"/>
                              </a:lnTo>
                              <a:lnTo>
                                <a:pt x="681" y="1050"/>
                              </a:lnTo>
                              <a:lnTo>
                                <a:pt x="685" y="1051"/>
                              </a:lnTo>
                              <a:lnTo>
                                <a:pt x="689" y="1051"/>
                              </a:lnTo>
                              <a:lnTo>
                                <a:pt x="691" y="1050"/>
                              </a:lnTo>
                              <a:lnTo>
                                <a:pt x="691" y="1047"/>
                              </a:lnTo>
                              <a:lnTo>
                                <a:pt x="692" y="1045"/>
                              </a:lnTo>
                              <a:lnTo>
                                <a:pt x="694" y="1044"/>
                              </a:lnTo>
                              <a:lnTo>
                                <a:pt x="697" y="1044"/>
                              </a:lnTo>
                              <a:lnTo>
                                <a:pt x="701" y="1044"/>
                              </a:lnTo>
                              <a:lnTo>
                                <a:pt x="704" y="1044"/>
                              </a:lnTo>
                              <a:lnTo>
                                <a:pt x="705" y="1041"/>
                              </a:lnTo>
                              <a:lnTo>
                                <a:pt x="705" y="1035"/>
                              </a:lnTo>
                              <a:lnTo>
                                <a:pt x="706" y="1030"/>
                              </a:lnTo>
                              <a:lnTo>
                                <a:pt x="709" y="1029"/>
                              </a:lnTo>
                              <a:lnTo>
                                <a:pt x="714" y="1029"/>
                              </a:lnTo>
                              <a:lnTo>
                                <a:pt x="717" y="1030"/>
                              </a:lnTo>
                              <a:lnTo>
                                <a:pt x="722" y="1030"/>
                              </a:lnTo>
                              <a:lnTo>
                                <a:pt x="724" y="1029"/>
                              </a:lnTo>
                              <a:lnTo>
                                <a:pt x="727" y="1023"/>
                              </a:lnTo>
                              <a:lnTo>
                                <a:pt x="728" y="1019"/>
                              </a:lnTo>
                              <a:lnTo>
                                <a:pt x="728" y="1016"/>
                              </a:lnTo>
                              <a:lnTo>
                                <a:pt x="726" y="1012"/>
                              </a:lnTo>
                              <a:lnTo>
                                <a:pt x="728" y="1010"/>
                              </a:lnTo>
                              <a:lnTo>
                                <a:pt x="730" y="1008"/>
                              </a:lnTo>
                              <a:lnTo>
                                <a:pt x="733" y="1009"/>
                              </a:lnTo>
                              <a:lnTo>
                                <a:pt x="738" y="1011"/>
                              </a:lnTo>
                              <a:lnTo>
                                <a:pt x="743" y="1017"/>
                              </a:lnTo>
                              <a:lnTo>
                                <a:pt x="747" y="1018"/>
                              </a:lnTo>
                              <a:lnTo>
                                <a:pt x="752" y="1017"/>
                              </a:lnTo>
                              <a:lnTo>
                                <a:pt x="755" y="1014"/>
                              </a:lnTo>
                              <a:lnTo>
                                <a:pt x="763" y="1006"/>
                              </a:lnTo>
                              <a:lnTo>
                                <a:pt x="769" y="1001"/>
                              </a:lnTo>
                              <a:lnTo>
                                <a:pt x="774" y="1000"/>
                              </a:lnTo>
                              <a:lnTo>
                                <a:pt x="776" y="997"/>
                              </a:lnTo>
                              <a:lnTo>
                                <a:pt x="776" y="990"/>
                              </a:lnTo>
                              <a:lnTo>
                                <a:pt x="772" y="986"/>
                              </a:lnTo>
                              <a:lnTo>
                                <a:pt x="770" y="983"/>
                              </a:lnTo>
                              <a:lnTo>
                                <a:pt x="770" y="980"/>
                              </a:lnTo>
                              <a:lnTo>
                                <a:pt x="776" y="976"/>
                              </a:lnTo>
                              <a:lnTo>
                                <a:pt x="776" y="971"/>
                              </a:lnTo>
                              <a:lnTo>
                                <a:pt x="777" y="962"/>
                              </a:lnTo>
                              <a:lnTo>
                                <a:pt x="780" y="961"/>
                              </a:lnTo>
                              <a:lnTo>
                                <a:pt x="789" y="959"/>
                              </a:lnTo>
                              <a:lnTo>
                                <a:pt x="791" y="958"/>
                              </a:lnTo>
                              <a:lnTo>
                                <a:pt x="794" y="955"/>
                              </a:lnTo>
                              <a:lnTo>
                                <a:pt x="793" y="946"/>
                              </a:lnTo>
                              <a:lnTo>
                                <a:pt x="787" y="938"/>
                              </a:lnTo>
                              <a:lnTo>
                                <a:pt x="774" y="923"/>
                              </a:lnTo>
                              <a:lnTo>
                                <a:pt x="769" y="917"/>
                              </a:lnTo>
                              <a:lnTo>
                                <a:pt x="767" y="914"/>
                              </a:lnTo>
                              <a:lnTo>
                                <a:pt x="765" y="910"/>
                              </a:lnTo>
                              <a:lnTo>
                                <a:pt x="762" y="906"/>
                              </a:lnTo>
                              <a:lnTo>
                                <a:pt x="753" y="896"/>
                              </a:lnTo>
                              <a:lnTo>
                                <a:pt x="747" y="887"/>
                              </a:lnTo>
                              <a:lnTo>
                                <a:pt x="744" y="886"/>
                              </a:lnTo>
                              <a:lnTo>
                                <a:pt x="740" y="886"/>
                              </a:lnTo>
                              <a:lnTo>
                                <a:pt x="736" y="888"/>
                              </a:lnTo>
                              <a:lnTo>
                                <a:pt x="733" y="891"/>
                              </a:lnTo>
                              <a:lnTo>
                                <a:pt x="726" y="889"/>
                              </a:lnTo>
                              <a:lnTo>
                                <a:pt x="717" y="886"/>
                              </a:lnTo>
                              <a:lnTo>
                                <a:pt x="711" y="883"/>
                              </a:lnTo>
                              <a:lnTo>
                                <a:pt x="706" y="882"/>
                              </a:lnTo>
                              <a:lnTo>
                                <a:pt x="701" y="881"/>
                              </a:lnTo>
                              <a:lnTo>
                                <a:pt x="695" y="884"/>
                              </a:lnTo>
                              <a:lnTo>
                                <a:pt x="681" y="892"/>
                              </a:lnTo>
                              <a:lnTo>
                                <a:pt x="675" y="899"/>
                              </a:lnTo>
                              <a:lnTo>
                                <a:pt x="674" y="909"/>
                              </a:lnTo>
                              <a:lnTo>
                                <a:pt x="670" y="913"/>
                              </a:lnTo>
                              <a:lnTo>
                                <a:pt x="663" y="913"/>
                              </a:lnTo>
                              <a:lnTo>
                                <a:pt x="657" y="912"/>
                              </a:lnTo>
                              <a:lnTo>
                                <a:pt x="655" y="908"/>
                              </a:lnTo>
                              <a:lnTo>
                                <a:pt x="655" y="905"/>
                              </a:lnTo>
                              <a:lnTo>
                                <a:pt x="650" y="900"/>
                              </a:lnTo>
                              <a:lnTo>
                                <a:pt x="639" y="893"/>
                              </a:lnTo>
                              <a:lnTo>
                                <a:pt x="628" y="887"/>
                              </a:lnTo>
                              <a:lnTo>
                                <a:pt x="621" y="886"/>
                              </a:lnTo>
                              <a:lnTo>
                                <a:pt x="615" y="887"/>
                              </a:lnTo>
                              <a:lnTo>
                                <a:pt x="612" y="893"/>
                              </a:lnTo>
                              <a:lnTo>
                                <a:pt x="606" y="896"/>
                              </a:lnTo>
                              <a:lnTo>
                                <a:pt x="602" y="899"/>
                              </a:lnTo>
                              <a:lnTo>
                                <a:pt x="598" y="905"/>
                              </a:lnTo>
                              <a:lnTo>
                                <a:pt x="597" y="920"/>
                              </a:lnTo>
                              <a:lnTo>
                                <a:pt x="595" y="922"/>
                              </a:lnTo>
                              <a:lnTo>
                                <a:pt x="591" y="924"/>
                              </a:lnTo>
                              <a:lnTo>
                                <a:pt x="588" y="924"/>
                              </a:lnTo>
                              <a:lnTo>
                                <a:pt x="585" y="927"/>
                              </a:lnTo>
                              <a:lnTo>
                                <a:pt x="583" y="932"/>
                              </a:lnTo>
                              <a:lnTo>
                                <a:pt x="577" y="931"/>
                              </a:lnTo>
                              <a:lnTo>
                                <a:pt x="571" y="926"/>
                              </a:lnTo>
                              <a:lnTo>
                                <a:pt x="568" y="926"/>
                              </a:lnTo>
                              <a:lnTo>
                                <a:pt x="562" y="926"/>
                              </a:lnTo>
                              <a:lnTo>
                                <a:pt x="558" y="925"/>
                              </a:lnTo>
                              <a:lnTo>
                                <a:pt x="557" y="921"/>
                              </a:lnTo>
                              <a:lnTo>
                                <a:pt x="560" y="917"/>
                              </a:lnTo>
                              <a:lnTo>
                                <a:pt x="564" y="915"/>
                              </a:lnTo>
                              <a:lnTo>
                                <a:pt x="574" y="914"/>
                              </a:lnTo>
                              <a:lnTo>
                                <a:pt x="575" y="911"/>
                              </a:lnTo>
                              <a:lnTo>
                                <a:pt x="574" y="908"/>
                              </a:lnTo>
                              <a:lnTo>
                                <a:pt x="569" y="905"/>
                              </a:lnTo>
                              <a:lnTo>
                                <a:pt x="567" y="900"/>
                              </a:lnTo>
                              <a:lnTo>
                                <a:pt x="568" y="895"/>
                              </a:lnTo>
                              <a:lnTo>
                                <a:pt x="567" y="882"/>
                              </a:lnTo>
                              <a:lnTo>
                                <a:pt x="566" y="871"/>
                              </a:lnTo>
                              <a:lnTo>
                                <a:pt x="564" y="867"/>
                              </a:lnTo>
                              <a:lnTo>
                                <a:pt x="561" y="863"/>
                              </a:lnTo>
                              <a:lnTo>
                                <a:pt x="554" y="860"/>
                              </a:lnTo>
                              <a:lnTo>
                                <a:pt x="548" y="863"/>
                              </a:lnTo>
                              <a:lnTo>
                                <a:pt x="537" y="867"/>
                              </a:lnTo>
                              <a:lnTo>
                                <a:pt x="528" y="871"/>
                              </a:lnTo>
                              <a:lnTo>
                                <a:pt x="520" y="875"/>
                              </a:lnTo>
                              <a:lnTo>
                                <a:pt x="512" y="877"/>
                              </a:lnTo>
                              <a:lnTo>
                                <a:pt x="508" y="876"/>
                              </a:lnTo>
                              <a:lnTo>
                                <a:pt x="504" y="873"/>
                              </a:lnTo>
                              <a:lnTo>
                                <a:pt x="502" y="866"/>
                              </a:lnTo>
                              <a:lnTo>
                                <a:pt x="500" y="858"/>
                              </a:lnTo>
                              <a:lnTo>
                                <a:pt x="499" y="851"/>
                              </a:lnTo>
                              <a:lnTo>
                                <a:pt x="496" y="844"/>
                              </a:lnTo>
                              <a:lnTo>
                                <a:pt x="493" y="837"/>
                              </a:lnTo>
                              <a:lnTo>
                                <a:pt x="489" y="834"/>
                              </a:lnTo>
                              <a:lnTo>
                                <a:pt x="489" y="829"/>
                              </a:lnTo>
                              <a:lnTo>
                                <a:pt x="489" y="822"/>
                              </a:lnTo>
                              <a:lnTo>
                                <a:pt x="487" y="822"/>
                              </a:lnTo>
                              <a:lnTo>
                                <a:pt x="487" y="817"/>
                              </a:lnTo>
                              <a:lnTo>
                                <a:pt x="485" y="815"/>
                              </a:lnTo>
                              <a:lnTo>
                                <a:pt x="484" y="813"/>
                              </a:lnTo>
                              <a:lnTo>
                                <a:pt x="481" y="812"/>
                              </a:lnTo>
                              <a:lnTo>
                                <a:pt x="478" y="812"/>
                              </a:lnTo>
                              <a:lnTo>
                                <a:pt x="473" y="812"/>
                              </a:lnTo>
                              <a:lnTo>
                                <a:pt x="464" y="816"/>
                              </a:lnTo>
                              <a:lnTo>
                                <a:pt x="455" y="817"/>
                              </a:lnTo>
                              <a:lnTo>
                                <a:pt x="449" y="820"/>
                              </a:lnTo>
                              <a:lnTo>
                                <a:pt x="441" y="821"/>
                              </a:lnTo>
                              <a:lnTo>
                                <a:pt x="435" y="823"/>
                              </a:lnTo>
                              <a:lnTo>
                                <a:pt x="429" y="821"/>
                              </a:lnTo>
                              <a:lnTo>
                                <a:pt x="426" y="819"/>
                              </a:lnTo>
                              <a:lnTo>
                                <a:pt x="420" y="814"/>
                              </a:lnTo>
                              <a:lnTo>
                                <a:pt x="417" y="810"/>
                              </a:lnTo>
                              <a:lnTo>
                                <a:pt x="413" y="804"/>
                              </a:lnTo>
                              <a:lnTo>
                                <a:pt x="407" y="805"/>
                              </a:lnTo>
                              <a:lnTo>
                                <a:pt x="400" y="803"/>
                              </a:lnTo>
                              <a:lnTo>
                                <a:pt x="396" y="799"/>
                              </a:lnTo>
                              <a:lnTo>
                                <a:pt x="391" y="795"/>
                              </a:lnTo>
                              <a:lnTo>
                                <a:pt x="388" y="792"/>
                              </a:lnTo>
                              <a:lnTo>
                                <a:pt x="387" y="792"/>
                              </a:lnTo>
                              <a:lnTo>
                                <a:pt x="384" y="789"/>
                              </a:lnTo>
                              <a:lnTo>
                                <a:pt x="381" y="788"/>
                              </a:lnTo>
                              <a:lnTo>
                                <a:pt x="373" y="788"/>
                              </a:lnTo>
                              <a:lnTo>
                                <a:pt x="367" y="786"/>
                              </a:lnTo>
                              <a:lnTo>
                                <a:pt x="358" y="786"/>
                              </a:lnTo>
                              <a:lnTo>
                                <a:pt x="350" y="784"/>
                              </a:lnTo>
                              <a:lnTo>
                                <a:pt x="345" y="782"/>
                              </a:lnTo>
                              <a:lnTo>
                                <a:pt x="336" y="778"/>
                              </a:lnTo>
                              <a:lnTo>
                                <a:pt x="326" y="774"/>
                              </a:lnTo>
                              <a:lnTo>
                                <a:pt x="314" y="766"/>
                              </a:lnTo>
                              <a:lnTo>
                                <a:pt x="301" y="757"/>
                              </a:lnTo>
                              <a:lnTo>
                                <a:pt x="295" y="752"/>
                              </a:lnTo>
                              <a:lnTo>
                                <a:pt x="291" y="752"/>
                              </a:lnTo>
                              <a:lnTo>
                                <a:pt x="289" y="757"/>
                              </a:lnTo>
                              <a:lnTo>
                                <a:pt x="289" y="763"/>
                              </a:lnTo>
                              <a:lnTo>
                                <a:pt x="289" y="774"/>
                              </a:lnTo>
                              <a:lnTo>
                                <a:pt x="286" y="778"/>
                              </a:lnTo>
                              <a:lnTo>
                                <a:pt x="283" y="782"/>
                              </a:lnTo>
                              <a:lnTo>
                                <a:pt x="277" y="782"/>
                              </a:lnTo>
                              <a:lnTo>
                                <a:pt x="271" y="782"/>
                              </a:lnTo>
                              <a:lnTo>
                                <a:pt x="270" y="780"/>
                              </a:lnTo>
                              <a:lnTo>
                                <a:pt x="268" y="775"/>
                              </a:lnTo>
                              <a:lnTo>
                                <a:pt x="268" y="766"/>
                              </a:lnTo>
                              <a:lnTo>
                                <a:pt x="268" y="755"/>
                              </a:lnTo>
                              <a:lnTo>
                                <a:pt x="268" y="747"/>
                              </a:lnTo>
                              <a:lnTo>
                                <a:pt x="268" y="741"/>
                              </a:lnTo>
                              <a:lnTo>
                                <a:pt x="268" y="736"/>
                              </a:lnTo>
                              <a:lnTo>
                                <a:pt x="264" y="729"/>
                              </a:lnTo>
                              <a:lnTo>
                                <a:pt x="259" y="723"/>
                              </a:lnTo>
                              <a:lnTo>
                                <a:pt x="255" y="720"/>
                              </a:lnTo>
                              <a:lnTo>
                                <a:pt x="245" y="717"/>
                              </a:lnTo>
                              <a:lnTo>
                                <a:pt x="235" y="711"/>
                              </a:lnTo>
                              <a:lnTo>
                                <a:pt x="233" y="706"/>
                              </a:lnTo>
                              <a:lnTo>
                                <a:pt x="234" y="700"/>
                              </a:lnTo>
                              <a:lnTo>
                                <a:pt x="232" y="696"/>
                              </a:lnTo>
                              <a:lnTo>
                                <a:pt x="228" y="691"/>
                              </a:lnTo>
                              <a:lnTo>
                                <a:pt x="227" y="688"/>
                              </a:lnTo>
                              <a:lnTo>
                                <a:pt x="224" y="682"/>
                              </a:lnTo>
                              <a:lnTo>
                                <a:pt x="231" y="677"/>
                              </a:lnTo>
                              <a:lnTo>
                                <a:pt x="224" y="682"/>
                              </a:lnTo>
                              <a:lnTo>
                                <a:pt x="224" y="677"/>
                              </a:lnTo>
                              <a:lnTo>
                                <a:pt x="222" y="671"/>
                              </a:lnTo>
                              <a:lnTo>
                                <a:pt x="222" y="662"/>
                              </a:lnTo>
                              <a:lnTo>
                                <a:pt x="222" y="657"/>
                              </a:lnTo>
                              <a:lnTo>
                                <a:pt x="227" y="653"/>
                              </a:lnTo>
                              <a:lnTo>
                                <a:pt x="234" y="648"/>
                              </a:lnTo>
                              <a:lnTo>
                                <a:pt x="234" y="645"/>
                              </a:lnTo>
                              <a:lnTo>
                                <a:pt x="232" y="641"/>
                              </a:lnTo>
                              <a:lnTo>
                                <a:pt x="227" y="636"/>
                              </a:lnTo>
                              <a:lnTo>
                                <a:pt x="224" y="630"/>
                              </a:lnTo>
                              <a:lnTo>
                                <a:pt x="221" y="628"/>
                              </a:lnTo>
                              <a:lnTo>
                                <a:pt x="217" y="628"/>
                              </a:lnTo>
                              <a:lnTo>
                                <a:pt x="214" y="626"/>
                              </a:lnTo>
                              <a:lnTo>
                                <a:pt x="214" y="623"/>
                              </a:lnTo>
                              <a:lnTo>
                                <a:pt x="215" y="619"/>
                              </a:lnTo>
                              <a:lnTo>
                                <a:pt x="214" y="615"/>
                              </a:lnTo>
                              <a:lnTo>
                                <a:pt x="212" y="613"/>
                              </a:lnTo>
                              <a:lnTo>
                                <a:pt x="209" y="613"/>
                              </a:lnTo>
                              <a:lnTo>
                                <a:pt x="206" y="615"/>
                              </a:lnTo>
                              <a:lnTo>
                                <a:pt x="197" y="615"/>
                              </a:lnTo>
                              <a:lnTo>
                                <a:pt x="194" y="617"/>
                              </a:lnTo>
                              <a:lnTo>
                                <a:pt x="191" y="620"/>
                              </a:lnTo>
                              <a:lnTo>
                                <a:pt x="187" y="623"/>
                              </a:lnTo>
                              <a:lnTo>
                                <a:pt x="184" y="624"/>
                              </a:lnTo>
                              <a:lnTo>
                                <a:pt x="182" y="623"/>
                              </a:lnTo>
                              <a:lnTo>
                                <a:pt x="179" y="619"/>
                              </a:lnTo>
                              <a:lnTo>
                                <a:pt x="180" y="614"/>
                              </a:lnTo>
                              <a:lnTo>
                                <a:pt x="181" y="605"/>
                              </a:lnTo>
                              <a:lnTo>
                                <a:pt x="181" y="597"/>
                              </a:lnTo>
                              <a:lnTo>
                                <a:pt x="176" y="593"/>
                              </a:lnTo>
                              <a:lnTo>
                                <a:pt x="168" y="597"/>
                              </a:lnTo>
                              <a:lnTo>
                                <a:pt x="165" y="601"/>
                              </a:lnTo>
                              <a:lnTo>
                                <a:pt x="163" y="605"/>
                              </a:lnTo>
                              <a:lnTo>
                                <a:pt x="165" y="611"/>
                              </a:lnTo>
                              <a:lnTo>
                                <a:pt x="166" y="614"/>
                              </a:lnTo>
                              <a:lnTo>
                                <a:pt x="163" y="615"/>
                              </a:lnTo>
                              <a:lnTo>
                                <a:pt x="157" y="615"/>
                              </a:lnTo>
                              <a:lnTo>
                                <a:pt x="147" y="612"/>
                              </a:lnTo>
                              <a:lnTo>
                                <a:pt x="141" y="609"/>
                              </a:lnTo>
                              <a:lnTo>
                                <a:pt x="140" y="606"/>
                              </a:lnTo>
                              <a:lnTo>
                                <a:pt x="143" y="602"/>
                              </a:lnTo>
                              <a:lnTo>
                                <a:pt x="142" y="599"/>
                              </a:lnTo>
                              <a:lnTo>
                                <a:pt x="138" y="599"/>
                              </a:lnTo>
                              <a:lnTo>
                                <a:pt x="132" y="599"/>
                              </a:lnTo>
                              <a:lnTo>
                                <a:pt x="129" y="594"/>
                              </a:lnTo>
                              <a:lnTo>
                                <a:pt x="130" y="589"/>
                              </a:lnTo>
                              <a:lnTo>
                                <a:pt x="126" y="590"/>
                              </a:lnTo>
                              <a:lnTo>
                                <a:pt x="123" y="593"/>
                              </a:lnTo>
                              <a:lnTo>
                                <a:pt x="120" y="595"/>
                              </a:lnTo>
                              <a:lnTo>
                                <a:pt x="117" y="597"/>
                              </a:lnTo>
                              <a:lnTo>
                                <a:pt x="114" y="595"/>
                              </a:lnTo>
                              <a:lnTo>
                                <a:pt x="109" y="593"/>
                              </a:lnTo>
                              <a:lnTo>
                                <a:pt x="104" y="591"/>
                              </a:lnTo>
                              <a:lnTo>
                                <a:pt x="100" y="592"/>
                              </a:lnTo>
                              <a:lnTo>
                                <a:pt x="96" y="592"/>
                              </a:lnTo>
                              <a:lnTo>
                                <a:pt x="89" y="597"/>
                              </a:lnTo>
                              <a:lnTo>
                                <a:pt x="83" y="605"/>
                              </a:lnTo>
                              <a:lnTo>
                                <a:pt x="81" y="613"/>
                              </a:lnTo>
                              <a:lnTo>
                                <a:pt x="84" y="618"/>
                              </a:lnTo>
                              <a:lnTo>
                                <a:pt x="90" y="618"/>
                              </a:lnTo>
                              <a:lnTo>
                                <a:pt x="93" y="617"/>
                              </a:lnTo>
                              <a:lnTo>
                                <a:pt x="97" y="617"/>
                              </a:lnTo>
                              <a:lnTo>
                                <a:pt x="99" y="618"/>
                              </a:lnTo>
                              <a:lnTo>
                                <a:pt x="102" y="623"/>
                              </a:lnTo>
                              <a:lnTo>
                                <a:pt x="103" y="626"/>
                              </a:lnTo>
                              <a:lnTo>
                                <a:pt x="101" y="629"/>
                              </a:lnTo>
                              <a:lnTo>
                                <a:pt x="98" y="637"/>
                              </a:lnTo>
                              <a:lnTo>
                                <a:pt x="98" y="642"/>
                              </a:lnTo>
                              <a:lnTo>
                                <a:pt x="99" y="648"/>
                              </a:lnTo>
                              <a:lnTo>
                                <a:pt x="97" y="652"/>
                              </a:lnTo>
                              <a:lnTo>
                                <a:pt x="91" y="659"/>
                              </a:lnTo>
                              <a:lnTo>
                                <a:pt x="91" y="663"/>
                              </a:lnTo>
                              <a:lnTo>
                                <a:pt x="93" y="668"/>
                              </a:lnTo>
                              <a:lnTo>
                                <a:pt x="94" y="674"/>
                              </a:lnTo>
                              <a:lnTo>
                                <a:pt x="94" y="679"/>
                              </a:lnTo>
                              <a:lnTo>
                                <a:pt x="92" y="687"/>
                              </a:lnTo>
                              <a:lnTo>
                                <a:pt x="92" y="692"/>
                              </a:lnTo>
                              <a:lnTo>
                                <a:pt x="97" y="699"/>
                              </a:lnTo>
                              <a:lnTo>
                                <a:pt x="98" y="702"/>
                              </a:lnTo>
                              <a:lnTo>
                                <a:pt x="96" y="704"/>
                              </a:lnTo>
                              <a:lnTo>
                                <a:pt x="93" y="704"/>
                              </a:lnTo>
                              <a:lnTo>
                                <a:pt x="89" y="701"/>
                              </a:lnTo>
                              <a:lnTo>
                                <a:pt x="86" y="701"/>
                              </a:lnTo>
                              <a:lnTo>
                                <a:pt x="82" y="705"/>
                              </a:lnTo>
                              <a:lnTo>
                                <a:pt x="78" y="709"/>
                              </a:lnTo>
                              <a:lnTo>
                                <a:pt x="75" y="709"/>
                              </a:lnTo>
                              <a:lnTo>
                                <a:pt x="70" y="708"/>
                              </a:lnTo>
                              <a:lnTo>
                                <a:pt x="61" y="702"/>
                              </a:lnTo>
                              <a:lnTo>
                                <a:pt x="52" y="696"/>
                              </a:lnTo>
                              <a:lnTo>
                                <a:pt x="48" y="693"/>
                              </a:lnTo>
                              <a:lnTo>
                                <a:pt x="46" y="694"/>
                              </a:lnTo>
                              <a:lnTo>
                                <a:pt x="45" y="696"/>
                              </a:lnTo>
                              <a:lnTo>
                                <a:pt x="45" y="702"/>
                              </a:lnTo>
                              <a:lnTo>
                                <a:pt x="43" y="704"/>
                              </a:lnTo>
                              <a:lnTo>
                                <a:pt x="41" y="704"/>
                              </a:lnTo>
                              <a:lnTo>
                                <a:pt x="35" y="699"/>
                              </a:lnTo>
                              <a:lnTo>
                                <a:pt x="32" y="697"/>
                              </a:lnTo>
                              <a:lnTo>
                                <a:pt x="29" y="697"/>
                              </a:lnTo>
                              <a:lnTo>
                                <a:pt x="28" y="700"/>
                              </a:lnTo>
                              <a:lnTo>
                                <a:pt x="26" y="702"/>
                              </a:lnTo>
                              <a:lnTo>
                                <a:pt x="21" y="702"/>
                              </a:lnTo>
                              <a:lnTo>
                                <a:pt x="11" y="699"/>
                              </a:lnTo>
                              <a:lnTo>
                                <a:pt x="5" y="698"/>
                              </a:lnTo>
                              <a:lnTo>
                                <a:pt x="0" y="694"/>
                              </a:lnTo>
                              <a:lnTo>
                                <a:pt x="0" y="689"/>
                              </a:lnTo>
                              <a:lnTo>
                                <a:pt x="1" y="685"/>
                              </a:lnTo>
                              <a:lnTo>
                                <a:pt x="6" y="682"/>
                              </a:lnTo>
                              <a:lnTo>
                                <a:pt x="13" y="678"/>
                              </a:lnTo>
                              <a:lnTo>
                                <a:pt x="23" y="668"/>
                              </a:lnTo>
                              <a:lnTo>
                                <a:pt x="33" y="658"/>
                              </a:lnTo>
                              <a:lnTo>
                                <a:pt x="33" y="653"/>
                              </a:lnTo>
                              <a:lnTo>
                                <a:pt x="33" y="646"/>
                              </a:lnTo>
                              <a:lnTo>
                                <a:pt x="35" y="640"/>
                              </a:lnTo>
                              <a:lnTo>
                                <a:pt x="36" y="633"/>
                              </a:lnTo>
                              <a:lnTo>
                                <a:pt x="43" y="624"/>
                              </a:lnTo>
                              <a:lnTo>
                                <a:pt x="47" y="619"/>
                              </a:lnTo>
                              <a:lnTo>
                                <a:pt x="48" y="611"/>
                              </a:lnTo>
                              <a:lnTo>
                                <a:pt x="51" y="606"/>
                              </a:lnTo>
                              <a:lnTo>
                                <a:pt x="62" y="593"/>
                              </a:lnTo>
                              <a:lnTo>
                                <a:pt x="63" y="586"/>
                              </a:lnTo>
                              <a:lnTo>
                                <a:pt x="67" y="578"/>
                              </a:lnTo>
                              <a:lnTo>
                                <a:pt x="70" y="571"/>
                              </a:lnTo>
                              <a:lnTo>
                                <a:pt x="73" y="565"/>
                              </a:lnTo>
                              <a:lnTo>
                                <a:pt x="79" y="554"/>
                              </a:lnTo>
                              <a:lnTo>
                                <a:pt x="82" y="545"/>
                              </a:lnTo>
                              <a:lnTo>
                                <a:pt x="86" y="531"/>
                              </a:lnTo>
                              <a:lnTo>
                                <a:pt x="85" y="531"/>
                              </a:lnTo>
                              <a:lnTo>
                                <a:pt x="88" y="521"/>
                              </a:lnTo>
                              <a:lnTo>
                                <a:pt x="90" y="513"/>
                              </a:lnTo>
                              <a:lnTo>
                                <a:pt x="91" y="512"/>
                              </a:lnTo>
                              <a:lnTo>
                                <a:pt x="92" y="510"/>
                              </a:lnTo>
                              <a:lnTo>
                                <a:pt x="94" y="505"/>
                              </a:lnTo>
                              <a:lnTo>
                                <a:pt x="95" y="499"/>
                              </a:lnTo>
                              <a:lnTo>
                                <a:pt x="96" y="493"/>
                              </a:lnTo>
                              <a:lnTo>
                                <a:pt x="96" y="484"/>
                              </a:lnTo>
                              <a:lnTo>
                                <a:pt x="98" y="479"/>
                              </a:lnTo>
                              <a:lnTo>
                                <a:pt x="102" y="476"/>
                              </a:lnTo>
                              <a:lnTo>
                                <a:pt x="104" y="471"/>
                              </a:lnTo>
                              <a:lnTo>
                                <a:pt x="106" y="457"/>
                              </a:lnTo>
                              <a:lnTo>
                                <a:pt x="107" y="448"/>
                              </a:lnTo>
                              <a:lnTo>
                                <a:pt x="106" y="446"/>
                              </a:lnTo>
                              <a:lnTo>
                                <a:pt x="107" y="438"/>
                              </a:lnTo>
                              <a:lnTo>
                                <a:pt x="110" y="430"/>
                              </a:lnTo>
                              <a:lnTo>
                                <a:pt x="115" y="420"/>
                              </a:lnTo>
                              <a:lnTo>
                                <a:pt x="116" y="418"/>
                              </a:lnTo>
                              <a:lnTo>
                                <a:pt x="115" y="414"/>
                              </a:lnTo>
                              <a:lnTo>
                                <a:pt x="117" y="409"/>
                              </a:lnTo>
                              <a:lnTo>
                                <a:pt x="120" y="405"/>
                              </a:lnTo>
                              <a:lnTo>
                                <a:pt x="122" y="398"/>
                              </a:lnTo>
                              <a:lnTo>
                                <a:pt x="122" y="391"/>
                              </a:lnTo>
                              <a:lnTo>
                                <a:pt x="120" y="379"/>
                              </a:lnTo>
                              <a:lnTo>
                                <a:pt x="116" y="369"/>
                              </a:lnTo>
                              <a:lnTo>
                                <a:pt x="107" y="360"/>
                              </a:lnTo>
                              <a:lnTo>
                                <a:pt x="101" y="354"/>
                              </a:lnTo>
                              <a:lnTo>
                                <a:pt x="95" y="344"/>
                              </a:lnTo>
                              <a:lnTo>
                                <a:pt x="91" y="337"/>
                              </a:lnTo>
                              <a:lnTo>
                                <a:pt x="91" y="329"/>
                              </a:lnTo>
                              <a:lnTo>
                                <a:pt x="93" y="319"/>
                              </a:lnTo>
                              <a:lnTo>
                                <a:pt x="102" y="320"/>
                              </a:lnTo>
                              <a:lnTo>
                                <a:pt x="106" y="316"/>
                              </a:lnTo>
                              <a:lnTo>
                                <a:pt x="110" y="299"/>
                              </a:lnTo>
                              <a:lnTo>
                                <a:pt x="139" y="294"/>
                              </a:lnTo>
                              <a:lnTo>
                                <a:pt x="147" y="274"/>
                              </a:lnTo>
                              <a:lnTo>
                                <a:pt x="157" y="272"/>
                              </a:lnTo>
                              <a:lnTo>
                                <a:pt x="170" y="268"/>
                              </a:lnTo>
                              <a:lnTo>
                                <a:pt x="184" y="261"/>
                              </a:lnTo>
                              <a:lnTo>
                                <a:pt x="193" y="252"/>
                              </a:lnTo>
                              <a:lnTo>
                                <a:pt x="198" y="250"/>
                              </a:lnTo>
                              <a:lnTo>
                                <a:pt x="203" y="254"/>
                              </a:lnTo>
                              <a:lnTo>
                                <a:pt x="209" y="263"/>
                              </a:lnTo>
                              <a:lnTo>
                                <a:pt x="233" y="264"/>
                              </a:lnTo>
                              <a:lnTo>
                                <a:pt x="240" y="268"/>
                              </a:lnTo>
                              <a:lnTo>
                                <a:pt x="244" y="274"/>
                              </a:lnTo>
                              <a:lnTo>
                                <a:pt x="246" y="279"/>
                              </a:lnTo>
                              <a:lnTo>
                                <a:pt x="250" y="285"/>
                              </a:lnTo>
                              <a:lnTo>
                                <a:pt x="252" y="285"/>
                              </a:lnTo>
                              <a:lnTo>
                                <a:pt x="258" y="286"/>
                              </a:lnTo>
                              <a:lnTo>
                                <a:pt x="259" y="291"/>
                              </a:lnTo>
                              <a:lnTo>
                                <a:pt x="261" y="296"/>
                              </a:lnTo>
                              <a:lnTo>
                                <a:pt x="265" y="296"/>
                              </a:lnTo>
                              <a:lnTo>
                                <a:pt x="268" y="291"/>
                              </a:lnTo>
                              <a:lnTo>
                                <a:pt x="268" y="283"/>
                              </a:lnTo>
                              <a:lnTo>
                                <a:pt x="268" y="271"/>
                              </a:lnTo>
                              <a:lnTo>
                                <a:pt x="271" y="267"/>
                              </a:lnTo>
                              <a:lnTo>
                                <a:pt x="268" y="256"/>
                              </a:lnTo>
                              <a:lnTo>
                                <a:pt x="268" y="251"/>
                              </a:lnTo>
                              <a:lnTo>
                                <a:pt x="273" y="247"/>
                              </a:lnTo>
                              <a:lnTo>
                                <a:pt x="277" y="246"/>
                              </a:lnTo>
                              <a:lnTo>
                                <a:pt x="295" y="247"/>
                              </a:lnTo>
                              <a:lnTo>
                                <a:pt x="298" y="243"/>
                              </a:lnTo>
                              <a:lnTo>
                                <a:pt x="298" y="237"/>
                              </a:lnTo>
                              <a:lnTo>
                                <a:pt x="292" y="227"/>
                              </a:lnTo>
                              <a:lnTo>
                                <a:pt x="292" y="221"/>
                              </a:lnTo>
                              <a:lnTo>
                                <a:pt x="293" y="216"/>
                              </a:lnTo>
                              <a:lnTo>
                                <a:pt x="295" y="207"/>
                              </a:lnTo>
                              <a:lnTo>
                                <a:pt x="295" y="202"/>
                              </a:lnTo>
                              <a:lnTo>
                                <a:pt x="296" y="200"/>
                              </a:lnTo>
                              <a:lnTo>
                                <a:pt x="302" y="200"/>
                              </a:lnTo>
                              <a:lnTo>
                                <a:pt x="308" y="204"/>
                              </a:lnTo>
                              <a:lnTo>
                                <a:pt x="316" y="208"/>
                              </a:lnTo>
                              <a:lnTo>
                                <a:pt x="325" y="207"/>
                              </a:lnTo>
                              <a:lnTo>
                                <a:pt x="328" y="207"/>
                              </a:lnTo>
                              <a:lnTo>
                                <a:pt x="332" y="209"/>
                              </a:lnTo>
                              <a:lnTo>
                                <a:pt x="340" y="213"/>
                              </a:lnTo>
                              <a:lnTo>
                                <a:pt x="345" y="215"/>
                              </a:lnTo>
                              <a:lnTo>
                                <a:pt x="347" y="209"/>
                              </a:lnTo>
                              <a:lnTo>
                                <a:pt x="352" y="208"/>
                              </a:lnTo>
                              <a:lnTo>
                                <a:pt x="355" y="211"/>
                              </a:lnTo>
                              <a:lnTo>
                                <a:pt x="362" y="220"/>
                              </a:lnTo>
                              <a:lnTo>
                                <a:pt x="375" y="236"/>
                              </a:lnTo>
                              <a:lnTo>
                                <a:pt x="385" y="244"/>
                              </a:lnTo>
                              <a:lnTo>
                                <a:pt x="398" y="250"/>
                              </a:lnTo>
                              <a:lnTo>
                                <a:pt x="402" y="250"/>
                              </a:lnTo>
                              <a:lnTo>
                                <a:pt x="402" y="254"/>
                              </a:lnTo>
                              <a:lnTo>
                                <a:pt x="399" y="259"/>
                              </a:lnTo>
                              <a:lnTo>
                                <a:pt x="396" y="264"/>
                              </a:lnTo>
                              <a:lnTo>
                                <a:pt x="394" y="271"/>
                              </a:lnTo>
                              <a:lnTo>
                                <a:pt x="401" y="271"/>
                              </a:lnTo>
                              <a:lnTo>
                                <a:pt x="406" y="270"/>
                              </a:lnTo>
                              <a:lnTo>
                                <a:pt x="410" y="268"/>
                              </a:lnTo>
                              <a:lnTo>
                                <a:pt x="416" y="256"/>
                              </a:lnTo>
                              <a:lnTo>
                                <a:pt x="419" y="248"/>
                              </a:lnTo>
                              <a:lnTo>
                                <a:pt x="423" y="245"/>
                              </a:lnTo>
                              <a:lnTo>
                                <a:pt x="428" y="239"/>
                              </a:lnTo>
                              <a:lnTo>
                                <a:pt x="431" y="232"/>
                              </a:lnTo>
                              <a:lnTo>
                                <a:pt x="432" y="225"/>
                              </a:lnTo>
                              <a:lnTo>
                                <a:pt x="436" y="220"/>
                              </a:lnTo>
                              <a:lnTo>
                                <a:pt x="442" y="218"/>
                              </a:lnTo>
                              <a:lnTo>
                                <a:pt x="456" y="216"/>
                              </a:lnTo>
                              <a:lnTo>
                                <a:pt x="456" y="197"/>
                              </a:lnTo>
                              <a:lnTo>
                                <a:pt x="452" y="193"/>
                              </a:lnTo>
                              <a:lnTo>
                                <a:pt x="455" y="190"/>
                              </a:lnTo>
                              <a:lnTo>
                                <a:pt x="459" y="191"/>
                              </a:lnTo>
                              <a:lnTo>
                                <a:pt x="462" y="191"/>
                              </a:lnTo>
                              <a:lnTo>
                                <a:pt x="472" y="190"/>
                              </a:lnTo>
                              <a:lnTo>
                                <a:pt x="478" y="186"/>
                              </a:lnTo>
                              <a:lnTo>
                                <a:pt x="482" y="181"/>
                              </a:lnTo>
                              <a:lnTo>
                                <a:pt x="488" y="177"/>
                              </a:lnTo>
                              <a:lnTo>
                                <a:pt x="492" y="175"/>
                              </a:lnTo>
                              <a:lnTo>
                                <a:pt x="503" y="174"/>
                              </a:lnTo>
                              <a:lnTo>
                                <a:pt x="515" y="175"/>
                              </a:lnTo>
                              <a:lnTo>
                                <a:pt x="514" y="168"/>
                              </a:lnTo>
                              <a:lnTo>
                                <a:pt x="513" y="154"/>
                              </a:lnTo>
                              <a:lnTo>
                                <a:pt x="516" y="146"/>
                              </a:lnTo>
                              <a:lnTo>
                                <a:pt x="518" y="142"/>
                              </a:lnTo>
                              <a:lnTo>
                                <a:pt x="523" y="136"/>
                              </a:lnTo>
                              <a:lnTo>
                                <a:pt x="525" y="134"/>
                              </a:lnTo>
                              <a:lnTo>
                                <a:pt x="522" y="124"/>
                              </a:lnTo>
                              <a:lnTo>
                                <a:pt x="523" y="120"/>
                              </a:lnTo>
                              <a:lnTo>
                                <a:pt x="529" y="117"/>
                              </a:lnTo>
                              <a:lnTo>
                                <a:pt x="532" y="114"/>
                              </a:lnTo>
                              <a:lnTo>
                                <a:pt x="532" y="108"/>
                              </a:lnTo>
                              <a:lnTo>
                                <a:pt x="526" y="103"/>
                              </a:lnTo>
                              <a:lnTo>
                                <a:pt x="524" y="98"/>
                              </a:lnTo>
                              <a:lnTo>
                                <a:pt x="528" y="94"/>
                              </a:lnTo>
                              <a:lnTo>
                                <a:pt x="528" y="87"/>
                              </a:lnTo>
                              <a:lnTo>
                                <a:pt x="531" y="85"/>
                              </a:lnTo>
                              <a:lnTo>
                                <a:pt x="536" y="85"/>
                              </a:lnTo>
                              <a:lnTo>
                                <a:pt x="537" y="75"/>
                              </a:lnTo>
                              <a:lnTo>
                                <a:pt x="541" y="69"/>
                              </a:lnTo>
                              <a:lnTo>
                                <a:pt x="549" y="61"/>
                              </a:lnTo>
                              <a:lnTo>
                                <a:pt x="549" y="55"/>
                              </a:lnTo>
                              <a:lnTo>
                                <a:pt x="549" y="49"/>
                              </a:lnTo>
                              <a:lnTo>
                                <a:pt x="558" y="47"/>
                              </a:lnTo>
                              <a:lnTo>
                                <a:pt x="562" y="47"/>
                              </a:lnTo>
                              <a:lnTo>
                                <a:pt x="565" y="55"/>
                              </a:lnTo>
                              <a:lnTo>
                                <a:pt x="566" y="57"/>
                              </a:lnTo>
                              <a:lnTo>
                                <a:pt x="572" y="54"/>
                              </a:lnTo>
                              <a:lnTo>
                                <a:pt x="581" y="52"/>
                              </a:lnTo>
                              <a:lnTo>
                                <a:pt x="585" y="52"/>
                              </a:lnTo>
                              <a:lnTo>
                                <a:pt x="587" y="50"/>
                              </a:lnTo>
                              <a:lnTo>
                                <a:pt x="587" y="42"/>
                              </a:lnTo>
                              <a:lnTo>
                                <a:pt x="592" y="42"/>
                              </a:lnTo>
                              <a:lnTo>
                                <a:pt x="594" y="42"/>
                              </a:lnTo>
                              <a:lnTo>
                                <a:pt x="593" y="30"/>
                              </a:lnTo>
                              <a:lnTo>
                                <a:pt x="593" y="24"/>
                              </a:lnTo>
                              <a:lnTo>
                                <a:pt x="595" y="22"/>
                              </a:lnTo>
                              <a:lnTo>
                                <a:pt x="600" y="21"/>
                              </a:lnTo>
                              <a:lnTo>
                                <a:pt x="606" y="24"/>
                              </a:lnTo>
                              <a:lnTo>
                                <a:pt x="611" y="24"/>
                              </a:lnTo>
                              <a:lnTo>
                                <a:pt x="613" y="22"/>
                              </a:lnTo>
                              <a:lnTo>
                                <a:pt x="612" y="19"/>
                              </a:lnTo>
                              <a:lnTo>
                                <a:pt x="603" y="13"/>
                              </a:lnTo>
                              <a:lnTo>
                                <a:pt x="595" y="9"/>
                              </a:lnTo>
                              <a:lnTo>
                                <a:pt x="592" y="7"/>
                              </a:lnTo>
                              <a:lnTo>
                                <a:pt x="593" y="3"/>
                              </a:lnTo>
                              <a:lnTo>
                                <a:pt x="599" y="0"/>
                              </a:lnTo>
                              <a:lnTo>
                                <a:pt x="608" y="0"/>
                              </a:lnTo>
                              <a:lnTo>
                                <a:pt x="617" y="1"/>
                              </a:lnTo>
                              <a:lnTo>
                                <a:pt x="622" y="4"/>
                              </a:lnTo>
                              <a:lnTo>
                                <a:pt x="623" y="8"/>
                              </a:lnTo>
                              <a:lnTo>
                                <a:pt x="624" y="14"/>
                              </a:lnTo>
                              <a:lnTo>
                                <a:pt x="626" y="16"/>
                              </a:lnTo>
                              <a:lnTo>
                                <a:pt x="631" y="17"/>
                              </a:lnTo>
                              <a:lnTo>
                                <a:pt x="636" y="18"/>
                              </a:lnTo>
                              <a:lnTo>
                                <a:pt x="640" y="21"/>
                              </a:lnTo>
                              <a:lnTo>
                                <a:pt x="646" y="28"/>
                              </a:lnTo>
                              <a:lnTo>
                                <a:pt x="654" y="33"/>
                              </a:lnTo>
                              <a:lnTo>
                                <a:pt x="661" y="35"/>
                              </a:lnTo>
                              <a:lnTo>
                                <a:pt x="669" y="36"/>
                              </a:lnTo>
                              <a:lnTo>
                                <a:pt x="673" y="36"/>
                              </a:lnTo>
                              <a:lnTo>
                                <a:pt x="675" y="35"/>
                              </a:lnTo>
                              <a:lnTo>
                                <a:pt x="677" y="35"/>
                              </a:lnTo>
                              <a:lnTo>
                                <a:pt x="681" y="33"/>
                              </a:lnTo>
                              <a:lnTo>
                                <a:pt x="687" y="32"/>
                              </a:lnTo>
                              <a:lnTo>
                                <a:pt x="689" y="34"/>
                              </a:lnTo>
                              <a:lnTo>
                                <a:pt x="689" y="37"/>
                              </a:lnTo>
                              <a:lnTo>
                                <a:pt x="688" y="43"/>
                              </a:lnTo>
                              <a:lnTo>
                                <a:pt x="686" y="51"/>
                              </a:lnTo>
                              <a:lnTo>
                                <a:pt x="684" y="56"/>
                              </a:lnTo>
                              <a:lnTo>
                                <a:pt x="683" y="59"/>
                              </a:lnTo>
                              <a:lnTo>
                                <a:pt x="681" y="64"/>
                              </a:lnTo>
                              <a:lnTo>
                                <a:pt x="680" y="69"/>
                              </a:lnTo>
                              <a:lnTo>
                                <a:pt x="680" y="75"/>
                              </a:lnTo>
                              <a:lnTo>
                                <a:pt x="687" y="75"/>
                              </a:lnTo>
                              <a:lnTo>
                                <a:pt x="695" y="75"/>
                              </a:lnTo>
                              <a:lnTo>
                                <a:pt x="703" y="76"/>
                              </a:lnTo>
                              <a:lnTo>
                                <a:pt x="706" y="76"/>
                              </a:lnTo>
                              <a:lnTo>
                                <a:pt x="707" y="78"/>
                              </a:lnTo>
                              <a:lnTo>
                                <a:pt x="707" y="80"/>
                              </a:lnTo>
                              <a:lnTo>
                                <a:pt x="708" y="82"/>
                              </a:lnTo>
                              <a:lnTo>
                                <a:pt x="712" y="83"/>
                              </a:lnTo>
                              <a:lnTo>
                                <a:pt x="715" y="83"/>
                              </a:lnTo>
                              <a:lnTo>
                                <a:pt x="717" y="84"/>
                              </a:lnTo>
                              <a:lnTo>
                                <a:pt x="723" y="89"/>
                              </a:lnTo>
                              <a:lnTo>
                                <a:pt x="736" y="107"/>
                              </a:lnTo>
                              <a:lnTo>
                                <a:pt x="737" y="95"/>
                              </a:lnTo>
                              <a:lnTo>
                                <a:pt x="741" y="94"/>
                              </a:lnTo>
                              <a:lnTo>
                                <a:pt x="751" y="91"/>
                              </a:lnTo>
                              <a:lnTo>
                                <a:pt x="756" y="88"/>
                              </a:lnTo>
                              <a:lnTo>
                                <a:pt x="762" y="82"/>
                              </a:lnTo>
                              <a:lnTo>
                                <a:pt x="767" y="77"/>
                              </a:lnTo>
                              <a:lnTo>
                                <a:pt x="777" y="70"/>
                              </a:lnTo>
                              <a:lnTo>
                                <a:pt x="782" y="63"/>
                              </a:lnTo>
                              <a:lnTo>
                                <a:pt x="782" y="58"/>
                              </a:lnTo>
                              <a:lnTo>
                                <a:pt x="782" y="49"/>
                              </a:lnTo>
                              <a:lnTo>
                                <a:pt x="786" y="42"/>
                              </a:lnTo>
                              <a:lnTo>
                                <a:pt x="787" y="35"/>
                              </a:lnTo>
                              <a:lnTo>
                                <a:pt x="791" y="30"/>
                              </a:lnTo>
                              <a:lnTo>
                                <a:pt x="798" y="26"/>
                              </a:lnTo>
                              <a:lnTo>
                                <a:pt x="807" y="21"/>
                              </a:lnTo>
                              <a:lnTo>
                                <a:pt x="808" y="16"/>
                              </a:lnTo>
                              <a:lnTo>
                                <a:pt x="825" y="15"/>
                              </a:lnTo>
                              <a:lnTo>
                                <a:pt x="836" y="16"/>
                              </a:lnTo>
                              <a:lnTo>
                                <a:pt x="845" y="19"/>
                              </a:lnTo>
                              <a:lnTo>
                                <a:pt x="853" y="20"/>
                              </a:lnTo>
                              <a:lnTo>
                                <a:pt x="861" y="22"/>
                              </a:lnTo>
                              <a:lnTo>
                                <a:pt x="867" y="23"/>
                              </a:lnTo>
                              <a:lnTo>
                                <a:pt x="867" y="29"/>
                              </a:lnTo>
                              <a:lnTo>
                                <a:pt x="872" y="29"/>
                              </a:lnTo>
                              <a:lnTo>
                                <a:pt x="877" y="31"/>
                              </a:lnTo>
                              <a:lnTo>
                                <a:pt x="879" y="37"/>
                              </a:lnTo>
                              <a:lnTo>
                                <a:pt x="882" y="41"/>
                              </a:lnTo>
                              <a:lnTo>
                                <a:pt x="891" y="45"/>
                              </a:lnTo>
                              <a:lnTo>
                                <a:pt x="899" y="44"/>
                              </a:lnTo>
                              <a:lnTo>
                                <a:pt x="905" y="44"/>
                              </a:lnTo>
                              <a:lnTo>
                                <a:pt x="905" y="47"/>
                              </a:lnTo>
                              <a:lnTo>
                                <a:pt x="906" y="62"/>
                              </a:lnTo>
                              <a:lnTo>
                                <a:pt x="911" y="70"/>
                              </a:lnTo>
                              <a:lnTo>
                                <a:pt x="918" y="74"/>
                              </a:lnTo>
                              <a:lnTo>
                                <a:pt x="920" y="77"/>
                              </a:lnTo>
                              <a:lnTo>
                                <a:pt x="920" y="84"/>
                              </a:lnTo>
                              <a:lnTo>
                                <a:pt x="918" y="90"/>
                              </a:lnTo>
                              <a:lnTo>
                                <a:pt x="912" y="91"/>
                              </a:lnTo>
                              <a:lnTo>
                                <a:pt x="911" y="99"/>
                              </a:lnTo>
                              <a:lnTo>
                                <a:pt x="906" y="102"/>
                              </a:lnTo>
                              <a:lnTo>
                                <a:pt x="908" y="117"/>
                              </a:lnTo>
                              <a:lnTo>
                                <a:pt x="909" y="118"/>
                              </a:lnTo>
                              <a:lnTo>
                                <a:pt x="917" y="118"/>
                              </a:lnTo>
                              <a:lnTo>
                                <a:pt x="923" y="121"/>
                              </a:lnTo>
                              <a:lnTo>
                                <a:pt x="923" y="126"/>
                              </a:lnTo>
                              <a:lnTo>
                                <a:pt x="934" y="125"/>
                              </a:lnTo>
                              <a:lnTo>
                                <a:pt x="951" y="126"/>
                              </a:lnTo>
                              <a:lnTo>
                                <a:pt x="952" y="128"/>
                              </a:lnTo>
                              <a:lnTo>
                                <a:pt x="952" y="131"/>
                              </a:lnTo>
                              <a:lnTo>
                                <a:pt x="956" y="131"/>
                              </a:lnTo>
                              <a:lnTo>
                                <a:pt x="966" y="129"/>
                              </a:lnTo>
                              <a:lnTo>
                                <a:pt x="970" y="128"/>
                              </a:lnTo>
                              <a:lnTo>
                                <a:pt x="969" y="137"/>
                              </a:lnTo>
                              <a:lnTo>
                                <a:pt x="970" y="142"/>
                              </a:lnTo>
                              <a:lnTo>
                                <a:pt x="973" y="149"/>
                              </a:lnTo>
                              <a:lnTo>
                                <a:pt x="978" y="152"/>
                              </a:lnTo>
                              <a:lnTo>
                                <a:pt x="981" y="153"/>
                              </a:lnTo>
                              <a:lnTo>
                                <a:pt x="981" y="165"/>
                              </a:lnTo>
                              <a:lnTo>
                                <a:pt x="985" y="168"/>
                              </a:lnTo>
                              <a:lnTo>
                                <a:pt x="989" y="169"/>
                              </a:lnTo>
                              <a:lnTo>
                                <a:pt x="994" y="171"/>
                              </a:lnTo>
                              <a:lnTo>
                                <a:pt x="1001" y="184"/>
                              </a:lnTo>
                              <a:lnTo>
                                <a:pt x="1018" y="183"/>
                              </a:lnTo>
                              <a:lnTo>
                                <a:pt x="1032" y="183"/>
                              </a:lnTo>
                              <a:lnTo>
                                <a:pt x="1036" y="188"/>
                              </a:lnTo>
                              <a:lnTo>
                                <a:pt x="1044" y="198"/>
                              </a:lnTo>
                              <a:lnTo>
                                <a:pt x="1050" y="203"/>
                              </a:lnTo>
                              <a:lnTo>
                                <a:pt x="1059" y="203"/>
                              </a:lnTo>
                              <a:lnTo>
                                <a:pt x="1065" y="205"/>
                              </a:lnTo>
                              <a:lnTo>
                                <a:pt x="1071" y="210"/>
                              </a:lnTo>
                              <a:lnTo>
                                <a:pt x="1078" y="209"/>
                              </a:lnTo>
                              <a:lnTo>
                                <a:pt x="1088" y="204"/>
                              </a:lnTo>
                              <a:lnTo>
                                <a:pt x="1092" y="203"/>
                              </a:lnTo>
                              <a:lnTo>
                                <a:pt x="1099" y="202"/>
                              </a:lnTo>
                              <a:lnTo>
                                <a:pt x="1106" y="204"/>
                              </a:lnTo>
                              <a:lnTo>
                                <a:pt x="1107" y="209"/>
                              </a:lnTo>
                              <a:lnTo>
                                <a:pt x="1110" y="212"/>
                              </a:lnTo>
                              <a:lnTo>
                                <a:pt x="1114" y="209"/>
                              </a:lnTo>
                              <a:lnTo>
                                <a:pt x="1115" y="204"/>
                              </a:lnTo>
                              <a:lnTo>
                                <a:pt x="1115" y="197"/>
                              </a:lnTo>
                              <a:lnTo>
                                <a:pt x="1118" y="193"/>
                              </a:lnTo>
                              <a:lnTo>
                                <a:pt x="1125" y="193"/>
                              </a:lnTo>
                              <a:lnTo>
                                <a:pt x="1129" y="192"/>
                              </a:lnTo>
                              <a:lnTo>
                                <a:pt x="1134" y="191"/>
                              </a:lnTo>
                              <a:lnTo>
                                <a:pt x="1138" y="190"/>
                              </a:lnTo>
                              <a:lnTo>
                                <a:pt x="1141" y="192"/>
                              </a:lnTo>
                              <a:lnTo>
                                <a:pt x="1148" y="196"/>
                              </a:lnTo>
                              <a:lnTo>
                                <a:pt x="1166" y="195"/>
                              </a:lnTo>
                              <a:lnTo>
                                <a:pt x="1173" y="191"/>
                              </a:lnTo>
                              <a:lnTo>
                                <a:pt x="1179" y="190"/>
                              </a:lnTo>
                              <a:lnTo>
                                <a:pt x="1184" y="195"/>
                              </a:lnTo>
                              <a:lnTo>
                                <a:pt x="1188" y="193"/>
                              </a:lnTo>
                              <a:lnTo>
                                <a:pt x="1188" y="179"/>
                              </a:lnTo>
                              <a:lnTo>
                                <a:pt x="1188" y="169"/>
                              </a:lnTo>
                              <a:lnTo>
                                <a:pt x="1189" y="164"/>
                              </a:lnTo>
                              <a:lnTo>
                                <a:pt x="1189" y="157"/>
                              </a:lnTo>
                              <a:lnTo>
                                <a:pt x="1189" y="152"/>
                              </a:lnTo>
                              <a:lnTo>
                                <a:pt x="1202" y="143"/>
                              </a:lnTo>
                              <a:lnTo>
                                <a:pt x="1208" y="140"/>
                              </a:lnTo>
                              <a:lnTo>
                                <a:pt x="1212" y="135"/>
                              </a:lnTo>
                              <a:lnTo>
                                <a:pt x="1217" y="134"/>
                              </a:lnTo>
                              <a:lnTo>
                                <a:pt x="1222" y="135"/>
                              </a:lnTo>
                              <a:lnTo>
                                <a:pt x="1242" y="136"/>
                              </a:lnTo>
                              <a:lnTo>
                                <a:pt x="1257" y="138"/>
                              </a:lnTo>
                              <a:lnTo>
                                <a:pt x="1264" y="141"/>
                              </a:lnTo>
                              <a:lnTo>
                                <a:pt x="1271" y="146"/>
                              </a:lnTo>
                              <a:lnTo>
                                <a:pt x="1283" y="151"/>
                              </a:lnTo>
                              <a:lnTo>
                                <a:pt x="1287" y="151"/>
                              </a:lnTo>
                              <a:lnTo>
                                <a:pt x="1297" y="151"/>
                              </a:lnTo>
                              <a:lnTo>
                                <a:pt x="1303" y="151"/>
                              </a:lnTo>
                              <a:lnTo>
                                <a:pt x="1308" y="152"/>
                              </a:lnTo>
                              <a:lnTo>
                                <a:pt x="1313" y="156"/>
                              </a:lnTo>
                              <a:lnTo>
                                <a:pt x="1316" y="159"/>
                              </a:lnTo>
                              <a:lnTo>
                                <a:pt x="1318" y="163"/>
                              </a:lnTo>
                              <a:lnTo>
                                <a:pt x="1326" y="170"/>
                              </a:lnTo>
                              <a:lnTo>
                                <a:pt x="1328" y="173"/>
                              </a:lnTo>
                              <a:lnTo>
                                <a:pt x="1329" y="180"/>
                              </a:lnTo>
                              <a:lnTo>
                                <a:pt x="1331" y="186"/>
                              </a:lnTo>
                              <a:lnTo>
                                <a:pt x="1337" y="186"/>
                              </a:lnTo>
                              <a:lnTo>
                                <a:pt x="1341" y="186"/>
                              </a:lnTo>
                              <a:lnTo>
                                <a:pt x="1344" y="189"/>
                              </a:lnTo>
                              <a:lnTo>
                                <a:pt x="1350" y="193"/>
                              </a:lnTo>
                              <a:lnTo>
                                <a:pt x="1352" y="199"/>
                              </a:lnTo>
                              <a:lnTo>
                                <a:pt x="1353" y="207"/>
                              </a:lnTo>
                              <a:lnTo>
                                <a:pt x="1353" y="215"/>
                              </a:lnTo>
                              <a:lnTo>
                                <a:pt x="1353" y="224"/>
                              </a:lnTo>
                              <a:lnTo>
                                <a:pt x="1345" y="233"/>
                              </a:lnTo>
                              <a:lnTo>
                                <a:pt x="1336" y="242"/>
                              </a:lnTo>
                              <a:lnTo>
                                <a:pt x="1331" y="244"/>
                              </a:lnTo>
                              <a:lnTo>
                                <a:pt x="1327" y="245"/>
                              </a:lnTo>
                              <a:lnTo>
                                <a:pt x="1327" y="249"/>
                              </a:lnTo>
                              <a:lnTo>
                                <a:pt x="1329" y="255"/>
                              </a:lnTo>
                              <a:lnTo>
                                <a:pt x="1328" y="258"/>
                              </a:lnTo>
                              <a:lnTo>
                                <a:pt x="1328" y="265"/>
                              </a:lnTo>
                              <a:lnTo>
                                <a:pt x="1330" y="274"/>
                              </a:lnTo>
                              <a:lnTo>
                                <a:pt x="1333" y="282"/>
                              </a:lnTo>
                              <a:lnTo>
                                <a:pt x="1337" y="290"/>
                              </a:lnTo>
                              <a:lnTo>
                                <a:pt x="1340" y="298"/>
                              </a:lnTo>
                              <a:lnTo>
                                <a:pt x="1341" y="303"/>
                              </a:lnTo>
                              <a:lnTo>
                                <a:pt x="1341" y="309"/>
                              </a:lnTo>
                              <a:lnTo>
                                <a:pt x="1338" y="313"/>
                              </a:lnTo>
                              <a:lnTo>
                                <a:pt x="1337" y="317"/>
                              </a:lnTo>
                              <a:lnTo>
                                <a:pt x="1345" y="327"/>
                              </a:lnTo>
                              <a:lnTo>
                                <a:pt x="1350" y="327"/>
                              </a:lnTo>
                              <a:lnTo>
                                <a:pt x="1358" y="326"/>
                              </a:lnTo>
                              <a:lnTo>
                                <a:pt x="1363" y="324"/>
                              </a:lnTo>
                              <a:lnTo>
                                <a:pt x="1368" y="323"/>
                              </a:lnTo>
                              <a:lnTo>
                                <a:pt x="1372" y="317"/>
                              </a:lnTo>
                              <a:lnTo>
                                <a:pt x="1375" y="315"/>
                              </a:lnTo>
                              <a:lnTo>
                                <a:pt x="1379" y="320"/>
                              </a:lnTo>
                              <a:lnTo>
                                <a:pt x="1383" y="318"/>
                              </a:lnTo>
                              <a:lnTo>
                                <a:pt x="1384" y="314"/>
                              </a:lnTo>
                              <a:lnTo>
                                <a:pt x="1388" y="314"/>
                              </a:lnTo>
                              <a:lnTo>
                                <a:pt x="1390" y="320"/>
                              </a:lnTo>
                              <a:lnTo>
                                <a:pt x="1395" y="326"/>
                              </a:lnTo>
                              <a:lnTo>
                                <a:pt x="1398" y="326"/>
                              </a:lnTo>
                              <a:lnTo>
                                <a:pt x="1402" y="324"/>
                              </a:lnTo>
                              <a:lnTo>
                                <a:pt x="1406" y="322"/>
                              </a:lnTo>
                              <a:lnTo>
                                <a:pt x="1410" y="327"/>
                              </a:lnTo>
                              <a:lnTo>
                                <a:pt x="1411" y="329"/>
                              </a:lnTo>
                              <a:lnTo>
                                <a:pt x="1415" y="332"/>
                              </a:lnTo>
                              <a:lnTo>
                                <a:pt x="1418" y="330"/>
                              </a:lnTo>
                              <a:lnTo>
                                <a:pt x="1420" y="327"/>
                              </a:lnTo>
                              <a:lnTo>
                                <a:pt x="1421" y="322"/>
                              </a:lnTo>
                              <a:lnTo>
                                <a:pt x="1424" y="316"/>
                              </a:lnTo>
                              <a:lnTo>
                                <a:pt x="1428" y="315"/>
                              </a:lnTo>
                              <a:lnTo>
                                <a:pt x="1431" y="317"/>
                              </a:lnTo>
                              <a:lnTo>
                                <a:pt x="1431" y="321"/>
                              </a:lnTo>
                              <a:lnTo>
                                <a:pt x="1434" y="324"/>
                              </a:lnTo>
                              <a:lnTo>
                                <a:pt x="1436" y="325"/>
                              </a:lnTo>
                              <a:lnTo>
                                <a:pt x="1439" y="332"/>
                              </a:lnTo>
                              <a:lnTo>
                                <a:pt x="1439" y="336"/>
                              </a:lnTo>
                              <a:lnTo>
                                <a:pt x="1438" y="341"/>
                              </a:lnTo>
                              <a:lnTo>
                                <a:pt x="1435" y="343"/>
                              </a:lnTo>
                              <a:lnTo>
                                <a:pt x="1431" y="344"/>
                              </a:lnTo>
                              <a:lnTo>
                                <a:pt x="1427" y="345"/>
                              </a:lnTo>
                              <a:lnTo>
                                <a:pt x="1424" y="350"/>
                              </a:lnTo>
                              <a:lnTo>
                                <a:pt x="1420" y="358"/>
                              </a:lnTo>
                              <a:lnTo>
                                <a:pt x="1418" y="363"/>
                              </a:lnTo>
                              <a:lnTo>
                                <a:pt x="1419" y="367"/>
                              </a:lnTo>
                              <a:lnTo>
                                <a:pt x="1423" y="369"/>
                              </a:lnTo>
                              <a:lnTo>
                                <a:pt x="1428" y="368"/>
                              </a:lnTo>
                              <a:lnTo>
                                <a:pt x="1434" y="372"/>
                              </a:lnTo>
                              <a:lnTo>
                                <a:pt x="1436" y="376"/>
                              </a:lnTo>
                              <a:lnTo>
                                <a:pt x="1437" y="382"/>
                              </a:lnTo>
                              <a:lnTo>
                                <a:pt x="1437" y="390"/>
                              </a:lnTo>
                              <a:lnTo>
                                <a:pt x="1440" y="394"/>
                              </a:lnTo>
                              <a:lnTo>
                                <a:pt x="1445" y="398"/>
                              </a:lnTo>
                              <a:lnTo>
                                <a:pt x="1446" y="407"/>
                              </a:lnTo>
                              <a:lnTo>
                                <a:pt x="1444" y="414"/>
                              </a:lnTo>
                              <a:lnTo>
                                <a:pt x="1441" y="419"/>
                              </a:lnTo>
                              <a:lnTo>
                                <a:pt x="1440" y="423"/>
                              </a:lnTo>
                              <a:lnTo>
                                <a:pt x="1437" y="427"/>
                              </a:lnTo>
                              <a:lnTo>
                                <a:pt x="1435" y="430"/>
                              </a:lnTo>
                              <a:lnTo>
                                <a:pt x="1435" y="439"/>
                              </a:lnTo>
                              <a:lnTo>
                                <a:pt x="1439" y="447"/>
                              </a:lnTo>
                              <a:lnTo>
                                <a:pt x="1443" y="456"/>
                              </a:lnTo>
                              <a:lnTo>
                                <a:pt x="1444" y="467"/>
                              </a:lnTo>
                              <a:lnTo>
                                <a:pt x="1445" y="475"/>
                              </a:lnTo>
                              <a:lnTo>
                                <a:pt x="1450" y="480"/>
                              </a:lnTo>
                              <a:lnTo>
                                <a:pt x="1460" y="487"/>
                              </a:lnTo>
                              <a:lnTo>
                                <a:pt x="1454" y="493"/>
                              </a:lnTo>
                              <a:lnTo>
                                <a:pt x="1448" y="493"/>
                              </a:lnTo>
                              <a:lnTo>
                                <a:pt x="1443" y="493"/>
                              </a:lnTo>
                              <a:lnTo>
                                <a:pt x="1436" y="499"/>
                              </a:lnTo>
                              <a:lnTo>
                                <a:pt x="1429" y="502"/>
                              </a:lnTo>
                              <a:lnTo>
                                <a:pt x="1420" y="503"/>
                              </a:lnTo>
                              <a:lnTo>
                                <a:pt x="1418" y="509"/>
                              </a:lnTo>
                              <a:lnTo>
                                <a:pt x="1416" y="512"/>
                              </a:lnTo>
                              <a:lnTo>
                                <a:pt x="1409" y="509"/>
                              </a:lnTo>
                              <a:lnTo>
                                <a:pt x="1403" y="507"/>
                              </a:lnTo>
                              <a:lnTo>
                                <a:pt x="1388" y="507"/>
                              </a:lnTo>
                              <a:lnTo>
                                <a:pt x="1380" y="506"/>
                              </a:lnTo>
                              <a:lnTo>
                                <a:pt x="1369" y="501"/>
                              </a:lnTo>
                              <a:lnTo>
                                <a:pt x="1364" y="498"/>
                              </a:lnTo>
                              <a:lnTo>
                                <a:pt x="1356" y="504"/>
                              </a:lnTo>
                              <a:lnTo>
                                <a:pt x="1348" y="502"/>
                              </a:lnTo>
                              <a:lnTo>
                                <a:pt x="1345" y="509"/>
                              </a:lnTo>
                              <a:lnTo>
                                <a:pt x="1341" y="514"/>
                              </a:lnTo>
                              <a:lnTo>
                                <a:pt x="1337" y="519"/>
                              </a:lnTo>
                              <a:lnTo>
                                <a:pt x="1336" y="523"/>
                              </a:lnTo>
                              <a:lnTo>
                                <a:pt x="1339" y="528"/>
                              </a:lnTo>
                              <a:lnTo>
                                <a:pt x="1342" y="530"/>
                              </a:lnTo>
                              <a:lnTo>
                                <a:pt x="1346" y="530"/>
                              </a:lnTo>
                              <a:lnTo>
                                <a:pt x="1350" y="533"/>
                              </a:lnTo>
                              <a:lnTo>
                                <a:pt x="1349" y="539"/>
                              </a:lnTo>
                              <a:lnTo>
                                <a:pt x="1351" y="543"/>
                              </a:lnTo>
                              <a:lnTo>
                                <a:pt x="1354" y="549"/>
                              </a:lnTo>
                              <a:lnTo>
                                <a:pt x="1349" y="555"/>
                              </a:lnTo>
                              <a:lnTo>
                                <a:pt x="1347" y="561"/>
                              </a:lnTo>
                              <a:lnTo>
                                <a:pt x="1347" y="566"/>
                              </a:lnTo>
                              <a:lnTo>
                                <a:pt x="1349" y="570"/>
                              </a:lnTo>
                              <a:lnTo>
                                <a:pt x="1351" y="575"/>
                              </a:lnTo>
                              <a:lnTo>
                                <a:pt x="1349" y="581"/>
                              </a:lnTo>
                              <a:lnTo>
                                <a:pt x="1343" y="585"/>
                              </a:lnTo>
                              <a:lnTo>
                                <a:pt x="1335" y="587"/>
                              </a:lnTo>
                              <a:lnTo>
                                <a:pt x="1327" y="587"/>
                              </a:lnTo>
                              <a:lnTo>
                                <a:pt x="1322" y="591"/>
                              </a:lnTo>
                              <a:lnTo>
                                <a:pt x="1322" y="595"/>
                              </a:lnTo>
                              <a:lnTo>
                                <a:pt x="1323" y="601"/>
                              </a:lnTo>
                              <a:lnTo>
                                <a:pt x="1325" y="607"/>
                              </a:lnTo>
                              <a:lnTo>
                                <a:pt x="1324" y="612"/>
                              </a:lnTo>
                              <a:lnTo>
                                <a:pt x="1322" y="614"/>
                              </a:lnTo>
                              <a:lnTo>
                                <a:pt x="1321" y="621"/>
                              </a:lnTo>
                              <a:lnTo>
                                <a:pt x="1321" y="624"/>
                              </a:lnTo>
                              <a:lnTo>
                                <a:pt x="1321" y="626"/>
                              </a:lnTo>
                              <a:lnTo>
                                <a:pt x="1318" y="630"/>
                              </a:lnTo>
                              <a:lnTo>
                                <a:pt x="1315" y="634"/>
                              </a:lnTo>
                              <a:lnTo>
                                <a:pt x="1315" y="636"/>
                              </a:lnTo>
                              <a:lnTo>
                                <a:pt x="1316" y="639"/>
                              </a:lnTo>
                              <a:lnTo>
                                <a:pt x="1319" y="642"/>
                              </a:lnTo>
                              <a:lnTo>
                                <a:pt x="1325" y="646"/>
                              </a:lnTo>
                              <a:lnTo>
                                <a:pt x="1336" y="648"/>
                              </a:lnTo>
                              <a:lnTo>
                                <a:pt x="1341" y="652"/>
                              </a:lnTo>
                              <a:lnTo>
                                <a:pt x="1339" y="654"/>
                              </a:lnTo>
                              <a:lnTo>
                                <a:pt x="1337" y="654"/>
                              </a:lnTo>
                              <a:lnTo>
                                <a:pt x="1329" y="654"/>
                              </a:lnTo>
                              <a:lnTo>
                                <a:pt x="1321" y="653"/>
                              </a:lnTo>
                              <a:lnTo>
                                <a:pt x="1318" y="655"/>
                              </a:lnTo>
                              <a:lnTo>
                                <a:pt x="1317" y="657"/>
                              </a:lnTo>
                              <a:lnTo>
                                <a:pt x="1321" y="662"/>
                              </a:lnTo>
                              <a:lnTo>
                                <a:pt x="1322" y="664"/>
                              </a:lnTo>
                              <a:close/>
                            </a:path>
                          </a:pathLst>
                        </a:cu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B9EF2" id="Dowolny kształt 785" o:spid="_x0000_s1026" style="position:absolute;margin-left:145.05pt;margin-top:.2pt;width:73pt;height:66.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60,1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" path="m1322,664r,l1321,668r-4,l1313,666r-7,1l1301,666r-11,l1287,668r-3,4l1284,706r1,l1290,712r-6,-6l1271,703r-14,-7l1254,697r-7,12l1247,714r3,3l1257,717r5,2l1265,722r1,4l1265,731r-5,1l1258,734r-1,5l1256,741r-5,5l1245,751r-8,1l1233,754r,3l1239,763r,4l1237,773r-3,1l1231,774r-1,3l1232,781r7,3l1242,787r2,5l1244,797r,6l1241,807r-2,2l1236,809r-10,-5l1215,797r-5,l1203,805r-4,5l1199,812r11,12l1218,834r,3l1215,838r-1,l1204,834r-2,l1193,849r-3,5l1186,857r-7,1l1179,864r3,6l1192,871r3,2l1196,876r-1,4l1189,886r-2,4l1181,906r-1,9l1183,924r1,9l1183,936r-4,1l1163,934r-8,l1150,937r-6,1l1136,939r-6,3l1125,946r-4,13l1115,970r-4,7l1102,986r-4,6l1098,997r3,15l1098,1017r-3,5l1093,1038r-3,6l1087,1050r-7,l1077,1047r-4,-6l1064,1041r-11,-3l1045,1036r-4,2l1038,1047r-4,6l1030,1059r-5,3l1018,1063r-2,5l1012,1068r-4,1l1009,1069r-4,6l1001,1084r-2,8l1001,1098r3,4l1011,1107r5,5l1022,1116r3,6l1026,1127r,10l1028,1142r2,4l1030,1149r,6l1030,1164r1,3l1034,1169r6,1l1048,1173r8,3l1058,1179r5,3l1069,1188r2,5l1071,1200r,8l1069,1210r-2,3l1067,1217r,3l1068,1225r5,7l1075,1237r,5l1074,1245r-3,3l1066,1248r-3,-1l1062,1243r-3,-6l1055,1232r-3,-5l1049,1227r-2,l1045,1231r1,5l1045,1240r-2,3l1039,1245r-7,l1026,1244r-5,1l1013,1245r-4,2l1007,1251r,5l1005,1260r-3,1l998,1261r-3,-2l990,1255r-4,-2l981,1254r-3,3l975,1261r-4,5l967,1268r-5,3l960,1275r-2,6l957,1285r-2,6l952,1295r-3,3l944,1300r-6,1l935,1305r-2,4l932,1314r-3,8l926,1328r-6,4l917,1332r-8,l899,1330r-5,-2l883,1323r-7,-8l870,1308r-4,-4l857,1303r-3,-2l854,1293r-1,-5l847,1285r-4,-1l842,1276r1,-12l843,1251r-1,-13l840,1231r-9,-7l824,1217r-2,-4l813,1205r-4,-5l806,1194r-5,-12l792,1169r-4,-8l786,1155r-2,l779,1155r-3,5l772,1161r-3,l766,1161r-5,-6l757,1149r-3,-6l752,1134r,-15l749,1113r-4,l736,1112r-4,-2l726,1110r-4,l715,1119r-4,2l708,1119r-2,-3l705,1113r-2,-6l696,1101r-3,-5l693,1095r2,-3l696,1092r,-3l692,1086r-6,-3l681,1083r-6,l669,1086r-4,-3l662,1075r-2,-10l659,1059r2,-3l665,1053r3,1l671,1057r2,2l677,1059r1,-3l673,1053r,-3l679,1048r2,2l685,1051r4,l691,1050r,-3l692,1045r2,-1l697,1044r4,l704,1044r1,-3l705,1035r1,-5l709,1029r5,l717,1030r5,l724,1029r3,-6l728,1019r,-3l726,1012r2,-2l730,1008r3,1l738,1011r5,6l747,1018r5,-1l755,1014r8,-8l769,1001r5,-1l776,997r,-7l772,986r-2,-3l770,980r6,-4l776,971r1,-9l780,961r9,-2l791,958r3,-3l793,946r-6,-8l774,923r-5,-6l767,914r-2,-4l762,906r-9,-10l747,887r-3,-1l740,886r-4,2l733,891r-7,-2l717,886r-6,-3l706,882r-5,-1l695,884r-14,8l675,899r-1,10l670,913r-7,l657,912r-2,-4l655,905r-5,-5l639,893r-11,-6l621,886r-6,1l612,893r-6,3l602,899r-4,6l597,920r-2,2l591,924r-3,l585,927r-2,5l577,931r-6,-5l568,926r-6,l558,925r-1,-4l560,917r4,-2l574,914r1,-3l574,908r-5,-3l567,900r1,-5l567,882r-1,-11l564,867r-3,-4l554,860r-6,3l537,867r-9,4l520,875r-8,2l508,876r-4,-3l502,866r-2,-8l499,851r-3,-7l493,837r-4,-3l489,829r,-7l487,822r,-5l485,815r-1,-2l481,812r-3,l473,812r-9,4l455,817r-6,3l441,821r-6,2l429,821r-3,-2l420,814r-3,-4l413,804r-6,1l400,803r-4,-4l391,795r-3,-3l387,792r-3,-3l381,788r-8,l367,786r-9,l350,784r-5,-2l336,778r-10,-4l314,766r-13,-9l295,752r-4,l289,757r,6l289,774r-3,4l283,782r-6,l271,782r-1,-2l268,775r,-9l268,755r,-8l268,741r,-5l264,729r-5,-6l255,720r-10,-3l235,711r-2,-5l234,700r-2,-4l228,691r-1,-3l224,682r7,-5l224,682r,-5l222,671r,-9l222,657r5,-4l234,648r,-3l232,641r-5,-5l224,630r-3,-2l217,628r-3,-2l214,623r1,-4l214,615r-2,-2l209,613r-3,2l197,615r-3,2l191,620r-4,3l184,624r-2,-1l179,619r1,-5l181,605r,-8l176,593r-8,4l165,601r-2,4l165,611r1,3l163,615r-6,l147,612r-6,-3l140,606r3,-4l142,599r-4,l132,599r-3,-5l130,589r-4,1l123,593r-3,2l117,597r-3,-2l109,593r-5,-2l100,592r-4,l89,597r-6,8l81,613r3,5l90,618r3,-1l97,617r2,1l102,623r1,3l101,629r-3,8l98,642r1,6l97,652r-6,7l91,663r2,5l94,674r,5l92,687r,5l97,699r1,3l96,704r-3,l89,701r-3,l82,705r-4,4l75,709r-5,-1l61,702r-9,-6l48,693r-2,1l45,696r,6l43,704r-2,l35,699r-3,-2l29,697r-1,3l26,702r-5,l11,699,5,698,,694r,-5l1,685r5,-3l13,678,23,668,33,658r,-5l33,646r2,-6l36,633r7,-9l47,619r1,-8l51,606,62,593r1,-7l67,578r3,-7l73,565r6,-11l82,545r4,-14l85,531r3,-10l90,513r1,-1l92,510r2,-5l95,499r1,-6l96,484r2,-5l102,476r2,-5l106,457r1,-9l106,446r1,-8l110,430r5,-10l116,418r-1,-4l117,409r3,-4l122,398r,-7l120,379r-4,-10l107,360r-6,-6l95,344r-4,-7l91,329r2,-10l102,320r4,-4l110,299r29,-5l147,274r10,-2l170,268r14,-7l193,252r5,-2l203,254r6,9l233,264r7,4l244,274r2,5l250,285r2,l258,286r1,5l261,296r4,l268,291r,-8l268,271r3,-4l268,256r,-5l273,247r4,-1l295,247r3,-4l298,237r-6,-10l292,221r1,-5l295,207r,-5l296,200r6,l308,204r8,4l325,207r3,l332,209r8,4l345,215r2,-6l352,208r3,3l362,220r13,16l385,244r13,6l402,250r,4l399,259r-3,5l394,271r7,l406,270r4,-2l416,256r3,-8l423,245r5,-6l431,232r1,-7l436,220r6,-2l456,216r,-19l452,193r3,-3l459,191r3,l472,190r6,-4l482,181r6,-4l492,175r11,-1l515,175r-1,-7l513,154r3,-8l518,142r5,-6l525,134r-3,-10l523,120r6,-3l532,114r,-6l526,103r-2,-5l528,94r,-7l531,85r5,l537,75r4,-6l549,61r,-6l549,49r9,-2l562,47r3,8l566,57r6,-3l581,52r4,l587,50r,-8l592,42r2,l593,30r,-6l595,22r5,-1l606,24r5,l613,22r-1,-3l603,13,595,9,592,7r1,-4l599,r9,l617,1r5,3l623,8r1,6l626,16r5,1l636,18r4,3l646,28r8,5l661,35r8,1l673,36r2,-1l677,35r4,-2l687,32r2,2l689,37r-1,6l686,51r-2,5l683,59r-2,5l680,69r,6l687,75r8,l703,76r3,l707,78r,2l708,82r4,1l715,83r2,1l723,89r13,18l737,95r4,-1l751,91r5,-3l762,82r5,-5l777,70r5,-7l782,58r,-9l786,42r1,-7l791,30r7,-4l807,21r1,-5l825,15r11,1l845,19r8,1l861,22r6,1l867,29r5,l877,31r2,6l882,41r9,4l899,44r6,l905,47r1,15l911,70r7,4l920,77r,7l918,90r-6,1l911,99r-5,3l908,117r1,1l917,118r6,3l923,126r11,-1l951,126r1,2l952,131r4,l966,129r4,-1l969,137r1,5l973,149r5,3l981,153r,12l985,168r4,1l994,171r7,13l1018,183r14,l1036,188r8,10l1050,203r9,l1065,205r6,5l1078,209r10,-5l1092,203r7,-1l1106,204r1,5l1110,212r4,-3l1115,204r,-7l1118,193r7,l1129,192r5,-1l1138,190r3,2l1148,196r18,-1l1173,191r6,-1l1184,195r4,-2l1188,179r,-10l1189,164r,-7l1189,152r13,-9l1208,140r4,-5l1217,134r5,1l1242,136r15,2l1264,141r7,5l1283,151r4,l1297,151r6,l1308,152r5,4l1316,159r2,4l1326,170r2,3l1329,180r2,6l1337,186r4,l1344,189r6,4l1352,199r1,8l1353,215r,9l1345,233r-9,9l1331,244r-4,1l1327,249r2,6l1328,258r,7l1330,274r3,8l1337,290r3,8l1341,303r,6l1338,313r-1,4l1345,327r5,l1358,326r5,-2l1368,323r4,-6l1375,315r4,5l1383,318r1,-4l1388,314r2,6l1395,326r3,l1402,324r4,-2l1410,327r1,2l1415,332r3,-2l1420,327r1,-5l1424,316r4,-1l1431,317r,4l1434,324r2,1l1439,332r,4l1438,341r-3,2l1431,344r-4,1l1424,350r-4,8l1418,363r1,4l1423,369r5,-1l1434,372r2,4l1437,382r,8l1440,394r5,4l1446,407r-2,7l1441,419r-1,4l1437,427r-2,3l1435,439r4,8l1443,456r1,11l1445,475r5,5l1460,487r-6,6l1448,493r-5,l1436,499r-7,3l1420,503r-2,6l1416,512r-7,-3l1403,507r-15,l1380,506r-11,-5l1364,498r-8,6l1348,502r-3,7l1341,514r-4,5l1336,523r3,5l1342,530r4,l1350,533r-1,6l1351,543r3,6l1349,555r-2,6l1347,566r2,4l1351,575r-2,6l1343,585r-8,2l1327,587r-5,4l1322,595r1,6l1325,607r-1,5l1322,614r-1,7l1321,624r,2l1318,630r-3,4l1315,636r1,3l1319,642r6,4l1336,648r5,4l1339,654r-2,l1329,654r-8,-1l1318,655r-1,2l1321,662r1,2xe" filled="f" strokeweight=".35pt">
                <v:path arrowok="t" o:connecttype="custom" o:connectlocs="505644150,281047825;497176425,305241325;489918375,321370325;476611950,350805750;458063600,378628275;432660425,419757225;403628225,442741050;425805600,474192600;429837850,503224800;406854025,502821575;385886325,518144125;353225100,530240875;327821925,485886125;303225200,451208775;280644600,440321700;273386550,425805600;285886525,414918525;307660675,405644350;312096150,372176675;274596225,359676700;240725325,370967000;229435025,364918625;201209275,343144475;175402875,331854175;141128750,316128400;108064300,308870350;90322400,274999450;85483700,247176925;66532125,246370475;45967650,239918875;39516050,258870450;31451550,285886525;4435475,281854275;24999950,239112425;39516050,193144775;43145075,145161000;84274025,106048175;110080425,99596575;137096500,85886925;167741600,103225600;196773800,71370825;212902800,37903150;236693075,16935450;248789825,403225;277822025,13709650;288305875,33467675;321773550,10483850;364918625,18951575;383870200,51612800;417741100,75806300;453628125,77822425;487095800,56451500;535482800,69757925;535482800,104032050;556047275,129032000;577014975,127822325;579031100,151612600;588708500,196370575;542337625,205241525;541531175,235886625;534273125,260483350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1842135</wp:posOffset>
                </wp:positionH>
                <wp:positionV relativeFrom="paragraph">
                  <wp:posOffset>2540</wp:posOffset>
                </wp:positionV>
                <wp:extent cx="927100" cy="845820"/>
                <wp:effectExtent l="3810" t="0" r="2540" b="1905"/>
                <wp:wrapNone/>
                <wp:docPr id="784" name="Dowolny kształt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7100" cy="845820"/>
                        </a:xfrm>
                        <a:custGeom>
                          <a:avLst/>
                          <a:gdLst>
                            <a:gd name="T0" fmla="*/ 796290 w 1460"/>
                            <a:gd name="T1" fmla="*/ 442595 h 1332"/>
                            <a:gd name="T2" fmla="*/ 782955 w 1460"/>
                            <a:gd name="T3" fmla="*/ 480695 h 1332"/>
                            <a:gd name="T4" fmla="*/ 771525 w 1460"/>
                            <a:gd name="T5" fmla="*/ 506095 h 1332"/>
                            <a:gd name="T6" fmla="*/ 750570 w 1460"/>
                            <a:gd name="T7" fmla="*/ 552450 h 1332"/>
                            <a:gd name="T8" fmla="*/ 721360 w 1460"/>
                            <a:gd name="T9" fmla="*/ 596265 h 1332"/>
                            <a:gd name="T10" fmla="*/ 681355 w 1460"/>
                            <a:gd name="T11" fmla="*/ 661035 h 1332"/>
                            <a:gd name="T12" fmla="*/ 635635 w 1460"/>
                            <a:gd name="T13" fmla="*/ 697230 h 1332"/>
                            <a:gd name="T14" fmla="*/ 670560 w 1460"/>
                            <a:gd name="T15" fmla="*/ 746760 h 1332"/>
                            <a:gd name="T16" fmla="*/ 676910 w 1460"/>
                            <a:gd name="T17" fmla="*/ 792480 h 1332"/>
                            <a:gd name="T18" fmla="*/ 640715 w 1460"/>
                            <a:gd name="T19" fmla="*/ 791845 h 1332"/>
                            <a:gd name="T20" fmla="*/ 607695 w 1460"/>
                            <a:gd name="T21" fmla="*/ 815975 h 1332"/>
                            <a:gd name="T22" fmla="*/ 556260 w 1460"/>
                            <a:gd name="T23" fmla="*/ 835025 h 1332"/>
                            <a:gd name="T24" fmla="*/ 516255 w 1460"/>
                            <a:gd name="T25" fmla="*/ 765175 h 1332"/>
                            <a:gd name="T26" fmla="*/ 477520 w 1460"/>
                            <a:gd name="T27" fmla="*/ 710565 h 1332"/>
                            <a:gd name="T28" fmla="*/ 441960 w 1460"/>
                            <a:gd name="T29" fmla="*/ 693420 h 1332"/>
                            <a:gd name="T30" fmla="*/ 430530 w 1460"/>
                            <a:gd name="T31" fmla="*/ 670560 h 1332"/>
                            <a:gd name="T32" fmla="*/ 450215 w 1460"/>
                            <a:gd name="T33" fmla="*/ 653415 h 1332"/>
                            <a:gd name="T34" fmla="*/ 484505 w 1460"/>
                            <a:gd name="T35" fmla="*/ 638810 h 1332"/>
                            <a:gd name="T36" fmla="*/ 491490 w 1460"/>
                            <a:gd name="T37" fmla="*/ 586105 h 1332"/>
                            <a:gd name="T38" fmla="*/ 432435 w 1460"/>
                            <a:gd name="T39" fmla="*/ 566420 h 1332"/>
                            <a:gd name="T40" fmla="*/ 379095 w 1460"/>
                            <a:gd name="T41" fmla="*/ 584200 h 1332"/>
                            <a:gd name="T42" fmla="*/ 361315 w 1460"/>
                            <a:gd name="T43" fmla="*/ 574675 h 1332"/>
                            <a:gd name="T44" fmla="*/ 316865 w 1460"/>
                            <a:gd name="T45" fmla="*/ 540385 h 1332"/>
                            <a:gd name="T46" fmla="*/ 276225 w 1460"/>
                            <a:gd name="T47" fmla="*/ 522605 h 1332"/>
                            <a:gd name="T48" fmla="*/ 222250 w 1460"/>
                            <a:gd name="T49" fmla="*/ 497840 h 1332"/>
                            <a:gd name="T50" fmla="*/ 170180 w 1460"/>
                            <a:gd name="T51" fmla="*/ 486410 h 1332"/>
                            <a:gd name="T52" fmla="*/ 142240 w 1460"/>
                            <a:gd name="T53" fmla="*/ 433070 h 1332"/>
                            <a:gd name="T54" fmla="*/ 134620 w 1460"/>
                            <a:gd name="T55" fmla="*/ 389255 h 1332"/>
                            <a:gd name="T56" fmla="*/ 104775 w 1460"/>
                            <a:gd name="T57" fmla="*/ 387985 h 1332"/>
                            <a:gd name="T58" fmla="*/ 72390 w 1460"/>
                            <a:gd name="T59" fmla="*/ 377825 h 1332"/>
                            <a:gd name="T60" fmla="*/ 62230 w 1460"/>
                            <a:gd name="T61" fmla="*/ 407670 h 1332"/>
                            <a:gd name="T62" fmla="*/ 49530 w 1460"/>
                            <a:gd name="T63" fmla="*/ 450215 h 1332"/>
                            <a:gd name="T64" fmla="*/ 6985 w 1460"/>
                            <a:gd name="T65" fmla="*/ 443865 h 1332"/>
                            <a:gd name="T66" fmla="*/ 39370 w 1460"/>
                            <a:gd name="T67" fmla="*/ 376555 h 1332"/>
                            <a:gd name="T68" fmla="*/ 62230 w 1460"/>
                            <a:gd name="T69" fmla="*/ 304165 h 1332"/>
                            <a:gd name="T70" fmla="*/ 67945 w 1460"/>
                            <a:gd name="T71" fmla="*/ 228600 h 1332"/>
                            <a:gd name="T72" fmla="*/ 132715 w 1460"/>
                            <a:gd name="T73" fmla="*/ 167005 h 1332"/>
                            <a:gd name="T74" fmla="*/ 173355 w 1460"/>
                            <a:gd name="T75" fmla="*/ 156845 h 1332"/>
                            <a:gd name="T76" fmla="*/ 215900 w 1460"/>
                            <a:gd name="T77" fmla="*/ 135255 h 1332"/>
                            <a:gd name="T78" fmla="*/ 264160 w 1460"/>
                            <a:gd name="T79" fmla="*/ 162560 h 1332"/>
                            <a:gd name="T80" fmla="*/ 309880 w 1460"/>
                            <a:gd name="T81" fmla="*/ 112395 h 1332"/>
                            <a:gd name="T82" fmla="*/ 335280 w 1460"/>
                            <a:gd name="T83" fmla="*/ 59690 h 1332"/>
                            <a:gd name="T84" fmla="*/ 372745 w 1460"/>
                            <a:gd name="T85" fmla="*/ 26670 h 1332"/>
                            <a:gd name="T86" fmla="*/ 391795 w 1460"/>
                            <a:gd name="T87" fmla="*/ 635 h 1332"/>
                            <a:gd name="T88" fmla="*/ 437515 w 1460"/>
                            <a:gd name="T89" fmla="*/ 21590 h 1332"/>
                            <a:gd name="T90" fmla="*/ 454025 w 1460"/>
                            <a:gd name="T91" fmla="*/ 52705 h 1332"/>
                            <a:gd name="T92" fmla="*/ 506730 w 1460"/>
                            <a:gd name="T93" fmla="*/ 16510 h 1332"/>
                            <a:gd name="T94" fmla="*/ 574675 w 1460"/>
                            <a:gd name="T95" fmla="*/ 29845 h 1332"/>
                            <a:gd name="T96" fmla="*/ 604520 w 1460"/>
                            <a:gd name="T97" fmla="*/ 81280 h 1332"/>
                            <a:gd name="T98" fmla="*/ 657860 w 1460"/>
                            <a:gd name="T99" fmla="*/ 119380 h 1332"/>
                            <a:gd name="T100" fmla="*/ 714375 w 1460"/>
                            <a:gd name="T101" fmla="*/ 122555 h 1332"/>
                            <a:gd name="T102" fmla="*/ 767080 w 1460"/>
                            <a:gd name="T103" fmla="*/ 88900 h 1332"/>
                            <a:gd name="T104" fmla="*/ 843280 w 1460"/>
                            <a:gd name="T105" fmla="*/ 109855 h 1332"/>
                            <a:gd name="T106" fmla="*/ 843280 w 1460"/>
                            <a:gd name="T107" fmla="*/ 163830 h 1332"/>
                            <a:gd name="T108" fmla="*/ 875665 w 1460"/>
                            <a:gd name="T109" fmla="*/ 203200 h 1332"/>
                            <a:gd name="T110" fmla="*/ 908685 w 1460"/>
                            <a:gd name="T111" fmla="*/ 201295 h 1332"/>
                            <a:gd name="T112" fmla="*/ 911860 w 1460"/>
                            <a:gd name="T113" fmla="*/ 238760 h 1332"/>
                            <a:gd name="T114" fmla="*/ 927100 w 1460"/>
                            <a:gd name="T115" fmla="*/ 309245 h 1332"/>
                            <a:gd name="T116" fmla="*/ 854075 w 1460"/>
                            <a:gd name="T117" fmla="*/ 323215 h 1332"/>
                            <a:gd name="T118" fmla="*/ 852805 w 1460"/>
                            <a:gd name="T119" fmla="*/ 371475 h 1332"/>
                            <a:gd name="T120" fmla="*/ 841375 w 1460"/>
                            <a:gd name="T121" fmla="*/ 410210 h 133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460" h="1332">
                              <a:moveTo>
                                <a:pt x="1322" y="664"/>
                              </a:moveTo>
                              <a:lnTo>
                                <a:pt x="1322" y="664"/>
                              </a:lnTo>
                              <a:lnTo>
                                <a:pt x="1321" y="668"/>
                              </a:lnTo>
                              <a:lnTo>
                                <a:pt x="1317" y="668"/>
                              </a:lnTo>
                              <a:lnTo>
                                <a:pt x="1313" y="666"/>
                              </a:lnTo>
                              <a:lnTo>
                                <a:pt x="1306" y="667"/>
                              </a:lnTo>
                              <a:lnTo>
                                <a:pt x="1301" y="666"/>
                              </a:lnTo>
                              <a:lnTo>
                                <a:pt x="1290" y="666"/>
                              </a:lnTo>
                              <a:lnTo>
                                <a:pt x="1287" y="668"/>
                              </a:lnTo>
                              <a:lnTo>
                                <a:pt x="1284" y="672"/>
                              </a:lnTo>
                              <a:lnTo>
                                <a:pt x="1284" y="706"/>
                              </a:lnTo>
                              <a:lnTo>
                                <a:pt x="1285" y="706"/>
                              </a:lnTo>
                              <a:lnTo>
                                <a:pt x="1290" y="712"/>
                              </a:lnTo>
                              <a:lnTo>
                                <a:pt x="1284" y="706"/>
                              </a:lnTo>
                              <a:lnTo>
                                <a:pt x="1271" y="703"/>
                              </a:lnTo>
                              <a:lnTo>
                                <a:pt x="1257" y="696"/>
                              </a:lnTo>
                              <a:lnTo>
                                <a:pt x="1254" y="697"/>
                              </a:lnTo>
                              <a:lnTo>
                                <a:pt x="1247" y="709"/>
                              </a:lnTo>
                              <a:lnTo>
                                <a:pt x="1247" y="714"/>
                              </a:lnTo>
                              <a:lnTo>
                                <a:pt x="1250" y="717"/>
                              </a:lnTo>
                              <a:lnTo>
                                <a:pt x="1257" y="717"/>
                              </a:lnTo>
                              <a:lnTo>
                                <a:pt x="1262" y="719"/>
                              </a:lnTo>
                              <a:lnTo>
                                <a:pt x="1265" y="722"/>
                              </a:lnTo>
                              <a:lnTo>
                                <a:pt x="1266" y="726"/>
                              </a:lnTo>
                              <a:lnTo>
                                <a:pt x="1265" y="731"/>
                              </a:lnTo>
                              <a:lnTo>
                                <a:pt x="1260" y="732"/>
                              </a:lnTo>
                              <a:lnTo>
                                <a:pt x="1258" y="734"/>
                              </a:lnTo>
                              <a:lnTo>
                                <a:pt x="1257" y="739"/>
                              </a:lnTo>
                              <a:lnTo>
                                <a:pt x="1256" y="741"/>
                              </a:lnTo>
                              <a:lnTo>
                                <a:pt x="1251" y="746"/>
                              </a:lnTo>
                              <a:lnTo>
                                <a:pt x="1245" y="751"/>
                              </a:lnTo>
                              <a:lnTo>
                                <a:pt x="1237" y="752"/>
                              </a:lnTo>
                              <a:lnTo>
                                <a:pt x="1233" y="754"/>
                              </a:lnTo>
                              <a:lnTo>
                                <a:pt x="1233" y="757"/>
                              </a:lnTo>
                              <a:lnTo>
                                <a:pt x="1239" y="763"/>
                              </a:lnTo>
                              <a:lnTo>
                                <a:pt x="1239" y="767"/>
                              </a:lnTo>
                              <a:lnTo>
                                <a:pt x="1237" y="773"/>
                              </a:lnTo>
                              <a:lnTo>
                                <a:pt x="1234" y="774"/>
                              </a:lnTo>
                              <a:lnTo>
                                <a:pt x="1231" y="774"/>
                              </a:lnTo>
                              <a:lnTo>
                                <a:pt x="1230" y="777"/>
                              </a:lnTo>
                              <a:lnTo>
                                <a:pt x="1232" y="781"/>
                              </a:lnTo>
                              <a:lnTo>
                                <a:pt x="1239" y="784"/>
                              </a:lnTo>
                              <a:lnTo>
                                <a:pt x="1242" y="787"/>
                              </a:lnTo>
                              <a:lnTo>
                                <a:pt x="1244" y="792"/>
                              </a:lnTo>
                              <a:lnTo>
                                <a:pt x="1244" y="797"/>
                              </a:lnTo>
                              <a:lnTo>
                                <a:pt x="1244" y="803"/>
                              </a:lnTo>
                              <a:lnTo>
                                <a:pt x="1241" y="807"/>
                              </a:lnTo>
                              <a:lnTo>
                                <a:pt x="1239" y="809"/>
                              </a:lnTo>
                              <a:lnTo>
                                <a:pt x="1236" y="809"/>
                              </a:lnTo>
                              <a:lnTo>
                                <a:pt x="1226" y="804"/>
                              </a:lnTo>
                              <a:lnTo>
                                <a:pt x="1215" y="797"/>
                              </a:lnTo>
                              <a:lnTo>
                                <a:pt x="1210" y="797"/>
                              </a:lnTo>
                              <a:lnTo>
                                <a:pt x="1203" y="805"/>
                              </a:lnTo>
                              <a:lnTo>
                                <a:pt x="1199" y="810"/>
                              </a:lnTo>
                              <a:lnTo>
                                <a:pt x="1199" y="812"/>
                              </a:lnTo>
                              <a:lnTo>
                                <a:pt x="1210" y="824"/>
                              </a:lnTo>
                              <a:lnTo>
                                <a:pt x="1218" y="834"/>
                              </a:lnTo>
                              <a:lnTo>
                                <a:pt x="1218" y="837"/>
                              </a:lnTo>
                              <a:lnTo>
                                <a:pt x="1215" y="838"/>
                              </a:lnTo>
                              <a:lnTo>
                                <a:pt x="1214" y="838"/>
                              </a:lnTo>
                              <a:lnTo>
                                <a:pt x="1204" y="834"/>
                              </a:lnTo>
                              <a:lnTo>
                                <a:pt x="1202" y="834"/>
                              </a:lnTo>
                              <a:lnTo>
                                <a:pt x="1193" y="849"/>
                              </a:lnTo>
                              <a:lnTo>
                                <a:pt x="1190" y="854"/>
                              </a:lnTo>
                              <a:lnTo>
                                <a:pt x="1186" y="857"/>
                              </a:lnTo>
                              <a:lnTo>
                                <a:pt x="1179" y="858"/>
                              </a:lnTo>
                              <a:lnTo>
                                <a:pt x="1179" y="864"/>
                              </a:lnTo>
                              <a:lnTo>
                                <a:pt x="1182" y="870"/>
                              </a:lnTo>
                              <a:lnTo>
                                <a:pt x="1192" y="871"/>
                              </a:lnTo>
                              <a:lnTo>
                                <a:pt x="1195" y="873"/>
                              </a:lnTo>
                              <a:lnTo>
                                <a:pt x="1196" y="876"/>
                              </a:lnTo>
                              <a:lnTo>
                                <a:pt x="1195" y="880"/>
                              </a:lnTo>
                              <a:lnTo>
                                <a:pt x="1189" y="886"/>
                              </a:lnTo>
                              <a:lnTo>
                                <a:pt x="1187" y="890"/>
                              </a:lnTo>
                              <a:lnTo>
                                <a:pt x="1181" y="906"/>
                              </a:lnTo>
                              <a:lnTo>
                                <a:pt x="1180" y="915"/>
                              </a:lnTo>
                              <a:lnTo>
                                <a:pt x="1183" y="924"/>
                              </a:lnTo>
                              <a:lnTo>
                                <a:pt x="1184" y="933"/>
                              </a:lnTo>
                              <a:lnTo>
                                <a:pt x="1183" y="936"/>
                              </a:lnTo>
                              <a:lnTo>
                                <a:pt x="1179" y="937"/>
                              </a:lnTo>
                              <a:lnTo>
                                <a:pt x="1163" y="934"/>
                              </a:lnTo>
                              <a:lnTo>
                                <a:pt x="1155" y="934"/>
                              </a:lnTo>
                              <a:lnTo>
                                <a:pt x="1150" y="937"/>
                              </a:lnTo>
                              <a:lnTo>
                                <a:pt x="1144" y="938"/>
                              </a:lnTo>
                              <a:lnTo>
                                <a:pt x="1136" y="939"/>
                              </a:lnTo>
                              <a:lnTo>
                                <a:pt x="1130" y="942"/>
                              </a:lnTo>
                              <a:lnTo>
                                <a:pt x="1125" y="946"/>
                              </a:lnTo>
                              <a:lnTo>
                                <a:pt x="1121" y="959"/>
                              </a:lnTo>
                              <a:lnTo>
                                <a:pt x="1115" y="970"/>
                              </a:lnTo>
                              <a:lnTo>
                                <a:pt x="1111" y="977"/>
                              </a:lnTo>
                              <a:lnTo>
                                <a:pt x="1102" y="986"/>
                              </a:lnTo>
                              <a:lnTo>
                                <a:pt x="1098" y="992"/>
                              </a:lnTo>
                              <a:lnTo>
                                <a:pt x="1098" y="997"/>
                              </a:lnTo>
                              <a:lnTo>
                                <a:pt x="1101" y="1012"/>
                              </a:lnTo>
                              <a:lnTo>
                                <a:pt x="1098" y="1017"/>
                              </a:lnTo>
                              <a:lnTo>
                                <a:pt x="1095" y="1022"/>
                              </a:lnTo>
                              <a:lnTo>
                                <a:pt x="1093" y="1038"/>
                              </a:lnTo>
                              <a:lnTo>
                                <a:pt x="1090" y="1044"/>
                              </a:lnTo>
                              <a:lnTo>
                                <a:pt x="1087" y="1050"/>
                              </a:lnTo>
                              <a:lnTo>
                                <a:pt x="1080" y="1050"/>
                              </a:lnTo>
                              <a:lnTo>
                                <a:pt x="1077" y="1047"/>
                              </a:lnTo>
                              <a:lnTo>
                                <a:pt x="1073" y="1041"/>
                              </a:lnTo>
                              <a:lnTo>
                                <a:pt x="1064" y="1041"/>
                              </a:lnTo>
                              <a:lnTo>
                                <a:pt x="1053" y="1038"/>
                              </a:lnTo>
                              <a:lnTo>
                                <a:pt x="1045" y="1036"/>
                              </a:lnTo>
                              <a:lnTo>
                                <a:pt x="1041" y="1038"/>
                              </a:lnTo>
                              <a:lnTo>
                                <a:pt x="1038" y="1047"/>
                              </a:lnTo>
                              <a:lnTo>
                                <a:pt x="1034" y="1053"/>
                              </a:lnTo>
                              <a:lnTo>
                                <a:pt x="1030" y="1059"/>
                              </a:lnTo>
                              <a:lnTo>
                                <a:pt x="1025" y="1062"/>
                              </a:lnTo>
                              <a:lnTo>
                                <a:pt x="1018" y="1063"/>
                              </a:lnTo>
                              <a:lnTo>
                                <a:pt x="1016" y="1068"/>
                              </a:lnTo>
                              <a:lnTo>
                                <a:pt x="1012" y="1068"/>
                              </a:lnTo>
                              <a:lnTo>
                                <a:pt x="1008" y="1069"/>
                              </a:lnTo>
                              <a:lnTo>
                                <a:pt x="1009" y="1069"/>
                              </a:lnTo>
                              <a:lnTo>
                                <a:pt x="1005" y="1075"/>
                              </a:lnTo>
                              <a:lnTo>
                                <a:pt x="1001" y="1084"/>
                              </a:lnTo>
                              <a:lnTo>
                                <a:pt x="999" y="1092"/>
                              </a:lnTo>
                              <a:lnTo>
                                <a:pt x="1001" y="1098"/>
                              </a:lnTo>
                              <a:lnTo>
                                <a:pt x="1004" y="1102"/>
                              </a:lnTo>
                              <a:lnTo>
                                <a:pt x="1011" y="1107"/>
                              </a:lnTo>
                              <a:lnTo>
                                <a:pt x="1016" y="1112"/>
                              </a:lnTo>
                              <a:lnTo>
                                <a:pt x="1022" y="1116"/>
                              </a:lnTo>
                              <a:lnTo>
                                <a:pt x="1025" y="1122"/>
                              </a:lnTo>
                              <a:lnTo>
                                <a:pt x="1026" y="1127"/>
                              </a:lnTo>
                              <a:lnTo>
                                <a:pt x="1026" y="1137"/>
                              </a:lnTo>
                              <a:lnTo>
                                <a:pt x="1028" y="1142"/>
                              </a:lnTo>
                              <a:lnTo>
                                <a:pt x="1030" y="1146"/>
                              </a:lnTo>
                              <a:lnTo>
                                <a:pt x="1030" y="1149"/>
                              </a:lnTo>
                              <a:lnTo>
                                <a:pt x="1030" y="1155"/>
                              </a:lnTo>
                              <a:lnTo>
                                <a:pt x="1030" y="1164"/>
                              </a:lnTo>
                              <a:lnTo>
                                <a:pt x="1031" y="1167"/>
                              </a:lnTo>
                              <a:lnTo>
                                <a:pt x="1034" y="1169"/>
                              </a:lnTo>
                              <a:lnTo>
                                <a:pt x="1040" y="1170"/>
                              </a:lnTo>
                              <a:lnTo>
                                <a:pt x="1048" y="1173"/>
                              </a:lnTo>
                              <a:lnTo>
                                <a:pt x="1056" y="1176"/>
                              </a:lnTo>
                              <a:lnTo>
                                <a:pt x="1058" y="1179"/>
                              </a:lnTo>
                              <a:lnTo>
                                <a:pt x="1063" y="1182"/>
                              </a:lnTo>
                              <a:lnTo>
                                <a:pt x="1069" y="1188"/>
                              </a:lnTo>
                              <a:lnTo>
                                <a:pt x="1071" y="1193"/>
                              </a:lnTo>
                              <a:lnTo>
                                <a:pt x="1071" y="1200"/>
                              </a:lnTo>
                              <a:lnTo>
                                <a:pt x="1071" y="1208"/>
                              </a:lnTo>
                              <a:lnTo>
                                <a:pt x="1069" y="1210"/>
                              </a:lnTo>
                              <a:lnTo>
                                <a:pt x="1067" y="1213"/>
                              </a:lnTo>
                              <a:lnTo>
                                <a:pt x="1067" y="1217"/>
                              </a:lnTo>
                              <a:lnTo>
                                <a:pt x="1067" y="1220"/>
                              </a:lnTo>
                              <a:lnTo>
                                <a:pt x="1068" y="1225"/>
                              </a:lnTo>
                              <a:lnTo>
                                <a:pt x="1073" y="1232"/>
                              </a:lnTo>
                              <a:lnTo>
                                <a:pt x="1075" y="1237"/>
                              </a:lnTo>
                              <a:lnTo>
                                <a:pt x="1075" y="1242"/>
                              </a:lnTo>
                              <a:lnTo>
                                <a:pt x="1074" y="1245"/>
                              </a:lnTo>
                              <a:lnTo>
                                <a:pt x="1071" y="1248"/>
                              </a:lnTo>
                              <a:lnTo>
                                <a:pt x="1066" y="1248"/>
                              </a:lnTo>
                              <a:lnTo>
                                <a:pt x="1063" y="1247"/>
                              </a:lnTo>
                              <a:lnTo>
                                <a:pt x="1062" y="1243"/>
                              </a:lnTo>
                              <a:lnTo>
                                <a:pt x="1059" y="1237"/>
                              </a:lnTo>
                              <a:lnTo>
                                <a:pt x="1055" y="1232"/>
                              </a:lnTo>
                              <a:lnTo>
                                <a:pt x="1052" y="1227"/>
                              </a:lnTo>
                              <a:lnTo>
                                <a:pt x="1049" y="1227"/>
                              </a:lnTo>
                              <a:lnTo>
                                <a:pt x="1047" y="1227"/>
                              </a:lnTo>
                              <a:lnTo>
                                <a:pt x="1045" y="1231"/>
                              </a:lnTo>
                              <a:lnTo>
                                <a:pt x="1046" y="1236"/>
                              </a:lnTo>
                              <a:lnTo>
                                <a:pt x="1045" y="1240"/>
                              </a:lnTo>
                              <a:lnTo>
                                <a:pt x="1043" y="1243"/>
                              </a:lnTo>
                              <a:lnTo>
                                <a:pt x="1039" y="1245"/>
                              </a:lnTo>
                              <a:lnTo>
                                <a:pt x="1032" y="1245"/>
                              </a:lnTo>
                              <a:lnTo>
                                <a:pt x="1026" y="1244"/>
                              </a:lnTo>
                              <a:lnTo>
                                <a:pt x="1021" y="1245"/>
                              </a:lnTo>
                              <a:lnTo>
                                <a:pt x="1013" y="1245"/>
                              </a:lnTo>
                              <a:lnTo>
                                <a:pt x="1009" y="1247"/>
                              </a:lnTo>
                              <a:lnTo>
                                <a:pt x="1007" y="1251"/>
                              </a:lnTo>
                              <a:lnTo>
                                <a:pt x="1007" y="1256"/>
                              </a:lnTo>
                              <a:lnTo>
                                <a:pt x="1005" y="1260"/>
                              </a:lnTo>
                              <a:lnTo>
                                <a:pt x="1002" y="1261"/>
                              </a:lnTo>
                              <a:lnTo>
                                <a:pt x="998" y="1261"/>
                              </a:lnTo>
                              <a:lnTo>
                                <a:pt x="995" y="1259"/>
                              </a:lnTo>
                              <a:lnTo>
                                <a:pt x="990" y="1255"/>
                              </a:lnTo>
                              <a:lnTo>
                                <a:pt x="986" y="1253"/>
                              </a:lnTo>
                              <a:lnTo>
                                <a:pt x="981" y="1254"/>
                              </a:lnTo>
                              <a:lnTo>
                                <a:pt x="978" y="1257"/>
                              </a:lnTo>
                              <a:lnTo>
                                <a:pt x="975" y="1261"/>
                              </a:lnTo>
                              <a:lnTo>
                                <a:pt x="971" y="1266"/>
                              </a:lnTo>
                              <a:lnTo>
                                <a:pt x="967" y="1268"/>
                              </a:lnTo>
                              <a:lnTo>
                                <a:pt x="962" y="1271"/>
                              </a:lnTo>
                              <a:lnTo>
                                <a:pt x="960" y="1275"/>
                              </a:lnTo>
                              <a:lnTo>
                                <a:pt x="958" y="1281"/>
                              </a:lnTo>
                              <a:lnTo>
                                <a:pt x="957" y="1285"/>
                              </a:lnTo>
                              <a:lnTo>
                                <a:pt x="955" y="1291"/>
                              </a:lnTo>
                              <a:lnTo>
                                <a:pt x="952" y="1295"/>
                              </a:lnTo>
                              <a:lnTo>
                                <a:pt x="949" y="1298"/>
                              </a:lnTo>
                              <a:lnTo>
                                <a:pt x="944" y="1300"/>
                              </a:lnTo>
                              <a:lnTo>
                                <a:pt x="938" y="1301"/>
                              </a:lnTo>
                              <a:lnTo>
                                <a:pt x="935" y="1305"/>
                              </a:lnTo>
                              <a:lnTo>
                                <a:pt x="933" y="1309"/>
                              </a:lnTo>
                              <a:lnTo>
                                <a:pt x="932" y="1314"/>
                              </a:lnTo>
                              <a:lnTo>
                                <a:pt x="929" y="1322"/>
                              </a:lnTo>
                              <a:lnTo>
                                <a:pt x="926" y="1328"/>
                              </a:lnTo>
                              <a:lnTo>
                                <a:pt x="920" y="1332"/>
                              </a:lnTo>
                              <a:lnTo>
                                <a:pt x="917" y="1332"/>
                              </a:lnTo>
                              <a:lnTo>
                                <a:pt x="909" y="1332"/>
                              </a:lnTo>
                              <a:lnTo>
                                <a:pt x="899" y="1330"/>
                              </a:lnTo>
                              <a:lnTo>
                                <a:pt x="894" y="1328"/>
                              </a:lnTo>
                              <a:lnTo>
                                <a:pt x="883" y="1323"/>
                              </a:lnTo>
                              <a:lnTo>
                                <a:pt x="876" y="1315"/>
                              </a:lnTo>
                              <a:lnTo>
                                <a:pt x="870" y="1308"/>
                              </a:lnTo>
                              <a:lnTo>
                                <a:pt x="866" y="1304"/>
                              </a:lnTo>
                              <a:lnTo>
                                <a:pt x="857" y="1303"/>
                              </a:lnTo>
                              <a:lnTo>
                                <a:pt x="854" y="1301"/>
                              </a:lnTo>
                              <a:lnTo>
                                <a:pt x="854" y="1293"/>
                              </a:lnTo>
                              <a:lnTo>
                                <a:pt x="853" y="1288"/>
                              </a:lnTo>
                              <a:lnTo>
                                <a:pt x="847" y="1285"/>
                              </a:lnTo>
                              <a:lnTo>
                                <a:pt x="843" y="1284"/>
                              </a:lnTo>
                              <a:lnTo>
                                <a:pt x="842" y="1276"/>
                              </a:lnTo>
                              <a:lnTo>
                                <a:pt x="843" y="1264"/>
                              </a:lnTo>
                              <a:lnTo>
                                <a:pt x="843" y="1251"/>
                              </a:lnTo>
                              <a:lnTo>
                                <a:pt x="842" y="1238"/>
                              </a:lnTo>
                              <a:lnTo>
                                <a:pt x="840" y="1231"/>
                              </a:lnTo>
                              <a:lnTo>
                                <a:pt x="831" y="1224"/>
                              </a:lnTo>
                              <a:lnTo>
                                <a:pt x="824" y="1217"/>
                              </a:lnTo>
                              <a:lnTo>
                                <a:pt x="822" y="1213"/>
                              </a:lnTo>
                              <a:lnTo>
                                <a:pt x="813" y="1205"/>
                              </a:lnTo>
                              <a:lnTo>
                                <a:pt x="809" y="1200"/>
                              </a:lnTo>
                              <a:lnTo>
                                <a:pt x="806" y="1194"/>
                              </a:lnTo>
                              <a:lnTo>
                                <a:pt x="801" y="1182"/>
                              </a:lnTo>
                              <a:lnTo>
                                <a:pt x="792" y="1169"/>
                              </a:lnTo>
                              <a:lnTo>
                                <a:pt x="788" y="1161"/>
                              </a:lnTo>
                              <a:lnTo>
                                <a:pt x="786" y="1155"/>
                              </a:lnTo>
                              <a:lnTo>
                                <a:pt x="784" y="1155"/>
                              </a:lnTo>
                              <a:lnTo>
                                <a:pt x="779" y="1155"/>
                              </a:lnTo>
                              <a:lnTo>
                                <a:pt x="776" y="1160"/>
                              </a:lnTo>
                              <a:lnTo>
                                <a:pt x="772" y="1161"/>
                              </a:lnTo>
                              <a:lnTo>
                                <a:pt x="769" y="1161"/>
                              </a:lnTo>
                              <a:lnTo>
                                <a:pt x="766" y="1161"/>
                              </a:lnTo>
                              <a:lnTo>
                                <a:pt x="761" y="1155"/>
                              </a:lnTo>
                              <a:lnTo>
                                <a:pt x="757" y="1149"/>
                              </a:lnTo>
                              <a:lnTo>
                                <a:pt x="754" y="1143"/>
                              </a:lnTo>
                              <a:lnTo>
                                <a:pt x="752" y="1134"/>
                              </a:lnTo>
                              <a:lnTo>
                                <a:pt x="752" y="1119"/>
                              </a:lnTo>
                              <a:lnTo>
                                <a:pt x="749" y="1113"/>
                              </a:lnTo>
                              <a:lnTo>
                                <a:pt x="745" y="1113"/>
                              </a:lnTo>
                              <a:lnTo>
                                <a:pt x="736" y="1112"/>
                              </a:lnTo>
                              <a:lnTo>
                                <a:pt x="732" y="1110"/>
                              </a:lnTo>
                              <a:lnTo>
                                <a:pt x="726" y="1110"/>
                              </a:lnTo>
                              <a:lnTo>
                                <a:pt x="722" y="1110"/>
                              </a:lnTo>
                              <a:lnTo>
                                <a:pt x="715" y="1119"/>
                              </a:lnTo>
                              <a:lnTo>
                                <a:pt x="711" y="1121"/>
                              </a:lnTo>
                              <a:lnTo>
                                <a:pt x="708" y="1119"/>
                              </a:lnTo>
                              <a:lnTo>
                                <a:pt x="706" y="1116"/>
                              </a:lnTo>
                              <a:lnTo>
                                <a:pt x="705" y="1113"/>
                              </a:lnTo>
                              <a:lnTo>
                                <a:pt x="703" y="1107"/>
                              </a:lnTo>
                              <a:lnTo>
                                <a:pt x="696" y="1101"/>
                              </a:lnTo>
                              <a:lnTo>
                                <a:pt x="693" y="1096"/>
                              </a:lnTo>
                              <a:lnTo>
                                <a:pt x="693" y="1095"/>
                              </a:lnTo>
                              <a:lnTo>
                                <a:pt x="695" y="1092"/>
                              </a:lnTo>
                              <a:lnTo>
                                <a:pt x="696" y="1092"/>
                              </a:lnTo>
                              <a:lnTo>
                                <a:pt x="696" y="1089"/>
                              </a:lnTo>
                              <a:lnTo>
                                <a:pt x="692" y="1086"/>
                              </a:lnTo>
                              <a:lnTo>
                                <a:pt x="686" y="1083"/>
                              </a:lnTo>
                              <a:lnTo>
                                <a:pt x="681" y="1083"/>
                              </a:lnTo>
                              <a:lnTo>
                                <a:pt x="675" y="1083"/>
                              </a:lnTo>
                              <a:lnTo>
                                <a:pt x="669" y="1086"/>
                              </a:lnTo>
                              <a:lnTo>
                                <a:pt x="665" y="1083"/>
                              </a:lnTo>
                              <a:lnTo>
                                <a:pt x="662" y="1075"/>
                              </a:lnTo>
                              <a:lnTo>
                                <a:pt x="660" y="1065"/>
                              </a:lnTo>
                              <a:lnTo>
                                <a:pt x="659" y="1059"/>
                              </a:lnTo>
                              <a:lnTo>
                                <a:pt x="661" y="1056"/>
                              </a:lnTo>
                              <a:lnTo>
                                <a:pt x="665" y="1053"/>
                              </a:lnTo>
                              <a:lnTo>
                                <a:pt x="668" y="1054"/>
                              </a:lnTo>
                              <a:lnTo>
                                <a:pt x="671" y="1057"/>
                              </a:lnTo>
                              <a:lnTo>
                                <a:pt x="673" y="1059"/>
                              </a:lnTo>
                              <a:lnTo>
                                <a:pt x="677" y="1059"/>
                              </a:lnTo>
                              <a:lnTo>
                                <a:pt x="678" y="1056"/>
                              </a:lnTo>
                              <a:lnTo>
                                <a:pt x="673" y="1053"/>
                              </a:lnTo>
                              <a:lnTo>
                                <a:pt x="673" y="1050"/>
                              </a:lnTo>
                              <a:lnTo>
                                <a:pt x="679" y="1048"/>
                              </a:lnTo>
                              <a:lnTo>
                                <a:pt x="681" y="1050"/>
                              </a:lnTo>
                              <a:lnTo>
                                <a:pt x="685" y="1051"/>
                              </a:lnTo>
                              <a:lnTo>
                                <a:pt x="689" y="1051"/>
                              </a:lnTo>
                              <a:lnTo>
                                <a:pt x="691" y="1050"/>
                              </a:lnTo>
                              <a:lnTo>
                                <a:pt x="691" y="1047"/>
                              </a:lnTo>
                              <a:lnTo>
                                <a:pt x="692" y="1045"/>
                              </a:lnTo>
                              <a:lnTo>
                                <a:pt x="694" y="1044"/>
                              </a:lnTo>
                              <a:lnTo>
                                <a:pt x="697" y="1044"/>
                              </a:lnTo>
                              <a:lnTo>
                                <a:pt x="701" y="1044"/>
                              </a:lnTo>
                              <a:lnTo>
                                <a:pt x="704" y="1044"/>
                              </a:lnTo>
                              <a:lnTo>
                                <a:pt x="705" y="1041"/>
                              </a:lnTo>
                              <a:lnTo>
                                <a:pt x="705" y="1035"/>
                              </a:lnTo>
                              <a:lnTo>
                                <a:pt x="706" y="1030"/>
                              </a:lnTo>
                              <a:lnTo>
                                <a:pt x="709" y="1029"/>
                              </a:lnTo>
                              <a:lnTo>
                                <a:pt x="714" y="1029"/>
                              </a:lnTo>
                              <a:lnTo>
                                <a:pt x="717" y="1030"/>
                              </a:lnTo>
                              <a:lnTo>
                                <a:pt x="722" y="1030"/>
                              </a:lnTo>
                              <a:lnTo>
                                <a:pt x="724" y="1029"/>
                              </a:lnTo>
                              <a:lnTo>
                                <a:pt x="727" y="1023"/>
                              </a:lnTo>
                              <a:lnTo>
                                <a:pt x="728" y="1019"/>
                              </a:lnTo>
                              <a:lnTo>
                                <a:pt x="728" y="1016"/>
                              </a:lnTo>
                              <a:lnTo>
                                <a:pt x="726" y="1012"/>
                              </a:lnTo>
                              <a:lnTo>
                                <a:pt x="728" y="1010"/>
                              </a:lnTo>
                              <a:lnTo>
                                <a:pt x="730" y="1008"/>
                              </a:lnTo>
                              <a:lnTo>
                                <a:pt x="733" y="1009"/>
                              </a:lnTo>
                              <a:lnTo>
                                <a:pt x="738" y="1011"/>
                              </a:lnTo>
                              <a:lnTo>
                                <a:pt x="743" y="1017"/>
                              </a:lnTo>
                              <a:lnTo>
                                <a:pt x="747" y="1018"/>
                              </a:lnTo>
                              <a:lnTo>
                                <a:pt x="752" y="1017"/>
                              </a:lnTo>
                              <a:lnTo>
                                <a:pt x="755" y="1014"/>
                              </a:lnTo>
                              <a:lnTo>
                                <a:pt x="763" y="1006"/>
                              </a:lnTo>
                              <a:lnTo>
                                <a:pt x="769" y="1001"/>
                              </a:lnTo>
                              <a:lnTo>
                                <a:pt x="774" y="1000"/>
                              </a:lnTo>
                              <a:lnTo>
                                <a:pt x="776" y="997"/>
                              </a:lnTo>
                              <a:lnTo>
                                <a:pt x="776" y="990"/>
                              </a:lnTo>
                              <a:lnTo>
                                <a:pt x="772" y="986"/>
                              </a:lnTo>
                              <a:lnTo>
                                <a:pt x="770" y="983"/>
                              </a:lnTo>
                              <a:lnTo>
                                <a:pt x="770" y="980"/>
                              </a:lnTo>
                              <a:lnTo>
                                <a:pt x="776" y="976"/>
                              </a:lnTo>
                              <a:lnTo>
                                <a:pt x="776" y="971"/>
                              </a:lnTo>
                              <a:lnTo>
                                <a:pt x="777" y="962"/>
                              </a:lnTo>
                              <a:lnTo>
                                <a:pt x="780" y="961"/>
                              </a:lnTo>
                              <a:lnTo>
                                <a:pt x="789" y="959"/>
                              </a:lnTo>
                              <a:lnTo>
                                <a:pt x="791" y="958"/>
                              </a:lnTo>
                              <a:lnTo>
                                <a:pt x="794" y="955"/>
                              </a:lnTo>
                              <a:lnTo>
                                <a:pt x="793" y="946"/>
                              </a:lnTo>
                              <a:lnTo>
                                <a:pt x="787" y="938"/>
                              </a:lnTo>
                              <a:lnTo>
                                <a:pt x="774" y="923"/>
                              </a:lnTo>
                              <a:lnTo>
                                <a:pt x="769" y="917"/>
                              </a:lnTo>
                              <a:lnTo>
                                <a:pt x="767" y="914"/>
                              </a:lnTo>
                              <a:lnTo>
                                <a:pt x="765" y="910"/>
                              </a:lnTo>
                              <a:lnTo>
                                <a:pt x="762" y="906"/>
                              </a:lnTo>
                              <a:lnTo>
                                <a:pt x="753" y="896"/>
                              </a:lnTo>
                              <a:lnTo>
                                <a:pt x="747" y="887"/>
                              </a:lnTo>
                              <a:lnTo>
                                <a:pt x="744" y="886"/>
                              </a:lnTo>
                              <a:lnTo>
                                <a:pt x="740" y="886"/>
                              </a:lnTo>
                              <a:lnTo>
                                <a:pt x="736" y="888"/>
                              </a:lnTo>
                              <a:lnTo>
                                <a:pt x="733" y="891"/>
                              </a:lnTo>
                              <a:lnTo>
                                <a:pt x="726" y="889"/>
                              </a:lnTo>
                              <a:lnTo>
                                <a:pt x="717" y="886"/>
                              </a:lnTo>
                              <a:lnTo>
                                <a:pt x="711" y="883"/>
                              </a:lnTo>
                              <a:lnTo>
                                <a:pt x="706" y="882"/>
                              </a:lnTo>
                              <a:lnTo>
                                <a:pt x="701" y="881"/>
                              </a:lnTo>
                              <a:lnTo>
                                <a:pt x="695" y="884"/>
                              </a:lnTo>
                              <a:lnTo>
                                <a:pt x="681" y="892"/>
                              </a:lnTo>
                              <a:lnTo>
                                <a:pt x="675" y="899"/>
                              </a:lnTo>
                              <a:lnTo>
                                <a:pt x="674" y="909"/>
                              </a:lnTo>
                              <a:lnTo>
                                <a:pt x="670" y="913"/>
                              </a:lnTo>
                              <a:lnTo>
                                <a:pt x="663" y="913"/>
                              </a:lnTo>
                              <a:lnTo>
                                <a:pt x="657" y="912"/>
                              </a:lnTo>
                              <a:lnTo>
                                <a:pt x="655" y="908"/>
                              </a:lnTo>
                              <a:lnTo>
                                <a:pt x="655" y="905"/>
                              </a:lnTo>
                              <a:lnTo>
                                <a:pt x="650" y="900"/>
                              </a:lnTo>
                              <a:lnTo>
                                <a:pt x="639" y="893"/>
                              </a:lnTo>
                              <a:lnTo>
                                <a:pt x="628" y="887"/>
                              </a:lnTo>
                              <a:lnTo>
                                <a:pt x="621" y="886"/>
                              </a:lnTo>
                              <a:lnTo>
                                <a:pt x="615" y="887"/>
                              </a:lnTo>
                              <a:lnTo>
                                <a:pt x="612" y="893"/>
                              </a:lnTo>
                              <a:lnTo>
                                <a:pt x="606" y="896"/>
                              </a:lnTo>
                              <a:lnTo>
                                <a:pt x="602" y="899"/>
                              </a:lnTo>
                              <a:lnTo>
                                <a:pt x="598" y="905"/>
                              </a:lnTo>
                              <a:lnTo>
                                <a:pt x="597" y="920"/>
                              </a:lnTo>
                              <a:lnTo>
                                <a:pt x="595" y="922"/>
                              </a:lnTo>
                              <a:lnTo>
                                <a:pt x="591" y="924"/>
                              </a:lnTo>
                              <a:lnTo>
                                <a:pt x="588" y="924"/>
                              </a:lnTo>
                              <a:lnTo>
                                <a:pt x="585" y="927"/>
                              </a:lnTo>
                              <a:lnTo>
                                <a:pt x="583" y="932"/>
                              </a:lnTo>
                              <a:lnTo>
                                <a:pt x="577" y="931"/>
                              </a:lnTo>
                              <a:lnTo>
                                <a:pt x="571" y="926"/>
                              </a:lnTo>
                              <a:lnTo>
                                <a:pt x="568" y="926"/>
                              </a:lnTo>
                              <a:lnTo>
                                <a:pt x="562" y="926"/>
                              </a:lnTo>
                              <a:lnTo>
                                <a:pt x="558" y="925"/>
                              </a:lnTo>
                              <a:lnTo>
                                <a:pt x="557" y="921"/>
                              </a:lnTo>
                              <a:lnTo>
                                <a:pt x="560" y="917"/>
                              </a:lnTo>
                              <a:lnTo>
                                <a:pt x="564" y="915"/>
                              </a:lnTo>
                              <a:lnTo>
                                <a:pt x="574" y="914"/>
                              </a:lnTo>
                              <a:lnTo>
                                <a:pt x="575" y="911"/>
                              </a:lnTo>
                              <a:lnTo>
                                <a:pt x="574" y="908"/>
                              </a:lnTo>
                              <a:lnTo>
                                <a:pt x="569" y="905"/>
                              </a:lnTo>
                              <a:lnTo>
                                <a:pt x="567" y="900"/>
                              </a:lnTo>
                              <a:lnTo>
                                <a:pt x="568" y="895"/>
                              </a:lnTo>
                              <a:lnTo>
                                <a:pt x="567" y="882"/>
                              </a:lnTo>
                              <a:lnTo>
                                <a:pt x="566" y="871"/>
                              </a:lnTo>
                              <a:lnTo>
                                <a:pt x="564" y="867"/>
                              </a:lnTo>
                              <a:lnTo>
                                <a:pt x="561" y="863"/>
                              </a:lnTo>
                              <a:lnTo>
                                <a:pt x="554" y="860"/>
                              </a:lnTo>
                              <a:lnTo>
                                <a:pt x="548" y="863"/>
                              </a:lnTo>
                              <a:lnTo>
                                <a:pt x="537" y="867"/>
                              </a:lnTo>
                              <a:lnTo>
                                <a:pt x="528" y="871"/>
                              </a:lnTo>
                              <a:lnTo>
                                <a:pt x="520" y="875"/>
                              </a:lnTo>
                              <a:lnTo>
                                <a:pt x="512" y="877"/>
                              </a:lnTo>
                              <a:lnTo>
                                <a:pt x="508" y="876"/>
                              </a:lnTo>
                              <a:lnTo>
                                <a:pt x="504" y="873"/>
                              </a:lnTo>
                              <a:lnTo>
                                <a:pt x="502" y="866"/>
                              </a:lnTo>
                              <a:lnTo>
                                <a:pt x="500" y="858"/>
                              </a:lnTo>
                              <a:lnTo>
                                <a:pt x="499" y="851"/>
                              </a:lnTo>
                              <a:lnTo>
                                <a:pt x="496" y="844"/>
                              </a:lnTo>
                              <a:lnTo>
                                <a:pt x="493" y="837"/>
                              </a:lnTo>
                              <a:lnTo>
                                <a:pt x="489" y="834"/>
                              </a:lnTo>
                              <a:lnTo>
                                <a:pt x="489" y="829"/>
                              </a:lnTo>
                              <a:lnTo>
                                <a:pt x="489" y="822"/>
                              </a:lnTo>
                              <a:lnTo>
                                <a:pt x="487" y="822"/>
                              </a:lnTo>
                              <a:lnTo>
                                <a:pt x="487" y="817"/>
                              </a:lnTo>
                              <a:lnTo>
                                <a:pt x="485" y="815"/>
                              </a:lnTo>
                              <a:lnTo>
                                <a:pt x="484" y="813"/>
                              </a:lnTo>
                              <a:lnTo>
                                <a:pt x="481" y="812"/>
                              </a:lnTo>
                              <a:lnTo>
                                <a:pt x="478" y="812"/>
                              </a:lnTo>
                              <a:lnTo>
                                <a:pt x="473" y="812"/>
                              </a:lnTo>
                              <a:lnTo>
                                <a:pt x="464" y="816"/>
                              </a:lnTo>
                              <a:lnTo>
                                <a:pt x="455" y="817"/>
                              </a:lnTo>
                              <a:lnTo>
                                <a:pt x="449" y="820"/>
                              </a:lnTo>
                              <a:lnTo>
                                <a:pt x="441" y="821"/>
                              </a:lnTo>
                              <a:lnTo>
                                <a:pt x="435" y="823"/>
                              </a:lnTo>
                              <a:lnTo>
                                <a:pt x="429" y="821"/>
                              </a:lnTo>
                              <a:lnTo>
                                <a:pt x="426" y="819"/>
                              </a:lnTo>
                              <a:lnTo>
                                <a:pt x="420" y="814"/>
                              </a:lnTo>
                              <a:lnTo>
                                <a:pt x="417" y="810"/>
                              </a:lnTo>
                              <a:lnTo>
                                <a:pt x="413" y="804"/>
                              </a:lnTo>
                              <a:lnTo>
                                <a:pt x="407" y="805"/>
                              </a:lnTo>
                              <a:lnTo>
                                <a:pt x="400" y="803"/>
                              </a:lnTo>
                              <a:lnTo>
                                <a:pt x="396" y="799"/>
                              </a:lnTo>
                              <a:lnTo>
                                <a:pt x="391" y="795"/>
                              </a:lnTo>
                              <a:lnTo>
                                <a:pt x="388" y="792"/>
                              </a:lnTo>
                              <a:lnTo>
                                <a:pt x="387" y="792"/>
                              </a:lnTo>
                              <a:lnTo>
                                <a:pt x="384" y="789"/>
                              </a:lnTo>
                              <a:lnTo>
                                <a:pt x="381" y="788"/>
                              </a:lnTo>
                              <a:lnTo>
                                <a:pt x="373" y="788"/>
                              </a:lnTo>
                              <a:lnTo>
                                <a:pt x="367" y="786"/>
                              </a:lnTo>
                              <a:lnTo>
                                <a:pt x="358" y="786"/>
                              </a:lnTo>
                              <a:lnTo>
                                <a:pt x="350" y="784"/>
                              </a:lnTo>
                              <a:lnTo>
                                <a:pt x="345" y="782"/>
                              </a:lnTo>
                              <a:lnTo>
                                <a:pt x="336" y="778"/>
                              </a:lnTo>
                              <a:lnTo>
                                <a:pt x="326" y="774"/>
                              </a:lnTo>
                              <a:lnTo>
                                <a:pt x="314" y="766"/>
                              </a:lnTo>
                              <a:lnTo>
                                <a:pt x="301" y="757"/>
                              </a:lnTo>
                              <a:lnTo>
                                <a:pt x="295" y="752"/>
                              </a:lnTo>
                              <a:lnTo>
                                <a:pt x="291" y="752"/>
                              </a:lnTo>
                              <a:lnTo>
                                <a:pt x="289" y="757"/>
                              </a:lnTo>
                              <a:lnTo>
                                <a:pt x="289" y="763"/>
                              </a:lnTo>
                              <a:lnTo>
                                <a:pt x="289" y="774"/>
                              </a:lnTo>
                              <a:lnTo>
                                <a:pt x="286" y="778"/>
                              </a:lnTo>
                              <a:lnTo>
                                <a:pt x="283" y="782"/>
                              </a:lnTo>
                              <a:lnTo>
                                <a:pt x="277" y="782"/>
                              </a:lnTo>
                              <a:lnTo>
                                <a:pt x="271" y="782"/>
                              </a:lnTo>
                              <a:lnTo>
                                <a:pt x="270" y="780"/>
                              </a:lnTo>
                              <a:lnTo>
                                <a:pt x="268" y="775"/>
                              </a:lnTo>
                              <a:lnTo>
                                <a:pt x="268" y="766"/>
                              </a:lnTo>
                              <a:lnTo>
                                <a:pt x="268" y="755"/>
                              </a:lnTo>
                              <a:lnTo>
                                <a:pt x="268" y="747"/>
                              </a:lnTo>
                              <a:lnTo>
                                <a:pt x="268" y="741"/>
                              </a:lnTo>
                              <a:lnTo>
                                <a:pt x="268" y="736"/>
                              </a:lnTo>
                              <a:lnTo>
                                <a:pt x="264" y="729"/>
                              </a:lnTo>
                              <a:lnTo>
                                <a:pt x="259" y="723"/>
                              </a:lnTo>
                              <a:lnTo>
                                <a:pt x="255" y="720"/>
                              </a:lnTo>
                              <a:lnTo>
                                <a:pt x="245" y="717"/>
                              </a:lnTo>
                              <a:lnTo>
                                <a:pt x="235" y="711"/>
                              </a:lnTo>
                              <a:lnTo>
                                <a:pt x="233" y="706"/>
                              </a:lnTo>
                              <a:lnTo>
                                <a:pt x="234" y="700"/>
                              </a:lnTo>
                              <a:lnTo>
                                <a:pt x="232" y="696"/>
                              </a:lnTo>
                              <a:lnTo>
                                <a:pt x="228" y="691"/>
                              </a:lnTo>
                              <a:lnTo>
                                <a:pt x="227" y="688"/>
                              </a:lnTo>
                              <a:lnTo>
                                <a:pt x="224" y="682"/>
                              </a:lnTo>
                              <a:lnTo>
                                <a:pt x="231" y="677"/>
                              </a:lnTo>
                              <a:lnTo>
                                <a:pt x="224" y="682"/>
                              </a:lnTo>
                              <a:lnTo>
                                <a:pt x="224" y="677"/>
                              </a:lnTo>
                              <a:lnTo>
                                <a:pt x="222" y="671"/>
                              </a:lnTo>
                              <a:lnTo>
                                <a:pt x="222" y="662"/>
                              </a:lnTo>
                              <a:lnTo>
                                <a:pt x="222" y="657"/>
                              </a:lnTo>
                              <a:lnTo>
                                <a:pt x="227" y="653"/>
                              </a:lnTo>
                              <a:lnTo>
                                <a:pt x="234" y="648"/>
                              </a:lnTo>
                              <a:lnTo>
                                <a:pt x="234" y="645"/>
                              </a:lnTo>
                              <a:lnTo>
                                <a:pt x="232" y="641"/>
                              </a:lnTo>
                              <a:lnTo>
                                <a:pt x="227" y="636"/>
                              </a:lnTo>
                              <a:lnTo>
                                <a:pt x="224" y="630"/>
                              </a:lnTo>
                              <a:lnTo>
                                <a:pt x="221" y="628"/>
                              </a:lnTo>
                              <a:lnTo>
                                <a:pt x="217" y="628"/>
                              </a:lnTo>
                              <a:lnTo>
                                <a:pt x="214" y="626"/>
                              </a:lnTo>
                              <a:lnTo>
                                <a:pt x="214" y="623"/>
                              </a:lnTo>
                              <a:lnTo>
                                <a:pt x="215" y="619"/>
                              </a:lnTo>
                              <a:lnTo>
                                <a:pt x="214" y="615"/>
                              </a:lnTo>
                              <a:lnTo>
                                <a:pt x="212" y="613"/>
                              </a:lnTo>
                              <a:lnTo>
                                <a:pt x="209" y="613"/>
                              </a:lnTo>
                              <a:lnTo>
                                <a:pt x="206" y="615"/>
                              </a:lnTo>
                              <a:lnTo>
                                <a:pt x="197" y="615"/>
                              </a:lnTo>
                              <a:lnTo>
                                <a:pt x="194" y="617"/>
                              </a:lnTo>
                              <a:lnTo>
                                <a:pt x="191" y="620"/>
                              </a:lnTo>
                              <a:lnTo>
                                <a:pt x="187" y="623"/>
                              </a:lnTo>
                              <a:lnTo>
                                <a:pt x="184" y="624"/>
                              </a:lnTo>
                              <a:lnTo>
                                <a:pt x="182" y="623"/>
                              </a:lnTo>
                              <a:lnTo>
                                <a:pt x="179" y="619"/>
                              </a:lnTo>
                              <a:lnTo>
                                <a:pt x="180" y="614"/>
                              </a:lnTo>
                              <a:lnTo>
                                <a:pt x="181" y="605"/>
                              </a:lnTo>
                              <a:lnTo>
                                <a:pt x="181" y="597"/>
                              </a:lnTo>
                              <a:lnTo>
                                <a:pt x="176" y="593"/>
                              </a:lnTo>
                              <a:lnTo>
                                <a:pt x="168" y="597"/>
                              </a:lnTo>
                              <a:lnTo>
                                <a:pt x="165" y="601"/>
                              </a:lnTo>
                              <a:lnTo>
                                <a:pt x="163" y="605"/>
                              </a:lnTo>
                              <a:lnTo>
                                <a:pt x="165" y="611"/>
                              </a:lnTo>
                              <a:lnTo>
                                <a:pt x="166" y="614"/>
                              </a:lnTo>
                              <a:lnTo>
                                <a:pt x="163" y="615"/>
                              </a:lnTo>
                              <a:lnTo>
                                <a:pt x="157" y="615"/>
                              </a:lnTo>
                              <a:lnTo>
                                <a:pt x="147" y="612"/>
                              </a:lnTo>
                              <a:lnTo>
                                <a:pt x="141" y="609"/>
                              </a:lnTo>
                              <a:lnTo>
                                <a:pt x="140" y="606"/>
                              </a:lnTo>
                              <a:lnTo>
                                <a:pt x="143" y="602"/>
                              </a:lnTo>
                              <a:lnTo>
                                <a:pt x="142" y="599"/>
                              </a:lnTo>
                              <a:lnTo>
                                <a:pt x="138" y="599"/>
                              </a:lnTo>
                              <a:lnTo>
                                <a:pt x="132" y="599"/>
                              </a:lnTo>
                              <a:lnTo>
                                <a:pt x="129" y="594"/>
                              </a:lnTo>
                              <a:lnTo>
                                <a:pt x="130" y="589"/>
                              </a:lnTo>
                              <a:lnTo>
                                <a:pt x="126" y="590"/>
                              </a:lnTo>
                              <a:lnTo>
                                <a:pt x="123" y="593"/>
                              </a:lnTo>
                              <a:lnTo>
                                <a:pt x="120" y="595"/>
                              </a:lnTo>
                              <a:lnTo>
                                <a:pt x="117" y="597"/>
                              </a:lnTo>
                              <a:lnTo>
                                <a:pt x="114" y="595"/>
                              </a:lnTo>
                              <a:lnTo>
                                <a:pt x="109" y="593"/>
                              </a:lnTo>
                              <a:lnTo>
                                <a:pt x="104" y="591"/>
                              </a:lnTo>
                              <a:lnTo>
                                <a:pt x="100" y="592"/>
                              </a:lnTo>
                              <a:lnTo>
                                <a:pt x="96" y="592"/>
                              </a:lnTo>
                              <a:lnTo>
                                <a:pt x="89" y="597"/>
                              </a:lnTo>
                              <a:lnTo>
                                <a:pt x="83" y="605"/>
                              </a:lnTo>
                              <a:lnTo>
                                <a:pt x="81" y="613"/>
                              </a:lnTo>
                              <a:lnTo>
                                <a:pt x="84" y="618"/>
                              </a:lnTo>
                              <a:lnTo>
                                <a:pt x="90" y="618"/>
                              </a:lnTo>
                              <a:lnTo>
                                <a:pt x="93" y="617"/>
                              </a:lnTo>
                              <a:lnTo>
                                <a:pt x="97" y="617"/>
                              </a:lnTo>
                              <a:lnTo>
                                <a:pt x="99" y="618"/>
                              </a:lnTo>
                              <a:lnTo>
                                <a:pt x="102" y="623"/>
                              </a:lnTo>
                              <a:lnTo>
                                <a:pt x="103" y="626"/>
                              </a:lnTo>
                              <a:lnTo>
                                <a:pt x="101" y="629"/>
                              </a:lnTo>
                              <a:lnTo>
                                <a:pt x="98" y="637"/>
                              </a:lnTo>
                              <a:lnTo>
                                <a:pt x="98" y="642"/>
                              </a:lnTo>
                              <a:lnTo>
                                <a:pt x="99" y="648"/>
                              </a:lnTo>
                              <a:lnTo>
                                <a:pt x="97" y="652"/>
                              </a:lnTo>
                              <a:lnTo>
                                <a:pt x="91" y="659"/>
                              </a:lnTo>
                              <a:lnTo>
                                <a:pt x="91" y="663"/>
                              </a:lnTo>
                              <a:lnTo>
                                <a:pt x="93" y="668"/>
                              </a:lnTo>
                              <a:lnTo>
                                <a:pt x="94" y="674"/>
                              </a:lnTo>
                              <a:lnTo>
                                <a:pt x="94" y="679"/>
                              </a:lnTo>
                              <a:lnTo>
                                <a:pt x="92" y="687"/>
                              </a:lnTo>
                              <a:lnTo>
                                <a:pt x="92" y="692"/>
                              </a:lnTo>
                              <a:lnTo>
                                <a:pt x="97" y="699"/>
                              </a:lnTo>
                              <a:lnTo>
                                <a:pt x="98" y="702"/>
                              </a:lnTo>
                              <a:lnTo>
                                <a:pt x="96" y="704"/>
                              </a:lnTo>
                              <a:lnTo>
                                <a:pt x="93" y="704"/>
                              </a:lnTo>
                              <a:lnTo>
                                <a:pt x="89" y="701"/>
                              </a:lnTo>
                              <a:lnTo>
                                <a:pt x="86" y="701"/>
                              </a:lnTo>
                              <a:lnTo>
                                <a:pt x="82" y="705"/>
                              </a:lnTo>
                              <a:lnTo>
                                <a:pt x="78" y="709"/>
                              </a:lnTo>
                              <a:lnTo>
                                <a:pt x="75" y="709"/>
                              </a:lnTo>
                              <a:lnTo>
                                <a:pt x="70" y="708"/>
                              </a:lnTo>
                              <a:lnTo>
                                <a:pt x="61" y="702"/>
                              </a:lnTo>
                              <a:lnTo>
                                <a:pt x="52" y="696"/>
                              </a:lnTo>
                              <a:lnTo>
                                <a:pt x="48" y="693"/>
                              </a:lnTo>
                              <a:lnTo>
                                <a:pt x="46" y="694"/>
                              </a:lnTo>
                              <a:lnTo>
                                <a:pt x="45" y="696"/>
                              </a:lnTo>
                              <a:lnTo>
                                <a:pt x="45" y="702"/>
                              </a:lnTo>
                              <a:lnTo>
                                <a:pt x="43" y="704"/>
                              </a:lnTo>
                              <a:lnTo>
                                <a:pt x="41" y="704"/>
                              </a:lnTo>
                              <a:lnTo>
                                <a:pt x="35" y="699"/>
                              </a:lnTo>
                              <a:lnTo>
                                <a:pt x="32" y="697"/>
                              </a:lnTo>
                              <a:lnTo>
                                <a:pt x="29" y="697"/>
                              </a:lnTo>
                              <a:lnTo>
                                <a:pt x="28" y="700"/>
                              </a:lnTo>
                              <a:lnTo>
                                <a:pt x="26" y="702"/>
                              </a:lnTo>
                              <a:lnTo>
                                <a:pt x="21" y="702"/>
                              </a:lnTo>
                              <a:lnTo>
                                <a:pt x="11" y="699"/>
                              </a:lnTo>
                              <a:lnTo>
                                <a:pt x="5" y="698"/>
                              </a:lnTo>
                              <a:lnTo>
                                <a:pt x="0" y="694"/>
                              </a:lnTo>
                              <a:lnTo>
                                <a:pt x="0" y="689"/>
                              </a:lnTo>
                              <a:lnTo>
                                <a:pt x="1" y="685"/>
                              </a:lnTo>
                              <a:lnTo>
                                <a:pt x="6" y="682"/>
                              </a:lnTo>
                              <a:lnTo>
                                <a:pt x="13" y="678"/>
                              </a:lnTo>
                              <a:lnTo>
                                <a:pt x="23" y="668"/>
                              </a:lnTo>
                              <a:lnTo>
                                <a:pt x="33" y="658"/>
                              </a:lnTo>
                              <a:lnTo>
                                <a:pt x="33" y="653"/>
                              </a:lnTo>
                              <a:lnTo>
                                <a:pt x="33" y="646"/>
                              </a:lnTo>
                              <a:lnTo>
                                <a:pt x="35" y="640"/>
                              </a:lnTo>
                              <a:lnTo>
                                <a:pt x="36" y="633"/>
                              </a:lnTo>
                              <a:lnTo>
                                <a:pt x="43" y="624"/>
                              </a:lnTo>
                              <a:lnTo>
                                <a:pt x="47" y="619"/>
                              </a:lnTo>
                              <a:lnTo>
                                <a:pt x="48" y="611"/>
                              </a:lnTo>
                              <a:lnTo>
                                <a:pt x="51" y="606"/>
                              </a:lnTo>
                              <a:lnTo>
                                <a:pt x="62" y="593"/>
                              </a:lnTo>
                              <a:lnTo>
                                <a:pt x="63" y="586"/>
                              </a:lnTo>
                              <a:lnTo>
                                <a:pt x="67" y="578"/>
                              </a:lnTo>
                              <a:lnTo>
                                <a:pt x="70" y="571"/>
                              </a:lnTo>
                              <a:lnTo>
                                <a:pt x="73" y="565"/>
                              </a:lnTo>
                              <a:lnTo>
                                <a:pt x="79" y="554"/>
                              </a:lnTo>
                              <a:lnTo>
                                <a:pt x="82" y="545"/>
                              </a:lnTo>
                              <a:lnTo>
                                <a:pt x="86" y="531"/>
                              </a:lnTo>
                              <a:lnTo>
                                <a:pt x="85" y="531"/>
                              </a:lnTo>
                              <a:lnTo>
                                <a:pt x="88" y="521"/>
                              </a:lnTo>
                              <a:lnTo>
                                <a:pt x="90" y="513"/>
                              </a:lnTo>
                              <a:lnTo>
                                <a:pt x="91" y="512"/>
                              </a:lnTo>
                              <a:lnTo>
                                <a:pt x="92" y="510"/>
                              </a:lnTo>
                              <a:lnTo>
                                <a:pt x="94" y="505"/>
                              </a:lnTo>
                              <a:lnTo>
                                <a:pt x="95" y="499"/>
                              </a:lnTo>
                              <a:lnTo>
                                <a:pt x="96" y="493"/>
                              </a:lnTo>
                              <a:lnTo>
                                <a:pt x="96" y="484"/>
                              </a:lnTo>
                              <a:lnTo>
                                <a:pt x="98" y="479"/>
                              </a:lnTo>
                              <a:lnTo>
                                <a:pt x="102" y="476"/>
                              </a:lnTo>
                              <a:lnTo>
                                <a:pt x="104" y="471"/>
                              </a:lnTo>
                              <a:lnTo>
                                <a:pt x="106" y="457"/>
                              </a:lnTo>
                              <a:lnTo>
                                <a:pt x="107" y="448"/>
                              </a:lnTo>
                              <a:lnTo>
                                <a:pt x="106" y="446"/>
                              </a:lnTo>
                              <a:lnTo>
                                <a:pt x="107" y="438"/>
                              </a:lnTo>
                              <a:lnTo>
                                <a:pt x="110" y="430"/>
                              </a:lnTo>
                              <a:lnTo>
                                <a:pt x="115" y="420"/>
                              </a:lnTo>
                              <a:lnTo>
                                <a:pt x="116" y="418"/>
                              </a:lnTo>
                              <a:lnTo>
                                <a:pt x="115" y="414"/>
                              </a:lnTo>
                              <a:lnTo>
                                <a:pt x="117" y="409"/>
                              </a:lnTo>
                              <a:lnTo>
                                <a:pt x="120" y="405"/>
                              </a:lnTo>
                              <a:lnTo>
                                <a:pt x="122" y="398"/>
                              </a:lnTo>
                              <a:lnTo>
                                <a:pt x="122" y="391"/>
                              </a:lnTo>
                              <a:lnTo>
                                <a:pt x="120" y="379"/>
                              </a:lnTo>
                              <a:lnTo>
                                <a:pt x="116" y="369"/>
                              </a:lnTo>
                              <a:lnTo>
                                <a:pt x="107" y="360"/>
                              </a:lnTo>
                              <a:lnTo>
                                <a:pt x="101" y="354"/>
                              </a:lnTo>
                              <a:lnTo>
                                <a:pt x="95" y="344"/>
                              </a:lnTo>
                              <a:lnTo>
                                <a:pt x="91" y="337"/>
                              </a:lnTo>
                              <a:lnTo>
                                <a:pt x="91" y="329"/>
                              </a:lnTo>
                              <a:lnTo>
                                <a:pt x="93" y="319"/>
                              </a:lnTo>
                              <a:lnTo>
                                <a:pt x="102" y="320"/>
                              </a:lnTo>
                              <a:lnTo>
                                <a:pt x="106" y="316"/>
                              </a:lnTo>
                              <a:lnTo>
                                <a:pt x="110" y="299"/>
                              </a:lnTo>
                              <a:lnTo>
                                <a:pt x="139" y="294"/>
                              </a:lnTo>
                              <a:lnTo>
                                <a:pt x="147" y="274"/>
                              </a:lnTo>
                              <a:lnTo>
                                <a:pt x="157" y="272"/>
                              </a:lnTo>
                              <a:lnTo>
                                <a:pt x="170" y="268"/>
                              </a:lnTo>
                              <a:lnTo>
                                <a:pt x="184" y="261"/>
                              </a:lnTo>
                              <a:lnTo>
                                <a:pt x="193" y="252"/>
                              </a:lnTo>
                              <a:lnTo>
                                <a:pt x="198" y="250"/>
                              </a:lnTo>
                              <a:lnTo>
                                <a:pt x="203" y="254"/>
                              </a:lnTo>
                              <a:lnTo>
                                <a:pt x="209" y="263"/>
                              </a:lnTo>
                              <a:lnTo>
                                <a:pt x="233" y="264"/>
                              </a:lnTo>
                              <a:lnTo>
                                <a:pt x="240" y="268"/>
                              </a:lnTo>
                              <a:lnTo>
                                <a:pt x="244" y="274"/>
                              </a:lnTo>
                              <a:lnTo>
                                <a:pt x="246" y="279"/>
                              </a:lnTo>
                              <a:lnTo>
                                <a:pt x="250" y="285"/>
                              </a:lnTo>
                              <a:lnTo>
                                <a:pt x="252" y="285"/>
                              </a:lnTo>
                              <a:lnTo>
                                <a:pt x="258" y="286"/>
                              </a:lnTo>
                              <a:lnTo>
                                <a:pt x="259" y="291"/>
                              </a:lnTo>
                              <a:lnTo>
                                <a:pt x="261" y="296"/>
                              </a:lnTo>
                              <a:lnTo>
                                <a:pt x="265" y="296"/>
                              </a:lnTo>
                              <a:lnTo>
                                <a:pt x="268" y="291"/>
                              </a:lnTo>
                              <a:lnTo>
                                <a:pt x="268" y="283"/>
                              </a:lnTo>
                              <a:lnTo>
                                <a:pt x="268" y="271"/>
                              </a:lnTo>
                              <a:lnTo>
                                <a:pt x="271" y="267"/>
                              </a:lnTo>
                              <a:lnTo>
                                <a:pt x="268" y="256"/>
                              </a:lnTo>
                              <a:lnTo>
                                <a:pt x="268" y="251"/>
                              </a:lnTo>
                              <a:lnTo>
                                <a:pt x="273" y="247"/>
                              </a:lnTo>
                              <a:lnTo>
                                <a:pt x="277" y="246"/>
                              </a:lnTo>
                              <a:lnTo>
                                <a:pt x="295" y="247"/>
                              </a:lnTo>
                              <a:lnTo>
                                <a:pt x="298" y="243"/>
                              </a:lnTo>
                              <a:lnTo>
                                <a:pt x="298" y="237"/>
                              </a:lnTo>
                              <a:lnTo>
                                <a:pt x="292" y="227"/>
                              </a:lnTo>
                              <a:lnTo>
                                <a:pt x="292" y="221"/>
                              </a:lnTo>
                              <a:lnTo>
                                <a:pt x="293" y="216"/>
                              </a:lnTo>
                              <a:lnTo>
                                <a:pt x="295" y="207"/>
                              </a:lnTo>
                              <a:lnTo>
                                <a:pt x="295" y="202"/>
                              </a:lnTo>
                              <a:lnTo>
                                <a:pt x="296" y="200"/>
                              </a:lnTo>
                              <a:lnTo>
                                <a:pt x="302" y="200"/>
                              </a:lnTo>
                              <a:lnTo>
                                <a:pt x="308" y="204"/>
                              </a:lnTo>
                              <a:lnTo>
                                <a:pt x="316" y="208"/>
                              </a:lnTo>
                              <a:lnTo>
                                <a:pt x="325" y="207"/>
                              </a:lnTo>
                              <a:lnTo>
                                <a:pt x="328" y="207"/>
                              </a:lnTo>
                              <a:lnTo>
                                <a:pt x="332" y="209"/>
                              </a:lnTo>
                              <a:lnTo>
                                <a:pt x="340" y="213"/>
                              </a:lnTo>
                              <a:lnTo>
                                <a:pt x="345" y="215"/>
                              </a:lnTo>
                              <a:lnTo>
                                <a:pt x="347" y="209"/>
                              </a:lnTo>
                              <a:lnTo>
                                <a:pt x="352" y="208"/>
                              </a:lnTo>
                              <a:lnTo>
                                <a:pt x="355" y="211"/>
                              </a:lnTo>
                              <a:lnTo>
                                <a:pt x="362" y="220"/>
                              </a:lnTo>
                              <a:lnTo>
                                <a:pt x="375" y="236"/>
                              </a:lnTo>
                              <a:lnTo>
                                <a:pt x="385" y="244"/>
                              </a:lnTo>
                              <a:lnTo>
                                <a:pt x="398" y="250"/>
                              </a:lnTo>
                              <a:lnTo>
                                <a:pt x="402" y="250"/>
                              </a:lnTo>
                              <a:lnTo>
                                <a:pt x="402" y="254"/>
                              </a:lnTo>
                              <a:lnTo>
                                <a:pt x="399" y="259"/>
                              </a:lnTo>
                              <a:lnTo>
                                <a:pt x="396" y="264"/>
                              </a:lnTo>
                              <a:lnTo>
                                <a:pt x="394" y="271"/>
                              </a:lnTo>
                              <a:lnTo>
                                <a:pt x="401" y="271"/>
                              </a:lnTo>
                              <a:lnTo>
                                <a:pt x="406" y="270"/>
                              </a:lnTo>
                              <a:lnTo>
                                <a:pt x="410" y="268"/>
                              </a:lnTo>
                              <a:lnTo>
                                <a:pt x="416" y="256"/>
                              </a:lnTo>
                              <a:lnTo>
                                <a:pt x="419" y="248"/>
                              </a:lnTo>
                              <a:lnTo>
                                <a:pt x="423" y="245"/>
                              </a:lnTo>
                              <a:lnTo>
                                <a:pt x="428" y="239"/>
                              </a:lnTo>
                              <a:lnTo>
                                <a:pt x="431" y="232"/>
                              </a:lnTo>
                              <a:lnTo>
                                <a:pt x="432" y="225"/>
                              </a:lnTo>
                              <a:lnTo>
                                <a:pt x="436" y="220"/>
                              </a:lnTo>
                              <a:lnTo>
                                <a:pt x="442" y="218"/>
                              </a:lnTo>
                              <a:lnTo>
                                <a:pt x="456" y="216"/>
                              </a:lnTo>
                              <a:lnTo>
                                <a:pt x="456" y="197"/>
                              </a:lnTo>
                              <a:lnTo>
                                <a:pt x="452" y="193"/>
                              </a:lnTo>
                              <a:lnTo>
                                <a:pt x="455" y="190"/>
                              </a:lnTo>
                              <a:lnTo>
                                <a:pt x="459" y="191"/>
                              </a:lnTo>
                              <a:lnTo>
                                <a:pt x="462" y="191"/>
                              </a:lnTo>
                              <a:lnTo>
                                <a:pt x="472" y="190"/>
                              </a:lnTo>
                              <a:lnTo>
                                <a:pt x="478" y="186"/>
                              </a:lnTo>
                              <a:lnTo>
                                <a:pt x="482" y="181"/>
                              </a:lnTo>
                              <a:lnTo>
                                <a:pt x="488" y="177"/>
                              </a:lnTo>
                              <a:lnTo>
                                <a:pt x="492" y="175"/>
                              </a:lnTo>
                              <a:lnTo>
                                <a:pt x="503" y="174"/>
                              </a:lnTo>
                              <a:lnTo>
                                <a:pt x="515" y="175"/>
                              </a:lnTo>
                              <a:lnTo>
                                <a:pt x="514" y="168"/>
                              </a:lnTo>
                              <a:lnTo>
                                <a:pt x="513" y="154"/>
                              </a:lnTo>
                              <a:lnTo>
                                <a:pt x="516" y="146"/>
                              </a:lnTo>
                              <a:lnTo>
                                <a:pt x="518" y="142"/>
                              </a:lnTo>
                              <a:lnTo>
                                <a:pt x="523" y="136"/>
                              </a:lnTo>
                              <a:lnTo>
                                <a:pt x="525" y="134"/>
                              </a:lnTo>
                              <a:lnTo>
                                <a:pt x="522" y="124"/>
                              </a:lnTo>
                              <a:lnTo>
                                <a:pt x="523" y="120"/>
                              </a:lnTo>
                              <a:lnTo>
                                <a:pt x="529" y="117"/>
                              </a:lnTo>
                              <a:lnTo>
                                <a:pt x="532" y="114"/>
                              </a:lnTo>
                              <a:lnTo>
                                <a:pt x="532" y="108"/>
                              </a:lnTo>
                              <a:lnTo>
                                <a:pt x="526" y="103"/>
                              </a:lnTo>
                              <a:lnTo>
                                <a:pt x="524" y="98"/>
                              </a:lnTo>
                              <a:lnTo>
                                <a:pt x="528" y="94"/>
                              </a:lnTo>
                              <a:lnTo>
                                <a:pt x="528" y="87"/>
                              </a:lnTo>
                              <a:lnTo>
                                <a:pt x="531" y="85"/>
                              </a:lnTo>
                              <a:lnTo>
                                <a:pt x="536" y="85"/>
                              </a:lnTo>
                              <a:lnTo>
                                <a:pt x="537" y="75"/>
                              </a:lnTo>
                              <a:lnTo>
                                <a:pt x="541" y="69"/>
                              </a:lnTo>
                              <a:lnTo>
                                <a:pt x="549" y="61"/>
                              </a:lnTo>
                              <a:lnTo>
                                <a:pt x="549" y="55"/>
                              </a:lnTo>
                              <a:lnTo>
                                <a:pt x="549" y="49"/>
                              </a:lnTo>
                              <a:lnTo>
                                <a:pt x="558" y="47"/>
                              </a:lnTo>
                              <a:lnTo>
                                <a:pt x="562" y="47"/>
                              </a:lnTo>
                              <a:lnTo>
                                <a:pt x="565" y="55"/>
                              </a:lnTo>
                              <a:lnTo>
                                <a:pt x="566" y="57"/>
                              </a:lnTo>
                              <a:lnTo>
                                <a:pt x="572" y="54"/>
                              </a:lnTo>
                              <a:lnTo>
                                <a:pt x="581" y="52"/>
                              </a:lnTo>
                              <a:lnTo>
                                <a:pt x="585" y="52"/>
                              </a:lnTo>
                              <a:lnTo>
                                <a:pt x="587" y="50"/>
                              </a:lnTo>
                              <a:lnTo>
                                <a:pt x="587" y="42"/>
                              </a:lnTo>
                              <a:lnTo>
                                <a:pt x="592" y="42"/>
                              </a:lnTo>
                              <a:lnTo>
                                <a:pt x="594" y="42"/>
                              </a:lnTo>
                              <a:lnTo>
                                <a:pt x="593" y="30"/>
                              </a:lnTo>
                              <a:lnTo>
                                <a:pt x="593" y="24"/>
                              </a:lnTo>
                              <a:lnTo>
                                <a:pt x="595" y="22"/>
                              </a:lnTo>
                              <a:lnTo>
                                <a:pt x="600" y="21"/>
                              </a:lnTo>
                              <a:lnTo>
                                <a:pt x="606" y="24"/>
                              </a:lnTo>
                              <a:lnTo>
                                <a:pt x="611" y="24"/>
                              </a:lnTo>
                              <a:lnTo>
                                <a:pt x="613" y="22"/>
                              </a:lnTo>
                              <a:lnTo>
                                <a:pt x="612" y="19"/>
                              </a:lnTo>
                              <a:lnTo>
                                <a:pt x="603" y="13"/>
                              </a:lnTo>
                              <a:lnTo>
                                <a:pt x="595" y="9"/>
                              </a:lnTo>
                              <a:lnTo>
                                <a:pt x="592" y="7"/>
                              </a:lnTo>
                              <a:lnTo>
                                <a:pt x="593" y="3"/>
                              </a:lnTo>
                              <a:lnTo>
                                <a:pt x="599" y="0"/>
                              </a:lnTo>
                              <a:lnTo>
                                <a:pt x="608" y="0"/>
                              </a:lnTo>
                              <a:lnTo>
                                <a:pt x="617" y="1"/>
                              </a:lnTo>
                              <a:lnTo>
                                <a:pt x="622" y="4"/>
                              </a:lnTo>
                              <a:lnTo>
                                <a:pt x="623" y="8"/>
                              </a:lnTo>
                              <a:lnTo>
                                <a:pt x="624" y="14"/>
                              </a:lnTo>
                              <a:lnTo>
                                <a:pt x="626" y="16"/>
                              </a:lnTo>
                              <a:lnTo>
                                <a:pt x="631" y="17"/>
                              </a:lnTo>
                              <a:lnTo>
                                <a:pt x="636" y="18"/>
                              </a:lnTo>
                              <a:lnTo>
                                <a:pt x="640" y="21"/>
                              </a:lnTo>
                              <a:lnTo>
                                <a:pt x="646" y="28"/>
                              </a:lnTo>
                              <a:lnTo>
                                <a:pt x="654" y="33"/>
                              </a:lnTo>
                              <a:lnTo>
                                <a:pt x="661" y="35"/>
                              </a:lnTo>
                              <a:lnTo>
                                <a:pt x="669" y="36"/>
                              </a:lnTo>
                              <a:lnTo>
                                <a:pt x="673" y="36"/>
                              </a:lnTo>
                              <a:lnTo>
                                <a:pt x="675" y="35"/>
                              </a:lnTo>
                              <a:lnTo>
                                <a:pt x="677" y="35"/>
                              </a:lnTo>
                              <a:lnTo>
                                <a:pt x="681" y="33"/>
                              </a:lnTo>
                              <a:lnTo>
                                <a:pt x="687" y="32"/>
                              </a:lnTo>
                              <a:lnTo>
                                <a:pt x="689" y="34"/>
                              </a:lnTo>
                              <a:lnTo>
                                <a:pt x="689" y="37"/>
                              </a:lnTo>
                              <a:lnTo>
                                <a:pt x="688" y="43"/>
                              </a:lnTo>
                              <a:lnTo>
                                <a:pt x="686" y="51"/>
                              </a:lnTo>
                              <a:lnTo>
                                <a:pt x="684" y="56"/>
                              </a:lnTo>
                              <a:lnTo>
                                <a:pt x="683" y="59"/>
                              </a:lnTo>
                              <a:lnTo>
                                <a:pt x="681" y="64"/>
                              </a:lnTo>
                              <a:lnTo>
                                <a:pt x="680" y="69"/>
                              </a:lnTo>
                              <a:lnTo>
                                <a:pt x="680" y="75"/>
                              </a:lnTo>
                              <a:lnTo>
                                <a:pt x="687" y="75"/>
                              </a:lnTo>
                              <a:lnTo>
                                <a:pt x="695" y="75"/>
                              </a:lnTo>
                              <a:lnTo>
                                <a:pt x="703" y="76"/>
                              </a:lnTo>
                              <a:lnTo>
                                <a:pt x="706" y="76"/>
                              </a:lnTo>
                              <a:lnTo>
                                <a:pt x="707" y="78"/>
                              </a:lnTo>
                              <a:lnTo>
                                <a:pt x="707" y="80"/>
                              </a:lnTo>
                              <a:lnTo>
                                <a:pt x="708" y="82"/>
                              </a:lnTo>
                              <a:lnTo>
                                <a:pt x="712" y="83"/>
                              </a:lnTo>
                              <a:lnTo>
                                <a:pt x="715" y="83"/>
                              </a:lnTo>
                              <a:lnTo>
                                <a:pt x="717" y="84"/>
                              </a:lnTo>
                              <a:lnTo>
                                <a:pt x="723" y="89"/>
                              </a:lnTo>
                              <a:lnTo>
                                <a:pt x="736" y="107"/>
                              </a:lnTo>
                              <a:lnTo>
                                <a:pt x="737" y="95"/>
                              </a:lnTo>
                              <a:lnTo>
                                <a:pt x="741" y="94"/>
                              </a:lnTo>
                              <a:lnTo>
                                <a:pt x="751" y="91"/>
                              </a:lnTo>
                              <a:lnTo>
                                <a:pt x="756" y="88"/>
                              </a:lnTo>
                              <a:lnTo>
                                <a:pt x="762" y="82"/>
                              </a:lnTo>
                              <a:lnTo>
                                <a:pt x="767" y="77"/>
                              </a:lnTo>
                              <a:lnTo>
                                <a:pt x="777" y="70"/>
                              </a:lnTo>
                              <a:lnTo>
                                <a:pt x="782" y="63"/>
                              </a:lnTo>
                              <a:lnTo>
                                <a:pt x="782" y="58"/>
                              </a:lnTo>
                              <a:lnTo>
                                <a:pt x="782" y="49"/>
                              </a:lnTo>
                              <a:lnTo>
                                <a:pt x="786" y="42"/>
                              </a:lnTo>
                              <a:lnTo>
                                <a:pt x="787" y="35"/>
                              </a:lnTo>
                              <a:lnTo>
                                <a:pt x="791" y="30"/>
                              </a:lnTo>
                              <a:lnTo>
                                <a:pt x="798" y="26"/>
                              </a:lnTo>
                              <a:lnTo>
                                <a:pt x="807" y="21"/>
                              </a:lnTo>
                              <a:lnTo>
                                <a:pt x="808" y="16"/>
                              </a:lnTo>
                              <a:lnTo>
                                <a:pt x="825" y="15"/>
                              </a:lnTo>
                              <a:lnTo>
                                <a:pt x="836" y="16"/>
                              </a:lnTo>
                              <a:lnTo>
                                <a:pt x="845" y="19"/>
                              </a:lnTo>
                              <a:lnTo>
                                <a:pt x="853" y="20"/>
                              </a:lnTo>
                              <a:lnTo>
                                <a:pt x="861" y="22"/>
                              </a:lnTo>
                              <a:lnTo>
                                <a:pt x="867" y="23"/>
                              </a:lnTo>
                              <a:lnTo>
                                <a:pt x="867" y="29"/>
                              </a:lnTo>
                              <a:lnTo>
                                <a:pt x="872" y="29"/>
                              </a:lnTo>
                              <a:lnTo>
                                <a:pt x="877" y="31"/>
                              </a:lnTo>
                              <a:lnTo>
                                <a:pt x="879" y="37"/>
                              </a:lnTo>
                              <a:lnTo>
                                <a:pt x="882" y="41"/>
                              </a:lnTo>
                              <a:lnTo>
                                <a:pt x="891" y="45"/>
                              </a:lnTo>
                              <a:lnTo>
                                <a:pt x="899" y="44"/>
                              </a:lnTo>
                              <a:lnTo>
                                <a:pt x="905" y="44"/>
                              </a:lnTo>
                              <a:lnTo>
                                <a:pt x="905" y="47"/>
                              </a:lnTo>
                              <a:lnTo>
                                <a:pt x="906" y="62"/>
                              </a:lnTo>
                              <a:lnTo>
                                <a:pt x="911" y="70"/>
                              </a:lnTo>
                              <a:lnTo>
                                <a:pt x="918" y="74"/>
                              </a:lnTo>
                              <a:lnTo>
                                <a:pt x="920" y="77"/>
                              </a:lnTo>
                              <a:lnTo>
                                <a:pt x="920" y="84"/>
                              </a:lnTo>
                              <a:lnTo>
                                <a:pt x="918" y="90"/>
                              </a:lnTo>
                              <a:lnTo>
                                <a:pt x="912" y="91"/>
                              </a:lnTo>
                              <a:lnTo>
                                <a:pt x="911" y="99"/>
                              </a:lnTo>
                              <a:lnTo>
                                <a:pt x="906" y="102"/>
                              </a:lnTo>
                              <a:lnTo>
                                <a:pt x="908" y="117"/>
                              </a:lnTo>
                              <a:lnTo>
                                <a:pt x="909" y="118"/>
                              </a:lnTo>
                              <a:lnTo>
                                <a:pt x="917" y="118"/>
                              </a:lnTo>
                              <a:lnTo>
                                <a:pt x="923" y="121"/>
                              </a:lnTo>
                              <a:lnTo>
                                <a:pt x="923" y="126"/>
                              </a:lnTo>
                              <a:lnTo>
                                <a:pt x="934" y="125"/>
                              </a:lnTo>
                              <a:lnTo>
                                <a:pt x="951" y="126"/>
                              </a:lnTo>
                              <a:lnTo>
                                <a:pt x="952" y="128"/>
                              </a:lnTo>
                              <a:lnTo>
                                <a:pt x="952" y="131"/>
                              </a:lnTo>
                              <a:lnTo>
                                <a:pt x="956" y="131"/>
                              </a:lnTo>
                              <a:lnTo>
                                <a:pt x="966" y="129"/>
                              </a:lnTo>
                              <a:lnTo>
                                <a:pt x="970" y="128"/>
                              </a:lnTo>
                              <a:lnTo>
                                <a:pt x="969" y="137"/>
                              </a:lnTo>
                              <a:lnTo>
                                <a:pt x="970" y="142"/>
                              </a:lnTo>
                              <a:lnTo>
                                <a:pt x="973" y="149"/>
                              </a:lnTo>
                              <a:lnTo>
                                <a:pt x="978" y="152"/>
                              </a:lnTo>
                              <a:lnTo>
                                <a:pt x="981" y="153"/>
                              </a:lnTo>
                              <a:lnTo>
                                <a:pt x="981" y="165"/>
                              </a:lnTo>
                              <a:lnTo>
                                <a:pt x="985" y="168"/>
                              </a:lnTo>
                              <a:lnTo>
                                <a:pt x="989" y="169"/>
                              </a:lnTo>
                              <a:lnTo>
                                <a:pt x="994" y="171"/>
                              </a:lnTo>
                              <a:lnTo>
                                <a:pt x="1001" y="184"/>
                              </a:lnTo>
                              <a:lnTo>
                                <a:pt x="1018" y="183"/>
                              </a:lnTo>
                              <a:lnTo>
                                <a:pt x="1032" y="183"/>
                              </a:lnTo>
                              <a:lnTo>
                                <a:pt x="1036" y="188"/>
                              </a:lnTo>
                              <a:lnTo>
                                <a:pt x="1044" y="198"/>
                              </a:lnTo>
                              <a:lnTo>
                                <a:pt x="1050" y="203"/>
                              </a:lnTo>
                              <a:lnTo>
                                <a:pt x="1059" y="203"/>
                              </a:lnTo>
                              <a:lnTo>
                                <a:pt x="1065" y="205"/>
                              </a:lnTo>
                              <a:lnTo>
                                <a:pt x="1071" y="210"/>
                              </a:lnTo>
                              <a:lnTo>
                                <a:pt x="1078" y="209"/>
                              </a:lnTo>
                              <a:lnTo>
                                <a:pt x="1088" y="204"/>
                              </a:lnTo>
                              <a:lnTo>
                                <a:pt x="1092" y="203"/>
                              </a:lnTo>
                              <a:lnTo>
                                <a:pt x="1099" y="202"/>
                              </a:lnTo>
                              <a:lnTo>
                                <a:pt x="1106" y="204"/>
                              </a:lnTo>
                              <a:lnTo>
                                <a:pt x="1107" y="209"/>
                              </a:lnTo>
                              <a:lnTo>
                                <a:pt x="1110" y="212"/>
                              </a:lnTo>
                              <a:lnTo>
                                <a:pt x="1114" y="209"/>
                              </a:lnTo>
                              <a:lnTo>
                                <a:pt x="1115" y="204"/>
                              </a:lnTo>
                              <a:lnTo>
                                <a:pt x="1115" y="197"/>
                              </a:lnTo>
                              <a:lnTo>
                                <a:pt x="1118" y="193"/>
                              </a:lnTo>
                              <a:lnTo>
                                <a:pt x="1125" y="193"/>
                              </a:lnTo>
                              <a:lnTo>
                                <a:pt x="1129" y="192"/>
                              </a:lnTo>
                              <a:lnTo>
                                <a:pt x="1134" y="191"/>
                              </a:lnTo>
                              <a:lnTo>
                                <a:pt x="1138" y="190"/>
                              </a:lnTo>
                              <a:lnTo>
                                <a:pt x="1141" y="192"/>
                              </a:lnTo>
                              <a:lnTo>
                                <a:pt x="1148" y="196"/>
                              </a:lnTo>
                              <a:lnTo>
                                <a:pt x="1166" y="195"/>
                              </a:lnTo>
                              <a:lnTo>
                                <a:pt x="1173" y="191"/>
                              </a:lnTo>
                              <a:lnTo>
                                <a:pt x="1179" y="190"/>
                              </a:lnTo>
                              <a:lnTo>
                                <a:pt x="1184" y="195"/>
                              </a:lnTo>
                              <a:lnTo>
                                <a:pt x="1188" y="193"/>
                              </a:lnTo>
                              <a:lnTo>
                                <a:pt x="1188" y="179"/>
                              </a:lnTo>
                              <a:lnTo>
                                <a:pt x="1188" y="169"/>
                              </a:lnTo>
                              <a:lnTo>
                                <a:pt x="1189" y="164"/>
                              </a:lnTo>
                              <a:lnTo>
                                <a:pt x="1189" y="157"/>
                              </a:lnTo>
                              <a:lnTo>
                                <a:pt x="1189" y="152"/>
                              </a:lnTo>
                              <a:lnTo>
                                <a:pt x="1202" y="143"/>
                              </a:lnTo>
                              <a:lnTo>
                                <a:pt x="1208" y="140"/>
                              </a:lnTo>
                              <a:lnTo>
                                <a:pt x="1212" y="135"/>
                              </a:lnTo>
                              <a:lnTo>
                                <a:pt x="1217" y="134"/>
                              </a:lnTo>
                              <a:lnTo>
                                <a:pt x="1222" y="135"/>
                              </a:lnTo>
                              <a:lnTo>
                                <a:pt x="1242" y="136"/>
                              </a:lnTo>
                              <a:lnTo>
                                <a:pt x="1257" y="138"/>
                              </a:lnTo>
                              <a:lnTo>
                                <a:pt x="1264" y="141"/>
                              </a:lnTo>
                              <a:lnTo>
                                <a:pt x="1271" y="146"/>
                              </a:lnTo>
                              <a:lnTo>
                                <a:pt x="1283" y="151"/>
                              </a:lnTo>
                              <a:lnTo>
                                <a:pt x="1287" y="151"/>
                              </a:lnTo>
                              <a:lnTo>
                                <a:pt x="1297" y="151"/>
                              </a:lnTo>
                              <a:lnTo>
                                <a:pt x="1303" y="151"/>
                              </a:lnTo>
                              <a:lnTo>
                                <a:pt x="1308" y="152"/>
                              </a:lnTo>
                              <a:lnTo>
                                <a:pt x="1313" y="156"/>
                              </a:lnTo>
                              <a:lnTo>
                                <a:pt x="1316" y="159"/>
                              </a:lnTo>
                              <a:lnTo>
                                <a:pt x="1318" y="163"/>
                              </a:lnTo>
                              <a:lnTo>
                                <a:pt x="1326" y="170"/>
                              </a:lnTo>
                              <a:lnTo>
                                <a:pt x="1328" y="173"/>
                              </a:lnTo>
                              <a:lnTo>
                                <a:pt x="1329" y="180"/>
                              </a:lnTo>
                              <a:lnTo>
                                <a:pt x="1331" y="186"/>
                              </a:lnTo>
                              <a:lnTo>
                                <a:pt x="1337" y="186"/>
                              </a:lnTo>
                              <a:lnTo>
                                <a:pt x="1341" y="186"/>
                              </a:lnTo>
                              <a:lnTo>
                                <a:pt x="1344" y="189"/>
                              </a:lnTo>
                              <a:lnTo>
                                <a:pt x="1350" y="193"/>
                              </a:lnTo>
                              <a:lnTo>
                                <a:pt x="1352" y="199"/>
                              </a:lnTo>
                              <a:lnTo>
                                <a:pt x="1353" y="207"/>
                              </a:lnTo>
                              <a:lnTo>
                                <a:pt x="1353" y="215"/>
                              </a:lnTo>
                              <a:lnTo>
                                <a:pt x="1353" y="224"/>
                              </a:lnTo>
                              <a:lnTo>
                                <a:pt x="1345" y="233"/>
                              </a:lnTo>
                              <a:lnTo>
                                <a:pt x="1336" y="242"/>
                              </a:lnTo>
                              <a:lnTo>
                                <a:pt x="1331" y="244"/>
                              </a:lnTo>
                              <a:lnTo>
                                <a:pt x="1327" y="245"/>
                              </a:lnTo>
                              <a:lnTo>
                                <a:pt x="1327" y="249"/>
                              </a:lnTo>
                              <a:lnTo>
                                <a:pt x="1329" y="255"/>
                              </a:lnTo>
                              <a:lnTo>
                                <a:pt x="1328" y="258"/>
                              </a:lnTo>
                              <a:lnTo>
                                <a:pt x="1328" y="265"/>
                              </a:lnTo>
                              <a:lnTo>
                                <a:pt x="1330" y="274"/>
                              </a:lnTo>
                              <a:lnTo>
                                <a:pt x="1333" y="282"/>
                              </a:lnTo>
                              <a:lnTo>
                                <a:pt x="1337" y="290"/>
                              </a:lnTo>
                              <a:lnTo>
                                <a:pt x="1340" y="298"/>
                              </a:lnTo>
                              <a:lnTo>
                                <a:pt x="1341" y="303"/>
                              </a:lnTo>
                              <a:lnTo>
                                <a:pt x="1341" y="309"/>
                              </a:lnTo>
                              <a:lnTo>
                                <a:pt x="1338" y="313"/>
                              </a:lnTo>
                              <a:lnTo>
                                <a:pt x="1337" y="317"/>
                              </a:lnTo>
                              <a:lnTo>
                                <a:pt x="1345" y="327"/>
                              </a:lnTo>
                              <a:lnTo>
                                <a:pt x="1350" y="327"/>
                              </a:lnTo>
                              <a:lnTo>
                                <a:pt x="1358" y="326"/>
                              </a:lnTo>
                              <a:lnTo>
                                <a:pt x="1363" y="324"/>
                              </a:lnTo>
                              <a:lnTo>
                                <a:pt x="1368" y="323"/>
                              </a:lnTo>
                              <a:lnTo>
                                <a:pt x="1372" y="317"/>
                              </a:lnTo>
                              <a:lnTo>
                                <a:pt x="1375" y="315"/>
                              </a:lnTo>
                              <a:lnTo>
                                <a:pt x="1379" y="320"/>
                              </a:lnTo>
                              <a:lnTo>
                                <a:pt x="1383" y="318"/>
                              </a:lnTo>
                              <a:lnTo>
                                <a:pt x="1384" y="314"/>
                              </a:lnTo>
                              <a:lnTo>
                                <a:pt x="1388" y="314"/>
                              </a:lnTo>
                              <a:lnTo>
                                <a:pt x="1390" y="320"/>
                              </a:lnTo>
                              <a:lnTo>
                                <a:pt x="1395" y="326"/>
                              </a:lnTo>
                              <a:lnTo>
                                <a:pt x="1398" y="326"/>
                              </a:lnTo>
                              <a:lnTo>
                                <a:pt x="1402" y="324"/>
                              </a:lnTo>
                              <a:lnTo>
                                <a:pt x="1406" y="322"/>
                              </a:lnTo>
                              <a:lnTo>
                                <a:pt x="1410" y="327"/>
                              </a:lnTo>
                              <a:lnTo>
                                <a:pt x="1411" y="329"/>
                              </a:lnTo>
                              <a:lnTo>
                                <a:pt x="1415" y="332"/>
                              </a:lnTo>
                              <a:lnTo>
                                <a:pt x="1418" y="330"/>
                              </a:lnTo>
                              <a:lnTo>
                                <a:pt x="1420" y="327"/>
                              </a:lnTo>
                              <a:lnTo>
                                <a:pt x="1421" y="322"/>
                              </a:lnTo>
                              <a:lnTo>
                                <a:pt x="1424" y="316"/>
                              </a:lnTo>
                              <a:lnTo>
                                <a:pt x="1428" y="315"/>
                              </a:lnTo>
                              <a:lnTo>
                                <a:pt x="1431" y="317"/>
                              </a:lnTo>
                              <a:lnTo>
                                <a:pt x="1431" y="321"/>
                              </a:lnTo>
                              <a:lnTo>
                                <a:pt x="1434" y="324"/>
                              </a:lnTo>
                              <a:lnTo>
                                <a:pt x="1436" y="325"/>
                              </a:lnTo>
                              <a:lnTo>
                                <a:pt x="1439" y="332"/>
                              </a:lnTo>
                              <a:lnTo>
                                <a:pt x="1439" y="336"/>
                              </a:lnTo>
                              <a:lnTo>
                                <a:pt x="1438" y="341"/>
                              </a:lnTo>
                              <a:lnTo>
                                <a:pt x="1435" y="343"/>
                              </a:lnTo>
                              <a:lnTo>
                                <a:pt x="1431" y="344"/>
                              </a:lnTo>
                              <a:lnTo>
                                <a:pt x="1427" y="345"/>
                              </a:lnTo>
                              <a:lnTo>
                                <a:pt x="1424" y="350"/>
                              </a:lnTo>
                              <a:lnTo>
                                <a:pt x="1420" y="358"/>
                              </a:lnTo>
                              <a:lnTo>
                                <a:pt x="1418" y="363"/>
                              </a:lnTo>
                              <a:lnTo>
                                <a:pt x="1419" y="367"/>
                              </a:lnTo>
                              <a:lnTo>
                                <a:pt x="1423" y="369"/>
                              </a:lnTo>
                              <a:lnTo>
                                <a:pt x="1428" y="368"/>
                              </a:lnTo>
                              <a:lnTo>
                                <a:pt x="1434" y="372"/>
                              </a:lnTo>
                              <a:lnTo>
                                <a:pt x="1436" y="376"/>
                              </a:lnTo>
                              <a:lnTo>
                                <a:pt x="1437" y="382"/>
                              </a:lnTo>
                              <a:lnTo>
                                <a:pt x="1437" y="390"/>
                              </a:lnTo>
                              <a:lnTo>
                                <a:pt x="1440" y="394"/>
                              </a:lnTo>
                              <a:lnTo>
                                <a:pt x="1445" y="398"/>
                              </a:lnTo>
                              <a:lnTo>
                                <a:pt x="1446" y="407"/>
                              </a:lnTo>
                              <a:lnTo>
                                <a:pt x="1444" y="414"/>
                              </a:lnTo>
                              <a:lnTo>
                                <a:pt x="1441" y="419"/>
                              </a:lnTo>
                              <a:lnTo>
                                <a:pt x="1440" y="423"/>
                              </a:lnTo>
                              <a:lnTo>
                                <a:pt x="1437" y="427"/>
                              </a:lnTo>
                              <a:lnTo>
                                <a:pt x="1435" y="430"/>
                              </a:lnTo>
                              <a:lnTo>
                                <a:pt x="1435" y="439"/>
                              </a:lnTo>
                              <a:lnTo>
                                <a:pt x="1439" y="447"/>
                              </a:lnTo>
                              <a:lnTo>
                                <a:pt x="1443" y="456"/>
                              </a:lnTo>
                              <a:lnTo>
                                <a:pt x="1444" y="467"/>
                              </a:lnTo>
                              <a:lnTo>
                                <a:pt x="1445" y="475"/>
                              </a:lnTo>
                              <a:lnTo>
                                <a:pt x="1450" y="480"/>
                              </a:lnTo>
                              <a:lnTo>
                                <a:pt x="1460" y="487"/>
                              </a:lnTo>
                              <a:lnTo>
                                <a:pt x="1454" y="493"/>
                              </a:lnTo>
                              <a:lnTo>
                                <a:pt x="1448" y="493"/>
                              </a:lnTo>
                              <a:lnTo>
                                <a:pt x="1443" y="493"/>
                              </a:lnTo>
                              <a:lnTo>
                                <a:pt x="1436" y="499"/>
                              </a:lnTo>
                              <a:lnTo>
                                <a:pt x="1429" y="502"/>
                              </a:lnTo>
                              <a:lnTo>
                                <a:pt x="1420" y="503"/>
                              </a:lnTo>
                              <a:lnTo>
                                <a:pt x="1418" y="509"/>
                              </a:lnTo>
                              <a:lnTo>
                                <a:pt x="1416" y="512"/>
                              </a:lnTo>
                              <a:lnTo>
                                <a:pt x="1409" y="509"/>
                              </a:lnTo>
                              <a:lnTo>
                                <a:pt x="1403" y="507"/>
                              </a:lnTo>
                              <a:lnTo>
                                <a:pt x="1388" y="507"/>
                              </a:lnTo>
                              <a:lnTo>
                                <a:pt x="1380" y="506"/>
                              </a:lnTo>
                              <a:lnTo>
                                <a:pt x="1369" y="501"/>
                              </a:lnTo>
                              <a:lnTo>
                                <a:pt x="1364" y="498"/>
                              </a:lnTo>
                              <a:lnTo>
                                <a:pt x="1356" y="504"/>
                              </a:lnTo>
                              <a:lnTo>
                                <a:pt x="1348" y="502"/>
                              </a:lnTo>
                              <a:lnTo>
                                <a:pt x="1345" y="509"/>
                              </a:lnTo>
                              <a:lnTo>
                                <a:pt x="1341" y="514"/>
                              </a:lnTo>
                              <a:lnTo>
                                <a:pt x="1337" y="519"/>
                              </a:lnTo>
                              <a:lnTo>
                                <a:pt x="1336" y="523"/>
                              </a:lnTo>
                              <a:lnTo>
                                <a:pt x="1339" y="528"/>
                              </a:lnTo>
                              <a:lnTo>
                                <a:pt x="1342" y="530"/>
                              </a:lnTo>
                              <a:lnTo>
                                <a:pt x="1346" y="530"/>
                              </a:lnTo>
                              <a:lnTo>
                                <a:pt x="1350" y="533"/>
                              </a:lnTo>
                              <a:lnTo>
                                <a:pt x="1349" y="539"/>
                              </a:lnTo>
                              <a:lnTo>
                                <a:pt x="1351" y="543"/>
                              </a:lnTo>
                              <a:lnTo>
                                <a:pt x="1354" y="549"/>
                              </a:lnTo>
                              <a:lnTo>
                                <a:pt x="1349" y="555"/>
                              </a:lnTo>
                              <a:lnTo>
                                <a:pt x="1347" y="561"/>
                              </a:lnTo>
                              <a:lnTo>
                                <a:pt x="1347" y="566"/>
                              </a:lnTo>
                              <a:lnTo>
                                <a:pt x="1349" y="570"/>
                              </a:lnTo>
                              <a:lnTo>
                                <a:pt x="1351" y="575"/>
                              </a:lnTo>
                              <a:lnTo>
                                <a:pt x="1349" y="581"/>
                              </a:lnTo>
                              <a:lnTo>
                                <a:pt x="1343" y="585"/>
                              </a:lnTo>
                              <a:lnTo>
                                <a:pt x="1335" y="587"/>
                              </a:lnTo>
                              <a:lnTo>
                                <a:pt x="1327" y="587"/>
                              </a:lnTo>
                              <a:lnTo>
                                <a:pt x="1322" y="591"/>
                              </a:lnTo>
                              <a:lnTo>
                                <a:pt x="1322" y="595"/>
                              </a:lnTo>
                              <a:lnTo>
                                <a:pt x="1323" y="601"/>
                              </a:lnTo>
                              <a:lnTo>
                                <a:pt x="1325" y="607"/>
                              </a:lnTo>
                              <a:lnTo>
                                <a:pt x="1324" y="612"/>
                              </a:lnTo>
                              <a:lnTo>
                                <a:pt x="1322" y="614"/>
                              </a:lnTo>
                              <a:lnTo>
                                <a:pt x="1321" y="621"/>
                              </a:lnTo>
                              <a:lnTo>
                                <a:pt x="1321" y="624"/>
                              </a:lnTo>
                              <a:lnTo>
                                <a:pt x="1321" y="626"/>
                              </a:lnTo>
                              <a:lnTo>
                                <a:pt x="1318" y="630"/>
                              </a:lnTo>
                              <a:lnTo>
                                <a:pt x="1315" y="634"/>
                              </a:lnTo>
                              <a:lnTo>
                                <a:pt x="1315" y="636"/>
                              </a:lnTo>
                              <a:lnTo>
                                <a:pt x="1316" y="639"/>
                              </a:lnTo>
                              <a:lnTo>
                                <a:pt x="1319" y="642"/>
                              </a:lnTo>
                              <a:lnTo>
                                <a:pt x="1325" y="646"/>
                              </a:lnTo>
                              <a:lnTo>
                                <a:pt x="1336" y="648"/>
                              </a:lnTo>
                              <a:lnTo>
                                <a:pt x="1341" y="652"/>
                              </a:lnTo>
                              <a:lnTo>
                                <a:pt x="1339" y="654"/>
                              </a:lnTo>
                              <a:lnTo>
                                <a:pt x="1337" y="654"/>
                              </a:lnTo>
                              <a:lnTo>
                                <a:pt x="1329" y="654"/>
                              </a:lnTo>
                              <a:lnTo>
                                <a:pt x="1321" y="653"/>
                              </a:lnTo>
                              <a:lnTo>
                                <a:pt x="1318" y="655"/>
                              </a:lnTo>
                              <a:lnTo>
                                <a:pt x="1317" y="657"/>
                              </a:lnTo>
                              <a:lnTo>
                                <a:pt x="1321" y="662"/>
                              </a:lnTo>
                              <a:lnTo>
                                <a:pt x="1322" y="6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D2E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0EA4A" id="Dowolny kształt 784" o:spid="_x0000_s1026" style="position:absolute;margin-left:145.05pt;margin-top:.2pt;width:73pt;height:66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60,1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" path="m1322,664r,l1321,668r-4,l1313,666r-7,1l1301,666r-11,l1287,668r-3,4l1284,706r1,l1290,712r-6,-6l1271,703r-14,-7l1254,697r-7,12l1247,714r3,3l1257,717r5,2l1265,722r1,4l1265,731r-5,1l1258,734r-1,5l1256,741r-5,5l1245,751r-8,1l1233,754r,3l1239,763r,4l1237,773r-3,1l1231,774r-1,3l1232,781r7,3l1242,787r2,5l1244,797r,6l1241,807r-2,2l1236,809r-10,-5l1215,797r-5,l1203,805r-4,5l1199,812r11,12l1218,834r,3l1215,838r-1,l1204,834r-2,l1193,849r-3,5l1186,857r-7,1l1179,864r3,6l1192,871r3,2l1196,876r-1,4l1189,886r-2,4l1181,906r-1,9l1183,924r1,9l1183,936r-4,1l1163,934r-8,l1150,937r-6,1l1136,939r-6,3l1125,946r-4,13l1115,970r-4,7l1102,986r-4,6l1098,997r3,15l1098,1017r-3,5l1093,1038r-3,6l1087,1050r-7,l1077,1047r-4,-6l1064,1041r-11,-3l1045,1036r-4,2l1038,1047r-4,6l1030,1059r-5,3l1018,1063r-2,5l1012,1068r-4,1l1009,1069r-4,6l1001,1084r-2,8l1001,1098r3,4l1011,1107r5,5l1022,1116r3,6l1026,1127r,10l1028,1142r2,4l1030,1149r,6l1030,1164r1,3l1034,1169r6,1l1048,1173r8,3l1058,1179r5,3l1069,1188r2,5l1071,1200r,8l1069,1210r-2,3l1067,1217r,3l1068,1225r5,7l1075,1237r,5l1074,1245r-3,3l1066,1248r-3,-1l1062,1243r-3,-6l1055,1232r-3,-5l1049,1227r-2,l1045,1231r1,5l1045,1240r-2,3l1039,1245r-7,l1026,1244r-5,1l1013,1245r-4,2l1007,1251r,5l1005,1260r-3,1l998,1261r-3,-2l990,1255r-4,-2l981,1254r-3,3l975,1261r-4,5l967,1268r-5,3l960,1275r-2,6l957,1285r-2,6l952,1295r-3,3l944,1300r-6,1l935,1305r-2,4l932,1314r-3,8l926,1328r-6,4l917,1332r-8,l899,1330r-5,-2l883,1323r-7,-8l870,1308r-4,-4l857,1303r-3,-2l854,1293r-1,-5l847,1285r-4,-1l842,1276r1,-12l843,1251r-1,-13l840,1231r-9,-7l824,1217r-2,-4l813,1205r-4,-5l806,1194r-5,-12l792,1169r-4,-8l786,1155r-2,l779,1155r-3,5l772,1161r-3,l766,1161r-5,-6l757,1149r-3,-6l752,1134r,-15l749,1113r-4,l736,1112r-4,-2l726,1110r-4,l715,1119r-4,2l708,1119r-2,-3l705,1113r-2,-6l696,1101r-3,-5l693,1095r2,-3l696,1092r,-3l692,1086r-6,-3l681,1083r-6,l669,1086r-4,-3l662,1075r-2,-10l659,1059r2,-3l665,1053r3,1l671,1057r2,2l677,1059r1,-3l673,1053r,-3l679,1048r2,2l685,1051r4,l691,1050r,-3l692,1045r2,-1l697,1044r4,l704,1044r1,-3l705,1035r1,-5l709,1029r5,l717,1030r5,l724,1029r3,-6l728,1019r,-3l726,1012r2,-2l730,1008r3,1l738,1011r5,6l747,1018r5,-1l755,1014r8,-8l769,1001r5,-1l776,997r,-7l772,986r-2,-3l770,980r6,-4l776,971r1,-9l780,961r9,-2l791,958r3,-3l793,946r-6,-8l774,923r-5,-6l767,914r-2,-4l762,906r-9,-10l747,887r-3,-1l740,886r-4,2l733,891r-7,-2l717,886r-6,-3l706,882r-5,-1l695,884r-14,8l675,899r-1,10l670,913r-7,l657,912r-2,-4l655,905r-5,-5l639,893r-11,-6l621,886r-6,1l612,893r-6,3l602,899r-4,6l597,920r-2,2l591,924r-3,l585,927r-2,5l577,931r-6,-5l568,926r-6,l558,925r-1,-4l560,917r4,-2l574,914r1,-3l574,908r-5,-3l567,900r1,-5l567,882r-1,-11l564,867r-3,-4l554,860r-6,3l537,867r-9,4l520,875r-8,2l508,876r-4,-3l502,866r-2,-8l499,851r-3,-7l493,837r-4,-3l489,829r,-7l487,822r,-5l485,815r-1,-2l481,812r-3,l473,812r-9,4l455,817r-6,3l441,821r-6,2l429,821r-3,-2l420,814r-3,-4l413,804r-6,1l400,803r-4,-4l391,795r-3,-3l387,792r-3,-3l381,788r-8,l367,786r-9,l350,784r-5,-2l336,778r-10,-4l314,766r-13,-9l295,752r-4,l289,757r,6l289,774r-3,4l283,782r-6,l271,782r-1,-2l268,775r,-9l268,755r,-8l268,741r,-5l264,729r-5,-6l255,720r-10,-3l235,711r-2,-5l234,700r-2,-4l228,691r-1,-3l224,682r7,-5l224,682r,-5l222,671r,-9l222,657r5,-4l234,648r,-3l232,641r-5,-5l224,630r-3,-2l217,628r-3,-2l214,623r1,-4l214,615r-2,-2l209,613r-3,2l197,615r-3,2l191,620r-4,3l184,624r-2,-1l179,619r1,-5l181,605r,-8l176,593r-8,4l165,601r-2,4l165,611r1,3l163,615r-6,l147,612r-6,-3l140,606r3,-4l142,599r-4,l132,599r-3,-5l130,589r-4,1l123,593r-3,2l117,597r-3,-2l109,593r-5,-2l100,592r-4,l89,597r-6,8l81,613r3,5l90,618r3,-1l97,617r2,1l102,623r1,3l101,629r-3,8l98,642r1,6l97,652r-6,7l91,663r2,5l94,674r,5l92,687r,5l97,699r1,3l96,704r-3,l89,701r-3,l82,705r-4,4l75,709r-5,-1l61,702r-9,-6l48,693r-2,1l45,696r,6l43,704r-2,l35,699r-3,-2l29,697r-1,3l26,702r-5,l11,699,5,698,,694r,-5l1,685r5,-3l13,678,23,668,33,658r,-5l33,646r2,-6l36,633r7,-9l47,619r1,-8l51,606,62,593r1,-7l67,578r3,-7l73,565r6,-11l82,545r4,-14l85,531r3,-10l90,513r1,-1l92,510r2,-5l95,499r1,-6l96,484r2,-5l102,476r2,-5l106,457r1,-9l106,446r1,-8l110,430r5,-10l116,418r-1,-4l117,409r3,-4l122,398r,-7l120,379r-4,-10l107,360r-6,-6l95,344r-4,-7l91,329r2,-10l102,320r4,-4l110,299r29,-5l147,274r10,-2l170,268r14,-7l193,252r5,-2l203,254r6,9l233,264r7,4l244,274r2,5l250,285r2,l258,286r1,5l261,296r4,l268,291r,-8l268,271r3,-4l268,256r,-5l273,247r4,-1l295,247r3,-4l298,237r-6,-10l292,221r1,-5l295,207r,-5l296,200r6,l308,204r8,4l325,207r3,l332,209r8,4l345,215r2,-6l352,208r3,3l362,220r13,16l385,244r13,6l402,250r,4l399,259r-3,5l394,271r7,l406,270r4,-2l416,256r3,-8l423,245r5,-6l431,232r1,-7l436,220r6,-2l456,216r,-19l452,193r3,-3l459,191r3,l472,190r6,-4l482,181r6,-4l492,175r11,-1l515,175r-1,-7l513,154r3,-8l518,142r5,-6l525,134r-3,-10l523,120r6,-3l532,114r,-6l526,103r-2,-5l528,94r,-7l531,85r5,l537,75r4,-6l549,61r,-6l549,49r9,-2l562,47r3,8l566,57r6,-3l581,52r4,l587,50r,-8l592,42r2,l593,30r,-6l595,22r5,-1l606,24r5,l613,22r-1,-3l603,13,595,9,592,7r1,-4l599,r9,l617,1r5,3l623,8r1,6l626,16r5,1l636,18r4,3l646,28r8,5l661,35r8,1l673,36r2,-1l677,35r4,-2l687,32r2,2l689,37r-1,6l686,51r-2,5l683,59r-2,5l680,69r,6l687,75r8,l703,76r3,l707,78r,2l708,82r4,1l715,83r2,1l723,89r13,18l737,95r4,-1l751,91r5,-3l762,82r5,-5l777,70r5,-7l782,58r,-9l786,42r1,-7l791,30r7,-4l807,21r1,-5l825,15r11,1l845,19r8,1l861,22r6,1l867,29r5,l877,31r2,6l882,41r9,4l899,44r6,l905,47r1,15l911,70r7,4l920,77r,7l918,90r-6,1l911,99r-5,3l908,117r1,1l917,118r6,3l923,126r11,-1l951,126r1,2l952,131r4,l966,129r4,-1l969,137r1,5l973,149r5,3l981,153r,12l985,168r4,1l994,171r7,13l1018,183r14,l1036,188r8,10l1050,203r9,l1065,205r6,5l1078,209r10,-5l1092,203r7,-1l1106,204r1,5l1110,212r4,-3l1115,204r,-7l1118,193r7,l1129,192r5,-1l1138,190r3,2l1148,196r18,-1l1173,191r6,-1l1184,195r4,-2l1188,179r,-10l1189,164r,-7l1189,152r13,-9l1208,140r4,-5l1217,134r5,1l1242,136r15,2l1264,141r7,5l1283,151r4,l1297,151r6,l1308,152r5,4l1316,159r2,4l1326,170r2,3l1329,180r2,6l1337,186r4,l1344,189r6,4l1352,199r1,8l1353,215r,9l1345,233r-9,9l1331,244r-4,1l1327,249r2,6l1328,258r,7l1330,274r3,8l1337,290r3,8l1341,303r,6l1338,313r-1,4l1345,327r5,l1358,326r5,-2l1368,323r4,-6l1375,315r4,5l1383,318r1,-4l1388,314r2,6l1395,326r3,l1402,324r4,-2l1410,327r1,2l1415,332r3,-2l1420,327r1,-5l1424,316r4,-1l1431,317r,4l1434,324r2,1l1439,332r,4l1438,341r-3,2l1431,344r-4,1l1424,350r-4,8l1418,363r1,4l1423,369r5,-1l1434,372r2,4l1437,382r,8l1440,394r5,4l1446,407r-2,7l1441,419r-1,4l1437,427r-2,3l1435,439r4,8l1443,456r1,11l1445,475r5,5l1460,487r-6,6l1448,493r-5,l1436,499r-7,3l1420,503r-2,6l1416,512r-7,-3l1403,507r-15,l1380,506r-11,-5l1364,498r-8,6l1348,502r-3,7l1341,514r-4,5l1336,523r3,5l1342,530r4,l1350,533r-1,6l1351,543r3,6l1349,555r-2,6l1347,566r2,4l1351,575r-2,6l1343,585r-8,2l1327,587r-5,4l1322,595r1,6l1325,607r-1,5l1322,614r-1,7l1321,624r,2l1318,630r-3,4l1315,636r1,3l1319,642r6,4l1336,648r5,4l1339,654r-2,l1329,654r-8,-1l1318,655r-1,2l1321,662r1,2xe" fillcolor="#ccd2e4" stroked="f">
                <v:path arrowok="t" o:connecttype="custom" o:connectlocs="505644150,281047825;497176425,305241325;489918375,321370325;476611950,350805750;458063600,378628275;432660425,419757225;403628225,442741050;425805600,474192600;429837850,503224800;406854025,502821575;385886325,518144125;353225100,530240875;327821925,485886125;303225200,451208775;280644600,440321700;273386550,425805600;285886525,414918525;307660675,405644350;312096150,372176675;274596225,359676700;240725325,370967000;229435025,364918625;201209275,343144475;175402875,331854175;141128750,316128400;108064300,308870350;90322400,274999450;85483700,247176925;66532125,246370475;45967650,239918875;39516050,258870450;31451550,285886525;4435475,281854275;24999950,239112425;39516050,193144775;43145075,145161000;84274025,106048175;110080425,99596575;137096500,85886925;167741600,103225600;196773800,71370825;212902800,37903150;236693075,16935450;248789825,403225;277822025,13709650;288305875,33467675;321773550,10483850;364918625,18951575;383870200,51612800;417741100,75806300;453628125,77822425;487095800,56451500;535482800,69757925;535482800,104032050;556047275,129032000;577014975,127822325;579031100,151612600;588708500,196370575;542337625,205241525;541531175,235886625;534273125,260483350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1310640</wp:posOffset>
                </wp:positionH>
                <wp:positionV relativeFrom="paragraph">
                  <wp:posOffset>160020</wp:posOffset>
                </wp:positionV>
                <wp:extent cx="129540" cy="147955"/>
                <wp:effectExtent l="0" t="0" r="0" b="0"/>
                <wp:wrapNone/>
                <wp:docPr id="783" name="Prostokąt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F47" w:rsidRPr="00580D0D" w:rsidRDefault="00671F47" w:rsidP="00671F47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(4)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783" o:spid="_x0000_s1047" style="position:absolute;margin-left:103.2pt;margin-top:12.6pt;width:10.2pt;height:11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" filled="f" stroked="f">
                <v:textbox inset="0,0,0,0">
                  <w:txbxContent>
                    <w:p w:rsidR="00671F47" w:rsidRPr="00580D0D" w:rsidRDefault="00671F47" w:rsidP="00671F47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(4)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157480</wp:posOffset>
                </wp:positionV>
                <wp:extent cx="390525" cy="147955"/>
                <wp:effectExtent l="0" t="2540" r="3175" b="1905"/>
                <wp:wrapNone/>
                <wp:docPr id="782" name="Prostokąt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F47" w:rsidRPr="00580D0D" w:rsidRDefault="00671F47" w:rsidP="00671F47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  <w:r w:rsidR="00127406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1–4</w:t>
                            </w:r>
                            <w:r w:rsidR="00127406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 xml:space="preserve">0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782" o:spid="_x0000_s1048" style="position:absolute;margin-left:50pt;margin-top:12.4pt;width:30.75pt;height:11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" filled="f" stroked="f">
                <v:textbox inset="0,0,0,0">
                  <w:txbxContent>
                    <w:p w:rsidR="00671F47" w:rsidRPr="00580D0D" w:rsidRDefault="00671F47" w:rsidP="00671F47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3</w:t>
                      </w:r>
                      <w:r w:rsidR="00127406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.</w:t>
                      </w:r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1–4</w:t>
                      </w:r>
                      <w:r w:rsidR="00127406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.</w:t>
                      </w:r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 xml:space="preserve">0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337185</wp:posOffset>
                </wp:positionH>
                <wp:positionV relativeFrom="paragraph">
                  <wp:posOffset>153035</wp:posOffset>
                </wp:positionV>
                <wp:extent cx="252095" cy="125730"/>
                <wp:effectExtent l="3810" t="0" r="1270" b="0"/>
                <wp:wrapNone/>
                <wp:docPr id="781" name="Prostokąt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125730"/>
                        </a:xfrm>
                        <a:prstGeom prst="rect">
                          <a:avLst/>
                        </a:prstGeom>
                        <a:solidFill>
                          <a:srgbClr val="99A5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2A734C" id="Prostokąt 781" o:spid="_x0000_s1026" style="position:absolute;margin-left:26.55pt;margin-top:12.05pt;width:19.85pt;height:9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" fillcolor="#99a5c9" stroked="f"/>
            </w:pict>
          </mc:Fallback>
        </mc:AlternateContent>
      </w:r>
    </w:p>
    <w:p w:rsidR="00671F47" w:rsidRPr="0059464B" w:rsidRDefault="00671F47" w:rsidP="00671F47">
      <w:pPr>
        <w:rPr>
          <w:szCs w:val="19"/>
          <w:lang w:val="en-US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2242820</wp:posOffset>
                </wp:positionH>
                <wp:positionV relativeFrom="paragraph">
                  <wp:posOffset>69850</wp:posOffset>
                </wp:positionV>
                <wp:extent cx="158115" cy="125730"/>
                <wp:effectExtent l="4445" t="635" r="0" b="0"/>
                <wp:wrapNone/>
                <wp:docPr id="780" name="Pole tekstowe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" cy="125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F47" w:rsidRPr="00856A65" w:rsidRDefault="00671F47" w:rsidP="00671F47">
                            <w:pPr>
                              <w:spacing w:before="0"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-0</w:t>
                            </w:r>
                            <w:r w:rsidR="00075D2E">
                              <w:rPr>
                                <w:sz w:val="12"/>
                                <w:szCs w:val="12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780" o:spid="_x0000_s1049" type="#_x0000_t202" style="position:absolute;margin-left:176.6pt;margin-top:5.5pt;width:12.45pt;height:9.9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" filled="f" stroked="f">
                <v:textbox inset="0,0,0,0">
                  <w:txbxContent>
                    <w:p w:rsidR="00671F47" w:rsidRPr="00856A65" w:rsidRDefault="00671F47" w:rsidP="00671F47">
                      <w:pPr>
                        <w:spacing w:before="0" w:after="0"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-0</w:t>
                      </w:r>
                      <w:r w:rsidR="00075D2E">
                        <w:rPr>
                          <w:sz w:val="12"/>
                          <w:szCs w:val="12"/>
                        </w:rPr>
                        <w:t>.</w:t>
                      </w:r>
                      <w:r>
                        <w:rPr>
                          <w:sz w:val="12"/>
                          <w:szCs w:val="1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2207895</wp:posOffset>
                </wp:positionH>
                <wp:positionV relativeFrom="paragraph">
                  <wp:posOffset>76835</wp:posOffset>
                </wp:positionV>
                <wp:extent cx="196850" cy="69215"/>
                <wp:effectExtent l="7620" t="7620" r="5080" b="8890"/>
                <wp:wrapNone/>
                <wp:docPr id="779" name="Prostokąt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69215"/>
                        </a:xfrm>
                        <a:prstGeom prst="rect">
                          <a:avLst/>
                        </a:prstGeom>
                        <a:solidFill>
                          <a:srgbClr val="C5C6C6"/>
                        </a:solidFill>
                        <a:ln w="9525">
                          <a:solidFill>
                            <a:srgbClr val="C5C6C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7F997D" id="Prostokąt 779" o:spid="_x0000_s1026" style="position:absolute;margin-left:173.85pt;margin-top:6.05pt;width:15.5pt;height:5.4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" fillcolor="#c5c6c6" strokecolor="#c5c6c6"/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3596640</wp:posOffset>
                </wp:positionH>
                <wp:positionV relativeFrom="paragraph">
                  <wp:posOffset>213995</wp:posOffset>
                </wp:positionV>
                <wp:extent cx="196850" cy="162560"/>
                <wp:effectExtent l="5715" t="11430" r="6985" b="6985"/>
                <wp:wrapNone/>
                <wp:docPr id="778" name="Prostokąt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162560"/>
                        </a:xfrm>
                        <a:prstGeom prst="rect">
                          <a:avLst/>
                        </a:prstGeom>
                        <a:solidFill>
                          <a:srgbClr val="C5C6C6"/>
                        </a:solidFill>
                        <a:ln w="9525">
                          <a:solidFill>
                            <a:srgbClr val="C5C6C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404FD0" id="Prostokąt 778" o:spid="_x0000_s1026" style="position:absolute;margin-left:283.2pt;margin-top:16.85pt;width:15.5pt;height:12.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" fillcolor="#c5c6c6" strokecolor="#c5c6c6"/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2487295</wp:posOffset>
                </wp:positionH>
                <wp:positionV relativeFrom="paragraph">
                  <wp:posOffset>82550</wp:posOffset>
                </wp:positionV>
                <wp:extent cx="558165" cy="610235"/>
                <wp:effectExtent l="20320" t="13335" r="12065" b="14605"/>
                <wp:wrapNone/>
                <wp:docPr id="777" name="Dowolny kształt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165" cy="610235"/>
                        </a:xfrm>
                        <a:custGeom>
                          <a:avLst/>
                          <a:gdLst>
                            <a:gd name="T0" fmla="*/ 448310 w 879"/>
                            <a:gd name="T1" fmla="*/ 36830 h 961"/>
                            <a:gd name="T2" fmla="*/ 492125 w 879"/>
                            <a:gd name="T3" fmla="*/ 59055 h 961"/>
                            <a:gd name="T4" fmla="*/ 520700 w 879"/>
                            <a:gd name="T5" fmla="*/ 62230 h 961"/>
                            <a:gd name="T6" fmla="*/ 558165 w 879"/>
                            <a:gd name="T7" fmla="*/ 92710 h 961"/>
                            <a:gd name="T8" fmla="*/ 551180 w 879"/>
                            <a:gd name="T9" fmla="*/ 114935 h 961"/>
                            <a:gd name="T10" fmla="*/ 548005 w 879"/>
                            <a:gd name="T11" fmla="*/ 139065 h 961"/>
                            <a:gd name="T12" fmla="*/ 520700 w 879"/>
                            <a:gd name="T13" fmla="*/ 183515 h 961"/>
                            <a:gd name="T14" fmla="*/ 514985 w 879"/>
                            <a:gd name="T15" fmla="*/ 213995 h 961"/>
                            <a:gd name="T16" fmla="*/ 506095 w 879"/>
                            <a:gd name="T17" fmla="*/ 236220 h 961"/>
                            <a:gd name="T18" fmla="*/ 501650 w 879"/>
                            <a:gd name="T19" fmla="*/ 267970 h 961"/>
                            <a:gd name="T20" fmla="*/ 529590 w 879"/>
                            <a:gd name="T21" fmla="*/ 304165 h 961"/>
                            <a:gd name="T22" fmla="*/ 498475 w 879"/>
                            <a:gd name="T23" fmla="*/ 322580 h 961"/>
                            <a:gd name="T24" fmla="*/ 483870 w 879"/>
                            <a:gd name="T25" fmla="*/ 347345 h 961"/>
                            <a:gd name="T26" fmla="*/ 483235 w 879"/>
                            <a:gd name="T27" fmla="*/ 361950 h 961"/>
                            <a:gd name="T28" fmla="*/ 457200 w 879"/>
                            <a:gd name="T29" fmla="*/ 386080 h 961"/>
                            <a:gd name="T30" fmla="*/ 461645 w 879"/>
                            <a:gd name="T31" fmla="*/ 407035 h 961"/>
                            <a:gd name="T32" fmla="*/ 459105 w 879"/>
                            <a:gd name="T33" fmla="*/ 420370 h 961"/>
                            <a:gd name="T34" fmla="*/ 467995 w 879"/>
                            <a:gd name="T35" fmla="*/ 459740 h 961"/>
                            <a:gd name="T36" fmla="*/ 450850 w 879"/>
                            <a:gd name="T37" fmla="*/ 473710 h 961"/>
                            <a:gd name="T38" fmla="*/ 426085 w 879"/>
                            <a:gd name="T39" fmla="*/ 483870 h 961"/>
                            <a:gd name="T40" fmla="*/ 421640 w 879"/>
                            <a:gd name="T41" fmla="*/ 501015 h 961"/>
                            <a:gd name="T42" fmla="*/ 394970 w 879"/>
                            <a:gd name="T43" fmla="*/ 499745 h 961"/>
                            <a:gd name="T44" fmla="*/ 363220 w 879"/>
                            <a:gd name="T45" fmla="*/ 516890 h 961"/>
                            <a:gd name="T46" fmla="*/ 355600 w 879"/>
                            <a:gd name="T47" fmla="*/ 565150 h 961"/>
                            <a:gd name="T48" fmla="*/ 356235 w 879"/>
                            <a:gd name="T49" fmla="*/ 587375 h 961"/>
                            <a:gd name="T50" fmla="*/ 326390 w 879"/>
                            <a:gd name="T51" fmla="*/ 595630 h 961"/>
                            <a:gd name="T52" fmla="*/ 288290 w 879"/>
                            <a:gd name="T53" fmla="*/ 599440 h 961"/>
                            <a:gd name="T54" fmla="*/ 264795 w 879"/>
                            <a:gd name="T55" fmla="*/ 567055 h 961"/>
                            <a:gd name="T56" fmla="*/ 251460 w 879"/>
                            <a:gd name="T57" fmla="*/ 539115 h 961"/>
                            <a:gd name="T58" fmla="*/ 212090 w 879"/>
                            <a:gd name="T59" fmla="*/ 516890 h 961"/>
                            <a:gd name="T60" fmla="*/ 256540 w 879"/>
                            <a:gd name="T61" fmla="*/ 494030 h 961"/>
                            <a:gd name="T62" fmla="*/ 257175 w 879"/>
                            <a:gd name="T63" fmla="*/ 463550 h 961"/>
                            <a:gd name="T64" fmla="*/ 248920 w 879"/>
                            <a:gd name="T65" fmla="*/ 433705 h 961"/>
                            <a:gd name="T66" fmla="*/ 213360 w 879"/>
                            <a:gd name="T67" fmla="*/ 457835 h 961"/>
                            <a:gd name="T68" fmla="*/ 173990 w 879"/>
                            <a:gd name="T69" fmla="*/ 461645 h 961"/>
                            <a:gd name="T70" fmla="*/ 153670 w 879"/>
                            <a:gd name="T71" fmla="*/ 454660 h 961"/>
                            <a:gd name="T72" fmla="*/ 137795 w 879"/>
                            <a:gd name="T73" fmla="*/ 455930 h 961"/>
                            <a:gd name="T74" fmla="*/ 134620 w 879"/>
                            <a:gd name="T75" fmla="*/ 429260 h 961"/>
                            <a:gd name="T76" fmla="*/ 90805 w 879"/>
                            <a:gd name="T77" fmla="*/ 410210 h 961"/>
                            <a:gd name="T78" fmla="*/ 75565 w 879"/>
                            <a:gd name="T79" fmla="*/ 402590 h 961"/>
                            <a:gd name="T80" fmla="*/ 52705 w 879"/>
                            <a:gd name="T81" fmla="*/ 391160 h 961"/>
                            <a:gd name="T82" fmla="*/ 8890 w 879"/>
                            <a:gd name="T83" fmla="*/ 372110 h 961"/>
                            <a:gd name="T84" fmla="*/ 30480 w 879"/>
                            <a:gd name="T85" fmla="*/ 352425 h 961"/>
                            <a:gd name="T86" fmla="*/ 52070 w 879"/>
                            <a:gd name="T87" fmla="*/ 321310 h 961"/>
                            <a:gd name="T88" fmla="*/ 93345 w 879"/>
                            <a:gd name="T89" fmla="*/ 283845 h 961"/>
                            <a:gd name="T90" fmla="*/ 113665 w 879"/>
                            <a:gd name="T91" fmla="*/ 245745 h 961"/>
                            <a:gd name="T92" fmla="*/ 126365 w 879"/>
                            <a:gd name="T93" fmla="*/ 222885 h 961"/>
                            <a:gd name="T94" fmla="*/ 141605 w 879"/>
                            <a:gd name="T95" fmla="*/ 204470 h 961"/>
                            <a:gd name="T96" fmla="*/ 140335 w 879"/>
                            <a:gd name="T97" fmla="*/ 181610 h 961"/>
                            <a:gd name="T98" fmla="*/ 154940 w 879"/>
                            <a:gd name="T99" fmla="*/ 155575 h 961"/>
                            <a:gd name="T100" fmla="*/ 161925 w 879"/>
                            <a:gd name="T101" fmla="*/ 137160 h 961"/>
                            <a:gd name="T102" fmla="*/ 191135 w 879"/>
                            <a:gd name="T103" fmla="*/ 114935 h 961"/>
                            <a:gd name="T104" fmla="*/ 203200 w 879"/>
                            <a:gd name="T105" fmla="*/ 102235 h 961"/>
                            <a:gd name="T106" fmla="*/ 195580 w 879"/>
                            <a:gd name="T107" fmla="*/ 79375 h 961"/>
                            <a:gd name="T108" fmla="*/ 210185 w 879"/>
                            <a:gd name="T109" fmla="*/ 50165 h 961"/>
                            <a:gd name="T110" fmla="*/ 203835 w 879"/>
                            <a:gd name="T111" fmla="*/ 20320 h 961"/>
                            <a:gd name="T112" fmla="*/ 254000 w 879"/>
                            <a:gd name="T113" fmla="*/ 15875 h 961"/>
                            <a:gd name="T114" fmla="*/ 292100 w 879"/>
                            <a:gd name="T115" fmla="*/ 5080 h 961"/>
                            <a:gd name="T116" fmla="*/ 294005 w 879"/>
                            <a:gd name="T117" fmla="*/ 45085 h 961"/>
                            <a:gd name="T118" fmla="*/ 340360 w 879"/>
                            <a:gd name="T119" fmla="*/ 43815 h 961"/>
                            <a:gd name="T120" fmla="*/ 389890 w 879"/>
                            <a:gd name="T121" fmla="*/ 15240 h 961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879" h="961">
                              <a:moveTo>
                                <a:pt x="627" y="25"/>
                              </a:moveTo>
                              <a:lnTo>
                                <a:pt x="628" y="25"/>
                              </a:lnTo>
                              <a:lnTo>
                                <a:pt x="630" y="31"/>
                              </a:lnTo>
                              <a:lnTo>
                                <a:pt x="637" y="36"/>
                              </a:lnTo>
                              <a:lnTo>
                                <a:pt x="644" y="39"/>
                              </a:lnTo>
                              <a:lnTo>
                                <a:pt x="656" y="39"/>
                              </a:lnTo>
                              <a:lnTo>
                                <a:pt x="663" y="42"/>
                              </a:lnTo>
                              <a:lnTo>
                                <a:pt x="676" y="51"/>
                              </a:lnTo>
                              <a:lnTo>
                                <a:pt x="681" y="53"/>
                              </a:lnTo>
                              <a:lnTo>
                                <a:pt x="692" y="57"/>
                              </a:lnTo>
                              <a:lnTo>
                                <a:pt x="706" y="58"/>
                              </a:lnTo>
                              <a:lnTo>
                                <a:pt x="722" y="58"/>
                              </a:lnTo>
                              <a:lnTo>
                                <a:pt x="730" y="63"/>
                              </a:lnTo>
                              <a:lnTo>
                                <a:pt x="737" y="71"/>
                              </a:lnTo>
                              <a:lnTo>
                                <a:pt x="740" y="75"/>
                              </a:lnTo>
                              <a:lnTo>
                                <a:pt x="745" y="77"/>
                              </a:lnTo>
                              <a:lnTo>
                                <a:pt x="750" y="74"/>
                              </a:lnTo>
                              <a:lnTo>
                                <a:pt x="751" y="71"/>
                              </a:lnTo>
                              <a:lnTo>
                                <a:pt x="753" y="71"/>
                              </a:lnTo>
                              <a:lnTo>
                                <a:pt x="760" y="74"/>
                              </a:lnTo>
                              <a:lnTo>
                                <a:pt x="771" y="93"/>
                              </a:lnTo>
                              <a:lnTo>
                                <a:pt x="775" y="93"/>
                              </a:lnTo>
                              <a:lnTo>
                                <a:pt x="785" y="82"/>
                              </a:lnTo>
                              <a:lnTo>
                                <a:pt x="789" y="80"/>
                              </a:lnTo>
                              <a:lnTo>
                                <a:pt x="790" y="77"/>
                              </a:lnTo>
                              <a:lnTo>
                                <a:pt x="800" y="56"/>
                              </a:lnTo>
                              <a:lnTo>
                                <a:pt x="803" y="57"/>
                              </a:lnTo>
                              <a:lnTo>
                                <a:pt x="810" y="63"/>
                              </a:lnTo>
                              <a:lnTo>
                                <a:pt x="811" y="68"/>
                              </a:lnTo>
                              <a:lnTo>
                                <a:pt x="811" y="74"/>
                              </a:lnTo>
                              <a:lnTo>
                                <a:pt x="812" y="84"/>
                              </a:lnTo>
                              <a:lnTo>
                                <a:pt x="818" y="91"/>
                              </a:lnTo>
                              <a:lnTo>
                                <a:pt x="820" y="98"/>
                              </a:lnTo>
                              <a:lnTo>
                                <a:pt x="824" y="101"/>
                              </a:lnTo>
                              <a:lnTo>
                                <a:pt x="834" y="102"/>
                              </a:lnTo>
                              <a:lnTo>
                                <a:pt x="848" y="116"/>
                              </a:lnTo>
                              <a:lnTo>
                                <a:pt x="852" y="118"/>
                              </a:lnTo>
                              <a:lnTo>
                                <a:pt x="860" y="116"/>
                              </a:lnTo>
                              <a:lnTo>
                                <a:pt x="865" y="118"/>
                              </a:lnTo>
                              <a:lnTo>
                                <a:pt x="869" y="122"/>
                              </a:lnTo>
                              <a:lnTo>
                                <a:pt x="870" y="128"/>
                              </a:lnTo>
                              <a:lnTo>
                                <a:pt x="873" y="133"/>
                              </a:lnTo>
                              <a:lnTo>
                                <a:pt x="877" y="140"/>
                              </a:lnTo>
                              <a:lnTo>
                                <a:pt x="879" y="146"/>
                              </a:lnTo>
                              <a:lnTo>
                                <a:pt x="879" y="151"/>
                              </a:lnTo>
                              <a:lnTo>
                                <a:pt x="876" y="154"/>
                              </a:lnTo>
                              <a:lnTo>
                                <a:pt x="871" y="155"/>
                              </a:lnTo>
                              <a:lnTo>
                                <a:pt x="865" y="155"/>
                              </a:lnTo>
                              <a:lnTo>
                                <a:pt x="864" y="157"/>
                              </a:lnTo>
                              <a:lnTo>
                                <a:pt x="865" y="160"/>
                              </a:lnTo>
                              <a:lnTo>
                                <a:pt x="870" y="163"/>
                              </a:lnTo>
                              <a:lnTo>
                                <a:pt x="872" y="167"/>
                              </a:lnTo>
                              <a:lnTo>
                                <a:pt x="871" y="173"/>
                              </a:lnTo>
                              <a:lnTo>
                                <a:pt x="871" y="179"/>
                              </a:lnTo>
                              <a:lnTo>
                                <a:pt x="868" y="181"/>
                              </a:lnTo>
                              <a:lnTo>
                                <a:pt x="861" y="183"/>
                              </a:lnTo>
                              <a:lnTo>
                                <a:pt x="857" y="185"/>
                              </a:lnTo>
                              <a:lnTo>
                                <a:pt x="853" y="187"/>
                              </a:lnTo>
                              <a:lnTo>
                                <a:pt x="850" y="190"/>
                              </a:lnTo>
                              <a:lnTo>
                                <a:pt x="849" y="195"/>
                              </a:lnTo>
                              <a:lnTo>
                                <a:pt x="849" y="199"/>
                              </a:lnTo>
                              <a:lnTo>
                                <a:pt x="851" y="203"/>
                              </a:lnTo>
                              <a:lnTo>
                                <a:pt x="856" y="208"/>
                              </a:lnTo>
                              <a:lnTo>
                                <a:pt x="860" y="212"/>
                              </a:lnTo>
                              <a:lnTo>
                                <a:pt x="863" y="214"/>
                              </a:lnTo>
                              <a:lnTo>
                                <a:pt x="863" y="219"/>
                              </a:lnTo>
                              <a:lnTo>
                                <a:pt x="863" y="231"/>
                              </a:lnTo>
                              <a:lnTo>
                                <a:pt x="858" y="239"/>
                              </a:lnTo>
                              <a:lnTo>
                                <a:pt x="855" y="246"/>
                              </a:lnTo>
                              <a:lnTo>
                                <a:pt x="855" y="254"/>
                              </a:lnTo>
                              <a:lnTo>
                                <a:pt x="853" y="263"/>
                              </a:lnTo>
                              <a:lnTo>
                                <a:pt x="851" y="271"/>
                              </a:lnTo>
                              <a:lnTo>
                                <a:pt x="843" y="273"/>
                              </a:lnTo>
                              <a:lnTo>
                                <a:pt x="837" y="274"/>
                              </a:lnTo>
                              <a:lnTo>
                                <a:pt x="827" y="281"/>
                              </a:lnTo>
                              <a:lnTo>
                                <a:pt x="821" y="284"/>
                              </a:lnTo>
                              <a:lnTo>
                                <a:pt x="820" y="289"/>
                              </a:lnTo>
                              <a:lnTo>
                                <a:pt x="820" y="304"/>
                              </a:lnTo>
                              <a:lnTo>
                                <a:pt x="818" y="308"/>
                              </a:lnTo>
                              <a:lnTo>
                                <a:pt x="812" y="310"/>
                              </a:lnTo>
                              <a:lnTo>
                                <a:pt x="797" y="312"/>
                              </a:lnTo>
                              <a:lnTo>
                                <a:pt x="795" y="316"/>
                              </a:lnTo>
                              <a:lnTo>
                                <a:pt x="797" y="318"/>
                              </a:lnTo>
                              <a:lnTo>
                                <a:pt x="802" y="319"/>
                              </a:lnTo>
                              <a:lnTo>
                                <a:pt x="803" y="322"/>
                              </a:lnTo>
                              <a:lnTo>
                                <a:pt x="803" y="333"/>
                              </a:lnTo>
                              <a:lnTo>
                                <a:pt x="808" y="333"/>
                              </a:lnTo>
                              <a:lnTo>
                                <a:pt x="811" y="337"/>
                              </a:lnTo>
                              <a:lnTo>
                                <a:pt x="814" y="343"/>
                              </a:lnTo>
                              <a:lnTo>
                                <a:pt x="821" y="348"/>
                              </a:lnTo>
                              <a:lnTo>
                                <a:pt x="828" y="351"/>
                              </a:lnTo>
                              <a:lnTo>
                                <a:pt x="829" y="354"/>
                              </a:lnTo>
                              <a:lnTo>
                                <a:pt x="825" y="357"/>
                              </a:lnTo>
                              <a:lnTo>
                                <a:pt x="819" y="357"/>
                              </a:lnTo>
                              <a:lnTo>
                                <a:pt x="817" y="360"/>
                              </a:lnTo>
                              <a:lnTo>
                                <a:pt x="817" y="367"/>
                              </a:lnTo>
                              <a:lnTo>
                                <a:pt x="811" y="369"/>
                              </a:lnTo>
                              <a:lnTo>
                                <a:pt x="804" y="372"/>
                              </a:lnTo>
                              <a:lnTo>
                                <a:pt x="797" y="372"/>
                              </a:lnTo>
                              <a:lnTo>
                                <a:pt x="794" y="378"/>
                              </a:lnTo>
                              <a:lnTo>
                                <a:pt x="791" y="384"/>
                              </a:lnTo>
                              <a:lnTo>
                                <a:pt x="785" y="390"/>
                              </a:lnTo>
                              <a:lnTo>
                                <a:pt x="782" y="392"/>
                              </a:lnTo>
                              <a:lnTo>
                                <a:pt x="782" y="396"/>
                              </a:lnTo>
                              <a:lnTo>
                                <a:pt x="787" y="401"/>
                              </a:lnTo>
                              <a:lnTo>
                                <a:pt x="786" y="402"/>
                              </a:lnTo>
                              <a:lnTo>
                                <a:pt x="783" y="407"/>
                              </a:lnTo>
                              <a:lnTo>
                                <a:pt x="786" y="413"/>
                              </a:lnTo>
                              <a:lnTo>
                                <a:pt x="788" y="417"/>
                              </a:lnTo>
                              <a:lnTo>
                                <a:pt x="790" y="422"/>
                              </a:lnTo>
                              <a:lnTo>
                                <a:pt x="795" y="425"/>
                              </a:lnTo>
                              <a:lnTo>
                                <a:pt x="795" y="434"/>
                              </a:lnTo>
                              <a:lnTo>
                                <a:pt x="794" y="441"/>
                              </a:lnTo>
                              <a:lnTo>
                                <a:pt x="800" y="444"/>
                              </a:lnTo>
                              <a:lnTo>
                                <a:pt x="800" y="453"/>
                              </a:lnTo>
                              <a:lnTo>
                                <a:pt x="806" y="455"/>
                              </a:lnTo>
                              <a:lnTo>
                                <a:pt x="822" y="459"/>
                              </a:lnTo>
                              <a:lnTo>
                                <a:pt x="829" y="462"/>
                              </a:lnTo>
                              <a:lnTo>
                                <a:pt x="833" y="467"/>
                              </a:lnTo>
                              <a:lnTo>
                                <a:pt x="835" y="472"/>
                              </a:lnTo>
                              <a:lnTo>
                                <a:pt x="834" y="479"/>
                              </a:lnTo>
                              <a:lnTo>
                                <a:pt x="833" y="488"/>
                              </a:lnTo>
                              <a:lnTo>
                                <a:pt x="836" y="492"/>
                              </a:lnTo>
                              <a:lnTo>
                                <a:pt x="841" y="493"/>
                              </a:lnTo>
                              <a:lnTo>
                                <a:pt x="842" y="498"/>
                              </a:lnTo>
                              <a:lnTo>
                                <a:pt x="841" y="507"/>
                              </a:lnTo>
                              <a:lnTo>
                                <a:pt x="841" y="514"/>
                              </a:lnTo>
                              <a:lnTo>
                                <a:pt x="830" y="509"/>
                              </a:lnTo>
                              <a:lnTo>
                                <a:pt x="826" y="509"/>
                              </a:lnTo>
                              <a:lnTo>
                                <a:pt x="814" y="515"/>
                              </a:lnTo>
                              <a:lnTo>
                                <a:pt x="809" y="516"/>
                              </a:lnTo>
                              <a:lnTo>
                                <a:pt x="785" y="508"/>
                              </a:lnTo>
                              <a:lnTo>
                                <a:pt x="778" y="507"/>
                              </a:lnTo>
                              <a:lnTo>
                                <a:pt x="757" y="509"/>
                              </a:lnTo>
                              <a:lnTo>
                                <a:pt x="753" y="511"/>
                              </a:lnTo>
                              <a:lnTo>
                                <a:pt x="749" y="523"/>
                              </a:lnTo>
                              <a:lnTo>
                                <a:pt x="747" y="528"/>
                              </a:lnTo>
                              <a:lnTo>
                                <a:pt x="747" y="531"/>
                              </a:lnTo>
                              <a:lnTo>
                                <a:pt x="750" y="533"/>
                              </a:lnTo>
                              <a:lnTo>
                                <a:pt x="756" y="533"/>
                              </a:lnTo>
                              <a:lnTo>
                                <a:pt x="760" y="537"/>
                              </a:lnTo>
                              <a:lnTo>
                                <a:pt x="762" y="542"/>
                              </a:lnTo>
                              <a:lnTo>
                                <a:pt x="762" y="547"/>
                              </a:lnTo>
                              <a:lnTo>
                                <a:pt x="763" y="550"/>
                              </a:lnTo>
                              <a:lnTo>
                                <a:pt x="772" y="550"/>
                              </a:lnTo>
                              <a:lnTo>
                                <a:pt x="773" y="555"/>
                              </a:lnTo>
                              <a:lnTo>
                                <a:pt x="773" y="564"/>
                              </a:lnTo>
                              <a:lnTo>
                                <a:pt x="777" y="568"/>
                              </a:lnTo>
                              <a:lnTo>
                                <a:pt x="778" y="579"/>
                              </a:lnTo>
                              <a:lnTo>
                                <a:pt x="776" y="580"/>
                              </a:lnTo>
                              <a:lnTo>
                                <a:pt x="769" y="578"/>
                              </a:lnTo>
                              <a:lnTo>
                                <a:pt x="764" y="574"/>
                              </a:lnTo>
                              <a:lnTo>
                                <a:pt x="764" y="573"/>
                              </a:lnTo>
                              <a:lnTo>
                                <a:pt x="761" y="570"/>
                              </a:lnTo>
                              <a:lnTo>
                                <a:pt x="757" y="568"/>
                              </a:lnTo>
                              <a:lnTo>
                                <a:pt x="744" y="569"/>
                              </a:lnTo>
                              <a:lnTo>
                                <a:pt x="732" y="561"/>
                              </a:lnTo>
                              <a:lnTo>
                                <a:pt x="729" y="560"/>
                              </a:lnTo>
                              <a:lnTo>
                                <a:pt x="727" y="562"/>
                              </a:lnTo>
                              <a:lnTo>
                                <a:pt x="726" y="567"/>
                              </a:lnTo>
                              <a:lnTo>
                                <a:pt x="732" y="592"/>
                              </a:lnTo>
                              <a:lnTo>
                                <a:pt x="731" y="595"/>
                              </a:lnTo>
                              <a:lnTo>
                                <a:pt x="722" y="601"/>
                              </a:lnTo>
                              <a:lnTo>
                                <a:pt x="720" y="603"/>
                              </a:lnTo>
                              <a:lnTo>
                                <a:pt x="720" y="608"/>
                              </a:lnTo>
                              <a:lnTo>
                                <a:pt x="723" y="615"/>
                              </a:lnTo>
                              <a:lnTo>
                                <a:pt x="724" y="616"/>
                              </a:lnTo>
                              <a:lnTo>
                                <a:pt x="723" y="620"/>
                              </a:lnTo>
                              <a:lnTo>
                                <a:pt x="721" y="621"/>
                              </a:lnTo>
                              <a:lnTo>
                                <a:pt x="721" y="623"/>
                              </a:lnTo>
                              <a:lnTo>
                                <a:pt x="723" y="625"/>
                              </a:lnTo>
                              <a:lnTo>
                                <a:pt x="726" y="625"/>
                              </a:lnTo>
                              <a:lnTo>
                                <a:pt x="729" y="630"/>
                              </a:lnTo>
                              <a:lnTo>
                                <a:pt x="732" y="637"/>
                              </a:lnTo>
                              <a:lnTo>
                                <a:pt x="732" y="639"/>
                              </a:lnTo>
                              <a:lnTo>
                                <a:pt x="727" y="641"/>
                              </a:lnTo>
                              <a:lnTo>
                                <a:pt x="725" y="641"/>
                              </a:lnTo>
                              <a:lnTo>
                                <a:pt x="722" y="641"/>
                              </a:lnTo>
                              <a:lnTo>
                                <a:pt x="722" y="644"/>
                              </a:lnTo>
                              <a:lnTo>
                                <a:pt x="723" y="646"/>
                              </a:lnTo>
                              <a:lnTo>
                                <a:pt x="726" y="646"/>
                              </a:lnTo>
                              <a:lnTo>
                                <a:pt x="729" y="647"/>
                              </a:lnTo>
                              <a:lnTo>
                                <a:pt x="730" y="649"/>
                              </a:lnTo>
                              <a:lnTo>
                                <a:pt x="728" y="652"/>
                              </a:lnTo>
                              <a:lnTo>
                                <a:pt x="723" y="655"/>
                              </a:lnTo>
                              <a:lnTo>
                                <a:pt x="723" y="658"/>
                              </a:lnTo>
                              <a:lnTo>
                                <a:pt x="723" y="662"/>
                              </a:lnTo>
                              <a:lnTo>
                                <a:pt x="725" y="665"/>
                              </a:lnTo>
                              <a:lnTo>
                                <a:pt x="732" y="678"/>
                              </a:lnTo>
                              <a:lnTo>
                                <a:pt x="733" y="681"/>
                              </a:lnTo>
                              <a:lnTo>
                                <a:pt x="732" y="687"/>
                              </a:lnTo>
                              <a:lnTo>
                                <a:pt x="728" y="692"/>
                              </a:lnTo>
                              <a:lnTo>
                                <a:pt x="728" y="695"/>
                              </a:lnTo>
                              <a:lnTo>
                                <a:pt x="732" y="701"/>
                              </a:lnTo>
                              <a:lnTo>
                                <a:pt x="738" y="707"/>
                              </a:lnTo>
                              <a:lnTo>
                                <a:pt x="738" y="712"/>
                              </a:lnTo>
                              <a:lnTo>
                                <a:pt x="737" y="719"/>
                              </a:lnTo>
                              <a:lnTo>
                                <a:pt x="737" y="724"/>
                              </a:lnTo>
                              <a:lnTo>
                                <a:pt x="740" y="726"/>
                              </a:lnTo>
                              <a:lnTo>
                                <a:pt x="744" y="725"/>
                              </a:lnTo>
                              <a:lnTo>
                                <a:pt x="748" y="726"/>
                              </a:lnTo>
                              <a:lnTo>
                                <a:pt x="749" y="742"/>
                              </a:lnTo>
                              <a:lnTo>
                                <a:pt x="736" y="739"/>
                              </a:lnTo>
                              <a:lnTo>
                                <a:pt x="730" y="737"/>
                              </a:lnTo>
                              <a:lnTo>
                                <a:pt x="727" y="737"/>
                              </a:lnTo>
                              <a:lnTo>
                                <a:pt x="726" y="739"/>
                              </a:lnTo>
                              <a:lnTo>
                                <a:pt x="726" y="744"/>
                              </a:lnTo>
                              <a:lnTo>
                                <a:pt x="720" y="746"/>
                              </a:lnTo>
                              <a:lnTo>
                                <a:pt x="710" y="746"/>
                              </a:lnTo>
                              <a:lnTo>
                                <a:pt x="705" y="746"/>
                              </a:lnTo>
                              <a:lnTo>
                                <a:pt x="701" y="747"/>
                              </a:lnTo>
                              <a:lnTo>
                                <a:pt x="699" y="749"/>
                              </a:lnTo>
                              <a:lnTo>
                                <a:pt x="696" y="753"/>
                              </a:lnTo>
                              <a:lnTo>
                                <a:pt x="693" y="756"/>
                              </a:lnTo>
                              <a:lnTo>
                                <a:pt x="690" y="757"/>
                              </a:lnTo>
                              <a:lnTo>
                                <a:pt x="685" y="757"/>
                              </a:lnTo>
                              <a:lnTo>
                                <a:pt x="682" y="758"/>
                              </a:lnTo>
                              <a:lnTo>
                                <a:pt x="679" y="760"/>
                              </a:lnTo>
                              <a:lnTo>
                                <a:pt x="676" y="762"/>
                              </a:lnTo>
                              <a:lnTo>
                                <a:pt x="671" y="762"/>
                              </a:lnTo>
                              <a:lnTo>
                                <a:pt x="667" y="762"/>
                              </a:lnTo>
                              <a:lnTo>
                                <a:pt x="663" y="764"/>
                              </a:lnTo>
                              <a:lnTo>
                                <a:pt x="661" y="767"/>
                              </a:lnTo>
                              <a:lnTo>
                                <a:pt x="660" y="770"/>
                              </a:lnTo>
                              <a:lnTo>
                                <a:pt x="661" y="775"/>
                              </a:lnTo>
                              <a:lnTo>
                                <a:pt x="661" y="778"/>
                              </a:lnTo>
                              <a:lnTo>
                                <a:pt x="661" y="781"/>
                              </a:lnTo>
                              <a:lnTo>
                                <a:pt x="663" y="782"/>
                              </a:lnTo>
                              <a:lnTo>
                                <a:pt x="667" y="786"/>
                              </a:lnTo>
                              <a:lnTo>
                                <a:pt x="667" y="788"/>
                              </a:lnTo>
                              <a:lnTo>
                                <a:pt x="664" y="789"/>
                              </a:lnTo>
                              <a:lnTo>
                                <a:pt x="657" y="789"/>
                              </a:lnTo>
                              <a:lnTo>
                                <a:pt x="650" y="789"/>
                              </a:lnTo>
                              <a:lnTo>
                                <a:pt x="647" y="788"/>
                              </a:lnTo>
                              <a:lnTo>
                                <a:pt x="644" y="788"/>
                              </a:lnTo>
                              <a:lnTo>
                                <a:pt x="641" y="789"/>
                              </a:lnTo>
                              <a:lnTo>
                                <a:pt x="638" y="792"/>
                              </a:lnTo>
                              <a:lnTo>
                                <a:pt x="635" y="793"/>
                              </a:lnTo>
                              <a:lnTo>
                                <a:pt x="632" y="793"/>
                              </a:lnTo>
                              <a:lnTo>
                                <a:pt x="630" y="791"/>
                              </a:lnTo>
                              <a:lnTo>
                                <a:pt x="626" y="789"/>
                              </a:lnTo>
                              <a:lnTo>
                                <a:pt x="622" y="787"/>
                              </a:lnTo>
                              <a:lnTo>
                                <a:pt x="619" y="790"/>
                              </a:lnTo>
                              <a:lnTo>
                                <a:pt x="611" y="790"/>
                              </a:lnTo>
                              <a:lnTo>
                                <a:pt x="606" y="790"/>
                              </a:lnTo>
                              <a:lnTo>
                                <a:pt x="603" y="800"/>
                              </a:lnTo>
                              <a:lnTo>
                                <a:pt x="599" y="803"/>
                              </a:lnTo>
                              <a:lnTo>
                                <a:pt x="593" y="800"/>
                              </a:lnTo>
                              <a:lnTo>
                                <a:pt x="590" y="801"/>
                              </a:lnTo>
                              <a:lnTo>
                                <a:pt x="580" y="802"/>
                              </a:lnTo>
                              <a:lnTo>
                                <a:pt x="580" y="809"/>
                              </a:lnTo>
                              <a:lnTo>
                                <a:pt x="573" y="809"/>
                              </a:lnTo>
                              <a:lnTo>
                                <a:pt x="572" y="814"/>
                              </a:lnTo>
                              <a:lnTo>
                                <a:pt x="571" y="820"/>
                              </a:lnTo>
                              <a:lnTo>
                                <a:pt x="567" y="829"/>
                              </a:lnTo>
                              <a:lnTo>
                                <a:pt x="571" y="834"/>
                              </a:lnTo>
                              <a:lnTo>
                                <a:pt x="577" y="840"/>
                              </a:lnTo>
                              <a:lnTo>
                                <a:pt x="573" y="845"/>
                              </a:lnTo>
                              <a:lnTo>
                                <a:pt x="574" y="855"/>
                              </a:lnTo>
                              <a:lnTo>
                                <a:pt x="569" y="861"/>
                              </a:lnTo>
                              <a:lnTo>
                                <a:pt x="567" y="869"/>
                              </a:lnTo>
                              <a:lnTo>
                                <a:pt x="561" y="875"/>
                              </a:lnTo>
                              <a:lnTo>
                                <a:pt x="559" y="880"/>
                              </a:lnTo>
                              <a:lnTo>
                                <a:pt x="560" y="890"/>
                              </a:lnTo>
                              <a:lnTo>
                                <a:pt x="553" y="890"/>
                              </a:lnTo>
                              <a:lnTo>
                                <a:pt x="548" y="893"/>
                              </a:lnTo>
                              <a:lnTo>
                                <a:pt x="544" y="897"/>
                              </a:lnTo>
                              <a:lnTo>
                                <a:pt x="540" y="901"/>
                              </a:lnTo>
                              <a:lnTo>
                                <a:pt x="541" y="910"/>
                              </a:lnTo>
                              <a:lnTo>
                                <a:pt x="545" y="912"/>
                              </a:lnTo>
                              <a:lnTo>
                                <a:pt x="551" y="909"/>
                              </a:lnTo>
                              <a:lnTo>
                                <a:pt x="555" y="908"/>
                              </a:lnTo>
                              <a:lnTo>
                                <a:pt x="561" y="911"/>
                              </a:lnTo>
                              <a:lnTo>
                                <a:pt x="562" y="918"/>
                              </a:lnTo>
                              <a:lnTo>
                                <a:pt x="561" y="925"/>
                              </a:lnTo>
                              <a:lnTo>
                                <a:pt x="562" y="932"/>
                              </a:lnTo>
                              <a:lnTo>
                                <a:pt x="556" y="933"/>
                              </a:lnTo>
                              <a:lnTo>
                                <a:pt x="546" y="932"/>
                              </a:lnTo>
                              <a:lnTo>
                                <a:pt x="544" y="931"/>
                              </a:lnTo>
                              <a:lnTo>
                                <a:pt x="538" y="926"/>
                              </a:lnTo>
                              <a:lnTo>
                                <a:pt x="536" y="925"/>
                              </a:lnTo>
                              <a:lnTo>
                                <a:pt x="534" y="927"/>
                              </a:lnTo>
                              <a:lnTo>
                                <a:pt x="531" y="931"/>
                              </a:lnTo>
                              <a:lnTo>
                                <a:pt x="527" y="935"/>
                              </a:lnTo>
                              <a:lnTo>
                                <a:pt x="518" y="935"/>
                              </a:lnTo>
                              <a:lnTo>
                                <a:pt x="514" y="938"/>
                              </a:lnTo>
                              <a:lnTo>
                                <a:pt x="508" y="946"/>
                              </a:lnTo>
                              <a:lnTo>
                                <a:pt x="502" y="955"/>
                              </a:lnTo>
                              <a:lnTo>
                                <a:pt x="497" y="959"/>
                              </a:lnTo>
                              <a:lnTo>
                                <a:pt x="493" y="959"/>
                              </a:lnTo>
                              <a:lnTo>
                                <a:pt x="485" y="957"/>
                              </a:lnTo>
                              <a:lnTo>
                                <a:pt x="480" y="957"/>
                              </a:lnTo>
                              <a:lnTo>
                                <a:pt x="476" y="961"/>
                              </a:lnTo>
                              <a:lnTo>
                                <a:pt x="468" y="954"/>
                              </a:lnTo>
                              <a:lnTo>
                                <a:pt x="461" y="949"/>
                              </a:lnTo>
                              <a:lnTo>
                                <a:pt x="459" y="946"/>
                              </a:lnTo>
                              <a:lnTo>
                                <a:pt x="454" y="944"/>
                              </a:lnTo>
                              <a:lnTo>
                                <a:pt x="446" y="937"/>
                              </a:lnTo>
                              <a:lnTo>
                                <a:pt x="440" y="928"/>
                              </a:lnTo>
                              <a:lnTo>
                                <a:pt x="440" y="925"/>
                              </a:lnTo>
                              <a:lnTo>
                                <a:pt x="440" y="918"/>
                              </a:lnTo>
                              <a:lnTo>
                                <a:pt x="437" y="916"/>
                              </a:lnTo>
                              <a:lnTo>
                                <a:pt x="432" y="916"/>
                              </a:lnTo>
                              <a:lnTo>
                                <a:pt x="428" y="916"/>
                              </a:lnTo>
                              <a:lnTo>
                                <a:pt x="427" y="908"/>
                              </a:lnTo>
                              <a:lnTo>
                                <a:pt x="423" y="901"/>
                              </a:lnTo>
                              <a:lnTo>
                                <a:pt x="423" y="898"/>
                              </a:lnTo>
                              <a:lnTo>
                                <a:pt x="417" y="893"/>
                              </a:lnTo>
                              <a:lnTo>
                                <a:pt x="417" y="883"/>
                              </a:lnTo>
                              <a:lnTo>
                                <a:pt x="406" y="874"/>
                              </a:lnTo>
                              <a:lnTo>
                                <a:pt x="401" y="866"/>
                              </a:lnTo>
                              <a:lnTo>
                                <a:pt x="400" y="860"/>
                              </a:lnTo>
                              <a:lnTo>
                                <a:pt x="404" y="858"/>
                              </a:lnTo>
                              <a:lnTo>
                                <a:pt x="416" y="859"/>
                              </a:lnTo>
                              <a:lnTo>
                                <a:pt x="416" y="855"/>
                              </a:lnTo>
                              <a:lnTo>
                                <a:pt x="412" y="852"/>
                              </a:lnTo>
                              <a:lnTo>
                                <a:pt x="408" y="852"/>
                              </a:lnTo>
                              <a:lnTo>
                                <a:pt x="401" y="852"/>
                              </a:lnTo>
                              <a:lnTo>
                                <a:pt x="396" y="849"/>
                              </a:lnTo>
                              <a:lnTo>
                                <a:pt x="390" y="843"/>
                              </a:lnTo>
                              <a:lnTo>
                                <a:pt x="384" y="843"/>
                              </a:lnTo>
                              <a:lnTo>
                                <a:pt x="381" y="846"/>
                              </a:lnTo>
                              <a:lnTo>
                                <a:pt x="381" y="853"/>
                              </a:lnTo>
                              <a:lnTo>
                                <a:pt x="379" y="860"/>
                              </a:lnTo>
                              <a:lnTo>
                                <a:pt x="375" y="858"/>
                              </a:lnTo>
                              <a:lnTo>
                                <a:pt x="370" y="851"/>
                              </a:lnTo>
                              <a:lnTo>
                                <a:pt x="359" y="843"/>
                              </a:lnTo>
                              <a:lnTo>
                                <a:pt x="352" y="835"/>
                              </a:lnTo>
                              <a:lnTo>
                                <a:pt x="346" y="827"/>
                              </a:lnTo>
                              <a:lnTo>
                                <a:pt x="334" y="814"/>
                              </a:lnTo>
                              <a:lnTo>
                                <a:pt x="338" y="809"/>
                              </a:lnTo>
                              <a:lnTo>
                                <a:pt x="347" y="799"/>
                              </a:lnTo>
                              <a:lnTo>
                                <a:pt x="357" y="796"/>
                              </a:lnTo>
                              <a:lnTo>
                                <a:pt x="368" y="794"/>
                              </a:lnTo>
                              <a:lnTo>
                                <a:pt x="375" y="793"/>
                              </a:lnTo>
                              <a:lnTo>
                                <a:pt x="383" y="792"/>
                              </a:lnTo>
                              <a:lnTo>
                                <a:pt x="390" y="791"/>
                              </a:lnTo>
                              <a:lnTo>
                                <a:pt x="394" y="789"/>
                              </a:lnTo>
                              <a:lnTo>
                                <a:pt x="397" y="784"/>
                              </a:lnTo>
                              <a:lnTo>
                                <a:pt x="398" y="779"/>
                              </a:lnTo>
                              <a:lnTo>
                                <a:pt x="404" y="778"/>
                              </a:lnTo>
                              <a:lnTo>
                                <a:pt x="413" y="778"/>
                              </a:lnTo>
                              <a:lnTo>
                                <a:pt x="420" y="775"/>
                              </a:lnTo>
                              <a:lnTo>
                                <a:pt x="421" y="769"/>
                              </a:lnTo>
                              <a:lnTo>
                                <a:pt x="424" y="766"/>
                              </a:lnTo>
                              <a:lnTo>
                                <a:pt x="426" y="755"/>
                              </a:lnTo>
                              <a:lnTo>
                                <a:pt x="422" y="751"/>
                              </a:lnTo>
                              <a:lnTo>
                                <a:pt x="417" y="749"/>
                              </a:lnTo>
                              <a:lnTo>
                                <a:pt x="412" y="748"/>
                              </a:lnTo>
                              <a:lnTo>
                                <a:pt x="406" y="742"/>
                              </a:lnTo>
                              <a:lnTo>
                                <a:pt x="405" y="738"/>
                              </a:lnTo>
                              <a:lnTo>
                                <a:pt x="405" y="730"/>
                              </a:lnTo>
                              <a:lnTo>
                                <a:pt x="412" y="719"/>
                              </a:lnTo>
                              <a:lnTo>
                                <a:pt x="418" y="706"/>
                              </a:lnTo>
                              <a:lnTo>
                                <a:pt x="419" y="703"/>
                              </a:lnTo>
                              <a:lnTo>
                                <a:pt x="415" y="702"/>
                              </a:lnTo>
                              <a:lnTo>
                                <a:pt x="411" y="702"/>
                              </a:lnTo>
                              <a:lnTo>
                                <a:pt x="407" y="701"/>
                              </a:lnTo>
                              <a:lnTo>
                                <a:pt x="405" y="697"/>
                              </a:lnTo>
                              <a:lnTo>
                                <a:pt x="403" y="691"/>
                              </a:lnTo>
                              <a:lnTo>
                                <a:pt x="402" y="687"/>
                              </a:lnTo>
                              <a:lnTo>
                                <a:pt x="398" y="684"/>
                              </a:lnTo>
                              <a:lnTo>
                                <a:pt x="392" y="683"/>
                              </a:lnTo>
                              <a:lnTo>
                                <a:pt x="387" y="684"/>
                              </a:lnTo>
                              <a:lnTo>
                                <a:pt x="386" y="686"/>
                              </a:lnTo>
                              <a:lnTo>
                                <a:pt x="388" y="694"/>
                              </a:lnTo>
                              <a:lnTo>
                                <a:pt x="387" y="703"/>
                              </a:lnTo>
                              <a:lnTo>
                                <a:pt x="381" y="710"/>
                              </a:lnTo>
                              <a:lnTo>
                                <a:pt x="372" y="717"/>
                              </a:lnTo>
                              <a:lnTo>
                                <a:pt x="363" y="723"/>
                              </a:lnTo>
                              <a:lnTo>
                                <a:pt x="355" y="726"/>
                              </a:lnTo>
                              <a:lnTo>
                                <a:pt x="346" y="726"/>
                              </a:lnTo>
                              <a:lnTo>
                                <a:pt x="339" y="722"/>
                              </a:lnTo>
                              <a:lnTo>
                                <a:pt x="336" y="721"/>
                              </a:lnTo>
                              <a:lnTo>
                                <a:pt x="329" y="722"/>
                              </a:lnTo>
                              <a:lnTo>
                                <a:pt x="324" y="724"/>
                              </a:lnTo>
                              <a:lnTo>
                                <a:pt x="317" y="724"/>
                              </a:lnTo>
                              <a:lnTo>
                                <a:pt x="310" y="724"/>
                              </a:lnTo>
                              <a:lnTo>
                                <a:pt x="307" y="722"/>
                              </a:lnTo>
                              <a:lnTo>
                                <a:pt x="298" y="722"/>
                              </a:lnTo>
                              <a:lnTo>
                                <a:pt x="292" y="722"/>
                              </a:lnTo>
                              <a:lnTo>
                                <a:pt x="288" y="723"/>
                              </a:lnTo>
                              <a:lnTo>
                                <a:pt x="283" y="724"/>
                              </a:lnTo>
                              <a:lnTo>
                                <a:pt x="279" y="725"/>
                              </a:lnTo>
                              <a:lnTo>
                                <a:pt x="274" y="727"/>
                              </a:lnTo>
                              <a:lnTo>
                                <a:pt x="270" y="731"/>
                              </a:lnTo>
                              <a:lnTo>
                                <a:pt x="270" y="736"/>
                              </a:lnTo>
                              <a:lnTo>
                                <a:pt x="269" y="740"/>
                              </a:lnTo>
                              <a:lnTo>
                                <a:pt x="265" y="742"/>
                              </a:lnTo>
                              <a:lnTo>
                                <a:pt x="260" y="741"/>
                              </a:lnTo>
                              <a:lnTo>
                                <a:pt x="258" y="735"/>
                              </a:lnTo>
                              <a:lnTo>
                                <a:pt x="258" y="728"/>
                              </a:lnTo>
                              <a:lnTo>
                                <a:pt x="255" y="724"/>
                              </a:lnTo>
                              <a:lnTo>
                                <a:pt x="250" y="724"/>
                              </a:lnTo>
                              <a:lnTo>
                                <a:pt x="248" y="722"/>
                              </a:lnTo>
                              <a:lnTo>
                                <a:pt x="242" y="716"/>
                              </a:lnTo>
                              <a:lnTo>
                                <a:pt x="239" y="714"/>
                              </a:lnTo>
                              <a:lnTo>
                                <a:pt x="234" y="713"/>
                              </a:lnTo>
                              <a:lnTo>
                                <a:pt x="230" y="714"/>
                              </a:lnTo>
                              <a:lnTo>
                                <a:pt x="228" y="716"/>
                              </a:lnTo>
                              <a:lnTo>
                                <a:pt x="228" y="719"/>
                              </a:lnTo>
                              <a:lnTo>
                                <a:pt x="228" y="725"/>
                              </a:lnTo>
                              <a:lnTo>
                                <a:pt x="226" y="728"/>
                              </a:lnTo>
                              <a:lnTo>
                                <a:pt x="223" y="728"/>
                              </a:lnTo>
                              <a:lnTo>
                                <a:pt x="220" y="725"/>
                              </a:lnTo>
                              <a:lnTo>
                                <a:pt x="218" y="723"/>
                              </a:lnTo>
                              <a:lnTo>
                                <a:pt x="217" y="718"/>
                              </a:lnTo>
                              <a:lnTo>
                                <a:pt x="218" y="710"/>
                              </a:lnTo>
                              <a:lnTo>
                                <a:pt x="217" y="702"/>
                              </a:lnTo>
                              <a:lnTo>
                                <a:pt x="215" y="698"/>
                              </a:lnTo>
                              <a:lnTo>
                                <a:pt x="212" y="693"/>
                              </a:lnTo>
                              <a:lnTo>
                                <a:pt x="211" y="689"/>
                              </a:lnTo>
                              <a:lnTo>
                                <a:pt x="213" y="683"/>
                              </a:lnTo>
                              <a:lnTo>
                                <a:pt x="217" y="681"/>
                              </a:lnTo>
                              <a:lnTo>
                                <a:pt x="219" y="678"/>
                              </a:lnTo>
                              <a:lnTo>
                                <a:pt x="218" y="676"/>
                              </a:lnTo>
                              <a:lnTo>
                                <a:pt x="215" y="675"/>
                              </a:lnTo>
                              <a:lnTo>
                                <a:pt x="212" y="676"/>
                              </a:lnTo>
                              <a:lnTo>
                                <a:pt x="207" y="680"/>
                              </a:lnTo>
                              <a:lnTo>
                                <a:pt x="199" y="684"/>
                              </a:lnTo>
                              <a:lnTo>
                                <a:pt x="191" y="684"/>
                              </a:lnTo>
                              <a:lnTo>
                                <a:pt x="187" y="682"/>
                              </a:lnTo>
                              <a:lnTo>
                                <a:pt x="178" y="678"/>
                              </a:lnTo>
                              <a:lnTo>
                                <a:pt x="167" y="669"/>
                              </a:lnTo>
                              <a:lnTo>
                                <a:pt x="163" y="666"/>
                              </a:lnTo>
                              <a:lnTo>
                                <a:pt x="161" y="664"/>
                              </a:lnTo>
                              <a:lnTo>
                                <a:pt x="154" y="657"/>
                              </a:lnTo>
                              <a:lnTo>
                                <a:pt x="151" y="652"/>
                              </a:lnTo>
                              <a:lnTo>
                                <a:pt x="143" y="646"/>
                              </a:lnTo>
                              <a:lnTo>
                                <a:pt x="142" y="643"/>
                              </a:lnTo>
                              <a:lnTo>
                                <a:pt x="143" y="640"/>
                              </a:lnTo>
                              <a:lnTo>
                                <a:pt x="146" y="636"/>
                              </a:lnTo>
                              <a:lnTo>
                                <a:pt x="147" y="632"/>
                              </a:lnTo>
                              <a:lnTo>
                                <a:pt x="144" y="628"/>
                              </a:lnTo>
                              <a:lnTo>
                                <a:pt x="139" y="630"/>
                              </a:lnTo>
                              <a:lnTo>
                                <a:pt x="132" y="633"/>
                              </a:lnTo>
                              <a:lnTo>
                                <a:pt x="128" y="636"/>
                              </a:lnTo>
                              <a:lnTo>
                                <a:pt x="124" y="636"/>
                              </a:lnTo>
                              <a:lnTo>
                                <a:pt x="122" y="636"/>
                              </a:lnTo>
                              <a:lnTo>
                                <a:pt x="119" y="634"/>
                              </a:lnTo>
                              <a:lnTo>
                                <a:pt x="118" y="634"/>
                              </a:lnTo>
                              <a:lnTo>
                                <a:pt x="113" y="630"/>
                              </a:lnTo>
                              <a:lnTo>
                                <a:pt x="107" y="625"/>
                              </a:lnTo>
                              <a:lnTo>
                                <a:pt x="104" y="623"/>
                              </a:lnTo>
                              <a:lnTo>
                                <a:pt x="104" y="619"/>
                              </a:lnTo>
                              <a:lnTo>
                                <a:pt x="102" y="616"/>
                              </a:lnTo>
                              <a:lnTo>
                                <a:pt x="100" y="614"/>
                              </a:lnTo>
                              <a:lnTo>
                                <a:pt x="95" y="616"/>
                              </a:lnTo>
                              <a:lnTo>
                                <a:pt x="90" y="617"/>
                              </a:lnTo>
                              <a:lnTo>
                                <a:pt x="87" y="617"/>
                              </a:lnTo>
                              <a:lnTo>
                                <a:pt x="83" y="616"/>
                              </a:lnTo>
                              <a:lnTo>
                                <a:pt x="76" y="613"/>
                              </a:lnTo>
                              <a:lnTo>
                                <a:pt x="72" y="610"/>
                              </a:lnTo>
                              <a:lnTo>
                                <a:pt x="65" y="603"/>
                              </a:lnTo>
                              <a:lnTo>
                                <a:pt x="60" y="600"/>
                              </a:lnTo>
                              <a:lnTo>
                                <a:pt x="54" y="600"/>
                              </a:lnTo>
                              <a:lnTo>
                                <a:pt x="44" y="600"/>
                              </a:lnTo>
                              <a:lnTo>
                                <a:pt x="36" y="600"/>
                              </a:lnTo>
                              <a:lnTo>
                                <a:pt x="34" y="598"/>
                              </a:lnTo>
                              <a:lnTo>
                                <a:pt x="25" y="590"/>
                              </a:lnTo>
                              <a:lnTo>
                                <a:pt x="21" y="588"/>
                              </a:lnTo>
                              <a:lnTo>
                                <a:pt x="14" y="586"/>
                              </a:lnTo>
                              <a:lnTo>
                                <a:pt x="7" y="583"/>
                              </a:lnTo>
                              <a:lnTo>
                                <a:pt x="0" y="582"/>
                              </a:lnTo>
                              <a:lnTo>
                                <a:pt x="2" y="577"/>
                              </a:lnTo>
                              <a:lnTo>
                                <a:pt x="9" y="575"/>
                              </a:lnTo>
                              <a:lnTo>
                                <a:pt x="14" y="572"/>
                              </a:lnTo>
                              <a:lnTo>
                                <a:pt x="18" y="566"/>
                              </a:lnTo>
                              <a:lnTo>
                                <a:pt x="22" y="560"/>
                              </a:lnTo>
                              <a:lnTo>
                                <a:pt x="25" y="552"/>
                              </a:lnTo>
                              <a:lnTo>
                                <a:pt x="29" y="550"/>
                              </a:lnTo>
                              <a:lnTo>
                                <a:pt x="37" y="552"/>
                              </a:lnTo>
                              <a:lnTo>
                                <a:pt x="48" y="555"/>
                              </a:lnTo>
                              <a:lnTo>
                                <a:pt x="57" y="554"/>
                              </a:lnTo>
                              <a:lnTo>
                                <a:pt x="61" y="561"/>
                              </a:lnTo>
                              <a:lnTo>
                                <a:pt x="64" y="563"/>
                              </a:lnTo>
                              <a:lnTo>
                                <a:pt x="71" y="563"/>
                              </a:lnTo>
                              <a:lnTo>
                                <a:pt x="74" y="558"/>
                              </a:lnTo>
                              <a:lnTo>
                                <a:pt x="77" y="552"/>
                              </a:lnTo>
                              <a:lnTo>
                                <a:pt x="79" y="536"/>
                              </a:lnTo>
                              <a:lnTo>
                                <a:pt x="82" y="531"/>
                              </a:lnTo>
                              <a:lnTo>
                                <a:pt x="85" y="526"/>
                              </a:lnTo>
                              <a:lnTo>
                                <a:pt x="82" y="511"/>
                              </a:lnTo>
                              <a:lnTo>
                                <a:pt x="82" y="506"/>
                              </a:lnTo>
                              <a:lnTo>
                                <a:pt x="86" y="500"/>
                              </a:lnTo>
                              <a:lnTo>
                                <a:pt x="95" y="491"/>
                              </a:lnTo>
                              <a:lnTo>
                                <a:pt x="99" y="484"/>
                              </a:lnTo>
                              <a:lnTo>
                                <a:pt x="105" y="473"/>
                              </a:lnTo>
                              <a:lnTo>
                                <a:pt x="109" y="459"/>
                              </a:lnTo>
                              <a:lnTo>
                                <a:pt x="114" y="456"/>
                              </a:lnTo>
                              <a:lnTo>
                                <a:pt x="120" y="453"/>
                              </a:lnTo>
                              <a:lnTo>
                                <a:pt x="128" y="452"/>
                              </a:lnTo>
                              <a:lnTo>
                                <a:pt x="134" y="450"/>
                              </a:lnTo>
                              <a:lnTo>
                                <a:pt x="139" y="447"/>
                              </a:lnTo>
                              <a:lnTo>
                                <a:pt x="147" y="447"/>
                              </a:lnTo>
                              <a:lnTo>
                                <a:pt x="163" y="450"/>
                              </a:lnTo>
                              <a:lnTo>
                                <a:pt x="167" y="450"/>
                              </a:lnTo>
                              <a:lnTo>
                                <a:pt x="168" y="447"/>
                              </a:lnTo>
                              <a:lnTo>
                                <a:pt x="167" y="438"/>
                              </a:lnTo>
                              <a:lnTo>
                                <a:pt x="164" y="429"/>
                              </a:lnTo>
                              <a:lnTo>
                                <a:pt x="165" y="420"/>
                              </a:lnTo>
                              <a:lnTo>
                                <a:pt x="171" y="404"/>
                              </a:lnTo>
                              <a:lnTo>
                                <a:pt x="173" y="399"/>
                              </a:lnTo>
                              <a:lnTo>
                                <a:pt x="179" y="393"/>
                              </a:lnTo>
                              <a:lnTo>
                                <a:pt x="180" y="390"/>
                              </a:lnTo>
                              <a:lnTo>
                                <a:pt x="179" y="387"/>
                              </a:lnTo>
                              <a:lnTo>
                                <a:pt x="176" y="384"/>
                              </a:lnTo>
                              <a:lnTo>
                                <a:pt x="166" y="384"/>
                              </a:lnTo>
                              <a:lnTo>
                                <a:pt x="163" y="378"/>
                              </a:lnTo>
                              <a:lnTo>
                                <a:pt x="163" y="372"/>
                              </a:lnTo>
                              <a:lnTo>
                                <a:pt x="170" y="370"/>
                              </a:lnTo>
                              <a:lnTo>
                                <a:pt x="174" y="367"/>
                              </a:lnTo>
                              <a:lnTo>
                                <a:pt x="177" y="363"/>
                              </a:lnTo>
                              <a:lnTo>
                                <a:pt x="186" y="348"/>
                              </a:lnTo>
                              <a:lnTo>
                                <a:pt x="188" y="348"/>
                              </a:lnTo>
                              <a:lnTo>
                                <a:pt x="198" y="351"/>
                              </a:lnTo>
                              <a:lnTo>
                                <a:pt x="199" y="351"/>
                              </a:lnTo>
                              <a:lnTo>
                                <a:pt x="202" y="351"/>
                              </a:lnTo>
                              <a:lnTo>
                                <a:pt x="202" y="348"/>
                              </a:lnTo>
                              <a:lnTo>
                                <a:pt x="194" y="337"/>
                              </a:lnTo>
                              <a:lnTo>
                                <a:pt x="183" y="325"/>
                              </a:lnTo>
                              <a:lnTo>
                                <a:pt x="183" y="324"/>
                              </a:lnTo>
                              <a:lnTo>
                                <a:pt x="187" y="318"/>
                              </a:lnTo>
                              <a:lnTo>
                                <a:pt x="194" y="310"/>
                              </a:lnTo>
                              <a:lnTo>
                                <a:pt x="199" y="310"/>
                              </a:lnTo>
                              <a:lnTo>
                                <a:pt x="210" y="318"/>
                              </a:lnTo>
                              <a:lnTo>
                                <a:pt x="220" y="322"/>
                              </a:lnTo>
                              <a:lnTo>
                                <a:pt x="223" y="322"/>
                              </a:lnTo>
                              <a:lnTo>
                                <a:pt x="225" y="321"/>
                              </a:lnTo>
                              <a:lnTo>
                                <a:pt x="228" y="316"/>
                              </a:lnTo>
                              <a:lnTo>
                                <a:pt x="228" y="310"/>
                              </a:lnTo>
                              <a:lnTo>
                                <a:pt x="228" y="305"/>
                              </a:lnTo>
                              <a:lnTo>
                                <a:pt x="226" y="300"/>
                              </a:lnTo>
                              <a:lnTo>
                                <a:pt x="223" y="297"/>
                              </a:lnTo>
                              <a:lnTo>
                                <a:pt x="216" y="294"/>
                              </a:lnTo>
                              <a:lnTo>
                                <a:pt x="214" y="290"/>
                              </a:lnTo>
                              <a:lnTo>
                                <a:pt x="215" y="287"/>
                              </a:lnTo>
                              <a:lnTo>
                                <a:pt x="218" y="287"/>
                              </a:lnTo>
                              <a:lnTo>
                                <a:pt x="221" y="286"/>
                              </a:lnTo>
                              <a:lnTo>
                                <a:pt x="223" y="280"/>
                              </a:lnTo>
                              <a:lnTo>
                                <a:pt x="223" y="276"/>
                              </a:lnTo>
                              <a:lnTo>
                                <a:pt x="217" y="270"/>
                              </a:lnTo>
                              <a:lnTo>
                                <a:pt x="217" y="267"/>
                              </a:lnTo>
                              <a:lnTo>
                                <a:pt x="221" y="265"/>
                              </a:lnTo>
                              <a:lnTo>
                                <a:pt x="229" y="264"/>
                              </a:lnTo>
                              <a:lnTo>
                                <a:pt x="235" y="259"/>
                              </a:lnTo>
                              <a:lnTo>
                                <a:pt x="240" y="254"/>
                              </a:lnTo>
                              <a:lnTo>
                                <a:pt x="241" y="252"/>
                              </a:lnTo>
                              <a:lnTo>
                                <a:pt x="242" y="247"/>
                              </a:lnTo>
                              <a:lnTo>
                                <a:pt x="244" y="245"/>
                              </a:lnTo>
                              <a:lnTo>
                                <a:pt x="249" y="244"/>
                              </a:lnTo>
                              <a:lnTo>
                                <a:pt x="250" y="239"/>
                              </a:lnTo>
                              <a:lnTo>
                                <a:pt x="249" y="235"/>
                              </a:lnTo>
                              <a:lnTo>
                                <a:pt x="246" y="232"/>
                              </a:lnTo>
                              <a:lnTo>
                                <a:pt x="241" y="230"/>
                              </a:lnTo>
                              <a:lnTo>
                                <a:pt x="234" y="230"/>
                              </a:lnTo>
                              <a:lnTo>
                                <a:pt x="231" y="227"/>
                              </a:lnTo>
                              <a:lnTo>
                                <a:pt x="231" y="222"/>
                              </a:lnTo>
                              <a:lnTo>
                                <a:pt x="238" y="210"/>
                              </a:lnTo>
                              <a:lnTo>
                                <a:pt x="241" y="209"/>
                              </a:lnTo>
                              <a:lnTo>
                                <a:pt x="255" y="216"/>
                              </a:lnTo>
                              <a:lnTo>
                                <a:pt x="268" y="219"/>
                              </a:lnTo>
                              <a:lnTo>
                                <a:pt x="274" y="225"/>
                              </a:lnTo>
                              <a:lnTo>
                                <a:pt x="269" y="219"/>
                              </a:lnTo>
                              <a:lnTo>
                                <a:pt x="268" y="219"/>
                              </a:lnTo>
                              <a:lnTo>
                                <a:pt x="268" y="185"/>
                              </a:lnTo>
                              <a:lnTo>
                                <a:pt x="271" y="181"/>
                              </a:lnTo>
                              <a:lnTo>
                                <a:pt x="274" y="179"/>
                              </a:lnTo>
                              <a:lnTo>
                                <a:pt x="285" y="179"/>
                              </a:lnTo>
                              <a:lnTo>
                                <a:pt x="290" y="180"/>
                              </a:lnTo>
                              <a:lnTo>
                                <a:pt x="297" y="179"/>
                              </a:lnTo>
                              <a:lnTo>
                                <a:pt x="301" y="181"/>
                              </a:lnTo>
                              <a:lnTo>
                                <a:pt x="305" y="181"/>
                              </a:lnTo>
                              <a:lnTo>
                                <a:pt x="306" y="177"/>
                              </a:lnTo>
                              <a:lnTo>
                                <a:pt x="305" y="175"/>
                              </a:lnTo>
                              <a:lnTo>
                                <a:pt x="301" y="170"/>
                              </a:lnTo>
                              <a:lnTo>
                                <a:pt x="302" y="168"/>
                              </a:lnTo>
                              <a:lnTo>
                                <a:pt x="305" y="166"/>
                              </a:lnTo>
                              <a:lnTo>
                                <a:pt x="313" y="167"/>
                              </a:lnTo>
                              <a:lnTo>
                                <a:pt x="321" y="167"/>
                              </a:lnTo>
                              <a:lnTo>
                                <a:pt x="323" y="167"/>
                              </a:lnTo>
                              <a:lnTo>
                                <a:pt x="325" y="165"/>
                              </a:lnTo>
                              <a:lnTo>
                                <a:pt x="320" y="161"/>
                              </a:lnTo>
                              <a:lnTo>
                                <a:pt x="309" y="159"/>
                              </a:lnTo>
                              <a:lnTo>
                                <a:pt x="303" y="155"/>
                              </a:lnTo>
                              <a:lnTo>
                                <a:pt x="300" y="152"/>
                              </a:lnTo>
                              <a:lnTo>
                                <a:pt x="299" y="149"/>
                              </a:lnTo>
                              <a:lnTo>
                                <a:pt x="299" y="147"/>
                              </a:lnTo>
                              <a:lnTo>
                                <a:pt x="302" y="143"/>
                              </a:lnTo>
                              <a:lnTo>
                                <a:pt x="305" y="139"/>
                              </a:lnTo>
                              <a:lnTo>
                                <a:pt x="305" y="137"/>
                              </a:lnTo>
                              <a:lnTo>
                                <a:pt x="305" y="134"/>
                              </a:lnTo>
                              <a:lnTo>
                                <a:pt x="306" y="127"/>
                              </a:lnTo>
                              <a:lnTo>
                                <a:pt x="308" y="125"/>
                              </a:lnTo>
                              <a:lnTo>
                                <a:pt x="309" y="120"/>
                              </a:lnTo>
                              <a:lnTo>
                                <a:pt x="307" y="114"/>
                              </a:lnTo>
                              <a:lnTo>
                                <a:pt x="306" y="108"/>
                              </a:lnTo>
                              <a:lnTo>
                                <a:pt x="306" y="104"/>
                              </a:lnTo>
                              <a:lnTo>
                                <a:pt x="311" y="100"/>
                              </a:lnTo>
                              <a:lnTo>
                                <a:pt x="319" y="100"/>
                              </a:lnTo>
                              <a:lnTo>
                                <a:pt x="327" y="98"/>
                              </a:lnTo>
                              <a:lnTo>
                                <a:pt x="333" y="94"/>
                              </a:lnTo>
                              <a:lnTo>
                                <a:pt x="335" y="88"/>
                              </a:lnTo>
                              <a:lnTo>
                                <a:pt x="333" y="83"/>
                              </a:lnTo>
                              <a:lnTo>
                                <a:pt x="331" y="79"/>
                              </a:lnTo>
                              <a:lnTo>
                                <a:pt x="331" y="74"/>
                              </a:lnTo>
                              <a:lnTo>
                                <a:pt x="333" y="68"/>
                              </a:lnTo>
                              <a:lnTo>
                                <a:pt x="338" y="62"/>
                              </a:lnTo>
                              <a:lnTo>
                                <a:pt x="335" y="56"/>
                              </a:lnTo>
                              <a:lnTo>
                                <a:pt x="333" y="52"/>
                              </a:lnTo>
                              <a:lnTo>
                                <a:pt x="334" y="46"/>
                              </a:lnTo>
                              <a:lnTo>
                                <a:pt x="330" y="43"/>
                              </a:lnTo>
                              <a:lnTo>
                                <a:pt x="326" y="43"/>
                              </a:lnTo>
                              <a:lnTo>
                                <a:pt x="323" y="41"/>
                              </a:lnTo>
                              <a:lnTo>
                                <a:pt x="320" y="36"/>
                              </a:lnTo>
                              <a:lnTo>
                                <a:pt x="321" y="32"/>
                              </a:lnTo>
                              <a:lnTo>
                                <a:pt x="325" y="27"/>
                              </a:lnTo>
                              <a:lnTo>
                                <a:pt x="329" y="22"/>
                              </a:lnTo>
                              <a:lnTo>
                                <a:pt x="332" y="15"/>
                              </a:lnTo>
                              <a:lnTo>
                                <a:pt x="340" y="17"/>
                              </a:lnTo>
                              <a:lnTo>
                                <a:pt x="348" y="11"/>
                              </a:lnTo>
                              <a:lnTo>
                                <a:pt x="353" y="14"/>
                              </a:lnTo>
                              <a:lnTo>
                                <a:pt x="364" y="19"/>
                              </a:lnTo>
                              <a:lnTo>
                                <a:pt x="372" y="20"/>
                              </a:lnTo>
                              <a:lnTo>
                                <a:pt x="387" y="20"/>
                              </a:lnTo>
                              <a:lnTo>
                                <a:pt x="393" y="22"/>
                              </a:lnTo>
                              <a:lnTo>
                                <a:pt x="400" y="25"/>
                              </a:lnTo>
                              <a:lnTo>
                                <a:pt x="402" y="22"/>
                              </a:lnTo>
                              <a:lnTo>
                                <a:pt x="404" y="16"/>
                              </a:lnTo>
                              <a:lnTo>
                                <a:pt x="413" y="15"/>
                              </a:lnTo>
                              <a:lnTo>
                                <a:pt x="420" y="12"/>
                              </a:lnTo>
                              <a:lnTo>
                                <a:pt x="427" y="6"/>
                              </a:lnTo>
                              <a:lnTo>
                                <a:pt x="432" y="6"/>
                              </a:lnTo>
                              <a:lnTo>
                                <a:pt x="438" y="6"/>
                              </a:lnTo>
                              <a:lnTo>
                                <a:pt x="444" y="0"/>
                              </a:lnTo>
                              <a:lnTo>
                                <a:pt x="449" y="2"/>
                              </a:lnTo>
                              <a:lnTo>
                                <a:pt x="454" y="4"/>
                              </a:lnTo>
                              <a:lnTo>
                                <a:pt x="460" y="8"/>
                              </a:lnTo>
                              <a:lnTo>
                                <a:pt x="465" y="14"/>
                              </a:lnTo>
                              <a:lnTo>
                                <a:pt x="471" y="23"/>
                              </a:lnTo>
                              <a:lnTo>
                                <a:pt x="471" y="28"/>
                              </a:lnTo>
                              <a:lnTo>
                                <a:pt x="467" y="36"/>
                              </a:lnTo>
                              <a:lnTo>
                                <a:pt x="465" y="44"/>
                              </a:lnTo>
                              <a:lnTo>
                                <a:pt x="463" y="50"/>
                              </a:lnTo>
                              <a:lnTo>
                                <a:pt x="459" y="52"/>
                              </a:lnTo>
                              <a:lnTo>
                                <a:pt x="456" y="55"/>
                              </a:lnTo>
                              <a:lnTo>
                                <a:pt x="457" y="60"/>
                              </a:lnTo>
                              <a:lnTo>
                                <a:pt x="459" y="66"/>
                              </a:lnTo>
                              <a:lnTo>
                                <a:pt x="463" y="71"/>
                              </a:lnTo>
                              <a:lnTo>
                                <a:pt x="470" y="72"/>
                              </a:lnTo>
                              <a:lnTo>
                                <a:pt x="477" y="73"/>
                              </a:lnTo>
                              <a:lnTo>
                                <a:pt x="484" y="76"/>
                              </a:lnTo>
                              <a:lnTo>
                                <a:pt x="490" y="78"/>
                              </a:lnTo>
                              <a:lnTo>
                                <a:pt x="494" y="79"/>
                              </a:lnTo>
                              <a:lnTo>
                                <a:pt x="499" y="75"/>
                              </a:lnTo>
                              <a:lnTo>
                                <a:pt x="505" y="72"/>
                              </a:lnTo>
                              <a:lnTo>
                                <a:pt x="511" y="69"/>
                              </a:lnTo>
                              <a:lnTo>
                                <a:pt x="521" y="69"/>
                              </a:lnTo>
                              <a:lnTo>
                                <a:pt x="526" y="69"/>
                              </a:lnTo>
                              <a:lnTo>
                                <a:pt x="536" y="69"/>
                              </a:lnTo>
                              <a:lnTo>
                                <a:pt x="542" y="67"/>
                              </a:lnTo>
                              <a:lnTo>
                                <a:pt x="546" y="64"/>
                              </a:lnTo>
                              <a:lnTo>
                                <a:pt x="555" y="59"/>
                              </a:lnTo>
                              <a:lnTo>
                                <a:pt x="569" y="52"/>
                              </a:lnTo>
                              <a:lnTo>
                                <a:pt x="580" y="46"/>
                              </a:lnTo>
                              <a:lnTo>
                                <a:pt x="584" y="33"/>
                              </a:lnTo>
                              <a:lnTo>
                                <a:pt x="590" y="34"/>
                              </a:lnTo>
                              <a:lnTo>
                                <a:pt x="597" y="37"/>
                              </a:lnTo>
                              <a:lnTo>
                                <a:pt x="602" y="35"/>
                              </a:lnTo>
                              <a:lnTo>
                                <a:pt x="608" y="31"/>
                              </a:lnTo>
                              <a:lnTo>
                                <a:pt x="614" y="24"/>
                              </a:lnTo>
                              <a:lnTo>
                                <a:pt x="619" y="24"/>
                              </a:lnTo>
                              <a:lnTo>
                                <a:pt x="627" y="25"/>
                              </a:lnTo>
                              <a:close/>
                            </a:path>
                          </a:pathLst>
                        </a:cu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EC94F" id="Dowolny kształt 777" o:spid="_x0000_s1026" style="position:absolute;margin-left:195.85pt;margin-top:6.5pt;width:43.95pt;height:48.0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79,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" path="m627,25r1,l630,31r7,5l644,39r12,l663,42r13,9l681,53r11,4l706,58r16,l730,63r7,8l740,75r5,2l750,74r1,-3l753,71r7,3l771,93r4,l785,82r4,-2l790,77,800,56r3,1l810,63r1,5l811,74r1,10l818,91r2,7l824,101r10,1l848,116r4,2l860,116r5,2l869,122r1,6l873,133r4,7l879,146r,5l876,154r-5,1l865,155r-1,2l865,160r5,3l872,167r-1,6l871,179r-3,2l861,183r-4,2l853,187r-3,3l849,195r,4l851,203r5,5l860,212r3,2l863,219r,12l858,239r-3,7l855,254r-2,9l851,271r-8,2l837,274r-10,7l821,284r-1,5l820,304r-2,4l812,310r-15,2l795,316r2,2l802,319r1,3l803,333r5,l811,337r3,6l821,348r7,3l829,354r-4,3l819,357r-2,3l817,367r-6,2l804,372r-7,l794,378r-3,6l785,390r-3,2l782,396r5,5l786,402r-3,5l786,413r2,4l790,422r5,3l795,434r-1,7l800,444r,9l806,455r16,4l829,462r4,5l835,472r-1,7l833,488r3,4l841,493r1,5l841,507r,7l830,509r-4,l814,515r-5,1l785,508r-7,-1l757,509r-4,2l749,523r-2,5l747,531r3,2l756,533r4,4l762,542r,5l763,550r9,l773,555r,9l777,568r1,11l776,580r-7,-2l764,574r,-1l761,570r-4,-2l744,569r-12,-8l729,560r-2,2l726,567r6,25l731,595r-9,6l720,603r,5l723,615r1,1l723,620r-2,1l721,623r2,2l726,625r3,5l732,637r,2l727,641r-2,l722,641r,3l723,646r3,l729,647r1,2l728,652r-5,3l723,658r,4l725,665r7,13l733,681r-1,6l728,692r,3l732,701r6,6l738,712r-1,7l737,724r3,2l744,725r4,1l749,742r-13,-3l730,737r-3,l726,739r,5l720,746r-10,l705,746r-4,1l699,749r-3,4l693,756r-3,1l685,757r-3,1l679,760r-3,2l671,762r-4,l663,764r-2,3l660,770r1,5l661,778r,3l663,782r4,4l667,788r-3,1l657,789r-7,l647,788r-3,l641,789r-3,3l635,793r-3,l630,791r-4,-2l622,787r-3,3l611,790r-5,l603,800r-4,3l593,800r-3,1l580,802r,7l573,809r-1,5l571,820r-4,9l571,834r6,6l573,845r1,10l569,861r-2,8l561,875r-2,5l560,890r-7,l548,893r-4,4l540,901r1,9l545,912r6,-3l555,908r6,3l562,918r-1,7l562,932r-6,1l546,932r-2,-1l538,926r-2,-1l534,927r-3,4l527,935r-9,l514,938r-6,8l502,955r-5,4l493,959r-8,-2l480,957r-4,4l468,954r-7,-5l459,946r-5,-2l446,937r-6,-9l440,925r,-7l437,916r-5,l428,916r-1,-8l423,901r,-3l417,893r,-10l406,874r-5,-8l400,860r4,-2l416,859r,-4l412,852r-4,l401,852r-5,-3l390,843r-6,l381,846r,7l379,860r-4,-2l370,851r-11,-8l352,835r-6,-8l334,814r4,-5l347,799r10,-3l368,794r7,-1l383,792r7,-1l394,789r3,-5l398,779r6,-1l413,778r7,-3l421,769r3,-3l426,755r-4,-4l417,749r-5,-1l406,742r-1,-4l405,730r7,-11l418,706r1,-3l415,702r-4,l407,701r-2,-4l403,691r-1,-4l398,684r-6,-1l387,684r-1,2l388,694r-1,9l381,710r-9,7l363,723r-8,3l346,726r-7,-4l336,721r-7,1l324,724r-7,l310,724r-3,-2l298,722r-6,l288,723r-5,1l279,725r-5,2l270,731r,5l269,740r-4,2l260,741r-2,-6l258,728r-3,-4l250,724r-2,-2l242,716r-3,-2l234,713r-4,1l228,716r,3l228,725r-2,3l223,728r-3,-3l218,723r-1,-5l218,710r-1,-8l215,698r-3,-5l211,689r2,-6l217,681r2,-3l218,676r-3,-1l212,676r-5,4l199,684r-8,l187,682r-9,-4l167,669r-4,-3l161,664r-7,-7l151,652r-8,-6l142,643r1,-3l146,636r1,-4l144,628r-5,2l132,633r-4,3l124,636r-2,l119,634r-1,l113,630r-6,-5l104,623r,-4l102,616r-2,-2l95,616r-5,1l87,617r-4,-1l76,613r-4,-3l65,603r-5,-3l54,600r-10,l36,600r-2,-2l25,590r-4,-2l14,586,7,583,,582r2,-5l9,575r5,-3l18,566r4,-6l25,552r4,-2l37,552r11,3l57,554r4,7l64,563r7,l74,558r3,-6l79,536r3,-5l85,526,82,511r,-5l86,500r9,-9l99,484r6,-11l109,459r5,-3l120,453r8,-1l134,450r5,-3l147,447r16,3l167,450r1,-3l167,438r-3,-9l165,420r6,-16l173,399r6,-6l180,390r-1,-3l176,384r-10,l163,378r,-6l170,370r4,-3l177,363r9,-15l188,348r10,3l199,351r3,l202,348r-8,-11l183,325r,-1l187,318r7,-8l199,310r11,8l220,322r3,l225,321r3,-5l228,310r,-5l226,300r-3,-3l216,294r-2,-4l215,287r3,l221,286r2,-6l223,276r-6,-6l217,267r4,-2l229,264r6,-5l240,254r1,-2l242,247r2,-2l249,244r1,-5l249,235r-3,-3l241,230r-7,l231,227r,-5l238,210r3,-1l255,216r13,3l274,225r-5,-6l268,219r,-34l271,181r3,-2l285,179r5,1l297,179r4,2l305,181r1,-4l305,175r-4,-5l302,168r3,-2l313,167r8,l323,167r2,-2l320,161r-11,-2l303,155r-3,-3l299,149r,-2l302,143r3,-4l305,137r,-3l306,127r2,-2l309,120r-2,-6l306,108r,-4l311,100r8,l327,98r6,-4l335,88r-2,-5l331,79r,-5l333,68r5,-6l335,56r-2,-4l334,46r-4,-3l326,43r-3,-2l320,36r1,-4l325,27r4,-5l332,15r8,2l348,11r5,3l364,19r8,1l387,20r6,2l400,25r2,-3l404,16r9,-1l420,12r7,-6l432,6r6,l444,r5,2l454,4r6,4l465,14r6,9l471,28r-4,8l465,44r-2,6l459,52r-3,3l457,60r2,6l463,71r7,1l477,73r7,3l490,78r4,1l499,75r6,-3l511,69r10,l526,69r10,l542,67r4,-3l555,59r14,-7l580,46r4,-13l590,34r7,3l602,35r6,-4l614,24r5,l627,25xe" filled="f" strokeweight=".35pt">
                <v:path arrowok="t" o:connecttype="custom" o:connectlocs="284676850,23387050;312499375,37499925;330644500,39516050;354434775,58870850;349999300,72983725;347983175,88306275;330644500,116532025;327015475,135886825;321370325,149999700;318547750,170160950;336289650,193144775;316531625,204838300;307257450,220564075;306854225,229838250;290322000,245160800;293144575,258467225;291531675,266934950;297176825,291934900;286289750,300805850;270563975,307257450;267741400,318144525;250805950,317338075;230644700,328225150;225806000,358870250;226209225,372983125;207257650,378225050;183064150,380644400;168144825,360079925;159677100,342338025;134677150,328225150;162902900,313709050;163306125,294354250;158064200,275402675;135483600,290725225;110483650,293144575;97580450,288709100;87499825,289515550;85483700,272580100;57661175,260483350;47983775,255644650;33467675,248386600;5645150,236289850;19354800,223789875;33064450,204031850;59274075,180241575;72177275,156048075;80241775,141531975;89919175,129838450;89112725,115322350;98386900,98790125;102822375,87096600;121370725,72983725;129032000,64919225;124193300,50403125;133467475,31854775;129435225,12903200;161290000,10080625;185483500,3225800;186693175,28628975;216128600,27822525;247580150,9677400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2842260</wp:posOffset>
                </wp:positionH>
                <wp:positionV relativeFrom="paragraph">
                  <wp:posOffset>135890</wp:posOffset>
                </wp:positionV>
                <wp:extent cx="600075" cy="839470"/>
                <wp:effectExtent l="13335" t="19050" r="15240" b="17780"/>
                <wp:wrapNone/>
                <wp:docPr id="776" name="Dowolny kształt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075" cy="839470"/>
                        </a:xfrm>
                        <a:custGeom>
                          <a:avLst/>
                          <a:gdLst>
                            <a:gd name="T0" fmla="*/ 419100 w 945"/>
                            <a:gd name="T1" fmla="*/ 753110 h 1322"/>
                            <a:gd name="T2" fmla="*/ 383540 w 945"/>
                            <a:gd name="T3" fmla="*/ 771525 h 1322"/>
                            <a:gd name="T4" fmla="*/ 361315 w 945"/>
                            <a:gd name="T5" fmla="*/ 827405 h 1322"/>
                            <a:gd name="T6" fmla="*/ 315595 w 945"/>
                            <a:gd name="T7" fmla="*/ 831215 h 1322"/>
                            <a:gd name="T8" fmla="*/ 290830 w 945"/>
                            <a:gd name="T9" fmla="*/ 815340 h 1322"/>
                            <a:gd name="T10" fmla="*/ 255270 w 945"/>
                            <a:gd name="T11" fmla="*/ 778510 h 1322"/>
                            <a:gd name="T12" fmla="*/ 247015 w 945"/>
                            <a:gd name="T13" fmla="*/ 744855 h 1322"/>
                            <a:gd name="T14" fmla="*/ 226060 w 945"/>
                            <a:gd name="T15" fmla="*/ 698500 h 1322"/>
                            <a:gd name="T16" fmla="*/ 181610 w 945"/>
                            <a:gd name="T17" fmla="*/ 677545 h 1322"/>
                            <a:gd name="T18" fmla="*/ 172085 w 945"/>
                            <a:gd name="T19" fmla="*/ 609600 h 1322"/>
                            <a:gd name="T20" fmla="*/ 161290 w 945"/>
                            <a:gd name="T21" fmla="*/ 582930 h 1322"/>
                            <a:gd name="T22" fmla="*/ 124460 w 945"/>
                            <a:gd name="T23" fmla="*/ 579755 h 1322"/>
                            <a:gd name="T24" fmla="*/ 79375 w 945"/>
                            <a:gd name="T25" fmla="*/ 579120 h 1322"/>
                            <a:gd name="T26" fmla="*/ 52705 w 945"/>
                            <a:gd name="T27" fmla="*/ 554355 h 1322"/>
                            <a:gd name="T28" fmla="*/ 30480 w 945"/>
                            <a:gd name="T29" fmla="*/ 546100 h 1322"/>
                            <a:gd name="T30" fmla="*/ 1270 w 945"/>
                            <a:gd name="T31" fmla="*/ 502285 h 1322"/>
                            <a:gd name="T32" fmla="*/ 21590 w 945"/>
                            <a:gd name="T33" fmla="*/ 454660 h 1322"/>
                            <a:gd name="T34" fmla="*/ 55880 w 945"/>
                            <a:gd name="T35" fmla="*/ 447040 h 1322"/>
                            <a:gd name="T36" fmla="*/ 70485 w 945"/>
                            <a:gd name="T37" fmla="*/ 430530 h 1322"/>
                            <a:gd name="T38" fmla="*/ 105410 w 945"/>
                            <a:gd name="T39" fmla="*/ 415925 h 1322"/>
                            <a:gd name="T40" fmla="*/ 106680 w 945"/>
                            <a:gd name="T41" fmla="*/ 386080 h 1322"/>
                            <a:gd name="T42" fmla="*/ 102870 w 945"/>
                            <a:gd name="T43" fmla="*/ 353695 h 1322"/>
                            <a:gd name="T44" fmla="*/ 101600 w 945"/>
                            <a:gd name="T45" fmla="*/ 329565 h 1322"/>
                            <a:gd name="T46" fmla="*/ 137160 w 945"/>
                            <a:gd name="T47" fmla="*/ 314960 h 1322"/>
                            <a:gd name="T48" fmla="*/ 120015 w 945"/>
                            <a:gd name="T49" fmla="*/ 278765 h 1322"/>
                            <a:gd name="T50" fmla="*/ 173355 w 945"/>
                            <a:gd name="T51" fmla="*/ 256540 h 1322"/>
                            <a:gd name="T52" fmla="*/ 143510 w 945"/>
                            <a:gd name="T53" fmla="*/ 208915 h 1322"/>
                            <a:gd name="T54" fmla="*/ 164465 w 945"/>
                            <a:gd name="T55" fmla="*/ 173990 h 1322"/>
                            <a:gd name="T56" fmla="*/ 160020 w 945"/>
                            <a:gd name="T57" fmla="*/ 144145 h 1322"/>
                            <a:gd name="T58" fmla="*/ 192405 w 945"/>
                            <a:gd name="T59" fmla="*/ 86360 h 1322"/>
                            <a:gd name="T60" fmla="*/ 198120 w 945"/>
                            <a:gd name="T61" fmla="*/ 53340 h 1322"/>
                            <a:gd name="T62" fmla="*/ 208915 w 945"/>
                            <a:gd name="T63" fmla="*/ 18415 h 1322"/>
                            <a:gd name="T64" fmla="*/ 265430 w 945"/>
                            <a:gd name="T65" fmla="*/ 6350 h 1322"/>
                            <a:gd name="T66" fmla="*/ 321310 w 945"/>
                            <a:gd name="T67" fmla="*/ 33020 h 1322"/>
                            <a:gd name="T68" fmla="*/ 344805 w 945"/>
                            <a:gd name="T69" fmla="*/ 43815 h 1322"/>
                            <a:gd name="T70" fmla="*/ 376555 w 945"/>
                            <a:gd name="T71" fmla="*/ 34290 h 1322"/>
                            <a:gd name="T72" fmla="*/ 421005 w 945"/>
                            <a:gd name="T73" fmla="*/ 41275 h 1322"/>
                            <a:gd name="T74" fmla="*/ 443230 w 945"/>
                            <a:gd name="T75" fmla="*/ 75565 h 1322"/>
                            <a:gd name="T76" fmla="*/ 483235 w 945"/>
                            <a:gd name="T77" fmla="*/ 93345 h 1322"/>
                            <a:gd name="T78" fmla="*/ 530860 w 945"/>
                            <a:gd name="T79" fmla="*/ 113665 h 1322"/>
                            <a:gd name="T80" fmla="*/ 546100 w 945"/>
                            <a:gd name="T81" fmla="*/ 133350 h 1322"/>
                            <a:gd name="T82" fmla="*/ 520065 w 945"/>
                            <a:gd name="T83" fmla="*/ 165100 h 1322"/>
                            <a:gd name="T84" fmla="*/ 555625 w 945"/>
                            <a:gd name="T85" fmla="*/ 187325 h 1322"/>
                            <a:gd name="T86" fmla="*/ 563245 w 945"/>
                            <a:gd name="T87" fmla="*/ 215900 h 1322"/>
                            <a:gd name="T88" fmla="*/ 569595 w 945"/>
                            <a:gd name="T89" fmla="*/ 231140 h 1322"/>
                            <a:gd name="T90" fmla="*/ 572770 w 945"/>
                            <a:gd name="T91" fmla="*/ 269240 h 1322"/>
                            <a:gd name="T92" fmla="*/ 578485 w 945"/>
                            <a:gd name="T93" fmla="*/ 306705 h 1322"/>
                            <a:gd name="T94" fmla="*/ 547370 w 945"/>
                            <a:gd name="T95" fmla="*/ 320040 h 1322"/>
                            <a:gd name="T96" fmla="*/ 506095 w 945"/>
                            <a:gd name="T97" fmla="*/ 334645 h 1322"/>
                            <a:gd name="T98" fmla="*/ 455295 w 945"/>
                            <a:gd name="T99" fmla="*/ 346710 h 1322"/>
                            <a:gd name="T100" fmla="*/ 453390 w 945"/>
                            <a:gd name="T101" fmla="*/ 363220 h 1322"/>
                            <a:gd name="T102" fmla="*/ 431165 w 945"/>
                            <a:gd name="T103" fmla="*/ 394970 h 1322"/>
                            <a:gd name="T104" fmla="*/ 431165 w 945"/>
                            <a:gd name="T105" fmla="*/ 426720 h 1322"/>
                            <a:gd name="T106" fmla="*/ 409575 w 945"/>
                            <a:gd name="T107" fmla="*/ 452120 h 1322"/>
                            <a:gd name="T108" fmla="*/ 387985 w 945"/>
                            <a:gd name="T109" fmla="*/ 472440 h 1322"/>
                            <a:gd name="T110" fmla="*/ 372110 w 945"/>
                            <a:gd name="T111" fmla="*/ 490855 h 1322"/>
                            <a:gd name="T112" fmla="*/ 344805 w 945"/>
                            <a:gd name="T113" fmla="*/ 526415 h 1322"/>
                            <a:gd name="T114" fmla="*/ 336550 w 945"/>
                            <a:gd name="T115" fmla="*/ 571500 h 1322"/>
                            <a:gd name="T116" fmla="*/ 355600 w 945"/>
                            <a:gd name="T117" fmla="*/ 603885 h 1322"/>
                            <a:gd name="T118" fmla="*/ 392430 w 945"/>
                            <a:gd name="T119" fmla="*/ 628015 h 1322"/>
                            <a:gd name="T120" fmla="*/ 438785 w 945"/>
                            <a:gd name="T121" fmla="*/ 653415 h 1322"/>
                            <a:gd name="T122" fmla="*/ 433070 w 945"/>
                            <a:gd name="T123" fmla="*/ 697865 h 1322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945" h="1322">
                              <a:moveTo>
                                <a:pt x="708" y="1156"/>
                              </a:moveTo>
                              <a:lnTo>
                                <a:pt x="708" y="1153"/>
                              </a:lnTo>
                              <a:lnTo>
                                <a:pt x="703" y="1151"/>
                              </a:lnTo>
                              <a:lnTo>
                                <a:pt x="698" y="1151"/>
                              </a:lnTo>
                              <a:lnTo>
                                <a:pt x="695" y="1153"/>
                              </a:lnTo>
                              <a:lnTo>
                                <a:pt x="691" y="1160"/>
                              </a:lnTo>
                              <a:lnTo>
                                <a:pt x="683" y="1165"/>
                              </a:lnTo>
                              <a:lnTo>
                                <a:pt x="677" y="1167"/>
                              </a:lnTo>
                              <a:lnTo>
                                <a:pt x="675" y="1170"/>
                              </a:lnTo>
                              <a:lnTo>
                                <a:pt x="673" y="1175"/>
                              </a:lnTo>
                              <a:lnTo>
                                <a:pt x="670" y="1177"/>
                              </a:lnTo>
                              <a:lnTo>
                                <a:pt x="668" y="1180"/>
                              </a:lnTo>
                              <a:lnTo>
                                <a:pt x="665" y="1182"/>
                              </a:lnTo>
                              <a:lnTo>
                                <a:pt x="660" y="1186"/>
                              </a:lnTo>
                              <a:lnTo>
                                <a:pt x="659" y="1189"/>
                              </a:lnTo>
                              <a:lnTo>
                                <a:pt x="658" y="1195"/>
                              </a:lnTo>
                              <a:lnTo>
                                <a:pt x="658" y="1201"/>
                              </a:lnTo>
                              <a:lnTo>
                                <a:pt x="657" y="1207"/>
                              </a:lnTo>
                              <a:lnTo>
                                <a:pt x="652" y="1211"/>
                              </a:lnTo>
                              <a:lnTo>
                                <a:pt x="648" y="1213"/>
                              </a:lnTo>
                              <a:lnTo>
                                <a:pt x="640" y="1212"/>
                              </a:lnTo>
                              <a:lnTo>
                                <a:pt x="636" y="1213"/>
                              </a:lnTo>
                              <a:lnTo>
                                <a:pt x="629" y="1214"/>
                              </a:lnTo>
                              <a:lnTo>
                                <a:pt x="624" y="1214"/>
                              </a:lnTo>
                              <a:lnTo>
                                <a:pt x="619" y="1214"/>
                              </a:lnTo>
                              <a:lnTo>
                                <a:pt x="613" y="1214"/>
                              </a:lnTo>
                              <a:lnTo>
                                <a:pt x="607" y="1214"/>
                              </a:lnTo>
                              <a:lnTo>
                                <a:pt x="604" y="1215"/>
                              </a:lnTo>
                              <a:lnTo>
                                <a:pt x="596" y="1222"/>
                              </a:lnTo>
                              <a:lnTo>
                                <a:pt x="592" y="1227"/>
                              </a:lnTo>
                              <a:lnTo>
                                <a:pt x="589" y="1232"/>
                              </a:lnTo>
                              <a:lnTo>
                                <a:pt x="588" y="1241"/>
                              </a:lnTo>
                              <a:lnTo>
                                <a:pt x="586" y="1245"/>
                              </a:lnTo>
                              <a:lnTo>
                                <a:pt x="583" y="1251"/>
                              </a:lnTo>
                              <a:lnTo>
                                <a:pt x="583" y="1258"/>
                              </a:lnTo>
                              <a:lnTo>
                                <a:pt x="585" y="1265"/>
                              </a:lnTo>
                              <a:lnTo>
                                <a:pt x="585" y="1271"/>
                              </a:lnTo>
                              <a:lnTo>
                                <a:pt x="579" y="1277"/>
                              </a:lnTo>
                              <a:lnTo>
                                <a:pt x="574" y="1280"/>
                              </a:lnTo>
                              <a:lnTo>
                                <a:pt x="569" y="1285"/>
                              </a:lnTo>
                              <a:lnTo>
                                <a:pt x="568" y="1292"/>
                              </a:lnTo>
                              <a:lnTo>
                                <a:pt x="569" y="1303"/>
                              </a:lnTo>
                              <a:lnTo>
                                <a:pt x="565" y="1307"/>
                              </a:lnTo>
                              <a:lnTo>
                                <a:pt x="555" y="1308"/>
                              </a:lnTo>
                              <a:lnTo>
                                <a:pt x="551" y="1313"/>
                              </a:lnTo>
                              <a:lnTo>
                                <a:pt x="546" y="1313"/>
                              </a:lnTo>
                              <a:lnTo>
                                <a:pt x="542" y="1311"/>
                              </a:lnTo>
                              <a:lnTo>
                                <a:pt x="538" y="1311"/>
                              </a:lnTo>
                              <a:lnTo>
                                <a:pt x="535" y="1315"/>
                              </a:lnTo>
                              <a:lnTo>
                                <a:pt x="527" y="1315"/>
                              </a:lnTo>
                              <a:lnTo>
                                <a:pt x="517" y="1307"/>
                              </a:lnTo>
                              <a:lnTo>
                                <a:pt x="511" y="1303"/>
                              </a:lnTo>
                              <a:lnTo>
                                <a:pt x="508" y="1303"/>
                              </a:lnTo>
                              <a:lnTo>
                                <a:pt x="504" y="1303"/>
                              </a:lnTo>
                              <a:lnTo>
                                <a:pt x="501" y="1306"/>
                              </a:lnTo>
                              <a:lnTo>
                                <a:pt x="497" y="1309"/>
                              </a:lnTo>
                              <a:lnTo>
                                <a:pt x="491" y="1317"/>
                              </a:lnTo>
                              <a:lnTo>
                                <a:pt x="485" y="1322"/>
                              </a:lnTo>
                              <a:lnTo>
                                <a:pt x="480" y="1322"/>
                              </a:lnTo>
                              <a:lnTo>
                                <a:pt x="474" y="1320"/>
                              </a:lnTo>
                              <a:lnTo>
                                <a:pt x="468" y="1320"/>
                              </a:lnTo>
                              <a:lnTo>
                                <a:pt x="462" y="1322"/>
                              </a:lnTo>
                              <a:lnTo>
                                <a:pt x="459" y="1321"/>
                              </a:lnTo>
                              <a:lnTo>
                                <a:pt x="457" y="1316"/>
                              </a:lnTo>
                              <a:lnTo>
                                <a:pt x="458" y="1308"/>
                              </a:lnTo>
                              <a:lnTo>
                                <a:pt x="460" y="1305"/>
                              </a:lnTo>
                              <a:lnTo>
                                <a:pt x="465" y="1297"/>
                              </a:lnTo>
                              <a:lnTo>
                                <a:pt x="466" y="1295"/>
                              </a:lnTo>
                              <a:lnTo>
                                <a:pt x="464" y="1292"/>
                              </a:lnTo>
                              <a:lnTo>
                                <a:pt x="458" y="1284"/>
                              </a:lnTo>
                              <a:lnTo>
                                <a:pt x="454" y="1278"/>
                              </a:lnTo>
                              <a:lnTo>
                                <a:pt x="452" y="1268"/>
                              </a:lnTo>
                              <a:lnTo>
                                <a:pt x="452" y="1259"/>
                              </a:lnTo>
                              <a:lnTo>
                                <a:pt x="453" y="1252"/>
                              </a:lnTo>
                              <a:lnTo>
                                <a:pt x="455" y="1248"/>
                              </a:lnTo>
                              <a:lnTo>
                                <a:pt x="455" y="1242"/>
                              </a:lnTo>
                              <a:lnTo>
                                <a:pt x="454" y="1237"/>
                              </a:lnTo>
                              <a:lnTo>
                                <a:pt x="452" y="1234"/>
                              </a:lnTo>
                              <a:lnTo>
                                <a:pt x="448" y="1230"/>
                              </a:lnTo>
                              <a:lnTo>
                                <a:pt x="443" y="1227"/>
                              </a:lnTo>
                              <a:lnTo>
                                <a:pt x="433" y="1225"/>
                              </a:lnTo>
                              <a:lnTo>
                                <a:pt x="424" y="1225"/>
                              </a:lnTo>
                              <a:lnTo>
                                <a:pt x="414" y="1225"/>
                              </a:lnTo>
                              <a:lnTo>
                                <a:pt x="402" y="1226"/>
                              </a:lnTo>
                              <a:lnTo>
                                <a:pt x="396" y="1228"/>
                              </a:lnTo>
                              <a:lnTo>
                                <a:pt x="393" y="1228"/>
                              </a:lnTo>
                              <a:lnTo>
                                <a:pt x="389" y="1223"/>
                              </a:lnTo>
                              <a:lnTo>
                                <a:pt x="390" y="1220"/>
                              </a:lnTo>
                              <a:lnTo>
                                <a:pt x="395" y="1216"/>
                              </a:lnTo>
                              <a:lnTo>
                                <a:pt x="399" y="1212"/>
                              </a:lnTo>
                              <a:lnTo>
                                <a:pt x="400" y="1208"/>
                              </a:lnTo>
                              <a:lnTo>
                                <a:pt x="399" y="1203"/>
                              </a:lnTo>
                              <a:lnTo>
                                <a:pt x="393" y="1198"/>
                              </a:lnTo>
                              <a:lnTo>
                                <a:pt x="389" y="1195"/>
                              </a:lnTo>
                              <a:lnTo>
                                <a:pt x="387" y="1188"/>
                              </a:lnTo>
                              <a:lnTo>
                                <a:pt x="386" y="1183"/>
                              </a:lnTo>
                              <a:lnTo>
                                <a:pt x="387" y="1176"/>
                              </a:lnTo>
                              <a:lnTo>
                                <a:pt x="389" y="1173"/>
                              </a:lnTo>
                              <a:lnTo>
                                <a:pt x="391" y="1170"/>
                              </a:lnTo>
                              <a:lnTo>
                                <a:pt x="389" y="1166"/>
                              </a:lnTo>
                              <a:lnTo>
                                <a:pt x="383" y="1163"/>
                              </a:lnTo>
                              <a:lnTo>
                                <a:pt x="381" y="1158"/>
                              </a:lnTo>
                              <a:lnTo>
                                <a:pt x="376" y="1138"/>
                              </a:lnTo>
                              <a:lnTo>
                                <a:pt x="374" y="1127"/>
                              </a:lnTo>
                              <a:lnTo>
                                <a:pt x="374" y="1120"/>
                              </a:lnTo>
                              <a:lnTo>
                                <a:pt x="375" y="1115"/>
                              </a:lnTo>
                              <a:lnTo>
                                <a:pt x="374" y="1110"/>
                              </a:lnTo>
                              <a:lnTo>
                                <a:pt x="373" y="1108"/>
                              </a:lnTo>
                              <a:lnTo>
                                <a:pt x="369" y="1104"/>
                              </a:lnTo>
                              <a:lnTo>
                                <a:pt x="366" y="1102"/>
                              </a:lnTo>
                              <a:lnTo>
                                <a:pt x="361" y="1101"/>
                              </a:lnTo>
                              <a:lnTo>
                                <a:pt x="356" y="1100"/>
                              </a:lnTo>
                              <a:lnTo>
                                <a:pt x="351" y="1102"/>
                              </a:lnTo>
                              <a:lnTo>
                                <a:pt x="348" y="1104"/>
                              </a:lnTo>
                              <a:lnTo>
                                <a:pt x="343" y="1106"/>
                              </a:lnTo>
                              <a:lnTo>
                                <a:pt x="338" y="1105"/>
                              </a:lnTo>
                              <a:lnTo>
                                <a:pt x="330" y="1099"/>
                              </a:lnTo>
                              <a:lnTo>
                                <a:pt x="325" y="1093"/>
                              </a:lnTo>
                              <a:lnTo>
                                <a:pt x="323" y="1087"/>
                              </a:lnTo>
                              <a:lnTo>
                                <a:pt x="320" y="1084"/>
                              </a:lnTo>
                              <a:lnTo>
                                <a:pt x="313" y="1083"/>
                              </a:lnTo>
                              <a:lnTo>
                                <a:pt x="306" y="1083"/>
                              </a:lnTo>
                              <a:lnTo>
                                <a:pt x="300" y="1078"/>
                              </a:lnTo>
                              <a:lnTo>
                                <a:pt x="295" y="1079"/>
                              </a:lnTo>
                              <a:lnTo>
                                <a:pt x="290" y="1079"/>
                              </a:lnTo>
                              <a:lnTo>
                                <a:pt x="286" y="1067"/>
                              </a:lnTo>
                              <a:lnTo>
                                <a:pt x="286" y="1052"/>
                              </a:lnTo>
                              <a:lnTo>
                                <a:pt x="285" y="1045"/>
                              </a:lnTo>
                              <a:lnTo>
                                <a:pt x="278" y="1032"/>
                              </a:lnTo>
                              <a:lnTo>
                                <a:pt x="273" y="1022"/>
                              </a:lnTo>
                              <a:lnTo>
                                <a:pt x="271" y="1015"/>
                              </a:lnTo>
                              <a:lnTo>
                                <a:pt x="269" y="1007"/>
                              </a:lnTo>
                              <a:lnTo>
                                <a:pt x="265" y="998"/>
                              </a:lnTo>
                              <a:lnTo>
                                <a:pt x="262" y="996"/>
                              </a:lnTo>
                              <a:lnTo>
                                <a:pt x="259" y="989"/>
                              </a:lnTo>
                              <a:lnTo>
                                <a:pt x="259" y="982"/>
                              </a:lnTo>
                              <a:lnTo>
                                <a:pt x="263" y="978"/>
                              </a:lnTo>
                              <a:lnTo>
                                <a:pt x="267" y="974"/>
                              </a:lnTo>
                              <a:lnTo>
                                <a:pt x="270" y="967"/>
                              </a:lnTo>
                              <a:lnTo>
                                <a:pt x="271" y="960"/>
                              </a:lnTo>
                              <a:lnTo>
                                <a:pt x="269" y="957"/>
                              </a:lnTo>
                              <a:lnTo>
                                <a:pt x="264" y="955"/>
                              </a:lnTo>
                              <a:lnTo>
                                <a:pt x="260" y="955"/>
                              </a:lnTo>
                              <a:lnTo>
                                <a:pt x="256" y="951"/>
                              </a:lnTo>
                              <a:lnTo>
                                <a:pt x="256" y="946"/>
                              </a:lnTo>
                              <a:lnTo>
                                <a:pt x="258" y="943"/>
                              </a:lnTo>
                              <a:lnTo>
                                <a:pt x="261" y="939"/>
                              </a:lnTo>
                              <a:lnTo>
                                <a:pt x="262" y="933"/>
                              </a:lnTo>
                              <a:lnTo>
                                <a:pt x="262" y="926"/>
                              </a:lnTo>
                              <a:lnTo>
                                <a:pt x="269" y="926"/>
                              </a:lnTo>
                              <a:lnTo>
                                <a:pt x="262" y="926"/>
                              </a:lnTo>
                              <a:lnTo>
                                <a:pt x="262" y="922"/>
                              </a:lnTo>
                              <a:lnTo>
                                <a:pt x="260" y="919"/>
                              </a:lnTo>
                              <a:lnTo>
                                <a:pt x="254" y="918"/>
                              </a:lnTo>
                              <a:lnTo>
                                <a:pt x="250" y="915"/>
                              </a:lnTo>
                              <a:lnTo>
                                <a:pt x="245" y="914"/>
                              </a:lnTo>
                              <a:lnTo>
                                <a:pt x="242" y="916"/>
                              </a:lnTo>
                              <a:lnTo>
                                <a:pt x="242" y="919"/>
                              </a:lnTo>
                              <a:lnTo>
                                <a:pt x="244" y="922"/>
                              </a:lnTo>
                              <a:lnTo>
                                <a:pt x="245" y="926"/>
                              </a:lnTo>
                              <a:lnTo>
                                <a:pt x="244" y="930"/>
                              </a:lnTo>
                              <a:lnTo>
                                <a:pt x="241" y="930"/>
                              </a:lnTo>
                              <a:lnTo>
                                <a:pt x="225" y="929"/>
                              </a:lnTo>
                              <a:lnTo>
                                <a:pt x="220" y="929"/>
                              </a:lnTo>
                              <a:lnTo>
                                <a:pt x="216" y="929"/>
                              </a:lnTo>
                              <a:lnTo>
                                <a:pt x="213" y="922"/>
                              </a:lnTo>
                              <a:lnTo>
                                <a:pt x="208" y="916"/>
                              </a:lnTo>
                              <a:lnTo>
                                <a:pt x="196" y="913"/>
                              </a:lnTo>
                              <a:lnTo>
                                <a:pt x="189" y="911"/>
                              </a:lnTo>
                              <a:lnTo>
                                <a:pt x="186" y="910"/>
                              </a:lnTo>
                              <a:lnTo>
                                <a:pt x="170" y="903"/>
                              </a:lnTo>
                              <a:lnTo>
                                <a:pt x="169" y="903"/>
                              </a:lnTo>
                              <a:lnTo>
                                <a:pt x="160" y="901"/>
                              </a:lnTo>
                              <a:lnTo>
                                <a:pt x="153" y="900"/>
                              </a:lnTo>
                              <a:lnTo>
                                <a:pt x="148" y="898"/>
                              </a:lnTo>
                              <a:lnTo>
                                <a:pt x="145" y="898"/>
                              </a:lnTo>
                              <a:lnTo>
                                <a:pt x="147" y="902"/>
                              </a:lnTo>
                              <a:lnTo>
                                <a:pt x="146" y="906"/>
                              </a:lnTo>
                              <a:lnTo>
                                <a:pt x="139" y="910"/>
                              </a:lnTo>
                              <a:lnTo>
                                <a:pt x="134" y="913"/>
                              </a:lnTo>
                              <a:lnTo>
                                <a:pt x="131" y="914"/>
                              </a:lnTo>
                              <a:lnTo>
                                <a:pt x="125" y="912"/>
                              </a:lnTo>
                              <a:lnTo>
                                <a:pt x="122" y="911"/>
                              </a:lnTo>
                              <a:lnTo>
                                <a:pt x="119" y="904"/>
                              </a:lnTo>
                              <a:lnTo>
                                <a:pt x="117" y="899"/>
                              </a:lnTo>
                              <a:lnTo>
                                <a:pt x="116" y="892"/>
                              </a:lnTo>
                              <a:lnTo>
                                <a:pt x="116" y="886"/>
                              </a:lnTo>
                              <a:lnTo>
                                <a:pt x="113" y="882"/>
                              </a:lnTo>
                              <a:lnTo>
                                <a:pt x="108" y="878"/>
                              </a:lnTo>
                              <a:lnTo>
                                <a:pt x="104" y="878"/>
                              </a:lnTo>
                              <a:lnTo>
                                <a:pt x="100" y="879"/>
                              </a:lnTo>
                              <a:lnTo>
                                <a:pt x="95" y="881"/>
                              </a:lnTo>
                              <a:lnTo>
                                <a:pt x="92" y="881"/>
                              </a:lnTo>
                              <a:lnTo>
                                <a:pt x="89" y="881"/>
                              </a:lnTo>
                              <a:lnTo>
                                <a:pt x="85" y="878"/>
                              </a:lnTo>
                              <a:lnTo>
                                <a:pt x="83" y="873"/>
                              </a:lnTo>
                              <a:lnTo>
                                <a:pt x="83" y="868"/>
                              </a:lnTo>
                              <a:lnTo>
                                <a:pt x="85" y="867"/>
                              </a:lnTo>
                              <a:lnTo>
                                <a:pt x="85" y="864"/>
                              </a:lnTo>
                              <a:lnTo>
                                <a:pt x="83" y="860"/>
                              </a:lnTo>
                              <a:lnTo>
                                <a:pt x="77" y="857"/>
                              </a:lnTo>
                              <a:lnTo>
                                <a:pt x="71" y="855"/>
                              </a:lnTo>
                              <a:lnTo>
                                <a:pt x="67" y="857"/>
                              </a:lnTo>
                              <a:lnTo>
                                <a:pt x="64" y="859"/>
                              </a:lnTo>
                              <a:lnTo>
                                <a:pt x="64" y="863"/>
                              </a:lnTo>
                              <a:lnTo>
                                <a:pt x="62" y="869"/>
                              </a:lnTo>
                              <a:lnTo>
                                <a:pt x="60" y="871"/>
                              </a:lnTo>
                              <a:lnTo>
                                <a:pt x="54" y="868"/>
                              </a:lnTo>
                              <a:lnTo>
                                <a:pt x="50" y="862"/>
                              </a:lnTo>
                              <a:lnTo>
                                <a:pt x="48" y="860"/>
                              </a:lnTo>
                              <a:lnTo>
                                <a:pt x="44" y="860"/>
                              </a:lnTo>
                              <a:lnTo>
                                <a:pt x="41" y="861"/>
                              </a:lnTo>
                              <a:lnTo>
                                <a:pt x="35" y="860"/>
                              </a:lnTo>
                              <a:lnTo>
                                <a:pt x="28" y="855"/>
                              </a:lnTo>
                              <a:lnTo>
                                <a:pt x="26" y="848"/>
                              </a:lnTo>
                              <a:lnTo>
                                <a:pt x="27" y="837"/>
                              </a:lnTo>
                              <a:lnTo>
                                <a:pt x="23" y="829"/>
                              </a:lnTo>
                              <a:lnTo>
                                <a:pt x="21" y="823"/>
                              </a:lnTo>
                              <a:lnTo>
                                <a:pt x="13" y="819"/>
                              </a:lnTo>
                              <a:lnTo>
                                <a:pt x="11" y="814"/>
                              </a:lnTo>
                              <a:lnTo>
                                <a:pt x="6" y="809"/>
                              </a:lnTo>
                              <a:lnTo>
                                <a:pt x="1" y="806"/>
                              </a:lnTo>
                              <a:lnTo>
                                <a:pt x="0" y="796"/>
                              </a:lnTo>
                              <a:lnTo>
                                <a:pt x="2" y="791"/>
                              </a:lnTo>
                              <a:lnTo>
                                <a:pt x="8" y="785"/>
                              </a:lnTo>
                              <a:lnTo>
                                <a:pt x="10" y="777"/>
                              </a:lnTo>
                              <a:lnTo>
                                <a:pt x="15" y="771"/>
                              </a:lnTo>
                              <a:lnTo>
                                <a:pt x="14" y="761"/>
                              </a:lnTo>
                              <a:lnTo>
                                <a:pt x="18" y="756"/>
                              </a:lnTo>
                              <a:lnTo>
                                <a:pt x="12" y="750"/>
                              </a:lnTo>
                              <a:lnTo>
                                <a:pt x="8" y="745"/>
                              </a:lnTo>
                              <a:lnTo>
                                <a:pt x="12" y="736"/>
                              </a:lnTo>
                              <a:lnTo>
                                <a:pt x="13" y="730"/>
                              </a:lnTo>
                              <a:lnTo>
                                <a:pt x="14" y="725"/>
                              </a:lnTo>
                              <a:lnTo>
                                <a:pt x="21" y="725"/>
                              </a:lnTo>
                              <a:lnTo>
                                <a:pt x="21" y="718"/>
                              </a:lnTo>
                              <a:lnTo>
                                <a:pt x="31" y="717"/>
                              </a:lnTo>
                              <a:lnTo>
                                <a:pt x="34" y="716"/>
                              </a:lnTo>
                              <a:lnTo>
                                <a:pt x="40" y="719"/>
                              </a:lnTo>
                              <a:lnTo>
                                <a:pt x="44" y="716"/>
                              </a:lnTo>
                              <a:lnTo>
                                <a:pt x="47" y="706"/>
                              </a:lnTo>
                              <a:lnTo>
                                <a:pt x="52" y="706"/>
                              </a:lnTo>
                              <a:lnTo>
                                <a:pt x="60" y="706"/>
                              </a:lnTo>
                              <a:lnTo>
                                <a:pt x="62" y="703"/>
                              </a:lnTo>
                              <a:lnTo>
                                <a:pt x="67" y="705"/>
                              </a:lnTo>
                              <a:lnTo>
                                <a:pt x="71" y="707"/>
                              </a:lnTo>
                              <a:lnTo>
                                <a:pt x="73" y="709"/>
                              </a:lnTo>
                              <a:lnTo>
                                <a:pt x="76" y="709"/>
                              </a:lnTo>
                              <a:lnTo>
                                <a:pt x="79" y="708"/>
                              </a:lnTo>
                              <a:lnTo>
                                <a:pt x="82" y="705"/>
                              </a:lnTo>
                              <a:lnTo>
                                <a:pt x="85" y="704"/>
                              </a:lnTo>
                              <a:lnTo>
                                <a:pt x="88" y="704"/>
                              </a:lnTo>
                              <a:lnTo>
                                <a:pt x="91" y="705"/>
                              </a:lnTo>
                              <a:lnTo>
                                <a:pt x="98" y="705"/>
                              </a:lnTo>
                              <a:lnTo>
                                <a:pt x="104" y="705"/>
                              </a:lnTo>
                              <a:lnTo>
                                <a:pt x="107" y="704"/>
                              </a:lnTo>
                              <a:lnTo>
                                <a:pt x="107" y="702"/>
                              </a:lnTo>
                              <a:lnTo>
                                <a:pt x="104" y="698"/>
                              </a:lnTo>
                              <a:lnTo>
                                <a:pt x="101" y="697"/>
                              </a:lnTo>
                              <a:lnTo>
                                <a:pt x="101" y="694"/>
                              </a:lnTo>
                              <a:lnTo>
                                <a:pt x="101" y="691"/>
                              </a:lnTo>
                              <a:lnTo>
                                <a:pt x="101" y="686"/>
                              </a:lnTo>
                              <a:lnTo>
                                <a:pt x="101" y="683"/>
                              </a:lnTo>
                              <a:lnTo>
                                <a:pt x="104" y="680"/>
                              </a:lnTo>
                              <a:lnTo>
                                <a:pt x="107" y="678"/>
                              </a:lnTo>
                              <a:lnTo>
                                <a:pt x="111" y="678"/>
                              </a:lnTo>
                              <a:lnTo>
                                <a:pt x="116" y="678"/>
                              </a:lnTo>
                              <a:lnTo>
                                <a:pt x="119" y="676"/>
                              </a:lnTo>
                              <a:lnTo>
                                <a:pt x="122" y="674"/>
                              </a:lnTo>
                              <a:lnTo>
                                <a:pt x="125" y="673"/>
                              </a:lnTo>
                              <a:lnTo>
                                <a:pt x="131" y="673"/>
                              </a:lnTo>
                              <a:lnTo>
                                <a:pt x="134" y="672"/>
                              </a:lnTo>
                              <a:lnTo>
                                <a:pt x="137" y="669"/>
                              </a:lnTo>
                              <a:lnTo>
                                <a:pt x="139" y="665"/>
                              </a:lnTo>
                              <a:lnTo>
                                <a:pt x="141" y="663"/>
                              </a:lnTo>
                              <a:lnTo>
                                <a:pt x="145" y="662"/>
                              </a:lnTo>
                              <a:lnTo>
                                <a:pt x="150" y="662"/>
                              </a:lnTo>
                              <a:lnTo>
                                <a:pt x="160" y="662"/>
                              </a:lnTo>
                              <a:lnTo>
                                <a:pt x="166" y="660"/>
                              </a:lnTo>
                              <a:lnTo>
                                <a:pt x="166" y="655"/>
                              </a:lnTo>
                              <a:lnTo>
                                <a:pt x="167" y="653"/>
                              </a:lnTo>
                              <a:lnTo>
                                <a:pt x="170" y="653"/>
                              </a:lnTo>
                              <a:lnTo>
                                <a:pt x="176" y="655"/>
                              </a:lnTo>
                              <a:lnTo>
                                <a:pt x="189" y="658"/>
                              </a:lnTo>
                              <a:lnTo>
                                <a:pt x="188" y="642"/>
                              </a:lnTo>
                              <a:lnTo>
                                <a:pt x="184" y="641"/>
                              </a:lnTo>
                              <a:lnTo>
                                <a:pt x="180" y="642"/>
                              </a:lnTo>
                              <a:lnTo>
                                <a:pt x="177" y="640"/>
                              </a:lnTo>
                              <a:lnTo>
                                <a:pt x="177" y="635"/>
                              </a:lnTo>
                              <a:lnTo>
                                <a:pt x="178" y="628"/>
                              </a:lnTo>
                              <a:lnTo>
                                <a:pt x="178" y="623"/>
                              </a:lnTo>
                              <a:lnTo>
                                <a:pt x="172" y="617"/>
                              </a:lnTo>
                              <a:lnTo>
                                <a:pt x="168" y="611"/>
                              </a:lnTo>
                              <a:lnTo>
                                <a:pt x="168" y="608"/>
                              </a:lnTo>
                              <a:lnTo>
                                <a:pt x="172" y="603"/>
                              </a:lnTo>
                              <a:lnTo>
                                <a:pt x="173" y="597"/>
                              </a:lnTo>
                              <a:lnTo>
                                <a:pt x="172" y="594"/>
                              </a:lnTo>
                              <a:lnTo>
                                <a:pt x="165" y="581"/>
                              </a:lnTo>
                              <a:lnTo>
                                <a:pt x="163" y="578"/>
                              </a:lnTo>
                              <a:lnTo>
                                <a:pt x="163" y="574"/>
                              </a:lnTo>
                              <a:lnTo>
                                <a:pt x="163" y="571"/>
                              </a:lnTo>
                              <a:lnTo>
                                <a:pt x="168" y="568"/>
                              </a:lnTo>
                              <a:lnTo>
                                <a:pt x="170" y="565"/>
                              </a:lnTo>
                              <a:lnTo>
                                <a:pt x="169" y="563"/>
                              </a:lnTo>
                              <a:lnTo>
                                <a:pt x="166" y="562"/>
                              </a:lnTo>
                              <a:lnTo>
                                <a:pt x="163" y="562"/>
                              </a:lnTo>
                              <a:lnTo>
                                <a:pt x="162" y="560"/>
                              </a:lnTo>
                              <a:lnTo>
                                <a:pt x="162" y="557"/>
                              </a:lnTo>
                              <a:lnTo>
                                <a:pt x="165" y="557"/>
                              </a:lnTo>
                              <a:lnTo>
                                <a:pt x="167" y="557"/>
                              </a:lnTo>
                              <a:lnTo>
                                <a:pt x="172" y="555"/>
                              </a:lnTo>
                              <a:lnTo>
                                <a:pt x="172" y="553"/>
                              </a:lnTo>
                              <a:lnTo>
                                <a:pt x="169" y="546"/>
                              </a:lnTo>
                              <a:lnTo>
                                <a:pt x="166" y="541"/>
                              </a:lnTo>
                              <a:lnTo>
                                <a:pt x="163" y="541"/>
                              </a:lnTo>
                              <a:lnTo>
                                <a:pt x="161" y="539"/>
                              </a:lnTo>
                              <a:lnTo>
                                <a:pt x="161" y="537"/>
                              </a:lnTo>
                              <a:lnTo>
                                <a:pt x="163" y="536"/>
                              </a:lnTo>
                              <a:lnTo>
                                <a:pt x="164" y="532"/>
                              </a:lnTo>
                              <a:lnTo>
                                <a:pt x="163" y="531"/>
                              </a:lnTo>
                              <a:lnTo>
                                <a:pt x="160" y="524"/>
                              </a:lnTo>
                              <a:lnTo>
                                <a:pt x="160" y="519"/>
                              </a:lnTo>
                              <a:lnTo>
                                <a:pt x="162" y="517"/>
                              </a:lnTo>
                              <a:lnTo>
                                <a:pt x="171" y="511"/>
                              </a:lnTo>
                              <a:lnTo>
                                <a:pt x="172" y="508"/>
                              </a:lnTo>
                              <a:lnTo>
                                <a:pt x="166" y="483"/>
                              </a:lnTo>
                              <a:lnTo>
                                <a:pt x="167" y="478"/>
                              </a:lnTo>
                              <a:lnTo>
                                <a:pt x="169" y="476"/>
                              </a:lnTo>
                              <a:lnTo>
                                <a:pt x="172" y="477"/>
                              </a:lnTo>
                              <a:lnTo>
                                <a:pt x="184" y="485"/>
                              </a:lnTo>
                              <a:lnTo>
                                <a:pt x="197" y="484"/>
                              </a:lnTo>
                              <a:lnTo>
                                <a:pt x="201" y="486"/>
                              </a:lnTo>
                              <a:lnTo>
                                <a:pt x="204" y="489"/>
                              </a:lnTo>
                              <a:lnTo>
                                <a:pt x="204" y="490"/>
                              </a:lnTo>
                              <a:lnTo>
                                <a:pt x="209" y="494"/>
                              </a:lnTo>
                              <a:lnTo>
                                <a:pt x="216" y="496"/>
                              </a:lnTo>
                              <a:lnTo>
                                <a:pt x="218" y="495"/>
                              </a:lnTo>
                              <a:lnTo>
                                <a:pt x="217" y="484"/>
                              </a:lnTo>
                              <a:lnTo>
                                <a:pt x="213" y="480"/>
                              </a:lnTo>
                              <a:lnTo>
                                <a:pt x="213" y="471"/>
                              </a:lnTo>
                              <a:lnTo>
                                <a:pt x="212" y="466"/>
                              </a:lnTo>
                              <a:lnTo>
                                <a:pt x="203" y="466"/>
                              </a:lnTo>
                              <a:lnTo>
                                <a:pt x="202" y="463"/>
                              </a:lnTo>
                              <a:lnTo>
                                <a:pt x="202" y="458"/>
                              </a:lnTo>
                              <a:lnTo>
                                <a:pt x="200" y="453"/>
                              </a:lnTo>
                              <a:lnTo>
                                <a:pt x="196" y="449"/>
                              </a:lnTo>
                              <a:lnTo>
                                <a:pt x="190" y="449"/>
                              </a:lnTo>
                              <a:lnTo>
                                <a:pt x="187" y="447"/>
                              </a:lnTo>
                              <a:lnTo>
                                <a:pt x="187" y="444"/>
                              </a:lnTo>
                              <a:lnTo>
                                <a:pt x="189" y="439"/>
                              </a:lnTo>
                              <a:lnTo>
                                <a:pt x="193" y="427"/>
                              </a:lnTo>
                              <a:lnTo>
                                <a:pt x="197" y="425"/>
                              </a:lnTo>
                              <a:lnTo>
                                <a:pt x="218" y="423"/>
                              </a:lnTo>
                              <a:lnTo>
                                <a:pt x="225" y="424"/>
                              </a:lnTo>
                              <a:lnTo>
                                <a:pt x="249" y="432"/>
                              </a:lnTo>
                              <a:lnTo>
                                <a:pt x="254" y="431"/>
                              </a:lnTo>
                              <a:lnTo>
                                <a:pt x="266" y="425"/>
                              </a:lnTo>
                              <a:lnTo>
                                <a:pt x="270" y="425"/>
                              </a:lnTo>
                              <a:lnTo>
                                <a:pt x="281" y="430"/>
                              </a:lnTo>
                              <a:lnTo>
                                <a:pt x="281" y="423"/>
                              </a:lnTo>
                              <a:lnTo>
                                <a:pt x="282" y="414"/>
                              </a:lnTo>
                              <a:lnTo>
                                <a:pt x="281" y="409"/>
                              </a:lnTo>
                              <a:lnTo>
                                <a:pt x="276" y="408"/>
                              </a:lnTo>
                              <a:lnTo>
                                <a:pt x="273" y="404"/>
                              </a:lnTo>
                              <a:lnTo>
                                <a:pt x="274" y="395"/>
                              </a:lnTo>
                              <a:lnTo>
                                <a:pt x="275" y="388"/>
                              </a:lnTo>
                              <a:lnTo>
                                <a:pt x="273" y="383"/>
                              </a:lnTo>
                              <a:lnTo>
                                <a:pt x="269" y="378"/>
                              </a:lnTo>
                              <a:lnTo>
                                <a:pt x="262" y="376"/>
                              </a:lnTo>
                              <a:lnTo>
                                <a:pt x="246" y="371"/>
                              </a:lnTo>
                              <a:lnTo>
                                <a:pt x="240" y="370"/>
                              </a:lnTo>
                              <a:lnTo>
                                <a:pt x="240" y="360"/>
                              </a:lnTo>
                              <a:lnTo>
                                <a:pt x="234" y="357"/>
                              </a:lnTo>
                              <a:lnTo>
                                <a:pt x="235" y="350"/>
                              </a:lnTo>
                              <a:lnTo>
                                <a:pt x="235" y="341"/>
                              </a:lnTo>
                              <a:lnTo>
                                <a:pt x="230" y="338"/>
                              </a:lnTo>
                              <a:lnTo>
                                <a:pt x="228" y="334"/>
                              </a:lnTo>
                              <a:lnTo>
                                <a:pt x="226" y="329"/>
                              </a:lnTo>
                              <a:lnTo>
                                <a:pt x="223" y="323"/>
                              </a:lnTo>
                              <a:lnTo>
                                <a:pt x="226" y="319"/>
                              </a:lnTo>
                              <a:lnTo>
                                <a:pt x="227" y="317"/>
                              </a:lnTo>
                              <a:lnTo>
                                <a:pt x="222" y="313"/>
                              </a:lnTo>
                              <a:lnTo>
                                <a:pt x="222" y="308"/>
                              </a:lnTo>
                              <a:lnTo>
                                <a:pt x="225" y="306"/>
                              </a:lnTo>
                              <a:lnTo>
                                <a:pt x="231" y="301"/>
                              </a:lnTo>
                              <a:lnTo>
                                <a:pt x="234" y="294"/>
                              </a:lnTo>
                              <a:lnTo>
                                <a:pt x="237" y="289"/>
                              </a:lnTo>
                              <a:lnTo>
                                <a:pt x="244" y="289"/>
                              </a:lnTo>
                              <a:lnTo>
                                <a:pt x="251" y="286"/>
                              </a:lnTo>
                              <a:lnTo>
                                <a:pt x="257" y="284"/>
                              </a:lnTo>
                              <a:lnTo>
                                <a:pt x="257" y="277"/>
                              </a:lnTo>
                              <a:lnTo>
                                <a:pt x="259" y="274"/>
                              </a:lnTo>
                              <a:lnTo>
                                <a:pt x="265" y="274"/>
                              </a:lnTo>
                              <a:lnTo>
                                <a:pt x="269" y="271"/>
                              </a:lnTo>
                              <a:lnTo>
                                <a:pt x="268" y="268"/>
                              </a:lnTo>
                              <a:lnTo>
                                <a:pt x="261" y="265"/>
                              </a:lnTo>
                              <a:lnTo>
                                <a:pt x="254" y="260"/>
                              </a:lnTo>
                              <a:lnTo>
                                <a:pt x="251" y="254"/>
                              </a:lnTo>
                              <a:lnTo>
                                <a:pt x="248" y="250"/>
                              </a:lnTo>
                              <a:lnTo>
                                <a:pt x="243" y="250"/>
                              </a:lnTo>
                              <a:lnTo>
                                <a:pt x="243" y="239"/>
                              </a:lnTo>
                              <a:lnTo>
                                <a:pt x="242" y="236"/>
                              </a:lnTo>
                              <a:lnTo>
                                <a:pt x="237" y="234"/>
                              </a:lnTo>
                              <a:lnTo>
                                <a:pt x="235" y="233"/>
                              </a:lnTo>
                              <a:lnTo>
                                <a:pt x="237" y="229"/>
                              </a:lnTo>
                              <a:lnTo>
                                <a:pt x="252" y="227"/>
                              </a:lnTo>
                              <a:lnTo>
                                <a:pt x="258" y="225"/>
                              </a:lnTo>
                              <a:lnTo>
                                <a:pt x="260" y="221"/>
                              </a:lnTo>
                              <a:lnTo>
                                <a:pt x="260" y="206"/>
                              </a:lnTo>
                              <a:lnTo>
                                <a:pt x="261" y="201"/>
                              </a:lnTo>
                              <a:lnTo>
                                <a:pt x="267" y="198"/>
                              </a:lnTo>
                              <a:lnTo>
                                <a:pt x="277" y="191"/>
                              </a:lnTo>
                              <a:lnTo>
                                <a:pt x="283" y="190"/>
                              </a:lnTo>
                              <a:lnTo>
                                <a:pt x="291" y="188"/>
                              </a:lnTo>
                              <a:lnTo>
                                <a:pt x="293" y="180"/>
                              </a:lnTo>
                              <a:lnTo>
                                <a:pt x="295" y="171"/>
                              </a:lnTo>
                              <a:lnTo>
                                <a:pt x="295" y="163"/>
                              </a:lnTo>
                              <a:lnTo>
                                <a:pt x="298" y="156"/>
                              </a:lnTo>
                              <a:lnTo>
                                <a:pt x="303" y="148"/>
                              </a:lnTo>
                              <a:lnTo>
                                <a:pt x="303" y="136"/>
                              </a:lnTo>
                              <a:lnTo>
                                <a:pt x="303" y="131"/>
                              </a:lnTo>
                              <a:lnTo>
                                <a:pt x="300" y="129"/>
                              </a:lnTo>
                              <a:lnTo>
                                <a:pt x="296" y="125"/>
                              </a:lnTo>
                              <a:lnTo>
                                <a:pt x="291" y="120"/>
                              </a:lnTo>
                              <a:lnTo>
                                <a:pt x="289" y="116"/>
                              </a:lnTo>
                              <a:lnTo>
                                <a:pt x="289" y="112"/>
                              </a:lnTo>
                              <a:lnTo>
                                <a:pt x="290" y="107"/>
                              </a:lnTo>
                              <a:lnTo>
                                <a:pt x="293" y="104"/>
                              </a:lnTo>
                              <a:lnTo>
                                <a:pt x="297" y="102"/>
                              </a:lnTo>
                              <a:lnTo>
                                <a:pt x="301" y="100"/>
                              </a:lnTo>
                              <a:lnTo>
                                <a:pt x="308" y="98"/>
                              </a:lnTo>
                              <a:lnTo>
                                <a:pt x="311" y="96"/>
                              </a:lnTo>
                              <a:lnTo>
                                <a:pt x="311" y="90"/>
                              </a:lnTo>
                              <a:lnTo>
                                <a:pt x="312" y="84"/>
                              </a:lnTo>
                              <a:lnTo>
                                <a:pt x="310" y="80"/>
                              </a:lnTo>
                              <a:lnTo>
                                <a:pt x="305" y="77"/>
                              </a:lnTo>
                              <a:lnTo>
                                <a:pt x="304" y="74"/>
                              </a:lnTo>
                              <a:lnTo>
                                <a:pt x="305" y="72"/>
                              </a:lnTo>
                              <a:lnTo>
                                <a:pt x="311" y="72"/>
                              </a:lnTo>
                              <a:lnTo>
                                <a:pt x="316" y="71"/>
                              </a:lnTo>
                              <a:lnTo>
                                <a:pt x="319" y="68"/>
                              </a:lnTo>
                              <a:lnTo>
                                <a:pt x="319" y="63"/>
                              </a:lnTo>
                              <a:lnTo>
                                <a:pt x="317" y="57"/>
                              </a:lnTo>
                              <a:lnTo>
                                <a:pt x="313" y="50"/>
                              </a:lnTo>
                              <a:lnTo>
                                <a:pt x="310" y="45"/>
                              </a:lnTo>
                              <a:lnTo>
                                <a:pt x="309" y="39"/>
                              </a:lnTo>
                              <a:lnTo>
                                <a:pt x="317" y="31"/>
                              </a:lnTo>
                              <a:lnTo>
                                <a:pt x="329" y="29"/>
                              </a:lnTo>
                              <a:lnTo>
                                <a:pt x="340" y="31"/>
                              </a:lnTo>
                              <a:lnTo>
                                <a:pt x="350" y="31"/>
                              </a:lnTo>
                              <a:lnTo>
                                <a:pt x="359" y="26"/>
                              </a:lnTo>
                              <a:lnTo>
                                <a:pt x="368" y="30"/>
                              </a:lnTo>
                              <a:lnTo>
                                <a:pt x="371" y="30"/>
                              </a:lnTo>
                              <a:lnTo>
                                <a:pt x="370" y="25"/>
                              </a:lnTo>
                              <a:lnTo>
                                <a:pt x="373" y="22"/>
                              </a:lnTo>
                              <a:lnTo>
                                <a:pt x="386" y="23"/>
                              </a:lnTo>
                              <a:lnTo>
                                <a:pt x="400" y="22"/>
                              </a:lnTo>
                              <a:lnTo>
                                <a:pt x="414" y="35"/>
                              </a:lnTo>
                              <a:lnTo>
                                <a:pt x="416" y="36"/>
                              </a:lnTo>
                              <a:lnTo>
                                <a:pt x="417" y="33"/>
                              </a:lnTo>
                              <a:lnTo>
                                <a:pt x="416" y="18"/>
                              </a:lnTo>
                              <a:lnTo>
                                <a:pt x="418" y="10"/>
                              </a:lnTo>
                              <a:lnTo>
                                <a:pt x="428" y="0"/>
                              </a:lnTo>
                              <a:lnTo>
                                <a:pt x="433" y="1"/>
                              </a:lnTo>
                              <a:lnTo>
                                <a:pt x="451" y="9"/>
                              </a:lnTo>
                              <a:lnTo>
                                <a:pt x="469" y="20"/>
                              </a:lnTo>
                              <a:lnTo>
                                <a:pt x="484" y="34"/>
                              </a:lnTo>
                              <a:lnTo>
                                <a:pt x="486" y="36"/>
                              </a:lnTo>
                              <a:lnTo>
                                <a:pt x="491" y="38"/>
                              </a:lnTo>
                              <a:lnTo>
                                <a:pt x="495" y="41"/>
                              </a:lnTo>
                              <a:lnTo>
                                <a:pt x="498" y="44"/>
                              </a:lnTo>
                              <a:lnTo>
                                <a:pt x="498" y="48"/>
                              </a:lnTo>
                              <a:lnTo>
                                <a:pt x="498" y="55"/>
                              </a:lnTo>
                              <a:lnTo>
                                <a:pt x="500" y="55"/>
                              </a:lnTo>
                              <a:lnTo>
                                <a:pt x="503" y="54"/>
                              </a:lnTo>
                              <a:lnTo>
                                <a:pt x="506" y="52"/>
                              </a:lnTo>
                              <a:lnTo>
                                <a:pt x="509" y="50"/>
                              </a:lnTo>
                              <a:lnTo>
                                <a:pt x="512" y="49"/>
                              </a:lnTo>
                              <a:lnTo>
                                <a:pt x="515" y="51"/>
                              </a:lnTo>
                              <a:lnTo>
                                <a:pt x="520" y="55"/>
                              </a:lnTo>
                              <a:lnTo>
                                <a:pt x="524" y="60"/>
                              </a:lnTo>
                              <a:lnTo>
                                <a:pt x="525" y="63"/>
                              </a:lnTo>
                              <a:lnTo>
                                <a:pt x="527" y="69"/>
                              </a:lnTo>
                              <a:lnTo>
                                <a:pt x="531" y="74"/>
                              </a:lnTo>
                              <a:lnTo>
                                <a:pt x="537" y="78"/>
                              </a:lnTo>
                              <a:lnTo>
                                <a:pt x="540" y="78"/>
                              </a:lnTo>
                              <a:lnTo>
                                <a:pt x="540" y="75"/>
                              </a:lnTo>
                              <a:lnTo>
                                <a:pt x="539" y="72"/>
                              </a:lnTo>
                              <a:lnTo>
                                <a:pt x="541" y="69"/>
                              </a:lnTo>
                              <a:lnTo>
                                <a:pt x="543" y="69"/>
                              </a:lnTo>
                              <a:lnTo>
                                <a:pt x="547" y="72"/>
                              </a:lnTo>
                              <a:lnTo>
                                <a:pt x="550" y="75"/>
                              </a:lnTo>
                              <a:lnTo>
                                <a:pt x="553" y="78"/>
                              </a:lnTo>
                              <a:lnTo>
                                <a:pt x="559" y="79"/>
                              </a:lnTo>
                              <a:lnTo>
                                <a:pt x="569" y="80"/>
                              </a:lnTo>
                              <a:lnTo>
                                <a:pt x="575" y="83"/>
                              </a:lnTo>
                              <a:lnTo>
                                <a:pt x="578" y="85"/>
                              </a:lnTo>
                              <a:lnTo>
                                <a:pt x="584" y="83"/>
                              </a:lnTo>
                              <a:lnTo>
                                <a:pt x="591" y="80"/>
                              </a:lnTo>
                              <a:lnTo>
                                <a:pt x="597" y="75"/>
                              </a:lnTo>
                              <a:lnTo>
                                <a:pt x="598" y="72"/>
                              </a:lnTo>
                              <a:lnTo>
                                <a:pt x="598" y="68"/>
                              </a:lnTo>
                              <a:lnTo>
                                <a:pt x="596" y="61"/>
                              </a:lnTo>
                              <a:lnTo>
                                <a:pt x="593" y="54"/>
                              </a:lnTo>
                              <a:lnTo>
                                <a:pt x="606" y="47"/>
                              </a:lnTo>
                              <a:lnTo>
                                <a:pt x="622" y="40"/>
                              </a:lnTo>
                              <a:lnTo>
                                <a:pt x="626" y="39"/>
                              </a:lnTo>
                              <a:lnTo>
                                <a:pt x="629" y="43"/>
                              </a:lnTo>
                              <a:lnTo>
                                <a:pt x="630" y="46"/>
                              </a:lnTo>
                              <a:lnTo>
                                <a:pt x="630" y="61"/>
                              </a:lnTo>
                              <a:lnTo>
                                <a:pt x="632" y="64"/>
                              </a:lnTo>
                              <a:lnTo>
                                <a:pt x="637" y="65"/>
                              </a:lnTo>
                              <a:lnTo>
                                <a:pt x="642" y="66"/>
                              </a:lnTo>
                              <a:lnTo>
                                <a:pt x="647" y="71"/>
                              </a:lnTo>
                              <a:lnTo>
                                <a:pt x="651" y="70"/>
                              </a:lnTo>
                              <a:lnTo>
                                <a:pt x="653" y="65"/>
                              </a:lnTo>
                              <a:lnTo>
                                <a:pt x="657" y="63"/>
                              </a:lnTo>
                              <a:lnTo>
                                <a:pt x="663" y="65"/>
                              </a:lnTo>
                              <a:lnTo>
                                <a:pt x="661" y="69"/>
                              </a:lnTo>
                              <a:lnTo>
                                <a:pt x="661" y="72"/>
                              </a:lnTo>
                              <a:lnTo>
                                <a:pt x="663" y="74"/>
                              </a:lnTo>
                              <a:lnTo>
                                <a:pt x="666" y="75"/>
                              </a:lnTo>
                              <a:lnTo>
                                <a:pt x="668" y="77"/>
                              </a:lnTo>
                              <a:lnTo>
                                <a:pt x="671" y="79"/>
                              </a:lnTo>
                              <a:lnTo>
                                <a:pt x="673" y="82"/>
                              </a:lnTo>
                              <a:lnTo>
                                <a:pt x="677" y="89"/>
                              </a:lnTo>
                              <a:lnTo>
                                <a:pt x="679" y="91"/>
                              </a:lnTo>
                              <a:lnTo>
                                <a:pt x="682" y="91"/>
                              </a:lnTo>
                              <a:lnTo>
                                <a:pt x="684" y="95"/>
                              </a:lnTo>
                              <a:lnTo>
                                <a:pt x="690" y="110"/>
                              </a:lnTo>
                              <a:lnTo>
                                <a:pt x="692" y="115"/>
                              </a:lnTo>
                              <a:lnTo>
                                <a:pt x="698" y="119"/>
                              </a:lnTo>
                              <a:lnTo>
                                <a:pt x="703" y="123"/>
                              </a:lnTo>
                              <a:lnTo>
                                <a:pt x="705" y="136"/>
                              </a:lnTo>
                              <a:lnTo>
                                <a:pt x="706" y="154"/>
                              </a:lnTo>
                              <a:lnTo>
                                <a:pt x="708" y="158"/>
                              </a:lnTo>
                              <a:lnTo>
                                <a:pt x="712" y="162"/>
                              </a:lnTo>
                              <a:lnTo>
                                <a:pt x="718" y="162"/>
                              </a:lnTo>
                              <a:lnTo>
                                <a:pt x="727" y="161"/>
                              </a:lnTo>
                              <a:lnTo>
                                <a:pt x="729" y="158"/>
                              </a:lnTo>
                              <a:lnTo>
                                <a:pt x="729" y="155"/>
                              </a:lnTo>
                              <a:lnTo>
                                <a:pt x="730" y="152"/>
                              </a:lnTo>
                              <a:lnTo>
                                <a:pt x="742" y="151"/>
                              </a:lnTo>
                              <a:lnTo>
                                <a:pt x="749" y="146"/>
                              </a:lnTo>
                              <a:lnTo>
                                <a:pt x="755" y="144"/>
                              </a:lnTo>
                              <a:lnTo>
                                <a:pt x="761" y="147"/>
                              </a:lnTo>
                              <a:lnTo>
                                <a:pt x="770" y="152"/>
                              </a:lnTo>
                              <a:lnTo>
                                <a:pt x="773" y="158"/>
                              </a:lnTo>
                              <a:lnTo>
                                <a:pt x="780" y="162"/>
                              </a:lnTo>
                              <a:lnTo>
                                <a:pt x="792" y="164"/>
                              </a:lnTo>
                              <a:lnTo>
                                <a:pt x="797" y="167"/>
                              </a:lnTo>
                              <a:lnTo>
                                <a:pt x="797" y="170"/>
                              </a:lnTo>
                              <a:lnTo>
                                <a:pt x="796" y="172"/>
                              </a:lnTo>
                              <a:lnTo>
                                <a:pt x="795" y="174"/>
                              </a:lnTo>
                              <a:lnTo>
                                <a:pt x="798" y="178"/>
                              </a:lnTo>
                              <a:lnTo>
                                <a:pt x="798" y="186"/>
                              </a:lnTo>
                              <a:lnTo>
                                <a:pt x="809" y="190"/>
                              </a:lnTo>
                              <a:lnTo>
                                <a:pt x="820" y="190"/>
                              </a:lnTo>
                              <a:lnTo>
                                <a:pt x="829" y="186"/>
                              </a:lnTo>
                              <a:lnTo>
                                <a:pt x="836" y="179"/>
                              </a:lnTo>
                              <a:lnTo>
                                <a:pt x="846" y="180"/>
                              </a:lnTo>
                              <a:lnTo>
                                <a:pt x="855" y="183"/>
                              </a:lnTo>
                              <a:lnTo>
                                <a:pt x="870" y="192"/>
                              </a:lnTo>
                              <a:lnTo>
                                <a:pt x="876" y="196"/>
                              </a:lnTo>
                              <a:lnTo>
                                <a:pt x="882" y="202"/>
                              </a:lnTo>
                              <a:lnTo>
                                <a:pt x="882" y="204"/>
                              </a:lnTo>
                              <a:lnTo>
                                <a:pt x="879" y="208"/>
                              </a:lnTo>
                              <a:lnTo>
                                <a:pt x="879" y="210"/>
                              </a:lnTo>
                              <a:lnTo>
                                <a:pt x="879" y="215"/>
                              </a:lnTo>
                              <a:lnTo>
                                <a:pt x="879" y="220"/>
                              </a:lnTo>
                              <a:lnTo>
                                <a:pt x="877" y="221"/>
                              </a:lnTo>
                              <a:lnTo>
                                <a:pt x="872" y="217"/>
                              </a:lnTo>
                              <a:lnTo>
                                <a:pt x="864" y="211"/>
                              </a:lnTo>
                              <a:lnTo>
                                <a:pt x="860" y="210"/>
                              </a:lnTo>
                              <a:lnTo>
                                <a:pt x="859" y="213"/>
                              </a:lnTo>
                              <a:lnTo>
                                <a:pt x="859" y="221"/>
                              </a:lnTo>
                              <a:lnTo>
                                <a:pt x="857" y="226"/>
                              </a:lnTo>
                              <a:lnTo>
                                <a:pt x="851" y="233"/>
                              </a:lnTo>
                              <a:lnTo>
                                <a:pt x="855" y="238"/>
                              </a:lnTo>
                              <a:lnTo>
                                <a:pt x="856" y="241"/>
                              </a:lnTo>
                              <a:lnTo>
                                <a:pt x="852" y="244"/>
                              </a:lnTo>
                              <a:lnTo>
                                <a:pt x="848" y="246"/>
                              </a:lnTo>
                              <a:lnTo>
                                <a:pt x="844" y="255"/>
                              </a:lnTo>
                              <a:lnTo>
                                <a:pt x="841" y="262"/>
                              </a:lnTo>
                              <a:lnTo>
                                <a:pt x="837" y="263"/>
                              </a:lnTo>
                              <a:lnTo>
                                <a:pt x="826" y="258"/>
                              </a:lnTo>
                              <a:lnTo>
                                <a:pt x="821" y="258"/>
                              </a:lnTo>
                              <a:lnTo>
                                <a:pt x="819" y="260"/>
                              </a:lnTo>
                              <a:lnTo>
                                <a:pt x="821" y="265"/>
                              </a:lnTo>
                              <a:lnTo>
                                <a:pt x="828" y="272"/>
                              </a:lnTo>
                              <a:lnTo>
                                <a:pt x="833" y="275"/>
                              </a:lnTo>
                              <a:lnTo>
                                <a:pt x="832" y="278"/>
                              </a:lnTo>
                              <a:lnTo>
                                <a:pt x="828" y="282"/>
                              </a:lnTo>
                              <a:lnTo>
                                <a:pt x="828" y="288"/>
                              </a:lnTo>
                              <a:lnTo>
                                <a:pt x="836" y="288"/>
                              </a:lnTo>
                              <a:lnTo>
                                <a:pt x="847" y="289"/>
                              </a:lnTo>
                              <a:lnTo>
                                <a:pt x="854" y="287"/>
                              </a:lnTo>
                              <a:lnTo>
                                <a:pt x="860" y="285"/>
                              </a:lnTo>
                              <a:lnTo>
                                <a:pt x="864" y="286"/>
                              </a:lnTo>
                              <a:lnTo>
                                <a:pt x="868" y="289"/>
                              </a:lnTo>
                              <a:lnTo>
                                <a:pt x="870" y="294"/>
                              </a:lnTo>
                              <a:lnTo>
                                <a:pt x="875" y="295"/>
                              </a:lnTo>
                              <a:lnTo>
                                <a:pt x="882" y="295"/>
                              </a:lnTo>
                              <a:lnTo>
                                <a:pt x="888" y="297"/>
                              </a:lnTo>
                              <a:lnTo>
                                <a:pt x="890" y="303"/>
                              </a:lnTo>
                              <a:lnTo>
                                <a:pt x="891" y="307"/>
                              </a:lnTo>
                              <a:lnTo>
                                <a:pt x="896" y="309"/>
                              </a:lnTo>
                              <a:lnTo>
                                <a:pt x="904" y="309"/>
                              </a:lnTo>
                              <a:lnTo>
                                <a:pt x="905" y="314"/>
                              </a:lnTo>
                              <a:lnTo>
                                <a:pt x="901" y="318"/>
                              </a:lnTo>
                              <a:lnTo>
                                <a:pt x="895" y="323"/>
                              </a:lnTo>
                              <a:lnTo>
                                <a:pt x="888" y="324"/>
                              </a:lnTo>
                              <a:lnTo>
                                <a:pt x="886" y="325"/>
                              </a:lnTo>
                              <a:lnTo>
                                <a:pt x="885" y="327"/>
                              </a:lnTo>
                              <a:lnTo>
                                <a:pt x="888" y="332"/>
                              </a:lnTo>
                              <a:lnTo>
                                <a:pt x="887" y="340"/>
                              </a:lnTo>
                              <a:lnTo>
                                <a:pt x="890" y="343"/>
                              </a:lnTo>
                              <a:lnTo>
                                <a:pt x="898" y="343"/>
                              </a:lnTo>
                              <a:lnTo>
                                <a:pt x="902" y="343"/>
                              </a:lnTo>
                              <a:lnTo>
                                <a:pt x="905" y="346"/>
                              </a:lnTo>
                              <a:lnTo>
                                <a:pt x="911" y="347"/>
                              </a:lnTo>
                              <a:lnTo>
                                <a:pt x="916" y="346"/>
                              </a:lnTo>
                              <a:lnTo>
                                <a:pt x="917" y="344"/>
                              </a:lnTo>
                              <a:lnTo>
                                <a:pt x="922" y="344"/>
                              </a:lnTo>
                              <a:lnTo>
                                <a:pt x="926" y="347"/>
                              </a:lnTo>
                              <a:lnTo>
                                <a:pt x="924" y="349"/>
                              </a:lnTo>
                              <a:lnTo>
                                <a:pt x="919" y="353"/>
                              </a:lnTo>
                              <a:lnTo>
                                <a:pt x="916" y="358"/>
                              </a:lnTo>
                              <a:lnTo>
                                <a:pt x="916" y="364"/>
                              </a:lnTo>
                              <a:lnTo>
                                <a:pt x="897" y="364"/>
                              </a:lnTo>
                              <a:lnTo>
                                <a:pt x="890" y="367"/>
                              </a:lnTo>
                              <a:lnTo>
                                <a:pt x="888" y="374"/>
                              </a:lnTo>
                              <a:lnTo>
                                <a:pt x="887" y="381"/>
                              </a:lnTo>
                              <a:lnTo>
                                <a:pt x="881" y="389"/>
                              </a:lnTo>
                              <a:lnTo>
                                <a:pt x="875" y="398"/>
                              </a:lnTo>
                              <a:lnTo>
                                <a:pt x="870" y="404"/>
                              </a:lnTo>
                              <a:lnTo>
                                <a:pt x="860" y="406"/>
                              </a:lnTo>
                              <a:lnTo>
                                <a:pt x="858" y="408"/>
                              </a:lnTo>
                              <a:lnTo>
                                <a:pt x="858" y="412"/>
                              </a:lnTo>
                              <a:lnTo>
                                <a:pt x="858" y="415"/>
                              </a:lnTo>
                              <a:lnTo>
                                <a:pt x="862" y="417"/>
                              </a:lnTo>
                              <a:lnTo>
                                <a:pt x="883" y="417"/>
                              </a:lnTo>
                              <a:lnTo>
                                <a:pt x="891" y="419"/>
                              </a:lnTo>
                              <a:lnTo>
                                <a:pt x="902" y="424"/>
                              </a:lnTo>
                              <a:lnTo>
                                <a:pt x="910" y="426"/>
                              </a:lnTo>
                              <a:lnTo>
                                <a:pt x="916" y="430"/>
                              </a:lnTo>
                              <a:lnTo>
                                <a:pt x="919" y="445"/>
                              </a:lnTo>
                              <a:lnTo>
                                <a:pt x="924" y="451"/>
                              </a:lnTo>
                              <a:lnTo>
                                <a:pt x="930" y="453"/>
                              </a:lnTo>
                              <a:lnTo>
                                <a:pt x="939" y="456"/>
                              </a:lnTo>
                              <a:lnTo>
                                <a:pt x="940" y="460"/>
                              </a:lnTo>
                              <a:lnTo>
                                <a:pt x="941" y="467"/>
                              </a:lnTo>
                              <a:lnTo>
                                <a:pt x="945" y="472"/>
                              </a:lnTo>
                              <a:lnTo>
                                <a:pt x="944" y="474"/>
                              </a:lnTo>
                              <a:lnTo>
                                <a:pt x="930" y="474"/>
                              </a:lnTo>
                              <a:lnTo>
                                <a:pt x="922" y="475"/>
                              </a:lnTo>
                              <a:lnTo>
                                <a:pt x="915" y="479"/>
                              </a:lnTo>
                              <a:lnTo>
                                <a:pt x="911" y="483"/>
                              </a:lnTo>
                              <a:lnTo>
                                <a:pt x="911" y="487"/>
                              </a:lnTo>
                              <a:lnTo>
                                <a:pt x="913" y="493"/>
                              </a:lnTo>
                              <a:lnTo>
                                <a:pt x="914" y="495"/>
                              </a:lnTo>
                              <a:lnTo>
                                <a:pt x="907" y="496"/>
                              </a:lnTo>
                              <a:lnTo>
                                <a:pt x="898" y="497"/>
                              </a:lnTo>
                              <a:lnTo>
                                <a:pt x="892" y="500"/>
                              </a:lnTo>
                              <a:lnTo>
                                <a:pt x="890" y="504"/>
                              </a:lnTo>
                              <a:lnTo>
                                <a:pt x="891" y="510"/>
                              </a:lnTo>
                              <a:lnTo>
                                <a:pt x="875" y="510"/>
                              </a:lnTo>
                              <a:lnTo>
                                <a:pt x="872" y="509"/>
                              </a:lnTo>
                              <a:lnTo>
                                <a:pt x="870" y="504"/>
                              </a:lnTo>
                              <a:lnTo>
                                <a:pt x="867" y="502"/>
                              </a:lnTo>
                              <a:lnTo>
                                <a:pt x="865" y="502"/>
                              </a:lnTo>
                              <a:lnTo>
                                <a:pt x="862" y="504"/>
                              </a:lnTo>
                              <a:lnTo>
                                <a:pt x="858" y="507"/>
                              </a:lnTo>
                              <a:lnTo>
                                <a:pt x="854" y="507"/>
                              </a:lnTo>
                              <a:lnTo>
                                <a:pt x="848" y="505"/>
                              </a:lnTo>
                              <a:lnTo>
                                <a:pt x="844" y="506"/>
                              </a:lnTo>
                              <a:lnTo>
                                <a:pt x="837" y="508"/>
                              </a:lnTo>
                              <a:lnTo>
                                <a:pt x="830" y="508"/>
                              </a:lnTo>
                              <a:lnTo>
                                <a:pt x="825" y="505"/>
                              </a:lnTo>
                              <a:lnTo>
                                <a:pt x="821" y="506"/>
                              </a:lnTo>
                              <a:lnTo>
                                <a:pt x="819" y="508"/>
                              </a:lnTo>
                              <a:lnTo>
                                <a:pt x="815" y="512"/>
                              </a:lnTo>
                              <a:lnTo>
                                <a:pt x="806" y="514"/>
                              </a:lnTo>
                              <a:lnTo>
                                <a:pt x="804" y="516"/>
                              </a:lnTo>
                              <a:lnTo>
                                <a:pt x="801" y="522"/>
                              </a:lnTo>
                              <a:lnTo>
                                <a:pt x="797" y="527"/>
                              </a:lnTo>
                              <a:lnTo>
                                <a:pt x="790" y="528"/>
                              </a:lnTo>
                              <a:lnTo>
                                <a:pt x="785" y="525"/>
                              </a:lnTo>
                              <a:lnTo>
                                <a:pt x="782" y="527"/>
                              </a:lnTo>
                              <a:lnTo>
                                <a:pt x="778" y="531"/>
                              </a:lnTo>
                              <a:lnTo>
                                <a:pt x="772" y="532"/>
                              </a:lnTo>
                              <a:lnTo>
                                <a:pt x="764" y="532"/>
                              </a:lnTo>
                              <a:lnTo>
                                <a:pt x="755" y="532"/>
                              </a:lnTo>
                              <a:lnTo>
                                <a:pt x="748" y="525"/>
                              </a:lnTo>
                              <a:lnTo>
                                <a:pt x="740" y="522"/>
                              </a:lnTo>
                              <a:lnTo>
                                <a:pt x="736" y="522"/>
                              </a:lnTo>
                              <a:lnTo>
                                <a:pt x="732" y="524"/>
                              </a:lnTo>
                              <a:lnTo>
                                <a:pt x="718" y="538"/>
                              </a:lnTo>
                              <a:lnTo>
                                <a:pt x="715" y="541"/>
                              </a:lnTo>
                              <a:lnTo>
                                <a:pt x="717" y="546"/>
                              </a:lnTo>
                              <a:lnTo>
                                <a:pt x="718" y="551"/>
                              </a:lnTo>
                              <a:lnTo>
                                <a:pt x="721" y="558"/>
                              </a:lnTo>
                              <a:lnTo>
                                <a:pt x="721" y="562"/>
                              </a:lnTo>
                              <a:lnTo>
                                <a:pt x="718" y="562"/>
                              </a:lnTo>
                              <a:lnTo>
                                <a:pt x="717" y="563"/>
                              </a:lnTo>
                              <a:lnTo>
                                <a:pt x="709" y="559"/>
                              </a:lnTo>
                              <a:lnTo>
                                <a:pt x="705" y="558"/>
                              </a:lnTo>
                              <a:lnTo>
                                <a:pt x="702" y="559"/>
                              </a:lnTo>
                              <a:lnTo>
                                <a:pt x="699" y="561"/>
                              </a:lnTo>
                              <a:lnTo>
                                <a:pt x="698" y="565"/>
                              </a:lnTo>
                              <a:lnTo>
                                <a:pt x="698" y="567"/>
                              </a:lnTo>
                              <a:lnTo>
                                <a:pt x="702" y="571"/>
                              </a:lnTo>
                              <a:lnTo>
                                <a:pt x="709" y="571"/>
                              </a:lnTo>
                              <a:lnTo>
                                <a:pt x="714" y="572"/>
                              </a:lnTo>
                              <a:lnTo>
                                <a:pt x="717" y="575"/>
                              </a:lnTo>
                              <a:lnTo>
                                <a:pt x="718" y="581"/>
                              </a:lnTo>
                              <a:lnTo>
                                <a:pt x="718" y="594"/>
                              </a:lnTo>
                              <a:lnTo>
                                <a:pt x="705" y="598"/>
                              </a:lnTo>
                              <a:lnTo>
                                <a:pt x="695" y="599"/>
                              </a:lnTo>
                              <a:lnTo>
                                <a:pt x="687" y="595"/>
                              </a:lnTo>
                              <a:lnTo>
                                <a:pt x="682" y="594"/>
                              </a:lnTo>
                              <a:lnTo>
                                <a:pt x="679" y="596"/>
                              </a:lnTo>
                              <a:lnTo>
                                <a:pt x="676" y="600"/>
                              </a:lnTo>
                              <a:lnTo>
                                <a:pt x="672" y="602"/>
                              </a:lnTo>
                              <a:lnTo>
                                <a:pt x="672" y="605"/>
                              </a:lnTo>
                              <a:lnTo>
                                <a:pt x="673" y="613"/>
                              </a:lnTo>
                              <a:lnTo>
                                <a:pt x="679" y="619"/>
                              </a:lnTo>
                              <a:lnTo>
                                <a:pt x="679" y="622"/>
                              </a:lnTo>
                              <a:lnTo>
                                <a:pt x="677" y="624"/>
                              </a:lnTo>
                              <a:lnTo>
                                <a:pt x="674" y="625"/>
                              </a:lnTo>
                              <a:lnTo>
                                <a:pt x="669" y="628"/>
                              </a:lnTo>
                              <a:lnTo>
                                <a:pt x="666" y="633"/>
                              </a:lnTo>
                              <a:lnTo>
                                <a:pt x="665" y="639"/>
                              </a:lnTo>
                              <a:lnTo>
                                <a:pt x="663" y="641"/>
                              </a:lnTo>
                              <a:lnTo>
                                <a:pt x="650" y="644"/>
                              </a:lnTo>
                              <a:lnTo>
                                <a:pt x="642" y="646"/>
                              </a:lnTo>
                              <a:lnTo>
                                <a:pt x="636" y="651"/>
                              </a:lnTo>
                              <a:lnTo>
                                <a:pt x="639" y="654"/>
                              </a:lnTo>
                              <a:lnTo>
                                <a:pt x="648" y="662"/>
                              </a:lnTo>
                              <a:lnTo>
                                <a:pt x="657" y="667"/>
                              </a:lnTo>
                              <a:lnTo>
                                <a:pt x="667" y="670"/>
                              </a:lnTo>
                              <a:lnTo>
                                <a:pt x="679" y="672"/>
                              </a:lnTo>
                              <a:lnTo>
                                <a:pt x="685" y="675"/>
                              </a:lnTo>
                              <a:lnTo>
                                <a:pt x="687" y="677"/>
                              </a:lnTo>
                              <a:lnTo>
                                <a:pt x="683" y="684"/>
                              </a:lnTo>
                              <a:lnTo>
                                <a:pt x="680" y="689"/>
                              </a:lnTo>
                              <a:lnTo>
                                <a:pt x="677" y="691"/>
                              </a:lnTo>
                              <a:lnTo>
                                <a:pt x="674" y="691"/>
                              </a:lnTo>
                              <a:lnTo>
                                <a:pt x="672" y="690"/>
                              </a:lnTo>
                              <a:lnTo>
                                <a:pt x="670" y="690"/>
                              </a:lnTo>
                              <a:lnTo>
                                <a:pt x="666" y="695"/>
                              </a:lnTo>
                              <a:lnTo>
                                <a:pt x="656" y="703"/>
                              </a:lnTo>
                              <a:lnTo>
                                <a:pt x="650" y="703"/>
                              </a:lnTo>
                              <a:lnTo>
                                <a:pt x="641" y="703"/>
                              </a:lnTo>
                              <a:lnTo>
                                <a:pt x="642" y="708"/>
                              </a:lnTo>
                              <a:lnTo>
                                <a:pt x="645" y="712"/>
                              </a:lnTo>
                              <a:lnTo>
                                <a:pt x="650" y="712"/>
                              </a:lnTo>
                              <a:lnTo>
                                <a:pt x="654" y="712"/>
                              </a:lnTo>
                              <a:lnTo>
                                <a:pt x="657" y="713"/>
                              </a:lnTo>
                              <a:lnTo>
                                <a:pt x="658" y="717"/>
                              </a:lnTo>
                              <a:lnTo>
                                <a:pt x="657" y="719"/>
                              </a:lnTo>
                              <a:lnTo>
                                <a:pt x="651" y="719"/>
                              </a:lnTo>
                              <a:lnTo>
                                <a:pt x="648" y="720"/>
                              </a:lnTo>
                              <a:lnTo>
                                <a:pt x="648" y="726"/>
                              </a:lnTo>
                              <a:lnTo>
                                <a:pt x="648" y="732"/>
                              </a:lnTo>
                              <a:lnTo>
                                <a:pt x="645" y="735"/>
                              </a:lnTo>
                              <a:lnTo>
                                <a:pt x="637" y="740"/>
                              </a:lnTo>
                              <a:lnTo>
                                <a:pt x="629" y="744"/>
                              </a:lnTo>
                              <a:lnTo>
                                <a:pt x="620" y="744"/>
                              </a:lnTo>
                              <a:lnTo>
                                <a:pt x="611" y="744"/>
                              </a:lnTo>
                              <a:lnTo>
                                <a:pt x="609" y="744"/>
                              </a:lnTo>
                              <a:lnTo>
                                <a:pt x="609" y="747"/>
                              </a:lnTo>
                              <a:lnTo>
                                <a:pt x="611" y="752"/>
                              </a:lnTo>
                              <a:lnTo>
                                <a:pt x="612" y="757"/>
                              </a:lnTo>
                              <a:lnTo>
                                <a:pt x="610" y="759"/>
                              </a:lnTo>
                              <a:lnTo>
                                <a:pt x="604" y="762"/>
                              </a:lnTo>
                              <a:lnTo>
                                <a:pt x="603" y="757"/>
                              </a:lnTo>
                              <a:lnTo>
                                <a:pt x="603" y="751"/>
                              </a:lnTo>
                              <a:lnTo>
                                <a:pt x="601" y="748"/>
                              </a:lnTo>
                              <a:lnTo>
                                <a:pt x="598" y="747"/>
                              </a:lnTo>
                              <a:lnTo>
                                <a:pt x="595" y="752"/>
                              </a:lnTo>
                              <a:lnTo>
                                <a:pt x="591" y="757"/>
                              </a:lnTo>
                              <a:lnTo>
                                <a:pt x="589" y="766"/>
                              </a:lnTo>
                              <a:lnTo>
                                <a:pt x="586" y="773"/>
                              </a:lnTo>
                              <a:lnTo>
                                <a:pt x="582" y="780"/>
                              </a:lnTo>
                              <a:lnTo>
                                <a:pt x="582" y="790"/>
                              </a:lnTo>
                              <a:lnTo>
                                <a:pt x="583" y="794"/>
                              </a:lnTo>
                              <a:lnTo>
                                <a:pt x="587" y="798"/>
                              </a:lnTo>
                              <a:lnTo>
                                <a:pt x="589" y="800"/>
                              </a:lnTo>
                              <a:lnTo>
                                <a:pt x="578" y="799"/>
                              </a:lnTo>
                              <a:lnTo>
                                <a:pt x="570" y="800"/>
                              </a:lnTo>
                              <a:lnTo>
                                <a:pt x="564" y="802"/>
                              </a:lnTo>
                              <a:lnTo>
                                <a:pt x="559" y="804"/>
                              </a:lnTo>
                              <a:lnTo>
                                <a:pt x="557" y="806"/>
                              </a:lnTo>
                              <a:lnTo>
                                <a:pt x="551" y="810"/>
                              </a:lnTo>
                              <a:lnTo>
                                <a:pt x="547" y="816"/>
                              </a:lnTo>
                              <a:lnTo>
                                <a:pt x="544" y="823"/>
                              </a:lnTo>
                              <a:lnTo>
                                <a:pt x="543" y="829"/>
                              </a:lnTo>
                              <a:lnTo>
                                <a:pt x="537" y="844"/>
                              </a:lnTo>
                              <a:lnTo>
                                <a:pt x="538" y="846"/>
                              </a:lnTo>
                              <a:lnTo>
                                <a:pt x="533" y="852"/>
                              </a:lnTo>
                              <a:lnTo>
                                <a:pt x="529" y="861"/>
                              </a:lnTo>
                              <a:lnTo>
                                <a:pt x="529" y="869"/>
                              </a:lnTo>
                              <a:lnTo>
                                <a:pt x="531" y="873"/>
                              </a:lnTo>
                              <a:lnTo>
                                <a:pt x="534" y="876"/>
                              </a:lnTo>
                              <a:lnTo>
                                <a:pt x="534" y="878"/>
                              </a:lnTo>
                              <a:lnTo>
                                <a:pt x="530" y="882"/>
                              </a:lnTo>
                              <a:lnTo>
                                <a:pt x="525" y="882"/>
                              </a:lnTo>
                              <a:lnTo>
                                <a:pt x="518" y="886"/>
                              </a:lnTo>
                              <a:lnTo>
                                <a:pt x="518" y="889"/>
                              </a:lnTo>
                              <a:lnTo>
                                <a:pt x="521" y="894"/>
                              </a:lnTo>
                              <a:lnTo>
                                <a:pt x="530" y="900"/>
                              </a:lnTo>
                              <a:lnTo>
                                <a:pt x="537" y="903"/>
                              </a:lnTo>
                              <a:lnTo>
                                <a:pt x="545" y="906"/>
                              </a:lnTo>
                              <a:lnTo>
                                <a:pt x="552" y="906"/>
                              </a:lnTo>
                              <a:lnTo>
                                <a:pt x="556" y="902"/>
                              </a:lnTo>
                              <a:lnTo>
                                <a:pt x="563" y="896"/>
                              </a:lnTo>
                              <a:lnTo>
                                <a:pt x="571" y="894"/>
                              </a:lnTo>
                              <a:lnTo>
                                <a:pt x="574" y="897"/>
                              </a:lnTo>
                              <a:lnTo>
                                <a:pt x="574" y="903"/>
                              </a:lnTo>
                              <a:lnTo>
                                <a:pt x="574" y="924"/>
                              </a:lnTo>
                              <a:lnTo>
                                <a:pt x="574" y="933"/>
                              </a:lnTo>
                              <a:lnTo>
                                <a:pt x="573" y="941"/>
                              </a:lnTo>
                              <a:lnTo>
                                <a:pt x="570" y="943"/>
                              </a:lnTo>
                              <a:lnTo>
                                <a:pt x="564" y="946"/>
                              </a:lnTo>
                              <a:lnTo>
                                <a:pt x="560" y="951"/>
                              </a:lnTo>
                              <a:lnTo>
                                <a:pt x="557" y="956"/>
                              </a:lnTo>
                              <a:lnTo>
                                <a:pt x="557" y="957"/>
                              </a:lnTo>
                              <a:lnTo>
                                <a:pt x="561" y="962"/>
                              </a:lnTo>
                              <a:lnTo>
                                <a:pt x="563" y="967"/>
                              </a:lnTo>
                              <a:lnTo>
                                <a:pt x="575" y="960"/>
                              </a:lnTo>
                              <a:lnTo>
                                <a:pt x="581" y="959"/>
                              </a:lnTo>
                              <a:lnTo>
                                <a:pt x="592" y="957"/>
                              </a:lnTo>
                              <a:lnTo>
                                <a:pt x="605" y="957"/>
                              </a:lnTo>
                              <a:lnTo>
                                <a:pt x="613" y="959"/>
                              </a:lnTo>
                              <a:lnTo>
                                <a:pt x="620" y="963"/>
                              </a:lnTo>
                              <a:lnTo>
                                <a:pt x="623" y="966"/>
                              </a:lnTo>
                              <a:lnTo>
                                <a:pt x="623" y="978"/>
                              </a:lnTo>
                              <a:lnTo>
                                <a:pt x="621" y="983"/>
                              </a:lnTo>
                              <a:lnTo>
                                <a:pt x="618" y="989"/>
                              </a:lnTo>
                              <a:lnTo>
                                <a:pt x="623" y="996"/>
                              </a:lnTo>
                              <a:lnTo>
                                <a:pt x="631" y="1009"/>
                              </a:lnTo>
                              <a:lnTo>
                                <a:pt x="639" y="1022"/>
                              </a:lnTo>
                              <a:lnTo>
                                <a:pt x="644" y="1024"/>
                              </a:lnTo>
                              <a:lnTo>
                                <a:pt x="649" y="1027"/>
                              </a:lnTo>
                              <a:lnTo>
                                <a:pt x="660" y="1027"/>
                              </a:lnTo>
                              <a:lnTo>
                                <a:pt x="665" y="1026"/>
                              </a:lnTo>
                              <a:lnTo>
                                <a:pt x="669" y="1028"/>
                              </a:lnTo>
                              <a:lnTo>
                                <a:pt x="675" y="1032"/>
                              </a:lnTo>
                              <a:lnTo>
                                <a:pt x="678" y="1032"/>
                              </a:lnTo>
                              <a:lnTo>
                                <a:pt x="682" y="1031"/>
                              </a:lnTo>
                              <a:lnTo>
                                <a:pt x="685" y="1027"/>
                              </a:lnTo>
                              <a:lnTo>
                                <a:pt x="688" y="1025"/>
                              </a:lnTo>
                              <a:lnTo>
                                <a:pt x="691" y="1029"/>
                              </a:lnTo>
                              <a:lnTo>
                                <a:pt x="695" y="1034"/>
                              </a:lnTo>
                              <a:lnTo>
                                <a:pt x="697" y="1044"/>
                              </a:lnTo>
                              <a:lnTo>
                                <a:pt x="698" y="1052"/>
                              </a:lnTo>
                              <a:lnTo>
                                <a:pt x="697" y="1057"/>
                              </a:lnTo>
                              <a:lnTo>
                                <a:pt x="690" y="1064"/>
                              </a:lnTo>
                              <a:lnTo>
                                <a:pt x="677" y="1076"/>
                              </a:lnTo>
                              <a:lnTo>
                                <a:pt x="675" y="1081"/>
                              </a:lnTo>
                              <a:lnTo>
                                <a:pt x="671" y="1085"/>
                              </a:lnTo>
                              <a:lnTo>
                                <a:pt x="665" y="1088"/>
                              </a:lnTo>
                              <a:lnTo>
                                <a:pt x="663" y="1090"/>
                              </a:lnTo>
                              <a:lnTo>
                                <a:pt x="665" y="1094"/>
                              </a:lnTo>
                              <a:lnTo>
                                <a:pt x="669" y="1098"/>
                              </a:lnTo>
                              <a:lnTo>
                                <a:pt x="674" y="1099"/>
                              </a:lnTo>
                              <a:lnTo>
                                <a:pt x="682" y="1099"/>
                              </a:lnTo>
                              <a:lnTo>
                                <a:pt x="687" y="1099"/>
                              </a:lnTo>
                              <a:lnTo>
                                <a:pt x="700" y="1100"/>
                              </a:lnTo>
                              <a:lnTo>
                                <a:pt x="706" y="1103"/>
                              </a:lnTo>
                              <a:lnTo>
                                <a:pt x="717" y="1113"/>
                              </a:lnTo>
                              <a:lnTo>
                                <a:pt x="714" y="1125"/>
                              </a:lnTo>
                              <a:lnTo>
                                <a:pt x="715" y="1132"/>
                              </a:lnTo>
                              <a:lnTo>
                                <a:pt x="715" y="1136"/>
                              </a:lnTo>
                              <a:lnTo>
                                <a:pt x="715" y="1143"/>
                              </a:lnTo>
                              <a:lnTo>
                                <a:pt x="712" y="1149"/>
                              </a:lnTo>
                              <a:lnTo>
                                <a:pt x="709" y="1156"/>
                              </a:lnTo>
                              <a:lnTo>
                                <a:pt x="708" y="1153"/>
                              </a:lnTo>
                              <a:lnTo>
                                <a:pt x="709" y="1156"/>
                              </a:lnTo>
                              <a:lnTo>
                                <a:pt x="708" y="1156"/>
                              </a:lnTo>
                              <a:close/>
                            </a:path>
                          </a:pathLst>
                        </a:cu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8AC18" id="Dowolny kształt 776" o:spid="_x0000_s1026" style="position:absolute;margin-left:223.8pt;margin-top:10.7pt;width:47.25pt;height:66.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5,1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" path="m708,1156r,-3l703,1151r-5,l695,1153r-4,7l683,1165r-6,2l675,1170r-2,5l670,1177r-2,3l665,1182r-5,4l659,1189r-1,6l658,1201r-1,6l652,1211r-4,2l640,1212r-4,1l629,1214r-5,l619,1214r-6,l607,1214r-3,1l596,1222r-4,5l589,1232r-1,9l586,1245r-3,6l583,1258r2,7l585,1271r-6,6l574,1280r-5,5l568,1292r1,11l565,1307r-10,1l551,1313r-5,l542,1311r-4,l535,1315r-8,l517,1307r-6,-4l508,1303r-4,l501,1306r-4,3l491,1317r-6,5l480,1322r-6,-2l468,1320r-6,2l459,1321r-2,-5l458,1308r2,-3l465,1297r1,-2l464,1292r-6,-8l454,1278r-2,-10l452,1259r1,-7l455,1248r,-6l454,1237r-2,-3l448,1230r-5,-3l433,1225r-9,l414,1225r-12,1l396,1228r-3,l389,1223r1,-3l395,1216r4,-4l400,1208r-1,-5l393,1198r-4,-3l387,1188r-1,-5l387,1176r2,-3l391,1170r-2,-4l383,1163r-2,-5l376,1138r-2,-11l374,1120r1,-5l374,1110r-1,-2l369,1104r-3,-2l361,1101r-5,-1l351,1102r-3,2l343,1106r-5,-1l330,1099r-5,-6l323,1087r-3,-3l313,1083r-7,l300,1078r-5,1l290,1079r-4,-12l286,1052r-1,-7l278,1032r-5,-10l271,1015r-2,-8l265,998r-3,-2l259,989r,-7l263,978r4,-4l270,967r1,-7l269,957r-5,-2l260,955r-4,-4l256,946r2,-3l261,939r1,-6l262,926r7,l262,926r,-4l260,919r-6,-1l250,915r-5,-1l242,916r,3l244,922r1,4l244,930r-3,l225,929r-5,l216,929r-3,-7l208,916r-12,-3l189,911r-3,-1l170,903r-1,l160,901r-7,-1l148,898r-3,l147,902r-1,4l139,910r-5,3l131,914r-6,-2l122,911r-3,-7l117,899r-1,-7l116,886r-3,-4l108,878r-4,l100,879r-5,2l92,881r-3,l85,878r-2,-5l83,868r2,-1l85,864r-2,-4l77,857r-6,-2l67,857r-3,2l64,863r-2,6l60,871r-6,-3l50,862r-2,-2l44,860r-3,1l35,860r-7,-5l26,848r1,-11l23,829r-2,-6l13,819r-2,-5l6,809,1,806,,796r2,-5l8,785r2,-8l15,771,14,761r4,-5l12,750,8,745r4,-9l13,730r1,-5l21,725r,-7l31,717r3,-1l40,719r4,-3l47,706r5,l60,706r2,-3l67,705r4,2l73,709r3,l79,708r3,-3l85,704r3,l91,705r7,l104,705r3,-1l107,702r-3,-4l101,697r,-3l101,691r,-5l101,683r3,-3l107,678r4,l116,678r3,-2l122,674r3,-1l131,673r3,-1l137,669r2,-4l141,663r4,-1l150,662r10,l166,660r,-5l167,653r3,l176,655r13,3l188,642r-4,-1l180,642r-3,-2l177,635r1,-7l178,623r-6,-6l168,611r,-3l172,603r1,-6l172,594r-7,-13l163,578r,-4l163,571r5,-3l170,565r-1,-2l166,562r-3,l162,560r,-3l165,557r2,l172,555r,-2l169,546r-3,-5l163,541r-2,-2l161,537r2,-1l164,532r-1,-1l160,524r,-5l162,517r9,-6l172,508r-6,-25l167,478r2,-2l172,477r12,8l197,484r4,2l204,489r,1l209,494r7,2l218,495r-1,-11l213,480r,-9l212,466r-9,l202,463r,-5l200,453r-4,-4l190,449r-3,-2l187,444r2,-5l193,427r4,-2l218,423r7,1l249,432r5,-1l266,425r4,l281,430r,-7l282,414r-1,-5l276,408r-3,-4l274,395r1,-7l273,383r-4,-5l262,376r-16,-5l240,370r,-10l234,357r1,-7l235,341r-5,-3l228,334r-2,-5l223,323r3,-4l227,317r-5,-4l222,308r3,-2l231,301r3,-7l237,289r7,l251,286r6,-2l257,277r2,-3l265,274r4,-3l268,268r-7,-3l254,260r-3,-6l248,250r-5,l243,239r-1,-3l237,234r-2,-1l237,229r15,-2l258,225r2,-4l260,206r1,-5l267,198r10,-7l283,190r8,-2l293,180r2,-9l295,163r3,-7l303,148r,-12l303,131r-3,-2l296,125r-5,-5l289,116r,-4l290,107r3,-3l297,102r4,-2l308,98r3,-2l311,90r1,-6l310,80r-5,-3l304,74r1,-2l311,72r5,-1l319,68r,-5l317,57r-4,-7l310,45r-1,-6l317,31r12,-2l340,31r10,l359,26r9,4l371,30r-1,-5l373,22r13,1l400,22r14,13l416,36r1,-3l416,18r2,-8l428,r5,1l451,9r18,11l484,34r2,2l491,38r4,3l498,44r,4l498,55r2,l503,54r3,-2l509,50r3,-1l515,51r5,4l524,60r1,3l527,69r4,5l537,78r3,l540,75r-1,-3l541,69r2,l547,72r3,3l553,78r6,1l569,80r6,3l578,85r6,-2l591,80r6,-5l598,72r,-4l596,61r-3,-7l606,47r16,-7l626,39r3,4l630,46r,15l632,64r5,1l642,66r5,5l651,70r2,-5l657,63r6,2l661,69r,3l663,74r3,1l668,77r3,2l673,82r4,7l679,91r3,l684,95r6,15l692,115r6,4l703,123r2,13l706,154r2,4l712,162r6,l727,161r2,-3l729,155r1,-3l742,151r7,-5l755,144r6,3l770,152r3,6l780,162r12,2l797,167r,3l796,172r-1,2l798,178r,8l809,190r11,l829,186r7,-7l846,180r9,3l870,192r6,4l882,202r,2l879,208r,2l879,215r,5l877,221r-5,-4l864,211r-4,-1l859,213r,8l857,226r-6,7l855,238r1,3l852,244r-4,2l844,255r-3,7l837,263r-11,-5l821,258r-2,2l821,265r7,7l833,275r-1,3l828,282r,6l836,288r11,1l854,287r6,-2l864,286r4,3l870,294r5,1l882,295r6,2l890,303r1,4l896,309r8,l905,314r-4,4l895,323r-7,1l886,325r-1,2l888,332r-1,8l890,343r8,l902,343r3,3l911,347r5,-1l917,344r5,l926,347r-2,2l919,353r-3,5l916,364r-19,l890,367r-2,7l887,381r-6,8l875,398r-5,6l860,406r-2,2l858,412r,3l862,417r21,l891,419r11,5l910,426r6,4l919,445r5,6l930,453r9,3l940,460r1,7l945,472r-1,2l930,474r-8,1l915,479r-4,4l911,487r2,6l914,495r-7,1l898,497r-6,3l890,504r1,6l875,510r-3,-1l870,504r-3,-2l865,502r-3,2l858,507r-4,l848,505r-4,1l837,508r-7,l825,505r-4,1l819,508r-4,4l806,514r-2,2l801,522r-4,5l790,528r-5,-3l782,527r-4,4l772,532r-8,l755,532r-7,-7l740,522r-4,l732,524r-14,14l715,541r2,5l718,551r3,7l721,562r-3,l717,563r-8,-4l705,558r-3,1l699,561r-1,4l698,567r4,4l709,571r5,1l717,575r1,6l718,594r-13,4l695,599r-8,-4l682,594r-3,2l676,600r-4,2l672,605r1,8l679,619r,3l677,624r-3,1l669,628r-3,5l665,639r-2,2l650,644r-8,2l636,651r3,3l648,662r9,5l667,670r12,2l685,675r2,2l683,684r-3,5l677,691r-3,l672,690r-2,l666,695r-10,8l650,703r-9,l642,708r3,4l650,712r4,l657,713r1,4l657,719r-6,l648,720r,6l648,732r-3,3l637,740r-8,4l620,744r-9,l609,744r,3l611,752r1,5l610,759r-6,3l603,757r,-6l601,748r-3,-1l595,752r-4,5l589,766r-3,7l582,780r,10l583,794r4,4l589,800r-11,-1l570,800r-6,2l559,804r-2,2l551,810r-4,6l544,823r-1,6l537,844r1,2l533,852r-4,9l529,869r2,4l534,876r,2l530,882r-5,l518,886r,3l521,894r9,6l537,903r8,3l552,906r4,-4l563,896r8,-2l574,897r,6l574,924r,9l573,941r-3,2l564,946r-4,5l557,956r,1l561,962r2,5l575,960r6,-1l592,957r13,l613,959r7,4l623,966r,12l621,983r-3,6l623,996r8,13l639,1022r5,2l649,1027r11,l665,1026r4,2l675,1032r3,l682,1031r3,-4l688,1025r3,4l695,1034r2,10l698,1052r-1,5l690,1064r-13,12l675,1081r-4,4l665,1088r-2,2l665,1094r4,4l674,1099r8,l687,1099r13,1l706,1103r11,10l714,1125r1,7l715,1136r,7l712,1149r-3,7l708,1153r1,3l708,1156xe" filled="f" strokeweight=".35pt">
                <v:path arrowok="t" o:connecttype="custom" o:connectlocs="266128500,478224850;243547900,489918375;229435025,525402175;200402825,527821525;184677050,517740900;162096450,494353850;156854525,472982925;143548100,443547500;115322350,430241075;109273975,387096000;102419150,370160550;79032100,368144425;50403125,367741200;33467675,352015425;19354800,346773500;806450,318950975;13709650,288709100;35483800,283870400;44757975,273386550;66935350,264112375;67741800,245160800;65322450,224596325;64516000,209273775;87096600,199999600;76209525,177015775;110080425,162902900;91128850,132661025;104435275,110483650;101612700,91532075;122177175,54838600;125806200,33870900;132661025,11693525;168548050,4032250;204031850,20967700;218951175,27822525;239112425,21774150;267338175,26209625;281451050,47983775;306854225,59274075;337096100,72177275;346773500,84677250;330241275,104838500;352821875,118951375;357660575,137096500;361692825,146773900;363708950,170967400;367337975,194757675;347579950,203225400;321370325,212499575;289112325,220160850;287902650,230644700;273789775,250805950;273789775,270967200;260080125,287096200;246370475,299999400;236289850,311692925;218951175,334273525;213709250,362902500;225806000,383466975;249193050,398789525;278628475,414918525;274999450,443144275" o:connectangles="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3362325</wp:posOffset>
                </wp:positionH>
                <wp:positionV relativeFrom="paragraph">
                  <wp:posOffset>6350</wp:posOffset>
                </wp:positionV>
                <wp:extent cx="665480" cy="571500"/>
                <wp:effectExtent l="19050" t="13335" r="10795" b="5715"/>
                <wp:wrapNone/>
                <wp:docPr id="775" name="Dowolny kształt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480" cy="571500"/>
                        </a:xfrm>
                        <a:custGeom>
                          <a:avLst/>
                          <a:gdLst>
                            <a:gd name="T0" fmla="*/ 102870 w 1048"/>
                            <a:gd name="T1" fmla="*/ 148590 h 900"/>
                            <a:gd name="T2" fmla="*/ 83185 w 1048"/>
                            <a:gd name="T3" fmla="*/ 109220 h 900"/>
                            <a:gd name="T4" fmla="*/ 95250 w 1048"/>
                            <a:gd name="T5" fmla="*/ 75565 h 900"/>
                            <a:gd name="T6" fmla="*/ 140335 w 1048"/>
                            <a:gd name="T7" fmla="*/ 76200 h 900"/>
                            <a:gd name="T8" fmla="*/ 160655 w 1048"/>
                            <a:gd name="T9" fmla="*/ 71120 h 900"/>
                            <a:gd name="T10" fmla="*/ 163830 w 1048"/>
                            <a:gd name="T11" fmla="*/ 48260 h 900"/>
                            <a:gd name="T12" fmla="*/ 193675 w 1048"/>
                            <a:gd name="T13" fmla="*/ 53340 h 900"/>
                            <a:gd name="T14" fmla="*/ 199390 w 1048"/>
                            <a:gd name="T15" fmla="*/ 15875 h 900"/>
                            <a:gd name="T16" fmla="*/ 241300 w 1048"/>
                            <a:gd name="T17" fmla="*/ 6985 h 900"/>
                            <a:gd name="T18" fmla="*/ 243205 w 1048"/>
                            <a:gd name="T19" fmla="*/ 27305 h 900"/>
                            <a:gd name="T20" fmla="*/ 255905 w 1048"/>
                            <a:gd name="T21" fmla="*/ 57150 h 900"/>
                            <a:gd name="T22" fmla="*/ 298450 w 1048"/>
                            <a:gd name="T23" fmla="*/ 71755 h 900"/>
                            <a:gd name="T24" fmla="*/ 304165 w 1048"/>
                            <a:gd name="T25" fmla="*/ 85725 h 900"/>
                            <a:gd name="T26" fmla="*/ 337185 w 1048"/>
                            <a:gd name="T27" fmla="*/ 97790 h 900"/>
                            <a:gd name="T28" fmla="*/ 358775 w 1048"/>
                            <a:gd name="T29" fmla="*/ 98425 h 900"/>
                            <a:gd name="T30" fmla="*/ 385445 w 1048"/>
                            <a:gd name="T31" fmla="*/ 92075 h 900"/>
                            <a:gd name="T32" fmla="*/ 408940 w 1048"/>
                            <a:gd name="T33" fmla="*/ 92710 h 900"/>
                            <a:gd name="T34" fmla="*/ 429895 w 1048"/>
                            <a:gd name="T35" fmla="*/ 80645 h 900"/>
                            <a:gd name="T36" fmla="*/ 440055 w 1048"/>
                            <a:gd name="T37" fmla="*/ 112395 h 900"/>
                            <a:gd name="T38" fmla="*/ 507365 w 1048"/>
                            <a:gd name="T39" fmla="*/ 135255 h 900"/>
                            <a:gd name="T40" fmla="*/ 533400 w 1048"/>
                            <a:gd name="T41" fmla="*/ 157480 h 900"/>
                            <a:gd name="T42" fmla="*/ 552450 w 1048"/>
                            <a:gd name="T43" fmla="*/ 141605 h 900"/>
                            <a:gd name="T44" fmla="*/ 589280 w 1048"/>
                            <a:gd name="T45" fmla="*/ 129540 h 900"/>
                            <a:gd name="T46" fmla="*/ 617855 w 1048"/>
                            <a:gd name="T47" fmla="*/ 142240 h 900"/>
                            <a:gd name="T48" fmla="*/ 643890 w 1048"/>
                            <a:gd name="T49" fmla="*/ 127000 h 900"/>
                            <a:gd name="T50" fmla="*/ 651510 w 1048"/>
                            <a:gd name="T51" fmla="*/ 171450 h 900"/>
                            <a:gd name="T52" fmla="*/ 661670 w 1048"/>
                            <a:gd name="T53" fmla="*/ 233680 h 900"/>
                            <a:gd name="T54" fmla="*/ 655955 w 1048"/>
                            <a:gd name="T55" fmla="*/ 301625 h 900"/>
                            <a:gd name="T56" fmla="*/ 633730 w 1048"/>
                            <a:gd name="T57" fmla="*/ 334010 h 900"/>
                            <a:gd name="T58" fmla="*/ 607695 w 1048"/>
                            <a:gd name="T59" fmla="*/ 367665 h 900"/>
                            <a:gd name="T60" fmla="*/ 577215 w 1048"/>
                            <a:gd name="T61" fmla="*/ 400050 h 900"/>
                            <a:gd name="T62" fmla="*/ 543560 w 1048"/>
                            <a:gd name="T63" fmla="*/ 431165 h 900"/>
                            <a:gd name="T64" fmla="*/ 495300 w 1048"/>
                            <a:gd name="T65" fmla="*/ 457835 h 900"/>
                            <a:gd name="T66" fmla="*/ 477520 w 1048"/>
                            <a:gd name="T67" fmla="*/ 476885 h 900"/>
                            <a:gd name="T68" fmla="*/ 459105 w 1048"/>
                            <a:gd name="T69" fmla="*/ 492760 h 900"/>
                            <a:gd name="T70" fmla="*/ 433705 w 1048"/>
                            <a:gd name="T71" fmla="*/ 495300 h 900"/>
                            <a:gd name="T72" fmla="*/ 410210 w 1048"/>
                            <a:gd name="T73" fmla="*/ 505460 h 900"/>
                            <a:gd name="T74" fmla="*/ 377190 w 1048"/>
                            <a:gd name="T75" fmla="*/ 509905 h 900"/>
                            <a:gd name="T76" fmla="*/ 346710 w 1048"/>
                            <a:gd name="T77" fmla="*/ 520065 h 900"/>
                            <a:gd name="T78" fmla="*/ 321310 w 1048"/>
                            <a:gd name="T79" fmla="*/ 548005 h 900"/>
                            <a:gd name="T80" fmla="*/ 290195 w 1048"/>
                            <a:gd name="T81" fmla="*/ 563245 h 900"/>
                            <a:gd name="T82" fmla="*/ 260985 w 1048"/>
                            <a:gd name="T83" fmla="*/ 568325 h 900"/>
                            <a:gd name="T84" fmla="*/ 210820 w 1048"/>
                            <a:gd name="T85" fmla="*/ 558800 h 900"/>
                            <a:gd name="T86" fmla="*/ 198755 w 1048"/>
                            <a:gd name="T87" fmla="*/ 535305 h 900"/>
                            <a:gd name="T88" fmla="*/ 184785 w 1048"/>
                            <a:gd name="T89" fmla="*/ 504825 h 900"/>
                            <a:gd name="T90" fmla="*/ 187325 w 1048"/>
                            <a:gd name="T91" fmla="*/ 468630 h 900"/>
                            <a:gd name="T92" fmla="*/ 170815 w 1048"/>
                            <a:gd name="T93" fmla="*/ 433070 h 900"/>
                            <a:gd name="T94" fmla="*/ 139065 w 1048"/>
                            <a:gd name="T95" fmla="*/ 427355 h 900"/>
                            <a:gd name="T96" fmla="*/ 113030 w 1048"/>
                            <a:gd name="T97" fmla="*/ 417830 h 900"/>
                            <a:gd name="T98" fmla="*/ 76200 w 1048"/>
                            <a:gd name="T99" fmla="*/ 419735 h 900"/>
                            <a:gd name="T100" fmla="*/ 25400 w 1048"/>
                            <a:gd name="T101" fmla="*/ 391160 h 900"/>
                            <a:gd name="T102" fmla="*/ 61595 w 1048"/>
                            <a:gd name="T103" fmla="*/ 356870 h 900"/>
                            <a:gd name="T104" fmla="*/ 45085 w 1048"/>
                            <a:gd name="T105" fmla="*/ 347345 h 900"/>
                            <a:gd name="T106" fmla="*/ 45720 w 1048"/>
                            <a:gd name="T107" fmla="*/ 324485 h 900"/>
                            <a:gd name="T108" fmla="*/ 10795 w 1048"/>
                            <a:gd name="T109" fmla="*/ 312420 h 900"/>
                            <a:gd name="T110" fmla="*/ 13970 w 1048"/>
                            <a:gd name="T111" fmla="*/ 295910 h 900"/>
                            <a:gd name="T112" fmla="*/ 29210 w 1048"/>
                            <a:gd name="T113" fmla="*/ 263525 h 900"/>
                            <a:gd name="T114" fmla="*/ 23495 w 1048"/>
                            <a:gd name="T115" fmla="*/ 245745 h 900"/>
                            <a:gd name="T116" fmla="*/ 25400 w 1048"/>
                            <a:gd name="T117" fmla="*/ 222250 h 900"/>
                            <a:gd name="T118" fmla="*/ 37465 w 1048"/>
                            <a:gd name="T119" fmla="*/ 191770 h 900"/>
                            <a:gd name="T120" fmla="*/ 46990 w 1048"/>
                            <a:gd name="T121" fmla="*/ 153670 h 900"/>
                            <a:gd name="T122" fmla="*/ 66040 w 1048"/>
                            <a:gd name="T123" fmla="*/ 165100 h 900"/>
                            <a:gd name="T124" fmla="*/ 95885 w 1048"/>
                            <a:gd name="T125" fmla="*/ 189865 h 900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048" h="900">
                              <a:moveTo>
                                <a:pt x="151" y="299"/>
                              </a:moveTo>
                              <a:lnTo>
                                <a:pt x="154" y="296"/>
                              </a:lnTo>
                              <a:lnTo>
                                <a:pt x="154" y="291"/>
                              </a:lnTo>
                              <a:lnTo>
                                <a:pt x="155" y="281"/>
                              </a:lnTo>
                              <a:lnTo>
                                <a:pt x="151" y="281"/>
                              </a:lnTo>
                              <a:lnTo>
                                <a:pt x="157" y="272"/>
                              </a:lnTo>
                              <a:lnTo>
                                <a:pt x="159" y="266"/>
                              </a:lnTo>
                              <a:lnTo>
                                <a:pt x="160" y="260"/>
                              </a:lnTo>
                              <a:lnTo>
                                <a:pt x="161" y="246"/>
                              </a:lnTo>
                              <a:lnTo>
                                <a:pt x="161" y="238"/>
                              </a:lnTo>
                              <a:lnTo>
                                <a:pt x="162" y="234"/>
                              </a:lnTo>
                              <a:lnTo>
                                <a:pt x="165" y="230"/>
                              </a:lnTo>
                              <a:lnTo>
                                <a:pt x="164" y="224"/>
                              </a:lnTo>
                              <a:lnTo>
                                <a:pt x="159" y="222"/>
                              </a:lnTo>
                              <a:lnTo>
                                <a:pt x="143" y="222"/>
                              </a:lnTo>
                              <a:lnTo>
                                <a:pt x="136" y="222"/>
                              </a:lnTo>
                              <a:lnTo>
                                <a:pt x="133" y="220"/>
                              </a:lnTo>
                              <a:lnTo>
                                <a:pt x="132" y="212"/>
                              </a:lnTo>
                              <a:lnTo>
                                <a:pt x="134" y="204"/>
                              </a:lnTo>
                              <a:lnTo>
                                <a:pt x="137" y="192"/>
                              </a:lnTo>
                              <a:lnTo>
                                <a:pt x="136" y="183"/>
                              </a:lnTo>
                              <a:lnTo>
                                <a:pt x="131" y="172"/>
                              </a:lnTo>
                              <a:lnTo>
                                <a:pt x="132" y="168"/>
                              </a:lnTo>
                              <a:lnTo>
                                <a:pt x="138" y="162"/>
                              </a:lnTo>
                              <a:lnTo>
                                <a:pt x="143" y="156"/>
                              </a:lnTo>
                              <a:lnTo>
                                <a:pt x="148" y="153"/>
                              </a:lnTo>
                              <a:lnTo>
                                <a:pt x="150" y="149"/>
                              </a:lnTo>
                              <a:lnTo>
                                <a:pt x="148" y="143"/>
                              </a:lnTo>
                              <a:lnTo>
                                <a:pt x="140" y="134"/>
                              </a:lnTo>
                              <a:lnTo>
                                <a:pt x="136" y="131"/>
                              </a:lnTo>
                              <a:lnTo>
                                <a:pt x="139" y="127"/>
                              </a:lnTo>
                              <a:lnTo>
                                <a:pt x="145" y="123"/>
                              </a:lnTo>
                              <a:lnTo>
                                <a:pt x="150" y="119"/>
                              </a:lnTo>
                              <a:lnTo>
                                <a:pt x="159" y="117"/>
                              </a:lnTo>
                              <a:lnTo>
                                <a:pt x="164" y="119"/>
                              </a:lnTo>
                              <a:lnTo>
                                <a:pt x="165" y="122"/>
                              </a:lnTo>
                              <a:lnTo>
                                <a:pt x="166" y="123"/>
                              </a:lnTo>
                              <a:lnTo>
                                <a:pt x="173" y="122"/>
                              </a:lnTo>
                              <a:lnTo>
                                <a:pt x="183" y="123"/>
                              </a:lnTo>
                              <a:lnTo>
                                <a:pt x="192" y="123"/>
                              </a:lnTo>
                              <a:lnTo>
                                <a:pt x="198" y="124"/>
                              </a:lnTo>
                              <a:lnTo>
                                <a:pt x="202" y="126"/>
                              </a:lnTo>
                              <a:lnTo>
                                <a:pt x="212" y="126"/>
                              </a:lnTo>
                              <a:lnTo>
                                <a:pt x="221" y="120"/>
                              </a:lnTo>
                              <a:lnTo>
                                <a:pt x="226" y="115"/>
                              </a:lnTo>
                              <a:lnTo>
                                <a:pt x="228" y="116"/>
                              </a:lnTo>
                              <a:lnTo>
                                <a:pt x="231" y="121"/>
                              </a:lnTo>
                              <a:lnTo>
                                <a:pt x="233" y="121"/>
                              </a:lnTo>
                              <a:lnTo>
                                <a:pt x="239" y="114"/>
                              </a:lnTo>
                              <a:lnTo>
                                <a:pt x="242" y="112"/>
                              </a:lnTo>
                              <a:lnTo>
                                <a:pt x="244" y="114"/>
                              </a:lnTo>
                              <a:lnTo>
                                <a:pt x="245" y="118"/>
                              </a:lnTo>
                              <a:lnTo>
                                <a:pt x="247" y="118"/>
                              </a:lnTo>
                              <a:lnTo>
                                <a:pt x="251" y="113"/>
                              </a:lnTo>
                              <a:lnTo>
                                <a:pt x="253" y="112"/>
                              </a:lnTo>
                              <a:lnTo>
                                <a:pt x="256" y="111"/>
                              </a:lnTo>
                              <a:lnTo>
                                <a:pt x="264" y="107"/>
                              </a:lnTo>
                              <a:lnTo>
                                <a:pt x="264" y="105"/>
                              </a:lnTo>
                              <a:lnTo>
                                <a:pt x="261" y="100"/>
                              </a:lnTo>
                              <a:lnTo>
                                <a:pt x="259" y="97"/>
                              </a:lnTo>
                              <a:lnTo>
                                <a:pt x="260" y="90"/>
                              </a:lnTo>
                              <a:lnTo>
                                <a:pt x="257" y="87"/>
                              </a:lnTo>
                              <a:lnTo>
                                <a:pt x="254" y="83"/>
                              </a:lnTo>
                              <a:lnTo>
                                <a:pt x="254" y="79"/>
                              </a:lnTo>
                              <a:lnTo>
                                <a:pt x="255" y="76"/>
                              </a:lnTo>
                              <a:lnTo>
                                <a:pt x="258" y="76"/>
                              </a:lnTo>
                              <a:lnTo>
                                <a:pt x="262" y="78"/>
                              </a:lnTo>
                              <a:lnTo>
                                <a:pt x="270" y="84"/>
                              </a:lnTo>
                              <a:lnTo>
                                <a:pt x="277" y="84"/>
                              </a:lnTo>
                              <a:lnTo>
                                <a:pt x="283" y="84"/>
                              </a:lnTo>
                              <a:lnTo>
                                <a:pt x="286" y="82"/>
                              </a:lnTo>
                              <a:lnTo>
                                <a:pt x="290" y="78"/>
                              </a:lnTo>
                              <a:lnTo>
                                <a:pt x="292" y="76"/>
                              </a:lnTo>
                              <a:lnTo>
                                <a:pt x="295" y="77"/>
                              </a:lnTo>
                              <a:lnTo>
                                <a:pt x="300" y="81"/>
                              </a:lnTo>
                              <a:lnTo>
                                <a:pt x="303" y="84"/>
                              </a:lnTo>
                              <a:lnTo>
                                <a:pt x="305" y="84"/>
                              </a:lnTo>
                              <a:lnTo>
                                <a:pt x="308" y="83"/>
                              </a:lnTo>
                              <a:lnTo>
                                <a:pt x="309" y="80"/>
                              </a:lnTo>
                              <a:lnTo>
                                <a:pt x="310" y="78"/>
                              </a:lnTo>
                              <a:lnTo>
                                <a:pt x="311" y="73"/>
                              </a:lnTo>
                              <a:lnTo>
                                <a:pt x="315" y="67"/>
                              </a:lnTo>
                              <a:lnTo>
                                <a:pt x="320" y="60"/>
                              </a:lnTo>
                              <a:lnTo>
                                <a:pt x="319" y="56"/>
                              </a:lnTo>
                              <a:lnTo>
                                <a:pt x="313" y="37"/>
                              </a:lnTo>
                              <a:lnTo>
                                <a:pt x="309" y="32"/>
                              </a:lnTo>
                              <a:lnTo>
                                <a:pt x="310" y="28"/>
                              </a:lnTo>
                              <a:lnTo>
                                <a:pt x="314" y="25"/>
                              </a:lnTo>
                              <a:lnTo>
                                <a:pt x="325" y="23"/>
                              </a:lnTo>
                              <a:lnTo>
                                <a:pt x="332" y="21"/>
                              </a:lnTo>
                              <a:lnTo>
                                <a:pt x="335" y="18"/>
                              </a:lnTo>
                              <a:lnTo>
                                <a:pt x="338" y="12"/>
                              </a:lnTo>
                              <a:lnTo>
                                <a:pt x="338" y="4"/>
                              </a:lnTo>
                              <a:lnTo>
                                <a:pt x="337" y="0"/>
                              </a:lnTo>
                              <a:lnTo>
                                <a:pt x="345" y="0"/>
                              </a:lnTo>
                              <a:lnTo>
                                <a:pt x="355" y="6"/>
                              </a:lnTo>
                              <a:lnTo>
                                <a:pt x="368" y="8"/>
                              </a:lnTo>
                              <a:lnTo>
                                <a:pt x="376" y="10"/>
                              </a:lnTo>
                              <a:lnTo>
                                <a:pt x="380" y="11"/>
                              </a:lnTo>
                              <a:lnTo>
                                <a:pt x="382" y="17"/>
                              </a:lnTo>
                              <a:lnTo>
                                <a:pt x="382" y="22"/>
                              </a:lnTo>
                              <a:lnTo>
                                <a:pt x="380" y="24"/>
                              </a:lnTo>
                              <a:lnTo>
                                <a:pt x="374" y="24"/>
                              </a:lnTo>
                              <a:lnTo>
                                <a:pt x="369" y="26"/>
                              </a:lnTo>
                              <a:lnTo>
                                <a:pt x="369" y="31"/>
                              </a:lnTo>
                              <a:lnTo>
                                <a:pt x="371" y="35"/>
                              </a:lnTo>
                              <a:lnTo>
                                <a:pt x="377" y="35"/>
                              </a:lnTo>
                              <a:lnTo>
                                <a:pt x="379" y="38"/>
                              </a:lnTo>
                              <a:lnTo>
                                <a:pt x="380" y="41"/>
                              </a:lnTo>
                              <a:lnTo>
                                <a:pt x="383" y="43"/>
                              </a:lnTo>
                              <a:lnTo>
                                <a:pt x="388" y="44"/>
                              </a:lnTo>
                              <a:lnTo>
                                <a:pt x="390" y="45"/>
                              </a:lnTo>
                              <a:lnTo>
                                <a:pt x="390" y="50"/>
                              </a:lnTo>
                              <a:lnTo>
                                <a:pt x="391" y="61"/>
                              </a:lnTo>
                              <a:lnTo>
                                <a:pt x="390" y="70"/>
                              </a:lnTo>
                              <a:lnTo>
                                <a:pt x="393" y="71"/>
                              </a:lnTo>
                              <a:lnTo>
                                <a:pt x="394" y="77"/>
                              </a:lnTo>
                              <a:lnTo>
                                <a:pt x="395" y="84"/>
                              </a:lnTo>
                              <a:lnTo>
                                <a:pt x="396" y="89"/>
                              </a:lnTo>
                              <a:lnTo>
                                <a:pt x="400" y="90"/>
                              </a:lnTo>
                              <a:lnTo>
                                <a:pt x="403" y="90"/>
                              </a:lnTo>
                              <a:lnTo>
                                <a:pt x="407" y="86"/>
                              </a:lnTo>
                              <a:lnTo>
                                <a:pt x="413" y="79"/>
                              </a:lnTo>
                              <a:lnTo>
                                <a:pt x="415" y="77"/>
                              </a:lnTo>
                              <a:lnTo>
                                <a:pt x="419" y="77"/>
                              </a:lnTo>
                              <a:lnTo>
                                <a:pt x="428" y="78"/>
                              </a:lnTo>
                              <a:lnTo>
                                <a:pt x="431" y="82"/>
                              </a:lnTo>
                              <a:lnTo>
                                <a:pt x="446" y="97"/>
                              </a:lnTo>
                              <a:lnTo>
                                <a:pt x="452" y="100"/>
                              </a:lnTo>
                              <a:lnTo>
                                <a:pt x="459" y="102"/>
                              </a:lnTo>
                              <a:lnTo>
                                <a:pt x="469" y="109"/>
                              </a:lnTo>
                              <a:lnTo>
                                <a:pt x="470" y="113"/>
                              </a:lnTo>
                              <a:lnTo>
                                <a:pt x="470" y="123"/>
                              </a:lnTo>
                              <a:lnTo>
                                <a:pt x="468" y="126"/>
                              </a:lnTo>
                              <a:lnTo>
                                <a:pt x="463" y="132"/>
                              </a:lnTo>
                              <a:lnTo>
                                <a:pt x="461" y="137"/>
                              </a:lnTo>
                              <a:lnTo>
                                <a:pt x="461" y="146"/>
                              </a:lnTo>
                              <a:lnTo>
                                <a:pt x="463" y="152"/>
                              </a:lnTo>
                              <a:lnTo>
                                <a:pt x="467" y="155"/>
                              </a:lnTo>
                              <a:lnTo>
                                <a:pt x="474" y="153"/>
                              </a:lnTo>
                              <a:lnTo>
                                <a:pt x="476" y="149"/>
                              </a:lnTo>
                              <a:lnTo>
                                <a:pt x="478" y="142"/>
                              </a:lnTo>
                              <a:lnTo>
                                <a:pt x="479" y="135"/>
                              </a:lnTo>
                              <a:lnTo>
                                <a:pt x="481" y="133"/>
                              </a:lnTo>
                              <a:lnTo>
                                <a:pt x="484" y="133"/>
                              </a:lnTo>
                              <a:lnTo>
                                <a:pt x="497" y="141"/>
                              </a:lnTo>
                              <a:lnTo>
                                <a:pt x="501" y="144"/>
                              </a:lnTo>
                              <a:lnTo>
                                <a:pt x="506" y="145"/>
                              </a:lnTo>
                              <a:lnTo>
                                <a:pt x="509" y="149"/>
                              </a:lnTo>
                              <a:lnTo>
                                <a:pt x="512" y="151"/>
                              </a:lnTo>
                              <a:lnTo>
                                <a:pt x="516" y="149"/>
                              </a:lnTo>
                              <a:lnTo>
                                <a:pt x="518" y="147"/>
                              </a:lnTo>
                              <a:lnTo>
                                <a:pt x="522" y="148"/>
                              </a:lnTo>
                              <a:lnTo>
                                <a:pt x="531" y="154"/>
                              </a:lnTo>
                              <a:lnTo>
                                <a:pt x="537" y="163"/>
                              </a:lnTo>
                              <a:lnTo>
                                <a:pt x="544" y="166"/>
                              </a:lnTo>
                              <a:lnTo>
                                <a:pt x="550" y="167"/>
                              </a:lnTo>
                              <a:lnTo>
                                <a:pt x="551" y="165"/>
                              </a:lnTo>
                              <a:lnTo>
                                <a:pt x="551" y="161"/>
                              </a:lnTo>
                              <a:lnTo>
                                <a:pt x="553" y="160"/>
                              </a:lnTo>
                              <a:lnTo>
                                <a:pt x="555" y="165"/>
                              </a:lnTo>
                              <a:lnTo>
                                <a:pt x="561" y="166"/>
                              </a:lnTo>
                              <a:lnTo>
                                <a:pt x="567" y="165"/>
                              </a:lnTo>
                              <a:lnTo>
                                <a:pt x="568" y="162"/>
                              </a:lnTo>
                              <a:lnTo>
                                <a:pt x="565" y="155"/>
                              </a:lnTo>
                              <a:lnTo>
                                <a:pt x="561" y="148"/>
                              </a:lnTo>
                              <a:lnTo>
                                <a:pt x="561" y="143"/>
                              </a:lnTo>
                              <a:lnTo>
                                <a:pt x="565" y="138"/>
                              </a:lnTo>
                              <a:lnTo>
                                <a:pt x="569" y="134"/>
                              </a:lnTo>
                              <a:lnTo>
                                <a:pt x="582" y="143"/>
                              </a:lnTo>
                              <a:lnTo>
                                <a:pt x="585" y="146"/>
                              </a:lnTo>
                              <a:lnTo>
                                <a:pt x="585" y="150"/>
                              </a:lnTo>
                              <a:lnTo>
                                <a:pt x="596" y="157"/>
                              </a:lnTo>
                              <a:lnTo>
                                <a:pt x="596" y="149"/>
                              </a:lnTo>
                              <a:lnTo>
                                <a:pt x="603" y="148"/>
                              </a:lnTo>
                              <a:lnTo>
                                <a:pt x="607" y="145"/>
                              </a:lnTo>
                              <a:lnTo>
                                <a:pt x="613" y="140"/>
                              </a:lnTo>
                              <a:lnTo>
                                <a:pt x="616" y="140"/>
                              </a:lnTo>
                              <a:lnTo>
                                <a:pt x="616" y="144"/>
                              </a:lnTo>
                              <a:lnTo>
                                <a:pt x="616" y="153"/>
                              </a:lnTo>
                              <a:lnTo>
                                <a:pt x="619" y="156"/>
                              </a:lnTo>
                              <a:lnTo>
                                <a:pt x="627" y="154"/>
                              </a:lnTo>
                              <a:lnTo>
                                <a:pt x="630" y="150"/>
                              </a:lnTo>
                              <a:lnTo>
                                <a:pt x="633" y="145"/>
                              </a:lnTo>
                              <a:lnTo>
                                <a:pt x="635" y="145"/>
                              </a:lnTo>
                              <a:lnTo>
                                <a:pt x="640" y="147"/>
                              </a:lnTo>
                              <a:lnTo>
                                <a:pt x="644" y="146"/>
                              </a:lnTo>
                              <a:lnTo>
                                <a:pt x="651" y="140"/>
                              </a:lnTo>
                              <a:lnTo>
                                <a:pt x="652" y="136"/>
                              </a:lnTo>
                              <a:lnTo>
                                <a:pt x="653" y="122"/>
                              </a:lnTo>
                              <a:lnTo>
                                <a:pt x="653" y="112"/>
                              </a:lnTo>
                              <a:lnTo>
                                <a:pt x="653" y="103"/>
                              </a:lnTo>
                              <a:lnTo>
                                <a:pt x="660" y="103"/>
                              </a:lnTo>
                              <a:lnTo>
                                <a:pt x="667" y="105"/>
                              </a:lnTo>
                              <a:lnTo>
                                <a:pt x="670" y="107"/>
                              </a:lnTo>
                              <a:lnTo>
                                <a:pt x="677" y="120"/>
                              </a:lnTo>
                              <a:lnTo>
                                <a:pt x="678" y="124"/>
                              </a:lnTo>
                              <a:lnTo>
                                <a:pt x="677" y="127"/>
                              </a:lnTo>
                              <a:lnTo>
                                <a:pt x="668" y="138"/>
                              </a:lnTo>
                              <a:lnTo>
                                <a:pt x="667" y="142"/>
                              </a:lnTo>
                              <a:lnTo>
                                <a:pt x="668" y="147"/>
                              </a:lnTo>
                              <a:lnTo>
                                <a:pt x="674" y="151"/>
                              </a:lnTo>
                              <a:lnTo>
                                <a:pt x="679" y="156"/>
                              </a:lnTo>
                              <a:lnTo>
                                <a:pt x="682" y="163"/>
                              </a:lnTo>
                              <a:lnTo>
                                <a:pt x="688" y="166"/>
                              </a:lnTo>
                              <a:lnTo>
                                <a:pt x="698" y="166"/>
                              </a:lnTo>
                              <a:lnTo>
                                <a:pt x="699" y="169"/>
                              </a:lnTo>
                              <a:lnTo>
                                <a:pt x="698" y="172"/>
                              </a:lnTo>
                              <a:lnTo>
                                <a:pt x="693" y="177"/>
                              </a:lnTo>
                              <a:lnTo>
                                <a:pt x="693" y="200"/>
                              </a:lnTo>
                              <a:lnTo>
                                <a:pt x="695" y="205"/>
                              </a:lnTo>
                              <a:lnTo>
                                <a:pt x="704" y="204"/>
                              </a:lnTo>
                              <a:lnTo>
                                <a:pt x="742" y="202"/>
                              </a:lnTo>
                              <a:lnTo>
                                <a:pt x="774" y="199"/>
                              </a:lnTo>
                              <a:lnTo>
                                <a:pt x="786" y="198"/>
                              </a:lnTo>
                              <a:lnTo>
                                <a:pt x="791" y="198"/>
                              </a:lnTo>
                              <a:lnTo>
                                <a:pt x="794" y="202"/>
                              </a:lnTo>
                              <a:lnTo>
                                <a:pt x="794" y="209"/>
                              </a:lnTo>
                              <a:lnTo>
                                <a:pt x="796" y="213"/>
                              </a:lnTo>
                              <a:lnTo>
                                <a:pt x="799" y="213"/>
                              </a:lnTo>
                              <a:lnTo>
                                <a:pt x="802" y="214"/>
                              </a:lnTo>
                              <a:lnTo>
                                <a:pt x="802" y="220"/>
                              </a:lnTo>
                              <a:lnTo>
                                <a:pt x="809" y="220"/>
                              </a:lnTo>
                              <a:lnTo>
                                <a:pt x="813" y="222"/>
                              </a:lnTo>
                              <a:lnTo>
                                <a:pt x="812" y="227"/>
                              </a:lnTo>
                              <a:lnTo>
                                <a:pt x="812" y="235"/>
                              </a:lnTo>
                              <a:lnTo>
                                <a:pt x="813" y="237"/>
                              </a:lnTo>
                              <a:lnTo>
                                <a:pt x="817" y="239"/>
                              </a:lnTo>
                              <a:lnTo>
                                <a:pt x="829" y="243"/>
                              </a:lnTo>
                              <a:lnTo>
                                <a:pt x="835" y="244"/>
                              </a:lnTo>
                              <a:lnTo>
                                <a:pt x="840" y="248"/>
                              </a:lnTo>
                              <a:lnTo>
                                <a:pt x="848" y="255"/>
                              </a:lnTo>
                              <a:lnTo>
                                <a:pt x="855" y="250"/>
                              </a:lnTo>
                              <a:lnTo>
                                <a:pt x="865" y="242"/>
                              </a:lnTo>
                              <a:lnTo>
                                <a:pt x="864" y="236"/>
                              </a:lnTo>
                              <a:lnTo>
                                <a:pt x="865" y="233"/>
                              </a:lnTo>
                              <a:lnTo>
                                <a:pt x="868" y="236"/>
                              </a:lnTo>
                              <a:lnTo>
                                <a:pt x="872" y="236"/>
                              </a:lnTo>
                              <a:lnTo>
                                <a:pt x="874" y="233"/>
                              </a:lnTo>
                              <a:lnTo>
                                <a:pt x="873" y="231"/>
                              </a:lnTo>
                              <a:lnTo>
                                <a:pt x="870" y="226"/>
                              </a:lnTo>
                              <a:lnTo>
                                <a:pt x="870" y="223"/>
                              </a:lnTo>
                              <a:lnTo>
                                <a:pt x="874" y="220"/>
                              </a:lnTo>
                              <a:lnTo>
                                <a:pt x="883" y="215"/>
                              </a:lnTo>
                              <a:lnTo>
                                <a:pt x="891" y="222"/>
                              </a:lnTo>
                              <a:lnTo>
                                <a:pt x="893" y="222"/>
                              </a:lnTo>
                              <a:lnTo>
                                <a:pt x="898" y="218"/>
                              </a:lnTo>
                              <a:lnTo>
                                <a:pt x="905" y="212"/>
                              </a:lnTo>
                              <a:lnTo>
                                <a:pt x="907" y="212"/>
                              </a:lnTo>
                              <a:lnTo>
                                <a:pt x="914" y="214"/>
                              </a:lnTo>
                              <a:lnTo>
                                <a:pt x="917" y="213"/>
                              </a:lnTo>
                              <a:lnTo>
                                <a:pt x="933" y="214"/>
                              </a:lnTo>
                              <a:lnTo>
                                <a:pt x="928" y="204"/>
                              </a:lnTo>
                              <a:lnTo>
                                <a:pt x="929" y="202"/>
                              </a:lnTo>
                              <a:lnTo>
                                <a:pt x="932" y="201"/>
                              </a:lnTo>
                              <a:lnTo>
                                <a:pt x="940" y="201"/>
                              </a:lnTo>
                              <a:lnTo>
                                <a:pt x="946" y="203"/>
                              </a:lnTo>
                              <a:lnTo>
                                <a:pt x="950" y="202"/>
                              </a:lnTo>
                              <a:lnTo>
                                <a:pt x="955" y="204"/>
                              </a:lnTo>
                              <a:lnTo>
                                <a:pt x="958" y="205"/>
                              </a:lnTo>
                              <a:lnTo>
                                <a:pt x="960" y="209"/>
                              </a:lnTo>
                              <a:lnTo>
                                <a:pt x="963" y="218"/>
                              </a:lnTo>
                              <a:lnTo>
                                <a:pt x="968" y="224"/>
                              </a:lnTo>
                              <a:lnTo>
                                <a:pt x="973" y="224"/>
                              </a:lnTo>
                              <a:lnTo>
                                <a:pt x="983" y="223"/>
                              </a:lnTo>
                              <a:lnTo>
                                <a:pt x="988" y="224"/>
                              </a:lnTo>
                              <a:lnTo>
                                <a:pt x="996" y="229"/>
                              </a:lnTo>
                              <a:lnTo>
                                <a:pt x="1004" y="229"/>
                              </a:lnTo>
                              <a:lnTo>
                                <a:pt x="1007" y="225"/>
                              </a:lnTo>
                              <a:lnTo>
                                <a:pt x="1006" y="220"/>
                              </a:lnTo>
                              <a:lnTo>
                                <a:pt x="1006" y="215"/>
                              </a:lnTo>
                              <a:lnTo>
                                <a:pt x="1008" y="213"/>
                              </a:lnTo>
                              <a:lnTo>
                                <a:pt x="1009" y="209"/>
                              </a:lnTo>
                              <a:lnTo>
                                <a:pt x="1010" y="204"/>
                              </a:lnTo>
                              <a:lnTo>
                                <a:pt x="1014" y="200"/>
                              </a:lnTo>
                              <a:lnTo>
                                <a:pt x="1024" y="213"/>
                              </a:lnTo>
                              <a:lnTo>
                                <a:pt x="1025" y="218"/>
                              </a:lnTo>
                              <a:lnTo>
                                <a:pt x="1024" y="224"/>
                              </a:lnTo>
                              <a:lnTo>
                                <a:pt x="1020" y="229"/>
                              </a:lnTo>
                              <a:lnTo>
                                <a:pt x="1014" y="237"/>
                              </a:lnTo>
                              <a:lnTo>
                                <a:pt x="1013" y="243"/>
                              </a:lnTo>
                              <a:lnTo>
                                <a:pt x="1016" y="249"/>
                              </a:lnTo>
                              <a:lnTo>
                                <a:pt x="1023" y="256"/>
                              </a:lnTo>
                              <a:lnTo>
                                <a:pt x="1024" y="261"/>
                              </a:lnTo>
                              <a:lnTo>
                                <a:pt x="1024" y="268"/>
                              </a:lnTo>
                              <a:lnTo>
                                <a:pt x="1026" y="270"/>
                              </a:lnTo>
                              <a:lnTo>
                                <a:pt x="1025" y="278"/>
                              </a:lnTo>
                              <a:lnTo>
                                <a:pt x="1024" y="290"/>
                              </a:lnTo>
                              <a:lnTo>
                                <a:pt x="1024" y="299"/>
                              </a:lnTo>
                              <a:lnTo>
                                <a:pt x="1026" y="305"/>
                              </a:lnTo>
                              <a:lnTo>
                                <a:pt x="1032" y="317"/>
                              </a:lnTo>
                              <a:lnTo>
                                <a:pt x="1033" y="329"/>
                              </a:lnTo>
                              <a:lnTo>
                                <a:pt x="1034" y="342"/>
                              </a:lnTo>
                              <a:lnTo>
                                <a:pt x="1034" y="347"/>
                              </a:lnTo>
                              <a:lnTo>
                                <a:pt x="1038" y="351"/>
                              </a:lnTo>
                              <a:lnTo>
                                <a:pt x="1042" y="359"/>
                              </a:lnTo>
                              <a:lnTo>
                                <a:pt x="1042" y="368"/>
                              </a:lnTo>
                              <a:lnTo>
                                <a:pt x="1042" y="380"/>
                              </a:lnTo>
                              <a:lnTo>
                                <a:pt x="1046" y="390"/>
                              </a:lnTo>
                              <a:lnTo>
                                <a:pt x="1048" y="398"/>
                              </a:lnTo>
                              <a:lnTo>
                                <a:pt x="1048" y="404"/>
                              </a:lnTo>
                              <a:lnTo>
                                <a:pt x="1047" y="412"/>
                              </a:lnTo>
                              <a:lnTo>
                                <a:pt x="1045" y="418"/>
                              </a:lnTo>
                              <a:lnTo>
                                <a:pt x="1040" y="435"/>
                              </a:lnTo>
                              <a:lnTo>
                                <a:pt x="1038" y="441"/>
                              </a:lnTo>
                              <a:lnTo>
                                <a:pt x="1037" y="447"/>
                              </a:lnTo>
                              <a:lnTo>
                                <a:pt x="1035" y="459"/>
                              </a:lnTo>
                              <a:lnTo>
                                <a:pt x="1033" y="475"/>
                              </a:lnTo>
                              <a:lnTo>
                                <a:pt x="1032" y="484"/>
                              </a:lnTo>
                              <a:lnTo>
                                <a:pt x="1030" y="490"/>
                              </a:lnTo>
                              <a:lnTo>
                                <a:pt x="1026" y="501"/>
                              </a:lnTo>
                              <a:lnTo>
                                <a:pt x="1017" y="522"/>
                              </a:lnTo>
                              <a:lnTo>
                                <a:pt x="1016" y="529"/>
                              </a:lnTo>
                              <a:lnTo>
                                <a:pt x="1013" y="531"/>
                              </a:lnTo>
                              <a:lnTo>
                                <a:pt x="1010" y="532"/>
                              </a:lnTo>
                              <a:lnTo>
                                <a:pt x="1005" y="531"/>
                              </a:lnTo>
                              <a:lnTo>
                                <a:pt x="1004" y="528"/>
                              </a:lnTo>
                              <a:lnTo>
                                <a:pt x="1003" y="526"/>
                              </a:lnTo>
                              <a:lnTo>
                                <a:pt x="998" y="526"/>
                              </a:lnTo>
                              <a:lnTo>
                                <a:pt x="998" y="531"/>
                              </a:lnTo>
                              <a:lnTo>
                                <a:pt x="994" y="534"/>
                              </a:lnTo>
                              <a:lnTo>
                                <a:pt x="990" y="534"/>
                              </a:lnTo>
                              <a:lnTo>
                                <a:pt x="988" y="537"/>
                              </a:lnTo>
                              <a:lnTo>
                                <a:pt x="983" y="543"/>
                              </a:lnTo>
                              <a:lnTo>
                                <a:pt x="978" y="546"/>
                              </a:lnTo>
                              <a:lnTo>
                                <a:pt x="970" y="546"/>
                              </a:lnTo>
                              <a:lnTo>
                                <a:pt x="965" y="552"/>
                              </a:lnTo>
                              <a:lnTo>
                                <a:pt x="960" y="559"/>
                              </a:lnTo>
                              <a:lnTo>
                                <a:pt x="958" y="564"/>
                              </a:lnTo>
                              <a:lnTo>
                                <a:pt x="957" y="579"/>
                              </a:lnTo>
                              <a:lnTo>
                                <a:pt x="957" y="586"/>
                              </a:lnTo>
                              <a:lnTo>
                                <a:pt x="952" y="592"/>
                              </a:lnTo>
                              <a:lnTo>
                                <a:pt x="946" y="598"/>
                              </a:lnTo>
                              <a:lnTo>
                                <a:pt x="942" y="609"/>
                              </a:lnTo>
                              <a:lnTo>
                                <a:pt x="941" y="615"/>
                              </a:lnTo>
                              <a:lnTo>
                                <a:pt x="940" y="621"/>
                              </a:lnTo>
                              <a:lnTo>
                                <a:pt x="936" y="625"/>
                              </a:lnTo>
                              <a:lnTo>
                                <a:pt x="933" y="628"/>
                              </a:lnTo>
                              <a:lnTo>
                                <a:pt x="927" y="630"/>
                              </a:lnTo>
                              <a:lnTo>
                                <a:pt x="919" y="630"/>
                              </a:lnTo>
                              <a:lnTo>
                                <a:pt x="909" y="630"/>
                              </a:lnTo>
                              <a:lnTo>
                                <a:pt x="901" y="631"/>
                              </a:lnTo>
                              <a:lnTo>
                                <a:pt x="898" y="633"/>
                              </a:lnTo>
                              <a:lnTo>
                                <a:pt x="893" y="637"/>
                              </a:lnTo>
                              <a:lnTo>
                                <a:pt x="881" y="646"/>
                              </a:lnTo>
                              <a:lnTo>
                                <a:pt x="873" y="652"/>
                              </a:lnTo>
                              <a:lnTo>
                                <a:pt x="868" y="654"/>
                              </a:lnTo>
                              <a:lnTo>
                                <a:pt x="863" y="657"/>
                              </a:lnTo>
                              <a:lnTo>
                                <a:pt x="860" y="663"/>
                              </a:lnTo>
                              <a:lnTo>
                                <a:pt x="859" y="667"/>
                              </a:lnTo>
                              <a:lnTo>
                                <a:pt x="858" y="676"/>
                              </a:lnTo>
                              <a:lnTo>
                                <a:pt x="856" y="679"/>
                              </a:lnTo>
                              <a:lnTo>
                                <a:pt x="849" y="682"/>
                              </a:lnTo>
                              <a:lnTo>
                                <a:pt x="839" y="688"/>
                              </a:lnTo>
                              <a:lnTo>
                                <a:pt x="834" y="691"/>
                              </a:lnTo>
                              <a:lnTo>
                                <a:pt x="830" y="691"/>
                              </a:lnTo>
                              <a:lnTo>
                                <a:pt x="819" y="693"/>
                              </a:lnTo>
                              <a:lnTo>
                                <a:pt x="814" y="694"/>
                              </a:lnTo>
                              <a:lnTo>
                                <a:pt x="806" y="699"/>
                              </a:lnTo>
                              <a:lnTo>
                                <a:pt x="801" y="703"/>
                              </a:lnTo>
                              <a:lnTo>
                                <a:pt x="795" y="709"/>
                              </a:lnTo>
                              <a:lnTo>
                                <a:pt x="784" y="717"/>
                              </a:lnTo>
                              <a:lnTo>
                                <a:pt x="780" y="721"/>
                              </a:lnTo>
                              <a:lnTo>
                                <a:pt x="779" y="727"/>
                              </a:lnTo>
                              <a:lnTo>
                                <a:pt x="778" y="732"/>
                              </a:lnTo>
                              <a:lnTo>
                                <a:pt x="774" y="735"/>
                              </a:lnTo>
                              <a:lnTo>
                                <a:pt x="770" y="735"/>
                              </a:lnTo>
                              <a:lnTo>
                                <a:pt x="769" y="736"/>
                              </a:lnTo>
                              <a:lnTo>
                                <a:pt x="768" y="740"/>
                              </a:lnTo>
                              <a:lnTo>
                                <a:pt x="767" y="742"/>
                              </a:lnTo>
                              <a:lnTo>
                                <a:pt x="764" y="744"/>
                              </a:lnTo>
                              <a:lnTo>
                                <a:pt x="759" y="745"/>
                              </a:lnTo>
                              <a:lnTo>
                                <a:pt x="755" y="747"/>
                              </a:lnTo>
                              <a:lnTo>
                                <a:pt x="752" y="751"/>
                              </a:lnTo>
                              <a:lnTo>
                                <a:pt x="750" y="754"/>
                              </a:lnTo>
                              <a:lnTo>
                                <a:pt x="748" y="757"/>
                              </a:lnTo>
                              <a:lnTo>
                                <a:pt x="743" y="760"/>
                              </a:lnTo>
                              <a:lnTo>
                                <a:pt x="738" y="762"/>
                              </a:lnTo>
                              <a:lnTo>
                                <a:pt x="735" y="765"/>
                              </a:lnTo>
                              <a:lnTo>
                                <a:pt x="734" y="770"/>
                              </a:lnTo>
                              <a:lnTo>
                                <a:pt x="734" y="777"/>
                              </a:lnTo>
                              <a:lnTo>
                                <a:pt x="733" y="779"/>
                              </a:lnTo>
                              <a:lnTo>
                                <a:pt x="729" y="781"/>
                              </a:lnTo>
                              <a:lnTo>
                                <a:pt x="727" y="780"/>
                              </a:lnTo>
                              <a:lnTo>
                                <a:pt x="723" y="776"/>
                              </a:lnTo>
                              <a:lnTo>
                                <a:pt x="720" y="768"/>
                              </a:lnTo>
                              <a:lnTo>
                                <a:pt x="718" y="763"/>
                              </a:lnTo>
                              <a:lnTo>
                                <a:pt x="715" y="762"/>
                              </a:lnTo>
                              <a:lnTo>
                                <a:pt x="710" y="762"/>
                              </a:lnTo>
                              <a:lnTo>
                                <a:pt x="707" y="764"/>
                              </a:lnTo>
                              <a:lnTo>
                                <a:pt x="700" y="774"/>
                              </a:lnTo>
                              <a:lnTo>
                                <a:pt x="698" y="775"/>
                              </a:lnTo>
                              <a:lnTo>
                                <a:pt x="695" y="775"/>
                              </a:lnTo>
                              <a:lnTo>
                                <a:pt x="688" y="775"/>
                              </a:lnTo>
                              <a:lnTo>
                                <a:pt x="685" y="777"/>
                              </a:lnTo>
                              <a:lnTo>
                                <a:pt x="683" y="780"/>
                              </a:lnTo>
                              <a:lnTo>
                                <a:pt x="680" y="785"/>
                              </a:lnTo>
                              <a:lnTo>
                                <a:pt x="678" y="790"/>
                              </a:lnTo>
                              <a:lnTo>
                                <a:pt x="675" y="793"/>
                              </a:lnTo>
                              <a:lnTo>
                                <a:pt x="673" y="794"/>
                              </a:lnTo>
                              <a:lnTo>
                                <a:pt x="668" y="794"/>
                              </a:lnTo>
                              <a:lnTo>
                                <a:pt x="664" y="793"/>
                              </a:lnTo>
                              <a:lnTo>
                                <a:pt x="659" y="792"/>
                              </a:lnTo>
                              <a:lnTo>
                                <a:pt x="655" y="792"/>
                              </a:lnTo>
                              <a:lnTo>
                                <a:pt x="651" y="795"/>
                              </a:lnTo>
                              <a:lnTo>
                                <a:pt x="649" y="796"/>
                              </a:lnTo>
                              <a:lnTo>
                                <a:pt x="646" y="796"/>
                              </a:lnTo>
                              <a:lnTo>
                                <a:pt x="642" y="796"/>
                              </a:lnTo>
                              <a:lnTo>
                                <a:pt x="636" y="795"/>
                              </a:lnTo>
                              <a:lnTo>
                                <a:pt x="628" y="793"/>
                              </a:lnTo>
                              <a:lnTo>
                                <a:pt x="621" y="793"/>
                              </a:lnTo>
                              <a:lnTo>
                                <a:pt x="618" y="794"/>
                              </a:lnTo>
                              <a:lnTo>
                                <a:pt x="615" y="798"/>
                              </a:lnTo>
                              <a:lnTo>
                                <a:pt x="609" y="803"/>
                              </a:lnTo>
                              <a:lnTo>
                                <a:pt x="604" y="806"/>
                              </a:lnTo>
                              <a:lnTo>
                                <a:pt x="601" y="806"/>
                              </a:lnTo>
                              <a:lnTo>
                                <a:pt x="597" y="804"/>
                              </a:lnTo>
                              <a:lnTo>
                                <a:pt x="594" y="803"/>
                              </a:lnTo>
                              <a:lnTo>
                                <a:pt x="589" y="804"/>
                              </a:lnTo>
                              <a:lnTo>
                                <a:pt x="577" y="814"/>
                              </a:lnTo>
                              <a:lnTo>
                                <a:pt x="573" y="815"/>
                              </a:lnTo>
                              <a:lnTo>
                                <a:pt x="569" y="815"/>
                              </a:lnTo>
                              <a:lnTo>
                                <a:pt x="565" y="819"/>
                              </a:lnTo>
                              <a:lnTo>
                                <a:pt x="564" y="823"/>
                              </a:lnTo>
                              <a:lnTo>
                                <a:pt x="563" y="826"/>
                              </a:lnTo>
                              <a:lnTo>
                                <a:pt x="561" y="828"/>
                              </a:lnTo>
                              <a:lnTo>
                                <a:pt x="559" y="829"/>
                              </a:lnTo>
                              <a:lnTo>
                                <a:pt x="553" y="827"/>
                              </a:lnTo>
                              <a:lnTo>
                                <a:pt x="546" y="819"/>
                              </a:lnTo>
                              <a:lnTo>
                                <a:pt x="541" y="818"/>
                              </a:lnTo>
                              <a:lnTo>
                                <a:pt x="536" y="820"/>
                              </a:lnTo>
                              <a:lnTo>
                                <a:pt x="532" y="824"/>
                              </a:lnTo>
                              <a:lnTo>
                                <a:pt x="529" y="829"/>
                              </a:lnTo>
                              <a:lnTo>
                                <a:pt x="527" y="833"/>
                              </a:lnTo>
                              <a:lnTo>
                                <a:pt x="525" y="836"/>
                              </a:lnTo>
                              <a:lnTo>
                                <a:pt x="515" y="844"/>
                              </a:lnTo>
                              <a:lnTo>
                                <a:pt x="510" y="850"/>
                              </a:lnTo>
                              <a:lnTo>
                                <a:pt x="509" y="855"/>
                              </a:lnTo>
                              <a:lnTo>
                                <a:pt x="508" y="860"/>
                              </a:lnTo>
                              <a:lnTo>
                                <a:pt x="506" y="863"/>
                              </a:lnTo>
                              <a:lnTo>
                                <a:pt x="501" y="869"/>
                              </a:lnTo>
                              <a:lnTo>
                                <a:pt x="496" y="872"/>
                              </a:lnTo>
                              <a:lnTo>
                                <a:pt x="490" y="877"/>
                              </a:lnTo>
                              <a:lnTo>
                                <a:pt x="485" y="881"/>
                              </a:lnTo>
                              <a:lnTo>
                                <a:pt x="483" y="886"/>
                              </a:lnTo>
                              <a:lnTo>
                                <a:pt x="477" y="886"/>
                              </a:lnTo>
                              <a:lnTo>
                                <a:pt x="470" y="884"/>
                              </a:lnTo>
                              <a:lnTo>
                                <a:pt x="468" y="881"/>
                              </a:lnTo>
                              <a:lnTo>
                                <a:pt x="463" y="881"/>
                              </a:lnTo>
                              <a:lnTo>
                                <a:pt x="461" y="884"/>
                              </a:lnTo>
                              <a:lnTo>
                                <a:pt x="457" y="887"/>
                              </a:lnTo>
                              <a:lnTo>
                                <a:pt x="448" y="887"/>
                              </a:lnTo>
                              <a:lnTo>
                                <a:pt x="443" y="890"/>
                              </a:lnTo>
                              <a:lnTo>
                                <a:pt x="438" y="895"/>
                              </a:lnTo>
                              <a:lnTo>
                                <a:pt x="436" y="897"/>
                              </a:lnTo>
                              <a:lnTo>
                                <a:pt x="434" y="897"/>
                              </a:lnTo>
                              <a:lnTo>
                                <a:pt x="432" y="893"/>
                              </a:lnTo>
                              <a:lnTo>
                                <a:pt x="428" y="889"/>
                              </a:lnTo>
                              <a:lnTo>
                                <a:pt x="424" y="887"/>
                              </a:lnTo>
                              <a:lnTo>
                                <a:pt x="416" y="887"/>
                              </a:lnTo>
                              <a:lnTo>
                                <a:pt x="415" y="893"/>
                              </a:lnTo>
                              <a:lnTo>
                                <a:pt x="411" y="895"/>
                              </a:lnTo>
                              <a:lnTo>
                                <a:pt x="407" y="897"/>
                              </a:lnTo>
                              <a:lnTo>
                                <a:pt x="396" y="897"/>
                              </a:lnTo>
                              <a:lnTo>
                                <a:pt x="388" y="899"/>
                              </a:lnTo>
                              <a:lnTo>
                                <a:pt x="380" y="899"/>
                              </a:lnTo>
                              <a:lnTo>
                                <a:pt x="373" y="900"/>
                              </a:lnTo>
                              <a:lnTo>
                                <a:pt x="356" y="900"/>
                              </a:lnTo>
                              <a:lnTo>
                                <a:pt x="353" y="898"/>
                              </a:lnTo>
                              <a:lnTo>
                                <a:pt x="353" y="893"/>
                              </a:lnTo>
                              <a:lnTo>
                                <a:pt x="352" y="889"/>
                              </a:lnTo>
                              <a:lnTo>
                                <a:pt x="348" y="886"/>
                              </a:lnTo>
                              <a:lnTo>
                                <a:pt x="332" y="880"/>
                              </a:lnTo>
                              <a:lnTo>
                                <a:pt x="330" y="877"/>
                              </a:lnTo>
                              <a:lnTo>
                                <a:pt x="333" y="872"/>
                              </a:lnTo>
                              <a:lnTo>
                                <a:pt x="338" y="868"/>
                              </a:lnTo>
                              <a:lnTo>
                                <a:pt x="342" y="866"/>
                              </a:lnTo>
                              <a:lnTo>
                                <a:pt x="343" y="863"/>
                              </a:lnTo>
                              <a:lnTo>
                                <a:pt x="341" y="860"/>
                              </a:lnTo>
                              <a:lnTo>
                                <a:pt x="334" y="859"/>
                              </a:lnTo>
                              <a:lnTo>
                                <a:pt x="325" y="850"/>
                              </a:lnTo>
                              <a:lnTo>
                                <a:pt x="323" y="846"/>
                              </a:lnTo>
                              <a:lnTo>
                                <a:pt x="317" y="847"/>
                              </a:lnTo>
                              <a:lnTo>
                                <a:pt x="313" y="843"/>
                              </a:lnTo>
                              <a:lnTo>
                                <a:pt x="315" y="839"/>
                              </a:lnTo>
                              <a:lnTo>
                                <a:pt x="324" y="830"/>
                              </a:lnTo>
                              <a:lnTo>
                                <a:pt x="326" y="828"/>
                              </a:lnTo>
                              <a:lnTo>
                                <a:pt x="324" y="826"/>
                              </a:lnTo>
                              <a:lnTo>
                                <a:pt x="320" y="823"/>
                              </a:lnTo>
                              <a:lnTo>
                                <a:pt x="319" y="817"/>
                              </a:lnTo>
                              <a:lnTo>
                                <a:pt x="313" y="808"/>
                              </a:lnTo>
                              <a:lnTo>
                                <a:pt x="305" y="800"/>
                              </a:lnTo>
                              <a:lnTo>
                                <a:pt x="297" y="803"/>
                              </a:lnTo>
                              <a:lnTo>
                                <a:pt x="291" y="804"/>
                              </a:lnTo>
                              <a:lnTo>
                                <a:pt x="291" y="795"/>
                              </a:lnTo>
                              <a:lnTo>
                                <a:pt x="296" y="789"/>
                              </a:lnTo>
                              <a:lnTo>
                                <a:pt x="290" y="784"/>
                              </a:lnTo>
                              <a:lnTo>
                                <a:pt x="290" y="780"/>
                              </a:lnTo>
                              <a:lnTo>
                                <a:pt x="297" y="781"/>
                              </a:lnTo>
                              <a:lnTo>
                                <a:pt x="302" y="780"/>
                              </a:lnTo>
                              <a:lnTo>
                                <a:pt x="306" y="777"/>
                              </a:lnTo>
                              <a:lnTo>
                                <a:pt x="311" y="772"/>
                              </a:lnTo>
                              <a:lnTo>
                                <a:pt x="310" y="763"/>
                              </a:lnTo>
                              <a:lnTo>
                                <a:pt x="303" y="753"/>
                              </a:lnTo>
                              <a:lnTo>
                                <a:pt x="298" y="743"/>
                              </a:lnTo>
                              <a:lnTo>
                                <a:pt x="295" y="738"/>
                              </a:lnTo>
                              <a:lnTo>
                                <a:pt x="294" y="730"/>
                              </a:lnTo>
                              <a:lnTo>
                                <a:pt x="290" y="724"/>
                              </a:lnTo>
                              <a:lnTo>
                                <a:pt x="284" y="721"/>
                              </a:lnTo>
                              <a:lnTo>
                                <a:pt x="280" y="717"/>
                              </a:lnTo>
                              <a:lnTo>
                                <a:pt x="278" y="712"/>
                              </a:lnTo>
                              <a:lnTo>
                                <a:pt x="280" y="702"/>
                              </a:lnTo>
                              <a:lnTo>
                                <a:pt x="279" y="690"/>
                              </a:lnTo>
                              <a:lnTo>
                                <a:pt x="280" y="685"/>
                              </a:lnTo>
                              <a:lnTo>
                                <a:pt x="275" y="688"/>
                              </a:lnTo>
                              <a:lnTo>
                                <a:pt x="273" y="688"/>
                              </a:lnTo>
                              <a:lnTo>
                                <a:pt x="269" y="682"/>
                              </a:lnTo>
                              <a:lnTo>
                                <a:pt x="266" y="682"/>
                              </a:lnTo>
                              <a:lnTo>
                                <a:pt x="260" y="682"/>
                              </a:lnTo>
                              <a:lnTo>
                                <a:pt x="256" y="679"/>
                              </a:lnTo>
                              <a:lnTo>
                                <a:pt x="252" y="673"/>
                              </a:lnTo>
                              <a:lnTo>
                                <a:pt x="247" y="670"/>
                              </a:lnTo>
                              <a:lnTo>
                                <a:pt x="241" y="669"/>
                              </a:lnTo>
                              <a:lnTo>
                                <a:pt x="237" y="670"/>
                              </a:lnTo>
                              <a:lnTo>
                                <a:pt x="231" y="673"/>
                              </a:lnTo>
                              <a:lnTo>
                                <a:pt x="228" y="676"/>
                              </a:lnTo>
                              <a:lnTo>
                                <a:pt x="224" y="676"/>
                              </a:lnTo>
                              <a:lnTo>
                                <a:pt x="219" y="673"/>
                              </a:lnTo>
                              <a:lnTo>
                                <a:pt x="215" y="673"/>
                              </a:lnTo>
                              <a:lnTo>
                                <a:pt x="211" y="673"/>
                              </a:lnTo>
                              <a:lnTo>
                                <a:pt x="206" y="676"/>
                              </a:lnTo>
                              <a:lnTo>
                                <a:pt x="202" y="676"/>
                              </a:lnTo>
                              <a:lnTo>
                                <a:pt x="197" y="676"/>
                              </a:lnTo>
                              <a:lnTo>
                                <a:pt x="192" y="672"/>
                              </a:lnTo>
                              <a:lnTo>
                                <a:pt x="191" y="670"/>
                              </a:lnTo>
                              <a:lnTo>
                                <a:pt x="190" y="664"/>
                              </a:lnTo>
                              <a:lnTo>
                                <a:pt x="187" y="661"/>
                              </a:lnTo>
                              <a:lnTo>
                                <a:pt x="183" y="658"/>
                              </a:lnTo>
                              <a:lnTo>
                                <a:pt x="178" y="658"/>
                              </a:lnTo>
                              <a:lnTo>
                                <a:pt x="173" y="661"/>
                              </a:lnTo>
                              <a:lnTo>
                                <a:pt x="168" y="664"/>
                              </a:lnTo>
                              <a:lnTo>
                                <a:pt x="163" y="661"/>
                              </a:lnTo>
                              <a:lnTo>
                                <a:pt x="155" y="655"/>
                              </a:lnTo>
                              <a:lnTo>
                                <a:pt x="143" y="651"/>
                              </a:lnTo>
                              <a:lnTo>
                                <a:pt x="139" y="648"/>
                              </a:lnTo>
                              <a:lnTo>
                                <a:pt x="134" y="646"/>
                              </a:lnTo>
                              <a:lnTo>
                                <a:pt x="130" y="649"/>
                              </a:lnTo>
                              <a:lnTo>
                                <a:pt x="128" y="655"/>
                              </a:lnTo>
                              <a:lnTo>
                                <a:pt x="125" y="658"/>
                              </a:lnTo>
                              <a:lnTo>
                                <a:pt x="120" y="661"/>
                              </a:lnTo>
                              <a:lnTo>
                                <a:pt x="111" y="658"/>
                              </a:lnTo>
                              <a:lnTo>
                                <a:pt x="105" y="655"/>
                              </a:lnTo>
                              <a:lnTo>
                                <a:pt x="100" y="649"/>
                              </a:lnTo>
                              <a:lnTo>
                                <a:pt x="97" y="634"/>
                              </a:lnTo>
                              <a:lnTo>
                                <a:pt x="91" y="631"/>
                              </a:lnTo>
                              <a:lnTo>
                                <a:pt x="83" y="628"/>
                              </a:lnTo>
                              <a:lnTo>
                                <a:pt x="72" y="624"/>
                              </a:lnTo>
                              <a:lnTo>
                                <a:pt x="64" y="622"/>
                              </a:lnTo>
                              <a:lnTo>
                                <a:pt x="43" y="622"/>
                              </a:lnTo>
                              <a:lnTo>
                                <a:pt x="40" y="619"/>
                              </a:lnTo>
                              <a:lnTo>
                                <a:pt x="40" y="616"/>
                              </a:lnTo>
                              <a:lnTo>
                                <a:pt x="40" y="613"/>
                              </a:lnTo>
                              <a:lnTo>
                                <a:pt x="41" y="610"/>
                              </a:lnTo>
                              <a:lnTo>
                                <a:pt x="52" y="609"/>
                              </a:lnTo>
                              <a:lnTo>
                                <a:pt x="56" y="603"/>
                              </a:lnTo>
                              <a:lnTo>
                                <a:pt x="62" y="594"/>
                              </a:lnTo>
                              <a:lnTo>
                                <a:pt x="68" y="586"/>
                              </a:lnTo>
                              <a:lnTo>
                                <a:pt x="69" y="579"/>
                              </a:lnTo>
                              <a:lnTo>
                                <a:pt x="71" y="571"/>
                              </a:lnTo>
                              <a:lnTo>
                                <a:pt x="78" y="568"/>
                              </a:lnTo>
                              <a:lnTo>
                                <a:pt x="97" y="568"/>
                              </a:lnTo>
                              <a:lnTo>
                                <a:pt x="97" y="562"/>
                              </a:lnTo>
                              <a:lnTo>
                                <a:pt x="100" y="558"/>
                              </a:lnTo>
                              <a:lnTo>
                                <a:pt x="105" y="553"/>
                              </a:lnTo>
                              <a:lnTo>
                                <a:pt x="107" y="552"/>
                              </a:lnTo>
                              <a:lnTo>
                                <a:pt x="103" y="549"/>
                              </a:lnTo>
                              <a:lnTo>
                                <a:pt x="98" y="549"/>
                              </a:lnTo>
                              <a:lnTo>
                                <a:pt x="97" y="550"/>
                              </a:lnTo>
                              <a:lnTo>
                                <a:pt x="92" y="552"/>
                              </a:lnTo>
                              <a:lnTo>
                                <a:pt x="86" y="550"/>
                              </a:lnTo>
                              <a:lnTo>
                                <a:pt x="83" y="547"/>
                              </a:lnTo>
                              <a:lnTo>
                                <a:pt x="79" y="547"/>
                              </a:lnTo>
                              <a:lnTo>
                                <a:pt x="71" y="547"/>
                              </a:lnTo>
                              <a:lnTo>
                                <a:pt x="68" y="544"/>
                              </a:lnTo>
                              <a:lnTo>
                                <a:pt x="69" y="537"/>
                              </a:lnTo>
                              <a:lnTo>
                                <a:pt x="66" y="531"/>
                              </a:lnTo>
                              <a:lnTo>
                                <a:pt x="67" y="529"/>
                              </a:lnTo>
                              <a:lnTo>
                                <a:pt x="69" y="528"/>
                              </a:lnTo>
                              <a:lnTo>
                                <a:pt x="76" y="528"/>
                              </a:lnTo>
                              <a:lnTo>
                                <a:pt x="82" y="522"/>
                              </a:lnTo>
                              <a:lnTo>
                                <a:pt x="86" y="519"/>
                              </a:lnTo>
                              <a:lnTo>
                                <a:pt x="85" y="513"/>
                              </a:lnTo>
                              <a:lnTo>
                                <a:pt x="77" y="513"/>
                              </a:lnTo>
                              <a:lnTo>
                                <a:pt x="72" y="511"/>
                              </a:lnTo>
                              <a:lnTo>
                                <a:pt x="71" y="507"/>
                              </a:lnTo>
                              <a:lnTo>
                                <a:pt x="69" y="501"/>
                              </a:lnTo>
                              <a:lnTo>
                                <a:pt x="64" y="499"/>
                              </a:lnTo>
                              <a:lnTo>
                                <a:pt x="56" y="499"/>
                              </a:lnTo>
                              <a:lnTo>
                                <a:pt x="52" y="498"/>
                              </a:lnTo>
                              <a:lnTo>
                                <a:pt x="49" y="493"/>
                              </a:lnTo>
                              <a:lnTo>
                                <a:pt x="46" y="490"/>
                              </a:lnTo>
                              <a:lnTo>
                                <a:pt x="41" y="489"/>
                              </a:lnTo>
                              <a:lnTo>
                                <a:pt x="35" y="492"/>
                              </a:lnTo>
                              <a:lnTo>
                                <a:pt x="28" y="493"/>
                              </a:lnTo>
                              <a:lnTo>
                                <a:pt x="17" y="492"/>
                              </a:lnTo>
                              <a:lnTo>
                                <a:pt x="9" y="492"/>
                              </a:lnTo>
                              <a:lnTo>
                                <a:pt x="9" y="486"/>
                              </a:lnTo>
                              <a:lnTo>
                                <a:pt x="13" y="483"/>
                              </a:lnTo>
                              <a:lnTo>
                                <a:pt x="14" y="480"/>
                              </a:lnTo>
                              <a:lnTo>
                                <a:pt x="9" y="477"/>
                              </a:lnTo>
                              <a:lnTo>
                                <a:pt x="2" y="469"/>
                              </a:lnTo>
                              <a:lnTo>
                                <a:pt x="0" y="465"/>
                              </a:lnTo>
                              <a:lnTo>
                                <a:pt x="2" y="462"/>
                              </a:lnTo>
                              <a:lnTo>
                                <a:pt x="7" y="462"/>
                              </a:lnTo>
                              <a:lnTo>
                                <a:pt x="19" y="468"/>
                              </a:lnTo>
                              <a:lnTo>
                                <a:pt x="22" y="466"/>
                              </a:lnTo>
                              <a:lnTo>
                                <a:pt x="25" y="459"/>
                              </a:lnTo>
                              <a:lnTo>
                                <a:pt x="29" y="450"/>
                              </a:lnTo>
                              <a:lnTo>
                                <a:pt x="34" y="448"/>
                              </a:lnTo>
                              <a:lnTo>
                                <a:pt x="37" y="445"/>
                              </a:lnTo>
                              <a:lnTo>
                                <a:pt x="37" y="442"/>
                              </a:lnTo>
                              <a:lnTo>
                                <a:pt x="32" y="438"/>
                              </a:lnTo>
                              <a:lnTo>
                                <a:pt x="38" y="430"/>
                              </a:lnTo>
                              <a:lnTo>
                                <a:pt x="40" y="425"/>
                              </a:lnTo>
                              <a:lnTo>
                                <a:pt x="40" y="417"/>
                              </a:lnTo>
                              <a:lnTo>
                                <a:pt x="41" y="414"/>
                              </a:lnTo>
                              <a:lnTo>
                                <a:pt x="46" y="415"/>
                              </a:lnTo>
                              <a:lnTo>
                                <a:pt x="53" y="421"/>
                              </a:lnTo>
                              <a:lnTo>
                                <a:pt x="58" y="425"/>
                              </a:lnTo>
                              <a:lnTo>
                                <a:pt x="61" y="424"/>
                              </a:lnTo>
                              <a:lnTo>
                                <a:pt x="61" y="419"/>
                              </a:lnTo>
                              <a:lnTo>
                                <a:pt x="61" y="414"/>
                              </a:lnTo>
                              <a:lnTo>
                                <a:pt x="61" y="412"/>
                              </a:lnTo>
                              <a:lnTo>
                                <a:pt x="64" y="408"/>
                              </a:lnTo>
                              <a:lnTo>
                                <a:pt x="64" y="407"/>
                              </a:lnTo>
                              <a:lnTo>
                                <a:pt x="58" y="401"/>
                              </a:lnTo>
                              <a:lnTo>
                                <a:pt x="52" y="396"/>
                              </a:lnTo>
                              <a:lnTo>
                                <a:pt x="37" y="387"/>
                              </a:lnTo>
                              <a:lnTo>
                                <a:pt x="28" y="384"/>
                              </a:lnTo>
                              <a:lnTo>
                                <a:pt x="17" y="383"/>
                              </a:lnTo>
                              <a:lnTo>
                                <a:pt x="12" y="380"/>
                              </a:lnTo>
                              <a:lnTo>
                                <a:pt x="19" y="377"/>
                              </a:lnTo>
                              <a:lnTo>
                                <a:pt x="23" y="375"/>
                              </a:lnTo>
                              <a:lnTo>
                                <a:pt x="28" y="374"/>
                              </a:lnTo>
                              <a:lnTo>
                                <a:pt x="31" y="371"/>
                              </a:lnTo>
                              <a:lnTo>
                                <a:pt x="31" y="362"/>
                              </a:lnTo>
                              <a:lnTo>
                                <a:pt x="34" y="359"/>
                              </a:lnTo>
                              <a:lnTo>
                                <a:pt x="37" y="354"/>
                              </a:lnTo>
                              <a:lnTo>
                                <a:pt x="40" y="350"/>
                              </a:lnTo>
                              <a:lnTo>
                                <a:pt x="43" y="347"/>
                              </a:lnTo>
                              <a:lnTo>
                                <a:pt x="47" y="347"/>
                              </a:lnTo>
                              <a:lnTo>
                                <a:pt x="52" y="345"/>
                              </a:lnTo>
                              <a:lnTo>
                                <a:pt x="55" y="344"/>
                              </a:lnTo>
                              <a:lnTo>
                                <a:pt x="58" y="336"/>
                              </a:lnTo>
                              <a:lnTo>
                                <a:pt x="61" y="329"/>
                              </a:lnTo>
                              <a:lnTo>
                                <a:pt x="61" y="323"/>
                              </a:lnTo>
                              <a:lnTo>
                                <a:pt x="61" y="318"/>
                              </a:lnTo>
                              <a:lnTo>
                                <a:pt x="65" y="317"/>
                              </a:lnTo>
                              <a:lnTo>
                                <a:pt x="65" y="314"/>
                              </a:lnTo>
                              <a:lnTo>
                                <a:pt x="59" y="302"/>
                              </a:lnTo>
                              <a:lnTo>
                                <a:pt x="58" y="299"/>
                              </a:lnTo>
                              <a:lnTo>
                                <a:pt x="58" y="294"/>
                              </a:lnTo>
                              <a:lnTo>
                                <a:pt x="58" y="290"/>
                              </a:lnTo>
                              <a:lnTo>
                                <a:pt x="62" y="285"/>
                              </a:lnTo>
                              <a:lnTo>
                                <a:pt x="67" y="278"/>
                              </a:lnTo>
                              <a:lnTo>
                                <a:pt x="68" y="275"/>
                              </a:lnTo>
                              <a:lnTo>
                                <a:pt x="70" y="269"/>
                              </a:lnTo>
                              <a:lnTo>
                                <a:pt x="72" y="262"/>
                              </a:lnTo>
                              <a:lnTo>
                                <a:pt x="73" y="252"/>
                              </a:lnTo>
                              <a:lnTo>
                                <a:pt x="73" y="246"/>
                              </a:lnTo>
                              <a:lnTo>
                                <a:pt x="74" y="242"/>
                              </a:lnTo>
                              <a:lnTo>
                                <a:pt x="76" y="240"/>
                              </a:lnTo>
                              <a:lnTo>
                                <a:pt x="77" y="238"/>
                              </a:lnTo>
                              <a:lnTo>
                                <a:pt x="79" y="239"/>
                              </a:lnTo>
                              <a:lnTo>
                                <a:pt x="84" y="246"/>
                              </a:lnTo>
                              <a:lnTo>
                                <a:pt x="86" y="251"/>
                              </a:lnTo>
                              <a:lnTo>
                                <a:pt x="88" y="254"/>
                              </a:lnTo>
                              <a:lnTo>
                                <a:pt x="90" y="256"/>
                              </a:lnTo>
                              <a:lnTo>
                                <a:pt x="93" y="257"/>
                              </a:lnTo>
                              <a:lnTo>
                                <a:pt x="100" y="258"/>
                              </a:lnTo>
                              <a:lnTo>
                                <a:pt x="103" y="259"/>
                              </a:lnTo>
                              <a:lnTo>
                                <a:pt x="104" y="260"/>
                              </a:lnTo>
                              <a:lnTo>
                                <a:pt x="107" y="266"/>
                              </a:lnTo>
                              <a:lnTo>
                                <a:pt x="109" y="269"/>
                              </a:lnTo>
                              <a:lnTo>
                                <a:pt x="112" y="269"/>
                              </a:lnTo>
                              <a:lnTo>
                                <a:pt x="116" y="270"/>
                              </a:lnTo>
                              <a:lnTo>
                                <a:pt x="117" y="272"/>
                              </a:lnTo>
                              <a:lnTo>
                                <a:pt x="117" y="278"/>
                              </a:lnTo>
                              <a:lnTo>
                                <a:pt x="119" y="281"/>
                              </a:lnTo>
                              <a:lnTo>
                                <a:pt x="127" y="287"/>
                              </a:lnTo>
                              <a:lnTo>
                                <a:pt x="138" y="294"/>
                              </a:lnTo>
                              <a:lnTo>
                                <a:pt x="147" y="299"/>
                              </a:lnTo>
                              <a:lnTo>
                                <a:pt x="151" y="299"/>
                              </a:lnTo>
                              <a:close/>
                            </a:path>
                          </a:pathLst>
                        </a:custGeom>
                        <a:noFill/>
                        <a:ln w="444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DC9E7" id="Dowolny kształt 775" o:spid="_x0000_s1026" style="position:absolute;margin-left:264.75pt;margin-top:.5pt;width:52.4pt;height:4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48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" path="m151,299r3,-3l154,291r1,-10l151,281r6,-9l159,266r1,-6l161,246r,-8l162,234r3,-4l164,224r-5,-2l143,222r-7,l133,220r-1,-8l134,204r3,-12l136,183r-5,-11l132,168r6,-6l143,156r5,-3l150,149r-2,-6l140,134r-4,-3l139,127r6,-4l150,119r9,-2l164,119r1,3l166,123r7,-1l183,123r9,l198,124r4,2l212,126r9,-6l226,115r2,1l231,121r2,l239,114r3,-2l244,114r1,4l247,118r4,-5l253,112r3,-1l264,107r,-2l261,100r-2,-3l260,90r-3,-3l254,83r,-4l255,76r3,l262,78r8,6l277,84r6,l286,82r4,-4l292,76r3,1l300,81r3,3l305,84r3,-1l309,80r1,-2l311,73r4,-6l320,60r-1,-4l313,37r-4,-5l310,28r4,-3l325,23r7,-2l335,18r3,-6l338,4,337,r8,l355,6r13,2l376,10r4,1l382,17r,5l380,24r-6,l369,26r,5l371,35r6,l379,38r1,3l383,43r5,1l390,45r,5l391,61r-1,9l393,71r1,6l395,84r1,5l400,90r3,l407,86r6,-7l415,77r4,l428,78r3,4l446,97r6,3l459,102r10,7l470,113r,10l468,126r-5,6l461,137r,9l463,152r4,3l474,153r2,-4l478,142r1,-7l481,133r3,l497,141r4,3l506,145r3,4l512,151r4,-2l518,147r4,1l531,154r6,9l544,166r6,1l551,165r,-4l553,160r2,5l561,166r6,-1l568,162r-3,-7l561,148r,-5l565,138r4,-4l582,143r3,3l585,150r11,7l596,149r7,-1l607,145r6,-5l616,140r,4l616,153r3,3l627,154r3,-4l633,145r2,l640,147r4,-1l651,140r1,-4l653,122r,-10l653,103r7,l667,105r3,2l677,120r1,4l677,127r-9,11l667,142r1,5l674,151r5,5l682,163r6,3l698,166r1,3l698,172r-5,5l693,200r2,5l704,204r38,-2l774,199r12,-1l791,198r3,4l794,209r2,4l799,213r3,1l802,220r7,l813,222r-1,5l812,235r1,2l817,239r12,4l835,244r5,4l848,255r7,-5l865,242r-1,-6l865,233r3,3l872,236r2,-3l873,231r-3,-5l870,223r4,-3l883,215r8,7l893,222r5,-4l905,212r2,l914,214r3,-1l933,214r-5,-10l929,202r3,-1l940,201r6,2l950,202r5,2l958,205r2,4l963,218r5,6l973,224r10,-1l988,224r8,5l1004,229r3,-4l1006,220r,-5l1008,213r1,-4l1010,204r4,-4l1024,213r1,5l1024,224r-4,5l1014,237r-1,6l1016,249r7,7l1024,261r,7l1026,270r-1,8l1024,290r,9l1026,305r6,12l1033,329r1,13l1034,347r4,4l1042,359r,9l1042,380r4,10l1048,398r,6l1047,412r-2,6l1040,435r-2,6l1037,447r-2,12l1033,475r-1,9l1030,490r-4,11l1017,522r-1,7l1013,531r-3,1l1005,531r-1,-3l1003,526r-5,l998,531r-4,3l990,534r-2,3l983,543r-5,3l970,546r-5,6l960,559r-2,5l957,579r,7l952,592r-6,6l942,609r-1,6l940,621r-4,4l933,628r-6,2l919,630r-10,l901,631r-3,2l893,637r-12,9l873,652r-5,2l863,657r-3,6l859,667r-1,9l856,679r-7,3l839,688r-5,3l830,691r-11,2l814,694r-8,5l801,703r-6,6l784,717r-4,4l779,727r-1,5l774,735r-4,l769,736r-1,4l767,742r-3,2l759,745r-4,2l752,751r-2,3l748,757r-5,3l738,762r-3,3l734,770r,7l733,779r-4,2l727,780r-4,-4l720,768r-2,-5l715,762r-5,l707,764r-7,10l698,775r-3,l688,775r-3,2l683,780r-3,5l678,790r-3,3l673,794r-5,l664,793r-5,-1l655,792r-4,3l649,796r-3,l642,796r-6,-1l628,793r-7,l618,794r-3,4l609,803r-5,3l601,806r-4,-2l594,803r-5,1l577,814r-4,1l569,815r-4,4l564,823r-1,3l561,828r-2,1l553,827r-7,-8l541,818r-5,2l532,824r-3,5l527,833r-2,3l515,844r-5,6l509,855r-1,5l506,863r-5,6l496,872r-6,5l485,881r-2,5l477,886r-7,-2l468,881r-5,l461,884r-4,3l448,887r-5,3l438,895r-2,2l434,897r-2,-4l428,889r-4,-2l416,887r-1,6l411,895r-4,2l396,897r-8,2l380,899r-7,1l356,900r-3,-2l353,893r-1,-4l348,886r-16,-6l330,877r3,-5l338,868r4,-2l343,863r-2,-3l334,859r-9,-9l323,846r-6,1l313,843r2,-4l324,830r2,-2l324,826r-4,-3l319,817r-6,-9l305,800r-8,3l291,804r,-9l296,789r-6,-5l290,780r7,1l302,780r4,-3l311,772r-1,-9l303,753r-5,-10l295,738r-1,-8l290,724r-6,-3l280,717r-2,-5l280,702r-1,-12l280,685r-5,3l273,688r-4,-6l266,682r-6,l256,679r-4,-6l247,670r-6,-1l237,670r-6,3l228,676r-4,l219,673r-4,l211,673r-5,3l202,676r-5,l192,672r-1,-2l190,664r-3,-3l183,658r-5,l173,661r-5,3l163,661r-8,-6l143,651r-4,-3l134,646r-4,3l128,655r-3,3l120,661r-9,-3l105,655r-5,-6l97,634r-6,-3l83,628,72,624r-8,-2l43,622r-3,-3l40,616r,-3l41,610r11,-1l56,603r6,-9l68,586r1,-7l71,571r7,-3l97,568r,-6l100,558r5,-5l107,552r-4,-3l98,549r-1,1l92,552r-6,-2l83,547r-4,l71,547r-3,-3l69,537r-3,-6l67,529r2,-1l76,528r6,-6l86,519r-1,-6l77,513r-5,-2l71,507r-2,-6l64,499r-8,l52,498r-3,-5l46,490r-5,-1l35,492r-7,1l17,492r-8,l9,486r4,-3l14,480,9,477,2,469,,465r2,-3l7,462r12,6l22,466r3,-7l29,450r5,-2l37,445r,-3l32,438r6,-8l40,425r,-8l41,414r5,1l53,421r5,4l61,424r,-5l61,414r,-2l64,408r,-1l58,401r-6,-5l37,387r-9,-3l17,383r-5,-3l19,377r4,-2l28,374r3,-3l31,362r3,-3l37,354r3,-4l43,347r4,l52,345r3,-1l58,336r3,-7l61,323r,-5l65,317r,-3l59,302r-1,-3l58,294r,-4l62,285r5,-7l68,275r2,-6l72,262r1,-10l73,246r1,-4l76,240r1,-2l79,239r5,7l86,251r2,3l90,256r3,1l100,258r3,1l104,260r3,6l109,269r3,l116,270r1,2l117,278r2,3l127,287r11,7l147,299r4,xe" filled="f" strokecolor="red" strokeweight=".35pt">
                <v:path arrowok="t" o:connecttype="custom" o:connectlocs="65322450,94354650;52822475,69354700;60483750,47983775;89112725,48387000;102015925,45161200;104032050,30645100;122983625,33870900;126612650,10080625;153225500,4435475;154435175,17338675;162499675,36290250;189515750,45564425;193144775,54435375;214112475,62096650;227822125,62499875;244757575,58467625;259676900,58870850;272983325,51209575;279434925,71370825;322176775,85886925;338709000,99999800;350805750,89919175;374192800,82257900;392337925,90322400;408870150,80645000;413708850,108870750;420160450,148386800;416531425,191531875;402418550,212096350;385886325,233467275;366531525,254031750;345160600,273789775;314515500,290725225;303225200,302821975;291531675,312902600;275402675,314515500;260483350,320967100;239515650,323789675;220160850,330241275;204031850,347983175;184273825,357660575;165725475,360886375;133870700,354838000;126209425,339918675;117338475,320563875;118951375,297580050;108467525,274999450;88306275,271370425;71774050,265322050;48387000,266531725;16129000,248386600;39112825,226612450;28628975,220564075;29032200,206047975;6854825,198386700;8870950,187902850;18548350,167338375;14919325,156048075;16129000,141128750;23790275,121773950;29838650,97580450;41935400,104838500;60886975,120564275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2487295</wp:posOffset>
                </wp:positionH>
                <wp:positionV relativeFrom="paragraph">
                  <wp:posOffset>82550</wp:posOffset>
                </wp:positionV>
                <wp:extent cx="558165" cy="610235"/>
                <wp:effectExtent l="1270" t="3810" r="2540" b="5080"/>
                <wp:wrapNone/>
                <wp:docPr id="774" name="Dowolny kształt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165" cy="610235"/>
                        </a:xfrm>
                        <a:custGeom>
                          <a:avLst/>
                          <a:gdLst>
                            <a:gd name="T0" fmla="*/ 448310 w 879"/>
                            <a:gd name="T1" fmla="*/ 36830 h 961"/>
                            <a:gd name="T2" fmla="*/ 492125 w 879"/>
                            <a:gd name="T3" fmla="*/ 59055 h 961"/>
                            <a:gd name="T4" fmla="*/ 520700 w 879"/>
                            <a:gd name="T5" fmla="*/ 62230 h 961"/>
                            <a:gd name="T6" fmla="*/ 558165 w 879"/>
                            <a:gd name="T7" fmla="*/ 92710 h 961"/>
                            <a:gd name="T8" fmla="*/ 551180 w 879"/>
                            <a:gd name="T9" fmla="*/ 114935 h 961"/>
                            <a:gd name="T10" fmla="*/ 548005 w 879"/>
                            <a:gd name="T11" fmla="*/ 139065 h 961"/>
                            <a:gd name="T12" fmla="*/ 520700 w 879"/>
                            <a:gd name="T13" fmla="*/ 183515 h 961"/>
                            <a:gd name="T14" fmla="*/ 514985 w 879"/>
                            <a:gd name="T15" fmla="*/ 213995 h 961"/>
                            <a:gd name="T16" fmla="*/ 506095 w 879"/>
                            <a:gd name="T17" fmla="*/ 236220 h 961"/>
                            <a:gd name="T18" fmla="*/ 501650 w 879"/>
                            <a:gd name="T19" fmla="*/ 267970 h 961"/>
                            <a:gd name="T20" fmla="*/ 529590 w 879"/>
                            <a:gd name="T21" fmla="*/ 304165 h 961"/>
                            <a:gd name="T22" fmla="*/ 498475 w 879"/>
                            <a:gd name="T23" fmla="*/ 322580 h 961"/>
                            <a:gd name="T24" fmla="*/ 483870 w 879"/>
                            <a:gd name="T25" fmla="*/ 347345 h 961"/>
                            <a:gd name="T26" fmla="*/ 483235 w 879"/>
                            <a:gd name="T27" fmla="*/ 361950 h 961"/>
                            <a:gd name="T28" fmla="*/ 457200 w 879"/>
                            <a:gd name="T29" fmla="*/ 386080 h 961"/>
                            <a:gd name="T30" fmla="*/ 461645 w 879"/>
                            <a:gd name="T31" fmla="*/ 407035 h 961"/>
                            <a:gd name="T32" fmla="*/ 459105 w 879"/>
                            <a:gd name="T33" fmla="*/ 420370 h 961"/>
                            <a:gd name="T34" fmla="*/ 467995 w 879"/>
                            <a:gd name="T35" fmla="*/ 459740 h 961"/>
                            <a:gd name="T36" fmla="*/ 450850 w 879"/>
                            <a:gd name="T37" fmla="*/ 473710 h 961"/>
                            <a:gd name="T38" fmla="*/ 426085 w 879"/>
                            <a:gd name="T39" fmla="*/ 483870 h 961"/>
                            <a:gd name="T40" fmla="*/ 421640 w 879"/>
                            <a:gd name="T41" fmla="*/ 501015 h 961"/>
                            <a:gd name="T42" fmla="*/ 394970 w 879"/>
                            <a:gd name="T43" fmla="*/ 499745 h 961"/>
                            <a:gd name="T44" fmla="*/ 363220 w 879"/>
                            <a:gd name="T45" fmla="*/ 516890 h 961"/>
                            <a:gd name="T46" fmla="*/ 355600 w 879"/>
                            <a:gd name="T47" fmla="*/ 565150 h 961"/>
                            <a:gd name="T48" fmla="*/ 356235 w 879"/>
                            <a:gd name="T49" fmla="*/ 587375 h 961"/>
                            <a:gd name="T50" fmla="*/ 326390 w 879"/>
                            <a:gd name="T51" fmla="*/ 595630 h 961"/>
                            <a:gd name="T52" fmla="*/ 288290 w 879"/>
                            <a:gd name="T53" fmla="*/ 599440 h 961"/>
                            <a:gd name="T54" fmla="*/ 264795 w 879"/>
                            <a:gd name="T55" fmla="*/ 567055 h 961"/>
                            <a:gd name="T56" fmla="*/ 251460 w 879"/>
                            <a:gd name="T57" fmla="*/ 539115 h 961"/>
                            <a:gd name="T58" fmla="*/ 212090 w 879"/>
                            <a:gd name="T59" fmla="*/ 516890 h 961"/>
                            <a:gd name="T60" fmla="*/ 256540 w 879"/>
                            <a:gd name="T61" fmla="*/ 494030 h 961"/>
                            <a:gd name="T62" fmla="*/ 257175 w 879"/>
                            <a:gd name="T63" fmla="*/ 463550 h 961"/>
                            <a:gd name="T64" fmla="*/ 248920 w 879"/>
                            <a:gd name="T65" fmla="*/ 433705 h 961"/>
                            <a:gd name="T66" fmla="*/ 213360 w 879"/>
                            <a:gd name="T67" fmla="*/ 457835 h 961"/>
                            <a:gd name="T68" fmla="*/ 173990 w 879"/>
                            <a:gd name="T69" fmla="*/ 461645 h 961"/>
                            <a:gd name="T70" fmla="*/ 153670 w 879"/>
                            <a:gd name="T71" fmla="*/ 454660 h 961"/>
                            <a:gd name="T72" fmla="*/ 137795 w 879"/>
                            <a:gd name="T73" fmla="*/ 455930 h 961"/>
                            <a:gd name="T74" fmla="*/ 134620 w 879"/>
                            <a:gd name="T75" fmla="*/ 429260 h 961"/>
                            <a:gd name="T76" fmla="*/ 90805 w 879"/>
                            <a:gd name="T77" fmla="*/ 410210 h 961"/>
                            <a:gd name="T78" fmla="*/ 75565 w 879"/>
                            <a:gd name="T79" fmla="*/ 402590 h 961"/>
                            <a:gd name="T80" fmla="*/ 52705 w 879"/>
                            <a:gd name="T81" fmla="*/ 391160 h 961"/>
                            <a:gd name="T82" fmla="*/ 8890 w 879"/>
                            <a:gd name="T83" fmla="*/ 372110 h 961"/>
                            <a:gd name="T84" fmla="*/ 30480 w 879"/>
                            <a:gd name="T85" fmla="*/ 352425 h 961"/>
                            <a:gd name="T86" fmla="*/ 52070 w 879"/>
                            <a:gd name="T87" fmla="*/ 321310 h 961"/>
                            <a:gd name="T88" fmla="*/ 93345 w 879"/>
                            <a:gd name="T89" fmla="*/ 283845 h 961"/>
                            <a:gd name="T90" fmla="*/ 113665 w 879"/>
                            <a:gd name="T91" fmla="*/ 245745 h 961"/>
                            <a:gd name="T92" fmla="*/ 126365 w 879"/>
                            <a:gd name="T93" fmla="*/ 222885 h 961"/>
                            <a:gd name="T94" fmla="*/ 141605 w 879"/>
                            <a:gd name="T95" fmla="*/ 204470 h 961"/>
                            <a:gd name="T96" fmla="*/ 140335 w 879"/>
                            <a:gd name="T97" fmla="*/ 181610 h 961"/>
                            <a:gd name="T98" fmla="*/ 154940 w 879"/>
                            <a:gd name="T99" fmla="*/ 155575 h 961"/>
                            <a:gd name="T100" fmla="*/ 161925 w 879"/>
                            <a:gd name="T101" fmla="*/ 137160 h 961"/>
                            <a:gd name="T102" fmla="*/ 191135 w 879"/>
                            <a:gd name="T103" fmla="*/ 114935 h 961"/>
                            <a:gd name="T104" fmla="*/ 203200 w 879"/>
                            <a:gd name="T105" fmla="*/ 102235 h 961"/>
                            <a:gd name="T106" fmla="*/ 195580 w 879"/>
                            <a:gd name="T107" fmla="*/ 79375 h 961"/>
                            <a:gd name="T108" fmla="*/ 210185 w 879"/>
                            <a:gd name="T109" fmla="*/ 50165 h 961"/>
                            <a:gd name="T110" fmla="*/ 203835 w 879"/>
                            <a:gd name="T111" fmla="*/ 20320 h 961"/>
                            <a:gd name="T112" fmla="*/ 254000 w 879"/>
                            <a:gd name="T113" fmla="*/ 15875 h 961"/>
                            <a:gd name="T114" fmla="*/ 292100 w 879"/>
                            <a:gd name="T115" fmla="*/ 5080 h 961"/>
                            <a:gd name="T116" fmla="*/ 294005 w 879"/>
                            <a:gd name="T117" fmla="*/ 45085 h 961"/>
                            <a:gd name="T118" fmla="*/ 340360 w 879"/>
                            <a:gd name="T119" fmla="*/ 43815 h 961"/>
                            <a:gd name="T120" fmla="*/ 389890 w 879"/>
                            <a:gd name="T121" fmla="*/ 15240 h 961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879" h="961">
                              <a:moveTo>
                                <a:pt x="627" y="25"/>
                              </a:moveTo>
                              <a:lnTo>
                                <a:pt x="628" y="25"/>
                              </a:lnTo>
                              <a:lnTo>
                                <a:pt x="630" y="31"/>
                              </a:lnTo>
                              <a:lnTo>
                                <a:pt x="637" y="36"/>
                              </a:lnTo>
                              <a:lnTo>
                                <a:pt x="644" y="39"/>
                              </a:lnTo>
                              <a:lnTo>
                                <a:pt x="656" y="39"/>
                              </a:lnTo>
                              <a:lnTo>
                                <a:pt x="663" y="42"/>
                              </a:lnTo>
                              <a:lnTo>
                                <a:pt x="676" y="51"/>
                              </a:lnTo>
                              <a:lnTo>
                                <a:pt x="681" y="53"/>
                              </a:lnTo>
                              <a:lnTo>
                                <a:pt x="692" y="57"/>
                              </a:lnTo>
                              <a:lnTo>
                                <a:pt x="706" y="58"/>
                              </a:lnTo>
                              <a:lnTo>
                                <a:pt x="722" y="58"/>
                              </a:lnTo>
                              <a:lnTo>
                                <a:pt x="730" y="63"/>
                              </a:lnTo>
                              <a:lnTo>
                                <a:pt x="737" y="71"/>
                              </a:lnTo>
                              <a:lnTo>
                                <a:pt x="740" y="75"/>
                              </a:lnTo>
                              <a:lnTo>
                                <a:pt x="745" y="77"/>
                              </a:lnTo>
                              <a:lnTo>
                                <a:pt x="750" y="74"/>
                              </a:lnTo>
                              <a:lnTo>
                                <a:pt x="751" y="71"/>
                              </a:lnTo>
                              <a:lnTo>
                                <a:pt x="753" y="71"/>
                              </a:lnTo>
                              <a:lnTo>
                                <a:pt x="760" y="74"/>
                              </a:lnTo>
                              <a:lnTo>
                                <a:pt x="771" y="93"/>
                              </a:lnTo>
                              <a:lnTo>
                                <a:pt x="775" y="93"/>
                              </a:lnTo>
                              <a:lnTo>
                                <a:pt x="785" y="82"/>
                              </a:lnTo>
                              <a:lnTo>
                                <a:pt x="789" y="80"/>
                              </a:lnTo>
                              <a:lnTo>
                                <a:pt x="790" y="77"/>
                              </a:lnTo>
                              <a:lnTo>
                                <a:pt x="800" y="56"/>
                              </a:lnTo>
                              <a:lnTo>
                                <a:pt x="803" y="57"/>
                              </a:lnTo>
                              <a:lnTo>
                                <a:pt x="810" y="63"/>
                              </a:lnTo>
                              <a:lnTo>
                                <a:pt x="811" y="68"/>
                              </a:lnTo>
                              <a:lnTo>
                                <a:pt x="811" y="74"/>
                              </a:lnTo>
                              <a:lnTo>
                                <a:pt x="812" y="84"/>
                              </a:lnTo>
                              <a:lnTo>
                                <a:pt x="818" y="91"/>
                              </a:lnTo>
                              <a:lnTo>
                                <a:pt x="820" y="98"/>
                              </a:lnTo>
                              <a:lnTo>
                                <a:pt x="824" y="101"/>
                              </a:lnTo>
                              <a:lnTo>
                                <a:pt x="834" y="102"/>
                              </a:lnTo>
                              <a:lnTo>
                                <a:pt x="848" y="116"/>
                              </a:lnTo>
                              <a:lnTo>
                                <a:pt x="852" y="118"/>
                              </a:lnTo>
                              <a:lnTo>
                                <a:pt x="860" y="116"/>
                              </a:lnTo>
                              <a:lnTo>
                                <a:pt x="865" y="118"/>
                              </a:lnTo>
                              <a:lnTo>
                                <a:pt x="869" y="122"/>
                              </a:lnTo>
                              <a:lnTo>
                                <a:pt x="870" y="128"/>
                              </a:lnTo>
                              <a:lnTo>
                                <a:pt x="873" y="133"/>
                              </a:lnTo>
                              <a:lnTo>
                                <a:pt x="877" y="140"/>
                              </a:lnTo>
                              <a:lnTo>
                                <a:pt x="879" y="146"/>
                              </a:lnTo>
                              <a:lnTo>
                                <a:pt x="879" y="151"/>
                              </a:lnTo>
                              <a:lnTo>
                                <a:pt x="876" y="154"/>
                              </a:lnTo>
                              <a:lnTo>
                                <a:pt x="871" y="155"/>
                              </a:lnTo>
                              <a:lnTo>
                                <a:pt x="865" y="155"/>
                              </a:lnTo>
                              <a:lnTo>
                                <a:pt x="864" y="157"/>
                              </a:lnTo>
                              <a:lnTo>
                                <a:pt x="865" y="160"/>
                              </a:lnTo>
                              <a:lnTo>
                                <a:pt x="870" y="163"/>
                              </a:lnTo>
                              <a:lnTo>
                                <a:pt x="872" y="167"/>
                              </a:lnTo>
                              <a:lnTo>
                                <a:pt x="871" y="173"/>
                              </a:lnTo>
                              <a:lnTo>
                                <a:pt x="871" y="179"/>
                              </a:lnTo>
                              <a:lnTo>
                                <a:pt x="868" y="181"/>
                              </a:lnTo>
                              <a:lnTo>
                                <a:pt x="861" y="183"/>
                              </a:lnTo>
                              <a:lnTo>
                                <a:pt x="857" y="185"/>
                              </a:lnTo>
                              <a:lnTo>
                                <a:pt x="853" y="187"/>
                              </a:lnTo>
                              <a:lnTo>
                                <a:pt x="850" y="190"/>
                              </a:lnTo>
                              <a:lnTo>
                                <a:pt x="849" y="195"/>
                              </a:lnTo>
                              <a:lnTo>
                                <a:pt x="849" y="199"/>
                              </a:lnTo>
                              <a:lnTo>
                                <a:pt x="851" y="203"/>
                              </a:lnTo>
                              <a:lnTo>
                                <a:pt x="856" y="208"/>
                              </a:lnTo>
                              <a:lnTo>
                                <a:pt x="860" y="212"/>
                              </a:lnTo>
                              <a:lnTo>
                                <a:pt x="863" y="214"/>
                              </a:lnTo>
                              <a:lnTo>
                                <a:pt x="863" y="219"/>
                              </a:lnTo>
                              <a:lnTo>
                                <a:pt x="863" y="231"/>
                              </a:lnTo>
                              <a:lnTo>
                                <a:pt x="858" y="239"/>
                              </a:lnTo>
                              <a:lnTo>
                                <a:pt x="855" y="246"/>
                              </a:lnTo>
                              <a:lnTo>
                                <a:pt x="855" y="254"/>
                              </a:lnTo>
                              <a:lnTo>
                                <a:pt x="853" y="263"/>
                              </a:lnTo>
                              <a:lnTo>
                                <a:pt x="851" y="271"/>
                              </a:lnTo>
                              <a:lnTo>
                                <a:pt x="843" y="273"/>
                              </a:lnTo>
                              <a:lnTo>
                                <a:pt x="837" y="274"/>
                              </a:lnTo>
                              <a:lnTo>
                                <a:pt x="827" y="281"/>
                              </a:lnTo>
                              <a:lnTo>
                                <a:pt x="821" y="284"/>
                              </a:lnTo>
                              <a:lnTo>
                                <a:pt x="820" y="289"/>
                              </a:lnTo>
                              <a:lnTo>
                                <a:pt x="820" y="304"/>
                              </a:lnTo>
                              <a:lnTo>
                                <a:pt x="818" y="308"/>
                              </a:lnTo>
                              <a:lnTo>
                                <a:pt x="812" y="310"/>
                              </a:lnTo>
                              <a:lnTo>
                                <a:pt x="797" y="312"/>
                              </a:lnTo>
                              <a:lnTo>
                                <a:pt x="795" y="316"/>
                              </a:lnTo>
                              <a:lnTo>
                                <a:pt x="797" y="318"/>
                              </a:lnTo>
                              <a:lnTo>
                                <a:pt x="802" y="319"/>
                              </a:lnTo>
                              <a:lnTo>
                                <a:pt x="803" y="322"/>
                              </a:lnTo>
                              <a:lnTo>
                                <a:pt x="803" y="333"/>
                              </a:lnTo>
                              <a:lnTo>
                                <a:pt x="808" y="333"/>
                              </a:lnTo>
                              <a:lnTo>
                                <a:pt x="811" y="337"/>
                              </a:lnTo>
                              <a:lnTo>
                                <a:pt x="814" y="343"/>
                              </a:lnTo>
                              <a:lnTo>
                                <a:pt x="821" y="348"/>
                              </a:lnTo>
                              <a:lnTo>
                                <a:pt x="828" y="351"/>
                              </a:lnTo>
                              <a:lnTo>
                                <a:pt x="829" y="354"/>
                              </a:lnTo>
                              <a:lnTo>
                                <a:pt x="825" y="357"/>
                              </a:lnTo>
                              <a:lnTo>
                                <a:pt x="819" y="357"/>
                              </a:lnTo>
                              <a:lnTo>
                                <a:pt x="817" y="360"/>
                              </a:lnTo>
                              <a:lnTo>
                                <a:pt x="817" y="367"/>
                              </a:lnTo>
                              <a:lnTo>
                                <a:pt x="811" y="369"/>
                              </a:lnTo>
                              <a:lnTo>
                                <a:pt x="804" y="372"/>
                              </a:lnTo>
                              <a:lnTo>
                                <a:pt x="797" y="372"/>
                              </a:lnTo>
                              <a:lnTo>
                                <a:pt x="794" y="378"/>
                              </a:lnTo>
                              <a:lnTo>
                                <a:pt x="791" y="384"/>
                              </a:lnTo>
                              <a:lnTo>
                                <a:pt x="785" y="390"/>
                              </a:lnTo>
                              <a:lnTo>
                                <a:pt x="782" y="392"/>
                              </a:lnTo>
                              <a:lnTo>
                                <a:pt x="782" y="396"/>
                              </a:lnTo>
                              <a:lnTo>
                                <a:pt x="787" y="401"/>
                              </a:lnTo>
                              <a:lnTo>
                                <a:pt x="786" y="402"/>
                              </a:lnTo>
                              <a:lnTo>
                                <a:pt x="783" y="407"/>
                              </a:lnTo>
                              <a:lnTo>
                                <a:pt x="786" y="413"/>
                              </a:lnTo>
                              <a:lnTo>
                                <a:pt x="788" y="417"/>
                              </a:lnTo>
                              <a:lnTo>
                                <a:pt x="790" y="422"/>
                              </a:lnTo>
                              <a:lnTo>
                                <a:pt x="795" y="425"/>
                              </a:lnTo>
                              <a:lnTo>
                                <a:pt x="795" y="434"/>
                              </a:lnTo>
                              <a:lnTo>
                                <a:pt x="794" y="441"/>
                              </a:lnTo>
                              <a:lnTo>
                                <a:pt x="800" y="444"/>
                              </a:lnTo>
                              <a:lnTo>
                                <a:pt x="800" y="453"/>
                              </a:lnTo>
                              <a:lnTo>
                                <a:pt x="806" y="455"/>
                              </a:lnTo>
                              <a:lnTo>
                                <a:pt x="822" y="459"/>
                              </a:lnTo>
                              <a:lnTo>
                                <a:pt x="829" y="462"/>
                              </a:lnTo>
                              <a:lnTo>
                                <a:pt x="833" y="467"/>
                              </a:lnTo>
                              <a:lnTo>
                                <a:pt x="835" y="472"/>
                              </a:lnTo>
                              <a:lnTo>
                                <a:pt x="834" y="479"/>
                              </a:lnTo>
                              <a:lnTo>
                                <a:pt x="833" y="488"/>
                              </a:lnTo>
                              <a:lnTo>
                                <a:pt x="836" y="492"/>
                              </a:lnTo>
                              <a:lnTo>
                                <a:pt x="841" y="493"/>
                              </a:lnTo>
                              <a:lnTo>
                                <a:pt x="842" y="498"/>
                              </a:lnTo>
                              <a:lnTo>
                                <a:pt x="841" y="507"/>
                              </a:lnTo>
                              <a:lnTo>
                                <a:pt x="841" y="514"/>
                              </a:lnTo>
                              <a:lnTo>
                                <a:pt x="830" y="509"/>
                              </a:lnTo>
                              <a:lnTo>
                                <a:pt x="826" y="509"/>
                              </a:lnTo>
                              <a:lnTo>
                                <a:pt x="814" y="515"/>
                              </a:lnTo>
                              <a:lnTo>
                                <a:pt x="809" y="516"/>
                              </a:lnTo>
                              <a:lnTo>
                                <a:pt x="785" y="508"/>
                              </a:lnTo>
                              <a:lnTo>
                                <a:pt x="778" y="507"/>
                              </a:lnTo>
                              <a:lnTo>
                                <a:pt x="757" y="509"/>
                              </a:lnTo>
                              <a:lnTo>
                                <a:pt x="753" y="511"/>
                              </a:lnTo>
                              <a:lnTo>
                                <a:pt x="749" y="523"/>
                              </a:lnTo>
                              <a:lnTo>
                                <a:pt x="747" y="528"/>
                              </a:lnTo>
                              <a:lnTo>
                                <a:pt x="747" y="531"/>
                              </a:lnTo>
                              <a:lnTo>
                                <a:pt x="750" y="533"/>
                              </a:lnTo>
                              <a:lnTo>
                                <a:pt x="756" y="533"/>
                              </a:lnTo>
                              <a:lnTo>
                                <a:pt x="760" y="537"/>
                              </a:lnTo>
                              <a:lnTo>
                                <a:pt x="762" y="542"/>
                              </a:lnTo>
                              <a:lnTo>
                                <a:pt x="762" y="547"/>
                              </a:lnTo>
                              <a:lnTo>
                                <a:pt x="763" y="550"/>
                              </a:lnTo>
                              <a:lnTo>
                                <a:pt x="772" y="550"/>
                              </a:lnTo>
                              <a:lnTo>
                                <a:pt x="773" y="555"/>
                              </a:lnTo>
                              <a:lnTo>
                                <a:pt x="773" y="564"/>
                              </a:lnTo>
                              <a:lnTo>
                                <a:pt x="777" y="568"/>
                              </a:lnTo>
                              <a:lnTo>
                                <a:pt x="778" y="579"/>
                              </a:lnTo>
                              <a:lnTo>
                                <a:pt x="776" y="580"/>
                              </a:lnTo>
                              <a:lnTo>
                                <a:pt x="769" y="578"/>
                              </a:lnTo>
                              <a:lnTo>
                                <a:pt x="764" y="574"/>
                              </a:lnTo>
                              <a:lnTo>
                                <a:pt x="764" y="573"/>
                              </a:lnTo>
                              <a:lnTo>
                                <a:pt x="761" y="570"/>
                              </a:lnTo>
                              <a:lnTo>
                                <a:pt x="757" y="568"/>
                              </a:lnTo>
                              <a:lnTo>
                                <a:pt x="744" y="569"/>
                              </a:lnTo>
                              <a:lnTo>
                                <a:pt x="732" y="561"/>
                              </a:lnTo>
                              <a:lnTo>
                                <a:pt x="729" y="560"/>
                              </a:lnTo>
                              <a:lnTo>
                                <a:pt x="727" y="562"/>
                              </a:lnTo>
                              <a:lnTo>
                                <a:pt x="726" y="567"/>
                              </a:lnTo>
                              <a:lnTo>
                                <a:pt x="732" y="592"/>
                              </a:lnTo>
                              <a:lnTo>
                                <a:pt x="731" y="595"/>
                              </a:lnTo>
                              <a:lnTo>
                                <a:pt x="722" y="601"/>
                              </a:lnTo>
                              <a:lnTo>
                                <a:pt x="720" y="603"/>
                              </a:lnTo>
                              <a:lnTo>
                                <a:pt x="720" y="608"/>
                              </a:lnTo>
                              <a:lnTo>
                                <a:pt x="723" y="615"/>
                              </a:lnTo>
                              <a:lnTo>
                                <a:pt x="724" y="616"/>
                              </a:lnTo>
                              <a:lnTo>
                                <a:pt x="723" y="620"/>
                              </a:lnTo>
                              <a:lnTo>
                                <a:pt x="721" y="621"/>
                              </a:lnTo>
                              <a:lnTo>
                                <a:pt x="721" y="623"/>
                              </a:lnTo>
                              <a:lnTo>
                                <a:pt x="723" y="625"/>
                              </a:lnTo>
                              <a:lnTo>
                                <a:pt x="726" y="625"/>
                              </a:lnTo>
                              <a:lnTo>
                                <a:pt x="729" y="630"/>
                              </a:lnTo>
                              <a:lnTo>
                                <a:pt x="732" y="637"/>
                              </a:lnTo>
                              <a:lnTo>
                                <a:pt x="732" y="639"/>
                              </a:lnTo>
                              <a:lnTo>
                                <a:pt x="727" y="641"/>
                              </a:lnTo>
                              <a:lnTo>
                                <a:pt x="725" y="641"/>
                              </a:lnTo>
                              <a:lnTo>
                                <a:pt x="722" y="641"/>
                              </a:lnTo>
                              <a:lnTo>
                                <a:pt x="722" y="644"/>
                              </a:lnTo>
                              <a:lnTo>
                                <a:pt x="723" y="646"/>
                              </a:lnTo>
                              <a:lnTo>
                                <a:pt x="726" y="646"/>
                              </a:lnTo>
                              <a:lnTo>
                                <a:pt x="729" y="647"/>
                              </a:lnTo>
                              <a:lnTo>
                                <a:pt x="730" y="649"/>
                              </a:lnTo>
                              <a:lnTo>
                                <a:pt x="728" y="652"/>
                              </a:lnTo>
                              <a:lnTo>
                                <a:pt x="723" y="655"/>
                              </a:lnTo>
                              <a:lnTo>
                                <a:pt x="723" y="658"/>
                              </a:lnTo>
                              <a:lnTo>
                                <a:pt x="723" y="662"/>
                              </a:lnTo>
                              <a:lnTo>
                                <a:pt x="725" y="665"/>
                              </a:lnTo>
                              <a:lnTo>
                                <a:pt x="732" y="678"/>
                              </a:lnTo>
                              <a:lnTo>
                                <a:pt x="733" y="681"/>
                              </a:lnTo>
                              <a:lnTo>
                                <a:pt x="732" y="687"/>
                              </a:lnTo>
                              <a:lnTo>
                                <a:pt x="728" y="692"/>
                              </a:lnTo>
                              <a:lnTo>
                                <a:pt x="728" y="695"/>
                              </a:lnTo>
                              <a:lnTo>
                                <a:pt x="732" y="701"/>
                              </a:lnTo>
                              <a:lnTo>
                                <a:pt x="738" y="707"/>
                              </a:lnTo>
                              <a:lnTo>
                                <a:pt x="738" y="712"/>
                              </a:lnTo>
                              <a:lnTo>
                                <a:pt x="737" y="719"/>
                              </a:lnTo>
                              <a:lnTo>
                                <a:pt x="737" y="724"/>
                              </a:lnTo>
                              <a:lnTo>
                                <a:pt x="740" y="726"/>
                              </a:lnTo>
                              <a:lnTo>
                                <a:pt x="744" y="725"/>
                              </a:lnTo>
                              <a:lnTo>
                                <a:pt x="748" y="726"/>
                              </a:lnTo>
                              <a:lnTo>
                                <a:pt x="749" y="742"/>
                              </a:lnTo>
                              <a:lnTo>
                                <a:pt x="736" y="739"/>
                              </a:lnTo>
                              <a:lnTo>
                                <a:pt x="730" y="737"/>
                              </a:lnTo>
                              <a:lnTo>
                                <a:pt x="727" y="737"/>
                              </a:lnTo>
                              <a:lnTo>
                                <a:pt x="726" y="739"/>
                              </a:lnTo>
                              <a:lnTo>
                                <a:pt x="726" y="744"/>
                              </a:lnTo>
                              <a:lnTo>
                                <a:pt x="720" y="746"/>
                              </a:lnTo>
                              <a:lnTo>
                                <a:pt x="710" y="746"/>
                              </a:lnTo>
                              <a:lnTo>
                                <a:pt x="705" y="746"/>
                              </a:lnTo>
                              <a:lnTo>
                                <a:pt x="701" y="747"/>
                              </a:lnTo>
                              <a:lnTo>
                                <a:pt x="699" y="749"/>
                              </a:lnTo>
                              <a:lnTo>
                                <a:pt x="696" y="753"/>
                              </a:lnTo>
                              <a:lnTo>
                                <a:pt x="693" y="756"/>
                              </a:lnTo>
                              <a:lnTo>
                                <a:pt x="690" y="757"/>
                              </a:lnTo>
                              <a:lnTo>
                                <a:pt x="685" y="757"/>
                              </a:lnTo>
                              <a:lnTo>
                                <a:pt x="682" y="758"/>
                              </a:lnTo>
                              <a:lnTo>
                                <a:pt x="679" y="760"/>
                              </a:lnTo>
                              <a:lnTo>
                                <a:pt x="676" y="762"/>
                              </a:lnTo>
                              <a:lnTo>
                                <a:pt x="671" y="762"/>
                              </a:lnTo>
                              <a:lnTo>
                                <a:pt x="667" y="762"/>
                              </a:lnTo>
                              <a:lnTo>
                                <a:pt x="663" y="764"/>
                              </a:lnTo>
                              <a:lnTo>
                                <a:pt x="661" y="767"/>
                              </a:lnTo>
                              <a:lnTo>
                                <a:pt x="660" y="770"/>
                              </a:lnTo>
                              <a:lnTo>
                                <a:pt x="661" y="775"/>
                              </a:lnTo>
                              <a:lnTo>
                                <a:pt x="661" y="778"/>
                              </a:lnTo>
                              <a:lnTo>
                                <a:pt x="661" y="781"/>
                              </a:lnTo>
                              <a:lnTo>
                                <a:pt x="663" y="782"/>
                              </a:lnTo>
                              <a:lnTo>
                                <a:pt x="667" y="786"/>
                              </a:lnTo>
                              <a:lnTo>
                                <a:pt x="667" y="788"/>
                              </a:lnTo>
                              <a:lnTo>
                                <a:pt x="664" y="789"/>
                              </a:lnTo>
                              <a:lnTo>
                                <a:pt x="657" y="789"/>
                              </a:lnTo>
                              <a:lnTo>
                                <a:pt x="650" y="789"/>
                              </a:lnTo>
                              <a:lnTo>
                                <a:pt x="647" y="788"/>
                              </a:lnTo>
                              <a:lnTo>
                                <a:pt x="644" y="788"/>
                              </a:lnTo>
                              <a:lnTo>
                                <a:pt x="641" y="789"/>
                              </a:lnTo>
                              <a:lnTo>
                                <a:pt x="638" y="792"/>
                              </a:lnTo>
                              <a:lnTo>
                                <a:pt x="635" y="793"/>
                              </a:lnTo>
                              <a:lnTo>
                                <a:pt x="632" y="793"/>
                              </a:lnTo>
                              <a:lnTo>
                                <a:pt x="630" y="791"/>
                              </a:lnTo>
                              <a:lnTo>
                                <a:pt x="626" y="789"/>
                              </a:lnTo>
                              <a:lnTo>
                                <a:pt x="622" y="787"/>
                              </a:lnTo>
                              <a:lnTo>
                                <a:pt x="619" y="790"/>
                              </a:lnTo>
                              <a:lnTo>
                                <a:pt x="611" y="790"/>
                              </a:lnTo>
                              <a:lnTo>
                                <a:pt x="606" y="790"/>
                              </a:lnTo>
                              <a:lnTo>
                                <a:pt x="603" y="800"/>
                              </a:lnTo>
                              <a:lnTo>
                                <a:pt x="599" y="803"/>
                              </a:lnTo>
                              <a:lnTo>
                                <a:pt x="593" y="800"/>
                              </a:lnTo>
                              <a:lnTo>
                                <a:pt x="590" y="801"/>
                              </a:lnTo>
                              <a:lnTo>
                                <a:pt x="580" y="802"/>
                              </a:lnTo>
                              <a:lnTo>
                                <a:pt x="580" y="809"/>
                              </a:lnTo>
                              <a:lnTo>
                                <a:pt x="573" y="809"/>
                              </a:lnTo>
                              <a:lnTo>
                                <a:pt x="572" y="814"/>
                              </a:lnTo>
                              <a:lnTo>
                                <a:pt x="571" y="820"/>
                              </a:lnTo>
                              <a:lnTo>
                                <a:pt x="567" y="829"/>
                              </a:lnTo>
                              <a:lnTo>
                                <a:pt x="571" y="834"/>
                              </a:lnTo>
                              <a:lnTo>
                                <a:pt x="577" y="840"/>
                              </a:lnTo>
                              <a:lnTo>
                                <a:pt x="573" y="845"/>
                              </a:lnTo>
                              <a:lnTo>
                                <a:pt x="574" y="855"/>
                              </a:lnTo>
                              <a:lnTo>
                                <a:pt x="569" y="861"/>
                              </a:lnTo>
                              <a:lnTo>
                                <a:pt x="567" y="869"/>
                              </a:lnTo>
                              <a:lnTo>
                                <a:pt x="561" y="875"/>
                              </a:lnTo>
                              <a:lnTo>
                                <a:pt x="559" y="880"/>
                              </a:lnTo>
                              <a:lnTo>
                                <a:pt x="560" y="890"/>
                              </a:lnTo>
                              <a:lnTo>
                                <a:pt x="553" y="890"/>
                              </a:lnTo>
                              <a:lnTo>
                                <a:pt x="548" y="893"/>
                              </a:lnTo>
                              <a:lnTo>
                                <a:pt x="544" y="897"/>
                              </a:lnTo>
                              <a:lnTo>
                                <a:pt x="540" y="901"/>
                              </a:lnTo>
                              <a:lnTo>
                                <a:pt x="541" y="910"/>
                              </a:lnTo>
                              <a:lnTo>
                                <a:pt x="545" y="912"/>
                              </a:lnTo>
                              <a:lnTo>
                                <a:pt x="551" y="909"/>
                              </a:lnTo>
                              <a:lnTo>
                                <a:pt x="555" y="908"/>
                              </a:lnTo>
                              <a:lnTo>
                                <a:pt x="561" y="911"/>
                              </a:lnTo>
                              <a:lnTo>
                                <a:pt x="562" y="918"/>
                              </a:lnTo>
                              <a:lnTo>
                                <a:pt x="561" y="925"/>
                              </a:lnTo>
                              <a:lnTo>
                                <a:pt x="562" y="932"/>
                              </a:lnTo>
                              <a:lnTo>
                                <a:pt x="556" y="933"/>
                              </a:lnTo>
                              <a:lnTo>
                                <a:pt x="546" y="932"/>
                              </a:lnTo>
                              <a:lnTo>
                                <a:pt x="544" y="931"/>
                              </a:lnTo>
                              <a:lnTo>
                                <a:pt x="538" y="926"/>
                              </a:lnTo>
                              <a:lnTo>
                                <a:pt x="536" y="925"/>
                              </a:lnTo>
                              <a:lnTo>
                                <a:pt x="534" y="927"/>
                              </a:lnTo>
                              <a:lnTo>
                                <a:pt x="531" y="931"/>
                              </a:lnTo>
                              <a:lnTo>
                                <a:pt x="527" y="935"/>
                              </a:lnTo>
                              <a:lnTo>
                                <a:pt x="518" y="935"/>
                              </a:lnTo>
                              <a:lnTo>
                                <a:pt x="514" y="938"/>
                              </a:lnTo>
                              <a:lnTo>
                                <a:pt x="508" y="946"/>
                              </a:lnTo>
                              <a:lnTo>
                                <a:pt x="502" y="955"/>
                              </a:lnTo>
                              <a:lnTo>
                                <a:pt x="497" y="959"/>
                              </a:lnTo>
                              <a:lnTo>
                                <a:pt x="493" y="959"/>
                              </a:lnTo>
                              <a:lnTo>
                                <a:pt x="485" y="957"/>
                              </a:lnTo>
                              <a:lnTo>
                                <a:pt x="480" y="957"/>
                              </a:lnTo>
                              <a:lnTo>
                                <a:pt x="476" y="961"/>
                              </a:lnTo>
                              <a:lnTo>
                                <a:pt x="468" y="954"/>
                              </a:lnTo>
                              <a:lnTo>
                                <a:pt x="461" y="949"/>
                              </a:lnTo>
                              <a:lnTo>
                                <a:pt x="459" y="946"/>
                              </a:lnTo>
                              <a:lnTo>
                                <a:pt x="454" y="944"/>
                              </a:lnTo>
                              <a:lnTo>
                                <a:pt x="446" y="937"/>
                              </a:lnTo>
                              <a:lnTo>
                                <a:pt x="440" y="928"/>
                              </a:lnTo>
                              <a:lnTo>
                                <a:pt x="440" y="925"/>
                              </a:lnTo>
                              <a:lnTo>
                                <a:pt x="440" y="918"/>
                              </a:lnTo>
                              <a:lnTo>
                                <a:pt x="437" y="916"/>
                              </a:lnTo>
                              <a:lnTo>
                                <a:pt x="432" y="916"/>
                              </a:lnTo>
                              <a:lnTo>
                                <a:pt x="428" y="916"/>
                              </a:lnTo>
                              <a:lnTo>
                                <a:pt x="427" y="908"/>
                              </a:lnTo>
                              <a:lnTo>
                                <a:pt x="423" y="901"/>
                              </a:lnTo>
                              <a:lnTo>
                                <a:pt x="423" y="898"/>
                              </a:lnTo>
                              <a:lnTo>
                                <a:pt x="417" y="893"/>
                              </a:lnTo>
                              <a:lnTo>
                                <a:pt x="417" y="883"/>
                              </a:lnTo>
                              <a:lnTo>
                                <a:pt x="406" y="874"/>
                              </a:lnTo>
                              <a:lnTo>
                                <a:pt x="401" y="866"/>
                              </a:lnTo>
                              <a:lnTo>
                                <a:pt x="400" y="860"/>
                              </a:lnTo>
                              <a:lnTo>
                                <a:pt x="404" y="858"/>
                              </a:lnTo>
                              <a:lnTo>
                                <a:pt x="416" y="859"/>
                              </a:lnTo>
                              <a:lnTo>
                                <a:pt x="416" y="855"/>
                              </a:lnTo>
                              <a:lnTo>
                                <a:pt x="412" y="852"/>
                              </a:lnTo>
                              <a:lnTo>
                                <a:pt x="408" y="852"/>
                              </a:lnTo>
                              <a:lnTo>
                                <a:pt x="401" y="852"/>
                              </a:lnTo>
                              <a:lnTo>
                                <a:pt x="396" y="849"/>
                              </a:lnTo>
                              <a:lnTo>
                                <a:pt x="390" y="843"/>
                              </a:lnTo>
                              <a:lnTo>
                                <a:pt x="384" y="843"/>
                              </a:lnTo>
                              <a:lnTo>
                                <a:pt x="381" y="846"/>
                              </a:lnTo>
                              <a:lnTo>
                                <a:pt x="381" y="853"/>
                              </a:lnTo>
                              <a:lnTo>
                                <a:pt x="379" y="860"/>
                              </a:lnTo>
                              <a:lnTo>
                                <a:pt x="375" y="858"/>
                              </a:lnTo>
                              <a:lnTo>
                                <a:pt x="370" y="851"/>
                              </a:lnTo>
                              <a:lnTo>
                                <a:pt x="359" y="843"/>
                              </a:lnTo>
                              <a:lnTo>
                                <a:pt x="352" y="835"/>
                              </a:lnTo>
                              <a:lnTo>
                                <a:pt x="346" y="827"/>
                              </a:lnTo>
                              <a:lnTo>
                                <a:pt x="334" y="814"/>
                              </a:lnTo>
                              <a:lnTo>
                                <a:pt x="338" y="809"/>
                              </a:lnTo>
                              <a:lnTo>
                                <a:pt x="347" y="799"/>
                              </a:lnTo>
                              <a:lnTo>
                                <a:pt x="357" y="796"/>
                              </a:lnTo>
                              <a:lnTo>
                                <a:pt x="368" y="794"/>
                              </a:lnTo>
                              <a:lnTo>
                                <a:pt x="375" y="793"/>
                              </a:lnTo>
                              <a:lnTo>
                                <a:pt x="383" y="792"/>
                              </a:lnTo>
                              <a:lnTo>
                                <a:pt x="390" y="791"/>
                              </a:lnTo>
                              <a:lnTo>
                                <a:pt x="394" y="789"/>
                              </a:lnTo>
                              <a:lnTo>
                                <a:pt x="397" y="784"/>
                              </a:lnTo>
                              <a:lnTo>
                                <a:pt x="398" y="779"/>
                              </a:lnTo>
                              <a:lnTo>
                                <a:pt x="404" y="778"/>
                              </a:lnTo>
                              <a:lnTo>
                                <a:pt x="413" y="778"/>
                              </a:lnTo>
                              <a:lnTo>
                                <a:pt x="420" y="775"/>
                              </a:lnTo>
                              <a:lnTo>
                                <a:pt x="421" y="769"/>
                              </a:lnTo>
                              <a:lnTo>
                                <a:pt x="424" y="766"/>
                              </a:lnTo>
                              <a:lnTo>
                                <a:pt x="426" y="755"/>
                              </a:lnTo>
                              <a:lnTo>
                                <a:pt x="422" y="751"/>
                              </a:lnTo>
                              <a:lnTo>
                                <a:pt x="417" y="749"/>
                              </a:lnTo>
                              <a:lnTo>
                                <a:pt x="412" y="748"/>
                              </a:lnTo>
                              <a:lnTo>
                                <a:pt x="406" y="742"/>
                              </a:lnTo>
                              <a:lnTo>
                                <a:pt x="405" y="738"/>
                              </a:lnTo>
                              <a:lnTo>
                                <a:pt x="405" y="730"/>
                              </a:lnTo>
                              <a:lnTo>
                                <a:pt x="412" y="719"/>
                              </a:lnTo>
                              <a:lnTo>
                                <a:pt x="418" y="706"/>
                              </a:lnTo>
                              <a:lnTo>
                                <a:pt x="419" y="703"/>
                              </a:lnTo>
                              <a:lnTo>
                                <a:pt x="415" y="702"/>
                              </a:lnTo>
                              <a:lnTo>
                                <a:pt x="411" y="702"/>
                              </a:lnTo>
                              <a:lnTo>
                                <a:pt x="407" y="701"/>
                              </a:lnTo>
                              <a:lnTo>
                                <a:pt x="405" y="697"/>
                              </a:lnTo>
                              <a:lnTo>
                                <a:pt x="403" y="691"/>
                              </a:lnTo>
                              <a:lnTo>
                                <a:pt x="402" y="687"/>
                              </a:lnTo>
                              <a:lnTo>
                                <a:pt x="398" y="684"/>
                              </a:lnTo>
                              <a:lnTo>
                                <a:pt x="392" y="683"/>
                              </a:lnTo>
                              <a:lnTo>
                                <a:pt x="387" y="684"/>
                              </a:lnTo>
                              <a:lnTo>
                                <a:pt x="386" y="686"/>
                              </a:lnTo>
                              <a:lnTo>
                                <a:pt x="388" y="694"/>
                              </a:lnTo>
                              <a:lnTo>
                                <a:pt x="387" y="703"/>
                              </a:lnTo>
                              <a:lnTo>
                                <a:pt x="381" y="710"/>
                              </a:lnTo>
                              <a:lnTo>
                                <a:pt x="372" y="717"/>
                              </a:lnTo>
                              <a:lnTo>
                                <a:pt x="363" y="723"/>
                              </a:lnTo>
                              <a:lnTo>
                                <a:pt x="355" y="726"/>
                              </a:lnTo>
                              <a:lnTo>
                                <a:pt x="346" y="726"/>
                              </a:lnTo>
                              <a:lnTo>
                                <a:pt x="339" y="722"/>
                              </a:lnTo>
                              <a:lnTo>
                                <a:pt x="336" y="721"/>
                              </a:lnTo>
                              <a:lnTo>
                                <a:pt x="329" y="722"/>
                              </a:lnTo>
                              <a:lnTo>
                                <a:pt x="324" y="724"/>
                              </a:lnTo>
                              <a:lnTo>
                                <a:pt x="317" y="724"/>
                              </a:lnTo>
                              <a:lnTo>
                                <a:pt x="310" y="724"/>
                              </a:lnTo>
                              <a:lnTo>
                                <a:pt x="307" y="722"/>
                              </a:lnTo>
                              <a:lnTo>
                                <a:pt x="298" y="722"/>
                              </a:lnTo>
                              <a:lnTo>
                                <a:pt x="292" y="722"/>
                              </a:lnTo>
                              <a:lnTo>
                                <a:pt x="288" y="723"/>
                              </a:lnTo>
                              <a:lnTo>
                                <a:pt x="283" y="724"/>
                              </a:lnTo>
                              <a:lnTo>
                                <a:pt x="279" y="725"/>
                              </a:lnTo>
                              <a:lnTo>
                                <a:pt x="274" y="727"/>
                              </a:lnTo>
                              <a:lnTo>
                                <a:pt x="270" y="731"/>
                              </a:lnTo>
                              <a:lnTo>
                                <a:pt x="270" y="736"/>
                              </a:lnTo>
                              <a:lnTo>
                                <a:pt x="269" y="740"/>
                              </a:lnTo>
                              <a:lnTo>
                                <a:pt x="265" y="742"/>
                              </a:lnTo>
                              <a:lnTo>
                                <a:pt x="260" y="741"/>
                              </a:lnTo>
                              <a:lnTo>
                                <a:pt x="258" y="735"/>
                              </a:lnTo>
                              <a:lnTo>
                                <a:pt x="258" y="728"/>
                              </a:lnTo>
                              <a:lnTo>
                                <a:pt x="255" y="724"/>
                              </a:lnTo>
                              <a:lnTo>
                                <a:pt x="250" y="724"/>
                              </a:lnTo>
                              <a:lnTo>
                                <a:pt x="248" y="722"/>
                              </a:lnTo>
                              <a:lnTo>
                                <a:pt x="242" y="716"/>
                              </a:lnTo>
                              <a:lnTo>
                                <a:pt x="239" y="714"/>
                              </a:lnTo>
                              <a:lnTo>
                                <a:pt x="234" y="713"/>
                              </a:lnTo>
                              <a:lnTo>
                                <a:pt x="230" y="714"/>
                              </a:lnTo>
                              <a:lnTo>
                                <a:pt x="228" y="716"/>
                              </a:lnTo>
                              <a:lnTo>
                                <a:pt x="228" y="719"/>
                              </a:lnTo>
                              <a:lnTo>
                                <a:pt x="228" y="725"/>
                              </a:lnTo>
                              <a:lnTo>
                                <a:pt x="226" y="728"/>
                              </a:lnTo>
                              <a:lnTo>
                                <a:pt x="223" y="728"/>
                              </a:lnTo>
                              <a:lnTo>
                                <a:pt x="220" y="725"/>
                              </a:lnTo>
                              <a:lnTo>
                                <a:pt x="218" y="723"/>
                              </a:lnTo>
                              <a:lnTo>
                                <a:pt x="217" y="718"/>
                              </a:lnTo>
                              <a:lnTo>
                                <a:pt x="218" y="710"/>
                              </a:lnTo>
                              <a:lnTo>
                                <a:pt x="217" y="702"/>
                              </a:lnTo>
                              <a:lnTo>
                                <a:pt x="215" y="698"/>
                              </a:lnTo>
                              <a:lnTo>
                                <a:pt x="212" y="693"/>
                              </a:lnTo>
                              <a:lnTo>
                                <a:pt x="211" y="689"/>
                              </a:lnTo>
                              <a:lnTo>
                                <a:pt x="213" y="683"/>
                              </a:lnTo>
                              <a:lnTo>
                                <a:pt x="217" y="681"/>
                              </a:lnTo>
                              <a:lnTo>
                                <a:pt x="219" y="678"/>
                              </a:lnTo>
                              <a:lnTo>
                                <a:pt x="218" y="676"/>
                              </a:lnTo>
                              <a:lnTo>
                                <a:pt x="215" y="675"/>
                              </a:lnTo>
                              <a:lnTo>
                                <a:pt x="212" y="676"/>
                              </a:lnTo>
                              <a:lnTo>
                                <a:pt x="207" y="680"/>
                              </a:lnTo>
                              <a:lnTo>
                                <a:pt x="199" y="684"/>
                              </a:lnTo>
                              <a:lnTo>
                                <a:pt x="191" y="684"/>
                              </a:lnTo>
                              <a:lnTo>
                                <a:pt x="187" y="682"/>
                              </a:lnTo>
                              <a:lnTo>
                                <a:pt x="178" y="678"/>
                              </a:lnTo>
                              <a:lnTo>
                                <a:pt x="167" y="669"/>
                              </a:lnTo>
                              <a:lnTo>
                                <a:pt x="163" y="666"/>
                              </a:lnTo>
                              <a:lnTo>
                                <a:pt x="161" y="664"/>
                              </a:lnTo>
                              <a:lnTo>
                                <a:pt x="154" y="657"/>
                              </a:lnTo>
                              <a:lnTo>
                                <a:pt x="151" y="652"/>
                              </a:lnTo>
                              <a:lnTo>
                                <a:pt x="143" y="646"/>
                              </a:lnTo>
                              <a:lnTo>
                                <a:pt x="142" y="643"/>
                              </a:lnTo>
                              <a:lnTo>
                                <a:pt x="143" y="640"/>
                              </a:lnTo>
                              <a:lnTo>
                                <a:pt x="146" y="636"/>
                              </a:lnTo>
                              <a:lnTo>
                                <a:pt x="147" y="632"/>
                              </a:lnTo>
                              <a:lnTo>
                                <a:pt x="144" y="628"/>
                              </a:lnTo>
                              <a:lnTo>
                                <a:pt x="139" y="630"/>
                              </a:lnTo>
                              <a:lnTo>
                                <a:pt x="132" y="633"/>
                              </a:lnTo>
                              <a:lnTo>
                                <a:pt x="128" y="636"/>
                              </a:lnTo>
                              <a:lnTo>
                                <a:pt x="124" y="636"/>
                              </a:lnTo>
                              <a:lnTo>
                                <a:pt x="122" y="636"/>
                              </a:lnTo>
                              <a:lnTo>
                                <a:pt x="119" y="634"/>
                              </a:lnTo>
                              <a:lnTo>
                                <a:pt x="118" y="634"/>
                              </a:lnTo>
                              <a:lnTo>
                                <a:pt x="113" y="630"/>
                              </a:lnTo>
                              <a:lnTo>
                                <a:pt x="107" y="625"/>
                              </a:lnTo>
                              <a:lnTo>
                                <a:pt x="104" y="623"/>
                              </a:lnTo>
                              <a:lnTo>
                                <a:pt x="104" y="619"/>
                              </a:lnTo>
                              <a:lnTo>
                                <a:pt x="102" y="616"/>
                              </a:lnTo>
                              <a:lnTo>
                                <a:pt x="100" y="614"/>
                              </a:lnTo>
                              <a:lnTo>
                                <a:pt x="95" y="616"/>
                              </a:lnTo>
                              <a:lnTo>
                                <a:pt x="90" y="617"/>
                              </a:lnTo>
                              <a:lnTo>
                                <a:pt x="87" y="617"/>
                              </a:lnTo>
                              <a:lnTo>
                                <a:pt x="83" y="616"/>
                              </a:lnTo>
                              <a:lnTo>
                                <a:pt x="76" y="613"/>
                              </a:lnTo>
                              <a:lnTo>
                                <a:pt x="72" y="610"/>
                              </a:lnTo>
                              <a:lnTo>
                                <a:pt x="65" y="603"/>
                              </a:lnTo>
                              <a:lnTo>
                                <a:pt x="60" y="600"/>
                              </a:lnTo>
                              <a:lnTo>
                                <a:pt x="54" y="600"/>
                              </a:lnTo>
                              <a:lnTo>
                                <a:pt x="44" y="600"/>
                              </a:lnTo>
                              <a:lnTo>
                                <a:pt x="36" y="600"/>
                              </a:lnTo>
                              <a:lnTo>
                                <a:pt x="34" y="598"/>
                              </a:lnTo>
                              <a:lnTo>
                                <a:pt x="25" y="590"/>
                              </a:lnTo>
                              <a:lnTo>
                                <a:pt x="21" y="588"/>
                              </a:lnTo>
                              <a:lnTo>
                                <a:pt x="14" y="586"/>
                              </a:lnTo>
                              <a:lnTo>
                                <a:pt x="7" y="583"/>
                              </a:lnTo>
                              <a:lnTo>
                                <a:pt x="0" y="582"/>
                              </a:lnTo>
                              <a:lnTo>
                                <a:pt x="2" y="577"/>
                              </a:lnTo>
                              <a:lnTo>
                                <a:pt x="9" y="575"/>
                              </a:lnTo>
                              <a:lnTo>
                                <a:pt x="14" y="572"/>
                              </a:lnTo>
                              <a:lnTo>
                                <a:pt x="18" y="566"/>
                              </a:lnTo>
                              <a:lnTo>
                                <a:pt x="22" y="560"/>
                              </a:lnTo>
                              <a:lnTo>
                                <a:pt x="25" y="552"/>
                              </a:lnTo>
                              <a:lnTo>
                                <a:pt x="29" y="550"/>
                              </a:lnTo>
                              <a:lnTo>
                                <a:pt x="37" y="552"/>
                              </a:lnTo>
                              <a:lnTo>
                                <a:pt x="48" y="555"/>
                              </a:lnTo>
                              <a:lnTo>
                                <a:pt x="57" y="554"/>
                              </a:lnTo>
                              <a:lnTo>
                                <a:pt x="61" y="561"/>
                              </a:lnTo>
                              <a:lnTo>
                                <a:pt x="64" y="563"/>
                              </a:lnTo>
                              <a:lnTo>
                                <a:pt x="71" y="563"/>
                              </a:lnTo>
                              <a:lnTo>
                                <a:pt x="74" y="558"/>
                              </a:lnTo>
                              <a:lnTo>
                                <a:pt x="77" y="552"/>
                              </a:lnTo>
                              <a:lnTo>
                                <a:pt x="79" y="536"/>
                              </a:lnTo>
                              <a:lnTo>
                                <a:pt x="82" y="531"/>
                              </a:lnTo>
                              <a:lnTo>
                                <a:pt x="85" y="526"/>
                              </a:lnTo>
                              <a:lnTo>
                                <a:pt x="82" y="511"/>
                              </a:lnTo>
                              <a:lnTo>
                                <a:pt x="82" y="506"/>
                              </a:lnTo>
                              <a:lnTo>
                                <a:pt x="86" y="500"/>
                              </a:lnTo>
                              <a:lnTo>
                                <a:pt x="95" y="491"/>
                              </a:lnTo>
                              <a:lnTo>
                                <a:pt x="99" y="484"/>
                              </a:lnTo>
                              <a:lnTo>
                                <a:pt x="105" y="473"/>
                              </a:lnTo>
                              <a:lnTo>
                                <a:pt x="109" y="459"/>
                              </a:lnTo>
                              <a:lnTo>
                                <a:pt x="114" y="456"/>
                              </a:lnTo>
                              <a:lnTo>
                                <a:pt x="120" y="453"/>
                              </a:lnTo>
                              <a:lnTo>
                                <a:pt x="128" y="452"/>
                              </a:lnTo>
                              <a:lnTo>
                                <a:pt x="134" y="450"/>
                              </a:lnTo>
                              <a:lnTo>
                                <a:pt x="139" y="447"/>
                              </a:lnTo>
                              <a:lnTo>
                                <a:pt x="147" y="447"/>
                              </a:lnTo>
                              <a:lnTo>
                                <a:pt x="163" y="450"/>
                              </a:lnTo>
                              <a:lnTo>
                                <a:pt x="167" y="450"/>
                              </a:lnTo>
                              <a:lnTo>
                                <a:pt x="168" y="447"/>
                              </a:lnTo>
                              <a:lnTo>
                                <a:pt x="167" y="438"/>
                              </a:lnTo>
                              <a:lnTo>
                                <a:pt x="164" y="429"/>
                              </a:lnTo>
                              <a:lnTo>
                                <a:pt x="165" y="420"/>
                              </a:lnTo>
                              <a:lnTo>
                                <a:pt x="171" y="404"/>
                              </a:lnTo>
                              <a:lnTo>
                                <a:pt x="173" y="399"/>
                              </a:lnTo>
                              <a:lnTo>
                                <a:pt x="179" y="393"/>
                              </a:lnTo>
                              <a:lnTo>
                                <a:pt x="180" y="390"/>
                              </a:lnTo>
                              <a:lnTo>
                                <a:pt x="179" y="387"/>
                              </a:lnTo>
                              <a:lnTo>
                                <a:pt x="176" y="384"/>
                              </a:lnTo>
                              <a:lnTo>
                                <a:pt x="166" y="384"/>
                              </a:lnTo>
                              <a:lnTo>
                                <a:pt x="163" y="378"/>
                              </a:lnTo>
                              <a:lnTo>
                                <a:pt x="163" y="372"/>
                              </a:lnTo>
                              <a:lnTo>
                                <a:pt x="170" y="370"/>
                              </a:lnTo>
                              <a:lnTo>
                                <a:pt x="174" y="367"/>
                              </a:lnTo>
                              <a:lnTo>
                                <a:pt x="177" y="363"/>
                              </a:lnTo>
                              <a:lnTo>
                                <a:pt x="186" y="348"/>
                              </a:lnTo>
                              <a:lnTo>
                                <a:pt x="188" y="348"/>
                              </a:lnTo>
                              <a:lnTo>
                                <a:pt x="198" y="351"/>
                              </a:lnTo>
                              <a:lnTo>
                                <a:pt x="199" y="351"/>
                              </a:lnTo>
                              <a:lnTo>
                                <a:pt x="202" y="351"/>
                              </a:lnTo>
                              <a:lnTo>
                                <a:pt x="202" y="348"/>
                              </a:lnTo>
                              <a:lnTo>
                                <a:pt x="194" y="337"/>
                              </a:lnTo>
                              <a:lnTo>
                                <a:pt x="183" y="325"/>
                              </a:lnTo>
                              <a:lnTo>
                                <a:pt x="183" y="324"/>
                              </a:lnTo>
                              <a:lnTo>
                                <a:pt x="187" y="318"/>
                              </a:lnTo>
                              <a:lnTo>
                                <a:pt x="194" y="310"/>
                              </a:lnTo>
                              <a:lnTo>
                                <a:pt x="199" y="310"/>
                              </a:lnTo>
                              <a:lnTo>
                                <a:pt x="210" y="318"/>
                              </a:lnTo>
                              <a:lnTo>
                                <a:pt x="220" y="322"/>
                              </a:lnTo>
                              <a:lnTo>
                                <a:pt x="223" y="322"/>
                              </a:lnTo>
                              <a:lnTo>
                                <a:pt x="225" y="321"/>
                              </a:lnTo>
                              <a:lnTo>
                                <a:pt x="228" y="316"/>
                              </a:lnTo>
                              <a:lnTo>
                                <a:pt x="228" y="310"/>
                              </a:lnTo>
                              <a:lnTo>
                                <a:pt x="228" y="305"/>
                              </a:lnTo>
                              <a:lnTo>
                                <a:pt x="226" y="300"/>
                              </a:lnTo>
                              <a:lnTo>
                                <a:pt x="223" y="297"/>
                              </a:lnTo>
                              <a:lnTo>
                                <a:pt x="216" y="294"/>
                              </a:lnTo>
                              <a:lnTo>
                                <a:pt x="214" y="290"/>
                              </a:lnTo>
                              <a:lnTo>
                                <a:pt x="215" y="287"/>
                              </a:lnTo>
                              <a:lnTo>
                                <a:pt x="218" y="287"/>
                              </a:lnTo>
                              <a:lnTo>
                                <a:pt x="221" y="286"/>
                              </a:lnTo>
                              <a:lnTo>
                                <a:pt x="223" y="280"/>
                              </a:lnTo>
                              <a:lnTo>
                                <a:pt x="223" y="276"/>
                              </a:lnTo>
                              <a:lnTo>
                                <a:pt x="217" y="270"/>
                              </a:lnTo>
                              <a:lnTo>
                                <a:pt x="217" y="267"/>
                              </a:lnTo>
                              <a:lnTo>
                                <a:pt x="221" y="265"/>
                              </a:lnTo>
                              <a:lnTo>
                                <a:pt x="229" y="264"/>
                              </a:lnTo>
                              <a:lnTo>
                                <a:pt x="235" y="259"/>
                              </a:lnTo>
                              <a:lnTo>
                                <a:pt x="240" y="254"/>
                              </a:lnTo>
                              <a:lnTo>
                                <a:pt x="241" y="252"/>
                              </a:lnTo>
                              <a:lnTo>
                                <a:pt x="242" y="247"/>
                              </a:lnTo>
                              <a:lnTo>
                                <a:pt x="244" y="245"/>
                              </a:lnTo>
                              <a:lnTo>
                                <a:pt x="249" y="244"/>
                              </a:lnTo>
                              <a:lnTo>
                                <a:pt x="250" y="239"/>
                              </a:lnTo>
                              <a:lnTo>
                                <a:pt x="249" y="235"/>
                              </a:lnTo>
                              <a:lnTo>
                                <a:pt x="246" y="232"/>
                              </a:lnTo>
                              <a:lnTo>
                                <a:pt x="241" y="230"/>
                              </a:lnTo>
                              <a:lnTo>
                                <a:pt x="234" y="230"/>
                              </a:lnTo>
                              <a:lnTo>
                                <a:pt x="231" y="227"/>
                              </a:lnTo>
                              <a:lnTo>
                                <a:pt x="231" y="222"/>
                              </a:lnTo>
                              <a:lnTo>
                                <a:pt x="238" y="210"/>
                              </a:lnTo>
                              <a:lnTo>
                                <a:pt x="241" y="209"/>
                              </a:lnTo>
                              <a:lnTo>
                                <a:pt x="255" y="216"/>
                              </a:lnTo>
                              <a:lnTo>
                                <a:pt x="268" y="219"/>
                              </a:lnTo>
                              <a:lnTo>
                                <a:pt x="274" y="225"/>
                              </a:lnTo>
                              <a:lnTo>
                                <a:pt x="269" y="219"/>
                              </a:lnTo>
                              <a:lnTo>
                                <a:pt x="268" y="219"/>
                              </a:lnTo>
                              <a:lnTo>
                                <a:pt x="268" y="185"/>
                              </a:lnTo>
                              <a:lnTo>
                                <a:pt x="271" y="181"/>
                              </a:lnTo>
                              <a:lnTo>
                                <a:pt x="274" y="179"/>
                              </a:lnTo>
                              <a:lnTo>
                                <a:pt x="285" y="179"/>
                              </a:lnTo>
                              <a:lnTo>
                                <a:pt x="290" y="180"/>
                              </a:lnTo>
                              <a:lnTo>
                                <a:pt x="297" y="179"/>
                              </a:lnTo>
                              <a:lnTo>
                                <a:pt x="301" y="181"/>
                              </a:lnTo>
                              <a:lnTo>
                                <a:pt x="305" y="181"/>
                              </a:lnTo>
                              <a:lnTo>
                                <a:pt x="306" y="177"/>
                              </a:lnTo>
                              <a:lnTo>
                                <a:pt x="305" y="175"/>
                              </a:lnTo>
                              <a:lnTo>
                                <a:pt x="301" y="170"/>
                              </a:lnTo>
                              <a:lnTo>
                                <a:pt x="302" y="168"/>
                              </a:lnTo>
                              <a:lnTo>
                                <a:pt x="305" y="166"/>
                              </a:lnTo>
                              <a:lnTo>
                                <a:pt x="313" y="167"/>
                              </a:lnTo>
                              <a:lnTo>
                                <a:pt x="321" y="167"/>
                              </a:lnTo>
                              <a:lnTo>
                                <a:pt x="323" y="167"/>
                              </a:lnTo>
                              <a:lnTo>
                                <a:pt x="325" y="165"/>
                              </a:lnTo>
                              <a:lnTo>
                                <a:pt x="320" y="161"/>
                              </a:lnTo>
                              <a:lnTo>
                                <a:pt x="309" y="159"/>
                              </a:lnTo>
                              <a:lnTo>
                                <a:pt x="303" y="155"/>
                              </a:lnTo>
                              <a:lnTo>
                                <a:pt x="300" y="152"/>
                              </a:lnTo>
                              <a:lnTo>
                                <a:pt x="299" y="149"/>
                              </a:lnTo>
                              <a:lnTo>
                                <a:pt x="299" y="147"/>
                              </a:lnTo>
                              <a:lnTo>
                                <a:pt x="302" y="143"/>
                              </a:lnTo>
                              <a:lnTo>
                                <a:pt x="305" y="139"/>
                              </a:lnTo>
                              <a:lnTo>
                                <a:pt x="305" y="137"/>
                              </a:lnTo>
                              <a:lnTo>
                                <a:pt x="305" y="134"/>
                              </a:lnTo>
                              <a:lnTo>
                                <a:pt x="306" y="127"/>
                              </a:lnTo>
                              <a:lnTo>
                                <a:pt x="308" y="125"/>
                              </a:lnTo>
                              <a:lnTo>
                                <a:pt x="309" y="120"/>
                              </a:lnTo>
                              <a:lnTo>
                                <a:pt x="307" y="114"/>
                              </a:lnTo>
                              <a:lnTo>
                                <a:pt x="306" y="108"/>
                              </a:lnTo>
                              <a:lnTo>
                                <a:pt x="306" y="104"/>
                              </a:lnTo>
                              <a:lnTo>
                                <a:pt x="311" y="100"/>
                              </a:lnTo>
                              <a:lnTo>
                                <a:pt x="319" y="100"/>
                              </a:lnTo>
                              <a:lnTo>
                                <a:pt x="327" y="98"/>
                              </a:lnTo>
                              <a:lnTo>
                                <a:pt x="333" y="94"/>
                              </a:lnTo>
                              <a:lnTo>
                                <a:pt x="335" y="88"/>
                              </a:lnTo>
                              <a:lnTo>
                                <a:pt x="333" y="83"/>
                              </a:lnTo>
                              <a:lnTo>
                                <a:pt x="331" y="79"/>
                              </a:lnTo>
                              <a:lnTo>
                                <a:pt x="331" y="74"/>
                              </a:lnTo>
                              <a:lnTo>
                                <a:pt x="333" y="68"/>
                              </a:lnTo>
                              <a:lnTo>
                                <a:pt x="338" y="62"/>
                              </a:lnTo>
                              <a:lnTo>
                                <a:pt x="335" y="56"/>
                              </a:lnTo>
                              <a:lnTo>
                                <a:pt x="333" y="52"/>
                              </a:lnTo>
                              <a:lnTo>
                                <a:pt x="334" y="46"/>
                              </a:lnTo>
                              <a:lnTo>
                                <a:pt x="330" y="43"/>
                              </a:lnTo>
                              <a:lnTo>
                                <a:pt x="326" y="43"/>
                              </a:lnTo>
                              <a:lnTo>
                                <a:pt x="323" y="41"/>
                              </a:lnTo>
                              <a:lnTo>
                                <a:pt x="320" y="36"/>
                              </a:lnTo>
                              <a:lnTo>
                                <a:pt x="321" y="32"/>
                              </a:lnTo>
                              <a:lnTo>
                                <a:pt x="325" y="27"/>
                              </a:lnTo>
                              <a:lnTo>
                                <a:pt x="329" y="22"/>
                              </a:lnTo>
                              <a:lnTo>
                                <a:pt x="332" y="15"/>
                              </a:lnTo>
                              <a:lnTo>
                                <a:pt x="340" y="17"/>
                              </a:lnTo>
                              <a:lnTo>
                                <a:pt x="348" y="11"/>
                              </a:lnTo>
                              <a:lnTo>
                                <a:pt x="353" y="14"/>
                              </a:lnTo>
                              <a:lnTo>
                                <a:pt x="364" y="19"/>
                              </a:lnTo>
                              <a:lnTo>
                                <a:pt x="372" y="20"/>
                              </a:lnTo>
                              <a:lnTo>
                                <a:pt x="387" y="20"/>
                              </a:lnTo>
                              <a:lnTo>
                                <a:pt x="393" y="22"/>
                              </a:lnTo>
                              <a:lnTo>
                                <a:pt x="400" y="25"/>
                              </a:lnTo>
                              <a:lnTo>
                                <a:pt x="402" y="22"/>
                              </a:lnTo>
                              <a:lnTo>
                                <a:pt x="404" y="16"/>
                              </a:lnTo>
                              <a:lnTo>
                                <a:pt x="413" y="15"/>
                              </a:lnTo>
                              <a:lnTo>
                                <a:pt x="420" y="12"/>
                              </a:lnTo>
                              <a:lnTo>
                                <a:pt x="427" y="6"/>
                              </a:lnTo>
                              <a:lnTo>
                                <a:pt x="432" y="6"/>
                              </a:lnTo>
                              <a:lnTo>
                                <a:pt x="438" y="6"/>
                              </a:lnTo>
                              <a:lnTo>
                                <a:pt x="444" y="0"/>
                              </a:lnTo>
                              <a:lnTo>
                                <a:pt x="449" y="2"/>
                              </a:lnTo>
                              <a:lnTo>
                                <a:pt x="454" y="4"/>
                              </a:lnTo>
                              <a:lnTo>
                                <a:pt x="460" y="8"/>
                              </a:lnTo>
                              <a:lnTo>
                                <a:pt x="465" y="14"/>
                              </a:lnTo>
                              <a:lnTo>
                                <a:pt x="471" y="23"/>
                              </a:lnTo>
                              <a:lnTo>
                                <a:pt x="471" y="28"/>
                              </a:lnTo>
                              <a:lnTo>
                                <a:pt x="467" y="36"/>
                              </a:lnTo>
                              <a:lnTo>
                                <a:pt x="465" y="44"/>
                              </a:lnTo>
                              <a:lnTo>
                                <a:pt x="463" y="50"/>
                              </a:lnTo>
                              <a:lnTo>
                                <a:pt x="459" y="52"/>
                              </a:lnTo>
                              <a:lnTo>
                                <a:pt x="456" y="55"/>
                              </a:lnTo>
                              <a:lnTo>
                                <a:pt x="457" y="60"/>
                              </a:lnTo>
                              <a:lnTo>
                                <a:pt x="459" y="66"/>
                              </a:lnTo>
                              <a:lnTo>
                                <a:pt x="463" y="71"/>
                              </a:lnTo>
                              <a:lnTo>
                                <a:pt x="470" y="72"/>
                              </a:lnTo>
                              <a:lnTo>
                                <a:pt x="477" y="73"/>
                              </a:lnTo>
                              <a:lnTo>
                                <a:pt x="484" y="76"/>
                              </a:lnTo>
                              <a:lnTo>
                                <a:pt x="490" y="78"/>
                              </a:lnTo>
                              <a:lnTo>
                                <a:pt x="494" y="79"/>
                              </a:lnTo>
                              <a:lnTo>
                                <a:pt x="499" y="75"/>
                              </a:lnTo>
                              <a:lnTo>
                                <a:pt x="505" y="72"/>
                              </a:lnTo>
                              <a:lnTo>
                                <a:pt x="511" y="69"/>
                              </a:lnTo>
                              <a:lnTo>
                                <a:pt x="521" y="69"/>
                              </a:lnTo>
                              <a:lnTo>
                                <a:pt x="526" y="69"/>
                              </a:lnTo>
                              <a:lnTo>
                                <a:pt x="536" y="69"/>
                              </a:lnTo>
                              <a:lnTo>
                                <a:pt x="542" y="67"/>
                              </a:lnTo>
                              <a:lnTo>
                                <a:pt x="546" y="64"/>
                              </a:lnTo>
                              <a:lnTo>
                                <a:pt x="555" y="59"/>
                              </a:lnTo>
                              <a:lnTo>
                                <a:pt x="569" y="52"/>
                              </a:lnTo>
                              <a:lnTo>
                                <a:pt x="580" y="46"/>
                              </a:lnTo>
                              <a:lnTo>
                                <a:pt x="584" y="33"/>
                              </a:lnTo>
                              <a:lnTo>
                                <a:pt x="590" y="34"/>
                              </a:lnTo>
                              <a:lnTo>
                                <a:pt x="597" y="37"/>
                              </a:lnTo>
                              <a:lnTo>
                                <a:pt x="602" y="35"/>
                              </a:lnTo>
                              <a:lnTo>
                                <a:pt x="608" y="31"/>
                              </a:lnTo>
                              <a:lnTo>
                                <a:pt x="614" y="24"/>
                              </a:lnTo>
                              <a:lnTo>
                                <a:pt x="619" y="24"/>
                              </a:lnTo>
                              <a:lnTo>
                                <a:pt x="627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A5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22296" id="Dowolny kształt 774" o:spid="_x0000_s1026" style="position:absolute;margin-left:195.85pt;margin-top:6.5pt;width:43.95pt;height:48.0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79,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" path="m627,25r1,l630,31r7,5l644,39r12,l663,42r13,9l681,53r11,4l706,58r16,l730,63r7,8l740,75r5,2l750,74r1,-3l753,71r7,3l771,93r4,l785,82r4,-2l790,77,800,56r3,1l810,63r1,5l811,74r1,10l818,91r2,7l824,101r10,1l848,116r4,2l860,116r5,2l869,122r1,6l873,133r4,7l879,146r,5l876,154r-5,1l865,155r-1,2l865,160r5,3l872,167r-1,6l871,179r-3,2l861,183r-4,2l853,187r-3,3l849,195r,4l851,203r5,5l860,212r3,2l863,219r,12l858,239r-3,7l855,254r-2,9l851,271r-8,2l837,274r-10,7l821,284r-1,5l820,304r-2,4l812,310r-15,2l795,316r2,2l802,319r1,3l803,333r5,l811,337r3,6l821,348r7,3l829,354r-4,3l819,357r-2,3l817,367r-6,2l804,372r-7,l794,378r-3,6l785,390r-3,2l782,396r5,5l786,402r-3,5l786,413r2,4l790,422r5,3l795,434r-1,7l800,444r,9l806,455r16,4l829,462r4,5l835,472r-1,7l833,488r3,4l841,493r1,5l841,507r,7l830,509r-4,l814,515r-5,1l785,508r-7,-1l757,509r-4,2l749,523r-2,5l747,531r3,2l756,533r4,4l762,542r,5l763,550r9,l773,555r,9l777,568r1,11l776,580r-7,-2l764,574r,-1l761,570r-4,-2l744,569r-12,-8l729,560r-2,2l726,567r6,25l731,595r-9,6l720,603r,5l723,615r1,1l723,620r-2,1l721,623r2,2l726,625r3,5l732,637r,2l727,641r-2,l722,641r,3l723,646r3,l729,647r1,2l728,652r-5,3l723,658r,4l725,665r7,13l733,681r-1,6l728,692r,3l732,701r6,6l738,712r-1,7l737,724r3,2l744,725r4,1l749,742r-13,-3l730,737r-3,l726,739r,5l720,746r-10,l705,746r-4,1l699,749r-3,4l693,756r-3,1l685,757r-3,1l679,760r-3,2l671,762r-4,l663,764r-2,3l660,770r1,5l661,778r,3l663,782r4,4l667,788r-3,1l657,789r-7,l647,788r-3,l641,789r-3,3l635,793r-3,l630,791r-4,-2l622,787r-3,3l611,790r-5,l603,800r-4,3l593,800r-3,1l580,802r,7l573,809r-1,5l571,820r-4,9l571,834r6,6l573,845r1,10l569,861r-2,8l561,875r-2,5l560,890r-7,l548,893r-4,4l540,901r1,9l545,912r6,-3l555,908r6,3l562,918r-1,7l562,932r-6,1l546,932r-2,-1l538,926r-2,-1l534,927r-3,4l527,935r-9,l514,938r-6,8l502,955r-5,4l493,959r-8,-2l480,957r-4,4l468,954r-7,-5l459,946r-5,-2l446,937r-6,-9l440,925r,-7l437,916r-5,l428,916r-1,-8l423,901r,-3l417,893r,-10l406,874r-5,-8l400,860r4,-2l416,859r,-4l412,852r-4,l401,852r-5,-3l390,843r-6,l381,846r,7l379,860r-4,-2l370,851r-11,-8l352,835r-6,-8l334,814r4,-5l347,799r10,-3l368,794r7,-1l383,792r7,-1l394,789r3,-5l398,779r6,-1l413,778r7,-3l421,769r3,-3l426,755r-4,-4l417,749r-5,-1l406,742r-1,-4l405,730r7,-11l418,706r1,-3l415,702r-4,l407,701r-2,-4l403,691r-1,-4l398,684r-6,-1l387,684r-1,2l388,694r-1,9l381,710r-9,7l363,723r-8,3l346,726r-7,-4l336,721r-7,1l324,724r-7,l310,724r-3,-2l298,722r-6,l288,723r-5,1l279,725r-5,2l270,731r,5l269,740r-4,2l260,741r-2,-6l258,728r-3,-4l250,724r-2,-2l242,716r-3,-2l234,713r-4,1l228,716r,3l228,725r-2,3l223,728r-3,-3l218,723r-1,-5l218,710r-1,-8l215,698r-3,-5l211,689r2,-6l217,681r2,-3l218,676r-3,-1l212,676r-5,4l199,684r-8,l187,682r-9,-4l167,669r-4,-3l161,664r-7,-7l151,652r-8,-6l142,643r1,-3l146,636r1,-4l144,628r-5,2l132,633r-4,3l124,636r-2,l119,634r-1,l113,630r-6,-5l104,623r,-4l102,616r-2,-2l95,616r-5,1l87,617r-4,-1l76,613r-4,-3l65,603r-5,-3l54,600r-10,l36,600r-2,-2l25,590r-4,-2l14,586,7,583,,582r2,-5l9,575r5,-3l18,566r4,-6l25,552r4,-2l37,552r11,3l57,554r4,7l64,563r7,l74,558r3,-6l79,536r3,-5l85,526,82,511r,-5l86,500r9,-9l99,484r6,-11l109,459r5,-3l120,453r8,-1l134,450r5,-3l147,447r16,3l167,450r1,-3l167,438r-3,-9l165,420r6,-16l173,399r6,-6l180,390r-1,-3l176,384r-10,l163,378r,-6l170,370r4,-3l177,363r9,-15l188,348r10,3l199,351r3,l202,348r-8,-11l183,325r,-1l187,318r7,-8l199,310r11,8l220,322r3,l225,321r3,-5l228,310r,-5l226,300r-3,-3l216,294r-2,-4l215,287r3,l221,286r2,-6l223,276r-6,-6l217,267r4,-2l229,264r6,-5l240,254r1,-2l242,247r2,-2l249,244r1,-5l249,235r-3,-3l241,230r-7,l231,227r,-5l238,210r3,-1l255,216r13,3l274,225r-5,-6l268,219r,-34l271,181r3,-2l285,179r5,1l297,179r4,2l305,181r1,-4l305,175r-4,-5l302,168r3,-2l313,167r8,l323,167r2,-2l320,161r-11,-2l303,155r-3,-3l299,149r,-2l302,143r3,-4l305,137r,-3l306,127r2,-2l309,120r-2,-6l306,108r,-4l311,100r8,l327,98r6,-4l335,88r-2,-5l331,79r,-5l333,68r5,-6l335,56r-2,-4l334,46r-4,-3l326,43r-3,-2l320,36r1,-4l325,27r4,-5l332,15r8,2l348,11r5,3l364,19r8,1l387,20r6,2l400,25r2,-3l404,16r9,-1l420,12r7,-6l432,6r6,l444,r5,2l454,4r6,4l465,14r6,9l471,28r-4,8l465,44r-2,6l459,52r-3,3l457,60r2,6l463,71r7,1l477,73r7,3l490,78r4,1l499,75r6,-3l511,69r10,l526,69r10,l542,67r4,-3l555,59r14,-7l580,46r4,-13l590,34r7,3l602,35r6,-4l614,24r5,l627,25xe" fillcolor="#99a5c9" stroked="f">
                <v:path arrowok="t" o:connecttype="custom" o:connectlocs="284676850,23387050;312499375,37499925;330644500,39516050;354434775,58870850;349999300,72983725;347983175,88306275;330644500,116532025;327015475,135886825;321370325,149999700;318547750,170160950;336289650,193144775;316531625,204838300;307257450,220564075;306854225,229838250;290322000,245160800;293144575,258467225;291531675,266934950;297176825,291934900;286289750,300805850;270563975,307257450;267741400,318144525;250805950,317338075;230644700,328225150;225806000,358870250;226209225,372983125;207257650,378225050;183064150,380644400;168144825,360079925;159677100,342338025;134677150,328225150;162902900,313709050;163306125,294354250;158064200,275402675;135483600,290725225;110483650,293144575;97580450,288709100;87499825,289515550;85483700,272580100;57661175,260483350;47983775,255644650;33467675,248386600;5645150,236289850;19354800,223789875;33064450,204031850;59274075,180241575;72177275,156048075;80241775,141531975;89919175,129838450;89112725,115322350;98386900,98790125;102822375,87096600;121370725,72983725;129032000,64919225;124193300,50403125;133467475,31854775;129435225,12903200;161290000,10080625;185483500,3225800;186693175,28628975;216128600,27822525;247580150,9677400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135890</wp:posOffset>
                </wp:positionV>
                <wp:extent cx="600075" cy="839470"/>
                <wp:effectExtent l="1905" t="0" r="7620" b="8255"/>
                <wp:wrapNone/>
                <wp:docPr id="773" name="Dowolny kształt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075" cy="839470"/>
                        </a:xfrm>
                        <a:custGeom>
                          <a:avLst/>
                          <a:gdLst>
                            <a:gd name="T0" fmla="*/ 419100 w 945"/>
                            <a:gd name="T1" fmla="*/ 753110 h 1322"/>
                            <a:gd name="T2" fmla="*/ 383540 w 945"/>
                            <a:gd name="T3" fmla="*/ 771525 h 1322"/>
                            <a:gd name="T4" fmla="*/ 361315 w 945"/>
                            <a:gd name="T5" fmla="*/ 827405 h 1322"/>
                            <a:gd name="T6" fmla="*/ 315595 w 945"/>
                            <a:gd name="T7" fmla="*/ 831215 h 1322"/>
                            <a:gd name="T8" fmla="*/ 290830 w 945"/>
                            <a:gd name="T9" fmla="*/ 815340 h 1322"/>
                            <a:gd name="T10" fmla="*/ 255270 w 945"/>
                            <a:gd name="T11" fmla="*/ 778510 h 1322"/>
                            <a:gd name="T12" fmla="*/ 247015 w 945"/>
                            <a:gd name="T13" fmla="*/ 744855 h 1322"/>
                            <a:gd name="T14" fmla="*/ 226060 w 945"/>
                            <a:gd name="T15" fmla="*/ 698500 h 1322"/>
                            <a:gd name="T16" fmla="*/ 181610 w 945"/>
                            <a:gd name="T17" fmla="*/ 677545 h 1322"/>
                            <a:gd name="T18" fmla="*/ 172085 w 945"/>
                            <a:gd name="T19" fmla="*/ 609600 h 1322"/>
                            <a:gd name="T20" fmla="*/ 161290 w 945"/>
                            <a:gd name="T21" fmla="*/ 582930 h 1322"/>
                            <a:gd name="T22" fmla="*/ 124460 w 945"/>
                            <a:gd name="T23" fmla="*/ 579755 h 1322"/>
                            <a:gd name="T24" fmla="*/ 79375 w 945"/>
                            <a:gd name="T25" fmla="*/ 579120 h 1322"/>
                            <a:gd name="T26" fmla="*/ 52705 w 945"/>
                            <a:gd name="T27" fmla="*/ 554355 h 1322"/>
                            <a:gd name="T28" fmla="*/ 30480 w 945"/>
                            <a:gd name="T29" fmla="*/ 546100 h 1322"/>
                            <a:gd name="T30" fmla="*/ 1270 w 945"/>
                            <a:gd name="T31" fmla="*/ 502285 h 1322"/>
                            <a:gd name="T32" fmla="*/ 21590 w 945"/>
                            <a:gd name="T33" fmla="*/ 454660 h 1322"/>
                            <a:gd name="T34" fmla="*/ 55880 w 945"/>
                            <a:gd name="T35" fmla="*/ 447040 h 1322"/>
                            <a:gd name="T36" fmla="*/ 70485 w 945"/>
                            <a:gd name="T37" fmla="*/ 430530 h 1322"/>
                            <a:gd name="T38" fmla="*/ 105410 w 945"/>
                            <a:gd name="T39" fmla="*/ 415925 h 1322"/>
                            <a:gd name="T40" fmla="*/ 106680 w 945"/>
                            <a:gd name="T41" fmla="*/ 386080 h 1322"/>
                            <a:gd name="T42" fmla="*/ 102870 w 945"/>
                            <a:gd name="T43" fmla="*/ 353695 h 1322"/>
                            <a:gd name="T44" fmla="*/ 101600 w 945"/>
                            <a:gd name="T45" fmla="*/ 329565 h 1322"/>
                            <a:gd name="T46" fmla="*/ 137160 w 945"/>
                            <a:gd name="T47" fmla="*/ 314960 h 1322"/>
                            <a:gd name="T48" fmla="*/ 120015 w 945"/>
                            <a:gd name="T49" fmla="*/ 278765 h 1322"/>
                            <a:gd name="T50" fmla="*/ 173355 w 945"/>
                            <a:gd name="T51" fmla="*/ 256540 h 1322"/>
                            <a:gd name="T52" fmla="*/ 143510 w 945"/>
                            <a:gd name="T53" fmla="*/ 208915 h 1322"/>
                            <a:gd name="T54" fmla="*/ 164465 w 945"/>
                            <a:gd name="T55" fmla="*/ 173990 h 1322"/>
                            <a:gd name="T56" fmla="*/ 160020 w 945"/>
                            <a:gd name="T57" fmla="*/ 144145 h 1322"/>
                            <a:gd name="T58" fmla="*/ 192405 w 945"/>
                            <a:gd name="T59" fmla="*/ 86360 h 1322"/>
                            <a:gd name="T60" fmla="*/ 198120 w 945"/>
                            <a:gd name="T61" fmla="*/ 53340 h 1322"/>
                            <a:gd name="T62" fmla="*/ 208915 w 945"/>
                            <a:gd name="T63" fmla="*/ 18415 h 1322"/>
                            <a:gd name="T64" fmla="*/ 265430 w 945"/>
                            <a:gd name="T65" fmla="*/ 6350 h 1322"/>
                            <a:gd name="T66" fmla="*/ 321310 w 945"/>
                            <a:gd name="T67" fmla="*/ 33020 h 1322"/>
                            <a:gd name="T68" fmla="*/ 344805 w 945"/>
                            <a:gd name="T69" fmla="*/ 43815 h 1322"/>
                            <a:gd name="T70" fmla="*/ 376555 w 945"/>
                            <a:gd name="T71" fmla="*/ 34290 h 1322"/>
                            <a:gd name="T72" fmla="*/ 421005 w 945"/>
                            <a:gd name="T73" fmla="*/ 41275 h 1322"/>
                            <a:gd name="T74" fmla="*/ 443230 w 945"/>
                            <a:gd name="T75" fmla="*/ 75565 h 1322"/>
                            <a:gd name="T76" fmla="*/ 483235 w 945"/>
                            <a:gd name="T77" fmla="*/ 93345 h 1322"/>
                            <a:gd name="T78" fmla="*/ 530860 w 945"/>
                            <a:gd name="T79" fmla="*/ 113665 h 1322"/>
                            <a:gd name="T80" fmla="*/ 546100 w 945"/>
                            <a:gd name="T81" fmla="*/ 133350 h 1322"/>
                            <a:gd name="T82" fmla="*/ 520065 w 945"/>
                            <a:gd name="T83" fmla="*/ 165100 h 1322"/>
                            <a:gd name="T84" fmla="*/ 555625 w 945"/>
                            <a:gd name="T85" fmla="*/ 187325 h 1322"/>
                            <a:gd name="T86" fmla="*/ 563245 w 945"/>
                            <a:gd name="T87" fmla="*/ 215900 h 1322"/>
                            <a:gd name="T88" fmla="*/ 569595 w 945"/>
                            <a:gd name="T89" fmla="*/ 231140 h 1322"/>
                            <a:gd name="T90" fmla="*/ 572770 w 945"/>
                            <a:gd name="T91" fmla="*/ 269240 h 1322"/>
                            <a:gd name="T92" fmla="*/ 578485 w 945"/>
                            <a:gd name="T93" fmla="*/ 306705 h 1322"/>
                            <a:gd name="T94" fmla="*/ 547370 w 945"/>
                            <a:gd name="T95" fmla="*/ 320040 h 1322"/>
                            <a:gd name="T96" fmla="*/ 506095 w 945"/>
                            <a:gd name="T97" fmla="*/ 334645 h 1322"/>
                            <a:gd name="T98" fmla="*/ 455295 w 945"/>
                            <a:gd name="T99" fmla="*/ 346710 h 1322"/>
                            <a:gd name="T100" fmla="*/ 453390 w 945"/>
                            <a:gd name="T101" fmla="*/ 363220 h 1322"/>
                            <a:gd name="T102" fmla="*/ 431165 w 945"/>
                            <a:gd name="T103" fmla="*/ 394970 h 1322"/>
                            <a:gd name="T104" fmla="*/ 431165 w 945"/>
                            <a:gd name="T105" fmla="*/ 426720 h 1322"/>
                            <a:gd name="T106" fmla="*/ 409575 w 945"/>
                            <a:gd name="T107" fmla="*/ 452120 h 1322"/>
                            <a:gd name="T108" fmla="*/ 387985 w 945"/>
                            <a:gd name="T109" fmla="*/ 472440 h 1322"/>
                            <a:gd name="T110" fmla="*/ 372110 w 945"/>
                            <a:gd name="T111" fmla="*/ 490855 h 1322"/>
                            <a:gd name="T112" fmla="*/ 344805 w 945"/>
                            <a:gd name="T113" fmla="*/ 526415 h 1322"/>
                            <a:gd name="T114" fmla="*/ 336550 w 945"/>
                            <a:gd name="T115" fmla="*/ 571500 h 1322"/>
                            <a:gd name="T116" fmla="*/ 355600 w 945"/>
                            <a:gd name="T117" fmla="*/ 603885 h 1322"/>
                            <a:gd name="T118" fmla="*/ 392430 w 945"/>
                            <a:gd name="T119" fmla="*/ 628015 h 1322"/>
                            <a:gd name="T120" fmla="*/ 438785 w 945"/>
                            <a:gd name="T121" fmla="*/ 653415 h 1322"/>
                            <a:gd name="T122" fmla="*/ 433070 w 945"/>
                            <a:gd name="T123" fmla="*/ 697865 h 1322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945" h="1322">
                              <a:moveTo>
                                <a:pt x="708" y="1156"/>
                              </a:moveTo>
                              <a:lnTo>
                                <a:pt x="708" y="1153"/>
                              </a:lnTo>
                              <a:lnTo>
                                <a:pt x="703" y="1151"/>
                              </a:lnTo>
                              <a:lnTo>
                                <a:pt x="698" y="1151"/>
                              </a:lnTo>
                              <a:lnTo>
                                <a:pt x="695" y="1153"/>
                              </a:lnTo>
                              <a:lnTo>
                                <a:pt x="691" y="1160"/>
                              </a:lnTo>
                              <a:lnTo>
                                <a:pt x="683" y="1165"/>
                              </a:lnTo>
                              <a:lnTo>
                                <a:pt x="677" y="1167"/>
                              </a:lnTo>
                              <a:lnTo>
                                <a:pt x="675" y="1170"/>
                              </a:lnTo>
                              <a:lnTo>
                                <a:pt x="673" y="1175"/>
                              </a:lnTo>
                              <a:lnTo>
                                <a:pt x="670" y="1177"/>
                              </a:lnTo>
                              <a:lnTo>
                                <a:pt x="668" y="1180"/>
                              </a:lnTo>
                              <a:lnTo>
                                <a:pt x="665" y="1182"/>
                              </a:lnTo>
                              <a:lnTo>
                                <a:pt x="660" y="1186"/>
                              </a:lnTo>
                              <a:lnTo>
                                <a:pt x="659" y="1189"/>
                              </a:lnTo>
                              <a:lnTo>
                                <a:pt x="658" y="1195"/>
                              </a:lnTo>
                              <a:lnTo>
                                <a:pt x="658" y="1201"/>
                              </a:lnTo>
                              <a:lnTo>
                                <a:pt x="657" y="1207"/>
                              </a:lnTo>
                              <a:lnTo>
                                <a:pt x="652" y="1211"/>
                              </a:lnTo>
                              <a:lnTo>
                                <a:pt x="648" y="1213"/>
                              </a:lnTo>
                              <a:lnTo>
                                <a:pt x="640" y="1212"/>
                              </a:lnTo>
                              <a:lnTo>
                                <a:pt x="636" y="1213"/>
                              </a:lnTo>
                              <a:lnTo>
                                <a:pt x="629" y="1214"/>
                              </a:lnTo>
                              <a:lnTo>
                                <a:pt x="624" y="1214"/>
                              </a:lnTo>
                              <a:lnTo>
                                <a:pt x="619" y="1214"/>
                              </a:lnTo>
                              <a:lnTo>
                                <a:pt x="613" y="1214"/>
                              </a:lnTo>
                              <a:lnTo>
                                <a:pt x="607" y="1214"/>
                              </a:lnTo>
                              <a:lnTo>
                                <a:pt x="604" y="1215"/>
                              </a:lnTo>
                              <a:lnTo>
                                <a:pt x="596" y="1222"/>
                              </a:lnTo>
                              <a:lnTo>
                                <a:pt x="592" y="1227"/>
                              </a:lnTo>
                              <a:lnTo>
                                <a:pt x="589" y="1232"/>
                              </a:lnTo>
                              <a:lnTo>
                                <a:pt x="588" y="1241"/>
                              </a:lnTo>
                              <a:lnTo>
                                <a:pt x="586" y="1245"/>
                              </a:lnTo>
                              <a:lnTo>
                                <a:pt x="583" y="1251"/>
                              </a:lnTo>
                              <a:lnTo>
                                <a:pt x="583" y="1258"/>
                              </a:lnTo>
                              <a:lnTo>
                                <a:pt x="585" y="1265"/>
                              </a:lnTo>
                              <a:lnTo>
                                <a:pt x="585" y="1271"/>
                              </a:lnTo>
                              <a:lnTo>
                                <a:pt x="579" y="1277"/>
                              </a:lnTo>
                              <a:lnTo>
                                <a:pt x="574" y="1280"/>
                              </a:lnTo>
                              <a:lnTo>
                                <a:pt x="569" y="1285"/>
                              </a:lnTo>
                              <a:lnTo>
                                <a:pt x="568" y="1292"/>
                              </a:lnTo>
                              <a:lnTo>
                                <a:pt x="569" y="1303"/>
                              </a:lnTo>
                              <a:lnTo>
                                <a:pt x="565" y="1307"/>
                              </a:lnTo>
                              <a:lnTo>
                                <a:pt x="555" y="1308"/>
                              </a:lnTo>
                              <a:lnTo>
                                <a:pt x="551" y="1313"/>
                              </a:lnTo>
                              <a:lnTo>
                                <a:pt x="546" y="1313"/>
                              </a:lnTo>
                              <a:lnTo>
                                <a:pt x="542" y="1311"/>
                              </a:lnTo>
                              <a:lnTo>
                                <a:pt x="538" y="1311"/>
                              </a:lnTo>
                              <a:lnTo>
                                <a:pt x="535" y="1315"/>
                              </a:lnTo>
                              <a:lnTo>
                                <a:pt x="527" y="1315"/>
                              </a:lnTo>
                              <a:lnTo>
                                <a:pt x="517" y="1307"/>
                              </a:lnTo>
                              <a:lnTo>
                                <a:pt x="511" y="1303"/>
                              </a:lnTo>
                              <a:lnTo>
                                <a:pt x="508" y="1303"/>
                              </a:lnTo>
                              <a:lnTo>
                                <a:pt x="504" y="1303"/>
                              </a:lnTo>
                              <a:lnTo>
                                <a:pt x="501" y="1306"/>
                              </a:lnTo>
                              <a:lnTo>
                                <a:pt x="497" y="1309"/>
                              </a:lnTo>
                              <a:lnTo>
                                <a:pt x="491" y="1317"/>
                              </a:lnTo>
                              <a:lnTo>
                                <a:pt x="485" y="1322"/>
                              </a:lnTo>
                              <a:lnTo>
                                <a:pt x="480" y="1322"/>
                              </a:lnTo>
                              <a:lnTo>
                                <a:pt x="474" y="1320"/>
                              </a:lnTo>
                              <a:lnTo>
                                <a:pt x="468" y="1320"/>
                              </a:lnTo>
                              <a:lnTo>
                                <a:pt x="462" y="1322"/>
                              </a:lnTo>
                              <a:lnTo>
                                <a:pt x="459" y="1321"/>
                              </a:lnTo>
                              <a:lnTo>
                                <a:pt x="457" y="1316"/>
                              </a:lnTo>
                              <a:lnTo>
                                <a:pt x="458" y="1308"/>
                              </a:lnTo>
                              <a:lnTo>
                                <a:pt x="460" y="1305"/>
                              </a:lnTo>
                              <a:lnTo>
                                <a:pt x="465" y="1297"/>
                              </a:lnTo>
                              <a:lnTo>
                                <a:pt x="466" y="1295"/>
                              </a:lnTo>
                              <a:lnTo>
                                <a:pt x="464" y="1292"/>
                              </a:lnTo>
                              <a:lnTo>
                                <a:pt x="458" y="1284"/>
                              </a:lnTo>
                              <a:lnTo>
                                <a:pt x="454" y="1278"/>
                              </a:lnTo>
                              <a:lnTo>
                                <a:pt x="452" y="1268"/>
                              </a:lnTo>
                              <a:lnTo>
                                <a:pt x="452" y="1259"/>
                              </a:lnTo>
                              <a:lnTo>
                                <a:pt x="453" y="1252"/>
                              </a:lnTo>
                              <a:lnTo>
                                <a:pt x="455" y="1248"/>
                              </a:lnTo>
                              <a:lnTo>
                                <a:pt x="455" y="1242"/>
                              </a:lnTo>
                              <a:lnTo>
                                <a:pt x="454" y="1237"/>
                              </a:lnTo>
                              <a:lnTo>
                                <a:pt x="452" y="1234"/>
                              </a:lnTo>
                              <a:lnTo>
                                <a:pt x="448" y="1230"/>
                              </a:lnTo>
                              <a:lnTo>
                                <a:pt x="443" y="1227"/>
                              </a:lnTo>
                              <a:lnTo>
                                <a:pt x="433" y="1225"/>
                              </a:lnTo>
                              <a:lnTo>
                                <a:pt x="424" y="1225"/>
                              </a:lnTo>
                              <a:lnTo>
                                <a:pt x="414" y="1225"/>
                              </a:lnTo>
                              <a:lnTo>
                                <a:pt x="402" y="1226"/>
                              </a:lnTo>
                              <a:lnTo>
                                <a:pt x="396" y="1228"/>
                              </a:lnTo>
                              <a:lnTo>
                                <a:pt x="393" y="1228"/>
                              </a:lnTo>
                              <a:lnTo>
                                <a:pt x="389" y="1223"/>
                              </a:lnTo>
                              <a:lnTo>
                                <a:pt x="390" y="1220"/>
                              </a:lnTo>
                              <a:lnTo>
                                <a:pt x="395" y="1216"/>
                              </a:lnTo>
                              <a:lnTo>
                                <a:pt x="399" y="1212"/>
                              </a:lnTo>
                              <a:lnTo>
                                <a:pt x="400" y="1208"/>
                              </a:lnTo>
                              <a:lnTo>
                                <a:pt x="399" y="1203"/>
                              </a:lnTo>
                              <a:lnTo>
                                <a:pt x="393" y="1198"/>
                              </a:lnTo>
                              <a:lnTo>
                                <a:pt x="389" y="1195"/>
                              </a:lnTo>
                              <a:lnTo>
                                <a:pt x="387" y="1188"/>
                              </a:lnTo>
                              <a:lnTo>
                                <a:pt x="386" y="1183"/>
                              </a:lnTo>
                              <a:lnTo>
                                <a:pt x="387" y="1176"/>
                              </a:lnTo>
                              <a:lnTo>
                                <a:pt x="389" y="1173"/>
                              </a:lnTo>
                              <a:lnTo>
                                <a:pt x="391" y="1170"/>
                              </a:lnTo>
                              <a:lnTo>
                                <a:pt x="389" y="1166"/>
                              </a:lnTo>
                              <a:lnTo>
                                <a:pt x="383" y="1163"/>
                              </a:lnTo>
                              <a:lnTo>
                                <a:pt x="381" y="1158"/>
                              </a:lnTo>
                              <a:lnTo>
                                <a:pt x="376" y="1138"/>
                              </a:lnTo>
                              <a:lnTo>
                                <a:pt x="374" y="1127"/>
                              </a:lnTo>
                              <a:lnTo>
                                <a:pt x="374" y="1120"/>
                              </a:lnTo>
                              <a:lnTo>
                                <a:pt x="375" y="1115"/>
                              </a:lnTo>
                              <a:lnTo>
                                <a:pt x="374" y="1110"/>
                              </a:lnTo>
                              <a:lnTo>
                                <a:pt x="373" y="1108"/>
                              </a:lnTo>
                              <a:lnTo>
                                <a:pt x="369" y="1104"/>
                              </a:lnTo>
                              <a:lnTo>
                                <a:pt x="366" y="1102"/>
                              </a:lnTo>
                              <a:lnTo>
                                <a:pt x="361" y="1101"/>
                              </a:lnTo>
                              <a:lnTo>
                                <a:pt x="356" y="1100"/>
                              </a:lnTo>
                              <a:lnTo>
                                <a:pt x="351" y="1102"/>
                              </a:lnTo>
                              <a:lnTo>
                                <a:pt x="348" y="1104"/>
                              </a:lnTo>
                              <a:lnTo>
                                <a:pt x="343" y="1106"/>
                              </a:lnTo>
                              <a:lnTo>
                                <a:pt x="338" y="1105"/>
                              </a:lnTo>
                              <a:lnTo>
                                <a:pt x="330" y="1099"/>
                              </a:lnTo>
                              <a:lnTo>
                                <a:pt x="325" y="1093"/>
                              </a:lnTo>
                              <a:lnTo>
                                <a:pt x="323" y="1087"/>
                              </a:lnTo>
                              <a:lnTo>
                                <a:pt x="320" y="1084"/>
                              </a:lnTo>
                              <a:lnTo>
                                <a:pt x="313" y="1083"/>
                              </a:lnTo>
                              <a:lnTo>
                                <a:pt x="306" y="1083"/>
                              </a:lnTo>
                              <a:lnTo>
                                <a:pt x="300" y="1078"/>
                              </a:lnTo>
                              <a:lnTo>
                                <a:pt x="295" y="1079"/>
                              </a:lnTo>
                              <a:lnTo>
                                <a:pt x="290" y="1079"/>
                              </a:lnTo>
                              <a:lnTo>
                                <a:pt x="286" y="1067"/>
                              </a:lnTo>
                              <a:lnTo>
                                <a:pt x="286" y="1052"/>
                              </a:lnTo>
                              <a:lnTo>
                                <a:pt x="285" y="1045"/>
                              </a:lnTo>
                              <a:lnTo>
                                <a:pt x="278" y="1032"/>
                              </a:lnTo>
                              <a:lnTo>
                                <a:pt x="273" y="1022"/>
                              </a:lnTo>
                              <a:lnTo>
                                <a:pt x="271" y="1015"/>
                              </a:lnTo>
                              <a:lnTo>
                                <a:pt x="269" y="1007"/>
                              </a:lnTo>
                              <a:lnTo>
                                <a:pt x="265" y="998"/>
                              </a:lnTo>
                              <a:lnTo>
                                <a:pt x="262" y="996"/>
                              </a:lnTo>
                              <a:lnTo>
                                <a:pt x="259" y="989"/>
                              </a:lnTo>
                              <a:lnTo>
                                <a:pt x="259" y="982"/>
                              </a:lnTo>
                              <a:lnTo>
                                <a:pt x="263" y="978"/>
                              </a:lnTo>
                              <a:lnTo>
                                <a:pt x="267" y="974"/>
                              </a:lnTo>
                              <a:lnTo>
                                <a:pt x="270" y="967"/>
                              </a:lnTo>
                              <a:lnTo>
                                <a:pt x="271" y="960"/>
                              </a:lnTo>
                              <a:lnTo>
                                <a:pt x="269" y="957"/>
                              </a:lnTo>
                              <a:lnTo>
                                <a:pt x="264" y="955"/>
                              </a:lnTo>
                              <a:lnTo>
                                <a:pt x="260" y="955"/>
                              </a:lnTo>
                              <a:lnTo>
                                <a:pt x="256" y="951"/>
                              </a:lnTo>
                              <a:lnTo>
                                <a:pt x="256" y="946"/>
                              </a:lnTo>
                              <a:lnTo>
                                <a:pt x="258" y="943"/>
                              </a:lnTo>
                              <a:lnTo>
                                <a:pt x="261" y="939"/>
                              </a:lnTo>
                              <a:lnTo>
                                <a:pt x="262" y="933"/>
                              </a:lnTo>
                              <a:lnTo>
                                <a:pt x="262" y="926"/>
                              </a:lnTo>
                              <a:lnTo>
                                <a:pt x="269" y="926"/>
                              </a:lnTo>
                              <a:lnTo>
                                <a:pt x="262" y="926"/>
                              </a:lnTo>
                              <a:lnTo>
                                <a:pt x="262" y="922"/>
                              </a:lnTo>
                              <a:lnTo>
                                <a:pt x="260" y="919"/>
                              </a:lnTo>
                              <a:lnTo>
                                <a:pt x="254" y="918"/>
                              </a:lnTo>
                              <a:lnTo>
                                <a:pt x="250" y="915"/>
                              </a:lnTo>
                              <a:lnTo>
                                <a:pt x="245" y="914"/>
                              </a:lnTo>
                              <a:lnTo>
                                <a:pt x="242" y="916"/>
                              </a:lnTo>
                              <a:lnTo>
                                <a:pt x="242" y="919"/>
                              </a:lnTo>
                              <a:lnTo>
                                <a:pt x="244" y="922"/>
                              </a:lnTo>
                              <a:lnTo>
                                <a:pt x="245" y="926"/>
                              </a:lnTo>
                              <a:lnTo>
                                <a:pt x="244" y="930"/>
                              </a:lnTo>
                              <a:lnTo>
                                <a:pt x="241" y="930"/>
                              </a:lnTo>
                              <a:lnTo>
                                <a:pt x="225" y="929"/>
                              </a:lnTo>
                              <a:lnTo>
                                <a:pt x="220" y="929"/>
                              </a:lnTo>
                              <a:lnTo>
                                <a:pt x="216" y="929"/>
                              </a:lnTo>
                              <a:lnTo>
                                <a:pt x="213" y="922"/>
                              </a:lnTo>
                              <a:lnTo>
                                <a:pt x="208" y="916"/>
                              </a:lnTo>
                              <a:lnTo>
                                <a:pt x="196" y="913"/>
                              </a:lnTo>
                              <a:lnTo>
                                <a:pt x="189" y="911"/>
                              </a:lnTo>
                              <a:lnTo>
                                <a:pt x="186" y="910"/>
                              </a:lnTo>
                              <a:lnTo>
                                <a:pt x="170" y="903"/>
                              </a:lnTo>
                              <a:lnTo>
                                <a:pt x="169" y="903"/>
                              </a:lnTo>
                              <a:lnTo>
                                <a:pt x="160" y="901"/>
                              </a:lnTo>
                              <a:lnTo>
                                <a:pt x="153" y="900"/>
                              </a:lnTo>
                              <a:lnTo>
                                <a:pt x="148" y="898"/>
                              </a:lnTo>
                              <a:lnTo>
                                <a:pt x="145" y="898"/>
                              </a:lnTo>
                              <a:lnTo>
                                <a:pt x="147" y="902"/>
                              </a:lnTo>
                              <a:lnTo>
                                <a:pt x="146" y="906"/>
                              </a:lnTo>
                              <a:lnTo>
                                <a:pt x="139" y="910"/>
                              </a:lnTo>
                              <a:lnTo>
                                <a:pt x="134" y="913"/>
                              </a:lnTo>
                              <a:lnTo>
                                <a:pt x="131" y="914"/>
                              </a:lnTo>
                              <a:lnTo>
                                <a:pt x="125" y="912"/>
                              </a:lnTo>
                              <a:lnTo>
                                <a:pt x="122" y="911"/>
                              </a:lnTo>
                              <a:lnTo>
                                <a:pt x="119" y="904"/>
                              </a:lnTo>
                              <a:lnTo>
                                <a:pt x="117" y="899"/>
                              </a:lnTo>
                              <a:lnTo>
                                <a:pt x="116" y="892"/>
                              </a:lnTo>
                              <a:lnTo>
                                <a:pt x="116" y="886"/>
                              </a:lnTo>
                              <a:lnTo>
                                <a:pt x="113" y="882"/>
                              </a:lnTo>
                              <a:lnTo>
                                <a:pt x="108" y="878"/>
                              </a:lnTo>
                              <a:lnTo>
                                <a:pt x="104" y="878"/>
                              </a:lnTo>
                              <a:lnTo>
                                <a:pt x="100" y="879"/>
                              </a:lnTo>
                              <a:lnTo>
                                <a:pt x="95" y="881"/>
                              </a:lnTo>
                              <a:lnTo>
                                <a:pt x="92" y="881"/>
                              </a:lnTo>
                              <a:lnTo>
                                <a:pt x="89" y="881"/>
                              </a:lnTo>
                              <a:lnTo>
                                <a:pt x="85" y="878"/>
                              </a:lnTo>
                              <a:lnTo>
                                <a:pt x="83" y="873"/>
                              </a:lnTo>
                              <a:lnTo>
                                <a:pt x="83" y="868"/>
                              </a:lnTo>
                              <a:lnTo>
                                <a:pt x="85" y="867"/>
                              </a:lnTo>
                              <a:lnTo>
                                <a:pt x="85" y="864"/>
                              </a:lnTo>
                              <a:lnTo>
                                <a:pt x="83" y="860"/>
                              </a:lnTo>
                              <a:lnTo>
                                <a:pt x="77" y="857"/>
                              </a:lnTo>
                              <a:lnTo>
                                <a:pt x="71" y="855"/>
                              </a:lnTo>
                              <a:lnTo>
                                <a:pt x="67" y="857"/>
                              </a:lnTo>
                              <a:lnTo>
                                <a:pt x="64" y="859"/>
                              </a:lnTo>
                              <a:lnTo>
                                <a:pt x="64" y="863"/>
                              </a:lnTo>
                              <a:lnTo>
                                <a:pt x="62" y="869"/>
                              </a:lnTo>
                              <a:lnTo>
                                <a:pt x="60" y="871"/>
                              </a:lnTo>
                              <a:lnTo>
                                <a:pt x="54" y="868"/>
                              </a:lnTo>
                              <a:lnTo>
                                <a:pt x="50" y="862"/>
                              </a:lnTo>
                              <a:lnTo>
                                <a:pt x="48" y="860"/>
                              </a:lnTo>
                              <a:lnTo>
                                <a:pt x="44" y="860"/>
                              </a:lnTo>
                              <a:lnTo>
                                <a:pt x="41" y="861"/>
                              </a:lnTo>
                              <a:lnTo>
                                <a:pt x="35" y="860"/>
                              </a:lnTo>
                              <a:lnTo>
                                <a:pt x="28" y="855"/>
                              </a:lnTo>
                              <a:lnTo>
                                <a:pt x="26" y="848"/>
                              </a:lnTo>
                              <a:lnTo>
                                <a:pt x="27" y="837"/>
                              </a:lnTo>
                              <a:lnTo>
                                <a:pt x="23" y="829"/>
                              </a:lnTo>
                              <a:lnTo>
                                <a:pt x="21" y="823"/>
                              </a:lnTo>
                              <a:lnTo>
                                <a:pt x="13" y="819"/>
                              </a:lnTo>
                              <a:lnTo>
                                <a:pt x="11" y="814"/>
                              </a:lnTo>
                              <a:lnTo>
                                <a:pt x="6" y="809"/>
                              </a:lnTo>
                              <a:lnTo>
                                <a:pt x="1" y="806"/>
                              </a:lnTo>
                              <a:lnTo>
                                <a:pt x="0" y="796"/>
                              </a:lnTo>
                              <a:lnTo>
                                <a:pt x="2" y="791"/>
                              </a:lnTo>
                              <a:lnTo>
                                <a:pt x="8" y="785"/>
                              </a:lnTo>
                              <a:lnTo>
                                <a:pt x="10" y="777"/>
                              </a:lnTo>
                              <a:lnTo>
                                <a:pt x="15" y="771"/>
                              </a:lnTo>
                              <a:lnTo>
                                <a:pt x="14" y="761"/>
                              </a:lnTo>
                              <a:lnTo>
                                <a:pt x="18" y="756"/>
                              </a:lnTo>
                              <a:lnTo>
                                <a:pt x="12" y="750"/>
                              </a:lnTo>
                              <a:lnTo>
                                <a:pt x="8" y="745"/>
                              </a:lnTo>
                              <a:lnTo>
                                <a:pt x="12" y="736"/>
                              </a:lnTo>
                              <a:lnTo>
                                <a:pt x="13" y="730"/>
                              </a:lnTo>
                              <a:lnTo>
                                <a:pt x="14" y="725"/>
                              </a:lnTo>
                              <a:lnTo>
                                <a:pt x="21" y="725"/>
                              </a:lnTo>
                              <a:lnTo>
                                <a:pt x="21" y="718"/>
                              </a:lnTo>
                              <a:lnTo>
                                <a:pt x="31" y="717"/>
                              </a:lnTo>
                              <a:lnTo>
                                <a:pt x="34" y="716"/>
                              </a:lnTo>
                              <a:lnTo>
                                <a:pt x="40" y="719"/>
                              </a:lnTo>
                              <a:lnTo>
                                <a:pt x="44" y="716"/>
                              </a:lnTo>
                              <a:lnTo>
                                <a:pt x="47" y="706"/>
                              </a:lnTo>
                              <a:lnTo>
                                <a:pt x="52" y="706"/>
                              </a:lnTo>
                              <a:lnTo>
                                <a:pt x="60" y="706"/>
                              </a:lnTo>
                              <a:lnTo>
                                <a:pt x="62" y="703"/>
                              </a:lnTo>
                              <a:lnTo>
                                <a:pt x="67" y="705"/>
                              </a:lnTo>
                              <a:lnTo>
                                <a:pt x="71" y="707"/>
                              </a:lnTo>
                              <a:lnTo>
                                <a:pt x="73" y="709"/>
                              </a:lnTo>
                              <a:lnTo>
                                <a:pt x="76" y="709"/>
                              </a:lnTo>
                              <a:lnTo>
                                <a:pt x="79" y="708"/>
                              </a:lnTo>
                              <a:lnTo>
                                <a:pt x="82" y="705"/>
                              </a:lnTo>
                              <a:lnTo>
                                <a:pt x="85" y="704"/>
                              </a:lnTo>
                              <a:lnTo>
                                <a:pt x="88" y="704"/>
                              </a:lnTo>
                              <a:lnTo>
                                <a:pt x="91" y="705"/>
                              </a:lnTo>
                              <a:lnTo>
                                <a:pt x="98" y="705"/>
                              </a:lnTo>
                              <a:lnTo>
                                <a:pt x="104" y="705"/>
                              </a:lnTo>
                              <a:lnTo>
                                <a:pt x="107" y="704"/>
                              </a:lnTo>
                              <a:lnTo>
                                <a:pt x="107" y="702"/>
                              </a:lnTo>
                              <a:lnTo>
                                <a:pt x="104" y="698"/>
                              </a:lnTo>
                              <a:lnTo>
                                <a:pt x="101" y="697"/>
                              </a:lnTo>
                              <a:lnTo>
                                <a:pt x="101" y="694"/>
                              </a:lnTo>
                              <a:lnTo>
                                <a:pt x="101" y="691"/>
                              </a:lnTo>
                              <a:lnTo>
                                <a:pt x="101" y="686"/>
                              </a:lnTo>
                              <a:lnTo>
                                <a:pt x="101" y="683"/>
                              </a:lnTo>
                              <a:lnTo>
                                <a:pt x="104" y="680"/>
                              </a:lnTo>
                              <a:lnTo>
                                <a:pt x="107" y="678"/>
                              </a:lnTo>
                              <a:lnTo>
                                <a:pt x="111" y="678"/>
                              </a:lnTo>
                              <a:lnTo>
                                <a:pt x="116" y="678"/>
                              </a:lnTo>
                              <a:lnTo>
                                <a:pt x="119" y="676"/>
                              </a:lnTo>
                              <a:lnTo>
                                <a:pt x="122" y="674"/>
                              </a:lnTo>
                              <a:lnTo>
                                <a:pt x="125" y="673"/>
                              </a:lnTo>
                              <a:lnTo>
                                <a:pt x="131" y="673"/>
                              </a:lnTo>
                              <a:lnTo>
                                <a:pt x="134" y="672"/>
                              </a:lnTo>
                              <a:lnTo>
                                <a:pt x="137" y="669"/>
                              </a:lnTo>
                              <a:lnTo>
                                <a:pt x="139" y="665"/>
                              </a:lnTo>
                              <a:lnTo>
                                <a:pt x="141" y="663"/>
                              </a:lnTo>
                              <a:lnTo>
                                <a:pt x="145" y="662"/>
                              </a:lnTo>
                              <a:lnTo>
                                <a:pt x="150" y="662"/>
                              </a:lnTo>
                              <a:lnTo>
                                <a:pt x="160" y="662"/>
                              </a:lnTo>
                              <a:lnTo>
                                <a:pt x="166" y="660"/>
                              </a:lnTo>
                              <a:lnTo>
                                <a:pt x="166" y="655"/>
                              </a:lnTo>
                              <a:lnTo>
                                <a:pt x="167" y="653"/>
                              </a:lnTo>
                              <a:lnTo>
                                <a:pt x="170" y="653"/>
                              </a:lnTo>
                              <a:lnTo>
                                <a:pt x="176" y="655"/>
                              </a:lnTo>
                              <a:lnTo>
                                <a:pt x="189" y="658"/>
                              </a:lnTo>
                              <a:lnTo>
                                <a:pt x="188" y="642"/>
                              </a:lnTo>
                              <a:lnTo>
                                <a:pt x="184" y="641"/>
                              </a:lnTo>
                              <a:lnTo>
                                <a:pt x="180" y="642"/>
                              </a:lnTo>
                              <a:lnTo>
                                <a:pt x="177" y="640"/>
                              </a:lnTo>
                              <a:lnTo>
                                <a:pt x="177" y="635"/>
                              </a:lnTo>
                              <a:lnTo>
                                <a:pt x="178" y="628"/>
                              </a:lnTo>
                              <a:lnTo>
                                <a:pt x="178" y="623"/>
                              </a:lnTo>
                              <a:lnTo>
                                <a:pt x="172" y="617"/>
                              </a:lnTo>
                              <a:lnTo>
                                <a:pt x="168" y="611"/>
                              </a:lnTo>
                              <a:lnTo>
                                <a:pt x="168" y="608"/>
                              </a:lnTo>
                              <a:lnTo>
                                <a:pt x="172" y="603"/>
                              </a:lnTo>
                              <a:lnTo>
                                <a:pt x="173" y="597"/>
                              </a:lnTo>
                              <a:lnTo>
                                <a:pt x="172" y="594"/>
                              </a:lnTo>
                              <a:lnTo>
                                <a:pt x="165" y="581"/>
                              </a:lnTo>
                              <a:lnTo>
                                <a:pt x="163" y="578"/>
                              </a:lnTo>
                              <a:lnTo>
                                <a:pt x="163" y="574"/>
                              </a:lnTo>
                              <a:lnTo>
                                <a:pt x="163" y="571"/>
                              </a:lnTo>
                              <a:lnTo>
                                <a:pt x="168" y="568"/>
                              </a:lnTo>
                              <a:lnTo>
                                <a:pt x="170" y="565"/>
                              </a:lnTo>
                              <a:lnTo>
                                <a:pt x="169" y="563"/>
                              </a:lnTo>
                              <a:lnTo>
                                <a:pt x="166" y="562"/>
                              </a:lnTo>
                              <a:lnTo>
                                <a:pt x="163" y="562"/>
                              </a:lnTo>
                              <a:lnTo>
                                <a:pt x="162" y="560"/>
                              </a:lnTo>
                              <a:lnTo>
                                <a:pt x="162" y="557"/>
                              </a:lnTo>
                              <a:lnTo>
                                <a:pt x="165" y="557"/>
                              </a:lnTo>
                              <a:lnTo>
                                <a:pt x="167" y="557"/>
                              </a:lnTo>
                              <a:lnTo>
                                <a:pt x="172" y="555"/>
                              </a:lnTo>
                              <a:lnTo>
                                <a:pt x="172" y="553"/>
                              </a:lnTo>
                              <a:lnTo>
                                <a:pt x="169" y="546"/>
                              </a:lnTo>
                              <a:lnTo>
                                <a:pt x="166" y="541"/>
                              </a:lnTo>
                              <a:lnTo>
                                <a:pt x="163" y="541"/>
                              </a:lnTo>
                              <a:lnTo>
                                <a:pt x="161" y="539"/>
                              </a:lnTo>
                              <a:lnTo>
                                <a:pt x="161" y="537"/>
                              </a:lnTo>
                              <a:lnTo>
                                <a:pt x="163" y="536"/>
                              </a:lnTo>
                              <a:lnTo>
                                <a:pt x="164" y="532"/>
                              </a:lnTo>
                              <a:lnTo>
                                <a:pt x="163" y="531"/>
                              </a:lnTo>
                              <a:lnTo>
                                <a:pt x="160" y="524"/>
                              </a:lnTo>
                              <a:lnTo>
                                <a:pt x="160" y="519"/>
                              </a:lnTo>
                              <a:lnTo>
                                <a:pt x="162" y="517"/>
                              </a:lnTo>
                              <a:lnTo>
                                <a:pt x="171" y="511"/>
                              </a:lnTo>
                              <a:lnTo>
                                <a:pt x="172" y="508"/>
                              </a:lnTo>
                              <a:lnTo>
                                <a:pt x="166" y="483"/>
                              </a:lnTo>
                              <a:lnTo>
                                <a:pt x="167" y="478"/>
                              </a:lnTo>
                              <a:lnTo>
                                <a:pt x="169" y="476"/>
                              </a:lnTo>
                              <a:lnTo>
                                <a:pt x="172" y="477"/>
                              </a:lnTo>
                              <a:lnTo>
                                <a:pt x="184" y="485"/>
                              </a:lnTo>
                              <a:lnTo>
                                <a:pt x="197" y="484"/>
                              </a:lnTo>
                              <a:lnTo>
                                <a:pt x="201" y="486"/>
                              </a:lnTo>
                              <a:lnTo>
                                <a:pt x="204" y="489"/>
                              </a:lnTo>
                              <a:lnTo>
                                <a:pt x="204" y="490"/>
                              </a:lnTo>
                              <a:lnTo>
                                <a:pt x="209" y="494"/>
                              </a:lnTo>
                              <a:lnTo>
                                <a:pt x="216" y="496"/>
                              </a:lnTo>
                              <a:lnTo>
                                <a:pt x="218" y="495"/>
                              </a:lnTo>
                              <a:lnTo>
                                <a:pt x="217" y="484"/>
                              </a:lnTo>
                              <a:lnTo>
                                <a:pt x="213" y="480"/>
                              </a:lnTo>
                              <a:lnTo>
                                <a:pt x="213" y="471"/>
                              </a:lnTo>
                              <a:lnTo>
                                <a:pt x="212" y="466"/>
                              </a:lnTo>
                              <a:lnTo>
                                <a:pt x="203" y="466"/>
                              </a:lnTo>
                              <a:lnTo>
                                <a:pt x="202" y="463"/>
                              </a:lnTo>
                              <a:lnTo>
                                <a:pt x="202" y="458"/>
                              </a:lnTo>
                              <a:lnTo>
                                <a:pt x="200" y="453"/>
                              </a:lnTo>
                              <a:lnTo>
                                <a:pt x="196" y="449"/>
                              </a:lnTo>
                              <a:lnTo>
                                <a:pt x="190" y="449"/>
                              </a:lnTo>
                              <a:lnTo>
                                <a:pt x="187" y="447"/>
                              </a:lnTo>
                              <a:lnTo>
                                <a:pt x="187" y="444"/>
                              </a:lnTo>
                              <a:lnTo>
                                <a:pt x="189" y="439"/>
                              </a:lnTo>
                              <a:lnTo>
                                <a:pt x="193" y="427"/>
                              </a:lnTo>
                              <a:lnTo>
                                <a:pt x="197" y="425"/>
                              </a:lnTo>
                              <a:lnTo>
                                <a:pt x="218" y="423"/>
                              </a:lnTo>
                              <a:lnTo>
                                <a:pt x="225" y="424"/>
                              </a:lnTo>
                              <a:lnTo>
                                <a:pt x="249" y="432"/>
                              </a:lnTo>
                              <a:lnTo>
                                <a:pt x="254" y="431"/>
                              </a:lnTo>
                              <a:lnTo>
                                <a:pt x="266" y="425"/>
                              </a:lnTo>
                              <a:lnTo>
                                <a:pt x="270" y="425"/>
                              </a:lnTo>
                              <a:lnTo>
                                <a:pt x="281" y="430"/>
                              </a:lnTo>
                              <a:lnTo>
                                <a:pt x="281" y="423"/>
                              </a:lnTo>
                              <a:lnTo>
                                <a:pt x="282" y="414"/>
                              </a:lnTo>
                              <a:lnTo>
                                <a:pt x="281" y="409"/>
                              </a:lnTo>
                              <a:lnTo>
                                <a:pt x="276" y="408"/>
                              </a:lnTo>
                              <a:lnTo>
                                <a:pt x="273" y="404"/>
                              </a:lnTo>
                              <a:lnTo>
                                <a:pt x="274" y="395"/>
                              </a:lnTo>
                              <a:lnTo>
                                <a:pt x="275" y="388"/>
                              </a:lnTo>
                              <a:lnTo>
                                <a:pt x="273" y="383"/>
                              </a:lnTo>
                              <a:lnTo>
                                <a:pt x="269" y="378"/>
                              </a:lnTo>
                              <a:lnTo>
                                <a:pt x="262" y="376"/>
                              </a:lnTo>
                              <a:lnTo>
                                <a:pt x="246" y="371"/>
                              </a:lnTo>
                              <a:lnTo>
                                <a:pt x="240" y="370"/>
                              </a:lnTo>
                              <a:lnTo>
                                <a:pt x="240" y="360"/>
                              </a:lnTo>
                              <a:lnTo>
                                <a:pt x="234" y="357"/>
                              </a:lnTo>
                              <a:lnTo>
                                <a:pt x="235" y="350"/>
                              </a:lnTo>
                              <a:lnTo>
                                <a:pt x="235" y="341"/>
                              </a:lnTo>
                              <a:lnTo>
                                <a:pt x="230" y="338"/>
                              </a:lnTo>
                              <a:lnTo>
                                <a:pt x="228" y="334"/>
                              </a:lnTo>
                              <a:lnTo>
                                <a:pt x="226" y="329"/>
                              </a:lnTo>
                              <a:lnTo>
                                <a:pt x="223" y="323"/>
                              </a:lnTo>
                              <a:lnTo>
                                <a:pt x="226" y="319"/>
                              </a:lnTo>
                              <a:lnTo>
                                <a:pt x="227" y="317"/>
                              </a:lnTo>
                              <a:lnTo>
                                <a:pt x="222" y="313"/>
                              </a:lnTo>
                              <a:lnTo>
                                <a:pt x="222" y="308"/>
                              </a:lnTo>
                              <a:lnTo>
                                <a:pt x="225" y="306"/>
                              </a:lnTo>
                              <a:lnTo>
                                <a:pt x="231" y="301"/>
                              </a:lnTo>
                              <a:lnTo>
                                <a:pt x="234" y="294"/>
                              </a:lnTo>
                              <a:lnTo>
                                <a:pt x="237" y="289"/>
                              </a:lnTo>
                              <a:lnTo>
                                <a:pt x="244" y="289"/>
                              </a:lnTo>
                              <a:lnTo>
                                <a:pt x="251" y="286"/>
                              </a:lnTo>
                              <a:lnTo>
                                <a:pt x="257" y="284"/>
                              </a:lnTo>
                              <a:lnTo>
                                <a:pt x="257" y="277"/>
                              </a:lnTo>
                              <a:lnTo>
                                <a:pt x="259" y="274"/>
                              </a:lnTo>
                              <a:lnTo>
                                <a:pt x="265" y="274"/>
                              </a:lnTo>
                              <a:lnTo>
                                <a:pt x="269" y="271"/>
                              </a:lnTo>
                              <a:lnTo>
                                <a:pt x="268" y="268"/>
                              </a:lnTo>
                              <a:lnTo>
                                <a:pt x="261" y="265"/>
                              </a:lnTo>
                              <a:lnTo>
                                <a:pt x="254" y="260"/>
                              </a:lnTo>
                              <a:lnTo>
                                <a:pt x="251" y="254"/>
                              </a:lnTo>
                              <a:lnTo>
                                <a:pt x="248" y="250"/>
                              </a:lnTo>
                              <a:lnTo>
                                <a:pt x="243" y="250"/>
                              </a:lnTo>
                              <a:lnTo>
                                <a:pt x="243" y="239"/>
                              </a:lnTo>
                              <a:lnTo>
                                <a:pt x="242" y="236"/>
                              </a:lnTo>
                              <a:lnTo>
                                <a:pt x="237" y="234"/>
                              </a:lnTo>
                              <a:lnTo>
                                <a:pt x="235" y="233"/>
                              </a:lnTo>
                              <a:lnTo>
                                <a:pt x="237" y="229"/>
                              </a:lnTo>
                              <a:lnTo>
                                <a:pt x="252" y="227"/>
                              </a:lnTo>
                              <a:lnTo>
                                <a:pt x="258" y="225"/>
                              </a:lnTo>
                              <a:lnTo>
                                <a:pt x="260" y="221"/>
                              </a:lnTo>
                              <a:lnTo>
                                <a:pt x="260" y="206"/>
                              </a:lnTo>
                              <a:lnTo>
                                <a:pt x="261" y="201"/>
                              </a:lnTo>
                              <a:lnTo>
                                <a:pt x="267" y="198"/>
                              </a:lnTo>
                              <a:lnTo>
                                <a:pt x="277" y="191"/>
                              </a:lnTo>
                              <a:lnTo>
                                <a:pt x="283" y="190"/>
                              </a:lnTo>
                              <a:lnTo>
                                <a:pt x="291" y="188"/>
                              </a:lnTo>
                              <a:lnTo>
                                <a:pt x="293" y="180"/>
                              </a:lnTo>
                              <a:lnTo>
                                <a:pt x="295" y="171"/>
                              </a:lnTo>
                              <a:lnTo>
                                <a:pt x="295" y="163"/>
                              </a:lnTo>
                              <a:lnTo>
                                <a:pt x="298" y="156"/>
                              </a:lnTo>
                              <a:lnTo>
                                <a:pt x="303" y="148"/>
                              </a:lnTo>
                              <a:lnTo>
                                <a:pt x="303" y="136"/>
                              </a:lnTo>
                              <a:lnTo>
                                <a:pt x="303" y="131"/>
                              </a:lnTo>
                              <a:lnTo>
                                <a:pt x="300" y="129"/>
                              </a:lnTo>
                              <a:lnTo>
                                <a:pt x="296" y="125"/>
                              </a:lnTo>
                              <a:lnTo>
                                <a:pt x="291" y="120"/>
                              </a:lnTo>
                              <a:lnTo>
                                <a:pt x="289" y="116"/>
                              </a:lnTo>
                              <a:lnTo>
                                <a:pt x="289" y="112"/>
                              </a:lnTo>
                              <a:lnTo>
                                <a:pt x="290" y="107"/>
                              </a:lnTo>
                              <a:lnTo>
                                <a:pt x="293" y="104"/>
                              </a:lnTo>
                              <a:lnTo>
                                <a:pt x="297" y="102"/>
                              </a:lnTo>
                              <a:lnTo>
                                <a:pt x="301" y="100"/>
                              </a:lnTo>
                              <a:lnTo>
                                <a:pt x="308" y="98"/>
                              </a:lnTo>
                              <a:lnTo>
                                <a:pt x="311" y="96"/>
                              </a:lnTo>
                              <a:lnTo>
                                <a:pt x="311" y="90"/>
                              </a:lnTo>
                              <a:lnTo>
                                <a:pt x="312" y="84"/>
                              </a:lnTo>
                              <a:lnTo>
                                <a:pt x="310" y="80"/>
                              </a:lnTo>
                              <a:lnTo>
                                <a:pt x="305" y="77"/>
                              </a:lnTo>
                              <a:lnTo>
                                <a:pt x="304" y="74"/>
                              </a:lnTo>
                              <a:lnTo>
                                <a:pt x="305" y="72"/>
                              </a:lnTo>
                              <a:lnTo>
                                <a:pt x="311" y="72"/>
                              </a:lnTo>
                              <a:lnTo>
                                <a:pt x="316" y="71"/>
                              </a:lnTo>
                              <a:lnTo>
                                <a:pt x="319" y="68"/>
                              </a:lnTo>
                              <a:lnTo>
                                <a:pt x="319" y="63"/>
                              </a:lnTo>
                              <a:lnTo>
                                <a:pt x="317" y="57"/>
                              </a:lnTo>
                              <a:lnTo>
                                <a:pt x="313" y="50"/>
                              </a:lnTo>
                              <a:lnTo>
                                <a:pt x="310" y="45"/>
                              </a:lnTo>
                              <a:lnTo>
                                <a:pt x="309" y="39"/>
                              </a:lnTo>
                              <a:lnTo>
                                <a:pt x="317" y="31"/>
                              </a:lnTo>
                              <a:lnTo>
                                <a:pt x="329" y="29"/>
                              </a:lnTo>
                              <a:lnTo>
                                <a:pt x="340" y="31"/>
                              </a:lnTo>
                              <a:lnTo>
                                <a:pt x="350" y="31"/>
                              </a:lnTo>
                              <a:lnTo>
                                <a:pt x="359" y="26"/>
                              </a:lnTo>
                              <a:lnTo>
                                <a:pt x="368" y="30"/>
                              </a:lnTo>
                              <a:lnTo>
                                <a:pt x="371" y="30"/>
                              </a:lnTo>
                              <a:lnTo>
                                <a:pt x="370" y="25"/>
                              </a:lnTo>
                              <a:lnTo>
                                <a:pt x="373" y="22"/>
                              </a:lnTo>
                              <a:lnTo>
                                <a:pt x="386" y="23"/>
                              </a:lnTo>
                              <a:lnTo>
                                <a:pt x="400" y="22"/>
                              </a:lnTo>
                              <a:lnTo>
                                <a:pt x="414" y="35"/>
                              </a:lnTo>
                              <a:lnTo>
                                <a:pt x="416" y="36"/>
                              </a:lnTo>
                              <a:lnTo>
                                <a:pt x="417" y="33"/>
                              </a:lnTo>
                              <a:lnTo>
                                <a:pt x="416" y="18"/>
                              </a:lnTo>
                              <a:lnTo>
                                <a:pt x="418" y="10"/>
                              </a:lnTo>
                              <a:lnTo>
                                <a:pt x="428" y="0"/>
                              </a:lnTo>
                              <a:lnTo>
                                <a:pt x="433" y="1"/>
                              </a:lnTo>
                              <a:lnTo>
                                <a:pt x="451" y="9"/>
                              </a:lnTo>
                              <a:lnTo>
                                <a:pt x="469" y="20"/>
                              </a:lnTo>
                              <a:lnTo>
                                <a:pt x="484" y="34"/>
                              </a:lnTo>
                              <a:lnTo>
                                <a:pt x="486" y="36"/>
                              </a:lnTo>
                              <a:lnTo>
                                <a:pt x="491" y="38"/>
                              </a:lnTo>
                              <a:lnTo>
                                <a:pt x="495" y="41"/>
                              </a:lnTo>
                              <a:lnTo>
                                <a:pt x="498" y="44"/>
                              </a:lnTo>
                              <a:lnTo>
                                <a:pt x="498" y="48"/>
                              </a:lnTo>
                              <a:lnTo>
                                <a:pt x="498" y="55"/>
                              </a:lnTo>
                              <a:lnTo>
                                <a:pt x="500" y="55"/>
                              </a:lnTo>
                              <a:lnTo>
                                <a:pt x="503" y="54"/>
                              </a:lnTo>
                              <a:lnTo>
                                <a:pt x="506" y="52"/>
                              </a:lnTo>
                              <a:lnTo>
                                <a:pt x="509" y="50"/>
                              </a:lnTo>
                              <a:lnTo>
                                <a:pt x="512" y="49"/>
                              </a:lnTo>
                              <a:lnTo>
                                <a:pt x="515" y="51"/>
                              </a:lnTo>
                              <a:lnTo>
                                <a:pt x="520" y="55"/>
                              </a:lnTo>
                              <a:lnTo>
                                <a:pt x="524" y="60"/>
                              </a:lnTo>
                              <a:lnTo>
                                <a:pt x="525" y="63"/>
                              </a:lnTo>
                              <a:lnTo>
                                <a:pt x="527" y="69"/>
                              </a:lnTo>
                              <a:lnTo>
                                <a:pt x="531" y="74"/>
                              </a:lnTo>
                              <a:lnTo>
                                <a:pt x="537" y="78"/>
                              </a:lnTo>
                              <a:lnTo>
                                <a:pt x="540" y="78"/>
                              </a:lnTo>
                              <a:lnTo>
                                <a:pt x="540" y="75"/>
                              </a:lnTo>
                              <a:lnTo>
                                <a:pt x="539" y="72"/>
                              </a:lnTo>
                              <a:lnTo>
                                <a:pt x="541" y="69"/>
                              </a:lnTo>
                              <a:lnTo>
                                <a:pt x="543" y="69"/>
                              </a:lnTo>
                              <a:lnTo>
                                <a:pt x="547" y="72"/>
                              </a:lnTo>
                              <a:lnTo>
                                <a:pt x="550" y="75"/>
                              </a:lnTo>
                              <a:lnTo>
                                <a:pt x="553" y="78"/>
                              </a:lnTo>
                              <a:lnTo>
                                <a:pt x="559" y="79"/>
                              </a:lnTo>
                              <a:lnTo>
                                <a:pt x="569" y="80"/>
                              </a:lnTo>
                              <a:lnTo>
                                <a:pt x="575" y="83"/>
                              </a:lnTo>
                              <a:lnTo>
                                <a:pt x="578" y="85"/>
                              </a:lnTo>
                              <a:lnTo>
                                <a:pt x="584" y="83"/>
                              </a:lnTo>
                              <a:lnTo>
                                <a:pt x="591" y="80"/>
                              </a:lnTo>
                              <a:lnTo>
                                <a:pt x="597" y="75"/>
                              </a:lnTo>
                              <a:lnTo>
                                <a:pt x="598" y="72"/>
                              </a:lnTo>
                              <a:lnTo>
                                <a:pt x="598" y="68"/>
                              </a:lnTo>
                              <a:lnTo>
                                <a:pt x="596" y="61"/>
                              </a:lnTo>
                              <a:lnTo>
                                <a:pt x="593" y="54"/>
                              </a:lnTo>
                              <a:lnTo>
                                <a:pt x="606" y="47"/>
                              </a:lnTo>
                              <a:lnTo>
                                <a:pt x="622" y="40"/>
                              </a:lnTo>
                              <a:lnTo>
                                <a:pt x="626" y="39"/>
                              </a:lnTo>
                              <a:lnTo>
                                <a:pt x="629" y="43"/>
                              </a:lnTo>
                              <a:lnTo>
                                <a:pt x="630" y="46"/>
                              </a:lnTo>
                              <a:lnTo>
                                <a:pt x="630" y="61"/>
                              </a:lnTo>
                              <a:lnTo>
                                <a:pt x="632" y="64"/>
                              </a:lnTo>
                              <a:lnTo>
                                <a:pt x="637" y="65"/>
                              </a:lnTo>
                              <a:lnTo>
                                <a:pt x="642" y="66"/>
                              </a:lnTo>
                              <a:lnTo>
                                <a:pt x="647" y="71"/>
                              </a:lnTo>
                              <a:lnTo>
                                <a:pt x="651" y="70"/>
                              </a:lnTo>
                              <a:lnTo>
                                <a:pt x="653" y="65"/>
                              </a:lnTo>
                              <a:lnTo>
                                <a:pt x="657" y="63"/>
                              </a:lnTo>
                              <a:lnTo>
                                <a:pt x="663" y="65"/>
                              </a:lnTo>
                              <a:lnTo>
                                <a:pt x="661" y="69"/>
                              </a:lnTo>
                              <a:lnTo>
                                <a:pt x="661" y="72"/>
                              </a:lnTo>
                              <a:lnTo>
                                <a:pt x="663" y="74"/>
                              </a:lnTo>
                              <a:lnTo>
                                <a:pt x="666" y="75"/>
                              </a:lnTo>
                              <a:lnTo>
                                <a:pt x="668" y="77"/>
                              </a:lnTo>
                              <a:lnTo>
                                <a:pt x="671" y="79"/>
                              </a:lnTo>
                              <a:lnTo>
                                <a:pt x="673" y="82"/>
                              </a:lnTo>
                              <a:lnTo>
                                <a:pt x="677" y="89"/>
                              </a:lnTo>
                              <a:lnTo>
                                <a:pt x="679" y="91"/>
                              </a:lnTo>
                              <a:lnTo>
                                <a:pt x="682" y="91"/>
                              </a:lnTo>
                              <a:lnTo>
                                <a:pt x="684" y="95"/>
                              </a:lnTo>
                              <a:lnTo>
                                <a:pt x="690" y="110"/>
                              </a:lnTo>
                              <a:lnTo>
                                <a:pt x="692" y="115"/>
                              </a:lnTo>
                              <a:lnTo>
                                <a:pt x="698" y="119"/>
                              </a:lnTo>
                              <a:lnTo>
                                <a:pt x="703" y="123"/>
                              </a:lnTo>
                              <a:lnTo>
                                <a:pt x="705" y="136"/>
                              </a:lnTo>
                              <a:lnTo>
                                <a:pt x="706" y="154"/>
                              </a:lnTo>
                              <a:lnTo>
                                <a:pt x="708" y="158"/>
                              </a:lnTo>
                              <a:lnTo>
                                <a:pt x="712" y="162"/>
                              </a:lnTo>
                              <a:lnTo>
                                <a:pt x="718" y="162"/>
                              </a:lnTo>
                              <a:lnTo>
                                <a:pt x="727" y="161"/>
                              </a:lnTo>
                              <a:lnTo>
                                <a:pt x="729" y="158"/>
                              </a:lnTo>
                              <a:lnTo>
                                <a:pt x="729" y="155"/>
                              </a:lnTo>
                              <a:lnTo>
                                <a:pt x="730" y="152"/>
                              </a:lnTo>
                              <a:lnTo>
                                <a:pt x="742" y="151"/>
                              </a:lnTo>
                              <a:lnTo>
                                <a:pt x="749" y="146"/>
                              </a:lnTo>
                              <a:lnTo>
                                <a:pt x="755" y="144"/>
                              </a:lnTo>
                              <a:lnTo>
                                <a:pt x="761" y="147"/>
                              </a:lnTo>
                              <a:lnTo>
                                <a:pt x="770" y="152"/>
                              </a:lnTo>
                              <a:lnTo>
                                <a:pt x="773" y="158"/>
                              </a:lnTo>
                              <a:lnTo>
                                <a:pt x="780" y="162"/>
                              </a:lnTo>
                              <a:lnTo>
                                <a:pt x="792" y="164"/>
                              </a:lnTo>
                              <a:lnTo>
                                <a:pt x="797" y="167"/>
                              </a:lnTo>
                              <a:lnTo>
                                <a:pt x="797" y="170"/>
                              </a:lnTo>
                              <a:lnTo>
                                <a:pt x="796" y="172"/>
                              </a:lnTo>
                              <a:lnTo>
                                <a:pt x="795" y="174"/>
                              </a:lnTo>
                              <a:lnTo>
                                <a:pt x="798" y="178"/>
                              </a:lnTo>
                              <a:lnTo>
                                <a:pt x="798" y="186"/>
                              </a:lnTo>
                              <a:lnTo>
                                <a:pt x="809" y="190"/>
                              </a:lnTo>
                              <a:lnTo>
                                <a:pt x="820" y="190"/>
                              </a:lnTo>
                              <a:lnTo>
                                <a:pt x="829" y="186"/>
                              </a:lnTo>
                              <a:lnTo>
                                <a:pt x="836" y="179"/>
                              </a:lnTo>
                              <a:lnTo>
                                <a:pt x="846" y="180"/>
                              </a:lnTo>
                              <a:lnTo>
                                <a:pt x="855" y="183"/>
                              </a:lnTo>
                              <a:lnTo>
                                <a:pt x="870" y="192"/>
                              </a:lnTo>
                              <a:lnTo>
                                <a:pt x="876" y="196"/>
                              </a:lnTo>
                              <a:lnTo>
                                <a:pt x="882" y="202"/>
                              </a:lnTo>
                              <a:lnTo>
                                <a:pt x="882" y="204"/>
                              </a:lnTo>
                              <a:lnTo>
                                <a:pt x="879" y="208"/>
                              </a:lnTo>
                              <a:lnTo>
                                <a:pt x="879" y="210"/>
                              </a:lnTo>
                              <a:lnTo>
                                <a:pt x="879" y="215"/>
                              </a:lnTo>
                              <a:lnTo>
                                <a:pt x="879" y="220"/>
                              </a:lnTo>
                              <a:lnTo>
                                <a:pt x="877" y="221"/>
                              </a:lnTo>
                              <a:lnTo>
                                <a:pt x="872" y="217"/>
                              </a:lnTo>
                              <a:lnTo>
                                <a:pt x="864" y="211"/>
                              </a:lnTo>
                              <a:lnTo>
                                <a:pt x="860" y="210"/>
                              </a:lnTo>
                              <a:lnTo>
                                <a:pt x="859" y="213"/>
                              </a:lnTo>
                              <a:lnTo>
                                <a:pt x="859" y="221"/>
                              </a:lnTo>
                              <a:lnTo>
                                <a:pt x="857" y="226"/>
                              </a:lnTo>
                              <a:lnTo>
                                <a:pt x="851" y="233"/>
                              </a:lnTo>
                              <a:lnTo>
                                <a:pt x="855" y="238"/>
                              </a:lnTo>
                              <a:lnTo>
                                <a:pt x="856" y="241"/>
                              </a:lnTo>
                              <a:lnTo>
                                <a:pt x="852" y="244"/>
                              </a:lnTo>
                              <a:lnTo>
                                <a:pt x="848" y="246"/>
                              </a:lnTo>
                              <a:lnTo>
                                <a:pt x="844" y="255"/>
                              </a:lnTo>
                              <a:lnTo>
                                <a:pt x="841" y="262"/>
                              </a:lnTo>
                              <a:lnTo>
                                <a:pt x="837" y="263"/>
                              </a:lnTo>
                              <a:lnTo>
                                <a:pt x="826" y="258"/>
                              </a:lnTo>
                              <a:lnTo>
                                <a:pt x="821" y="258"/>
                              </a:lnTo>
                              <a:lnTo>
                                <a:pt x="819" y="260"/>
                              </a:lnTo>
                              <a:lnTo>
                                <a:pt x="821" y="265"/>
                              </a:lnTo>
                              <a:lnTo>
                                <a:pt x="828" y="272"/>
                              </a:lnTo>
                              <a:lnTo>
                                <a:pt x="833" y="275"/>
                              </a:lnTo>
                              <a:lnTo>
                                <a:pt x="832" y="278"/>
                              </a:lnTo>
                              <a:lnTo>
                                <a:pt x="828" y="282"/>
                              </a:lnTo>
                              <a:lnTo>
                                <a:pt x="828" y="288"/>
                              </a:lnTo>
                              <a:lnTo>
                                <a:pt x="836" y="288"/>
                              </a:lnTo>
                              <a:lnTo>
                                <a:pt x="847" y="289"/>
                              </a:lnTo>
                              <a:lnTo>
                                <a:pt x="854" y="287"/>
                              </a:lnTo>
                              <a:lnTo>
                                <a:pt x="860" y="285"/>
                              </a:lnTo>
                              <a:lnTo>
                                <a:pt x="864" y="286"/>
                              </a:lnTo>
                              <a:lnTo>
                                <a:pt x="868" y="289"/>
                              </a:lnTo>
                              <a:lnTo>
                                <a:pt x="870" y="294"/>
                              </a:lnTo>
                              <a:lnTo>
                                <a:pt x="875" y="295"/>
                              </a:lnTo>
                              <a:lnTo>
                                <a:pt x="882" y="295"/>
                              </a:lnTo>
                              <a:lnTo>
                                <a:pt x="888" y="297"/>
                              </a:lnTo>
                              <a:lnTo>
                                <a:pt x="890" y="303"/>
                              </a:lnTo>
                              <a:lnTo>
                                <a:pt x="891" y="307"/>
                              </a:lnTo>
                              <a:lnTo>
                                <a:pt x="896" y="309"/>
                              </a:lnTo>
                              <a:lnTo>
                                <a:pt x="904" y="309"/>
                              </a:lnTo>
                              <a:lnTo>
                                <a:pt x="905" y="314"/>
                              </a:lnTo>
                              <a:lnTo>
                                <a:pt x="901" y="318"/>
                              </a:lnTo>
                              <a:lnTo>
                                <a:pt x="895" y="323"/>
                              </a:lnTo>
                              <a:lnTo>
                                <a:pt x="888" y="324"/>
                              </a:lnTo>
                              <a:lnTo>
                                <a:pt x="886" y="325"/>
                              </a:lnTo>
                              <a:lnTo>
                                <a:pt x="885" y="327"/>
                              </a:lnTo>
                              <a:lnTo>
                                <a:pt x="888" y="332"/>
                              </a:lnTo>
                              <a:lnTo>
                                <a:pt x="887" y="340"/>
                              </a:lnTo>
                              <a:lnTo>
                                <a:pt x="890" y="343"/>
                              </a:lnTo>
                              <a:lnTo>
                                <a:pt x="898" y="343"/>
                              </a:lnTo>
                              <a:lnTo>
                                <a:pt x="902" y="343"/>
                              </a:lnTo>
                              <a:lnTo>
                                <a:pt x="905" y="346"/>
                              </a:lnTo>
                              <a:lnTo>
                                <a:pt x="911" y="347"/>
                              </a:lnTo>
                              <a:lnTo>
                                <a:pt x="916" y="346"/>
                              </a:lnTo>
                              <a:lnTo>
                                <a:pt x="917" y="344"/>
                              </a:lnTo>
                              <a:lnTo>
                                <a:pt x="922" y="344"/>
                              </a:lnTo>
                              <a:lnTo>
                                <a:pt x="926" y="347"/>
                              </a:lnTo>
                              <a:lnTo>
                                <a:pt x="924" y="349"/>
                              </a:lnTo>
                              <a:lnTo>
                                <a:pt x="919" y="353"/>
                              </a:lnTo>
                              <a:lnTo>
                                <a:pt x="916" y="358"/>
                              </a:lnTo>
                              <a:lnTo>
                                <a:pt x="916" y="364"/>
                              </a:lnTo>
                              <a:lnTo>
                                <a:pt x="897" y="364"/>
                              </a:lnTo>
                              <a:lnTo>
                                <a:pt x="890" y="367"/>
                              </a:lnTo>
                              <a:lnTo>
                                <a:pt x="888" y="374"/>
                              </a:lnTo>
                              <a:lnTo>
                                <a:pt x="887" y="381"/>
                              </a:lnTo>
                              <a:lnTo>
                                <a:pt x="881" y="389"/>
                              </a:lnTo>
                              <a:lnTo>
                                <a:pt x="875" y="398"/>
                              </a:lnTo>
                              <a:lnTo>
                                <a:pt x="870" y="404"/>
                              </a:lnTo>
                              <a:lnTo>
                                <a:pt x="860" y="406"/>
                              </a:lnTo>
                              <a:lnTo>
                                <a:pt x="858" y="408"/>
                              </a:lnTo>
                              <a:lnTo>
                                <a:pt x="858" y="412"/>
                              </a:lnTo>
                              <a:lnTo>
                                <a:pt x="858" y="415"/>
                              </a:lnTo>
                              <a:lnTo>
                                <a:pt x="862" y="417"/>
                              </a:lnTo>
                              <a:lnTo>
                                <a:pt x="883" y="417"/>
                              </a:lnTo>
                              <a:lnTo>
                                <a:pt x="891" y="419"/>
                              </a:lnTo>
                              <a:lnTo>
                                <a:pt x="902" y="424"/>
                              </a:lnTo>
                              <a:lnTo>
                                <a:pt x="910" y="426"/>
                              </a:lnTo>
                              <a:lnTo>
                                <a:pt x="916" y="430"/>
                              </a:lnTo>
                              <a:lnTo>
                                <a:pt x="919" y="445"/>
                              </a:lnTo>
                              <a:lnTo>
                                <a:pt x="924" y="451"/>
                              </a:lnTo>
                              <a:lnTo>
                                <a:pt x="930" y="453"/>
                              </a:lnTo>
                              <a:lnTo>
                                <a:pt x="939" y="456"/>
                              </a:lnTo>
                              <a:lnTo>
                                <a:pt x="940" y="460"/>
                              </a:lnTo>
                              <a:lnTo>
                                <a:pt x="941" y="467"/>
                              </a:lnTo>
                              <a:lnTo>
                                <a:pt x="945" y="472"/>
                              </a:lnTo>
                              <a:lnTo>
                                <a:pt x="944" y="474"/>
                              </a:lnTo>
                              <a:lnTo>
                                <a:pt x="930" y="474"/>
                              </a:lnTo>
                              <a:lnTo>
                                <a:pt x="922" y="475"/>
                              </a:lnTo>
                              <a:lnTo>
                                <a:pt x="915" y="479"/>
                              </a:lnTo>
                              <a:lnTo>
                                <a:pt x="911" y="483"/>
                              </a:lnTo>
                              <a:lnTo>
                                <a:pt x="911" y="487"/>
                              </a:lnTo>
                              <a:lnTo>
                                <a:pt x="913" y="493"/>
                              </a:lnTo>
                              <a:lnTo>
                                <a:pt x="914" y="495"/>
                              </a:lnTo>
                              <a:lnTo>
                                <a:pt x="907" y="496"/>
                              </a:lnTo>
                              <a:lnTo>
                                <a:pt x="898" y="497"/>
                              </a:lnTo>
                              <a:lnTo>
                                <a:pt x="892" y="500"/>
                              </a:lnTo>
                              <a:lnTo>
                                <a:pt x="890" y="504"/>
                              </a:lnTo>
                              <a:lnTo>
                                <a:pt x="891" y="510"/>
                              </a:lnTo>
                              <a:lnTo>
                                <a:pt x="875" y="510"/>
                              </a:lnTo>
                              <a:lnTo>
                                <a:pt x="872" y="509"/>
                              </a:lnTo>
                              <a:lnTo>
                                <a:pt x="870" y="504"/>
                              </a:lnTo>
                              <a:lnTo>
                                <a:pt x="867" y="502"/>
                              </a:lnTo>
                              <a:lnTo>
                                <a:pt x="865" y="502"/>
                              </a:lnTo>
                              <a:lnTo>
                                <a:pt x="862" y="504"/>
                              </a:lnTo>
                              <a:lnTo>
                                <a:pt x="858" y="507"/>
                              </a:lnTo>
                              <a:lnTo>
                                <a:pt x="854" y="507"/>
                              </a:lnTo>
                              <a:lnTo>
                                <a:pt x="848" y="505"/>
                              </a:lnTo>
                              <a:lnTo>
                                <a:pt x="844" y="506"/>
                              </a:lnTo>
                              <a:lnTo>
                                <a:pt x="837" y="508"/>
                              </a:lnTo>
                              <a:lnTo>
                                <a:pt x="830" y="508"/>
                              </a:lnTo>
                              <a:lnTo>
                                <a:pt x="825" y="505"/>
                              </a:lnTo>
                              <a:lnTo>
                                <a:pt x="821" y="506"/>
                              </a:lnTo>
                              <a:lnTo>
                                <a:pt x="819" y="508"/>
                              </a:lnTo>
                              <a:lnTo>
                                <a:pt x="815" y="512"/>
                              </a:lnTo>
                              <a:lnTo>
                                <a:pt x="806" y="514"/>
                              </a:lnTo>
                              <a:lnTo>
                                <a:pt x="804" y="516"/>
                              </a:lnTo>
                              <a:lnTo>
                                <a:pt x="801" y="522"/>
                              </a:lnTo>
                              <a:lnTo>
                                <a:pt x="797" y="527"/>
                              </a:lnTo>
                              <a:lnTo>
                                <a:pt x="790" y="528"/>
                              </a:lnTo>
                              <a:lnTo>
                                <a:pt x="785" y="525"/>
                              </a:lnTo>
                              <a:lnTo>
                                <a:pt x="782" y="527"/>
                              </a:lnTo>
                              <a:lnTo>
                                <a:pt x="778" y="531"/>
                              </a:lnTo>
                              <a:lnTo>
                                <a:pt x="772" y="532"/>
                              </a:lnTo>
                              <a:lnTo>
                                <a:pt x="764" y="532"/>
                              </a:lnTo>
                              <a:lnTo>
                                <a:pt x="755" y="532"/>
                              </a:lnTo>
                              <a:lnTo>
                                <a:pt x="748" y="525"/>
                              </a:lnTo>
                              <a:lnTo>
                                <a:pt x="740" y="522"/>
                              </a:lnTo>
                              <a:lnTo>
                                <a:pt x="736" y="522"/>
                              </a:lnTo>
                              <a:lnTo>
                                <a:pt x="732" y="524"/>
                              </a:lnTo>
                              <a:lnTo>
                                <a:pt x="718" y="538"/>
                              </a:lnTo>
                              <a:lnTo>
                                <a:pt x="715" y="541"/>
                              </a:lnTo>
                              <a:lnTo>
                                <a:pt x="717" y="546"/>
                              </a:lnTo>
                              <a:lnTo>
                                <a:pt x="718" y="551"/>
                              </a:lnTo>
                              <a:lnTo>
                                <a:pt x="721" y="558"/>
                              </a:lnTo>
                              <a:lnTo>
                                <a:pt x="721" y="562"/>
                              </a:lnTo>
                              <a:lnTo>
                                <a:pt x="718" y="562"/>
                              </a:lnTo>
                              <a:lnTo>
                                <a:pt x="717" y="563"/>
                              </a:lnTo>
                              <a:lnTo>
                                <a:pt x="709" y="559"/>
                              </a:lnTo>
                              <a:lnTo>
                                <a:pt x="705" y="558"/>
                              </a:lnTo>
                              <a:lnTo>
                                <a:pt x="702" y="559"/>
                              </a:lnTo>
                              <a:lnTo>
                                <a:pt x="699" y="561"/>
                              </a:lnTo>
                              <a:lnTo>
                                <a:pt x="698" y="565"/>
                              </a:lnTo>
                              <a:lnTo>
                                <a:pt x="698" y="567"/>
                              </a:lnTo>
                              <a:lnTo>
                                <a:pt x="702" y="571"/>
                              </a:lnTo>
                              <a:lnTo>
                                <a:pt x="709" y="571"/>
                              </a:lnTo>
                              <a:lnTo>
                                <a:pt x="714" y="572"/>
                              </a:lnTo>
                              <a:lnTo>
                                <a:pt x="717" y="575"/>
                              </a:lnTo>
                              <a:lnTo>
                                <a:pt x="718" y="581"/>
                              </a:lnTo>
                              <a:lnTo>
                                <a:pt x="718" y="594"/>
                              </a:lnTo>
                              <a:lnTo>
                                <a:pt x="705" y="598"/>
                              </a:lnTo>
                              <a:lnTo>
                                <a:pt x="695" y="599"/>
                              </a:lnTo>
                              <a:lnTo>
                                <a:pt x="687" y="595"/>
                              </a:lnTo>
                              <a:lnTo>
                                <a:pt x="682" y="594"/>
                              </a:lnTo>
                              <a:lnTo>
                                <a:pt x="679" y="596"/>
                              </a:lnTo>
                              <a:lnTo>
                                <a:pt x="676" y="600"/>
                              </a:lnTo>
                              <a:lnTo>
                                <a:pt x="672" y="602"/>
                              </a:lnTo>
                              <a:lnTo>
                                <a:pt x="672" y="605"/>
                              </a:lnTo>
                              <a:lnTo>
                                <a:pt x="673" y="613"/>
                              </a:lnTo>
                              <a:lnTo>
                                <a:pt x="679" y="619"/>
                              </a:lnTo>
                              <a:lnTo>
                                <a:pt x="679" y="622"/>
                              </a:lnTo>
                              <a:lnTo>
                                <a:pt x="677" y="624"/>
                              </a:lnTo>
                              <a:lnTo>
                                <a:pt x="674" y="625"/>
                              </a:lnTo>
                              <a:lnTo>
                                <a:pt x="669" y="628"/>
                              </a:lnTo>
                              <a:lnTo>
                                <a:pt x="666" y="633"/>
                              </a:lnTo>
                              <a:lnTo>
                                <a:pt x="665" y="639"/>
                              </a:lnTo>
                              <a:lnTo>
                                <a:pt x="663" y="641"/>
                              </a:lnTo>
                              <a:lnTo>
                                <a:pt x="650" y="644"/>
                              </a:lnTo>
                              <a:lnTo>
                                <a:pt x="642" y="646"/>
                              </a:lnTo>
                              <a:lnTo>
                                <a:pt x="636" y="651"/>
                              </a:lnTo>
                              <a:lnTo>
                                <a:pt x="639" y="654"/>
                              </a:lnTo>
                              <a:lnTo>
                                <a:pt x="648" y="662"/>
                              </a:lnTo>
                              <a:lnTo>
                                <a:pt x="657" y="667"/>
                              </a:lnTo>
                              <a:lnTo>
                                <a:pt x="667" y="670"/>
                              </a:lnTo>
                              <a:lnTo>
                                <a:pt x="679" y="672"/>
                              </a:lnTo>
                              <a:lnTo>
                                <a:pt x="685" y="675"/>
                              </a:lnTo>
                              <a:lnTo>
                                <a:pt x="687" y="677"/>
                              </a:lnTo>
                              <a:lnTo>
                                <a:pt x="683" y="684"/>
                              </a:lnTo>
                              <a:lnTo>
                                <a:pt x="680" y="689"/>
                              </a:lnTo>
                              <a:lnTo>
                                <a:pt x="677" y="691"/>
                              </a:lnTo>
                              <a:lnTo>
                                <a:pt x="674" y="691"/>
                              </a:lnTo>
                              <a:lnTo>
                                <a:pt x="672" y="690"/>
                              </a:lnTo>
                              <a:lnTo>
                                <a:pt x="670" y="690"/>
                              </a:lnTo>
                              <a:lnTo>
                                <a:pt x="666" y="695"/>
                              </a:lnTo>
                              <a:lnTo>
                                <a:pt x="656" y="703"/>
                              </a:lnTo>
                              <a:lnTo>
                                <a:pt x="650" y="703"/>
                              </a:lnTo>
                              <a:lnTo>
                                <a:pt x="641" y="703"/>
                              </a:lnTo>
                              <a:lnTo>
                                <a:pt x="642" y="708"/>
                              </a:lnTo>
                              <a:lnTo>
                                <a:pt x="645" y="712"/>
                              </a:lnTo>
                              <a:lnTo>
                                <a:pt x="650" y="712"/>
                              </a:lnTo>
                              <a:lnTo>
                                <a:pt x="654" y="712"/>
                              </a:lnTo>
                              <a:lnTo>
                                <a:pt x="657" y="713"/>
                              </a:lnTo>
                              <a:lnTo>
                                <a:pt x="658" y="717"/>
                              </a:lnTo>
                              <a:lnTo>
                                <a:pt x="657" y="719"/>
                              </a:lnTo>
                              <a:lnTo>
                                <a:pt x="651" y="719"/>
                              </a:lnTo>
                              <a:lnTo>
                                <a:pt x="648" y="720"/>
                              </a:lnTo>
                              <a:lnTo>
                                <a:pt x="648" y="726"/>
                              </a:lnTo>
                              <a:lnTo>
                                <a:pt x="648" y="732"/>
                              </a:lnTo>
                              <a:lnTo>
                                <a:pt x="645" y="735"/>
                              </a:lnTo>
                              <a:lnTo>
                                <a:pt x="637" y="740"/>
                              </a:lnTo>
                              <a:lnTo>
                                <a:pt x="629" y="744"/>
                              </a:lnTo>
                              <a:lnTo>
                                <a:pt x="620" y="744"/>
                              </a:lnTo>
                              <a:lnTo>
                                <a:pt x="611" y="744"/>
                              </a:lnTo>
                              <a:lnTo>
                                <a:pt x="609" y="744"/>
                              </a:lnTo>
                              <a:lnTo>
                                <a:pt x="609" y="747"/>
                              </a:lnTo>
                              <a:lnTo>
                                <a:pt x="611" y="752"/>
                              </a:lnTo>
                              <a:lnTo>
                                <a:pt x="612" y="757"/>
                              </a:lnTo>
                              <a:lnTo>
                                <a:pt x="610" y="759"/>
                              </a:lnTo>
                              <a:lnTo>
                                <a:pt x="604" y="762"/>
                              </a:lnTo>
                              <a:lnTo>
                                <a:pt x="603" y="757"/>
                              </a:lnTo>
                              <a:lnTo>
                                <a:pt x="603" y="751"/>
                              </a:lnTo>
                              <a:lnTo>
                                <a:pt x="601" y="748"/>
                              </a:lnTo>
                              <a:lnTo>
                                <a:pt x="598" y="747"/>
                              </a:lnTo>
                              <a:lnTo>
                                <a:pt x="595" y="752"/>
                              </a:lnTo>
                              <a:lnTo>
                                <a:pt x="591" y="757"/>
                              </a:lnTo>
                              <a:lnTo>
                                <a:pt x="589" y="766"/>
                              </a:lnTo>
                              <a:lnTo>
                                <a:pt x="586" y="773"/>
                              </a:lnTo>
                              <a:lnTo>
                                <a:pt x="582" y="780"/>
                              </a:lnTo>
                              <a:lnTo>
                                <a:pt x="582" y="790"/>
                              </a:lnTo>
                              <a:lnTo>
                                <a:pt x="583" y="794"/>
                              </a:lnTo>
                              <a:lnTo>
                                <a:pt x="587" y="798"/>
                              </a:lnTo>
                              <a:lnTo>
                                <a:pt x="589" y="800"/>
                              </a:lnTo>
                              <a:lnTo>
                                <a:pt x="578" y="799"/>
                              </a:lnTo>
                              <a:lnTo>
                                <a:pt x="570" y="800"/>
                              </a:lnTo>
                              <a:lnTo>
                                <a:pt x="564" y="802"/>
                              </a:lnTo>
                              <a:lnTo>
                                <a:pt x="559" y="804"/>
                              </a:lnTo>
                              <a:lnTo>
                                <a:pt x="557" y="806"/>
                              </a:lnTo>
                              <a:lnTo>
                                <a:pt x="551" y="810"/>
                              </a:lnTo>
                              <a:lnTo>
                                <a:pt x="547" y="816"/>
                              </a:lnTo>
                              <a:lnTo>
                                <a:pt x="544" y="823"/>
                              </a:lnTo>
                              <a:lnTo>
                                <a:pt x="543" y="829"/>
                              </a:lnTo>
                              <a:lnTo>
                                <a:pt x="537" y="844"/>
                              </a:lnTo>
                              <a:lnTo>
                                <a:pt x="538" y="846"/>
                              </a:lnTo>
                              <a:lnTo>
                                <a:pt x="533" y="852"/>
                              </a:lnTo>
                              <a:lnTo>
                                <a:pt x="529" y="861"/>
                              </a:lnTo>
                              <a:lnTo>
                                <a:pt x="529" y="869"/>
                              </a:lnTo>
                              <a:lnTo>
                                <a:pt x="531" y="873"/>
                              </a:lnTo>
                              <a:lnTo>
                                <a:pt x="534" y="876"/>
                              </a:lnTo>
                              <a:lnTo>
                                <a:pt x="534" y="878"/>
                              </a:lnTo>
                              <a:lnTo>
                                <a:pt x="530" y="882"/>
                              </a:lnTo>
                              <a:lnTo>
                                <a:pt x="525" y="882"/>
                              </a:lnTo>
                              <a:lnTo>
                                <a:pt x="518" y="886"/>
                              </a:lnTo>
                              <a:lnTo>
                                <a:pt x="518" y="889"/>
                              </a:lnTo>
                              <a:lnTo>
                                <a:pt x="521" y="894"/>
                              </a:lnTo>
                              <a:lnTo>
                                <a:pt x="530" y="900"/>
                              </a:lnTo>
                              <a:lnTo>
                                <a:pt x="537" y="903"/>
                              </a:lnTo>
                              <a:lnTo>
                                <a:pt x="545" y="906"/>
                              </a:lnTo>
                              <a:lnTo>
                                <a:pt x="552" y="906"/>
                              </a:lnTo>
                              <a:lnTo>
                                <a:pt x="556" y="902"/>
                              </a:lnTo>
                              <a:lnTo>
                                <a:pt x="563" y="896"/>
                              </a:lnTo>
                              <a:lnTo>
                                <a:pt x="571" y="894"/>
                              </a:lnTo>
                              <a:lnTo>
                                <a:pt x="574" y="897"/>
                              </a:lnTo>
                              <a:lnTo>
                                <a:pt x="574" y="903"/>
                              </a:lnTo>
                              <a:lnTo>
                                <a:pt x="574" y="924"/>
                              </a:lnTo>
                              <a:lnTo>
                                <a:pt x="574" y="933"/>
                              </a:lnTo>
                              <a:lnTo>
                                <a:pt x="573" y="941"/>
                              </a:lnTo>
                              <a:lnTo>
                                <a:pt x="570" y="943"/>
                              </a:lnTo>
                              <a:lnTo>
                                <a:pt x="564" y="946"/>
                              </a:lnTo>
                              <a:lnTo>
                                <a:pt x="560" y="951"/>
                              </a:lnTo>
                              <a:lnTo>
                                <a:pt x="557" y="956"/>
                              </a:lnTo>
                              <a:lnTo>
                                <a:pt x="557" y="957"/>
                              </a:lnTo>
                              <a:lnTo>
                                <a:pt x="561" y="962"/>
                              </a:lnTo>
                              <a:lnTo>
                                <a:pt x="563" y="967"/>
                              </a:lnTo>
                              <a:lnTo>
                                <a:pt x="575" y="960"/>
                              </a:lnTo>
                              <a:lnTo>
                                <a:pt x="581" y="959"/>
                              </a:lnTo>
                              <a:lnTo>
                                <a:pt x="592" y="957"/>
                              </a:lnTo>
                              <a:lnTo>
                                <a:pt x="605" y="957"/>
                              </a:lnTo>
                              <a:lnTo>
                                <a:pt x="613" y="959"/>
                              </a:lnTo>
                              <a:lnTo>
                                <a:pt x="620" y="963"/>
                              </a:lnTo>
                              <a:lnTo>
                                <a:pt x="623" y="966"/>
                              </a:lnTo>
                              <a:lnTo>
                                <a:pt x="623" y="978"/>
                              </a:lnTo>
                              <a:lnTo>
                                <a:pt x="621" y="983"/>
                              </a:lnTo>
                              <a:lnTo>
                                <a:pt x="618" y="989"/>
                              </a:lnTo>
                              <a:lnTo>
                                <a:pt x="623" y="996"/>
                              </a:lnTo>
                              <a:lnTo>
                                <a:pt x="631" y="1009"/>
                              </a:lnTo>
                              <a:lnTo>
                                <a:pt x="639" y="1022"/>
                              </a:lnTo>
                              <a:lnTo>
                                <a:pt x="644" y="1024"/>
                              </a:lnTo>
                              <a:lnTo>
                                <a:pt x="649" y="1027"/>
                              </a:lnTo>
                              <a:lnTo>
                                <a:pt x="660" y="1027"/>
                              </a:lnTo>
                              <a:lnTo>
                                <a:pt x="665" y="1026"/>
                              </a:lnTo>
                              <a:lnTo>
                                <a:pt x="669" y="1028"/>
                              </a:lnTo>
                              <a:lnTo>
                                <a:pt x="675" y="1032"/>
                              </a:lnTo>
                              <a:lnTo>
                                <a:pt x="678" y="1032"/>
                              </a:lnTo>
                              <a:lnTo>
                                <a:pt x="682" y="1031"/>
                              </a:lnTo>
                              <a:lnTo>
                                <a:pt x="685" y="1027"/>
                              </a:lnTo>
                              <a:lnTo>
                                <a:pt x="688" y="1025"/>
                              </a:lnTo>
                              <a:lnTo>
                                <a:pt x="691" y="1029"/>
                              </a:lnTo>
                              <a:lnTo>
                                <a:pt x="695" y="1034"/>
                              </a:lnTo>
                              <a:lnTo>
                                <a:pt x="697" y="1044"/>
                              </a:lnTo>
                              <a:lnTo>
                                <a:pt x="698" y="1052"/>
                              </a:lnTo>
                              <a:lnTo>
                                <a:pt x="697" y="1057"/>
                              </a:lnTo>
                              <a:lnTo>
                                <a:pt x="690" y="1064"/>
                              </a:lnTo>
                              <a:lnTo>
                                <a:pt x="677" y="1076"/>
                              </a:lnTo>
                              <a:lnTo>
                                <a:pt x="675" y="1081"/>
                              </a:lnTo>
                              <a:lnTo>
                                <a:pt x="671" y="1085"/>
                              </a:lnTo>
                              <a:lnTo>
                                <a:pt x="665" y="1088"/>
                              </a:lnTo>
                              <a:lnTo>
                                <a:pt x="663" y="1090"/>
                              </a:lnTo>
                              <a:lnTo>
                                <a:pt x="665" y="1094"/>
                              </a:lnTo>
                              <a:lnTo>
                                <a:pt x="669" y="1098"/>
                              </a:lnTo>
                              <a:lnTo>
                                <a:pt x="674" y="1099"/>
                              </a:lnTo>
                              <a:lnTo>
                                <a:pt x="682" y="1099"/>
                              </a:lnTo>
                              <a:lnTo>
                                <a:pt x="687" y="1099"/>
                              </a:lnTo>
                              <a:lnTo>
                                <a:pt x="700" y="1100"/>
                              </a:lnTo>
                              <a:lnTo>
                                <a:pt x="706" y="1103"/>
                              </a:lnTo>
                              <a:lnTo>
                                <a:pt x="717" y="1113"/>
                              </a:lnTo>
                              <a:lnTo>
                                <a:pt x="714" y="1125"/>
                              </a:lnTo>
                              <a:lnTo>
                                <a:pt x="715" y="1132"/>
                              </a:lnTo>
                              <a:lnTo>
                                <a:pt x="715" y="1136"/>
                              </a:lnTo>
                              <a:lnTo>
                                <a:pt x="715" y="1143"/>
                              </a:lnTo>
                              <a:lnTo>
                                <a:pt x="712" y="1149"/>
                              </a:lnTo>
                              <a:lnTo>
                                <a:pt x="709" y="1156"/>
                              </a:lnTo>
                              <a:lnTo>
                                <a:pt x="708" y="1153"/>
                              </a:lnTo>
                              <a:lnTo>
                                <a:pt x="709" y="1156"/>
                              </a:lnTo>
                              <a:lnTo>
                                <a:pt x="708" y="11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D2E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5265C" id="Dowolny kształt 773" o:spid="_x0000_s1026" style="position:absolute;margin-left:223.65pt;margin-top:10.7pt;width:47.25pt;height:66.1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5,1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" path="m708,1156r,-3l703,1151r-5,l695,1153r-4,7l683,1165r-6,2l675,1170r-2,5l670,1177r-2,3l665,1182r-5,4l659,1189r-1,6l658,1201r-1,6l652,1211r-4,2l640,1212r-4,1l629,1214r-5,l619,1214r-6,l607,1214r-3,1l596,1222r-4,5l589,1232r-1,9l586,1245r-3,6l583,1258r2,7l585,1271r-6,6l574,1280r-5,5l568,1292r1,11l565,1307r-10,1l551,1313r-5,l542,1311r-4,l535,1315r-8,l517,1307r-6,-4l508,1303r-4,l501,1306r-4,3l491,1317r-6,5l480,1322r-6,-2l468,1320r-6,2l459,1321r-2,-5l458,1308r2,-3l465,1297r1,-2l464,1292r-6,-8l454,1278r-2,-10l452,1259r1,-7l455,1248r,-6l454,1237r-2,-3l448,1230r-5,-3l433,1225r-9,l414,1225r-12,1l396,1228r-3,l389,1223r1,-3l395,1216r4,-4l400,1208r-1,-5l393,1198r-4,-3l387,1188r-1,-5l387,1176r2,-3l391,1170r-2,-4l383,1163r-2,-5l376,1138r-2,-11l374,1120r1,-5l374,1110r-1,-2l369,1104r-3,-2l361,1101r-5,-1l351,1102r-3,2l343,1106r-5,-1l330,1099r-5,-6l323,1087r-3,-3l313,1083r-7,l300,1078r-5,1l290,1079r-4,-12l286,1052r-1,-7l278,1032r-5,-10l271,1015r-2,-8l265,998r-3,-2l259,989r,-7l263,978r4,-4l270,967r1,-7l269,957r-5,-2l260,955r-4,-4l256,946r2,-3l261,939r1,-6l262,926r7,l262,926r,-4l260,919r-6,-1l250,915r-5,-1l242,916r,3l244,922r1,4l244,930r-3,l225,929r-5,l216,929r-3,-7l208,916r-12,-3l189,911r-3,-1l170,903r-1,l160,901r-7,-1l148,898r-3,l147,902r-1,4l139,910r-5,3l131,914r-6,-2l122,911r-3,-7l117,899r-1,-7l116,886r-3,-4l108,878r-4,l100,879r-5,2l92,881r-3,l85,878r-2,-5l83,868r2,-1l85,864r-2,-4l77,857r-6,-2l67,857r-3,2l64,863r-2,6l60,871r-6,-3l50,862r-2,-2l44,860r-3,1l35,860r-7,-5l26,848r1,-11l23,829r-2,-6l13,819r-2,-5l6,809,1,806,,796r2,-5l8,785r2,-8l15,771,14,761r4,-5l12,750,8,745r4,-9l13,730r1,-5l21,725r,-7l31,717r3,-1l40,719r4,-3l47,706r5,l60,706r2,-3l67,705r4,2l73,709r3,l79,708r3,-3l85,704r3,l91,705r7,l104,705r3,-1l107,702r-3,-4l101,697r,-3l101,691r,-5l101,683r3,-3l107,678r4,l116,678r3,-2l122,674r3,-1l131,673r3,-1l137,669r2,-4l141,663r4,-1l150,662r10,l166,660r,-5l167,653r3,l176,655r13,3l188,642r-4,-1l180,642r-3,-2l177,635r1,-7l178,623r-6,-6l168,611r,-3l172,603r1,-6l172,594r-7,-13l163,578r,-4l163,571r5,-3l170,565r-1,-2l166,562r-3,l162,560r,-3l165,557r2,l172,555r,-2l169,546r-3,-5l163,541r-2,-2l161,537r2,-1l164,532r-1,-1l160,524r,-5l162,517r9,-6l172,508r-6,-25l167,478r2,-2l172,477r12,8l197,484r4,2l204,489r,1l209,494r7,2l218,495r-1,-11l213,480r,-9l212,466r-9,l202,463r,-5l200,453r-4,-4l190,449r-3,-2l187,444r2,-5l193,427r4,-2l218,423r7,1l249,432r5,-1l266,425r4,l281,430r,-7l282,414r-1,-5l276,408r-3,-4l274,395r1,-7l273,383r-4,-5l262,376r-16,-5l240,370r,-10l234,357r1,-7l235,341r-5,-3l228,334r-2,-5l223,323r3,-4l227,317r-5,-4l222,308r3,-2l231,301r3,-7l237,289r7,l251,286r6,-2l257,277r2,-3l265,274r4,-3l268,268r-7,-3l254,260r-3,-6l248,250r-5,l243,239r-1,-3l237,234r-2,-1l237,229r15,-2l258,225r2,-4l260,206r1,-5l267,198r10,-7l283,190r8,-2l293,180r2,-9l295,163r3,-7l303,148r,-12l303,131r-3,-2l296,125r-5,-5l289,116r,-4l290,107r3,-3l297,102r4,-2l308,98r3,-2l311,90r1,-6l310,80r-5,-3l304,74r1,-2l311,72r5,-1l319,68r,-5l317,57r-4,-7l310,45r-1,-6l317,31r12,-2l340,31r10,l359,26r9,4l371,30r-1,-5l373,22r13,1l400,22r14,13l416,36r1,-3l416,18r2,-8l428,r5,1l451,9r18,11l484,34r2,2l491,38r4,3l498,44r,4l498,55r2,l503,54r3,-2l509,50r3,-1l515,51r5,4l524,60r1,3l527,69r4,5l537,78r3,l540,75r-1,-3l541,69r2,l547,72r3,3l553,78r6,1l569,80r6,3l578,85r6,-2l591,80r6,-5l598,72r,-4l596,61r-3,-7l606,47r16,-7l626,39r3,4l630,46r,15l632,64r5,1l642,66r5,5l651,70r2,-5l657,63r6,2l661,69r,3l663,74r3,1l668,77r3,2l673,82r4,7l679,91r3,l684,95r6,15l692,115r6,4l703,123r2,13l706,154r2,4l712,162r6,l727,161r2,-3l729,155r1,-3l742,151r7,-5l755,144r6,3l770,152r3,6l780,162r12,2l797,167r,3l796,172r-1,2l798,178r,8l809,190r11,l829,186r7,-7l846,180r9,3l870,192r6,4l882,202r,2l879,208r,2l879,215r,5l877,221r-5,-4l864,211r-4,-1l859,213r,8l857,226r-6,7l855,238r1,3l852,244r-4,2l844,255r-3,7l837,263r-11,-5l821,258r-2,2l821,265r7,7l833,275r-1,3l828,282r,6l836,288r11,1l854,287r6,-2l864,286r4,3l870,294r5,1l882,295r6,2l890,303r1,4l896,309r8,l905,314r-4,4l895,323r-7,1l886,325r-1,2l888,332r-1,8l890,343r8,l902,343r3,3l911,347r5,-1l917,344r5,l926,347r-2,2l919,353r-3,5l916,364r-19,l890,367r-2,7l887,381r-6,8l875,398r-5,6l860,406r-2,2l858,412r,3l862,417r21,l891,419r11,5l910,426r6,4l919,445r5,6l930,453r9,3l940,460r1,7l945,472r-1,2l930,474r-8,1l915,479r-4,4l911,487r2,6l914,495r-7,1l898,497r-6,3l890,504r1,6l875,510r-3,-1l870,504r-3,-2l865,502r-3,2l858,507r-4,l848,505r-4,1l837,508r-7,l825,505r-4,1l819,508r-4,4l806,514r-2,2l801,522r-4,5l790,528r-5,-3l782,527r-4,4l772,532r-8,l755,532r-7,-7l740,522r-4,l732,524r-14,14l715,541r2,5l718,551r3,7l721,562r-3,l717,563r-8,-4l705,558r-3,1l699,561r-1,4l698,567r4,4l709,571r5,1l717,575r1,6l718,594r-13,4l695,599r-8,-4l682,594r-3,2l676,600r-4,2l672,605r1,8l679,619r,3l677,624r-3,1l669,628r-3,5l665,639r-2,2l650,644r-8,2l636,651r3,3l648,662r9,5l667,670r12,2l685,675r2,2l683,684r-3,5l677,691r-3,l672,690r-2,l666,695r-10,8l650,703r-9,l642,708r3,4l650,712r4,l657,713r1,4l657,719r-6,l648,720r,6l648,732r-3,3l637,740r-8,4l620,744r-9,l609,744r,3l611,752r1,5l610,759r-6,3l603,757r,-6l601,748r-3,-1l595,752r-4,5l589,766r-3,7l582,780r,10l583,794r4,4l589,800r-11,-1l570,800r-6,2l559,804r-2,2l551,810r-4,6l544,823r-1,6l537,844r1,2l533,852r-4,9l529,869r2,4l534,876r,2l530,882r-5,l518,886r,3l521,894r9,6l537,903r8,3l552,906r4,-4l563,896r8,-2l574,897r,6l574,924r,9l573,941r-3,2l564,946r-4,5l557,956r,1l561,962r2,5l575,960r6,-1l592,957r13,l613,959r7,4l623,966r,12l621,983r-3,6l623,996r8,13l639,1022r5,2l649,1027r11,l665,1026r4,2l675,1032r3,l682,1031r3,-4l688,1025r3,4l695,1034r2,10l698,1052r-1,5l690,1064r-13,12l675,1081r-4,4l665,1088r-2,2l665,1094r4,4l674,1099r8,l687,1099r13,1l706,1103r11,10l714,1125r1,7l715,1136r,7l712,1149r-3,7l708,1153r1,3l708,1156xe" fillcolor="#ccd2e4" stroked="f">
                <v:path arrowok="t" o:connecttype="custom" o:connectlocs="266128500,478224850;243547900,489918375;229435025,525402175;200402825,527821525;184677050,517740900;162096450,494353850;156854525,472982925;143548100,443547500;115322350,430241075;109273975,387096000;102419150,370160550;79032100,368144425;50403125,367741200;33467675,352015425;19354800,346773500;806450,318950975;13709650,288709100;35483800,283870400;44757975,273386550;66935350,264112375;67741800,245160800;65322450,224596325;64516000,209273775;87096600,199999600;76209525,177015775;110080425,162902900;91128850,132661025;104435275,110483650;101612700,91532075;122177175,54838600;125806200,33870900;132661025,11693525;168548050,4032250;204031850,20967700;218951175,27822525;239112425,21774150;267338175,26209625;281451050,47983775;306854225,59274075;337096100,72177275;346773500,84677250;330241275,104838500;352821875,118951375;357660575,137096500;361692825,146773900;363708950,170967400;367337975,194757675;347579950,203225400;321370325,212499575;289112325,220160850;287902650,230644700;273789775,250805950;273789775,270967200;260080125,287096200;246370475,299999400;236289850,311692925;218951175,334273525;213709250,362902500;225806000,383466975;249193050,398789525;278628475,414918525;274999450,443144275" o:connectangles="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3362325</wp:posOffset>
                </wp:positionH>
                <wp:positionV relativeFrom="paragraph">
                  <wp:posOffset>6350</wp:posOffset>
                </wp:positionV>
                <wp:extent cx="665480" cy="571500"/>
                <wp:effectExtent l="0" t="3810" r="1270" b="5715"/>
                <wp:wrapNone/>
                <wp:docPr id="772" name="Dowolny kształt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480" cy="571500"/>
                        </a:xfrm>
                        <a:custGeom>
                          <a:avLst/>
                          <a:gdLst>
                            <a:gd name="T0" fmla="*/ 102870 w 1048"/>
                            <a:gd name="T1" fmla="*/ 148590 h 900"/>
                            <a:gd name="T2" fmla="*/ 83185 w 1048"/>
                            <a:gd name="T3" fmla="*/ 109220 h 900"/>
                            <a:gd name="T4" fmla="*/ 95250 w 1048"/>
                            <a:gd name="T5" fmla="*/ 75565 h 900"/>
                            <a:gd name="T6" fmla="*/ 140335 w 1048"/>
                            <a:gd name="T7" fmla="*/ 76200 h 900"/>
                            <a:gd name="T8" fmla="*/ 160655 w 1048"/>
                            <a:gd name="T9" fmla="*/ 71120 h 900"/>
                            <a:gd name="T10" fmla="*/ 163830 w 1048"/>
                            <a:gd name="T11" fmla="*/ 48260 h 900"/>
                            <a:gd name="T12" fmla="*/ 193675 w 1048"/>
                            <a:gd name="T13" fmla="*/ 53340 h 900"/>
                            <a:gd name="T14" fmla="*/ 199390 w 1048"/>
                            <a:gd name="T15" fmla="*/ 15875 h 900"/>
                            <a:gd name="T16" fmla="*/ 241300 w 1048"/>
                            <a:gd name="T17" fmla="*/ 6985 h 900"/>
                            <a:gd name="T18" fmla="*/ 243205 w 1048"/>
                            <a:gd name="T19" fmla="*/ 27305 h 900"/>
                            <a:gd name="T20" fmla="*/ 255905 w 1048"/>
                            <a:gd name="T21" fmla="*/ 57150 h 900"/>
                            <a:gd name="T22" fmla="*/ 298450 w 1048"/>
                            <a:gd name="T23" fmla="*/ 71755 h 900"/>
                            <a:gd name="T24" fmla="*/ 304165 w 1048"/>
                            <a:gd name="T25" fmla="*/ 85725 h 900"/>
                            <a:gd name="T26" fmla="*/ 337185 w 1048"/>
                            <a:gd name="T27" fmla="*/ 97790 h 900"/>
                            <a:gd name="T28" fmla="*/ 358775 w 1048"/>
                            <a:gd name="T29" fmla="*/ 98425 h 900"/>
                            <a:gd name="T30" fmla="*/ 385445 w 1048"/>
                            <a:gd name="T31" fmla="*/ 92075 h 900"/>
                            <a:gd name="T32" fmla="*/ 408940 w 1048"/>
                            <a:gd name="T33" fmla="*/ 92710 h 900"/>
                            <a:gd name="T34" fmla="*/ 429895 w 1048"/>
                            <a:gd name="T35" fmla="*/ 80645 h 900"/>
                            <a:gd name="T36" fmla="*/ 440055 w 1048"/>
                            <a:gd name="T37" fmla="*/ 112395 h 900"/>
                            <a:gd name="T38" fmla="*/ 507365 w 1048"/>
                            <a:gd name="T39" fmla="*/ 135255 h 900"/>
                            <a:gd name="T40" fmla="*/ 533400 w 1048"/>
                            <a:gd name="T41" fmla="*/ 157480 h 900"/>
                            <a:gd name="T42" fmla="*/ 552450 w 1048"/>
                            <a:gd name="T43" fmla="*/ 141605 h 900"/>
                            <a:gd name="T44" fmla="*/ 589280 w 1048"/>
                            <a:gd name="T45" fmla="*/ 129540 h 900"/>
                            <a:gd name="T46" fmla="*/ 617855 w 1048"/>
                            <a:gd name="T47" fmla="*/ 142240 h 900"/>
                            <a:gd name="T48" fmla="*/ 643890 w 1048"/>
                            <a:gd name="T49" fmla="*/ 127000 h 900"/>
                            <a:gd name="T50" fmla="*/ 651510 w 1048"/>
                            <a:gd name="T51" fmla="*/ 171450 h 900"/>
                            <a:gd name="T52" fmla="*/ 661670 w 1048"/>
                            <a:gd name="T53" fmla="*/ 233680 h 900"/>
                            <a:gd name="T54" fmla="*/ 655955 w 1048"/>
                            <a:gd name="T55" fmla="*/ 301625 h 900"/>
                            <a:gd name="T56" fmla="*/ 633730 w 1048"/>
                            <a:gd name="T57" fmla="*/ 334010 h 900"/>
                            <a:gd name="T58" fmla="*/ 607695 w 1048"/>
                            <a:gd name="T59" fmla="*/ 367665 h 900"/>
                            <a:gd name="T60" fmla="*/ 577215 w 1048"/>
                            <a:gd name="T61" fmla="*/ 400050 h 900"/>
                            <a:gd name="T62" fmla="*/ 543560 w 1048"/>
                            <a:gd name="T63" fmla="*/ 431165 h 900"/>
                            <a:gd name="T64" fmla="*/ 495300 w 1048"/>
                            <a:gd name="T65" fmla="*/ 457835 h 900"/>
                            <a:gd name="T66" fmla="*/ 477520 w 1048"/>
                            <a:gd name="T67" fmla="*/ 476885 h 900"/>
                            <a:gd name="T68" fmla="*/ 459105 w 1048"/>
                            <a:gd name="T69" fmla="*/ 492760 h 900"/>
                            <a:gd name="T70" fmla="*/ 433705 w 1048"/>
                            <a:gd name="T71" fmla="*/ 495300 h 900"/>
                            <a:gd name="T72" fmla="*/ 410210 w 1048"/>
                            <a:gd name="T73" fmla="*/ 505460 h 900"/>
                            <a:gd name="T74" fmla="*/ 377190 w 1048"/>
                            <a:gd name="T75" fmla="*/ 509905 h 900"/>
                            <a:gd name="T76" fmla="*/ 346710 w 1048"/>
                            <a:gd name="T77" fmla="*/ 520065 h 900"/>
                            <a:gd name="T78" fmla="*/ 321310 w 1048"/>
                            <a:gd name="T79" fmla="*/ 548005 h 900"/>
                            <a:gd name="T80" fmla="*/ 290195 w 1048"/>
                            <a:gd name="T81" fmla="*/ 563245 h 900"/>
                            <a:gd name="T82" fmla="*/ 260985 w 1048"/>
                            <a:gd name="T83" fmla="*/ 568325 h 900"/>
                            <a:gd name="T84" fmla="*/ 210820 w 1048"/>
                            <a:gd name="T85" fmla="*/ 558800 h 900"/>
                            <a:gd name="T86" fmla="*/ 198755 w 1048"/>
                            <a:gd name="T87" fmla="*/ 535305 h 900"/>
                            <a:gd name="T88" fmla="*/ 184785 w 1048"/>
                            <a:gd name="T89" fmla="*/ 504825 h 900"/>
                            <a:gd name="T90" fmla="*/ 187325 w 1048"/>
                            <a:gd name="T91" fmla="*/ 468630 h 900"/>
                            <a:gd name="T92" fmla="*/ 170815 w 1048"/>
                            <a:gd name="T93" fmla="*/ 433070 h 900"/>
                            <a:gd name="T94" fmla="*/ 139065 w 1048"/>
                            <a:gd name="T95" fmla="*/ 427355 h 900"/>
                            <a:gd name="T96" fmla="*/ 113030 w 1048"/>
                            <a:gd name="T97" fmla="*/ 417830 h 900"/>
                            <a:gd name="T98" fmla="*/ 76200 w 1048"/>
                            <a:gd name="T99" fmla="*/ 419735 h 900"/>
                            <a:gd name="T100" fmla="*/ 25400 w 1048"/>
                            <a:gd name="T101" fmla="*/ 391160 h 900"/>
                            <a:gd name="T102" fmla="*/ 61595 w 1048"/>
                            <a:gd name="T103" fmla="*/ 356870 h 900"/>
                            <a:gd name="T104" fmla="*/ 45085 w 1048"/>
                            <a:gd name="T105" fmla="*/ 347345 h 900"/>
                            <a:gd name="T106" fmla="*/ 45720 w 1048"/>
                            <a:gd name="T107" fmla="*/ 324485 h 900"/>
                            <a:gd name="T108" fmla="*/ 10795 w 1048"/>
                            <a:gd name="T109" fmla="*/ 312420 h 900"/>
                            <a:gd name="T110" fmla="*/ 13970 w 1048"/>
                            <a:gd name="T111" fmla="*/ 295910 h 900"/>
                            <a:gd name="T112" fmla="*/ 29210 w 1048"/>
                            <a:gd name="T113" fmla="*/ 263525 h 900"/>
                            <a:gd name="T114" fmla="*/ 23495 w 1048"/>
                            <a:gd name="T115" fmla="*/ 245745 h 900"/>
                            <a:gd name="T116" fmla="*/ 25400 w 1048"/>
                            <a:gd name="T117" fmla="*/ 222250 h 900"/>
                            <a:gd name="T118" fmla="*/ 37465 w 1048"/>
                            <a:gd name="T119" fmla="*/ 191770 h 900"/>
                            <a:gd name="T120" fmla="*/ 46990 w 1048"/>
                            <a:gd name="T121" fmla="*/ 153670 h 900"/>
                            <a:gd name="T122" fmla="*/ 66040 w 1048"/>
                            <a:gd name="T123" fmla="*/ 165100 h 900"/>
                            <a:gd name="T124" fmla="*/ 95885 w 1048"/>
                            <a:gd name="T125" fmla="*/ 189865 h 900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048" h="900">
                              <a:moveTo>
                                <a:pt x="151" y="299"/>
                              </a:moveTo>
                              <a:lnTo>
                                <a:pt x="154" y="296"/>
                              </a:lnTo>
                              <a:lnTo>
                                <a:pt x="154" y="291"/>
                              </a:lnTo>
                              <a:lnTo>
                                <a:pt x="155" y="281"/>
                              </a:lnTo>
                              <a:lnTo>
                                <a:pt x="151" y="281"/>
                              </a:lnTo>
                              <a:lnTo>
                                <a:pt x="157" y="272"/>
                              </a:lnTo>
                              <a:lnTo>
                                <a:pt x="159" y="266"/>
                              </a:lnTo>
                              <a:lnTo>
                                <a:pt x="160" y="260"/>
                              </a:lnTo>
                              <a:lnTo>
                                <a:pt x="161" y="246"/>
                              </a:lnTo>
                              <a:lnTo>
                                <a:pt x="161" y="238"/>
                              </a:lnTo>
                              <a:lnTo>
                                <a:pt x="162" y="234"/>
                              </a:lnTo>
                              <a:lnTo>
                                <a:pt x="165" y="230"/>
                              </a:lnTo>
                              <a:lnTo>
                                <a:pt x="164" y="224"/>
                              </a:lnTo>
                              <a:lnTo>
                                <a:pt x="159" y="222"/>
                              </a:lnTo>
                              <a:lnTo>
                                <a:pt x="143" y="222"/>
                              </a:lnTo>
                              <a:lnTo>
                                <a:pt x="136" y="222"/>
                              </a:lnTo>
                              <a:lnTo>
                                <a:pt x="133" y="220"/>
                              </a:lnTo>
                              <a:lnTo>
                                <a:pt x="132" y="212"/>
                              </a:lnTo>
                              <a:lnTo>
                                <a:pt x="134" y="204"/>
                              </a:lnTo>
                              <a:lnTo>
                                <a:pt x="137" y="192"/>
                              </a:lnTo>
                              <a:lnTo>
                                <a:pt x="136" y="183"/>
                              </a:lnTo>
                              <a:lnTo>
                                <a:pt x="131" y="172"/>
                              </a:lnTo>
                              <a:lnTo>
                                <a:pt x="132" y="168"/>
                              </a:lnTo>
                              <a:lnTo>
                                <a:pt x="138" y="162"/>
                              </a:lnTo>
                              <a:lnTo>
                                <a:pt x="143" y="156"/>
                              </a:lnTo>
                              <a:lnTo>
                                <a:pt x="148" y="153"/>
                              </a:lnTo>
                              <a:lnTo>
                                <a:pt x="150" y="149"/>
                              </a:lnTo>
                              <a:lnTo>
                                <a:pt x="148" y="143"/>
                              </a:lnTo>
                              <a:lnTo>
                                <a:pt x="140" y="134"/>
                              </a:lnTo>
                              <a:lnTo>
                                <a:pt x="136" y="131"/>
                              </a:lnTo>
                              <a:lnTo>
                                <a:pt x="139" y="127"/>
                              </a:lnTo>
                              <a:lnTo>
                                <a:pt x="145" y="123"/>
                              </a:lnTo>
                              <a:lnTo>
                                <a:pt x="150" y="119"/>
                              </a:lnTo>
                              <a:lnTo>
                                <a:pt x="159" y="117"/>
                              </a:lnTo>
                              <a:lnTo>
                                <a:pt x="164" y="119"/>
                              </a:lnTo>
                              <a:lnTo>
                                <a:pt x="165" y="122"/>
                              </a:lnTo>
                              <a:lnTo>
                                <a:pt x="166" y="123"/>
                              </a:lnTo>
                              <a:lnTo>
                                <a:pt x="173" y="122"/>
                              </a:lnTo>
                              <a:lnTo>
                                <a:pt x="183" y="123"/>
                              </a:lnTo>
                              <a:lnTo>
                                <a:pt x="192" y="123"/>
                              </a:lnTo>
                              <a:lnTo>
                                <a:pt x="198" y="124"/>
                              </a:lnTo>
                              <a:lnTo>
                                <a:pt x="202" y="126"/>
                              </a:lnTo>
                              <a:lnTo>
                                <a:pt x="212" y="126"/>
                              </a:lnTo>
                              <a:lnTo>
                                <a:pt x="221" y="120"/>
                              </a:lnTo>
                              <a:lnTo>
                                <a:pt x="226" y="115"/>
                              </a:lnTo>
                              <a:lnTo>
                                <a:pt x="228" y="116"/>
                              </a:lnTo>
                              <a:lnTo>
                                <a:pt x="231" y="121"/>
                              </a:lnTo>
                              <a:lnTo>
                                <a:pt x="233" y="121"/>
                              </a:lnTo>
                              <a:lnTo>
                                <a:pt x="239" y="114"/>
                              </a:lnTo>
                              <a:lnTo>
                                <a:pt x="242" y="112"/>
                              </a:lnTo>
                              <a:lnTo>
                                <a:pt x="244" y="114"/>
                              </a:lnTo>
                              <a:lnTo>
                                <a:pt x="245" y="118"/>
                              </a:lnTo>
                              <a:lnTo>
                                <a:pt x="247" y="118"/>
                              </a:lnTo>
                              <a:lnTo>
                                <a:pt x="251" y="113"/>
                              </a:lnTo>
                              <a:lnTo>
                                <a:pt x="253" y="112"/>
                              </a:lnTo>
                              <a:lnTo>
                                <a:pt x="256" y="111"/>
                              </a:lnTo>
                              <a:lnTo>
                                <a:pt x="264" y="107"/>
                              </a:lnTo>
                              <a:lnTo>
                                <a:pt x="264" y="105"/>
                              </a:lnTo>
                              <a:lnTo>
                                <a:pt x="261" y="100"/>
                              </a:lnTo>
                              <a:lnTo>
                                <a:pt x="259" y="97"/>
                              </a:lnTo>
                              <a:lnTo>
                                <a:pt x="260" y="90"/>
                              </a:lnTo>
                              <a:lnTo>
                                <a:pt x="257" y="87"/>
                              </a:lnTo>
                              <a:lnTo>
                                <a:pt x="254" y="83"/>
                              </a:lnTo>
                              <a:lnTo>
                                <a:pt x="254" y="79"/>
                              </a:lnTo>
                              <a:lnTo>
                                <a:pt x="255" y="76"/>
                              </a:lnTo>
                              <a:lnTo>
                                <a:pt x="258" y="76"/>
                              </a:lnTo>
                              <a:lnTo>
                                <a:pt x="262" y="78"/>
                              </a:lnTo>
                              <a:lnTo>
                                <a:pt x="270" y="84"/>
                              </a:lnTo>
                              <a:lnTo>
                                <a:pt x="277" y="84"/>
                              </a:lnTo>
                              <a:lnTo>
                                <a:pt x="283" y="84"/>
                              </a:lnTo>
                              <a:lnTo>
                                <a:pt x="286" y="82"/>
                              </a:lnTo>
                              <a:lnTo>
                                <a:pt x="290" y="78"/>
                              </a:lnTo>
                              <a:lnTo>
                                <a:pt x="292" y="76"/>
                              </a:lnTo>
                              <a:lnTo>
                                <a:pt x="295" y="77"/>
                              </a:lnTo>
                              <a:lnTo>
                                <a:pt x="300" y="81"/>
                              </a:lnTo>
                              <a:lnTo>
                                <a:pt x="303" y="84"/>
                              </a:lnTo>
                              <a:lnTo>
                                <a:pt x="305" y="84"/>
                              </a:lnTo>
                              <a:lnTo>
                                <a:pt x="308" y="83"/>
                              </a:lnTo>
                              <a:lnTo>
                                <a:pt x="309" y="80"/>
                              </a:lnTo>
                              <a:lnTo>
                                <a:pt x="310" y="78"/>
                              </a:lnTo>
                              <a:lnTo>
                                <a:pt x="311" y="73"/>
                              </a:lnTo>
                              <a:lnTo>
                                <a:pt x="315" y="67"/>
                              </a:lnTo>
                              <a:lnTo>
                                <a:pt x="320" y="60"/>
                              </a:lnTo>
                              <a:lnTo>
                                <a:pt x="319" y="56"/>
                              </a:lnTo>
                              <a:lnTo>
                                <a:pt x="313" y="37"/>
                              </a:lnTo>
                              <a:lnTo>
                                <a:pt x="309" y="32"/>
                              </a:lnTo>
                              <a:lnTo>
                                <a:pt x="310" y="28"/>
                              </a:lnTo>
                              <a:lnTo>
                                <a:pt x="314" y="25"/>
                              </a:lnTo>
                              <a:lnTo>
                                <a:pt x="325" y="23"/>
                              </a:lnTo>
                              <a:lnTo>
                                <a:pt x="332" y="21"/>
                              </a:lnTo>
                              <a:lnTo>
                                <a:pt x="335" y="18"/>
                              </a:lnTo>
                              <a:lnTo>
                                <a:pt x="338" y="12"/>
                              </a:lnTo>
                              <a:lnTo>
                                <a:pt x="338" y="4"/>
                              </a:lnTo>
                              <a:lnTo>
                                <a:pt x="337" y="0"/>
                              </a:lnTo>
                              <a:lnTo>
                                <a:pt x="345" y="0"/>
                              </a:lnTo>
                              <a:lnTo>
                                <a:pt x="355" y="6"/>
                              </a:lnTo>
                              <a:lnTo>
                                <a:pt x="368" y="8"/>
                              </a:lnTo>
                              <a:lnTo>
                                <a:pt x="376" y="10"/>
                              </a:lnTo>
                              <a:lnTo>
                                <a:pt x="380" y="11"/>
                              </a:lnTo>
                              <a:lnTo>
                                <a:pt x="382" y="17"/>
                              </a:lnTo>
                              <a:lnTo>
                                <a:pt x="382" y="22"/>
                              </a:lnTo>
                              <a:lnTo>
                                <a:pt x="380" y="24"/>
                              </a:lnTo>
                              <a:lnTo>
                                <a:pt x="374" y="24"/>
                              </a:lnTo>
                              <a:lnTo>
                                <a:pt x="369" y="26"/>
                              </a:lnTo>
                              <a:lnTo>
                                <a:pt x="369" y="31"/>
                              </a:lnTo>
                              <a:lnTo>
                                <a:pt x="371" y="35"/>
                              </a:lnTo>
                              <a:lnTo>
                                <a:pt x="377" y="35"/>
                              </a:lnTo>
                              <a:lnTo>
                                <a:pt x="379" y="38"/>
                              </a:lnTo>
                              <a:lnTo>
                                <a:pt x="380" y="41"/>
                              </a:lnTo>
                              <a:lnTo>
                                <a:pt x="383" y="43"/>
                              </a:lnTo>
                              <a:lnTo>
                                <a:pt x="388" y="44"/>
                              </a:lnTo>
                              <a:lnTo>
                                <a:pt x="390" y="45"/>
                              </a:lnTo>
                              <a:lnTo>
                                <a:pt x="390" y="50"/>
                              </a:lnTo>
                              <a:lnTo>
                                <a:pt x="391" y="61"/>
                              </a:lnTo>
                              <a:lnTo>
                                <a:pt x="390" y="70"/>
                              </a:lnTo>
                              <a:lnTo>
                                <a:pt x="393" y="71"/>
                              </a:lnTo>
                              <a:lnTo>
                                <a:pt x="394" y="77"/>
                              </a:lnTo>
                              <a:lnTo>
                                <a:pt x="395" y="84"/>
                              </a:lnTo>
                              <a:lnTo>
                                <a:pt x="396" y="89"/>
                              </a:lnTo>
                              <a:lnTo>
                                <a:pt x="400" y="90"/>
                              </a:lnTo>
                              <a:lnTo>
                                <a:pt x="403" y="90"/>
                              </a:lnTo>
                              <a:lnTo>
                                <a:pt x="407" y="86"/>
                              </a:lnTo>
                              <a:lnTo>
                                <a:pt x="413" y="79"/>
                              </a:lnTo>
                              <a:lnTo>
                                <a:pt x="415" y="77"/>
                              </a:lnTo>
                              <a:lnTo>
                                <a:pt x="419" y="77"/>
                              </a:lnTo>
                              <a:lnTo>
                                <a:pt x="428" y="78"/>
                              </a:lnTo>
                              <a:lnTo>
                                <a:pt x="431" y="82"/>
                              </a:lnTo>
                              <a:lnTo>
                                <a:pt x="446" y="97"/>
                              </a:lnTo>
                              <a:lnTo>
                                <a:pt x="452" y="100"/>
                              </a:lnTo>
                              <a:lnTo>
                                <a:pt x="459" y="102"/>
                              </a:lnTo>
                              <a:lnTo>
                                <a:pt x="469" y="109"/>
                              </a:lnTo>
                              <a:lnTo>
                                <a:pt x="470" y="113"/>
                              </a:lnTo>
                              <a:lnTo>
                                <a:pt x="470" y="123"/>
                              </a:lnTo>
                              <a:lnTo>
                                <a:pt x="468" y="126"/>
                              </a:lnTo>
                              <a:lnTo>
                                <a:pt x="463" y="132"/>
                              </a:lnTo>
                              <a:lnTo>
                                <a:pt x="461" y="137"/>
                              </a:lnTo>
                              <a:lnTo>
                                <a:pt x="461" y="146"/>
                              </a:lnTo>
                              <a:lnTo>
                                <a:pt x="463" y="152"/>
                              </a:lnTo>
                              <a:lnTo>
                                <a:pt x="467" y="155"/>
                              </a:lnTo>
                              <a:lnTo>
                                <a:pt x="474" y="153"/>
                              </a:lnTo>
                              <a:lnTo>
                                <a:pt x="476" y="149"/>
                              </a:lnTo>
                              <a:lnTo>
                                <a:pt x="478" y="142"/>
                              </a:lnTo>
                              <a:lnTo>
                                <a:pt x="479" y="135"/>
                              </a:lnTo>
                              <a:lnTo>
                                <a:pt x="481" y="133"/>
                              </a:lnTo>
                              <a:lnTo>
                                <a:pt x="484" y="133"/>
                              </a:lnTo>
                              <a:lnTo>
                                <a:pt x="497" y="141"/>
                              </a:lnTo>
                              <a:lnTo>
                                <a:pt x="501" y="144"/>
                              </a:lnTo>
                              <a:lnTo>
                                <a:pt x="506" y="145"/>
                              </a:lnTo>
                              <a:lnTo>
                                <a:pt x="509" y="149"/>
                              </a:lnTo>
                              <a:lnTo>
                                <a:pt x="512" y="151"/>
                              </a:lnTo>
                              <a:lnTo>
                                <a:pt x="516" y="149"/>
                              </a:lnTo>
                              <a:lnTo>
                                <a:pt x="518" y="147"/>
                              </a:lnTo>
                              <a:lnTo>
                                <a:pt x="522" y="148"/>
                              </a:lnTo>
                              <a:lnTo>
                                <a:pt x="531" y="154"/>
                              </a:lnTo>
                              <a:lnTo>
                                <a:pt x="537" y="163"/>
                              </a:lnTo>
                              <a:lnTo>
                                <a:pt x="544" y="166"/>
                              </a:lnTo>
                              <a:lnTo>
                                <a:pt x="550" y="167"/>
                              </a:lnTo>
                              <a:lnTo>
                                <a:pt x="551" y="165"/>
                              </a:lnTo>
                              <a:lnTo>
                                <a:pt x="551" y="161"/>
                              </a:lnTo>
                              <a:lnTo>
                                <a:pt x="553" y="160"/>
                              </a:lnTo>
                              <a:lnTo>
                                <a:pt x="555" y="165"/>
                              </a:lnTo>
                              <a:lnTo>
                                <a:pt x="561" y="166"/>
                              </a:lnTo>
                              <a:lnTo>
                                <a:pt x="567" y="165"/>
                              </a:lnTo>
                              <a:lnTo>
                                <a:pt x="568" y="162"/>
                              </a:lnTo>
                              <a:lnTo>
                                <a:pt x="565" y="155"/>
                              </a:lnTo>
                              <a:lnTo>
                                <a:pt x="561" y="148"/>
                              </a:lnTo>
                              <a:lnTo>
                                <a:pt x="561" y="143"/>
                              </a:lnTo>
                              <a:lnTo>
                                <a:pt x="565" y="138"/>
                              </a:lnTo>
                              <a:lnTo>
                                <a:pt x="569" y="134"/>
                              </a:lnTo>
                              <a:lnTo>
                                <a:pt x="582" y="143"/>
                              </a:lnTo>
                              <a:lnTo>
                                <a:pt x="585" y="146"/>
                              </a:lnTo>
                              <a:lnTo>
                                <a:pt x="585" y="150"/>
                              </a:lnTo>
                              <a:lnTo>
                                <a:pt x="596" y="157"/>
                              </a:lnTo>
                              <a:lnTo>
                                <a:pt x="596" y="149"/>
                              </a:lnTo>
                              <a:lnTo>
                                <a:pt x="603" y="148"/>
                              </a:lnTo>
                              <a:lnTo>
                                <a:pt x="607" y="145"/>
                              </a:lnTo>
                              <a:lnTo>
                                <a:pt x="613" y="140"/>
                              </a:lnTo>
                              <a:lnTo>
                                <a:pt x="616" y="140"/>
                              </a:lnTo>
                              <a:lnTo>
                                <a:pt x="616" y="144"/>
                              </a:lnTo>
                              <a:lnTo>
                                <a:pt x="616" y="153"/>
                              </a:lnTo>
                              <a:lnTo>
                                <a:pt x="619" y="156"/>
                              </a:lnTo>
                              <a:lnTo>
                                <a:pt x="627" y="154"/>
                              </a:lnTo>
                              <a:lnTo>
                                <a:pt x="630" y="150"/>
                              </a:lnTo>
                              <a:lnTo>
                                <a:pt x="633" y="145"/>
                              </a:lnTo>
                              <a:lnTo>
                                <a:pt x="635" y="145"/>
                              </a:lnTo>
                              <a:lnTo>
                                <a:pt x="640" y="147"/>
                              </a:lnTo>
                              <a:lnTo>
                                <a:pt x="644" y="146"/>
                              </a:lnTo>
                              <a:lnTo>
                                <a:pt x="651" y="140"/>
                              </a:lnTo>
                              <a:lnTo>
                                <a:pt x="652" y="136"/>
                              </a:lnTo>
                              <a:lnTo>
                                <a:pt x="653" y="122"/>
                              </a:lnTo>
                              <a:lnTo>
                                <a:pt x="653" y="112"/>
                              </a:lnTo>
                              <a:lnTo>
                                <a:pt x="653" y="103"/>
                              </a:lnTo>
                              <a:lnTo>
                                <a:pt x="660" y="103"/>
                              </a:lnTo>
                              <a:lnTo>
                                <a:pt x="667" y="105"/>
                              </a:lnTo>
                              <a:lnTo>
                                <a:pt x="670" y="107"/>
                              </a:lnTo>
                              <a:lnTo>
                                <a:pt x="677" y="120"/>
                              </a:lnTo>
                              <a:lnTo>
                                <a:pt x="678" y="124"/>
                              </a:lnTo>
                              <a:lnTo>
                                <a:pt x="677" y="127"/>
                              </a:lnTo>
                              <a:lnTo>
                                <a:pt x="668" y="138"/>
                              </a:lnTo>
                              <a:lnTo>
                                <a:pt x="667" y="142"/>
                              </a:lnTo>
                              <a:lnTo>
                                <a:pt x="668" y="147"/>
                              </a:lnTo>
                              <a:lnTo>
                                <a:pt x="674" y="151"/>
                              </a:lnTo>
                              <a:lnTo>
                                <a:pt x="679" y="156"/>
                              </a:lnTo>
                              <a:lnTo>
                                <a:pt x="682" y="163"/>
                              </a:lnTo>
                              <a:lnTo>
                                <a:pt x="688" y="166"/>
                              </a:lnTo>
                              <a:lnTo>
                                <a:pt x="698" y="166"/>
                              </a:lnTo>
                              <a:lnTo>
                                <a:pt x="699" y="169"/>
                              </a:lnTo>
                              <a:lnTo>
                                <a:pt x="698" y="172"/>
                              </a:lnTo>
                              <a:lnTo>
                                <a:pt x="693" y="177"/>
                              </a:lnTo>
                              <a:lnTo>
                                <a:pt x="693" y="200"/>
                              </a:lnTo>
                              <a:lnTo>
                                <a:pt x="695" y="205"/>
                              </a:lnTo>
                              <a:lnTo>
                                <a:pt x="704" y="204"/>
                              </a:lnTo>
                              <a:lnTo>
                                <a:pt x="742" y="202"/>
                              </a:lnTo>
                              <a:lnTo>
                                <a:pt x="774" y="199"/>
                              </a:lnTo>
                              <a:lnTo>
                                <a:pt x="786" y="198"/>
                              </a:lnTo>
                              <a:lnTo>
                                <a:pt x="791" y="198"/>
                              </a:lnTo>
                              <a:lnTo>
                                <a:pt x="794" y="202"/>
                              </a:lnTo>
                              <a:lnTo>
                                <a:pt x="794" y="209"/>
                              </a:lnTo>
                              <a:lnTo>
                                <a:pt x="796" y="213"/>
                              </a:lnTo>
                              <a:lnTo>
                                <a:pt x="799" y="213"/>
                              </a:lnTo>
                              <a:lnTo>
                                <a:pt x="802" y="214"/>
                              </a:lnTo>
                              <a:lnTo>
                                <a:pt x="802" y="220"/>
                              </a:lnTo>
                              <a:lnTo>
                                <a:pt x="809" y="220"/>
                              </a:lnTo>
                              <a:lnTo>
                                <a:pt x="813" y="222"/>
                              </a:lnTo>
                              <a:lnTo>
                                <a:pt x="812" y="227"/>
                              </a:lnTo>
                              <a:lnTo>
                                <a:pt x="812" y="235"/>
                              </a:lnTo>
                              <a:lnTo>
                                <a:pt x="813" y="237"/>
                              </a:lnTo>
                              <a:lnTo>
                                <a:pt x="817" y="239"/>
                              </a:lnTo>
                              <a:lnTo>
                                <a:pt x="829" y="243"/>
                              </a:lnTo>
                              <a:lnTo>
                                <a:pt x="835" y="244"/>
                              </a:lnTo>
                              <a:lnTo>
                                <a:pt x="840" y="248"/>
                              </a:lnTo>
                              <a:lnTo>
                                <a:pt x="848" y="255"/>
                              </a:lnTo>
                              <a:lnTo>
                                <a:pt x="855" y="250"/>
                              </a:lnTo>
                              <a:lnTo>
                                <a:pt x="865" y="242"/>
                              </a:lnTo>
                              <a:lnTo>
                                <a:pt x="864" y="236"/>
                              </a:lnTo>
                              <a:lnTo>
                                <a:pt x="865" y="233"/>
                              </a:lnTo>
                              <a:lnTo>
                                <a:pt x="868" y="236"/>
                              </a:lnTo>
                              <a:lnTo>
                                <a:pt x="872" y="236"/>
                              </a:lnTo>
                              <a:lnTo>
                                <a:pt x="874" y="233"/>
                              </a:lnTo>
                              <a:lnTo>
                                <a:pt x="873" y="231"/>
                              </a:lnTo>
                              <a:lnTo>
                                <a:pt x="870" y="226"/>
                              </a:lnTo>
                              <a:lnTo>
                                <a:pt x="870" y="223"/>
                              </a:lnTo>
                              <a:lnTo>
                                <a:pt x="874" y="220"/>
                              </a:lnTo>
                              <a:lnTo>
                                <a:pt x="883" y="215"/>
                              </a:lnTo>
                              <a:lnTo>
                                <a:pt x="891" y="222"/>
                              </a:lnTo>
                              <a:lnTo>
                                <a:pt x="893" y="222"/>
                              </a:lnTo>
                              <a:lnTo>
                                <a:pt x="898" y="218"/>
                              </a:lnTo>
                              <a:lnTo>
                                <a:pt x="905" y="212"/>
                              </a:lnTo>
                              <a:lnTo>
                                <a:pt x="907" y="212"/>
                              </a:lnTo>
                              <a:lnTo>
                                <a:pt x="914" y="214"/>
                              </a:lnTo>
                              <a:lnTo>
                                <a:pt x="917" y="213"/>
                              </a:lnTo>
                              <a:lnTo>
                                <a:pt x="933" y="214"/>
                              </a:lnTo>
                              <a:lnTo>
                                <a:pt x="928" y="204"/>
                              </a:lnTo>
                              <a:lnTo>
                                <a:pt x="929" y="202"/>
                              </a:lnTo>
                              <a:lnTo>
                                <a:pt x="932" y="201"/>
                              </a:lnTo>
                              <a:lnTo>
                                <a:pt x="940" y="201"/>
                              </a:lnTo>
                              <a:lnTo>
                                <a:pt x="946" y="203"/>
                              </a:lnTo>
                              <a:lnTo>
                                <a:pt x="950" y="202"/>
                              </a:lnTo>
                              <a:lnTo>
                                <a:pt x="955" y="204"/>
                              </a:lnTo>
                              <a:lnTo>
                                <a:pt x="958" y="205"/>
                              </a:lnTo>
                              <a:lnTo>
                                <a:pt x="960" y="209"/>
                              </a:lnTo>
                              <a:lnTo>
                                <a:pt x="963" y="218"/>
                              </a:lnTo>
                              <a:lnTo>
                                <a:pt x="968" y="224"/>
                              </a:lnTo>
                              <a:lnTo>
                                <a:pt x="973" y="224"/>
                              </a:lnTo>
                              <a:lnTo>
                                <a:pt x="983" y="223"/>
                              </a:lnTo>
                              <a:lnTo>
                                <a:pt x="988" y="224"/>
                              </a:lnTo>
                              <a:lnTo>
                                <a:pt x="996" y="229"/>
                              </a:lnTo>
                              <a:lnTo>
                                <a:pt x="1004" y="229"/>
                              </a:lnTo>
                              <a:lnTo>
                                <a:pt x="1007" y="225"/>
                              </a:lnTo>
                              <a:lnTo>
                                <a:pt x="1006" y="220"/>
                              </a:lnTo>
                              <a:lnTo>
                                <a:pt x="1006" y="215"/>
                              </a:lnTo>
                              <a:lnTo>
                                <a:pt x="1008" y="213"/>
                              </a:lnTo>
                              <a:lnTo>
                                <a:pt x="1009" y="209"/>
                              </a:lnTo>
                              <a:lnTo>
                                <a:pt x="1010" y="204"/>
                              </a:lnTo>
                              <a:lnTo>
                                <a:pt x="1014" y="200"/>
                              </a:lnTo>
                              <a:lnTo>
                                <a:pt x="1024" y="213"/>
                              </a:lnTo>
                              <a:lnTo>
                                <a:pt x="1025" y="218"/>
                              </a:lnTo>
                              <a:lnTo>
                                <a:pt x="1024" y="224"/>
                              </a:lnTo>
                              <a:lnTo>
                                <a:pt x="1020" y="229"/>
                              </a:lnTo>
                              <a:lnTo>
                                <a:pt x="1014" y="237"/>
                              </a:lnTo>
                              <a:lnTo>
                                <a:pt x="1013" y="243"/>
                              </a:lnTo>
                              <a:lnTo>
                                <a:pt x="1016" y="249"/>
                              </a:lnTo>
                              <a:lnTo>
                                <a:pt x="1023" y="256"/>
                              </a:lnTo>
                              <a:lnTo>
                                <a:pt x="1024" y="261"/>
                              </a:lnTo>
                              <a:lnTo>
                                <a:pt x="1024" y="268"/>
                              </a:lnTo>
                              <a:lnTo>
                                <a:pt x="1026" y="270"/>
                              </a:lnTo>
                              <a:lnTo>
                                <a:pt x="1025" y="278"/>
                              </a:lnTo>
                              <a:lnTo>
                                <a:pt x="1024" y="290"/>
                              </a:lnTo>
                              <a:lnTo>
                                <a:pt x="1024" y="299"/>
                              </a:lnTo>
                              <a:lnTo>
                                <a:pt x="1026" y="305"/>
                              </a:lnTo>
                              <a:lnTo>
                                <a:pt x="1032" y="317"/>
                              </a:lnTo>
                              <a:lnTo>
                                <a:pt x="1033" y="329"/>
                              </a:lnTo>
                              <a:lnTo>
                                <a:pt x="1034" y="342"/>
                              </a:lnTo>
                              <a:lnTo>
                                <a:pt x="1034" y="347"/>
                              </a:lnTo>
                              <a:lnTo>
                                <a:pt x="1038" y="351"/>
                              </a:lnTo>
                              <a:lnTo>
                                <a:pt x="1042" y="359"/>
                              </a:lnTo>
                              <a:lnTo>
                                <a:pt x="1042" y="368"/>
                              </a:lnTo>
                              <a:lnTo>
                                <a:pt x="1042" y="380"/>
                              </a:lnTo>
                              <a:lnTo>
                                <a:pt x="1046" y="390"/>
                              </a:lnTo>
                              <a:lnTo>
                                <a:pt x="1048" y="398"/>
                              </a:lnTo>
                              <a:lnTo>
                                <a:pt x="1048" y="404"/>
                              </a:lnTo>
                              <a:lnTo>
                                <a:pt x="1047" y="412"/>
                              </a:lnTo>
                              <a:lnTo>
                                <a:pt x="1045" y="418"/>
                              </a:lnTo>
                              <a:lnTo>
                                <a:pt x="1040" y="435"/>
                              </a:lnTo>
                              <a:lnTo>
                                <a:pt x="1038" y="441"/>
                              </a:lnTo>
                              <a:lnTo>
                                <a:pt x="1037" y="447"/>
                              </a:lnTo>
                              <a:lnTo>
                                <a:pt x="1035" y="459"/>
                              </a:lnTo>
                              <a:lnTo>
                                <a:pt x="1033" y="475"/>
                              </a:lnTo>
                              <a:lnTo>
                                <a:pt x="1032" y="484"/>
                              </a:lnTo>
                              <a:lnTo>
                                <a:pt x="1030" y="490"/>
                              </a:lnTo>
                              <a:lnTo>
                                <a:pt x="1026" y="501"/>
                              </a:lnTo>
                              <a:lnTo>
                                <a:pt x="1017" y="522"/>
                              </a:lnTo>
                              <a:lnTo>
                                <a:pt x="1016" y="529"/>
                              </a:lnTo>
                              <a:lnTo>
                                <a:pt x="1013" y="531"/>
                              </a:lnTo>
                              <a:lnTo>
                                <a:pt x="1010" y="532"/>
                              </a:lnTo>
                              <a:lnTo>
                                <a:pt x="1005" y="531"/>
                              </a:lnTo>
                              <a:lnTo>
                                <a:pt x="1004" y="528"/>
                              </a:lnTo>
                              <a:lnTo>
                                <a:pt x="1003" y="526"/>
                              </a:lnTo>
                              <a:lnTo>
                                <a:pt x="998" y="526"/>
                              </a:lnTo>
                              <a:lnTo>
                                <a:pt x="998" y="531"/>
                              </a:lnTo>
                              <a:lnTo>
                                <a:pt x="994" y="534"/>
                              </a:lnTo>
                              <a:lnTo>
                                <a:pt x="990" y="534"/>
                              </a:lnTo>
                              <a:lnTo>
                                <a:pt x="988" y="537"/>
                              </a:lnTo>
                              <a:lnTo>
                                <a:pt x="983" y="543"/>
                              </a:lnTo>
                              <a:lnTo>
                                <a:pt x="978" y="546"/>
                              </a:lnTo>
                              <a:lnTo>
                                <a:pt x="970" y="546"/>
                              </a:lnTo>
                              <a:lnTo>
                                <a:pt x="965" y="552"/>
                              </a:lnTo>
                              <a:lnTo>
                                <a:pt x="960" y="559"/>
                              </a:lnTo>
                              <a:lnTo>
                                <a:pt x="958" y="564"/>
                              </a:lnTo>
                              <a:lnTo>
                                <a:pt x="957" y="579"/>
                              </a:lnTo>
                              <a:lnTo>
                                <a:pt x="957" y="586"/>
                              </a:lnTo>
                              <a:lnTo>
                                <a:pt x="952" y="592"/>
                              </a:lnTo>
                              <a:lnTo>
                                <a:pt x="946" y="598"/>
                              </a:lnTo>
                              <a:lnTo>
                                <a:pt x="942" y="609"/>
                              </a:lnTo>
                              <a:lnTo>
                                <a:pt x="941" y="615"/>
                              </a:lnTo>
                              <a:lnTo>
                                <a:pt x="940" y="621"/>
                              </a:lnTo>
                              <a:lnTo>
                                <a:pt x="936" y="625"/>
                              </a:lnTo>
                              <a:lnTo>
                                <a:pt x="933" y="628"/>
                              </a:lnTo>
                              <a:lnTo>
                                <a:pt x="927" y="630"/>
                              </a:lnTo>
                              <a:lnTo>
                                <a:pt x="919" y="630"/>
                              </a:lnTo>
                              <a:lnTo>
                                <a:pt x="909" y="630"/>
                              </a:lnTo>
                              <a:lnTo>
                                <a:pt x="901" y="631"/>
                              </a:lnTo>
                              <a:lnTo>
                                <a:pt x="898" y="633"/>
                              </a:lnTo>
                              <a:lnTo>
                                <a:pt x="893" y="637"/>
                              </a:lnTo>
                              <a:lnTo>
                                <a:pt x="881" y="646"/>
                              </a:lnTo>
                              <a:lnTo>
                                <a:pt x="873" y="652"/>
                              </a:lnTo>
                              <a:lnTo>
                                <a:pt x="868" y="654"/>
                              </a:lnTo>
                              <a:lnTo>
                                <a:pt x="863" y="657"/>
                              </a:lnTo>
                              <a:lnTo>
                                <a:pt x="860" y="663"/>
                              </a:lnTo>
                              <a:lnTo>
                                <a:pt x="859" y="667"/>
                              </a:lnTo>
                              <a:lnTo>
                                <a:pt x="858" y="676"/>
                              </a:lnTo>
                              <a:lnTo>
                                <a:pt x="856" y="679"/>
                              </a:lnTo>
                              <a:lnTo>
                                <a:pt x="849" y="682"/>
                              </a:lnTo>
                              <a:lnTo>
                                <a:pt x="839" y="688"/>
                              </a:lnTo>
                              <a:lnTo>
                                <a:pt x="834" y="691"/>
                              </a:lnTo>
                              <a:lnTo>
                                <a:pt x="830" y="691"/>
                              </a:lnTo>
                              <a:lnTo>
                                <a:pt x="819" y="693"/>
                              </a:lnTo>
                              <a:lnTo>
                                <a:pt x="814" y="694"/>
                              </a:lnTo>
                              <a:lnTo>
                                <a:pt x="806" y="699"/>
                              </a:lnTo>
                              <a:lnTo>
                                <a:pt x="801" y="703"/>
                              </a:lnTo>
                              <a:lnTo>
                                <a:pt x="795" y="709"/>
                              </a:lnTo>
                              <a:lnTo>
                                <a:pt x="784" y="717"/>
                              </a:lnTo>
                              <a:lnTo>
                                <a:pt x="780" y="721"/>
                              </a:lnTo>
                              <a:lnTo>
                                <a:pt x="779" y="727"/>
                              </a:lnTo>
                              <a:lnTo>
                                <a:pt x="778" y="732"/>
                              </a:lnTo>
                              <a:lnTo>
                                <a:pt x="774" y="735"/>
                              </a:lnTo>
                              <a:lnTo>
                                <a:pt x="770" y="735"/>
                              </a:lnTo>
                              <a:lnTo>
                                <a:pt x="769" y="736"/>
                              </a:lnTo>
                              <a:lnTo>
                                <a:pt x="768" y="740"/>
                              </a:lnTo>
                              <a:lnTo>
                                <a:pt x="767" y="742"/>
                              </a:lnTo>
                              <a:lnTo>
                                <a:pt x="764" y="744"/>
                              </a:lnTo>
                              <a:lnTo>
                                <a:pt x="759" y="745"/>
                              </a:lnTo>
                              <a:lnTo>
                                <a:pt x="755" y="747"/>
                              </a:lnTo>
                              <a:lnTo>
                                <a:pt x="752" y="751"/>
                              </a:lnTo>
                              <a:lnTo>
                                <a:pt x="750" y="754"/>
                              </a:lnTo>
                              <a:lnTo>
                                <a:pt x="748" y="757"/>
                              </a:lnTo>
                              <a:lnTo>
                                <a:pt x="743" y="760"/>
                              </a:lnTo>
                              <a:lnTo>
                                <a:pt x="738" y="762"/>
                              </a:lnTo>
                              <a:lnTo>
                                <a:pt x="735" y="765"/>
                              </a:lnTo>
                              <a:lnTo>
                                <a:pt x="734" y="770"/>
                              </a:lnTo>
                              <a:lnTo>
                                <a:pt x="734" y="777"/>
                              </a:lnTo>
                              <a:lnTo>
                                <a:pt x="733" y="779"/>
                              </a:lnTo>
                              <a:lnTo>
                                <a:pt x="729" y="781"/>
                              </a:lnTo>
                              <a:lnTo>
                                <a:pt x="727" y="780"/>
                              </a:lnTo>
                              <a:lnTo>
                                <a:pt x="723" y="776"/>
                              </a:lnTo>
                              <a:lnTo>
                                <a:pt x="720" y="768"/>
                              </a:lnTo>
                              <a:lnTo>
                                <a:pt x="718" y="763"/>
                              </a:lnTo>
                              <a:lnTo>
                                <a:pt x="715" y="762"/>
                              </a:lnTo>
                              <a:lnTo>
                                <a:pt x="710" y="762"/>
                              </a:lnTo>
                              <a:lnTo>
                                <a:pt x="707" y="764"/>
                              </a:lnTo>
                              <a:lnTo>
                                <a:pt x="700" y="774"/>
                              </a:lnTo>
                              <a:lnTo>
                                <a:pt x="698" y="775"/>
                              </a:lnTo>
                              <a:lnTo>
                                <a:pt x="695" y="775"/>
                              </a:lnTo>
                              <a:lnTo>
                                <a:pt x="688" y="775"/>
                              </a:lnTo>
                              <a:lnTo>
                                <a:pt x="685" y="777"/>
                              </a:lnTo>
                              <a:lnTo>
                                <a:pt x="683" y="780"/>
                              </a:lnTo>
                              <a:lnTo>
                                <a:pt x="680" y="785"/>
                              </a:lnTo>
                              <a:lnTo>
                                <a:pt x="678" y="790"/>
                              </a:lnTo>
                              <a:lnTo>
                                <a:pt x="675" y="793"/>
                              </a:lnTo>
                              <a:lnTo>
                                <a:pt x="673" y="794"/>
                              </a:lnTo>
                              <a:lnTo>
                                <a:pt x="668" y="794"/>
                              </a:lnTo>
                              <a:lnTo>
                                <a:pt x="664" y="793"/>
                              </a:lnTo>
                              <a:lnTo>
                                <a:pt x="659" y="792"/>
                              </a:lnTo>
                              <a:lnTo>
                                <a:pt x="655" y="792"/>
                              </a:lnTo>
                              <a:lnTo>
                                <a:pt x="651" y="795"/>
                              </a:lnTo>
                              <a:lnTo>
                                <a:pt x="649" y="796"/>
                              </a:lnTo>
                              <a:lnTo>
                                <a:pt x="646" y="796"/>
                              </a:lnTo>
                              <a:lnTo>
                                <a:pt x="642" y="796"/>
                              </a:lnTo>
                              <a:lnTo>
                                <a:pt x="636" y="795"/>
                              </a:lnTo>
                              <a:lnTo>
                                <a:pt x="628" y="793"/>
                              </a:lnTo>
                              <a:lnTo>
                                <a:pt x="621" y="793"/>
                              </a:lnTo>
                              <a:lnTo>
                                <a:pt x="618" y="794"/>
                              </a:lnTo>
                              <a:lnTo>
                                <a:pt x="615" y="798"/>
                              </a:lnTo>
                              <a:lnTo>
                                <a:pt x="609" y="803"/>
                              </a:lnTo>
                              <a:lnTo>
                                <a:pt x="604" y="806"/>
                              </a:lnTo>
                              <a:lnTo>
                                <a:pt x="601" y="806"/>
                              </a:lnTo>
                              <a:lnTo>
                                <a:pt x="597" y="804"/>
                              </a:lnTo>
                              <a:lnTo>
                                <a:pt x="594" y="803"/>
                              </a:lnTo>
                              <a:lnTo>
                                <a:pt x="589" y="804"/>
                              </a:lnTo>
                              <a:lnTo>
                                <a:pt x="577" y="814"/>
                              </a:lnTo>
                              <a:lnTo>
                                <a:pt x="573" y="815"/>
                              </a:lnTo>
                              <a:lnTo>
                                <a:pt x="569" y="815"/>
                              </a:lnTo>
                              <a:lnTo>
                                <a:pt x="565" y="819"/>
                              </a:lnTo>
                              <a:lnTo>
                                <a:pt x="564" y="823"/>
                              </a:lnTo>
                              <a:lnTo>
                                <a:pt x="563" y="826"/>
                              </a:lnTo>
                              <a:lnTo>
                                <a:pt x="561" y="828"/>
                              </a:lnTo>
                              <a:lnTo>
                                <a:pt x="559" y="829"/>
                              </a:lnTo>
                              <a:lnTo>
                                <a:pt x="553" y="827"/>
                              </a:lnTo>
                              <a:lnTo>
                                <a:pt x="546" y="819"/>
                              </a:lnTo>
                              <a:lnTo>
                                <a:pt x="541" y="818"/>
                              </a:lnTo>
                              <a:lnTo>
                                <a:pt x="536" y="820"/>
                              </a:lnTo>
                              <a:lnTo>
                                <a:pt x="532" y="824"/>
                              </a:lnTo>
                              <a:lnTo>
                                <a:pt x="529" y="829"/>
                              </a:lnTo>
                              <a:lnTo>
                                <a:pt x="527" y="833"/>
                              </a:lnTo>
                              <a:lnTo>
                                <a:pt x="525" y="836"/>
                              </a:lnTo>
                              <a:lnTo>
                                <a:pt x="515" y="844"/>
                              </a:lnTo>
                              <a:lnTo>
                                <a:pt x="510" y="850"/>
                              </a:lnTo>
                              <a:lnTo>
                                <a:pt x="509" y="855"/>
                              </a:lnTo>
                              <a:lnTo>
                                <a:pt x="508" y="860"/>
                              </a:lnTo>
                              <a:lnTo>
                                <a:pt x="506" y="863"/>
                              </a:lnTo>
                              <a:lnTo>
                                <a:pt x="501" y="869"/>
                              </a:lnTo>
                              <a:lnTo>
                                <a:pt x="496" y="872"/>
                              </a:lnTo>
                              <a:lnTo>
                                <a:pt x="490" y="877"/>
                              </a:lnTo>
                              <a:lnTo>
                                <a:pt x="485" y="881"/>
                              </a:lnTo>
                              <a:lnTo>
                                <a:pt x="483" y="886"/>
                              </a:lnTo>
                              <a:lnTo>
                                <a:pt x="477" y="886"/>
                              </a:lnTo>
                              <a:lnTo>
                                <a:pt x="470" y="884"/>
                              </a:lnTo>
                              <a:lnTo>
                                <a:pt x="468" y="881"/>
                              </a:lnTo>
                              <a:lnTo>
                                <a:pt x="463" y="881"/>
                              </a:lnTo>
                              <a:lnTo>
                                <a:pt x="461" y="884"/>
                              </a:lnTo>
                              <a:lnTo>
                                <a:pt x="457" y="887"/>
                              </a:lnTo>
                              <a:lnTo>
                                <a:pt x="448" y="887"/>
                              </a:lnTo>
                              <a:lnTo>
                                <a:pt x="443" y="890"/>
                              </a:lnTo>
                              <a:lnTo>
                                <a:pt x="438" y="895"/>
                              </a:lnTo>
                              <a:lnTo>
                                <a:pt x="436" y="897"/>
                              </a:lnTo>
                              <a:lnTo>
                                <a:pt x="434" y="897"/>
                              </a:lnTo>
                              <a:lnTo>
                                <a:pt x="432" y="893"/>
                              </a:lnTo>
                              <a:lnTo>
                                <a:pt x="428" y="889"/>
                              </a:lnTo>
                              <a:lnTo>
                                <a:pt x="424" y="887"/>
                              </a:lnTo>
                              <a:lnTo>
                                <a:pt x="416" y="887"/>
                              </a:lnTo>
                              <a:lnTo>
                                <a:pt x="415" y="893"/>
                              </a:lnTo>
                              <a:lnTo>
                                <a:pt x="411" y="895"/>
                              </a:lnTo>
                              <a:lnTo>
                                <a:pt x="407" y="897"/>
                              </a:lnTo>
                              <a:lnTo>
                                <a:pt x="396" y="897"/>
                              </a:lnTo>
                              <a:lnTo>
                                <a:pt x="388" y="899"/>
                              </a:lnTo>
                              <a:lnTo>
                                <a:pt x="380" y="899"/>
                              </a:lnTo>
                              <a:lnTo>
                                <a:pt x="373" y="900"/>
                              </a:lnTo>
                              <a:lnTo>
                                <a:pt x="356" y="900"/>
                              </a:lnTo>
                              <a:lnTo>
                                <a:pt x="353" y="898"/>
                              </a:lnTo>
                              <a:lnTo>
                                <a:pt x="353" y="893"/>
                              </a:lnTo>
                              <a:lnTo>
                                <a:pt x="352" y="889"/>
                              </a:lnTo>
                              <a:lnTo>
                                <a:pt x="348" y="886"/>
                              </a:lnTo>
                              <a:lnTo>
                                <a:pt x="332" y="880"/>
                              </a:lnTo>
                              <a:lnTo>
                                <a:pt x="330" y="877"/>
                              </a:lnTo>
                              <a:lnTo>
                                <a:pt x="333" y="872"/>
                              </a:lnTo>
                              <a:lnTo>
                                <a:pt x="338" y="868"/>
                              </a:lnTo>
                              <a:lnTo>
                                <a:pt x="342" y="866"/>
                              </a:lnTo>
                              <a:lnTo>
                                <a:pt x="343" y="863"/>
                              </a:lnTo>
                              <a:lnTo>
                                <a:pt x="341" y="860"/>
                              </a:lnTo>
                              <a:lnTo>
                                <a:pt x="334" y="859"/>
                              </a:lnTo>
                              <a:lnTo>
                                <a:pt x="325" y="850"/>
                              </a:lnTo>
                              <a:lnTo>
                                <a:pt x="323" y="846"/>
                              </a:lnTo>
                              <a:lnTo>
                                <a:pt x="317" y="847"/>
                              </a:lnTo>
                              <a:lnTo>
                                <a:pt x="313" y="843"/>
                              </a:lnTo>
                              <a:lnTo>
                                <a:pt x="315" y="839"/>
                              </a:lnTo>
                              <a:lnTo>
                                <a:pt x="324" y="830"/>
                              </a:lnTo>
                              <a:lnTo>
                                <a:pt x="326" y="828"/>
                              </a:lnTo>
                              <a:lnTo>
                                <a:pt x="324" y="826"/>
                              </a:lnTo>
                              <a:lnTo>
                                <a:pt x="320" y="823"/>
                              </a:lnTo>
                              <a:lnTo>
                                <a:pt x="319" y="817"/>
                              </a:lnTo>
                              <a:lnTo>
                                <a:pt x="313" y="808"/>
                              </a:lnTo>
                              <a:lnTo>
                                <a:pt x="305" y="800"/>
                              </a:lnTo>
                              <a:lnTo>
                                <a:pt x="297" y="803"/>
                              </a:lnTo>
                              <a:lnTo>
                                <a:pt x="291" y="804"/>
                              </a:lnTo>
                              <a:lnTo>
                                <a:pt x="291" y="795"/>
                              </a:lnTo>
                              <a:lnTo>
                                <a:pt x="296" y="789"/>
                              </a:lnTo>
                              <a:lnTo>
                                <a:pt x="290" y="784"/>
                              </a:lnTo>
                              <a:lnTo>
                                <a:pt x="290" y="780"/>
                              </a:lnTo>
                              <a:lnTo>
                                <a:pt x="297" y="781"/>
                              </a:lnTo>
                              <a:lnTo>
                                <a:pt x="302" y="780"/>
                              </a:lnTo>
                              <a:lnTo>
                                <a:pt x="306" y="777"/>
                              </a:lnTo>
                              <a:lnTo>
                                <a:pt x="311" y="772"/>
                              </a:lnTo>
                              <a:lnTo>
                                <a:pt x="310" y="763"/>
                              </a:lnTo>
                              <a:lnTo>
                                <a:pt x="303" y="753"/>
                              </a:lnTo>
                              <a:lnTo>
                                <a:pt x="298" y="743"/>
                              </a:lnTo>
                              <a:lnTo>
                                <a:pt x="295" y="738"/>
                              </a:lnTo>
                              <a:lnTo>
                                <a:pt x="294" y="730"/>
                              </a:lnTo>
                              <a:lnTo>
                                <a:pt x="290" y="724"/>
                              </a:lnTo>
                              <a:lnTo>
                                <a:pt x="284" y="721"/>
                              </a:lnTo>
                              <a:lnTo>
                                <a:pt x="280" y="717"/>
                              </a:lnTo>
                              <a:lnTo>
                                <a:pt x="278" y="712"/>
                              </a:lnTo>
                              <a:lnTo>
                                <a:pt x="280" y="702"/>
                              </a:lnTo>
                              <a:lnTo>
                                <a:pt x="279" y="690"/>
                              </a:lnTo>
                              <a:lnTo>
                                <a:pt x="280" y="685"/>
                              </a:lnTo>
                              <a:lnTo>
                                <a:pt x="275" y="688"/>
                              </a:lnTo>
                              <a:lnTo>
                                <a:pt x="273" y="688"/>
                              </a:lnTo>
                              <a:lnTo>
                                <a:pt x="269" y="682"/>
                              </a:lnTo>
                              <a:lnTo>
                                <a:pt x="266" y="682"/>
                              </a:lnTo>
                              <a:lnTo>
                                <a:pt x="260" y="682"/>
                              </a:lnTo>
                              <a:lnTo>
                                <a:pt x="256" y="679"/>
                              </a:lnTo>
                              <a:lnTo>
                                <a:pt x="252" y="673"/>
                              </a:lnTo>
                              <a:lnTo>
                                <a:pt x="247" y="670"/>
                              </a:lnTo>
                              <a:lnTo>
                                <a:pt x="241" y="669"/>
                              </a:lnTo>
                              <a:lnTo>
                                <a:pt x="237" y="670"/>
                              </a:lnTo>
                              <a:lnTo>
                                <a:pt x="231" y="673"/>
                              </a:lnTo>
                              <a:lnTo>
                                <a:pt x="228" y="676"/>
                              </a:lnTo>
                              <a:lnTo>
                                <a:pt x="224" y="676"/>
                              </a:lnTo>
                              <a:lnTo>
                                <a:pt x="219" y="673"/>
                              </a:lnTo>
                              <a:lnTo>
                                <a:pt x="215" y="673"/>
                              </a:lnTo>
                              <a:lnTo>
                                <a:pt x="211" y="673"/>
                              </a:lnTo>
                              <a:lnTo>
                                <a:pt x="206" y="676"/>
                              </a:lnTo>
                              <a:lnTo>
                                <a:pt x="202" y="676"/>
                              </a:lnTo>
                              <a:lnTo>
                                <a:pt x="197" y="676"/>
                              </a:lnTo>
                              <a:lnTo>
                                <a:pt x="192" y="672"/>
                              </a:lnTo>
                              <a:lnTo>
                                <a:pt x="191" y="670"/>
                              </a:lnTo>
                              <a:lnTo>
                                <a:pt x="190" y="664"/>
                              </a:lnTo>
                              <a:lnTo>
                                <a:pt x="187" y="661"/>
                              </a:lnTo>
                              <a:lnTo>
                                <a:pt x="183" y="658"/>
                              </a:lnTo>
                              <a:lnTo>
                                <a:pt x="178" y="658"/>
                              </a:lnTo>
                              <a:lnTo>
                                <a:pt x="173" y="661"/>
                              </a:lnTo>
                              <a:lnTo>
                                <a:pt x="168" y="664"/>
                              </a:lnTo>
                              <a:lnTo>
                                <a:pt x="163" y="661"/>
                              </a:lnTo>
                              <a:lnTo>
                                <a:pt x="155" y="655"/>
                              </a:lnTo>
                              <a:lnTo>
                                <a:pt x="143" y="651"/>
                              </a:lnTo>
                              <a:lnTo>
                                <a:pt x="139" y="648"/>
                              </a:lnTo>
                              <a:lnTo>
                                <a:pt x="134" y="646"/>
                              </a:lnTo>
                              <a:lnTo>
                                <a:pt x="130" y="649"/>
                              </a:lnTo>
                              <a:lnTo>
                                <a:pt x="128" y="655"/>
                              </a:lnTo>
                              <a:lnTo>
                                <a:pt x="125" y="658"/>
                              </a:lnTo>
                              <a:lnTo>
                                <a:pt x="120" y="661"/>
                              </a:lnTo>
                              <a:lnTo>
                                <a:pt x="111" y="658"/>
                              </a:lnTo>
                              <a:lnTo>
                                <a:pt x="105" y="655"/>
                              </a:lnTo>
                              <a:lnTo>
                                <a:pt x="100" y="649"/>
                              </a:lnTo>
                              <a:lnTo>
                                <a:pt x="97" y="634"/>
                              </a:lnTo>
                              <a:lnTo>
                                <a:pt x="91" y="631"/>
                              </a:lnTo>
                              <a:lnTo>
                                <a:pt x="83" y="628"/>
                              </a:lnTo>
                              <a:lnTo>
                                <a:pt x="72" y="624"/>
                              </a:lnTo>
                              <a:lnTo>
                                <a:pt x="64" y="622"/>
                              </a:lnTo>
                              <a:lnTo>
                                <a:pt x="43" y="622"/>
                              </a:lnTo>
                              <a:lnTo>
                                <a:pt x="40" y="619"/>
                              </a:lnTo>
                              <a:lnTo>
                                <a:pt x="40" y="616"/>
                              </a:lnTo>
                              <a:lnTo>
                                <a:pt x="40" y="613"/>
                              </a:lnTo>
                              <a:lnTo>
                                <a:pt x="41" y="610"/>
                              </a:lnTo>
                              <a:lnTo>
                                <a:pt x="52" y="609"/>
                              </a:lnTo>
                              <a:lnTo>
                                <a:pt x="56" y="603"/>
                              </a:lnTo>
                              <a:lnTo>
                                <a:pt x="62" y="594"/>
                              </a:lnTo>
                              <a:lnTo>
                                <a:pt x="68" y="586"/>
                              </a:lnTo>
                              <a:lnTo>
                                <a:pt x="69" y="579"/>
                              </a:lnTo>
                              <a:lnTo>
                                <a:pt x="71" y="571"/>
                              </a:lnTo>
                              <a:lnTo>
                                <a:pt x="78" y="568"/>
                              </a:lnTo>
                              <a:lnTo>
                                <a:pt x="97" y="568"/>
                              </a:lnTo>
                              <a:lnTo>
                                <a:pt x="97" y="562"/>
                              </a:lnTo>
                              <a:lnTo>
                                <a:pt x="100" y="558"/>
                              </a:lnTo>
                              <a:lnTo>
                                <a:pt x="105" y="553"/>
                              </a:lnTo>
                              <a:lnTo>
                                <a:pt x="107" y="552"/>
                              </a:lnTo>
                              <a:lnTo>
                                <a:pt x="103" y="549"/>
                              </a:lnTo>
                              <a:lnTo>
                                <a:pt x="98" y="549"/>
                              </a:lnTo>
                              <a:lnTo>
                                <a:pt x="97" y="550"/>
                              </a:lnTo>
                              <a:lnTo>
                                <a:pt x="92" y="552"/>
                              </a:lnTo>
                              <a:lnTo>
                                <a:pt x="86" y="550"/>
                              </a:lnTo>
                              <a:lnTo>
                                <a:pt x="83" y="547"/>
                              </a:lnTo>
                              <a:lnTo>
                                <a:pt x="79" y="547"/>
                              </a:lnTo>
                              <a:lnTo>
                                <a:pt x="71" y="547"/>
                              </a:lnTo>
                              <a:lnTo>
                                <a:pt x="68" y="544"/>
                              </a:lnTo>
                              <a:lnTo>
                                <a:pt x="69" y="537"/>
                              </a:lnTo>
                              <a:lnTo>
                                <a:pt x="66" y="531"/>
                              </a:lnTo>
                              <a:lnTo>
                                <a:pt x="67" y="529"/>
                              </a:lnTo>
                              <a:lnTo>
                                <a:pt x="69" y="528"/>
                              </a:lnTo>
                              <a:lnTo>
                                <a:pt x="76" y="528"/>
                              </a:lnTo>
                              <a:lnTo>
                                <a:pt x="82" y="522"/>
                              </a:lnTo>
                              <a:lnTo>
                                <a:pt x="86" y="519"/>
                              </a:lnTo>
                              <a:lnTo>
                                <a:pt x="85" y="513"/>
                              </a:lnTo>
                              <a:lnTo>
                                <a:pt x="77" y="513"/>
                              </a:lnTo>
                              <a:lnTo>
                                <a:pt x="72" y="511"/>
                              </a:lnTo>
                              <a:lnTo>
                                <a:pt x="71" y="507"/>
                              </a:lnTo>
                              <a:lnTo>
                                <a:pt x="69" y="501"/>
                              </a:lnTo>
                              <a:lnTo>
                                <a:pt x="64" y="499"/>
                              </a:lnTo>
                              <a:lnTo>
                                <a:pt x="56" y="499"/>
                              </a:lnTo>
                              <a:lnTo>
                                <a:pt x="52" y="498"/>
                              </a:lnTo>
                              <a:lnTo>
                                <a:pt x="49" y="493"/>
                              </a:lnTo>
                              <a:lnTo>
                                <a:pt x="46" y="490"/>
                              </a:lnTo>
                              <a:lnTo>
                                <a:pt x="41" y="489"/>
                              </a:lnTo>
                              <a:lnTo>
                                <a:pt x="35" y="492"/>
                              </a:lnTo>
                              <a:lnTo>
                                <a:pt x="28" y="493"/>
                              </a:lnTo>
                              <a:lnTo>
                                <a:pt x="17" y="492"/>
                              </a:lnTo>
                              <a:lnTo>
                                <a:pt x="9" y="492"/>
                              </a:lnTo>
                              <a:lnTo>
                                <a:pt x="9" y="486"/>
                              </a:lnTo>
                              <a:lnTo>
                                <a:pt x="13" y="483"/>
                              </a:lnTo>
                              <a:lnTo>
                                <a:pt x="14" y="480"/>
                              </a:lnTo>
                              <a:lnTo>
                                <a:pt x="9" y="477"/>
                              </a:lnTo>
                              <a:lnTo>
                                <a:pt x="2" y="469"/>
                              </a:lnTo>
                              <a:lnTo>
                                <a:pt x="0" y="465"/>
                              </a:lnTo>
                              <a:lnTo>
                                <a:pt x="2" y="462"/>
                              </a:lnTo>
                              <a:lnTo>
                                <a:pt x="7" y="462"/>
                              </a:lnTo>
                              <a:lnTo>
                                <a:pt x="19" y="468"/>
                              </a:lnTo>
                              <a:lnTo>
                                <a:pt x="22" y="466"/>
                              </a:lnTo>
                              <a:lnTo>
                                <a:pt x="25" y="459"/>
                              </a:lnTo>
                              <a:lnTo>
                                <a:pt x="29" y="450"/>
                              </a:lnTo>
                              <a:lnTo>
                                <a:pt x="34" y="448"/>
                              </a:lnTo>
                              <a:lnTo>
                                <a:pt x="37" y="445"/>
                              </a:lnTo>
                              <a:lnTo>
                                <a:pt x="37" y="442"/>
                              </a:lnTo>
                              <a:lnTo>
                                <a:pt x="32" y="438"/>
                              </a:lnTo>
                              <a:lnTo>
                                <a:pt x="38" y="430"/>
                              </a:lnTo>
                              <a:lnTo>
                                <a:pt x="40" y="425"/>
                              </a:lnTo>
                              <a:lnTo>
                                <a:pt x="40" y="417"/>
                              </a:lnTo>
                              <a:lnTo>
                                <a:pt x="41" y="414"/>
                              </a:lnTo>
                              <a:lnTo>
                                <a:pt x="46" y="415"/>
                              </a:lnTo>
                              <a:lnTo>
                                <a:pt x="53" y="421"/>
                              </a:lnTo>
                              <a:lnTo>
                                <a:pt x="58" y="425"/>
                              </a:lnTo>
                              <a:lnTo>
                                <a:pt x="61" y="424"/>
                              </a:lnTo>
                              <a:lnTo>
                                <a:pt x="61" y="419"/>
                              </a:lnTo>
                              <a:lnTo>
                                <a:pt x="61" y="414"/>
                              </a:lnTo>
                              <a:lnTo>
                                <a:pt x="61" y="412"/>
                              </a:lnTo>
                              <a:lnTo>
                                <a:pt x="64" y="408"/>
                              </a:lnTo>
                              <a:lnTo>
                                <a:pt x="64" y="407"/>
                              </a:lnTo>
                              <a:lnTo>
                                <a:pt x="58" y="401"/>
                              </a:lnTo>
                              <a:lnTo>
                                <a:pt x="52" y="396"/>
                              </a:lnTo>
                              <a:lnTo>
                                <a:pt x="37" y="387"/>
                              </a:lnTo>
                              <a:lnTo>
                                <a:pt x="28" y="384"/>
                              </a:lnTo>
                              <a:lnTo>
                                <a:pt x="17" y="383"/>
                              </a:lnTo>
                              <a:lnTo>
                                <a:pt x="12" y="380"/>
                              </a:lnTo>
                              <a:lnTo>
                                <a:pt x="19" y="377"/>
                              </a:lnTo>
                              <a:lnTo>
                                <a:pt x="23" y="375"/>
                              </a:lnTo>
                              <a:lnTo>
                                <a:pt x="28" y="374"/>
                              </a:lnTo>
                              <a:lnTo>
                                <a:pt x="31" y="371"/>
                              </a:lnTo>
                              <a:lnTo>
                                <a:pt x="31" y="362"/>
                              </a:lnTo>
                              <a:lnTo>
                                <a:pt x="34" y="359"/>
                              </a:lnTo>
                              <a:lnTo>
                                <a:pt x="37" y="354"/>
                              </a:lnTo>
                              <a:lnTo>
                                <a:pt x="40" y="350"/>
                              </a:lnTo>
                              <a:lnTo>
                                <a:pt x="43" y="347"/>
                              </a:lnTo>
                              <a:lnTo>
                                <a:pt x="47" y="347"/>
                              </a:lnTo>
                              <a:lnTo>
                                <a:pt x="52" y="345"/>
                              </a:lnTo>
                              <a:lnTo>
                                <a:pt x="55" y="344"/>
                              </a:lnTo>
                              <a:lnTo>
                                <a:pt x="58" y="336"/>
                              </a:lnTo>
                              <a:lnTo>
                                <a:pt x="61" y="329"/>
                              </a:lnTo>
                              <a:lnTo>
                                <a:pt x="61" y="323"/>
                              </a:lnTo>
                              <a:lnTo>
                                <a:pt x="61" y="318"/>
                              </a:lnTo>
                              <a:lnTo>
                                <a:pt x="65" y="317"/>
                              </a:lnTo>
                              <a:lnTo>
                                <a:pt x="65" y="314"/>
                              </a:lnTo>
                              <a:lnTo>
                                <a:pt x="59" y="302"/>
                              </a:lnTo>
                              <a:lnTo>
                                <a:pt x="58" y="299"/>
                              </a:lnTo>
                              <a:lnTo>
                                <a:pt x="58" y="294"/>
                              </a:lnTo>
                              <a:lnTo>
                                <a:pt x="58" y="290"/>
                              </a:lnTo>
                              <a:lnTo>
                                <a:pt x="62" y="285"/>
                              </a:lnTo>
                              <a:lnTo>
                                <a:pt x="67" y="278"/>
                              </a:lnTo>
                              <a:lnTo>
                                <a:pt x="68" y="275"/>
                              </a:lnTo>
                              <a:lnTo>
                                <a:pt x="70" y="269"/>
                              </a:lnTo>
                              <a:lnTo>
                                <a:pt x="72" y="262"/>
                              </a:lnTo>
                              <a:lnTo>
                                <a:pt x="73" y="252"/>
                              </a:lnTo>
                              <a:lnTo>
                                <a:pt x="73" y="246"/>
                              </a:lnTo>
                              <a:lnTo>
                                <a:pt x="74" y="242"/>
                              </a:lnTo>
                              <a:lnTo>
                                <a:pt x="76" y="240"/>
                              </a:lnTo>
                              <a:lnTo>
                                <a:pt x="77" y="238"/>
                              </a:lnTo>
                              <a:lnTo>
                                <a:pt x="79" y="239"/>
                              </a:lnTo>
                              <a:lnTo>
                                <a:pt x="84" y="246"/>
                              </a:lnTo>
                              <a:lnTo>
                                <a:pt x="86" y="251"/>
                              </a:lnTo>
                              <a:lnTo>
                                <a:pt x="88" y="254"/>
                              </a:lnTo>
                              <a:lnTo>
                                <a:pt x="90" y="256"/>
                              </a:lnTo>
                              <a:lnTo>
                                <a:pt x="93" y="257"/>
                              </a:lnTo>
                              <a:lnTo>
                                <a:pt x="100" y="258"/>
                              </a:lnTo>
                              <a:lnTo>
                                <a:pt x="103" y="259"/>
                              </a:lnTo>
                              <a:lnTo>
                                <a:pt x="104" y="260"/>
                              </a:lnTo>
                              <a:lnTo>
                                <a:pt x="107" y="266"/>
                              </a:lnTo>
                              <a:lnTo>
                                <a:pt x="109" y="269"/>
                              </a:lnTo>
                              <a:lnTo>
                                <a:pt x="112" y="269"/>
                              </a:lnTo>
                              <a:lnTo>
                                <a:pt x="116" y="270"/>
                              </a:lnTo>
                              <a:lnTo>
                                <a:pt x="117" y="272"/>
                              </a:lnTo>
                              <a:lnTo>
                                <a:pt x="117" y="278"/>
                              </a:lnTo>
                              <a:lnTo>
                                <a:pt x="119" y="281"/>
                              </a:lnTo>
                              <a:lnTo>
                                <a:pt x="127" y="287"/>
                              </a:lnTo>
                              <a:lnTo>
                                <a:pt x="138" y="294"/>
                              </a:lnTo>
                              <a:lnTo>
                                <a:pt x="147" y="299"/>
                              </a:lnTo>
                              <a:lnTo>
                                <a:pt x="151" y="2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A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8BC8B" id="Dowolny kształt 772" o:spid="_x0000_s1026" style="position:absolute;margin-left:264.75pt;margin-top:.5pt;width:52.4pt;height: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48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" path="m151,299r3,-3l154,291r1,-10l151,281r6,-9l159,266r1,-6l161,246r,-8l162,234r3,-4l164,224r-5,-2l143,222r-7,l133,220r-1,-8l134,204r3,-12l136,183r-5,-11l132,168r6,-6l143,156r5,-3l150,149r-2,-6l140,134r-4,-3l139,127r6,-4l150,119r9,-2l164,119r1,3l166,123r7,-1l183,123r9,l198,124r4,2l212,126r9,-6l226,115r2,1l231,121r2,l239,114r3,-2l244,114r1,4l247,118r4,-5l253,112r3,-1l264,107r,-2l261,100r-2,-3l260,90r-3,-3l254,83r,-4l255,76r3,l262,78r8,6l277,84r6,l286,82r4,-4l292,76r3,1l300,81r3,3l305,84r3,-1l309,80r1,-2l311,73r4,-6l320,60r-1,-4l313,37r-4,-5l310,28r4,-3l325,23r7,-2l335,18r3,-6l338,4,337,r8,l355,6r13,2l376,10r4,1l382,17r,5l380,24r-6,l369,26r,5l371,35r6,l379,38r1,3l383,43r5,1l390,45r,5l391,61r-1,9l393,71r1,6l395,84r1,5l400,90r3,l407,86r6,-7l415,77r4,l428,78r3,4l446,97r6,3l459,102r10,7l470,113r,10l468,126r-5,6l461,137r,9l463,152r4,3l474,153r2,-4l478,142r1,-7l481,133r3,l497,141r4,3l506,145r3,4l512,151r4,-2l518,147r4,1l531,154r6,9l544,166r6,1l551,165r,-4l553,160r2,5l561,166r6,-1l568,162r-3,-7l561,148r,-5l565,138r4,-4l582,143r3,3l585,150r11,7l596,149r7,-1l607,145r6,-5l616,140r,4l616,153r3,3l627,154r3,-4l633,145r2,l640,147r4,-1l651,140r1,-4l653,122r,-10l653,103r7,l667,105r3,2l677,120r1,4l677,127r-9,11l667,142r1,5l674,151r5,5l682,163r6,3l698,166r1,3l698,172r-5,5l693,200r2,5l704,204r38,-2l774,199r12,-1l791,198r3,4l794,209r2,4l799,213r3,1l802,220r7,l813,222r-1,5l812,235r1,2l817,239r12,4l835,244r5,4l848,255r7,-5l865,242r-1,-6l865,233r3,3l872,236r2,-3l873,231r-3,-5l870,223r4,-3l883,215r8,7l893,222r5,-4l905,212r2,l914,214r3,-1l933,214r-5,-10l929,202r3,-1l940,201r6,2l950,202r5,2l958,205r2,4l963,218r5,6l973,224r10,-1l988,224r8,5l1004,229r3,-4l1006,220r,-5l1008,213r1,-4l1010,204r4,-4l1024,213r1,5l1024,224r-4,5l1014,237r-1,6l1016,249r7,7l1024,261r,7l1026,270r-1,8l1024,290r,9l1026,305r6,12l1033,329r1,13l1034,347r4,4l1042,359r,9l1042,380r4,10l1048,398r,6l1047,412r-2,6l1040,435r-2,6l1037,447r-2,12l1033,475r-1,9l1030,490r-4,11l1017,522r-1,7l1013,531r-3,1l1005,531r-1,-3l1003,526r-5,l998,531r-4,3l990,534r-2,3l983,543r-5,3l970,546r-5,6l960,559r-2,5l957,579r,7l952,592r-6,6l942,609r-1,6l940,621r-4,4l933,628r-6,2l919,630r-10,l901,631r-3,2l893,637r-12,9l873,652r-5,2l863,657r-3,6l859,667r-1,9l856,679r-7,3l839,688r-5,3l830,691r-11,2l814,694r-8,5l801,703r-6,6l784,717r-4,4l779,727r-1,5l774,735r-4,l769,736r-1,4l767,742r-3,2l759,745r-4,2l752,751r-2,3l748,757r-5,3l738,762r-3,3l734,770r,7l733,779r-4,2l727,780r-4,-4l720,768r-2,-5l715,762r-5,l707,764r-7,10l698,775r-3,l688,775r-3,2l683,780r-3,5l678,790r-3,3l673,794r-5,l664,793r-5,-1l655,792r-4,3l649,796r-3,l642,796r-6,-1l628,793r-7,l618,794r-3,4l609,803r-5,3l601,806r-4,-2l594,803r-5,1l577,814r-4,1l569,815r-4,4l564,823r-1,3l561,828r-2,1l553,827r-7,-8l541,818r-5,2l532,824r-3,5l527,833r-2,3l515,844r-5,6l509,855r-1,5l506,863r-5,6l496,872r-6,5l485,881r-2,5l477,886r-7,-2l468,881r-5,l461,884r-4,3l448,887r-5,3l438,895r-2,2l434,897r-2,-4l428,889r-4,-2l416,887r-1,6l411,895r-4,2l396,897r-8,2l380,899r-7,1l356,900r-3,-2l353,893r-1,-4l348,886r-16,-6l330,877r3,-5l338,868r4,-2l343,863r-2,-3l334,859r-9,-9l323,846r-6,1l313,843r2,-4l324,830r2,-2l324,826r-4,-3l319,817r-6,-9l305,800r-8,3l291,804r,-9l296,789r-6,-5l290,780r7,1l302,780r4,-3l311,772r-1,-9l303,753r-5,-10l295,738r-1,-8l290,724r-6,-3l280,717r-2,-5l280,702r-1,-12l280,685r-5,3l273,688r-4,-6l266,682r-6,l256,679r-4,-6l247,670r-6,-1l237,670r-6,3l228,676r-4,l219,673r-4,l211,673r-5,3l202,676r-5,l192,672r-1,-2l190,664r-3,-3l183,658r-5,l173,661r-5,3l163,661r-8,-6l143,651r-4,-3l134,646r-4,3l128,655r-3,3l120,661r-9,-3l105,655r-5,-6l97,634r-6,-3l83,628,72,624r-8,-2l43,622r-3,-3l40,616r,-3l41,610r11,-1l56,603r6,-9l68,586r1,-7l71,571r7,-3l97,568r,-6l100,558r5,-5l107,552r-4,-3l98,549r-1,1l92,552r-6,-2l83,547r-4,l71,547r-3,-3l69,537r-3,-6l67,529r2,-1l76,528r6,-6l86,519r-1,-6l77,513r-5,-2l71,507r-2,-6l64,499r-8,l52,498r-3,-5l46,490r-5,-1l35,492r-7,1l17,492r-8,l9,486r4,-3l14,480,9,477,2,469,,465r2,-3l7,462r12,6l22,466r3,-7l29,450r5,-2l37,445r,-3l32,438r6,-8l40,425r,-8l41,414r5,1l53,421r5,4l61,424r,-5l61,414r,-2l64,408r,-1l58,401r-6,-5l37,387r-9,-3l17,383r-5,-3l19,377r4,-2l28,374r3,-3l31,362r3,-3l37,354r3,-4l43,347r4,l52,345r3,-1l58,336r3,-7l61,323r,-5l65,317r,-3l59,302r-1,-3l58,294r,-4l62,285r5,-7l68,275r2,-6l72,262r1,-10l73,246r1,-4l76,240r1,-2l79,239r5,7l86,251r2,3l90,256r3,1l100,258r3,1l104,260r3,6l109,269r3,l116,270r1,2l117,278r2,3l127,287r11,7l147,299r4,xe" fillcolor="#334a92" stroked="f">
                <v:path arrowok="t" o:connecttype="custom" o:connectlocs="65322450,94354650;52822475,69354700;60483750,47983775;89112725,48387000;102015925,45161200;104032050,30645100;122983625,33870900;126612650,10080625;153225500,4435475;154435175,17338675;162499675,36290250;189515750,45564425;193144775,54435375;214112475,62096650;227822125,62499875;244757575,58467625;259676900,58870850;272983325,51209575;279434925,71370825;322176775,85886925;338709000,99999800;350805750,89919175;374192800,82257900;392337925,90322400;408870150,80645000;413708850,108870750;420160450,148386800;416531425,191531875;402418550,212096350;385886325,233467275;366531525,254031750;345160600,273789775;314515500,290725225;303225200,302821975;291531675,312902600;275402675,314515500;260483350,320967100;239515650,323789675;220160850,330241275;204031850,347983175;184273825,357660575;165725475,360886375;133870700,354838000;126209425,339918675;117338475,320563875;118951375,297580050;108467525,274999450;88306275,271370425;71774050,265322050;48387000,266531725;16129000,248386600;39112825,226612450;28628975,220564075;29032200,206047975;6854825,198386700;8870950,187902850;18548350,167338375;14919325,156048075;16129000,141128750;23790275,121773950;29838650,97580450;41935400,104838500;60886975,120564275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1313815</wp:posOffset>
                </wp:positionH>
                <wp:positionV relativeFrom="paragraph">
                  <wp:posOffset>86360</wp:posOffset>
                </wp:positionV>
                <wp:extent cx="126365" cy="147955"/>
                <wp:effectExtent l="0" t="0" r="0" b="0"/>
                <wp:wrapNone/>
                <wp:docPr id="771" name="Prostokąt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F47" w:rsidRPr="00580D0D" w:rsidRDefault="00671F47" w:rsidP="00671F47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(3)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771" o:spid="_x0000_s1050" style="position:absolute;margin-left:103.45pt;margin-top:6.8pt;width:9.95pt;height:11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" filled="f" stroked="f">
                <v:textbox inset="0,0,0,0">
                  <w:txbxContent>
                    <w:p w:rsidR="00671F47" w:rsidRPr="00580D0D" w:rsidRDefault="00671F47" w:rsidP="00671F47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(3)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638810</wp:posOffset>
                </wp:positionH>
                <wp:positionV relativeFrom="paragraph">
                  <wp:posOffset>87630</wp:posOffset>
                </wp:positionV>
                <wp:extent cx="675005" cy="147955"/>
                <wp:effectExtent l="635" t="0" r="635" b="0"/>
                <wp:wrapNone/>
                <wp:docPr id="770" name="Prostokąt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005" cy="14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F47" w:rsidRPr="00580D0D" w:rsidRDefault="00671F47" w:rsidP="00671F47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  <w:r w:rsidR="00127406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 xml:space="preserve">0 </w:t>
                            </w:r>
                            <w:r w:rsidR="00127406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and less</w:t>
                            </w:r>
                            <w:r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770" o:spid="_x0000_s1051" style="position:absolute;margin-left:50.3pt;margin-top:6.9pt;width:53.15pt;height:11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" filled="f" stroked="f">
                <v:textbox inset="0,0,0,0">
                  <w:txbxContent>
                    <w:p w:rsidR="00671F47" w:rsidRPr="00580D0D" w:rsidRDefault="00671F47" w:rsidP="00671F47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3</w:t>
                      </w:r>
                      <w:r w:rsidR="00127406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.</w:t>
                      </w:r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 xml:space="preserve">0 </w:t>
                      </w:r>
                      <w:r w:rsidR="00127406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and less</w:t>
                      </w:r>
                      <w:r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335280</wp:posOffset>
                </wp:positionH>
                <wp:positionV relativeFrom="paragraph">
                  <wp:posOffset>88265</wp:posOffset>
                </wp:positionV>
                <wp:extent cx="252095" cy="125730"/>
                <wp:effectExtent l="1905" t="0" r="3175" b="0"/>
                <wp:wrapNone/>
                <wp:docPr id="769" name="Prostokąt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125730"/>
                        </a:xfrm>
                        <a:prstGeom prst="rect">
                          <a:avLst/>
                        </a:prstGeom>
                        <a:solidFill>
                          <a:srgbClr val="CCD2E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A57C7F" id="Prostokąt 769" o:spid="_x0000_s1026" style="position:absolute;margin-left:26.4pt;margin-top:6.95pt;width:19.85pt;height:9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" fillcolor="#ccd2e4" stroked="f"/>
            </w:pict>
          </mc:Fallback>
        </mc:AlternateContent>
      </w:r>
    </w:p>
    <w:p w:rsidR="00671F47" w:rsidRPr="0059464B" w:rsidRDefault="00671F47" w:rsidP="00671F47">
      <w:pPr>
        <w:rPr>
          <w:szCs w:val="19"/>
          <w:lang w:val="en-US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3061970</wp:posOffset>
                </wp:positionH>
                <wp:positionV relativeFrom="paragraph">
                  <wp:posOffset>219710</wp:posOffset>
                </wp:positionV>
                <wp:extent cx="158115" cy="125730"/>
                <wp:effectExtent l="4445" t="0" r="0" b="0"/>
                <wp:wrapNone/>
                <wp:docPr id="768" name="Pole tekstowe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" cy="125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F47" w:rsidRPr="00856A65" w:rsidRDefault="00671F47" w:rsidP="00671F47">
                            <w:pPr>
                              <w:spacing w:before="0"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-0</w:t>
                            </w:r>
                            <w:r w:rsidR="00075D2E">
                              <w:rPr>
                                <w:sz w:val="12"/>
                                <w:szCs w:val="12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768" o:spid="_x0000_s1052" type="#_x0000_t202" style="position:absolute;margin-left:241.1pt;margin-top:17.3pt;width:12.45pt;height:9.9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" filled="f" stroked="f">
                <v:textbox inset="0,0,0,0">
                  <w:txbxContent>
                    <w:p w:rsidR="00671F47" w:rsidRPr="00856A65" w:rsidRDefault="00671F47" w:rsidP="00671F47">
                      <w:pPr>
                        <w:spacing w:before="0" w:after="0"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-0</w:t>
                      </w:r>
                      <w:r w:rsidR="00075D2E">
                        <w:rPr>
                          <w:sz w:val="12"/>
                          <w:szCs w:val="12"/>
                        </w:rPr>
                        <w:t>.</w:t>
                      </w:r>
                      <w:r>
                        <w:rPr>
                          <w:sz w:val="12"/>
                          <w:szCs w:val="1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2736215</wp:posOffset>
                </wp:positionH>
                <wp:positionV relativeFrom="paragraph">
                  <wp:posOffset>66040</wp:posOffset>
                </wp:positionV>
                <wp:extent cx="158115" cy="125730"/>
                <wp:effectExtent l="2540" t="0" r="1270" b="1270"/>
                <wp:wrapNone/>
                <wp:docPr id="767" name="Pole tekstowe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" cy="125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F47" w:rsidRPr="00856A65" w:rsidRDefault="00671F47" w:rsidP="00671F47">
                            <w:pPr>
                              <w:spacing w:before="0"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-0</w:t>
                            </w:r>
                            <w:r w:rsidR="00075D2E">
                              <w:rPr>
                                <w:sz w:val="12"/>
                                <w:szCs w:val="12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767" o:spid="_x0000_s1053" type="#_x0000_t202" style="position:absolute;margin-left:215.45pt;margin-top:5.2pt;width:12.45pt;height:9.9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" filled="f" stroked="f">
                <v:textbox inset="0,0,0,0">
                  <w:txbxContent>
                    <w:p w:rsidR="00671F47" w:rsidRPr="00856A65" w:rsidRDefault="00671F47" w:rsidP="00671F47">
                      <w:pPr>
                        <w:spacing w:before="0" w:after="0"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-0</w:t>
                      </w:r>
                      <w:r w:rsidR="00075D2E">
                        <w:rPr>
                          <w:sz w:val="12"/>
                          <w:szCs w:val="12"/>
                        </w:rPr>
                        <w:t>.</w:t>
                      </w:r>
                      <w:r>
                        <w:rPr>
                          <w:sz w:val="12"/>
                          <w:szCs w:val="1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3615690</wp:posOffset>
                </wp:positionH>
                <wp:positionV relativeFrom="paragraph">
                  <wp:posOffset>21590</wp:posOffset>
                </wp:positionV>
                <wp:extent cx="158115" cy="125730"/>
                <wp:effectExtent l="0" t="0" r="0" b="0"/>
                <wp:wrapNone/>
                <wp:docPr id="766" name="Pole tekstowe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" cy="125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F47" w:rsidRPr="00856A65" w:rsidRDefault="00671F47" w:rsidP="00671F47">
                            <w:pPr>
                              <w:spacing w:before="0"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-0</w:t>
                            </w:r>
                            <w:r w:rsidR="00075D2E">
                              <w:rPr>
                                <w:sz w:val="12"/>
                                <w:szCs w:val="12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766" o:spid="_x0000_s1054" type="#_x0000_t202" style="position:absolute;margin-left:284.7pt;margin-top:1.7pt;width:12.45pt;height:9.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" filled="f" stroked="f">
                <v:textbox inset="0,0,0,0">
                  <w:txbxContent>
                    <w:p w:rsidR="00671F47" w:rsidRPr="00856A65" w:rsidRDefault="00671F47" w:rsidP="00671F47">
                      <w:pPr>
                        <w:spacing w:before="0" w:after="0"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-0</w:t>
                      </w:r>
                      <w:r w:rsidR="00075D2E">
                        <w:rPr>
                          <w:sz w:val="12"/>
                          <w:szCs w:val="12"/>
                        </w:rPr>
                        <w:t>.</w:t>
                      </w:r>
                      <w:r>
                        <w:rPr>
                          <w:sz w:val="12"/>
                          <w:szCs w:val="1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2707640</wp:posOffset>
                </wp:positionH>
                <wp:positionV relativeFrom="paragraph">
                  <wp:posOffset>54610</wp:posOffset>
                </wp:positionV>
                <wp:extent cx="196850" cy="93345"/>
                <wp:effectExtent l="12065" t="13970" r="10160" b="6985"/>
                <wp:wrapNone/>
                <wp:docPr id="765" name="Prostokąt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93345"/>
                        </a:xfrm>
                        <a:prstGeom prst="rect">
                          <a:avLst/>
                        </a:prstGeom>
                        <a:solidFill>
                          <a:srgbClr val="C5C6C6"/>
                        </a:solidFill>
                        <a:ln w="9525">
                          <a:solidFill>
                            <a:srgbClr val="C5C6C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1EC68B" id="Prostokąt 765" o:spid="_x0000_s1026" style="position:absolute;margin-left:213.2pt;margin-top:4.3pt;width:15.5pt;height:7.3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" fillcolor="#c5c6c6" strokecolor="#c5c6c6"/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3173095</wp:posOffset>
                </wp:positionH>
                <wp:positionV relativeFrom="paragraph">
                  <wp:posOffset>187960</wp:posOffset>
                </wp:positionV>
                <wp:extent cx="742950" cy="664210"/>
                <wp:effectExtent l="10795" t="13970" r="8255" b="7620"/>
                <wp:wrapNone/>
                <wp:docPr id="764" name="Dowolny kształt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2950" cy="664210"/>
                        </a:xfrm>
                        <a:custGeom>
                          <a:avLst/>
                          <a:gdLst>
                            <a:gd name="T0" fmla="*/ 715010 w 1170"/>
                            <a:gd name="T1" fmla="*/ 344805 h 1046"/>
                            <a:gd name="T2" fmla="*/ 704850 w 1170"/>
                            <a:gd name="T3" fmla="*/ 370840 h 1046"/>
                            <a:gd name="T4" fmla="*/ 722630 w 1170"/>
                            <a:gd name="T5" fmla="*/ 424815 h 1046"/>
                            <a:gd name="T6" fmla="*/ 727075 w 1170"/>
                            <a:gd name="T7" fmla="*/ 466090 h 1046"/>
                            <a:gd name="T8" fmla="*/ 737235 w 1170"/>
                            <a:gd name="T9" fmla="*/ 514350 h 1046"/>
                            <a:gd name="T10" fmla="*/ 692785 w 1170"/>
                            <a:gd name="T11" fmla="*/ 519430 h 1046"/>
                            <a:gd name="T12" fmla="*/ 658495 w 1170"/>
                            <a:gd name="T13" fmla="*/ 533400 h 1046"/>
                            <a:gd name="T14" fmla="*/ 636905 w 1170"/>
                            <a:gd name="T15" fmla="*/ 561975 h 1046"/>
                            <a:gd name="T16" fmla="*/ 585470 w 1170"/>
                            <a:gd name="T17" fmla="*/ 597535 h 1046"/>
                            <a:gd name="T18" fmla="*/ 559435 w 1170"/>
                            <a:gd name="T19" fmla="*/ 577215 h 1046"/>
                            <a:gd name="T20" fmla="*/ 534670 w 1170"/>
                            <a:gd name="T21" fmla="*/ 559435 h 1046"/>
                            <a:gd name="T22" fmla="*/ 488315 w 1170"/>
                            <a:gd name="T23" fmla="*/ 544830 h 1046"/>
                            <a:gd name="T24" fmla="*/ 431800 w 1170"/>
                            <a:gd name="T25" fmla="*/ 543560 h 1046"/>
                            <a:gd name="T26" fmla="*/ 411480 w 1170"/>
                            <a:gd name="T27" fmla="*/ 550545 h 1046"/>
                            <a:gd name="T28" fmla="*/ 393700 w 1170"/>
                            <a:gd name="T29" fmla="*/ 572135 h 1046"/>
                            <a:gd name="T30" fmla="*/ 346710 w 1170"/>
                            <a:gd name="T31" fmla="*/ 598170 h 1046"/>
                            <a:gd name="T32" fmla="*/ 322580 w 1170"/>
                            <a:gd name="T33" fmla="*/ 639445 h 1046"/>
                            <a:gd name="T34" fmla="*/ 294005 w 1170"/>
                            <a:gd name="T35" fmla="*/ 642620 h 1046"/>
                            <a:gd name="T36" fmla="*/ 242570 w 1170"/>
                            <a:gd name="T37" fmla="*/ 657225 h 1046"/>
                            <a:gd name="T38" fmla="*/ 226695 w 1170"/>
                            <a:gd name="T39" fmla="*/ 620395 h 1046"/>
                            <a:gd name="T40" fmla="*/ 226060 w 1170"/>
                            <a:gd name="T41" fmla="*/ 578485 h 1046"/>
                            <a:gd name="T42" fmla="*/ 179705 w 1170"/>
                            <a:gd name="T43" fmla="*/ 553085 h 1046"/>
                            <a:gd name="T44" fmla="*/ 151130 w 1170"/>
                            <a:gd name="T45" fmla="*/ 518795 h 1046"/>
                            <a:gd name="T46" fmla="*/ 128270 w 1170"/>
                            <a:gd name="T47" fmla="*/ 466090 h 1046"/>
                            <a:gd name="T48" fmla="*/ 104140 w 1170"/>
                            <a:gd name="T49" fmla="*/ 417830 h 1046"/>
                            <a:gd name="T50" fmla="*/ 109855 w 1170"/>
                            <a:gd name="T51" fmla="*/ 373380 h 1046"/>
                            <a:gd name="T52" fmla="*/ 63500 w 1170"/>
                            <a:gd name="T53" fmla="*/ 347980 h 1046"/>
                            <a:gd name="T54" fmla="*/ 26670 w 1170"/>
                            <a:gd name="T55" fmla="*/ 323850 h 1046"/>
                            <a:gd name="T56" fmla="*/ 7620 w 1170"/>
                            <a:gd name="T57" fmla="*/ 291465 h 1046"/>
                            <a:gd name="T58" fmla="*/ 15875 w 1170"/>
                            <a:gd name="T59" fmla="*/ 246380 h 1046"/>
                            <a:gd name="T60" fmla="*/ 43180 w 1170"/>
                            <a:gd name="T61" fmla="*/ 210820 h 1046"/>
                            <a:gd name="T62" fmla="*/ 59055 w 1170"/>
                            <a:gd name="T63" fmla="*/ 191770 h 1046"/>
                            <a:gd name="T64" fmla="*/ 80645 w 1170"/>
                            <a:gd name="T65" fmla="*/ 172085 h 1046"/>
                            <a:gd name="T66" fmla="*/ 102235 w 1170"/>
                            <a:gd name="T67" fmla="*/ 146050 h 1046"/>
                            <a:gd name="T68" fmla="*/ 102235 w 1170"/>
                            <a:gd name="T69" fmla="*/ 114935 h 1046"/>
                            <a:gd name="T70" fmla="*/ 124460 w 1170"/>
                            <a:gd name="T71" fmla="*/ 82550 h 1046"/>
                            <a:gd name="T72" fmla="*/ 126365 w 1170"/>
                            <a:gd name="T73" fmla="*/ 66040 h 1046"/>
                            <a:gd name="T74" fmla="*/ 177800 w 1170"/>
                            <a:gd name="T75" fmla="*/ 53975 h 1046"/>
                            <a:gd name="T76" fmla="*/ 219075 w 1170"/>
                            <a:gd name="T77" fmla="*/ 39370 h 1046"/>
                            <a:gd name="T78" fmla="*/ 250190 w 1170"/>
                            <a:gd name="T79" fmla="*/ 26035 h 1046"/>
                            <a:gd name="T80" fmla="*/ 281940 w 1170"/>
                            <a:gd name="T81" fmla="*/ 2540 h 1046"/>
                            <a:gd name="T82" fmla="*/ 325755 w 1170"/>
                            <a:gd name="T83" fmla="*/ 16510 h 1046"/>
                            <a:gd name="T84" fmla="*/ 364490 w 1170"/>
                            <a:gd name="T85" fmla="*/ 26035 h 1046"/>
                            <a:gd name="T86" fmla="*/ 388620 w 1170"/>
                            <a:gd name="T87" fmla="*/ 79375 h 1046"/>
                            <a:gd name="T88" fmla="*/ 396875 w 1170"/>
                            <a:gd name="T89" fmla="*/ 113665 h 1046"/>
                            <a:gd name="T90" fmla="*/ 400685 w 1170"/>
                            <a:gd name="T91" fmla="*/ 146050 h 1046"/>
                            <a:gd name="T92" fmla="*/ 455295 w 1170"/>
                            <a:gd name="T93" fmla="*/ 153035 h 1046"/>
                            <a:gd name="T94" fmla="*/ 494030 w 1170"/>
                            <a:gd name="T95" fmla="*/ 151765 h 1046"/>
                            <a:gd name="T96" fmla="*/ 528955 w 1170"/>
                            <a:gd name="T97" fmla="*/ 113030 h 1046"/>
                            <a:gd name="T98" fmla="*/ 568325 w 1170"/>
                            <a:gd name="T99" fmla="*/ 99695 h 1046"/>
                            <a:gd name="T100" fmla="*/ 607060 w 1170"/>
                            <a:gd name="T101" fmla="*/ 92075 h 1046"/>
                            <a:gd name="T102" fmla="*/ 640080 w 1170"/>
                            <a:gd name="T103" fmla="*/ 74930 h 1046"/>
                            <a:gd name="T104" fmla="*/ 665480 w 1170"/>
                            <a:gd name="T105" fmla="*/ 82550 h 1046"/>
                            <a:gd name="T106" fmla="*/ 655320 w 1170"/>
                            <a:gd name="T107" fmla="*/ 132715 h 1046"/>
                            <a:gd name="T108" fmla="*/ 647065 w 1170"/>
                            <a:gd name="T109" fmla="*/ 180340 h 1046"/>
                            <a:gd name="T110" fmla="*/ 665480 w 1170"/>
                            <a:gd name="T111" fmla="*/ 202565 h 1046"/>
                            <a:gd name="T112" fmla="*/ 650240 w 1170"/>
                            <a:gd name="T113" fmla="*/ 224155 h 1046"/>
                            <a:gd name="T114" fmla="*/ 650875 w 1170"/>
                            <a:gd name="T115" fmla="*/ 257810 h 1046"/>
                            <a:gd name="T116" fmla="*/ 683895 w 1170"/>
                            <a:gd name="T117" fmla="*/ 284480 h 104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1170" h="1046">
                              <a:moveTo>
                                <a:pt x="1065" y="485"/>
                              </a:moveTo>
                              <a:lnTo>
                                <a:pt x="1065" y="489"/>
                              </a:lnTo>
                              <a:lnTo>
                                <a:pt x="1066" y="508"/>
                              </a:lnTo>
                              <a:lnTo>
                                <a:pt x="1074" y="513"/>
                              </a:lnTo>
                              <a:lnTo>
                                <a:pt x="1083" y="514"/>
                              </a:lnTo>
                              <a:lnTo>
                                <a:pt x="1092" y="515"/>
                              </a:lnTo>
                              <a:lnTo>
                                <a:pt x="1098" y="525"/>
                              </a:lnTo>
                              <a:lnTo>
                                <a:pt x="1102" y="528"/>
                              </a:lnTo>
                              <a:lnTo>
                                <a:pt x="1105" y="530"/>
                              </a:lnTo>
                              <a:lnTo>
                                <a:pt x="1113" y="528"/>
                              </a:lnTo>
                              <a:lnTo>
                                <a:pt x="1125" y="534"/>
                              </a:lnTo>
                              <a:lnTo>
                                <a:pt x="1130" y="536"/>
                              </a:lnTo>
                              <a:lnTo>
                                <a:pt x="1130" y="542"/>
                              </a:lnTo>
                              <a:lnTo>
                                <a:pt x="1126" y="543"/>
                              </a:lnTo>
                              <a:lnTo>
                                <a:pt x="1119" y="539"/>
                              </a:lnTo>
                              <a:lnTo>
                                <a:pt x="1104" y="548"/>
                              </a:lnTo>
                              <a:lnTo>
                                <a:pt x="1098" y="548"/>
                              </a:lnTo>
                              <a:lnTo>
                                <a:pt x="1093" y="546"/>
                              </a:lnTo>
                              <a:lnTo>
                                <a:pt x="1090" y="547"/>
                              </a:lnTo>
                              <a:lnTo>
                                <a:pt x="1089" y="552"/>
                              </a:lnTo>
                              <a:lnTo>
                                <a:pt x="1086" y="557"/>
                              </a:lnTo>
                              <a:lnTo>
                                <a:pt x="1080" y="560"/>
                              </a:lnTo>
                              <a:lnTo>
                                <a:pt x="1075" y="564"/>
                              </a:lnTo>
                              <a:lnTo>
                                <a:pt x="1084" y="575"/>
                              </a:lnTo>
                              <a:lnTo>
                                <a:pt x="1088" y="582"/>
                              </a:lnTo>
                              <a:lnTo>
                                <a:pt x="1096" y="582"/>
                              </a:lnTo>
                              <a:lnTo>
                                <a:pt x="1102" y="582"/>
                              </a:lnTo>
                              <a:lnTo>
                                <a:pt x="1110" y="584"/>
                              </a:lnTo>
                              <a:lnTo>
                                <a:pt x="1113" y="590"/>
                              </a:lnTo>
                              <a:lnTo>
                                <a:pt x="1118" y="603"/>
                              </a:lnTo>
                              <a:lnTo>
                                <a:pt x="1120" y="609"/>
                              </a:lnTo>
                              <a:lnTo>
                                <a:pt x="1121" y="614"/>
                              </a:lnTo>
                              <a:lnTo>
                                <a:pt x="1121" y="623"/>
                              </a:lnTo>
                              <a:lnTo>
                                <a:pt x="1126" y="626"/>
                              </a:lnTo>
                              <a:lnTo>
                                <a:pt x="1132" y="628"/>
                              </a:lnTo>
                              <a:lnTo>
                                <a:pt x="1132" y="633"/>
                              </a:lnTo>
                              <a:lnTo>
                                <a:pt x="1132" y="640"/>
                              </a:lnTo>
                              <a:lnTo>
                                <a:pt x="1131" y="646"/>
                              </a:lnTo>
                              <a:lnTo>
                                <a:pt x="1129" y="651"/>
                              </a:lnTo>
                              <a:lnTo>
                                <a:pt x="1130" y="656"/>
                              </a:lnTo>
                              <a:lnTo>
                                <a:pt x="1136" y="662"/>
                              </a:lnTo>
                              <a:lnTo>
                                <a:pt x="1138" y="669"/>
                              </a:lnTo>
                              <a:lnTo>
                                <a:pt x="1137" y="677"/>
                              </a:lnTo>
                              <a:lnTo>
                                <a:pt x="1133" y="684"/>
                              </a:lnTo>
                              <a:lnTo>
                                <a:pt x="1127" y="694"/>
                              </a:lnTo>
                              <a:lnTo>
                                <a:pt x="1122" y="699"/>
                              </a:lnTo>
                              <a:lnTo>
                                <a:pt x="1122" y="704"/>
                              </a:lnTo>
                              <a:lnTo>
                                <a:pt x="1124" y="709"/>
                              </a:lnTo>
                              <a:lnTo>
                                <a:pt x="1129" y="715"/>
                              </a:lnTo>
                              <a:lnTo>
                                <a:pt x="1133" y="718"/>
                              </a:lnTo>
                              <a:lnTo>
                                <a:pt x="1141" y="719"/>
                              </a:lnTo>
                              <a:lnTo>
                                <a:pt x="1146" y="721"/>
                              </a:lnTo>
                              <a:lnTo>
                                <a:pt x="1147" y="722"/>
                              </a:lnTo>
                              <a:lnTo>
                                <a:pt x="1147" y="725"/>
                              </a:lnTo>
                              <a:lnTo>
                                <a:pt x="1146" y="731"/>
                              </a:lnTo>
                              <a:lnTo>
                                <a:pt x="1145" y="734"/>
                              </a:lnTo>
                              <a:lnTo>
                                <a:pt x="1147" y="742"/>
                              </a:lnTo>
                              <a:lnTo>
                                <a:pt x="1152" y="751"/>
                              </a:lnTo>
                              <a:lnTo>
                                <a:pt x="1166" y="771"/>
                              </a:lnTo>
                              <a:lnTo>
                                <a:pt x="1170" y="775"/>
                              </a:lnTo>
                              <a:lnTo>
                                <a:pt x="1170" y="777"/>
                              </a:lnTo>
                              <a:lnTo>
                                <a:pt x="1166" y="780"/>
                              </a:lnTo>
                              <a:lnTo>
                                <a:pt x="1161" y="781"/>
                              </a:lnTo>
                              <a:lnTo>
                                <a:pt x="1157" y="781"/>
                              </a:lnTo>
                              <a:lnTo>
                                <a:pt x="1156" y="783"/>
                              </a:lnTo>
                              <a:lnTo>
                                <a:pt x="1158" y="788"/>
                              </a:lnTo>
                              <a:lnTo>
                                <a:pt x="1167" y="796"/>
                              </a:lnTo>
                              <a:lnTo>
                                <a:pt x="1168" y="801"/>
                              </a:lnTo>
                              <a:lnTo>
                                <a:pt x="1168" y="803"/>
                              </a:lnTo>
                              <a:lnTo>
                                <a:pt x="1161" y="810"/>
                              </a:lnTo>
                              <a:lnTo>
                                <a:pt x="1159" y="814"/>
                              </a:lnTo>
                              <a:lnTo>
                                <a:pt x="1159" y="830"/>
                              </a:lnTo>
                              <a:lnTo>
                                <a:pt x="1158" y="830"/>
                              </a:lnTo>
                              <a:lnTo>
                                <a:pt x="1152" y="830"/>
                              </a:lnTo>
                              <a:lnTo>
                                <a:pt x="1148" y="828"/>
                              </a:lnTo>
                              <a:lnTo>
                                <a:pt x="1136" y="817"/>
                              </a:lnTo>
                              <a:lnTo>
                                <a:pt x="1133" y="816"/>
                              </a:lnTo>
                              <a:lnTo>
                                <a:pt x="1127" y="818"/>
                              </a:lnTo>
                              <a:lnTo>
                                <a:pt x="1121" y="819"/>
                              </a:lnTo>
                              <a:lnTo>
                                <a:pt x="1113" y="815"/>
                              </a:lnTo>
                              <a:lnTo>
                                <a:pt x="1104" y="810"/>
                              </a:lnTo>
                              <a:lnTo>
                                <a:pt x="1096" y="811"/>
                              </a:lnTo>
                              <a:lnTo>
                                <a:pt x="1093" y="812"/>
                              </a:lnTo>
                              <a:lnTo>
                                <a:pt x="1091" y="818"/>
                              </a:lnTo>
                              <a:lnTo>
                                <a:pt x="1089" y="821"/>
                              </a:lnTo>
                              <a:lnTo>
                                <a:pt x="1085" y="824"/>
                              </a:lnTo>
                              <a:lnTo>
                                <a:pt x="1078" y="827"/>
                              </a:lnTo>
                              <a:lnTo>
                                <a:pt x="1073" y="832"/>
                              </a:lnTo>
                              <a:lnTo>
                                <a:pt x="1070" y="835"/>
                              </a:lnTo>
                              <a:lnTo>
                                <a:pt x="1070" y="840"/>
                              </a:lnTo>
                              <a:lnTo>
                                <a:pt x="1070" y="847"/>
                              </a:lnTo>
                              <a:lnTo>
                                <a:pt x="1069" y="852"/>
                              </a:lnTo>
                              <a:lnTo>
                                <a:pt x="1066" y="855"/>
                              </a:lnTo>
                              <a:lnTo>
                                <a:pt x="1064" y="856"/>
                              </a:lnTo>
                              <a:lnTo>
                                <a:pt x="1059" y="857"/>
                              </a:lnTo>
                              <a:lnTo>
                                <a:pt x="1055" y="856"/>
                              </a:lnTo>
                              <a:lnTo>
                                <a:pt x="1047" y="850"/>
                              </a:lnTo>
                              <a:lnTo>
                                <a:pt x="1037" y="840"/>
                              </a:lnTo>
                              <a:lnTo>
                                <a:pt x="1027" y="831"/>
                              </a:lnTo>
                              <a:lnTo>
                                <a:pt x="1023" y="829"/>
                              </a:lnTo>
                              <a:lnTo>
                                <a:pt x="1020" y="830"/>
                              </a:lnTo>
                              <a:lnTo>
                                <a:pt x="1017" y="833"/>
                              </a:lnTo>
                              <a:lnTo>
                                <a:pt x="1011" y="838"/>
                              </a:lnTo>
                              <a:lnTo>
                                <a:pt x="1005" y="840"/>
                              </a:lnTo>
                              <a:lnTo>
                                <a:pt x="996" y="840"/>
                              </a:lnTo>
                              <a:lnTo>
                                <a:pt x="989" y="843"/>
                              </a:lnTo>
                              <a:lnTo>
                                <a:pt x="984" y="844"/>
                              </a:lnTo>
                              <a:lnTo>
                                <a:pt x="981" y="847"/>
                              </a:lnTo>
                              <a:lnTo>
                                <a:pt x="982" y="852"/>
                              </a:lnTo>
                              <a:lnTo>
                                <a:pt x="989" y="862"/>
                              </a:lnTo>
                              <a:lnTo>
                                <a:pt x="1004" y="880"/>
                              </a:lnTo>
                              <a:lnTo>
                                <a:pt x="1003" y="885"/>
                              </a:lnTo>
                              <a:lnTo>
                                <a:pt x="998" y="888"/>
                              </a:lnTo>
                              <a:lnTo>
                                <a:pt x="991" y="887"/>
                              </a:lnTo>
                              <a:lnTo>
                                <a:pt x="983" y="885"/>
                              </a:lnTo>
                              <a:lnTo>
                                <a:pt x="978" y="885"/>
                              </a:lnTo>
                              <a:lnTo>
                                <a:pt x="971" y="892"/>
                              </a:lnTo>
                              <a:lnTo>
                                <a:pt x="959" y="909"/>
                              </a:lnTo>
                              <a:lnTo>
                                <a:pt x="955" y="918"/>
                              </a:lnTo>
                              <a:lnTo>
                                <a:pt x="954" y="926"/>
                              </a:lnTo>
                              <a:lnTo>
                                <a:pt x="954" y="931"/>
                              </a:lnTo>
                              <a:lnTo>
                                <a:pt x="946" y="932"/>
                              </a:lnTo>
                              <a:lnTo>
                                <a:pt x="940" y="933"/>
                              </a:lnTo>
                              <a:lnTo>
                                <a:pt x="929" y="940"/>
                              </a:lnTo>
                              <a:lnTo>
                                <a:pt x="925" y="942"/>
                              </a:lnTo>
                              <a:lnTo>
                                <a:pt x="922" y="941"/>
                              </a:lnTo>
                              <a:lnTo>
                                <a:pt x="921" y="935"/>
                              </a:lnTo>
                              <a:lnTo>
                                <a:pt x="917" y="926"/>
                              </a:lnTo>
                              <a:lnTo>
                                <a:pt x="913" y="922"/>
                              </a:lnTo>
                              <a:lnTo>
                                <a:pt x="908" y="923"/>
                              </a:lnTo>
                              <a:lnTo>
                                <a:pt x="903" y="926"/>
                              </a:lnTo>
                              <a:lnTo>
                                <a:pt x="900" y="926"/>
                              </a:lnTo>
                              <a:lnTo>
                                <a:pt x="899" y="925"/>
                              </a:lnTo>
                              <a:lnTo>
                                <a:pt x="899" y="922"/>
                              </a:lnTo>
                              <a:lnTo>
                                <a:pt x="901" y="919"/>
                              </a:lnTo>
                              <a:lnTo>
                                <a:pt x="900" y="915"/>
                              </a:lnTo>
                              <a:lnTo>
                                <a:pt x="899" y="908"/>
                              </a:lnTo>
                              <a:lnTo>
                                <a:pt x="895" y="904"/>
                              </a:lnTo>
                              <a:lnTo>
                                <a:pt x="888" y="905"/>
                              </a:lnTo>
                              <a:lnTo>
                                <a:pt x="881" y="909"/>
                              </a:lnTo>
                              <a:lnTo>
                                <a:pt x="878" y="911"/>
                              </a:lnTo>
                              <a:lnTo>
                                <a:pt x="874" y="911"/>
                              </a:lnTo>
                              <a:lnTo>
                                <a:pt x="872" y="907"/>
                              </a:lnTo>
                              <a:lnTo>
                                <a:pt x="868" y="904"/>
                              </a:lnTo>
                              <a:lnTo>
                                <a:pt x="861" y="904"/>
                              </a:lnTo>
                              <a:lnTo>
                                <a:pt x="860" y="901"/>
                              </a:lnTo>
                              <a:lnTo>
                                <a:pt x="860" y="895"/>
                              </a:lnTo>
                              <a:lnTo>
                                <a:pt x="856" y="892"/>
                              </a:lnTo>
                              <a:lnTo>
                                <a:pt x="853" y="892"/>
                              </a:lnTo>
                              <a:lnTo>
                                <a:pt x="852" y="889"/>
                              </a:lnTo>
                              <a:lnTo>
                                <a:pt x="851" y="882"/>
                              </a:lnTo>
                              <a:lnTo>
                                <a:pt x="848" y="881"/>
                              </a:lnTo>
                              <a:lnTo>
                                <a:pt x="846" y="881"/>
                              </a:lnTo>
                              <a:lnTo>
                                <a:pt x="842" y="881"/>
                              </a:lnTo>
                              <a:lnTo>
                                <a:pt x="838" y="875"/>
                              </a:lnTo>
                              <a:lnTo>
                                <a:pt x="838" y="866"/>
                              </a:lnTo>
                              <a:lnTo>
                                <a:pt x="837" y="862"/>
                              </a:lnTo>
                              <a:lnTo>
                                <a:pt x="833" y="861"/>
                              </a:lnTo>
                              <a:lnTo>
                                <a:pt x="833" y="857"/>
                              </a:lnTo>
                              <a:lnTo>
                                <a:pt x="828" y="851"/>
                              </a:lnTo>
                              <a:lnTo>
                                <a:pt x="821" y="851"/>
                              </a:lnTo>
                              <a:lnTo>
                                <a:pt x="811" y="852"/>
                              </a:lnTo>
                              <a:lnTo>
                                <a:pt x="801" y="856"/>
                              </a:lnTo>
                              <a:lnTo>
                                <a:pt x="791" y="862"/>
                              </a:lnTo>
                              <a:lnTo>
                                <a:pt x="786" y="864"/>
                              </a:lnTo>
                              <a:lnTo>
                                <a:pt x="781" y="863"/>
                              </a:lnTo>
                              <a:lnTo>
                                <a:pt x="772" y="859"/>
                              </a:lnTo>
                              <a:lnTo>
                                <a:pt x="769" y="858"/>
                              </a:lnTo>
                              <a:lnTo>
                                <a:pt x="768" y="856"/>
                              </a:lnTo>
                              <a:lnTo>
                                <a:pt x="766" y="856"/>
                              </a:lnTo>
                              <a:lnTo>
                                <a:pt x="764" y="860"/>
                              </a:lnTo>
                              <a:lnTo>
                                <a:pt x="762" y="867"/>
                              </a:lnTo>
                              <a:lnTo>
                                <a:pt x="753" y="879"/>
                              </a:lnTo>
                              <a:lnTo>
                                <a:pt x="748" y="883"/>
                              </a:lnTo>
                              <a:lnTo>
                                <a:pt x="742" y="883"/>
                              </a:lnTo>
                              <a:lnTo>
                                <a:pt x="735" y="881"/>
                              </a:lnTo>
                              <a:lnTo>
                                <a:pt x="720" y="875"/>
                              </a:lnTo>
                              <a:lnTo>
                                <a:pt x="701" y="864"/>
                              </a:lnTo>
                              <a:lnTo>
                                <a:pt x="689" y="856"/>
                              </a:lnTo>
                              <a:lnTo>
                                <a:pt x="683" y="853"/>
                              </a:lnTo>
                              <a:lnTo>
                                <a:pt x="682" y="855"/>
                              </a:lnTo>
                              <a:lnTo>
                                <a:pt x="680" y="856"/>
                              </a:lnTo>
                              <a:lnTo>
                                <a:pt x="678" y="854"/>
                              </a:lnTo>
                              <a:lnTo>
                                <a:pt x="672" y="853"/>
                              </a:lnTo>
                              <a:lnTo>
                                <a:pt x="671" y="858"/>
                              </a:lnTo>
                              <a:lnTo>
                                <a:pt x="675" y="861"/>
                              </a:lnTo>
                              <a:lnTo>
                                <a:pt x="676" y="864"/>
                              </a:lnTo>
                              <a:lnTo>
                                <a:pt x="673" y="866"/>
                              </a:lnTo>
                              <a:lnTo>
                                <a:pt x="670" y="863"/>
                              </a:lnTo>
                              <a:lnTo>
                                <a:pt x="668" y="863"/>
                              </a:lnTo>
                              <a:lnTo>
                                <a:pt x="665" y="864"/>
                              </a:lnTo>
                              <a:lnTo>
                                <a:pt x="664" y="869"/>
                              </a:lnTo>
                              <a:lnTo>
                                <a:pt x="660" y="871"/>
                              </a:lnTo>
                              <a:lnTo>
                                <a:pt x="656" y="873"/>
                              </a:lnTo>
                              <a:lnTo>
                                <a:pt x="652" y="872"/>
                              </a:lnTo>
                              <a:lnTo>
                                <a:pt x="648" y="867"/>
                              </a:lnTo>
                              <a:lnTo>
                                <a:pt x="645" y="861"/>
                              </a:lnTo>
                              <a:lnTo>
                                <a:pt x="643" y="861"/>
                              </a:lnTo>
                              <a:lnTo>
                                <a:pt x="640" y="863"/>
                              </a:lnTo>
                              <a:lnTo>
                                <a:pt x="636" y="866"/>
                              </a:lnTo>
                              <a:lnTo>
                                <a:pt x="634" y="867"/>
                              </a:lnTo>
                              <a:lnTo>
                                <a:pt x="632" y="866"/>
                              </a:lnTo>
                              <a:lnTo>
                                <a:pt x="629" y="864"/>
                              </a:lnTo>
                              <a:lnTo>
                                <a:pt x="625" y="867"/>
                              </a:lnTo>
                              <a:lnTo>
                                <a:pt x="621" y="868"/>
                              </a:lnTo>
                              <a:lnTo>
                                <a:pt x="617" y="872"/>
                              </a:lnTo>
                              <a:lnTo>
                                <a:pt x="617" y="877"/>
                              </a:lnTo>
                              <a:lnTo>
                                <a:pt x="619" y="880"/>
                              </a:lnTo>
                              <a:lnTo>
                                <a:pt x="620" y="890"/>
                              </a:lnTo>
                              <a:lnTo>
                                <a:pt x="620" y="901"/>
                              </a:lnTo>
                              <a:lnTo>
                                <a:pt x="619" y="908"/>
                              </a:lnTo>
                              <a:lnTo>
                                <a:pt x="616" y="911"/>
                              </a:lnTo>
                              <a:lnTo>
                                <a:pt x="612" y="912"/>
                              </a:lnTo>
                              <a:lnTo>
                                <a:pt x="603" y="910"/>
                              </a:lnTo>
                              <a:lnTo>
                                <a:pt x="593" y="910"/>
                              </a:lnTo>
                              <a:lnTo>
                                <a:pt x="581" y="910"/>
                              </a:lnTo>
                              <a:lnTo>
                                <a:pt x="573" y="911"/>
                              </a:lnTo>
                              <a:lnTo>
                                <a:pt x="564" y="915"/>
                              </a:lnTo>
                              <a:lnTo>
                                <a:pt x="559" y="916"/>
                              </a:lnTo>
                              <a:lnTo>
                                <a:pt x="554" y="919"/>
                              </a:lnTo>
                              <a:lnTo>
                                <a:pt x="550" y="924"/>
                              </a:lnTo>
                              <a:lnTo>
                                <a:pt x="548" y="927"/>
                              </a:lnTo>
                              <a:lnTo>
                                <a:pt x="548" y="937"/>
                              </a:lnTo>
                              <a:lnTo>
                                <a:pt x="546" y="942"/>
                              </a:lnTo>
                              <a:lnTo>
                                <a:pt x="544" y="944"/>
                              </a:lnTo>
                              <a:lnTo>
                                <a:pt x="541" y="944"/>
                              </a:lnTo>
                              <a:lnTo>
                                <a:pt x="540" y="941"/>
                              </a:lnTo>
                              <a:lnTo>
                                <a:pt x="540" y="938"/>
                              </a:lnTo>
                              <a:lnTo>
                                <a:pt x="536" y="937"/>
                              </a:lnTo>
                              <a:lnTo>
                                <a:pt x="531" y="937"/>
                              </a:lnTo>
                              <a:lnTo>
                                <a:pt x="529" y="938"/>
                              </a:lnTo>
                              <a:lnTo>
                                <a:pt x="526" y="945"/>
                              </a:lnTo>
                              <a:lnTo>
                                <a:pt x="521" y="960"/>
                              </a:lnTo>
                              <a:lnTo>
                                <a:pt x="518" y="968"/>
                              </a:lnTo>
                              <a:lnTo>
                                <a:pt x="516" y="977"/>
                              </a:lnTo>
                              <a:lnTo>
                                <a:pt x="513" y="984"/>
                              </a:lnTo>
                              <a:lnTo>
                                <a:pt x="510" y="995"/>
                              </a:lnTo>
                              <a:lnTo>
                                <a:pt x="508" y="1007"/>
                              </a:lnTo>
                              <a:lnTo>
                                <a:pt x="510" y="1012"/>
                              </a:lnTo>
                              <a:lnTo>
                                <a:pt x="507" y="1021"/>
                              </a:lnTo>
                              <a:lnTo>
                                <a:pt x="507" y="1028"/>
                              </a:lnTo>
                              <a:lnTo>
                                <a:pt x="507" y="1038"/>
                              </a:lnTo>
                              <a:lnTo>
                                <a:pt x="507" y="1044"/>
                              </a:lnTo>
                              <a:lnTo>
                                <a:pt x="505" y="1046"/>
                              </a:lnTo>
                              <a:lnTo>
                                <a:pt x="502" y="1046"/>
                              </a:lnTo>
                              <a:lnTo>
                                <a:pt x="492" y="1041"/>
                              </a:lnTo>
                              <a:lnTo>
                                <a:pt x="483" y="1035"/>
                              </a:lnTo>
                              <a:lnTo>
                                <a:pt x="475" y="1031"/>
                              </a:lnTo>
                              <a:lnTo>
                                <a:pt x="469" y="1029"/>
                              </a:lnTo>
                              <a:lnTo>
                                <a:pt x="465" y="1025"/>
                              </a:lnTo>
                              <a:lnTo>
                                <a:pt x="463" y="1018"/>
                              </a:lnTo>
                              <a:lnTo>
                                <a:pt x="463" y="1012"/>
                              </a:lnTo>
                              <a:lnTo>
                                <a:pt x="462" y="1009"/>
                              </a:lnTo>
                              <a:lnTo>
                                <a:pt x="459" y="1007"/>
                              </a:lnTo>
                              <a:lnTo>
                                <a:pt x="453" y="1006"/>
                              </a:lnTo>
                              <a:lnTo>
                                <a:pt x="439" y="1004"/>
                              </a:lnTo>
                              <a:lnTo>
                                <a:pt x="435" y="1003"/>
                              </a:lnTo>
                              <a:lnTo>
                                <a:pt x="424" y="1002"/>
                              </a:lnTo>
                              <a:lnTo>
                                <a:pt x="418" y="1003"/>
                              </a:lnTo>
                              <a:lnTo>
                                <a:pt x="415" y="1005"/>
                              </a:lnTo>
                              <a:lnTo>
                                <a:pt x="412" y="1008"/>
                              </a:lnTo>
                              <a:lnTo>
                                <a:pt x="412" y="1014"/>
                              </a:lnTo>
                              <a:lnTo>
                                <a:pt x="409" y="1020"/>
                              </a:lnTo>
                              <a:lnTo>
                                <a:pt x="397" y="1031"/>
                              </a:lnTo>
                              <a:lnTo>
                                <a:pt x="391" y="1035"/>
                              </a:lnTo>
                              <a:lnTo>
                                <a:pt x="382" y="1035"/>
                              </a:lnTo>
                              <a:lnTo>
                                <a:pt x="370" y="1029"/>
                              </a:lnTo>
                              <a:lnTo>
                                <a:pt x="367" y="1028"/>
                              </a:lnTo>
                              <a:lnTo>
                                <a:pt x="364" y="1027"/>
                              </a:lnTo>
                              <a:lnTo>
                                <a:pt x="361" y="1032"/>
                              </a:lnTo>
                              <a:lnTo>
                                <a:pt x="355" y="1032"/>
                              </a:lnTo>
                              <a:lnTo>
                                <a:pt x="345" y="1026"/>
                              </a:lnTo>
                              <a:lnTo>
                                <a:pt x="341" y="1022"/>
                              </a:lnTo>
                              <a:lnTo>
                                <a:pt x="340" y="1017"/>
                              </a:lnTo>
                              <a:lnTo>
                                <a:pt x="342" y="1005"/>
                              </a:lnTo>
                              <a:lnTo>
                                <a:pt x="346" y="996"/>
                              </a:lnTo>
                              <a:lnTo>
                                <a:pt x="352" y="988"/>
                              </a:lnTo>
                              <a:lnTo>
                                <a:pt x="353" y="984"/>
                              </a:lnTo>
                              <a:lnTo>
                                <a:pt x="354" y="981"/>
                              </a:lnTo>
                              <a:lnTo>
                                <a:pt x="357" y="977"/>
                              </a:lnTo>
                              <a:lnTo>
                                <a:pt x="361" y="972"/>
                              </a:lnTo>
                              <a:lnTo>
                                <a:pt x="364" y="971"/>
                              </a:lnTo>
                              <a:lnTo>
                                <a:pt x="367" y="968"/>
                              </a:lnTo>
                              <a:lnTo>
                                <a:pt x="367" y="963"/>
                              </a:lnTo>
                              <a:lnTo>
                                <a:pt x="366" y="957"/>
                              </a:lnTo>
                              <a:lnTo>
                                <a:pt x="362" y="956"/>
                              </a:lnTo>
                              <a:lnTo>
                                <a:pt x="357" y="954"/>
                              </a:lnTo>
                              <a:lnTo>
                                <a:pt x="356" y="949"/>
                              </a:lnTo>
                              <a:lnTo>
                                <a:pt x="358" y="944"/>
                              </a:lnTo>
                              <a:lnTo>
                                <a:pt x="360" y="938"/>
                              </a:lnTo>
                              <a:lnTo>
                                <a:pt x="360" y="931"/>
                              </a:lnTo>
                              <a:lnTo>
                                <a:pt x="356" y="922"/>
                              </a:lnTo>
                              <a:lnTo>
                                <a:pt x="356" y="915"/>
                              </a:lnTo>
                              <a:lnTo>
                                <a:pt x="356" y="911"/>
                              </a:lnTo>
                              <a:lnTo>
                                <a:pt x="356" y="903"/>
                              </a:lnTo>
                              <a:lnTo>
                                <a:pt x="355" y="894"/>
                              </a:lnTo>
                              <a:lnTo>
                                <a:pt x="351" y="879"/>
                              </a:lnTo>
                              <a:lnTo>
                                <a:pt x="345" y="869"/>
                              </a:lnTo>
                              <a:lnTo>
                                <a:pt x="343" y="865"/>
                              </a:lnTo>
                              <a:lnTo>
                                <a:pt x="336" y="864"/>
                              </a:lnTo>
                              <a:lnTo>
                                <a:pt x="332" y="867"/>
                              </a:lnTo>
                              <a:lnTo>
                                <a:pt x="324" y="875"/>
                              </a:lnTo>
                              <a:lnTo>
                                <a:pt x="318" y="885"/>
                              </a:lnTo>
                              <a:lnTo>
                                <a:pt x="315" y="886"/>
                              </a:lnTo>
                              <a:lnTo>
                                <a:pt x="309" y="884"/>
                              </a:lnTo>
                              <a:lnTo>
                                <a:pt x="301" y="877"/>
                              </a:lnTo>
                              <a:lnTo>
                                <a:pt x="292" y="874"/>
                              </a:lnTo>
                              <a:lnTo>
                                <a:pt x="283" y="871"/>
                              </a:lnTo>
                              <a:lnTo>
                                <a:pt x="276" y="872"/>
                              </a:lnTo>
                              <a:lnTo>
                                <a:pt x="274" y="872"/>
                              </a:lnTo>
                              <a:lnTo>
                                <a:pt x="272" y="870"/>
                              </a:lnTo>
                              <a:lnTo>
                                <a:pt x="274" y="863"/>
                              </a:lnTo>
                              <a:lnTo>
                                <a:pt x="276" y="853"/>
                              </a:lnTo>
                              <a:lnTo>
                                <a:pt x="276" y="841"/>
                              </a:lnTo>
                              <a:lnTo>
                                <a:pt x="276" y="836"/>
                              </a:lnTo>
                              <a:lnTo>
                                <a:pt x="274" y="834"/>
                              </a:lnTo>
                              <a:lnTo>
                                <a:pt x="271" y="834"/>
                              </a:lnTo>
                              <a:lnTo>
                                <a:pt x="264" y="834"/>
                              </a:lnTo>
                              <a:lnTo>
                                <a:pt x="256" y="833"/>
                              </a:lnTo>
                              <a:lnTo>
                                <a:pt x="248" y="833"/>
                              </a:lnTo>
                              <a:lnTo>
                                <a:pt x="245" y="831"/>
                              </a:lnTo>
                              <a:lnTo>
                                <a:pt x="238" y="817"/>
                              </a:lnTo>
                              <a:lnTo>
                                <a:pt x="233" y="805"/>
                              </a:lnTo>
                              <a:lnTo>
                                <a:pt x="232" y="794"/>
                              </a:lnTo>
                              <a:lnTo>
                                <a:pt x="230" y="786"/>
                              </a:lnTo>
                              <a:lnTo>
                                <a:pt x="223" y="776"/>
                              </a:lnTo>
                              <a:lnTo>
                                <a:pt x="220" y="770"/>
                              </a:lnTo>
                              <a:lnTo>
                                <a:pt x="220" y="760"/>
                              </a:lnTo>
                              <a:lnTo>
                                <a:pt x="220" y="751"/>
                              </a:lnTo>
                              <a:lnTo>
                                <a:pt x="220" y="746"/>
                              </a:lnTo>
                              <a:lnTo>
                                <a:pt x="220" y="744"/>
                              </a:lnTo>
                              <a:lnTo>
                                <a:pt x="220" y="739"/>
                              </a:lnTo>
                              <a:lnTo>
                                <a:pt x="218" y="737"/>
                              </a:lnTo>
                              <a:lnTo>
                                <a:pt x="211" y="736"/>
                              </a:lnTo>
                              <a:lnTo>
                                <a:pt x="209" y="736"/>
                              </a:lnTo>
                              <a:lnTo>
                                <a:pt x="202" y="734"/>
                              </a:lnTo>
                              <a:lnTo>
                                <a:pt x="198" y="732"/>
                              </a:lnTo>
                              <a:lnTo>
                                <a:pt x="191" y="730"/>
                              </a:lnTo>
                              <a:lnTo>
                                <a:pt x="190" y="726"/>
                              </a:lnTo>
                              <a:lnTo>
                                <a:pt x="190" y="715"/>
                              </a:lnTo>
                              <a:lnTo>
                                <a:pt x="195" y="708"/>
                              </a:lnTo>
                              <a:lnTo>
                                <a:pt x="198" y="702"/>
                              </a:lnTo>
                              <a:lnTo>
                                <a:pt x="198" y="695"/>
                              </a:lnTo>
                              <a:lnTo>
                                <a:pt x="197" y="691"/>
                              </a:lnTo>
                              <a:lnTo>
                                <a:pt x="196" y="684"/>
                              </a:lnTo>
                              <a:lnTo>
                                <a:pt x="199" y="672"/>
                              </a:lnTo>
                              <a:lnTo>
                                <a:pt x="189" y="662"/>
                              </a:lnTo>
                              <a:lnTo>
                                <a:pt x="182" y="659"/>
                              </a:lnTo>
                              <a:lnTo>
                                <a:pt x="169" y="658"/>
                              </a:lnTo>
                              <a:lnTo>
                                <a:pt x="164" y="658"/>
                              </a:lnTo>
                              <a:lnTo>
                                <a:pt x="156" y="658"/>
                              </a:lnTo>
                              <a:lnTo>
                                <a:pt x="151" y="657"/>
                              </a:lnTo>
                              <a:lnTo>
                                <a:pt x="147" y="653"/>
                              </a:lnTo>
                              <a:lnTo>
                                <a:pt x="145" y="649"/>
                              </a:lnTo>
                              <a:lnTo>
                                <a:pt x="147" y="647"/>
                              </a:lnTo>
                              <a:lnTo>
                                <a:pt x="153" y="644"/>
                              </a:lnTo>
                              <a:lnTo>
                                <a:pt x="157" y="640"/>
                              </a:lnTo>
                              <a:lnTo>
                                <a:pt x="159" y="635"/>
                              </a:lnTo>
                              <a:lnTo>
                                <a:pt x="172" y="623"/>
                              </a:lnTo>
                              <a:lnTo>
                                <a:pt x="179" y="616"/>
                              </a:lnTo>
                              <a:lnTo>
                                <a:pt x="180" y="611"/>
                              </a:lnTo>
                              <a:lnTo>
                                <a:pt x="179" y="603"/>
                              </a:lnTo>
                              <a:lnTo>
                                <a:pt x="177" y="593"/>
                              </a:lnTo>
                              <a:lnTo>
                                <a:pt x="173" y="588"/>
                              </a:lnTo>
                              <a:lnTo>
                                <a:pt x="170" y="584"/>
                              </a:lnTo>
                              <a:lnTo>
                                <a:pt x="167" y="586"/>
                              </a:lnTo>
                              <a:lnTo>
                                <a:pt x="164" y="590"/>
                              </a:lnTo>
                              <a:lnTo>
                                <a:pt x="160" y="591"/>
                              </a:lnTo>
                              <a:lnTo>
                                <a:pt x="157" y="591"/>
                              </a:lnTo>
                              <a:lnTo>
                                <a:pt x="151" y="587"/>
                              </a:lnTo>
                              <a:lnTo>
                                <a:pt x="147" y="585"/>
                              </a:lnTo>
                              <a:lnTo>
                                <a:pt x="142" y="586"/>
                              </a:lnTo>
                              <a:lnTo>
                                <a:pt x="131" y="586"/>
                              </a:lnTo>
                              <a:lnTo>
                                <a:pt x="126" y="583"/>
                              </a:lnTo>
                              <a:lnTo>
                                <a:pt x="121" y="581"/>
                              </a:lnTo>
                              <a:lnTo>
                                <a:pt x="113" y="568"/>
                              </a:lnTo>
                              <a:lnTo>
                                <a:pt x="105" y="555"/>
                              </a:lnTo>
                              <a:lnTo>
                                <a:pt x="100" y="548"/>
                              </a:lnTo>
                              <a:lnTo>
                                <a:pt x="103" y="542"/>
                              </a:lnTo>
                              <a:lnTo>
                                <a:pt x="105" y="537"/>
                              </a:lnTo>
                              <a:lnTo>
                                <a:pt x="105" y="525"/>
                              </a:lnTo>
                              <a:lnTo>
                                <a:pt x="102" y="522"/>
                              </a:lnTo>
                              <a:lnTo>
                                <a:pt x="95" y="518"/>
                              </a:lnTo>
                              <a:lnTo>
                                <a:pt x="87" y="516"/>
                              </a:lnTo>
                              <a:lnTo>
                                <a:pt x="74" y="516"/>
                              </a:lnTo>
                              <a:lnTo>
                                <a:pt x="63" y="518"/>
                              </a:lnTo>
                              <a:lnTo>
                                <a:pt x="57" y="519"/>
                              </a:lnTo>
                              <a:lnTo>
                                <a:pt x="45" y="526"/>
                              </a:lnTo>
                              <a:lnTo>
                                <a:pt x="43" y="521"/>
                              </a:lnTo>
                              <a:lnTo>
                                <a:pt x="39" y="516"/>
                              </a:lnTo>
                              <a:lnTo>
                                <a:pt x="39" y="515"/>
                              </a:lnTo>
                              <a:lnTo>
                                <a:pt x="42" y="510"/>
                              </a:lnTo>
                              <a:lnTo>
                                <a:pt x="46" y="505"/>
                              </a:lnTo>
                              <a:lnTo>
                                <a:pt x="52" y="502"/>
                              </a:lnTo>
                              <a:lnTo>
                                <a:pt x="55" y="500"/>
                              </a:lnTo>
                              <a:lnTo>
                                <a:pt x="56" y="492"/>
                              </a:lnTo>
                              <a:lnTo>
                                <a:pt x="56" y="483"/>
                              </a:lnTo>
                              <a:lnTo>
                                <a:pt x="56" y="462"/>
                              </a:lnTo>
                              <a:lnTo>
                                <a:pt x="56" y="456"/>
                              </a:lnTo>
                              <a:lnTo>
                                <a:pt x="53" y="453"/>
                              </a:lnTo>
                              <a:lnTo>
                                <a:pt x="45" y="455"/>
                              </a:lnTo>
                              <a:lnTo>
                                <a:pt x="38" y="461"/>
                              </a:lnTo>
                              <a:lnTo>
                                <a:pt x="34" y="465"/>
                              </a:lnTo>
                              <a:lnTo>
                                <a:pt x="27" y="465"/>
                              </a:lnTo>
                              <a:lnTo>
                                <a:pt x="19" y="462"/>
                              </a:lnTo>
                              <a:lnTo>
                                <a:pt x="12" y="459"/>
                              </a:lnTo>
                              <a:lnTo>
                                <a:pt x="3" y="453"/>
                              </a:lnTo>
                              <a:lnTo>
                                <a:pt x="0" y="448"/>
                              </a:lnTo>
                              <a:lnTo>
                                <a:pt x="0" y="445"/>
                              </a:lnTo>
                              <a:lnTo>
                                <a:pt x="7" y="441"/>
                              </a:lnTo>
                              <a:lnTo>
                                <a:pt x="12" y="441"/>
                              </a:lnTo>
                              <a:lnTo>
                                <a:pt x="16" y="437"/>
                              </a:lnTo>
                              <a:lnTo>
                                <a:pt x="16" y="435"/>
                              </a:lnTo>
                              <a:lnTo>
                                <a:pt x="13" y="432"/>
                              </a:lnTo>
                              <a:lnTo>
                                <a:pt x="11" y="428"/>
                              </a:lnTo>
                              <a:lnTo>
                                <a:pt x="11" y="420"/>
                              </a:lnTo>
                              <a:lnTo>
                                <a:pt x="15" y="411"/>
                              </a:lnTo>
                              <a:lnTo>
                                <a:pt x="20" y="405"/>
                              </a:lnTo>
                              <a:lnTo>
                                <a:pt x="19" y="403"/>
                              </a:lnTo>
                              <a:lnTo>
                                <a:pt x="25" y="388"/>
                              </a:lnTo>
                              <a:lnTo>
                                <a:pt x="26" y="382"/>
                              </a:lnTo>
                              <a:lnTo>
                                <a:pt x="29" y="374"/>
                              </a:lnTo>
                              <a:lnTo>
                                <a:pt x="33" y="368"/>
                              </a:lnTo>
                              <a:lnTo>
                                <a:pt x="39" y="365"/>
                              </a:lnTo>
                              <a:lnTo>
                                <a:pt x="41" y="362"/>
                              </a:lnTo>
                              <a:lnTo>
                                <a:pt x="46" y="361"/>
                              </a:lnTo>
                              <a:lnTo>
                                <a:pt x="52" y="359"/>
                              </a:lnTo>
                              <a:lnTo>
                                <a:pt x="60" y="358"/>
                              </a:lnTo>
                              <a:lnTo>
                                <a:pt x="71" y="359"/>
                              </a:lnTo>
                              <a:lnTo>
                                <a:pt x="69" y="356"/>
                              </a:lnTo>
                              <a:lnTo>
                                <a:pt x="65" y="353"/>
                              </a:lnTo>
                              <a:lnTo>
                                <a:pt x="64" y="349"/>
                              </a:lnTo>
                              <a:lnTo>
                                <a:pt x="64" y="338"/>
                              </a:lnTo>
                              <a:lnTo>
                                <a:pt x="68" y="332"/>
                              </a:lnTo>
                              <a:lnTo>
                                <a:pt x="71" y="325"/>
                              </a:lnTo>
                              <a:lnTo>
                                <a:pt x="73" y="316"/>
                              </a:lnTo>
                              <a:lnTo>
                                <a:pt x="77" y="311"/>
                              </a:lnTo>
                              <a:lnTo>
                                <a:pt x="80" y="305"/>
                              </a:lnTo>
                              <a:lnTo>
                                <a:pt x="83" y="307"/>
                              </a:lnTo>
                              <a:lnTo>
                                <a:pt x="85" y="310"/>
                              </a:lnTo>
                              <a:lnTo>
                                <a:pt x="85" y="316"/>
                              </a:lnTo>
                              <a:lnTo>
                                <a:pt x="86" y="320"/>
                              </a:lnTo>
                              <a:lnTo>
                                <a:pt x="92" y="317"/>
                              </a:lnTo>
                              <a:lnTo>
                                <a:pt x="94" y="316"/>
                              </a:lnTo>
                              <a:lnTo>
                                <a:pt x="93" y="311"/>
                              </a:lnTo>
                              <a:lnTo>
                                <a:pt x="91" y="305"/>
                              </a:lnTo>
                              <a:lnTo>
                                <a:pt x="91" y="302"/>
                              </a:lnTo>
                              <a:lnTo>
                                <a:pt x="93" y="302"/>
                              </a:lnTo>
                              <a:lnTo>
                                <a:pt x="102" y="302"/>
                              </a:lnTo>
                              <a:lnTo>
                                <a:pt x="111" y="302"/>
                              </a:lnTo>
                              <a:lnTo>
                                <a:pt x="119" y="299"/>
                              </a:lnTo>
                              <a:lnTo>
                                <a:pt x="127" y="293"/>
                              </a:lnTo>
                              <a:lnTo>
                                <a:pt x="130" y="290"/>
                              </a:lnTo>
                              <a:lnTo>
                                <a:pt x="130" y="284"/>
                              </a:lnTo>
                              <a:lnTo>
                                <a:pt x="130" y="278"/>
                              </a:lnTo>
                              <a:lnTo>
                                <a:pt x="133" y="278"/>
                              </a:lnTo>
                              <a:lnTo>
                                <a:pt x="139" y="278"/>
                              </a:lnTo>
                              <a:lnTo>
                                <a:pt x="140" y="275"/>
                              </a:lnTo>
                              <a:lnTo>
                                <a:pt x="139" y="272"/>
                              </a:lnTo>
                              <a:lnTo>
                                <a:pt x="136" y="271"/>
                              </a:lnTo>
                              <a:lnTo>
                                <a:pt x="132" y="271"/>
                              </a:lnTo>
                              <a:lnTo>
                                <a:pt x="127" y="271"/>
                              </a:lnTo>
                              <a:lnTo>
                                <a:pt x="124" y="266"/>
                              </a:lnTo>
                              <a:lnTo>
                                <a:pt x="123" y="262"/>
                              </a:lnTo>
                              <a:lnTo>
                                <a:pt x="132" y="262"/>
                              </a:lnTo>
                              <a:lnTo>
                                <a:pt x="138" y="262"/>
                              </a:lnTo>
                              <a:lnTo>
                                <a:pt x="148" y="254"/>
                              </a:lnTo>
                              <a:lnTo>
                                <a:pt x="152" y="248"/>
                              </a:lnTo>
                              <a:lnTo>
                                <a:pt x="154" y="248"/>
                              </a:lnTo>
                              <a:lnTo>
                                <a:pt x="156" y="250"/>
                              </a:lnTo>
                              <a:lnTo>
                                <a:pt x="159" y="250"/>
                              </a:lnTo>
                              <a:lnTo>
                                <a:pt x="162" y="247"/>
                              </a:lnTo>
                              <a:lnTo>
                                <a:pt x="165" y="242"/>
                              </a:lnTo>
                              <a:lnTo>
                                <a:pt x="169" y="235"/>
                              </a:lnTo>
                              <a:lnTo>
                                <a:pt x="167" y="233"/>
                              </a:lnTo>
                              <a:lnTo>
                                <a:pt x="161" y="230"/>
                              </a:lnTo>
                              <a:lnTo>
                                <a:pt x="149" y="229"/>
                              </a:lnTo>
                              <a:lnTo>
                                <a:pt x="139" y="226"/>
                              </a:lnTo>
                              <a:lnTo>
                                <a:pt x="130" y="220"/>
                              </a:lnTo>
                              <a:lnTo>
                                <a:pt x="121" y="212"/>
                              </a:lnTo>
                              <a:lnTo>
                                <a:pt x="118" y="209"/>
                              </a:lnTo>
                              <a:lnTo>
                                <a:pt x="124" y="205"/>
                              </a:lnTo>
                              <a:lnTo>
                                <a:pt x="132" y="202"/>
                              </a:lnTo>
                              <a:lnTo>
                                <a:pt x="145" y="199"/>
                              </a:lnTo>
                              <a:lnTo>
                                <a:pt x="147" y="197"/>
                              </a:lnTo>
                              <a:lnTo>
                                <a:pt x="148" y="191"/>
                              </a:lnTo>
                              <a:lnTo>
                                <a:pt x="151" y="187"/>
                              </a:lnTo>
                              <a:lnTo>
                                <a:pt x="156" y="184"/>
                              </a:lnTo>
                              <a:lnTo>
                                <a:pt x="159" y="182"/>
                              </a:lnTo>
                              <a:lnTo>
                                <a:pt x="161" y="181"/>
                              </a:lnTo>
                              <a:lnTo>
                                <a:pt x="161" y="178"/>
                              </a:lnTo>
                              <a:lnTo>
                                <a:pt x="155" y="172"/>
                              </a:lnTo>
                              <a:lnTo>
                                <a:pt x="154" y="163"/>
                              </a:lnTo>
                              <a:lnTo>
                                <a:pt x="154" y="160"/>
                              </a:lnTo>
                              <a:lnTo>
                                <a:pt x="158" y="158"/>
                              </a:lnTo>
                              <a:lnTo>
                                <a:pt x="161" y="154"/>
                              </a:lnTo>
                              <a:lnTo>
                                <a:pt x="164" y="152"/>
                              </a:lnTo>
                              <a:lnTo>
                                <a:pt x="169" y="154"/>
                              </a:lnTo>
                              <a:lnTo>
                                <a:pt x="177" y="157"/>
                              </a:lnTo>
                              <a:lnTo>
                                <a:pt x="187" y="157"/>
                              </a:lnTo>
                              <a:lnTo>
                                <a:pt x="200" y="152"/>
                              </a:lnTo>
                              <a:lnTo>
                                <a:pt x="200" y="139"/>
                              </a:lnTo>
                              <a:lnTo>
                                <a:pt x="199" y="133"/>
                              </a:lnTo>
                              <a:lnTo>
                                <a:pt x="196" y="130"/>
                              </a:lnTo>
                              <a:lnTo>
                                <a:pt x="192" y="130"/>
                              </a:lnTo>
                              <a:lnTo>
                                <a:pt x="184" y="130"/>
                              </a:lnTo>
                              <a:lnTo>
                                <a:pt x="180" y="125"/>
                              </a:lnTo>
                              <a:lnTo>
                                <a:pt x="180" y="124"/>
                              </a:lnTo>
                              <a:lnTo>
                                <a:pt x="181" y="119"/>
                              </a:lnTo>
                              <a:lnTo>
                                <a:pt x="184" y="118"/>
                              </a:lnTo>
                              <a:lnTo>
                                <a:pt x="187" y="116"/>
                              </a:lnTo>
                              <a:lnTo>
                                <a:pt x="191" y="118"/>
                              </a:lnTo>
                              <a:lnTo>
                                <a:pt x="199" y="121"/>
                              </a:lnTo>
                              <a:lnTo>
                                <a:pt x="201" y="121"/>
                              </a:lnTo>
                              <a:lnTo>
                                <a:pt x="203" y="121"/>
                              </a:lnTo>
                              <a:lnTo>
                                <a:pt x="203" y="116"/>
                              </a:lnTo>
                              <a:lnTo>
                                <a:pt x="201" y="109"/>
                              </a:lnTo>
                              <a:lnTo>
                                <a:pt x="199" y="104"/>
                              </a:lnTo>
                              <a:lnTo>
                                <a:pt x="198" y="100"/>
                              </a:lnTo>
                              <a:lnTo>
                                <a:pt x="200" y="97"/>
                              </a:lnTo>
                              <a:lnTo>
                                <a:pt x="214" y="82"/>
                              </a:lnTo>
                              <a:lnTo>
                                <a:pt x="218" y="80"/>
                              </a:lnTo>
                              <a:lnTo>
                                <a:pt x="223" y="80"/>
                              </a:lnTo>
                              <a:lnTo>
                                <a:pt x="230" y="83"/>
                              </a:lnTo>
                              <a:lnTo>
                                <a:pt x="238" y="90"/>
                              </a:lnTo>
                              <a:lnTo>
                                <a:pt x="247" y="90"/>
                              </a:lnTo>
                              <a:lnTo>
                                <a:pt x="254" y="90"/>
                              </a:lnTo>
                              <a:lnTo>
                                <a:pt x="261" y="89"/>
                              </a:lnTo>
                              <a:lnTo>
                                <a:pt x="265" y="85"/>
                              </a:lnTo>
                              <a:lnTo>
                                <a:pt x="268" y="83"/>
                              </a:lnTo>
                              <a:lnTo>
                                <a:pt x="273" y="86"/>
                              </a:lnTo>
                              <a:lnTo>
                                <a:pt x="280" y="85"/>
                              </a:lnTo>
                              <a:lnTo>
                                <a:pt x="284" y="80"/>
                              </a:lnTo>
                              <a:lnTo>
                                <a:pt x="287" y="74"/>
                              </a:lnTo>
                              <a:lnTo>
                                <a:pt x="289" y="72"/>
                              </a:lnTo>
                              <a:lnTo>
                                <a:pt x="298" y="70"/>
                              </a:lnTo>
                              <a:lnTo>
                                <a:pt x="302" y="66"/>
                              </a:lnTo>
                              <a:lnTo>
                                <a:pt x="304" y="64"/>
                              </a:lnTo>
                              <a:lnTo>
                                <a:pt x="308" y="63"/>
                              </a:lnTo>
                              <a:lnTo>
                                <a:pt x="313" y="66"/>
                              </a:lnTo>
                              <a:lnTo>
                                <a:pt x="320" y="66"/>
                              </a:lnTo>
                              <a:lnTo>
                                <a:pt x="327" y="64"/>
                              </a:lnTo>
                              <a:lnTo>
                                <a:pt x="331" y="63"/>
                              </a:lnTo>
                              <a:lnTo>
                                <a:pt x="337" y="65"/>
                              </a:lnTo>
                              <a:lnTo>
                                <a:pt x="341" y="65"/>
                              </a:lnTo>
                              <a:lnTo>
                                <a:pt x="345" y="62"/>
                              </a:lnTo>
                              <a:lnTo>
                                <a:pt x="348" y="60"/>
                              </a:lnTo>
                              <a:lnTo>
                                <a:pt x="350" y="60"/>
                              </a:lnTo>
                              <a:lnTo>
                                <a:pt x="353" y="62"/>
                              </a:lnTo>
                              <a:lnTo>
                                <a:pt x="355" y="67"/>
                              </a:lnTo>
                              <a:lnTo>
                                <a:pt x="358" y="68"/>
                              </a:lnTo>
                              <a:lnTo>
                                <a:pt x="373" y="68"/>
                              </a:lnTo>
                              <a:lnTo>
                                <a:pt x="373" y="62"/>
                              </a:lnTo>
                              <a:lnTo>
                                <a:pt x="375" y="58"/>
                              </a:lnTo>
                              <a:lnTo>
                                <a:pt x="381" y="55"/>
                              </a:lnTo>
                              <a:lnTo>
                                <a:pt x="390" y="54"/>
                              </a:lnTo>
                              <a:lnTo>
                                <a:pt x="397" y="53"/>
                              </a:lnTo>
                              <a:lnTo>
                                <a:pt x="396" y="51"/>
                              </a:lnTo>
                              <a:lnTo>
                                <a:pt x="394" y="45"/>
                              </a:lnTo>
                              <a:lnTo>
                                <a:pt x="394" y="41"/>
                              </a:lnTo>
                              <a:lnTo>
                                <a:pt x="397" y="37"/>
                              </a:lnTo>
                              <a:lnTo>
                                <a:pt x="405" y="33"/>
                              </a:lnTo>
                              <a:lnTo>
                                <a:pt x="412" y="32"/>
                              </a:lnTo>
                              <a:lnTo>
                                <a:pt x="427" y="32"/>
                              </a:lnTo>
                              <a:lnTo>
                                <a:pt x="427" y="30"/>
                              </a:lnTo>
                              <a:lnTo>
                                <a:pt x="424" y="25"/>
                              </a:lnTo>
                              <a:lnTo>
                                <a:pt x="423" y="18"/>
                              </a:lnTo>
                              <a:lnTo>
                                <a:pt x="421" y="14"/>
                              </a:lnTo>
                              <a:lnTo>
                                <a:pt x="427" y="11"/>
                              </a:lnTo>
                              <a:lnTo>
                                <a:pt x="430" y="8"/>
                              </a:lnTo>
                              <a:lnTo>
                                <a:pt x="432" y="2"/>
                              </a:lnTo>
                              <a:lnTo>
                                <a:pt x="436" y="0"/>
                              </a:lnTo>
                              <a:lnTo>
                                <a:pt x="441" y="1"/>
                              </a:lnTo>
                              <a:lnTo>
                                <a:pt x="444" y="4"/>
                              </a:lnTo>
                              <a:lnTo>
                                <a:pt x="456" y="8"/>
                              </a:lnTo>
                              <a:lnTo>
                                <a:pt x="465" y="15"/>
                              </a:lnTo>
                              <a:lnTo>
                                <a:pt x="469" y="18"/>
                              </a:lnTo>
                              <a:lnTo>
                                <a:pt x="474" y="15"/>
                              </a:lnTo>
                              <a:lnTo>
                                <a:pt x="480" y="11"/>
                              </a:lnTo>
                              <a:lnTo>
                                <a:pt x="484" y="11"/>
                              </a:lnTo>
                              <a:lnTo>
                                <a:pt x="489" y="14"/>
                              </a:lnTo>
                              <a:lnTo>
                                <a:pt x="492" y="17"/>
                              </a:lnTo>
                              <a:lnTo>
                                <a:pt x="492" y="23"/>
                              </a:lnTo>
                              <a:lnTo>
                                <a:pt x="493" y="25"/>
                              </a:lnTo>
                              <a:lnTo>
                                <a:pt x="498" y="29"/>
                              </a:lnTo>
                              <a:lnTo>
                                <a:pt x="504" y="30"/>
                              </a:lnTo>
                              <a:lnTo>
                                <a:pt x="507" y="29"/>
                              </a:lnTo>
                              <a:lnTo>
                                <a:pt x="513" y="26"/>
                              </a:lnTo>
                              <a:lnTo>
                                <a:pt x="516" y="26"/>
                              </a:lnTo>
                              <a:lnTo>
                                <a:pt x="520" y="27"/>
                              </a:lnTo>
                              <a:lnTo>
                                <a:pt x="525" y="30"/>
                              </a:lnTo>
                              <a:lnTo>
                                <a:pt x="529" y="29"/>
                              </a:lnTo>
                              <a:lnTo>
                                <a:pt x="532" y="27"/>
                              </a:lnTo>
                              <a:lnTo>
                                <a:pt x="538" y="23"/>
                              </a:lnTo>
                              <a:lnTo>
                                <a:pt x="542" y="22"/>
                              </a:lnTo>
                              <a:lnTo>
                                <a:pt x="548" y="23"/>
                              </a:lnTo>
                              <a:lnTo>
                                <a:pt x="553" y="27"/>
                              </a:lnTo>
                              <a:lnTo>
                                <a:pt x="557" y="33"/>
                              </a:lnTo>
                              <a:lnTo>
                                <a:pt x="561" y="35"/>
                              </a:lnTo>
                              <a:lnTo>
                                <a:pt x="567" y="35"/>
                              </a:lnTo>
                              <a:lnTo>
                                <a:pt x="570" y="36"/>
                              </a:lnTo>
                              <a:lnTo>
                                <a:pt x="574" y="41"/>
                              </a:lnTo>
                              <a:lnTo>
                                <a:pt x="576" y="41"/>
                              </a:lnTo>
                              <a:lnTo>
                                <a:pt x="581" y="38"/>
                              </a:lnTo>
                              <a:lnTo>
                                <a:pt x="580" y="43"/>
                              </a:lnTo>
                              <a:lnTo>
                                <a:pt x="581" y="55"/>
                              </a:lnTo>
                              <a:lnTo>
                                <a:pt x="579" y="65"/>
                              </a:lnTo>
                              <a:lnTo>
                                <a:pt x="581" y="70"/>
                              </a:lnTo>
                              <a:lnTo>
                                <a:pt x="585" y="74"/>
                              </a:lnTo>
                              <a:lnTo>
                                <a:pt x="591" y="78"/>
                              </a:lnTo>
                              <a:lnTo>
                                <a:pt x="595" y="83"/>
                              </a:lnTo>
                              <a:lnTo>
                                <a:pt x="596" y="91"/>
                              </a:lnTo>
                              <a:lnTo>
                                <a:pt x="599" y="97"/>
                              </a:lnTo>
                              <a:lnTo>
                                <a:pt x="604" y="106"/>
                              </a:lnTo>
                              <a:lnTo>
                                <a:pt x="611" y="116"/>
                              </a:lnTo>
                              <a:lnTo>
                                <a:pt x="612" y="125"/>
                              </a:lnTo>
                              <a:lnTo>
                                <a:pt x="607" y="130"/>
                              </a:lnTo>
                              <a:lnTo>
                                <a:pt x="603" y="133"/>
                              </a:lnTo>
                              <a:lnTo>
                                <a:pt x="598" y="134"/>
                              </a:lnTo>
                              <a:lnTo>
                                <a:pt x="591" y="133"/>
                              </a:lnTo>
                              <a:lnTo>
                                <a:pt x="591" y="137"/>
                              </a:lnTo>
                              <a:lnTo>
                                <a:pt x="597" y="142"/>
                              </a:lnTo>
                              <a:lnTo>
                                <a:pt x="592" y="148"/>
                              </a:lnTo>
                              <a:lnTo>
                                <a:pt x="592" y="157"/>
                              </a:lnTo>
                              <a:lnTo>
                                <a:pt x="598" y="157"/>
                              </a:lnTo>
                              <a:lnTo>
                                <a:pt x="606" y="154"/>
                              </a:lnTo>
                              <a:lnTo>
                                <a:pt x="614" y="161"/>
                              </a:lnTo>
                              <a:lnTo>
                                <a:pt x="620" y="170"/>
                              </a:lnTo>
                              <a:lnTo>
                                <a:pt x="621" y="176"/>
                              </a:lnTo>
                              <a:lnTo>
                                <a:pt x="625" y="179"/>
                              </a:lnTo>
                              <a:lnTo>
                                <a:pt x="627" y="181"/>
                              </a:lnTo>
                              <a:lnTo>
                                <a:pt x="625" y="184"/>
                              </a:lnTo>
                              <a:lnTo>
                                <a:pt x="616" y="193"/>
                              </a:lnTo>
                              <a:lnTo>
                                <a:pt x="614" y="196"/>
                              </a:lnTo>
                              <a:lnTo>
                                <a:pt x="618" y="200"/>
                              </a:lnTo>
                              <a:lnTo>
                                <a:pt x="624" y="199"/>
                              </a:lnTo>
                              <a:lnTo>
                                <a:pt x="626" y="203"/>
                              </a:lnTo>
                              <a:lnTo>
                                <a:pt x="635" y="212"/>
                              </a:lnTo>
                              <a:lnTo>
                                <a:pt x="642" y="214"/>
                              </a:lnTo>
                              <a:lnTo>
                                <a:pt x="644" y="217"/>
                              </a:lnTo>
                              <a:lnTo>
                                <a:pt x="643" y="220"/>
                              </a:lnTo>
                              <a:lnTo>
                                <a:pt x="639" y="221"/>
                              </a:lnTo>
                              <a:lnTo>
                                <a:pt x="634" y="226"/>
                              </a:lnTo>
                              <a:lnTo>
                                <a:pt x="631" y="230"/>
                              </a:lnTo>
                              <a:lnTo>
                                <a:pt x="633" y="233"/>
                              </a:lnTo>
                              <a:lnTo>
                                <a:pt x="649" y="239"/>
                              </a:lnTo>
                              <a:lnTo>
                                <a:pt x="653" y="242"/>
                              </a:lnTo>
                              <a:lnTo>
                                <a:pt x="654" y="247"/>
                              </a:lnTo>
                              <a:lnTo>
                                <a:pt x="654" y="251"/>
                              </a:lnTo>
                              <a:lnTo>
                                <a:pt x="657" y="254"/>
                              </a:lnTo>
                              <a:lnTo>
                                <a:pt x="674" y="254"/>
                              </a:lnTo>
                              <a:lnTo>
                                <a:pt x="681" y="253"/>
                              </a:lnTo>
                              <a:lnTo>
                                <a:pt x="689" y="253"/>
                              </a:lnTo>
                              <a:lnTo>
                                <a:pt x="697" y="251"/>
                              </a:lnTo>
                              <a:lnTo>
                                <a:pt x="708" y="251"/>
                              </a:lnTo>
                              <a:lnTo>
                                <a:pt x="712" y="248"/>
                              </a:lnTo>
                              <a:lnTo>
                                <a:pt x="716" y="247"/>
                              </a:lnTo>
                              <a:lnTo>
                                <a:pt x="717" y="241"/>
                              </a:lnTo>
                              <a:lnTo>
                                <a:pt x="725" y="241"/>
                              </a:lnTo>
                              <a:lnTo>
                                <a:pt x="729" y="242"/>
                              </a:lnTo>
                              <a:lnTo>
                                <a:pt x="733" y="247"/>
                              </a:lnTo>
                              <a:lnTo>
                                <a:pt x="735" y="251"/>
                              </a:lnTo>
                              <a:lnTo>
                                <a:pt x="737" y="251"/>
                              </a:lnTo>
                              <a:lnTo>
                                <a:pt x="739" y="248"/>
                              </a:lnTo>
                              <a:lnTo>
                                <a:pt x="744" y="244"/>
                              </a:lnTo>
                              <a:lnTo>
                                <a:pt x="749" y="241"/>
                              </a:lnTo>
                              <a:lnTo>
                                <a:pt x="758" y="241"/>
                              </a:lnTo>
                              <a:lnTo>
                                <a:pt x="762" y="238"/>
                              </a:lnTo>
                              <a:lnTo>
                                <a:pt x="764" y="235"/>
                              </a:lnTo>
                              <a:lnTo>
                                <a:pt x="769" y="235"/>
                              </a:lnTo>
                              <a:lnTo>
                                <a:pt x="771" y="238"/>
                              </a:lnTo>
                              <a:lnTo>
                                <a:pt x="778" y="239"/>
                              </a:lnTo>
                              <a:lnTo>
                                <a:pt x="784" y="239"/>
                              </a:lnTo>
                              <a:lnTo>
                                <a:pt x="786" y="235"/>
                              </a:lnTo>
                              <a:lnTo>
                                <a:pt x="791" y="230"/>
                              </a:lnTo>
                              <a:lnTo>
                                <a:pt x="797" y="226"/>
                              </a:lnTo>
                              <a:lnTo>
                                <a:pt x="802" y="223"/>
                              </a:lnTo>
                              <a:lnTo>
                                <a:pt x="807" y="217"/>
                              </a:lnTo>
                              <a:lnTo>
                                <a:pt x="809" y="214"/>
                              </a:lnTo>
                              <a:lnTo>
                                <a:pt x="810" y="208"/>
                              </a:lnTo>
                              <a:lnTo>
                                <a:pt x="811" y="203"/>
                              </a:lnTo>
                              <a:lnTo>
                                <a:pt x="816" y="197"/>
                              </a:lnTo>
                              <a:lnTo>
                                <a:pt x="826" y="190"/>
                              </a:lnTo>
                              <a:lnTo>
                                <a:pt x="828" y="187"/>
                              </a:lnTo>
                              <a:lnTo>
                                <a:pt x="830" y="182"/>
                              </a:lnTo>
                              <a:lnTo>
                                <a:pt x="833" y="178"/>
                              </a:lnTo>
                              <a:lnTo>
                                <a:pt x="837" y="173"/>
                              </a:lnTo>
                              <a:lnTo>
                                <a:pt x="842" y="172"/>
                              </a:lnTo>
                              <a:lnTo>
                                <a:pt x="847" y="172"/>
                              </a:lnTo>
                              <a:lnTo>
                                <a:pt x="854" y="181"/>
                              </a:lnTo>
                              <a:lnTo>
                                <a:pt x="860" y="182"/>
                              </a:lnTo>
                              <a:lnTo>
                                <a:pt x="862" y="181"/>
                              </a:lnTo>
                              <a:lnTo>
                                <a:pt x="864" y="179"/>
                              </a:lnTo>
                              <a:lnTo>
                                <a:pt x="865" y="176"/>
                              </a:lnTo>
                              <a:lnTo>
                                <a:pt x="866" y="172"/>
                              </a:lnTo>
                              <a:lnTo>
                                <a:pt x="870" y="169"/>
                              </a:lnTo>
                              <a:lnTo>
                                <a:pt x="874" y="169"/>
                              </a:lnTo>
                              <a:lnTo>
                                <a:pt x="878" y="167"/>
                              </a:lnTo>
                              <a:lnTo>
                                <a:pt x="890" y="157"/>
                              </a:lnTo>
                              <a:lnTo>
                                <a:pt x="895" y="157"/>
                              </a:lnTo>
                              <a:lnTo>
                                <a:pt x="898" y="157"/>
                              </a:lnTo>
                              <a:lnTo>
                                <a:pt x="902" y="160"/>
                              </a:lnTo>
                              <a:lnTo>
                                <a:pt x="905" y="160"/>
                              </a:lnTo>
                              <a:lnTo>
                                <a:pt x="910" y="157"/>
                              </a:lnTo>
                              <a:lnTo>
                                <a:pt x="916" y="151"/>
                              </a:lnTo>
                              <a:lnTo>
                                <a:pt x="919" y="148"/>
                              </a:lnTo>
                              <a:lnTo>
                                <a:pt x="922" y="146"/>
                              </a:lnTo>
                              <a:lnTo>
                                <a:pt x="929" y="146"/>
                              </a:lnTo>
                              <a:lnTo>
                                <a:pt x="937" y="148"/>
                              </a:lnTo>
                              <a:lnTo>
                                <a:pt x="943" y="149"/>
                              </a:lnTo>
                              <a:lnTo>
                                <a:pt x="947" y="149"/>
                              </a:lnTo>
                              <a:lnTo>
                                <a:pt x="950" y="149"/>
                              </a:lnTo>
                              <a:lnTo>
                                <a:pt x="952" y="148"/>
                              </a:lnTo>
                              <a:lnTo>
                                <a:pt x="956" y="145"/>
                              </a:lnTo>
                              <a:lnTo>
                                <a:pt x="960" y="145"/>
                              </a:lnTo>
                              <a:lnTo>
                                <a:pt x="965" y="146"/>
                              </a:lnTo>
                              <a:lnTo>
                                <a:pt x="969" y="148"/>
                              </a:lnTo>
                              <a:lnTo>
                                <a:pt x="974" y="148"/>
                              </a:lnTo>
                              <a:lnTo>
                                <a:pt x="976" y="146"/>
                              </a:lnTo>
                              <a:lnTo>
                                <a:pt x="979" y="143"/>
                              </a:lnTo>
                              <a:lnTo>
                                <a:pt x="981" y="139"/>
                              </a:lnTo>
                              <a:lnTo>
                                <a:pt x="984" y="133"/>
                              </a:lnTo>
                              <a:lnTo>
                                <a:pt x="986" y="130"/>
                              </a:lnTo>
                              <a:lnTo>
                                <a:pt x="989" y="128"/>
                              </a:lnTo>
                              <a:lnTo>
                                <a:pt x="996" y="128"/>
                              </a:lnTo>
                              <a:lnTo>
                                <a:pt x="999" y="128"/>
                              </a:lnTo>
                              <a:lnTo>
                                <a:pt x="1001" y="127"/>
                              </a:lnTo>
                              <a:lnTo>
                                <a:pt x="1008" y="118"/>
                              </a:lnTo>
                              <a:lnTo>
                                <a:pt x="1011" y="115"/>
                              </a:lnTo>
                              <a:lnTo>
                                <a:pt x="1016" y="115"/>
                              </a:lnTo>
                              <a:lnTo>
                                <a:pt x="1019" y="116"/>
                              </a:lnTo>
                              <a:lnTo>
                                <a:pt x="1021" y="121"/>
                              </a:lnTo>
                              <a:lnTo>
                                <a:pt x="1024" y="130"/>
                              </a:lnTo>
                              <a:lnTo>
                                <a:pt x="1028" y="133"/>
                              </a:lnTo>
                              <a:lnTo>
                                <a:pt x="1030" y="134"/>
                              </a:lnTo>
                              <a:lnTo>
                                <a:pt x="1034" y="133"/>
                              </a:lnTo>
                              <a:lnTo>
                                <a:pt x="1035" y="130"/>
                              </a:lnTo>
                              <a:lnTo>
                                <a:pt x="1035" y="124"/>
                              </a:lnTo>
                              <a:lnTo>
                                <a:pt x="1036" y="118"/>
                              </a:lnTo>
                              <a:lnTo>
                                <a:pt x="1039" y="115"/>
                              </a:lnTo>
                              <a:lnTo>
                                <a:pt x="1044" y="113"/>
                              </a:lnTo>
                              <a:lnTo>
                                <a:pt x="1048" y="130"/>
                              </a:lnTo>
                              <a:lnTo>
                                <a:pt x="1050" y="145"/>
                              </a:lnTo>
                              <a:lnTo>
                                <a:pt x="1052" y="152"/>
                              </a:lnTo>
                              <a:lnTo>
                                <a:pt x="1044" y="157"/>
                              </a:lnTo>
                              <a:lnTo>
                                <a:pt x="1037" y="161"/>
                              </a:lnTo>
                              <a:lnTo>
                                <a:pt x="1035" y="166"/>
                              </a:lnTo>
                              <a:lnTo>
                                <a:pt x="1036" y="169"/>
                              </a:lnTo>
                              <a:lnTo>
                                <a:pt x="1034" y="172"/>
                              </a:lnTo>
                              <a:lnTo>
                                <a:pt x="1028" y="179"/>
                              </a:lnTo>
                              <a:lnTo>
                                <a:pt x="1020" y="190"/>
                              </a:lnTo>
                              <a:lnTo>
                                <a:pt x="1016" y="196"/>
                              </a:lnTo>
                              <a:lnTo>
                                <a:pt x="1019" y="200"/>
                              </a:lnTo>
                              <a:lnTo>
                                <a:pt x="1029" y="205"/>
                              </a:lnTo>
                              <a:lnTo>
                                <a:pt x="1033" y="208"/>
                              </a:lnTo>
                              <a:lnTo>
                                <a:pt x="1032" y="209"/>
                              </a:lnTo>
                              <a:lnTo>
                                <a:pt x="1027" y="211"/>
                              </a:lnTo>
                              <a:lnTo>
                                <a:pt x="1020" y="211"/>
                              </a:lnTo>
                              <a:lnTo>
                                <a:pt x="1017" y="214"/>
                              </a:lnTo>
                              <a:lnTo>
                                <a:pt x="1019" y="217"/>
                              </a:lnTo>
                              <a:lnTo>
                                <a:pt x="1025" y="221"/>
                              </a:lnTo>
                              <a:lnTo>
                                <a:pt x="1032" y="230"/>
                              </a:lnTo>
                              <a:lnTo>
                                <a:pt x="1032" y="235"/>
                              </a:lnTo>
                              <a:lnTo>
                                <a:pt x="1031" y="241"/>
                              </a:lnTo>
                              <a:lnTo>
                                <a:pt x="1030" y="250"/>
                              </a:lnTo>
                              <a:lnTo>
                                <a:pt x="1030" y="262"/>
                              </a:lnTo>
                              <a:lnTo>
                                <a:pt x="1028" y="266"/>
                              </a:lnTo>
                              <a:lnTo>
                                <a:pt x="1024" y="275"/>
                              </a:lnTo>
                              <a:lnTo>
                                <a:pt x="1020" y="281"/>
                              </a:lnTo>
                              <a:lnTo>
                                <a:pt x="1019" y="284"/>
                              </a:lnTo>
                              <a:lnTo>
                                <a:pt x="1034" y="289"/>
                              </a:lnTo>
                              <a:lnTo>
                                <a:pt x="1034" y="292"/>
                              </a:lnTo>
                              <a:lnTo>
                                <a:pt x="1025" y="290"/>
                              </a:lnTo>
                              <a:lnTo>
                                <a:pt x="1022" y="290"/>
                              </a:lnTo>
                              <a:lnTo>
                                <a:pt x="1021" y="293"/>
                              </a:lnTo>
                              <a:lnTo>
                                <a:pt x="1024" y="296"/>
                              </a:lnTo>
                              <a:lnTo>
                                <a:pt x="1030" y="298"/>
                              </a:lnTo>
                              <a:lnTo>
                                <a:pt x="1043" y="298"/>
                              </a:lnTo>
                              <a:lnTo>
                                <a:pt x="1043" y="299"/>
                              </a:lnTo>
                              <a:lnTo>
                                <a:pt x="1038" y="304"/>
                              </a:lnTo>
                              <a:lnTo>
                                <a:pt x="1037" y="308"/>
                              </a:lnTo>
                              <a:lnTo>
                                <a:pt x="1043" y="313"/>
                              </a:lnTo>
                              <a:lnTo>
                                <a:pt x="1044" y="317"/>
                              </a:lnTo>
                              <a:lnTo>
                                <a:pt x="1048" y="319"/>
                              </a:lnTo>
                              <a:lnTo>
                                <a:pt x="1047" y="322"/>
                              </a:lnTo>
                              <a:lnTo>
                                <a:pt x="1042" y="323"/>
                              </a:lnTo>
                              <a:lnTo>
                                <a:pt x="1033" y="323"/>
                              </a:lnTo>
                              <a:lnTo>
                                <a:pt x="1030" y="326"/>
                              </a:lnTo>
                              <a:lnTo>
                                <a:pt x="1030" y="329"/>
                              </a:lnTo>
                              <a:lnTo>
                                <a:pt x="1034" y="331"/>
                              </a:lnTo>
                              <a:lnTo>
                                <a:pt x="1041" y="332"/>
                              </a:lnTo>
                              <a:lnTo>
                                <a:pt x="1041" y="334"/>
                              </a:lnTo>
                              <a:lnTo>
                                <a:pt x="1038" y="338"/>
                              </a:lnTo>
                              <a:lnTo>
                                <a:pt x="1035" y="338"/>
                              </a:lnTo>
                              <a:lnTo>
                                <a:pt x="1034" y="344"/>
                              </a:lnTo>
                              <a:lnTo>
                                <a:pt x="1030" y="347"/>
                              </a:lnTo>
                              <a:lnTo>
                                <a:pt x="1025" y="350"/>
                              </a:lnTo>
                              <a:lnTo>
                                <a:pt x="1024" y="353"/>
                              </a:lnTo>
                              <a:lnTo>
                                <a:pt x="1024" y="356"/>
                              </a:lnTo>
                              <a:lnTo>
                                <a:pt x="1033" y="361"/>
                              </a:lnTo>
                              <a:lnTo>
                                <a:pt x="1039" y="365"/>
                              </a:lnTo>
                              <a:lnTo>
                                <a:pt x="1044" y="367"/>
                              </a:lnTo>
                              <a:lnTo>
                                <a:pt x="1046" y="370"/>
                              </a:lnTo>
                              <a:lnTo>
                                <a:pt x="1046" y="373"/>
                              </a:lnTo>
                              <a:lnTo>
                                <a:pt x="1044" y="376"/>
                              </a:lnTo>
                              <a:lnTo>
                                <a:pt x="1041" y="380"/>
                              </a:lnTo>
                              <a:lnTo>
                                <a:pt x="1039" y="385"/>
                              </a:lnTo>
                              <a:lnTo>
                                <a:pt x="1033" y="388"/>
                              </a:lnTo>
                              <a:lnTo>
                                <a:pt x="1028" y="392"/>
                              </a:lnTo>
                              <a:lnTo>
                                <a:pt x="1026" y="394"/>
                              </a:lnTo>
                              <a:lnTo>
                                <a:pt x="1026" y="400"/>
                              </a:lnTo>
                              <a:lnTo>
                                <a:pt x="1025" y="406"/>
                              </a:lnTo>
                              <a:lnTo>
                                <a:pt x="1025" y="411"/>
                              </a:lnTo>
                              <a:lnTo>
                                <a:pt x="1026" y="419"/>
                              </a:lnTo>
                              <a:lnTo>
                                <a:pt x="1031" y="425"/>
                              </a:lnTo>
                              <a:lnTo>
                                <a:pt x="1034" y="429"/>
                              </a:lnTo>
                              <a:lnTo>
                                <a:pt x="1034" y="434"/>
                              </a:lnTo>
                              <a:lnTo>
                                <a:pt x="1034" y="437"/>
                              </a:lnTo>
                              <a:lnTo>
                                <a:pt x="1038" y="443"/>
                              </a:lnTo>
                              <a:lnTo>
                                <a:pt x="1041" y="449"/>
                              </a:lnTo>
                              <a:lnTo>
                                <a:pt x="1045" y="449"/>
                              </a:lnTo>
                              <a:lnTo>
                                <a:pt x="1048" y="450"/>
                              </a:lnTo>
                              <a:lnTo>
                                <a:pt x="1054" y="450"/>
                              </a:lnTo>
                              <a:lnTo>
                                <a:pt x="1065" y="450"/>
                              </a:lnTo>
                              <a:lnTo>
                                <a:pt x="1070" y="449"/>
                              </a:lnTo>
                              <a:lnTo>
                                <a:pt x="1077" y="448"/>
                              </a:lnTo>
                              <a:lnTo>
                                <a:pt x="1087" y="450"/>
                              </a:lnTo>
                              <a:lnTo>
                                <a:pt x="1091" y="454"/>
                              </a:lnTo>
                              <a:lnTo>
                                <a:pt x="1095" y="461"/>
                              </a:lnTo>
                              <a:lnTo>
                                <a:pt x="1099" y="466"/>
                              </a:lnTo>
                              <a:lnTo>
                                <a:pt x="1098" y="473"/>
                              </a:lnTo>
                              <a:lnTo>
                                <a:pt x="1093" y="480"/>
                              </a:lnTo>
                              <a:lnTo>
                                <a:pt x="1087" y="485"/>
                              </a:lnTo>
                              <a:lnTo>
                                <a:pt x="1075" y="486"/>
                              </a:lnTo>
                              <a:lnTo>
                                <a:pt x="1070" y="486"/>
                              </a:lnTo>
                              <a:lnTo>
                                <a:pt x="1065" y="485"/>
                              </a:lnTo>
                              <a:close/>
                            </a:path>
                          </a:pathLst>
                        </a:cu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631DF" id="Dowolny kształt 764" o:spid="_x0000_s1026" style="position:absolute;margin-left:249.85pt;margin-top:14.8pt;width:58.5pt;height:52.3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70,1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" path="m1065,485r,4l1066,508r8,5l1083,514r9,1l1098,525r4,3l1105,530r8,-2l1125,534r5,2l1130,542r-4,1l1119,539r-15,9l1098,548r-5,-2l1090,547r-1,5l1086,557r-6,3l1075,564r9,11l1088,582r8,l1102,582r8,2l1113,590r5,13l1120,609r1,5l1121,623r5,3l1132,628r,5l1132,640r-1,6l1129,651r1,5l1136,662r2,7l1137,677r-4,7l1127,694r-5,5l1122,704r2,5l1129,715r4,3l1141,719r5,2l1147,722r,3l1146,731r-1,3l1147,742r5,9l1166,771r4,4l1170,777r-4,3l1161,781r-4,l1156,783r2,5l1167,796r1,5l1168,803r-7,7l1159,814r,16l1158,830r-6,l1148,828r-12,-11l1133,816r-6,2l1121,819r-8,-4l1104,810r-8,1l1093,812r-2,6l1089,821r-4,3l1078,827r-5,5l1070,835r,5l1070,847r-1,5l1066,855r-2,1l1059,857r-4,-1l1047,850r-10,-10l1027,831r-4,-2l1020,830r-3,3l1011,838r-6,2l996,840r-7,3l984,844r-3,3l982,852r7,10l1004,880r-1,5l998,888r-7,-1l983,885r-5,l971,892r-12,17l955,918r-1,8l954,931r-8,1l940,933r-11,7l925,942r-3,-1l921,935r-4,-9l913,922r-5,1l903,926r-3,l899,925r,-3l901,919r-1,-4l899,908r-4,-4l888,905r-7,4l878,911r-4,l872,907r-4,-3l861,904r-1,-3l860,895r-4,-3l853,892r-1,-3l851,882r-3,-1l846,881r-4,l838,875r,-9l837,862r-4,-1l833,857r-5,-6l821,851r-10,1l801,856r-10,6l786,864r-5,-1l772,859r-3,-1l768,856r-2,l764,860r-2,7l753,879r-5,4l742,883r-7,-2l720,875,701,864r-12,-8l683,853r-1,2l680,856r-2,-2l672,853r-1,5l675,861r1,3l673,866r-3,-3l668,863r-3,1l664,869r-4,2l656,873r-4,-1l648,867r-3,-6l643,861r-3,2l636,866r-2,1l632,866r-3,-2l625,867r-4,1l617,872r,5l619,880r1,10l620,901r-1,7l616,911r-4,1l603,910r-10,l581,910r-8,1l564,915r-5,1l554,919r-4,5l548,927r,10l546,942r-2,2l541,944r-1,-3l540,938r-4,-1l531,937r-2,1l526,945r-5,15l518,968r-2,9l513,984r-3,11l508,1007r2,5l507,1021r,7l507,1038r,6l505,1046r-3,l492,1041r-9,-6l475,1031r-6,-2l465,1025r-2,-7l463,1012r-1,-3l459,1007r-6,-1l439,1004r-4,-1l424,1002r-6,1l415,1005r-3,3l412,1014r-3,6l397,1031r-6,4l382,1035r-12,-6l367,1028r-3,-1l361,1032r-6,l345,1026r-4,-4l340,1017r2,-12l346,996r6,-8l353,984r1,-3l357,977r4,-5l364,971r3,-3l367,963r-1,-6l362,956r-5,-2l356,949r2,-5l360,938r,-7l356,922r,-7l356,911r,-8l355,894r-4,-15l345,869r-2,-4l336,864r-4,3l324,875r-6,10l315,886r-6,-2l301,877r-9,-3l283,871r-7,1l274,872r-2,-2l274,863r2,-10l276,841r,-5l274,834r-3,l264,834r-8,-1l248,833r-3,-2l238,817r-5,-12l232,794r-2,-8l223,776r-3,-6l220,760r,-9l220,746r,-2l220,739r-2,-2l211,736r-2,l202,734r-4,-2l191,730r-1,-4l190,715r5,-7l198,702r,-7l197,691r-1,-7l199,672,189,662r-7,-3l169,658r-5,l156,658r-5,-1l147,653r-2,-4l147,647r6,-3l157,640r2,-5l172,623r7,-7l180,611r-1,-8l177,593r-4,-5l170,584r-3,2l164,590r-4,1l157,591r-6,-4l147,585r-5,1l131,586r-5,-3l121,581r-8,-13l105,555r-5,-7l103,542r2,-5l105,525r-3,-3l95,518r-8,-2l74,516r-11,2l57,519r-12,7l43,521r-4,-5l39,515r3,-5l46,505r6,-3l55,500r1,-8l56,483r,-21l56,456r-3,-3l45,455r-7,6l34,465r-7,l19,462r-7,-3l3,453,,448r,-3l7,441r5,l16,437r,-2l13,432r-2,-4l11,420r4,-9l20,405r-1,-2l25,388r1,-6l29,374r4,-6l39,365r2,-3l46,361r6,-2l60,358r11,1l69,356r-4,-3l64,349r,-11l68,332r3,-7l73,316r4,-5l80,305r3,2l85,310r,6l86,320r6,-3l94,316r-1,-5l91,305r,-3l93,302r9,l111,302r8,-3l127,293r3,-3l130,284r,-6l133,278r6,l140,275r-1,-3l136,271r-4,l127,271r-3,-5l123,262r9,l138,262r10,-8l152,248r2,l156,250r3,l162,247r3,-5l169,235r-2,-2l161,230r-12,-1l139,226r-9,-6l121,212r-3,-3l124,205r8,-3l145,199r2,-2l148,191r3,-4l156,184r3,-2l161,181r,-3l155,172r-1,-9l154,160r4,-2l161,154r3,-2l169,154r8,3l187,157r13,-5l200,139r-1,-6l196,130r-4,l184,130r-4,-5l180,124r1,-5l184,118r3,-2l191,118r8,3l201,121r2,l203,116r-2,-7l199,104r-1,-4l200,97,214,82r4,-2l223,80r7,3l238,90r9,l254,90r7,-1l265,85r3,-2l273,86r7,-1l284,80r3,-6l289,72r9,-2l302,66r2,-2l308,63r5,3l320,66r7,-2l331,63r6,2l341,65r4,-3l348,60r2,l353,62r2,5l358,68r15,l373,62r2,-4l381,55r9,-1l397,53r-1,-2l394,45r,-4l397,37r8,-4l412,32r15,l427,30r-3,-5l423,18r-2,-4l427,11r3,-3l432,2,436,r5,1l444,4r12,4l465,15r4,3l474,15r6,-4l484,11r5,3l492,17r,6l493,25r5,4l504,30r3,-1l513,26r3,l520,27r5,3l529,29r3,-2l538,23r4,-1l548,23r5,4l557,33r4,2l567,35r3,1l574,41r2,l581,38r-1,5l581,55r-2,10l581,70r4,4l591,78r4,5l596,91r3,6l604,106r7,10l612,125r-5,5l603,133r-5,1l591,133r,4l597,142r-5,6l592,157r6,l606,154r8,7l620,170r1,6l625,179r2,2l625,184r-9,9l614,196r4,4l624,199r2,4l635,212r7,2l644,217r-1,3l639,221r-5,5l631,230r2,3l649,239r4,3l654,247r,4l657,254r17,l681,253r8,l697,251r11,l712,248r4,-1l717,241r8,l729,242r4,5l735,251r2,l739,248r5,-4l749,241r9,l762,238r2,-3l769,235r2,3l778,239r6,l786,235r5,-5l797,226r5,-3l807,217r2,-3l810,208r1,-5l816,197r10,-7l828,187r2,-5l833,178r4,-5l842,172r5,l854,181r6,1l862,181r2,-2l865,176r1,-4l870,169r4,l878,167r12,-10l895,157r3,l902,160r3,l910,157r6,-6l919,148r3,-2l929,146r8,2l943,149r4,l950,149r2,-1l956,145r4,l965,146r4,2l974,148r2,-2l979,143r2,-4l984,133r2,-3l989,128r7,l999,128r2,-1l1008,118r3,-3l1016,115r3,1l1021,121r3,9l1028,133r2,1l1034,133r1,-3l1035,124r1,-6l1039,115r5,-2l1048,130r2,15l1052,152r-8,5l1037,161r-2,5l1036,169r-2,3l1028,179r-8,11l1016,196r3,4l1029,205r4,3l1032,209r-5,2l1020,211r-3,3l1019,217r6,4l1032,230r,5l1031,241r-1,9l1030,262r-2,4l1024,275r-4,6l1019,284r15,5l1034,292r-9,-2l1022,290r-1,3l1024,296r6,2l1043,298r,1l1038,304r-1,4l1043,313r1,4l1048,319r-1,3l1042,323r-9,l1030,326r,3l1034,331r7,1l1041,334r-3,4l1035,338r-1,6l1030,347r-5,3l1024,353r,3l1033,361r6,4l1044,367r2,3l1046,373r-2,3l1041,380r-2,5l1033,388r-5,4l1026,394r,6l1025,406r,5l1026,419r5,6l1034,429r,5l1034,437r4,6l1041,449r4,l1048,450r6,l1065,450r5,-1l1077,448r10,2l1091,454r4,7l1099,466r-1,7l1093,480r-6,5l1075,486r-5,l1065,485xe" filled="f" strokeweight=".35pt">
                <v:path arrowok="t" o:connecttype="custom" o:connectlocs="454031350,218951175;447579750,235483400;458870050,269757525;461692625,295967150;468144225,326612250;439918475,329838050;418144325,338709000;404434675,356854125;371773450,379434725;355241225,366531525;339515450,355241225;310080025,345967050;274193000,345160600;261289800,349596075;249999500,363305725;220160850,379837950;204838300,406047575;186693175,408063700;154031950,417337875;143951325,393950825;143548100,367337975;114112675,351208975;95967550,329434825;81451450,295967150;66128900,265322050;69757925,237096300;40322500,220967300;16935450,205644750;4838700,185080275;10080625,156451300;27419300,133870700;37499925,121773950;51209575,109273975;64919225,92741750;64919225,72983725;79032100,52419250;80241775,41935400;112903000,34274125;139112625,24999950;158870650,16532225;179031900,1612900;206854425,10483850;231451150,16532225;246773700,50403125;252015625,72177275;254434975,92741750;289112325,97177225;313709050,96370775;335886425,71774050;360886375,63306325;385483100,58467625;406450800,47580550;422579800,52419250;416128200,84274025;410886275,114515900;422579800,128628775;412902400,142338425;413305625,163709350;434273325,180644800" o:connectangles="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3816350</wp:posOffset>
                </wp:positionH>
                <wp:positionV relativeFrom="paragraph">
                  <wp:posOffset>21590</wp:posOffset>
                </wp:positionV>
                <wp:extent cx="753110" cy="885190"/>
                <wp:effectExtent l="15875" t="9525" r="21590" b="10160"/>
                <wp:wrapNone/>
                <wp:docPr id="763" name="Dowolny kształt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3110" cy="885190"/>
                        </a:xfrm>
                        <a:custGeom>
                          <a:avLst/>
                          <a:gdLst>
                            <a:gd name="T0" fmla="*/ 679450 w 1186"/>
                            <a:gd name="T1" fmla="*/ 191770 h 1394"/>
                            <a:gd name="T2" fmla="*/ 694690 w 1186"/>
                            <a:gd name="T3" fmla="*/ 203835 h 1394"/>
                            <a:gd name="T4" fmla="*/ 713740 w 1186"/>
                            <a:gd name="T5" fmla="*/ 237490 h 1394"/>
                            <a:gd name="T6" fmla="*/ 739775 w 1186"/>
                            <a:gd name="T7" fmla="*/ 245745 h 1394"/>
                            <a:gd name="T8" fmla="*/ 725170 w 1186"/>
                            <a:gd name="T9" fmla="*/ 285115 h 1394"/>
                            <a:gd name="T10" fmla="*/ 650240 w 1186"/>
                            <a:gd name="T11" fmla="*/ 381000 h 1394"/>
                            <a:gd name="T12" fmla="*/ 586105 w 1186"/>
                            <a:gd name="T13" fmla="*/ 472440 h 1394"/>
                            <a:gd name="T14" fmla="*/ 551180 w 1186"/>
                            <a:gd name="T15" fmla="*/ 527050 h 1394"/>
                            <a:gd name="T16" fmla="*/ 503555 w 1186"/>
                            <a:gd name="T17" fmla="*/ 603250 h 1394"/>
                            <a:gd name="T18" fmla="*/ 505460 w 1186"/>
                            <a:gd name="T19" fmla="*/ 664210 h 1394"/>
                            <a:gd name="T20" fmla="*/ 520065 w 1186"/>
                            <a:gd name="T21" fmla="*/ 774065 h 1394"/>
                            <a:gd name="T22" fmla="*/ 522605 w 1186"/>
                            <a:gd name="T23" fmla="*/ 801370 h 1394"/>
                            <a:gd name="T24" fmla="*/ 541020 w 1186"/>
                            <a:gd name="T25" fmla="*/ 816610 h 1394"/>
                            <a:gd name="T26" fmla="*/ 563880 w 1186"/>
                            <a:gd name="T27" fmla="*/ 839470 h 1394"/>
                            <a:gd name="T28" fmla="*/ 561975 w 1186"/>
                            <a:gd name="T29" fmla="*/ 878840 h 1394"/>
                            <a:gd name="T30" fmla="*/ 499110 w 1186"/>
                            <a:gd name="T31" fmla="*/ 864235 h 1394"/>
                            <a:gd name="T32" fmla="*/ 434340 w 1186"/>
                            <a:gd name="T33" fmla="*/ 841375 h 1394"/>
                            <a:gd name="T34" fmla="*/ 364490 w 1186"/>
                            <a:gd name="T35" fmla="*/ 821690 h 1394"/>
                            <a:gd name="T36" fmla="*/ 296545 w 1186"/>
                            <a:gd name="T37" fmla="*/ 768350 h 1394"/>
                            <a:gd name="T38" fmla="*/ 244475 w 1186"/>
                            <a:gd name="T39" fmla="*/ 718820 h 1394"/>
                            <a:gd name="T40" fmla="*/ 212090 w 1186"/>
                            <a:gd name="T41" fmla="*/ 723265 h 1394"/>
                            <a:gd name="T42" fmla="*/ 177800 w 1186"/>
                            <a:gd name="T43" fmla="*/ 699770 h 1394"/>
                            <a:gd name="T44" fmla="*/ 121285 w 1186"/>
                            <a:gd name="T45" fmla="*/ 697865 h 1394"/>
                            <a:gd name="T46" fmla="*/ 95885 w 1186"/>
                            <a:gd name="T47" fmla="*/ 674370 h 1394"/>
                            <a:gd name="T48" fmla="*/ 82550 w 1186"/>
                            <a:gd name="T49" fmla="*/ 636905 h 1394"/>
                            <a:gd name="T50" fmla="*/ 67310 w 1186"/>
                            <a:gd name="T51" fmla="*/ 609600 h 1394"/>
                            <a:gd name="T52" fmla="*/ 73025 w 1186"/>
                            <a:gd name="T53" fmla="*/ 564515 h 1394"/>
                            <a:gd name="T54" fmla="*/ 43180 w 1186"/>
                            <a:gd name="T55" fmla="*/ 530860 h 1394"/>
                            <a:gd name="T56" fmla="*/ 71755 w 1186"/>
                            <a:gd name="T57" fmla="*/ 509905 h 1394"/>
                            <a:gd name="T58" fmla="*/ 31115 w 1186"/>
                            <a:gd name="T59" fmla="*/ 476250 h 1394"/>
                            <a:gd name="T60" fmla="*/ 38735 w 1186"/>
                            <a:gd name="T61" fmla="*/ 450215 h 1394"/>
                            <a:gd name="T62" fmla="*/ 9525 w 1186"/>
                            <a:gd name="T63" fmla="*/ 435610 h 1394"/>
                            <a:gd name="T64" fmla="*/ 18415 w 1186"/>
                            <a:gd name="T65" fmla="*/ 402590 h 1394"/>
                            <a:gd name="T66" fmla="*/ 13970 w 1186"/>
                            <a:gd name="T67" fmla="*/ 380365 h 1394"/>
                            <a:gd name="T68" fmla="*/ 16510 w 1186"/>
                            <a:gd name="T69" fmla="*/ 364490 h 1394"/>
                            <a:gd name="T70" fmla="*/ 11430 w 1186"/>
                            <a:gd name="T71" fmla="*/ 349250 h 1394"/>
                            <a:gd name="T72" fmla="*/ 1905 w 1186"/>
                            <a:gd name="T73" fmla="*/ 304165 h 1394"/>
                            <a:gd name="T74" fmla="*/ 11430 w 1186"/>
                            <a:gd name="T75" fmla="*/ 275590 h 1394"/>
                            <a:gd name="T76" fmla="*/ 23495 w 1186"/>
                            <a:gd name="T77" fmla="*/ 232410 h 1394"/>
                            <a:gd name="T78" fmla="*/ 41275 w 1186"/>
                            <a:gd name="T79" fmla="*/ 213995 h 1394"/>
                            <a:gd name="T80" fmla="*/ 88900 w 1186"/>
                            <a:gd name="T81" fmla="*/ 186690 h 1394"/>
                            <a:gd name="T82" fmla="*/ 122555 w 1186"/>
                            <a:gd name="T83" fmla="*/ 155575 h 1394"/>
                            <a:gd name="T84" fmla="*/ 153035 w 1186"/>
                            <a:gd name="T85" fmla="*/ 123825 h 1394"/>
                            <a:gd name="T86" fmla="*/ 179070 w 1186"/>
                            <a:gd name="T87" fmla="*/ 90170 h 1394"/>
                            <a:gd name="T88" fmla="*/ 201295 w 1186"/>
                            <a:gd name="T89" fmla="*/ 57785 h 1394"/>
                            <a:gd name="T90" fmla="*/ 219710 w 1186"/>
                            <a:gd name="T91" fmla="*/ 22225 h 1394"/>
                            <a:gd name="T92" fmla="*/ 278765 w 1186"/>
                            <a:gd name="T93" fmla="*/ 0 h 1394"/>
                            <a:gd name="T94" fmla="*/ 322580 w 1186"/>
                            <a:gd name="T95" fmla="*/ 26670 h 1394"/>
                            <a:gd name="T96" fmla="*/ 313690 w 1186"/>
                            <a:gd name="T97" fmla="*/ 74930 h 1394"/>
                            <a:gd name="T98" fmla="*/ 360680 w 1186"/>
                            <a:gd name="T99" fmla="*/ 99695 h 1394"/>
                            <a:gd name="T100" fmla="*/ 407035 w 1186"/>
                            <a:gd name="T101" fmla="*/ 111760 h 1394"/>
                            <a:gd name="T102" fmla="*/ 429260 w 1186"/>
                            <a:gd name="T103" fmla="*/ 132080 h 1394"/>
                            <a:gd name="T104" fmla="*/ 438150 w 1186"/>
                            <a:gd name="T105" fmla="*/ 152400 h 1394"/>
                            <a:gd name="T106" fmla="*/ 435610 w 1186"/>
                            <a:gd name="T107" fmla="*/ 168910 h 1394"/>
                            <a:gd name="T108" fmla="*/ 434340 w 1186"/>
                            <a:gd name="T109" fmla="*/ 181610 h 1394"/>
                            <a:gd name="T110" fmla="*/ 404495 w 1186"/>
                            <a:gd name="T111" fmla="*/ 178435 h 1394"/>
                            <a:gd name="T112" fmla="*/ 395605 w 1186"/>
                            <a:gd name="T113" fmla="*/ 199390 h 1394"/>
                            <a:gd name="T114" fmla="*/ 408940 w 1186"/>
                            <a:gd name="T115" fmla="*/ 225425 h 1394"/>
                            <a:gd name="T116" fmla="*/ 452120 w 1186"/>
                            <a:gd name="T117" fmla="*/ 229235 h 1394"/>
                            <a:gd name="T118" fmla="*/ 474345 w 1186"/>
                            <a:gd name="T119" fmla="*/ 235585 h 1394"/>
                            <a:gd name="T120" fmla="*/ 490220 w 1186"/>
                            <a:gd name="T121" fmla="*/ 254635 h 1394"/>
                            <a:gd name="T122" fmla="*/ 565785 w 1186"/>
                            <a:gd name="T123" fmla="*/ 254635 h 1394"/>
                            <a:gd name="T124" fmla="*/ 610870 w 1186"/>
                            <a:gd name="T125" fmla="*/ 223520 h 1394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186" h="1394">
                              <a:moveTo>
                                <a:pt x="1022" y="327"/>
                              </a:moveTo>
                              <a:lnTo>
                                <a:pt x="1024" y="328"/>
                              </a:lnTo>
                              <a:lnTo>
                                <a:pt x="1030" y="331"/>
                              </a:lnTo>
                              <a:lnTo>
                                <a:pt x="1034" y="331"/>
                              </a:lnTo>
                              <a:lnTo>
                                <a:pt x="1039" y="325"/>
                              </a:lnTo>
                              <a:lnTo>
                                <a:pt x="1044" y="320"/>
                              </a:lnTo>
                              <a:lnTo>
                                <a:pt x="1051" y="319"/>
                              </a:lnTo>
                              <a:lnTo>
                                <a:pt x="1055" y="315"/>
                              </a:lnTo>
                              <a:lnTo>
                                <a:pt x="1063" y="305"/>
                              </a:lnTo>
                              <a:lnTo>
                                <a:pt x="1067" y="302"/>
                              </a:lnTo>
                              <a:lnTo>
                                <a:pt x="1070" y="302"/>
                              </a:lnTo>
                              <a:lnTo>
                                <a:pt x="1075" y="300"/>
                              </a:lnTo>
                              <a:lnTo>
                                <a:pt x="1080" y="295"/>
                              </a:lnTo>
                              <a:lnTo>
                                <a:pt x="1084" y="294"/>
                              </a:lnTo>
                              <a:lnTo>
                                <a:pt x="1089" y="294"/>
                              </a:lnTo>
                              <a:lnTo>
                                <a:pt x="1096" y="297"/>
                              </a:lnTo>
                              <a:lnTo>
                                <a:pt x="1098" y="300"/>
                              </a:lnTo>
                              <a:lnTo>
                                <a:pt x="1098" y="302"/>
                              </a:lnTo>
                              <a:lnTo>
                                <a:pt x="1097" y="306"/>
                              </a:lnTo>
                              <a:lnTo>
                                <a:pt x="1096" y="311"/>
                              </a:lnTo>
                              <a:lnTo>
                                <a:pt x="1094" y="319"/>
                              </a:lnTo>
                              <a:lnTo>
                                <a:pt x="1094" y="321"/>
                              </a:lnTo>
                              <a:lnTo>
                                <a:pt x="1107" y="335"/>
                              </a:lnTo>
                              <a:lnTo>
                                <a:pt x="1111" y="339"/>
                              </a:lnTo>
                              <a:lnTo>
                                <a:pt x="1115" y="342"/>
                              </a:lnTo>
                              <a:lnTo>
                                <a:pt x="1121" y="343"/>
                              </a:lnTo>
                              <a:lnTo>
                                <a:pt x="1122" y="345"/>
                              </a:lnTo>
                              <a:lnTo>
                                <a:pt x="1122" y="350"/>
                              </a:lnTo>
                              <a:lnTo>
                                <a:pt x="1117" y="360"/>
                              </a:lnTo>
                              <a:lnTo>
                                <a:pt x="1113" y="367"/>
                              </a:lnTo>
                              <a:lnTo>
                                <a:pt x="1112" y="371"/>
                              </a:lnTo>
                              <a:lnTo>
                                <a:pt x="1114" y="375"/>
                              </a:lnTo>
                              <a:lnTo>
                                <a:pt x="1124" y="374"/>
                              </a:lnTo>
                              <a:lnTo>
                                <a:pt x="1131" y="375"/>
                              </a:lnTo>
                              <a:lnTo>
                                <a:pt x="1136" y="377"/>
                              </a:lnTo>
                              <a:lnTo>
                                <a:pt x="1144" y="382"/>
                              </a:lnTo>
                              <a:lnTo>
                                <a:pt x="1147" y="383"/>
                              </a:lnTo>
                              <a:lnTo>
                                <a:pt x="1149" y="382"/>
                              </a:lnTo>
                              <a:lnTo>
                                <a:pt x="1153" y="380"/>
                              </a:lnTo>
                              <a:lnTo>
                                <a:pt x="1160" y="380"/>
                              </a:lnTo>
                              <a:lnTo>
                                <a:pt x="1166" y="380"/>
                              </a:lnTo>
                              <a:lnTo>
                                <a:pt x="1167" y="382"/>
                              </a:lnTo>
                              <a:lnTo>
                                <a:pt x="1168" y="384"/>
                              </a:lnTo>
                              <a:lnTo>
                                <a:pt x="1165" y="387"/>
                              </a:lnTo>
                              <a:lnTo>
                                <a:pt x="1165" y="389"/>
                              </a:lnTo>
                              <a:lnTo>
                                <a:pt x="1167" y="392"/>
                              </a:lnTo>
                              <a:lnTo>
                                <a:pt x="1169" y="394"/>
                              </a:lnTo>
                              <a:lnTo>
                                <a:pt x="1168" y="397"/>
                              </a:lnTo>
                              <a:lnTo>
                                <a:pt x="1167" y="401"/>
                              </a:lnTo>
                              <a:lnTo>
                                <a:pt x="1167" y="405"/>
                              </a:lnTo>
                              <a:lnTo>
                                <a:pt x="1169" y="406"/>
                              </a:lnTo>
                              <a:lnTo>
                                <a:pt x="1177" y="406"/>
                              </a:lnTo>
                              <a:lnTo>
                                <a:pt x="1186" y="412"/>
                              </a:lnTo>
                              <a:lnTo>
                                <a:pt x="1166" y="430"/>
                              </a:lnTo>
                              <a:lnTo>
                                <a:pt x="1142" y="449"/>
                              </a:lnTo>
                              <a:lnTo>
                                <a:pt x="1125" y="468"/>
                              </a:lnTo>
                              <a:lnTo>
                                <a:pt x="1106" y="489"/>
                              </a:lnTo>
                              <a:lnTo>
                                <a:pt x="1096" y="501"/>
                              </a:lnTo>
                              <a:lnTo>
                                <a:pt x="1086" y="512"/>
                              </a:lnTo>
                              <a:lnTo>
                                <a:pt x="1073" y="528"/>
                              </a:lnTo>
                              <a:lnTo>
                                <a:pt x="1058" y="551"/>
                              </a:lnTo>
                              <a:lnTo>
                                <a:pt x="1050" y="565"/>
                              </a:lnTo>
                              <a:lnTo>
                                <a:pt x="1041" y="574"/>
                              </a:lnTo>
                              <a:lnTo>
                                <a:pt x="1027" y="586"/>
                              </a:lnTo>
                              <a:lnTo>
                                <a:pt x="1026" y="591"/>
                              </a:lnTo>
                              <a:lnTo>
                                <a:pt x="1024" y="600"/>
                              </a:lnTo>
                              <a:lnTo>
                                <a:pt x="1017" y="612"/>
                              </a:lnTo>
                              <a:lnTo>
                                <a:pt x="998" y="636"/>
                              </a:lnTo>
                              <a:lnTo>
                                <a:pt x="982" y="657"/>
                              </a:lnTo>
                              <a:lnTo>
                                <a:pt x="972" y="674"/>
                              </a:lnTo>
                              <a:lnTo>
                                <a:pt x="968" y="682"/>
                              </a:lnTo>
                              <a:lnTo>
                                <a:pt x="950" y="709"/>
                              </a:lnTo>
                              <a:lnTo>
                                <a:pt x="942" y="723"/>
                              </a:lnTo>
                              <a:lnTo>
                                <a:pt x="938" y="732"/>
                              </a:lnTo>
                              <a:lnTo>
                                <a:pt x="930" y="740"/>
                              </a:lnTo>
                              <a:lnTo>
                                <a:pt x="926" y="743"/>
                              </a:lnTo>
                              <a:lnTo>
                                <a:pt x="923" y="744"/>
                              </a:lnTo>
                              <a:lnTo>
                                <a:pt x="918" y="748"/>
                              </a:lnTo>
                              <a:lnTo>
                                <a:pt x="913" y="753"/>
                              </a:lnTo>
                              <a:lnTo>
                                <a:pt x="912" y="767"/>
                              </a:lnTo>
                              <a:lnTo>
                                <a:pt x="912" y="775"/>
                              </a:lnTo>
                              <a:lnTo>
                                <a:pt x="909" y="780"/>
                              </a:lnTo>
                              <a:lnTo>
                                <a:pt x="903" y="788"/>
                              </a:lnTo>
                              <a:lnTo>
                                <a:pt x="894" y="795"/>
                              </a:lnTo>
                              <a:lnTo>
                                <a:pt x="885" y="807"/>
                              </a:lnTo>
                              <a:lnTo>
                                <a:pt x="876" y="819"/>
                              </a:lnTo>
                              <a:lnTo>
                                <a:pt x="871" y="826"/>
                              </a:lnTo>
                              <a:lnTo>
                                <a:pt x="868" y="830"/>
                              </a:lnTo>
                              <a:lnTo>
                                <a:pt x="861" y="845"/>
                              </a:lnTo>
                              <a:lnTo>
                                <a:pt x="852" y="858"/>
                              </a:lnTo>
                              <a:lnTo>
                                <a:pt x="847" y="862"/>
                              </a:lnTo>
                              <a:lnTo>
                                <a:pt x="838" y="866"/>
                              </a:lnTo>
                              <a:lnTo>
                                <a:pt x="832" y="872"/>
                              </a:lnTo>
                              <a:lnTo>
                                <a:pt x="832" y="876"/>
                              </a:lnTo>
                              <a:lnTo>
                                <a:pt x="826" y="890"/>
                              </a:lnTo>
                              <a:lnTo>
                                <a:pt x="823" y="898"/>
                              </a:lnTo>
                              <a:lnTo>
                                <a:pt x="817" y="912"/>
                              </a:lnTo>
                              <a:lnTo>
                                <a:pt x="807" y="926"/>
                              </a:lnTo>
                              <a:lnTo>
                                <a:pt x="793" y="950"/>
                              </a:lnTo>
                              <a:lnTo>
                                <a:pt x="789" y="960"/>
                              </a:lnTo>
                              <a:lnTo>
                                <a:pt x="784" y="974"/>
                              </a:lnTo>
                              <a:lnTo>
                                <a:pt x="774" y="985"/>
                              </a:lnTo>
                              <a:lnTo>
                                <a:pt x="764" y="992"/>
                              </a:lnTo>
                              <a:lnTo>
                                <a:pt x="766" y="997"/>
                              </a:lnTo>
                              <a:lnTo>
                                <a:pt x="775" y="1012"/>
                              </a:lnTo>
                              <a:lnTo>
                                <a:pt x="780" y="1018"/>
                              </a:lnTo>
                              <a:lnTo>
                                <a:pt x="784" y="1021"/>
                              </a:lnTo>
                              <a:lnTo>
                                <a:pt x="790" y="1022"/>
                              </a:lnTo>
                              <a:lnTo>
                                <a:pt x="793" y="1027"/>
                              </a:lnTo>
                              <a:lnTo>
                                <a:pt x="796" y="1046"/>
                              </a:lnTo>
                              <a:lnTo>
                                <a:pt x="802" y="1067"/>
                              </a:lnTo>
                              <a:lnTo>
                                <a:pt x="814" y="1092"/>
                              </a:lnTo>
                              <a:lnTo>
                                <a:pt x="816" y="1102"/>
                              </a:lnTo>
                              <a:lnTo>
                                <a:pt x="820" y="1132"/>
                              </a:lnTo>
                              <a:lnTo>
                                <a:pt x="820" y="1136"/>
                              </a:lnTo>
                              <a:lnTo>
                                <a:pt x="822" y="1156"/>
                              </a:lnTo>
                              <a:lnTo>
                                <a:pt x="823" y="1165"/>
                              </a:lnTo>
                              <a:lnTo>
                                <a:pt x="823" y="1190"/>
                              </a:lnTo>
                              <a:lnTo>
                                <a:pt x="823" y="1196"/>
                              </a:lnTo>
                              <a:lnTo>
                                <a:pt x="822" y="1213"/>
                              </a:lnTo>
                              <a:lnTo>
                                <a:pt x="819" y="1219"/>
                              </a:lnTo>
                              <a:lnTo>
                                <a:pt x="814" y="1226"/>
                              </a:lnTo>
                              <a:lnTo>
                                <a:pt x="814" y="1231"/>
                              </a:lnTo>
                              <a:lnTo>
                                <a:pt x="817" y="1232"/>
                              </a:lnTo>
                              <a:lnTo>
                                <a:pt x="823" y="1232"/>
                              </a:lnTo>
                              <a:lnTo>
                                <a:pt x="825" y="1235"/>
                              </a:lnTo>
                              <a:lnTo>
                                <a:pt x="820" y="1241"/>
                              </a:lnTo>
                              <a:lnTo>
                                <a:pt x="817" y="1244"/>
                              </a:lnTo>
                              <a:lnTo>
                                <a:pt x="811" y="1261"/>
                              </a:lnTo>
                              <a:lnTo>
                                <a:pt x="814" y="1270"/>
                              </a:lnTo>
                              <a:lnTo>
                                <a:pt x="817" y="1268"/>
                              </a:lnTo>
                              <a:lnTo>
                                <a:pt x="823" y="1262"/>
                              </a:lnTo>
                              <a:lnTo>
                                <a:pt x="831" y="1261"/>
                              </a:lnTo>
                              <a:lnTo>
                                <a:pt x="835" y="1261"/>
                              </a:lnTo>
                              <a:lnTo>
                                <a:pt x="835" y="1264"/>
                              </a:lnTo>
                              <a:lnTo>
                                <a:pt x="828" y="1270"/>
                              </a:lnTo>
                              <a:lnTo>
                                <a:pt x="825" y="1274"/>
                              </a:lnTo>
                              <a:lnTo>
                                <a:pt x="826" y="1279"/>
                              </a:lnTo>
                              <a:lnTo>
                                <a:pt x="835" y="1282"/>
                              </a:lnTo>
                              <a:lnTo>
                                <a:pt x="843" y="1282"/>
                              </a:lnTo>
                              <a:lnTo>
                                <a:pt x="847" y="1280"/>
                              </a:lnTo>
                              <a:lnTo>
                                <a:pt x="852" y="1277"/>
                              </a:lnTo>
                              <a:lnTo>
                                <a:pt x="852" y="1286"/>
                              </a:lnTo>
                              <a:lnTo>
                                <a:pt x="853" y="1294"/>
                              </a:lnTo>
                              <a:lnTo>
                                <a:pt x="861" y="1297"/>
                              </a:lnTo>
                              <a:lnTo>
                                <a:pt x="864" y="1301"/>
                              </a:lnTo>
                              <a:lnTo>
                                <a:pt x="867" y="1301"/>
                              </a:lnTo>
                              <a:lnTo>
                                <a:pt x="870" y="1307"/>
                              </a:lnTo>
                              <a:lnTo>
                                <a:pt x="874" y="1313"/>
                              </a:lnTo>
                              <a:lnTo>
                                <a:pt x="876" y="1315"/>
                              </a:lnTo>
                              <a:lnTo>
                                <a:pt x="879" y="1315"/>
                              </a:lnTo>
                              <a:lnTo>
                                <a:pt x="882" y="1313"/>
                              </a:lnTo>
                              <a:lnTo>
                                <a:pt x="886" y="1315"/>
                              </a:lnTo>
                              <a:lnTo>
                                <a:pt x="888" y="1322"/>
                              </a:lnTo>
                              <a:lnTo>
                                <a:pt x="904" y="1324"/>
                              </a:lnTo>
                              <a:lnTo>
                                <a:pt x="903" y="1330"/>
                              </a:lnTo>
                              <a:lnTo>
                                <a:pt x="895" y="1336"/>
                              </a:lnTo>
                              <a:lnTo>
                                <a:pt x="894" y="1349"/>
                              </a:lnTo>
                              <a:lnTo>
                                <a:pt x="895" y="1367"/>
                              </a:lnTo>
                              <a:lnTo>
                                <a:pt x="897" y="1376"/>
                              </a:lnTo>
                              <a:lnTo>
                                <a:pt x="903" y="1387"/>
                              </a:lnTo>
                              <a:lnTo>
                                <a:pt x="901" y="1393"/>
                              </a:lnTo>
                              <a:lnTo>
                                <a:pt x="897" y="1394"/>
                              </a:lnTo>
                              <a:lnTo>
                                <a:pt x="889" y="1393"/>
                              </a:lnTo>
                              <a:lnTo>
                                <a:pt x="885" y="1384"/>
                              </a:lnTo>
                              <a:lnTo>
                                <a:pt x="879" y="1379"/>
                              </a:lnTo>
                              <a:lnTo>
                                <a:pt x="867" y="1376"/>
                              </a:lnTo>
                              <a:lnTo>
                                <a:pt x="859" y="1369"/>
                              </a:lnTo>
                              <a:lnTo>
                                <a:pt x="852" y="1357"/>
                              </a:lnTo>
                              <a:lnTo>
                                <a:pt x="849" y="1355"/>
                              </a:lnTo>
                              <a:lnTo>
                                <a:pt x="844" y="1363"/>
                              </a:lnTo>
                              <a:lnTo>
                                <a:pt x="834" y="1369"/>
                              </a:lnTo>
                              <a:lnTo>
                                <a:pt x="820" y="1367"/>
                              </a:lnTo>
                              <a:lnTo>
                                <a:pt x="808" y="1370"/>
                              </a:lnTo>
                              <a:lnTo>
                                <a:pt x="798" y="1370"/>
                              </a:lnTo>
                              <a:lnTo>
                                <a:pt x="786" y="1361"/>
                              </a:lnTo>
                              <a:lnTo>
                                <a:pt x="772" y="1340"/>
                              </a:lnTo>
                              <a:lnTo>
                                <a:pt x="763" y="1337"/>
                              </a:lnTo>
                              <a:lnTo>
                                <a:pt x="752" y="1333"/>
                              </a:lnTo>
                              <a:lnTo>
                                <a:pt x="749" y="1334"/>
                              </a:lnTo>
                              <a:lnTo>
                                <a:pt x="741" y="1337"/>
                              </a:lnTo>
                              <a:lnTo>
                                <a:pt x="734" y="1337"/>
                              </a:lnTo>
                              <a:lnTo>
                                <a:pt x="724" y="1337"/>
                              </a:lnTo>
                              <a:lnTo>
                                <a:pt x="713" y="1340"/>
                              </a:lnTo>
                              <a:lnTo>
                                <a:pt x="705" y="1340"/>
                              </a:lnTo>
                              <a:lnTo>
                                <a:pt x="698" y="1334"/>
                              </a:lnTo>
                              <a:lnTo>
                                <a:pt x="684" y="1325"/>
                              </a:lnTo>
                              <a:lnTo>
                                <a:pt x="676" y="1324"/>
                              </a:lnTo>
                              <a:lnTo>
                                <a:pt x="664" y="1324"/>
                              </a:lnTo>
                              <a:lnTo>
                                <a:pt x="658" y="1319"/>
                              </a:lnTo>
                              <a:lnTo>
                                <a:pt x="653" y="1309"/>
                              </a:lnTo>
                              <a:lnTo>
                                <a:pt x="642" y="1300"/>
                              </a:lnTo>
                              <a:lnTo>
                                <a:pt x="635" y="1298"/>
                              </a:lnTo>
                              <a:lnTo>
                                <a:pt x="625" y="1301"/>
                              </a:lnTo>
                              <a:lnTo>
                                <a:pt x="612" y="1307"/>
                              </a:lnTo>
                              <a:lnTo>
                                <a:pt x="598" y="1301"/>
                              </a:lnTo>
                              <a:lnTo>
                                <a:pt x="578" y="1298"/>
                              </a:lnTo>
                              <a:lnTo>
                                <a:pt x="574" y="1294"/>
                              </a:lnTo>
                              <a:lnTo>
                                <a:pt x="567" y="1273"/>
                              </a:lnTo>
                              <a:lnTo>
                                <a:pt x="563" y="1273"/>
                              </a:lnTo>
                              <a:lnTo>
                                <a:pt x="557" y="1273"/>
                              </a:lnTo>
                              <a:lnTo>
                                <a:pt x="541" y="1270"/>
                              </a:lnTo>
                              <a:lnTo>
                                <a:pt x="523" y="1258"/>
                              </a:lnTo>
                              <a:lnTo>
                                <a:pt x="511" y="1250"/>
                              </a:lnTo>
                              <a:lnTo>
                                <a:pt x="489" y="1250"/>
                              </a:lnTo>
                              <a:lnTo>
                                <a:pt x="474" y="1246"/>
                              </a:lnTo>
                              <a:lnTo>
                                <a:pt x="469" y="1241"/>
                              </a:lnTo>
                              <a:lnTo>
                                <a:pt x="467" y="1234"/>
                              </a:lnTo>
                              <a:lnTo>
                                <a:pt x="467" y="1210"/>
                              </a:lnTo>
                              <a:lnTo>
                                <a:pt x="465" y="1198"/>
                              </a:lnTo>
                              <a:lnTo>
                                <a:pt x="461" y="1190"/>
                              </a:lnTo>
                              <a:lnTo>
                                <a:pt x="453" y="1189"/>
                              </a:lnTo>
                              <a:lnTo>
                                <a:pt x="446" y="1183"/>
                              </a:lnTo>
                              <a:lnTo>
                                <a:pt x="440" y="1171"/>
                              </a:lnTo>
                              <a:lnTo>
                                <a:pt x="432" y="1157"/>
                              </a:lnTo>
                              <a:lnTo>
                                <a:pt x="420" y="1150"/>
                              </a:lnTo>
                              <a:lnTo>
                                <a:pt x="403" y="1144"/>
                              </a:lnTo>
                              <a:lnTo>
                                <a:pt x="395" y="1142"/>
                              </a:lnTo>
                              <a:lnTo>
                                <a:pt x="390" y="1136"/>
                              </a:lnTo>
                              <a:lnTo>
                                <a:pt x="385" y="1132"/>
                              </a:lnTo>
                              <a:lnTo>
                                <a:pt x="375" y="1132"/>
                              </a:lnTo>
                              <a:lnTo>
                                <a:pt x="372" y="1129"/>
                              </a:lnTo>
                              <a:lnTo>
                                <a:pt x="371" y="1122"/>
                              </a:lnTo>
                              <a:lnTo>
                                <a:pt x="365" y="1115"/>
                              </a:lnTo>
                              <a:lnTo>
                                <a:pt x="362" y="1114"/>
                              </a:lnTo>
                              <a:lnTo>
                                <a:pt x="354" y="1117"/>
                              </a:lnTo>
                              <a:lnTo>
                                <a:pt x="346" y="1122"/>
                              </a:lnTo>
                              <a:lnTo>
                                <a:pt x="339" y="1127"/>
                              </a:lnTo>
                              <a:lnTo>
                                <a:pt x="337" y="1130"/>
                              </a:lnTo>
                              <a:lnTo>
                                <a:pt x="337" y="1136"/>
                              </a:lnTo>
                              <a:lnTo>
                                <a:pt x="334" y="1139"/>
                              </a:lnTo>
                              <a:lnTo>
                                <a:pt x="331" y="1139"/>
                              </a:lnTo>
                              <a:lnTo>
                                <a:pt x="328" y="1136"/>
                              </a:lnTo>
                              <a:lnTo>
                                <a:pt x="326" y="1129"/>
                              </a:lnTo>
                              <a:lnTo>
                                <a:pt x="323" y="1122"/>
                              </a:lnTo>
                              <a:lnTo>
                                <a:pt x="314" y="1115"/>
                              </a:lnTo>
                              <a:lnTo>
                                <a:pt x="311" y="1111"/>
                              </a:lnTo>
                              <a:lnTo>
                                <a:pt x="307" y="1107"/>
                              </a:lnTo>
                              <a:lnTo>
                                <a:pt x="301" y="1105"/>
                              </a:lnTo>
                              <a:lnTo>
                                <a:pt x="294" y="1105"/>
                              </a:lnTo>
                              <a:lnTo>
                                <a:pt x="286" y="1104"/>
                              </a:lnTo>
                              <a:lnTo>
                                <a:pt x="280" y="1102"/>
                              </a:lnTo>
                              <a:lnTo>
                                <a:pt x="274" y="1097"/>
                              </a:lnTo>
                              <a:lnTo>
                                <a:pt x="262" y="1081"/>
                              </a:lnTo>
                              <a:lnTo>
                                <a:pt x="258" y="1079"/>
                              </a:lnTo>
                              <a:lnTo>
                                <a:pt x="254" y="1079"/>
                              </a:lnTo>
                              <a:lnTo>
                                <a:pt x="247" y="1082"/>
                              </a:lnTo>
                              <a:lnTo>
                                <a:pt x="235" y="1084"/>
                              </a:lnTo>
                              <a:lnTo>
                                <a:pt x="226" y="1085"/>
                              </a:lnTo>
                              <a:lnTo>
                                <a:pt x="212" y="1090"/>
                              </a:lnTo>
                              <a:lnTo>
                                <a:pt x="201" y="1095"/>
                              </a:lnTo>
                              <a:lnTo>
                                <a:pt x="195" y="1099"/>
                              </a:lnTo>
                              <a:lnTo>
                                <a:pt x="191" y="1099"/>
                              </a:lnTo>
                              <a:lnTo>
                                <a:pt x="188" y="1098"/>
                              </a:lnTo>
                              <a:lnTo>
                                <a:pt x="183" y="1100"/>
                              </a:lnTo>
                              <a:lnTo>
                                <a:pt x="178" y="1104"/>
                              </a:lnTo>
                              <a:lnTo>
                                <a:pt x="163" y="1103"/>
                              </a:lnTo>
                              <a:lnTo>
                                <a:pt x="160" y="1102"/>
                              </a:lnTo>
                              <a:lnTo>
                                <a:pt x="148" y="1092"/>
                              </a:lnTo>
                              <a:lnTo>
                                <a:pt x="142" y="1091"/>
                              </a:lnTo>
                              <a:lnTo>
                                <a:pt x="142" y="1075"/>
                              </a:lnTo>
                              <a:lnTo>
                                <a:pt x="145" y="1071"/>
                              </a:lnTo>
                              <a:lnTo>
                                <a:pt x="151" y="1064"/>
                              </a:lnTo>
                              <a:lnTo>
                                <a:pt x="151" y="1062"/>
                              </a:lnTo>
                              <a:lnTo>
                                <a:pt x="151" y="1057"/>
                              </a:lnTo>
                              <a:lnTo>
                                <a:pt x="142" y="1049"/>
                              </a:lnTo>
                              <a:lnTo>
                                <a:pt x="139" y="1044"/>
                              </a:lnTo>
                              <a:lnTo>
                                <a:pt x="140" y="1042"/>
                              </a:lnTo>
                              <a:lnTo>
                                <a:pt x="145" y="1042"/>
                              </a:lnTo>
                              <a:lnTo>
                                <a:pt x="149" y="1041"/>
                              </a:lnTo>
                              <a:lnTo>
                                <a:pt x="154" y="1038"/>
                              </a:lnTo>
                              <a:lnTo>
                                <a:pt x="154" y="1036"/>
                              </a:lnTo>
                              <a:lnTo>
                                <a:pt x="149" y="1032"/>
                              </a:lnTo>
                              <a:lnTo>
                                <a:pt x="136" y="1012"/>
                              </a:lnTo>
                              <a:lnTo>
                                <a:pt x="130" y="1003"/>
                              </a:lnTo>
                              <a:lnTo>
                                <a:pt x="128" y="995"/>
                              </a:lnTo>
                              <a:lnTo>
                                <a:pt x="130" y="992"/>
                              </a:lnTo>
                              <a:lnTo>
                                <a:pt x="130" y="986"/>
                              </a:lnTo>
                              <a:lnTo>
                                <a:pt x="130" y="983"/>
                              </a:lnTo>
                              <a:lnTo>
                                <a:pt x="130" y="982"/>
                              </a:lnTo>
                              <a:lnTo>
                                <a:pt x="124" y="980"/>
                              </a:lnTo>
                              <a:lnTo>
                                <a:pt x="116" y="979"/>
                              </a:lnTo>
                              <a:lnTo>
                                <a:pt x="112" y="976"/>
                              </a:lnTo>
                              <a:lnTo>
                                <a:pt x="107" y="970"/>
                              </a:lnTo>
                              <a:lnTo>
                                <a:pt x="106" y="965"/>
                              </a:lnTo>
                              <a:lnTo>
                                <a:pt x="106" y="960"/>
                              </a:lnTo>
                              <a:lnTo>
                                <a:pt x="110" y="955"/>
                              </a:lnTo>
                              <a:lnTo>
                                <a:pt x="116" y="945"/>
                              </a:lnTo>
                              <a:lnTo>
                                <a:pt x="121" y="938"/>
                              </a:lnTo>
                              <a:lnTo>
                                <a:pt x="121" y="930"/>
                              </a:lnTo>
                              <a:lnTo>
                                <a:pt x="119" y="923"/>
                              </a:lnTo>
                              <a:lnTo>
                                <a:pt x="113" y="917"/>
                              </a:lnTo>
                              <a:lnTo>
                                <a:pt x="112" y="912"/>
                              </a:lnTo>
                              <a:lnTo>
                                <a:pt x="115" y="907"/>
                              </a:lnTo>
                              <a:lnTo>
                                <a:pt x="115" y="901"/>
                              </a:lnTo>
                              <a:lnTo>
                                <a:pt x="115" y="894"/>
                              </a:lnTo>
                              <a:lnTo>
                                <a:pt x="115" y="889"/>
                              </a:lnTo>
                              <a:lnTo>
                                <a:pt x="109" y="887"/>
                              </a:lnTo>
                              <a:lnTo>
                                <a:pt x="104" y="884"/>
                              </a:lnTo>
                              <a:lnTo>
                                <a:pt x="104" y="875"/>
                              </a:lnTo>
                              <a:lnTo>
                                <a:pt x="103" y="870"/>
                              </a:lnTo>
                              <a:lnTo>
                                <a:pt x="101" y="864"/>
                              </a:lnTo>
                              <a:lnTo>
                                <a:pt x="97" y="851"/>
                              </a:lnTo>
                              <a:lnTo>
                                <a:pt x="94" y="845"/>
                              </a:lnTo>
                              <a:lnTo>
                                <a:pt x="86" y="843"/>
                              </a:lnTo>
                              <a:lnTo>
                                <a:pt x="80" y="843"/>
                              </a:lnTo>
                              <a:lnTo>
                                <a:pt x="71" y="843"/>
                              </a:lnTo>
                              <a:lnTo>
                                <a:pt x="68" y="836"/>
                              </a:lnTo>
                              <a:lnTo>
                                <a:pt x="59" y="825"/>
                              </a:lnTo>
                              <a:lnTo>
                                <a:pt x="64" y="821"/>
                              </a:lnTo>
                              <a:lnTo>
                                <a:pt x="70" y="818"/>
                              </a:lnTo>
                              <a:lnTo>
                                <a:pt x="73" y="813"/>
                              </a:lnTo>
                              <a:lnTo>
                                <a:pt x="74" y="808"/>
                              </a:lnTo>
                              <a:lnTo>
                                <a:pt x="77" y="807"/>
                              </a:lnTo>
                              <a:lnTo>
                                <a:pt x="82" y="809"/>
                              </a:lnTo>
                              <a:lnTo>
                                <a:pt x="88" y="809"/>
                              </a:lnTo>
                              <a:lnTo>
                                <a:pt x="103" y="800"/>
                              </a:lnTo>
                              <a:lnTo>
                                <a:pt x="109" y="804"/>
                              </a:lnTo>
                              <a:lnTo>
                                <a:pt x="113" y="803"/>
                              </a:lnTo>
                              <a:lnTo>
                                <a:pt x="113" y="797"/>
                              </a:lnTo>
                              <a:lnTo>
                                <a:pt x="109" y="795"/>
                              </a:lnTo>
                              <a:lnTo>
                                <a:pt x="97" y="789"/>
                              </a:lnTo>
                              <a:lnTo>
                                <a:pt x="89" y="791"/>
                              </a:lnTo>
                              <a:lnTo>
                                <a:pt x="86" y="789"/>
                              </a:lnTo>
                              <a:lnTo>
                                <a:pt x="82" y="786"/>
                              </a:lnTo>
                              <a:lnTo>
                                <a:pt x="76" y="776"/>
                              </a:lnTo>
                              <a:lnTo>
                                <a:pt x="67" y="775"/>
                              </a:lnTo>
                              <a:lnTo>
                                <a:pt x="58" y="774"/>
                              </a:lnTo>
                              <a:lnTo>
                                <a:pt x="50" y="769"/>
                              </a:lnTo>
                              <a:lnTo>
                                <a:pt x="49" y="750"/>
                              </a:lnTo>
                              <a:lnTo>
                                <a:pt x="49" y="746"/>
                              </a:lnTo>
                              <a:lnTo>
                                <a:pt x="53" y="747"/>
                              </a:lnTo>
                              <a:lnTo>
                                <a:pt x="59" y="747"/>
                              </a:lnTo>
                              <a:lnTo>
                                <a:pt x="71" y="746"/>
                              </a:lnTo>
                              <a:lnTo>
                                <a:pt x="77" y="741"/>
                              </a:lnTo>
                              <a:lnTo>
                                <a:pt x="82" y="734"/>
                              </a:lnTo>
                              <a:lnTo>
                                <a:pt x="83" y="727"/>
                              </a:lnTo>
                              <a:lnTo>
                                <a:pt x="79" y="722"/>
                              </a:lnTo>
                              <a:lnTo>
                                <a:pt x="74" y="715"/>
                              </a:lnTo>
                              <a:lnTo>
                                <a:pt x="71" y="711"/>
                              </a:lnTo>
                              <a:lnTo>
                                <a:pt x="61" y="709"/>
                              </a:lnTo>
                              <a:lnTo>
                                <a:pt x="53" y="710"/>
                              </a:lnTo>
                              <a:lnTo>
                                <a:pt x="49" y="711"/>
                              </a:lnTo>
                              <a:lnTo>
                                <a:pt x="38" y="711"/>
                              </a:lnTo>
                              <a:lnTo>
                                <a:pt x="32" y="711"/>
                              </a:lnTo>
                              <a:lnTo>
                                <a:pt x="29" y="710"/>
                              </a:lnTo>
                              <a:lnTo>
                                <a:pt x="25" y="710"/>
                              </a:lnTo>
                              <a:lnTo>
                                <a:pt x="22" y="704"/>
                              </a:lnTo>
                              <a:lnTo>
                                <a:pt x="18" y="698"/>
                              </a:lnTo>
                              <a:lnTo>
                                <a:pt x="18" y="695"/>
                              </a:lnTo>
                              <a:lnTo>
                                <a:pt x="18" y="690"/>
                              </a:lnTo>
                              <a:lnTo>
                                <a:pt x="15" y="686"/>
                              </a:lnTo>
                              <a:lnTo>
                                <a:pt x="10" y="680"/>
                              </a:lnTo>
                              <a:lnTo>
                                <a:pt x="9" y="672"/>
                              </a:lnTo>
                              <a:lnTo>
                                <a:pt x="9" y="667"/>
                              </a:lnTo>
                              <a:lnTo>
                                <a:pt x="10" y="661"/>
                              </a:lnTo>
                              <a:lnTo>
                                <a:pt x="10" y="655"/>
                              </a:lnTo>
                              <a:lnTo>
                                <a:pt x="12" y="653"/>
                              </a:lnTo>
                              <a:lnTo>
                                <a:pt x="17" y="649"/>
                              </a:lnTo>
                              <a:lnTo>
                                <a:pt x="23" y="646"/>
                              </a:lnTo>
                              <a:lnTo>
                                <a:pt x="25" y="641"/>
                              </a:lnTo>
                              <a:lnTo>
                                <a:pt x="28" y="637"/>
                              </a:lnTo>
                              <a:lnTo>
                                <a:pt x="29" y="634"/>
                              </a:lnTo>
                              <a:lnTo>
                                <a:pt x="29" y="631"/>
                              </a:lnTo>
                              <a:lnTo>
                                <a:pt x="28" y="628"/>
                              </a:lnTo>
                              <a:lnTo>
                                <a:pt x="23" y="626"/>
                              </a:lnTo>
                              <a:lnTo>
                                <a:pt x="17" y="622"/>
                              </a:lnTo>
                              <a:lnTo>
                                <a:pt x="8" y="617"/>
                              </a:lnTo>
                              <a:lnTo>
                                <a:pt x="8" y="615"/>
                              </a:lnTo>
                              <a:lnTo>
                                <a:pt x="9" y="612"/>
                              </a:lnTo>
                              <a:lnTo>
                                <a:pt x="14" y="609"/>
                              </a:lnTo>
                              <a:lnTo>
                                <a:pt x="18" y="606"/>
                              </a:lnTo>
                              <a:lnTo>
                                <a:pt x="19" y="600"/>
                              </a:lnTo>
                              <a:lnTo>
                                <a:pt x="22" y="599"/>
                              </a:lnTo>
                              <a:lnTo>
                                <a:pt x="25" y="595"/>
                              </a:lnTo>
                              <a:lnTo>
                                <a:pt x="25" y="593"/>
                              </a:lnTo>
                              <a:lnTo>
                                <a:pt x="18" y="592"/>
                              </a:lnTo>
                              <a:lnTo>
                                <a:pt x="14" y="590"/>
                              </a:lnTo>
                              <a:lnTo>
                                <a:pt x="14" y="587"/>
                              </a:lnTo>
                              <a:lnTo>
                                <a:pt x="17" y="585"/>
                              </a:lnTo>
                              <a:lnTo>
                                <a:pt x="26" y="585"/>
                              </a:lnTo>
                              <a:lnTo>
                                <a:pt x="31" y="583"/>
                              </a:lnTo>
                              <a:lnTo>
                                <a:pt x="32" y="580"/>
                              </a:lnTo>
                              <a:lnTo>
                                <a:pt x="28" y="579"/>
                              </a:lnTo>
                              <a:lnTo>
                                <a:pt x="26" y="574"/>
                              </a:lnTo>
                              <a:lnTo>
                                <a:pt x="21" y="569"/>
                              </a:lnTo>
                              <a:lnTo>
                                <a:pt x="22" y="565"/>
                              </a:lnTo>
                              <a:lnTo>
                                <a:pt x="26" y="560"/>
                              </a:lnTo>
                              <a:lnTo>
                                <a:pt x="26" y="559"/>
                              </a:lnTo>
                              <a:lnTo>
                                <a:pt x="14" y="559"/>
                              </a:lnTo>
                              <a:lnTo>
                                <a:pt x="8" y="557"/>
                              </a:lnTo>
                              <a:lnTo>
                                <a:pt x="5" y="555"/>
                              </a:lnTo>
                              <a:lnTo>
                                <a:pt x="6" y="552"/>
                              </a:lnTo>
                              <a:lnTo>
                                <a:pt x="9" y="551"/>
                              </a:lnTo>
                              <a:lnTo>
                                <a:pt x="18" y="553"/>
                              </a:lnTo>
                              <a:lnTo>
                                <a:pt x="18" y="550"/>
                              </a:lnTo>
                              <a:lnTo>
                                <a:pt x="3" y="546"/>
                              </a:lnTo>
                              <a:lnTo>
                                <a:pt x="4" y="542"/>
                              </a:lnTo>
                              <a:lnTo>
                                <a:pt x="8" y="536"/>
                              </a:lnTo>
                              <a:lnTo>
                                <a:pt x="12" y="528"/>
                              </a:lnTo>
                              <a:lnTo>
                                <a:pt x="14" y="523"/>
                              </a:lnTo>
                              <a:lnTo>
                                <a:pt x="14" y="511"/>
                              </a:lnTo>
                              <a:lnTo>
                                <a:pt x="15" y="502"/>
                              </a:lnTo>
                              <a:lnTo>
                                <a:pt x="16" y="496"/>
                              </a:lnTo>
                              <a:lnTo>
                                <a:pt x="16" y="492"/>
                              </a:lnTo>
                              <a:lnTo>
                                <a:pt x="9" y="483"/>
                              </a:lnTo>
                              <a:lnTo>
                                <a:pt x="3" y="479"/>
                              </a:lnTo>
                              <a:lnTo>
                                <a:pt x="1" y="476"/>
                              </a:lnTo>
                              <a:lnTo>
                                <a:pt x="4" y="473"/>
                              </a:lnTo>
                              <a:lnTo>
                                <a:pt x="11" y="472"/>
                              </a:lnTo>
                              <a:lnTo>
                                <a:pt x="16" y="471"/>
                              </a:lnTo>
                              <a:lnTo>
                                <a:pt x="17" y="470"/>
                              </a:lnTo>
                              <a:lnTo>
                                <a:pt x="13" y="467"/>
                              </a:lnTo>
                              <a:lnTo>
                                <a:pt x="3" y="462"/>
                              </a:lnTo>
                              <a:lnTo>
                                <a:pt x="0" y="458"/>
                              </a:lnTo>
                              <a:lnTo>
                                <a:pt x="4" y="451"/>
                              </a:lnTo>
                              <a:lnTo>
                                <a:pt x="12" y="441"/>
                              </a:lnTo>
                              <a:lnTo>
                                <a:pt x="18" y="434"/>
                              </a:lnTo>
                              <a:lnTo>
                                <a:pt x="20" y="431"/>
                              </a:lnTo>
                              <a:lnTo>
                                <a:pt x="19" y="428"/>
                              </a:lnTo>
                              <a:lnTo>
                                <a:pt x="21" y="423"/>
                              </a:lnTo>
                              <a:lnTo>
                                <a:pt x="28" y="418"/>
                              </a:lnTo>
                              <a:lnTo>
                                <a:pt x="35" y="414"/>
                              </a:lnTo>
                              <a:lnTo>
                                <a:pt x="34" y="407"/>
                              </a:lnTo>
                              <a:lnTo>
                                <a:pt x="32" y="392"/>
                              </a:lnTo>
                              <a:lnTo>
                                <a:pt x="28" y="375"/>
                              </a:lnTo>
                              <a:lnTo>
                                <a:pt x="32" y="372"/>
                              </a:lnTo>
                              <a:lnTo>
                                <a:pt x="35" y="369"/>
                              </a:lnTo>
                              <a:lnTo>
                                <a:pt x="37" y="366"/>
                              </a:lnTo>
                              <a:lnTo>
                                <a:pt x="40" y="362"/>
                              </a:lnTo>
                              <a:lnTo>
                                <a:pt x="44" y="360"/>
                              </a:lnTo>
                              <a:lnTo>
                                <a:pt x="49" y="359"/>
                              </a:lnTo>
                              <a:lnTo>
                                <a:pt x="52" y="357"/>
                              </a:lnTo>
                              <a:lnTo>
                                <a:pt x="53" y="355"/>
                              </a:lnTo>
                              <a:lnTo>
                                <a:pt x="53" y="352"/>
                              </a:lnTo>
                              <a:lnTo>
                                <a:pt x="55" y="350"/>
                              </a:lnTo>
                              <a:lnTo>
                                <a:pt x="59" y="350"/>
                              </a:lnTo>
                              <a:lnTo>
                                <a:pt x="62" y="347"/>
                              </a:lnTo>
                              <a:lnTo>
                                <a:pt x="64" y="342"/>
                              </a:lnTo>
                              <a:lnTo>
                                <a:pt x="65" y="337"/>
                              </a:lnTo>
                              <a:lnTo>
                                <a:pt x="68" y="332"/>
                              </a:lnTo>
                              <a:lnTo>
                                <a:pt x="80" y="324"/>
                              </a:lnTo>
                              <a:lnTo>
                                <a:pt x="86" y="319"/>
                              </a:lnTo>
                              <a:lnTo>
                                <a:pt x="91" y="314"/>
                              </a:lnTo>
                              <a:lnTo>
                                <a:pt x="98" y="309"/>
                              </a:lnTo>
                              <a:lnTo>
                                <a:pt x="103" y="308"/>
                              </a:lnTo>
                              <a:lnTo>
                                <a:pt x="115" y="307"/>
                              </a:lnTo>
                              <a:lnTo>
                                <a:pt x="118" y="307"/>
                              </a:lnTo>
                              <a:lnTo>
                                <a:pt x="124" y="303"/>
                              </a:lnTo>
                              <a:lnTo>
                                <a:pt x="133" y="298"/>
                              </a:lnTo>
                              <a:lnTo>
                                <a:pt x="140" y="294"/>
                              </a:lnTo>
                              <a:lnTo>
                                <a:pt x="142" y="291"/>
                              </a:lnTo>
                              <a:lnTo>
                                <a:pt x="143" y="283"/>
                              </a:lnTo>
                              <a:lnTo>
                                <a:pt x="145" y="278"/>
                              </a:lnTo>
                              <a:lnTo>
                                <a:pt x="148" y="272"/>
                              </a:lnTo>
                              <a:lnTo>
                                <a:pt x="152" y="269"/>
                              </a:lnTo>
                              <a:lnTo>
                                <a:pt x="157" y="267"/>
                              </a:lnTo>
                              <a:lnTo>
                                <a:pt x="166" y="261"/>
                              </a:lnTo>
                              <a:lnTo>
                                <a:pt x="177" y="252"/>
                              </a:lnTo>
                              <a:lnTo>
                                <a:pt x="182" y="248"/>
                              </a:lnTo>
                              <a:lnTo>
                                <a:pt x="185" y="246"/>
                              </a:lnTo>
                              <a:lnTo>
                                <a:pt x="193" y="245"/>
                              </a:lnTo>
                              <a:lnTo>
                                <a:pt x="203" y="245"/>
                              </a:lnTo>
                              <a:lnTo>
                                <a:pt x="211" y="245"/>
                              </a:lnTo>
                              <a:lnTo>
                                <a:pt x="217" y="243"/>
                              </a:lnTo>
                              <a:lnTo>
                                <a:pt x="220" y="240"/>
                              </a:lnTo>
                              <a:lnTo>
                                <a:pt x="224" y="236"/>
                              </a:lnTo>
                              <a:lnTo>
                                <a:pt x="225" y="230"/>
                              </a:lnTo>
                              <a:lnTo>
                                <a:pt x="226" y="224"/>
                              </a:lnTo>
                              <a:lnTo>
                                <a:pt x="230" y="214"/>
                              </a:lnTo>
                              <a:lnTo>
                                <a:pt x="236" y="208"/>
                              </a:lnTo>
                              <a:lnTo>
                                <a:pt x="241" y="202"/>
                              </a:lnTo>
                              <a:lnTo>
                                <a:pt x="241" y="195"/>
                              </a:lnTo>
                              <a:lnTo>
                                <a:pt x="242" y="180"/>
                              </a:lnTo>
                              <a:lnTo>
                                <a:pt x="244" y="175"/>
                              </a:lnTo>
                              <a:lnTo>
                                <a:pt x="249" y="167"/>
                              </a:lnTo>
                              <a:lnTo>
                                <a:pt x="254" y="162"/>
                              </a:lnTo>
                              <a:lnTo>
                                <a:pt x="262" y="162"/>
                              </a:lnTo>
                              <a:lnTo>
                                <a:pt x="267" y="159"/>
                              </a:lnTo>
                              <a:lnTo>
                                <a:pt x="272" y="152"/>
                              </a:lnTo>
                              <a:lnTo>
                                <a:pt x="274" y="150"/>
                              </a:lnTo>
                              <a:lnTo>
                                <a:pt x="278" y="150"/>
                              </a:lnTo>
                              <a:lnTo>
                                <a:pt x="282" y="147"/>
                              </a:lnTo>
                              <a:lnTo>
                                <a:pt x="282" y="142"/>
                              </a:lnTo>
                              <a:lnTo>
                                <a:pt x="287" y="142"/>
                              </a:lnTo>
                              <a:lnTo>
                                <a:pt x="288" y="144"/>
                              </a:lnTo>
                              <a:lnTo>
                                <a:pt x="289" y="147"/>
                              </a:lnTo>
                              <a:lnTo>
                                <a:pt x="294" y="148"/>
                              </a:lnTo>
                              <a:lnTo>
                                <a:pt x="297" y="147"/>
                              </a:lnTo>
                              <a:lnTo>
                                <a:pt x="300" y="145"/>
                              </a:lnTo>
                              <a:lnTo>
                                <a:pt x="301" y="137"/>
                              </a:lnTo>
                              <a:lnTo>
                                <a:pt x="310" y="117"/>
                              </a:lnTo>
                              <a:lnTo>
                                <a:pt x="314" y="106"/>
                              </a:lnTo>
                              <a:lnTo>
                                <a:pt x="316" y="100"/>
                              </a:lnTo>
                              <a:lnTo>
                                <a:pt x="317" y="91"/>
                              </a:lnTo>
                              <a:lnTo>
                                <a:pt x="319" y="74"/>
                              </a:lnTo>
                              <a:lnTo>
                                <a:pt x="321" y="62"/>
                              </a:lnTo>
                              <a:lnTo>
                                <a:pt x="322" y="57"/>
                              </a:lnTo>
                              <a:lnTo>
                                <a:pt x="324" y="50"/>
                              </a:lnTo>
                              <a:lnTo>
                                <a:pt x="329" y="33"/>
                              </a:lnTo>
                              <a:lnTo>
                                <a:pt x="331" y="27"/>
                              </a:lnTo>
                              <a:lnTo>
                                <a:pt x="332" y="18"/>
                              </a:lnTo>
                              <a:lnTo>
                                <a:pt x="337" y="20"/>
                              </a:lnTo>
                              <a:lnTo>
                                <a:pt x="342" y="23"/>
                              </a:lnTo>
                              <a:lnTo>
                                <a:pt x="345" y="29"/>
                              </a:lnTo>
                              <a:lnTo>
                                <a:pt x="346" y="35"/>
                              </a:lnTo>
                              <a:lnTo>
                                <a:pt x="352" y="38"/>
                              </a:lnTo>
                              <a:lnTo>
                                <a:pt x="361" y="38"/>
                              </a:lnTo>
                              <a:lnTo>
                                <a:pt x="376" y="39"/>
                              </a:lnTo>
                              <a:lnTo>
                                <a:pt x="388" y="38"/>
                              </a:lnTo>
                              <a:lnTo>
                                <a:pt x="390" y="33"/>
                              </a:lnTo>
                              <a:lnTo>
                                <a:pt x="396" y="29"/>
                              </a:lnTo>
                              <a:lnTo>
                                <a:pt x="408" y="29"/>
                              </a:lnTo>
                              <a:lnTo>
                                <a:pt x="417" y="20"/>
                              </a:lnTo>
                              <a:lnTo>
                                <a:pt x="427" y="11"/>
                              </a:lnTo>
                              <a:lnTo>
                                <a:pt x="434" y="0"/>
                              </a:lnTo>
                              <a:lnTo>
                                <a:pt x="439" y="0"/>
                              </a:lnTo>
                              <a:lnTo>
                                <a:pt x="451" y="3"/>
                              </a:lnTo>
                              <a:lnTo>
                                <a:pt x="461" y="6"/>
                              </a:lnTo>
                              <a:lnTo>
                                <a:pt x="471" y="12"/>
                              </a:lnTo>
                              <a:lnTo>
                                <a:pt x="480" y="15"/>
                              </a:lnTo>
                              <a:lnTo>
                                <a:pt x="488" y="15"/>
                              </a:lnTo>
                              <a:lnTo>
                                <a:pt x="489" y="23"/>
                              </a:lnTo>
                              <a:lnTo>
                                <a:pt x="488" y="32"/>
                              </a:lnTo>
                              <a:lnTo>
                                <a:pt x="489" y="35"/>
                              </a:lnTo>
                              <a:lnTo>
                                <a:pt x="493" y="38"/>
                              </a:lnTo>
                              <a:lnTo>
                                <a:pt x="504" y="39"/>
                              </a:lnTo>
                              <a:lnTo>
                                <a:pt x="508" y="42"/>
                              </a:lnTo>
                              <a:lnTo>
                                <a:pt x="509" y="47"/>
                              </a:lnTo>
                              <a:lnTo>
                                <a:pt x="509" y="51"/>
                              </a:lnTo>
                              <a:lnTo>
                                <a:pt x="504" y="60"/>
                              </a:lnTo>
                              <a:lnTo>
                                <a:pt x="495" y="82"/>
                              </a:lnTo>
                              <a:lnTo>
                                <a:pt x="493" y="91"/>
                              </a:lnTo>
                              <a:lnTo>
                                <a:pt x="493" y="96"/>
                              </a:lnTo>
                              <a:lnTo>
                                <a:pt x="488" y="103"/>
                              </a:lnTo>
                              <a:lnTo>
                                <a:pt x="482" y="111"/>
                              </a:lnTo>
                              <a:lnTo>
                                <a:pt x="481" y="114"/>
                              </a:lnTo>
                              <a:lnTo>
                                <a:pt x="486" y="118"/>
                              </a:lnTo>
                              <a:lnTo>
                                <a:pt x="494" y="118"/>
                              </a:lnTo>
                              <a:lnTo>
                                <a:pt x="501" y="116"/>
                              </a:lnTo>
                              <a:lnTo>
                                <a:pt x="505" y="116"/>
                              </a:lnTo>
                              <a:lnTo>
                                <a:pt x="516" y="120"/>
                              </a:lnTo>
                              <a:lnTo>
                                <a:pt x="520" y="122"/>
                              </a:lnTo>
                              <a:lnTo>
                                <a:pt x="527" y="129"/>
                              </a:lnTo>
                              <a:lnTo>
                                <a:pt x="530" y="136"/>
                              </a:lnTo>
                              <a:lnTo>
                                <a:pt x="536" y="149"/>
                              </a:lnTo>
                              <a:lnTo>
                                <a:pt x="539" y="152"/>
                              </a:lnTo>
                              <a:lnTo>
                                <a:pt x="550" y="154"/>
                              </a:lnTo>
                              <a:lnTo>
                                <a:pt x="561" y="157"/>
                              </a:lnTo>
                              <a:lnTo>
                                <a:pt x="568" y="157"/>
                              </a:lnTo>
                              <a:lnTo>
                                <a:pt x="577" y="157"/>
                              </a:lnTo>
                              <a:lnTo>
                                <a:pt x="583" y="158"/>
                              </a:lnTo>
                              <a:lnTo>
                                <a:pt x="589" y="166"/>
                              </a:lnTo>
                              <a:lnTo>
                                <a:pt x="596" y="169"/>
                              </a:lnTo>
                              <a:lnTo>
                                <a:pt x="608" y="170"/>
                              </a:lnTo>
                              <a:lnTo>
                                <a:pt x="612" y="173"/>
                              </a:lnTo>
                              <a:lnTo>
                                <a:pt x="617" y="183"/>
                              </a:lnTo>
                              <a:lnTo>
                                <a:pt x="622" y="184"/>
                              </a:lnTo>
                              <a:lnTo>
                                <a:pt x="625" y="183"/>
                              </a:lnTo>
                              <a:lnTo>
                                <a:pt x="637" y="178"/>
                              </a:lnTo>
                              <a:lnTo>
                                <a:pt x="641" y="176"/>
                              </a:lnTo>
                              <a:lnTo>
                                <a:pt x="644" y="178"/>
                              </a:lnTo>
                              <a:lnTo>
                                <a:pt x="645" y="183"/>
                              </a:lnTo>
                              <a:lnTo>
                                <a:pt x="650" y="183"/>
                              </a:lnTo>
                              <a:lnTo>
                                <a:pt x="653" y="189"/>
                              </a:lnTo>
                              <a:lnTo>
                                <a:pt x="655" y="188"/>
                              </a:lnTo>
                              <a:lnTo>
                                <a:pt x="660" y="183"/>
                              </a:lnTo>
                              <a:lnTo>
                                <a:pt x="661" y="183"/>
                              </a:lnTo>
                              <a:lnTo>
                                <a:pt x="665" y="185"/>
                              </a:lnTo>
                              <a:lnTo>
                                <a:pt x="671" y="188"/>
                              </a:lnTo>
                              <a:lnTo>
                                <a:pt x="675" y="202"/>
                              </a:lnTo>
                              <a:lnTo>
                                <a:pt x="676" y="208"/>
                              </a:lnTo>
                              <a:lnTo>
                                <a:pt x="675" y="209"/>
                              </a:lnTo>
                              <a:lnTo>
                                <a:pt x="671" y="213"/>
                              </a:lnTo>
                              <a:lnTo>
                                <a:pt x="669" y="218"/>
                              </a:lnTo>
                              <a:lnTo>
                                <a:pt x="668" y="221"/>
                              </a:lnTo>
                              <a:lnTo>
                                <a:pt x="670" y="222"/>
                              </a:lnTo>
                              <a:lnTo>
                                <a:pt x="674" y="221"/>
                              </a:lnTo>
                              <a:lnTo>
                                <a:pt x="677" y="221"/>
                              </a:lnTo>
                              <a:lnTo>
                                <a:pt x="678" y="223"/>
                              </a:lnTo>
                              <a:lnTo>
                                <a:pt x="678" y="228"/>
                              </a:lnTo>
                              <a:lnTo>
                                <a:pt x="687" y="240"/>
                              </a:lnTo>
                              <a:lnTo>
                                <a:pt x="690" y="240"/>
                              </a:lnTo>
                              <a:lnTo>
                                <a:pt x="695" y="238"/>
                              </a:lnTo>
                              <a:lnTo>
                                <a:pt x="698" y="240"/>
                              </a:lnTo>
                              <a:lnTo>
                                <a:pt x="698" y="248"/>
                              </a:lnTo>
                              <a:lnTo>
                                <a:pt x="695" y="253"/>
                              </a:lnTo>
                              <a:lnTo>
                                <a:pt x="690" y="256"/>
                              </a:lnTo>
                              <a:lnTo>
                                <a:pt x="680" y="258"/>
                              </a:lnTo>
                              <a:lnTo>
                                <a:pt x="676" y="258"/>
                              </a:lnTo>
                              <a:lnTo>
                                <a:pt x="673" y="260"/>
                              </a:lnTo>
                              <a:lnTo>
                                <a:pt x="674" y="263"/>
                              </a:lnTo>
                              <a:lnTo>
                                <a:pt x="677" y="265"/>
                              </a:lnTo>
                              <a:lnTo>
                                <a:pt x="686" y="266"/>
                              </a:lnTo>
                              <a:lnTo>
                                <a:pt x="692" y="264"/>
                              </a:lnTo>
                              <a:lnTo>
                                <a:pt x="698" y="261"/>
                              </a:lnTo>
                              <a:lnTo>
                                <a:pt x="703" y="260"/>
                              </a:lnTo>
                              <a:lnTo>
                                <a:pt x="707" y="261"/>
                              </a:lnTo>
                              <a:lnTo>
                                <a:pt x="708" y="263"/>
                              </a:lnTo>
                              <a:lnTo>
                                <a:pt x="705" y="266"/>
                              </a:lnTo>
                              <a:lnTo>
                                <a:pt x="699" y="269"/>
                              </a:lnTo>
                              <a:lnTo>
                                <a:pt x="693" y="275"/>
                              </a:lnTo>
                              <a:lnTo>
                                <a:pt x="691" y="280"/>
                              </a:lnTo>
                              <a:lnTo>
                                <a:pt x="688" y="284"/>
                              </a:lnTo>
                              <a:lnTo>
                                <a:pt x="684" y="286"/>
                              </a:lnTo>
                              <a:lnTo>
                                <a:pt x="680" y="286"/>
                              </a:lnTo>
                              <a:lnTo>
                                <a:pt x="675" y="280"/>
                              </a:lnTo>
                              <a:lnTo>
                                <a:pt x="672" y="278"/>
                              </a:lnTo>
                              <a:lnTo>
                                <a:pt x="669" y="278"/>
                              </a:lnTo>
                              <a:lnTo>
                                <a:pt x="667" y="280"/>
                              </a:lnTo>
                              <a:lnTo>
                                <a:pt x="667" y="283"/>
                              </a:lnTo>
                              <a:lnTo>
                                <a:pt x="666" y="284"/>
                              </a:lnTo>
                              <a:lnTo>
                                <a:pt x="661" y="285"/>
                              </a:lnTo>
                              <a:lnTo>
                                <a:pt x="646" y="280"/>
                              </a:lnTo>
                              <a:lnTo>
                                <a:pt x="640" y="280"/>
                              </a:lnTo>
                              <a:lnTo>
                                <a:pt x="637" y="281"/>
                              </a:lnTo>
                              <a:lnTo>
                                <a:pt x="637" y="285"/>
                              </a:lnTo>
                              <a:lnTo>
                                <a:pt x="640" y="292"/>
                              </a:lnTo>
                              <a:lnTo>
                                <a:pt x="646" y="299"/>
                              </a:lnTo>
                              <a:lnTo>
                                <a:pt x="644" y="301"/>
                              </a:lnTo>
                              <a:lnTo>
                                <a:pt x="642" y="305"/>
                              </a:lnTo>
                              <a:lnTo>
                                <a:pt x="642" y="308"/>
                              </a:lnTo>
                              <a:lnTo>
                                <a:pt x="641" y="312"/>
                              </a:lnTo>
                              <a:lnTo>
                                <a:pt x="639" y="314"/>
                              </a:lnTo>
                              <a:lnTo>
                                <a:pt x="633" y="313"/>
                              </a:lnTo>
                              <a:lnTo>
                                <a:pt x="627" y="312"/>
                              </a:lnTo>
                              <a:lnTo>
                                <a:pt x="623" y="314"/>
                              </a:lnTo>
                              <a:lnTo>
                                <a:pt x="622" y="318"/>
                              </a:lnTo>
                              <a:lnTo>
                                <a:pt x="621" y="322"/>
                              </a:lnTo>
                              <a:lnTo>
                                <a:pt x="621" y="326"/>
                              </a:lnTo>
                              <a:lnTo>
                                <a:pt x="622" y="328"/>
                              </a:lnTo>
                              <a:lnTo>
                                <a:pt x="626" y="328"/>
                              </a:lnTo>
                              <a:lnTo>
                                <a:pt x="632" y="329"/>
                              </a:lnTo>
                              <a:lnTo>
                                <a:pt x="637" y="330"/>
                              </a:lnTo>
                              <a:lnTo>
                                <a:pt x="640" y="336"/>
                              </a:lnTo>
                              <a:lnTo>
                                <a:pt x="641" y="343"/>
                              </a:lnTo>
                              <a:lnTo>
                                <a:pt x="642" y="352"/>
                              </a:lnTo>
                              <a:lnTo>
                                <a:pt x="644" y="355"/>
                              </a:lnTo>
                              <a:lnTo>
                                <a:pt x="653" y="358"/>
                              </a:lnTo>
                              <a:lnTo>
                                <a:pt x="660" y="362"/>
                              </a:lnTo>
                              <a:lnTo>
                                <a:pt x="667" y="367"/>
                              </a:lnTo>
                              <a:lnTo>
                                <a:pt x="670" y="368"/>
                              </a:lnTo>
                              <a:lnTo>
                                <a:pt x="674" y="365"/>
                              </a:lnTo>
                              <a:lnTo>
                                <a:pt x="681" y="358"/>
                              </a:lnTo>
                              <a:lnTo>
                                <a:pt x="689" y="355"/>
                              </a:lnTo>
                              <a:lnTo>
                                <a:pt x="697" y="354"/>
                              </a:lnTo>
                              <a:lnTo>
                                <a:pt x="702" y="355"/>
                              </a:lnTo>
                              <a:lnTo>
                                <a:pt x="708" y="360"/>
                              </a:lnTo>
                              <a:lnTo>
                                <a:pt x="712" y="361"/>
                              </a:lnTo>
                              <a:lnTo>
                                <a:pt x="715" y="361"/>
                              </a:lnTo>
                              <a:lnTo>
                                <a:pt x="719" y="358"/>
                              </a:lnTo>
                              <a:lnTo>
                                <a:pt x="725" y="353"/>
                              </a:lnTo>
                              <a:lnTo>
                                <a:pt x="734" y="353"/>
                              </a:lnTo>
                              <a:lnTo>
                                <a:pt x="740" y="353"/>
                              </a:lnTo>
                              <a:lnTo>
                                <a:pt x="749" y="357"/>
                              </a:lnTo>
                              <a:lnTo>
                                <a:pt x="755" y="359"/>
                              </a:lnTo>
                              <a:lnTo>
                                <a:pt x="760" y="360"/>
                              </a:lnTo>
                              <a:lnTo>
                                <a:pt x="759" y="363"/>
                              </a:lnTo>
                              <a:lnTo>
                                <a:pt x="752" y="368"/>
                              </a:lnTo>
                              <a:lnTo>
                                <a:pt x="747" y="371"/>
                              </a:lnTo>
                              <a:lnTo>
                                <a:pt x="730" y="372"/>
                              </a:lnTo>
                              <a:lnTo>
                                <a:pt x="725" y="374"/>
                              </a:lnTo>
                              <a:lnTo>
                                <a:pt x="720" y="378"/>
                              </a:lnTo>
                              <a:lnTo>
                                <a:pt x="717" y="385"/>
                              </a:lnTo>
                              <a:lnTo>
                                <a:pt x="717" y="388"/>
                              </a:lnTo>
                              <a:lnTo>
                                <a:pt x="719" y="390"/>
                              </a:lnTo>
                              <a:lnTo>
                                <a:pt x="728" y="392"/>
                              </a:lnTo>
                              <a:lnTo>
                                <a:pt x="735" y="393"/>
                              </a:lnTo>
                              <a:lnTo>
                                <a:pt x="750" y="397"/>
                              </a:lnTo>
                              <a:lnTo>
                                <a:pt x="763" y="403"/>
                              </a:lnTo>
                              <a:lnTo>
                                <a:pt x="772" y="401"/>
                              </a:lnTo>
                              <a:lnTo>
                                <a:pt x="784" y="396"/>
                              </a:lnTo>
                              <a:lnTo>
                                <a:pt x="789" y="396"/>
                              </a:lnTo>
                              <a:lnTo>
                                <a:pt x="805" y="397"/>
                              </a:lnTo>
                              <a:lnTo>
                                <a:pt x="817" y="396"/>
                              </a:lnTo>
                              <a:lnTo>
                                <a:pt x="823" y="397"/>
                              </a:lnTo>
                              <a:lnTo>
                                <a:pt x="841" y="401"/>
                              </a:lnTo>
                              <a:lnTo>
                                <a:pt x="852" y="396"/>
                              </a:lnTo>
                              <a:lnTo>
                                <a:pt x="858" y="395"/>
                              </a:lnTo>
                              <a:lnTo>
                                <a:pt x="871" y="399"/>
                              </a:lnTo>
                              <a:lnTo>
                                <a:pt x="882" y="402"/>
                              </a:lnTo>
                              <a:lnTo>
                                <a:pt x="891" y="401"/>
                              </a:lnTo>
                              <a:lnTo>
                                <a:pt x="897" y="400"/>
                              </a:lnTo>
                              <a:lnTo>
                                <a:pt x="909" y="401"/>
                              </a:lnTo>
                              <a:lnTo>
                                <a:pt x="920" y="402"/>
                              </a:lnTo>
                              <a:lnTo>
                                <a:pt x="925" y="401"/>
                              </a:lnTo>
                              <a:lnTo>
                                <a:pt x="933" y="395"/>
                              </a:lnTo>
                              <a:lnTo>
                                <a:pt x="938" y="388"/>
                              </a:lnTo>
                              <a:lnTo>
                                <a:pt x="941" y="380"/>
                              </a:lnTo>
                              <a:lnTo>
                                <a:pt x="944" y="374"/>
                              </a:lnTo>
                              <a:lnTo>
                                <a:pt x="960" y="361"/>
                              </a:lnTo>
                              <a:lnTo>
                                <a:pt x="961" y="358"/>
                              </a:lnTo>
                              <a:lnTo>
                                <a:pt x="962" y="352"/>
                              </a:lnTo>
                              <a:lnTo>
                                <a:pt x="970" y="340"/>
                              </a:lnTo>
                              <a:lnTo>
                                <a:pt x="981" y="329"/>
                              </a:lnTo>
                              <a:lnTo>
                                <a:pt x="991" y="319"/>
                              </a:lnTo>
                              <a:lnTo>
                                <a:pt x="999" y="316"/>
                              </a:lnTo>
                              <a:lnTo>
                                <a:pt x="1005" y="316"/>
                              </a:lnTo>
                              <a:lnTo>
                                <a:pt x="1022" y="327"/>
                              </a:lnTo>
                              <a:close/>
                            </a:path>
                          </a:pathLst>
                        </a:cu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462F0" id="Dowolny kształt 763" o:spid="_x0000_s1026" style="position:absolute;margin-left:300.5pt;margin-top:1.7pt;width:59.3pt;height:69.7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86,1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" path="m1022,327r2,1l1030,331r4,l1039,325r5,-5l1051,319r4,-4l1063,305r4,-3l1070,302r5,-2l1080,295r4,-1l1089,294r7,3l1098,300r,2l1097,306r-1,5l1094,319r,2l1107,335r4,4l1115,342r6,1l1122,345r,5l1117,360r-4,7l1112,371r2,4l1124,374r7,1l1136,377r8,5l1147,383r2,-1l1153,380r7,l1166,380r1,2l1168,384r-3,3l1165,389r2,3l1169,394r-1,3l1167,401r,4l1169,406r8,l1186,412r-20,18l1142,449r-17,19l1106,489r-10,12l1086,512r-13,16l1058,551r-8,14l1041,574r-14,12l1026,591r-2,9l1017,612r-19,24l982,657r-10,17l968,682r-18,27l942,723r-4,9l930,740r-4,3l923,744r-5,4l913,753r-1,14l912,775r-3,5l903,788r-9,7l885,807r-9,12l871,826r-3,4l861,845r-9,13l847,862r-9,4l832,872r,4l826,890r-3,8l817,912r-10,14l793,950r-4,10l784,974r-10,11l764,992r2,5l775,1012r5,6l784,1021r6,1l793,1027r3,19l802,1067r12,25l816,1102r4,30l820,1136r2,20l823,1165r,25l823,1196r-1,17l819,1219r-5,7l814,1231r3,1l823,1232r2,3l820,1241r-3,3l811,1261r3,9l817,1268r6,-6l831,1261r4,l835,1264r-7,6l825,1274r1,5l835,1282r8,l847,1280r5,-3l852,1286r1,8l861,1297r3,4l867,1301r3,6l874,1313r2,2l879,1315r3,-2l886,1315r2,7l904,1324r-1,6l895,1336r-1,13l895,1367r2,9l903,1387r-2,6l897,1394r-8,-1l885,1384r-6,-5l867,1376r-8,-7l852,1357r-3,-2l844,1363r-10,6l820,1367r-12,3l798,1370r-12,-9l772,1340r-9,-3l752,1333r-3,1l741,1337r-7,l724,1337r-11,3l705,1340r-7,-6l684,1325r-8,-1l664,1324r-6,-5l653,1309r-11,-9l635,1298r-10,3l612,1307r-14,-6l578,1298r-4,-4l567,1273r-4,l557,1273r-16,-3l523,1258r-12,-8l489,1250r-15,-4l469,1241r-2,-7l467,1210r-2,-12l461,1190r-8,-1l446,1183r-6,-12l432,1157r-12,-7l403,1144r-8,-2l390,1136r-5,-4l375,1132r-3,-3l371,1122r-6,-7l362,1114r-8,3l346,1122r-7,5l337,1130r,6l334,1139r-3,l328,1136r-2,-7l323,1122r-9,-7l311,1111r-4,-4l301,1105r-7,l286,1104r-6,-2l274,1097r-12,-16l258,1079r-4,l247,1082r-12,2l226,1085r-14,5l201,1095r-6,4l191,1099r-3,-1l183,1100r-5,4l163,1103r-3,-1l148,1092r-6,-1l142,1075r3,-4l151,1064r,-2l151,1057r-9,-8l139,1044r1,-2l145,1042r4,-1l154,1038r,-2l149,1032r-13,-20l130,1003r-2,-8l130,992r,-6l130,983r,-1l124,980r-8,-1l112,976r-5,-6l106,965r,-5l110,955r6,-10l121,938r,-8l119,923r-6,-6l112,912r3,-5l115,901r,-7l115,889r-6,-2l104,884r,-9l103,870r-2,-6l97,851r-3,-6l86,843r-6,l71,843r-3,-7l59,825r5,-4l70,818r3,-5l74,808r3,-1l82,809r6,l103,800r6,4l113,803r,-6l109,795,97,789r-8,2l86,789r-4,-3l76,776r-9,-1l58,774r-8,-5l49,750r,-4l53,747r6,l71,746r6,-5l82,734r1,-7l79,722r-5,-7l71,711,61,709r-8,1l49,711r-11,l32,711r-3,-1l25,710r-3,-6l18,698r,-3l18,690r-3,-4l10,680,9,672r,-5l10,661r,-6l12,653r5,-4l23,646r2,-5l28,637r1,-3l29,631r-1,-3l23,626r-6,-4l8,617r,-2l9,612r5,-3l18,606r1,-6l22,599r3,-4l25,593r-7,-1l14,590r,-3l17,585r9,l31,583r1,-3l28,579r-2,-5l21,569r1,-4l26,560r,-1l14,559,8,557,5,555r1,-3l9,551r9,2l18,550,3,546r1,-4l8,536r4,-8l14,523r,-12l15,502r1,-6l16,492,9,483,3,479,1,476r3,-3l11,472r5,-1l17,470r-4,-3l3,462,,458r4,-7l12,441r6,-7l20,431r-1,-3l21,423r7,-5l35,414r-1,-7l32,392,28,375r4,-3l35,369r2,-3l40,362r4,-2l49,359r3,-2l53,355r,-3l55,350r4,l62,347r2,-5l65,337r3,-5l80,324r6,-5l91,314r7,-5l103,308r12,-1l118,307r6,-4l133,298r7,-4l142,291r1,-8l145,278r3,-6l152,269r5,-2l166,261r11,-9l182,248r3,-2l193,245r10,l211,245r6,-2l220,240r4,-4l225,230r1,-6l230,214r6,-6l241,202r,-7l242,180r2,-5l249,167r5,-5l262,162r5,-3l272,152r2,-2l278,150r4,-3l282,142r5,l288,144r1,3l294,148r3,-1l300,145r1,-8l310,117r4,-11l316,100r1,-9l319,74r2,-12l322,57r2,-7l329,33r2,-6l332,18r5,2l342,23r3,6l346,35r6,3l361,38r15,1l388,38r2,-5l396,29r12,l417,20r10,-9l434,r5,l451,3r10,3l471,12r9,3l488,15r1,8l488,32r1,3l493,38r11,1l508,42r1,5l509,51r-5,9l495,82r-2,9l493,96r-5,7l482,111r-1,3l486,118r8,l501,116r4,l516,120r4,2l527,129r3,7l536,149r3,3l550,154r11,3l568,157r9,l583,158r6,8l596,169r12,1l612,173r5,10l622,184r3,-1l637,178r4,-2l644,178r1,5l650,183r3,6l655,188r5,-5l661,183r4,2l671,188r4,14l676,208r-1,1l671,213r-2,5l668,221r2,1l674,221r3,l678,223r,5l687,240r3,l695,238r3,2l698,248r-3,5l690,256r-10,2l676,258r-3,2l674,263r3,2l686,266r6,-2l698,261r5,-1l707,261r1,2l705,266r-6,3l693,275r-2,5l688,284r-4,2l680,286r-5,-6l672,278r-3,l667,280r,3l666,284r-5,1l646,280r-6,l637,281r,4l640,292r6,7l644,301r-2,4l642,308r-1,4l639,314r-6,-1l627,312r-4,2l622,318r-1,4l621,326r1,2l626,328r6,1l637,330r3,6l641,343r1,9l644,355r9,3l660,362r7,5l670,368r4,-3l681,358r8,-3l697,354r5,1l708,360r4,1l715,361r4,-3l725,353r9,l740,353r9,4l755,359r5,1l759,363r-7,5l747,371r-17,1l725,374r-5,4l717,385r,3l719,390r9,2l735,393r15,4l763,403r9,-2l784,396r5,l805,397r12,-1l823,397r18,4l852,396r6,-1l871,399r11,3l891,401r6,-1l909,401r11,1l925,401r8,-6l938,388r3,-8l944,374r16,-13l961,358r1,-6l970,340r11,-11l991,319r8,-3l1005,316r17,11xe" filled="f" strokeweight=".35pt">
                <v:path arrowok="t" o:connecttype="custom" o:connectlocs="431450750,121773950;441128150,129435225;453224900,150806150;469757125,156048075;460482950,181048025;412902400,241935000;372176675,299999400;349999300,334676750;319757425,383063750;320967100,421773350;330241275,491531275;331854175,508869950;343547700,518547350;358063800,533063450;356854125,558063400;316934850,548789225;275805900,534273125;231451150,521773150;188306075,487902250;155241625,456450700;134677150,459273275;112903000,444353950;77015975,443144275;60886975,428224950;52419250,404434675;42741850,387096000;46370875,358467025;27419300,337096100;45564425,323789675;19758025,302418750;24596725,285886525;6048375,276612350;11693525,255644650;8870950,241531775;10483850,231451150;7258050,221773750;1209675,193144775;7258050,174999650;14919325,147580350;26209625,135886825;56451500,118548150;77822425,98790125;97177225,78628875;113709450,57257950;127822325,36693475;139515850,14112875;177015775,0;204838300,16935450;199193150,47580550;229031800,63306325;258467225,70967600;272580100,83870800;278225250,96774000;276612350,107257850;275805900,115322350;256854325,113306225;251209175,126612650;259676900,143144875;287096200,145564225;301209075,149596475;311289700,161693225;359273475,161693225;387902450,141935200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3173095</wp:posOffset>
                </wp:positionH>
                <wp:positionV relativeFrom="paragraph">
                  <wp:posOffset>187960</wp:posOffset>
                </wp:positionV>
                <wp:extent cx="742950" cy="664210"/>
                <wp:effectExtent l="1270" t="4445" r="8255" b="7620"/>
                <wp:wrapNone/>
                <wp:docPr id="762" name="Dowolny kształt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2950" cy="664210"/>
                        </a:xfrm>
                        <a:custGeom>
                          <a:avLst/>
                          <a:gdLst>
                            <a:gd name="T0" fmla="*/ 715010 w 1170"/>
                            <a:gd name="T1" fmla="*/ 344805 h 1046"/>
                            <a:gd name="T2" fmla="*/ 704850 w 1170"/>
                            <a:gd name="T3" fmla="*/ 370840 h 1046"/>
                            <a:gd name="T4" fmla="*/ 722630 w 1170"/>
                            <a:gd name="T5" fmla="*/ 424815 h 1046"/>
                            <a:gd name="T6" fmla="*/ 727075 w 1170"/>
                            <a:gd name="T7" fmla="*/ 466090 h 1046"/>
                            <a:gd name="T8" fmla="*/ 737235 w 1170"/>
                            <a:gd name="T9" fmla="*/ 514350 h 1046"/>
                            <a:gd name="T10" fmla="*/ 692785 w 1170"/>
                            <a:gd name="T11" fmla="*/ 519430 h 1046"/>
                            <a:gd name="T12" fmla="*/ 658495 w 1170"/>
                            <a:gd name="T13" fmla="*/ 533400 h 1046"/>
                            <a:gd name="T14" fmla="*/ 636905 w 1170"/>
                            <a:gd name="T15" fmla="*/ 561975 h 1046"/>
                            <a:gd name="T16" fmla="*/ 585470 w 1170"/>
                            <a:gd name="T17" fmla="*/ 597535 h 1046"/>
                            <a:gd name="T18" fmla="*/ 559435 w 1170"/>
                            <a:gd name="T19" fmla="*/ 577215 h 1046"/>
                            <a:gd name="T20" fmla="*/ 534670 w 1170"/>
                            <a:gd name="T21" fmla="*/ 559435 h 1046"/>
                            <a:gd name="T22" fmla="*/ 488315 w 1170"/>
                            <a:gd name="T23" fmla="*/ 544830 h 1046"/>
                            <a:gd name="T24" fmla="*/ 431800 w 1170"/>
                            <a:gd name="T25" fmla="*/ 543560 h 1046"/>
                            <a:gd name="T26" fmla="*/ 411480 w 1170"/>
                            <a:gd name="T27" fmla="*/ 550545 h 1046"/>
                            <a:gd name="T28" fmla="*/ 393700 w 1170"/>
                            <a:gd name="T29" fmla="*/ 572135 h 1046"/>
                            <a:gd name="T30" fmla="*/ 346710 w 1170"/>
                            <a:gd name="T31" fmla="*/ 598170 h 1046"/>
                            <a:gd name="T32" fmla="*/ 322580 w 1170"/>
                            <a:gd name="T33" fmla="*/ 639445 h 1046"/>
                            <a:gd name="T34" fmla="*/ 294005 w 1170"/>
                            <a:gd name="T35" fmla="*/ 642620 h 1046"/>
                            <a:gd name="T36" fmla="*/ 242570 w 1170"/>
                            <a:gd name="T37" fmla="*/ 657225 h 1046"/>
                            <a:gd name="T38" fmla="*/ 226695 w 1170"/>
                            <a:gd name="T39" fmla="*/ 620395 h 1046"/>
                            <a:gd name="T40" fmla="*/ 226060 w 1170"/>
                            <a:gd name="T41" fmla="*/ 578485 h 1046"/>
                            <a:gd name="T42" fmla="*/ 179705 w 1170"/>
                            <a:gd name="T43" fmla="*/ 553085 h 1046"/>
                            <a:gd name="T44" fmla="*/ 151130 w 1170"/>
                            <a:gd name="T45" fmla="*/ 518795 h 1046"/>
                            <a:gd name="T46" fmla="*/ 128270 w 1170"/>
                            <a:gd name="T47" fmla="*/ 466090 h 1046"/>
                            <a:gd name="T48" fmla="*/ 104140 w 1170"/>
                            <a:gd name="T49" fmla="*/ 417830 h 1046"/>
                            <a:gd name="T50" fmla="*/ 109855 w 1170"/>
                            <a:gd name="T51" fmla="*/ 373380 h 1046"/>
                            <a:gd name="T52" fmla="*/ 63500 w 1170"/>
                            <a:gd name="T53" fmla="*/ 347980 h 1046"/>
                            <a:gd name="T54" fmla="*/ 26670 w 1170"/>
                            <a:gd name="T55" fmla="*/ 323850 h 1046"/>
                            <a:gd name="T56" fmla="*/ 7620 w 1170"/>
                            <a:gd name="T57" fmla="*/ 291465 h 1046"/>
                            <a:gd name="T58" fmla="*/ 15875 w 1170"/>
                            <a:gd name="T59" fmla="*/ 246380 h 1046"/>
                            <a:gd name="T60" fmla="*/ 43180 w 1170"/>
                            <a:gd name="T61" fmla="*/ 210820 h 1046"/>
                            <a:gd name="T62" fmla="*/ 59055 w 1170"/>
                            <a:gd name="T63" fmla="*/ 191770 h 1046"/>
                            <a:gd name="T64" fmla="*/ 80645 w 1170"/>
                            <a:gd name="T65" fmla="*/ 172085 h 1046"/>
                            <a:gd name="T66" fmla="*/ 102235 w 1170"/>
                            <a:gd name="T67" fmla="*/ 146050 h 1046"/>
                            <a:gd name="T68" fmla="*/ 102235 w 1170"/>
                            <a:gd name="T69" fmla="*/ 114935 h 1046"/>
                            <a:gd name="T70" fmla="*/ 124460 w 1170"/>
                            <a:gd name="T71" fmla="*/ 82550 h 1046"/>
                            <a:gd name="T72" fmla="*/ 126365 w 1170"/>
                            <a:gd name="T73" fmla="*/ 66040 h 1046"/>
                            <a:gd name="T74" fmla="*/ 177800 w 1170"/>
                            <a:gd name="T75" fmla="*/ 53975 h 1046"/>
                            <a:gd name="T76" fmla="*/ 219075 w 1170"/>
                            <a:gd name="T77" fmla="*/ 39370 h 1046"/>
                            <a:gd name="T78" fmla="*/ 250190 w 1170"/>
                            <a:gd name="T79" fmla="*/ 26035 h 1046"/>
                            <a:gd name="T80" fmla="*/ 281940 w 1170"/>
                            <a:gd name="T81" fmla="*/ 2540 h 1046"/>
                            <a:gd name="T82" fmla="*/ 325755 w 1170"/>
                            <a:gd name="T83" fmla="*/ 16510 h 1046"/>
                            <a:gd name="T84" fmla="*/ 364490 w 1170"/>
                            <a:gd name="T85" fmla="*/ 26035 h 1046"/>
                            <a:gd name="T86" fmla="*/ 388620 w 1170"/>
                            <a:gd name="T87" fmla="*/ 79375 h 1046"/>
                            <a:gd name="T88" fmla="*/ 396875 w 1170"/>
                            <a:gd name="T89" fmla="*/ 113665 h 1046"/>
                            <a:gd name="T90" fmla="*/ 400685 w 1170"/>
                            <a:gd name="T91" fmla="*/ 146050 h 1046"/>
                            <a:gd name="T92" fmla="*/ 455295 w 1170"/>
                            <a:gd name="T93" fmla="*/ 153035 h 1046"/>
                            <a:gd name="T94" fmla="*/ 494030 w 1170"/>
                            <a:gd name="T95" fmla="*/ 151765 h 1046"/>
                            <a:gd name="T96" fmla="*/ 528955 w 1170"/>
                            <a:gd name="T97" fmla="*/ 113030 h 1046"/>
                            <a:gd name="T98" fmla="*/ 568325 w 1170"/>
                            <a:gd name="T99" fmla="*/ 99695 h 1046"/>
                            <a:gd name="T100" fmla="*/ 607060 w 1170"/>
                            <a:gd name="T101" fmla="*/ 92075 h 1046"/>
                            <a:gd name="T102" fmla="*/ 640080 w 1170"/>
                            <a:gd name="T103" fmla="*/ 74930 h 1046"/>
                            <a:gd name="T104" fmla="*/ 665480 w 1170"/>
                            <a:gd name="T105" fmla="*/ 82550 h 1046"/>
                            <a:gd name="T106" fmla="*/ 655320 w 1170"/>
                            <a:gd name="T107" fmla="*/ 132715 h 1046"/>
                            <a:gd name="T108" fmla="*/ 647065 w 1170"/>
                            <a:gd name="T109" fmla="*/ 180340 h 1046"/>
                            <a:gd name="T110" fmla="*/ 665480 w 1170"/>
                            <a:gd name="T111" fmla="*/ 202565 h 1046"/>
                            <a:gd name="T112" fmla="*/ 650240 w 1170"/>
                            <a:gd name="T113" fmla="*/ 224155 h 1046"/>
                            <a:gd name="T114" fmla="*/ 650875 w 1170"/>
                            <a:gd name="T115" fmla="*/ 257810 h 1046"/>
                            <a:gd name="T116" fmla="*/ 683895 w 1170"/>
                            <a:gd name="T117" fmla="*/ 284480 h 104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1170" h="1046">
                              <a:moveTo>
                                <a:pt x="1065" y="485"/>
                              </a:moveTo>
                              <a:lnTo>
                                <a:pt x="1065" y="489"/>
                              </a:lnTo>
                              <a:lnTo>
                                <a:pt x="1066" y="508"/>
                              </a:lnTo>
                              <a:lnTo>
                                <a:pt x="1074" y="513"/>
                              </a:lnTo>
                              <a:lnTo>
                                <a:pt x="1083" y="514"/>
                              </a:lnTo>
                              <a:lnTo>
                                <a:pt x="1092" y="515"/>
                              </a:lnTo>
                              <a:lnTo>
                                <a:pt x="1098" y="525"/>
                              </a:lnTo>
                              <a:lnTo>
                                <a:pt x="1102" y="528"/>
                              </a:lnTo>
                              <a:lnTo>
                                <a:pt x="1105" y="530"/>
                              </a:lnTo>
                              <a:lnTo>
                                <a:pt x="1113" y="528"/>
                              </a:lnTo>
                              <a:lnTo>
                                <a:pt x="1125" y="534"/>
                              </a:lnTo>
                              <a:lnTo>
                                <a:pt x="1130" y="536"/>
                              </a:lnTo>
                              <a:lnTo>
                                <a:pt x="1130" y="542"/>
                              </a:lnTo>
                              <a:lnTo>
                                <a:pt x="1126" y="543"/>
                              </a:lnTo>
                              <a:lnTo>
                                <a:pt x="1119" y="539"/>
                              </a:lnTo>
                              <a:lnTo>
                                <a:pt x="1104" y="548"/>
                              </a:lnTo>
                              <a:lnTo>
                                <a:pt x="1098" y="548"/>
                              </a:lnTo>
                              <a:lnTo>
                                <a:pt x="1093" y="546"/>
                              </a:lnTo>
                              <a:lnTo>
                                <a:pt x="1090" y="547"/>
                              </a:lnTo>
                              <a:lnTo>
                                <a:pt x="1089" y="552"/>
                              </a:lnTo>
                              <a:lnTo>
                                <a:pt x="1086" y="557"/>
                              </a:lnTo>
                              <a:lnTo>
                                <a:pt x="1080" y="560"/>
                              </a:lnTo>
                              <a:lnTo>
                                <a:pt x="1075" y="564"/>
                              </a:lnTo>
                              <a:lnTo>
                                <a:pt x="1084" y="575"/>
                              </a:lnTo>
                              <a:lnTo>
                                <a:pt x="1088" y="582"/>
                              </a:lnTo>
                              <a:lnTo>
                                <a:pt x="1096" y="582"/>
                              </a:lnTo>
                              <a:lnTo>
                                <a:pt x="1102" y="582"/>
                              </a:lnTo>
                              <a:lnTo>
                                <a:pt x="1110" y="584"/>
                              </a:lnTo>
                              <a:lnTo>
                                <a:pt x="1113" y="590"/>
                              </a:lnTo>
                              <a:lnTo>
                                <a:pt x="1118" y="603"/>
                              </a:lnTo>
                              <a:lnTo>
                                <a:pt x="1120" y="609"/>
                              </a:lnTo>
                              <a:lnTo>
                                <a:pt x="1121" y="614"/>
                              </a:lnTo>
                              <a:lnTo>
                                <a:pt x="1121" y="623"/>
                              </a:lnTo>
                              <a:lnTo>
                                <a:pt x="1126" y="626"/>
                              </a:lnTo>
                              <a:lnTo>
                                <a:pt x="1132" y="628"/>
                              </a:lnTo>
                              <a:lnTo>
                                <a:pt x="1132" y="633"/>
                              </a:lnTo>
                              <a:lnTo>
                                <a:pt x="1132" y="640"/>
                              </a:lnTo>
                              <a:lnTo>
                                <a:pt x="1131" y="646"/>
                              </a:lnTo>
                              <a:lnTo>
                                <a:pt x="1129" y="651"/>
                              </a:lnTo>
                              <a:lnTo>
                                <a:pt x="1130" y="656"/>
                              </a:lnTo>
                              <a:lnTo>
                                <a:pt x="1136" y="662"/>
                              </a:lnTo>
                              <a:lnTo>
                                <a:pt x="1138" y="669"/>
                              </a:lnTo>
                              <a:lnTo>
                                <a:pt x="1137" y="677"/>
                              </a:lnTo>
                              <a:lnTo>
                                <a:pt x="1133" y="684"/>
                              </a:lnTo>
                              <a:lnTo>
                                <a:pt x="1127" y="694"/>
                              </a:lnTo>
                              <a:lnTo>
                                <a:pt x="1122" y="699"/>
                              </a:lnTo>
                              <a:lnTo>
                                <a:pt x="1122" y="704"/>
                              </a:lnTo>
                              <a:lnTo>
                                <a:pt x="1124" y="709"/>
                              </a:lnTo>
                              <a:lnTo>
                                <a:pt x="1129" y="715"/>
                              </a:lnTo>
                              <a:lnTo>
                                <a:pt x="1133" y="718"/>
                              </a:lnTo>
                              <a:lnTo>
                                <a:pt x="1141" y="719"/>
                              </a:lnTo>
                              <a:lnTo>
                                <a:pt x="1146" y="721"/>
                              </a:lnTo>
                              <a:lnTo>
                                <a:pt x="1147" y="722"/>
                              </a:lnTo>
                              <a:lnTo>
                                <a:pt x="1147" y="725"/>
                              </a:lnTo>
                              <a:lnTo>
                                <a:pt x="1146" y="731"/>
                              </a:lnTo>
                              <a:lnTo>
                                <a:pt x="1145" y="734"/>
                              </a:lnTo>
                              <a:lnTo>
                                <a:pt x="1147" y="742"/>
                              </a:lnTo>
                              <a:lnTo>
                                <a:pt x="1152" y="751"/>
                              </a:lnTo>
                              <a:lnTo>
                                <a:pt x="1166" y="771"/>
                              </a:lnTo>
                              <a:lnTo>
                                <a:pt x="1170" y="775"/>
                              </a:lnTo>
                              <a:lnTo>
                                <a:pt x="1170" y="777"/>
                              </a:lnTo>
                              <a:lnTo>
                                <a:pt x="1166" y="780"/>
                              </a:lnTo>
                              <a:lnTo>
                                <a:pt x="1161" y="781"/>
                              </a:lnTo>
                              <a:lnTo>
                                <a:pt x="1157" y="781"/>
                              </a:lnTo>
                              <a:lnTo>
                                <a:pt x="1156" y="783"/>
                              </a:lnTo>
                              <a:lnTo>
                                <a:pt x="1158" y="788"/>
                              </a:lnTo>
                              <a:lnTo>
                                <a:pt x="1167" y="796"/>
                              </a:lnTo>
                              <a:lnTo>
                                <a:pt x="1168" y="801"/>
                              </a:lnTo>
                              <a:lnTo>
                                <a:pt x="1168" y="803"/>
                              </a:lnTo>
                              <a:lnTo>
                                <a:pt x="1161" y="810"/>
                              </a:lnTo>
                              <a:lnTo>
                                <a:pt x="1159" y="814"/>
                              </a:lnTo>
                              <a:lnTo>
                                <a:pt x="1159" y="830"/>
                              </a:lnTo>
                              <a:lnTo>
                                <a:pt x="1158" y="830"/>
                              </a:lnTo>
                              <a:lnTo>
                                <a:pt x="1152" y="830"/>
                              </a:lnTo>
                              <a:lnTo>
                                <a:pt x="1148" y="828"/>
                              </a:lnTo>
                              <a:lnTo>
                                <a:pt x="1136" y="817"/>
                              </a:lnTo>
                              <a:lnTo>
                                <a:pt x="1133" y="816"/>
                              </a:lnTo>
                              <a:lnTo>
                                <a:pt x="1127" y="818"/>
                              </a:lnTo>
                              <a:lnTo>
                                <a:pt x="1121" y="819"/>
                              </a:lnTo>
                              <a:lnTo>
                                <a:pt x="1113" y="815"/>
                              </a:lnTo>
                              <a:lnTo>
                                <a:pt x="1104" y="810"/>
                              </a:lnTo>
                              <a:lnTo>
                                <a:pt x="1096" y="811"/>
                              </a:lnTo>
                              <a:lnTo>
                                <a:pt x="1093" y="812"/>
                              </a:lnTo>
                              <a:lnTo>
                                <a:pt x="1091" y="818"/>
                              </a:lnTo>
                              <a:lnTo>
                                <a:pt x="1089" y="821"/>
                              </a:lnTo>
                              <a:lnTo>
                                <a:pt x="1085" y="824"/>
                              </a:lnTo>
                              <a:lnTo>
                                <a:pt x="1078" y="827"/>
                              </a:lnTo>
                              <a:lnTo>
                                <a:pt x="1073" y="832"/>
                              </a:lnTo>
                              <a:lnTo>
                                <a:pt x="1070" y="835"/>
                              </a:lnTo>
                              <a:lnTo>
                                <a:pt x="1070" y="840"/>
                              </a:lnTo>
                              <a:lnTo>
                                <a:pt x="1070" y="847"/>
                              </a:lnTo>
                              <a:lnTo>
                                <a:pt x="1069" y="852"/>
                              </a:lnTo>
                              <a:lnTo>
                                <a:pt x="1066" y="855"/>
                              </a:lnTo>
                              <a:lnTo>
                                <a:pt x="1064" y="856"/>
                              </a:lnTo>
                              <a:lnTo>
                                <a:pt x="1059" y="857"/>
                              </a:lnTo>
                              <a:lnTo>
                                <a:pt x="1055" y="856"/>
                              </a:lnTo>
                              <a:lnTo>
                                <a:pt x="1047" y="850"/>
                              </a:lnTo>
                              <a:lnTo>
                                <a:pt x="1037" y="840"/>
                              </a:lnTo>
                              <a:lnTo>
                                <a:pt x="1027" y="831"/>
                              </a:lnTo>
                              <a:lnTo>
                                <a:pt x="1023" y="829"/>
                              </a:lnTo>
                              <a:lnTo>
                                <a:pt x="1020" y="830"/>
                              </a:lnTo>
                              <a:lnTo>
                                <a:pt x="1017" y="833"/>
                              </a:lnTo>
                              <a:lnTo>
                                <a:pt x="1011" y="838"/>
                              </a:lnTo>
                              <a:lnTo>
                                <a:pt x="1005" y="840"/>
                              </a:lnTo>
                              <a:lnTo>
                                <a:pt x="996" y="840"/>
                              </a:lnTo>
                              <a:lnTo>
                                <a:pt x="989" y="843"/>
                              </a:lnTo>
                              <a:lnTo>
                                <a:pt x="984" y="844"/>
                              </a:lnTo>
                              <a:lnTo>
                                <a:pt x="981" y="847"/>
                              </a:lnTo>
                              <a:lnTo>
                                <a:pt x="982" y="852"/>
                              </a:lnTo>
                              <a:lnTo>
                                <a:pt x="989" y="862"/>
                              </a:lnTo>
                              <a:lnTo>
                                <a:pt x="1004" y="880"/>
                              </a:lnTo>
                              <a:lnTo>
                                <a:pt x="1003" y="885"/>
                              </a:lnTo>
                              <a:lnTo>
                                <a:pt x="998" y="888"/>
                              </a:lnTo>
                              <a:lnTo>
                                <a:pt x="991" y="887"/>
                              </a:lnTo>
                              <a:lnTo>
                                <a:pt x="983" y="885"/>
                              </a:lnTo>
                              <a:lnTo>
                                <a:pt x="978" y="885"/>
                              </a:lnTo>
                              <a:lnTo>
                                <a:pt x="971" y="892"/>
                              </a:lnTo>
                              <a:lnTo>
                                <a:pt x="959" y="909"/>
                              </a:lnTo>
                              <a:lnTo>
                                <a:pt x="955" y="918"/>
                              </a:lnTo>
                              <a:lnTo>
                                <a:pt x="954" y="926"/>
                              </a:lnTo>
                              <a:lnTo>
                                <a:pt x="954" y="931"/>
                              </a:lnTo>
                              <a:lnTo>
                                <a:pt x="946" y="932"/>
                              </a:lnTo>
                              <a:lnTo>
                                <a:pt x="940" y="933"/>
                              </a:lnTo>
                              <a:lnTo>
                                <a:pt x="929" y="940"/>
                              </a:lnTo>
                              <a:lnTo>
                                <a:pt x="925" y="942"/>
                              </a:lnTo>
                              <a:lnTo>
                                <a:pt x="922" y="941"/>
                              </a:lnTo>
                              <a:lnTo>
                                <a:pt x="921" y="935"/>
                              </a:lnTo>
                              <a:lnTo>
                                <a:pt x="917" y="926"/>
                              </a:lnTo>
                              <a:lnTo>
                                <a:pt x="913" y="922"/>
                              </a:lnTo>
                              <a:lnTo>
                                <a:pt x="908" y="923"/>
                              </a:lnTo>
                              <a:lnTo>
                                <a:pt x="903" y="926"/>
                              </a:lnTo>
                              <a:lnTo>
                                <a:pt x="900" y="926"/>
                              </a:lnTo>
                              <a:lnTo>
                                <a:pt x="899" y="925"/>
                              </a:lnTo>
                              <a:lnTo>
                                <a:pt x="899" y="922"/>
                              </a:lnTo>
                              <a:lnTo>
                                <a:pt x="901" y="919"/>
                              </a:lnTo>
                              <a:lnTo>
                                <a:pt x="900" y="915"/>
                              </a:lnTo>
                              <a:lnTo>
                                <a:pt x="899" y="908"/>
                              </a:lnTo>
                              <a:lnTo>
                                <a:pt x="895" y="904"/>
                              </a:lnTo>
                              <a:lnTo>
                                <a:pt x="888" y="905"/>
                              </a:lnTo>
                              <a:lnTo>
                                <a:pt x="881" y="909"/>
                              </a:lnTo>
                              <a:lnTo>
                                <a:pt x="878" y="911"/>
                              </a:lnTo>
                              <a:lnTo>
                                <a:pt x="874" y="911"/>
                              </a:lnTo>
                              <a:lnTo>
                                <a:pt x="872" y="907"/>
                              </a:lnTo>
                              <a:lnTo>
                                <a:pt x="868" y="904"/>
                              </a:lnTo>
                              <a:lnTo>
                                <a:pt x="861" y="904"/>
                              </a:lnTo>
                              <a:lnTo>
                                <a:pt x="860" y="901"/>
                              </a:lnTo>
                              <a:lnTo>
                                <a:pt x="860" y="895"/>
                              </a:lnTo>
                              <a:lnTo>
                                <a:pt x="856" y="892"/>
                              </a:lnTo>
                              <a:lnTo>
                                <a:pt x="853" y="892"/>
                              </a:lnTo>
                              <a:lnTo>
                                <a:pt x="852" y="889"/>
                              </a:lnTo>
                              <a:lnTo>
                                <a:pt x="851" y="882"/>
                              </a:lnTo>
                              <a:lnTo>
                                <a:pt x="848" y="881"/>
                              </a:lnTo>
                              <a:lnTo>
                                <a:pt x="846" y="881"/>
                              </a:lnTo>
                              <a:lnTo>
                                <a:pt x="842" y="881"/>
                              </a:lnTo>
                              <a:lnTo>
                                <a:pt x="838" y="875"/>
                              </a:lnTo>
                              <a:lnTo>
                                <a:pt x="838" y="866"/>
                              </a:lnTo>
                              <a:lnTo>
                                <a:pt x="837" y="862"/>
                              </a:lnTo>
                              <a:lnTo>
                                <a:pt x="833" y="861"/>
                              </a:lnTo>
                              <a:lnTo>
                                <a:pt x="833" y="857"/>
                              </a:lnTo>
                              <a:lnTo>
                                <a:pt x="828" y="851"/>
                              </a:lnTo>
                              <a:lnTo>
                                <a:pt x="821" y="851"/>
                              </a:lnTo>
                              <a:lnTo>
                                <a:pt x="811" y="852"/>
                              </a:lnTo>
                              <a:lnTo>
                                <a:pt x="801" y="856"/>
                              </a:lnTo>
                              <a:lnTo>
                                <a:pt x="791" y="862"/>
                              </a:lnTo>
                              <a:lnTo>
                                <a:pt x="786" y="864"/>
                              </a:lnTo>
                              <a:lnTo>
                                <a:pt x="781" y="863"/>
                              </a:lnTo>
                              <a:lnTo>
                                <a:pt x="772" y="859"/>
                              </a:lnTo>
                              <a:lnTo>
                                <a:pt x="769" y="858"/>
                              </a:lnTo>
                              <a:lnTo>
                                <a:pt x="768" y="856"/>
                              </a:lnTo>
                              <a:lnTo>
                                <a:pt x="766" y="856"/>
                              </a:lnTo>
                              <a:lnTo>
                                <a:pt x="764" y="860"/>
                              </a:lnTo>
                              <a:lnTo>
                                <a:pt x="762" y="867"/>
                              </a:lnTo>
                              <a:lnTo>
                                <a:pt x="753" y="879"/>
                              </a:lnTo>
                              <a:lnTo>
                                <a:pt x="748" y="883"/>
                              </a:lnTo>
                              <a:lnTo>
                                <a:pt x="742" y="883"/>
                              </a:lnTo>
                              <a:lnTo>
                                <a:pt x="735" y="881"/>
                              </a:lnTo>
                              <a:lnTo>
                                <a:pt x="720" y="875"/>
                              </a:lnTo>
                              <a:lnTo>
                                <a:pt x="701" y="864"/>
                              </a:lnTo>
                              <a:lnTo>
                                <a:pt x="689" y="856"/>
                              </a:lnTo>
                              <a:lnTo>
                                <a:pt x="683" y="853"/>
                              </a:lnTo>
                              <a:lnTo>
                                <a:pt x="682" y="855"/>
                              </a:lnTo>
                              <a:lnTo>
                                <a:pt x="680" y="856"/>
                              </a:lnTo>
                              <a:lnTo>
                                <a:pt x="678" y="854"/>
                              </a:lnTo>
                              <a:lnTo>
                                <a:pt x="672" y="853"/>
                              </a:lnTo>
                              <a:lnTo>
                                <a:pt x="671" y="858"/>
                              </a:lnTo>
                              <a:lnTo>
                                <a:pt x="675" y="861"/>
                              </a:lnTo>
                              <a:lnTo>
                                <a:pt x="676" y="864"/>
                              </a:lnTo>
                              <a:lnTo>
                                <a:pt x="673" y="866"/>
                              </a:lnTo>
                              <a:lnTo>
                                <a:pt x="670" y="863"/>
                              </a:lnTo>
                              <a:lnTo>
                                <a:pt x="668" y="863"/>
                              </a:lnTo>
                              <a:lnTo>
                                <a:pt x="665" y="864"/>
                              </a:lnTo>
                              <a:lnTo>
                                <a:pt x="664" y="869"/>
                              </a:lnTo>
                              <a:lnTo>
                                <a:pt x="660" y="871"/>
                              </a:lnTo>
                              <a:lnTo>
                                <a:pt x="656" y="873"/>
                              </a:lnTo>
                              <a:lnTo>
                                <a:pt x="652" y="872"/>
                              </a:lnTo>
                              <a:lnTo>
                                <a:pt x="648" y="867"/>
                              </a:lnTo>
                              <a:lnTo>
                                <a:pt x="645" y="861"/>
                              </a:lnTo>
                              <a:lnTo>
                                <a:pt x="643" y="861"/>
                              </a:lnTo>
                              <a:lnTo>
                                <a:pt x="640" y="863"/>
                              </a:lnTo>
                              <a:lnTo>
                                <a:pt x="636" y="866"/>
                              </a:lnTo>
                              <a:lnTo>
                                <a:pt x="634" y="867"/>
                              </a:lnTo>
                              <a:lnTo>
                                <a:pt x="632" y="866"/>
                              </a:lnTo>
                              <a:lnTo>
                                <a:pt x="629" y="864"/>
                              </a:lnTo>
                              <a:lnTo>
                                <a:pt x="625" y="867"/>
                              </a:lnTo>
                              <a:lnTo>
                                <a:pt x="621" y="868"/>
                              </a:lnTo>
                              <a:lnTo>
                                <a:pt x="617" y="872"/>
                              </a:lnTo>
                              <a:lnTo>
                                <a:pt x="617" y="877"/>
                              </a:lnTo>
                              <a:lnTo>
                                <a:pt x="619" y="880"/>
                              </a:lnTo>
                              <a:lnTo>
                                <a:pt x="620" y="890"/>
                              </a:lnTo>
                              <a:lnTo>
                                <a:pt x="620" y="901"/>
                              </a:lnTo>
                              <a:lnTo>
                                <a:pt x="619" y="908"/>
                              </a:lnTo>
                              <a:lnTo>
                                <a:pt x="616" y="911"/>
                              </a:lnTo>
                              <a:lnTo>
                                <a:pt x="612" y="912"/>
                              </a:lnTo>
                              <a:lnTo>
                                <a:pt x="603" y="910"/>
                              </a:lnTo>
                              <a:lnTo>
                                <a:pt x="593" y="910"/>
                              </a:lnTo>
                              <a:lnTo>
                                <a:pt x="581" y="910"/>
                              </a:lnTo>
                              <a:lnTo>
                                <a:pt x="573" y="911"/>
                              </a:lnTo>
                              <a:lnTo>
                                <a:pt x="564" y="915"/>
                              </a:lnTo>
                              <a:lnTo>
                                <a:pt x="559" y="916"/>
                              </a:lnTo>
                              <a:lnTo>
                                <a:pt x="554" y="919"/>
                              </a:lnTo>
                              <a:lnTo>
                                <a:pt x="550" y="924"/>
                              </a:lnTo>
                              <a:lnTo>
                                <a:pt x="548" y="927"/>
                              </a:lnTo>
                              <a:lnTo>
                                <a:pt x="548" y="937"/>
                              </a:lnTo>
                              <a:lnTo>
                                <a:pt x="546" y="942"/>
                              </a:lnTo>
                              <a:lnTo>
                                <a:pt x="544" y="944"/>
                              </a:lnTo>
                              <a:lnTo>
                                <a:pt x="541" y="944"/>
                              </a:lnTo>
                              <a:lnTo>
                                <a:pt x="540" y="941"/>
                              </a:lnTo>
                              <a:lnTo>
                                <a:pt x="540" y="938"/>
                              </a:lnTo>
                              <a:lnTo>
                                <a:pt x="536" y="937"/>
                              </a:lnTo>
                              <a:lnTo>
                                <a:pt x="531" y="937"/>
                              </a:lnTo>
                              <a:lnTo>
                                <a:pt x="529" y="938"/>
                              </a:lnTo>
                              <a:lnTo>
                                <a:pt x="526" y="945"/>
                              </a:lnTo>
                              <a:lnTo>
                                <a:pt x="521" y="960"/>
                              </a:lnTo>
                              <a:lnTo>
                                <a:pt x="518" y="968"/>
                              </a:lnTo>
                              <a:lnTo>
                                <a:pt x="516" y="977"/>
                              </a:lnTo>
                              <a:lnTo>
                                <a:pt x="513" y="984"/>
                              </a:lnTo>
                              <a:lnTo>
                                <a:pt x="510" y="995"/>
                              </a:lnTo>
                              <a:lnTo>
                                <a:pt x="508" y="1007"/>
                              </a:lnTo>
                              <a:lnTo>
                                <a:pt x="510" y="1012"/>
                              </a:lnTo>
                              <a:lnTo>
                                <a:pt x="507" y="1021"/>
                              </a:lnTo>
                              <a:lnTo>
                                <a:pt x="507" y="1028"/>
                              </a:lnTo>
                              <a:lnTo>
                                <a:pt x="507" y="1038"/>
                              </a:lnTo>
                              <a:lnTo>
                                <a:pt x="507" y="1044"/>
                              </a:lnTo>
                              <a:lnTo>
                                <a:pt x="505" y="1046"/>
                              </a:lnTo>
                              <a:lnTo>
                                <a:pt x="502" y="1046"/>
                              </a:lnTo>
                              <a:lnTo>
                                <a:pt x="492" y="1041"/>
                              </a:lnTo>
                              <a:lnTo>
                                <a:pt x="483" y="1035"/>
                              </a:lnTo>
                              <a:lnTo>
                                <a:pt x="475" y="1031"/>
                              </a:lnTo>
                              <a:lnTo>
                                <a:pt x="469" y="1029"/>
                              </a:lnTo>
                              <a:lnTo>
                                <a:pt x="465" y="1025"/>
                              </a:lnTo>
                              <a:lnTo>
                                <a:pt x="463" y="1018"/>
                              </a:lnTo>
                              <a:lnTo>
                                <a:pt x="463" y="1012"/>
                              </a:lnTo>
                              <a:lnTo>
                                <a:pt x="462" y="1009"/>
                              </a:lnTo>
                              <a:lnTo>
                                <a:pt x="459" y="1007"/>
                              </a:lnTo>
                              <a:lnTo>
                                <a:pt x="453" y="1006"/>
                              </a:lnTo>
                              <a:lnTo>
                                <a:pt x="439" y="1004"/>
                              </a:lnTo>
                              <a:lnTo>
                                <a:pt x="435" y="1003"/>
                              </a:lnTo>
                              <a:lnTo>
                                <a:pt x="424" y="1002"/>
                              </a:lnTo>
                              <a:lnTo>
                                <a:pt x="418" y="1003"/>
                              </a:lnTo>
                              <a:lnTo>
                                <a:pt x="415" y="1005"/>
                              </a:lnTo>
                              <a:lnTo>
                                <a:pt x="412" y="1008"/>
                              </a:lnTo>
                              <a:lnTo>
                                <a:pt x="412" y="1014"/>
                              </a:lnTo>
                              <a:lnTo>
                                <a:pt x="409" y="1020"/>
                              </a:lnTo>
                              <a:lnTo>
                                <a:pt x="397" y="1031"/>
                              </a:lnTo>
                              <a:lnTo>
                                <a:pt x="391" y="1035"/>
                              </a:lnTo>
                              <a:lnTo>
                                <a:pt x="382" y="1035"/>
                              </a:lnTo>
                              <a:lnTo>
                                <a:pt x="370" y="1029"/>
                              </a:lnTo>
                              <a:lnTo>
                                <a:pt x="367" y="1028"/>
                              </a:lnTo>
                              <a:lnTo>
                                <a:pt x="364" y="1027"/>
                              </a:lnTo>
                              <a:lnTo>
                                <a:pt x="361" y="1032"/>
                              </a:lnTo>
                              <a:lnTo>
                                <a:pt x="355" y="1032"/>
                              </a:lnTo>
                              <a:lnTo>
                                <a:pt x="345" y="1026"/>
                              </a:lnTo>
                              <a:lnTo>
                                <a:pt x="341" y="1022"/>
                              </a:lnTo>
                              <a:lnTo>
                                <a:pt x="340" y="1017"/>
                              </a:lnTo>
                              <a:lnTo>
                                <a:pt x="342" y="1005"/>
                              </a:lnTo>
                              <a:lnTo>
                                <a:pt x="346" y="996"/>
                              </a:lnTo>
                              <a:lnTo>
                                <a:pt x="352" y="988"/>
                              </a:lnTo>
                              <a:lnTo>
                                <a:pt x="353" y="984"/>
                              </a:lnTo>
                              <a:lnTo>
                                <a:pt x="354" y="981"/>
                              </a:lnTo>
                              <a:lnTo>
                                <a:pt x="357" y="977"/>
                              </a:lnTo>
                              <a:lnTo>
                                <a:pt x="361" y="972"/>
                              </a:lnTo>
                              <a:lnTo>
                                <a:pt x="364" y="971"/>
                              </a:lnTo>
                              <a:lnTo>
                                <a:pt x="367" y="968"/>
                              </a:lnTo>
                              <a:lnTo>
                                <a:pt x="367" y="963"/>
                              </a:lnTo>
                              <a:lnTo>
                                <a:pt x="366" y="957"/>
                              </a:lnTo>
                              <a:lnTo>
                                <a:pt x="362" y="956"/>
                              </a:lnTo>
                              <a:lnTo>
                                <a:pt x="357" y="954"/>
                              </a:lnTo>
                              <a:lnTo>
                                <a:pt x="356" y="949"/>
                              </a:lnTo>
                              <a:lnTo>
                                <a:pt x="358" y="944"/>
                              </a:lnTo>
                              <a:lnTo>
                                <a:pt x="360" y="938"/>
                              </a:lnTo>
                              <a:lnTo>
                                <a:pt x="360" y="931"/>
                              </a:lnTo>
                              <a:lnTo>
                                <a:pt x="356" y="922"/>
                              </a:lnTo>
                              <a:lnTo>
                                <a:pt x="356" y="915"/>
                              </a:lnTo>
                              <a:lnTo>
                                <a:pt x="356" y="911"/>
                              </a:lnTo>
                              <a:lnTo>
                                <a:pt x="356" y="903"/>
                              </a:lnTo>
                              <a:lnTo>
                                <a:pt x="355" y="894"/>
                              </a:lnTo>
                              <a:lnTo>
                                <a:pt x="351" y="879"/>
                              </a:lnTo>
                              <a:lnTo>
                                <a:pt x="345" y="869"/>
                              </a:lnTo>
                              <a:lnTo>
                                <a:pt x="343" y="865"/>
                              </a:lnTo>
                              <a:lnTo>
                                <a:pt x="336" y="864"/>
                              </a:lnTo>
                              <a:lnTo>
                                <a:pt x="332" y="867"/>
                              </a:lnTo>
                              <a:lnTo>
                                <a:pt x="324" y="875"/>
                              </a:lnTo>
                              <a:lnTo>
                                <a:pt x="318" y="885"/>
                              </a:lnTo>
                              <a:lnTo>
                                <a:pt x="315" y="886"/>
                              </a:lnTo>
                              <a:lnTo>
                                <a:pt x="309" y="884"/>
                              </a:lnTo>
                              <a:lnTo>
                                <a:pt x="301" y="877"/>
                              </a:lnTo>
                              <a:lnTo>
                                <a:pt x="292" y="874"/>
                              </a:lnTo>
                              <a:lnTo>
                                <a:pt x="283" y="871"/>
                              </a:lnTo>
                              <a:lnTo>
                                <a:pt x="276" y="872"/>
                              </a:lnTo>
                              <a:lnTo>
                                <a:pt x="274" y="872"/>
                              </a:lnTo>
                              <a:lnTo>
                                <a:pt x="272" y="870"/>
                              </a:lnTo>
                              <a:lnTo>
                                <a:pt x="274" y="863"/>
                              </a:lnTo>
                              <a:lnTo>
                                <a:pt x="276" y="853"/>
                              </a:lnTo>
                              <a:lnTo>
                                <a:pt x="276" y="841"/>
                              </a:lnTo>
                              <a:lnTo>
                                <a:pt x="276" y="836"/>
                              </a:lnTo>
                              <a:lnTo>
                                <a:pt x="274" y="834"/>
                              </a:lnTo>
                              <a:lnTo>
                                <a:pt x="271" y="834"/>
                              </a:lnTo>
                              <a:lnTo>
                                <a:pt x="264" y="834"/>
                              </a:lnTo>
                              <a:lnTo>
                                <a:pt x="256" y="833"/>
                              </a:lnTo>
                              <a:lnTo>
                                <a:pt x="248" y="833"/>
                              </a:lnTo>
                              <a:lnTo>
                                <a:pt x="245" y="831"/>
                              </a:lnTo>
                              <a:lnTo>
                                <a:pt x="238" y="817"/>
                              </a:lnTo>
                              <a:lnTo>
                                <a:pt x="233" y="805"/>
                              </a:lnTo>
                              <a:lnTo>
                                <a:pt x="232" y="794"/>
                              </a:lnTo>
                              <a:lnTo>
                                <a:pt x="230" y="786"/>
                              </a:lnTo>
                              <a:lnTo>
                                <a:pt x="223" y="776"/>
                              </a:lnTo>
                              <a:lnTo>
                                <a:pt x="220" y="770"/>
                              </a:lnTo>
                              <a:lnTo>
                                <a:pt x="220" y="760"/>
                              </a:lnTo>
                              <a:lnTo>
                                <a:pt x="220" y="751"/>
                              </a:lnTo>
                              <a:lnTo>
                                <a:pt x="220" y="746"/>
                              </a:lnTo>
                              <a:lnTo>
                                <a:pt x="220" y="744"/>
                              </a:lnTo>
                              <a:lnTo>
                                <a:pt x="220" y="739"/>
                              </a:lnTo>
                              <a:lnTo>
                                <a:pt x="218" y="737"/>
                              </a:lnTo>
                              <a:lnTo>
                                <a:pt x="211" y="736"/>
                              </a:lnTo>
                              <a:lnTo>
                                <a:pt x="209" y="736"/>
                              </a:lnTo>
                              <a:lnTo>
                                <a:pt x="202" y="734"/>
                              </a:lnTo>
                              <a:lnTo>
                                <a:pt x="198" y="732"/>
                              </a:lnTo>
                              <a:lnTo>
                                <a:pt x="191" y="730"/>
                              </a:lnTo>
                              <a:lnTo>
                                <a:pt x="190" y="726"/>
                              </a:lnTo>
                              <a:lnTo>
                                <a:pt x="190" y="715"/>
                              </a:lnTo>
                              <a:lnTo>
                                <a:pt x="195" y="708"/>
                              </a:lnTo>
                              <a:lnTo>
                                <a:pt x="198" y="702"/>
                              </a:lnTo>
                              <a:lnTo>
                                <a:pt x="198" y="695"/>
                              </a:lnTo>
                              <a:lnTo>
                                <a:pt x="197" y="691"/>
                              </a:lnTo>
                              <a:lnTo>
                                <a:pt x="196" y="684"/>
                              </a:lnTo>
                              <a:lnTo>
                                <a:pt x="199" y="672"/>
                              </a:lnTo>
                              <a:lnTo>
                                <a:pt x="189" y="662"/>
                              </a:lnTo>
                              <a:lnTo>
                                <a:pt x="182" y="659"/>
                              </a:lnTo>
                              <a:lnTo>
                                <a:pt x="169" y="658"/>
                              </a:lnTo>
                              <a:lnTo>
                                <a:pt x="164" y="658"/>
                              </a:lnTo>
                              <a:lnTo>
                                <a:pt x="156" y="658"/>
                              </a:lnTo>
                              <a:lnTo>
                                <a:pt x="151" y="657"/>
                              </a:lnTo>
                              <a:lnTo>
                                <a:pt x="147" y="653"/>
                              </a:lnTo>
                              <a:lnTo>
                                <a:pt x="145" y="649"/>
                              </a:lnTo>
                              <a:lnTo>
                                <a:pt x="147" y="647"/>
                              </a:lnTo>
                              <a:lnTo>
                                <a:pt x="153" y="644"/>
                              </a:lnTo>
                              <a:lnTo>
                                <a:pt x="157" y="640"/>
                              </a:lnTo>
                              <a:lnTo>
                                <a:pt x="159" y="635"/>
                              </a:lnTo>
                              <a:lnTo>
                                <a:pt x="172" y="623"/>
                              </a:lnTo>
                              <a:lnTo>
                                <a:pt x="179" y="616"/>
                              </a:lnTo>
                              <a:lnTo>
                                <a:pt x="180" y="611"/>
                              </a:lnTo>
                              <a:lnTo>
                                <a:pt x="179" y="603"/>
                              </a:lnTo>
                              <a:lnTo>
                                <a:pt x="177" y="593"/>
                              </a:lnTo>
                              <a:lnTo>
                                <a:pt x="173" y="588"/>
                              </a:lnTo>
                              <a:lnTo>
                                <a:pt x="170" y="584"/>
                              </a:lnTo>
                              <a:lnTo>
                                <a:pt x="167" y="586"/>
                              </a:lnTo>
                              <a:lnTo>
                                <a:pt x="164" y="590"/>
                              </a:lnTo>
                              <a:lnTo>
                                <a:pt x="160" y="591"/>
                              </a:lnTo>
                              <a:lnTo>
                                <a:pt x="157" y="591"/>
                              </a:lnTo>
                              <a:lnTo>
                                <a:pt x="151" y="587"/>
                              </a:lnTo>
                              <a:lnTo>
                                <a:pt x="147" y="585"/>
                              </a:lnTo>
                              <a:lnTo>
                                <a:pt x="142" y="586"/>
                              </a:lnTo>
                              <a:lnTo>
                                <a:pt x="131" y="586"/>
                              </a:lnTo>
                              <a:lnTo>
                                <a:pt x="126" y="583"/>
                              </a:lnTo>
                              <a:lnTo>
                                <a:pt x="121" y="581"/>
                              </a:lnTo>
                              <a:lnTo>
                                <a:pt x="113" y="568"/>
                              </a:lnTo>
                              <a:lnTo>
                                <a:pt x="105" y="555"/>
                              </a:lnTo>
                              <a:lnTo>
                                <a:pt x="100" y="548"/>
                              </a:lnTo>
                              <a:lnTo>
                                <a:pt x="103" y="542"/>
                              </a:lnTo>
                              <a:lnTo>
                                <a:pt x="105" y="537"/>
                              </a:lnTo>
                              <a:lnTo>
                                <a:pt x="105" y="525"/>
                              </a:lnTo>
                              <a:lnTo>
                                <a:pt x="102" y="522"/>
                              </a:lnTo>
                              <a:lnTo>
                                <a:pt x="95" y="518"/>
                              </a:lnTo>
                              <a:lnTo>
                                <a:pt x="87" y="516"/>
                              </a:lnTo>
                              <a:lnTo>
                                <a:pt x="74" y="516"/>
                              </a:lnTo>
                              <a:lnTo>
                                <a:pt x="63" y="518"/>
                              </a:lnTo>
                              <a:lnTo>
                                <a:pt x="57" y="519"/>
                              </a:lnTo>
                              <a:lnTo>
                                <a:pt x="45" y="526"/>
                              </a:lnTo>
                              <a:lnTo>
                                <a:pt x="43" y="521"/>
                              </a:lnTo>
                              <a:lnTo>
                                <a:pt x="39" y="516"/>
                              </a:lnTo>
                              <a:lnTo>
                                <a:pt x="39" y="515"/>
                              </a:lnTo>
                              <a:lnTo>
                                <a:pt x="42" y="510"/>
                              </a:lnTo>
                              <a:lnTo>
                                <a:pt x="46" y="505"/>
                              </a:lnTo>
                              <a:lnTo>
                                <a:pt x="52" y="502"/>
                              </a:lnTo>
                              <a:lnTo>
                                <a:pt x="55" y="500"/>
                              </a:lnTo>
                              <a:lnTo>
                                <a:pt x="56" y="492"/>
                              </a:lnTo>
                              <a:lnTo>
                                <a:pt x="56" y="483"/>
                              </a:lnTo>
                              <a:lnTo>
                                <a:pt x="56" y="462"/>
                              </a:lnTo>
                              <a:lnTo>
                                <a:pt x="56" y="456"/>
                              </a:lnTo>
                              <a:lnTo>
                                <a:pt x="53" y="453"/>
                              </a:lnTo>
                              <a:lnTo>
                                <a:pt x="45" y="455"/>
                              </a:lnTo>
                              <a:lnTo>
                                <a:pt x="38" y="461"/>
                              </a:lnTo>
                              <a:lnTo>
                                <a:pt x="34" y="465"/>
                              </a:lnTo>
                              <a:lnTo>
                                <a:pt x="27" y="465"/>
                              </a:lnTo>
                              <a:lnTo>
                                <a:pt x="19" y="462"/>
                              </a:lnTo>
                              <a:lnTo>
                                <a:pt x="12" y="459"/>
                              </a:lnTo>
                              <a:lnTo>
                                <a:pt x="3" y="453"/>
                              </a:lnTo>
                              <a:lnTo>
                                <a:pt x="0" y="448"/>
                              </a:lnTo>
                              <a:lnTo>
                                <a:pt x="0" y="445"/>
                              </a:lnTo>
                              <a:lnTo>
                                <a:pt x="7" y="441"/>
                              </a:lnTo>
                              <a:lnTo>
                                <a:pt x="12" y="441"/>
                              </a:lnTo>
                              <a:lnTo>
                                <a:pt x="16" y="437"/>
                              </a:lnTo>
                              <a:lnTo>
                                <a:pt x="16" y="435"/>
                              </a:lnTo>
                              <a:lnTo>
                                <a:pt x="13" y="432"/>
                              </a:lnTo>
                              <a:lnTo>
                                <a:pt x="11" y="428"/>
                              </a:lnTo>
                              <a:lnTo>
                                <a:pt x="11" y="420"/>
                              </a:lnTo>
                              <a:lnTo>
                                <a:pt x="15" y="411"/>
                              </a:lnTo>
                              <a:lnTo>
                                <a:pt x="20" y="405"/>
                              </a:lnTo>
                              <a:lnTo>
                                <a:pt x="19" y="403"/>
                              </a:lnTo>
                              <a:lnTo>
                                <a:pt x="25" y="388"/>
                              </a:lnTo>
                              <a:lnTo>
                                <a:pt x="26" y="382"/>
                              </a:lnTo>
                              <a:lnTo>
                                <a:pt x="29" y="374"/>
                              </a:lnTo>
                              <a:lnTo>
                                <a:pt x="33" y="368"/>
                              </a:lnTo>
                              <a:lnTo>
                                <a:pt x="39" y="365"/>
                              </a:lnTo>
                              <a:lnTo>
                                <a:pt x="41" y="362"/>
                              </a:lnTo>
                              <a:lnTo>
                                <a:pt x="46" y="361"/>
                              </a:lnTo>
                              <a:lnTo>
                                <a:pt x="52" y="359"/>
                              </a:lnTo>
                              <a:lnTo>
                                <a:pt x="60" y="358"/>
                              </a:lnTo>
                              <a:lnTo>
                                <a:pt x="71" y="359"/>
                              </a:lnTo>
                              <a:lnTo>
                                <a:pt x="69" y="356"/>
                              </a:lnTo>
                              <a:lnTo>
                                <a:pt x="65" y="353"/>
                              </a:lnTo>
                              <a:lnTo>
                                <a:pt x="64" y="349"/>
                              </a:lnTo>
                              <a:lnTo>
                                <a:pt x="64" y="338"/>
                              </a:lnTo>
                              <a:lnTo>
                                <a:pt x="68" y="332"/>
                              </a:lnTo>
                              <a:lnTo>
                                <a:pt x="71" y="325"/>
                              </a:lnTo>
                              <a:lnTo>
                                <a:pt x="73" y="316"/>
                              </a:lnTo>
                              <a:lnTo>
                                <a:pt x="77" y="311"/>
                              </a:lnTo>
                              <a:lnTo>
                                <a:pt x="80" y="305"/>
                              </a:lnTo>
                              <a:lnTo>
                                <a:pt x="83" y="307"/>
                              </a:lnTo>
                              <a:lnTo>
                                <a:pt x="85" y="310"/>
                              </a:lnTo>
                              <a:lnTo>
                                <a:pt x="85" y="316"/>
                              </a:lnTo>
                              <a:lnTo>
                                <a:pt x="86" y="320"/>
                              </a:lnTo>
                              <a:lnTo>
                                <a:pt x="92" y="317"/>
                              </a:lnTo>
                              <a:lnTo>
                                <a:pt x="94" y="316"/>
                              </a:lnTo>
                              <a:lnTo>
                                <a:pt x="93" y="311"/>
                              </a:lnTo>
                              <a:lnTo>
                                <a:pt x="91" y="305"/>
                              </a:lnTo>
                              <a:lnTo>
                                <a:pt x="91" y="302"/>
                              </a:lnTo>
                              <a:lnTo>
                                <a:pt x="93" y="302"/>
                              </a:lnTo>
                              <a:lnTo>
                                <a:pt x="102" y="302"/>
                              </a:lnTo>
                              <a:lnTo>
                                <a:pt x="111" y="302"/>
                              </a:lnTo>
                              <a:lnTo>
                                <a:pt x="119" y="299"/>
                              </a:lnTo>
                              <a:lnTo>
                                <a:pt x="127" y="293"/>
                              </a:lnTo>
                              <a:lnTo>
                                <a:pt x="130" y="290"/>
                              </a:lnTo>
                              <a:lnTo>
                                <a:pt x="130" y="284"/>
                              </a:lnTo>
                              <a:lnTo>
                                <a:pt x="130" y="278"/>
                              </a:lnTo>
                              <a:lnTo>
                                <a:pt x="133" y="278"/>
                              </a:lnTo>
                              <a:lnTo>
                                <a:pt x="139" y="278"/>
                              </a:lnTo>
                              <a:lnTo>
                                <a:pt x="140" y="275"/>
                              </a:lnTo>
                              <a:lnTo>
                                <a:pt x="139" y="272"/>
                              </a:lnTo>
                              <a:lnTo>
                                <a:pt x="136" y="271"/>
                              </a:lnTo>
                              <a:lnTo>
                                <a:pt x="132" y="271"/>
                              </a:lnTo>
                              <a:lnTo>
                                <a:pt x="127" y="271"/>
                              </a:lnTo>
                              <a:lnTo>
                                <a:pt x="124" y="266"/>
                              </a:lnTo>
                              <a:lnTo>
                                <a:pt x="123" y="262"/>
                              </a:lnTo>
                              <a:lnTo>
                                <a:pt x="132" y="262"/>
                              </a:lnTo>
                              <a:lnTo>
                                <a:pt x="138" y="262"/>
                              </a:lnTo>
                              <a:lnTo>
                                <a:pt x="148" y="254"/>
                              </a:lnTo>
                              <a:lnTo>
                                <a:pt x="152" y="248"/>
                              </a:lnTo>
                              <a:lnTo>
                                <a:pt x="154" y="248"/>
                              </a:lnTo>
                              <a:lnTo>
                                <a:pt x="156" y="250"/>
                              </a:lnTo>
                              <a:lnTo>
                                <a:pt x="159" y="250"/>
                              </a:lnTo>
                              <a:lnTo>
                                <a:pt x="162" y="247"/>
                              </a:lnTo>
                              <a:lnTo>
                                <a:pt x="165" y="242"/>
                              </a:lnTo>
                              <a:lnTo>
                                <a:pt x="169" y="235"/>
                              </a:lnTo>
                              <a:lnTo>
                                <a:pt x="167" y="233"/>
                              </a:lnTo>
                              <a:lnTo>
                                <a:pt x="161" y="230"/>
                              </a:lnTo>
                              <a:lnTo>
                                <a:pt x="149" y="229"/>
                              </a:lnTo>
                              <a:lnTo>
                                <a:pt x="139" y="226"/>
                              </a:lnTo>
                              <a:lnTo>
                                <a:pt x="130" y="220"/>
                              </a:lnTo>
                              <a:lnTo>
                                <a:pt x="121" y="212"/>
                              </a:lnTo>
                              <a:lnTo>
                                <a:pt x="118" y="209"/>
                              </a:lnTo>
                              <a:lnTo>
                                <a:pt x="124" y="205"/>
                              </a:lnTo>
                              <a:lnTo>
                                <a:pt x="132" y="202"/>
                              </a:lnTo>
                              <a:lnTo>
                                <a:pt x="145" y="199"/>
                              </a:lnTo>
                              <a:lnTo>
                                <a:pt x="147" y="197"/>
                              </a:lnTo>
                              <a:lnTo>
                                <a:pt x="148" y="191"/>
                              </a:lnTo>
                              <a:lnTo>
                                <a:pt x="151" y="187"/>
                              </a:lnTo>
                              <a:lnTo>
                                <a:pt x="156" y="184"/>
                              </a:lnTo>
                              <a:lnTo>
                                <a:pt x="159" y="182"/>
                              </a:lnTo>
                              <a:lnTo>
                                <a:pt x="161" y="181"/>
                              </a:lnTo>
                              <a:lnTo>
                                <a:pt x="161" y="178"/>
                              </a:lnTo>
                              <a:lnTo>
                                <a:pt x="155" y="172"/>
                              </a:lnTo>
                              <a:lnTo>
                                <a:pt x="154" y="163"/>
                              </a:lnTo>
                              <a:lnTo>
                                <a:pt x="154" y="160"/>
                              </a:lnTo>
                              <a:lnTo>
                                <a:pt x="158" y="158"/>
                              </a:lnTo>
                              <a:lnTo>
                                <a:pt x="161" y="154"/>
                              </a:lnTo>
                              <a:lnTo>
                                <a:pt x="164" y="152"/>
                              </a:lnTo>
                              <a:lnTo>
                                <a:pt x="169" y="154"/>
                              </a:lnTo>
                              <a:lnTo>
                                <a:pt x="177" y="157"/>
                              </a:lnTo>
                              <a:lnTo>
                                <a:pt x="187" y="157"/>
                              </a:lnTo>
                              <a:lnTo>
                                <a:pt x="200" y="152"/>
                              </a:lnTo>
                              <a:lnTo>
                                <a:pt x="200" y="139"/>
                              </a:lnTo>
                              <a:lnTo>
                                <a:pt x="199" y="133"/>
                              </a:lnTo>
                              <a:lnTo>
                                <a:pt x="196" y="130"/>
                              </a:lnTo>
                              <a:lnTo>
                                <a:pt x="192" y="130"/>
                              </a:lnTo>
                              <a:lnTo>
                                <a:pt x="184" y="130"/>
                              </a:lnTo>
                              <a:lnTo>
                                <a:pt x="180" y="125"/>
                              </a:lnTo>
                              <a:lnTo>
                                <a:pt x="180" y="124"/>
                              </a:lnTo>
                              <a:lnTo>
                                <a:pt x="181" y="119"/>
                              </a:lnTo>
                              <a:lnTo>
                                <a:pt x="184" y="118"/>
                              </a:lnTo>
                              <a:lnTo>
                                <a:pt x="187" y="116"/>
                              </a:lnTo>
                              <a:lnTo>
                                <a:pt x="191" y="118"/>
                              </a:lnTo>
                              <a:lnTo>
                                <a:pt x="199" y="121"/>
                              </a:lnTo>
                              <a:lnTo>
                                <a:pt x="201" y="121"/>
                              </a:lnTo>
                              <a:lnTo>
                                <a:pt x="203" y="121"/>
                              </a:lnTo>
                              <a:lnTo>
                                <a:pt x="203" y="116"/>
                              </a:lnTo>
                              <a:lnTo>
                                <a:pt x="201" y="109"/>
                              </a:lnTo>
                              <a:lnTo>
                                <a:pt x="199" y="104"/>
                              </a:lnTo>
                              <a:lnTo>
                                <a:pt x="198" y="100"/>
                              </a:lnTo>
                              <a:lnTo>
                                <a:pt x="200" y="97"/>
                              </a:lnTo>
                              <a:lnTo>
                                <a:pt x="214" y="82"/>
                              </a:lnTo>
                              <a:lnTo>
                                <a:pt x="218" y="80"/>
                              </a:lnTo>
                              <a:lnTo>
                                <a:pt x="223" y="80"/>
                              </a:lnTo>
                              <a:lnTo>
                                <a:pt x="230" y="83"/>
                              </a:lnTo>
                              <a:lnTo>
                                <a:pt x="238" y="90"/>
                              </a:lnTo>
                              <a:lnTo>
                                <a:pt x="247" y="90"/>
                              </a:lnTo>
                              <a:lnTo>
                                <a:pt x="254" y="90"/>
                              </a:lnTo>
                              <a:lnTo>
                                <a:pt x="261" y="89"/>
                              </a:lnTo>
                              <a:lnTo>
                                <a:pt x="265" y="85"/>
                              </a:lnTo>
                              <a:lnTo>
                                <a:pt x="268" y="83"/>
                              </a:lnTo>
                              <a:lnTo>
                                <a:pt x="273" y="86"/>
                              </a:lnTo>
                              <a:lnTo>
                                <a:pt x="280" y="85"/>
                              </a:lnTo>
                              <a:lnTo>
                                <a:pt x="284" y="80"/>
                              </a:lnTo>
                              <a:lnTo>
                                <a:pt x="287" y="74"/>
                              </a:lnTo>
                              <a:lnTo>
                                <a:pt x="289" y="72"/>
                              </a:lnTo>
                              <a:lnTo>
                                <a:pt x="298" y="70"/>
                              </a:lnTo>
                              <a:lnTo>
                                <a:pt x="302" y="66"/>
                              </a:lnTo>
                              <a:lnTo>
                                <a:pt x="304" y="64"/>
                              </a:lnTo>
                              <a:lnTo>
                                <a:pt x="308" y="63"/>
                              </a:lnTo>
                              <a:lnTo>
                                <a:pt x="313" y="66"/>
                              </a:lnTo>
                              <a:lnTo>
                                <a:pt x="320" y="66"/>
                              </a:lnTo>
                              <a:lnTo>
                                <a:pt x="327" y="64"/>
                              </a:lnTo>
                              <a:lnTo>
                                <a:pt x="331" y="63"/>
                              </a:lnTo>
                              <a:lnTo>
                                <a:pt x="337" y="65"/>
                              </a:lnTo>
                              <a:lnTo>
                                <a:pt x="341" y="65"/>
                              </a:lnTo>
                              <a:lnTo>
                                <a:pt x="345" y="62"/>
                              </a:lnTo>
                              <a:lnTo>
                                <a:pt x="348" y="60"/>
                              </a:lnTo>
                              <a:lnTo>
                                <a:pt x="350" y="60"/>
                              </a:lnTo>
                              <a:lnTo>
                                <a:pt x="353" y="62"/>
                              </a:lnTo>
                              <a:lnTo>
                                <a:pt x="355" y="67"/>
                              </a:lnTo>
                              <a:lnTo>
                                <a:pt x="358" y="68"/>
                              </a:lnTo>
                              <a:lnTo>
                                <a:pt x="373" y="68"/>
                              </a:lnTo>
                              <a:lnTo>
                                <a:pt x="373" y="62"/>
                              </a:lnTo>
                              <a:lnTo>
                                <a:pt x="375" y="58"/>
                              </a:lnTo>
                              <a:lnTo>
                                <a:pt x="381" y="55"/>
                              </a:lnTo>
                              <a:lnTo>
                                <a:pt x="390" y="54"/>
                              </a:lnTo>
                              <a:lnTo>
                                <a:pt x="397" y="53"/>
                              </a:lnTo>
                              <a:lnTo>
                                <a:pt x="396" y="51"/>
                              </a:lnTo>
                              <a:lnTo>
                                <a:pt x="394" y="45"/>
                              </a:lnTo>
                              <a:lnTo>
                                <a:pt x="394" y="41"/>
                              </a:lnTo>
                              <a:lnTo>
                                <a:pt x="397" y="37"/>
                              </a:lnTo>
                              <a:lnTo>
                                <a:pt x="405" y="33"/>
                              </a:lnTo>
                              <a:lnTo>
                                <a:pt x="412" y="32"/>
                              </a:lnTo>
                              <a:lnTo>
                                <a:pt x="427" y="32"/>
                              </a:lnTo>
                              <a:lnTo>
                                <a:pt x="427" y="30"/>
                              </a:lnTo>
                              <a:lnTo>
                                <a:pt x="424" y="25"/>
                              </a:lnTo>
                              <a:lnTo>
                                <a:pt x="423" y="18"/>
                              </a:lnTo>
                              <a:lnTo>
                                <a:pt x="421" y="14"/>
                              </a:lnTo>
                              <a:lnTo>
                                <a:pt x="427" y="11"/>
                              </a:lnTo>
                              <a:lnTo>
                                <a:pt x="430" y="8"/>
                              </a:lnTo>
                              <a:lnTo>
                                <a:pt x="432" y="2"/>
                              </a:lnTo>
                              <a:lnTo>
                                <a:pt x="436" y="0"/>
                              </a:lnTo>
                              <a:lnTo>
                                <a:pt x="441" y="1"/>
                              </a:lnTo>
                              <a:lnTo>
                                <a:pt x="444" y="4"/>
                              </a:lnTo>
                              <a:lnTo>
                                <a:pt x="456" y="8"/>
                              </a:lnTo>
                              <a:lnTo>
                                <a:pt x="465" y="15"/>
                              </a:lnTo>
                              <a:lnTo>
                                <a:pt x="469" y="18"/>
                              </a:lnTo>
                              <a:lnTo>
                                <a:pt x="474" y="15"/>
                              </a:lnTo>
                              <a:lnTo>
                                <a:pt x="480" y="11"/>
                              </a:lnTo>
                              <a:lnTo>
                                <a:pt x="484" y="11"/>
                              </a:lnTo>
                              <a:lnTo>
                                <a:pt x="489" y="14"/>
                              </a:lnTo>
                              <a:lnTo>
                                <a:pt x="492" y="17"/>
                              </a:lnTo>
                              <a:lnTo>
                                <a:pt x="492" y="23"/>
                              </a:lnTo>
                              <a:lnTo>
                                <a:pt x="493" y="25"/>
                              </a:lnTo>
                              <a:lnTo>
                                <a:pt x="498" y="29"/>
                              </a:lnTo>
                              <a:lnTo>
                                <a:pt x="504" y="30"/>
                              </a:lnTo>
                              <a:lnTo>
                                <a:pt x="507" y="29"/>
                              </a:lnTo>
                              <a:lnTo>
                                <a:pt x="513" y="26"/>
                              </a:lnTo>
                              <a:lnTo>
                                <a:pt x="516" y="26"/>
                              </a:lnTo>
                              <a:lnTo>
                                <a:pt x="520" y="27"/>
                              </a:lnTo>
                              <a:lnTo>
                                <a:pt x="525" y="30"/>
                              </a:lnTo>
                              <a:lnTo>
                                <a:pt x="529" y="29"/>
                              </a:lnTo>
                              <a:lnTo>
                                <a:pt x="532" y="27"/>
                              </a:lnTo>
                              <a:lnTo>
                                <a:pt x="538" y="23"/>
                              </a:lnTo>
                              <a:lnTo>
                                <a:pt x="542" y="22"/>
                              </a:lnTo>
                              <a:lnTo>
                                <a:pt x="548" y="23"/>
                              </a:lnTo>
                              <a:lnTo>
                                <a:pt x="553" y="27"/>
                              </a:lnTo>
                              <a:lnTo>
                                <a:pt x="557" y="33"/>
                              </a:lnTo>
                              <a:lnTo>
                                <a:pt x="561" y="35"/>
                              </a:lnTo>
                              <a:lnTo>
                                <a:pt x="567" y="35"/>
                              </a:lnTo>
                              <a:lnTo>
                                <a:pt x="570" y="36"/>
                              </a:lnTo>
                              <a:lnTo>
                                <a:pt x="574" y="41"/>
                              </a:lnTo>
                              <a:lnTo>
                                <a:pt x="576" y="41"/>
                              </a:lnTo>
                              <a:lnTo>
                                <a:pt x="581" y="38"/>
                              </a:lnTo>
                              <a:lnTo>
                                <a:pt x="580" y="43"/>
                              </a:lnTo>
                              <a:lnTo>
                                <a:pt x="581" y="55"/>
                              </a:lnTo>
                              <a:lnTo>
                                <a:pt x="579" y="65"/>
                              </a:lnTo>
                              <a:lnTo>
                                <a:pt x="581" y="70"/>
                              </a:lnTo>
                              <a:lnTo>
                                <a:pt x="585" y="74"/>
                              </a:lnTo>
                              <a:lnTo>
                                <a:pt x="591" y="78"/>
                              </a:lnTo>
                              <a:lnTo>
                                <a:pt x="595" y="83"/>
                              </a:lnTo>
                              <a:lnTo>
                                <a:pt x="596" y="91"/>
                              </a:lnTo>
                              <a:lnTo>
                                <a:pt x="599" y="97"/>
                              </a:lnTo>
                              <a:lnTo>
                                <a:pt x="604" y="106"/>
                              </a:lnTo>
                              <a:lnTo>
                                <a:pt x="611" y="116"/>
                              </a:lnTo>
                              <a:lnTo>
                                <a:pt x="612" y="125"/>
                              </a:lnTo>
                              <a:lnTo>
                                <a:pt x="607" y="130"/>
                              </a:lnTo>
                              <a:lnTo>
                                <a:pt x="603" y="133"/>
                              </a:lnTo>
                              <a:lnTo>
                                <a:pt x="598" y="134"/>
                              </a:lnTo>
                              <a:lnTo>
                                <a:pt x="591" y="133"/>
                              </a:lnTo>
                              <a:lnTo>
                                <a:pt x="591" y="137"/>
                              </a:lnTo>
                              <a:lnTo>
                                <a:pt x="597" y="142"/>
                              </a:lnTo>
                              <a:lnTo>
                                <a:pt x="592" y="148"/>
                              </a:lnTo>
                              <a:lnTo>
                                <a:pt x="592" y="157"/>
                              </a:lnTo>
                              <a:lnTo>
                                <a:pt x="598" y="157"/>
                              </a:lnTo>
                              <a:lnTo>
                                <a:pt x="606" y="154"/>
                              </a:lnTo>
                              <a:lnTo>
                                <a:pt x="614" y="161"/>
                              </a:lnTo>
                              <a:lnTo>
                                <a:pt x="620" y="170"/>
                              </a:lnTo>
                              <a:lnTo>
                                <a:pt x="621" y="176"/>
                              </a:lnTo>
                              <a:lnTo>
                                <a:pt x="625" y="179"/>
                              </a:lnTo>
                              <a:lnTo>
                                <a:pt x="627" y="181"/>
                              </a:lnTo>
                              <a:lnTo>
                                <a:pt x="625" y="184"/>
                              </a:lnTo>
                              <a:lnTo>
                                <a:pt x="616" y="193"/>
                              </a:lnTo>
                              <a:lnTo>
                                <a:pt x="614" y="196"/>
                              </a:lnTo>
                              <a:lnTo>
                                <a:pt x="618" y="200"/>
                              </a:lnTo>
                              <a:lnTo>
                                <a:pt x="624" y="199"/>
                              </a:lnTo>
                              <a:lnTo>
                                <a:pt x="626" y="203"/>
                              </a:lnTo>
                              <a:lnTo>
                                <a:pt x="635" y="212"/>
                              </a:lnTo>
                              <a:lnTo>
                                <a:pt x="642" y="214"/>
                              </a:lnTo>
                              <a:lnTo>
                                <a:pt x="644" y="217"/>
                              </a:lnTo>
                              <a:lnTo>
                                <a:pt x="643" y="220"/>
                              </a:lnTo>
                              <a:lnTo>
                                <a:pt x="639" y="221"/>
                              </a:lnTo>
                              <a:lnTo>
                                <a:pt x="634" y="226"/>
                              </a:lnTo>
                              <a:lnTo>
                                <a:pt x="631" y="230"/>
                              </a:lnTo>
                              <a:lnTo>
                                <a:pt x="633" y="233"/>
                              </a:lnTo>
                              <a:lnTo>
                                <a:pt x="649" y="239"/>
                              </a:lnTo>
                              <a:lnTo>
                                <a:pt x="653" y="242"/>
                              </a:lnTo>
                              <a:lnTo>
                                <a:pt x="654" y="247"/>
                              </a:lnTo>
                              <a:lnTo>
                                <a:pt x="654" y="251"/>
                              </a:lnTo>
                              <a:lnTo>
                                <a:pt x="657" y="254"/>
                              </a:lnTo>
                              <a:lnTo>
                                <a:pt x="674" y="254"/>
                              </a:lnTo>
                              <a:lnTo>
                                <a:pt x="681" y="253"/>
                              </a:lnTo>
                              <a:lnTo>
                                <a:pt x="689" y="253"/>
                              </a:lnTo>
                              <a:lnTo>
                                <a:pt x="697" y="251"/>
                              </a:lnTo>
                              <a:lnTo>
                                <a:pt x="708" y="251"/>
                              </a:lnTo>
                              <a:lnTo>
                                <a:pt x="712" y="248"/>
                              </a:lnTo>
                              <a:lnTo>
                                <a:pt x="716" y="247"/>
                              </a:lnTo>
                              <a:lnTo>
                                <a:pt x="717" y="241"/>
                              </a:lnTo>
                              <a:lnTo>
                                <a:pt x="725" y="241"/>
                              </a:lnTo>
                              <a:lnTo>
                                <a:pt x="729" y="242"/>
                              </a:lnTo>
                              <a:lnTo>
                                <a:pt x="733" y="247"/>
                              </a:lnTo>
                              <a:lnTo>
                                <a:pt x="735" y="251"/>
                              </a:lnTo>
                              <a:lnTo>
                                <a:pt x="737" y="251"/>
                              </a:lnTo>
                              <a:lnTo>
                                <a:pt x="739" y="248"/>
                              </a:lnTo>
                              <a:lnTo>
                                <a:pt x="744" y="244"/>
                              </a:lnTo>
                              <a:lnTo>
                                <a:pt x="749" y="241"/>
                              </a:lnTo>
                              <a:lnTo>
                                <a:pt x="758" y="241"/>
                              </a:lnTo>
                              <a:lnTo>
                                <a:pt x="762" y="238"/>
                              </a:lnTo>
                              <a:lnTo>
                                <a:pt x="764" y="235"/>
                              </a:lnTo>
                              <a:lnTo>
                                <a:pt x="769" y="235"/>
                              </a:lnTo>
                              <a:lnTo>
                                <a:pt x="771" y="238"/>
                              </a:lnTo>
                              <a:lnTo>
                                <a:pt x="778" y="239"/>
                              </a:lnTo>
                              <a:lnTo>
                                <a:pt x="784" y="239"/>
                              </a:lnTo>
                              <a:lnTo>
                                <a:pt x="786" y="235"/>
                              </a:lnTo>
                              <a:lnTo>
                                <a:pt x="791" y="230"/>
                              </a:lnTo>
                              <a:lnTo>
                                <a:pt x="797" y="226"/>
                              </a:lnTo>
                              <a:lnTo>
                                <a:pt x="802" y="223"/>
                              </a:lnTo>
                              <a:lnTo>
                                <a:pt x="807" y="217"/>
                              </a:lnTo>
                              <a:lnTo>
                                <a:pt x="809" y="214"/>
                              </a:lnTo>
                              <a:lnTo>
                                <a:pt x="810" y="208"/>
                              </a:lnTo>
                              <a:lnTo>
                                <a:pt x="811" y="203"/>
                              </a:lnTo>
                              <a:lnTo>
                                <a:pt x="816" y="197"/>
                              </a:lnTo>
                              <a:lnTo>
                                <a:pt x="826" y="190"/>
                              </a:lnTo>
                              <a:lnTo>
                                <a:pt x="828" y="187"/>
                              </a:lnTo>
                              <a:lnTo>
                                <a:pt x="830" y="182"/>
                              </a:lnTo>
                              <a:lnTo>
                                <a:pt x="833" y="178"/>
                              </a:lnTo>
                              <a:lnTo>
                                <a:pt x="837" y="173"/>
                              </a:lnTo>
                              <a:lnTo>
                                <a:pt x="842" y="172"/>
                              </a:lnTo>
                              <a:lnTo>
                                <a:pt x="847" y="172"/>
                              </a:lnTo>
                              <a:lnTo>
                                <a:pt x="854" y="181"/>
                              </a:lnTo>
                              <a:lnTo>
                                <a:pt x="860" y="182"/>
                              </a:lnTo>
                              <a:lnTo>
                                <a:pt x="862" y="181"/>
                              </a:lnTo>
                              <a:lnTo>
                                <a:pt x="864" y="179"/>
                              </a:lnTo>
                              <a:lnTo>
                                <a:pt x="865" y="176"/>
                              </a:lnTo>
                              <a:lnTo>
                                <a:pt x="866" y="172"/>
                              </a:lnTo>
                              <a:lnTo>
                                <a:pt x="870" y="169"/>
                              </a:lnTo>
                              <a:lnTo>
                                <a:pt x="874" y="169"/>
                              </a:lnTo>
                              <a:lnTo>
                                <a:pt x="878" y="167"/>
                              </a:lnTo>
                              <a:lnTo>
                                <a:pt x="890" y="157"/>
                              </a:lnTo>
                              <a:lnTo>
                                <a:pt x="895" y="157"/>
                              </a:lnTo>
                              <a:lnTo>
                                <a:pt x="898" y="157"/>
                              </a:lnTo>
                              <a:lnTo>
                                <a:pt x="902" y="160"/>
                              </a:lnTo>
                              <a:lnTo>
                                <a:pt x="905" y="160"/>
                              </a:lnTo>
                              <a:lnTo>
                                <a:pt x="910" y="157"/>
                              </a:lnTo>
                              <a:lnTo>
                                <a:pt x="916" y="151"/>
                              </a:lnTo>
                              <a:lnTo>
                                <a:pt x="919" y="148"/>
                              </a:lnTo>
                              <a:lnTo>
                                <a:pt x="922" y="146"/>
                              </a:lnTo>
                              <a:lnTo>
                                <a:pt x="929" y="146"/>
                              </a:lnTo>
                              <a:lnTo>
                                <a:pt x="937" y="148"/>
                              </a:lnTo>
                              <a:lnTo>
                                <a:pt x="943" y="149"/>
                              </a:lnTo>
                              <a:lnTo>
                                <a:pt x="947" y="149"/>
                              </a:lnTo>
                              <a:lnTo>
                                <a:pt x="950" y="149"/>
                              </a:lnTo>
                              <a:lnTo>
                                <a:pt x="952" y="148"/>
                              </a:lnTo>
                              <a:lnTo>
                                <a:pt x="956" y="145"/>
                              </a:lnTo>
                              <a:lnTo>
                                <a:pt x="960" y="145"/>
                              </a:lnTo>
                              <a:lnTo>
                                <a:pt x="965" y="146"/>
                              </a:lnTo>
                              <a:lnTo>
                                <a:pt x="969" y="148"/>
                              </a:lnTo>
                              <a:lnTo>
                                <a:pt x="974" y="148"/>
                              </a:lnTo>
                              <a:lnTo>
                                <a:pt x="976" y="146"/>
                              </a:lnTo>
                              <a:lnTo>
                                <a:pt x="979" y="143"/>
                              </a:lnTo>
                              <a:lnTo>
                                <a:pt x="981" y="139"/>
                              </a:lnTo>
                              <a:lnTo>
                                <a:pt x="984" y="133"/>
                              </a:lnTo>
                              <a:lnTo>
                                <a:pt x="986" y="130"/>
                              </a:lnTo>
                              <a:lnTo>
                                <a:pt x="989" y="128"/>
                              </a:lnTo>
                              <a:lnTo>
                                <a:pt x="996" y="128"/>
                              </a:lnTo>
                              <a:lnTo>
                                <a:pt x="999" y="128"/>
                              </a:lnTo>
                              <a:lnTo>
                                <a:pt x="1001" y="127"/>
                              </a:lnTo>
                              <a:lnTo>
                                <a:pt x="1008" y="118"/>
                              </a:lnTo>
                              <a:lnTo>
                                <a:pt x="1011" y="115"/>
                              </a:lnTo>
                              <a:lnTo>
                                <a:pt x="1016" y="115"/>
                              </a:lnTo>
                              <a:lnTo>
                                <a:pt x="1019" y="116"/>
                              </a:lnTo>
                              <a:lnTo>
                                <a:pt x="1021" y="121"/>
                              </a:lnTo>
                              <a:lnTo>
                                <a:pt x="1024" y="130"/>
                              </a:lnTo>
                              <a:lnTo>
                                <a:pt x="1028" y="133"/>
                              </a:lnTo>
                              <a:lnTo>
                                <a:pt x="1030" y="134"/>
                              </a:lnTo>
                              <a:lnTo>
                                <a:pt x="1034" y="133"/>
                              </a:lnTo>
                              <a:lnTo>
                                <a:pt x="1035" y="130"/>
                              </a:lnTo>
                              <a:lnTo>
                                <a:pt x="1035" y="124"/>
                              </a:lnTo>
                              <a:lnTo>
                                <a:pt x="1036" y="118"/>
                              </a:lnTo>
                              <a:lnTo>
                                <a:pt x="1039" y="115"/>
                              </a:lnTo>
                              <a:lnTo>
                                <a:pt x="1044" y="113"/>
                              </a:lnTo>
                              <a:lnTo>
                                <a:pt x="1048" y="130"/>
                              </a:lnTo>
                              <a:lnTo>
                                <a:pt x="1050" y="145"/>
                              </a:lnTo>
                              <a:lnTo>
                                <a:pt x="1052" y="152"/>
                              </a:lnTo>
                              <a:lnTo>
                                <a:pt x="1044" y="157"/>
                              </a:lnTo>
                              <a:lnTo>
                                <a:pt x="1037" y="161"/>
                              </a:lnTo>
                              <a:lnTo>
                                <a:pt x="1035" y="166"/>
                              </a:lnTo>
                              <a:lnTo>
                                <a:pt x="1036" y="169"/>
                              </a:lnTo>
                              <a:lnTo>
                                <a:pt x="1034" y="172"/>
                              </a:lnTo>
                              <a:lnTo>
                                <a:pt x="1028" y="179"/>
                              </a:lnTo>
                              <a:lnTo>
                                <a:pt x="1020" y="190"/>
                              </a:lnTo>
                              <a:lnTo>
                                <a:pt x="1016" y="196"/>
                              </a:lnTo>
                              <a:lnTo>
                                <a:pt x="1019" y="200"/>
                              </a:lnTo>
                              <a:lnTo>
                                <a:pt x="1029" y="205"/>
                              </a:lnTo>
                              <a:lnTo>
                                <a:pt x="1033" y="208"/>
                              </a:lnTo>
                              <a:lnTo>
                                <a:pt x="1032" y="209"/>
                              </a:lnTo>
                              <a:lnTo>
                                <a:pt x="1027" y="211"/>
                              </a:lnTo>
                              <a:lnTo>
                                <a:pt x="1020" y="211"/>
                              </a:lnTo>
                              <a:lnTo>
                                <a:pt x="1017" y="214"/>
                              </a:lnTo>
                              <a:lnTo>
                                <a:pt x="1019" y="217"/>
                              </a:lnTo>
                              <a:lnTo>
                                <a:pt x="1025" y="221"/>
                              </a:lnTo>
                              <a:lnTo>
                                <a:pt x="1032" y="230"/>
                              </a:lnTo>
                              <a:lnTo>
                                <a:pt x="1032" y="235"/>
                              </a:lnTo>
                              <a:lnTo>
                                <a:pt x="1031" y="241"/>
                              </a:lnTo>
                              <a:lnTo>
                                <a:pt x="1030" y="250"/>
                              </a:lnTo>
                              <a:lnTo>
                                <a:pt x="1030" y="262"/>
                              </a:lnTo>
                              <a:lnTo>
                                <a:pt x="1028" y="266"/>
                              </a:lnTo>
                              <a:lnTo>
                                <a:pt x="1024" y="275"/>
                              </a:lnTo>
                              <a:lnTo>
                                <a:pt x="1020" y="281"/>
                              </a:lnTo>
                              <a:lnTo>
                                <a:pt x="1019" y="284"/>
                              </a:lnTo>
                              <a:lnTo>
                                <a:pt x="1034" y="289"/>
                              </a:lnTo>
                              <a:lnTo>
                                <a:pt x="1034" y="292"/>
                              </a:lnTo>
                              <a:lnTo>
                                <a:pt x="1025" y="290"/>
                              </a:lnTo>
                              <a:lnTo>
                                <a:pt x="1022" y="290"/>
                              </a:lnTo>
                              <a:lnTo>
                                <a:pt x="1021" y="293"/>
                              </a:lnTo>
                              <a:lnTo>
                                <a:pt x="1024" y="296"/>
                              </a:lnTo>
                              <a:lnTo>
                                <a:pt x="1030" y="298"/>
                              </a:lnTo>
                              <a:lnTo>
                                <a:pt x="1043" y="298"/>
                              </a:lnTo>
                              <a:lnTo>
                                <a:pt x="1043" y="299"/>
                              </a:lnTo>
                              <a:lnTo>
                                <a:pt x="1038" y="304"/>
                              </a:lnTo>
                              <a:lnTo>
                                <a:pt x="1037" y="308"/>
                              </a:lnTo>
                              <a:lnTo>
                                <a:pt x="1043" y="313"/>
                              </a:lnTo>
                              <a:lnTo>
                                <a:pt x="1044" y="317"/>
                              </a:lnTo>
                              <a:lnTo>
                                <a:pt x="1048" y="319"/>
                              </a:lnTo>
                              <a:lnTo>
                                <a:pt x="1047" y="322"/>
                              </a:lnTo>
                              <a:lnTo>
                                <a:pt x="1042" y="323"/>
                              </a:lnTo>
                              <a:lnTo>
                                <a:pt x="1033" y="323"/>
                              </a:lnTo>
                              <a:lnTo>
                                <a:pt x="1030" y="326"/>
                              </a:lnTo>
                              <a:lnTo>
                                <a:pt x="1030" y="329"/>
                              </a:lnTo>
                              <a:lnTo>
                                <a:pt x="1034" y="331"/>
                              </a:lnTo>
                              <a:lnTo>
                                <a:pt x="1041" y="332"/>
                              </a:lnTo>
                              <a:lnTo>
                                <a:pt x="1041" y="334"/>
                              </a:lnTo>
                              <a:lnTo>
                                <a:pt x="1038" y="338"/>
                              </a:lnTo>
                              <a:lnTo>
                                <a:pt x="1035" y="338"/>
                              </a:lnTo>
                              <a:lnTo>
                                <a:pt x="1034" y="344"/>
                              </a:lnTo>
                              <a:lnTo>
                                <a:pt x="1030" y="347"/>
                              </a:lnTo>
                              <a:lnTo>
                                <a:pt x="1025" y="350"/>
                              </a:lnTo>
                              <a:lnTo>
                                <a:pt x="1024" y="353"/>
                              </a:lnTo>
                              <a:lnTo>
                                <a:pt x="1024" y="356"/>
                              </a:lnTo>
                              <a:lnTo>
                                <a:pt x="1033" y="361"/>
                              </a:lnTo>
                              <a:lnTo>
                                <a:pt x="1039" y="365"/>
                              </a:lnTo>
                              <a:lnTo>
                                <a:pt x="1044" y="367"/>
                              </a:lnTo>
                              <a:lnTo>
                                <a:pt x="1046" y="370"/>
                              </a:lnTo>
                              <a:lnTo>
                                <a:pt x="1046" y="373"/>
                              </a:lnTo>
                              <a:lnTo>
                                <a:pt x="1044" y="376"/>
                              </a:lnTo>
                              <a:lnTo>
                                <a:pt x="1041" y="380"/>
                              </a:lnTo>
                              <a:lnTo>
                                <a:pt x="1039" y="385"/>
                              </a:lnTo>
                              <a:lnTo>
                                <a:pt x="1033" y="388"/>
                              </a:lnTo>
                              <a:lnTo>
                                <a:pt x="1028" y="392"/>
                              </a:lnTo>
                              <a:lnTo>
                                <a:pt x="1026" y="394"/>
                              </a:lnTo>
                              <a:lnTo>
                                <a:pt x="1026" y="400"/>
                              </a:lnTo>
                              <a:lnTo>
                                <a:pt x="1025" y="406"/>
                              </a:lnTo>
                              <a:lnTo>
                                <a:pt x="1025" y="411"/>
                              </a:lnTo>
                              <a:lnTo>
                                <a:pt x="1026" y="419"/>
                              </a:lnTo>
                              <a:lnTo>
                                <a:pt x="1031" y="425"/>
                              </a:lnTo>
                              <a:lnTo>
                                <a:pt x="1034" y="429"/>
                              </a:lnTo>
                              <a:lnTo>
                                <a:pt x="1034" y="434"/>
                              </a:lnTo>
                              <a:lnTo>
                                <a:pt x="1034" y="437"/>
                              </a:lnTo>
                              <a:lnTo>
                                <a:pt x="1038" y="443"/>
                              </a:lnTo>
                              <a:lnTo>
                                <a:pt x="1041" y="449"/>
                              </a:lnTo>
                              <a:lnTo>
                                <a:pt x="1045" y="449"/>
                              </a:lnTo>
                              <a:lnTo>
                                <a:pt x="1048" y="450"/>
                              </a:lnTo>
                              <a:lnTo>
                                <a:pt x="1054" y="450"/>
                              </a:lnTo>
                              <a:lnTo>
                                <a:pt x="1065" y="450"/>
                              </a:lnTo>
                              <a:lnTo>
                                <a:pt x="1070" y="449"/>
                              </a:lnTo>
                              <a:lnTo>
                                <a:pt x="1077" y="448"/>
                              </a:lnTo>
                              <a:lnTo>
                                <a:pt x="1087" y="450"/>
                              </a:lnTo>
                              <a:lnTo>
                                <a:pt x="1091" y="454"/>
                              </a:lnTo>
                              <a:lnTo>
                                <a:pt x="1095" y="461"/>
                              </a:lnTo>
                              <a:lnTo>
                                <a:pt x="1099" y="466"/>
                              </a:lnTo>
                              <a:lnTo>
                                <a:pt x="1098" y="473"/>
                              </a:lnTo>
                              <a:lnTo>
                                <a:pt x="1093" y="480"/>
                              </a:lnTo>
                              <a:lnTo>
                                <a:pt x="1087" y="485"/>
                              </a:lnTo>
                              <a:lnTo>
                                <a:pt x="1075" y="486"/>
                              </a:lnTo>
                              <a:lnTo>
                                <a:pt x="1070" y="486"/>
                              </a:lnTo>
                              <a:lnTo>
                                <a:pt x="1065" y="4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A5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C2D71" id="Dowolny kształt 762" o:spid="_x0000_s1026" style="position:absolute;margin-left:249.85pt;margin-top:14.8pt;width:58.5pt;height:52.3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70,1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" path="m1065,485r,4l1066,508r8,5l1083,514r9,1l1098,525r4,3l1105,530r8,-2l1125,534r5,2l1130,542r-4,1l1119,539r-15,9l1098,548r-5,-2l1090,547r-1,5l1086,557r-6,3l1075,564r9,11l1088,582r8,l1102,582r8,2l1113,590r5,13l1120,609r1,5l1121,623r5,3l1132,628r,5l1132,640r-1,6l1129,651r1,5l1136,662r2,7l1137,677r-4,7l1127,694r-5,5l1122,704r2,5l1129,715r4,3l1141,719r5,2l1147,722r,3l1146,731r-1,3l1147,742r5,9l1166,771r4,4l1170,777r-4,3l1161,781r-4,l1156,783r2,5l1167,796r1,5l1168,803r-7,7l1159,814r,16l1158,830r-6,l1148,828r-12,-11l1133,816r-6,2l1121,819r-8,-4l1104,810r-8,1l1093,812r-2,6l1089,821r-4,3l1078,827r-5,5l1070,835r,5l1070,847r-1,5l1066,855r-2,1l1059,857r-4,-1l1047,850r-10,-10l1027,831r-4,-2l1020,830r-3,3l1011,838r-6,2l996,840r-7,3l984,844r-3,3l982,852r7,10l1004,880r-1,5l998,888r-7,-1l983,885r-5,l971,892r-12,17l955,918r-1,8l954,931r-8,1l940,933r-11,7l925,942r-3,-1l921,935r-4,-9l913,922r-5,1l903,926r-3,l899,925r,-3l901,919r-1,-4l899,908r-4,-4l888,905r-7,4l878,911r-4,l872,907r-4,-3l861,904r-1,-3l860,895r-4,-3l853,892r-1,-3l851,882r-3,-1l846,881r-4,l838,875r,-9l837,862r-4,-1l833,857r-5,-6l821,851r-10,1l801,856r-10,6l786,864r-5,-1l772,859r-3,-1l768,856r-2,l764,860r-2,7l753,879r-5,4l742,883r-7,-2l720,875,701,864r-12,-8l683,853r-1,2l680,856r-2,-2l672,853r-1,5l675,861r1,3l673,866r-3,-3l668,863r-3,1l664,869r-4,2l656,873r-4,-1l648,867r-3,-6l643,861r-3,2l636,866r-2,1l632,866r-3,-2l625,867r-4,1l617,872r,5l619,880r1,10l620,901r-1,7l616,911r-4,1l603,910r-10,l581,910r-8,1l564,915r-5,1l554,919r-4,5l548,927r,10l546,942r-2,2l541,944r-1,-3l540,938r-4,-1l531,937r-2,1l526,945r-5,15l518,968r-2,9l513,984r-3,11l508,1007r2,5l507,1021r,7l507,1038r,6l505,1046r-3,l492,1041r-9,-6l475,1031r-6,-2l465,1025r-2,-7l463,1012r-1,-3l459,1007r-6,-1l439,1004r-4,-1l424,1002r-6,1l415,1005r-3,3l412,1014r-3,6l397,1031r-6,4l382,1035r-12,-6l367,1028r-3,-1l361,1032r-6,l345,1026r-4,-4l340,1017r2,-12l346,996r6,-8l353,984r1,-3l357,977r4,-5l364,971r3,-3l367,963r-1,-6l362,956r-5,-2l356,949r2,-5l360,938r,-7l356,922r,-7l356,911r,-8l355,894r-4,-15l345,869r-2,-4l336,864r-4,3l324,875r-6,10l315,886r-6,-2l301,877r-9,-3l283,871r-7,1l274,872r-2,-2l274,863r2,-10l276,841r,-5l274,834r-3,l264,834r-8,-1l248,833r-3,-2l238,817r-5,-12l232,794r-2,-8l223,776r-3,-6l220,760r,-9l220,746r,-2l220,739r-2,-2l211,736r-2,l202,734r-4,-2l191,730r-1,-4l190,715r5,-7l198,702r,-7l197,691r-1,-7l199,672,189,662r-7,-3l169,658r-5,l156,658r-5,-1l147,653r-2,-4l147,647r6,-3l157,640r2,-5l172,623r7,-7l180,611r-1,-8l177,593r-4,-5l170,584r-3,2l164,590r-4,1l157,591r-6,-4l147,585r-5,1l131,586r-5,-3l121,581r-8,-13l105,555r-5,-7l103,542r2,-5l105,525r-3,-3l95,518r-8,-2l74,516r-11,2l57,519r-12,7l43,521r-4,-5l39,515r3,-5l46,505r6,-3l55,500r1,-8l56,483r,-21l56,456r-3,-3l45,455r-7,6l34,465r-7,l19,462r-7,-3l3,453,,448r,-3l7,441r5,l16,437r,-2l13,432r-2,-4l11,420r4,-9l20,405r-1,-2l25,388r1,-6l29,374r4,-6l39,365r2,-3l46,361r6,-2l60,358r11,1l69,356r-4,-3l64,349r,-11l68,332r3,-7l73,316r4,-5l80,305r3,2l85,310r,6l86,320r6,-3l94,316r-1,-5l91,305r,-3l93,302r9,l111,302r8,-3l127,293r3,-3l130,284r,-6l133,278r6,l140,275r-1,-3l136,271r-4,l127,271r-3,-5l123,262r9,l138,262r10,-8l152,248r2,l156,250r3,l162,247r3,-5l169,235r-2,-2l161,230r-12,-1l139,226r-9,-6l121,212r-3,-3l124,205r8,-3l145,199r2,-2l148,191r3,-4l156,184r3,-2l161,181r,-3l155,172r-1,-9l154,160r4,-2l161,154r3,-2l169,154r8,3l187,157r13,-5l200,139r-1,-6l196,130r-4,l184,130r-4,-5l180,124r1,-5l184,118r3,-2l191,118r8,3l201,121r2,l203,116r-2,-7l199,104r-1,-4l200,97,214,82r4,-2l223,80r7,3l238,90r9,l254,90r7,-1l265,85r3,-2l273,86r7,-1l284,80r3,-6l289,72r9,-2l302,66r2,-2l308,63r5,3l320,66r7,-2l331,63r6,2l341,65r4,-3l348,60r2,l353,62r2,5l358,68r15,l373,62r2,-4l381,55r9,-1l397,53r-1,-2l394,45r,-4l397,37r8,-4l412,32r15,l427,30r-3,-5l423,18r-2,-4l427,11r3,-3l432,2,436,r5,1l444,4r12,4l465,15r4,3l474,15r6,-4l484,11r5,3l492,17r,6l493,25r5,4l504,30r3,-1l513,26r3,l520,27r5,3l529,29r3,-2l538,23r4,-1l548,23r5,4l557,33r4,2l567,35r3,1l574,41r2,l581,38r-1,5l581,55r-2,10l581,70r4,4l591,78r4,5l596,91r3,6l604,106r7,10l612,125r-5,5l603,133r-5,1l591,133r,4l597,142r-5,6l592,157r6,l606,154r8,7l620,170r1,6l625,179r2,2l625,184r-9,9l614,196r4,4l624,199r2,4l635,212r7,2l644,217r-1,3l639,221r-5,5l631,230r2,3l649,239r4,3l654,247r,4l657,254r17,l681,253r8,l697,251r11,l712,248r4,-1l717,241r8,l729,242r4,5l735,251r2,l739,248r5,-4l749,241r9,l762,238r2,-3l769,235r2,3l778,239r6,l786,235r5,-5l797,226r5,-3l807,217r2,-3l810,208r1,-5l816,197r10,-7l828,187r2,-5l833,178r4,-5l842,172r5,l854,181r6,1l862,181r2,-2l865,176r1,-4l870,169r4,l878,167r12,-10l895,157r3,l902,160r3,l910,157r6,-6l919,148r3,-2l929,146r8,2l943,149r4,l950,149r2,-1l956,145r4,l965,146r4,2l974,148r2,-2l979,143r2,-4l984,133r2,-3l989,128r7,l999,128r2,-1l1008,118r3,-3l1016,115r3,1l1021,121r3,9l1028,133r2,1l1034,133r1,-3l1035,124r1,-6l1039,115r5,-2l1048,130r2,15l1052,152r-8,5l1037,161r-2,5l1036,169r-2,3l1028,179r-8,11l1016,196r3,4l1029,205r4,3l1032,209r-5,2l1020,211r-3,3l1019,217r6,4l1032,230r,5l1031,241r-1,9l1030,262r-2,4l1024,275r-4,6l1019,284r15,5l1034,292r-9,-2l1022,290r-1,3l1024,296r6,2l1043,298r,1l1038,304r-1,4l1043,313r1,4l1048,319r-1,3l1042,323r-9,l1030,326r,3l1034,331r7,1l1041,334r-3,4l1035,338r-1,6l1030,347r-5,3l1024,353r,3l1033,361r6,4l1044,367r2,3l1046,373r-2,3l1041,380r-2,5l1033,388r-5,4l1026,394r,6l1025,406r,5l1026,419r5,6l1034,429r,5l1034,437r4,6l1041,449r4,l1048,450r6,l1065,450r5,-1l1077,448r10,2l1091,454r4,7l1099,466r-1,7l1093,480r-6,5l1075,486r-5,l1065,485xe" fillcolor="#99a5c9" stroked="f">
                <v:path arrowok="t" o:connecttype="custom" o:connectlocs="454031350,218951175;447579750,235483400;458870050,269757525;461692625,295967150;468144225,326612250;439918475,329838050;418144325,338709000;404434675,356854125;371773450,379434725;355241225,366531525;339515450,355241225;310080025,345967050;274193000,345160600;261289800,349596075;249999500,363305725;220160850,379837950;204838300,406047575;186693175,408063700;154031950,417337875;143951325,393950825;143548100,367337975;114112675,351208975;95967550,329434825;81451450,295967150;66128900,265322050;69757925,237096300;40322500,220967300;16935450,205644750;4838700,185080275;10080625,156451300;27419300,133870700;37499925,121773950;51209575,109273975;64919225,92741750;64919225,72983725;79032100,52419250;80241775,41935400;112903000,34274125;139112625,24999950;158870650,16532225;179031900,1612900;206854425,10483850;231451150,16532225;246773700,50403125;252015625,72177275;254434975,92741750;289112325,97177225;313709050,96370775;335886425,71774050;360886375,63306325;385483100,58467625;406450800,47580550;422579800,52419250;416128200,84274025;410886275,114515900;422579800,128628775;412902400,142338425;413305625,163709350;434273325,180644800" o:connectangles="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3816350</wp:posOffset>
                </wp:positionH>
                <wp:positionV relativeFrom="paragraph">
                  <wp:posOffset>23495</wp:posOffset>
                </wp:positionV>
                <wp:extent cx="753110" cy="885190"/>
                <wp:effectExtent l="6350" t="1905" r="2540" b="8255"/>
                <wp:wrapNone/>
                <wp:docPr id="761" name="Dowolny kształt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3110" cy="885190"/>
                        </a:xfrm>
                        <a:custGeom>
                          <a:avLst/>
                          <a:gdLst>
                            <a:gd name="T0" fmla="*/ 679450 w 1186"/>
                            <a:gd name="T1" fmla="*/ 191770 h 1394"/>
                            <a:gd name="T2" fmla="*/ 694690 w 1186"/>
                            <a:gd name="T3" fmla="*/ 203835 h 1394"/>
                            <a:gd name="T4" fmla="*/ 713740 w 1186"/>
                            <a:gd name="T5" fmla="*/ 237490 h 1394"/>
                            <a:gd name="T6" fmla="*/ 739775 w 1186"/>
                            <a:gd name="T7" fmla="*/ 245745 h 1394"/>
                            <a:gd name="T8" fmla="*/ 725170 w 1186"/>
                            <a:gd name="T9" fmla="*/ 285115 h 1394"/>
                            <a:gd name="T10" fmla="*/ 650240 w 1186"/>
                            <a:gd name="T11" fmla="*/ 381000 h 1394"/>
                            <a:gd name="T12" fmla="*/ 586105 w 1186"/>
                            <a:gd name="T13" fmla="*/ 472440 h 1394"/>
                            <a:gd name="T14" fmla="*/ 551180 w 1186"/>
                            <a:gd name="T15" fmla="*/ 527050 h 1394"/>
                            <a:gd name="T16" fmla="*/ 503555 w 1186"/>
                            <a:gd name="T17" fmla="*/ 603250 h 1394"/>
                            <a:gd name="T18" fmla="*/ 505460 w 1186"/>
                            <a:gd name="T19" fmla="*/ 664210 h 1394"/>
                            <a:gd name="T20" fmla="*/ 520065 w 1186"/>
                            <a:gd name="T21" fmla="*/ 774065 h 1394"/>
                            <a:gd name="T22" fmla="*/ 522605 w 1186"/>
                            <a:gd name="T23" fmla="*/ 801370 h 1394"/>
                            <a:gd name="T24" fmla="*/ 541020 w 1186"/>
                            <a:gd name="T25" fmla="*/ 816610 h 1394"/>
                            <a:gd name="T26" fmla="*/ 563880 w 1186"/>
                            <a:gd name="T27" fmla="*/ 839470 h 1394"/>
                            <a:gd name="T28" fmla="*/ 561975 w 1186"/>
                            <a:gd name="T29" fmla="*/ 878840 h 1394"/>
                            <a:gd name="T30" fmla="*/ 499110 w 1186"/>
                            <a:gd name="T31" fmla="*/ 864235 h 1394"/>
                            <a:gd name="T32" fmla="*/ 434340 w 1186"/>
                            <a:gd name="T33" fmla="*/ 841375 h 1394"/>
                            <a:gd name="T34" fmla="*/ 364490 w 1186"/>
                            <a:gd name="T35" fmla="*/ 821690 h 1394"/>
                            <a:gd name="T36" fmla="*/ 296545 w 1186"/>
                            <a:gd name="T37" fmla="*/ 768350 h 1394"/>
                            <a:gd name="T38" fmla="*/ 244475 w 1186"/>
                            <a:gd name="T39" fmla="*/ 718820 h 1394"/>
                            <a:gd name="T40" fmla="*/ 212090 w 1186"/>
                            <a:gd name="T41" fmla="*/ 723265 h 1394"/>
                            <a:gd name="T42" fmla="*/ 177800 w 1186"/>
                            <a:gd name="T43" fmla="*/ 699770 h 1394"/>
                            <a:gd name="T44" fmla="*/ 121285 w 1186"/>
                            <a:gd name="T45" fmla="*/ 697865 h 1394"/>
                            <a:gd name="T46" fmla="*/ 95885 w 1186"/>
                            <a:gd name="T47" fmla="*/ 674370 h 1394"/>
                            <a:gd name="T48" fmla="*/ 82550 w 1186"/>
                            <a:gd name="T49" fmla="*/ 636905 h 1394"/>
                            <a:gd name="T50" fmla="*/ 67310 w 1186"/>
                            <a:gd name="T51" fmla="*/ 609600 h 1394"/>
                            <a:gd name="T52" fmla="*/ 73025 w 1186"/>
                            <a:gd name="T53" fmla="*/ 564515 h 1394"/>
                            <a:gd name="T54" fmla="*/ 43180 w 1186"/>
                            <a:gd name="T55" fmla="*/ 530860 h 1394"/>
                            <a:gd name="T56" fmla="*/ 71755 w 1186"/>
                            <a:gd name="T57" fmla="*/ 509905 h 1394"/>
                            <a:gd name="T58" fmla="*/ 31115 w 1186"/>
                            <a:gd name="T59" fmla="*/ 476250 h 1394"/>
                            <a:gd name="T60" fmla="*/ 38735 w 1186"/>
                            <a:gd name="T61" fmla="*/ 450215 h 1394"/>
                            <a:gd name="T62" fmla="*/ 9525 w 1186"/>
                            <a:gd name="T63" fmla="*/ 435610 h 1394"/>
                            <a:gd name="T64" fmla="*/ 18415 w 1186"/>
                            <a:gd name="T65" fmla="*/ 402590 h 1394"/>
                            <a:gd name="T66" fmla="*/ 13970 w 1186"/>
                            <a:gd name="T67" fmla="*/ 380365 h 1394"/>
                            <a:gd name="T68" fmla="*/ 16510 w 1186"/>
                            <a:gd name="T69" fmla="*/ 364490 h 1394"/>
                            <a:gd name="T70" fmla="*/ 11430 w 1186"/>
                            <a:gd name="T71" fmla="*/ 349250 h 1394"/>
                            <a:gd name="T72" fmla="*/ 1905 w 1186"/>
                            <a:gd name="T73" fmla="*/ 304165 h 1394"/>
                            <a:gd name="T74" fmla="*/ 11430 w 1186"/>
                            <a:gd name="T75" fmla="*/ 275590 h 1394"/>
                            <a:gd name="T76" fmla="*/ 23495 w 1186"/>
                            <a:gd name="T77" fmla="*/ 232410 h 1394"/>
                            <a:gd name="T78" fmla="*/ 41275 w 1186"/>
                            <a:gd name="T79" fmla="*/ 213995 h 1394"/>
                            <a:gd name="T80" fmla="*/ 88900 w 1186"/>
                            <a:gd name="T81" fmla="*/ 186690 h 1394"/>
                            <a:gd name="T82" fmla="*/ 122555 w 1186"/>
                            <a:gd name="T83" fmla="*/ 155575 h 1394"/>
                            <a:gd name="T84" fmla="*/ 153035 w 1186"/>
                            <a:gd name="T85" fmla="*/ 123825 h 1394"/>
                            <a:gd name="T86" fmla="*/ 179070 w 1186"/>
                            <a:gd name="T87" fmla="*/ 90170 h 1394"/>
                            <a:gd name="T88" fmla="*/ 201295 w 1186"/>
                            <a:gd name="T89" fmla="*/ 57785 h 1394"/>
                            <a:gd name="T90" fmla="*/ 219710 w 1186"/>
                            <a:gd name="T91" fmla="*/ 22225 h 1394"/>
                            <a:gd name="T92" fmla="*/ 278765 w 1186"/>
                            <a:gd name="T93" fmla="*/ 0 h 1394"/>
                            <a:gd name="T94" fmla="*/ 322580 w 1186"/>
                            <a:gd name="T95" fmla="*/ 26670 h 1394"/>
                            <a:gd name="T96" fmla="*/ 313690 w 1186"/>
                            <a:gd name="T97" fmla="*/ 74930 h 1394"/>
                            <a:gd name="T98" fmla="*/ 360680 w 1186"/>
                            <a:gd name="T99" fmla="*/ 99695 h 1394"/>
                            <a:gd name="T100" fmla="*/ 407035 w 1186"/>
                            <a:gd name="T101" fmla="*/ 111760 h 1394"/>
                            <a:gd name="T102" fmla="*/ 429260 w 1186"/>
                            <a:gd name="T103" fmla="*/ 132080 h 1394"/>
                            <a:gd name="T104" fmla="*/ 438150 w 1186"/>
                            <a:gd name="T105" fmla="*/ 152400 h 1394"/>
                            <a:gd name="T106" fmla="*/ 435610 w 1186"/>
                            <a:gd name="T107" fmla="*/ 168910 h 1394"/>
                            <a:gd name="T108" fmla="*/ 434340 w 1186"/>
                            <a:gd name="T109" fmla="*/ 181610 h 1394"/>
                            <a:gd name="T110" fmla="*/ 404495 w 1186"/>
                            <a:gd name="T111" fmla="*/ 178435 h 1394"/>
                            <a:gd name="T112" fmla="*/ 395605 w 1186"/>
                            <a:gd name="T113" fmla="*/ 199390 h 1394"/>
                            <a:gd name="T114" fmla="*/ 408940 w 1186"/>
                            <a:gd name="T115" fmla="*/ 225425 h 1394"/>
                            <a:gd name="T116" fmla="*/ 452120 w 1186"/>
                            <a:gd name="T117" fmla="*/ 229235 h 1394"/>
                            <a:gd name="T118" fmla="*/ 474345 w 1186"/>
                            <a:gd name="T119" fmla="*/ 235585 h 1394"/>
                            <a:gd name="T120" fmla="*/ 490220 w 1186"/>
                            <a:gd name="T121" fmla="*/ 254635 h 1394"/>
                            <a:gd name="T122" fmla="*/ 565785 w 1186"/>
                            <a:gd name="T123" fmla="*/ 254635 h 1394"/>
                            <a:gd name="T124" fmla="*/ 610870 w 1186"/>
                            <a:gd name="T125" fmla="*/ 223520 h 1394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186" h="1394">
                              <a:moveTo>
                                <a:pt x="1022" y="327"/>
                              </a:moveTo>
                              <a:lnTo>
                                <a:pt x="1024" y="328"/>
                              </a:lnTo>
                              <a:lnTo>
                                <a:pt x="1030" y="331"/>
                              </a:lnTo>
                              <a:lnTo>
                                <a:pt x="1034" y="331"/>
                              </a:lnTo>
                              <a:lnTo>
                                <a:pt x="1039" y="325"/>
                              </a:lnTo>
                              <a:lnTo>
                                <a:pt x="1044" y="320"/>
                              </a:lnTo>
                              <a:lnTo>
                                <a:pt x="1051" y="319"/>
                              </a:lnTo>
                              <a:lnTo>
                                <a:pt x="1055" y="315"/>
                              </a:lnTo>
                              <a:lnTo>
                                <a:pt x="1063" y="305"/>
                              </a:lnTo>
                              <a:lnTo>
                                <a:pt x="1067" y="302"/>
                              </a:lnTo>
                              <a:lnTo>
                                <a:pt x="1070" y="302"/>
                              </a:lnTo>
                              <a:lnTo>
                                <a:pt x="1075" y="300"/>
                              </a:lnTo>
                              <a:lnTo>
                                <a:pt x="1080" y="295"/>
                              </a:lnTo>
                              <a:lnTo>
                                <a:pt x="1084" y="294"/>
                              </a:lnTo>
                              <a:lnTo>
                                <a:pt x="1089" y="294"/>
                              </a:lnTo>
                              <a:lnTo>
                                <a:pt x="1096" y="297"/>
                              </a:lnTo>
                              <a:lnTo>
                                <a:pt x="1098" y="300"/>
                              </a:lnTo>
                              <a:lnTo>
                                <a:pt x="1098" y="302"/>
                              </a:lnTo>
                              <a:lnTo>
                                <a:pt x="1097" y="306"/>
                              </a:lnTo>
                              <a:lnTo>
                                <a:pt x="1096" y="311"/>
                              </a:lnTo>
                              <a:lnTo>
                                <a:pt x="1094" y="319"/>
                              </a:lnTo>
                              <a:lnTo>
                                <a:pt x="1094" y="321"/>
                              </a:lnTo>
                              <a:lnTo>
                                <a:pt x="1107" y="335"/>
                              </a:lnTo>
                              <a:lnTo>
                                <a:pt x="1111" y="339"/>
                              </a:lnTo>
                              <a:lnTo>
                                <a:pt x="1115" y="342"/>
                              </a:lnTo>
                              <a:lnTo>
                                <a:pt x="1121" y="343"/>
                              </a:lnTo>
                              <a:lnTo>
                                <a:pt x="1122" y="345"/>
                              </a:lnTo>
                              <a:lnTo>
                                <a:pt x="1122" y="350"/>
                              </a:lnTo>
                              <a:lnTo>
                                <a:pt x="1117" y="360"/>
                              </a:lnTo>
                              <a:lnTo>
                                <a:pt x="1113" y="367"/>
                              </a:lnTo>
                              <a:lnTo>
                                <a:pt x="1112" y="371"/>
                              </a:lnTo>
                              <a:lnTo>
                                <a:pt x="1114" y="375"/>
                              </a:lnTo>
                              <a:lnTo>
                                <a:pt x="1124" y="374"/>
                              </a:lnTo>
                              <a:lnTo>
                                <a:pt x="1131" y="375"/>
                              </a:lnTo>
                              <a:lnTo>
                                <a:pt x="1136" y="377"/>
                              </a:lnTo>
                              <a:lnTo>
                                <a:pt x="1144" y="382"/>
                              </a:lnTo>
                              <a:lnTo>
                                <a:pt x="1147" y="383"/>
                              </a:lnTo>
                              <a:lnTo>
                                <a:pt x="1149" y="382"/>
                              </a:lnTo>
                              <a:lnTo>
                                <a:pt x="1153" y="380"/>
                              </a:lnTo>
                              <a:lnTo>
                                <a:pt x="1160" y="380"/>
                              </a:lnTo>
                              <a:lnTo>
                                <a:pt x="1166" y="380"/>
                              </a:lnTo>
                              <a:lnTo>
                                <a:pt x="1167" y="382"/>
                              </a:lnTo>
                              <a:lnTo>
                                <a:pt x="1168" y="384"/>
                              </a:lnTo>
                              <a:lnTo>
                                <a:pt x="1165" y="387"/>
                              </a:lnTo>
                              <a:lnTo>
                                <a:pt x="1165" y="389"/>
                              </a:lnTo>
                              <a:lnTo>
                                <a:pt x="1167" y="392"/>
                              </a:lnTo>
                              <a:lnTo>
                                <a:pt x="1169" y="394"/>
                              </a:lnTo>
                              <a:lnTo>
                                <a:pt x="1168" y="397"/>
                              </a:lnTo>
                              <a:lnTo>
                                <a:pt x="1167" y="401"/>
                              </a:lnTo>
                              <a:lnTo>
                                <a:pt x="1167" y="405"/>
                              </a:lnTo>
                              <a:lnTo>
                                <a:pt x="1169" y="406"/>
                              </a:lnTo>
                              <a:lnTo>
                                <a:pt x="1177" y="406"/>
                              </a:lnTo>
                              <a:lnTo>
                                <a:pt x="1186" y="412"/>
                              </a:lnTo>
                              <a:lnTo>
                                <a:pt x="1166" y="430"/>
                              </a:lnTo>
                              <a:lnTo>
                                <a:pt x="1142" y="449"/>
                              </a:lnTo>
                              <a:lnTo>
                                <a:pt x="1125" y="468"/>
                              </a:lnTo>
                              <a:lnTo>
                                <a:pt x="1106" y="489"/>
                              </a:lnTo>
                              <a:lnTo>
                                <a:pt x="1096" y="501"/>
                              </a:lnTo>
                              <a:lnTo>
                                <a:pt x="1086" y="512"/>
                              </a:lnTo>
                              <a:lnTo>
                                <a:pt x="1073" y="528"/>
                              </a:lnTo>
                              <a:lnTo>
                                <a:pt x="1058" y="551"/>
                              </a:lnTo>
                              <a:lnTo>
                                <a:pt x="1050" y="565"/>
                              </a:lnTo>
                              <a:lnTo>
                                <a:pt x="1041" y="574"/>
                              </a:lnTo>
                              <a:lnTo>
                                <a:pt x="1027" y="586"/>
                              </a:lnTo>
                              <a:lnTo>
                                <a:pt x="1026" y="591"/>
                              </a:lnTo>
                              <a:lnTo>
                                <a:pt x="1024" y="600"/>
                              </a:lnTo>
                              <a:lnTo>
                                <a:pt x="1017" y="612"/>
                              </a:lnTo>
                              <a:lnTo>
                                <a:pt x="998" y="636"/>
                              </a:lnTo>
                              <a:lnTo>
                                <a:pt x="982" y="657"/>
                              </a:lnTo>
                              <a:lnTo>
                                <a:pt x="972" y="674"/>
                              </a:lnTo>
                              <a:lnTo>
                                <a:pt x="968" y="682"/>
                              </a:lnTo>
                              <a:lnTo>
                                <a:pt x="950" y="709"/>
                              </a:lnTo>
                              <a:lnTo>
                                <a:pt x="942" y="723"/>
                              </a:lnTo>
                              <a:lnTo>
                                <a:pt x="938" y="732"/>
                              </a:lnTo>
                              <a:lnTo>
                                <a:pt x="930" y="740"/>
                              </a:lnTo>
                              <a:lnTo>
                                <a:pt x="926" y="743"/>
                              </a:lnTo>
                              <a:lnTo>
                                <a:pt x="923" y="744"/>
                              </a:lnTo>
                              <a:lnTo>
                                <a:pt x="918" y="748"/>
                              </a:lnTo>
                              <a:lnTo>
                                <a:pt x="913" y="753"/>
                              </a:lnTo>
                              <a:lnTo>
                                <a:pt x="912" y="767"/>
                              </a:lnTo>
                              <a:lnTo>
                                <a:pt x="912" y="775"/>
                              </a:lnTo>
                              <a:lnTo>
                                <a:pt x="909" y="780"/>
                              </a:lnTo>
                              <a:lnTo>
                                <a:pt x="903" y="788"/>
                              </a:lnTo>
                              <a:lnTo>
                                <a:pt x="894" y="795"/>
                              </a:lnTo>
                              <a:lnTo>
                                <a:pt x="885" y="807"/>
                              </a:lnTo>
                              <a:lnTo>
                                <a:pt x="876" y="819"/>
                              </a:lnTo>
                              <a:lnTo>
                                <a:pt x="871" y="826"/>
                              </a:lnTo>
                              <a:lnTo>
                                <a:pt x="868" y="830"/>
                              </a:lnTo>
                              <a:lnTo>
                                <a:pt x="861" y="845"/>
                              </a:lnTo>
                              <a:lnTo>
                                <a:pt x="852" y="858"/>
                              </a:lnTo>
                              <a:lnTo>
                                <a:pt x="847" y="862"/>
                              </a:lnTo>
                              <a:lnTo>
                                <a:pt x="838" y="866"/>
                              </a:lnTo>
                              <a:lnTo>
                                <a:pt x="832" y="872"/>
                              </a:lnTo>
                              <a:lnTo>
                                <a:pt x="832" y="876"/>
                              </a:lnTo>
                              <a:lnTo>
                                <a:pt x="826" y="890"/>
                              </a:lnTo>
                              <a:lnTo>
                                <a:pt x="823" y="898"/>
                              </a:lnTo>
                              <a:lnTo>
                                <a:pt x="817" y="912"/>
                              </a:lnTo>
                              <a:lnTo>
                                <a:pt x="807" y="926"/>
                              </a:lnTo>
                              <a:lnTo>
                                <a:pt x="793" y="950"/>
                              </a:lnTo>
                              <a:lnTo>
                                <a:pt x="789" y="960"/>
                              </a:lnTo>
                              <a:lnTo>
                                <a:pt x="784" y="974"/>
                              </a:lnTo>
                              <a:lnTo>
                                <a:pt x="774" y="985"/>
                              </a:lnTo>
                              <a:lnTo>
                                <a:pt x="764" y="992"/>
                              </a:lnTo>
                              <a:lnTo>
                                <a:pt x="766" y="997"/>
                              </a:lnTo>
                              <a:lnTo>
                                <a:pt x="775" y="1012"/>
                              </a:lnTo>
                              <a:lnTo>
                                <a:pt x="780" y="1018"/>
                              </a:lnTo>
                              <a:lnTo>
                                <a:pt x="784" y="1021"/>
                              </a:lnTo>
                              <a:lnTo>
                                <a:pt x="790" y="1022"/>
                              </a:lnTo>
                              <a:lnTo>
                                <a:pt x="793" y="1027"/>
                              </a:lnTo>
                              <a:lnTo>
                                <a:pt x="796" y="1046"/>
                              </a:lnTo>
                              <a:lnTo>
                                <a:pt x="802" y="1067"/>
                              </a:lnTo>
                              <a:lnTo>
                                <a:pt x="814" y="1092"/>
                              </a:lnTo>
                              <a:lnTo>
                                <a:pt x="816" y="1102"/>
                              </a:lnTo>
                              <a:lnTo>
                                <a:pt x="820" y="1132"/>
                              </a:lnTo>
                              <a:lnTo>
                                <a:pt x="820" y="1136"/>
                              </a:lnTo>
                              <a:lnTo>
                                <a:pt x="822" y="1156"/>
                              </a:lnTo>
                              <a:lnTo>
                                <a:pt x="823" y="1165"/>
                              </a:lnTo>
                              <a:lnTo>
                                <a:pt x="823" y="1190"/>
                              </a:lnTo>
                              <a:lnTo>
                                <a:pt x="823" y="1196"/>
                              </a:lnTo>
                              <a:lnTo>
                                <a:pt x="822" y="1213"/>
                              </a:lnTo>
                              <a:lnTo>
                                <a:pt x="819" y="1219"/>
                              </a:lnTo>
                              <a:lnTo>
                                <a:pt x="814" y="1226"/>
                              </a:lnTo>
                              <a:lnTo>
                                <a:pt x="814" y="1231"/>
                              </a:lnTo>
                              <a:lnTo>
                                <a:pt x="817" y="1232"/>
                              </a:lnTo>
                              <a:lnTo>
                                <a:pt x="823" y="1232"/>
                              </a:lnTo>
                              <a:lnTo>
                                <a:pt x="825" y="1235"/>
                              </a:lnTo>
                              <a:lnTo>
                                <a:pt x="820" y="1241"/>
                              </a:lnTo>
                              <a:lnTo>
                                <a:pt x="817" y="1244"/>
                              </a:lnTo>
                              <a:lnTo>
                                <a:pt x="811" y="1261"/>
                              </a:lnTo>
                              <a:lnTo>
                                <a:pt x="814" y="1270"/>
                              </a:lnTo>
                              <a:lnTo>
                                <a:pt x="817" y="1268"/>
                              </a:lnTo>
                              <a:lnTo>
                                <a:pt x="823" y="1262"/>
                              </a:lnTo>
                              <a:lnTo>
                                <a:pt x="831" y="1261"/>
                              </a:lnTo>
                              <a:lnTo>
                                <a:pt x="835" y="1261"/>
                              </a:lnTo>
                              <a:lnTo>
                                <a:pt x="835" y="1264"/>
                              </a:lnTo>
                              <a:lnTo>
                                <a:pt x="828" y="1270"/>
                              </a:lnTo>
                              <a:lnTo>
                                <a:pt x="825" y="1274"/>
                              </a:lnTo>
                              <a:lnTo>
                                <a:pt x="826" y="1279"/>
                              </a:lnTo>
                              <a:lnTo>
                                <a:pt x="835" y="1282"/>
                              </a:lnTo>
                              <a:lnTo>
                                <a:pt x="843" y="1282"/>
                              </a:lnTo>
                              <a:lnTo>
                                <a:pt x="847" y="1280"/>
                              </a:lnTo>
                              <a:lnTo>
                                <a:pt x="852" y="1277"/>
                              </a:lnTo>
                              <a:lnTo>
                                <a:pt x="852" y="1286"/>
                              </a:lnTo>
                              <a:lnTo>
                                <a:pt x="853" y="1294"/>
                              </a:lnTo>
                              <a:lnTo>
                                <a:pt x="861" y="1297"/>
                              </a:lnTo>
                              <a:lnTo>
                                <a:pt x="864" y="1301"/>
                              </a:lnTo>
                              <a:lnTo>
                                <a:pt x="867" y="1301"/>
                              </a:lnTo>
                              <a:lnTo>
                                <a:pt x="870" y="1307"/>
                              </a:lnTo>
                              <a:lnTo>
                                <a:pt x="874" y="1313"/>
                              </a:lnTo>
                              <a:lnTo>
                                <a:pt x="876" y="1315"/>
                              </a:lnTo>
                              <a:lnTo>
                                <a:pt x="879" y="1315"/>
                              </a:lnTo>
                              <a:lnTo>
                                <a:pt x="882" y="1313"/>
                              </a:lnTo>
                              <a:lnTo>
                                <a:pt x="886" y="1315"/>
                              </a:lnTo>
                              <a:lnTo>
                                <a:pt x="888" y="1322"/>
                              </a:lnTo>
                              <a:lnTo>
                                <a:pt x="904" y="1324"/>
                              </a:lnTo>
                              <a:lnTo>
                                <a:pt x="903" y="1330"/>
                              </a:lnTo>
                              <a:lnTo>
                                <a:pt x="895" y="1336"/>
                              </a:lnTo>
                              <a:lnTo>
                                <a:pt x="894" y="1349"/>
                              </a:lnTo>
                              <a:lnTo>
                                <a:pt x="895" y="1367"/>
                              </a:lnTo>
                              <a:lnTo>
                                <a:pt x="897" y="1376"/>
                              </a:lnTo>
                              <a:lnTo>
                                <a:pt x="903" y="1387"/>
                              </a:lnTo>
                              <a:lnTo>
                                <a:pt x="901" y="1393"/>
                              </a:lnTo>
                              <a:lnTo>
                                <a:pt x="897" y="1394"/>
                              </a:lnTo>
                              <a:lnTo>
                                <a:pt x="889" y="1393"/>
                              </a:lnTo>
                              <a:lnTo>
                                <a:pt x="885" y="1384"/>
                              </a:lnTo>
                              <a:lnTo>
                                <a:pt x="879" y="1379"/>
                              </a:lnTo>
                              <a:lnTo>
                                <a:pt x="867" y="1376"/>
                              </a:lnTo>
                              <a:lnTo>
                                <a:pt x="859" y="1369"/>
                              </a:lnTo>
                              <a:lnTo>
                                <a:pt x="852" y="1357"/>
                              </a:lnTo>
                              <a:lnTo>
                                <a:pt x="849" y="1355"/>
                              </a:lnTo>
                              <a:lnTo>
                                <a:pt x="844" y="1363"/>
                              </a:lnTo>
                              <a:lnTo>
                                <a:pt x="834" y="1369"/>
                              </a:lnTo>
                              <a:lnTo>
                                <a:pt x="820" y="1367"/>
                              </a:lnTo>
                              <a:lnTo>
                                <a:pt x="808" y="1370"/>
                              </a:lnTo>
                              <a:lnTo>
                                <a:pt x="798" y="1370"/>
                              </a:lnTo>
                              <a:lnTo>
                                <a:pt x="786" y="1361"/>
                              </a:lnTo>
                              <a:lnTo>
                                <a:pt x="772" y="1340"/>
                              </a:lnTo>
                              <a:lnTo>
                                <a:pt x="763" y="1337"/>
                              </a:lnTo>
                              <a:lnTo>
                                <a:pt x="752" y="1333"/>
                              </a:lnTo>
                              <a:lnTo>
                                <a:pt x="749" y="1334"/>
                              </a:lnTo>
                              <a:lnTo>
                                <a:pt x="741" y="1337"/>
                              </a:lnTo>
                              <a:lnTo>
                                <a:pt x="734" y="1337"/>
                              </a:lnTo>
                              <a:lnTo>
                                <a:pt x="724" y="1337"/>
                              </a:lnTo>
                              <a:lnTo>
                                <a:pt x="713" y="1340"/>
                              </a:lnTo>
                              <a:lnTo>
                                <a:pt x="705" y="1340"/>
                              </a:lnTo>
                              <a:lnTo>
                                <a:pt x="698" y="1334"/>
                              </a:lnTo>
                              <a:lnTo>
                                <a:pt x="684" y="1325"/>
                              </a:lnTo>
                              <a:lnTo>
                                <a:pt x="676" y="1324"/>
                              </a:lnTo>
                              <a:lnTo>
                                <a:pt x="664" y="1324"/>
                              </a:lnTo>
                              <a:lnTo>
                                <a:pt x="658" y="1319"/>
                              </a:lnTo>
                              <a:lnTo>
                                <a:pt x="653" y="1309"/>
                              </a:lnTo>
                              <a:lnTo>
                                <a:pt x="642" y="1300"/>
                              </a:lnTo>
                              <a:lnTo>
                                <a:pt x="635" y="1298"/>
                              </a:lnTo>
                              <a:lnTo>
                                <a:pt x="625" y="1301"/>
                              </a:lnTo>
                              <a:lnTo>
                                <a:pt x="612" y="1307"/>
                              </a:lnTo>
                              <a:lnTo>
                                <a:pt x="598" y="1301"/>
                              </a:lnTo>
                              <a:lnTo>
                                <a:pt x="578" y="1298"/>
                              </a:lnTo>
                              <a:lnTo>
                                <a:pt x="574" y="1294"/>
                              </a:lnTo>
                              <a:lnTo>
                                <a:pt x="567" y="1273"/>
                              </a:lnTo>
                              <a:lnTo>
                                <a:pt x="563" y="1273"/>
                              </a:lnTo>
                              <a:lnTo>
                                <a:pt x="557" y="1273"/>
                              </a:lnTo>
                              <a:lnTo>
                                <a:pt x="541" y="1270"/>
                              </a:lnTo>
                              <a:lnTo>
                                <a:pt x="523" y="1258"/>
                              </a:lnTo>
                              <a:lnTo>
                                <a:pt x="511" y="1250"/>
                              </a:lnTo>
                              <a:lnTo>
                                <a:pt x="489" y="1250"/>
                              </a:lnTo>
                              <a:lnTo>
                                <a:pt x="474" y="1246"/>
                              </a:lnTo>
                              <a:lnTo>
                                <a:pt x="469" y="1241"/>
                              </a:lnTo>
                              <a:lnTo>
                                <a:pt x="467" y="1234"/>
                              </a:lnTo>
                              <a:lnTo>
                                <a:pt x="467" y="1210"/>
                              </a:lnTo>
                              <a:lnTo>
                                <a:pt x="465" y="1198"/>
                              </a:lnTo>
                              <a:lnTo>
                                <a:pt x="461" y="1190"/>
                              </a:lnTo>
                              <a:lnTo>
                                <a:pt x="453" y="1189"/>
                              </a:lnTo>
                              <a:lnTo>
                                <a:pt x="446" y="1183"/>
                              </a:lnTo>
                              <a:lnTo>
                                <a:pt x="440" y="1171"/>
                              </a:lnTo>
                              <a:lnTo>
                                <a:pt x="432" y="1157"/>
                              </a:lnTo>
                              <a:lnTo>
                                <a:pt x="420" y="1150"/>
                              </a:lnTo>
                              <a:lnTo>
                                <a:pt x="403" y="1144"/>
                              </a:lnTo>
                              <a:lnTo>
                                <a:pt x="395" y="1142"/>
                              </a:lnTo>
                              <a:lnTo>
                                <a:pt x="390" y="1136"/>
                              </a:lnTo>
                              <a:lnTo>
                                <a:pt x="385" y="1132"/>
                              </a:lnTo>
                              <a:lnTo>
                                <a:pt x="375" y="1132"/>
                              </a:lnTo>
                              <a:lnTo>
                                <a:pt x="372" y="1129"/>
                              </a:lnTo>
                              <a:lnTo>
                                <a:pt x="371" y="1122"/>
                              </a:lnTo>
                              <a:lnTo>
                                <a:pt x="365" y="1115"/>
                              </a:lnTo>
                              <a:lnTo>
                                <a:pt x="362" y="1114"/>
                              </a:lnTo>
                              <a:lnTo>
                                <a:pt x="354" y="1117"/>
                              </a:lnTo>
                              <a:lnTo>
                                <a:pt x="346" y="1122"/>
                              </a:lnTo>
                              <a:lnTo>
                                <a:pt x="339" y="1127"/>
                              </a:lnTo>
                              <a:lnTo>
                                <a:pt x="337" y="1130"/>
                              </a:lnTo>
                              <a:lnTo>
                                <a:pt x="337" y="1136"/>
                              </a:lnTo>
                              <a:lnTo>
                                <a:pt x="334" y="1139"/>
                              </a:lnTo>
                              <a:lnTo>
                                <a:pt x="331" y="1139"/>
                              </a:lnTo>
                              <a:lnTo>
                                <a:pt x="328" y="1136"/>
                              </a:lnTo>
                              <a:lnTo>
                                <a:pt x="326" y="1129"/>
                              </a:lnTo>
                              <a:lnTo>
                                <a:pt x="323" y="1122"/>
                              </a:lnTo>
                              <a:lnTo>
                                <a:pt x="314" y="1115"/>
                              </a:lnTo>
                              <a:lnTo>
                                <a:pt x="311" y="1111"/>
                              </a:lnTo>
                              <a:lnTo>
                                <a:pt x="307" y="1107"/>
                              </a:lnTo>
                              <a:lnTo>
                                <a:pt x="301" y="1105"/>
                              </a:lnTo>
                              <a:lnTo>
                                <a:pt x="294" y="1105"/>
                              </a:lnTo>
                              <a:lnTo>
                                <a:pt x="286" y="1104"/>
                              </a:lnTo>
                              <a:lnTo>
                                <a:pt x="280" y="1102"/>
                              </a:lnTo>
                              <a:lnTo>
                                <a:pt x="274" y="1097"/>
                              </a:lnTo>
                              <a:lnTo>
                                <a:pt x="262" y="1081"/>
                              </a:lnTo>
                              <a:lnTo>
                                <a:pt x="258" y="1079"/>
                              </a:lnTo>
                              <a:lnTo>
                                <a:pt x="254" y="1079"/>
                              </a:lnTo>
                              <a:lnTo>
                                <a:pt x="247" y="1082"/>
                              </a:lnTo>
                              <a:lnTo>
                                <a:pt x="235" y="1084"/>
                              </a:lnTo>
                              <a:lnTo>
                                <a:pt x="226" y="1085"/>
                              </a:lnTo>
                              <a:lnTo>
                                <a:pt x="212" y="1090"/>
                              </a:lnTo>
                              <a:lnTo>
                                <a:pt x="201" y="1095"/>
                              </a:lnTo>
                              <a:lnTo>
                                <a:pt x="195" y="1099"/>
                              </a:lnTo>
                              <a:lnTo>
                                <a:pt x="191" y="1099"/>
                              </a:lnTo>
                              <a:lnTo>
                                <a:pt x="188" y="1098"/>
                              </a:lnTo>
                              <a:lnTo>
                                <a:pt x="183" y="1100"/>
                              </a:lnTo>
                              <a:lnTo>
                                <a:pt x="178" y="1104"/>
                              </a:lnTo>
                              <a:lnTo>
                                <a:pt x="163" y="1103"/>
                              </a:lnTo>
                              <a:lnTo>
                                <a:pt x="160" y="1102"/>
                              </a:lnTo>
                              <a:lnTo>
                                <a:pt x="148" y="1092"/>
                              </a:lnTo>
                              <a:lnTo>
                                <a:pt x="142" y="1091"/>
                              </a:lnTo>
                              <a:lnTo>
                                <a:pt x="142" y="1075"/>
                              </a:lnTo>
                              <a:lnTo>
                                <a:pt x="145" y="1071"/>
                              </a:lnTo>
                              <a:lnTo>
                                <a:pt x="151" y="1064"/>
                              </a:lnTo>
                              <a:lnTo>
                                <a:pt x="151" y="1062"/>
                              </a:lnTo>
                              <a:lnTo>
                                <a:pt x="151" y="1057"/>
                              </a:lnTo>
                              <a:lnTo>
                                <a:pt x="142" y="1049"/>
                              </a:lnTo>
                              <a:lnTo>
                                <a:pt x="139" y="1044"/>
                              </a:lnTo>
                              <a:lnTo>
                                <a:pt x="140" y="1042"/>
                              </a:lnTo>
                              <a:lnTo>
                                <a:pt x="145" y="1042"/>
                              </a:lnTo>
                              <a:lnTo>
                                <a:pt x="149" y="1041"/>
                              </a:lnTo>
                              <a:lnTo>
                                <a:pt x="154" y="1038"/>
                              </a:lnTo>
                              <a:lnTo>
                                <a:pt x="154" y="1036"/>
                              </a:lnTo>
                              <a:lnTo>
                                <a:pt x="149" y="1032"/>
                              </a:lnTo>
                              <a:lnTo>
                                <a:pt x="136" y="1012"/>
                              </a:lnTo>
                              <a:lnTo>
                                <a:pt x="130" y="1003"/>
                              </a:lnTo>
                              <a:lnTo>
                                <a:pt x="128" y="995"/>
                              </a:lnTo>
                              <a:lnTo>
                                <a:pt x="130" y="992"/>
                              </a:lnTo>
                              <a:lnTo>
                                <a:pt x="130" y="986"/>
                              </a:lnTo>
                              <a:lnTo>
                                <a:pt x="130" y="983"/>
                              </a:lnTo>
                              <a:lnTo>
                                <a:pt x="130" y="982"/>
                              </a:lnTo>
                              <a:lnTo>
                                <a:pt x="124" y="980"/>
                              </a:lnTo>
                              <a:lnTo>
                                <a:pt x="116" y="979"/>
                              </a:lnTo>
                              <a:lnTo>
                                <a:pt x="112" y="976"/>
                              </a:lnTo>
                              <a:lnTo>
                                <a:pt x="107" y="970"/>
                              </a:lnTo>
                              <a:lnTo>
                                <a:pt x="106" y="965"/>
                              </a:lnTo>
                              <a:lnTo>
                                <a:pt x="106" y="960"/>
                              </a:lnTo>
                              <a:lnTo>
                                <a:pt x="110" y="955"/>
                              </a:lnTo>
                              <a:lnTo>
                                <a:pt x="116" y="945"/>
                              </a:lnTo>
                              <a:lnTo>
                                <a:pt x="121" y="938"/>
                              </a:lnTo>
                              <a:lnTo>
                                <a:pt x="121" y="930"/>
                              </a:lnTo>
                              <a:lnTo>
                                <a:pt x="119" y="923"/>
                              </a:lnTo>
                              <a:lnTo>
                                <a:pt x="113" y="917"/>
                              </a:lnTo>
                              <a:lnTo>
                                <a:pt x="112" y="912"/>
                              </a:lnTo>
                              <a:lnTo>
                                <a:pt x="115" y="907"/>
                              </a:lnTo>
                              <a:lnTo>
                                <a:pt x="115" y="901"/>
                              </a:lnTo>
                              <a:lnTo>
                                <a:pt x="115" y="894"/>
                              </a:lnTo>
                              <a:lnTo>
                                <a:pt x="115" y="889"/>
                              </a:lnTo>
                              <a:lnTo>
                                <a:pt x="109" y="887"/>
                              </a:lnTo>
                              <a:lnTo>
                                <a:pt x="104" y="884"/>
                              </a:lnTo>
                              <a:lnTo>
                                <a:pt x="104" y="875"/>
                              </a:lnTo>
                              <a:lnTo>
                                <a:pt x="103" y="870"/>
                              </a:lnTo>
                              <a:lnTo>
                                <a:pt x="101" y="864"/>
                              </a:lnTo>
                              <a:lnTo>
                                <a:pt x="97" y="851"/>
                              </a:lnTo>
                              <a:lnTo>
                                <a:pt x="94" y="845"/>
                              </a:lnTo>
                              <a:lnTo>
                                <a:pt x="86" y="843"/>
                              </a:lnTo>
                              <a:lnTo>
                                <a:pt x="80" y="843"/>
                              </a:lnTo>
                              <a:lnTo>
                                <a:pt x="71" y="843"/>
                              </a:lnTo>
                              <a:lnTo>
                                <a:pt x="68" y="836"/>
                              </a:lnTo>
                              <a:lnTo>
                                <a:pt x="59" y="825"/>
                              </a:lnTo>
                              <a:lnTo>
                                <a:pt x="64" y="821"/>
                              </a:lnTo>
                              <a:lnTo>
                                <a:pt x="70" y="818"/>
                              </a:lnTo>
                              <a:lnTo>
                                <a:pt x="73" y="813"/>
                              </a:lnTo>
                              <a:lnTo>
                                <a:pt x="74" y="808"/>
                              </a:lnTo>
                              <a:lnTo>
                                <a:pt x="77" y="807"/>
                              </a:lnTo>
                              <a:lnTo>
                                <a:pt x="82" y="809"/>
                              </a:lnTo>
                              <a:lnTo>
                                <a:pt x="88" y="809"/>
                              </a:lnTo>
                              <a:lnTo>
                                <a:pt x="103" y="800"/>
                              </a:lnTo>
                              <a:lnTo>
                                <a:pt x="109" y="804"/>
                              </a:lnTo>
                              <a:lnTo>
                                <a:pt x="113" y="803"/>
                              </a:lnTo>
                              <a:lnTo>
                                <a:pt x="113" y="797"/>
                              </a:lnTo>
                              <a:lnTo>
                                <a:pt x="109" y="795"/>
                              </a:lnTo>
                              <a:lnTo>
                                <a:pt x="97" y="789"/>
                              </a:lnTo>
                              <a:lnTo>
                                <a:pt x="89" y="791"/>
                              </a:lnTo>
                              <a:lnTo>
                                <a:pt x="86" y="789"/>
                              </a:lnTo>
                              <a:lnTo>
                                <a:pt x="82" y="786"/>
                              </a:lnTo>
                              <a:lnTo>
                                <a:pt x="76" y="776"/>
                              </a:lnTo>
                              <a:lnTo>
                                <a:pt x="67" y="775"/>
                              </a:lnTo>
                              <a:lnTo>
                                <a:pt x="58" y="774"/>
                              </a:lnTo>
                              <a:lnTo>
                                <a:pt x="50" y="769"/>
                              </a:lnTo>
                              <a:lnTo>
                                <a:pt x="49" y="750"/>
                              </a:lnTo>
                              <a:lnTo>
                                <a:pt x="49" y="746"/>
                              </a:lnTo>
                              <a:lnTo>
                                <a:pt x="53" y="747"/>
                              </a:lnTo>
                              <a:lnTo>
                                <a:pt x="59" y="747"/>
                              </a:lnTo>
                              <a:lnTo>
                                <a:pt x="71" y="746"/>
                              </a:lnTo>
                              <a:lnTo>
                                <a:pt x="77" y="741"/>
                              </a:lnTo>
                              <a:lnTo>
                                <a:pt x="82" y="734"/>
                              </a:lnTo>
                              <a:lnTo>
                                <a:pt x="83" y="727"/>
                              </a:lnTo>
                              <a:lnTo>
                                <a:pt x="79" y="722"/>
                              </a:lnTo>
                              <a:lnTo>
                                <a:pt x="74" y="715"/>
                              </a:lnTo>
                              <a:lnTo>
                                <a:pt x="71" y="711"/>
                              </a:lnTo>
                              <a:lnTo>
                                <a:pt x="61" y="709"/>
                              </a:lnTo>
                              <a:lnTo>
                                <a:pt x="53" y="710"/>
                              </a:lnTo>
                              <a:lnTo>
                                <a:pt x="49" y="711"/>
                              </a:lnTo>
                              <a:lnTo>
                                <a:pt x="38" y="711"/>
                              </a:lnTo>
                              <a:lnTo>
                                <a:pt x="32" y="711"/>
                              </a:lnTo>
                              <a:lnTo>
                                <a:pt x="29" y="710"/>
                              </a:lnTo>
                              <a:lnTo>
                                <a:pt x="25" y="710"/>
                              </a:lnTo>
                              <a:lnTo>
                                <a:pt x="22" y="704"/>
                              </a:lnTo>
                              <a:lnTo>
                                <a:pt x="18" y="698"/>
                              </a:lnTo>
                              <a:lnTo>
                                <a:pt x="18" y="695"/>
                              </a:lnTo>
                              <a:lnTo>
                                <a:pt x="18" y="690"/>
                              </a:lnTo>
                              <a:lnTo>
                                <a:pt x="15" y="686"/>
                              </a:lnTo>
                              <a:lnTo>
                                <a:pt x="10" y="680"/>
                              </a:lnTo>
                              <a:lnTo>
                                <a:pt x="9" y="672"/>
                              </a:lnTo>
                              <a:lnTo>
                                <a:pt x="9" y="667"/>
                              </a:lnTo>
                              <a:lnTo>
                                <a:pt x="10" y="661"/>
                              </a:lnTo>
                              <a:lnTo>
                                <a:pt x="10" y="655"/>
                              </a:lnTo>
                              <a:lnTo>
                                <a:pt x="12" y="653"/>
                              </a:lnTo>
                              <a:lnTo>
                                <a:pt x="17" y="649"/>
                              </a:lnTo>
                              <a:lnTo>
                                <a:pt x="23" y="646"/>
                              </a:lnTo>
                              <a:lnTo>
                                <a:pt x="25" y="641"/>
                              </a:lnTo>
                              <a:lnTo>
                                <a:pt x="28" y="637"/>
                              </a:lnTo>
                              <a:lnTo>
                                <a:pt x="29" y="634"/>
                              </a:lnTo>
                              <a:lnTo>
                                <a:pt x="29" y="631"/>
                              </a:lnTo>
                              <a:lnTo>
                                <a:pt x="28" y="628"/>
                              </a:lnTo>
                              <a:lnTo>
                                <a:pt x="23" y="626"/>
                              </a:lnTo>
                              <a:lnTo>
                                <a:pt x="17" y="622"/>
                              </a:lnTo>
                              <a:lnTo>
                                <a:pt x="8" y="617"/>
                              </a:lnTo>
                              <a:lnTo>
                                <a:pt x="8" y="615"/>
                              </a:lnTo>
                              <a:lnTo>
                                <a:pt x="9" y="612"/>
                              </a:lnTo>
                              <a:lnTo>
                                <a:pt x="14" y="609"/>
                              </a:lnTo>
                              <a:lnTo>
                                <a:pt x="18" y="606"/>
                              </a:lnTo>
                              <a:lnTo>
                                <a:pt x="19" y="600"/>
                              </a:lnTo>
                              <a:lnTo>
                                <a:pt x="22" y="599"/>
                              </a:lnTo>
                              <a:lnTo>
                                <a:pt x="25" y="595"/>
                              </a:lnTo>
                              <a:lnTo>
                                <a:pt x="25" y="593"/>
                              </a:lnTo>
                              <a:lnTo>
                                <a:pt x="18" y="592"/>
                              </a:lnTo>
                              <a:lnTo>
                                <a:pt x="14" y="590"/>
                              </a:lnTo>
                              <a:lnTo>
                                <a:pt x="14" y="587"/>
                              </a:lnTo>
                              <a:lnTo>
                                <a:pt x="17" y="585"/>
                              </a:lnTo>
                              <a:lnTo>
                                <a:pt x="26" y="585"/>
                              </a:lnTo>
                              <a:lnTo>
                                <a:pt x="31" y="583"/>
                              </a:lnTo>
                              <a:lnTo>
                                <a:pt x="32" y="580"/>
                              </a:lnTo>
                              <a:lnTo>
                                <a:pt x="28" y="579"/>
                              </a:lnTo>
                              <a:lnTo>
                                <a:pt x="26" y="574"/>
                              </a:lnTo>
                              <a:lnTo>
                                <a:pt x="21" y="569"/>
                              </a:lnTo>
                              <a:lnTo>
                                <a:pt x="22" y="565"/>
                              </a:lnTo>
                              <a:lnTo>
                                <a:pt x="26" y="560"/>
                              </a:lnTo>
                              <a:lnTo>
                                <a:pt x="26" y="559"/>
                              </a:lnTo>
                              <a:lnTo>
                                <a:pt x="14" y="559"/>
                              </a:lnTo>
                              <a:lnTo>
                                <a:pt x="8" y="557"/>
                              </a:lnTo>
                              <a:lnTo>
                                <a:pt x="5" y="555"/>
                              </a:lnTo>
                              <a:lnTo>
                                <a:pt x="6" y="552"/>
                              </a:lnTo>
                              <a:lnTo>
                                <a:pt x="9" y="551"/>
                              </a:lnTo>
                              <a:lnTo>
                                <a:pt x="18" y="553"/>
                              </a:lnTo>
                              <a:lnTo>
                                <a:pt x="18" y="550"/>
                              </a:lnTo>
                              <a:lnTo>
                                <a:pt x="3" y="546"/>
                              </a:lnTo>
                              <a:lnTo>
                                <a:pt x="4" y="542"/>
                              </a:lnTo>
                              <a:lnTo>
                                <a:pt x="8" y="536"/>
                              </a:lnTo>
                              <a:lnTo>
                                <a:pt x="12" y="528"/>
                              </a:lnTo>
                              <a:lnTo>
                                <a:pt x="14" y="523"/>
                              </a:lnTo>
                              <a:lnTo>
                                <a:pt x="14" y="511"/>
                              </a:lnTo>
                              <a:lnTo>
                                <a:pt x="15" y="502"/>
                              </a:lnTo>
                              <a:lnTo>
                                <a:pt x="16" y="496"/>
                              </a:lnTo>
                              <a:lnTo>
                                <a:pt x="16" y="492"/>
                              </a:lnTo>
                              <a:lnTo>
                                <a:pt x="9" y="483"/>
                              </a:lnTo>
                              <a:lnTo>
                                <a:pt x="3" y="479"/>
                              </a:lnTo>
                              <a:lnTo>
                                <a:pt x="1" y="476"/>
                              </a:lnTo>
                              <a:lnTo>
                                <a:pt x="4" y="473"/>
                              </a:lnTo>
                              <a:lnTo>
                                <a:pt x="11" y="472"/>
                              </a:lnTo>
                              <a:lnTo>
                                <a:pt x="16" y="471"/>
                              </a:lnTo>
                              <a:lnTo>
                                <a:pt x="17" y="470"/>
                              </a:lnTo>
                              <a:lnTo>
                                <a:pt x="13" y="467"/>
                              </a:lnTo>
                              <a:lnTo>
                                <a:pt x="3" y="462"/>
                              </a:lnTo>
                              <a:lnTo>
                                <a:pt x="0" y="458"/>
                              </a:lnTo>
                              <a:lnTo>
                                <a:pt x="4" y="451"/>
                              </a:lnTo>
                              <a:lnTo>
                                <a:pt x="12" y="441"/>
                              </a:lnTo>
                              <a:lnTo>
                                <a:pt x="18" y="434"/>
                              </a:lnTo>
                              <a:lnTo>
                                <a:pt x="20" y="431"/>
                              </a:lnTo>
                              <a:lnTo>
                                <a:pt x="19" y="428"/>
                              </a:lnTo>
                              <a:lnTo>
                                <a:pt x="21" y="423"/>
                              </a:lnTo>
                              <a:lnTo>
                                <a:pt x="28" y="418"/>
                              </a:lnTo>
                              <a:lnTo>
                                <a:pt x="35" y="414"/>
                              </a:lnTo>
                              <a:lnTo>
                                <a:pt x="34" y="407"/>
                              </a:lnTo>
                              <a:lnTo>
                                <a:pt x="32" y="392"/>
                              </a:lnTo>
                              <a:lnTo>
                                <a:pt x="28" y="375"/>
                              </a:lnTo>
                              <a:lnTo>
                                <a:pt x="32" y="372"/>
                              </a:lnTo>
                              <a:lnTo>
                                <a:pt x="35" y="369"/>
                              </a:lnTo>
                              <a:lnTo>
                                <a:pt x="37" y="366"/>
                              </a:lnTo>
                              <a:lnTo>
                                <a:pt x="40" y="362"/>
                              </a:lnTo>
                              <a:lnTo>
                                <a:pt x="44" y="360"/>
                              </a:lnTo>
                              <a:lnTo>
                                <a:pt x="49" y="359"/>
                              </a:lnTo>
                              <a:lnTo>
                                <a:pt x="52" y="357"/>
                              </a:lnTo>
                              <a:lnTo>
                                <a:pt x="53" y="355"/>
                              </a:lnTo>
                              <a:lnTo>
                                <a:pt x="53" y="352"/>
                              </a:lnTo>
                              <a:lnTo>
                                <a:pt x="55" y="350"/>
                              </a:lnTo>
                              <a:lnTo>
                                <a:pt x="59" y="350"/>
                              </a:lnTo>
                              <a:lnTo>
                                <a:pt x="62" y="347"/>
                              </a:lnTo>
                              <a:lnTo>
                                <a:pt x="64" y="342"/>
                              </a:lnTo>
                              <a:lnTo>
                                <a:pt x="65" y="337"/>
                              </a:lnTo>
                              <a:lnTo>
                                <a:pt x="68" y="332"/>
                              </a:lnTo>
                              <a:lnTo>
                                <a:pt x="80" y="324"/>
                              </a:lnTo>
                              <a:lnTo>
                                <a:pt x="86" y="319"/>
                              </a:lnTo>
                              <a:lnTo>
                                <a:pt x="91" y="314"/>
                              </a:lnTo>
                              <a:lnTo>
                                <a:pt x="98" y="309"/>
                              </a:lnTo>
                              <a:lnTo>
                                <a:pt x="103" y="308"/>
                              </a:lnTo>
                              <a:lnTo>
                                <a:pt x="115" y="307"/>
                              </a:lnTo>
                              <a:lnTo>
                                <a:pt x="118" y="307"/>
                              </a:lnTo>
                              <a:lnTo>
                                <a:pt x="124" y="303"/>
                              </a:lnTo>
                              <a:lnTo>
                                <a:pt x="133" y="298"/>
                              </a:lnTo>
                              <a:lnTo>
                                <a:pt x="140" y="294"/>
                              </a:lnTo>
                              <a:lnTo>
                                <a:pt x="142" y="291"/>
                              </a:lnTo>
                              <a:lnTo>
                                <a:pt x="143" y="283"/>
                              </a:lnTo>
                              <a:lnTo>
                                <a:pt x="145" y="278"/>
                              </a:lnTo>
                              <a:lnTo>
                                <a:pt x="148" y="272"/>
                              </a:lnTo>
                              <a:lnTo>
                                <a:pt x="152" y="269"/>
                              </a:lnTo>
                              <a:lnTo>
                                <a:pt x="157" y="267"/>
                              </a:lnTo>
                              <a:lnTo>
                                <a:pt x="166" y="261"/>
                              </a:lnTo>
                              <a:lnTo>
                                <a:pt x="177" y="252"/>
                              </a:lnTo>
                              <a:lnTo>
                                <a:pt x="182" y="248"/>
                              </a:lnTo>
                              <a:lnTo>
                                <a:pt x="185" y="246"/>
                              </a:lnTo>
                              <a:lnTo>
                                <a:pt x="193" y="245"/>
                              </a:lnTo>
                              <a:lnTo>
                                <a:pt x="203" y="245"/>
                              </a:lnTo>
                              <a:lnTo>
                                <a:pt x="211" y="245"/>
                              </a:lnTo>
                              <a:lnTo>
                                <a:pt x="217" y="243"/>
                              </a:lnTo>
                              <a:lnTo>
                                <a:pt x="220" y="240"/>
                              </a:lnTo>
                              <a:lnTo>
                                <a:pt x="224" y="236"/>
                              </a:lnTo>
                              <a:lnTo>
                                <a:pt x="225" y="230"/>
                              </a:lnTo>
                              <a:lnTo>
                                <a:pt x="226" y="224"/>
                              </a:lnTo>
                              <a:lnTo>
                                <a:pt x="230" y="214"/>
                              </a:lnTo>
                              <a:lnTo>
                                <a:pt x="236" y="208"/>
                              </a:lnTo>
                              <a:lnTo>
                                <a:pt x="241" y="202"/>
                              </a:lnTo>
                              <a:lnTo>
                                <a:pt x="241" y="195"/>
                              </a:lnTo>
                              <a:lnTo>
                                <a:pt x="242" y="180"/>
                              </a:lnTo>
                              <a:lnTo>
                                <a:pt x="244" y="175"/>
                              </a:lnTo>
                              <a:lnTo>
                                <a:pt x="249" y="167"/>
                              </a:lnTo>
                              <a:lnTo>
                                <a:pt x="254" y="162"/>
                              </a:lnTo>
                              <a:lnTo>
                                <a:pt x="262" y="162"/>
                              </a:lnTo>
                              <a:lnTo>
                                <a:pt x="267" y="159"/>
                              </a:lnTo>
                              <a:lnTo>
                                <a:pt x="272" y="152"/>
                              </a:lnTo>
                              <a:lnTo>
                                <a:pt x="274" y="150"/>
                              </a:lnTo>
                              <a:lnTo>
                                <a:pt x="278" y="150"/>
                              </a:lnTo>
                              <a:lnTo>
                                <a:pt x="282" y="147"/>
                              </a:lnTo>
                              <a:lnTo>
                                <a:pt x="282" y="142"/>
                              </a:lnTo>
                              <a:lnTo>
                                <a:pt x="287" y="142"/>
                              </a:lnTo>
                              <a:lnTo>
                                <a:pt x="288" y="144"/>
                              </a:lnTo>
                              <a:lnTo>
                                <a:pt x="289" y="147"/>
                              </a:lnTo>
                              <a:lnTo>
                                <a:pt x="294" y="148"/>
                              </a:lnTo>
                              <a:lnTo>
                                <a:pt x="297" y="147"/>
                              </a:lnTo>
                              <a:lnTo>
                                <a:pt x="300" y="145"/>
                              </a:lnTo>
                              <a:lnTo>
                                <a:pt x="301" y="137"/>
                              </a:lnTo>
                              <a:lnTo>
                                <a:pt x="310" y="117"/>
                              </a:lnTo>
                              <a:lnTo>
                                <a:pt x="314" y="106"/>
                              </a:lnTo>
                              <a:lnTo>
                                <a:pt x="316" y="100"/>
                              </a:lnTo>
                              <a:lnTo>
                                <a:pt x="317" y="91"/>
                              </a:lnTo>
                              <a:lnTo>
                                <a:pt x="319" y="74"/>
                              </a:lnTo>
                              <a:lnTo>
                                <a:pt x="321" y="62"/>
                              </a:lnTo>
                              <a:lnTo>
                                <a:pt x="322" y="57"/>
                              </a:lnTo>
                              <a:lnTo>
                                <a:pt x="324" y="50"/>
                              </a:lnTo>
                              <a:lnTo>
                                <a:pt x="329" y="33"/>
                              </a:lnTo>
                              <a:lnTo>
                                <a:pt x="331" y="27"/>
                              </a:lnTo>
                              <a:lnTo>
                                <a:pt x="332" y="18"/>
                              </a:lnTo>
                              <a:lnTo>
                                <a:pt x="337" y="20"/>
                              </a:lnTo>
                              <a:lnTo>
                                <a:pt x="342" y="23"/>
                              </a:lnTo>
                              <a:lnTo>
                                <a:pt x="345" y="29"/>
                              </a:lnTo>
                              <a:lnTo>
                                <a:pt x="346" y="35"/>
                              </a:lnTo>
                              <a:lnTo>
                                <a:pt x="352" y="38"/>
                              </a:lnTo>
                              <a:lnTo>
                                <a:pt x="361" y="38"/>
                              </a:lnTo>
                              <a:lnTo>
                                <a:pt x="376" y="39"/>
                              </a:lnTo>
                              <a:lnTo>
                                <a:pt x="388" y="38"/>
                              </a:lnTo>
                              <a:lnTo>
                                <a:pt x="390" y="33"/>
                              </a:lnTo>
                              <a:lnTo>
                                <a:pt x="396" y="29"/>
                              </a:lnTo>
                              <a:lnTo>
                                <a:pt x="408" y="29"/>
                              </a:lnTo>
                              <a:lnTo>
                                <a:pt x="417" y="20"/>
                              </a:lnTo>
                              <a:lnTo>
                                <a:pt x="427" y="11"/>
                              </a:lnTo>
                              <a:lnTo>
                                <a:pt x="434" y="0"/>
                              </a:lnTo>
                              <a:lnTo>
                                <a:pt x="439" y="0"/>
                              </a:lnTo>
                              <a:lnTo>
                                <a:pt x="451" y="3"/>
                              </a:lnTo>
                              <a:lnTo>
                                <a:pt x="461" y="6"/>
                              </a:lnTo>
                              <a:lnTo>
                                <a:pt x="471" y="12"/>
                              </a:lnTo>
                              <a:lnTo>
                                <a:pt x="480" y="15"/>
                              </a:lnTo>
                              <a:lnTo>
                                <a:pt x="488" y="15"/>
                              </a:lnTo>
                              <a:lnTo>
                                <a:pt x="489" y="23"/>
                              </a:lnTo>
                              <a:lnTo>
                                <a:pt x="488" y="32"/>
                              </a:lnTo>
                              <a:lnTo>
                                <a:pt x="489" y="35"/>
                              </a:lnTo>
                              <a:lnTo>
                                <a:pt x="493" y="38"/>
                              </a:lnTo>
                              <a:lnTo>
                                <a:pt x="504" y="39"/>
                              </a:lnTo>
                              <a:lnTo>
                                <a:pt x="508" y="42"/>
                              </a:lnTo>
                              <a:lnTo>
                                <a:pt x="509" y="47"/>
                              </a:lnTo>
                              <a:lnTo>
                                <a:pt x="509" y="51"/>
                              </a:lnTo>
                              <a:lnTo>
                                <a:pt x="504" y="60"/>
                              </a:lnTo>
                              <a:lnTo>
                                <a:pt x="495" y="82"/>
                              </a:lnTo>
                              <a:lnTo>
                                <a:pt x="493" y="91"/>
                              </a:lnTo>
                              <a:lnTo>
                                <a:pt x="493" y="96"/>
                              </a:lnTo>
                              <a:lnTo>
                                <a:pt x="488" y="103"/>
                              </a:lnTo>
                              <a:lnTo>
                                <a:pt x="482" y="111"/>
                              </a:lnTo>
                              <a:lnTo>
                                <a:pt x="481" y="114"/>
                              </a:lnTo>
                              <a:lnTo>
                                <a:pt x="486" y="118"/>
                              </a:lnTo>
                              <a:lnTo>
                                <a:pt x="494" y="118"/>
                              </a:lnTo>
                              <a:lnTo>
                                <a:pt x="501" y="116"/>
                              </a:lnTo>
                              <a:lnTo>
                                <a:pt x="505" y="116"/>
                              </a:lnTo>
                              <a:lnTo>
                                <a:pt x="516" y="120"/>
                              </a:lnTo>
                              <a:lnTo>
                                <a:pt x="520" y="122"/>
                              </a:lnTo>
                              <a:lnTo>
                                <a:pt x="527" y="129"/>
                              </a:lnTo>
                              <a:lnTo>
                                <a:pt x="530" y="136"/>
                              </a:lnTo>
                              <a:lnTo>
                                <a:pt x="536" y="149"/>
                              </a:lnTo>
                              <a:lnTo>
                                <a:pt x="539" y="152"/>
                              </a:lnTo>
                              <a:lnTo>
                                <a:pt x="550" y="154"/>
                              </a:lnTo>
                              <a:lnTo>
                                <a:pt x="561" y="157"/>
                              </a:lnTo>
                              <a:lnTo>
                                <a:pt x="568" y="157"/>
                              </a:lnTo>
                              <a:lnTo>
                                <a:pt x="577" y="157"/>
                              </a:lnTo>
                              <a:lnTo>
                                <a:pt x="583" y="158"/>
                              </a:lnTo>
                              <a:lnTo>
                                <a:pt x="589" y="166"/>
                              </a:lnTo>
                              <a:lnTo>
                                <a:pt x="596" y="169"/>
                              </a:lnTo>
                              <a:lnTo>
                                <a:pt x="608" y="170"/>
                              </a:lnTo>
                              <a:lnTo>
                                <a:pt x="612" y="173"/>
                              </a:lnTo>
                              <a:lnTo>
                                <a:pt x="617" y="183"/>
                              </a:lnTo>
                              <a:lnTo>
                                <a:pt x="622" y="184"/>
                              </a:lnTo>
                              <a:lnTo>
                                <a:pt x="625" y="183"/>
                              </a:lnTo>
                              <a:lnTo>
                                <a:pt x="637" y="178"/>
                              </a:lnTo>
                              <a:lnTo>
                                <a:pt x="641" y="176"/>
                              </a:lnTo>
                              <a:lnTo>
                                <a:pt x="644" y="178"/>
                              </a:lnTo>
                              <a:lnTo>
                                <a:pt x="645" y="183"/>
                              </a:lnTo>
                              <a:lnTo>
                                <a:pt x="650" y="183"/>
                              </a:lnTo>
                              <a:lnTo>
                                <a:pt x="653" y="189"/>
                              </a:lnTo>
                              <a:lnTo>
                                <a:pt x="655" y="188"/>
                              </a:lnTo>
                              <a:lnTo>
                                <a:pt x="660" y="183"/>
                              </a:lnTo>
                              <a:lnTo>
                                <a:pt x="661" y="183"/>
                              </a:lnTo>
                              <a:lnTo>
                                <a:pt x="665" y="185"/>
                              </a:lnTo>
                              <a:lnTo>
                                <a:pt x="671" y="188"/>
                              </a:lnTo>
                              <a:lnTo>
                                <a:pt x="675" y="202"/>
                              </a:lnTo>
                              <a:lnTo>
                                <a:pt x="676" y="208"/>
                              </a:lnTo>
                              <a:lnTo>
                                <a:pt x="675" y="209"/>
                              </a:lnTo>
                              <a:lnTo>
                                <a:pt x="671" y="213"/>
                              </a:lnTo>
                              <a:lnTo>
                                <a:pt x="669" y="218"/>
                              </a:lnTo>
                              <a:lnTo>
                                <a:pt x="668" y="221"/>
                              </a:lnTo>
                              <a:lnTo>
                                <a:pt x="670" y="222"/>
                              </a:lnTo>
                              <a:lnTo>
                                <a:pt x="674" y="221"/>
                              </a:lnTo>
                              <a:lnTo>
                                <a:pt x="677" y="221"/>
                              </a:lnTo>
                              <a:lnTo>
                                <a:pt x="678" y="223"/>
                              </a:lnTo>
                              <a:lnTo>
                                <a:pt x="678" y="228"/>
                              </a:lnTo>
                              <a:lnTo>
                                <a:pt x="687" y="240"/>
                              </a:lnTo>
                              <a:lnTo>
                                <a:pt x="690" y="240"/>
                              </a:lnTo>
                              <a:lnTo>
                                <a:pt x="695" y="238"/>
                              </a:lnTo>
                              <a:lnTo>
                                <a:pt x="698" y="240"/>
                              </a:lnTo>
                              <a:lnTo>
                                <a:pt x="698" y="248"/>
                              </a:lnTo>
                              <a:lnTo>
                                <a:pt x="695" y="253"/>
                              </a:lnTo>
                              <a:lnTo>
                                <a:pt x="690" y="256"/>
                              </a:lnTo>
                              <a:lnTo>
                                <a:pt x="680" y="258"/>
                              </a:lnTo>
                              <a:lnTo>
                                <a:pt x="676" y="258"/>
                              </a:lnTo>
                              <a:lnTo>
                                <a:pt x="673" y="260"/>
                              </a:lnTo>
                              <a:lnTo>
                                <a:pt x="674" y="263"/>
                              </a:lnTo>
                              <a:lnTo>
                                <a:pt x="677" y="265"/>
                              </a:lnTo>
                              <a:lnTo>
                                <a:pt x="686" y="266"/>
                              </a:lnTo>
                              <a:lnTo>
                                <a:pt x="692" y="264"/>
                              </a:lnTo>
                              <a:lnTo>
                                <a:pt x="698" y="261"/>
                              </a:lnTo>
                              <a:lnTo>
                                <a:pt x="703" y="260"/>
                              </a:lnTo>
                              <a:lnTo>
                                <a:pt x="707" y="261"/>
                              </a:lnTo>
                              <a:lnTo>
                                <a:pt x="708" y="263"/>
                              </a:lnTo>
                              <a:lnTo>
                                <a:pt x="705" y="266"/>
                              </a:lnTo>
                              <a:lnTo>
                                <a:pt x="699" y="269"/>
                              </a:lnTo>
                              <a:lnTo>
                                <a:pt x="693" y="275"/>
                              </a:lnTo>
                              <a:lnTo>
                                <a:pt x="691" y="280"/>
                              </a:lnTo>
                              <a:lnTo>
                                <a:pt x="688" y="284"/>
                              </a:lnTo>
                              <a:lnTo>
                                <a:pt x="684" y="286"/>
                              </a:lnTo>
                              <a:lnTo>
                                <a:pt x="680" y="286"/>
                              </a:lnTo>
                              <a:lnTo>
                                <a:pt x="675" y="280"/>
                              </a:lnTo>
                              <a:lnTo>
                                <a:pt x="672" y="278"/>
                              </a:lnTo>
                              <a:lnTo>
                                <a:pt x="669" y="278"/>
                              </a:lnTo>
                              <a:lnTo>
                                <a:pt x="667" y="280"/>
                              </a:lnTo>
                              <a:lnTo>
                                <a:pt x="667" y="283"/>
                              </a:lnTo>
                              <a:lnTo>
                                <a:pt x="666" y="284"/>
                              </a:lnTo>
                              <a:lnTo>
                                <a:pt x="661" y="285"/>
                              </a:lnTo>
                              <a:lnTo>
                                <a:pt x="646" y="280"/>
                              </a:lnTo>
                              <a:lnTo>
                                <a:pt x="640" y="280"/>
                              </a:lnTo>
                              <a:lnTo>
                                <a:pt x="637" y="281"/>
                              </a:lnTo>
                              <a:lnTo>
                                <a:pt x="637" y="285"/>
                              </a:lnTo>
                              <a:lnTo>
                                <a:pt x="640" y="292"/>
                              </a:lnTo>
                              <a:lnTo>
                                <a:pt x="646" y="299"/>
                              </a:lnTo>
                              <a:lnTo>
                                <a:pt x="644" y="301"/>
                              </a:lnTo>
                              <a:lnTo>
                                <a:pt x="642" y="305"/>
                              </a:lnTo>
                              <a:lnTo>
                                <a:pt x="642" y="308"/>
                              </a:lnTo>
                              <a:lnTo>
                                <a:pt x="641" y="312"/>
                              </a:lnTo>
                              <a:lnTo>
                                <a:pt x="639" y="314"/>
                              </a:lnTo>
                              <a:lnTo>
                                <a:pt x="633" y="313"/>
                              </a:lnTo>
                              <a:lnTo>
                                <a:pt x="627" y="312"/>
                              </a:lnTo>
                              <a:lnTo>
                                <a:pt x="623" y="314"/>
                              </a:lnTo>
                              <a:lnTo>
                                <a:pt x="622" y="318"/>
                              </a:lnTo>
                              <a:lnTo>
                                <a:pt x="621" y="322"/>
                              </a:lnTo>
                              <a:lnTo>
                                <a:pt x="621" y="326"/>
                              </a:lnTo>
                              <a:lnTo>
                                <a:pt x="622" y="328"/>
                              </a:lnTo>
                              <a:lnTo>
                                <a:pt x="626" y="328"/>
                              </a:lnTo>
                              <a:lnTo>
                                <a:pt x="632" y="329"/>
                              </a:lnTo>
                              <a:lnTo>
                                <a:pt x="637" y="330"/>
                              </a:lnTo>
                              <a:lnTo>
                                <a:pt x="640" y="336"/>
                              </a:lnTo>
                              <a:lnTo>
                                <a:pt x="641" y="343"/>
                              </a:lnTo>
                              <a:lnTo>
                                <a:pt x="642" y="352"/>
                              </a:lnTo>
                              <a:lnTo>
                                <a:pt x="644" y="355"/>
                              </a:lnTo>
                              <a:lnTo>
                                <a:pt x="653" y="358"/>
                              </a:lnTo>
                              <a:lnTo>
                                <a:pt x="660" y="362"/>
                              </a:lnTo>
                              <a:lnTo>
                                <a:pt x="667" y="367"/>
                              </a:lnTo>
                              <a:lnTo>
                                <a:pt x="670" y="368"/>
                              </a:lnTo>
                              <a:lnTo>
                                <a:pt x="674" y="365"/>
                              </a:lnTo>
                              <a:lnTo>
                                <a:pt x="681" y="358"/>
                              </a:lnTo>
                              <a:lnTo>
                                <a:pt x="689" y="355"/>
                              </a:lnTo>
                              <a:lnTo>
                                <a:pt x="697" y="354"/>
                              </a:lnTo>
                              <a:lnTo>
                                <a:pt x="702" y="355"/>
                              </a:lnTo>
                              <a:lnTo>
                                <a:pt x="708" y="360"/>
                              </a:lnTo>
                              <a:lnTo>
                                <a:pt x="712" y="361"/>
                              </a:lnTo>
                              <a:lnTo>
                                <a:pt x="715" y="361"/>
                              </a:lnTo>
                              <a:lnTo>
                                <a:pt x="719" y="358"/>
                              </a:lnTo>
                              <a:lnTo>
                                <a:pt x="725" y="353"/>
                              </a:lnTo>
                              <a:lnTo>
                                <a:pt x="734" y="353"/>
                              </a:lnTo>
                              <a:lnTo>
                                <a:pt x="740" y="353"/>
                              </a:lnTo>
                              <a:lnTo>
                                <a:pt x="749" y="357"/>
                              </a:lnTo>
                              <a:lnTo>
                                <a:pt x="755" y="359"/>
                              </a:lnTo>
                              <a:lnTo>
                                <a:pt x="760" y="360"/>
                              </a:lnTo>
                              <a:lnTo>
                                <a:pt x="759" y="363"/>
                              </a:lnTo>
                              <a:lnTo>
                                <a:pt x="752" y="368"/>
                              </a:lnTo>
                              <a:lnTo>
                                <a:pt x="747" y="371"/>
                              </a:lnTo>
                              <a:lnTo>
                                <a:pt x="730" y="372"/>
                              </a:lnTo>
                              <a:lnTo>
                                <a:pt x="725" y="374"/>
                              </a:lnTo>
                              <a:lnTo>
                                <a:pt x="720" y="378"/>
                              </a:lnTo>
                              <a:lnTo>
                                <a:pt x="717" y="385"/>
                              </a:lnTo>
                              <a:lnTo>
                                <a:pt x="717" y="388"/>
                              </a:lnTo>
                              <a:lnTo>
                                <a:pt x="719" y="390"/>
                              </a:lnTo>
                              <a:lnTo>
                                <a:pt x="728" y="392"/>
                              </a:lnTo>
                              <a:lnTo>
                                <a:pt x="735" y="393"/>
                              </a:lnTo>
                              <a:lnTo>
                                <a:pt x="750" y="397"/>
                              </a:lnTo>
                              <a:lnTo>
                                <a:pt x="763" y="403"/>
                              </a:lnTo>
                              <a:lnTo>
                                <a:pt x="772" y="401"/>
                              </a:lnTo>
                              <a:lnTo>
                                <a:pt x="784" y="396"/>
                              </a:lnTo>
                              <a:lnTo>
                                <a:pt x="789" y="396"/>
                              </a:lnTo>
                              <a:lnTo>
                                <a:pt x="805" y="397"/>
                              </a:lnTo>
                              <a:lnTo>
                                <a:pt x="817" y="396"/>
                              </a:lnTo>
                              <a:lnTo>
                                <a:pt x="823" y="397"/>
                              </a:lnTo>
                              <a:lnTo>
                                <a:pt x="841" y="401"/>
                              </a:lnTo>
                              <a:lnTo>
                                <a:pt x="852" y="396"/>
                              </a:lnTo>
                              <a:lnTo>
                                <a:pt x="858" y="395"/>
                              </a:lnTo>
                              <a:lnTo>
                                <a:pt x="871" y="399"/>
                              </a:lnTo>
                              <a:lnTo>
                                <a:pt x="882" y="402"/>
                              </a:lnTo>
                              <a:lnTo>
                                <a:pt x="891" y="401"/>
                              </a:lnTo>
                              <a:lnTo>
                                <a:pt x="897" y="400"/>
                              </a:lnTo>
                              <a:lnTo>
                                <a:pt x="909" y="401"/>
                              </a:lnTo>
                              <a:lnTo>
                                <a:pt x="920" y="402"/>
                              </a:lnTo>
                              <a:lnTo>
                                <a:pt x="925" y="401"/>
                              </a:lnTo>
                              <a:lnTo>
                                <a:pt x="933" y="395"/>
                              </a:lnTo>
                              <a:lnTo>
                                <a:pt x="938" y="388"/>
                              </a:lnTo>
                              <a:lnTo>
                                <a:pt x="941" y="380"/>
                              </a:lnTo>
                              <a:lnTo>
                                <a:pt x="944" y="374"/>
                              </a:lnTo>
                              <a:lnTo>
                                <a:pt x="960" y="361"/>
                              </a:lnTo>
                              <a:lnTo>
                                <a:pt x="961" y="358"/>
                              </a:lnTo>
                              <a:lnTo>
                                <a:pt x="962" y="352"/>
                              </a:lnTo>
                              <a:lnTo>
                                <a:pt x="970" y="340"/>
                              </a:lnTo>
                              <a:lnTo>
                                <a:pt x="981" y="329"/>
                              </a:lnTo>
                              <a:lnTo>
                                <a:pt x="991" y="319"/>
                              </a:lnTo>
                              <a:lnTo>
                                <a:pt x="999" y="316"/>
                              </a:lnTo>
                              <a:lnTo>
                                <a:pt x="1005" y="316"/>
                              </a:lnTo>
                              <a:lnTo>
                                <a:pt x="1022" y="3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A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C678D" id="Dowolny kształt 761" o:spid="_x0000_s1026" style="position:absolute;margin-left:300.5pt;margin-top:1.85pt;width:59.3pt;height:69.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86,1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" path="m1022,327r2,1l1030,331r4,l1039,325r5,-5l1051,319r4,-4l1063,305r4,-3l1070,302r5,-2l1080,295r4,-1l1089,294r7,3l1098,300r,2l1097,306r-1,5l1094,319r,2l1107,335r4,4l1115,342r6,1l1122,345r,5l1117,360r-4,7l1112,371r2,4l1124,374r7,1l1136,377r8,5l1147,383r2,-1l1153,380r7,l1166,380r1,2l1168,384r-3,3l1165,389r2,3l1169,394r-1,3l1167,401r,4l1169,406r8,l1186,412r-20,18l1142,449r-17,19l1106,489r-10,12l1086,512r-13,16l1058,551r-8,14l1041,574r-14,12l1026,591r-2,9l1017,612r-19,24l982,657r-10,17l968,682r-18,27l942,723r-4,9l930,740r-4,3l923,744r-5,4l913,753r-1,14l912,775r-3,5l903,788r-9,7l885,807r-9,12l871,826r-3,4l861,845r-9,13l847,862r-9,4l832,872r,4l826,890r-3,8l817,912r-10,14l793,950r-4,10l784,974r-10,11l764,992r2,5l775,1012r5,6l784,1021r6,1l793,1027r3,19l802,1067r12,25l816,1102r4,30l820,1136r2,20l823,1165r,25l823,1196r-1,17l819,1219r-5,7l814,1231r3,1l823,1232r2,3l820,1241r-3,3l811,1261r3,9l817,1268r6,-6l831,1261r4,l835,1264r-7,6l825,1274r1,5l835,1282r8,l847,1280r5,-3l852,1286r1,8l861,1297r3,4l867,1301r3,6l874,1313r2,2l879,1315r3,-2l886,1315r2,7l904,1324r-1,6l895,1336r-1,13l895,1367r2,9l903,1387r-2,6l897,1394r-8,-1l885,1384r-6,-5l867,1376r-8,-7l852,1357r-3,-2l844,1363r-10,6l820,1367r-12,3l798,1370r-12,-9l772,1340r-9,-3l752,1333r-3,1l741,1337r-7,l724,1337r-11,3l705,1340r-7,-6l684,1325r-8,-1l664,1324r-6,-5l653,1309r-11,-9l635,1298r-10,3l612,1307r-14,-6l578,1298r-4,-4l567,1273r-4,l557,1273r-16,-3l523,1258r-12,-8l489,1250r-15,-4l469,1241r-2,-7l467,1210r-2,-12l461,1190r-8,-1l446,1183r-6,-12l432,1157r-12,-7l403,1144r-8,-2l390,1136r-5,-4l375,1132r-3,-3l371,1122r-6,-7l362,1114r-8,3l346,1122r-7,5l337,1130r,6l334,1139r-3,l328,1136r-2,-7l323,1122r-9,-7l311,1111r-4,-4l301,1105r-7,l286,1104r-6,-2l274,1097r-12,-16l258,1079r-4,l247,1082r-12,2l226,1085r-14,5l201,1095r-6,4l191,1099r-3,-1l183,1100r-5,4l163,1103r-3,-1l148,1092r-6,-1l142,1075r3,-4l151,1064r,-2l151,1057r-9,-8l139,1044r1,-2l145,1042r4,-1l154,1038r,-2l149,1032r-13,-20l130,1003r-2,-8l130,992r,-6l130,983r,-1l124,980r-8,-1l112,976r-5,-6l106,965r,-5l110,955r6,-10l121,938r,-8l119,923r-6,-6l112,912r3,-5l115,901r,-7l115,889r-6,-2l104,884r,-9l103,870r-2,-6l97,851r-3,-6l86,843r-6,l71,843r-3,-7l59,825r5,-4l70,818r3,-5l74,808r3,-1l82,809r6,l103,800r6,4l113,803r,-6l109,795,97,789r-8,2l86,789r-4,-3l76,776r-9,-1l58,774r-8,-5l49,750r,-4l53,747r6,l71,746r6,-5l82,734r1,-7l79,722r-5,-7l71,711,61,709r-8,1l49,711r-11,l32,711r-3,-1l25,710r-3,-6l18,698r,-3l18,690r-3,-4l10,680,9,672r,-5l10,661r,-6l12,653r5,-4l23,646r2,-5l28,637r1,-3l29,631r-1,-3l23,626r-6,-4l8,617r,-2l9,612r5,-3l18,606r1,-6l22,599r3,-4l25,593r-7,-1l14,590r,-3l17,585r9,l31,583r1,-3l28,579r-2,-5l21,569r1,-4l26,560r,-1l14,559,8,557,5,555r1,-3l9,551r9,2l18,550,3,546r1,-4l8,536r4,-8l14,523r,-12l15,502r1,-6l16,492,9,483,3,479,1,476r3,-3l11,472r5,-1l17,470r-4,-3l3,462,,458r4,-7l12,441r6,-7l20,431r-1,-3l21,423r7,-5l35,414r-1,-7l32,392,28,375r4,-3l35,369r2,-3l40,362r4,-2l49,359r3,-2l53,355r,-3l55,350r4,l62,347r2,-5l65,337r3,-5l80,324r6,-5l91,314r7,-5l103,308r12,-1l118,307r6,-4l133,298r7,-4l142,291r1,-8l145,278r3,-6l152,269r5,-2l166,261r11,-9l182,248r3,-2l193,245r10,l211,245r6,-2l220,240r4,-4l225,230r1,-6l230,214r6,-6l241,202r,-7l242,180r2,-5l249,167r5,-5l262,162r5,-3l272,152r2,-2l278,150r4,-3l282,142r5,l288,144r1,3l294,148r3,-1l300,145r1,-8l310,117r4,-11l316,100r1,-9l319,74r2,-12l322,57r2,-7l329,33r2,-6l332,18r5,2l342,23r3,6l346,35r6,3l361,38r15,1l388,38r2,-5l396,29r12,l417,20r10,-9l434,r5,l451,3r10,3l471,12r9,3l488,15r1,8l488,32r1,3l493,38r11,1l508,42r1,5l509,51r-5,9l495,82r-2,9l493,96r-5,7l482,111r-1,3l486,118r8,l501,116r4,l516,120r4,2l527,129r3,7l536,149r3,3l550,154r11,3l568,157r9,l583,158r6,8l596,169r12,1l612,173r5,10l622,184r3,-1l637,178r4,-2l644,178r1,5l650,183r3,6l655,188r5,-5l661,183r4,2l671,188r4,14l676,208r-1,1l671,213r-2,5l668,221r2,1l674,221r3,l678,223r,5l687,240r3,l695,238r3,2l698,248r-3,5l690,256r-10,2l676,258r-3,2l674,263r3,2l686,266r6,-2l698,261r5,-1l707,261r1,2l705,266r-6,3l693,275r-2,5l688,284r-4,2l680,286r-5,-6l672,278r-3,l667,280r,3l666,284r-5,1l646,280r-6,l637,281r,4l640,292r6,7l644,301r-2,4l642,308r-1,4l639,314r-6,-1l627,312r-4,2l622,318r-1,4l621,326r1,2l626,328r6,1l637,330r3,6l641,343r1,9l644,355r9,3l660,362r7,5l670,368r4,-3l681,358r8,-3l697,354r5,1l708,360r4,1l715,361r4,-3l725,353r9,l740,353r9,4l755,359r5,1l759,363r-7,5l747,371r-17,1l725,374r-5,4l717,385r,3l719,390r9,2l735,393r15,4l763,403r9,-2l784,396r5,l805,397r12,-1l823,397r18,4l852,396r6,-1l871,399r11,3l891,401r6,-1l909,401r11,1l925,401r8,-6l938,388r3,-8l944,374r16,-13l961,358r1,-6l970,340r11,-11l991,319r8,-3l1005,316r17,11xe" fillcolor="#334a92" stroked="f">
                <v:path arrowok="t" o:connecttype="custom" o:connectlocs="431450750,121773950;441128150,129435225;453224900,150806150;469757125,156048075;460482950,181048025;412902400,241935000;372176675,299999400;349999300,334676750;319757425,383063750;320967100,421773350;330241275,491531275;331854175,508869950;343547700,518547350;358063800,533063450;356854125,558063400;316934850,548789225;275805900,534273125;231451150,521773150;188306075,487902250;155241625,456450700;134677150,459273275;112903000,444353950;77015975,443144275;60886975,428224950;52419250,404434675;42741850,387096000;46370875,358467025;27419300,337096100;45564425,323789675;19758025,302418750;24596725,285886525;6048375,276612350;11693525,255644650;8870950,241531775;10483850,231451150;7258050,221773750;1209675,193144775;7258050,174999650;14919325,147580350;26209625,135886825;56451500,118548150;77822425,98790125;97177225,78628875;113709450,57257950;127822325,36693475;139515850,14112875;177015775,0;204838300,16935450;199193150,47580550;229031800,63306325;258467225,70967600;272580100,83870800;278225250,96774000;276612350,107257850;275805900,115322350;256854325,113306225;251209175,126612650;259676900,143144875;287096200,145564225;301209075,149596475;311289700,161693225;359273475,161693225;387902450,141935200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335280</wp:posOffset>
                </wp:positionH>
                <wp:positionV relativeFrom="paragraph">
                  <wp:posOffset>147955</wp:posOffset>
                </wp:positionV>
                <wp:extent cx="1075055" cy="354965"/>
                <wp:effectExtent l="1905" t="2540" r="0" b="4445"/>
                <wp:wrapNone/>
                <wp:docPr id="760" name="Prostokąt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5055" cy="35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F47" w:rsidRPr="00075D2E" w:rsidRDefault="00127406" w:rsidP="00671F47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075D2E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Difference</w:t>
                            </w:r>
                            <w:r w:rsidR="00671F47" w:rsidRPr="00075D2E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075D2E" w:rsidRPr="00075D2E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compared to</w:t>
                            </w:r>
                            <w:r w:rsidR="00671F47" w:rsidRPr="00075D2E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 xml:space="preserve"> 2019 </w:t>
                            </w:r>
                            <w:r w:rsidR="00075D2E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in pp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760" o:spid="_x0000_s1055" style="position:absolute;margin-left:26.4pt;margin-top:11.65pt;width:84.65pt;height:27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" filled="f" stroked="f">
                <v:textbox inset="0,0,0,0">
                  <w:txbxContent>
                    <w:p w:rsidR="00671F47" w:rsidRPr="00075D2E" w:rsidRDefault="00127406" w:rsidP="00671F47">
                      <w:pPr>
                        <w:spacing w:before="0" w:after="0" w:line="240" w:lineRule="auto"/>
                        <w:jc w:val="center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075D2E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Difference</w:t>
                      </w:r>
                      <w:r w:rsidR="00671F47" w:rsidRPr="00075D2E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="00075D2E" w:rsidRPr="00075D2E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compared to</w:t>
                      </w:r>
                      <w:r w:rsidR="00671F47" w:rsidRPr="00075D2E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 xml:space="preserve"> 2019 </w:t>
                      </w:r>
                      <w:r w:rsidR="00075D2E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in pp</w:t>
                      </w:r>
                    </w:p>
                  </w:txbxContent>
                </v:textbox>
              </v:rect>
            </w:pict>
          </mc:Fallback>
        </mc:AlternateContent>
      </w:r>
    </w:p>
    <w:p w:rsidR="00671F47" w:rsidRPr="0059464B" w:rsidRDefault="00671F47" w:rsidP="00671F47">
      <w:pPr>
        <w:rPr>
          <w:szCs w:val="19"/>
          <w:lang w:val="en-US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4046220</wp:posOffset>
                </wp:positionH>
                <wp:positionV relativeFrom="paragraph">
                  <wp:posOffset>185420</wp:posOffset>
                </wp:positionV>
                <wp:extent cx="158115" cy="125730"/>
                <wp:effectExtent l="0" t="1905" r="0" b="0"/>
                <wp:wrapNone/>
                <wp:docPr id="759" name="Pole tekstowe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" cy="125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F47" w:rsidRPr="00856A65" w:rsidRDefault="00671F47" w:rsidP="00671F47">
                            <w:pPr>
                              <w:spacing w:before="0"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-0</w:t>
                            </w:r>
                            <w:r w:rsidR="00075D2E">
                              <w:rPr>
                                <w:sz w:val="12"/>
                                <w:szCs w:val="12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759" o:spid="_x0000_s1056" type="#_x0000_t202" style="position:absolute;margin-left:318.6pt;margin-top:14.6pt;width:12.45pt;height:9.9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" filled="f" stroked="f">
                <v:textbox inset="0,0,0,0">
                  <w:txbxContent>
                    <w:p w:rsidR="00671F47" w:rsidRPr="00856A65" w:rsidRDefault="00671F47" w:rsidP="00671F47">
                      <w:pPr>
                        <w:spacing w:before="0" w:after="0"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-0</w:t>
                      </w:r>
                      <w:r w:rsidR="00075D2E">
                        <w:rPr>
                          <w:sz w:val="12"/>
                          <w:szCs w:val="12"/>
                        </w:rPr>
                        <w:t>.</w:t>
                      </w:r>
                      <w:r>
                        <w:rPr>
                          <w:sz w:val="12"/>
                          <w:szCs w:val="1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3021965</wp:posOffset>
                </wp:positionH>
                <wp:positionV relativeFrom="paragraph">
                  <wp:posOffset>8255</wp:posOffset>
                </wp:positionV>
                <wp:extent cx="196850" cy="46355"/>
                <wp:effectExtent l="12065" t="5715" r="10160" b="5080"/>
                <wp:wrapNone/>
                <wp:docPr id="758" name="Prostokąt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46355"/>
                        </a:xfrm>
                        <a:prstGeom prst="rect">
                          <a:avLst/>
                        </a:prstGeom>
                        <a:solidFill>
                          <a:srgbClr val="C5C6C6"/>
                        </a:solidFill>
                        <a:ln w="9525">
                          <a:solidFill>
                            <a:srgbClr val="C5C6C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8DDCCE" id="Prostokąt 758" o:spid="_x0000_s1026" style="position:absolute;margin-left:237.95pt;margin-top:.65pt;width:15.5pt;height:3.6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" fillcolor="#c5c6c6" strokecolor="#c5c6c6"/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162560</wp:posOffset>
                </wp:positionV>
                <wp:extent cx="196850" cy="139065"/>
                <wp:effectExtent l="13970" t="7620" r="8255" b="5715"/>
                <wp:wrapNone/>
                <wp:docPr id="757" name="Prostokąt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139065"/>
                        </a:xfrm>
                        <a:prstGeom prst="rect">
                          <a:avLst/>
                        </a:prstGeom>
                        <a:solidFill>
                          <a:srgbClr val="C5C6C6"/>
                        </a:solidFill>
                        <a:ln w="9525">
                          <a:solidFill>
                            <a:srgbClr val="C5C6C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A241F2" id="Prostokąt 757" o:spid="_x0000_s1026" style="position:absolute;margin-left:317.6pt;margin-top:12.8pt;width:15.5pt;height:10.9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" fillcolor="#c5c6c6" strokecolor="#c5c6c6"/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615950</wp:posOffset>
                </wp:positionH>
                <wp:positionV relativeFrom="paragraph">
                  <wp:posOffset>195580</wp:posOffset>
                </wp:positionV>
                <wp:extent cx="57150" cy="121920"/>
                <wp:effectExtent l="0" t="2540" r="3175" b="0"/>
                <wp:wrapNone/>
                <wp:docPr id="756" name="Prostokąt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2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F47" w:rsidRPr="00580D0D" w:rsidRDefault="00671F47" w:rsidP="00671F47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580D0D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756" o:spid="_x0000_s1057" style="position:absolute;margin-left:48.5pt;margin-top:15.4pt;width:4.5pt;height:9.6pt;z-index:2516858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" filled="f" stroked="f">
                <v:textbox style="mso-fit-shape-to-text:t" inset="0,0,0,0">
                  <w:txbxContent>
                    <w:p w:rsidR="00671F47" w:rsidRPr="00580D0D" w:rsidRDefault="00671F47" w:rsidP="00671F47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 w:rsidRPr="00580D0D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0</w:t>
                      </w:r>
                    </w:p>
                  </w:txbxContent>
                </v:textbox>
              </v:rect>
            </w:pict>
          </mc:Fallback>
        </mc:AlternateContent>
      </w:r>
    </w:p>
    <w:p w:rsidR="00671F47" w:rsidRPr="0059464B" w:rsidRDefault="00671F47" w:rsidP="00671F47">
      <w:pPr>
        <w:rPr>
          <w:szCs w:val="19"/>
          <w:lang w:val="en-US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852170</wp:posOffset>
                </wp:positionH>
                <wp:positionV relativeFrom="paragraph">
                  <wp:posOffset>31750</wp:posOffset>
                </wp:positionV>
                <wp:extent cx="188595" cy="321310"/>
                <wp:effectExtent l="13970" t="10160" r="6985" b="11430"/>
                <wp:wrapNone/>
                <wp:docPr id="755" name="Prostokąt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" cy="321310"/>
                        </a:xfrm>
                        <a:prstGeom prst="rect">
                          <a:avLst/>
                        </a:prstGeom>
                        <a:solidFill>
                          <a:srgbClr val="C5C6C6"/>
                        </a:solidFill>
                        <a:ln w="9525">
                          <a:solidFill>
                            <a:srgbClr val="C5C6C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BD8507" id="Prostokąt 755" o:spid="_x0000_s1026" style="position:absolute;margin-left:67.1pt;margin-top:2.5pt;width:14.85pt;height:25.3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" fillcolor="#c5c6c6" strokecolor="#c5c6c6"/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3460115</wp:posOffset>
                </wp:positionH>
                <wp:positionV relativeFrom="paragraph">
                  <wp:posOffset>18415</wp:posOffset>
                </wp:positionV>
                <wp:extent cx="158115" cy="125730"/>
                <wp:effectExtent l="2540" t="0" r="1270" b="1270"/>
                <wp:wrapNone/>
                <wp:docPr id="754" name="Pole tekstowe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" cy="125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F47" w:rsidRPr="00856A65" w:rsidRDefault="00671F47" w:rsidP="00671F47">
                            <w:pPr>
                              <w:spacing w:before="0"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-0</w:t>
                            </w:r>
                            <w:r w:rsidR="00075D2E">
                              <w:rPr>
                                <w:sz w:val="12"/>
                                <w:szCs w:val="12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754" o:spid="_x0000_s1058" type="#_x0000_t202" style="position:absolute;margin-left:272.45pt;margin-top:1.45pt;width:12.45pt;height:9.9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" filled="f" stroked="f">
                <v:textbox inset="0,0,0,0">
                  <w:txbxContent>
                    <w:p w:rsidR="00671F47" w:rsidRPr="00856A65" w:rsidRDefault="00671F47" w:rsidP="00671F47">
                      <w:pPr>
                        <w:spacing w:before="0" w:after="0" w:line="240" w:lineRule="auto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-0</w:t>
                      </w:r>
                      <w:r w:rsidR="00075D2E">
                        <w:rPr>
                          <w:sz w:val="12"/>
                          <w:szCs w:val="12"/>
                        </w:rPr>
                        <w:t>.</w:t>
                      </w:r>
                      <w:r>
                        <w:rPr>
                          <w:sz w:val="12"/>
                          <w:szCs w:val="1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6985</wp:posOffset>
                </wp:positionV>
                <wp:extent cx="196850" cy="93345"/>
                <wp:effectExtent l="9525" t="13970" r="12700" b="6985"/>
                <wp:wrapNone/>
                <wp:docPr id="753" name="Prostokąt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93345"/>
                        </a:xfrm>
                        <a:prstGeom prst="rect">
                          <a:avLst/>
                        </a:prstGeom>
                        <a:solidFill>
                          <a:srgbClr val="C5C6C6"/>
                        </a:solidFill>
                        <a:ln w="9525">
                          <a:solidFill>
                            <a:srgbClr val="C5C6C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861225" id="Prostokąt 753" o:spid="_x0000_s1026" style="position:absolute;margin-left:270.75pt;margin-top:.55pt;width:15.5pt;height:7.3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" fillcolor="#c5c6c6" strokecolor="#c5c6c6"/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697230</wp:posOffset>
                </wp:positionH>
                <wp:positionV relativeFrom="paragraph">
                  <wp:posOffset>37465</wp:posOffset>
                </wp:positionV>
                <wp:extent cx="154940" cy="0"/>
                <wp:effectExtent l="11430" t="6350" r="5080" b="12700"/>
                <wp:wrapNone/>
                <wp:docPr id="752" name="Łącznik prosty ze strzałką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94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2C366A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752" o:spid="_x0000_s1026" type="#_x0000_t32" style="position:absolute;margin-left:54.9pt;margin-top:2.95pt;width:12.2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" strokeweight=".25pt"/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494665</wp:posOffset>
                </wp:positionH>
                <wp:positionV relativeFrom="paragraph">
                  <wp:posOffset>128270</wp:posOffset>
                </wp:positionV>
                <wp:extent cx="176530" cy="121920"/>
                <wp:effectExtent l="0" t="1905" r="0" b="0"/>
                <wp:wrapNone/>
                <wp:docPr id="751" name="Prostokąt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530" cy="12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F47" w:rsidRPr="00580D0D" w:rsidRDefault="00671F47" w:rsidP="00671F47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580D0D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-0</w:t>
                            </w:r>
                            <w:r w:rsidR="00075D2E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r w:rsidRPr="00580D0D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751" o:spid="_x0000_s1059" style="position:absolute;margin-left:38.95pt;margin-top:10.1pt;width:13.9pt;height:9.6pt;z-index:2516848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" filled="f" stroked="f">
                <v:textbox style="mso-fit-shape-to-text:t" inset="0,0,0,0">
                  <w:txbxContent>
                    <w:p w:rsidR="00671F47" w:rsidRPr="00580D0D" w:rsidRDefault="00671F47" w:rsidP="00671F47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 w:rsidRPr="00580D0D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-0</w:t>
                      </w:r>
                      <w:r w:rsidR="00075D2E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.</w:t>
                      </w:r>
                      <w:r w:rsidRPr="00580D0D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763905</wp:posOffset>
                </wp:positionH>
                <wp:positionV relativeFrom="paragraph">
                  <wp:posOffset>189865</wp:posOffset>
                </wp:positionV>
                <wp:extent cx="154940" cy="0"/>
                <wp:effectExtent l="11430" t="6350" r="5080" b="12700"/>
                <wp:wrapNone/>
                <wp:docPr id="750" name="Łącznik prosty ze strzałką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94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28843" id="Łącznik prosty ze strzałką 750" o:spid="_x0000_s1026" type="#_x0000_t32" style="position:absolute;margin-left:60.15pt;margin-top:14.95pt;width:12.2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" strokeweight=".25pt"/>
            </w:pict>
          </mc:Fallback>
        </mc:AlternateContent>
      </w:r>
    </w:p>
    <w:p w:rsidR="00671F47" w:rsidRPr="0059464B" w:rsidRDefault="00C362CE" w:rsidP="00671F47">
      <w:pPr>
        <w:rPr>
          <w:szCs w:val="19"/>
          <w:lang w:val="en-US"/>
        </w:rPr>
      </w:pPr>
      <w:r w:rsidRPr="00FC42B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9729EB8" wp14:editId="7D3FCE42">
                <wp:simplePos x="0" y="0"/>
                <wp:positionH relativeFrom="column">
                  <wp:posOffset>5248910</wp:posOffset>
                </wp:positionH>
                <wp:positionV relativeFrom="paragraph">
                  <wp:posOffset>183515</wp:posOffset>
                </wp:positionV>
                <wp:extent cx="1780540" cy="630555"/>
                <wp:effectExtent l="0" t="0" r="0" b="0"/>
                <wp:wrapSquare wrapText="bothSides"/>
                <wp:docPr id="46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630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7519" w:rsidRPr="00A6183A" w:rsidRDefault="00FF7519" w:rsidP="00FF7519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F7519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The largest share of beneficiaries in the population </w:t>
                            </w:r>
                            <w:r w:rsidR="00C362CE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occurred</w:t>
                            </w:r>
                            <w:r w:rsidRPr="00FF7519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in northern and eastern regions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29EB8" id="_x0000_s1060" type="#_x0000_t202" style="position:absolute;margin-left:413.3pt;margin-top:14.45pt;width:140.2pt;height:49.6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E+fuwIAAMQ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" filled="f" stroked="f">
                <v:textbox inset="1.5mm,,1.5mm">
                  <w:txbxContent>
                    <w:p w:rsidR="00FF7519" w:rsidRPr="00A6183A" w:rsidRDefault="00FF7519" w:rsidP="00FF7519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FF7519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The largest share of beneficiaries in the population </w:t>
                      </w:r>
                      <w:r w:rsidR="00C362CE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occurred</w:t>
                      </w:r>
                      <w:r w:rsidRPr="00FF7519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in northern and eastern regions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71F4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727710</wp:posOffset>
                </wp:positionH>
                <wp:positionV relativeFrom="paragraph">
                  <wp:posOffset>119380</wp:posOffset>
                </wp:positionV>
                <wp:extent cx="154940" cy="0"/>
                <wp:effectExtent l="13335" t="12065" r="12700" b="6985"/>
                <wp:wrapNone/>
                <wp:docPr id="749" name="Łącznik prosty ze strzałką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94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C16E6" id="Łącznik prosty ze strzałką 749" o:spid="_x0000_s1026" type="#_x0000_t32" style="position:absolute;margin-left:57.3pt;margin-top:9.4pt;width:12.2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" strokeweight=".25pt"/>
            </w:pict>
          </mc:Fallback>
        </mc:AlternateContent>
      </w:r>
      <w:r w:rsidR="00671F4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500380</wp:posOffset>
                </wp:positionH>
                <wp:positionV relativeFrom="paragraph">
                  <wp:posOffset>60960</wp:posOffset>
                </wp:positionV>
                <wp:extent cx="178435" cy="121920"/>
                <wp:effectExtent l="0" t="1270" r="0" b="635"/>
                <wp:wrapNone/>
                <wp:docPr id="748" name="Prostokąt 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435" cy="12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1F47" w:rsidRPr="00580D0D" w:rsidRDefault="00671F47" w:rsidP="00671F47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580D0D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-0</w:t>
                            </w:r>
                            <w:r w:rsidR="00075D2E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r w:rsidRPr="00580D0D">
                              <w:rPr>
                                <w:rFonts w:cs="Calibri"/>
                                <w:sz w:val="16"/>
                                <w:szCs w:val="16"/>
                                <w:lang w:val="en-US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748" o:spid="_x0000_s1060" style="position:absolute;margin-left:39.4pt;margin-top:4.8pt;width:14.05pt;height:9.6pt;z-index:2516838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" filled="f" stroked="f">
                <v:textbox style="mso-fit-shape-to-text:t" inset="0,0,0,0">
                  <w:txbxContent>
                    <w:p w:rsidR="00671F47" w:rsidRPr="00580D0D" w:rsidRDefault="00671F47" w:rsidP="00671F47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 w:rsidRPr="00580D0D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-0</w:t>
                      </w:r>
                      <w:r w:rsidR="00075D2E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.</w:t>
                      </w:r>
                      <w:r w:rsidRPr="00580D0D">
                        <w:rPr>
                          <w:rFonts w:cs="Calibri"/>
                          <w:sz w:val="16"/>
                          <w:szCs w:val="16"/>
                          <w:lang w:val="en-US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</w:p>
    <w:p w:rsidR="00114B08" w:rsidRPr="008D4C10" w:rsidRDefault="00342603" w:rsidP="00981404">
      <w:pPr>
        <w:rPr>
          <w:szCs w:val="19"/>
          <w:lang w:val="en-US"/>
        </w:rPr>
      </w:pPr>
      <w:r>
        <w:rPr>
          <w:sz w:val="16"/>
          <w:szCs w:val="16"/>
          <w:lang w:val="en-US"/>
        </w:rPr>
        <w:t xml:space="preserve">Source: </w:t>
      </w:r>
      <w:r w:rsidR="00981404" w:rsidRPr="008D4C10">
        <w:rPr>
          <w:sz w:val="16"/>
          <w:szCs w:val="16"/>
          <w:lang w:val="en-US"/>
        </w:rPr>
        <w:t>Central Collection of the National Social Assistance Monitoring System o</w:t>
      </w:r>
      <w:r w:rsidR="00ED6146">
        <w:rPr>
          <w:sz w:val="16"/>
          <w:szCs w:val="16"/>
          <w:lang w:val="en-US"/>
        </w:rPr>
        <w:t>f the Ministry of Family</w:t>
      </w:r>
      <w:r w:rsidR="00981404" w:rsidRPr="008D4C10">
        <w:rPr>
          <w:sz w:val="16"/>
          <w:szCs w:val="16"/>
          <w:lang w:val="en-US"/>
        </w:rPr>
        <w:t xml:space="preserve"> and Social Policy</w:t>
      </w:r>
      <w:r w:rsidR="00114B08" w:rsidRPr="008D4C10">
        <w:rPr>
          <w:sz w:val="16"/>
          <w:szCs w:val="16"/>
          <w:lang w:val="en-US"/>
        </w:rPr>
        <w:t>.</w:t>
      </w:r>
    </w:p>
    <w:p w:rsidR="00A53EE7" w:rsidRPr="00940517" w:rsidRDefault="00940517" w:rsidP="00F86FF0">
      <w:pPr>
        <w:spacing w:before="240"/>
        <w:rPr>
          <w:szCs w:val="19"/>
          <w:lang w:val="en-US"/>
        </w:rPr>
      </w:pPr>
      <w:r w:rsidRPr="00940517">
        <w:rPr>
          <w:szCs w:val="19"/>
          <w:lang w:val="en-US"/>
        </w:rPr>
        <w:t xml:space="preserve">The highest </w:t>
      </w:r>
      <w:r w:rsidR="00C362CE">
        <w:rPr>
          <w:szCs w:val="19"/>
          <w:lang w:val="en-US"/>
        </w:rPr>
        <w:t>s</w:t>
      </w:r>
      <w:r w:rsidR="00C362CE" w:rsidRPr="00C362CE">
        <w:rPr>
          <w:szCs w:val="19"/>
          <w:lang w:val="en-US"/>
        </w:rPr>
        <w:t>hare of social assistance beneficiaries</w:t>
      </w:r>
      <w:r w:rsidRPr="00940517">
        <w:rPr>
          <w:szCs w:val="19"/>
          <w:lang w:val="en-US"/>
        </w:rPr>
        <w:t xml:space="preserve"> </w:t>
      </w:r>
      <w:r w:rsidR="00C362CE" w:rsidRPr="00940517">
        <w:rPr>
          <w:szCs w:val="19"/>
          <w:lang w:val="en-US"/>
        </w:rPr>
        <w:t>in the number of inhabitants</w:t>
      </w:r>
      <w:r w:rsidR="00C362CE">
        <w:rPr>
          <w:szCs w:val="19"/>
          <w:lang w:val="en-US"/>
        </w:rPr>
        <w:t xml:space="preserve"> </w:t>
      </w:r>
      <w:r>
        <w:rPr>
          <w:szCs w:val="19"/>
          <w:lang w:val="en-US"/>
        </w:rPr>
        <w:t>–</w:t>
      </w:r>
      <w:r w:rsidRPr="00940517">
        <w:rPr>
          <w:szCs w:val="19"/>
          <w:lang w:val="en-US"/>
        </w:rPr>
        <w:t xml:space="preserve"> </w:t>
      </w:r>
      <w:r w:rsidR="00A53EE7">
        <w:rPr>
          <w:szCs w:val="19"/>
          <w:lang w:val="en-US"/>
        </w:rPr>
        <w:t>7</w:t>
      </w:r>
      <w:r w:rsidRPr="00940517">
        <w:rPr>
          <w:szCs w:val="19"/>
          <w:lang w:val="en-US"/>
        </w:rPr>
        <w:t>.</w:t>
      </w:r>
      <w:r w:rsidR="00A53EE7">
        <w:rPr>
          <w:szCs w:val="19"/>
          <w:lang w:val="en-US"/>
        </w:rPr>
        <w:t>2</w:t>
      </w:r>
      <w:r w:rsidRPr="00940517">
        <w:rPr>
          <w:szCs w:val="19"/>
          <w:lang w:val="en-US"/>
        </w:rPr>
        <w:t xml:space="preserve">% was recorded in </w:t>
      </w:r>
      <w:proofErr w:type="spellStart"/>
      <w:r w:rsidRPr="00940517">
        <w:rPr>
          <w:szCs w:val="19"/>
          <w:lang w:val="en-US"/>
        </w:rPr>
        <w:t>Warmińsko-</w:t>
      </w:r>
      <w:r w:rsidR="004C60AE">
        <w:rPr>
          <w:szCs w:val="19"/>
          <w:lang w:val="en-US"/>
        </w:rPr>
        <w:t>M</w:t>
      </w:r>
      <w:r w:rsidRPr="00940517">
        <w:rPr>
          <w:szCs w:val="19"/>
          <w:lang w:val="en-US"/>
        </w:rPr>
        <w:t>azurskie</w:t>
      </w:r>
      <w:proofErr w:type="spellEnd"/>
      <w:r w:rsidRPr="00940517">
        <w:rPr>
          <w:szCs w:val="19"/>
          <w:lang w:val="en-US"/>
        </w:rPr>
        <w:t xml:space="preserve"> region, and a </w:t>
      </w:r>
      <w:r w:rsidR="00450554">
        <w:rPr>
          <w:szCs w:val="19"/>
          <w:lang w:val="en-US"/>
        </w:rPr>
        <w:t xml:space="preserve">relatively </w:t>
      </w:r>
      <w:r w:rsidRPr="00940517">
        <w:rPr>
          <w:szCs w:val="19"/>
          <w:lang w:val="en-US"/>
        </w:rPr>
        <w:t xml:space="preserve">high share of beneficiaries in the number of inhabitants, </w:t>
      </w:r>
      <w:r w:rsidR="004C60AE">
        <w:rPr>
          <w:szCs w:val="19"/>
          <w:lang w:val="en-US"/>
        </w:rPr>
        <w:t>above</w:t>
      </w:r>
      <w:r w:rsidRPr="00940517">
        <w:rPr>
          <w:szCs w:val="19"/>
          <w:lang w:val="en-US"/>
        </w:rPr>
        <w:t xml:space="preserve"> </w:t>
      </w:r>
      <w:r w:rsidR="00A53EE7">
        <w:rPr>
          <w:szCs w:val="19"/>
          <w:lang w:val="en-US"/>
        </w:rPr>
        <w:t>5</w:t>
      </w:r>
      <w:r w:rsidRPr="00940517">
        <w:rPr>
          <w:szCs w:val="19"/>
          <w:lang w:val="en-US"/>
        </w:rPr>
        <w:t xml:space="preserve">%, </w:t>
      </w:r>
      <w:r w:rsidR="00C362CE">
        <w:rPr>
          <w:szCs w:val="19"/>
          <w:lang w:val="en-US"/>
        </w:rPr>
        <w:t>occurred</w:t>
      </w:r>
      <w:r w:rsidRPr="00940517">
        <w:rPr>
          <w:szCs w:val="19"/>
          <w:lang w:val="en-US"/>
        </w:rPr>
        <w:t xml:space="preserve"> also in </w:t>
      </w:r>
      <w:proofErr w:type="spellStart"/>
      <w:r w:rsidRPr="00940517">
        <w:rPr>
          <w:szCs w:val="19"/>
          <w:lang w:val="en-US"/>
        </w:rPr>
        <w:t>Kujawsko-</w:t>
      </w:r>
      <w:r w:rsidR="004C60AE">
        <w:rPr>
          <w:szCs w:val="19"/>
          <w:lang w:val="en-US"/>
        </w:rPr>
        <w:t>P</w:t>
      </w:r>
      <w:r w:rsidRPr="00940517">
        <w:rPr>
          <w:szCs w:val="19"/>
          <w:lang w:val="en-US"/>
        </w:rPr>
        <w:t>omorskie</w:t>
      </w:r>
      <w:proofErr w:type="spellEnd"/>
      <w:r w:rsidRPr="00940517">
        <w:rPr>
          <w:szCs w:val="19"/>
          <w:lang w:val="en-US"/>
        </w:rPr>
        <w:t xml:space="preserve"> (6.</w:t>
      </w:r>
      <w:r w:rsidR="00A53EE7">
        <w:rPr>
          <w:szCs w:val="19"/>
          <w:lang w:val="en-US"/>
        </w:rPr>
        <w:t>0</w:t>
      </w:r>
      <w:r w:rsidRPr="00940517">
        <w:rPr>
          <w:szCs w:val="19"/>
          <w:lang w:val="en-US"/>
        </w:rPr>
        <w:t xml:space="preserve">%), </w:t>
      </w:r>
      <w:proofErr w:type="spellStart"/>
      <w:r w:rsidRPr="00940517">
        <w:rPr>
          <w:szCs w:val="19"/>
          <w:lang w:val="en-US"/>
        </w:rPr>
        <w:t>Świętokrzyskie</w:t>
      </w:r>
      <w:proofErr w:type="spellEnd"/>
      <w:r w:rsidRPr="00940517">
        <w:rPr>
          <w:szCs w:val="19"/>
          <w:lang w:val="en-US"/>
        </w:rPr>
        <w:t xml:space="preserve"> (</w:t>
      </w:r>
      <w:r w:rsidR="00A53EE7">
        <w:rPr>
          <w:szCs w:val="19"/>
          <w:lang w:val="en-US"/>
        </w:rPr>
        <w:t>5</w:t>
      </w:r>
      <w:r w:rsidRPr="00940517">
        <w:rPr>
          <w:szCs w:val="19"/>
          <w:lang w:val="en-US"/>
        </w:rPr>
        <w:t>.</w:t>
      </w:r>
      <w:r w:rsidR="00A53EE7">
        <w:rPr>
          <w:szCs w:val="19"/>
          <w:lang w:val="en-US"/>
        </w:rPr>
        <w:t>6</w:t>
      </w:r>
      <w:r w:rsidRPr="00940517">
        <w:rPr>
          <w:szCs w:val="19"/>
          <w:lang w:val="en-US"/>
        </w:rPr>
        <w:t xml:space="preserve">%), </w:t>
      </w:r>
      <w:proofErr w:type="spellStart"/>
      <w:r w:rsidRPr="00940517">
        <w:rPr>
          <w:szCs w:val="19"/>
          <w:lang w:val="en-US"/>
        </w:rPr>
        <w:t>Podlas</w:t>
      </w:r>
      <w:r>
        <w:rPr>
          <w:szCs w:val="19"/>
          <w:lang w:val="en-US"/>
        </w:rPr>
        <w:t>k</w:t>
      </w:r>
      <w:r w:rsidRPr="00940517">
        <w:rPr>
          <w:szCs w:val="19"/>
          <w:lang w:val="en-US"/>
        </w:rPr>
        <w:t>ie</w:t>
      </w:r>
      <w:proofErr w:type="spellEnd"/>
      <w:r w:rsidRPr="00940517">
        <w:rPr>
          <w:szCs w:val="19"/>
          <w:lang w:val="en-US"/>
        </w:rPr>
        <w:t xml:space="preserve"> (</w:t>
      </w:r>
      <w:r w:rsidR="00A53EE7">
        <w:rPr>
          <w:szCs w:val="19"/>
          <w:lang w:val="en-US"/>
        </w:rPr>
        <w:t>5</w:t>
      </w:r>
      <w:r w:rsidRPr="00940517">
        <w:rPr>
          <w:szCs w:val="19"/>
          <w:lang w:val="en-US"/>
        </w:rPr>
        <w:t>.</w:t>
      </w:r>
      <w:r w:rsidR="00A53EE7">
        <w:rPr>
          <w:szCs w:val="19"/>
          <w:lang w:val="en-US"/>
        </w:rPr>
        <w:t>5</w:t>
      </w:r>
      <w:r w:rsidR="00FF7519">
        <w:rPr>
          <w:szCs w:val="19"/>
          <w:lang w:val="en-US"/>
        </w:rPr>
        <w:t>%</w:t>
      </w:r>
      <w:r w:rsidRPr="00940517">
        <w:rPr>
          <w:szCs w:val="19"/>
          <w:lang w:val="en-US"/>
        </w:rPr>
        <w:t>)</w:t>
      </w:r>
      <w:r w:rsidR="00A53EE7">
        <w:rPr>
          <w:szCs w:val="19"/>
          <w:lang w:val="en-US"/>
        </w:rPr>
        <w:t xml:space="preserve"> </w:t>
      </w:r>
      <w:r w:rsidR="00A53EE7" w:rsidRPr="00940517">
        <w:rPr>
          <w:szCs w:val="19"/>
          <w:lang w:val="en-US"/>
        </w:rPr>
        <w:t>and</w:t>
      </w:r>
      <w:r w:rsidR="00A53EE7">
        <w:rPr>
          <w:szCs w:val="19"/>
          <w:lang w:val="en-US"/>
        </w:rPr>
        <w:t xml:space="preserve"> </w:t>
      </w:r>
      <w:proofErr w:type="spellStart"/>
      <w:r w:rsidR="00A53EE7" w:rsidRPr="00940517">
        <w:rPr>
          <w:szCs w:val="19"/>
          <w:lang w:val="en-US"/>
        </w:rPr>
        <w:t>Podkarpackie</w:t>
      </w:r>
      <w:proofErr w:type="spellEnd"/>
      <w:r w:rsidR="00A53EE7" w:rsidRPr="00940517">
        <w:rPr>
          <w:szCs w:val="19"/>
          <w:lang w:val="en-US"/>
        </w:rPr>
        <w:t xml:space="preserve"> (</w:t>
      </w:r>
      <w:r w:rsidR="00A53EE7">
        <w:rPr>
          <w:szCs w:val="19"/>
          <w:lang w:val="en-US"/>
        </w:rPr>
        <w:t>5</w:t>
      </w:r>
      <w:r w:rsidR="00A53EE7" w:rsidRPr="00940517">
        <w:rPr>
          <w:szCs w:val="19"/>
          <w:lang w:val="en-US"/>
        </w:rPr>
        <w:t>.</w:t>
      </w:r>
      <w:r w:rsidR="00A53EE7">
        <w:rPr>
          <w:szCs w:val="19"/>
          <w:lang w:val="en-US"/>
        </w:rPr>
        <w:t>4</w:t>
      </w:r>
      <w:r w:rsidR="00A53EE7" w:rsidRPr="00940517">
        <w:rPr>
          <w:szCs w:val="19"/>
          <w:lang w:val="en-US"/>
        </w:rPr>
        <w:t>%)</w:t>
      </w:r>
      <w:r w:rsidRPr="00940517">
        <w:rPr>
          <w:szCs w:val="19"/>
          <w:lang w:val="en-US"/>
        </w:rPr>
        <w:t xml:space="preserve">. The smallest range of social </w:t>
      </w:r>
      <w:r w:rsidR="00FF7519" w:rsidRPr="00940517">
        <w:rPr>
          <w:szCs w:val="19"/>
          <w:lang w:val="en-US"/>
        </w:rPr>
        <w:t>assistance</w:t>
      </w:r>
      <w:r w:rsidRPr="00940517">
        <w:rPr>
          <w:szCs w:val="19"/>
          <w:lang w:val="en-US"/>
        </w:rPr>
        <w:t xml:space="preserve"> </w:t>
      </w:r>
      <w:r w:rsidRPr="00940517">
        <w:rPr>
          <w:szCs w:val="19"/>
          <w:lang w:val="en-US"/>
        </w:rPr>
        <w:lastRenderedPageBreak/>
        <w:t>beneficiaries was recorded</w:t>
      </w:r>
      <w:r w:rsidRPr="00940517">
        <w:rPr>
          <w:lang w:val="en-US"/>
        </w:rPr>
        <w:t xml:space="preserve"> </w:t>
      </w:r>
      <w:r w:rsidRPr="00940517">
        <w:rPr>
          <w:szCs w:val="19"/>
          <w:lang w:val="en-US"/>
        </w:rPr>
        <w:t xml:space="preserve">in Warsaw capital region, where it </w:t>
      </w:r>
      <w:r w:rsidR="00FF7519">
        <w:rPr>
          <w:szCs w:val="19"/>
          <w:lang w:val="en-US"/>
        </w:rPr>
        <w:t>amounted to</w:t>
      </w:r>
      <w:r w:rsidRPr="00940517">
        <w:rPr>
          <w:szCs w:val="19"/>
          <w:lang w:val="en-US"/>
        </w:rPr>
        <w:t xml:space="preserve"> 2.</w:t>
      </w:r>
      <w:r w:rsidR="00A53EE7">
        <w:rPr>
          <w:szCs w:val="19"/>
          <w:lang w:val="en-US"/>
        </w:rPr>
        <w:t>3</w:t>
      </w:r>
      <w:r w:rsidRPr="00940517">
        <w:rPr>
          <w:szCs w:val="19"/>
          <w:lang w:val="en-US"/>
        </w:rPr>
        <w:t xml:space="preserve">%. </w:t>
      </w:r>
      <w:r w:rsidR="00A53EE7" w:rsidRPr="00A53EE7">
        <w:rPr>
          <w:szCs w:val="19"/>
          <w:lang w:val="en-US"/>
        </w:rPr>
        <w:t xml:space="preserve">Moreover, </w:t>
      </w:r>
      <w:r w:rsidR="0099138F">
        <w:rPr>
          <w:szCs w:val="19"/>
          <w:lang w:val="en-US"/>
        </w:rPr>
        <w:br/>
      </w:r>
      <w:r w:rsidR="00A53EE7" w:rsidRPr="00A53EE7">
        <w:rPr>
          <w:szCs w:val="19"/>
          <w:lang w:val="en-US"/>
        </w:rPr>
        <w:t xml:space="preserve">a low share of </w:t>
      </w:r>
      <w:r w:rsidR="00A53EE7" w:rsidRPr="00940517">
        <w:rPr>
          <w:szCs w:val="19"/>
          <w:lang w:val="en-US"/>
        </w:rPr>
        <w:t xml:space="preserve">beneficiaries of social assistance </w:t>
      </w:r>
      <w:r w:rsidR="00A53EE7" w:rsidRPr="00A53EE7">
        <w:rPr>
          <w:szCs w:val="19"/>
          <w:lang w:val="en-US"/>
        </w:rPr>
        <w:t xml:space="preserve">in the number of inhabitants </w:t>
      </w:r>
      <w:r w:rsidR="00A53EE7">
        <w:rPr>
          <w:szCs w:val="19"/>
          <w:lang w:val="en-US"/>
        </w:rPr>
        <w:t>–</w:t>
      </w:r>
      <w:r w:rsidR="00A53EE7" w:rsidRPr="00A53EE7">
        <w:rPr>
          <w:szCs w:val="19"/>
          <w:lang w:val="en-US"/>
        </w:rPr>
        <w:t xml:space="preserve"> at the level of 3% and lower </w:t>
      </w:r>
      <w:r w:rsidR="00A53EE7">
        <w:rPr>
          <w:szCs w:val="19"/>
          <w:lang w:val="en-US"/>
        </w:rPr>
        <w:t>–</w:t>
      </w:r>
      <w:r w:rsidR="00A53EE7" w:rsidRPr="00A53EE7">
        <w:rPr>
          <w:szCs w:val="19"/>
          <w:lang w:val="en-US"/>
        </w:rPr>
        <w:t xml:space="preserve"> occurred in the following regions: </w:t>
      </w:r>
      <w:proofErr w:type="spellStart"/>
      <w:r w:rsidR="00A53EE7" w:rsidRPr="00A53EE7">
        <w:rPr>
          <w:szCs w:val="19"/>
          <w:lang w:val="en-US"/>
        </w:rPr>
        <w:t>Śląskie</w:t>
      </w:r>
      <w:proofErr w:type="spellEnd"/>
      <w:r w:rsidR="00A53EE7" w:rsidRPr="00A53EE7">
        <w:rPr>
          <w:szCs w:val="19"/>
          <w:lang w:val="en-US"/>
        </w:rPr>
        <w:t xml:space="preserve"> (2.8%) and </w:t>
      </w:r>
      <w:proofErr w:type="spellStart"/>
      <w:r w:rsidR="00A53EE7" w:rsidRPr="00A53EE7">
        <w:rPr>
          <w:szCs w:val="19"/>
          <w:lang w:val="en-US"/>
        </w:rPr>
        <w:t>Dolnośląskie</w:t>
      </w:r>
      <w:proofErr w:type="spellEnd"/>
      <w:r w:rsidR="00A53EE7" w:rsidRPr="00A53EE7">
        <w:rPr>
          <w:szCs w:val="19"/>
          <w:lang w:val="en-US"/>
        </w:rPr>
        <w:t xml:space="preserve"> (3.0%).</w:t>
      </w:r>
    </w:p>
    <w:p w:rsidR="00A53EE7" w:rsidRPr="00A53EE7" w:rsidRDefault="00C362CE" w:rsidP="00A53EE7">
      <w:pPr>
        <w:spacing w:after="0"/>
        <w:rPr>
          <w:szCs w:val="19"/>
          <w:lang w:val="en-US"/>
        </w:rPr>
      </w:pPr>
      <w:r>
        <w:rPr>
          <w:szCs w:val="19"/>
          <w:lang w:val="en-US"/>
        </w:rPr>
        <w:t>A decrease in the value of this</w:t>
      </w:r>
      <w:r w:rsidR="00A53EE7" w:rsidRPr="00A53EE7">
        <w:rPr>
          <w:szCs w:val="19"/>
          <w:lang w:val="en-US"/>
        </w:rPr>
        <w:t xml:space="preserve"> indicator in 2020 compared to the previous year was recorded in all regions. The largest </w:t>
      </w:r>
      <w:r w:rsidR="00A53EE7">
        <w:rPr>
          <w:szCs w:val="19"/>
          <w:lang w:val="en-US"/>
        </w:rPr>
        <w:t>–</w:t>
      </w:r>
      <w:r w:rsidR="00A53EE7" w:rsidRPr="00A53EE7">
        <w:rPr>
          <w:szCs w:val="19"/>
          <w:lang w:val="en-US"/>
        </w:rPr>
        <w:t xml:space="preserve"> by 0.8 pp </w:t>
      </w:r>
      <w:r>
        <w:rPr>
          <w:szCs w:val="19"/>
          <w:lang w:val="en-US"/>
        </w:rPr>
        <w:t>occurred</w:t>
      </w:r>
      <w:r w:rsidR="00A53EE7" w:rsidRPr="00A53EE7">
        <w:rPr>
          <w:szCs w:val="19"/>
          <w:lang w:val="en-US"/>
        </w:rPr>
        <w:t xml:space="preserve"> in </w:t>
      </w:r>
      <w:r w:rsidR="0099138F">
        <w:rPr>
          <w:szCs w:val="19"/>
          <w:lang w:val="en-US"/>
        </w:rPr>
        <w:t xml:space="preserve">the </w:t>
      </w:r>
      <w:r w:rsidR="00A53EE7" w:rsidRPr="00A53EE7">
        <w:rPr>
          <w:szCs w:val="19"/>
          <w:lang w:val="en-US"/>
        </w:rPr>
        <w:t xml:space="preserve">following regions: </w:t>
      </w:r>
      <w:proofErr w:type="spellStart"/>
      <w:r w:rsidR="00A53EE7">
        <w:rPr>
          <w:szCs w:val="19"/>
          <w:lang w:val="en-US"/>
        </w:rPr>
        <w:t>W</w:t>
      </w:r>
      <w:r w:rsidR="00A53EE7" w:rsidRPr="00A53EE7">
        <w:rPr>
          <w:szCs w:val="19"/>
          <w:lang w:val="en-US"/>
        </w:rPr>
        <w:t>armińsko-</w:t>
      </w:r>
      <w:r w:rsidR="004C60AE">
        <w:rPr>
          <w:szCs w:val="19"/>
          <w:lang w:val="en-US"/>
        </w:rPr>
        <w:t>M</w:t>
      </w:r>
      <w:r w:rsidR="00A53EE7" w:rsidRPr="00A53EE7">
        <w:rPr>
          <w:szCs w:val="19"/>
          <w:lang w:val="en-US"/>
        </w:rPr>
        <w:t>azurskie</w:t>
      </w:r>
      <w:proofErr w:type="spellEnd"/>
      <w:r w:rsidR="00A53EE7" w:rsidRPr="00A53EE7">
        <w:rPr>
          <w:szCs w:val="19"/>
          <w:lang w:val="en-US"/>
        </w:rPr>
        <w:t xml:space="preserve"> and </w:t>
      </w:r>
      <w:proofErr w:type="spellStart"/>
      <w:r w:rsidR="00A53EE7">
        <w:rPr>
          <w:szCs w:val="19"/>
          <w:lang w:val="en-US"/>
        </w:rPr>
        <w:t>P</w:t>
      </w:r>
      <w:r w:rsidR="00A53EE7" w:rsidRPr="00A53EE7">
        <w:rPr>
          <w:szCs w:val="19"/>
          <w:lang w:val="en-US"/>
        </w:rPr>
        <w:t>odkarpackie</w:t>
      </w:r>
      <w:proofErr w:type="spellEnd"/>
      <w:r w:rsidR="00A53EE7" w:rsidRPr="00A53EE7">
        <w:rPr>
          <w:szCs w:val="19"/>
          <w:lang w:val="en-US"/>
        </w:rPr>
        <w:t xml:space="preserve">. Moreover, a significant decrease </w:t>
      </w:r>
      <w:r w:rsidR="00A53EE7">
        <w:rPr>
          <w:szCs w:val="19"/>
          <w:lang w:val="en-US"/>
        </w:rPr>
        <w:t>–</w:t>
      </w:r>
      <w:r w:rsidR="00450554">
        <w:rPr>
          <w:szCs w:val="19"/>
          <w:lang w:val="en-US"/>
        </w:rPr>
        <w:t xml:space="preserve"> by 0.7 pp</w:t>
      </w:r>
      <w:r w:rsidR="00A53EE7" w:rsidRPr="00A53EE7">
        <w:rPr>
          <w:szCs w:val="19"/>
          <w:lang w:val="en-US"/>
        </w:rPr>
        <w:t xml:space="preserve"> has also been reported</w:t>
      </w:r>
    </w:p>
    <w:p w:rsidR="00EE61A1" w:rsidRDefault="00A53EE7" w:rsidP="00A53EE7">
      <w:pPr>
        <w:spacing w:before="0"/>
        <w:rPr>
          <w:szCs w:val="19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>
                <wp:simplePos x="0" y="0"/>
                <wp:positionH relativeFrom="column">
                  <wp:posOffset>5259070</wp:posOffset>
                </wp:positionH>
                <wp:positionV relativeFrom="paragraph">
                  <wp:posOffset>168275</wp:posOffset>
                </wp:positionV>
                <wp:extent cx="1751330" cy="775970"/>
                <wp:effectExtent l="0" t="0" r="1270" b="5080"/>
                <wp:wrapSquare wrapText="bothSides"/>
                <wp:docPr id="46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1330" cy="77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043D" w:rsidRPr="0059464B" w:rsidRDefault="004C60AE" w:rsidP="0059464B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Above</w:t>
                            </w:r>
                            <w:r w:rsidR="0059464B" w:rsidRPr="0059464B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7% of Polish residents under the age of 18 are members of families benefiting from social assistance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62" type="#_x0000_t202" style="position:absolute;margin-left:414.1pt;margin-top:13.25pt;width:137.9pt;height:61.1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" filled="f" stroked="f">
                <v:textbox inset="1.5mm,,1.5mm">
                  <w:txbxContent>
                    <w:p w:rsidR="0069043D" w:rsidRPr="0059464B" w:rsidRDefault="004C60AE" w:rsidP="0059464B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Above</w:t>
                      </w:r>
                      <w:r w:rsidR="0059464B" w:rsidRPr="0059464B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7% of Polish residents under the age of 18 are members of families benefiting from social assistance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Cs w:val="19"/>
          <w:lang w:val="en-US"/>
        </w:rPr>
        <w:t xml:space="preserve">in </w:t>
      </w:r>
      <w:proofErr w:type="spellStart"/>
      <w:r>
        <w:rPr>
          <w:szCs w:val="19"/>
          <w:lang w:val="en-US"/>
        </w:rPr>
        <w:t>Lubelskie</w:t>
      </w:r>
      <w:proofErr w:type="spellEnd"/>
      <w:r w:rsidRPr="00A53EE7">
        <w:rPr>
          <w:szCs w:val="19"/>
          <w:lang w:val="en-US"/>
        </w:rPr>
        <w:t xml:space="preserve"> and </w:t>
      </w:r>
      <w:proofErr w:type="spellStart"/>
      <w:r w:rsidRPr="00A53EE7">
        <w:rPr>
          <w:szCs w:val="19"/>
          <w:lang w:val="en-US"/>
        </w:rPr>
        <w:t>Świętokrzyskie</w:t>
      </w:r>
      <w:proofErr w:type="spellEnd"/>
      <w:r w:rsidRPr="00A53EE7">
        <w:rPr>
          <w:szCs w:val="19"/>
          <w:lang w:val="en-US"/>
        </w:rPr>
        <w:t xml:space="preserve"> regions, as well as in Masovian regional region.</w:t>
      </w:r>
    </w:p>
    <w:p w:rsidR="00BC37BC" w:rsidRDefault="00EE61A1" w:rsidP="007B2C1E">
      <w:pPr>
        <w:rPr>
          <w:rFonts w:cs="Arial"/>
          <w:szCs w:val="19"/>
          <w:lang w:val="en-US"/>
        </w:rPr>
      </w:pPr>
      <w:r w:rsidRPr="0059464B">
        <w:rPr>
          <w:rFonts w:cs="Arial"/>
          <w:szCs w:val="19"/>
          <w:lang w:val="en-US"/>
        </w:rPr>
        <w:t xml:space="preserve">Among the </w:t>
      </w:r>
      <w:r w:rsidRPr="00EE61A1">
        <w:rPr>
          <w:rFonts w:cs="Arial"/>
          <w:szCs w:val="19"/>
          <w:lang w:val="en-US"/>
        </w:rPr>
        <w:t>beneficiaries of</w:t>
      </w:r>
      <w:r>
        <w:rPr>
          <w:rFonts w:cs="Arial"/>
          <w:szCs w:val="19"/>
          <w:lang w:val="en-US"/>
        </w:rPr>
        <w:t xml:space="preserve"> social assistance, </w:t>
      </w:r>
      <w:r w:rsidR="0059464B">
        <w:rPr>
          <w:rFonts w:cs="Arial"/>
          <w:szCs w:val="19"/>
          <w:lang w:val="en-US"/>
        </w:rPr>
        <w:t>494</w:t>
      </w:r>
      <w:r>
        <w:rPr>
          <w:rFonts w:cs="Arial"/>
          <w:szCs w:val="19"/>
          <w:lang w:val="en-US"/>
        </w:rPr>
        <w:t>.</w:t>
      </w:r>
      <w:r w:rsidR="0059464B">
        <w:rPr>
          <w:rFonts w:cs="Arial"/>
          <w:szCs w:val="19"/>
          <w:lang w:val="en-US"/>
        </w:rPr>
        <w:t>0</w:t>
      </w:r>
      <w:r>
        <w:rPr>
          <w:rFonts w:cs="Arial"/>
          <w:szCs w:val="19"/>
          <w:lang w:val="en-US"/>
        </w:rPr>
        <w:t xml:space="preserve"> thousand</w:t>
      </w:r>
      <w:r w:rsidRPr="00EE61A1">
        <w:rPr>
          <w:rFonts w:cs="Arial"/>
          <w:szCs w:val="19"/>
          <w:lang w:val="en-US"/>
        </w:rPr>
        <w:t xml:space="preserve"> people, i.e. 3</w:t>
      </w:r>
      <w:r w:rsidR="0059464B">
        <w:rPr>
          <w:rFonts w:cs="Arial"/>
          <w:szCs w:val="19"/>
          <w:lang w:val="en-US"/>
        </w:rPr>
        <w:t>1</w:t>
      </w:r>
      <w:r w:rsidRPr="00EE61A1">
        <w:rPr>
          <w:rFonts w:cs="Arial"/>
          <w:szCs w:val="19"/>
          <w:lang w:val="en-US"/>
        </w:rPr>
        <w:t>.</w:t>
      </w:r>
      <w:r w:rsidR="0059464B">
        <w:rPr>
          <w:rFonts w:cs="Arial"/>
          <w:szCs w:val="19"/>
          <w:lang w:val="en-US"/>
        </w:rPr>
        <w:t>1</w:t>
      </w:r>
      <w:r w:rsidRPr="00EE61A1">
        <w:rPr>
          <w:rFonts w:cs="Arial"/>
          <w:szCs w:val="19"/>
          <w:lang w:val="en-US"/>
        </w:rPr>
        <w:t>%, are pe</w:t>
      </w:r>
      <w:r>
        <w:rPr>
          <w:rFonts w:cs="Arial"/>
          <w:szCs w:val="19"/>
          <w:lang w:val="en-US"/>
        </w:rPr>
        <w:t>rsons</w:t>
      </w:r>
      <w:r w:rsidRPr="00EE61A1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at pre-working age. The range</w:t>
      </w:r>
      <w:r w:rsidRPr="00EE61A1">
        <w:rPr>
          <w:rFonts w:cs="Arial"/>
          <w:szCs w:val="19"/>
          <w:lang w:val="en-US"/>
        </w:rPr>
        <w:t xml:space="preserve"> of </w:t>
      </w:r>
      <w:r>
        <w:rPr>
          <w:rFonts w:cs="Arial"/>
          <w:szCs w:val="19"/>
          <w:lang w:val="en-US"/>
        </w:rPr>
        <w:t>benefit</w:t>
      </w:r>
      <w:r w:rsidRPr="00EE61A1">
        <w:rPr>
          <w:rFonts w:cs="Arial"/>
          <w:szCs w:val="19"/>
          <w:lang w:val="en-US"/>
        </w:rPr>
        <w:t xml:space="preserve">ing </w:t>
      </w:r>
      <w:r>
        <w:rPr>
          <w:rFonts w:cs="Arial"/>
          <w:szCs w:val="19"/>
          <w:lang w:val="en-US"/>
        </w:rPr>
        <w:t xml:space="preserve">from </w:t>
      </w:r>
      <w:r w:rsidRPr="00EE61A1">
        <w:rPr>
          <w:rFonts w:cs="Arial"/>
          <w:szCs w:val="19"/>
          <w:lang w:val="en-US"/>
        </w:rPr>
        <w:t xml:space="preserve">social assistance in this age group was relatively high </w:t>
      </w:r>
      <w:r>
        <w:rPr>
          <w:rFonts w:cs="Arial"/>
          <w:szCs w:val="19"/>
          <w:lang w:val="en-US"/>
        </w:rPr>
        <w:t>–</w:t>
      </w:r>
      <w:r w:rsidRPr="00EE61A1">
        <w:rPr>
          <w:rFonts w:cs="Arial"/>
          <w:szCs w:val="19"/>
          <w:lang w:val="en-US"/>
        </w:rPr>
        <w:t xml:space="preserve"> it amounted to </w:t>
      </w:r>
      <w:r w:rsidR="0059464B">
        <w:rPr>
          <w:rFonts w:cs="Arial"/>
          <w:szCs w:val="19"/>
          <w:lang w:val="en-US"/>
        </w:rPr>
        <w:t>7</w:t>
      </w:r>
      <w:r w:rsidRPr="00EE61A1">
        <w:rPr>
          <w:rFonts w:cs="Arial"/>
          <w:szCs w:val="19"/>
          <w:lang w:val="en-US"/>
        </w:rPr>
        <w:t xml:space="preserve">.1%, and the share of children and </w:t>
      </w:r>
      <w:r>
        <w:rPr>
          <w:rFonts w:cs="Arial"/>
          <w:szCs w:val="19"/>
          <w:lang w:val="en-US"/>
        </w:rPr>
        <w:t>youth</w:t>
      </w:r>
      <w:r w:rsidRPr="00EE61A1">
        <w:rPr>
          <w:rFonts w:cs="Arial"/>
          <w:szCs w:val="19"/>
          <w:lang w:val="en-US"/>
        </w:rPr>
        <w:t xml:space="preserve"> under 18 from poor households in the total number of children and </w:t>
      </w:r>
      <w:r>
        <w:rPr>
          <w:rFonts w:cs="Arial"/>
          <w:szCs w:val="19"/>
          <w:lang w:val="en-US"/>
        </w:rPr>
        <w:t>youth in the same age group was 4.</w:t>
      </w:r>
      <w:r w:rsidR="0059464B">
        <w:rPr>
          <w:rFonts w:cs="Arial"/>
          <w:szCs w:val="19"/>
          <w:lang w:val="en-US"/>
        </w:rPr>
        <w:t>3</w:t>
      </w:r>
      <w:r>
        <w:rPr>
          <w:rFonts w:cs="Arial"/>
          <w:szCs w:val="19"/>
          <w:lang w:val="en-US"/>
        </w:rPr>
        <w:t>%</w:t>
      </w:r>
      <w:r w:rsidRPr="00EE61A1">
        <w:rPr>
          <w:rFonts w:cs="Arial"/>
          <w:szCs w:val="19"/>
          <w:lang w:val="en-US"/>
        </w:rPr>
        <w:t>.</w:t>
      </w:r>
      <w:r w:rsidR="00BC37BC" w:rsidRPr="00EE61A1">
        <w:rPr>
          <w:rFonts w:cs="Arial"/>
          <w:szCs w:val="19"/>
          <w:lang w:val="en-US"/>
        </w:rPr>
        <w:t xml:space="preserve"> </w:t>
      </w:r>
    </w:p>
    <w:p w:rsidR="00EE61A1" w:rsidRDefault="00C362CE" w:rsidP="007B2C1E">
      <w:pPr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I</w:t>
      </w:r>
      <w:r w:rsidR="00EE61A1" w:rsidRPr="00EE61A1">
        <w:rPr>
          <w:rFonts w:cs="Arial"/>
          <w:szCs w:val="19"/>
          <w:lang w:val="en-US"/>
        </w:rPr>
        <w:t xml:space="preserve">n </w:t>
      </w:r>
      <w:r>
        <w:rPr>
          <w:rFonts w:cs="Arial"/>
          <w:szCs w:val="19"/>
          <w:lang w:val="en-US"/>
        </w:rPr>
        <w:t>turn</w:t>
      </w:r>
      <w:r w:rsidR="00EE61A1">
        <w:rPr>
          <w:rFonts w:cs="Arial"/>
          <w:szCs w:val="19"/>
          <w:lang w:val="en-US"/>
        </w:rPr>
        <w:t>, the percentage of persons</w:t>
      </w:r>
      <w:r w:rsidR="00EE61A1" w:rsidRPr="00EE61A1">
        <w:rPr>
          <w:rFonts w:cs="Arial"/>
          <w:szCs w:val="19"/>
          <w:lang w:val="en-US"/>
        </w:rPr>
        <w:t xml:space="preserve"> </w:t>
      </w:r>
      <w:r w:rsidR="00EE61A1">
        <w:rPr>
          <w:rFonts w:cs="Arial"/>
          <w:szCs w:val="19"/>
          <w:lang w:val="en-US"/>
        </w:rPr>
        <w:t>at post-working</w:t>
      </w:r>
      <w:r w:rsidR="00EE61A1" w:rsidRPr="00EE61A1">
        <w:rPr>
          <w:rFonts w:cs="Arial"/>
          <w:szCs w:val="19"/>
          <w:lang w:val="en-US"/>
        </w:rPr>
        <w:t xml:space="preserve"> age </w:t>
      </w:r>
      <w:r w:rsidR="00EE61A1">
        <w:rPr>
          <w:rFonts w:cs="Arial"/>
          <w:szCs w:val="19"/>
          <w:lang w:val="en-US"/>
        </w:rPr>
        <w:t>benefit</w:t>
      </w:r>
      <w:r w:rsidR="00EE61A1" w:rsidRPr="00EE61A1">
        <w:rPr>
          <w:rFonts w:cs="Arial"/>
          <w:szCs w:val="19"/>
          <w:lang w:val="en-US"/>
        </w:rPr>
        <w:t xml:space="preserve">ing </w:t>
      </w:r>
      <w:r w:rsidR="00EE61A1">
        <w:rPr>
          <w:rFonts w:cs="Arial"/>
          <w:szCs w:val="19"/>
          <w:lang w:val="en-US"/>
        </w:rPr>
        <w:t>from</w:t>
      </w:r>
      <w:r w:rsidR="00EE61A1" w:rsidRPr="00EE61A1">
        <w:rPr>
          <w:rFonts w:cs="Arial"/>
          <w:szCs w:val="19"/>
          <w:lang w:val="en-US"/>
        </w:rPr>
        <w:t xml:space="preserve"> social assistance in the total number of people </w:t>
      </w:r>
      <w:r w:rsidR="00991806">
        <w:rPr>
          <w:rFonts w:cs="Arial"/>
          <w:szCs w:val="19"/>
          <w:lang w:val="en-US"/>
        </w:rPr>
        <w:t>at</w:t>
      </w:r>
      <w:r w:rsidR="00EE61A1" w:rsidRPr="00EE61A1">
        <w:rPr>
          <w:rFonts w:cs="Arial"/>
          <w:szCs w:val="19"/>
          <w:lang w:val="en-US"/>
        </w:rPr>
        <w:t xml:space="preserve"> this age was </w:t>
      </w:r>
      <w:r w:rsidR="00521B1D">
        <w:rPr>
          <w:rFonts w:cs="Arial"/>
          <w:szCs w:val="19"/>
          <w:lang w:val="en-US"/>
        </w:rPr>
        <w:t>2</w:t>
      </w:r>
      <w:r w:rsidR="00EE61A1" w:rsidRPr="00EE61A1">
        <w:rPr>
          <w:rFonts w:cs="Arial"/>
          <w:szCs w:val="19"/>
          <w:lang w:val="en-US"/>
        </w:rPr>
        <w:t>.</w:t>
      </w:r>
      <w:r w:rsidR="00521B1D">
        <w:rPr>
          <w:rFonts w:cs="Arial"/>
          <w:szCs w:val="19"/>
          <w:lang w:val="en-US"/>
        </w:rPr>
        <w:t>8</w:t>
      </w:r>
      <w:r w:rsidR="00EE61A1" w:rsidRPr="00EE61A1">
        <w:rPr>
          <w:rFonts w:cs="Arial"/>
          <w:szCs w:val="19"/>
          <w:lang w:val="en-US"/>
        </w:rPr>
        <w:t xml:space="preserve">%, and the percentage of poor beneficiaries </w:t>
      </w:r>
      <w:r w:rsidR="00991806">
        <w:rPr>
          <w:rFonts w:cs="Arial"/>
          <w:szCs w:val="19"/>
          <w:lang w:val="en-US"/>
        </w:rPr>
        <w:t>at post-working</w:t>
      </w:r>
      <w:r w:rsidR="00991806" w:rsidRPr="00EE61A1">
        <w:rPr>
          <w:rFonts w:cs="Arial"/>
          <w:szCs w:val="19"/>
          <w:lang w:val="en-US"/>
        </w:rPr>
        <w:t xml:space="preserve"> age </w:t>
      </w:r>
      <w:r w:rsidR="00991806">
        <w:rPr>
          <w:rFonts w:cs="Arial"/>
          <w:szCs w:val="19"/>
          <w:lang w:val="en-US"/>
        </w:rPr>
        <w:t>–</w:t>
      </w:r>
      <w:r w:rsidR="00EE61A1" w:rsidRPr="00EE61A1">
        <w:rPr>
          <w:rFonts w:cs="Arial"/>
          <w:szCs w:val="19"/>
          <w:lang w:val="en-US"/>
        </w:rPr>
        <w:t xml:space="preserve"> 0.</w:t>
      </w:r>
      <w:r w:rsidR="00521B1D">
        <w:rPr>
          <w:rFonts w:cs="Arial"/>
          <w:szCs w:val="19"/>
          <w:lang w:val="en-US"/>
        </w:rPr>
        <w:t>5</w:t>
      </w:r>
      <w:r w:rsidR="00EE61A1" w:rsidRPr="00EE61A1">
        <w:rPr>
          <w:rFonts w:cs="Arial"/>
          <w:szCs w:val="19"/>
          <w:lang w:val="en-US"/>
        </w:rPr>
        <w:t xml:space="preserve">%. It is worth adding that in the group of beneficiaries </w:t>
      </w:r>
      <w:r w:rsidR="00991806">
        <w:rPr>
          <w:rFonts w:cs="Arial"/>
          <w:szCs w:val="19"/>
          <w:lang w:val="en-US"/>
        </w:rPr>
        <w:t>at</w:t>
      </w:r>
      <w:r w:rsidR="00EE61A1" w:rsidRPr="00EE61A1">
        <w:rPr>
          <w:rFonts w:cs="Arial"/>
          <w:szCs w:val="19"/>
          <w:lang w:val="en-US"/>
        </w:rPr>
        <w:t xml:space="preserve"> retirement age, 8</w:t>
      </w:r>
      <w:r w:rsidR="00521B1D">
        <w:rPr>
          <w:rFonts w:cs="Arial"/>
          <w:szCs w:val="19"/>
          <w:lang w:val="en-US"/>
        </w:rPr>
        <w:t>1.9</w:t>
      </w:r>
      <w:r w:rsidR="00EE61A1" w:rsidRPr="00EE61A1">
        <w:rPr>
          <w:rFonts w:cs="Arial"/>
          <w:szCs w:val="19"/>
          <w:lang w:val="en-US"/>
        </w:rPr>
        <w:t>% are members of households with per capita income above the in</w:t>
      </w:r>
      <w:r w:rsidR="00991806">
        <w:rPr>
          <w:rFonts w:cs="Arial"/>
          <w:szCs w:val="19"/>
          <w:lang w:val="en-US"/>
        </w:rPr>
        <w:t>come threshold. These are persons</w:t>
      </w:r>
      <w:r w:rsidR="00EE61A1" w:rsidRPr="00EE61A1">
        <w:rPr>
          <w:rFonts w:cs="Arial"/>
          <w:szCs w:val="19"/>
          <w:lang w:val="en-US"/>
        </w:rPr>
        <w:t xml:space="preserve"> who, due to their health condition and family situation (over 70% </w:t>
      </w:r>
      <w:r w:rsidR="00991806">
        <w:rPr>
          <w:rFonts w:cs="Arial"/>
          <w:szCs w:val="19"/>
          <w:lang w:val="en-US"/>
        </w:rPr>
        <w:t xml:space="preserve">manage </w:t>
      </w:r>
      <w:r w:rsidR="00991806" w:rsidRPr="00991806">
        <w:rPr>
          <w:rFonts w:cs="Arial"/>
          <w:szCs w:val="19"/>
          <w:lang w:val="en-US"/>
        </w:rPr>
        <w:t>single-handedly</w:t>
      </w:r>
      <w:r w:rsidR="00EE61A1" w:rsidRPr="00EE61A1">
        <w:rPr>
          <w:rFonts w:cs="Arial"/>
          <w:szCs w:val="19"/>
          <w:lang w:val="en-US"/>
        </w:rPr>
        <w:t xml:space="preserve">), </w:t>
      </w:r>
      <w:r w:rsidR="00521B1D">
        <w:rPr>
          <w:rFonts w:cs="Arial"/>
          <w:szCs w:val="19"/>
          <w:lang w:val="en-US"/>
        </w:rPr>
        <w:t>benefit from</w:t>
      </w:r>
      <w:r w:rsidR="00EE61A1" w:rsidRPr="00EE61A1">
        <w:rPr>
          <w:rFonts w:cs="Arial"/>
          <w:szCs w:val="19"/>
          <w:lang w:val="en-US"/>
        </w:rPr>
        <w:t xml:space="preserve"> care services.</w:t>
      </w:r>
    </w:p>
    <w:p w:rsidR="00307342" w:rsidRDefault="00307342" w:rsidP="007B2C1E">
      <w:pPr>
        <w:rPr>
          <w:rFonts w:cs="Arial"/>
          <w:szCs w:val="19"/>
          <w:lang w:val="en-US"/>
        </w:rPr>
      </w:pPr>
    </w:p>
    <w:p w:rsidR="00BC37BC" w:rsidRPr="00991806" w:rsidRDefault="00991806" w:rsidP="00991806">
      <w:pPr>
        <w:pStyle w:val="sygnalna"/>
        <w:ind w:hanging="684"/>
        <w:rPr>
          <w:b/>
          <w:sz w:val="18"/>
          <w:szCs w:val="19"/>
          <w:lang w:val="en-US"/>
        </w:rPr>
      </w:pPr>
      <w:r w:rsidRPr="00991806">
        <w:rPr>
          <w:b/>
          <w:sz w:val="18"/>
          <w:szCs w:val="19"/>
          <w:lang w:val="en-US"/>
        </w:rPr>
        <w:t>Chart</w:t>
      </w:r>
      <w:r w:rsidR="00BC37BC" w:rsidRPr="00991806">
        <w:rPr>
          <w:b/>
          <w:sz w:val="18"/>
          <w:szCs w:val="19"/>
          <w:lang w:val="en-US"/>
        </w:rPr>
        <w:t xml:space="preserve"> </w:t>
      </w:r>
      <w:r w:rsidR="00BC37BC" w:rsidRPr="0069043D">
        <w:rPr>
          <w:b/>
          <w:sz w:val="18"/>
          <w:szCs w:val="19"/>
        </w:rPr>
        <w:fldChar w:fldCharType="begin"/>
      </w:r>
      <w:r w:rsidR="00BC37BC" w:rsidRPr="00991806">
        <w:rPr>
          <w:b/>
          <w:sz w:val="18"/>
          <w:szCs w:val="19"/>
          <w:lang w:val="en-US"/>
        </w:rPr>
        <w:instrText xml:space="preserve"> SEQ Wykres \* ARABIC </w:instrText>
      </w:r>
      <w:r w:rsidR="00BC37BC" w:rsidRPr="0069043D">
        <w:rPr>
          <w:b/>
          <w:sz w:val="18"/>
          <w:szCs w:val="19"/>
        </w:rPr>
        <w:fldChar w:fldCharType="separate"/>
      </w:r>
      <w:r w:rsidR="006B3615">
        <w:rPr>
          <w:b/>
          <w:noProof/>
          <w:sz w:val="18"/>
          <w:szCs w:val="19"/>
          <w:lang w:val="en-US"/>
        </w:rPr>
        <w:t>1</w:t>
      </w:r>
      <w:r w:rsidR="00BC37BC" w:rsidRPr="0069043D">
        <w:rPr>
          <w:b/>
          <w:sz w:val="18"/>
          <w:szCs w:val="19"/>
        </w:rPr>
        <w:fldChar w:fldCharType="end"/>
      </w:r>
      <w:r w:rsidR="0069043D" w:rsidRPr="00991806">
        <w:rPr>
          <w:b/>
          <w:sz w:val="18"/>
          <w:szCs w:val="19"/>
          <w:lang w:val="en-US"/>
        </w:rPr>
        <w:t xml:space="preserve">. </w:t>
      </w:r>
      <w:r w:rsidRPr="00991806">
        <w:rPr>
          <w:b/>
          <w:sz w:val="18"/>
          <w:szCs w:val="19"/>
          <w:lang w:val="en-US"/>
        </w:rPr>
        <w:t>Share of social assistance beneficiaries in the total popul</w:t>
      </w:r>
      <w:r>
        <w:rPr>
          <w:b/>
          <w:sz w:val="18"/>
          <w:szCs w:val="19"/>
          <w:lang w:val="en-US"/>
        </w:rPr>
        <w:t xml:space="preserve">ation by economic age groups </w:t>
      </w:r>
      <w:r>
        <w:rPr>
          <w:b/>
          <w:sz w:val="18"/>
          <w:szCs w:val="19"/>
          <w:lang w:val="en-US"/>
        </w:rPr>
        <w:br/>
        <w:t xml:space="preserve">in </w:t>
      </w:r>
      <w:r w:rsidRPr="00991806">
        <w:rPr>
          <w:b/>
          <w:sz w:val="18"/>
          <w:szCs w:val="19"/>
          <w:lang w:val="en-US"/>
        </w:rPr>
        <w:t>20</w:t>
      </w:r>
      <w:r w:rsidR="00521B1D">
        <w:rPr>
          <w:b/>
          <w:sz w:val="18"/>
          <w:szCs w:val="19"/>
          <w:lang w:val="en-US"/>
        </w:rPr>
        <w:t>20</w:t>
      </w:r>
    </w:p>
    <w:p w:rsidR="00114B08" w:rsidRPr="00991806" w:rsidRDefault="00307342" w:rsidP="0069043D">
      <w:pPr>
        <w:pStyle w:val="sygnalna"/>
        <w:ind w:left="826" w:hanging="826"/>
        <w:rPr>
          <w:sz w:val="18"/>
          <w:szCs w:val="19"/>
          <w:lang w:val="en-US"/>
        </w:rPr>
      </w:pPr>
      <w:r>
        <w:rPr>
          <w:noProof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23813</wp:posOffset>
                </wp:positionH>
                <wp:positionV relativeFrom="paragraph">
                  <wp:posOffset>20638</wp:posOffset>
                </wp:positionV>
                <wp:extent cx="4380865" cy="2265680"/>
                <wp:effectExtent l="0" t="0" r="635" b="1270"/>
                <wp:wrapNone/>
                <wp:docPr id="482" name="Grupa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0865" cy="2265680"/>
                          <a:chOff x="1205" y="7205"/>
                          <a:chExt cx="6899" cy="3568"/>
                        </a:xfrm>
                      </wpg:grpSpPr>
                      <wps:wsp>
                        <wps:cNvPr id="483" name="Freeform 410"/>
                        <wps:cNvSpPr>
                          <a:spLocks noEditPoints="1"/>
                        </wps:cNvSpPr>
                        <wps:spPr bwMode="auto">
                          <a:xfrm>
                            <a:off x="1482" y="7485"/>
                            <a:ext cx="6587" cy="1604"/>
                          </a:xfrm>
                          <a:custGeom>
                            <a:avLst/>
                            <a:gdLst>
                              <a:gd name="T0" fmla="*/ 0 w 6587"/>
                              <a:gd name="T1" fmla="*/ 2155 h 2224"/>
                              <a:gd name="T2" fmla="*/ 6587 w 6587"/>
                              <a:gd name="T3" fmla="*/ 2155 h 2224"/>
                              <a:gd name="T4" fmla="*/ 6587 w 6587"/>
                              <a:gd name="T5" fmla="*/ 2169 h 2224"/>
                              <a:gd name="T6" fmla="*/ 0 w 6587"/>
                              <a:gd name="T7" fmla="*/ 2169 h 2224"/>
                              <a:gd name="T8" fmla="*/ 0 w 6587"/>
                              <a:gd name="T9" fmla="*/ 2155 h 2224"/>
                              <a:gd name="T10" fmla="*/ 0 w 6587"/>
                              <a:gd name="T11" fmla="*/ 1437 h 2224"/>
                              <a:gd name="T12" fmla="*/ 6587 w 6587"/>
                              <a:gd name="T13" fmla="*/ 1437 h 2224"/>
                              <a:gd name="T14" fmla="*/ 6587 w 6587"/>
                              <a:gd name="T15" fmla="*/ 1450 h 2224"/>
                              <a:gd name="T16" fmla="*/ 0 w 6587"/>
                              <a:gd name="T17" fmla="*/ 1450 h 2224"/>
                              <a:gd name="T18" fmla="*/ 0 w 6587"/>
                              <a:gd name="T19" fmla="*/ 1437 h 2224"/>
                              <a:gd name="T20" fmla="*/ 0 w 6587"/>
                              <a:gd name="T21" fmla="*/ 720 h 2224"/>
                              <a:gd name="T22" fmla="*/ 6587 w 6587"/>
                              <a:gd name="T23" fmla="*/ 720 h 2224"/>
                              <a:gd name="T24" fmla="*/ 6587 w 6587"/>
                              <a:gd name="T25" fmla="*/ 733 h 2224"/>
                              <a:gd name="T26" fmla="*/ 0 w 6587"/>
                              <a:gd name="T27" fmla="*/ 733 h 2224"/>
                              <a:gd name="T28" fmla="*/ 0 w 6587"/>
                              <a:gd name="T29" fmla="*/ 720 h 2224"/>
                              <a:gd name="T30" fmla="*/ 0 w 6587"/>
                              <a:gd name="T31" fmla="*/ 0 h 2224"/>
                              <a:gd name="T32" fmla="*/ 6587 w 6587"/>
                              <a:gd name="T33" fmla="*/ 0 h 2224"/>
                              <a:gd name="T34" fmla="*/ 6587 w 6587"/>
                              <a:gd name="T35" fmla="*/ 15 h 2224"/>
                              <a:gd name="T36" fmla="*/ 0 w 6587"/>
                              <a:gd name="T37" fmla="*/ 15 h 2224"/>
                              <a:gd name="T38" fmla="*/ 0 w 6587"/>
                              <a:gd name="T39" fmla="*/ 0 h 2224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87" h="2224">
                                <a:moveTo>
                                  <a:pt x="0" y="2210"/>
                                </a:moveTo>
                                <a:lnTo>
                                  <a:pt x="6587" y="2210"/>
                                </a:lnTo>
                                <a:lnTo>
                                  <a:pt x="6587" y="2224"/>
                                </a:lnTo>
                                <a:lnTo>
                                  <a:pt x="0" y="2224"/>
                                </a:lnTo>
                                <a:lnTo>
                                  <a:pt x="0" y="2210"/>
                                </a:lnTo>
                                <a:close/>
                                <a:moveTo>
                                  <a:pt x="0" y="1473"/>
                                </a:moveTo>
                                <a:lnTo>
                                  <a:pt x="6587" y="1473"/>
                                </a:lnTo>
                                <a:lnTo>
                                  <a:pt x="6587" y="1487"/>
                                </a:lnTo>
                                <a:lnTo>
                                  <a:pt x="0" y="1487"/>
                                </a:lnTo>
                                <a:lnTo>
                                  <a:pt x="0" y="1473"/>
                                </a:lnTo>
                                <a:close/>
                                <a:moveTo>
                                  <a:pt x="0" y="738"/>
                                </a:moveTo>
                                <a:lnTo>
                                  <a:pt x="6587" y="738"/>
                                </a:lnTo>
                                <a:lnTo>
                                  <a:pt x="6587" y="752"/>
                                </a:lnTo>
                                <a:lnTo>
                                  <a:pt x="0" y="752"/>
                                </a:lnTo>
                                <a:lnTo>
                                  <a:pt x="0" y="738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6587" y="0"/>
                                </a:lnTo>
                                <a:lnTo>
                                  <a:pt x="6587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">
                                <a:solidFill>
                                  <a:srgbClr val="D9D9D9"/>
                                </a:solidFill>
                                <a:bevel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Rectangle 400"/>
                        <wps:cNvSpPr>
                          <a:spLocks noChangeArrowheads="1"/>
                        </wps:cNvSpPr>
                        <wps:spPr bwMode="auto">
                          <a:xfrm>
                            <a:off x="2549" y="10428"/>
                            <a:ext cx="397" cy="198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Rectangle 401"/>
                        <wps:cNvSpPr>
                          <a:spLocks noChangeArrowheads="1"/>
                        </wps:cNvSpPr>
                        <wps:spPr bwMode="auto">
                          <a:xfrm>
                            <a:off x="3005" y="10443"/>
                            <a:ext cx="930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5D88" w:rsidRPr="004D2F5A" w:rsidRDefault="00EE2892" w:rsidP="00535D88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Grand total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6" name="Rectangle 402"/>
                        <wps:cNvSpPr>
                          <a:spLocks noChangeArrowheads="1"/>
                        </wps:cNvSpPr>
                        <wps:spPr bwMode="auto">
                          <a:xfrm>
                            <a:off x="4663" y="10428"/>
                            <a:ext cx="397" cy="198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Rectangle 403"/>
                        <wps:cNvSpPr>
                          <a:spLocks noChangeArrowheads="1"/>
                        </wps:cNvSpPr>
                        <wps:spPr bwMode="auto">
                          <a:xfrm>
                            <a:off x="5115" y="10443"/>
                            <a:ext cx="2238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5D88" w:rsidRPr="004D2F5A" w:rsidRDefault="00FE62C2" w:rsidP="00535D88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FE62C2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Below the income threshold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8" name="Rectangle 404"/>
                        <wps:cNvSpPr>
                          <a:spLocks noChangeArrowheads="1"/>
                        </wps:cNvSpPr>
                        <wps:spPr bwMode="auto">
                          <a:xfrm>
                            <a:off x="1832" y="9722"/>
                            <a:ext cx="908" cy="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5D88" w:rsidRPr="004D2F5A" w:rsidRDefault="00EE2892" w:rsidP="00535D88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Total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9" name="Rectangle 405"/>
                        <wps:cNvSpPr>
                          <a:spLocks noChangeArrowheads="1"/>
                        </wps:cNvSpPr>
                        <wps:spPr bwMode="auto">
                          <a:xfrm>
                            <a:off x="2613" y="9722"/>
                            <a:ext cx="1606" cy="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5D88" w:rsidRPr="004D2F5A" w:rsidRDefault="00EE2892" w:rsidP="00535D88">
                              <w:pPr>
                                <w:spacing w:before="0"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Pre-working</w:t>
                              </w:r>
                              <w:r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br/>
                                <w:t xml:space="preserve"> age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0" name="Rectangle 406"/>
                        <wps:cNvSpPr>
                          <a:spLocks noChangeArrowheads="1"/>
                        </wps:cNvSpPr>
                        <wps:spPr bwMode="auto">
                          <a:xfrm>
                            <a:off x="4211" y="9722"/>
                            <a:ext cx="1136" cy="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5D88" w:rsidRPr="004D2F5A" w:rsidRDefault="00FE62C2" w:rsidP="00535D88">
                              <w:pPr>
                                <w:spacing w:before="0"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Mobile working age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1" name="Rectangle 407"/>
                        <wps:cNvSpPr>
                          <a:spLocks noChangeArrowheads="1"/>
                        </wps:cNvSpPr>
                        <wps:spPr bwMode="auto">
                          <a:xfrm>
                            <a:off x="5452" y="9722"/>
                            <a:ext cx="1252" cy="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5D88" w:rsidRPr="004D2F5A" w:rsidRDefault="00FE62C2" w:rsidP="00535D88">
                              <w:pPr>
                                <w:spacing w:before="0"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FE62C2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 xml:space="preserve">Non-mobility working age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2" name="Rectangle 408"/>
                        <wps:cNvSpPr>
                          <a:spLocks noChangeArrowheads="1"/>
                        </wps:cNvSpPr>
                        <wps:spPr bwMode="auto">
                          <a:xfrm>
                            <a:off x="6818" y="9722"/>
                            <a:ext cx="1286" cy="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5D88" w:rsidRPr="004D2F5A" w:rsidRDefault="00FE62C2" w:rsidP="00535D88">
                              <w:pPr>
                                <w:spacing w:before="0" w:after="0" w:line="240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FE62C2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Post-working</w:t>
                              </w:r>
                              <w:r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br/>
                              </w:r>
                              <w:r w:rsidRPr="00FE62C2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 xml:space="preserve"> age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3" name="Freeform 411"/>
                        <wps:cNvSpPr>
                          <a:spLocks noEditPoints="1"/>
                        </wps:cNvSpPr>
                        <wps:spPr bwMode="auto">
                          <a:xfrm>
                            <a:off x="1724" y="7728"/>
                            <a:ext cx="5688" cy="1887"/>
                          </a:xfrm>
                          <a:custGeom>
                            <a:avLst/>
                            <a:gdLst>
                              <a:gd name="T0" fmla="*/ 0 w 5688"/>
                              <a:gd name="T1" fmla="*/ 1088 h 2617"/>
                              <a:gd name="T2" fmla="*/ 415 w 5688"/>
                              <a:gd name="T3" fmla="*/ 1088 h 2617"/>
                              <a:gd name="T4" fmla="*/ 415 w 5688"/>
                              <a:gd name="T5" fmla="*/ 2551 h 2617"/>
                              <a:gd name="T6" fmla="*/ 0 w 5688"/>
                              <a:gd name="T7" fmla="*/ 2551 h 2617"/>
                              <a:gd name="T8" fmla="*/ 0 w 5688"/>
                              <a:gd name="T9" fmla="*/ 1088 h 2617"/>
                              <a:gd name="T10" fmla="*/ 1317 w 5688"/>
                              <a:gd name="T11" fmla="*/ 0 h 2617"/>
                              <a:gd name="T12" fmla="*/ 1734 w 5688"/>
                              <a:gd name="T13" fmla="*/ 0 h 2617"/>
                              <a:gd name="T14" fmla="*/ 1734 w 5688"/>
                              <a:gd name="T15" fmla="*/ 2551 h 2617"/>
                              <a:gd name="T16" fmla="*/ 1317 w 5688"/>
                              <a:gd name="T17" fmla="*/ 2551 h 2617"/>
                              <a:gd name="T18" fmla="*/ 1317 w 5688"/>
                              <a:gd name="T19" fmla="*/ 0 h 2617"/>
                              <a:gd name="T20" fmla="*/ 2636 w 5688"/>
                              <a:gd name="T21" fmla="*/ 1367 h 2617"/>
                              <a:gd name="T22" fmla="*/ 3052 w 5688"/>
                              <a:gd name="T23" fmla="*/ 1367 h 2617"/>
                              <a:gd name="T24" fmla="*/ 3052 w 5688"/>
                              <a:gd name="T25" fmla="*/ 2551 h 2617"/>
                              <a:gd name="T26" fmla="*/ 2636 w 5688"/>
                              <a:gd name="T27" fmla="*/ 2551 h 2617"/>
                              <a:gd name="T28" fmla="*/ 2636 w 5688"/>
                              <a:gd name="T29" fmla="*/ 1367 h 2617"/>
                              <a:gd name="T30" fmla="*/ 3954 w 5688"/>
                              <a:gd name="T31" fmla="*/ 936 h 2617"/>
                              <a:gd name="T32" fmla="*/ 4369 w 5688"/>
                              <a:gd name="T33" fmla="*/ 936 h 2617"/>
                              <a:gd name="T34" fmla="*/ 4369 w 5688"/>
                              <a:gd name="T35" fmla="*/ 2551 h 2617"/>
                              <a:gd name="T36" fmla="*/ 3954 w 5688"/>
                              <a:gd name="T37" fmla="*/ 2551 h 2617"/>
                              <a:gd name="T38" fmla="*/ 3954 w 5688"/>
                              <a:gd name="T39" fmla="*/ 936 h 2617"/>
                              <a:gd name="T40" fmla="*/ 5271 w 5688"/>
                              <a:gd name="T41" fmla="*/ 1554 h 2617"/>
                              <a:gd name="T42" fmla="*/ 5688 w 5688"/>
                              <a:gd name="T43" fmla="*/ 1554 h 2617"/>
                              <a:gd name="T44" fmla="*/ 5688 w 5688"/>
                              <a:gd name="T45" fmla="*/ 2551 h 2617"/>
                              <a:gd name="T46" fmla="*/ 5271 w 5688"/>
                              <a:gd name="T47" fmla="*/ 2551 h 2617"/>
                              <a:gd name="T48" fmla="*/ 5271 w 5688"/>
                              <a:gd name="T49" fmla="*/ 1554 h 2617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688" h="2617">
                                <a:moveTo>
                                  <a:pt x="0" y="1116"/>
                                </a:moveTo>
                                <a:lnTo>
                                  <a:pt x="415" y="1116"/>
                                </a:lnTo>
                                <a:lnTo>
                                  <a:pt x="415" y="2617"/>
                                </a:lnTo>
                                <a:lnTo>
                                  <a:pt x="0" y="2617"/>
                                </a:lnTo>
                                <a:lnTo>
                                  <a:pt x="0" y="1116"/>
                                </a:lnTo>
                                <a:close/>
                                <a:moveTo>
                                  <a:pt x="1317" y="0"/>
                                </a:moveTo>
                                <a:lnTo>
                                  <a:pt x="1734" y="0"/>
                                </a:lnTo>
                                <a:lnTo>
                                  <a:pt x="1734" y="2617"/>
                                </a:lnTo>
                                <a:lnTo>
                                  <a:pt x="1317" y="2617"/>
                                </a:lnTo>
                                <a:lnTo>
                                  <a:pt x="1317" y="0"/>
                                </a:lnTo>
                                <a:close/>
                                <a:moveTo>
                                  <a:pt x="2636" y="1402"/>
                                </a:moveTo>
                                <a:lnTo>
                                  <a:pt x="3052" y="1402"/>
                                </a:lnTo>
                                <a:lnTo>
                                  <a:pt x="3052" y="2617"/>
                                </a:lnTo>
                                <a:lnTo>
                                  <a:pt x="2636" y="2617"/>
                                </a:lnTo>
                                <a:lnTo>
                                  <a:pt x="2636" y="1402"/>
                                </a:lnTo>
                                <a:close/>
                                <a:moveTo>
                                  <a:pt x="3954" y="960"/>
                                </a:moveTo>
                                <a:lnTo>
                                  <a:pt x="4369" y="960"/>
                                </a:lnTo>
                                <a:lnTo>
                                  <a:pt x="4369" y="2617"/>
                                </a:lnTo>
                                <a:lnTo>
                                  <a:pt x="3954" y="2617"/>
                                </a:lnTo>
                                <a:lnTo>
                                  <a:pt x="3954" y="960"/>
                                </a:lnTo>
                                <a:close/>
                                <a:moveTo>
                                  <a:pt x="5271" y="1594"/>
                                </a:moveTo>
                                <a:lnTo>
                                  <a:pt x="5688" y="1594"/>
                                </a:lnTo>
                                <a:lnTo>
                                  <a:pt x="5688" y="2617"/>
                                </a:lnTo>
                                <a:lnTo>
                                  <a:pt x="5271" y="2617"/>
                                </a:lnTo>
                                <a:lnTo>
                                  <a:pt x="5271" y="15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Freeform 412"/>
                        <wps:cNvSpPr>
                          <a:spLocks noEditPoints="1"/>
                        </wps:cNvSpPr>
                        <wps:spPr bwMode="auto">
                          <a:xfrm>
                            <a:off x="2139" y="8476"/>
                            <a:ext cx="5688" cy="1139"/>
                          </a:xfrm>
                          <a:custGeom>
                            <a:avLst/>
                            <a:gdLst>
                              <a:gd name="T0" fmla="*/ 0 w 5688"/>
                              <a:gd name="T1" fmla="*/ 710 h 1580"/>
                              <a:gd name="T2" fmla="*/ 417 w 5688"/>
                              <a:gd name="T3" fmla="*/ 710 h 1580"/>
                              <a:gd name="T4" fmla="*/ 417 w 5688"/>
                              <a:gd name="T5" fmla="*/ 1540 h 1580"/>
                              <a:gd name="T6" fmla="*/ 0 w 5688"/>
                              <a:gd name="T7" fmla="*/ 1540 h 1580"/>
                              <a:gd name="T8" fmla="*/ 0 w 5688"/>
                              <a:gd name="T9" fmla="*/ 710 h 1580"/>
                              <a:gd name="T10" fmla="*/ 1319 w 5688"/>
                              <a:gd name="T11" fmla="*/ 0 h 1580"/>
                              <a:gd name="T12" fmla="*/ 1734 w 5688"/>
                              <a:gd name="T13" fmla="*/ 0 h 1580"/>
                              <a:gd name="T14" fmla="*/ 1734 w 5688"/>
                              <a:gd name="T15" fmla="*/ 1540 h 1580"/>
                              <a:gd name="T16" fmla="*/ 1319 w 5688"/>
                              <a:gd name="T17" fmla="*/ 1540 h 1580"/>
                              <a:gd name="T18" fmla="*/ 1319 w 5688"/>
                              <a:gd name="T19" fmla="*/ 0 h 1580"/>
                              <a:gd name="T20" fmla="*/ 2637 w 5688"/>
                              <a:gd name="T21" fmla="*/ 787 h 1580"/>
                              <a:gd name="T22" fmla="*/ 3052 w 5688"/>
                              <a:gd name="T23" fmla="*/ 787 h 1580"/>
                              <a:gd name="T24" fmla="*/ 3052 w 5688"/>
                              <a:gd name="T25" fmla="*/ 1540 h 1580"/>
                              <a:gd name="T26" fmla="*/ 2637 w 5688"/>
                              <a:gd name="T27" fmla="*/ 1540 h 1580"/>
                              <a:gd name="T28" fmla="*/ 2637 w 5688"/>
                              <a:gd name="T29" fmla="*/ 787 h 1580"/>
                              <a:gd name="T30" fmla="*/ 3954 w 5688"/>
                              <a:gd name="T31" fmla="*/ 391 h 1580"/>
                              <a:gd name="T32" fmla="*/ 4371 w 5688"/>
                              <a:gd name="T33" fmla="*/ 391 h 1580"/>
                              <a:gd name="T34" fmla="*/ 4371 w 5688"/>
                              <a:gd name="T35" fmla="*/ 1540 h 1580"/>
                              <a:gd name="T36" fmla="*/ 3954 w 5688"/>
                              <a:gd name="T37" fmla="*/ 1540 h 1580"/>
                              <a:gd name="T38" fmla="*/ 3954 w 5688"/>
                              <a:gd name="T39" fmla="*/ 391 h 1580"/>
                              <a:gd name="T40" fmla="*/ 5273 w 5688"/>
                              <a:gd name="T41" fmla="*/ 1361 h 1580"/>
                              <a:gd name="T42" fmla="*/ 5688 w 5688"/>
                              <a:gd name="T43" fmla="*/ 1361 h 1580"/>
                              <a:gd name="T44" fmla="*/ 5688 w 5688"/>
                              <a:gd name="T45" fmla="*/ 1540 h 1580"/>
                              <a:gd name="T46" fmla="*/ 5273 w 5688"/>
                              <a:gd name="T47" fmla="*/ 1540 h 1580"/>
                              <a:gd name="T48" fmla="*/ 5273 w 5688"/>
                              <a:gd name="T49" fmla="*/ 1361 h 1580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688" h="1580">
                                <a:moveTo>
                                  <a:pt x="0" y="728"/>
                                </a:moveTo>
                                <a:lnTo>
                                  <a:pt x="417" y="728"/>
                                </a:lnTo>
                                <a:lnTo>
                                  <a:pt x="417" y="1580"/>
                                </a:lnTo>
                                <a:lnTo>
                                  <a:pt x="0" y="1580"/>
                                </a:lnTo>
                                <a:lnTo>
                                  <a:pt x="0" y="728"/>
                                </a:lnTo>
                                <a:close/>
                                <a:moveTo>
                                  <a:pt x="1319" y="0"/>
                                </a:moveTo>
                                <a:lnTo>
                                  <a:pt x="1734" y="0"/>
                                </a:lnTo>
                                <a:lnTo>
                                  <a:pt x="1734" y="1580"/>
                                </a:lnTo>
                                <a:lnTo>
                                  <a:pt x="1319" y="1580"/>
                                </a:lnTo>
                                <a:lnTo>
                                  <a:pt x="1319" y="0"/>
                                </a:lnTo>
                                <a:close/>
                                <a:moveTo>
                                  <a:pt x="2637" y="807"/>
                                </a:moveTo>
                                <a:lnTo>
                                  <a:pt x="3052" y="807"/>
                                </a:lnTo>
                                <a:lnTo>
                                  <a:pt x="3052" y="1580"/>
                                </a:lnTo>
                                <a:lnTo>
                                  <a:pt x="2637" y="1580"/>
                                </a:lnTo>
                                <a:lnTo>
                                  <a:pt x="2637" y="807"/>
                                </a:lnTo>
                                <a:close/>
                                <a:moveTo>
                                  <a:pt x="3954" y="401"/>
                                </a:moveTo>
                                <a:lnTo>
                                  <a:pt x="4371" y="401"/>
                                </a:lnTo>
                                <a:lnTo>
                                  <a:pt x="4371" y="1580"/>
                                </a:lnTo>
                                <a:lnTo>
                                  <a:pt x="3954" y="1580"/>
                                </a:lnTo>
                                <a:lnTo>
                                  <a:pt x="3954" y="401"/>
                                </a:lnTo>
                                <a:close/>
                                <a:moveTo>
                                  <a:pt x="5273" y="1396"/>
                                </a:moveTo>
                                <a:lnTo>
                                  <a:pt x="5688" y="1396"/>
                                </a:lnTo>
                                <a:lnTo>
                                  <a:pt x="5688" y="1580"/>
                                </a:lnTo>
                                <a:lnTo>
                                  <a:pt x="5273" y="1580"/>
                                </a:lnTo>
                                <a:lnTo>
                                  <a:pt x="5273" y="1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Rectangle 413"/>
                        <wps:cNvSpPr>
                          <a:spLocks noChangeArrowheads="1"/>
                        </wps:cNvSpPr>
                        <wps:spPr bwMode="auto">
                          <a:xfrm>
                            <a:off x="1482" y="9610"/>
                            <a:ext cx="6587" cy="1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">
                                <a:solidFill>
                                  <a:srgbClr val="D9D9D9"/>
                                </a:solidFill>
                                <a:bevel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Rectangle 414"/>
                        <wps:cNvSpPr>
                          <a:spLocks noChangeArrowheads="1"/>
                        </wps:cNvSpPr>
                        <wps:spPr bwMode="auto">
                          <a:xfrm>
                            <a:off x="1224" y="9527"/>
                            <a:ext cx="90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5D88" w:rsidRPr="00544002" w:rsidRDefault="00535D88" w:rsidP="00535D88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44002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497" name="Rectangle 415"/>
                        <wps:cNvSpPr>
                          <a:spLocks noChangeArrowheads="1"/>
                        </wps:cNvSpPr>
                        <wps:spPr bwMode="auto">
                          <a:xfrm>
                            <a:off x="1224" y="8996"/>
                            <a:ext cx="80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5D88" w:rsidRPr="00544002" w:rsidRDefault="00535D88" w:rsidP="00535D88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44002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498" name="Rectangle 416"/>
                        <wps:cNvSpPr>
                          <a:spLocks noChangeArrowheads="1"/>
                        </wps:cNvSpPr>
                        <wps:spPr bwMode="auto">
                          <a:xfrm>
                            <a:off x="1224" y="8465"/>
                            <a:ext cx="8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5D88" w:rsidRPr="00544002" w:rsidRDefault="00535D88" w:rsidP="00535D88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44002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499" name="Rectangle 417"/>
                        <wps:cNvSpPr>
                          <a:spLocks noChangeArrowheads="1"/>
                        </wps:cNvSpPr>
                        <wps:spPr bwMode="auto">
                          <a:xfrm>
                            <a:off x="1224" y="7934"/>
                            <a:ext cx="86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5D88" w:rsidRPr="00544002" w:rsidRDefault="00535D88" w:rsidP="00535D88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44002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500" name="Rectangle 418"/>
                        <wps:cNvSpPr>
                          <a:spLocks noChangeArrowheads="1"/>
                        </wps:cNvSpPr>
                        <wps:spPr bwMode="auto">
                          <a:xfrm>
                            <a:off x="1224" y="7403"/>
                            <a:ext cx="89" cy="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5D88" w:rsidRPr="00544002" w:rsidRDefault="00535D88" w:rsidP="00535D88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44002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501" name="Rectangle 419"/>
                        <wps:cNvSpPr>
                          <a:spLocks noChangeArrowheads="1"/>
                        </wps:cNvSpPr>
                        <wps:spPr bwMode="auto">
                          <a:xfrm>
                            <a:off x="1205" y="7205"/>
                            <a:ext cx="31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35D88" w:rsidRPr="004D2F5A" w:rsidRDefault="00535D88" w:rsidP="00535D88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4D2F5A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482" o:spid="_x0000_s1063" style="position:absolute;left:0;text-align:left;margin-left:1.9pt;margin-top:1.65pt;width:344.95pt;height:178.4pt;z-index:251778048" coordorigin="1205,7205" coordsize="6899,3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">
                <v:shape id="Freeform 410" o:spid="_x0000_s1064" style="position:absolute;left:1482;top:7485;width:6587;height:1604;visibility:visible;mso-wrap-style:square;v-text-anchor:top" coordsize="6587,2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LhMYA&#10;AADcAAAADwAAAGRycy9kb3ducmV2LnhtbESP3WrCQBSE7wXfYTlC73RjFZHoKiK1FEqh/oC3h+wx&#10;CWbPxt3VJD59t1Do5TAz3zDLdWsq8SDnS8sKxqMEBHFmdcm5gtNxN5yD8AFZY2WZFHTkYb3q95aY&#10;atvwnh6HkIsIYZ+igiKEOpXSZwUZ9CNbE0fvYp3BEKXLpXbYRLip5GuSzKTBkuNCgTVtC8quh7tR&#10;8PbpuuukPd/eq+PztPmefXXNViv1Mmg3CxCB2vAf/mt/aAXT+QR+z8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YwLhMYAAADcAAAADwAAAAAAAAAAAAAAAACYAgAAZHJz&#10;L2Rvd25yZXYueG1sUEsFBgAAAAAEAAQA9QAAAIsDAAAAAA==&#10;" path="m,2210r6587,l6587,2224,,2224r,-14xm,1473r6587,l6587,1487,,1487r,-14xm,738r6587,l6587,752,,752,,738xm,l6587,r,15l,15,,xe" fillcolor="#d9d9d9" stroked="f" strokecolor="#d9d9d9" strokeweight=".1pt">
                  <v:stroke joinstyle="bevel"/>
                  <v:path arrowok="t" o:connecttype="custom" o:connectlocs="0,1554;6587,1554;6587,1564;0,1564;0,1554;0,1036;6587,1036;6587,1046;0,1046;0,1036;0,519;6587,519;6587,529;0,529;0,519;0,0;6587,0;6587,11;0,11;0,0" o:connectangles="0,0,0,0,0,0,0,0,0,0,0,0,0,0,0,0,0,0,0,0"/>
                  <o:lock v:ext="edit" verticies="t"/>
                </v:shape>
                <v:rect id="Rectangle 400" o:spid="_x0000_s1065" style="position:absolute;left:2549;top:10428;width:397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b598UA&#10;AADcAAAADwAAAGRycy9kb3ducmV2LnhtbESPS2vDMBCE74X+B7GF3hK5xaTBiRJKSKHgi5v3cbE2&#10;tltrZSz5kX9fFQI9DjPzDbNcj6YWPbWusqzgZRqBIM6trrhQcNh/TOYgnEfWWFsmBTdysF49Piwx&#10;0XbgL+p3vhABwi5BBaX3TSKly0sy6Ka2IQ7e1bYGfZBtIXWLQ4CbWr5G0UwarDgslNjQpqT8Z9cZ&#10;BaaLqrfLd6pPZ5+l5347HAvMlHp+Gt8XIDyN/j98b39qBfE8hr8z4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1vn3xQAAANwAAAAPAAAAAAAAAAAAAAAAAJgCAABkcnMv&#10;ZG93bnJldi54bWxQSwUGAAAAAAQABAD1AAAAigMAAAAA&#10;" fillcolor="#334a92" stroked="f"/>
                <v:rect id="Rectangle 401" o:spid="_x0000_s1066" style="position:absolute;left:3005;top:10443;width:930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HvDMYA&#10;AADcAAAADwAAAGRycy9kb3ducmV2LnhtbESPT2vCQBTE74V+h+UVvNWNRUuM2Yj0D3qsUVBvj+wz&#10;CWbfhuzWxH76bqHgcZiZ3zDpcjCNuFLnassKJuMIBHFhdc2lgv3u8zkG4TyyxsYyKbiRg2X2+JBi&#10;om3PW7rmvhQBwi5BBZX3bSKlKyoy6Ma2JQ7e2XYGfZBdKXWHfYCbRr5E0as0WHNYqLClt4qKS/5t&#10;FKzjdnXc2J++bD5O68PXYf6+m3ulRk/DagHC0+Dv4f/2RiuYxj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/HvDMYAAADcAAAADwAAAAAAAAAAAAAAAACYAgAAZHJz&#10;L2Rvd25yZXYueG1sUEsFBgAAAAAEAAQA9QAAAIsDAAAAAA==&#10;" filled="f" stroked="f">
                  <v:textbox inset="0,0,0,0">
                    <w:txbxContent>
                      <w:p w:rsidR="00535D88" w:rsidRPr="004D2F5A" w:rsidRDefault="00EE2892" w:rsidP="00535D88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Grand total</w:t>
                        </w:r>
                      </w:p>
                    </w:txbxContent>
                  </v:textbox>
                </v:rect>
                <v:rect id="Rectangle 402" o:spid="_x0000_s1067" style="position:absolute;left:4663;top:10428;width:397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GCQcMA&#10;AADcAAAADwAAAGRycy9kb3ducmV2LnhtbESP0WoCMRRE3wv+Q7iCL0UTpYhsjaKLSqEIrfYDLpvb&#10;zdLNzZJEXf/eFAp9HGbmDLNc964VVwqx8axhOlEgiCtvGq41fJ334wWImJANtp5Jw50irFeDpyUW&#10;xt/4k66nVIsM4VigBptSV0gZK0sO48R3xNn79sFhyjLU0gS8Zbhr5UypuXTYcF6w2FFpqfo5XZyG&#10;fdim7Q6PavNhjrZUz+FQxnetR8N+8woiUZ/+w3/tN6PhZTGH3zP5CM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GCQcMAAADcAAAADwAAAAAAAAAAAAAAAACYAgAAZHJzL2Rv&#10;d25yZXYueG1sUEsFBgAAAAAEAAQA9QAAAIgDAAAAAA==&#10;" fillcolor="#6677ad" stroked="f"/>
                <v:rect id="Rectangle 403" o:spid="_x0000_s1068" style="position:absolute;left:5115;top:10443;width:2238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/U4MYA&#10;AADcAAAADwAAAGRycy9kb3ducmV2LnhtbESPT2vCQBTE74V+h+UVvNWNRWyM2Yj0D3qsUVBvj+wz&#10;CWbfhuzWxH76bqHgcZiZ3zDpcjCNuFLnassKJuMIBHFhdc2lgv3u8zkG4TyyxsYyKbiRg2X2+JBi&#10;om3PW7rmvhQBwi5BBZX3bSKlKyoy6Ma2JQ7e2XYGfZBdKXWHfYCbRr5E0UwarDksVNjSW0XFJf82&#10;CtZxuzpu7E9fNh+n9eHrMH/fzb1So6dhtQDhafD38H97oxVM41f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/U4MYAAADcAAAADwAAAAAAAAAAAAAAAACYAgAAZHJz&#10;L2Rvd25yZXYueG1sUEsFBgAAAAAEAAQA9QAAAIsDAAAAAA==&#10;" filled="f" stroked="f">
                  <v:textbox inset="0,0,0,0">
                    <w:txbxContent>
                      <w:p w:rsidR="00535D88" w:rsidRPr="004D2F5A" w:rsidRDefault="00FE62C2" w:rsidP="00535D88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FE62C2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Below the income threshold</w:t>
                        </w:r>
                      </w:p>
                    </w:txbxContent>
                  </v:textbox>
                </v:rect>
                <v:rect id="Rectangle 404" o:spid="_x0000_s1069" style="position:absolute;left:1832;top:9722;width:908;height: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BAksEA&#10;AADcAAAADwAAAGRycy9kb3ducmV2LnhtbERPy4rCMBTdC/5DuII7TRWR2jGK+ECXjgo6u0tzpy3T&#10;3JQm2urXm8WAy8N5z5etKcWDaldYVjAaRiCIU6sLzhRczrtBDMJ5ZI2lZVLwJAfLRbczx0Tbhr/p&#10;cfKZCCHsElSQe18lUro0J4NuaCviwP3a2qAPsM6krrEJ4aaU4yiaSoMFh4YcK1rnlP6d7kbBPq5W&#10;t4N9NVm5/dlfj9fZ5jzz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wQJLBAAAA3AAAAA8AAAAAAAAAAAAAAAAAmAIAAGRycy9kb3du&#10;cmV2LnhtbFBLBQYAAAAABAAEAPUAAACGAwAAAAA=&#10;" filled="f" stroked="f">
                  <v:textbox inset="0,0,0,0">
                    <w:txbxContent>
                      <w:p w:rsidR="00535D88" w:rsidRPr="004D2F5A" w:rsidRDefault="00EE2892" w:rsidP="00535D88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Total</w:t>
                        </w:r>
                      </w:p>
                    </w:txbxContent>
                  </v:textbox>
                </v:rect>
                <v:rect id="Rectangle 405" o:spid="_x0000_s1070" style="position:absolute;left:2613;top:9722;width:1606;height: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zlCcUA&#10;AADcAAAADwAAAGRycy9kb3ducmV2LnhtbESPT2vCQBTE74LfYXmCN90oUpLoKuIf9Gi1YL09sq9J&#10;aPZtyK4m9tO7hUKPw8z8hlmsOlOJBzWutKxgMo5AEGdWl5wr+LjsRzEI55E1VpZJwZMcrJb93gJT&#10;bVt+p8fZ5yJA2KWooPC+TqV0WUEG3djWxMH7so1BH2STS91gG+CmktMoepMGSw4LBda0KSj7Pt+N&#10;gkNcrz+P9qfNq93tcD1dk+0l8UoNB916DsJT5//Df+2jVjCLE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vOUJxQAAANwAAAAPAAAAAAAAAAAAAAAAAJgCAABkcnMv&#10;ZG93bnJldi54bWxQSwUGAAAAAAQABAD1AAAAigMAAAAA&#10;" filled="f" stroked="f">
                  <v:textbox inset="0,0,0,0">
                    <w:txbxContent>
                      <w:p w:rsidR="00535D88" w:rsidRPr="004D2F5A" w:rsidRDefault="00EE2892" w:rsidP="00535D88">
                        <w:pPr>
                          <w:spacing w:before="0"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Pre-working</w:t>
                        </w:r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br/>
                          <w:t xml:space="preserve"> age</w:t>
                        </w:r>
                      </w:p>
                    </w:txbxContent>
                  </v:textbox>
                </v:rect>
                <v:rect id="Rectangle 406" o:spid="_x0000_s1071" style="position:absolute;left:4211;top:9722;width:1136;height: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/aScEA&#10;AADcAAAADwAAAGRycy9kb3ducmV2LnhtbERPy4rCMBTdC/5DuII7TRUR2zGK+ECXjgo6u0tzpy3T&#10;3JQm2urXm8WAy8N5z5etKcWDaldYVjAaRiCIU6sLzhRczrvBDITzyBpLy6TgSQ6Wi25njom2DX/T&#10;4+QzEULYJagg975KpHRpTgbd0FbEgfu1tUEfYJ1JXWMTwk0px1E0lQYLDg05VrTOKf073Y2C/axa&#10;3Q721WTl9md/PV7jzTn2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f2knBAAAA3AAAAA8AAAAAAAAAAAAAAAAAmAIAAGRycy9kb3du&#10;cmV2LnhtbFBLBQYAAAAABAAEAPUAAACGAwAAAAA=&#10;" filled="f" stroked="f">
                  <v:textbox inset="0,0,0,0">
                    <w:txbxContent>
                      <w:p w:rsidR="00535D88" w:rsidRPr="004D2F5A" w:rsidRDefault="00FE62C2" w:rsidP="00535D88">
                        <w:pPr>
                          <w:spacing w:before="0"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Mobile working age</w:t>
                        </w:r>
                      </w:p>
                    </w:txbxContent>
                  </v:textbox>
                </v:rect>
                <v:rect id="Rectangle 407" o:spid="_x0000_s1072" style="position:absolute;left:5452;top:9722;width:1252;height: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/0sQA&#10;AADcAAAADwAAAGRycy9kb3ducmV2LnhtbESPQYvCMBSE74L/ITxhb5q6yGKrUcRV9OiqoN4ezbMt&#10;Ni+liba7v94sCB6HmfmGmc5bU4oH1a6wrGA4iEAQp1YXnCk4Htb9MQjnkTWWlknBLzmYz7qdKSba&#10;NvxDj73PRICwS1BB7n2VSOnSnAy6ga2Ig3e1tUEfZJ1JXWMT4KaUn1H0JQ0WHBZyrGiZU3rb342C&#10;zbhanLf2r8nK1WVz2p3i70P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Tf9LEAAAA3AAAAA8AAAAAAAAAAAAAAAAAmAIAAGRycy9k&#10;b3ducmV2LnhtbFBLBQYAAAAABAAEAPUAAACJAwAAAAA=&#10;" filled="f" stroked="f">
                  <v:textbox inset="0,0,0,0">
                    <w:txbxContent>
                      <w:p w:rsidR="00535D88" w:rsidRPr="004D2F5A" w:rsidRDefault="00FE62C2" w:rsidP="00535D88">
                        <w:pPr>
                          <w:spacing w:before="0"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FE62C2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 xml:space="preserve">Non-mobility working age </w:t>
                        </w:r>
                      </w:p>
                    </w:txbxContent>
                  </v:textbox>
                </v:rect>
                <v:rect id="Rectangle 408" o:spid="_x0000_s1073" style="position:absolute;left:6818;top:9722;width:1286;height: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Hhpc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cHhpcYAAADcAAAADwAAAAAAAAAAAAAAAACYAgAAZHJz&#10;L2Rvd25yZXYueG1sUEsFBgAAAAAEAAQA9QAAAIsDAAAAAA==&#10;" filled="f" stroked="f">
                  <v:textbox inset="0,0,0,0">
                    <w:txbxContent>
                      <w:p w:rsidR="00535D88" w:rsidRPr="004D2F5A" w:rsidRDefault="00FE62C2" w:rsidP="00535D88">
                        <w:pPr>
                          <w:spacing w:before="0" w:after="0" w:line="240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FE62C2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Post-working</w:t>
                        </w:r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br/>
                        </w:r>
                        <w:r w:rsidRPr="00FE62C2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 xml:space="preserve"> age</w:t>
                        </w:r>
                      </w:p>
                    </w:txbxContent>
                  </v:textbox>
                </v:rect>
                <v:shape id="Freeform 411" o:spid="_x0000_s1074" style="position:absolute;left:1724;top:7728;width:5688;height:1887;visibility:visible;mso-wrap-style:square;v-text-anchor:top" coordsize="5688,26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+hr8YA&#10;AADcAAAADwAAAGRycy9kb3ducmV2LnhtbESPS4vCQBCE7wv+h6EFL6IT1+AjOoosCMseFnwcPLaZ&#10;zgMzPSEzmuy/3xEEj0VVfUWtt52pxIMaV1pWMBlHIIhTq0vOFZxP+9EChPPIGivLpOCPHGw3vY81&#10;Jtq2fKDH0eciQNglqKDwvk6kdGlBBt3Y1sTBy2xj0AfZ5FI32Aa4qeRnFM2kwZLDQoE1fRWU3o53&#10;o6C93ueHm9kNh/H5Ev9Gi2x6/cmUGvS73QqEp86/w6/2t1YQL6fwPBOOgN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N+hr8YAAADcAAAADwAAAAAAAAAAAAAAAACYAgAAZHJz&#10;L2Rvd25yZXYueG1sUEsFBgAAAAAEAAQA9QAAAIsDAAAAAA==&#10;" path="m,1116r415,l415,2617,,2617,,1116xm1317,r417,l1734,2617r-417,l1317,xm2636,1402r416,l3052,2617r-416,l2636,1402xm3954,960r415,l4369,2617r-415,l3954,960xm5271,1594r417,l5688,2617r-417,l5271,1594xe" fillcolor="#334a92" stroked="f">
                  <v:path arrowok="t" o:connecttype="custom" o:connectlocs="0,785;415,785;415,1839;0,1839;0,785;1317,0;1734,0;1734,1839;1317,1839;1317,0;2636,986;3052,986;3052,1839;2636,1839;2636,986;3954,675;4369,675;4369,1839;3954,1839;3954,675;5271,1121;5688,1121;5688,1839;5271,1839;5271,1121" o:connectangles="0,0,0,0,0,0,0,0,0,0,0,0,0,0,0,0,0,0,0,0,0,0,0,0,0"/>
                  <o:lock v:ext="edit" verticies="t"/>
                </v:shape>
                <v:shape id="Freeform 412" o:spid="_x0000_s1075" style="position:absolute;left:2139;top:8476;width:5688;height:1139;visibility:visible;mso-wrap-style:square;v-text-anchor:top" coordsize="5688,1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H/MUA&#10;AADcAAAADwAAAGRycy9kb3ducmV2LnhtbESPQWvCQBSE70L/w/IK3nTTVoqmrhJsxdKb0Yu3R/aZ&#10;hGbfhuxrEv+9Wyj0OMzMN8x6O7pG9dSF2rOBp3kCirjwtubSwPm0ny1BBUG22HgmAzcKsN08TNaY&#10;Wj/wkfpcShUhHFI0UIm0qdahqMhhmPuWOHpX3zmUKLtS2w6HCHeNfk6SV+2w5rhQYUu7iorv/McZ&#10;uObN6UVW7x/Hi1wO2fC1y3R/M2b6OGZvoIRG+Q//tT+tgcVqAb9n4hH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0kf8xQAAANwAAAAPAAAAAAAAAAAAAAAAAJgCAABkcnMv&#10;ZG93bnJldi54bWxQSwUGAAAAAAQABAD1AAAAigMAAAAA&#10;" path="m,728r417,l417,1580,,1580,,728xm1319,r415,l1734,1580r-415,l1319,xm2637,807r415,l3052,1580r-415,l2637,807xm3954,401r417,l4371,1580r-417,l3954,401xm5273,1396r415,l5688,1580r-415,l5273,1396xe" fillcolor="#6677ad" stroked="f">
                  <v:path arrowok="t" o:connecttype="custom" o:connectlocs="0,512;417,512;417,1110;0,1110;0,512;1319,0;1734,0;1734,1110;1319,1110;1319,0;2637,567;3052,567;3052,1110;2637,1110;2637,567;3954,282;4371,282;4371,1110;3954,1110;3954,282;5273,981;5688,981;5688,1110;5273,1110;5273,981" o:connectangles="0,0,0,0,0,0,0,0,0,0,0,0,0,0,0,0,0,0,0,0,0,0,0,0,0"/>
                  <o:lock v:ext="edit" verticies="t"/>
                </v:shape>
                <v:rect id="Rectangle 413" o:spid="_x0000_s1076" style="position:absolute;left:1482;top:9610;width:6587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vA2cMA&#10;AADcAAAADwAAAGRycy9kb3ducmV2LnhtbESPQWvCQBSE74L/YXmCF2k2ikobXUUEoZcetP0Bz+xr&#10;Esy+DdmXGPvru4WCx2FmvmG2+8HVqqc2VJ4NzJMUFHHubcWFga/P08srqCDIFmvPZOBBAfa78WiL&#10;mfV3PlN/kUJFCIcMDZQiTaZ1yEtyGBLfEEfv27cOJcq20LbFe4S7Wi/SdK0dVhwXSmzoWFJ+u3TO&#10;QNWdw0c//CxElt7OtXT+dp0ZM50Mhw0ooUGe4f/2uzWwfFvB35l4BP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vA2cMAAADcAAAADwAAAAAAAAAAAAAAAACYAgAAZHJzL2Rv&#10;d25yZXYueG1sUEsFBgAAAAAEAAQA9QAAAIgDAAAAAA==&#10;" fillcolor="#d9d9d9" stroked="f" strokecolor="#d9d9d9" strokeweight=".1pt">
                  <v:stroke joinstyle="bevel"/>
                </v:rect>
                <v:rect id="Rectangle 414" o:spid="_x0000_s1077" style="position:absolute;left:1224;top:9527;width:90;height:26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47IsQA&#10;AADcAAAADwAAAGRycy9kb3ducmV2LnhtbESPUWvCMBSF3wf7D+EO9jbTDim2M4oThmPgg3U/4NJc&#10;m7rmpiaZdv9+EQQfD+ec73Dmy9H24kw+dI4V5JMMBHHjdMetgu/9x8sMRIjIGnvHpOCPAiwXjw9z&#10;rLS78I7OdWxFgnCoUIGJcaikDI0hi2HiBuLkHZy3GJP0rdQeLwlue/maZYW02HFaMDjQ2lDzU/9a&#10;BfS+2ZXHVTBb6fOQb7+Kcro5KfX8NK7eQEQa4z18a39qBdOygOuZdAT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+OyLEAAAA3AAAAA8AAAAAAAAAAAAAAAAAmAIAAGRycy9k&#10;b3ducmV2LnhtbFBLBQYAAAAABAAEAPUAAACJAwAAAAA=&#10;" filled="f" stroked="f">
                  <v:textbox inset="0,0,0,0">
                    <w:txbxContent>
                      <w:p w:rsidR="00535D88" w:rsidRPr="00544002" w:rsidRDefault="00535D88" w:rsidP="00535D88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544002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415" o:spid="_x0000_s1078" style="position:absolute;left:1224;top:8996;width:80;height:26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KeucQA&#10;AADcAAAADwAAAGRycy9kb3ducmV2LnhtbESP0WoCMRRE3wv+Q7iCbzW7RWx3axQtiFLwQdsPuGxu&#10;N6ubmzWJuv69KRT6OMzMGWa26G0rruRD41hBPs5AEFdON1wr+P5aP7+BCBFZY+uYFNwpwGI+eJph&#10;qd2N93Q9xFokCIcSFZgYu1LKUBmyGMauI07ej/MWY5K+ltrjLcFtK1+ybCotNpwWDHb0Yag6HS5W&#10;Aa02++K4DGYnfR7y3ee0mGzOSo2G/fIdRKQ+/of/2lutYFK8wu+Zd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ynrnEAAAA3AAAAA8AAAAAAAAAAAAAAAAAmAIAAGRycy9k&#10;b3ducmV2LnhtbFBLBQYAAAAABAAEAPUAAACJAwAAAAA=&#10;" filled="f" stroked="f">
                  <v:textbox inset="0,0,0,0">
                    <w:txbxContent>
                      <w:p w:rsidR="00535D88" w:rsidRPr="00544002" w:rsidRDefault="00535D88" w:rsidP="00535D88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544002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416" o:spid="_x0000_s1079" style="position:absolute;left:1224;top:8465;width:86;height:26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0Ky8EA&#10;AADcAAAADwAAAGRycy9kb3ducmV2LnhtbERP3WrCMBS+H/gO4QjezbQislajqCDKwAvdHuDQHJtq&#10;c1KTqN3bLxeDXX58/4tVb1vxJB8axwrycQaCuHK64VrB99fu/QNEiMgaW8ek4IcCrJaDtwWW2r34&#10;RM9zrEUK4VCiAhNjV0oZKkMWw9h1xIm7OG8xJuhrqT2+Urht5STLZtJiw6nBYEdbQ9Xt/LAKaLM/&#10;Fdd1MEfp85AfP2fFdH9XajTs13MQkfr4L/5zH7SCaZHWpjPpCMj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tCsvBAAAA3AAAAA8AAAAAAAAAAAAAAAAAmAIAAGRycy9kb3du&#10;cmV2LnhtbFBLBQYAAAAABAAEAPUAAACGAwAAAAA=&#10;" filled="f" stroked="f">
                  <v:textbox inset="0,0,0,0">
                    <w:txbxContent>
                      <w:p w:rsidR="00535D88" w:rsidRPr="00544002" w:rsidRDefault="00535D88" w:rsidP="00535D88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544002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Rectangle 417" o:spid="_x0000_s1080" style="position:absolute;left:1224;top:7934;width:86;height:26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GvUMQA&#10;AADcAAAADwAAAGRycy9kb3ducmV2LnhtbESP3WoCMRSE7wu+QzgF72p2RaS7GkULohS88OcBDpvT&#10;zbabk20SdX37RhB6OczMN8x82dtWXMmHxrGCfJSBIK6cbrhWcD5t3t5BhIissXVMCu4UYLkYvMyx&#10;1O7GB7oeYy0ShEOJCkyMXSllqAxZDCPXESfvy3mLMUlfS+3xluC2leMsm0qLDacFgx19GKp+jher&#10;gNbbQ/G9CmYvfR7y/ee0mGx/lRq+9qsZiEh9/A8/2zutYFIU8DiTj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hr1DEAAAA3AAAAA8AAAAAAAAAAAAAAAAAmAIAAGRycy9k&#10;b3ducmV2LnhtbFBLBQYAAAAABAAEAPUAAACJAwAAAAA=&#10;" filled="f" stroked="f">
                  <v:textbox inset="0,0,0,0">
                    <w:txbxContent>
                      <w:p w:rsidR="00535D88" w:rsidRPr="00544002" w:rsidRDefault="00535D88" w:rsidP="00535D88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544002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Rectangle 418" o:spid="_x0000_s1081" style="position:absolute;left:1224;top:7403;width:89;height:26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Cc18EA&#10;AADcAAAADwAAAGRycy9kb3ducmV2LnhtbERP3WrCMBS+H/gO4QjezbTDyexMixPEIXih2wMcmrOm&#10;szmpSdT69uZisMuP739ZDbYTV/Khdawgn2YgiGunW24UfH9tnt9AhIissXNMCu4UoCpHT0sstLvx&#10;ga7H2IgUwqFABSbGvpAy1IYshqnriRP347zFmKBvpPZ4S+G2ky9ZNpcWW04NBntaG6pPx4tVQB/b&#10;w+J3Fcxe+jzk+918MduelZqMh9U7iEhD/Bf/uT+1gtcszU9n0hGQ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wnNfBAAAA3AAAAA8AAAAAAAAAAAAAAAAAmAIAAGRycy9kb3du&#10;cmV2LnhtbFBLBQYAAAAABAAEAPUAAACGAwAAAAA=&#10;" filled="f" stroked="f">
                  <v:textbox inset="0,0,0,0">
                    <w:txbxContent>
                      <w:p w:rsidR="00535D88" w:rsidRPr="00544002" w:rsidRDefault="00535D88" w:rsidP="00535D88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544002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  <v:rect id="Rectangle 419" o:spid="_x0000_s1082" style="position:absolute;left:1205;top:7205;width:313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jlyMUA&#10;AADcAAAADwAAAGRycy9kb3ducmV2LnhtbESPQWvCQBSE74L/YXlCb2aTgqKpq4it6LFVIe3tkX1N&#10;gtm3IbtNUn99tyB4HGbmG2a1GUwtOmpdZVlBEsUgiHOrKy4UXM776QKE88gaa8uk4JccbNbj0QpT&#10;bXv+oO7kCxEg7FJUUHrfpFK6vCSDLrINcfC+bWvQB9kWUrfYB7ip5XMcz6XBisNCiQ3tSsqvpx+j&#10;4LBotp9He+uL+u3rkL1ny9fz0iv1NBm2LyA8Df4RvrePWsEsTuD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+OXIxQAAANwAAAAPAAAAAAAAAAAAAAAAAJgCAABkcnMv&#10;ZG93bnJldi54bWxQSwUGAAAAAAQABAD1AAAAigMAAAAA&#10;" filled="f" stroked="f">
                  <v:textbox inset="0,0,0,0">
                    <w:txbxContent>
                      <w:p w:rsidR="00535D88" w:rsidRPr="004D2F5A" w:rsidRDefault="00535D88" w:rsidP="00535D88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4D2F5A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114B08" w:rsidRPr="00991806" w:rsidRDefault="00114B08" w:rsidP="0069043D">
      <w:pPr>
        <w:pStyle w:val="sygnalna"/>
        <w:ind w:left="826" w:hanging="826"/>
        <w:rPr>
          <w:sz w:val="18"/>
          <w:szCs w:val="19"/>
          <w:lang w:val="en-US"/>
        </w:rPr>
      </w:pPr>
    </w:p>
    <w:p w:rsidR="00114B08" w:rsidRPr="00991806" w:rsidRDefault="00114B08" w:rsidP="0069043D">
      <w:pPr>
        <w:pStyle w:val="sygnalna"/>
        <w:ind w:left="826" w:hanging="826"/>
        <w:rPr>
          <w:sz w:val="18"/>
          <w:szCs w:val="19"/>
          <w:lang w:val="en-US"/>
        </w:rPr>
      </w:pPr>
    </w:p>
    <w:p w:rsidR="00114B08" w:rsidRPr="00991806" w:rsidRDefault="00114B08" w:rsidP="0069043D">
      <w:pPr>
        <w:pStyle w:val="sygnalna"/>
        <w:ind w:left="826" w:hanging="826"/>
        <w:rPr>
          <w:sz w:val="18"/>
          <w:szCs w:val="19"/>
          <w:lang w:val="en-US"/>
        </w:rPr>
      </w:pPr>
    </w:p>
    <w:p w:rsidR="00114B08" w:rsidRPr="00991806" w:rsidRDefault="00114B08" w:rsidP="0069043D">
      <w:pPr>
        <w:pStyle w:val="sygnalna"/>
        <w:ind w:left="826" w:hanging="826"/>
        <w:rPr>
          <w:sz w:val="18"/>
          <w:szCs w:val="19"/>
          <w:lang w:val="en-US"/>
        </w:rPr>
      </w:pPr>
    </w:p>
    <w:p w:rsidR="00114B08" w:rsidRPr="00991806" w:rsidRDefault="00114B08" w:rsidP="0069043D">
      <w:pPr>
        <w:pStyle w:val="sygnalna"/>
        <w:ind w:left="826" w:hanging="826"/>
        <w:rPr>
          <w:sz w:val="18"/>
          <w:szCs w:val="19"/>
          <w:lang w:val="en-US"/>
        </w:rPr>
      </w:pPr>
    </w:p>
    <w:p w:rsidR="00114B08" w:rsidRPr="00991806" w:rsidRDefault="00114B08" w:rsidP="0069043D">
      <w:pPr>
        <w:pStyle w:val="sygnalna"/>
        <w:ind w:left="826" w:hanging="826"/>
        <w:rPr>
          <w:sz w:val="18"/>
          <w:szCs w:val="19"/>
          <w:lang w:val="en-US"/>
        </w:rPr>
      </w:pPr>
    </w:p>
    <w:p w:rsidR="00114B08" w:rsidRPr="00991806" w:rsidRDefault="00114B08" w:rsidP="0069043D">
      <w:pPr>
        <w:pStyle w:val="sygnalna"/>
        <w:ind w:left="826" w:hanging="826"/>
        <w:rPr>
          <w:sz w:val="18"/>
          <w:szCs w:val="19"/>
          <w:lang w:val="en-US"/>
        </w:rPr>
      </w:pPr>
    </w:p>
    <w:p w:rsidR="004E2EF7" w:rsidRPr="00991806" w:rsidRDefault="004E2EF7" w:rsidP="003B2516">
      <w:pPr>
        <w:pStyle w:val="sygnalna"/>
        <w:spacing w:before="240"/>
        <w:ind w:left="828" w:hanging="828"/>
        <w:rPr>
          <w:sz w:val="18"/>
          <w:szCs w:val="19"/>
          <w:lang w:val="en-US"/>
        </w:rPr>
      </w:pPr>
    </w:p>
    <w:p w:rsidR="00307342" w:rsidRDefault="00307342" w:rsidP="00010BBB">
      <w:pPr>
        <w:pStyle w:val="NormalnyWeb"/>
        <w:shd w:val="clear" w:color="auto" w:fill="FFFFFF"/>
        <w:spacing w:before="120" w:beforeAutospacing="0" w:after="120" w:afterAutospacing="0" w:line="240" w:lineRule="exact"/>
        <w:rPr>
          <w:rFonts w:ascii="Fira Sans" w:hAnsi="Fira Sans"/>
          <w:sz w:val="16"/>
          <w:szCs w:val="16"/>
          <w:lang w:val="en-US"/>
        </w:rPr>
      </w:pPr>
    </w:p>
    <w:p w:rsidR="00991806" w:rsidRPr="00991806" w:rsidRDefault="00010BBB" w:rsidP="00010BBB">
      <w:pPr>
        <w:pStyle w:val="NormalnyWeb"/>
        <w:shd w:val="clear" w:color="auto" w:fill="FFFFFF"/>
        <w:spacing w:before="120" w:beforeAutospacing="0" w:after="120" w:afterAutospacing="0" w:line="240" w:lineRule="exact"/>
        <w:rPr>
          <w:rFonts w:ascii="Fira Sans" w:hAnsi="Fira Sans"/>
          <w:sz w:val="16"/>
          <w:szCs w:val="16"/>
          <w:lang w:val="en-US"/>
        </w:rPr>
      </w:pPr>
      <w:r>
        <w:rPr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>
                <wp:simplePos x="0" y="0"/>
                <wp:positionH relativeFrom="page">
                  <wp:posOffset>5715000</wp:posOffset>
                </wp:positionH>
                <wp:positionV relativeFrom="paragraph">
                  <wp:posOffset>325120</wp:posOffset>
                </wp:positionV>
                <wp:extent cx="1758950" cy="742950"/>
                <wp:effectExtent l="0" t="0" r="0" b="0"/>
                <wp:wrapSquare wrapText="bothSides"/>
                <wp:docPr id="21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7A8" w:rsidRPr="00AF7D5A" w:rsidRDefault="00307342" w:rsidP="002627A8">
                            <w:pPr>
                              <w:spacing w:before="0" w:after="0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07342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The group of people </w:t>
                            </w:r>
                            <w:r w:rsidR="00D14A7D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at</w:t>
                            </w:r>
                            <w:r w:rsidRPr="00307342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retirement age has the smallest share in the group of </w:t>
                            </w:r>
                            <w:r w:rsidR="00AF7D5A" w:rsidRPr="00AF7D5A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social </w:t>
                            </w:r>
                            <w:r w:rsidR="00AF7D5A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assistance</w:t>
                            </w:r>
                            <w:r w:rsidR="00AF7D5A" w:rsidRPr="00AF7D5A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beneficiaries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3" type="#_x0000_t202" style="position:absolute;margin-left:450pt;margin-top:25.6pt;width:138.5pt;height:58.5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" filled="f" stroked="f">
                <v:textbox inset="1.5mm,,1.5mm">
                  <w:txbxContent>
                    <w:p w:rsidR="002627A8" w:rsidRPr="00AF7D5A" w:rsidRDefault="00307342" w:rsidP="002627A8">
                      <w:pPr>
                        <w:spacing w:before="0" w:after="0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07342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The group of people </w:t>
                      </w:r>
                      <w:r w:rsidR="00D14A7D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at</w:t>
                      </w:r>
                      <w:r w:rsidRPr="00307342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retirement age has the smallest share in the group of </w:t>
                      </w:r>
                      <w:r w:rsidR="00AF7D5A" w:rsidRPr="00AF7D5A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social </w:t>
                      </w:r>
                      <w:r w:rsidR="00AF7D5A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assistance</w:t>
                      </w:r>
                      <w:r w:rsidR="00AF7D5A" w:rsidRPr="00AF7D5A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beneficiaries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991806" w:rsidRPr="00991806">
        <w:rPr>
          <w:rFonts w:ascii="Fira Sans" w:hAnsi="Fira Sans"/>
          <w:sz w:val="16"/>
          <w:szCs w:val="16"/>
          <w:lang w:val="en-US"/>
        </w:rPr>
        <w:t>Source</w:t>
      </w:r>
      <w:r w:rsidR="00BC37BC" w:rsidRPr="00991806">
        <w:rPr>
          <w:rFonts w:ascii="Fira Sans" w:hAnsi="Fira Sans"/>
          <w:sz w:val="16"/>
          <w:szCs w:val="16"/>
          <w:lang w:val="en-US"/>
        </w:rPr>
        <w:t xml:space="preserve">: </w:t>
      </w:r>
      <w:r w:rsidR="00991806" w:rsidRPr="00991806">
        <w:rPr>
          <w:rFonts w:ascii="Fira Sans" w:hAnsi="Fira Sans"/>
          <w:sz w:val="16"/>
          <w:szCs w:val="16"/>
          <w:lang w:val="en-US"/>
        </w:rPr>
        <w:t>Central Collection of the National Social Assistance Monitoring System of the</w:t>
      </w:r>
      <w:r w:rsidR="00521B1D">
        <w:rPr>
          <w:rFonts w:ascii="Fira Sans" w:hAnsi="Fira Sans"/>
          <w:sz w:val="16"/>
          <w:szCs w:val="16"/>
          <w:lang w:val="en-US"/>
        </w:rPr>
        <w:t xml:space="preserve"> Ministry of Family </w:t>
      </w:r>
      <w:r w:rsidR="00991806">
        <w:rPr>
          <w:rFonts w:ascii="Fira Sans" w:hAnsi="Fira Sans"/>
          <w:sz w:val="16"/>
          <w:szCs w:val="16"/>
          <w:lang w:val="en-US"/>
        </w:rPr>
        <w:t xml:space="preserve">and </w:t>
      </w:r>
      <w:r w:rsidR="006E53BE">
        <w:rPr>
          <w:rFonts w:ascii="Fira Sans" w:hAnsi="Fira Sans"/>
          <w:sz w:val="16"/>
          <w:szCs w:val="16"/>
          <w:lang w:val="en-US"/>
        </w:rPr>
        <w:t>Social Policy</w:t>
      </w:r>
      <w:r w:rsidR="00991806" w:rsidRPr="00991806">
        <w:rPr>
          <w:rFonts w:ascii="Fira Sans" w:hAnsi="Fira Sans"/>
          <w:sz w:val="16"/>
          <w:szCs w:val="16"/>
          <w:lang w:val="en-US"/>
        </w:rPr>
        <w:t>.</w:t>
      </w:r>
    </w:p>
    <w:p w:rsidR="00BC37BC" w:rsidRDefault="00991806" w:rsidP="002627A8">
      <w:pPr>
        <w:rPr>
          <w:szCs w:val="19"/>
          <w:shd w:val="clear" w:color="auto" w:fill="FFFFFF"/>
          <w:lang w:val="en-US"/>
        </w:rPr>
      </w:pPr>
      <w:r w:rsidRPr="00991806">
        <w:rPr>
          <w:szCs w:val="19"/>
          <w:shd w:val="clear" w:color="auto" w:fill="FFFFFF"/>
          <w:lang w:val="en-US"/>
        </w:rPr>
        <w:t>In the structure of the population of beneficiarie</w:t>
      </w:r>
      <w:r w:rsidR="00AF7D5A">
        <w:rPr>
          <w:szCs w:val="19"/>
          <w:shd w:val="clear" w:color="auto" w:fill="FFFFFF"/>
          <w:lang w:val="en-US"/>
        </w:rPr>
        <w:t>s by economic age groups, persons</w:t>
      </w:r>
      <w:r w:rsidRPr="00991806">
        <w:rPr>
          <w:szCs w:val="19"/>
          <w:shd w:val="clear" w:color="auto" w:fill="FFFFFF"/>
          <w:lang w:val="en-US"/>
        </w:rPr>
        <w:t xml:space="preserve"> </w:t>
      </w:r>
      <w:r w:rsidR="00AF7D5A">
        <w:rPr>
          <w:szCs w:val="19"/>
          <w:shd w:val="clear" w:color="auto" w:fill="FFFFFF"/>
          <w:lang w:val="en-US"/>
        </w:rPr>
        <w:t>at</w:t>
      </w:r>
      <w:r w:rsidRPr="00991806">
        <w:rPr>
          <w:szCs w:val="19"/>
          <w:shd w:val="clear" w:color="auto" w:fill="FFFFFF"/>
          <w:lang w:val="en-US"/>
        </w:rPr>
        <w:t xml:space="preserve"> pre-</w:t>
      </w:r>
      <w:r w:rsidR="00AF7D5A">
        <w:rPr>
          <w:szCs w:val="19"/>
          <w:shd w:val="clear" w:color="auto" w:fill="FFFFFF"/>
          <w:lang w:val="en-US"/>
        </w:rPr>
        <w:br/>
        <w:t>-</w:t>
      </w:r>
      <w:r w:rsidRPr="00991806">
        <w:rPr>
          <w:szCs w:val="19"/>
          <w:shd w:val="clear" w:color="auto" w:fill="FFFFFF"/>
          <w:lang w:val="en-US"/>
        </w:rPr>
        <w:t>working age (3</w:t>
      </w:r>
      <w:r w:rsidR="00535D88">
        <w:rPr>
          <w:szCs w:val="19"/>
          <w:shd w:val="clear" w:color="auto" w:fill="FFFFFF"/>
          <w:lang w:val="en-US"/>
        </w:rPr>
        <w:t>1</w:t>
      </w:r>
      <w:r w:rsidRPr="00991806">
        <w:rPr>
          <w:szCs w:val="19"/>
          <w:shd w:val="clear" w:color="auto" w:fill="FFFFFF"/>
          <w:lang w:val="en-US"/>
        </w:rPr>
        <w:t>.</w:t>
      </w:r>
      <w:r w:rsidR="00535D88">
        <w:rPr>
          <w:szCs w:val="19"/>
          <w:shd w:val="clear" w:color="auto" w:fill="FFFFFF"/>
          <w:lang w:val="en-US"/>
        </w:rPr>
        <w:t>1</w:t>
      </w:r>
      <w:r w:rsidRPr="00991806">
        <w:rPr>
          <w:szCs w:val="19"/>
          <w:shd w:val="clear" w:color="auto" w:fill="FFFFFF"/>
          <w:lang w:val="en-US"/>
        </w:rPr>
        <w:t xml:space="preserve">%) and </w:t>
      </w:r>
      <w:r w:rsidR="00AF7D5A">
        <w:rPr>
          <w:szCs w:val="19"/>
          <w:shd w:val="clear" w:color="auto" w:fill="FFFFFF"/>
          <w:lang w:val="en-US"/>
        </w:rPr>
        <w:t>at</w:t>
      </w:r>
      <w:r w:rsidRPr="00991806">
        <w:rPr>
          <w:szCs w:val="19"/>
          <w:shd w:val="clear" w:color="auto" w:fill="FFFFFF"/>
          <w:lang w:val="en-US"/>
        </w:rPr>
        <w:t xml:space="preserve"> mobile working age (29.</w:t>
      </w:r>
      <w:r w:rsidR="00535D88">
        <w:rPr>
          <w:szCs w:val="19"/>
          <w:shd w:val="clear" w:color="auto" w:fill="FFFFFF"/>
          <w:lang w:val="en-US"/>
        </w:rPr>
        <w:t>4</w:t>
      </w:r>
      <w:r w:rsidRPr="00991806">
        <w:rPr>
          <w:szCs w:val="19"/>
          <w:shd w:val="clear" w:color="auto" w:fill="FFFFFF"/>
          <w:lang w:val="en-US"/>
        </w:rPr>
        <w:t xml:space="preserve">%) prevailed. The share of people </w:t>
      </w:r>
      <w:r w:rsidR="00AF7D5A">
        <w:rPr>
          <w:szCs w:val="19"/>
          <w:shd w:val="clear" w:color="auto" w:fill="FFFFFF"/>
          <w:lang w:val="en-US"/>
        </w:rPr>
        <w:t>at</w:t>
      </w:r>
      <w:r w:rsidR="00307342">
        <w:rPr>
          <w:szCs w:val="19"/>
          <w:shd w:val="clear" w:color="auto" w:fill="FFFFFF"/>
          <w:lang w:val="en-US"/>
        </w:rPr>
        <w:t xml:space="preserve"> post-working</w:t>
      </w:r>
      <w:r w:rsidRPr="00991806">
        <w:rPr>
          <w:szCs w:val="19"/>
          <w:shd w:val="clear" w:color="auto" w:fill="FFFFFF"/>
          <w:lang w:val="en-US"/>
        </w:rPr>
        <w:t xml:space="preserve"> age </w:t>
      </w:r>
      <w:r w:rsidR="00307342">
        <w:rPr>
          <w:szCs w:val="19"/>
          <w:shd w:val="clear" w:color="auto" w:fill="FFFFFF"/>
          <w:lang w:val="en-US"/>
        </w:rPr>
        <w:t>amounted to</w:t>
      </w:r>
      <w:r w:rsidRPr="00991806">
        <w:rPr>
          <w:szCs w:val="19"/>
          <w:shd w:val="clear" w:color="auto" w:fill="FFFFFF"/>
          <w:lang w:val="en-US"/>
        </w:rPr>
        <w:t xml:space="preserve"> 15</w:t>
      </w:r>
      <w:r w:rsidR="00307342">
        <w:rPr>
          <w:szCs w:val="19"/>
          <w:shd w:val="clear" w:color="auto" w:fill="FFFFFF"/>
          <w:lang w:val="en-US"/>
        </w:rPr>
        <w:t>.1</w:t>
      </w:r>
      <w:r w:rsidRPr="00991806">
        <w:rPr>
          <w:szCs w:val="19"/>
          <w:shd w:val="clear" w:color="auto" w:fill="FFFFFF"/>
          <w:lang w:val="en-US"/>
        </w:rPr>
        <w:t xml:space="preserve">%. Among the poor beneficiaries, the percentage of </w:t>
      </w:r>
      <w:r w:rsidR="00307342" w:rsidRPr="00991806">
        <w:rPr>
          <w:szCs w:val="19"/>
          <w:shd w:val="clear" w:color="auto" w:fill="FFFFFF"/>
          <w:lang w:val="en-US"/>
        </w:rPr>
        <w:t xml:space="preserve">people </w:t>
      </w:r>
      <w:r w:rsidR="00307342">
        <w:rPr>
          <w:szCs w:val="19"/>
          <w:shd w:val="clear" w:color="auto" w:fill="FFFFFF"/>
          <w:lang w:val="en-US"/>
        </w:rPr>
        <w:t>at post-working</w:t>
      </w:r>
      <w:r w:rsidR="00307342" w:rsidRPr="00991806">
        <w:rPr>
          <w:szCs w:val="19"/>
          <w:shd w:val="clear" w:color="auto" w:fill="FFFFFF"/>
          <w:lang w:val="en-US"/>
        </w:rPr>
        <w:t xml:space="preserve"> age </w:t>
      </w:r>
      <w:r w:rsidR="00307342">
        <w:rPr>
          <w:szCs w:val="19"/>
          <w:shd w:val="clear" w:color="auto" w:fill="FFFFFF"/>
          <w:lang w:val="en-US"/>
        </w:rPr>
        <w:t>amounted to</w:t>
      </w:r>
      <w:r w:rsidRPr="00991806">
        <w:rPr>
          <w:szCs w:val="19"/>
          <w:shd w:val="clear" w:color="auto" w:fill="FFFFFF"/>
          <w:lang w:val="en-US"/>
        </w:rPr>
        <w:t xml:space="preserve"> </w:t>
      </w:r>
      <w:r w:rsidR="00307342">
        <w:rPr>
          <w:szCs w:val="19"/>
          <w:shd w:val="clear" w:color="auto" w:fill="FFFFFF"/>
          <w:lang w:val="en-US"/>
        </w:rPr>
        <w:t>5</w:t>
      </w:r>
      <w:r w:rsidRPr="00991806">
        <w:rPr>
          <w:szCs w:val="19"/>
          <w:shd w:val="clear" w:color="auto" w:fill="FFFFFF"/>
          <w:lang w:val="en-US"/>
        </w:rPr>
        <w:t>%, while it was much higher (2</w:t>
      </w:r>
      <w:r w:rsidR="00307342">
        <w:rPr>
          <w:szCs w:val="19"/>
          <w:shd w:val="clear" w:color="auto" w:fill="FFFFFF"/>
          <w:lang w:val="en-US"/>
        </w:rPr>
        <w:t>8</w:t>
      </w:r>
      <w:r w:rsidRPr="00991806">
        <w:rPr>
          <w:szCs w:val="19"/>
          <w:shd w:val="clear" w:color="auto" w:fill="FFFFFF"/>
          <w:lang w:val="en-US"/>
        </w:rPr>
        <w:t>.</w:t>
      </w:r>
      <w:r w:rsidR="00307342">
        <w:rPr>
          <w:szCs w:val="19"/>
          <w:shd w:val="clear" w:color="auto" w:fill="FFFFFF"/>
          <w:lang w:val="en-US"/>
        </w:rPr>
        <w:t>8</w:t>
      </w:r>
      <w:r w:rsidRPr="00991806">
        <w:rPr>
          <w:szCs w:val="19"/>
          <w:shd w:val="clear" w:color="auto" w:fill="FFFFFF"/>
          <w:lang w:val="en-US"/>
        </w:rPr>
        <w:t xml:space="preserve">%) in the group of beneficiaries with </w:t>
      </w:r>
      <w:r w:rsidR="00544DAB">
        <w:rPr>
          <w:szCs w:val="19"/>
          <w:shd w:val="clear" w:color="auto" w:fill="FFFFFF"/>
          <w:lang w:val="en-US"/>
        </w:rPr>
        <w:t>per capita</w:t>
      </w:r>
      <w:r w:rsidRPr="00991806">
        <w:rPr>
          <w:szCs w:val="19"/>
          <w:shd w:val="clear" w:color="auto" w:fill="FFFFFF"/>
          <w:lang w:val="en-US"/>
        </w:rPr>
        <w:t xml:space="preserve"> income above the income threshold.</w:t>
      </w:r>
    </w:p>
    <w:p w:rsidR="0069043D" w:rsidRPr="00991806" w:rsidRDefault="0069043D" w:rsidP="00BC37BC">
      <w:pPr>
        <w:rPr>
          <w:noProof/>
          <w:lang w:val="en-US" w:eastAsia="pl-PL"/>
        </w:rPr>
      </w:pPr>
    </w:p>
    <w:p w:rsidR="0069043D" w:rsidRPr="00991806" w:rsidRDefault="0069043D" w:rsidP="00BC37BC">
      <w:pPr>
        <w:rPr>
          <w:noProof/>
          <w:lang w:val="en-US" w:eastAsia="pl-PL"/>
        </w:rPr>
      </w:pPr>
    </w:p>
    <w:p w:rsidR="00114B08" w:rsidRPr="00991806" w:rsidRDefault="00114B08" w:rsidP="00BC37BC">
      <w:pPr>
        <w:rPr>
          <w:noProof/>
          <w:lang w:val="en-US" w:eastAsia="pl-PL"/>
        </w:rPr>
      </w:pPr>
    </w:p>
    <w:p w:rsidR="00114B08" w:rsidRPr="00991806" w:rsidRDefault="00114B08" w:rsidP="00BC37BC">
      <w:pPr>
        <w:rPr>
          <w:noProof/>
          <w:lang w:val="en-US" w:eastAsia="pl-PL"/>
        </w:rPr>
      </w:pPr>
    </w:p>
    <w:p w:rsidR="00114B08" w:rsidRPr="00991806" w:rsidRDefault="00114B08" w:rsidP="00BC37BC">
      <w:pPr>
        <w:rPr>
          <w:noProof/>
          <w:lang w:val="en-US" w:eastAsia="pl-PL"/>
        </w:rPr>
      </w:pPr>
    </w:p>
    <w:p w:rsidR="00114B08" w:rsidRPr="00991806" w:rsidRDefault="00114B08" w:rsidP="00BC37BC">
      <w:pPr>
        <w:rPr>
          <w:noProof/>
          <w:lang w:val="en-US" w:eastAsia="pl-PL"/>
        </w:rPr>
      </w:pPr>
    </w:p>
    <w:p w:rsidR="0069043D" w:rsidRPr="00991806" w:rsidRDefault="0069043D" w:rsidP="00BC37BC">
      <w:pPr>
        <w:rPr>
          <w:noProof/>
          <w:lang w:val="en-US" w:eastAsia="pl-PL"/>
        </w:rPr>
      </w:pPr>
    </w:p>
    <w:p w:rsidR="00307342" w:rsidRDefault="00307342" w:rsidP="00307342">
      <w:pPr>
        <w:pStyle w:val="sygnalna"/>
        <w:ind w:left="826" w:hanging="826"/>
        <w:rPr>
          <w:b/>
          <w:sz w:val="18"/>
          <w:szCs w:val="19"/>
          <w:lang w:val="en-US"/>
        </w:rPr>
      </w:pPr>
    </w:p>
    <w:p w:rsidR="00307342" w:rsidRDefault="00307342" w:rsidP="00307342">
      <w:pPr>
        <w:pStyle w:val="sygnalna"/>
        <w:ind w:left="826" w:hanging="826"/>
        <w:rPr>
          <w:b/>
          <w:sz w:val="18"/>
          <w:szCs w:val="19"/>
          <w:lang w:val="en-US"/>
        </w:rPr>
      </w:pPr>
    </w:p>
    <w:p w:rsidR="00307342" w:rsidRDefault="00307342" w:rsidP="00307342">
      <w:pPr>
        <w:pStyle w:val="sygnalna"/>
        <w:ind w:left="826" w:hanging="826"/>
        <w:rPr>
          <w:b/>
          <w:sz w:val="18"/>
          <w:szCs w:val="19"/>
          <w:lang w:val="en-US"/>
        </w:rPr>
      </w:pPr>
    </w:p>
    <w:p w:rsidR="00EC72BA" w:rsidRDefault="00EC72BA" w:rsidP="00307342">
      <w:pPr>
        <w:pStyle w:val="sygnalna"/>
        <w:ind w:left="826" w:hanging="826"/>
        <w:rPr>
          <w:b/>
          <w:sz w:val="18"/>
          <w:szCs w:val="19"/>
          <w:lang w:val="en-US"/>
        </w:rPr>
      </w:pPr>
    </w:p>
    <w:p w:rsidR="00307342" w:rsidRPr="00991806" w:rsidRDefault="00307342" w:rsidP="00307342">
      <w:pPr>
        <w:pStyle w:val="sygnalna"/>
        <w:ind w:left="826" w:hanging="826"/>
        <w:rPr>
          <w:b/>
          <w:sz w:val="18"/>
          <w:szCs w:val="19"/>
          <w:lang w:val="en-US"/>
        </w:rPr>
      </w:pPr>
      <w:r w:rsidRPr="00991806">
        <w:rPr>
          <w:b/>
          <w:sz w:val="18"/>
          <w:szCs w:val="19"/>
          <w:lang w:val="en-US"/>
        </w:rPr>
        <w:lastRenderedPageBreak/>
        <w:t xml:space="preserve">Chart </w:t>
      </w:r>
      <w:r w:rsidRPr="0069043D">
        <w:rPr>
          <w:b/>
          <w:sz w:val="18"/>
          <w:szCs w:val="19"/>
        </w:rPr>
        <w:fldChar w:fldCharType="begin"/>
      </w:r>
      <w:r w:rsidRPr="00991806">
        <w:rPr>
          <w:b/>
          <w:sz w:val="18"/>
          <w:szCs w:val="19"/>
          <w:lang w:val="en-US"/>
        </w:rPr>
        <w:instrText xml:space="preserve"> SEQ Wykres \* ARABIC </w:instrText>
      </w:r>
      <w:r w:rsidRPr="0069043D">
        <w:rPr>
          <w:b/>
          <w:sz w:val="18"/>
          <w:szCs w:val="19"/>
        </w:rPr>
        <w:fldChar w:fldCharType="separate"/>
      </w:r>
      <w:r w:rsidR="006B3615">
        <w:rPr>
          <w:b/>
          <w:noProof/>
          <w:sz w:val="18"/>
          <w:szCs w:val="19"/>
          <w:lang w:val="en-US"/>
        </w:rPr>
        <w:t>2</w:t>
      </w:r>
      <w:r w:rsidRPr="0069043D">
        <w:rPr>
          <w:b/>
          <w:sz w:val="18"/>
          <w:szCs w:val="19"/>
        </w:rPr>
        <w:fldChar w:fldCharType="end"/>
      </w:r>
      <w:r w:rsidRPr="00991806">
        <w:rPr>
          <w:b/>
          <w:sz w:val="18"/>
          <w:szCs w:val="19"/>
          <w:lang w:val="en-US"/>
        </w:rPr>
        <w:t>. Structure of social assistance beneficiaries by economic age groups</w:t>
      </w:r>
      <w:r w:rsidR="00D14A7D">
        <w:rPr>
          <w:b/>
          <w:sz w:val="18"/>
          <w:szCs w:val="19"/>
          <w:lang w:val="en-US"/>
        </w:rPr>
        <w:t xml:space="preserve"> in 2020</w:t>
      </w:r>
    </w:p>
    <w:p w:rsidR="00307342" w:rsidRDefault="00307342" w:rsidP="00010BBB">
      <w:pPr>
        <w:rPr>
          <w:sz w:val="16"/>
          <w:szCs w:val="16"/>
          <w:lang w:val="en-US" w:eastAsia="pl-PL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125413</wp:posOffset>
                </wp:positionV>
                <wp:extent cx="4705350" cy="2045970"/>
                <wp:effectExtent l="0" t="0" r="0" b="11430"/>
                <wp:wrapNone/>
                <wp:docPr id="502" name="Grupa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5350" cy="2045970"/>
                          <a:chOff x="1647" y="7777"/>
                          <a:chExt cx="7410" cy="3518"/>
                        </a:xfrm>
                      </wpg:grpSpPr>
                      <wps:wsp>
                        <wps:cNvPr id="503" name="Freeform 422"/>
                        <wps:cNvSpPr>
                          <a:spLocks noEditPoints="1"/>
                        </wps:cNvSpPr>
                        <wps:spPr bwMode="auto">
                          <a:xfrm>
                            <a:off x="4834" y="7777"/>
                            <a:ext cx="4027" cy="3222"/>
                          </a:xfrm>
                          <a:custGeom>
                            <a:avLst/>
                            <a:gdLst>
                              <a:gd name="T0" fmla="*/ 13 w 4027"/>
                              <a:gd name="T1" fmla="*/ 0 h 3222"/>
                              <a:gd name="T2" fmla="*/ 13 w 4027"/>
                              <a:gd name="T3" fmla="*/ 3222 h 3222"/>
                              <a:gd name="T4" fmla="*/ 0 w 4027"/>
                              <a:gd name="T5" fmla="*/ 3222 h 3222"/>
                              <a:gd name="T6" fmla="*/ 0 w 4027"/>
                              <a:gd name="T7" fmla="*/ 0 h 3222"/>
                              <a:gd name="T8" fmla="*/ 13 w 4027"/>
                              <a:gd name="T9" fmla="*/ 0 h 3222"/>
                              <a:gd name="T10" fmla="*/ 1016 w 4027"/>
                              <a:gd name="T11" fmla="*/ 0 h 3222"/>
                              <a:gd name="T12" fmla="*/ 1016 w 4027"/>
                              <a:gd name="T13" fmla="*/ 3222 h 3222"/>
                              <a:gd name="T14" fmla="*/ 1004 w 4027"/>
                              <a:gd name="T15" fmla="*/ 3222 h 3222"/>
                              <a:gd name="T16" fmla="*/ 1004 w 4027"/>
                              <a:gd name="T17" fmla="*/ 0 h 3222"/>
                              <a:gd name="T18" fmla="*/ 1016 w 4027"/>
                              <a:gd name="T19" fmla="*/ 0 h 3222"/>
                              <a:gd name="T20" fmla="*/ 2020 w 4027"/>
                              <a:gd name="T21" fmla="*/ 0 h 3222"/>
                              <a:gd name="T22" fmla="*/ 2020 w 4027"/>
                              <a:gd name="T23" fmla="*/ 3222 h 3222"/>
                              <a:gd name="T24" fmla="*/ 2007 w 4027"/>
                              <a:gd name="T25" fmla="*/ 3222 h 3222"/>
                              <a:gd name="T26" fmla="*/ 2007 w 4027"/>
                              <a:gd name="T27" fmla="*/ 0 h 3222"/>
                              <a:gd name="T28" fmla="*/ 2020 w 4027"/>
                              <a:gd name="T29" fmla="*/ 0 h 3222"/>
                              <a:gd name="T30" fmla="*/ 3024 w 4027"/>
                              <a:gd name="T31" fmla="*/ 0 h 3222"/>
                              <a:gd name="T32" fmla="*/ 3024 w 4027"/>
                              <a:gd name="T33" fmla="*/ 3222 h 3222"/>
                              <a:gd name="T34" fmla="*/ 3011 w 4027"/>
                              <a:gd name="T35" fmla="*/ 3222 h 3222"/>
                              <a:gd name="T36" fmla="*/ 3011 w 4027"/>
                              <a:gd name="T37" fmla="*/ 0 h 3222"/>
                              <a:gd name="T38" fmla="*/ 3024 w 4027"/>
                              <a:gd name="T39" fmla="*/ 0 h 3222"/>
                              <a:gd name="T40" fmla="*/ 4027 w 4027"/>
                              <a:gd name="T41" fmla="*/ 0 h 3222"/>
                              <a:gd name="T42" fmla="*/ 4027 w 4027"/>
                              <a:gd name="T43" fmla="*/ 3222 h 3222"/>
                              <a:gd name="T44" fmla="*/ 4015 w 4027"/>
                              <a:gd name="T45" fmla="*/ 3222 h 3222"/>
                              <a:gd name="T46" fmla="*/ 4015 w 4027"/>
                              <a:gd name="T47" fmla="*/ 0 h 3222"/>
                              <a:gd name="T48" fmla="*/ 4027 w 4027"/>
                              <a:gd name="T49" fmla="*/ 0 h 3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4027" h="3222">
                                <a:moveTo>
                                  <a:pt x="13" y="0"/>
                                </a:moveTo>
                                <a:lnTo>
                                  <a:pt x="13" y="3222"/>
                                </a:lnTo>
                                <a:lnTo>
                                  <a:pt x="0" y="3222"/>
                                </a:lnTo>
                                <a:lnTo>
                                  <a:pt x="0" y="0"/>
                                </a:lnTo>
                                <a:lnTo>
                                  <a:pt x="13" y="0"/>
                                </a:lnTo>
                                <a:close/>
                                <a:moveTo>
                                  <a:pt x="1016" y="0"/>
                                </a:moveTo>
                                <a:lnTo>
                                  <a:pt x="1016" y="3222"/>
                                </a:lnTo>
                                <a:lnTo>
                                  <a:pt x="1004" y="3222"/>
                                </a:lnTo>
                                <a:lnTo>
                                  <a:pt x="1004" y="0"/>
                                </a:lnTo>
                                <a:lnTo>
                                  <a:pt x="1016" y="0"/>
                                </a:lnTo>
                                <a:close/>
                                <a:moveTo>
                                  <a:pt x="2020" y="0"/>
                                </a:moveTo>
                                <a:lnTo>
                                  <a:pt x="2020" y="3222"/>
                                </a:lnTo>
                                <a:lnTo>
                                  <a:pt x="2007" y="3222"/>
                                </a:lnTo>
                                <a:lnTo>
                                  <a:pt x="2007" y="0"/>
                                </a:lnTo>
                                <a:lnTo>
                                  <a:pt x="2020" y="0"/>
                                </a:lnTo>
                                <a:close/>
                                <a:moveTo>
                                  <a:pt x="3024" y="0"/>
                                </a:moveTo>
                                <a:lnTo>
                                  <a:pt x="3024" y="3222"/>
                                </a:lnTo>
                                <a:lnTo>
                                  <a:pt x="3011" y="3222"/>
                                </a:lnTo>
                                <a:lnTo>
                                  <a:pt x="3011" y="0"/>
                                </a:lnTo>
                                <a:lnTo>
                                  <a:pt x="3024" y="0"/>
                                </a:lnTo>
                                <a:close/>
                                <a:moveTo>
                                  <a:pt x="4027" y="0"/>
                                </a:moveTo>
                                <a:lnTo>
                                  <a:pt x="4027" y="3222"/>
                                </a:lnTo>
                                <a:lnTo>
                                  <a:pt x="4015" y="3222"/>
                                </a:lnTo>
                                <a:lnTo>
                                  <a:pt x="4015" y="0"/>
                                </a:lnTo>
                                <a:lnTo>
                                  <a:pt x="4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 w="1270">
                            <a:solidFill>
                              <a:srgbClr val="D9D9D9"/>
                            </a:solidFill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Freeform 423"/>
                        <wps:cNvSpPr>
                          <a:spLocks noEditPoints="1"/>
                        </wps:cNvSpPr>
                        <wps:spPr bwMode="auto">
                          <a:xfrm>
                            <a:off x="3834" y="8013"/>
                            <a:ext cx="1642" cy="2751"/>
                          </a:xfrm>
                          <a:custGeom>
                            <a:avLst/>
                            <a:gdLst>
                              <a:gd name="T0" fmla="*/ 0 w 1642"/>
                              <a:gd name="T1" fmla="*/ 2149 h 2751"/>
                              <a:gd name="T2" fmla="*/ 1451 w 1642"/>
                              <a:gd name="T3" fmla="*/ 2149 h 2751"/>
                              <a:gd name="T4" fmla="*/ 1451 w 1642"/>
                              <a:gd name="T5" fmla="*/ 2751 h 2751"/>
                              <a:gd name="T6" fmla="*/ 0 w 1642"/>
                              <a:gd name="T7" fmla="*/ 2751 h 2751"/>
                              <a:gd name="T8" fmla="*/ 0 w 1642"/>
                              <a:gd name="T9" fmla="*/ 2149 h 2751"/>
                              <a:gd name="T10" fmla="*/ 0 w 1642"/>
                              <a:gd name="T11" fmla="*/ 1075 h 2751"/>
                              <a:gd name="T12" fmla="*/ 1642 w 1642"/>
                              <a:gd name="T13" fmla="*/ 1075 h 2751"/>
                              <a:gd name="T14" fmla="*/ 1642 w 1642"/>
                              <a:gd name="T15" fmla="*/ 1678 h 2751"/>
                              <a:gd name="T16" fmla="*/ 0 w 1642"/>
                              <a:gd name="T17" fmla="*/ 1678 h 2751"/>
                              <a:gd name="T18" fmla="*/ 0 w 1642"/>
                              <a:gd name="T19" fmla="*/ 1075 h 2751"/>
                              <a:gd name="T20" fmla="*/ 0 w 1642"/>
                              <a:gd name="T21" fmla="*/ 0 h 2751"/>
                              <a:gd name="T22" fmla="*/ 1563 w 1642"/>
                              <a:gd name="T23" fmla="*/ 0 h 2751"/>
                              <a:gd name="T24" fmla="*/ 1563 w 1642"/>
                              <a:gd name="T25" fmla="*/ 604 h 2751"/>
                              <a:gd name="T26" fmla="*/ 0 w 1642"/>
                              <a:gd name="T27" fmla="*/ 604 h 2751"/>
                              <a:gd name="T28" fmla="*/ 0 w 1642"/>
                              <a:gd name="T29" fmla="*/ 0 h 27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642" h="2751">
                                <a:moveTo>
                                  <a:pt x="0" y="2149"/>
                                </a:moveTo>
                                <a:lnTo>
                                  <a:pt x="1451" y="2149"/>
                                </a:lnTo>
                                <a:lnTo>
                                  <a:pt x="1451" y="2751"/>
                                </a:lnTo>
                                <a:lnTo>
                                  <a:pt x="0" y="2751"/>
                                </a:lnTo>
                                <a:lnTo>
                                  <a:pt x="0" y="2149"/>
                                </a:lnTo>
                                <a:close/>
                                <a:moveTo>
                                  <a:pt x="0" y="1075"/>
                                </a:moveTo>
                                <a:lnTo>
                                  <a:pt x="1642" y="1075"/>
                                </a:lnTo>
                                <a:lnTo>
                                  <a:pt x="1642" y="1678"/>
                                </a:lnTo>
                                <a:lnTo>
                                  <a:pt x="0" y="1678"/>
                                </a:lnTo>
                                <a:lnTo>
                                  <a:pt x="0" y="107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1563" y="0"/>
                                </a:lnTo>
                                <a:lnTo>
                                  <a:pt x="1563" y="604"/>
                                </a:lnTo>
                                <a:lnTo>
                                  <a:pt x="0" y="6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Freeform 424"/>
                        <wps:cNvSpPr>
                          <a:spLocks noEditPoints="1"/>
                        </wps:cNvSpPr>
                        <wps:spPr bwMode="auto">
                          <a:xfrm>
                            <a:off x="5285" y="8013"/>
                            <a:ext cx="1817" cy="2751"/>
                          </a:xfrm>
                          <a:custGeom>
                            <a:avLst/>
                            <a:gdLst>
                              <a:gd name="T0" fmla="*/ 0 w 1817"/>
                              <a:gd name="T1" fmla="*/ 2149 h 2751"/>
                              <a:gd name="T2" fmla="*/ 1280 w 1817"/>
                              <a:gd name="T3" fmla="*/ 2149 h 2751"/>
                              <a:gd name="T4" fmla="*/ 1280 w 1817"/>
                              <a:gd name="T5" fmla="*/ 2751 h 2751"/>
                              <a:gd name="T6" fmla="*/ 0 w 1817"/>
                              <a:gd name="T7" fmla="*/ 2751 h 2751"/>
                              <a:gd name="T8" fmla="*/ 0 w 1817"/>
                              <a:gd name="T9" fmla="*/ 2149 h 2751"/>
                              <a:gd name="T10" fmla="*/ 191 w 1817"/>
                              <a:gd name="T11" fmla="*/ 1075 h 2751"/>
                              <a:gd name="T12" fmla="*/ 1817 w 1817"/>
                              <a:gd name="T13" fmla="*/ 1075 h 2751"/>
                              <a:gd name="T14" fmla="*/ 1817 w 1817"/>
                              <a:gd name="T15" fmla="*/ 1678 h 2751"/>
                              <a:gd name="T16" fmla="*/ 191 w 1817"/>
                              <a:gd name="T17" fmla="*/ 1678 h 2751"/>
                              <a:gd name="T18" fmla="*/ 191 w 1817"/>
                              <a:gd name="T19" fmla="*/ 1075 h 2751"/>
                              <a:gd name="T20" fmla="*/ 112 w 1817"/>
                              <a:gd name="T21" fmla="*/ 0 h 2751"/>
                              <a:gd name="T22" fmla="*/ 1588 w 1817"/>
                              <a:gd name="T23" fmla="*/ 0 h 2751"/>
                              <a:gd name="T24" fmla="*/ 1588 w 1817"/>
                              <a:gd name="T25" fmla="*/ 604 h 2751"/>
                              <a:gd name="T26" fmla="*/ 112 w 1817"/>
                              <a:gd name="T27" fmla="*/ 604 h 2751"/>
                              <a:gd name="T28" fmla="*/ 112 w 1817"/>
                              <a:gd name="T29" fmla="*/ 0 h 27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817" h="2751">
                                <a:moveTo>
                                  <a:pt x="0" y="2149"/>
                                </a:moveTo>
                                <a:lnTo>
                                  <a:pt x="1280" y="2149"/>
                                </a:lnTo>
                                <a:lnTo>
                                  <a:pt x="1280" y="2751"/>
                                </a:lnTo>
                                <a:lnTo>
                                  <a:pt x="0" y="2751"/>
                                </a:lnTo>
                                <a:lnTo>
                                  <a:pt x="0" y="2149"/>
                                </a:lnTo>
                                <a:close/>
                                <a:moveTo>
                                  <a:pt x="191" y="1075"/>
                                </a:moveTo>
                                <a:lnTo>
                                  <a:pt x="1817" y="1075"/>
                                </a:lnTo>
                                <a:lnTo>
                                  <a:pt x="1817" y="1678"/>
                                </a:lnTo>
                                <a:lnTo>
                                  <a:pt x="191" y="1678"/>
                                </a:lnTo>
                                <a:lnTo>
                                  <a:pt x="191" y="1075"/>
                                </a:lnTo>
                                <a:close/>
                                <a:moveTo>
                                  <a:pt x="112" y="0"/>
                                </a:moveTo>
                                <a:lnTo>
                                  <a:pt x="1588" y="0"/>
                                </a:lnTo>
                                <a:lnTo>
                                  <a:pt x="1588" y="604"/>
                                </a:lnTo>
                                <a:lnTo>
                                  <a:pt x="112" y="604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Freeform 425"/>
                        <wps:cNvSpPr>
                          <a:spLocks noEditPoints="1"/>
                        </wps:cNvSpPr>
                        <wps:spPr bwMode="auto">
                          <a:xfrm>
                            <a:off x="6565" y="8013"/>
                            <a:ext cx="2040" cy="2751"/>
                          </a:xfrm>
                          <a:custGeom>
                            <a:avLst/>
                            <a:gdLst>
                              <a:gd name="T0" fmla="*/ 0 w 2040"/>
                              <a:gd name="T1" fmla="*/ 2149 h 2751"/>
                              <a:gd name="T2" fmla="*/ 843 w 2040"/>
                              <a:gd name="T3" fmla="*/ 2149 h 2751"/>
                              <a:gd name="T4" fmla="*/ 843 w 2040"/>
                              <a:gd name="T5" fmla="*/ 2751 h 2751"/>
                              <a:gd name="T6" fmla="*/ 0 w 2040"/>
                              <a:gd name="T7" fmla="*/ 2751 h 2751"/>
                              <a:gd name="T8" fmla="*/ 0 w 2040"/>
                              <a:gd name="T9" fmla="*/ 2149 h 2751"/>
                              <a:gd name="T10" fmla="*/ 537 w 2040"/>
                              <a:gd name="T11" fmla="*/ 1075 h 2751"/>
                              <a:gd name="T12" fmla="*/ 2040 w 2040"/>
                              <a:gd name="T13" fmla="*/ 1075 h 2751"/>
                              <a:gd name="T14" fmla="*/ 2040 w 2040"/>
                              <a:gd name="T15" fmla="*/ 1678 h 2751"/>
                              <a:gd name="T16" fmla="*/ 537 w 2040"/>
                              <a:gd name="T17" fmla="*/ 1678 h 2751"/>
                              <a:gd name="T18" fmla="*/ 537 w 2040"/>
                              <a:gd name="T19" fmla="*/ 1075 h 2751"/>
                              <a:gd name="T20" fmla="*/ 308 w 2040"/>
                              <a:gd name="T21" fmla="*/ 0 h 2751"/>
                              <a:gd name="T22" fmla="*/ 1532 w 2040"/>
                              <a:gd name="T23" fmla="*/ 0 h 2751"/>
                              <a:gd name="T24" fmla="*/ 1532 w 2040"/>
                              <a:gd name="T25" fmla="*/ 604 h 2751"/>
                              <a:gd name="T26" fmla="*/ 308 w 2040"/>
                              <a:gd name="T27" fmla="*/ 604 h 2751"/>
                              <a:gd name="T28" fmla="*/ 308 w 2040"/>
                              <a:gd name="T29" fmla="*/ 0 h 27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040" h="2751">
                                <a:moveTo>
                                  <a:pt x="0" y="2149"/>
                                </a:moveTo>
                                <a:lnTo>
                                  <a:pt x="843" y="2149"/>
                                </a:lnTo>
                                <a:lnTo>
                                  <a:pt x="843" y="2751"/>
                                </a:lnTo>
                                <a:lnTo>
                                  <a:pt x="0" y="2751"/>
                                </a:lnTo>
                                <a:lnTo>
                                  <a:pt x="0" y="2149"/>
                                </a:lnTo>
                                <a:close/>
                                <a:moveTo>
                                  <a:pt x="537" y="1075"/>
                                </a:moveTo>
                                <a:lnTo>
                                  <a:pt x="2040" y="1075"/>
                                </a:lnTo>
                                <a:lnTo>
                                  <a:pt x="2040" y="1678"/>
                                </a:lnTo>
                                <a:lnTo>
                                  <a:pt x="537" y="1678"/>
                                </a:lnTo>
                                <a:lnTo>
                                  <a:pt x="537" y="1075"/>
                                </a:lnTo>
                                <a:close/>
                                <a:moveTo>
                                  <a:pt x="308" y="0"/>
                                </a:moveTo>
                                <a:lnTo>
                                  <a:pt x="1532" y="0"/>
                                </a:lnTo>
                                <a:lnTo>
                                  <a:pt x="1532" y="604"/>
                                </a:lnTo>
                                <a:lnTo>
                                  <a:pt x="308" y="604"/>
                                </a:lnTo>
                                <a:lnTo>
                                  <a:pt x="3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Freeform 426"/>
                        <wps:cNvSpPr>
                          <a:spLocks noEditPoints="1"/>
                        </wps:cNvSpPr>
                        <wps:spPr bwMode="auto">
                          <a:xfrm>
                            <a:off x="7408" y="8013"/>
                            <a:ext cx="1447" cy="2751"/>
                          </a:xfrm>
                          <a:custGeom>
                            <a:avLst/>
                            <a:gdLst>
                              <a:gd name="T0" fmla="*/ 0 w 1447"/>
                              <a:gd name="T1" fmla="*/ 2149 h 2751"/>
                              <a:gd name="T2" fmla="*/ 1447 w 1447"/>
                              <a:gd name="T3" fmla="*/ 2149 h 2751"/>
                              <a:gd name="T4" fmla="*/ 1447 w 1447"/>
                              <a:gd name="T5" fmla="*/ 2751 h 2751"/>
                              <a:gd name="T6" fmla="*/ 0 w 1447"/>
                              <a:gd name="T7" fmla="*/ 2751 h 2751"/>
                              <a:gd name="T8" fmla="*/ 0 w 1447"/>
                              <a:gd name="T9" fmla="*/ 2149 h 2751"/>
                              <a:gd name="T10" fmla="*/ 1197 w 1447"/>
                              <a:gd name="T11" fmla="*/ 1075 h 2751"/>
                              <a:gd name="T12" fmla="*/ 1447 w 1447"/>
                              <a:gd name="T13" fmla="*/ 1075 h 2751"/>
                              <a:gd name="T14" fmla="*/ 1447 w 1447"/>
                              <a:gd name="T15" fmla="*/ 1678 h 2751"/>
                              <a:gd name="T16" fmla="*/ 1197 w 1447"/>
                              <a:gd name="T17" fmla="*/ 1678 h 2751"/>
                              <a:gd name="T18" fmla="*/ 1197 w 1447"/>
                              <a:gd name="T19" fmla="*/ 1075 h 2751"/>
                              <a:gd name="T20" fmla="*/ 689 w 1447"/>
                              <a:gd name="T21" fmla="*/ 0 h 2751"/>
                              <a:gd name="T22" fmla="*/ 1447 w 1447"/>
                              <a:gd name="T23" fmla="*/ 0 h 2751"/>
                              <a:gd name="T24" fmla="*/ 1447 w 1447"/>
                              <a:gd name="T25" fmla="*/ 604 h 2751"/>
                              <a:gd name="T26" fmla="*/ 689 w 1447"/>
                              <a:gd name="T27" fmla="*/ 604 h 2751"/>
                              <a:gd name="T28" fmla="*/ 689 w 1447"/>
                              <a:gd name="T29" fmla="*/ 0 h 27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447" h="2751">
                                <a:moveTo>
                                  <a:pt x="0" y="2149"/>
                                </a:moveTo>
                                <a:lnTo>
                                  <a:pt x="1447" y="2149"/>
                                </a:lnTo>
                                <a:lnTo>
                                  <a:pt x="1447" y="2751"/>
                                </a:lnTo>
                                <a:lnTo>
                                  <a:pt x="0" y="2751"/>
                                </a:lnTo>
                                <a:lnTo>
                                  <a:pt x="0" y="2149"/>
                                </a:lnTo>
                                <a:close/>
                                <a:moveTo>
                                  <a:pt x="1197" y="1075"/>
                                </a:moveTo>
                                <a:lnTo>
                                  <a:pt x="1447" y="1075"/>
                                </a:lnTo>
                                <a:lnTo>
                                  <a:pt x="1447" y="1678"/>
                                </a:lnTo>
                                <a:lnTo>
                                  <a:pt x="1197" y="1678"/>
                                </a:lnTo>
                                <a:lnTo>
                                  <a:pt x="1197" y="1075"/>
                                </a:lnTo>
                                <a:close/>
                                <a:moveTo>
                                  <a:pt x="689" y="0"/>
                                </a:moveTo>
                                <a:lnTo>
                                  <a:pt x="1447" y="0"/>
                                </a:lnTo>
                                <a:lnTo>
                                  <a:pt x="1447" y="604"/>
                                </a:lnTo>
                                <a:lnTo>
                                  <a:pt x="689" y="604"/>
                                </a:lnTo>
                                <a:lnTo>
                                  <a:pt x="6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Rectangle 427"/>
                        <wps:cNvSpPr>
                          <a:spLocks noChangeArrowheads="1"/>
                        </wps:cNvSpPr>
                        <wps:spPr bwMode="auto">
                          <a:xfrm>
                            <a:off x="3828" y="7777"/>
                            <a:ext cx="13" cy="322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w="1270">
                            <a:solidFill>
                              <a:srgbClr val="D9D9D9"/>
                            </a:solidFill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Rectangle 428"/>
                        <wps:cNvSpPr>
                          <a:spLocks noChangeArrowheads="1"/>
                        </wps:cNvSpPr>
                        <wps:spPr bwMode="auto">
                          <a:xfrm>
                            <a:off x="4420" y="10366"/>
                            <a:ext cx="290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7342" w:rsidRPr="002B361D" w:rsidRDefault="00307342" w:rsidP="00307342">
                              <w:pPr>
                                <w:spacing w:before="0" w:after="0" w:line="240" w:lineRule="auto"/>
                                <w:rPr>
                                  <w:color w:val="FFFFFF"/>
                                </w:rPr>
                              </w:pPr>
                              <w:r w:rsidRPr="002B361D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  <w:r w:rsidR="00093E13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.</w:t>
                              </w:r>
                              <w:r w:rsidRPr="002B361D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10" name="Rectangle 429"/>
                        <wps:cNvSpPr>
                          <a:spLocks noChangeArrowheads="1"/>
                        </wps:cNvSpPr>
                        <wps:spPr bwMode="auto">
                          <a:xfrm>
                            <a:off x="4515" y="9292"/>
                            <a:ext cx="269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7342" w:rsidRPr="002B361D" w:rsidRDefault="00307342" w:rsidP="00307342">
                              <w:pPr>
                                <w:spacing w:before="0" w:after="0" w:line="240" w:lineRule="auto"/>
                                <w:rPr>
                                  <w:color w:val="FFFFFF"/>
                                </w:rPr>
                              </w:pPr>
                              <w:r w:rsidRPr="002B361D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32</w:t>
                              </w:r>
                              <w:r w:rsidR="00093E13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.</w:t>
                              </w:r>
                              <w:r w:rsidRPr="002B361D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11" name="Rectangle 430"/>
                        <wps:cNvSpPr>
                          <a:spLocks noChangeArrowheads="1"/>
                        </wps:cNvSpPr>
                        <wps:spPr bwMode="auto">
                          <a:xfrm>
                            <a:off x="4475" y="8217"/>
                            <a:ext cx="257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7342" w:rsidRPr="002B361D" w:rsidRDefault="00307342" w:rsidP="00307342">
                              <w:pPr>
                                <w:spacing w:before="0" w:after="0" w:line="240" w:lineRule="auto"/>
                                <w:rPr>
                                  <w:color w:val="FFFFFF"/>
                                </w:rPr>
                              </w:pPr>
                              <w:r w:rsidRPr="002B361D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31</w:t>
                              </w:r>
                              <w:r w:rsidR="00093E13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.</w:t>
                              </w:r>
                              <w:r w:rsidRPr="002B361D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12" name="Rectangle 431"/>
                        <wps:cNvSpPr>
                          <a:spLocks noChangeArrowheads="1"/>
                        </wps:cNvSpPr>
                        <wps:spPr bwMode="auto">
                          <a:xfrm>
                            <a:off x="5785" y="10366"/>
                            <a:ext cx="278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7342" w:rsidRPr="002B361D" w:rsidRDefault="00307342" w:rsidP="00307342">
                              <w:pPr>
                                <w:spacing w:before="0" w:after="0" w:line="240" w:lineRule="auto"/>
                                <w:rPr>
                                  <w:color w:val="FFFFFF"/>
                                </w:rPr>
                              </w:pPr>
                              <w:r w:rsidRPr="002B361D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25</w:t>
                              </w:r>
                              <w:r w:rsidR="00093E13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.</w:t>
                              </w:r>
                              <w:r w:rsidRPr="002B361D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13" name="Rectangle 432"/>
                        <wps:cNvSpPr>
                          <a:spLocks noChangeArrowheads="1"/>
                        </wps:cNvSpPr>
                        <wps:spPr bwMode="auto">
                          <a:xfrm>
                            <a:off x="6149" y="9292"/>
                            <a:ext cx="283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7342" w:rsidRPr="002B361D" w:rsidRDefault="00307342" w:rsidP="00307342">
                              <w:pPr>
                                <w:spacing w:before="0" w:after="0" w:line="240" w:lineRule="auto"/>
                                <w:rPr>
                                  <w:color w:val="FFFFFF"/>
                                </w:rPr>
                              </w:pPr>
                              <w:r w:rsidRPr="002B361D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32</w:t>
                              </w:r>
                              <w:r w:rsidR="00093E13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.</w:t>
                              </w:r>
                              <w:r w:rsidRPr="002B361D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14" name="Rectangle 433"/>
                        <wps:cNvSpPr>
                          <a:spLocks noChangeArrowheads="1"/>
                        </wps:cNvSpPr>
                        <wps:spPr bwMode="auto">
                          <a:xfrm>
                            <a:off x="5993" y="8217"/>
                            <a:ext cx="287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7342" w:rsidRPr="002B361D" w:rsidRDefault="00307342" w:rsidP="00307342">
                              <w:pPr>
                                <w:spacing w:before="0" w:after="0" w:line="240" w:lineRule="auto"/>
                                <w:rPr>
                                  <w:color w:val="FFFFFF"/>
                                </w:rPr>
                              </w:pPr>
                              <w:r w:rsidRPr="002B361D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  <w:r w:rsidR="00093E13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.</w:t>
                              </w:r>
                              <w:r w:rsidRPr="002B361D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15" name="Rectangle 434"/>
                        <wps:cNvSpPr>
                          <a:spLocks noChangeArrowheads="1"/>
                        </wps:cNvSpPr>
                        <wps:spPr bwMode="auto">
                          <a:xfrm>
                            <a:off x="6847" y="10366"/>
                            <a:ext cx="282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7342" w:rsidRPr="002B361D" w:rsidRDefault="00307342" w:rsidP="00307342">
                              <w:pPr>
                                <w:spacing w:before="0" w:after="0" w:line="240" w:lineRule="auto"/>
                                <w:rPr>
                                  <w:color w:val="FFFFFF"/>
                                </w:rPr>
                              </w:pPr>
                              <w:r w:rsidRPr="002B361D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16</w:t>
                              </w:r>
                              <w:r w:rsidR="00093E13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.</w:t>
                              </w:r>
                              <w:r w:rsidRPr="002B361D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16" name="Rectangle 435"/>
                        <wps:cNvSpPr>
                          <a:spLocks noChangeArrowheads="1"/>
                        </wps:cNvSpPr>
                        <wps:spPr bwMode="auto">
                          <a:xfrm>
                            <a:off x="7713" y="9292"/>
                            <a:ext cx="286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7342" w:rsidRPr="002B361D" w:rsidRDefault="00307342" w:rsidP="00307342">
                              <w:pPr>
                                <w:spacing w:before="0" w:after="0" w:line="240" w:lineRule="auto"/>
                                <w:rPr>
                                  <w:color w:val="FFFFFF"/>
                                </w:rPr>
                              </w:pPr>
                              <w:r w:rsidRPr="002B361D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29</w:t>
                              </w:r>
                              <w:r w:rsidR="00093E13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.</w:t>
                              </w:r>
                              <w:r w:rsidRPr="002B361D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17" name="Rectangle 436"/>
                        <wps:cNvSpPr>
                          <a:spLocks noChangeArrowheads="1"/>
                        </wps:cNvSpPr>
                        <wps:spPr bwMode="auto">
                          <a:xfrm>
                            <a:off x="7344" y="8217"/>
                            <a:ext cx="288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7342" w:rsidRPr="002B361D" w:rsidRDefault="00307342" w:rsidP="00307342">
                              <w:pPr>
                                <w:spacing w:before="0" w:after="0" w:line="240" w:lineRule="auto"/>
                                <w:rPr>
                                  <w:color w:val="FFFFFF"/>
                                </w:rPr>
                              </w:pPr>
                              <w:r w:rsidRPr="002B361D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24</w:t>
                              </w:r>
                              <w:r w:rsidR="00093E13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.</w:t>
                              </w:r>
                              <w:r w:rsidRPr="002B361D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18" name="Rectangle 437"/>
                        <wps:cNvSpPr>
                          <a:spLocks noChangeArrowheads="1"/>
                        </wps:cNvSpPr>
                        <wps:spPr bwMode="auto">
                          <a:xfrm>
                            <a:off x="7991" y="10366"/>
                            <a:ext cx="294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7342" w:rsidRPr="002B361D" w:rsidRDefault="00307342" w:rsidP="00307342">
                              <w:pPr>
                                <w:spacing w:before="0" w:after="0" w:line="240" w:lineRule="auto"/>
                                <w:rPr>
                                  <w:color w:val="FFFFFF"/>
                                </w:rPr>
                              </w:pPr>
                              <w:r w:rsidRPr="002B361D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28</w:t>
                              </w:r>
                              <w:r w:rsidR="00093E13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.</w:t>
                              </w:r>
                              <w:r w:rsidRPr="002B361D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19" name="Rectangle 438"/>
                        <wps:cNvSpPr>
                          <a:spLocks noChangeArrowheads="1"/>
                        </wps:cNvSpPr>
                        <wps:spPr bwMode="auto">
                          <a:xfrm>
                            <a:off x="8644" y="9292"/>
                            <a:ext cx="208" cy="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7342" w:rsidRPr="002B361D" w:rsidRDefault="00307342" w:rsidP="00307342">
                              <w:pPr>
                                <w:spacing w:before="0" w:after="0" w:line="240" w:lineRule="auto"/>
                                <w:rPr>
                                  <w:color w:val="FFFFFF"/>
                                </w:rPr>
                              </w:pPr>
                              <w:r w:rsidRPr="002B361D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  <w:r w:rsidR="00093E13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.</w:t>
                              </w:r>
                              <w:r w:rsidRPr="002B361D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20" name="Rectangle 439"/>
                        <wps:cNvSpPr>
                          <a:spLocks noChangeArrowheads="1"/>
                        </wps:cNvSpPr>
                        <wps:spPr bwMode="auto">
                          <a:xfrm>
                            <a:off x="8335" y="8217"/>
                            <a:ext cx="258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7342" w:rsidRPr="002B361D" w:rsidRDefault="00307342" w:rsidP="00307342">
                              <w:pPr>
                                <w:spacing w:before="0" w:after="0" w:line="240" w:lineRule="auto"/>
                                <w:rPr>
                                  <w:color w:val="FFFFFF"/>
                                </w:rPr>
                              </w:pPr>
                              <w:r w:rsidRPr="002B361D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15</w:t>
                              </w:r>
                              <w:r w:rsidR="00093E13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.</w:t>
                              </w:r>
                              <w:r w:rsidRPr="002B361D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21" name="Rectangle 440"/>
                        <wps:cNvSpPr>
                          <a:spLocks noChangeArrowheads="1"/>
                        </wps:cNvSpPr>
                        <wps:spPr bwMode="auto">
                          <a:xfrm>
                            <a:off x="3819" y="11103"/>
                            <a:ext cx="90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7342" w:rsidRPr="00EB51B8" w:rsidRDefault="00307342" w:rsidP="00307342">
                              <w:pPr>
                                <w:spacing w:before="0" w:after="0" w:line="240" w:lineRule="auto"/>
                              </w:pPr>
                              <w:r w:rsidRPr="00EB51B8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22" name="Rectangle 441"/>
                        <wps:cNvSpPr>
                          <a:spLocks noChangeArrowheads="1"/>
                        </wps:cNvSpPr>
                        <wps:spPr bwMode="auto">
                          <a:xfrm>
                            <a:off x="4783" y="11103"/>
                            <a:ext cx="169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7342" w:rsidRPr="00EB51B8" w:rsidRDefault="00307342" w:rsidP="00307342">
                              <w:pPr>
                                <w:spacing w:before="0" w:after="0" w:line="240" w:lineRule="auto"/>
                              </w:pPr>
                              <w:r w:rsidRPr="00EB51B8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23" name="Rectangle 442"/>
                        <wps:cNvSpPr>
                          <a:spLocks noChangeArrowheads="1"/>
                        </wps:cNvSpPr>
                        <wps:spPr bwMode="auto">
                          <a:xfrm>
                            <a:off x="5787" y="11103"/>
                            <a:ext cx="175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7342" w:rsidRPr="00EB51B8" w:rsidRDefault="00307342" w:rsidP="00307342">
                              <w:pPr>
                                <w:spacing w:before="0" w:after="0" w:line="240" w:lineRule="auto"/>
                              </w:pPr>
                              <w:r w:rsidRPr="00EB51B8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26" name="Rectangle 443"/>
                        <wps:cNvSpPr>
                          <a:spLocks noChangeArrowheads="1"/>
                        </wps:cNvSpPr>
                        <wps:spPr bwMode="auto">
                          <a:xfrm>
                            <a:off x="6791" y="11103"/>
                            <a:ext cx="175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7342" w:rsidRPr="00EB51B8" w:rsidRDefault="00307342" w:rsidP="00307342">
                              <w:pPr>
                                <w:spacing w:before="0" w:after="0" w:line="240" w:lineRule="auto"/>
                              </w:pPr>
                              <w:r w:rsidRPr="00EB51B8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27" name="Rectangle 444"/>
                        <wps:cNvSpPr>
                          <a:spLocks noChangeArrowheads="1"/>
                        </wps:cNvSpPr>
                        <wps:spPr bwMode="auto">
                          <a:xfrm>
                            <a:off x="7795" y="11103"/>
                            <a:ext cx="178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7342" w:rsidRPr="00EB51B8" w:rsidRDefault="00307342" w:rsidP="00307342">
                              <w:pPr>
                                <w:spacing w:before="0" w:after="0" w:line="240" w:lineRule="auto"/>
                              </w:pPr>
                              <w:r w:rsidRPr="00EB51B8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31" name="Rectangle 445"/>
                        <wps:cNvSpPr>
                          <a:spLocks noChangeArrowheads="1"/>
                        </wps:cNvSpPr>
                        <wps:spPr bwMode="auto">
                          <a:xfrm>
                            <a:off x="8677" y="11103"/>
                            <a:ext cx="380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7342" w:rsidRPr="00EB51B8" w:rsidRDefault="00307342" w:rsidP="00307342">
                              <w:pPr>
                                <w:spacing w:before="0" w:after="0" w:line="240" w:lineRule="auto"/>
                              </w:pPr>
                              <w:r w:rsidRPr="00EB51B8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100%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32" name="Rectangle 446"/>
                        <wps:cNvSpPr>
                          <a:spLocks noChangeArrowheads="1"/>
                        </wps:cNvSpPr>
                        <wps:spPr bwMode="auto">
                          <a:xfrm>
                            <a:off x="1647" y="10357"/>
                            <a:ext cx="2054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3E13" w:rsidRPr="00241E46" w:rsidRDefault="00093E13" w:rsidP="00093E13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Above</w:t>
                              </w:r>
                              <w:r w:rsidRPr="00010BBB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 xml:space="preserve"> the income threshold</w:t>
                              </w:r>
                            </w:p>
                            <w:p w:rsidR="00307342" w:rsidRPr="00EB51B8" w:rsidRDefault="00307342" w:rsidP="00307342">
                              <w:pPr>
                                <w:spacing w:before="0" w:after="0" w:line="240" w:lineRule="auto"/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33" name="Rectangle 447"/>
                        <wps:cNvSpPr>
                          <a:spLocks noChangeArrowheads="1"/>
                        </wps:cNvSpPr>
                        <wps:spPr bwMode="auto">
                          <a:xfrm>
                            <a:off x="1695" y="9283"/>
                            <a:ext cx="2047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7342" w:rsidRPr="00EB51B8" w:rsidRDefault="00093E13" w:rsidP="00307342">
                              <w:pPr>
                                <w:spacing w:before="0" w:after="0" w:line="240" w:lineRule="auto"/>
                              </w:pPr>
                              <w:r w:rsidRPr="00093E13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Below the income threshold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434" name="Rectangle 448"/>
                        <wps:cNvSpPr>
                          <a:spLocks noChangeArrowheads="1"/>
                        </wps:cNvSpPr>
                        <wps:spPr bwMode="auto">
                          <a:xfrm>
                            <a:off x="3374" y="8208"/>
                            <a:ext cx="368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3E13" w:rsidRPr="00241E46" w:rsidRDefault="00093E13" w:rsidP="00093E13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Total</w:t>
                              </w:r>
                            </w:p>
                            <w:p w:rsidR="00307342" w:rsidRPr="00EB51B8" w:rsidRDefault="00307342" w:rsidP="00307342">
                              <w:pPr>
                                <w:spacing w:before="0" w:after="0" w:line="240" w:lineRule="auto"/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502" o:spid="_x0000_s1084" style="position:absolute;margin-left:6.75pt;margin-top:9.9pt;width:370.5pt;height:161.1pt;z-index:251779072" coordorigin="1647,7777" coordsize="7410,3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">
                <v:shape id="Freeform 422" o:spid="_x0000_s1085" style="position:absolute;left:4834;top:7777;width:4027;height:3222;visibility:visible;mso-wrap-style:square;v-text-anchor:top" coordsize="4027,3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1/n8UA&#10;AADcAAAADwAAAGRycy9kb3ducmV2LnhtbESPQWvCQBSE7wX/w/KE3urGtqkaXaW0CD0pmhY9PrLP&#10;JDb7Ns2uMf57VxB6HGbmG2a26EwlWmpcaVnBcBCBIM6sLjlX8J0un8YgnEfWWFkmBRdysJj3HmaY&#10;aHvmDbVbn4sAYZeggsL7OpHSZQUZdANbEwfvYBuDPsgml7rBc4CbSj5H0Zs0WHJYKLCmj4Ky3+3J&#10;KDCj9G9Hcdp+Tvajn/gVT3xcr5R67HfvUxCeOv8fvre/tII4eoHbmXAE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nX+fxQAAANwAAAAPAAAAAAAAAAAAAAAAAJgCAABkcnMv&#10;ZG93bnJldi54bWxQSwUGAAAAAAQABAD1AAAAigMAAAAA&#10;" path="m13,r,3222l,3222,,,13,xm1016,r,3222l1004,3222,1004,r12,xm2020,r,3222l2007,3222,2007,r13,xm3024,r,3222l3011,3222,3011,r13,xm4027,r,3222l4015,3222,4015,r12,xe" fillcolor="#d9d9d9" strokecolor="#d9d9d9" strokeweight=".1pt">
                  <v:stroke joinstyle="bevel"/>
                  <v:path arrowok="t" o:connecttype="custom" o:connectlocs="13,0;13,3222;0,3222;0,0;13,0;1016,0;1016,3222;1004,3222;1004,0;1016,0;2020,0;2020,3222;2007,3222;2007,0;2020,0;3024,0;3024,3222;3011,3222;3011,0;3024,0;4027,0;4027,3222;4015,3222;4015,0;4027,0" o:connectangles="0,0,0,0,0,0,0,0,0,0,0,0,0,0,0,0,0,0,0,0,0,0,0,0,0"/>
                  <o:lock v:ext="edit" verticies="t"/>
                </v:shape>
                <v:shape id="Freeform 423" o:spid="_x0000_s1086" style="position:absolute;left:3834;top:8013;width:1642;height:2751;visibility:visible;mso-wrap-style:square;v-text-anchor:top" coordsize="1642,2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MT9cUA&#10;AADcAAAADwAAAGRycy9kb3ducmV2LnhtbESPzWrDMBCE74W+g9hCb42U/hGcKMEUCqHJpUkvvW2s&#10;jW1irYy1td0+fRQI9DjMzDfMYjX6RvXUxTqwhenEgCIugqu5tPC1f3+YgYqC7LAJTBZ+KcJqeXuz&#10;wMyFgT+p30mpEoRjhhYqkTbTOhYVeYyT0BIn7xg6j5JkV2rX4ZDgvtGPxrxqjzWnhQpbequoOO1+&#10;vIWt+Q4f6+M+F8ll89QPmz85HKy9vxvzOSihUf7D1/baWXgxz3A5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cxP1xQAAANwAAAAPAAAAAAAAAAAAAAAAAJgCAABkcnMv&#10;ZG93bnJldi54bWxQSwUGAAAAAAQABAD1AAAAigMAAAAA&#10;" path="m,2149r1451,l1451,2751,,2751,,2149xm,1075r1642,l1642,1678,,1678,,1075xm,l1563,r,604l,604,,xe" fillcolor="#001d77" stroked="f">
                  <v:path arrowok="t" o:connecttype="custom" o:connectlocs="0,2149;1451,2149;1451,2751;0,2751;0,2149;0,1075;1642,1075;1642,1678;0,1678;0,1075;0,0;1563,0;1563,604;0,604;0,0" o:connectangles="0,0,0,0,0,0,0,0,0,0,0,0,0,0,0"/>
                  <o:lock v:ext="edit" verticies="t"/>
                </v:shape>
                <v:shape id="Freeform 424" o:spid="_x0000_s1087" style="position:absolute;left:5285;top:8013;width:1817;height:2751;visibility:visible;mso-wrap-style:square;v-text-anchor:top" coordsize="1817,2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WWgMYA&#10;AADcAAAADwAAAGRycy9kb3ducmV2LnhtbESPQWvCQBSE7wX/w/KEXkqzUdBK6ioiFIKXqu2hx0f2&#10;NRuafRt2Nyb667uFgsdhZr5h1tvRtuJCPjSOFcyyHARx5XTDtYLPj7fnFYgQkTW2jknBlQJsN5OH&#10;NRbaDXyiyznWIkE4FKjAxNgVUobKkMWQuY44ed/OW4xJ+lpqj0OC21bO83wpLTacFgx2tDdU/Zx7&#10;q6A/tu54W9nD3Bz2L/zky/p9+aXU43TcvYKINMZ7+L9dagWLfAF/Z9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rWWgMYAAADcAAAADwAAAAAAAAAAAAAAAACYAgAAZHJz&#10;L2Rvd25yZXYueG1sUEsFBgAAAAAEAAQA9QAAAIsDAAAAAA==&#10;" path="m,2149r1280,l1280,2751,,2751,,2149xm191,1075r1626,l1817,1678r-1626,l191,1075xm112,l1588,r,604l112,604,112,xe" fillcolor="#334a92" stroked="f">
                  <v:path arrowok="t" o:connecttype="custom" o:connectlocs="0,2149;1280,2149;1280,2751;0,2751;0,2149;191,1075;1817,1075;1817,1678;191,1678;191,1075;112,0;1588,0;1588,604;112,604;112,0" o:connectangles="0,0,0,0,0,0,0,0,0,0,0,0,0,0,0"/>
                  <o:lock v:ext="edit" verticies="t"/>
                </v:shape>
                <v:shape id="Freeform 425" o:spid="_x0000_s1088" style="position:absolute;left:6565;top:8013;width:2040;height:2751;visibility:visible;mso-wrap-style:square;v-text-anchor:top" coordsize="2040,2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tG3sYA&#10;AADcAAAADwAAAGRycy9kb3ducmV2LnhtbESPQWvCQBSE74X+h+UVetNNC9US3YSiDfRglVgv3h7Z&#10;ZxLMvg3Zra7++q4g9DjMzDfMPA+mEycaXGtZwcs4AUFcWd1yrWD3U4zeQTiPrLGzTAou5CDPHh/m&#10;mGp75pJOW1+LCGGXooLG+z6V0lUNGXRj2xNH72AHgz7KoZZ6wHOEm06+JslEGmw5LjTY06Kh6rj9&#10;NQo+15fyOj0sZfG9DrhabIp9WBZKPT+FjxkIT8H/h+/tL63gLZnA7Uw8Aj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0tG3sYAAADcAAAADwAAAAAAAAAAAAAAAACYAgAAZHJz&#10;L2Rvd25yZXYueG1sUEsFBgAAAAAEAAQA9QAAAIsDAAAAAA==&#10;" path="m,2149r843,l843,2751,,2751,,2149xm537,1075r1503,l2040,1678r-1503,l537,1075xm308,l1532,r,604l308,604,308,xe" fillcolor="#6677ad" stroked="f">
                  <v:path arrowok="t" o:connecttype="custom" o:connectlocs="0,2149;843,2149;843,2751;0,2751;0,2149;537,1075;2040,1075;2040,1678;537,1678;537,1075;308,0;1532,0;1532,604;308,604;308,0" o:connectangles="0,0,0,0,0,0,0,0,0,0,0,0,0,0,0"/>
                  <o:lock v:ext="edit" verticies="t"/>
                </v:shape>
                <v:shape id="Freeform 426" o:spid="_x0000_s1089" style="position:absolute;left:7408;top:8013;width:1447;height:2751;visibility:visible;mso-wrap-style:square;v-text-anchor:top" coordsize="1447,2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DUN8cA&#10;AADcAAAADwAAAGRycy9kb3ducmV2LnhtbESPQWvCQBSE7wX/w/IEL6VuFGtL6ioiWER6sKkIuT2y&#10;r9nQ7NuQ3SbRX98tFHocZuYbZrUZbC06an3lWMFsmoAgLpyuuFRw/tg/PIPwAVlj7ZgUXMnDZj26&#10;W2GqXc/v1GWhFBHCPkUFJoQmldIXhiz6qWuIo/fpWoshyraUusU+wm0t50mylBYrjgsGG9oZKr6y&#10;b6sgX5qK72/52/F1OF0X+aXvmuyk1GQ8bF9ABBrCf/ivfdAKHpMn+D0Tj4B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Yw1DfHAAAA3AAAAA8AAAAAAAAAAAAAAAAAmAIAAGRy&#10;cy9kb3ducmV2LnhtbFBLBQYAAAAABAAEAPUAAACMAwAAAAA=&#10;" path="m,2149r1447,l1447,2751,,2751,,2149xm1197,1075r250,l1447,1678r-250,l1197,1075xm689,r758,l1447,604r-758,l689,xe" fillcolor="#99a5c9" stroked="f">
                  <v:path arrowok="t" o:connecttype="custom" o:connectlocs="0,2149;1447,2149;1447,2751;0,2751;0,2149;1197,1075;1447,1075;1447,1678;1197,1678;1197,1075;689,0;1447,0;1447,604;689,604;689,0" o:connectangles="0,0,0,0,0,0,0,0,0,0,0,0,0,0,0"/>
                  <o:lock v:ext="edit" verticies="t"/>
                </v:shape>
                <v:rect id="Rectangle 427" o:spid="_x0000_s1090" style="position:absolute;left:3828;top:7777;width:13;height:3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ZTwsIA&#10;AADcAAAADwAAAGRycy9kb3ducmV2LnhtbERPy04CMRTdm/gPzTVhJ62iQEYKMaBGElnw2l+m1+nE&#10;9nYyLczw93Zh4vLkvGeL3jtxoTbWgTU8DBUI4jKYmisNh/37/RRETMgGXWDScKUIi/ntzQwLEzre&#10;0mWXKpFDOBaowabUFFLG0pLHOAwNcea+Q+sxZdhW0rTY5XDv5KNSY+mx5txgsaGlpfJnd/Yazmo0&#10;2VzXp6exPX59dC6t3tx2r/Xgrn99AZGoT//iP/en0fCs8tp8Jh8BO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xlPCwgAAANwAAAAPAAAAAAAAAAAAAAAAAJgCAABkcnMvZG93&#10;bnJldi54bWxQSwUGAAAAAAQABAD1AAAAhwMAAAAA&#10;" fillcolor="#d9d9d9" strokecolor="#d9d9d9" strokeweight=".1pt">
                  <v:stroke joinstyle="bevel"/>
                </v:rect>
                <v:rect id="Rectangle 428" o:spid="_x0000_s1091" style="position:absolute;left:4420;top:10366;width:290;height:1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o1SsUA&#10;AADcAAAADwAAAGRycy9kb3ducmV2LnhtbESPUWvCMBSF3wf7D+EKvs20MsV2RtHBUAY+WPcDLs1d&#10;09ncdEmm9d8vg4GPh3POdzjL9WA7cSEfWscK8kkGgrh2uuVGwcfp7WkBIkRkjZ1jUnCjAOvV48MS&#10;S+2ufKRLFRuRIBxKVGBi7EspQ23IYpi4njh5n85bjEn6RmqP1wS3nZxm2VxabDktGOzp1VB9rn6s&#10;AtrujsXXJpiD9HnID+/z4nn3rdR4NGxeQEQa4j38395rBbOsgL8z6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yjVKxQAAANwAAAAPAAAAAAAAAAAAAAAAAJgCAABkcnMv&#10;ZG93bnJldi54bWxQSwUGAAAAAAQABAD1AAAAigMAAAAA&#10;" filled="f" stroked="f">
                  <v:textbox inset="0,0,0,0">
                    <w:txbxContent>
                      <w:p w:rsidR="00307342" w:rsidRPr="002B361D" w:rsidRDefault="00307342" w:rsidP="00307342">
                        <w:pPr>
                          <w:spacing w:before="0" w:after="0" w:line="240" w:lineRule="auto"/>
                          <w:rPr>
                            <w:color w:val="FFFFFF"/>
                          </w:rPr>
                        </w:pPr>
                        <w:r w:rsidRPr="002B361D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28</w:t>
                        </w:r>
                        <w:r w:rsidR="00093E13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.</w:t>
                        </w:r>
                        <w:r w:rsidRPr="002B361D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9</w:t>
                        </w:r>
                      </w:p>
                    </w:txbxContent>
                  </v:textbox>
                </v:rect>
                <v:rect id="Rectangle 429" o:spid="_x0000_s1092" style="position:absolute;left:4515;top:9292;width:269;height:1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kKCsEA&#10;AADcAAAADwAAAGRycy9kb3ducmV2LnhtbERP3WrCMBS+H/gO4QjezbTDyexMixPEIXih2wMcmrOm&#10;szmpSdT69uZisMuP739ZDbYTV/Khdawgn2YgiGunW24UfH9tnt9AhIissXNMCu4UoCpHT0sstLvx&#10;ga7H2IgUwqFABSbGvpAy1IYshqnriRP347zFmKBvpPZ4S+G2ky9ZNpcWW04NBntaG6pPx4tVQB/b&#10;w+J3Fcxe+jzk+918MduelZqMh9U7iEhD/Bf/uT+1gtc8zU9n0hGQ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pCgrBAAAA3AAAAA8AAAAAAAAAAAAAAAAAmAIAAGRycy9kb3du&#10;cmV2LnhtbFBLBQYAAAAABAAEAPUAAACGAwAAAAA=&#10;" filled="f" stroked="f">
                  <v:textbox inset="0,0,0,0">
                    <w:txbxContent>
                      <w:p w:rsidR="00307342" w:rsidRPr="002B361D" w:rsidRDefault="00307342" w:rsidP="00307342">
                        <w:pPr>
                          <w:spacing w:before="0" w:after="0" w:line="240" w:lineRule="auto"/>
                          <w:rPr>
                            <w:color w:val="FFFFFF"/>
                          </w:rPr>
                        </w:pPr>
                        <w:r w:rsidRPr="002B361D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32</w:t>
                        </w:r>
                        <w:r w:rsidR="00093E13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.</w:t>
                        </w:r>
                        <w:r w:rsidRPr="002B361D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  <v:rect id="Rectangle 430" o:spid="_x0000_s1093" style="position:absolute;left:4475;top:8217;width:257;height:1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WvkcQA&#10;AADcAAAADwAAAGRycy9kb3ducmV2LnhtbESP0WoCMRRE34X+Q7hC3zSbUqWuRrGFohR80PoBl811&#10;s7q52Sapbv++KRR8HGbmDLNY9a4VVwqx8axBjQsQxJU3Ddcajp/voxcQMSEbbD2Thh+KsFo+DBZY&#10;Gn/jPV0PqRYZwrFEDTalrpQyVpYcxrHviLN38sFhyjLU0gS8Zbhr5VNRTKXDhvOCxY7eLFWXw7fT&#10;QK+b/ey8jnYng4pq9zGdPW++tH4c9us5iER9uof/21ujYaIU/J3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lr5HEAAAA3AAAAA8AAAAAAAAAAAAAAAAAmAIAAGRycy9k&#10;b3ducmV2LnhtbFBLBQYAAAAABAAEAPUAAACJAwAAAAA=&#10;" filled="f" stroked="f">
                  <v:textbox inset="0,0,0,0">
                    <w:txbxContent>
                      <w:p w:rsidR="00307342" w:rsidRPr="002B361D" w:rsidRDefault="00307342" w:rsidP="00307342">
                        <w:pPr>
                          <w:spacing w:before="0" w:after="0" w:line="240" w:lineRule="auto"/>
                          <w:rPr>
                            <w:color w:val="FFFFFF"/>
                          </w:rPr>
                        </w:pPr>
                        <w:r w:rsidRPr="002B361D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31</w:t>
                        </w:r>
                        <w:r w:rsidR="00093E13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.</w:t>
                        </w:r>
                        <w:r w:rsidRPr="002B361D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431" o:spid="_x0000_s1094" style="position:absolute;left:5785;top:10366;width:278;height:1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cx5sQA&#10;AADcAAAADwAAAGRycy9kb3ducmV2LnhtbESP3WoCMRSE7wu+QzhC72p2xUpdjaKCWApe+PMAh81x&#10;s7o5WZOo27dvCoVeDjPzDTNbdLYRD/KhdqwgH2QgiEuna64UnI6btw8QISJrbByTgm8KsJj3XmZY&#10;aPfkPT0OsRIJwqFABSbGtpAylIYshoFriZN3dt5iTNJXUnt8Jrht5DDLxtJizWnBYEtrQ+X1cLcK&#10;aLXdTy7LYHbS5yHffY0no+1Nqdd+t5yCiNTF//Bf+1MreM+H8HsmHQE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3MebEAAAA3AAAAA8AAAAAAAAAAAAAAAAAmAIAAGRycy9k&#10;b3ducmV2LnhtbFBLBQYAAAAABAAEAPUAAACJAwAAAAA=&#10;" filled="f" stroked="f">
                  <v:textbox inset="0,0,0,0">
                    <w:txbxContent>
                      <w:p w:rsidR="00307342" w:rsidRPr="002B361D" w:rsidRDefault="00307342" w:rsidP="00307342">
                        <w:pPr>
                          <w:spacing w:before="0" w:after="0" w:line="240" w:lineRule="auto"/>
                          <w:rPr>
                            <w:color w:val="FFFFFF"/>
                          </w:rPr>
                        </w:pPr>
                        <w:r w:rsidRPr="002B361D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25</w:t>
                        </w:r>
                        <w:r w:rsidR="00093E13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.</w:t>
                        </w:r>
                        <w:r w:rsidRPr="002B361D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Rectangle 432" o:spid="_x0000_s1095" style="position:absolute;left:6149;top:9292;width:283;height:1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uUfcQA&#10;AADcAAAADwAAAGRycy9kb3ducmV2LnhtbESP0WoCMRRE3wv+Q7hC32p2tUrdGsUKRRF80PoBl811&#10;s3Vzs01SXf/eCIU+DjNzhpktOtuIC/lQO1aQDzIQxKXTNVcKjl+fL28gQkTW2DgmBTcKsJj3nmZY&#10;aHflPV0OsRIJwqFABSbGtpAylIYshoFriZN3ct5iTNJXUnu8Jrht5DDLJtJizWnBYEsrQ+X58GsV&#10;0Md6P/1eBrOTPg/5bjuZvq5/lHrud8t3EJG6+B/+a2+0gnE+gseZdAT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7lH3EAAAA3AAAAA8AAAAAAAAAAAAAAAAAmAIAAGRycy9k&#10;b3ducmV2LnhtbFBLBQYAAAAABAAEAPUAAACJAwAAAAA=&#10;" filled="f" stroked="f">
                  <v:textbox inset="0,0,0,0">
                    <w:txbxContent>
                      <w:p w:rsidR="00307342" w:rsidRPr="002B361D" w:rsidRDefault="00307342" w:rsidP="00307342">
                        <w:pPr>
                          <w:spacing w:before="0" w:after="0" w:line="240" w:lineRule="auto"/>
                          <w:rPr>
                            <w:color w:val="FFFFFF"/>
                          </w:rPr>
                        </w:pPr>
                        <w:r w:rsidRPr="002B361D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32</w:t>
                        </w:r>
                        <w:r w:rsidR="00093E13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.</w:t>
                        </w:r>
                        <w:r w:rsidRPr="002B361D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Rectangle 433" o:spid="_x0000_s1096" style="position:absolute;left:5993;top:8217;width:287;height:1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MCcQA&#10;AADcAAAADwAAAGRycy9kb3ducmV2LnhtbESP0WoCMRRE3wv+Q7hC32p2xYquRlGhWAQftP2Ay+a6&#10;2XZzsyapbv/eCIKPw8ycYebLzjbiQj7UjhXkgwwEcel0zZWC76+PtwmIEJE1No5JwT8FWC56L3Ms&#10;tLvygS7HWIkE4VCgAhNjW0gZSkMWw8C1xMk7OW8xJukrqT1eE9w2cphlY2mx5rRgsKWNofL3+GcV&#10;0Hp7mP6sgtlLn4d8vxtPR9uzUq/9bjUDEamLz/Cj/akVvOcjuJ9JR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SDAnEAAAA3AAAAA8AAAAAAAAAAAAAAAAAmAIAAGRycy9k&#10;b3ducmV2LnhtbFBLBQYAAAAABAAEAPUAAACJAwAAAAA=&#10;" filled="f" stroked="f">
                  <v:textbox inset="0,0,0,0">
                    <w:txbxContent>
                      <w:p w:rsidR="00307342" w:rsidRPr="002B361D" w:rsidRDefault="00307342" w:rsidP="00307342">
                        <w:pPr>
                          <w:spacing w:before="0" w:after="0" w:line="240" w:lineRule="auto"/>
                          <w:rPr>
                            <w:color w:val="FFFFFF"/>
                          </w:rPr>
                        </w:pPr>
                        <w:r w:rsidRPr="002B361D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29</w:t>
                        </w:r>
                        <w:r w:rsidR="00093E13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.</w:t>
                        </w:r>
                        <w:r w:rsidRPr="002B361D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Rectangle 434" o:spid="_x0000_s1097" style="position:absolute;left:6847;top:10366;width:282;height:1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6pksQA&#10;AADcAAAADwAAAGRycy9kb3ducmV2LnhtbESP0WoCMRRE3wX/IVzBN81uUamrUbRQlIIP2n7AZXPd&#10;bLu5WZNU179vBKGPw8ycYZbrzjbiSj7UjhXk4wwEcel0zZWCr8/30SuIEJE1No5JwZ0CrFf93hIL&#10;7W58pOspViJBOBSowMTYFlKG0pDFMHYtcfLOzluMSfpKao+3BLeNfMmymbRYc1ow2NKbofLn9GsV&#10;0HZ3nH9vgjlIn4f88DGbT3YXpYaDbrMAEamL/+Fne68VTPMpPM6k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eqZLEAAAA3AAAAA8AAAAAAAAAAAAAAAAAmAIAAGRycy9k&#10;b3ducmV2LnhtbFBLBQYAAAAABAAEAPUAAACJAwAAAAA=&#10;" filled="f" stroked="f">
                  <v:textbox inset="0,0,0,0">
                    <w:txbxContent>
                      <w:p w:rsidR="00307342" w:rsidRPr="002B361D" w:rsidRDefault="00307342" w:rsidP="00307342">
                        <w:pPr>
                          <w:spacing w:before="0" w:after="0" w:line="240" w:lineRule="auto"/>
                          <w:rPr>
                            <w:color w:val="FFFFFF"/>
                          </w:rPr>
                        </w:pPr>
                        <w:r w:rsidRPr="002B361D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16</w:t>
                        </w:r>
                        <w:r w:rsidR="00093E13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.</w:t>
                        </w:r>
                        <w:r w:rsidRPr="002B361D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  <v:rect id="Rectangle 435" o:spid="_x0000_s1098" style="position:absolute;left:7713;top:9292;width:286;height:1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w35cUA&#10;AADcAAAADwAAAGRycy9kb3ducmV2LnhtbESPUWvCMBSF3wf7D+EKe5tpxRXtjKIDcQg+WPcDLs1d&#10;09ncdEmm3b83g4GPh3POdziL1WA7cSEfWscK8nEGgrh2uuVGwcdp+zwDESKyxs4xKfilAKvl48MC&#10;S+2ufKRLFRuRIBxKVGBi7EspQ23IYhi7njh5n85bjEn6RmqP1wS3nZxkWSEttpwWDPb0Zqg+Vz9W&#10;AW12x/nXOpiD9HnID/tiPt19K/U0GtavICIN8R7+b79rBS95AX9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jDflxQAAANwAAAAPAAAAAAAAAAAAAAAAAJgCAABkcnMv&#10;ZG93bnJldi54bWxQSwUGAAAAAAQABAD1AAAAigMAAAAA&#10;" filled="f" stroked="f">
                  <v:textbox inset="0,0,0,0">
                    <w:txbxContent>
                      <w:p w:rsidR="00307342" w:rsidRPr="002B361D" w:rsidRDefault="00307342" w:rsidP="00307342">
                        <w:pPr>
                          <w:spacing w:before="0" w:after="0" w:line="240" w:lineRule="auto"/>
                          <w:rPr>
                            <w:color w:val="FFFFFF"/>
                          </w:rPr>
                        </w:pPr>
                        <w:r w:rsidRPr="002B361D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29</w:t>
                        </w:r>
                        <w:r w:rsidR="00093E13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.</w:t>
                        </w:r>
                        <w:r w:rsidRPr="002B361D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9</w:t>
                        </w:r>
                      </w:p>
                    </w:txbxContent>
                  </v:textbox>
                </v:rect>
                <v:rect id="Rectangle 436" o:spid="_x0000_s1099" style="position:absolute;left:7344;top:8217;width:288;height:1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CSfsQA&#10;AADcAAAADwAAAGRycy9kb3ducmV2LnhtbESP0WoCMRRE3wX/IVyhb5pdsbZujWKFohR80PoBl811&#10;s3Vzs01SXf/eCIU+DjNzhpkvO9uIC/lQO1aQjzIQxKXTNVcKjl8fw1cQISJrbByTghsFWC76vTkW&#10;2l15T5dDrESCcChQgYmxLaQMpSGLYeRa4uSdnLcYk/SV1B6vCW4bOc6yqbRYc1ow2NLaUHk+/FoF&#10;9L7Zz75Xweykz0O++5zOJpsfpZ4G3eoNRKQu/of/2lut4Dl/gceZd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Akn7EAAAA3AAAAA8AAAAAAAAAAAAAAAAAmAIAAGRycy9k&#10;b3ducmV2LnhtbFBLBQYAAAAABAAEAPUAAACJAwAAAAA=&#10;" filled="f" stroked="f">
                  <v:textbox inset="0,0,0,0">
                    <w:txbxContent>
                      <w:p w:rsidR="00307342" w:rsidRPr="002B361D" w:rsidRDefault="00307342" w:rsidP="00307342">
                        <w:pPr>
                          <w:spacing w:before="0" w:after="0" w:line="240" w:lineRule="auto"/>
                          <w:rPr>
                            <w:color w:val="FFFFFF"/>
                          </w:rPr>
                        </w:pPr>
                        <w:r w:rsidRPr="002B361D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24</w:t>
                        </w:r>
                        <w:r w:rsidR="00093E13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.</w:t>
                        </w:r>
                        <w:r w:rsidRPr="002B361D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Rectangle 437" o:spid="_x0000_s1100" style="position:absolute;left:7991;top:10366;width:294;height:1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8GDMEA&#10;AADcAAAADwAAAGRycy9kb3ducmV2LnhtbERP3WrCMBS+H/gO4QjezbTDyexMixPEIXih2wMcmrOm&#10;szmpSdT69uZisMuP739ZDbYTV/Khdawgn2YgiGunW24UfH9tnt9AhIissXNMCu4UoCpHT0sstLvx&#10;ga7H2IgUwqFABSbGvpAy1IYshqnriRP347zFmKBvpPZ4S+G2ky9ZNpcWW04NBntaG6pPx4tVQB/b&#10;w+J3Fcxe+jzk+918MduelZqMh9U7iEhD/Bf/uT+1gtc8rU1n0hGQ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fBgzBAAAA3AAAAA8AAAAAAAAAAAAAAAAAmAIAAGRycy9kb3du&#10;cmV2LnhtbFBLBQYAAAAABAAEAPUAAACGAwAAAAA=&#10;" filled="f" stroked="f">
                  <v:textbox inset="0,0,0,0">
                    <w:txbxContent>
                      <w:p w:rsidR="00307342" w:rsidRPr="002B361D" w:rsidRDefault="00307342" w:rsidP="00307342">
                        <w:pPr>
                          <w:spacing w:before="0" w:after="0" w:line="240" w:lineRule="auto"/>
                          <w:rPr>
                            <w:color w:val="FFFFFF"/>
                          </w:rPr>
                        </w:pPr>
                        <w:r w:rsidRPr="002B361D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28</w:t>
                        </w:r>
                        <w:r w:rsidR="00093E13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.</w:t>
                        </w:r>
                        <w:r w:rsidRPr="002B361D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  <v:rect id="Rectangle 438" o:spid="_x0000_s1101" style="position:absolute;left:8644;top:9292;width:208;height:19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Ojl8UA&#10;AADcAAAADwAAAGRycy9kb3ducmV2LnhtbESPUWvCMBSF3wf7D+EKvs20MsV2RtHBUAY+WPcDLs1d&#10;09ncdEmm9d8vg4GPh3POdzjL9WA7cSEfWscK8kkGgrh2uuVGwcfp7WkBIkRkjZ1jUnCjAOvV48MS&#10;S+2ufKRLFRuRIBxKVGBi7EspQ23IYpi4njh5n85bjEn6RmqP1wS3nZxm2VxabDktGOzp1VB9rn6s&#10;AtrujsXXJpiD9HnID+/z4nn3rdR4NGxeQEQa4j38395rBbO8gL8z6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E6OXxQAAANwAAAAPAAAAAAAAAAAAAAAAAJgCAABkcnMv&#10;ZG93bnJldi54bWxQSwUGAAAAAAQABAD1AAAAigMAAAAA&#10;" filled="f" stroked="f">
                  <v:textbox inset="0,0,0,0">
                    <w:txbxContent>
                      <w:p w:rsidR="00307342" w:rsidRPr="002B361D" w:rsidRDefault="00307342" w:rsidP="00307342">
                        <w:pPr>
                          <w:spacing w:before="0" w:after="0" w:line="240" w:lineRule="auto"/>
                          <w:rPr>
                            <w:color w:val="FFFFFF"/>
                          </w:rPr>
                        </w:pPr>
                        <w:r w:rsidRPr="002B361D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5</w:t>
                        </w:r>
                        <w:r w:rsidR="00093E13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.</w:t>
                        </w:r>
                        <w:r w:rsidRPr="002B361D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439" o:spid="_x0000_s1102" style="position:absolute;left:8335;top:8217;width:258;height:1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XAt8EA&#10;AADcAAAADwAAAGRycy9kb3ducmV2LnhtbERPy2oCMRTdF/yHcIXuamakFR2NokKxCC58fMBlcp2M&#10;Tm7GJOr0782i0OXhvGeLzjbiQT7UjhXkgwwEcel0zZWC0/H7YwwiRGSNjWNS8EsBFvPe2wwL7Z68&#10;p8chViKFcChQgYmxLaQMpSGLYeBa4sSdnbcYE/SV1B6fKdw2cphlI2mx5tRgsKW1ofJ6uFsFtNrs&#10;J5dlMDvp85DvtqPJ5+am1Hu/W05BROriv/jP/aMVfA3T/HQmHQE5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FwLfBAAAA3AAAAA8AAAAAAAAAAAAAAAAAmAIAAGRycy9kb3du&#10;cmV2LnhtbFBLBQYAAAAABAAEAPUAAACGAwAAAAA=&#10;" filled="f" stroked="f">
                  <v:textbox inset="0,0,0,0">
                    <w:txbxContent>
                      <w:p w:rsidR="00307342" w:rsidRPr="002B361D" w:rsidRDefault="00307342" w:rsidP="00307342">
                        <w:pPr>
                          <w:spacing w:before="0" w:after="0" w:line="240" w:lineRule="auto"/>
                          <w:rPr>
                            <w:color w:val="FFFFFF"/>
                          </w:rPr>
                        </w:pPr>
                        <w:r w:rsidRPr="002B361D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15</w:t>
                        </w:r>
                        <w:r w:rsidR="00093E13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.</w:t>
                        </w:r>
                        <w:r w:rsidRPr="002B361D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440" o:spid="_x0000_s1103" style="position:absolute;left:3819;top:11103;width:90;height:1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llLMQA&#10;AADcAAAADwAAAGRycy9kb3ducmV2LnhtbESP3WoCMRSE7wu+QzhC72p2xUpdjaKCWApe+PMAh81x&#10;s7o5WZOo27dvCoVeDjPzDTNbdLYRD/KhdqwgH2QgiEuna64UnI6btw8QISJrbByTgm8KsJj3XmZY&#10;aPfkPT0OsRIJwqFABSbGtpAylIYshoFriZN3dt5iTNJXUnt8Jrht5DDLxtJizWnBYEtrQ+X1cLcK&#10;aLXdTy7LYHbS5yHffY0no+1Nqdd+t5yCiNTF//Bf+1MreB/m8HsmHQE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JZSzEAAAA3AAAAA8AAAAAAAAAAAAAAAAAmAIAAGRycy9k&#10;b3ducmV2LnhtbFBLBQYAAAAABAAEAPUAAACJAwAAAAA=&#10;" filled="f" stroked="f">
                  <v:textbox inset="0,0,0,0">
                    <w:txbxContent>
                      <w:p w:rsidR="00307342" w:rsidRPr="00EB51B8" w:rsidRDefault="00307342" w:rsidP="00307342">
                        <w:pPr>
                          <w:spacing w:before="0" w:after="0" w:line="240" w:lineRule="auto"/>
                        </w:pPr>
                        <w:r w:rsidRPr="00EB51B8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441" o:spid="_x0000_s1104" style="position:absolute;left:4783;top:11103;width:169;height:1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v7W8UA&#10;AADcAAAADwAAAGRycy9kb3ducmV2LnhtbESP3WoCMRSE7wXfIRyhd5rdRaVujaIFUQpe+PMAh83p&#10;ZtvNyZqkun37plDo5TAz3zDLdW9bcScfGscK8kkGgrhyuuFawfWyGz+DCBFZY+uYFHxTgPVqOFhi&#10;qd2DT3Q/x1okCIcSFZgYu1LKUBmyGCauI07eu/MWY5K+ltrjI8FtK4ssm0uLDacFgx29Gqo+z19W&#10;AW33p8XHJpij9HnIj2/zxXR/U+pp1G9eQETq43/4r33QCmZFAb9n0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2/tbxQAAANwAAAAPAAAAAAAAAAAAAAAAAJgCAABkcnMv&#10;ZG93bnJldi54bWxQSwUGAAAAAAQABAD1AAAAigMAAAAA&#10;" filled="f" stroked="f">
                  <v:textbox inset="0,0,0,0">
                    <w:txbxContent>
                      <w:p w:rsidR="00307342" w:rsidRPr="00EB51B8" w:rsidRDefault="00307342" w:rsidP="00307342">
                        <w:pPr>
                          <w:spacing w:before="0" w:after="0" w:line="240" w:lineRule="auto"/>
                        </w:pPr>
                        <w:r w:rsidRPr="00EB51B8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20</w:t>
                        </w:r>
                      </w:p>
                    </w:txbxContent>
                  </v:textbox>
                </v:rect>
                <v:rect id="Rectangle 442" o:spid="_x0000_s1105" style="position:absolute;left:5787;top:11103;width:175;height:1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dewMQA&#10;AADcAAAADwAAAGRycy9kb3ducmV2LnhtbESP0WoCMRRE3wX/IVyhb5pdW0VXo9hCUQQftH7AZXPd&#10;bLu52Sapbv++EYQ+DjNzhlmuO9uIK/lQO1aQjzIQxKXTNVcKzh/vwxmIEJE1No5JwS8FWK/6vSUW&#10;2t34SNdTrESCcChQgYmxLaQMpSGLYeRa4uRdnLcYk/SV1B5vCW4bOc6yqbRYc1ow2NKbofLr9GMV&#10;0Ov2OP/cBHOQPg/5YT+dv2y/lXoadJsFiEhd/A8/2jutYDJ+hvuZd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XXsDEAAAA3AAAAA8AAAAAAAAAAAAAAAAAmAIAAGRycy9k&#10;b3ducmV2LnhtbFBLBQYAAAAABAAEAPUAAACJAwAAAAA=&#10;" filled="f" stroked="f">
                  <v:textbox inset="0,0,0,0">
                    <w:txbxContent>
                      <w:p w:rsidR="00307342" w:rsidRPr="00EB51B8" w:rsidRDefault="00307342" w:rsidP="00307342">
                        <w:pPr>
                          <w:spacing w:before="0" w:after="0" w:line="240" w:lineRule="auto"/>
                        </w:pPr>
                        <w:r w:rsidRPr="00EB51B8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40</w:t>
                        </w:r>
                      </w:p>
                    </w:txbxContent>
                  </v:textbox>
                </v:rect>
                <v:rect id="Rectangle 443" o:spid="_x0000_s1106" style="position:absolute;left:6791;top:11103;width:175;height:1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D9WMUA&#10;AADcAAAADwAAAGRycy9kb3ducmV2LnhtbESP3WoCMRSE7wu+QzhC72p2pS66NYoKRSl44c8DHDan&#10;m203J2sSdfv2TaHg5TAz3zDzZW9bcSMfGscK8lEGgrhyuuFawfn0/jIFESKyxtYxKfihAMvF4GmO&#10;pXZ3PtDtGGuRIBxKVGBi7EopQ2XIYhi5jjh5n85bjEn6WmqP9wS3rRxnWSEtNpwWDHa0MVR9H69W&#10;Aa23h9nXKpi99HnI9x/F7HV7Uep52K/eQETq4yP8395pBZNxAX9n0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4P1YxQAAANwAAAAPAAAAAAAAAAAAAAAAAJgCAABkcnMv&#10;ZG93bnJldi54bWxQSwUGAAAAAAQABAD1AAAAigMAAAAA&#10;" filled="f" stroked="f">
                  <v:textbox inset="0,0,0,0">
                    <w:txbxContent>
                      <w:p w:rsidR="00307342" w:rsidRPr="00EB51B8" w:rsidRDefault="00307342" w:rsidP="00307342">
                        <w:pPr>
                          <w:spacing w:before="0" w:after="0" w:line="240" w:lineRule="auto"/>
                        </w:pPr>
                        <w:r w:rsidRPr="00EB51B8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60</w:t>
                        </w:r>
                      </w:p>
                    </w:txbxContent>
                  </v:textbox>
                </v:rect>
                <v:rect id="Rectangle 444" o:spid="_x0000_s1107" style="position:absolute;left:7795;top:11103;width:178;height:1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xYw8QA&#10;AADcAAAADwAAAGRycy9kb3ducmV2LnhtbESP0WoCMRRE3wX/IVyhb5pdaa2uRrGFogg+aP2Ay+a6&#10;2XZzs01S3f59Iwg+DjNzhlmsOtuIC/lQO1aQjzIQxKXTNVcKTp8fwymIEJE1No5JwR8FWC37vQUW&#10;2l35QJdjrESCcChQgYmxLaQMpSGLYeRa4uSdnbcYk/SV1B6vCW4bOc6yibRYc1ow2NK7ofL7+GsV&#10;0NvmMPtaB7OXPg/5fjeZPW9+lHoadOs5iEhdfITv7a1W8DJ+hduZd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sWMPEAAAA3AAAAA8AAAAAAAAAAAAAAAAAmAIAAGRycy9k&#10;b3ducmV2LnhtbFBLBQYAAAAABAAEAPUAAACJAwAAAAA=&#10;" filled="f" stroked="f">
                  <v:textbox inset="0,0,0,0">
                    <w:txbxContent>
                      <w:p w:rsidR="00307342" w:rsidRPr="00EB51B8" w:rsidRDefault="00307342" w:rsidP="00307342">
                        <w:pPr>
                          <w:spacing w:before="0" w:after="0" w:line="240" w:lineRule="auto"/>
                        </w:pPr>
                        <w:r w:rsidRPr="00EB51B8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80</w:t>
                        </w:r>
                      </w:p>
                    </w:txbxContent>
                  </v:textbox>
                </v:rect>
                <v:rect id="Rectangle 445" o:spid="_x0000_s1108" style="position:absolute;left:8677;top:11103;width:380;height:1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H8bMQA&#10;AADcAAAADwAAAGRycy9kb3ducmV2LnhtbESP0WoCMRRE3wX/IVzBN81uFamrUbRQlIIP2n7AZXPd&#10;bLu5WZNU179vBKGPw8ycYZbrzjbiSj7UjhXk4wwEcel0zZWCr8/30SuIEJE1No5JwZ0CrFf93hIL&#10;7W58pOspViJBOBSowMTYFlKG0pDFMHYtcfLOzluMSfpKao+3BLeNfMmymbRYc1ow2NKbofLn9GsV&#10;0HZ3nH9vgjlIn4f88DGbT3cXpYaDbrMAEamL/+Fne68VTCc5PM6k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x/GzEAAAA3AAAAA8AAAAAAAAAAAAAAAAAmAIAAGRycy9k&#10;b3ducmV2LnhtbFBLBQYAAAAABAAEAPUAAACJAwAAAAA=&#10;" filled="f" stroked="f">
                  <v:textbox inset="0,0,0,0">
                    <w:txbxContent>
                      <w:p w:rsidR="00307342" w:rsidRPr="00EB51B8" w:rsidRDefault="00307342" w:rsidP="00307342">
                        <w:pPr>
                          <w:spacing w:before="0" w:after="0" w:line="240" w:lineRule="auto"/>
                        </w:pPr>
                        <w:r w:rsidRPr="00EB51B8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100%</w:t>
                        </w:r>
                      </w:p>
                    </w:txbxContent>
                  </v:textbox>
                </v:rect>
                <v:rect id="Rectangle 446" o:spid="_x0000_s1109" style="position:absolute;left:1647;top:10357;width:2054;height:1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NiG8QA&#10;AADcAAAADwAAAGRycy9kb3ducmV2LnhtbESP0WoCMRRE3wv+Q7iCbzW7KqJbo9iCWAo+qP2Ay+Z2&#10;s3VzsyZRt3/fCIKPw8ycYRarzjbiSj7UjhXkwwwEcel0zZWC7+PmdQYiRGSNjWNS8EcBVsveywIL&#10;7W68p+shViJBOBSowMTYFlKG0pDFMHQtcfJ+nLcYk/SV1B5vCW4bOcqyqbRYc1ow2NKHofJ0uFgF&#10;9L7dz3/Xweykz0O++5rOJ9uzUoN+t34DEamLz/Cj/akVTMYjuJ9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jYhvEAAAA3AAAAA8AAAAAAAAAAAAAAAAAmAIAAGRycy9k&#10;b3ducmV2LnhtbFBLBQYAAAAABAAEAPUAAACJAwAAAAA=&#10;" filled="f" stroked="f">
                  <v:textbox inset="0,0,0,0">
                    <w:txbxContent>
                      <w:p w:rsidR="00093E13" w:rsidRPr="00241E46" w:rsidRDefault="00093E13" w:rsidP="00093E13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Above</w:t>
                        </w:r>
                        <w:r w:rsidRPr="00010BBB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 xml:space="preserve"> the income threshold</w:t>
                        </w:r>
                      </w:p>
                      <w:p w:rsidR="00307342" w:rsidRPr="00EB51B8" w:rsidRDefault="00307342" w:rsidP="00307342">
                        <w:pPr>
                          <w:spacing w:before="0" w:after="0" w:line="240" w:lineRule="auto"/>
                        </w:pPr>
                      </w:p>
                    </w:txbxContent>
                  </v:textbox>
                </v:rect>
                <v:rect id="Rectangle 447" o:spid="_x0000_s1110" style="position:absolute;left:1695;top:9283;width:2047;height:1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/HgMQA&#10;AADcAAAADwAAAGRycy9kb3ducmV2LnhtbESP0WoCMRRE3wX/IVyhb5rdKqJbo1ihWAo+qP2Ay+Z2&#10;s3VzsyZRt3/fCIKPw8ycYRarzjbiSj7UjhXkowwEcel0zZWC7+PHcAYiRGSNjWNS8EcBVst+b4GF&#10;djfe0/UQK5EgHApUYGJsCylDachiGLmWOHk/zluMSfpKao+3BLeNfM2yqbRYc1ow2NLGUHk6XKwC&#10;et/u57/rYHbS5yHffU3nk+1ZqZdBt34DEamLz/Cj/akVTMZjuJ9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vx4DEAAAA3AAAAA8AAAAAAAAAAAAAAAAAmAIAAGRycy9k&#10;b3ducmV2LnhtbFBLBQYAAAAABAAEAPUAAACJAwAAAAA=&#10;" filled="f" stroked="f">
                  <v:textbox inset="0,0,0,0">
                    <w:txbxContent>
                      <w:p w:rsidR="00307342" w:rsidRPr="00EB51B8" w:rsidRDefault="00093E13" w:rsidP="00307342">
                        <w:pPr>
                          <w:spacing w:before="0" w:after="0" w:line="240" w:lineRule="auto"/>
                        </w:pPr>
                        <w:r w:rsidRPr="00093E13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Below the income threshold</w:t>
                        </w:r>
                      </w:p>
                    </w:txbxContent>
                  </v:textbox>
                </v:rect>
                <v:rect id="Rectangle 448" o:spid="_x0000_s1111" style="position:absolute;left:3374;top:8208;width:368;height:1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Zf9MUA&#10;AADcAAAADwAAAGRycy9kb3ducmV2LnhtbESP3WoCMRSE7wu+QziCdzW7dZG6NYoWRCl44c8DHDan&#10;m203J2sSdX37plDo5TAz3zDzZW9bcSMfGscK8nEGgrhyuuFawfm0eX4FESKyxtYxKXhQgOVi8DTH&#10;Urs7H+h2jLVIEA4lKjAxdqWUoTJkMYxdR5y8T+ctxiR9LbXHe4LbVr5k2VRabDgtGOzo3VD1fbxa&#10;BbTeHmZfq2D20uch339MZ8X2otRo2K/eQETq43/4r73TCopJAb9n0hG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Rl/0xQAAANwAAAAPAAAAAAAAAAAAAAAAAJgCAABkcnMv&#10;ZG93bnJldi54bWxQSwUGAAAAAAQABAD1AAAAigMAAAAA&#10;" filled="f" stroked="f">
                  <v:textbox inset="0,0,0,0">
                    <w:txbxContent>
                      <w:p w:rsidR="00093E13" w:rsidRPr="00241E46" w:rsidRDefault="00093E13" w:rsidP="00093E13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Total</w:t>
                        </w:r>
                      </w:p>
                      <w:p w:rsidR="00307342" w:rsidRPr="00EB51B8" w:rsidRDefault="00307342" w:rsidP="00307342">
                        <w:pPr>
                          <w:spacing w:before="0" w:after="0" w:line="240" w:lineRule="auto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307342" w:rsidRDefault="00307342" w:rsidP="00010BBB">
      <w:pPr>
        <w:rPr>
          <w:sz w:val="16"/>
          <w:szCs w:val="16"/>
          <w:lang w:val="en-US" w:eastAsia="pl-PL"/>
        </w:rPr>
      </w:pPr>
    </w:p>
    <w:p w:rsidR="00307342" w:rsidRDefault="00307342" w:rsidP="00010BBB">
      <w:pPr>
        <w:rPr>
          <w:sz w:val="16"/>
          <w:szCs w:val="16"/>
          <w:lang w:val="en-US" w:eastAsia="pl-PL"/>
        </w:rPr>
      </w:pPr>
    </w:p>
    <w:p w:rsidR="00307342" w:rsidRDefault="00307342" w:rsidP="00010BBB">
      <w:pPr>
        <w:rPr>
          <w:sz w:val="16"/>
          <w:szCs w:val="16"/>
          <w:lang w:val="en-US" w:eastAsia="pl-PL"/>
        </w:rPr>
      </w:pPr>
    </w:p>
    <w:p w:rsidR="00307342" w:rsidRDefault="00307342" w:rsidP="00010BBB">
      <w:pPr>
        <w:rPr>
          <w:sz w:val="16"/>
          <w:szCs w:val="16"/>
          <w:lang w:val="en-US" w:eastAsia="pl-PL"/>
        </w:rPr>
      </w:pPr>
    </w:p>
    <w:p w:rsidR="00307342" w:rsidRDefault="00307342" w:rsidP="00010BBB">
      <w:pPr>
        <w:rPr>
          <w:sz w:val="16"/>
          <w:szCs w:val="16"/>
          <w:lang w:val="en-US" w:eastAsia="pl-PL"/>
        </w:rPr>
      </w:pPr>
    </w:p>
    <w:p w:rsidR="00307342" w:rsidRDefault="00307342" w:rsidP="00010BBB">
      <w:pPr>
        <w:rPr>
          <w:sz w:val="16"/>
          <w:szCs w:val="16"/>
          <w:lang w:val="en-US" w:eastAsia="pl-PL"/>
        </w:rPr>
      </w:pPr>
    </w:p>
    <w:p w:rsidR="00307342" w:rsidRDefault="00307342" w:rsidP="00010BBB">
      <w:pPr>
        <w:rPr>
          <w:sz w:val="16"/>
          <w:szCs w:val="16"/>
          <w:lang w:val="en-US" w:eastAsia="pl-PL"/>
        </w:rPr>
      </w:pPr>
    </w:p>
    <w:p w:rsidR="00307342" w:rsidRDefault="00307342" w:rsidP="00010BBB">
      <w:pPr>
        <w:rPr>
          <w:sz w:val="16"/>
          <w:szCs w:val="16"/>
          <w:lang w:val="en-US" w:eastAsia="pl-PL"/>
        </w:rPr>
      </w:pPr>
    </w:p>
    <w:p w:rsidR="00307342" w:rsidRDefault="00307342" w:rsidP="00010BBB">
      <w:pPr>
        <w:rPr>
          <w:sz w:val="16"/>
          <w:szCs w:val="16"/>
          <w:lang w:val="en-US" w:eastAsia="pl-PL"/>
        </w:rPr>
      </w:pPr>
    </w:p>
    <w:p w:rsidR="00EE2892" w:rsidRPr="00093E13" w:rsidRDefault="00EE2892" w:rsidP="00EE2892">
      <w:pPr>
        <w:rPr>
          <w:noProof/>
          <w:lang w:val="en-US" w:eastAsia="pl-PL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578485</wp:posOffset>
                </wp:positionH>
                <wp:positionV relativeFrom="paragraph">
                  <wp:posOffset>41910</wp:posOffset>
                </wp:positionV>
                <wp:extent cx="4300220" cy="465455"/>
                <wp:effectExtent l="0" t="0" r="5080" b="10795"/>
                <wp:wrapNone/>
                <wp:docPr id="528" name="Grupa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00220" cy="465455"/>
                          <a:chOff x="3015" y="6049"/>
                          <a:chExt cx="6772" cy="733"/>
                        </a:xfrm>
                      </wpg:grpSpPr>
                      <wps:wsp>
                        <wps:cNvPr id="529" name="Rectangle 450"/>
                        <wps:cNvSpPr>
                          <a:spLocks noChangeArrowheads="1"/>
                        </wps:cNvSpPr>
                        <wps:spPr bwMode="auto">
                          <a:xfrm>
                            <a:off x="3015" y="6066"/>
                            <a:ext cx="397" cy="198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451"/>
                        <wps:cNvSpPr>
                          <a:spLocks noChangeArrowheads="1"/>
                        </wps:cNvSpPr>
                        <wps:spPr bwMode="auto">
                          <a:xfrm>
                            <a:off x="3487" y="6049"/>
                            <a:ext cx="1182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3E13" w:rsidRPr="00A0243F" w:rsidRDefault="00093E13" w:rsidP="00093E13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010BBB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Pre-working age</w:t>
                              </w:r>
                            </w:p>
                            <w:p w:rsidR="00EE2892" w:rsidRPr="00A0243F" w:rsidRDefault="00EE2892" w:rsidP="00EE2892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1" name="Rectangle 452"/>
                        <wps:cNvSpPr>
                          <a:spLocks noChangeArrowheads="1"/>
                        </wps:cNvSpPr>
                        <wps:spPr bwMode="auto">
                          <a:xfrm>
                            <a:off x="5506" y="6066"/>
                            <a:ext cx="397" cy="198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453"/>
                        <wps:cNvSpPr>
                          <a:spLocks noChangeArrowheads="1"/>
                        </wps:cNvSpPr>
                        <wps:spPr bwMode="auto">
                          <a:xfrm>
                            <a:off x="5979" y="6049"/>
                            <a:ext cx="1413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3E13" w:rsidRPr="00A0243F" w:rsidRDefault="00093E13" w:rsidP="00093E13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010BBB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Mobile working age</w:t>
                              </w:r>
                            </w:p>
                            <w:p w:rsidR="00EE2892" w:rsidRPr="00A0243F" w:rsidRDefault="00EE2892" w:rsidP="00EE2892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3" name="Rectangle 454"/>
                        <wps:cNvSpPr>
                          <a:spLocks noChangeArrowheads="1"/>
                        </wps:cNvSpPr>
                        <wps:spPr bwMode="auto">
                          <a:xfrm>
                            <a:off x="5506" y="6416"/>
                            <a:ext cx="397" cy="198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Rectangle 455"/>
                        <wps:cNvSpPr>
                          <a:spLocks noChangeArrowheads="1"/>
                        </wps:cNvSpPr>
                        <wps:spPr bwMode="auto">
                          <a:xfrm>
                            <a:off x="5978" y="6398"/>
                            <a:ext cx="1878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3E13" w:rsidRPr="00A0243F" w:rsidRDefault="00093E13" w:rsidP="00093E13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010BBB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Non-mobility working age</w:t>
                              </w:r>
                            </w:p>
                            <w:p w:rsidR="00EE2892" w:rsidRPr="00A0243F" w:rsidRDefault="00EE2892" w:rsidP="00EE2892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5" name="Rectangle 456"/>
                        <wps:cNvSpPr>
                          <a:spLocks noChangeArrowheads="1"/>
                        </wps:cNvSpPr>
                        <wps:spPr bwMode="auto">
                          <a:xfrm>
                            <a:off x="8056" y="6084"/>
                            <a:ext cx="397" cy="198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" name="Rectangle 457"/>
                        <wps:cNvSpPr>
                          <a:spLocks noChangeArrowheads="1"/>
                        </wps:cNvSpPr>
                        <wps:spPr bwMode="auto">
                          <a:xfrm>
                            <a:off x="8529" y="6066"/>
                            <a:ext cx="1258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3E13" w:rsidRPr="00A0243F" w:rsidRDefault="00093E13" w:rsidP="00093E13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010BBB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Post-working age</w:t>
                              </w:r>
                            </w:p>
                            <w:p w:rsidR="00EE2892" w:rsidRPr="00A0243F" w:rsidRDefault="00EE2892" w:rsidP="00EE2892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528" o:spid="_x0000_s1112" style="position:absolute;margin-left:45.55pt;margin-top:3.3pt;width:338.6pt;height:36.65pt;z-index:251781120" coordorigin="3015,6049" coordsize="6772,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">
                <v:rect id="Rectangle 450" o:spid="_x0000_s1113" style="position:absolute;left:3015;top:6066;width:397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p4bsUA&#10;AADcAAAADwAAAGRycy9kb3ducmV2LnhtbESPQWvCQBSE70L/w/IK3nTTVEuMrqIFUYoeaqXnR/aZ&#10;xGbfhuxq4r/vCoLHYWa+YWaLzlTiSo0rLSt4G0YgiDOrS84VHH/WgwSE88gaK8uk4EYOFvOX3gxT&#10;bVv+puvB5yJA2KWooPC+TqV0WUEG3dDWxME72cagD7LJpW6wDXBTyTiKPqTBksNCgTV9FpT9HS5G&#10;wflm9+v4tOlWX8cEf9/b3WY0yZTqv3bLKQhPnX+GH+2tVjCOJ3A/E46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+nhuxQAAANwAAAAPAAAAAAAAAAAAAAAAAJgCAABkcnMv&#10;ZG93bnJldi54bWxQSwUGAAAAAAQABAD1AAAAigMAAAAA&#10;" fillcolor="#001d77" stroked="f"/>
                <v:rect id="Rectangle 451" o:spid="_x0000_s1114" style="position:absolute;left:3487;top:6049;width:1182;height:38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jZSr8A&#10;AADcAAAADwAAAGRycy9kb3ducmV2LnhtbERPy4rCMBTdC/MP4Q7MTtNRFKlGkQFBBze2fsCluX1g&#10;clOSaOvfTxYDLg/nvd2P1ogn+dA5VvA9y0AQV0533Ci4lcfpGkSIyBqNY1LwogD73cdki7l2A1/p&#10;WcRGpBAOOSpoY+xzKUPVksUwcz1x4mrnLcYEfSO1xyGFWyPnWbaSFjtODS329NNSdS8eVoEsi+Ow&#10;LozP3O+8vpjz6VqTU+rrczxsQEQa41v87z5pBctFmp/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9+NlKvwAAANwAAAAPAAAAAAAAAAAAAAAAAJgCAABkcnMvZG93bnJl&#10;di54bWxQSwUGAAAAAAQABAD1AAAAhAMAAAAA&#10;" filled="f" stroked="f">
                  <v:textbox style="mso-fit-shape-to-text:t" inset="0,0,0,0">
                    <w:txbxContent>
                      <w:p w:rsidR="00093E13" w:rsidRPr="00A0243F" w:rsidRDefault="00093E13" w:rsidP="00093E13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010BBB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Pre-working age</w:t>
                        </w:r>
                      </w:p>
                      <w:p w:rsidR="00EE2892" w:rsidRPr="00A0243F" w:rsidRDefault="00EE2892" w:rsidP="00EE2892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Rectangle 452" o:spid="_x0000_s1115" style="position:absolute;left:5506;top:6066;width:397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+cFcUA&#10;AADcAAAADwAAAGRycy9kb3ducmV2LnhtbESPT2vCQBTE7wW/w/KE3urGllaJboKUFgpe/K/HR/aZ&#10;RLNvQ3ZN0m/fFYQeh5n5DTNPe1OJlhpXWlYwHkUgiDOrS84V7LbfL1MQziNrrCyTgl9ykCaDpznG&#10;2na8pnbjcxEg7GJUUHhfx1K6rCCDbmRr4uCdbWPQB9nkUjfYBbip5GsUfUiDJYeFAmv6LCi7bm5G&#10;gblF5eR0WerD0a+Wx/ar2+e4Uup52C9mIDz1/j/8aP9oBe9vY7ifCUdAJ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/5wVxQAAANwAAAAPAAAAAAAAAAAAAAAAAJgCAABkcnMv&#10;ZG93bnJldi54bWxQSwUGAAAAAAQABAD1AAAAigMAAAAA&#10;" fillcolor="#334a92" stroked="f"/>
                <v:rect id="Rectangle 453" o:spid="_x0000_s1116" style="position:absolute;left:5979;top:6049;width:1413;height:38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bipsIA&#10;AADcAAAADwAAAGRycy9kb3ducmV2LnhtbESP3WoCMRSE7wXfIRzBO8260iKrUUQQbOmNqw9w2Jz9&#10;weRkSaK7ffumUOjlMDPfMLvDaI14kQ+dYwWrZQaCuHK640bB/XZebECEiKzROCYF3xTgsJ9Odlho&#10;N/CVXmVsRIJwKFBBG2NfSBmqliyGpeuJk1c7bzEm6RupPQ4Jbo3Ms+xdWuw4LbTY06ml6lE+rQJ5&#10;K8/DpjQ+c595/WU+LteanFLz2Xjcgog0xv/wX/uiFbytc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ZuKmwgAAANwAAAAPAAAAAAAAAAAAAAAAAJgCAABkcnMvZG93&#10;bnJldi54bWxQSwUGAAAAAAQABAD1AAAAhwMAAAAA&#10;" filled="f" stroked="f">
                  <v:textbox style="mso-fit-shape-to-text:t" inset="0,0,0,0">
                    <w:txbxContent>
                      <w:p w:rsidR="00093E13" w:rsidRPr="00A0243F" w:rsidRDefault="00093E13" w:rsidP="00093E13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010BBB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Mobile working age</w:t>
                        </w:r>
                      </w:p>
                      <w:p w:rsidR="00EE2892" w:rsidRPr="00A0243F" w:rsidRDefault="00EE2892" w:rsidP="00EE2892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Rectangle 454" o:spid="_x0000_s1117" style="position:absolute;left:5506;top:6416;width:397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jno8QA&#10;AADcAAAADwAAAGRycy9kb3ducmV2LnhtbESP0WoCMRRE3wv+Q7gFX0pNVJSyNYouWgoiVNsPuGxu&#10;N0s3N0sSdfv3jSD0cZiZM8xi1btWXCjExrOG8UiBIK68abjW8PW5e34BEROywdYzafilCKvl4GGB&#10;hfFXPtLllGqRIRwL1GBT6gopY2XJYRz5jjh73z44TFmGWpqA1wx3rZwoNZcOG84LFjsqLVU/p7PT&#10;sAubtNniQa0/zMGW6im8lXGv9fCxX7+CSNSn//C9/W40zKZTuJ3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o56PEAAAA3AAAAA8AAAAAAAAAAAAAAAAAmAIAAGRycy9k&#10;b3ducmV2LnhtbFBLBQYAAAAABAAEAPUAAACJAwAAAAA=&#10;" fillcolor="#6677ad" stroked="f"/>
                <v:rect id="Rectangle 455" o:spid="_x0000_s1118" style="position:absolute;left:5978;top:6398;width:1878;height:38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PfScIA&#10;AADcAAAADwAAAGRycy9kb3ducmV2LnhtbESP3WoCMRSE7wu+QziCdzWrVpHVKFIQbPHG1Qc4bM7+&#10;YHKyJKm7ffumIHg5zMw3zHY/WCMe5EPrWMFsmoEgLp1uuVZwux7f1yBCRNZoHJOCXwqw343etphr&#10;1/OFHkWsRYJwyFFBE2OXSxnKhiyGqeuIk1c5bzEm6WupPfYJbo2cZ9lKWmw5LTTY0WdD5b34sQrk&#10;tTj268L4zH3Pq7P5Ol0qckpNxsNhAyLSEF/hZ/ukFSwXH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w99JwgAAANwAAAAPAAAAAAAAAAAAAAAAAJgCAABkcnMvZG93&#10;bnJldi54bWxQSwUGAAAAAAQABAD1AAAAhwMAAAAA&#10;" filled="f" stroked="f">
                  <v:textbox style="mso-fit-shape-to-text:t" inset="0,0,0,0">
                    <w:txbxContent>
                      <w:p w:rsidR="00093E13" w:rsidRPr="00A0243F" w:rsidRDefault="00093E13" w:rsidP="00093E13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010BBB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Non-mobility working age</w:t>
                        </w:r>
                      </w:p>
                      <w:p w:rsidR="00EE2892" w:rsidRPr="00A0243F" w:rsidRDefault="00EE2892" w:rsidP="00EE2892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Rectangle 456" o:spid="_x0000_s1119" style="position:absolute;left:8056;top:6084;width:397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LukMcA&#10;AADcAAAADwAAAGRycy9kb3ducmV2LnhtbESPQWvCQBSE7wX/w/IKvYhubNFq6iqhJeClB2MRvD2z&#10;zyS4+zZktyb9912h0OMwM98w6+1gjbhR5xvHCmbTBARx6XTDlYKvQz5ZgvABWaNxTAp+yMN2M3pY&#10;Y6pdz3u6FaESEcI+RQV1CG0qpS9rsuinriWO3sV1FkOUXSV1h32EWyOfk2QhLTYcF2ps6b2m8lp8&#10;WwXH1rzmn9lHee6XpzwrruNiZcZKPT0O2RuIQEP4D/+1d1rB/GUO9zPxCM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i7pDHAAAA3AAAAA8AAAAAAAAAAAAAAAAAmAIAAGRy&#10;cy9kb3ducmV2LnhtbFBLBQYAAAAABAAEAPUAAACMAwAAAAA=&#10;" fillcolor="#99a5c9" stroked="f"/>
                <v:rect id="Rectangle 457" o:spid="_x0000_s1120" style="position:absolute;left:8529;top:6066;width:1258;height:38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3kpcIA&#10;AADcAAAADwAAAGRycy9kb3ducmV2LnhtbESPzYoCMRCE74LvEFrwphmVFZk1igiCLl4c9wGaSc8P&#10;Jp0hyTqzb28WhD0WVfUVtd0P1ogn+dA6VrCYZyCIS6dbrhV830+zDYgQkTUax6TglwLsd+PRFnPt&#10;er7Rs4i1SBAOOSpoYuxyKUPZkMUwdx1x8irnLcYkfS21xz7BrZHLLFtLiy2nhQY7OjZUPoofq0De&#10;i1O/KYzP3NeyuprL+VaRU2o6GQ6fICIN8T/8bp+1go/VG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XeSlwgAAANwAAAAPAAAAAAAAAAAAAAAAAJgCAABkcnMvZG93&#10;bnJldi54bWxQSwUGAAAAAAQABAD1AAAAhwMAAAAA&#10;" filled="f" stroked="f">
                  <v:textbox style="mso-fit-shape-to-text:t" inset="0,0,0,0">
                    <w:txbxContent>
                      <w:p w:rsidR="00093E13" w:rsidRPr="00A0243F" w:rsidRDefault="00093E13" w:rsidP="00093E13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010BBB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Post-working age</w:t>
                        </w:r>
                      </w:p>
                      <w:p w:rsidR="00EE2892" w:rsidRPr="00A0243F" w:rsidRDefault="00EE2892" w:rsidP="00EE2892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307342" w:rsidRDefault="00307342" w:rsidP="00010BBB">
      <w:pPr>
        <w:rPr>
          <w:sz w:val="16"/>
          <w:szCs w:val="16"/>
          <w:lang w:val="en-US" w:eastAsia="pl-PL"/>
        </w:rPr>
      </w:pPr>
    </w:p>
    <w:p w:rsidR="00991806" w:rsidRDefault="00342603" w:rsidP="00010BBB">
      <w:pPr>
        <w:rPr>
          <w:sz w:val="16"/>
          <w:szCs w:val="16"/>
          <w:lang w:val="en-US" w:eastAsia="pl-PL"/>
        </w:rPr>
      </w:pPr>
      <w:r>
        <w:rPr>
          <w:sz w:val="16"/>
          <w:szCs w:val="16"/>
          <w:lang w:val="en-US" w:eastAsia="pl-PL"/>
        </w:rPr>
        <w:t xml:space="preserve">Source: </w:t>
      </w:r>
      <w:r w:rsidR="00991806" w:rsidRPr="00991806">
        <w:rPr>
          <w:sz w:val="16"/>
          <w:szCs w:val="16"/>
          <w:lang w:val="en-US" w:eastAsia="pl-PL"/>
        </w:rPr>
        <w:t>Central Collection of the National Social Assistance Monitoring System of</w:t>
      </w:r>
      <w:r w:rsidR="00EE2892">
        <w:rPr>
          <w:sz w:val="16"/>
          <w:szCs w:val="16"/>
          <w:lang w:val="en-US" w:eastAsia="pl-PL"/>
        </w:rPr>
        <w:t xml:space="preserve"> the Ministry of Family </w:t>
      </w:r>
      <w:r w:rsidR="00991806" w:rsidRPr="00991806">
        <w:rPr>
          <w:sz w:val="16"/>
          <w:szCs w:val="16"/>
          <w:lang w:val="en-US" w:eastAsia="pl-PL"/>
        </w:rPr>
        <w:t xml:space="preserve">and Social </w:t>
      </w:r>
      <w:r w:rsidR="00093E13">
        <w:rPr>
          <w:sz w:val="16"/>
          <w:szCs w:val="16"/>
          <w:lang w:val="en-US" w:eastAsia="pl-PL"/>
        </w:rPr>
        <w:t>Policy</w:t>
      </w:r>
      <w:r w:rsidR="00991806" w:rsidRPr="00991806">
        <w:rPr>
          <w:sz w:val="16"/>
          <w:szCs w:val="16"/>
          <w:lang w:val="en-US" w:eastAsia="pl-PL"/>
        </w:rPr>
        <w:t>.</w:t>
      </w:r>
    </w:p>
    <w:p w:rsidR="00DE2089" w:rsidRDefault="00BB7848" w:rsidP="002627A8">
      <w:pPr>
        <w:rPr>
          <w:szCs w:val="19"/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802640</wp:posOffset>
                </wp:positionV>
                <wp:extent cx="1751330" cy="422910"/>
                <wp:effectExtent l="0" t="0" r="1270" b="0"/>
                <wp:wrapSquare wrapText="bothSides"/>
                <wp:docPr id="43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1330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7A8" w:rsidRPr="00720379" w:rsidRDefault="00F51C4A" w:rsidP="007B2C1E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51C4A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56.9% of the beneficiaries are members of poor households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1" type="#_x0000_t202" style="position:absolute;margin-left:414pt;margin-top:63.2pt;width:137.9pt;height:33.3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" filled="f" stroked="f">
                <v:textbox inset="1.5mm,,1.5mm">
                  <w:txbxContent>
                    <w:p w:rsidR="002627A8" w:rsidRPr="00720379" w:rsidRDefault="00F51C4A" w:rsidP="007B2C1E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F51C4A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56.9% of the beneficiaries are members of poor households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2089">
        <w:rPr>
          <w:szCs w:val="19"/>
          <w:shd w:val="clear" w:color="auto" w:fill="FFFFFF"/>
          <w:lang w:val="en-US"/>
        </w:rPr>
        <w:t xml:space="preserve">Among 1 </w:t>
      </w:r>
      <w:r w:rsidR="00DA14B2" w:rsidRPr="00DA14B2">
        <w:rPr>
          <w:szCs w:val="19"/>
          <w:shd w:val="clear" w:color="auto" w:fill="FFFFFF"/>
          <w:lang w:val="en-US"/>
        </w:rPr>
        <w:t>561</w:t>
      </w:r>
      <w:r w:rsidR="00DE2089">
        <w:rPr>
          <w:szCs w:val="19"/>
          <w:shd w:val="clear" w:color="auto" w:fill="FFFFFF"/>
          <w:lang w:val="en-US"/>
        </w:rPr>
        <w:t>.</w:t>
      </w:r>
      <w:r w:rsidR="00DA14B2">
        <w:rPr>
          <w:szCs w:val="19"/>
          <w:shd w:val="clear" w:color="auto" w:fill="FFFFFF"/>
          <w:lang w:val="en-US"/>
        </w:rPr>
        <w:t>9</w:t>
      </w:r>
      <w:r w:rsidR="00DE2089">
        <w:rPr>
          <w:szCs w:val="19"/>
          <w:shd w:val="clear" w:color="auto" w:fill="FFFFFF"/>
          <w:lang w:val="en-US"/>
        </w:rPr>
        <w:t xml:space="preserve"> thousand</w:t>
      </w:r>
      <w:r w:rsidR="00DE2089" w:rsidRPr="00DE2089">
        <w:rPr>
          <w:szCs w:val="19"/>
          <w:shd w:val="clear" w:color="auto" w:fill="FFFFFF"/>
          <w:lang w:val="en-US"/>
        </w:rPr>
        <w:t xml:space="preserve"> social assistance beneficiaries </w:t>
      </w:r>
      <w:r w:rsidR="00DE2089">
        <w:rPr>
          <w:szCs w:val="19"/>
          <w:shd w:val="clear" w:color="auto" w:fill="FFFFFF"/>
          <w:lang w:val="en-US"/>
        </w:rPr>
        <w:t>in households</w:t>
      </w:r>
      <w:r w:rsidR="00DE2089" w:rsidRPr="00DE2089">
        <w:rPr>
          <w:szCs w:val="19"/>
          <w:shd w:val="clear" w:color="auto" w:fill="FFFFFF"/>
          <w:vertAlign w:val="superscript"/>
          <w:lang w:val="en-US"/>
        </w:rPr>
        <w:t xml:space="preserve"> </w:t>
      </w:r>
      <w:r w:rsidR="00BC37BC" w:rsidRPr="0092203D">
        <w:rPr>
          <w:szCs w:val="19"/>
          <w:shd w:val="clear" w:color="auto" w:fill="FFFFFF"/>
          <w:vertAlign w:val="superscript"/>
        </w:rPr>
        <w:footnoteReference w:id="2"/>
      </w:r>
      <w:r w:rsidR="00DE2089">
        <w:rPr>
          <w:szCs w:val="19"/>
          <w:shd w:val="clear" w:color="auto" w:fill="FFFFFF"/>
          <w:lang w:val="en-US"/>
        </w:rPr>
        <w:t>, 4</w:t>
      </w:r>
      <w:r w:rsidR="00DA14B2">
        <w:rPr>
          <w:szCs w:val="19"/>
          <w:shd w:val="clear" w:color="auto" w:fill="FFFFFF"/>
          <w:lang w:val="en-US"/>
        </w:rPr>
        <w:t>45</w:t>
      </w:r>
      <w:r w:rsidR="00DE2089">
        <w:rPr>
          <w:szCs w:val="19"/>
          <w:shd w:val="clear" w:color="auto" w:fill="FFFFFF"/>
          <w:lang w:val="en-US"/>
        </w:rPr>
        <w:t>.</w:t>
      </w:r>
      <w:r w:rsidR="00DA14B2">
        <w:rPr>
          <w:szCs w:val="19"/>
          <w:shd w:val="clear" w:color="auto" w:fill="FFFFFF"/>
          <w:lang w:val="en-US"/>
        </w:rPr>
        <w:t>8</w:t>
      </w:r>
      <w:r w:rsidR="00DE2089">
        <w:rPr>
          <w:szCs w:val="19"/>
          <w:shd w:val="clear" w:color="auto" w:fill="FFFFFF"/>
          <w:lang w:val="en-US"/>
        </w:rPr>
        <w:t xml:space="preserve"> thousand (2</w:t>
      </w:r>
      <w:r w:rsidR="00DA14B2">
        <w:rPr>
          <w:szCs w:val="19"/>
          <w:shd w:val="clear" w:color="auto" w:fill="FFFFFF"/>
          <w:lang w:val="en-US"/>
        </w:rPr>
        <w:t>8</w:t>
      </w:r>
      <w:r w:rsidR="00DE2089">
        <w:rPr>
          <w:szCs w:val="19"/>
          <w:shd w:val="clear" w:color="auto" w:fill="FFFFFF"/>
          <w:lang w:val="en-US"/>
        </w:rPr>
        <w:t>.</w:t>
      </w:r>
      <w:r w:rsidR="00DA14B2">
        <w:rPr>
          <w:szCs w:val="19"/>
          <w:shd w:val="clear" w:color="auto" w:fill="FFFFFF"/>
          <w:lang w:val="en-US"/>
        </w:rPr>
        <w:t>5</w:t>
      </w:r>
      <w:r w:rsidR="00DE2089">
        <w:rPr>
          <w:szCs w:val="19"/>
          <w:shd w:val="clear" w:color="auto" w:fill="FFFFFF"/>
          <w:lang w:val="en-US"/>
        </w:rPr>
        <w:t>%)</w:t>
      </w:r>
      <w:r w:rsidR="00544DAB">
        <w:rPr>
          <w:szCs w:val="19"/>
          <w:shd w:val="clear" w:color="auto" w:fill="FFFFFF"/>
          <w:lang w:val="en-US"/>
        </w:rPr>
        <w:t xml:space="preserve"> are people</w:t>
      </w:r>
      <w:r w:rsidR="00DE2089" w:rsidRPr="00DE2089">
        <w:rPr>
          <w:szCs w:val="19"/>
          <w:shd w:val="clear" w:color="auto" w:fill="FFFFFF"/>
          <w:lang w:val="en-US"/>
        </w:rPr>
        <w:t xml:space="preserve"> constituti</w:t>
      </w:r>
      <w:r w:rsidR="00DE2089">
        <w:rPr>
          <w:szCs w:val="19"/>
          <w:shd w:val="clear" w:color="auto" w:fill="FFFFFF"/>
          <w:lang w:val="en-US"/>
        </w:rPr>
        <w:t xml:space="preserve">ng single-person households, and 1 </w:t>
      </w:r>
      <w:r w:rsidR="00DA14B2">
        <w:rPr>
          <w:szCs w:val="19"/>
          <w:shd w:val="clear" w:color="auto" w:fill="FFFFFF"/>
          <w:lang w:val="en-US"/>
        </w:rPr>
        <w:t>116</w:t>
      </w:r>
      <w:r w:rsidR="00DE2089">
        <w:rPr>
          <w:szCs w:val="19"/>
          <w:shd w:val="clear" w:color="auto" w:fill="FFFFFF"/>
          <w:lang w:val="en-US"/>
        </w:rPr>
        <w:t>.</w:t>
      </w:r>
      <w:r w:rsidR="00DA14B2">
        <w:rPr>
          <w:szCs w:val="19"/>
          <w:shd w:val="clear" w:color="auto" w:fill="FFFFFF"/>
          <w:lang w:val="en-US"/>
        </w:rPr>
        <w:t>1</w:t>
      </w:r>
      <w:r w:rsidR="00DE2089">
        <w:rPr>
          <w:szCs w:val="19"/>
          <w:shd w:val="clear" w:color="auto" w:fill="FFFFFF"/>
          <w:lang w:val="en-US"/>
        </w:rPr>
        <w:t xml:space="preserve"> thousand</w:t>
      </w:r>
      <w:r w:rsidR="00DE2089" w:rsidRPr="00DE2089">
        <w:rPr>
          <w:szCs w:val="19"/>
          <w:shd w:val="clear" w:color="auto" w:fill="FFFFFF"/>
          <w:lang w:val="en-US"/>
        </w:rPr>
        <w:t xml:space="preserve"> (7</w:t>
      </w:r>
      <w:r w:rsidR="00DA14B2">
        <w:rPr>
          <w:szCs w:val="19"/>
          <w:shd w:val="clear" w:color="auto" w:fill="FFFFFF"/>
          <w:lang w:val="en-US"/>
        </w:rPr>
        <w:t>1</w:t>
      </w:r>
      <w:r w:rsidR="00DE2089" w:rsidRPr="00DE2089">
        <w:rPr>
          <w:szCs w:val="19"/>
          <w:shd w:val="clear" w:color="auto" w:fill="FFFFFF"/>
          <w:lang w:val="en-US"/>
        </w:rPr>
        <w:t>.</w:t>
      </w:r>
      <w:r w:rsidR="00DA14B2">
        <w:rPr>
          <w:szCs w:val="19"/>
          <w:shd w:val="clear" w:color="auto" w:fill="FFFFFF"/>
          <w:lang w:val="en-US"/>
        </w:rPr>
        <w:t>5</w:t>
      </w:r>
      <w:r w:rsidR="00DE2089" w:rsidRPr="00DE2089">
        <w:rPr>
          <w:szCs w:val="19"/>
          <w:shd w:val="clear" w:color="auto" w:fill="FFFFFF"/>
          <w:lang w:val="en-US"/>
        </w:rPr>
        <w:t xml:space="preserve">%) are members of multi-person households. A characteristic feature of the discussed </w:t>
      </w:r>
      <w:r w:rsidR="00DE2089">
        <w:rPr>
          <w:szCs w:val="19"/>
          <w:shd w:val="clear" w:color="auto" w:fill="FFFFFF"/>
          <w:lang w:val="en-US"/>
        </w:rPr>
        <w:t>group</w:t>
      </w:r>
      <w:r w:rsidR="00DE2089" w:rsidRPr="00DE2089">
        <w:rPr>
          <w:szCs w:val="19"/>
          <w:shd w:val="clear" w:color="auto" w:fill="FFFFFF"/>
          <w:lang w:val="en-US"/>
        </w:rPr>
        <w:t xml:space="preserve"> is </w:t>
      </w:r>
      <w:r w:rsidR="00DE2089">
        <w:rPr>
          <w:szCs w:val="19"/>
          <w:shd w:val="clear" w:color="auto" w:fill="FFFFFF"/>
          <w:lang w:val="en-US"/>
        </w:rPr>
        <w:t>the</w:t>
      </w:r>
      <w:r w:rsidR="00DE2089" w:rsidRPr="00DE2089">
        <w:rPr>
          <w:szCs w:val="19"/>
          <w:shd w:val="clear" w:color="auto" w:fill="FFFFFF"/>
          <w:lang w:val="en-US"/>
        </w:rPr>
        <w:t xml:space="preserve"> significant share of single-handedly managing </w:t>
      </w:r>
      <w:r w:rsidR="00DE2089">
        <w:rPr>
          <w:szCs w:val="19"/>
          <w:shd w:val="clear" w:color="auto" w:fill="FFFFFF"/>
          <w:lang w:val="en-US"/>
        </w:rPr>
        <w:t>persons</w:t>
      </w:r>
      <w:r w:rsidR="00DE2089" w:rsidRPr="00DE2089">
        <w:rPr>
          <w:szCs w:val="19"/>
          <w:shd w:val="clear" w:color="auto" w:fill="FFFFFF"/>
          <w:lang w:val="en-US"/>
        </w:rPr>
        <w:t xml:space="preserve"> </w:t>
      </w:r>
      <w:r w:rsidR="00DE2089">
        <w:rPr>
          <w:szCs w:val="19"/>
          <w:shd w:val="clear" w:color="auto" w:fill="FFFFFF"/>
          <w:lang w:val="en-US"/>
        </w:rPr>
        <w:t>amid</w:t>
      </w:r>
      <w:r w:rsidR="00DE2089" w:rsidRPr="00DE2089">
        <w:rPr>
          <w:szCs w:val="19"/>
          <w:shd w:val="clear" w:color="auto" w:fill="FFFFFF"/>
          <w:lang w:val="en-US"/>
        </w:rPr>
        <w:t xml:space="preserve"> beneficiaries living in </w:t>
      </w:r>
      <w:r w:rsidR="00DE2089">
        <w:rPr>
          <w:szCs w:val="19"/>
          <w:shd w:val="clear" w:color="auto" w:fill="FFFFFF"/>
          <w:lang w:val="en-US"/>
        </w:rPr>
        <w:t>urban areas</w:t>
      </w:r>
      <w:r w:rsidR="00DE2089" w:rsidRPr="00DE2089">
        <w:rPr>
          <w:szCs w:val="19"/>
          <w:shd w:val="clear" w:color="auto" w:fill="FFFFFF"/>
          <w:lang w:val="en-US"/>
        </w:rPr>
        <w:t>. In 20</w:t>
      </w:r>
      <w:r w:rsidR="00DA14B2">
        <w:rPr>
          <w:szCs w:val="19"/>
          <w:shd w:val="clear" w:color="auto" w:fill="FFFFFF"/>
          <w:lang w:val="en-US"/>
        </w:rPr>
        <w:t>20</w:t>
      </w:r>
      <w:r w:rsidR="00DE2089" w:rsidRPr="00DE2089">
        <w:rPr>
          <w:szCs w:val="19"/>
          <w:shd w:val="clear" w:color="auto" w:fill="FFFFFF"/>
          <w:lang w:val="en-US"/>
        </w:rPr>
        <w:t>, it amounted to 3</w:t>
      </w:r>
      <w:r w:rsidR="00DA14B2">
        <w:rPr>
          <w:szCs w:val="19"/>
          <w:shd w:val="clear" w:color="auto" w:fill="FFFFFF"/>
          <w:lang w:val="en-US"/>
        </w:rPr>
        <w:t>7</w:t>
      </w:r>
      <w:r w:rsidR="00DE2089" w:rsidRPr="00DE2089">
        <w:rPr>
          <w:szCs w:val="19"/>
          <w:shd w:val="clear" w:color="auto" w:fill="FFFFFF"/>
          <w:lang w:val="en-US"/>
        </w:rPr>
        <w:t xml:space="preserve">.0% and was almost twice as high as in the </w:t>
      </w:r>
      <w:r w:rsidR="00DE2089">
        <w:rPr>
          <w:szCs w:val="19"/>
          <w:shd w:val="clear" w:color="auto" w:fill="FFFFFF"/>
          <w:lang w:val="en-US"/>
        </w:rPr>
        <w:t>rural areas</w:t>
      </w:r>
      <w:r w:rsidR="00DE2089" w:rsidRPr="00DE2089">
        <w:rPr>
          <w:szCs w:val="19"/>
          <w:shd w:val="clear" w:color="auto" w:fill="FFFFFF"/>
          <w:lang w:val="en-US"/>
        </w:rPr>
        <w:t xml:space="preserve"> (</w:t>
      </w:r>
      <w:r w:rsidR="00DA14B2">
        <w:rPr>
          <w:szCs w:val="19"/>
          <w:shd w:val="clear" w:color="auto" w:fill="FFFFFF"/>
          <w:lang w:val="en-US"/>
        </w:rPr>
        <w:t>20</w:t>
      </w:r>
      <w:r w:rsidR="00DE2089" w:rsidRPr="00DE2089">
        <w:rPr>
          <w:szCs w:val="19"/>
          <w:shd w:val="clear" w:color="auto" w:fill="FFFFFF"/>
          <w:lang w:val="en-US"/>
        </w:rPr>
        <w:t>.</w:t>
      </w:r>
      <w:r w:rsidR="00DA14B2">
        <w:rPr>
          <w:szCs w:val="19"/>
          <w:shd w:val="clear" w:color="auto" w:fill="FFFFFF"/>
          <w:lang w:val="en-US"/>
        </w:rPr>
        <w:t>0</w:t>
      </w:r>
      <w:r w:rsidR="00DE2089" w:rsidRPr="00DE2089">
        <w:rPr>
          <w:szCs w:val="19"/>
          <w:shd w:val="clear" w:color="auto" w:fill="FFFFFF"/>
          <w:lang w:val="en-US"/>
        </w:rPr>
        <w:t>%).</w:t>
      </w:r>
    </w:p>
    <w:p w:rsidR="006814AB" w:rsidRPr="005237CD" w:rsidRDefault="00EF1DC2" w:rsidP="002627A8">
      <w:pPr>
        <w:rPr>
          <w:szCs w:val="19"/>
          <w:shd w:val="clear" w:color="auto" w:fill="FFFFFF"/>
          <w:lang w:val="en-US"/>
        </w:rPr>
      </w:pPr>
      <w:r>
        <w:rPr>
          <w:szCs w:val="19"/>
          <w:shd w:val="clear" w:color="auto" w:fill="FFFFFF"/>
          <w:lang w:val="en-GB"/>
        </w:rPr>
        <w:t>The</w:t>
      </w:r>
      <w:r w:rsidR="005F6971" w:rsidRPr="00720379">
        <w:rPr>
          <w:szCs w:val="19"/>
          <w:shd w:val="clear" w:color="auto" w:fill="FFFFFF"/>
          <w:lang w:val="en-GB"/>
        </w:rPr>
        <w:t xml:space="preserve"> group of poor </w:t>
      </w:r>
      <w:r w:rsidRPr="00DE2089">
        <w:rPr>
          <w:szCs w:val="19"/>
          <w:shd w:val="clear" w:color="auto" w:fill="FFFFFF"/>
          <w:lang w:val="en-US"/>
        </w:rPr>
        <w:t xml:space="preserve">social assistance </w:t>
      </w:r>
      <w:r w:rsidR="005F6971" w:rsidRPr="00720379">
        <w:rPr>
          <w:szCs w:val="19"/>
          <w:shd w:val="clear" w:color="auto" w:fill="FFFFFF"/>
          <w:lang w:val="en-GB"/>
        </w:rPr>
        <w:t xml:space="preserve">beneficiaries </w:t>
      </w:r>
      <w:r>
        <w:rPr>
          <w:szCs w:val="19"/>
          <w:shd w:val="clear" w:color="auto" w:fill="FFFFFF"/>
          <w:lang w:val="en-GB"/>
        </w:rPr>
        <w:t>accounts for</w:t>
      </w:r>
      <w:r w:rsidR="005F6971" w:rsidRPr="00720379">
        <w:rPr>
          <w:szCs w:val="19"/>
          <w:shd w:val="clear" w:color="auto" w:fill="FFFFFF"/>
          <w:lang w:val="en-GB"/>
        </w:rPr>
        <w:t xml:space="preserve"> 56.</w:t>
      </w:r>
      <w:r>
        <w:rPr>
          <w:szCs w:val="19"/>
          <w:shd w:val="clear" w:color="auto" w:fill="FFFFFF"/>
          <w:lang w:val="en-GB"/>
        </w:rPr>
        <w:t>9</w:t>
      </w:r>
      <w:r w:rsidR="005F6971" w:rsidRPr="00720379">
        <w:rPr>
          <w:szCs w:val="19"/>
          <w:shd w:val="clear" w:color="auto" w:fill="FFFFFF"/>
          <w:lang w:val="en-GB"/>
        </w:rPr>
        <w:t xml:space="preserve">% of all </w:t>
      </w:r>
      <w:r w:rsidRPr="00720379">
        <w:rPr>
          <w:szCs w:val="19"/>
          <w:shd w:val="clear" w:color="auto" w:fill="FFFFFF"/>
          <w:lang w:val="en-GB"/>
        </w:rPr>
        <w:t xml:space="preserve">beneficiaries </w:t>
      </w:r>
      <w:r>
        <w:rPr>
          <w:szCs w:val="19"/>
          <w:shd w:val="clear" w:color="auto" w:fill="FFFFFF"/>
          <w:lang w:val="en-GB"/>
        </w:rPr>
        <w:br/>
        <w:t xml:space="preserve">– household members. </w:t>
      </w:r>
    </w:p>
    <w:p w:rsidR="005F6971" w:rsidRDefault="00720379" w:rsidP="002627A8">
      <w:pPr>
        <w:rPr>
          <w:szCs w:val="19"/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623570</wp:posOffset>
                </wp:positionV>
                <wp:extent cx="1751330" cy="781050"/>
                <wp:effectExtent l="0" t="0" r="1270" b="0"/>
                <wp:wrapSquare wrapText="bothSides"/>
                <wp:docPr id="22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133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7A8" w:rsidRPr="00720379" w:rsidRDefault="000C5970" w:rsidP="002627A8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237CD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E</w:t>
                            </w:r>
                            <w:r w:rsidR="00720379" w:rsidRPr="005237CD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very third </w:t>
                            </w:r>
                            <w:r w:rsidRPr="005237CD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poor </w:t>
                            </w:r>
                            <w:r w:rsidR="00720379" w:rsidRPr="005237CD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household did not have </w:t>
                            </w:r>
                            <w:r w:rsidRPr="005237CD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it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</w:t>
                            </w:r>
                            <w:r w:rsidR="00720379" w:rsidRPr="00720379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own sources of income, while more than half lived from </w:t>
                            </w:r>
                            <w:r w:rsidRPr="000C5970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unearned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720379" w:rsidRPr="00720379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sources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2" type="#_x0000_t202" style="position:absolute;margin-left:414pt;margin-top:49.1pt;width:137.9pt;height:61.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" filled="f" stroked="f">
                <v:textbox inset="1.5mm,,1.5mm">
                  <w:txbxContent>
                    <w:p w:rsidR="002627A8" w:rsidRPr="00720379" w:rsidRDefault="000C5970" w:rsidP="002627A8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5237CD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E</w:t>
                      </w:r>
                      <w:r w:rsidR="00720379" w:rsidRPr="005237CD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very third </w:t>
                      </w:r>
                      <w:r w:rsidRPr="005237CD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poor </w:t>
                      </w:r>
                      <w:r w:rsidR="00720379" w:rsidRPr="005237CD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household did not have </w:t>
                      </w:r>
                      <w:r w:rsidRPr="005237CD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it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s</w:t>
                      </w:r>
                      <w:r w:rsidR="00720379" w:rsidRPr="00720379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own sources of income, while more than half lived from </w:t>
                      </w:r>
                      <w:r w:rsidRPr="000C5970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unearned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720379" w:rsidRPr="00720379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sources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F6971">
        <w:rPr>
          <w:szCs w:val="19"/>
          <w:shd w:val="clear" w:color="auto" w:fill="FFFFFF"/>
          <w:lang w:val="en-US"/>
        </w:rPr>
        <w:t>A</w:t>
      </w:r>
      <w:r w:rsidR="005F6971" w:rsidRPr="005F6971">
        <w:rPr>
          <w:szCs w:val="19"/>
          <w:shd w:val="clear" w:color="auto" w:fill="FFFFFF"/>
          <w:lang w:val="en-US"/>
        </w:rPr>
        <w:t xml:space="preserve"> low financial status of this group of people results mainly from their lower economic activity. In 20</w:t>
      </w:r>
      <w:r w:rsidR="00F51C4A">
        <w:rPr>
          <w:szCs w:val="19"/>
          <w:shd w:val="clear" w:color="auto" w:fill="FFFFFF"/>
          <w:lang w:val="en-US"/>
        </w:rPr>
        <w:t>20</w:t>
      </w:r>
      <w:r w:rsidR="005F6971" w:rsidRPr="005F6971">
        <w:rPr>
          <w:szCs w:val="19"/>
          <w:shd w:val="clear" w:color="auto" w:fill="FFFFFF"/>
          <w:lang w:val="en-US"/>
        </w:rPr>
        <w:t>, among 5</w:t>
      </w:r>
      <w:r w:rsidR="00F51C4A">
        <w:rPr>
          <w:szCs w:val="19"/>
          <w:shd w:val="clear" w:color="auto" w:fill="FFFFFF"/>
          <w:lang w:val="en-US"/>
        </w:rPr>
        <w:t>47</w:t>
      </w:r>
      <w:r w:rsidR="005F6971" w:rsidRPr="005F6971">
        <w:rPr>
          <w:szCs w:val="19"/>
          <w:shd w:val="clear" w:color="auto" w:fill="FFFFFF"/>
          <w:lang w:val="en-US"/>
        </w:rPr>
        <w:t>.</w:t>
      </w:r>
      <w:r w:rsidR="00F51C4A">
        <w:rPr>
          <w:szCs w:val="19"/>
          <w:shd w:val="clear" w:color="auto" w:fill="FFFFFF"/>
          <w:lang w:val="en-US"/>
        </w:rPr>
        <w:t>2</w:t>
      </w:r>
      <w:r w:rsidR="005F6971" w:rsidRPr="005F6971">
        <w:rPr>
          <w:szCs w:val="19"/>
          <w:shd w:val="clear" w:color="auto" w:fill="FFFFFF"/>
          <w:lang w:val="en-US"/>
        </w:rPr>
        <w:t xml:space="preserve"> thousand people </w:t>
      </w:r>
      <w:r w:rsidR="005F6971">
        <w:rPr>
          <w:szCs w:val="19"/>
          <w:shd w:val="clear" w:color="auto" w:fill="FFFFFF"/>
          <w:lang w:val="en-US"/>
        </w:rPr>
        <w:t>at</w:t>
      </w:r>
      <w:r w:rsidR="005F6971" w:rsidRPr="005F6971">
        <w:rPr>
          <w:szCs w:val="19"/>
          <w:shd w:val="clear" w:color="auto" w:fill="FFFFFF"/>
          <w:lang w:val="en-US"/>
        </w:rPr>
        <w:t xml:space="preserve"> working age from poor households, only 1</w:t>
      </w:r>
      <w:r w:rsidR="00F51C4A">
        <w:rPr>
          <w:szCs w:val="19"/>
          <w:shd w:val="clear" w:color="auto" w:fill="FFFFFF"/>
          <w:lang w:val="en-US"/>
        </w:rPr>
        <w:t>2</w:t>
      </w:r>
      <w:r w:rsidR="005F6971" w:rsidRPr="005F6971">
        <w:rPr>
          <w:szCs w:val="19"/>
          <w:shd w:val="clear" w:color="auto" w:fill="FFFFFF"/>
          <w:lang w:val="en-US"/>
        </w:rPr>
        <w:t>.</w:t>
      </w:r>
      <w:r w:rsidR="00F51C4A">
        <w:rPr>
          <w:szCs w:val="19"/>
          <w:shd w:val="clear" w:color="auto" w:fill="FFFFFF"/>
          <w:lang w:val="en-US"/>
        </w:rPr>
        <w:t>7</w:t>
      </w:r>
      <w:r w:rsidR="005F6971" w:rsidRPr="005F6971">
        <w:rPr>
          <w:szCs w:val="19"/>
          <w:shd w:val="clear" w:color="auto" w:fill="FFFFFF"/>
          <w:lang w:val="en-US"/>
        </w:rPr>
        <w:t>% were employed, 4</w:t>
      </w:r>
      <w:r w:rsidR="00F51C4A">
        <w:rPr>
          <w:szCs w:val="19"/>
          <w:shd w:val="clear" w:color="auto" w:fill="FFFFFF"/>
          <w:lang w:val="en-US"/>
        </w:rPr>
        <w:t>4</w:t>
      </w:r>
      <w:r w:rsidR="005F6971" w:rsidRPr="005F6971">
        <w:rPr>
          <w:szCs w:val="19"/>
          <w:shd w:val="clear" w:color="auto" w:fill="FFFFFF"/>
          <w:lang w:val="en-US"/>
        </w:rPr>
        <w:t>.</w:t>
      </w:r>
      <w:r w:rsidR="00F51C4A">
        <w:rPr>
          <w:szCs w:val="19"/>
          <w:shd w:val="clear" w:color="auto" w:fill="FFFFFF"/>
          <w:lang w:val="en-US"/>
        </w:rPr>
        <w:t>8</w:t>
      </w:r>
      <w:r w:rsidR="005F6971" w:rsidRPr="005F6971">
        <w:rPr>
          <w:szCs w:val="19"/>
          <w:shd w:val="clear" w:color="auto" w:fill="FFFFFF"/>
          <w:lang w:val="en-US"/>
        </w:rPr>
        <w:t xml:space="preserve">% were </w:t>
      </w:r>
      <w:r w:rsidR="00F51C4A" w:rsidRPr="00F51C4A">
        <w:rPr>
          <w:szCs w:val="19"/>
          <w:shd w:val="clear" w:color="auto" w:fill="FFFFFF"/>
          <w:lang w:val="en-US"/>
        </w:rPr>
        <w:t>looking for a job</w:t>
      </w:r>
      <w:r w:rsidR="005F6971" w:rsidRPr="005F6971">
        <w:rPr>
          <w:szCs w:val="19"/>
          <w:shd w:val="clear" w:color="auto" w:fill="FFFFFF"/>
          <w:lang w:val="en-US"/>
        </w:rPr>
        <w:t>, and 42.</w:t>
      </w:r>
      <w:r w:rsidR="00F51C4A">
        <w:rPr>
          <w:szCs w:val="19"/>
          <w:shd w:val="clear" w:color="auto" w:fill="FFFFFF"/>
          <w:lang w:val="en-US"/>
        </w:rPr>
        <w:t>6</w:t>
      </w:r>
      <w:r w:rsidR="005F6971" w:rsidRPr="005F6971">
        <w:rPr>
          <w:szCs w:val="19"/>
          <w:shd w:val="clear" w:color="auto" w:fill="FFFFFF"/>
          <w:lang w:val="en-US"/>
        </w:rPr>
        <w:t>% were economically inactive. Among the economically inactive, over 6</w:t>
      </w:r>
      <w:r w:rsidR="00F51C4A">
        <w:rPr>
          <w:szCs w:val="19"/>
          <w:shd w:val="clear" w:color="auto" w:fill="FFFFFF"/>
          <w:lang w:val="en-US"/>
        </w:rPr>
        <w:t>3</w:t>
      </w:r>
      <w:r w:rsidR="005F6971" w:rsidRPr="005F6971">
        <w:rPr>
          <w:szCs w:val="19"/>
          <w:shd w:val="clear" w:color="auto" w:fill="FFFFFF"/>
          <w:lang w:val="en-US"/>
        </w:rPr>
        <w:t xml:space="preserve">% are </w:t>
      </w:r>
      <w:r w:rsidR="00F51C4A" w:rsidRPr="00F51C4A">
        <w:rPr>
          <w:szCs w:val="19"/>
          <w:shd w:val="clear" w:color="auto" w:fill="FFFFFF"/>
          <w:lang w:val="en-US"/>
        </w:rPr>
        <w:t>learners, disabled or chronically ill</w:t>
      </w:r>
      <w:r w:rsidR="005F6971" w:rsidRPr="005F6971">
        <w:rPr>
          <w:szCs w:val="19"/>
          <w:shd w:val="clear" w:color="auto" w:fill="FFFFFF"/>
          <w:lang w:val="en-US"/>
        </w:rPr>
        <w:t>.</w:t>
      </w:r>
    </w:p>
    <w:p w:rsidR="005F6971" w:rsidRDefault="005F6971" w:rsidP="00873030">
      <w:pPr>
        <w:spacing w:after="0"/>
        <w:rPr>
          <w:szCs w:val="19"/>
          <w:shd w:val="clear" w:color="auto" w:fill="FFFFFF"/>
          <w:lang w:val="en-US"/>
        </w:rPr>
      </w:pPr>
      <w:r>
        <w:rPr>
          <w:szCs w:val="19"/>
          <w:shd w:val="clear" w:color="auto" w:fill="FFFFFF"/>
          <w:lang w:val="en-US"/>
        </w:rPr>
        <w:t>Among</w:t>
      </w:r>
      <w:r w:rsidRPr="005F6971">
        <w:rPr>
          <w:szCs w:val="19"/>
          <w:shd w:val="clear" w:color="auto" w:fill="FFFFFF"/>
          <w:lang w:val="en-US"/>
        </w:rPr>
        <w:t xml:space="preserve"> 4</w:t>
      </w:r>
      <w:r w:rsidR="00074716">
        <w:rPr>
          <w:szCs w:val="19"/>
          <w:shd w:val="clear" w:color="auto" w:fill="FFFFFF"/>
          <w:lang w:val="en-US"/>
        </w:rPr>
        <w:t>29</w:t>
      </w:r>
      <w:r w:rsidRPr="005F6971">
        <w:rPr>
          <w:szCs w:val="19"/>
          <w:shd w:val="clear" w:color="auto" w:fill="FFFFFF"/>
          <w:lang w:val="en-US"/>
        </w:rPr>
        <w:t>.</w:t>
      </w:r>
      <w:r w:rsidR="00074716">
        <w:rPr>
          <w:szCs w:val="19"/>
          <w:shd w:val="clear" w:color="auto" w:fill="FFFFFF"/>
          <w:lang w:val="en-US"/>
        </w:rPr>
        <w:t>0</w:t>
      </w:r>
      <w:r w:rsidRPr="005F6971">
        <w:rPr>
          <w:szCs w:val="19"/>
          <w:shd w:val="clear" w:color="auto" w:fill="FFFFFF"/>
          <w:lang w:val="en-US"/>
        </w:rPr>
        <w:t xml:space="preserve"> t</w:t>
      </w:r>
      <w:r>
        <w:rPr>
          <w:szCs w:val="19"/>
          <w:shd w:val="clear" w:color="auto" w:fill="FFFFFF"/>
          <w:lang w:val="en-US"/>
        </w:rPr>
        <w:t>housand</w:t>
      </w:r>
      <w:r w:rsidRPr="005F6971">
        <w:rPr>
          <w:szCs w:val="19"/>
          <w:shd w:val="clear" w:color="auto" w:fill="FFFFFF"/>
          <w:lang w:val="en-US"/>
        </w:rPr>
        <w:t xml:space="preserve"> poor households, every third </w:t>
      </w:r>
      <w:r w:rsidR="00720379">
        <w:rPr>
          <w:szCs w:val="19"/>
          <w:shd w:val="clear" w:color="auto" w:fill="FFFFFF"/>
          <w:lang w:val="en-US"/>
        </w:rPr>
        <w:t>–</w:t>
      </w:r>
      <w:r w:rsidRPr="005F6971">
        <w:rPr>
          <w:szCs w:val="19"/>
          <w:shd w:val="clear" w:color="auto" w:fill="FFFFFF"/>
          <w:lang w:val="en-US"/>
        </w:rPr>
        <w:t xml:space="preserve"> </w:t>
      </w:r>
      <w:r w:rsidR="00074716">
        <w:rPr>
          <w:szCs w:val="19"/>
          <w:shd w:val="clear" w:color="auto" w:fill="FFFFFF"/>
          <w:lang w:val="en-US"/>
        </w:rPr>
        <w:t>31</w:t>
      </w:r>
      <w:r w:rsidRPr="005F6971">
        <w:rPr>
          <w:szCs w:val="19"/>
          <w:shd w:val="clear" w:color="auto" w:fill="FFFFFF"/>
          <w:lang w:val="en-US"/>
        </w:rPr>
        <w:t>.</w:t>
      </w:r>
      <w:r w:rsidR="00074716">
        <w:rPr>
          <w:szCs w:val="19"/>
          <w:shd w:val="clear" w:color="auto" w:fill="FFFFFF"/>
          <w:lang w:val="en-US"/>
        </w:rPr>
        <w:t>2</w:t>
      </w:r>
      <w:r w:rsidRPr="005F6971">
        <w:rPr>
          <w:szCs w:val="19"/>
          <w:shd w:val="clear" w:color="auto" w:fill="FFFFFF"/>
          <w:lang w:val="en-US"/>
        </w:rPr>
        <w:t xml:space="preserve">% did not have their own sources of income. </w:t>
      </w:r>
      <w:r w:rsidR="00720379">
        <w:rPr>
          <w:szCs w:val="19"/>
          <w:shd w:val="clear" w:color="auto" w:fill="FFFFFF"/>
          <w:lang w:val="en-US"/>
        </w:rPr>
        <w:t>However</w:t>
      </w:r>
      <w:r w:rsidRPr="005F6971">
        <w:rPr>
          <w:szCs w:val="19"/>
          <w:shd w:val="clear" w:color="auto" w:fill="FFFFFF"/>
          <w:lang w:val="en-US"/>
        </w:rPr>
        <w:t xml:space="preserve">, more than half </w:t>
      </w:r>
      <w:r w:rsidR="00720379">
        <w:rPr>
          <w:szCs w:val="19"/>
          <w:shd w:val="clear" w:color="auto" w:fill="FFFFFF"/>
          <w:lang w:val="en-US"/>
        </w:rPr>
        <w:t>–</w:t>
      </w:r>
      <w:r w:rsidRPr="005F6971">
        <w:rPr>
          <w:szCs w:val="19"/>
          <w:shd w:val="clear" w:color="auto" w:fill="FFFFFF"/>
          <w:lang w:val="en-US"/>
        </w:rPr>
        <w:t xml:space="preserve"> 55.</w:t>
      </w:r>
      <w:r w:rsidR="00380EA5">
        <w:rPr>
          <w:szCs w:val="19"/>
          <w:shd w:val="clear" w:color="auto" w:fill="FFFFFF"/>
          <w:lang w:val="en-US"/>
        </w:rPr>
        <w:t>6</w:t>
      </w:r>
      <w:r w:rsidRPr="005F6971">
        <w:rPr>
          <w:szCs w:val="19"/>
          <w:shd w:val="clear" w:color="auto" w:fill="FFFFFF"/>
          <w:lang w:val="en-US"/>
        </w:rPr>
        <w:t>% lived from unearned sources, most of them were social benefits. Social insurance and retirement</w:t>
      </w:r>
      <w:r w:rsidR="00720379">
        <w:rPr>
          <w:szCs w:val="19"/>
          <w:shd w:val="clear" w:color="auto" w:fill="FFFFFF"/>
          <w:lang w:val="en-US"/>
        </w:rPr>
        <w:t xml:space="preserve"> and other pension</w:t>
      </w:r>
      <w:r w:rsidRPr="005F6971">
        <w:rPr>
          <w:szCs w:val="19"/>
          <w:shd w:val="clear" w:color="auto" w:fill="FFFFFF"/>
          <w:lang w:val="en-US"/>
        </w:rPr>
        <w:t xml:space="preserve"> benefits constituted the main source of income for </w:t>
      </w:r>
      <w:r w:rsidR="00380EA5">
        <w:rPr>
          <w:szCs w:val="19"/>
          <w:shd w:val="clear" w:color="auto" w:fill="FFFFFF"/>
          <w:lang w:val="en-US"/>
        </w:rPr>
        <w:t>4</w:t>
      </w:r>
      <w:r w:rsidRPr="005F6971">
        <w:rPr>
          <w:szCs w:val="19"/>
          <w:shd w:val="clear" w:color="auto" w:fill="FFFFFF"/>
          <w:lang w:val="en-US"/>
        </w:rPr>
        <w:t>.</w:t>
      </w:r>
      <w:r w:rsidR="00380EA5">
        <w:rPr>
          <w:szCs w:val="19"/>
          <w:shd w:val="clear" w:color="auto" w:fill="FFFFFF"/>
          <w:lang w:val="en-US"/>
        </w:rPr>
        <w:t>5</w:t>
      </w:r>
      <w:r w:rsidRPr="005F6971">
        <w:rPr>
          <w:szCs w:val="19"/>
          <w:shd w:val="clear" w:color="auto" w:fill="FFFFFF"/>
          <w:lang w:val="en-US"/>
        </w:rPr>
        <w:t>% of households. Work was the main source of income for only 1</w:t>
      </w:r>
      <w:r w:rsidR="00380EA5">
        <w:rPr>
          <w:szCs w:val="19"/>
          <w:shd w:val="clear" w:color="auto" w:fill="FFFFFF"/>
          <w:lang w:val="en-US"/>
        </w:rPr>
        <w:t>3</w:t>
      </w:r>
      <w:r w:rsidRPr="005F6971">
        <w:rPr>
          <w:szCs w:val="19"/>
          <w:shd w:val="clear" w:color="auto" w:fill="FFFFFF"/>
          <w:lang w:val="en-US"/>
        </w:rPr>
        <w:t>.</w:t>
      </w:r>
      <w:r w:rsidR="00380EA5">
        <w:rPr>
          <w:szCs w:val="19"/>
          <w:shd w:val="clear" w:color="auto" w:fill="FFFFFF"/>
          <w:lang w:val="en-US"/>
        </w:rPr>
        <w:t>2</w:t>
      </w:r>
      <w:r w:rsidRPr="005F6971">
        <w:rPr>
          <w:szCs w:val="19"/>
          <w:shd w:val="clear" w:color="auto" w:fill="FFFFFF"/>
          <w:lang w:val="en-US"/>
        </w:rPr>
        <w:t>% of poor households.</w:t>
      </w:r>
    </w:p>
    <w:p w:rsidR="00074716" w:rsidRPr="00C362CE" w:rsidRDefault="00074716" w:rsidP="00873030">
      <w:pPr>
        <w:spacing w:before="0" w:after="0"/>
        <w:rPr>
          <w:szCs w:val="19"/>
          <w:shd w:val="clear" w:color="auto" w:fill="FFFFFF"/>
          <w:lang w:val="en-US"/>
        </w:rPr>
      </w:pPr>
    </w:p>
    <w:p w:rsidR="00BC37BC" w:rsidRPr="00720379" w:rsidRDefault="00720379" w:rsidP="0069043D">
      <w:pPr>
        <w:pStyle w:val="sygnalna"/>
        <w:ind w:left="826" w:hanging="826"/>
        <w:rPr>
          <w:b/>
          <w:sz w:val="18"/>
          <w:szCs w:val="19"/>
          <w:lang w:val="en-US"/>
        </w:rPr>
      </w:pPr>
      <w:r w:rsidRPr="00C362CE">
        <w:rPr>
          <w:b/>
          <w:sz w:val="18"/>
          <w:szCs w:val="19"/>
          <w:lang w:val="en-US"/>
        </w:rPr>
        <w:t>Chart</w:t>
      </w:r>
      <w:r w:rsidR="00BC37BC" w:rsidRPr="00C362CE">
        <w:rPr>
          <w:b/>
          <w:sz w:val="18"/>
          <w:szCs w:val="19"/>
          <w:lang w:val="en-US"/>
        </w:rPr>
        <w:t xml:space="preserve"> </w:t>
      </w:r>
      <w:r w:rsidR="00BC37BC" w:rsidRPr="0069043D">
        <w:rPr>
          <w:b/>
          <w:sz w:val="18"/>
          <w:szCs w:val="19"/>
        </w:rPr>
        <w:fldChar w:fldCharType="begin"/>
      </w:r>
      <w:r w:rsidR="00BC37BC" w:rsidRPr="00C362CE">
        <w:rPr>
          <w:b/>
          <w:sz w:val="18"/>
          <w:szCs w:val="19"/>
          <w:lang w:val="en-US"/>
        </w:rPr>
        <w:instrText xml:space="preserve"> SEQ Wykres \* ARABIC </w:instrText>
      </w:r>
      <w:r w:rsidR="00BC37BC" w:rsidRPr="0069043D">
        <w:rPr>
          <w:b/>
          <w:sz w:val="18"/>
          <w:szCs w:val="19"/>
        </w:rPr>
        <w:fldChar w:fldCharType="separate"/>
      </w:r>
      <w:r w:rsidR="006B3615">
        <w:rPr>
          <w:b/>
          <w:noProof/>
          <w:sz w:val="18"/>
          <w:szCs w:val="19"/>
          <w:lang w:val="en-US"/>
        </w:rPr>
        <w:t>3</w:t>
      </w:r>
      <w:r w:rsidR="00BC37BC" w:rsidRPr="0069043D">
        <w:rPr>
          <w:b/>
          <w:sz w:val="18"/>
          <w:szCs w:val="19"/>
        </w:rPr>
        <w:fldChar w:fldCharType="end"/>
      </w:r>
      <w:r w:rsidR="00114B08" w:rsidRPr="00C362CE">
        <w:rPr>
          <w:b/>
          <w:sz w:val="18"/>
          <w:szCs w:val="19"/>
          <w:lang w:val="en-US"/>
        </w:rPr>
        <w:t>.</w:t>
      </w:r>
      <w:r w:rsidR="00BC37BC" w:rsidRPr="00C362CE">
        <w:rPr>
          <w:b/>
          <w:sz w:val="18"/>
          <w:szCs w:val="19"/>
          <w:lang w:val="en-US"/>
        </w:rPr>
        <w:t xml:space="preserve"> </w:t>
      </w:r>
      <w:r w:rsidRPr="00720379">
        <w:rPr>
          <w:b/>
          <w:sz w:val="18"/>
          <w:szCs w:val="19"/>
          <w:lang w:val="en-US"/>
        </w:rPr>
        <w:t>Structure of poor households by main source of income in 20</w:t>
      </w:r>
      <w:r w:rsidR="00074716">
        <w:rPr>
          <w:b/>
          <w:sz w:val="18"/>
          <w:szCs w:val="19"/>
          <w:lang w:val="en-US"/>
        </w:rPr>
        <w:t>20</w:t>
      </w:r>
    </w:p>
    <w:p w:rsidR="00873030" w:rsidRPr="00C362CE" w:rsidRDefault="00873030" w:rsidP="00873030">
      <w:pPr>
        <w:pStyle w:val="sygnalna"/>
        <w:ind w:left="826" w:hanging="826"/>
        <w:rPr>
          <w:b/>
          <w:sz w:val="18"/>
          <w:szCs w:val="19"/>
          <w:lang w:val="en-US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449943</wp:posOffset>
                </wp:positionH>
                <wp:positionV relativeFrom="paragraph">
                  <wp:posOffset>110671</wp:posOffset>
                </wp:positionV>
                <wp:extent cx="4674235" cy="2270760"/>
                <wp:effectExtent l="0" t="0" r="12065" b="0"/>
                <wp:wrapNone/>
                <wp:docPr id="239" name="Grupa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74235" cy="2270760"/>
                          <a:chOff x="2923" y="1801"/>
                          <a:chExt cx="7361" cy="3576"/>
                        </a:xfrm>
                      </wpg:grpSpPr>
                      <wps:wsp>
                        <wps:cNvPr id="240" name="Freeform 366"/>
                        <wps:cNvSpPr>
                          <a:spLocks/>
                        </wps:cNvSpPr>
                        <wps:spPr bwMode="auto">
                          <a:xfrm>
                            <a:off x="3860" y="1806"/>
                            <a:ext cx="1923" cy="2784"/>
                          </a:xfrm>
                          <a:custGeom>
                            <a:avLst/>
                            <a:gdLst>
                              <a:gd name="T0" fmla="*/ 1918 w 8204"/>
                              <a:gd name="T1" fmla="*/ 5566 h 11852"/>
                              <a:gd name="T2" fmla="*/ 0 w 8204"/>
                              <a:gd name="T3" fmla="*/ 10792 h 11852"/>
                              <a:gd name="T4" fmla="*/ 7144 w 8204"/>
                              <a:gd name="T5" fmla="*/ 7485 h 11852"/>
                              <a:gd name="T6" fmla="*/ 3837 w 8204"/>
                              <a:gd name="T7" fmla="*/ 341 h 11852"/>
                              <a:gd name="T8" fmla="*/ 1918 w 8204"/>
                              <a:gd name="T9" fmla="*/ 0 h 11852"/>
                              <a:gd name="T10" fmla="*/ 1918 w 8204"/>
                              <a:gd name="T11" fmla="*/ 5566 h 118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204" h="11852">
                                <a:moveTo>
                                  <a:pt x="1918" y="5566"/>
                                </a:moveTo>
                                <a:lnTo>
                                  <a:pt x="0" y="10792"/>
                                </a:lnTo>
                                <a:cubicBezTo>
                                  <a:pt x="2886" y="11852"/>
                                  <a:pt x="6085" y="10371"/>
                                  <a:pt x="7144" y="7485"/>
                                </a:cubicBezTo>
                                <a:cubicBezTo>
                                  <a:pt x="8204" y="4599"/>
                                  <a:pt x="6723" y="1400"/>
                                  <a:pt x="3837" y="341"/>
                                </a:cubicBezTo>
                                <a:cubicBezTo>
                                  <a:pt x="3223" y="115"/>
                                  <a:pt x="2573" y="0"/>
                                  <a:pt x="1918" y="0"/>
                                </a:cubicBezTo>
                                <a:lnTo>
                                  <a:pt x="1918" y="55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367"/>
                        <wps:cNvSpPr>
                          <a:spLocks/>
                        </wps:cNvSpPr>
                        <wps:spPr bwMode="auto">
                          <a:xfrm>
                            <a:off x="3028" y="3113"/>
                            <a:ext cx="1207" cy="1228"/>
                          </a:xfrm>
                          <a:custGeom>
                            <a:avLst/>
                            <a:gdLst>
                              <a:gd name="T0" fmla="*/ 10299 w 10299"/>
                              <a:gd name="T1" fmla="*/ 0 h 10452"/>
                              <a:gd name="T2" fmla="*/ 0 w 10299"/>
                              <a:gd name="T3" fmla="*/ 4229 h 10452"/>
                              <a:gd name="T4" fmla="*/ 6462 w 10299"/>
                              <a:gd name="T5" fmla="*/ 10452 h 10452"/>
                              <a:gd name="T6" fmla="*/ 10299 w 10299"/>
                              <a:gd name="T7" fmla="*/ 0 h 104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299" h="10452">
                                <a:moveTo>
                                  <a:pt x="10299" y="0"/>
                                </a:moveTo>
                                <a:lnTo>
                                  <a:pt x="0" y="4229"/>
                                </a:lnTo>
                                <a:cubicBezTo>
                                  <a:pt x="1186" y="7118"/>
                                  <a:pt x="3531" y="9375"/>
                                  <a:pt x="6462" y="10452"/>
                                </a:cubicBezTo>
                                <a:lnTo>
                                  <a:pt x="10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77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368"/>
                        <wps:cNvSpPr>
                          <a:spLocks/>
                        </wps:cNvSpPr>
                        <wps:spPr bwMode="auto">
                          <a:xfrm>
                            <a:off x="2930" y="1805"/>
                            <a:ext cx="1305" cy="1805"/>
                          </a:xfrm>
                          <a:custGeom>
                            <a:avLst/>
                            <a:gdLst>
                              <a:gd name="T0" fmla="*/ 11133 w 11133"/>
                              <a:gd name="T1" fmla="*/ 11133 h 15362"/>
                              <a:gd name="T2" fmla="*/ 11133 w 11133"/>
                              <a:gd name="T3" fmla="*/ 0 h 15362"/>
                              <a:gd name="T4" fmla="*/ 0 w 11133"/>
                              <a:gd name="T5" fmla="*/ 11133 h 15362"/>
                              <a:gd name="T6" fmla="*/ 834 w 11133"/>
                              <a:gd name="T7" fmla="*/ 15362 h 15362"/>
                              <a:gd name="T8" fmla="*/ 11133 w 11133"/>
                              <a:gd name="T9" fmla="*/ 11133 h 153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133" h="15362">
                                <a:moveTo>
                                  <a:pt x="11133" y="11133"/>
                                </a:moveTo>
                                <a:lnTo>
                                  <a:pt x="11133" y="0"/>
                                </a:lnTo>
                                <a:cubicBezTo>
                                  <a:pt x="4985" y="0"/>
                                  <a:pt x="0" y="4985"/>
                                  <a:pt x="0" y="11133"/>
                                </a:cubicBezTo>
                                <a:cubicBezTo>
                                  <a:pt x="0" y="12584"/>
                                  <a:pt x="283" y="14020"/>
                                  <a:pt x="834" y="15362"/>
                                </a:cubicBezTo>
                                <a:lnTo>
                                  <a:pt x="11133" y="11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Rectangle 369"/>
                        <wps:cNvSpPr>
                          <a:spLocks noChangeArrowheads="1"/>
                        </wps:cNvSpPr>
                        <wps:spPr bwMode="auto">
                          <a:xfrm>
                            <a:off x="4819" y="3012"/>
                            <a:ext cx="417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3030" w:rsidRPr="00020025" w:rsidRDefault="00873030" w:rsidP="00873030">
                              <w:pPr>
                                <w:spacing w:before="0" w:after="0" w:line="240" w:lineRule="auto"/>
                                <w:rPr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 w:rsidRPr="00020025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55</w:t>
                              </w:r>
                              <w:r w:rsidR="00126A83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.</w:t>
                              </w:r>
                              <w:r w:rsidRPr="00020025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6%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4" name="Rectangle 370"/>
                        <wps:cNvSpPr>
                          <a:spLocks noChangeArrowheads="1"/>
                        </wps:cNvSpPr>
                        <wps:spPr bwMode="auto">
                          <a:xfrm>
                            <a:off x="3357" y="3679"/>
                            <a:ext cx="399" cy="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3030" w:rsidRPr="00020025" w:rsidRDefault="00873030" w:rsidP="00873030">
                              <w:pPr>
                                <w:spacing w:before="0" w:after="0" w:line="240" w:lineRule="auto"/>
                                <w:rPr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 w:rsidRPr="00020025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13</w:t>
                              </w:r>
                              <w:r w:rsidR="00126A83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.</w:t>
                              </w:r>
                              <w:r w:rsidRPr="00020025">
                                <w:rPr>
                                  <w:rFonts w:cs="Calibri"/>
                                  <w:color w:val="FFFFFF"/>
                                  <w:sz w:val="16"/>
                                  <w:szCs w:val="16"/>
                                  <w:lang w:val="en-US"/>
                                </w:rPr>
                                <w:t>2%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45" name="Rectangle 371"/>
                        <wps:cNvSpPr>
                          <a:spLocks noChangeArrowheads="1"/>
                        </wps:cNvSpPr>
                        <wps:spPr bwMode="auto">
                          <a:xfrm>
                            <a:off x="3192" y="2420"/>
                            <a:ext cx="399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3030" w:rsidRPr="00196CB4" w:rsidRDefault="00873030" w:rsidP="00873030">
                              <w:pPr>
                                <w:spacing w:before="0"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96CB4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31</w:t>
                              </w:r>
                              <w:r w:rsidR="00126A83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.</w:t>
                              </w:r>
                              <w:r w:rsidRPr="00196CB4">
                                <w:rPr>
                                  <w:rFonts w:cs="Calibri"/>
                                  <w:sz w:val="16"/>
                                  <w:szCs w:val="16"/>
                                  <w:lang w:val="en-US"/>
                                </w:rPr>
                                <w:t>2%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6" name="AutoShape 372"/>
                        <wps:cNvCnPr>
                          <a:cxnSpLocks noChangeShapeType="1"/>
                        </wps:cNvCnPr>
                        <wps:spPr bwMode="auto">
                          <a:xfrm flipH="1">
                            <a:off x="4172" y="4416"/>
                            <a:ext cx="2574" cy="0"/>
                          </a:xfrm>
                          <a:prstGeom prst="straightConnector1">
                            <a:avLst/>
                          </a:prstGeom>
                          <a:noFill/>
                          <a:ln w="1270">
                            <a:solidFill>
                              <a:srgbClr val="72727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" name="AutoShape 373"/>
                        <wps:cNvCnPr>
                          <a:cxnSpLocks noChangeShapeType="1"/>
                        </wps:cNvCnPr>
                        <wps:spPr bwMode="auto">
                          <a:xfrm flipH="1">
                            <a:off x="4310" y="1805"/>
                            <a:ext cx="2574" cy="0"/>
                          </a:xfrm>
                          <a:prstGeom prst="straightConnector1">
                            <a:avLst/>
                          </a:prstGeom>
                          <a:noFill/>
                          <a:ln w="1270">
                            <a:solidFill>
                              <a:srgbClr val="72727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3397" y="4951"/>
                            <a:ext cx="2612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3030" w:rsidRDefault="00BC6B82" w:rsidP="00873030">
                              <w:pPr>
                                <w:spacing w:before="0" w:after="0" w:line="240" w:lineRule="auto"/>
                              </w:pPr>
                              <w:proofErr w:type="spellStart"/>
                              <w:r w:rsidRPr="00BC6B82">
                                <w:rPr>
                                  <w:rFonts w:cs="Calibri"/>
                                  <w:color w:val="000000"/>
                                  <w:sz w:val="16"/>
                                  <w:szCs w:val="16"/>
                                </w:rPr>
                                <w:t>Households</w:t>
                              </w:r>
                              <w:proofErr w:type="spellEnd"/>
                              <w:r w:rsidRPr="00BC6B82">
                                <w:rPr>
                                  <w:rFonts w:cs="Calibri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BC6B82">
                                <w:rPr>
                                  <w:rFonts w:cs="Calibri"/>
                                  <w:color w:val="000000"/>
                                  <w:sz w:val="16"/>
                                  <w:szCs w:val="16"/>
                                </w:rPr>
                                <w:t>living</w:t>
                              </w:r>
                              <w:proofErr w:type="spellEnd"/>
                              <w:r w:rsidRPr="00BC6B82">
                                <w:rPr>
                                  <w:rFonts w:cs="Calibri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BC6B82">
                                <w:rPr>
                                  <w:rFonts w:cs="Calibri"/>
                                  <w:color w:val="000000"/>
                                  <w:sz w:val="16"/>
                                  <w:szCs w:val="16"/>
                                </w:rPr>
                                <w:t>mainly</w:t>
                              </w:r>
                              <w:proofErr w:type="spellEnd"/>
                              <w:r w:rsidRPr="00BC6B82">
                                <w:rPr>
                                  <w:rFonts w:cs="Calibri"/>
                                  <w:color w:val="000000"/>
                                  <w:sz w:val="16"/>
                                  <w:szCs w:val="16"/>
                                </w:rPr>
                                <w:t xml:space="preserve"> from </w:t>
                              </w:r>
                              <w:proofErr w:type="spellStart"/>
                              <w:r w:rsidRPr="00BC6B82">
                                <w:rPr>
                                  <w:rFonts w:cs="Calibri"/>
                                  <w:color w:val="000000"/>
                                  <w:sz w:val="16"/>
                                  <w:szCs w:val="16"/>
                                </w:rPr>
                                <w:t>work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49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3394" y="4715"/>
                            <a:ext cx="3724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3030" w:rsidRPr="00BC6B82" w:rsidRDefault="00BC6B82" w:rsidP="00873030">
                              <w:pPr>
                                <w:spacing w:before="0" w:after="0" w:line="240" w:lineRule="auto"/>
                                <w:rPr>
                                  <w:lang w:val="en-US"/>
                                </w:rPr>
                              </w:pPr>
                              <w:r w:rsidRPr="00BC6B82">
                                <w:rPr>
                                  <w:rFonts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Households living mainly from non-earned sources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0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3397" y="5174"/>
                            <a:ext cx="2771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3030" w:rsidRDefault="00BC6B82" w:rsidP="00873030">
                              <w:pPr>
                                <w:spacing w:before="0" w:after="0" w:line="240" w:lineRule="auto"/>
                              </w:pPr>
                              <w:r w:rsidRPr="00BC6B82">
                                <w:rPr>
                                  <w:rFonts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Households without their own income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51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2923" y="4935"/>
                            <a:ext cx="397" cy="198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2923" y="5179"/>
                            <a:ext cx="397" cy="198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2925" y="4709"/>
                            <a:ext cx="397" cy="198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7708" y="3375"/>
                            <a:ext cx="487" cy="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3030" w:rsidRPr="00664093" w:rsidRDefault="00BC6B82" w:rsidP="00873030">
                              <w:pPr>
                                <w:spacing w:before="0" w:after="0" w:line="240" w:lineRule="auto"/>
                              </w:pPr>
                              <w:r>
                                <w:rPr>
                                  <w:rFonts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Others</w:t>
                              </w:r>
                              <w:r w:rsidR="00873030">
                                <w:rPr>
                                  <w:rFonts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255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7256" y="2706"/>
                            <a:ext cx="397" cy="198"/>
                          </a:xfrm>
                          <a:prstGeom prst="rect">
                            <a:avLst/>
                          </a:prstGeom>
                          <a:solidFill>
                            <a:srgbClr val="B2B3B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7256" y="3390"/>
                            <a:ext cx="397" cy="198"/>
                          </a:xfrm>
                          <a:prstGeom prst="rect">
                            <a:avLst/>
                          </a:prstGeom>
                          <a:solidFill>
                            <a:srgbClr val="D9DA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7256" y="2947"/>
                            <a:ext cx="397" cy="198"/>
                          </a:xfrm>
                          <a:prstGeom prst="rect">
                            <a:avLst/>
                          </a:prstGeom>
                          <a:solidFill>
                            <a:srgbClr val="C5C6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6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7709" y="2923"/>
                            <a:ext cx="2575" cy="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3030" w:rsidRPr="00C362CE" w:rsidRDefault="00126A83" w:rsidP="00873030">
                              <w:pPr>
                                <w:spacing w:before="0" w:after="0" w:line="240" w:lineRule="auto"/>
                                <w:rPr>
                                  <w:rFonts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C362CE">
                                <w:rPr>
                                  <w:rFonts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Retirement and other pensions</w:t>
                              </w:r>
                            </w:p>
                            <w:p w:rsidR="00BC6B82" w:rsidRPr="00C362CE" w:rsidRDefault="00BC6B82" w:rsidP="00873030">
                              <w:pPr>
                                <w:spacing w:before="0" w:after="0" w:line="240" w:lineRule="auto"/>
                                <w:rPr>
                                  <w:rFonts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C362CE">
                                <w:rPr>
                                  <w:rFonts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and other social insurance benefits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707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7703" y="2695"/>
                            <a:ext cx="587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3030" w:rsidRPr="00664093" w:rsidRDefault="00126A83" w:rsidP="00873030">
                              <w:pPr>
                                <w:spacing w:before="0" w:after="0" w:line="240" w:lineRule="auto"/>
                              </w:pPr>
                              <w:r w:rsidRPr="00126A83">
                                <w:rPr>
                                  <w:rFonts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Alimony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08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7254" y="2466"/>
                            <a:ext cx="397" cy="198"/>
                          </a:xfrm>
                          <a:prstGeom prst="rect">
                            <a:avLst/>
                          </a:prstGeom>
                          <a:solidFill>
                            <a:srgbClr val="9D9E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7706" y="2469"/>
                            <a:ext cx="1075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3030" w:rsidRPr="00664093" w:rsidRDefault="00126A83" w:rsidP="00873030">
                              <w:pPr>
                                <w:spacing w:before="0" w:after="0" w:line="240" w:lineRule="auto"/>
                              </w:pPr>
                              <w:r w:rsidRPr="00126A83">
                                <w:rPr>
                                  <w:rFonts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Social benefits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g:grpSp>
                        <wpg:cNvPr id="710" name="Group 388"/>
                        <wpg:cNvGrpSpPr>
                          <a:grpSpLocks/>
                        </wpg:cNvGrpSpPr>
                        <wpg:grpSpPr bwMode="auto">
                          <a:xfrm>
                            <a:off x="6218" y="1801"/>
                            <a:ext cx="695" cy="2620"/>
                            <a:chOff x="8426" y="1595"/>
                            <a:chExt cx="695" cy="2875"/>
                          </a:xfrm>
                        </wpg:grpSpPr>
                        <wps:wsp>
                          <wps:cNvPr id="711" name="Rectangle 389"/>
                          <wps:cNvSpPr>
                            <a:spLocks noChangeArrowheads="1"/>
                          </wps:cNvSpPr>
                          <wps:spPr bwMode="auto">
                            <a:xfrm>
                              <a:off x="8426" y="2912"/>
                              <a:ext cx="695" cy="1558"/>
                            </a:xfrm>
                            <a:prstGeom prst="rect">
                              <a:avLst/>
                            </a:prstGeom>
                            <a:solidFill>
                              <a:srgbClr val="9D9E9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2" name="Rectangle 390"/>
                          <wps:cNvSpPr>
                            <a:spLocks noChangeArrowheads="1"/>
                          </wps:cNvSpPr>
                          <wps:spPr bwMode="auto">
                            <a:xfrm>
                              <a:off x="8426" y="2649"/>
                              <a:ext cx="695" cy="263"/>
                            </a:xfrm>
                            <a:prstGeom prst="rect">
                              <a:avLst/>
                            </a:prstGeom>
                            <a:solidFill>
                              <a:srgbClr val="B2B3B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3" name="Rectangle 391"/>
                          <wps:cNvSpPr>
                            <a:spLocks noChangeArrowheads="1"/>
                          </wps:cNvSpPr>
                          <wps:spPr bwMode="auto">
                            <a:xfrm>
                              <a:off x="8426" y="2416"/>
                              <a:ext cx="695" cy="233"/>
                            </a:xfrm>
                            <a:prstGeom prst="rect">
                              <a:avLst/>
                            </a:prstGeom>
                            <a:solidFill>
                              <a:srgbClr val="C5C6C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4" name="Rectangle 392"/>
                          <wps:cNvSpPr>
                            <a:spLocks noChangeArrowheads="1"/>
                          </wps:cNvSpPr>
                          <wps:spPr bwMode="auto">
                            <a:xfrm>
                              <a:off x="8426" y="1595"/>
                              <a:ext cx="695" cy="821"/>
                            </a:xfrm>
                            <a:prstGeom prst="rect">
                              <a:avLst/>
                            </a:prstGeom>
                            <a:solidFill>
                              <a:srgbClr val="D9DADA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5" name="Rectangle 393"/>
                          <wps:cNvSpPr>
                            <a:spLocks noChangeArrowheads="1"/>
                          </wps:cNvSpPr>
                          <wps:spPr bwMode="auto">
                            <a:xfrm>
                              <a:off x="8545" y="3605"/>
                              <a:ext cx="535" cy="4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3030" w:rsidRPr="00196CB4" w:rsidRDefault="00873030" w:rsidP="00873030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196CB4">
                                  <w:rPr>
                                    <w:rFonts w:cs="Calibri"/>
                                    <w:sz w:val="16"/>
                                    <w:szCs w:val="16"/>
                                    <w:lang w:val="en-US"/>
                                  </w:rPr>
                                  <w:t>30</w:t>
                                </w:r>
                                <w:r w:rsidR="00126A83">
                                  <w:rPr>
                                    <w:rFonts w:cs="Calibri"/>
                                    <w:sz w:val="16"/>
                                    <w:szCs w:val="16"/>
                                    <w:lang w:val="en-US"/>
                                  </w:rPr>
                                  <w:t>.</w:t>
                                </w:r>
                                <w:r w:rsidRPr="00196CB4">
                                  <w:rPr>
                                    <w:rFonts w:cs="Calibri"/>
                                    <w:sz w:val="16"/>
                                    <w:szCs w:val="16"/>
                                    <w:lang w:val="en-US"/>
                                  </w:rPr>
                                  <w:t>1%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716" name="Rectangle 394"/>
                          <wps:cNvSpPr>
                            <a:spLocks noChangeArrowheads="1"/>
                          </wps:cNvSpPr>
                          <wps:spPr bwMode="auto">
                            <a:xfrm>
                              <a:off x="8595" y="2695"/>
                              <a:ext cx="419" cy="3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3030" w:rsidRPr="00196CB4" w:rsidRDefault="00873030" w:rsidP="00873030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196CB4">
                                  <w:rPr>
                                    <w:rFonts w:cs="Calibri"/>
                                    <w:sz w:val="16"/>
                                    <w:szCs w:val="16"/>
                                    <w:lang w:val="en-US"/>
                                  </w:rPr>
                                  <w:t>5</w:t>
                                </w:r>
                                <w:r w:rsidR="00126A83">
                                  <w:rPr>
                                    <w:rFonts w:cs="Calibri"/>
                                    <w:sz w:val="16"/>
                                    <w:szCs w:val="16"/>
                                    <w:lang w:val="en-US"/>
                                  </w:rPr>
                                  <w:t>.</w:t>
                                </w:r>
                                <w:r w:rsidRPr="00196CB4">
                                  <w:rPr>
                                    <w:rFonts w:cs="Calibri"/>
                                    <w:sz w:val="16"/>
                                    <w:szCs w:val="16"/>
                                    <w:lang w:val="en-US"/>
                                  </w:rPr>
                                  <w:t>1%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717" name="Rectangle 395"/>
                          <wps:cNvSpPr>
                            <a:spLocks noChangeArrowheads="1"/>
                          </wps:cNvSpPr>
                          <wps:spPr bwMode="auto">
                            <a:xfrm>
                              <a:off x="8599" y="2448"/>
                              <a:ext cx="440" cy="2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3030" w:rsidRPr="00196CB4" w:rsidRDefault="00873030" w:rsidP="00873030">
                                <w:pPr>
                                  <w:spacing w:before="0" w:after="0" w:line="240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196CB4">
                                  <w:rPr>
                                    <w:rFonts w:cs="Calibri"/>
                                    <w:sz w:val="16"/>
                                    <w:szCs w:val="16"/>
                                    <w:lang w:val="en-US"/>
                                  </w:rPr>
                                  <w:t>4</w:t>
                                </w:r>
                                <w:r w:rsidR="00126A83">
                                  <w:rPr>
                                    <w:rFonts w:cs="Calibri"/>
                                    <w:sz w:val="16"/>
                                    <w:szCs w:val="16"/>
                                    <w:lang w:val="en-US"/>
                                  </w:rPr>
                                  <w:t>.</w:t>
                                </w:r>
                                <w:r w:rsidRPr="00196CB4">
                                  <w:rPr>
                                    <w:rFonts w:cs="Calibri"/>
                                    <w:sz w:val="16"/>
                                    <w:szCs w:val="16"/>
                                    <w:lang w:val="en-US"/>
                                  </w:rPr>
                                  <w:t>5%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718" name="Rectangle 396"/>
                          <wps:cNvSpPr>
                            <a:spLocks noChangeArrowheads="1"/>
                          </wps:cNvSpPr>
                          <wps:spPr bwMode="auto">
                            <a:xfrm>
                              <a:off x="8520" y="1919"/>
                              <a:ext cx="528" cy="40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73030" w:rsidRPr="00196CB4" w:rsidRDefault="00873030" w:rsidP="00873030">
                                <w:pPr>
                                  <w:spacing w:before="0" w:after="0" w:line="240" w:lineRule="auto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196CB4">
                                  <w:rPr>
                                    <w:rFonts w:cs="Calibri"/>
                                    <w:sz w:val="16"/>
                                    <w:szCs w:val="16"/>
                                    <w:lang w:val="en-US"/>
                                  </w:rPr>
                                  <w:t>15</w:t>
                                </w:r>
                                <w:r w:rsidR="00126A83">
                                  <w:rPr>
                                    <w:rFonts w:cs="Calibri"/>
                                    <w:sz w:val="16"/>
                                    <w:szCs w:val="16"/>
                                    <w:lang w:val="en-US"/>
                                  </w:rPr>
                                  <w:t>.</w:t>
                                </w:r>
                                <w:r w:rsidRPr="00196CB4">
                                  <w:rPr>
                                    <w:rFonts w:cs="Calibri"/>
                                    <w:sz w:val="16"/>
                                    <w:szCs w:val="16"/>
                                    <w:lang w:val="en-US"/>
                                  </w:rPr>
                                  <w:t>9%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239" o:spid="_x0000_s1123" style="position:absolute;left:0;text-align:left;margin-left:35.45pt;margin-top:8.7pt;width:368.05pt;height:178.8pt;z-index:251783168" coordorigin="2923,1801" coordsize="7361,3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">
                <v:shape id="Freeform 366" o:spid="_x0000_s1124" style="position:absolute;left:3860;top:1806;width:1923;height:2784;visibility:visible;mso-wrap-style:square;v-text-anchor:top" coordsize="8204,11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17O8AA&#10;AADcAAAADwAAAGRycy9kb3ducmV2LnhtbERPzYrCMBC+C/sOYYS9iKYtIm41FRFk96rtA8w2Y1va&#10;TEqTbevbbw6Cx4/v/3iaTSdGGlxjWUG8iUAQl1Y3XCko8ut6D8J5ZI2dZVLwJAen7GNxxFTbiW80&#10;3n0lQgi7FBXU3veplK6syaDb2J44cA87GPQBDpXUA04h3HQyiaKdNNhwaKixp0tNZXv/MwrGfLU7&#10;W9km34VMxunrEhe/eazU53I+H0B4mv1b/HL/aAXJNswPZ8IRkN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+17O8AAAADcAAAADwAAAAAAAAAAAAAAAACYAgAAZHJzL2Rvd25y&#10;ZXYueG1sUEsFBgAAAAAEAAQA9QAAAIUDAAAAAA==&#10;" path="m1918,5566l,10792v2886,1060,6085,-421,7144,-3307c8204,4599,6723,1400,3837,341,3223,115,2573,,1918,r,5566xe" fillcolor="#001d77" stroked="f" strokeweight="0">
                  <v:path arrowok="t" o:connecttype="custom" o:connectlocs="450,1307;0,2535;1675,1758;899,80;450,0;450,1307" o:connectangles="0,0,0,0,0,0"/>
                </v:shape>
                <v:shape id="Freeform 367" o:spid="_x0000_s1125" style="position:absolute;left:3028;top:3113;width:1207;height:1228;visibility:visible;mso-wrap-style:square;v-text-anchor:top" coordsize="10299,10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k6HsMA&#10;AADcAAAADwAAAGRycy9kb3ducmV2LnhtbESP32rCMBTG7wXfIRzBu5laZMzOKOKqyPBi0z3AoTlr&#10;ypqTmmRa334ZCF5+fH9+fItVb1txIR8axwqmkwwEceV0w7WCr9P26QVEiMgaW8ek4EYBVsvhYIGF&#10;dlf+pMsx1iKNcChQgYmxK6QMlSGLYeI64uR9O28xJulrqT1e07htZZ5lz9Jiw4lgsKONoern+GsT&#10;xBzedmcy9WZuo+07U37ge6nUeNSvX0FE6uMjfG/vtYJ8NoX/M+kI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k6HsMAAADcAAAADwAAAAAAAAAAAAAAAACYAgAAZHJzL2Rv&#10;d25yZXYueG1sUEsFBgAAAAAEAAQA9QAAAIgDAAAAAA==&#10;" path="m10299,l,4229v1186,2889,3531,5146,6462,6223l10299,xe" fillcolor="#6677ad" stroked="f" strokeweight="0">
                  <v:path arrowok="t" o:connecttype="custom" o:connectlocs="1207,0;0,497;757,1228;1207,0" o:connectangles="0,0,0,0"/>
                </v:shape>
                <v:shape id="Freeform 368" o:spid="_x0000_s1126" style="position:absolute;left:2930;top:1805;width:1305;height:1805;visibility:visible;mso-wrap-style:square;v-text-anchor:top" coordsize="11133,15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Qo0sYA&#10;AADcAAAADwAAAGRycy9kb3ducmV2LnhtbESPQWvCQBSE70L/w/IKvdVNUxGNriKCtog9NPHg8bn7&#10;TEKzb0N2q6m/vlsoeBxm5htmvuxtIy7U+dqxgpdhAoJYO1NzqeBQbJ4nIHxANtg4JgU/5GG5eBjM&#10;MTPuyp90yUMpIoR9hgqqENpMSq8rsuiHriWO3tl1FkOUXSlNh9cIt41Mk2QsLdYcFypsaV2R/sq/&#10;rYIC36bn8W2E+9fT9iMveq2Pu71ST4/9agYiUB/u4f/2u1GQjlL4OxOP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nQo0sYAAADcAAAADwAAAAAAAAAAAAAAAACYAgAAZHJz&#10;L2Rvd25yZXYueG1sUEsFBgAAAAAEAAQA9QAAAIsDAAAAAA==&#10;" path="m11133,11133l11133,c4985,,,4985,,11133v,1451,283,2887,834,4229l11133,11133xe" fillcolor="#99a5c9" stroked="f" strokeweight="0">
                  <v:path arrowok="t" o:connecttype="custom" o:connectlocs="1305,1308;1305,0;0,1308;98,1805;1305,1308" o:connectangles="0,0,0,0,0"/>
                </v:shape>
                <v:rect id="Rectangle 369" o:spid="_x0000_s1127" style="position:absolute;left:4819;top:3012;width:417;height:1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b5JcIA&#10;AADcAAAADwAAAGRycy9kb3ducmV2LnhtbESP3WoCMRSE7wXfIRzBO826liKrUUQQbOmNqw9w2Jz9&#10;weRkSaK7ffumUOjlMDPfMLvDaI14kQ+dYwWrZQaCuHK640bB/XZebECEiKzROCYF3xTgsJ9Odlho&#10;N/CVXmVsRIJwKFBBG2NfSBmqliyGpeuJk1c7bzEm6RupPQ4Jbo3Ms+xdWuw4LbTY06ml6lE+rQJ5&#10;K8/DpjQ+c595/WU+LteanFLz2Xjcgog0xv/wX/uiFeRv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hvklwgAAANwAAAAPAAAAAAAAAAAAAAAAAJgCAABkcnMvZG93&#10;bnJldi54bWxQSwUGAAAAAAQABAD1AAAAhwMAAAAA&#10;" filled="f" stroked="f">
                  <v:textbox style="mso-fit-shape-to-text:t" inset="0,0,0,0">
                    <w:txbxContent>
                      <w:p w:rsidR="00873030" w:rsidRPr="00020025" w:rsidRDefault="00873030" w:rsidP="00873030">
                        <w:pPr>
                          <w:spacing w:before="0" w:after="0" w:line="240" w:lineRule="auto"/>
                          <w:rPr>
                            <w:color w:val="FFFFFF"/>
                            <w:sz w:val="16"/>
                            <w:szCs w:val="16"/>
                          </w:rPr>
                        </w:pPr>
                        <w:r w:rsidRPr="00020025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55</w:t>
                        </w:r>
                        <w:r w:rsidR="00126A83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.</w:t>
                        </w:r>
                        <w:r w:rsidRPr="00020025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6%</w:t>
                        </w:r>
                      </w:p>
                    </w:txbxContent>
                  </v:textbox>
                </v:rect>
                <v:rect id="Rectangle 370" o:spid="_x0000_s1128" style="position:absolute;left:3357;top:3679;width:399;height:2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vuccQA&#10;AADcAAAADwAAAGRycy9kb3ducmV2LnhtbESP0WoCMRRE3wv9h3ALvtXsyiK6NYoKohR80PYDLpvb&#10;zermZk2irn/fFAo+DjNzhpktetuKG/nQOFaQDzMQxJXTDdcKvr827xMQISJrbB2TggcFWMxfX2ZY&#10;anfnA92OsRYJwqFEBSbGrpQyVIYshqHriJP347zFmKSvpfZ4T3DbylGWjaXFhtOCwY7Whqrz8WoV&#10;0Gp7mJ6Wweylz0O+/xxPi+1FqcFbv/wAEamPz/B/e6cVjIoC/s6kI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L7nHEAAAA3AAAAA8AAAAAAAAAAAAAAAAAmAIAAGRycy9k&#10;b3ducmV2LnhtbFBLBQYAAAAABAAEAPUAAACJAwAAAAA=&#10;" filled="f" stroked="f">
                  <v:textbox inset="0,0,0,0">
                    <w:txbxContent>
                      <w:p w:rsidR="00873030" w:rsidRPr="00020025" w:rsidRDefault="00873030" w:rsidP="00873030">
                        <w:pPr>
                          <w:spacing w:before="0" w:after="0" w:line="240" w:lineRule="auto"/>
                          <w:rPr>
                            <w:color w:val="FFFFFF"/>
                            <w:sz w:val="16"/>
                            <w:szCs w:val="16"/>
                          </w:rPr>
                        </w:pPr>
                        <w:r w:rsidRPr="00020025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13</w:t>
                        </w:r>
                        <w:r w:rsidR="00126A83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.</w:t>
                        </w:r>
                        <w:r w:rsidRPr="00020025">
                          <w:rPr>
                            <w:rFonts w:cs="Calibri"/>
                            <w:color w:val="FFFFFF"/>
                            <w:sz w:val="16"/>
                            <w:szCs w:val="16"/>
                            <w:lang w:val="en-US"/>
                          </w:rPr>
                          <w:t>2%</w:t>
                        </w:r>
                      </w:p>
                    </w:txbxContent>
                  </v:textbox>
                </v:rect>
                <v:rect id="Rectangle 371" o:spid="_x0000_s1129" style="position:absolute;left:3192;top:2420;width:399;height:1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PEysIA&#10;AADcAAAADwAAAGRycy9kb3ducmV2LnhtbESP3WoCMRSE7wXfIRzBO8262CKrUUQQbOmNqw9w2Jz9&#10;weRkSaK7ffumUOjlMDPfMLvDaI14kQ+dYwWrZQaCuHK640bB/XZebECEiKzROCYF3xTgsJ9Odlho&#10;N/CVXmVsRIJwKFBBG2NfSBmqliyGpeuJk1c7bzEm6RupPQ4Jbo3Ms+xdWuw4LbTY06ml6lE+rQJ5&#10;K8/DpjQ+c595/WU+LteanFLz2Xjcgog0xv/wX/uiFeTrN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I8TKwgAAANwAAAAPAAAAAAAAAAAAAAAAAJgCAABkcnMvZG93&#10;bnJldi54bWxQSwUGAAAAAAQABAD1AAAAhwMAAAAA&#10;" filled="f" stroked="f">
                  <v:textbox style="mso-fit-shape-to-text:t" inset="0,0,0,0">
                    <w:txbxContent>
                      <w:p w:rsidR="00873030" w:rsidRPr="00196CB4" w:rsidRDefault="00873030" w:rsidP="00873030">
                        <w:pPr>
                          <w:spacing w:before="0"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196CB4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31</w:t>
                        </w:r>
                        <w:r w:rsidR="00126A83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.</w:t>
                        </w:r>
                        <w:r w:rsidRPr="00196CB4">
                          <w:rPr>
                            <w:rFonts w:cs="Calibri"/>
                            <w:sz w:val="16"/>
                            <w:szCs w:val="16"/>
                            <w:lang w:val="en-US"/>
                          </w:rPr>
                          <w:t>2%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72" o:spid="_x0000_s1130" type="#_x0000_t32" style="position:absolute;left:4172;top:4416;width:257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9v0sUAAADcAAAADwAAAGRycy9kb3ducmV2LnhtbESPQWvCQBSE70L/w/IK3symVsSmrlIK&#10;Bj2JsZQeH9mXbGj2bciuSfrvu0Khx2FmvmG2+8m2YqDeN44VPCUpCOLS6YZrBR/Xw2IDwgdkja1j&#10;UvBDHva7h9kWM+1GvtBQhFpECPsMFZgQukxKXxqy6BPXEUevcr3FEGVfS93jGOG2lcs0XUuLDccF&#10;gx29Gyq/i5tVcBhD+5nfXk6Xc148GzdVY/UllZo/Tm+vIAJN4T/81z5qBcvVGu5n4hGQu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m9v0sUAAADcAAAADwAAAAAAAAAA&#10;AAAAAAChAgAAZHJzL2Rvd25yZXYueG1sUEsFBgAAAAAEAAQA+QAAAJMDAAAAAA==&#10;" strokecolor="#727271" strokeweight=".1pt"/>
                <v:shape id="AutoShape 373" o:spid="_x0000_s1131" type="#_x0000_t32" style="position:absolute;left:4310;top:1805;width:257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PKScUAAADcAAAADwAAAGRycy9kb3ducmV2LnhtbESPQWvCQBSE70L/w/IEb7rRFm1TN6EU&#10;lPYkpqX0+Mi+ZEOzb0N2NfHfdwXB4zAz3zDbfLStOFPvG8cKlosEBHHpdMO1gu+v3fwZhA/IGlvH&#10;pOBCHvLsYbLFVLuBj3QuQi0ihH2KCkwIXSqlLw1Z9AvXEUevcr3FEGVfS93jEOG2laskWUuLDccF&#10;gx29Gyr/ipNVsBtC+7M/vXweD/vi0bixGqpfqdRsOr69ggg0hnv41v7QClZPG7ieiUdAZ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SPKScUAAADcAAAADwAAAAAAAAAA&#10;AAAAAAChAgAAZHJzL2Rvd25yZXYueG1sUEsFBgAAAAAEAAQA+QAAAJMDAAAAAA==&#10;" strokecolor="#727271" strokeweight=".1pt"/>
                <v:rect id="Rectangle 47" o:spid="_x0000_s1132" style="position:absolute;left:3397;top:4951;width:2612;height:1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JrVL4A&#10;AADcAAAADwAAAGRycy9kb3ducmV2LnhtbERPy4rCMBTdC/5DuMLsNLUMItUoIgiOzMbqB1ya2wcm&#10;NyWJtvP3ZjHg8nDe2/1ojXiRD51jBctFBoK4crrjRsH9dpqvQYSIrNE4JgV/FGC/m062WGg38JVe&#10;ZWxECuFQoII2xr6QMlQtWQwL1xMnrnbeYkzQN1J7HFK4NTLPspW02HFqaLGnY0vVo3xaBfJWnoZ1&#10;aXzmLnn9a37O15qcUl+z8bABEWmMH/G/+6wV5N9pbT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sia1S+AAAA3AAAAA8AAAAAAAAAAAAAAAAAmAIAAGRycy9kb3ducmV2&#10;LnhtbFBLBQYAAAAABAAEAPUAAACDAwAAAAA=&#10;" filled="f" stroked="f">
                  <v:textbox style="mso-fit-shape-to-text:t" inset="0,0,0,0">
                    <w:txbxContent>
                      <w:p w:rsidR="00873030" w:rsidRDefault="00BC6B82" w:rsidP="00873030">
                        <w:pPr>
                          <w:spacing w:before="0" w:after="0" w:line="240" w:lineRule="auto"/>
                        </w:pPr>
                        <w:proofErr w:type="spellStart"/>
                        <w:r w:rsidRPr="00BC6B82">
                          <w:rPr>
                            <w:rFonts w:cs="Calibri"/>
                            <w:color w:val="000000"/>
                            <w:sz w:val="16"/>
                            <w:szCs w:val="16"/>
                          </w:rPr>
                          <w:t>Households</w:t>
                        </w:r>
                        <w:proofErr w:type="spellEnd"/>
                        <w:r w:rsidRPr="00BC6B82">
                          <w:rPr>
                            <w:rFonts w:cs="Calibri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BC6B82">
                          <w:rPr>
                            <w:rFonts w:cs="Calibri"/>
                            <w:color w:val="000000"/>
                            <w:sz w:val="16"/>
                            <w:szCs w:val="16"/>
                          </w:rPr>
                          <w:t>living</w:t>
                        </w:r>
                        <w:proofErr w:type="spellEnd"/>
                        <w:r w:rsidRPr="00BC6B82">
                          <w:rPr>
                            <w:rFonts w:cs="Calibri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BC6B82">
                          <w:rPr>
                            <w:rFonts w:cs="Calibri"/>
                            <w:color w:val="000000"/>
                            <w:sz w:val="16"/>
                            <w:szCs w:val="16"/>
                          </w:rPr>
                          <w:t>mainly</w:t>
                        </w:r>
                        <w:proofErr w:type="spellEnd"/>
                        <w:r w:rsidRPr="00BC6B82">
                          <w:rPr>
                            <w:rFonts w:cs="Calibri"/>
                            <w:color w:val="000000"/>
                            <w:sz w:val="16"/>
                            <w:szCs w:val="16"/>
                          </w:rPr>
                          <w:t xml:space="preserve"> from </w:t>
                        </w:r>
                        <w:proofErr w:type="spellStart"/>
                        <w:r w:rsidRPr="00BC6B82">
                          <w:rPr>
                            <w:rFonts w:cs="Calibri"/>
                            <w:color w:val="000000"/>
                            <w:sz w:val="16"/>
                            <w:szCs w:val="16"/>
                          </w:rPr>
                          <w:t>work</w:t>
                        </w:r>
                        <w:proofErr w:type="spellEnd"/>
                      </w:p>
                    </w:txbxContent>
                  </v:textbox>
                </v:rect>
                <v:rect id="Rectangle 50" o:spid="_x0000_s1133" style="position:absolute;left:3394;top:4715;width:3724;height:1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7Oz8IA&#10;AADcAAAADwAAAGRycy9kb3ducmV2LnhtbESP3WoCMRSE7wu+QziCdzXrIkVXo4ggaOmNqw9w2Jz9&#10;weRkSVJ3+/amUOjlMDPfMNv9aI14kg+dYwWLeQaCuHK640bB/XZ6X4EIEVmjcUwKfijAfjd522Kh&#10;3cBXepaxEQnCoUAFbYx9IWWoWrIY5q4nTl7tvMWYpG+k9jgkuDUyz7IPabHjtNBiT8eWqkf5bRXI&#10;W3kaVqXxmfvM6y9zOV9rckrNpuNhAyLSGP/Df+2zVpAv1/B7Jh0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bs7PwgAAANwAAAAPAAAAAAAAAAAAAAAAAJgCAABkcnMvZG93&#10;bnJldi54bWxQSwUGAAAAAAQABAD1AAAAhwMAAAAA&#10;" filled="f" stroked="f">
                  <v:textbox style="mso-fit-shape-to-text:t" inset="0,0,0,0">
                    <w:txbxContent>
                      <w:p w:rsidR="00873030" w:rsidRPr="00BC6B82" w:rsidRDefault="00BC6B82" w:rsidP="00873030">
                        <w:pPr>
                          <w:spacing w:before="0" w:after="0" w:line="240" w:lineRule="auto"/>
                          <w:rPr>
                            <w:lang w:val="en-US"/>
                          </w:rPr>
                        </w:pPr>
                        <w:r w:rsidRPr="00BC6B82">
                          <w:rPr>
                            <w:rFonts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Households living mainly from non-earned sources</w:t>
                        </w:r>
                      </w:p>
                    </w:txbxContent>
                  </v:textbox>
                </v:rect>
                <v:rect id="Rectangle 52" o:spid="_x0000_s1134" style="position:absolute;left:3397;top:5174;width:2771;height:1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3xj74A&#10;AADcAAAADwAAAGRycy9kb3ducmV2LnhtbERPy4rCMBTdC/5DuMLsNLUwItUoIgiOzMbqB1ya2wcm&#10;NyWJtvP3ZjHg8nDe2/1ojXiRD51jBctFBoK4crrjRsH9dpqvQYSIrNE4JgV/FGC/m062WGg38JVe&#10;ZWxECuFQoII2xr6QMlQtWQwL1xMnrnbeYkzQN1J7HFK4NTLPspW02HFqaLGnY0vVo3xaBfJWnoZ1&#10;aXzmLnn9a37O15qcUl+z8bABEWmMH/G/+6wV5N9pfj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CN8Y++AAAA3AAAAA8AAAAAAAAAAAAAAAAAmAIAAGRycy9kb3ducmV2&#10;LnhtbFBLBQYAAAAABAAEAPUAAACDAwAAAAA=&#10;" filled="f" stroked="f">
                  <v:textbox style="mso-fit-shape-to-text:t" inset="0,0,0,0">
                    <w:txbxContent>
                      <w:p w:rsidR="00873030" w:rsidRDefault="00BC6B82" w:rsidP="00873030">
                        <w:pPr>
                          <w:spacing w:before="0" w:after="0" w:line="240" w:lineRule="auto"/>
                        </w:pPr>
                        <w:r w:rsidRPr="00BC6B82">
                          <w:rPr>
                            <w:rFonts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Households without their own income</w:t>
                        </w:r>
                      </w:p>
                    </w:txbxContent>
                  </v:textbox>
                </v:rect>
                <v:rect id="Rectangle 53" o:spid="_x0000_s1135" style="position:absolute;left:2923;top:4935;width:397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q00MUA&#10;AADcAAAADwAAAGRycy9kb3ducmV2LnhtbESPT2vCQBTE7wW/w/KE3urGQG2JrlJEQcgl1bZ6fGSf&#10;SWz2bchu/vjtu4VCj8PM/IZZbUZTi55aV1lWMJ9FIIhzqysuFHyc9k+vIJxH1lhbJgV3crBZTx5W&#10;mGg78Dv1R1+IAGGXoILS+yaR0uUlGXQz2xAH72pbgz7ItpC6xSHATS3jKFpIgxWHhRIb2paUfx87&#10;o8B0UfVyuaX66+yz9Nzvhs8CM6Uep+PbEoSn0f+H/9oHrSB+nsPvmXA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irTQxQAAANwAAAAPAAAAAAAAAAAAAAAAAJgCAABkcnMv&#10;ZG93bnJldi54bWxQSwUGAAAAAAQABAD1AAAAigMAAAAA&#10;" fillcolor="#334a92" stroked="f"/>
                <v:rect id="Rectangle 54" o:spid="_x0000_s1136" style="position:absolute;left:2923;top:5179;width:397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5eIcYA&#10;AADcAAAADwAAAGRycy9kb3ducmV2LnhtbESPQWvCQBSE7wX/w/IKXkQ3Blo1dZVQCXjpoakI3l6z&#10;r0lw923Ibk38991CocdhZr5htvvRGnGj3reOFSwXCQjiyumWawWnj2K+BuEDskbjmBTcycN+N3nY&#10;YqbdwO90K0MtIoR9hgqaELpMSl81ZNEvXEccvS/XWwxR9rXUPQ4Rbo1Mk+RZWmw5LjTY0WtD1bX8&#10;tgrOnVkVb/mh+hzWlyIvr7NyY2ZKTR/H/AVEoDH8h//aR60gfUrh90w8AnL3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X5eIcYAAADcAAAADwAAAAAAAAAAAAAAAACYAgAAZHJz&#10;L2Rvd25yZXYueG1sUEsFBgAAAAAEAAQA9QAAAIsDAAAAAA==&#10;" fillcolor="#99a5c9" stroked="f"/>
                <v:rect id="Rectangle 55" o:spid="_x0000_s1137" style="position:absolute;left:2925;top:4709;width:397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7xnMYA&#10;AADcAAAADwAAAGRycy9kb3ducmV2LnhtbESPT2vCQBTE7wW/w/KE3nTTaMVGV6mCKEUP2uD5kX35&#10;02bfhuzWxG/fLQg9DjPzG2a57k0tbtS6yrKCl3EEgjizuuJCQfq5G81BOI+ssbZMCu7kYL0aPC0x&#10;0bbjM90uvhABwi5BBaX3TSKly0oy6Ma2IQ5ebluDPsi2kLrFLsBNLeMomkmDFYeFEhvalpR9X36M&#10;gq+7Pe3ifN9vPtI5XifdcT99y5R6HvbvCxCeev8ffrQPWkH8OoG/M+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7xnMYAAADcAAAADwAAAAAAAAAAAAAAAACYAgAAZHJz&#10;L2Rvd25yZXYueG1sUEsFBgAAAAAEAAQA9QAAAIsDAAAAAA==&#10;" fillcolor="#001d77" stroked="f"/>
                <v:rect id="Rectangle 41" o:spid="_x0000_s1138" style="position:absolute;left:7708;top:3375;width:487;height:2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J4rMQA&#10;AADcAAAADwAAAGRycy9kb3ducmV2LnhtbESP0WoCMRRE3wX/IVyhb5pdsaJbo9iCWAQf1H7AZXO7&#10;2bq5WZOo2783hYKPw8ycYRarzjbiRj7UjhXkowwEcel0zZWCr9NmOAMRIrLGxjEp+KUAq2W/t8BC&#10;uzsf6HaMlUgQDgUqMDG2hZShNGQxjFxLnLxv5y3GJH0ltcd7gttGjrNsKi3WnBYMtvRhqDwfr1YB&#10;vW8P8591MHvp85Dvd9P5ZHtR6mXQrd9AROriM/zf/tQKxq8T+Du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SeKzEAAAA3AAAAA8AAAAAAAAAAAAAAAAAmAIAAGRycy9k&#10;b3ducmV2LnhtbFBLBQYAAAAABAAEAPUAAACJAwAAAAA=&#10;" filled="f" stroked="f">
                  <v:textbox inset="0,0,0,0">
                    <w:txbxContent>
                      <w:p w:rsidR="00873030" w:rsidRPr="00664093" w:rsidRDefault="00BC6B82" w:rsidP="00873030">
                        <w:pPr>
                          <w:spacing w:before="0" w:after="0" w:line="240" w:lineRule="auto"/>
                        </w:pPr>
                        <w:r>
                          <w:rPr>
                            <w:rFonts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Others</w:t>
                        </w:r>
                        <w:r w:rsidR="00873030">
                          <w:rPr>
                            <w:rFonts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139" style="position:absolute;left:7256;top:2706;width:397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FK18QA&#10;AADcAAAADwAAAGRycy9kb3ducmV2LnhtbESPQWvCQBSE7wX/w/IEb3VjJGJTVykVaW9Vq+DxkX1N&#10;gtm3IbvG9d93BcHjMDPfMItVMI3oqXO1ZQWTcQKCuLC65lLB4XfzOgfhPLLGxjIpuJGD1XLwssBc&#10;2yvvqN/7UkQIuxwVVN63uZSuqMigG9uWOHp/tjPoo+xKqTu8RrhpZJokM2mw5rhQYUufFRXn/cUo&#10;WL8d0h+9qU8ctutpyPrp7Tj/Umo0DB/vIDwF/ww/2t9aQZplcD8Tj4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hStfEAAAA3AAAAA8AAAAAAAAAAAAAAAAAmAIAAGRycy9k&#10;b3ducmV2LnhtbFBLBQYAAAAABAAEAPUAAACJAwAAAAA=&#10;" fillcolor="#b2b3b3" stroked="f"/>
                <v:rect id="Rectangle 43" o:spid="_x0000_s1140" style="position:absolute;left:7256;top:3390;width:397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YP/cIA&#10;AADcAAAADwAAAGRycy9kb3ducmV2LnhtbESPQWsCMRSE7wX/Q3iCt5oo2patUURR91rtpbfH5nWz&#10;uHlZNnFd/70RBI/DzHzDLFa9q0VHbag8a5iMFQjiwpuKSw2/p937F4gQkQ3WnknDjQKsloO3BWbG&#10;X/mHumMsRYJwyFCDjbHJpAyFJYdh7Bvi5P371mFMsi2lafGa4K6WU6U+pMOK04LFhjaWivPx4jTs&#10;5+XsYA6k9vPu9Ed9lW9tk2s9GvbrbxCR+vgKP9u50fCpZvA4k46A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1g/9wgAAANwAAAAPAAAAAAAAAAAAAAAAAJgCAABkcnMvZG93&#10;bnJldi54bWxQSwUGAAAAAAQABAD1AAAAhwMAAAAA&#10;" fillcolor="#d9dada" stroked="f"/>
                <v:rect id="Rectangle 44" o:spid="_x0000_s1141" style="position:absolute;left:7256;top:2947;width:397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VtBcQA&#10;AADcAAAADwAAAGRycy9kb3ducmV2LnhtbESPS2vDMBCE74X8B7GB3BrZzRPHSghNA6VQaB7kvLHW&#10;D2KtjKU67r+vAoUeh5n5hkk3valFR62rLCuIxxEI4szqigsF59P+eQnCeWSNtWVS8EMONuvBU4qJ&#10;tnc+UHf0hQgQdgkqKL1vEildVpJBN7YNcfBy2xr0QbaF1C3eA9zU8iWK5tJgxWGhxIZeS8pux2+j&#10;YHKNNVVfu+kbf3Z9zh/1YneJlRoN++0KhKfe/4f/2u9awSKaweNMO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lbQXEAAAA3AAAAA8AAAAAAAAAAAAAAAAAmAIAAGRycy9k&#10;b3ducmV2LnhtbFBLBQYAAAAABAAEAPUAAACJAwAAAAA=&#10;" fillcolor="#c5c6c6" stroked="f"/>
                <v:rect id="Rectangle 45" o:spid="_x0000_s1142" style="position:absolute;left:7709;top:2923;width:2575;height:4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HP2cUA&#10;AADcAAAADwAAAGRycy9kb3ducmV2LnhtbESPUWvCMBSF3wf7D+EKe5tpZXRajaKD4Rj4YPUHXJpr&#10;U21uuiTT7t8vg4GPh3POdziL1WA7cSUfWscK8nEGgrh2uuVGwfHw/jwFESKyxs4xKfihAKvl48MC&#10;S+1uvKdrFRuRIBxKVGBi7EspQ23IYhi7njh5J+ctxiR9I7XHW4LbTk6yrJAWW04LBnt6M1Rfqm+r&#10;gDbb/ey8DmYnfR7y3Wcxe9l+KfU0GtZzEJGGeA//tz+0gtesgL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kc/ZxQAAANwAAAAPAAAAAAAAAAAAAAAAAJgCAABkcnMv&#10;ZG93bnJldi54bWxQSwUGAAAAAAQABAD1AAAAigMAAAAA&#10;" filled="f" stroked="f">
                  <v:textbox inset="0,0,0,0">
                    <w:txbxContent>
                      <w:p w:rsidR="00873030" w:rsidRDefault="00126A83" w:rsidP="00873030">
                        <w:pPr>
                          <w:spacing w:before="0" w:after="0" w:line="240" w:lineRule="auto"/>
                          <w:rPr>
                            <w:rFonts w:cs="Calibri"/>
                            <w:color w:val="000000"/>
                            <w:sz w:val="16"/>
                            <w:szCs w:val="16"/>
                          </w:rPr>
                        </w:pPr>
                        <w:proofErr w:type="spellStart"/>
                        <w:r w:rsidRPr="00126A83">
                          <w:rPr>
                            <w:rFonts w:cs="Calibri"/>
                            <w:color w:val="000000"/>
                            <w:sz w:val="16"/>
                            <w:szCs w:val="16"/>
                          </w:rPr>
                          <w:t>Retirement</w:t>
                        </w:r>
                        <w:proofErr w:type="spellEnd"/>
                        <w:r w:rsidRPr="00126A83">
                          <w:rPr>
                            <w:rFonts w:cs="Calibri"/>
                            <w:color w:val="000000"/>
                            <w:sz w:val="16"/>
                            <w:szCs w:val="16"/>
                          </w:rPr>
                          <w:t xml:space="preserve"> and </w:t>
                        </w:r>
                        <w:proofErr w:type="spellStart"/>
                        <w:r w:rsidRPr="00126A83">
                          <w:rPr>
                            <w:rFonts w:cs="Calibri"/>
                            <w:color w:val="000000"/>
                            <w:sz w:val="16"/>
                            <w:szCs w:val="16"/>
                          </w:rPr>
                          <w:t>other</w:t>
                        </w:r>
                        <w:proofErr w:type="spellEnd"/>
                        <w:r w:rsidRPr="00126A83">
                          <w:rPr>
                            <w:rFonts w:cs="Calibri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126A83">
                          <w:rPr>
                            <w:rFonts w:cs="Calibri"/>
                            <w:color w:val="000000"/>
                            <w:sz w:val="16"/>
                            <w:szCs w:val="16"/>
                          </w:rPr>
                          <w:t>pensions</w:t>
                        </w:r>
                        <w:proofErr w:type="spellEnd"/>
                      </w:p>
                      <w:p w:rsidR="00BC6B82" w:rsidRPr="00873030" w:rsidRDefault="00BC6B82" w:rsidP="00873030">
                        <w:pPr>
                          <w:spacing w:before="0" w:after="0" w:line="240" w:lineRule="auto"/>
                          <w:rPr>
                            <w:rFonts w:cs="Calibri"/>
                            <w:color w:val="000000"/>
                            <w:sz w:val="16"/>
                            <w:szCs w:val="16"/>
                          </w:rPr>
                        </w:pPr>
                        <w:r w:rsidRPr="00BC6B82">
                          <w:rPr>
                            <w:rFonts w:cs="Calibri"/>
                            <w:color w:val="000000"/>
                            <w:sz w:val="16"/>
                            <w:szCs w:val="16"/>
                          </w:rPr>
                          <w:t xml:space="preserve">and </w:t>
                        </w:r>
                        <w:proofErr w:type="spellStart"/>
                        <w:r w:rsidRPr="00BC6B82">
                          <w:rPr>
                            <w:rFonts w:cs="Calibri"/>
                            <w:color w:val="000000"/>
                            <w:sz w:val="16"/>
                            <w:szCs w:val="16"/>
                          </w:rPr>
                          <w:t>other</w:t>
                        </w:r>
                        <w:proofErr w:type="spellEnd"/>
                        <w:r w:rsidRPr="00BC6B82">
                          <w:rPr>
                            <w:rFonts w:cs="Calibri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BC6B82">
                          <w:rPr>
                            <w:rFonts w:cs="Calibri"/>
                            <w:color w:val="000000"/>
                            <w:sz w:val="16"/>
                            <w:szCs w:val="16"/>
                          </w:rPr>
                          <w:t>social</w:t>
                        </w:r>
                        <w:proofErr w:type="spellEnd"/>
                        <w:r w:rsidRPr="00BC6B82">
                          <w:rPr>
                            <w:rFonts w:cs="Calibri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BC6B82">
                          <w:rPr>
                            <w:rFonts w:cs="Calibri"/>
                            <w:color w:val="000000"/>
                            <w:sz w:val="16"/>
                            <w:szCs w:val="16"/>
                          </w:rPr>
                          <w:t>insurance</w:t>
                        </w:r>
                        <w:proofErr w:type="spellEnd"/>
                        <w:r w:rsidRPr="00BC6B82">
                          <w:rPr>
                            <w:rFonts w:cs="Calibri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BC6B82">
                          <w:rPr>
                            <w:rFonts w:cs="Calibri"/>
                            <w:color w:val="000000"/>
                            <w:sz w:val="16"/>
                            <w:szCs w:val="16"/>
                          </w:rPr>
                          <w:t>benefits</w:t>
                        </w:r>
                        <w:proofErr w:type="spellEnd"/>
                      </w:p>
                    </w:txbxContent>
                  </v:textbox>
                </v:rect>
                <v:rect id="Rectangle 46" o:spid="_x0000_s1143" style="position:absolute;left:7703;top:2695;width:587;height:1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nlYsIA&#10;AADcAAAADwAAAGRycy9kb3ducmV2LnhtbESP3WoCMRSE74W+QzhC7zTRiypbo4ggWOmNqw9w2Jz9&#10;ocnJkqTu9u1NQfBymJlvmM1udFbcKcTOs4bFXIEgrrzpuNFwux5naxAxIRu0nknDH0XYbd8mGyyM&#10;H/hC9zI1IkM4FqihTakvpIxVSw7j3PfE2at9cJiyDI00AYcMd1YulfqQDjvOCy32dGip+il/nQZ5&#10;LY/DurRB+fOy/rZfp0tNXuv36bj/BJFoTK/ws30yGlZqBf9n8hG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ueViwgAAANwAAAAPAAAAAAAAAAAAAAAAAJgCAABkcnMvZG93&#10;bnJldi54bWxQSwUGAAAAAAQABAD1AAAAhwMAAAAA&#10;" filled="f" stroked="f">
                  <v:textbox style="mso-fit-shape-to-text:t" inset="0,0,0,0">
                    <w:txbxContent>
                      <w:p w:rsidR="00873030" w:rsidRPr="00664093" w:rsidRDefault="00126A83" w:rsidP="00873030">
                        <w:pPr>
                          <w:spacing w:before="0" w:after="0" w:line="240" w:lineRule="auto"/>
                        </w:pPr>
                        <w:r w:rsidRPr="00126A83">
                          <w:rPr>
                            <w:rFonts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Alimony</w:t>
                        </w:r>
                      </w:p>
                    </w:txbxContent>
                  </v:textbox>
                </v:rect>
                <v:rect id="Rectangle 42" o:spid="_x0000_s1144" style="position:absolute;left:7254;top:2466;width:397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sb/MEA&#10;AADcAAAADwAAAGRycy9kb3ducmV2LnhtbERPTYvCMBC9C/6HMIIXWVMF3aUaRQXBiwd1Eb2NzWxb&#10;tpmUJNb6781B8Ph43/NlayrRkPOlZQWjYQKCOLO65FzB72n79QPCB2SNlWVS8CQPy0W3M8dU2wcf&#10;qDmGXMQQ9ikqKEKoUyl9VpBBP7Q1ceT+rDMYInS51A4fMdxUcpwkU2mw5NhQYE2bgrL/490oOG8H&#10;U39xY3ubZHjl1enQXPdrpfq9djUDEagNH/HbvdMKvpO4Np6JR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7G/zBAAAA3AAAAA8AAAAAAAAAAAAAAAAAmAIAAGRycy9kb3du&#10;cmV2LnhtbFBLBQYAAAAABAAEAPUAAACGAwAAAAA=&#10;" fillcolor="#9d9e9e" stroked="f"/>
                <v:rect id="Rectangle 46" o:spid="_x0000_s1145" style="position:absolute;left:7706;top:2469;width:1075;height:1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rUi8IA&#10;AADcAAAADwAAAGRycy9kb3ducmV2LnhtbESP3WoCMRSE74W+QzgF7zSpF9VujSIFwUpvXH2Aw+bs&#10;DyYnS5K627c3QsHLYWa+Ydbb0VlxoxA7zxre5goEceVNx42Gy3k/W4GICdmg9Uwa/ijCdvMyWWNh&#10;/MAnupWpERnCsUANbUp9IWWsWnIY574nzl7tg8OUZWikCThkuLNyodS7dNhxXmixp6+Wqmv56zTI&#10;c7kfVqUNyh8X9Y/9Ppxq8lpPX8fdJ4hEY3qG/9sHo2GpPuBxJh8Bu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atSLwgAAANwAAAAPAAAAAAAAAAAAAAAAAJgCAABkcnMvZG93&#10;bnJldi54bWxQSwUGAAAAAAQABAD1AAAAhwMAAAAA&#10;" filled="f" stroked="f">
                  <v:textbox style="mso-fit-shape-to-text:t" inset="0,0,0,0">
                    <w:txbxContent>
                      <w:p w:rsidR="00873030" w:rsidRPr="00664093" w:rsidRDefault="00126A83" w:rsidP="00873030">
                        <w:pPr>
                          <w:spacing w:before="0" w:after="0" w:line="240" w:lineRule="auto"/>
                        </w:pPr>
                        <w:r w:rsidRPr="00126A83">
                          <w:rPr>
                            <w:rFonts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Social benefits</w:t>
                        </w:r>
                      </w:p>
                    </w:txbxContent>
                  </v:textbox>
                </v:rect>
                <v:group id="Group 388" o:spid="_x0000_s1146" style="position:absolute;left:6218;top:1801;width:695;height:2620" coordorigin="8426,1595" coordsize="695,28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bOecMAAADcAAAADwAAAGRycy9kb3ducmV2LnhtbERPy2rCQBTdF/yH4Qru&#10;mkkqbSU6ioS2dCEFTUHcXTLXJJi5EzLTPP6+sxBcHs57sxtNI3rqXG1ZQRLFIIgLq2suFfzmn88r&#10;EM4ja2wsk4KJHOy2s6cNptoOfKT+5EsRQtilqKDyvk2ldEVFBl1kW+LAXW1n0AfYlVJ3OIRw08iX&#10;OH6TBmsODRW2lFVU3E5/RsHXgMN+mXz0h9s1my7568/5kJBSi/m4X4PwNPqH+O7+1gr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4Vs55wwAAANwAAAAP&#10;AAAAAAAAAAAAAAAAAKoCAABkcnMvZG93bnJldi54bWxQSwUGAAAAAAQABAD6AAAAmgMAAAAA&#10;">
                  <v:rect id="Rectangle 389" o:spid="_x0000_s1147" style="position:absolute;left:8426;top:2912;width:695;height:15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gkvMYA&#10;AADcAAAADwAAAGRycy9kb3ducmV2LnhtbESPT2vCQBTE7wW/w/KEXopuIlQluooWhF568A9ibs/s&#10;Mwlm34bdbUy/fbdQ8DjMzG+Y5bo3jejI+dqygnScgCAurK65VHA67kZzED4ga2wsk4If8rBeDV6W&#10;mGn74D11h1CKCGGfoYIqhDaT0hcVGfRj2xJH72adwRClK6V2+Ihw08hJkkylwZrjQoUtfVRU3A/f&#10;RsF59zb1Fzex1/cCc94c913+tVXqddhvFiAC9eEZ/m9/agWzNIW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gkvMYAAADcAAAADwAAAAAAAAAAAAAAAACYAgAAZHJz&#10;L2Rvd25yZXYueG1sUEsFBgAAAAAEAAQA9QAAAIsDAAAAAA==&#10;" fillcolor="#9d9e9e" stroked="f"/>
                  <v:rect id="Rectangle 390" o:spid="_x0000_s1148" style="position:absolute;left:8426;top:2649;width:695;height: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zI58QA&#10;AADcAAAADwAAAGRycy9kb3ducmV2LnhtbESPT2vCQBTE7wW/w/KE3urGSKtGV5GK1Fv9Cx4f2WcS&#10;zL4N2W1cv31XKPQ4zMxvmPkymFp01LrKsoLhIAFBnFtdcaHgdNy8TUA4j6yxtkwKHuRguei9zDHT&#10;9s576g6+EBHCLkMFpfdNJqXLSzLoBrYhjt7VtgZ9lG0hdYv3CDe1TJPkQxqsOC6U2NBnSfnt8GMU&#10;rKen9FtvqguH3XoU3rvR4zz5Uuq1H1YzEJ6C/w//tbdawXiYwvNMPA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MyOfEAAAA3AAAAA8AAAAAAAAAAAAAAAAAmAIAAGRycy9k&#10;b3ducmV2LnhtbFBLBQYAAAAABAAEAPUAAACJAwAAAAA=&#10;" fillcolor="#b2b3b3" stroked="f"/>
                  <v:rect id="Rectangle 391" o:spid="_x0000_s1149" style="position:absolute;left:8426;top:2416;width:695;height: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nGN8MA&#10;AADcAAAADwAAAGRycy9kb3ducmV2LnhtbESPQYvCMBSE7wv+h/CEvWnaVVSqUWRdQQRhV8Xzs3m2&#10;xealNLHWf28EYY/DzHzDzBatKUVDtSssK4j7EQji1OqCMwXHw7o3AeE8ssbSMil4kIPFvPMxw0Tb&#10;O/9Rs/eZCBB2CSrIva8SKV2ak0HXtxVx8C62NuiDrDOpa7wHuCnlVxSNpMGCw0KOFX3nlF73N6Ng&#10;cI41Fb+r4Q/vmvbC23K8OsVKfXbb5RSEp9b/h9/tjVYwjgfwOhOOgJ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nGN8MAAADcAAAADwAAAAAAAAAAAAAAAACYAgAAZHJzL2Rv&#10;d25yZXYueG1sUEsFBgAAAAAEAAQA9QAAAIgDAAAAAA==&#10;" fillcolor="#c5c6c6" stroked="f"/>
                  <v:rect id="Rectangle 392" o:spid="_x0000_s1150" style="position:absolute;left:8426;top:1595;width:695;height:8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+ZIMMA&#10;AADcAAAADwAAAGRycy9kb3ducmV2LnhtbESPwWrDMBBE74H+g9hCb4mc4iTFjRJKS21f4/TS22Jt&#10;LBNrZSzVdv++KgRyHGbmDbM/zrYTIw2+daxgvUpAENdOt9wo+Dp/Ll9A+ICssXNMCn7Jw/HwsNhj&#10;pt3EJxqr0IgIYZ+hAhNCn0npa0MW/cr1xNG7uMFiiHJopB5winDbyeck2UqLLccFgz29G6qv1Y9V&#10;kG+atNAFJflmPH/T3JYfpi+Venqc315BBJrDPXxrl1rBbp3C/5l4BOTh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+ZIMMAAADcAAAADwAAAAAAAAAAAAAAAACYAgAAZHJzL2Rv&#10;d25yZXYueG1sUEsFBgAAAAAEAAQA9QAAAIgDAAAAAA==&#10;" fillcolor="#d9dada" stroked="f"/>
                  <v:rect id="Rectangle 393" o:spid="_x0000_s1151" style="position:absolute;left:8545;top:3605;width:535;height: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4b98YA&#10;AADcAAAADwAAAGRycy9kb3ducmV2LnhtbESPQWvCQBSE7wX/w/IEb3WjYBtTVxG1mGObCNrbI/ua&#10;hGbfhuzWpP56t1DocZiZb5jVZjCNuFLnassKZtMIBHFhdc2lglP++hiDcB5ZY2OZFPyQg8169LDC&#10;RNue3+ma+VIECLsEFVTet4mUrqjIoJvaljh4n7Yz6IPsSqk77APcNHIeRU/SYM1hocKWdhUVX9m3&#10;UXCM2+0ltbe+bA4fx/PbebnPl16pyXjYvoDwNPj/8F871QqeZwv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N4b98YAAADcAAAADwAAAAAAAAAAAAAAAACYAgAAZHJz&#10;L2Rvd25yZXYueG1sUEsFBgAAAAAEAAQA9QAAAIsDAAAAAA==&#10;" filled="f" stroked="f">
                    <v:textbox inset="0,0,0,0">
                      <w:txbxContent>
                        <w:p w:rsidR="00873030" w:rsidRPr="00196CB4" w:rsidRDefault="00873030" w:rsidP="00873030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196CB4">
                            <w:rPr>
                              <w:rFonts w:cs="Calibri"/>
                              <w:sz w:val="16"/>
                              <w:szCs w:val="16"/>
                              <w:lang w:val="en-US"/>
                            </w:rPr>
                            <w:t>30</w:t>
                          </w:r>
                          <w:r w:rsidR="00126A83">
                            <w:rPr>
                              <w:rFonts w:cs="Calibri"/>
                              <w:sz w:val="16"/>
                              <w:szCs w:val="16"/>
                              <w:lang w:val="en-US"/>
                            </w:rPr>
                            <w:t>.</w:t>
                          </w:r>
                          <w:r w:rsidRPr="00196CB4">
                            <w:rPr>
                              <w:rFonts w:cs="Calibri"/>
                              <w:sz w:val="16"/>
                              <w:szCs w:val="16"/>
                              <w:lang w:val="en-US"/>
                            </w:rPr>
                            <w:t>1%</w:t>
                          </w:r>
                        </w:p>
                      </w:txbxContent>
                    </v:textbox>
                  </v:rect>
                  <v:rect id="Rectangle 394" o:spid="_x0000_s1152" style="position:absolute;left:8595;top:2695;width:419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yFgMQA&#10;AADcAAAADwAAAGRycy9kb3ducmV2LnhtbESPQYvCMBSE74L/ITxhb5q6B1e7RhFd0aNaQff2aJ5t&#10;sXkpTbTd/fVGEDwOM/MNM523phR3ql1hWcFwEIEgTq0uOFNwTNb9MQjnkTWWlknBHzmYz7qdKcba&#10;Nryn+8FnIkDYxagg976KpXRpTgbdwFbEwbvY2qAPss6krrEJcFPKzygaSYMFh4UcK1rmlF4PN6Ng&#10;M64W5639b7Ly53dz2p0mq2TilfrotYtvEJ5a/w6/2lut4Gs4gu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MhYDEAAAA3AAAAA8AAAAAAAAAAAAAAAAAmAIAAGRycy9k&#10;b3ducmV2LnhtbFBLBQYAAAAABAAEAPUAAACJAwAAAAA=&#10;" filled="f" stroked="f">
                    <v:textbox inset="0,0,0,0">
                      <w:txbxContent>
                        <w:p w:rsidR="00873030" w:rsidRPr="00196CB4" w:rsidRDefault="00873030" w:rsidP="00873030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196CB4">
                            <w:rPr>
                              <w:rFonts w:cs="Calibri"/>
                              <w:sz w:val="16"/>
                              <w:szCs w:val="16"/>
                              <w:lang w:val="en-US"/>
                            </w:rPr>
                            <w:t>5</w:t>
                          </w:r>
                          <w:r w:rsidR="00126A83">
                            <w:rPr>
                              <w:rFonts w:cs="Calibri"/>
                              <w:sz w:val="16"/>
                              <w:szCs w:val="16"/>
                              <w:lang w:val="en-US"/>
                            </w:rPr>
                            <w:t>.</w:t>
                          </w:r>
                          <w:r w:rsidRPr="00196CB4">
                            <w:rPr>
                              <w:rFonts w:cs="Calibri"/>
                              <w:sz w:val="16"/>
                              <w:szCs w:val="16"/>
                              <w:lang w:val="en-US"/>
                            </w:rPr>
                            <w:t>1%</w:t>
                          </w:r>
                        </w:p>
                      </w:txbxContent>
                    </v:textbox>
                  </v:rect>
                  <v:rect id="Rectangle 395" o:spid="_x0000_s1153" style="position:absolute;left:8599;top:2448;width:440;height:2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AgG8QA&#10;AADcAAAADwAAAGRycy9kb3ducmV2LnhtbESPT4vCMBTE74LfITzBm6buwT/VKKIrenRVUG+P5tkW&#10;m5fSRFv99GZhYY/DzPyGmS0aU4gnVS63rGDQj0AQJ1bnnCo4HTe9MQjnkTUWlknBixws5u3WDGNt&#10;a/6h58GnIkDYxagg876MpXRJRgZd35bEwbvZyqAPskqlrrAOcFPIrygaSoM5h4UMS1pllNwPD6Ng&#10;Oy6Xl51912nxfd2e9+fJ+jjxSnU7zXIKwlPj/8N/7Z1WMBqM4PdMOAJy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AIBvEAAAA3AAAAA8AAAAAAAAAAAAAAAAAmAIAAGRycy9k&#10;b3ducmV2LnhtbFBLBQYAAAAABAAEAPUAAACJAwAAAAA=&#10;" filled="f" stroked="f">
                    <v:textbox inset="0,0,0,0">
                      <w:txbxContent>
                        <w:p w:rsidR="00873030" w:rsidRPr="00196CB4" w:rsidRDefault="00873030" w:rsidP="00873030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196CB4">
                            <w:rPr>
                              <w:rFonts w:cs="Calibri"/>
                              <w:sz w:val="16"/>
                              <w:szCs w:val="16"/>
                              <w:lang w:val="en-US"/>
                            </w:rPr>
                            <w:t>4</w:t>
                          </w:r>
                          <w:r w:rsidR="00126A83">
                            <w:rPr>
                              <w:rFonts w:cs="Calibri"/>
                              <w:sz w:val="16"/>
                              <w:szCs w:val="16"/>
                              <w:lang w:val="en-US"/>
                            </w:rPr>
                            <w:t>.</w:t>
                          </w:r>
                          <w:r w:rsidRPr="00196CB4">
                            <w:rPr>
                              <w:rFonts w:cs="Calibri"/>
                              <w:sz w:val="16"/>
                              <w:szCs w:val="16"/>
                              <w:lang w:val="en-US"/>
                            </w:rPr>
                            <w:t>5%</w:t>
                          </w:r>
                        </w:p>
                      </w:txbxContent>
                    </v:textbox>
                  </v:rect>
                  <v:rect id="Rectangle 396" o:spid="_x0000_s1154" style="position:absolute;left:8520;top:1919;width:528;height: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+0acMA&#10;AADcAAAADwAAAGRycy9kb3ducmV2LnhtbERPPW/CMBDdkfgP1lViA4cONAkYhCgIRppUot1O8ZFE&#10;jc9RbEjor8dDpY5P73u1GUwj7tS52rKC+SwCQVxYXXOp4DM/TGMQziNrbCyTggc52KzHoxWm2vb8&#10;QffMlyKEsEtRQeV9m0rpiooMupltiQN3tZ1BH2BXSt1hH8JNI1+jaCEN1hwaKmxpV1Hxk92MgmPc&#10;br9O9rcvm/338XK+JO954pWavAzbJQhPg/8X/7lPWsHbPKwNZ8IR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+0acMAAADcAAAADwAAAAAAAAAAAAAAAACYAgAAZHJzL2Rv&#10;d25yZXYueG1sUEsFBgAAAAAEAAQA9QAAAIgDAAAAAA==&#10;" filled="f" stroked="f">
                    <v:textbox inset="0,0,0,0">
                      <w:txbxContent>
                        <w:p w:rsidR="00873030" w:rsidRPr="00196CB4" w:rsidRDefault="00873030" w:rsidP="00873030">
                          <w:pPr>
                            <w:spacing w:before="0" w:after="0" w:line="240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196CB4">
                            <w:rPr>
                              <w:rFonts w:cs="Calibri"/>
                              <w:sz w:val="16"/>
                              <w:szCs w:val="16"/>
                              <w:lang w:val="en-US"/>
                            </w:rPr>
                            <w:t>15</w:t>
                          </w:r>
                          <w:r w:rsidR="00126A83">
                            <w:rPr>
                              <w:rFonts w:cs="Calibri"/>
                              <w:sz w:val="16"/>
                              <w:szCs w:val="16"/>
                              <w:lang w:val="en-US"/>
                            </w:rPr>
                            <w:t>.</w:t>
                          </w:r>
                          <w:r w:rsidRPr="00196CB4">
                            <w:rPr>
                              <w:rFonts w:cs="Calibri"/>
                              <w:sz w:val="16"/>
                              <w:szCs w:val="16"/>
                              <w:lang w:val="en-US"/>
                            </w:rPr>
                            <w:t>9%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:rsidR="00873030" w:rsidRPr="00C362CE" w:rsidRDefault="00873030" w:rsidP="00873030">
      <w:pPr>
        <w:pStyle w:val="sygnalna"/>
        <w:ind w:left="826" w:hanging="826"/>
        <w:rPr>
          <w:b/>
          <w:sz w:val="18"/>
          <w:szCs w:val="19"/>
          <w:lang w:val="en-US"/>
        </w:rPr>
      </w:pPr>
    </w:p>
    <w:p w:rsidR="00873030" w:rsidRPr="00C362CE" w:rsidRDefault="00873030" w:rsidP="00873030">
      <w:pPr>
        <w:pStyle w:val="sygnalna"/>
        <w:ind w:left="826" w:hanging="826"/>
        <w:rPr>
          <w:b/>
          <w:sz w:val="18"/>
          <w:szCs w:val="19"/>
          <w:lang w:val="en-US"/>
        </w:rPr>
      </w:pPr>
    </w:p>
    <w:p w:rsidR="00873030" w:rsidRPr="00C362CE" w:rsidRDefault="00873030" w:rsidP="00873030">
      <w:pPr>
        <w:pStyle w:val="sygnalna"/>
        <w:ind w:left="826" w:hanging="826"/>
        <w:rPr>
          <w:b/>
          <w:sz w:val="18"/>
          <w:szCs w:val="19"/>
          <w:lang w:val="en-US"/>
        </w:rPr>
      </w:pPr>
    </w:p>
    <w:p w:rsidR="00873030" w:rsidRPr="00C362CE" w:rsidRDefault="00873030" w:rsidP="00873030">
      <w:pPr>
        <w:pStyle w:val="sygnalna"/>
        <w:ind w:left="826" w:hanging="826"/>
        <w:rPr>
          <w:b/>
          <w:sz w:val="18"/>
          <w:szCs w:val="19"/>
          <w:lang w:val="en-US"/>
        </w:rPr>
      </w:pPr>
    </w:p>
    <w:p w:rsidR="00873030" w:rsidRPr="00C362CE" w:rsidRDefault="00873030" w:rsidP="00873030">
      <w:pPr>
        <w:pStyle w:val="sygnalna"/>
        <w:ind w:left="826" w:hanging="826"/>
        <w:rPr>
          <w:b/>
          <w:sz w:val="18"/>
          <w:szCs w:val="19"/>
          <w:lang w:val="en-US"/>
        </w:rPr>
      </w:pPr>
    </w:p>
    <w:p w:rsidR="00873030" w:rsidRPr="00C362CE" w:rsidRDefault="00873030" w:rsidP="00873030">
      <w:pPr>
        <w:pStyle w:val="sygnalna"/>
        <w:ind w:left="826" w:hanging="826"/>
        <w:rPr>
          <w:b/>
          <w:sz w:val="18"/>
          <w:szCs w:val="19"/>
          <w:lang w:val="en-US"/>
        </w:rPr>
      </w:pPr>
    </w:p>
    <w:p w:rsidR="00873030" w:rsidRPr="00C362CE" w:rsidRDefault="00873030" w:rsidP="00873030">
      <w:pPr>
        <w:pStyle w:val="sygnalna"/>
        <w:ind w:left="826" w:hanging="826"/>
        <w:rPr>
          <w:b/>
          <w:sz w:val="18"/>
          <w:szCs w:val="19"/>
          <w:lang w:val="en-US"/>
        </w:rPr>
      </w:pPr>
    </w:p>
    <w:p w:rsidR="00873030" w:rsidRPr="00C362CE" w:rsidRDefault="00873030" w:rsidP="00873030">
      <w:pPr>
        <w:pStyle w:val="sygnalna"/>
        <w:ind w:left="826" w:hanging="826"/>
        <w:rPr>
          <w:b/>
          <w:sz w:val="18"/>
          <w:szCs w:val="19"/>
          <w:lang w:val="en-US"/>
        </w:rPr>
      </w:pPr>
    </w:p>
    <w:p w:rsidR="00873030" w:rsidRPr="00C362CE" w:rsidRDefault="00873030" w:rsidP="00873030">
      <w:pPr>
        <w:pStyle w:val="sygnalna"/>
        <w:ind w:left="826" w:hanging="826"/>
        <w:rPr>
          <w:b/>
          <w:sz w:val="18"/>
          <w:szCs w:val="19"/>
          <w:lang w:val="en-US"/>
        </w:rPr>
      </w:pPr>
    </w:p>
    <w:p w:rsidR="00873030" w:rsidRDefault="00873030" w:rsidP="00873030">
      <w:pPr>
        <w:spacing w:before="0" w:after="0"/>
        <w:rPr>
          <w:sz w:val="16"/>
          <w:szCs w:val="16"/>
          <w:lang w:val="en-GB" w:eastAsia="pl-PL"/>
        </w:rPr>
      </w:pPr>
    </w:p>
    <w:p w:rsidR="008B6298" w:rsidRPr="00FF7519" w:rsidRDefault="00342603" w:rsidP="00873030">
      <w:pPr>
        <w:spacing w:before="0" w:after="0"/>
        <w:rPr>
          <w:sz w:val="16"/>
          <w:szCs w:val="16"/>
          <w:lang w:val="en-US" w:eastAsia="pl-PL"/>
        </w:rPr>
      </w:pPr>
      <w:r>
        <w:rPr>
          <w:sz w:val="16"/>
          <w:szCs w:val="16"/>
          <w:lang w:val="en-GB" w:eastAsia="pl-PL"/>
        </w:rPr>
        <w:t xml:space="preserve">Source: </w:t>
      </w:r>
      <w:bookmarkStart w:id="0" w:name="_GoBack"/>
      <w:bookmarkEnd w:id="0"/>
      <w:r w:rsidR="008B6298" w:rsidRPr="002B1414">
        <w:rPr>
          <w:sz w:val="16"/>
          <w:szCs w:val="16"/>
          <w:lang w:val="en-GB" w:eastAsia="pl-PL"/>
        </w:rPr>
        <w:t>Central Collection of the National Social Assistance Monitoring System of</w:t>
      </w:r>
      <w:r w:rsidR="00074716">
        <w:rPr>
          <w:sz w:val="16"/>
          <w:szCs w:val="16"/>
          <w:lang w:val="en-GB" w:eastAsia="pl-PL"/>
        </w:rPr>
        <w:t xml:space="preserve"> the Ministry of Family and Social Policy</w:t>
      </w:r>
      <w:r w:rsidR="008B6298" w:rsidRPr="00FF7519">
        <w:rPr>
          <w:sz w:val="16"/>
          <w:szCs w:val="16"/>
          <w:lang w:val="en-US" w:eastAsia="pl-PL"/>
        </w:rPr>
        <w:t>.</w:t>
      </w:r>
    </w:p>
    <w:p w:rsidR="00840596" w:rsidRDefault="005237CD" w:rsidP="00840596">
      <w:pPr>
        <w:rPr>
          <w:szCs w:val="19"/>
          <w:shd w:val="clear" w:color="auto" w:fill="FFFFFF"/>
          <w:lang w:val="en-US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29CDFFCD" wp14:editId="5EDB18EA">
                <wp:simplePos x="0" y="0"/>
                <wp:positionH relativeFrom="column">
                  <wp:posOffset>5304155</wp:posOffset>
                </wp:positionH>
                <wp:positionV relativeFrom="paragraph">
                  <wp:posOffset>0</wp:posOffset>
                </wp:positionV>
                <wp:extent cx="1751330" cy="867410"/>
                <wp:effectExtent l="0" t="0" r="1270" b="8890"/>
                <wp:wrapSquare wrapText="bothSides"/>
                <wp:docPr id="71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1330" cy="867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37CD" w:rsidRPr="00720379" w:rsidRDefault="005237CD" w:rsidP="005237CD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237CD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The most common reasons for granting benefits to poor families are unemployment and problems related to illness or disability of a family member</w:t>
                            </w:r>
                          </w:p>
                        </w:txbxContent>
                      </wps:txbx>
                      <wps:bodyPr rot="0" vert="horz" wrap="square" lIns="5400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DFFCD" id="_x0000_s1155" type="#_x0000_t202" style="position:absolute;margin-left:417.65pt;margin-top:0;width:137.9pt;height:68.3pt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" filled="f" stroked="f">
                <v:textbox inset="1.5mm,0,1.5mm">
                  <w:txbxContent>
                    <w:p w:rsidR="005237CD" w:rsidRPr="00720379" w:rsidRDefault="005237CD" w:rsidP="005237CD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5237CD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The most common reasons for granting benefits to poor families are unemployment and problems related to illness or disability of a family member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40596" w:rsidRPr="001028DC">
        <w:rPr>
          <w:szCs w:val="19"/>
          <w:shd w:val="clear" w:color="auto" w:fill="FFFFFF"/>
          <w:lang w:val="en-US"/>
        </w:rPr>
        <w:t>In 20</w:t>
      </w:r>
      <w:r>
        <w:rPr>
          <w:szCs w:val="19"/>
          <w:shd w:val="clear" w:color="auto" w:fill="FFFFFF"/>
          <w:lang w:val="en-US"/>
        </w:rPr>
        <w:t>20</w:t>
      </w:r>
      <w:r w:rsidR="00840596" w:rsidRPr="001028DC">
        <w:rPr>
          <w:szCs w:val="19"/>
          <w:shd w:val="clear" w:color="auto" w:fill="FFFFFF"/>
          <w:lang w:val="en-US"/>
        </w:rPr>
        <w:t xml:space="preserve">, the most common reasons for </w:t>
      </w:r>
      <w:r w:rsidR="00840596">
        <w:rPr>
          <w:szCs w:val="19"/>
          <w:shd w:val="clear" w:color="auto" w:fill="FFFFFF"/>
          <w:lang w:val="en-US"/>
        </w:rPr>
        <w:t>benefiting from</w:t>
      </w:r>
      <w:r w:rsidR="00840596" w:rsidRPr="001028DC">
        <w:rPr>
          <w:szCs w:val="19"/>
          <w:shd w:val="clear" w:color="auto" w:fill="FFFFFF"/>
          <w:lang w:val="en-US"/>
        </w:rPr>
        <w:t xml:space="preserve"> social assistance by poor beneficiaries (apart from the low material status) were problems related to poor health or disability (they occurred in over 5</w:t>
      </w:r>
      <w:r>
        <w:rPr>
          <w:szCs w:val="19"/>
          <w:shd w:val="clear" w:color="auto" w:fill="FFFFFF"/>
          <w:lang w:val="en-US"/>
        </w:rPr>
        <w:t>7</w:t>
      </w:r>
      <w:r w:rsidR="00840596" w:rsidRPr="001028DC">
        <w:rPr>
          <w:szCs w:val="19"/>
          <w:shd w:val="clear" w:color="auto" w:fill="FFFFFF"/>
          <w:lang w:val="en-US"/>
        </w:rPr>
        <w:t>% of households) and unemployment (54.</w:t>
      </w:r>
      <w:r>
        <w:rPr>
          <w:szCs w:val="19"/>
          <w:shd w:val="clear" w:color="auto" w:fill="FFFFFF"/>
          <w:lang w:val="en-US"/>
        </w:rPr>
        <w:t>9</w:t>
      </w:r>
      <w:r w:rsidR="00840596" w:rsidRPr="001028DC">
        <w:rPr>
          <w:szCs w:val="19"/>
          <w:shd w:val="clear" w:color="auto" w:fill="FFFFFF"/>
          <w:lang w:val="en-US"/>
        </w:rPr>
        <w:t xml:space="preserve">% of households). </w:t>
      </w:r>
      <w:r w:rsidR="00840596">
        <w:rPr>
          <w:szCs w:val="19"/>
          <w:shd w:val="clear" w:color="auto" w:fill="FFFFFF"/>
          <w:lang w:val="en-US"/>
        </w:rPr>
        <w:t>F</w:t>
      </w:r>
      <w:r w:rsidR="00840596" w:rsidRPr="001028DC">
        <w:rPr>
          <w:szCs w:val="19"/>
          <w:shd w:val="clear" w:color="auto" w:fill="FFFFFF"/>
          <w:lang w:val="en-US"/>
        </w:rPr>
        <w:t xml:space="preserve">irst of </w:t>
      </w:r>
      <w:r w:rsidR="00840596">
        <w:rPr>
          <w:szCs w:val="19"/>
          <w:shd w:val="clear" w:color="auto" w:fill="FFFFFF"/>
          <w:lang w:val="en-US"/>
        </w:rPr>
        <w:t xml:space="preserve">the </w:t>
      </w:r>
      <w:r w:rsidR="00840596" w:rsidRPr="001028DC">
        <w:rPr>
          <w:szCs w:val="19"/>
          <w:shd w:val="clear" w:color="auto" w:fill="FFFFFF"/>
          <w:lang w:val="en-US"/>
        </w:rPr>
        <w:t xml:space="preserve">above-mentioned problems dominated among single-person households, it occurred in over </w:t>
      </w:r>
      <w:r>
        <w:rPr>
          <w:szCs w:val="19"/>
          <w:shd w:val="clear" w:color="auto" w:fill="FFFFFF"/>
          <w:lang w:val="en-US"/>
        </w:rPr>
        <w:t>69.5</w:t>
      </w:r>
      <w:r w:rsidR="00840596" w:rsidRPr="001028DC">
        <w:rPr>
          <w:szCs w:val="19"/>
          <w:shd w:val="clear" w:color="auto" w:fill="FFFFFF"/>
          <w:lang w:val="en-US"/>
        </w:rPr>
        <w:t xml:space="preserve">% of single-person households. Unemployment concerned mainly multi-person households </w:t>
      </w:r>
      <w:r w:rsidR="00840596">
        <w:rPr>
          <w:szCs w:val="19"/>
          <w:shd w:val="clear" w:color="auto" w:fill="FFFFFF"/>
          <w:lang w:val="en-US"/>
        </w:rPr>
        <w:t>–</w:t>
      </w:r>
      <w:r w:rsidR="00840596" w:rsidRPr="001028DC">
        <w:rPr>
          <w:szCs w:val="19"/>
          <w:shd w:val="clear" w:color="auto" w:fill="FFFFFF"/>
          <w:lang w:val="en-US"/>
        </w:rPr>
        <w:t xml:space="preserve"> it was reported by 65.</w:t>
      </w:r>
      <w:r>
        <w:rPr>
          <w:szCs w:val="19"/>
          <w:shd w:val="clear" w:color="auto" w:fill="FFFFFF"/>
          <w:lang w:val="en-US"/>
        </w:rPr>
        <w:t>7</w:t>
      </w:r>
      <w:r w:rsidR="00840596" w:rsidRPr="001028DC">
        <w:rPr>
          <w:szCs w:val="19"/>
          <w:shd w:val="clear" w:color="auto" w:fill="FFFFFF"/>
          <w:lang w:val="en-US"/>
        </w:rPr>
        <w:t xml:space="preserve">% of this type of households as one of reasons for </w:t>
      </w:r>
      <w:r w:rsidR="00840596">
        <w:rPr>
          <w:szCs w:val="19"/>
          <w:shd w:val="clear" w:color="auto" w:fill="FFFFFF"/>
          <w:lang w:val="en-US"/>
        </w:rPr>
        <w:t>benefiting from</w:t>
      </w:r>
      <w:r w:rsidR="00840596" w:rsidRPr="001028DC">
        <w:rPr>
          <w:szCs w:val="19"/>
          <w:shd w:val="clear" w:color="auto" w:fill="FFFFFF"/>
          <w:lang w:val="en-US"/>
        </w:rPr>
        <w:t xml:space="preserve"> social assistance. Family problems also played an important role, in particular, helplessness in care and education and </w:t>
      </w:r>
      <w:r w:rsidR="009E3CDF" w:rsidRPr="009E3CDF">
        <w:rPr>
          <w:szCs w:val="19"/>
          <w:shd w:val="clear" w:color="auto" w:fill="FFFFFF"/>
          <w:lang w:val="en-US"/>
        </w:rPr>
        <w:t>managing</w:t>
      </w:r>
      <w:r w:rsidR="00840596" w:rsidRPr="001028DC">
        <w:rPr>
          <w:szCs w:val="19"/>
          <w:shd w:val="clear" w:color="auto" w:fill="FFFFFF"/>
          <w:lang w:val="en-US"/>
        </w:rPr>
        <w:t xml:space="preserve"> a household, including those </w:t>
      </w:r>
      <w:r w:rsidR="00E76AE4">
        <w:rPr>
          <w:szCs w:val="19"/>
          <w:shd w:val="clear" w:color="auto" w:fill="FFFFFF"/>
          <w:lang w:val="en-US"/>
        </w:rPr>
        <w:t>related to single parenthood as well as</w:t>
      </w:r>
      <w:r w:rsidR="00840596" w:rsidRPr="001028DC">
        <w:rPr>
          <w:szCs w:val="19"/>
          <w:shd w:val="clear" w:color="auto" w:fill="FFFFFF"/>
          <w:lang w:val="en-US"/>
        </w:rPr>
        <w:t xml:space="preserve"> </w:t>
      </w:r>
      <w:r w:rsidR="00E76AE4" w:rsidRPr="00E76AE4">
        <w:rPr>
          <w:szCs w:val="19"/>
          <w:shd w:val="clear" w:color="auto" w:fill="FFFFFF"/>
          <w:lang w:val="en-US"/>
        </w:rPr>
        <w:t>multi-children parenthood</w:t>
      </w:r>
      <w:r w:rsidR="00840596" w:rsidRPr="001028DC">
        <w:rPr>
          <w:szCs w:val="19"/>
          <w:shd w:val="clear" w:color="auto" w:fill="FFFFFF"/>
          <w:lang w:val="en-US"/>
        </w:rPr>
        <w:t xml:space="preserve">. </w:t>
      </w:r>
      <w:r w:rsidR="00840596" w:rsidRPr="0079638E">
        <w:rPr>
          <w:szCs w:val="19"/>
          <w:shd w:val="clear" w:color="auto" w:fill="FFFFFF"/>
          <w:lang w:val="en-US"/>
        </w:rPr>
        <w:t>Family problems occurred in over half (50.</w:t>
      </w:r>
      <w:r>
        <w:rPr>
          <w:szCs w:val="19"/>
          <w:shd w:val="clear" w:color="auto" w:fill="FFFFFF"/>
          <w:lang w:val="en-US"/>
        </w:rPr>
        <w:t>6</w:t>
      </w:r>
      <w:r w:rsidR="00840596" w:rsidRPr="0079638E">
        <w:rPr>
          <w:szCs w:val="19"/>
          <w:shd w:val="clear" w:color="auto" w:fill="FFFFFF"/>
          <w:lang w:val="en-US"/>
        </w:rPr>
        <w:t xml:space="preserve">%) of multi-person </w:t>
      </w:r>
      <w:r w:rsidR="00840596" w:rsidRPr="001028DC">
        <w:rPr>
          <w:szCs w:val="19"/>
          <w:shd w:val="clear" w:color="auto" w:fill="FFFFFF"/>
          <w:lang w:val="en-US"/>
        </w:rPr>
        <w:t>households</w:t>
      </w:r>
      <w:r w:rsidR="00840596">
        <w:rPr>
          <w:szCs w:val="19"/>
          <w:shd w:val="clear" w:color="auto" w:fill="FFFFFF"/>
          <w:lang w:val="en-US"/>
        </w:rPr>
        <w:t>.</w:t>
      </w:r>
    </w:p>
    <w:p w:rsidR="00840596" w:rsidRPr="00840596" w:rsidRDefault="00840596" w:rsidP="002627A8">
      <w:pPr>
        <w:rPr>
          <w:szCs w:val="19"/>
          <w:shd w:val="clear" w:color="auto" w:fill="FFFFFF"/>
          <w:lang w:val="en-US"/>
        </w:rPr>
      </w:pPr>
    </w:p>
    <w:p w:rsidR="005237CD" w:rsidRDefault="005237CD" w:rsidP="00161A72">
      <w:pPr>
        <w:rPr>
          <w:lang w:val="en-US" w:eastAsia="pl-PL"/>
        </w:rPr>
      </w:pPr>
    </w:p>
    <w:p w:rsidR="005237CD" w:rsidRDefault="005237CD" w:rsidP="00161A72">
      <w:pPr>
        <w:rPr>
          <w:lang w:val="en-US" w:eastAsia="pl-PL"/>
        </w:rPr>
      </w:pPr>
    </w:p>
    <w:p w:rsidR="005237CD" w:rsidRDefault="005237CD" w:rsidP="00161A72">
      <w:pPr>
        <w:rPr>
          <w:lang w:val="en-US" w:eastAsia="pl-PL"/>
        </w:rPr>
      </w:pPr>
    </w:p>
    <w:p w:rsidR="005237CD" w:rsidRDefault="005237CD" w:rsidP="00161A72">
      <w:pPr>
        <w:rPr>
          <w:lang w:val="en-US" w:eastAsia="pl-PL"/>
        </w:rPr>
      </w:pPr>
    </w:p>
    <w:p w:rsidR="005237CD" w:rsidRDefault="005237CD" w:rsidP="00161A72">
      <w:pPr>
        <w:rPr>
          <w:lang w:val="en-US" w:eastAsia="pl-PL"/>
        </w:rPr>
      </w:pPr>
    </w:p>
    <w:p w:rsidR="005237CD" w:rsidRDefault="005237CD" w:rsidP="00161A72">
      <w:pPr>
        <w:rPr>
          <w:lang w:val="en-US" w:eastAsia="pl-PL"/>
        </w:rPr>
      </w:pPr>
    </w:p>
    <w:p w:rsidR="00161A72" w:rsidRPr="00457EC8" w:rsidRDefault="00457EC8" w:rsidP="00161A72">
      <w:pPr>
        <w:rPr>
          <w:shd w:val="clear" w:color="auto" w:fill="FFFFFF"/>
          <w:lang w:val="en-US"/>
        </w:rPr>
      </w:pPr>
      <w:r w:rsidRPr="00457EC8">
        <w:rPr>
          <w:lang w:val="en-US" w:eastAsia="pl-PL"/>
        </w:rPr>
        <w:t>In the case of quoting data from the Statistics Poland, please provide information: "</w:t>
      </w:r>
      <w:proofErr w:type="spellStart"/>
      <w:r w:rsidRPr="00457EC8">
        <w:rPr>
          <w:lang w:val="en-US" w:eastAsia="pl-PL"/>
        </w:rPr>
        <w:t>Statis</w:t>
      </w:r>
      <w:proofErr w:type="spellEnd"/>
      <w:r w:rsidRPr="00457EC8">
        <w:rPr>
          <w:lang w:val="en-US" w:eastAsia="pl-PL"/>
        </w:rPr>
        <w:t>-tics Poland data source", and in the case of publishin</w:t>
      </w:r>
      <w:r>
        <w:rPr>
          <w:lang w:val="en-US" w:eastAsia="pl-PL"/>
        </w:rPr>
        <w:t>g calculations made on data pub</w:t>
      </w:r>
      <w:r w:rsidRPr="00457EC8">
        <w:rPr>
          <w:lang w:val="en-US" w:eastAsia="pl-PL"/>
        </w:rPr>
        <w:t>lished by the Statistics Poland, please provide information: "Own study based on Statistics Poland data".</w:t>
      </w:r>
    </w:p>
    <w:p w:rsidR="00161A72" w:rsidRPr="00457EC8" w:rsidRDefault="00161A72" w:rsidP="00161A72">
      <w:pPr>
        <w:pStyle w:val="tytuinformacji"/>
        <w:spacing w:before="0" w:line="240" w:lineRule="exact"/>
        <w:rPr>
          <w:color w:val="auto"/>
          <w:sz w:val="18"/>
          <w:lang w:val="en-US"/>
        </w:rPr>
      </w:pPr>
    </w:p>
    <w:p w:rsidR="00C6049B" w:rsidRPr="00457EC8" w:rsidRDefault="00C6049B" w:rsidP="00775EE2">
      <w:pPr>
        <w:pStyle w:val="tytuinformacji"/>
        <w:spacing w:before="0" w:line="240" w:lineRule="exact"/>
        <w:rPr>
          <w:color w:val="auto"/>
          <w:sz w:val="18"/>
          <w:lang w:val="en-US"/>
        </w:rPr>
      </w:pPr>
    </w:p>
    <w:p w:rsidR="00C6049B" w:rsidRPr="00457EC8" w:rsidRDefault="00C6049B" w:rsidP="00775EE2">
      <w:pPr>
        <w:pStyle w:val="tytuinformacji"/>
        <w:spacing w:before="0" w:line="240" w:lineRule="exact"/>
        <w:rPr>
          <w:color w:val="auto"/>
          <w:sz w:val="18"/>
          <w:lang w:val="en-US"/>
        </w:rPr>
        <w:sectPr w:rsidR="00C6049B" w:rsidRPr="00457EC8" w:rsidSect="000167E3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4"/>
        <w:gridCol w:w="3823"/>
      </w:tblGrid>
      <w:tr w:rsidR="00161A72" w:rsidRPr="00B77D39" w:rsidTr="00A85EE5">
        <w:trPr>
          <w:trHeight w:val="1701"/>
        </w:trPr>
        <w:tc>
          <w:tcPr>
            <w:tcW w:w="4244" w:type="dxa"/>
          </w:tcPr>
          <w:p w:rsidR="00457EC8" w:rsidRPr="00457EC8" w:rsidRDefault="00457EC8" w:rsidP="00457EC8">
            <w:pPr>
              <w:spacing w:before="0" w:after="0" w:line="276" w:lineRule="auto"/>
              <w:rPr>
                <w:rFonts w:cs="Arial"/>
                <w:color w:val="000000"/>
                <w:sz w:val="20"/>
                <w:lang w:val="en-US"/>
              </w:rPr>
            </w:pPr>
            <w:r w:rsidRPr="00457EC8">
              <w:rPr>
                <w:rFonts w:cs="Arial"/>
                <w:color w:val="000000"/>
                <w:sz w:val="20"/>
                <w:lang w:val="en-US"/>
              </w:rPr>
              <w:lastRenderedPageBreak/>
              <w:t>Prepared by:</w:t>
            </w:r>
          </w:p>
          <w:p w:rsidR="00457EC8" w:rsidRPr="00457EC8" w:rsidRDefault="00457EC8" w:rsidP="00457EC8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  <w:lang w:val="en-US"/>
              </w:rPr>
            </w:pPr>
            <w:r w:rsidRPr="00457EC8">
              <w:rPr>
                <w:rFonts w:cs="Arial"/>
                <w:b/>
                <w:color w:val="000000"/>
                <w:sz w:val="20"/>
                <w:lang w:val="en-US"/>
              </w:rPr>
              <w:t>Statistical Office in Kraków</w:t>
            </w:r>
          </w:p>
          <w:p w:rsidR="00457EC8" w:rsidRPr="00457EC8" w:rsidRDefault="00457EC8" w:rsidP="00457EC8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</w:rPr>
            </w:pPr>
            <w:proofErr w:type="spellStart"/>
            <w:r w:rsidRPr="00457EC8">
              <w:rPr>
                <w:rFonts w:cs="Arial"/>
                <w:b/>
                <w:color w:val="000000"/>
                <w:sz w:val="20"/>
              </w:rPr>
              <w:t>Director</w:t>
            </w:r>
            <w:proofErr w:type="spellEnd"/>
            <w:r w:rsidRPr="00457EC8">
              <w:rPr>
                <w:rFonts w:cs="Arial"/>
                <w:b/>
                <w:color w:val="000000"/>
                <w:sz w:val="20"/>
              </w:rPr>
              <w:t xml:space="preserve"> Agnieszka Szlubowska</w:t>
            </w:r>
          </w:p>
          <w:p w:rsidR="00161A72" w:rsidRPr="00457EC8" w:rsidRDefault="00457EC8" w:rsidP="00457EC8">
            <w:pPr>
              <w:spacing w:before="0" w:after="0" w:line="276" w:lineRule="auto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Office: tel. (+48 12) 420 40 50</w:t>
            </w:r>
          </w:p>
        </w:tc>
        <w:tc>
          <w:tcPr>
            <w:tcW w:w="3823" w:type="dxa"/>
          </w:tcPr>
          <w:p w:rsidR="00457EC8" w:rsidRPr="00FA5FF9" w:rsidRDefault="00457EC8" w:rsidP="00457EC8">
            <w:pPr>
              <w:spacing w:before="0" w:after="0" w:line="276" w:lineRule="auto"/>
              <w:rPr>
                <w:rFonts w:cs="Arial"/>
                <w:color w:val="000000"/>
                <w:sz w:val="20"/>
                <w:lang w:val="en-GB"/>
              </w:rPr>
            </w:pPr>
            <w:r w:rsidRPr="00FA5FF9">
              <w:rPr>
                <w:rFonts w:cs="Arial"/>
                <w:color w:val="000000"/>
                <w:sz w:val="20"/>
                <w:lang w:val="en-GB"/>
              </w:rPr>
              <w:t>Issued by:</w:t>
            </w:r>
          </w:p>
          <w:p w:rsidR="00457EC8" w:rsidRPr="00FA5FF9" w:rsidRDefault="00457EC8" w:rsidP="00457EC8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  <w:lang w:val="en-GB"/>
              </w:rPr>
            </w:pPr>
            <w:r>
              <w:rPr>
                <w:rFonts w:cs="Arial"/>
                <w:b/>
                <w:color w:val="000000"/>
                <w:sz w:val="20"/>
                <w:lang w:val="en-GB"/>
              </w:rPr>
              <w:t xml:space="preserve">The </w:t>
            </w:r>
            <w:r w:rsidRPr="00FA5FF9">
              <w:rPr>
                <w:rFonts w:cs="Arial"/>
                <w:b/>
                <w:color w:val="000000"/>
                <w:sz w:val="20"/>
                <w:lang w:val="en-GB"/>
              </w:rPr>
              <w:t xml:space="preserve">Spokesperson for the President </w:t>
            </w:r>
          </w:p>
          <w:p w:rsidR="00457EC8" w:rsidRPr="00FA5FF9" w:rsidRDefault="00457EC8" w:rsidP="00457EC8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  <w:lang w:val="en-GB"/>
              </w:rPr>
            </w:pPr>
            <w:r w:rsidRPr="00FA5FF9">
              <w:rPr>
                <w:rFonts w:cs="Arial"/>
                <w:b/>
                <w:color w:val="000000"/>
                <w:sz w:val="20"/>
                <w:lang w:val="en-GB"/>
              </w:rPr>
              <w:t>of the Statistics Poland</w:t>
            </w:r>
          </w:p>
          <w:p w:rsidR="00457EC8" w:rsidRPr="00FA5FF9" w:rsidRDefault="00457EC8" w:rsidP="00457EC8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  <w:lang w:val="en-GB"/>
              </w:rPr>
            </w:pPr>
            <w:r w:rsidRPr="00FA5FF9">
              <w:rPr>
                <w:rFonts w:cs="Arial"/>
                <w:b/>
                <w:color w:val="000000"/>
                <w:sz w:val="20"/>
                <w:lang w:val="en-GB"/>
              </w:rPr>
              <w:t>Karolina Banaszek</w:t>
            </w:r>
          </w:p>
          <w:p w:rsidR="00457EC8" w:rsidRPr="00FA5FF9" w:rsidRDefault="00457EC8" w:rsidP="00457EC8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en-GB"/>
              </w:rPr>
            </w:pPr>
            <w:r w:rsidRPr="00FA5FF9">
              <w:rPr>
                <w:rFonts w:ascii="Fira Sans" w:hAnsi="Fira Sans" w:cs="Arial"/>
                <w:color w:val="000000"/>
                <w:sz w:val="20"/>
                <w:lang w:val="en-GB"/>
              </w:rPr>
              <w:t>Mobile: tel. (+48) 695 255</w:t>
            </w:r>
            <w:r>
              <w:rPr>
                <w:rFonts w:ascii="Fira Sans" w:hAnsi="Fira Sans" w:cs="Arial"/>
                <w:color w:val="000000"/>
                <w:sz w:val="20"/>
                <w:lang w:val="en-GB"/>
              </w:rPr>
              <w:t> </w:t>
            </w:r>
            <w:r w:rsidRPr="00FA5FF9">
              <w:rPr>
                <w:rFonts w:ascii="Fira Sans" w:hAnsi="Fira Sans" w:cs="Arial"/>
                <w:color w:val="000000"/>
                <w:sz w:val="20"/>
                <w:lang w:val="en-GB"/>
              </w:rPr>
              <w:t>011</w:t>
            </w:r>
          </w:p>
          <w:p w:rsidR="00161A72" w:rsidRPr="0015722F" w:rsidRDefault="00161A72" w:rsidP="00EA505D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161A72" w:rsidRDefault="00161A72" w:rsidP="00161A72">
      <w:pPr>
        <w:rPr>
          <w:sz w:val="20"/>
        </w:rPr>
      </w:pPr>
    </w:p>
    <w:p w:rsidR="00A85EE5" w:rsidRDefault="00A85EE5" w:rsidP="00161A72">
      <w:pPr>
        <w:rPr>
          <w:sz w:val="20"/>
        </w:rPr>
      </w:pPr>
    </w:p>
    <w:p w:rsidR="00A85EE5" w:rsidRDefault="00A85EE5" w:rsidP="00161A72">
      <w:pPr>
        <w:rPr>
          <w:sz w:val="20"/>
        </w:rPr>
      </w:pPr>
    </w:p>
    <w:p w:rsidR="00161A72" w:rsidRPr="00B77D39" w:rsidRDefault="00161A72" w:rsidP="00161A72">
      <w:pPr>
        <w:rPr>
          <w:sz w:val="18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161A72" w:rsidRPr="00A85EE5" w:rsidTr="0015722F">
        <w:trPr>
          <w:trHeight w:val="610"/>
        </w:trPr>
        <w:tc>
          <w:tcPr>
            <w:tcW w:w="2721" w:type="pct"/>
            <w:vMerge w:val="restart"/>
            <w:shd w:val="clear" w:color="auto" w:fill="auto"/>
          </w:tcPr>
          <w:p w:rsidR="00457EC8" w:rsidRPr="00853731" w:rsidRDefault="00457EC8" w:rsidP="00457EC8">
            <w:pPr>
              <w:rPr>
                <w:b/>
                <w:sz w:val="20"/>
                <w:lang w:val="en-US"/>
              </w:rPr>
            </w:pPr>
            <w:r w:rsidRPr="00853731">
              <w:rPr>
                <w:b/>
                <w:sz w:val="20"/>
                <w:lang w:val="en-US"/>
              </w:rPr>
              <w:t>Press Office</w:t>
            </w:r>
          </w:p>
          <w:p w:rsidR="00457EC8" w:rsidRPr="007F550A" w:rsidRDefault="00457EC8" w:rsidP="00457EC8">
            <w:pPr>
              <w:rPr>
                <w:sz w:val="20"/>
                <w:lang w:val="en-US"/>
              </w:rPr>
            </w:pPr>
            <w:r w:rsidRPr="007F550A">
              <w:rPr>
                <w:sz w:val="20"/>
                <w:lang w:val="en-US"/>
              </w:rPr>
              <w:t>Office: tel. (+48 22) 608 34 91; 608 38 04</w:t>
            </w:r>
          </w:p>
          <w:p w:rsidR="00161A72" w:rsidRPr="00861FDA" w:rsidRDefault="00457EC8" w:rsidP="00457EC8">
            <w:pPr>
              <w:rPr>
                <w:sz w:val="18"/>
                <w:lang w:val="en-US"/>
              </w:rPr>
            </w:pPr>
            <w:r w:rsidRPr="00853731">
              <w:rPr>
                <w:b/>
                <w:sz w:val="20"/>
                <w:lang w:val="en-US"/>
              </w:rPr>
              <w:t>e-mail: obslugaprasowa@stat.gov.pl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161A72" w:rsidRPr="00861FDA" w:rsidRDefault="002F380A" w:rsidP="00EA505D">
            <w:pPr>
              <w:rPr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4185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8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:rsidR="00161A72" w:rsidRPr="00457EC8" w:rsidRDefault="00457EC8" w:rsidP="00EA505D">
            <w:pPr>
              <w:rPr>
                <w:sz w:val="18"/>
                <w:lang w:val="en-US"/>
              </w:rPr>
            </w:pPr>
            <w:r w:rsidRPr="00457EC8">
              <w:rPr>
                <w:sz w:val="20"/>
                <w:lang w:val="en-US"/>
              </w:rPr>
              <w:t>www.stat.gov.pl/en/</w:t>
            </w:r>
          </w:p>
        </w:tc>
      </w:tr>
      <w:tr w:rsidR="00161A72" w:rsidRPr="00B77D39" w:rsidTr="0015722F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161A72" w:rsidRPr="00457EC8" w:rsidRDefault="00161A72" w:rsidP="00EA505D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61A72" w:rsidRPr="00457EC8" w:rsidRDefault="002F380A" w:rsidP="00EA505D">
            <w:pPr>
              <w:rPr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43904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7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:rsidR="00161A72" w:rsidRPr="0015722F" w:rsidRDefault="00457EC8" w:rsidP="00EA505D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161A72" w:rsidRPr="00B77D39" w:rsidTr="0015722F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:rsidR="00161A72" w:rsidRPr="0015722F" w:rsidRDefault="00161A72" w:rsidP="00EA505D">
            <w:pPr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61A72" w:rsidRPr="0015722F" w:rsidRDefault="002F380A" w:rsidP="00EA505D">
            <w:pPr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4288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6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:rsidR="00161A72" w:rsidRPr="0015722F" w:rsidRDefault="00161A72" w:rsidP="00EA505D">
            <w:pPr>
              <w:rPr>
                <w:sz w:val="20"/>
              </w:rPr>
            </w:pPr>
            <w:r w:rsidRPr="0015722F">
              <w:rPr>
                <w:sz w:val="20"/>
              </w:rPr>
              <w:t>@</w:t>
            </w:r>
            <w:proofErr w:type="spellStart"/>
            <w:r w:rsidRPr="0015722F">
              <w:rPr>
                <w:sz w:val="20"/>
              </w:rPr>
              <w:t>GlownyUrzadStatystyczny</w:t>
            </w:r>
            <w:proofErr w:type="spellEnd"/>
          </w:p>
        </w:tc>
      </w:tr>
    </w:tbl>
    <w:p w:rsidR="00161A72" w:rsidRPr="00B77D39" w:rsidRDefault="00161A72" w:rsidP="00161A72">
      <w:pPr>
        <w:spacing w:before="0" w:after="0" w:line="360" w:lineRule="auto"/>
        <w:rPr>
          <w:sz w:val="18"/>
          <w:lang w:val="en-GB"/>
        </w:rPr>
      </w:pPr>
    </w:p>
    <w:p w:rsidR="00161A72" w:rsidRPr="00686285" w:rsidRDefault="002F380A" w:rsidP="00161A72">
      <w:pPr>
        <w:spacing w:before="0" w:after="0" w:line="360" w:lineRule="auto"/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2773680"/>
                <wp:effectExtent l="0" t="0" r="12700" b="26670"/>
                <wp:wrapSquare wrapText="bothSides"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7736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1A72" w:rsidRDefault="00161A72" w:rsidP="00161A72">
                            <w:pPr>
                              <w:rPr>
                                <w:b/>
                              </w:rPr>
                            </w:pPr>
                          </w:p>
                          <w:p w:rsidR="00457EC8" w:rsidRPr="00FF7519" w:rsidRDefault="00457EC8" w:rsidP="00161A72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F751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:rsidR="00161A72" w:rsidRPr="00FF7519" w:rsidRDefault="00122555" w:rsidP="00161A72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F7519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Social assistance beneficiaries in 2018</w:t>
                            </w:r>
                          </w:p>
                          <w:p w:rsidR="00ED3CA2" w:rsidRPr="00FF7519" w:rsidRDefault="00ED3CA2" w:rsidP="00161A72">
                            <w:pPr>
                              <w:rPr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:rsidR="00457EC8" w:rsidRPr="00FF7519" w:rsidRDefault="00457EC8" w:rsidP="00161A72">
                            <w:pPr>
                              <w:rPr>
                                <w:rStyle w:val="Hipercze"/>
                                <w:b/>
                                <w:color w:val="auto"/>
                                <w:u w:val="none"/>
                                <w:lang w:val="en-US"/>
                              </w:rPr>
                            </w:pPr>
                            <w:r w:rsidRPr="00FF7519">
                              <w:rPr>
                                <w:rStyle w:val="Hipercze"/>
                                <w:b/>
                                <w:color w:val="auto"/>
                                <w:u w:val="none"/>
                                <w:lang w:val="en-US"/>
                              </w:rPr>
                              <w:t>Availability in databases</w:t>
                            </w:r>
                          </w:p>
                          <w:p w:rsidR="00656007" w:rsidRPr="00122555" w:rsidRDefault="003F48D0" w:rsidP="00161A72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16" w:history="1">
                              <w:r w:rsidR="00122555" w:rsidRPr="00122555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Database Local Data Bank – Health</w:t>
                              </w:r>
                              <w:r w:rsidR="00122555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="00122555" w:rsidRPr="00122555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care</w:t>
                              </w:r>
                              <w:r w:rsidR="00122555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 – </w:t>
                              </w:r>
                              <w:r w:rsidR="00122555" w:rsidRPr="00122555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Social care and family benefits </w:t>
                              </w:r>
                              <w:r w:rsidR="00122555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– S</w:t>
                              </w:r>
                              <w:r w:rsidR="00122555" w:rsidRPr="00122555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ocial assistance beneficiaries</w:t>
                              </w:r>
                              <w:r w:rsidR="00473BF9" w:rsidRPr="00122555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:rsidR="00473BF9" w:rsidRPr="00122555" w:rsidRDefault="00473BF9" w:rsidP="00161A72">
                            <w:pPr>
                              <w:rPr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:rsidR="00457EC8" w:rsidRPr="00122555" w:rsidRDefault="00457EC8" w:rsidP="00473BF9">
                            <w:pPr>
                              <w:rPr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  <w:r w:rsidRPr="00122555">
                              <w:rPr>
                                <w:b/>
                                <w:color w:val="000000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:rsidR="00473BF9" w:rsidRPr="00122555" w:rsidRDefault="003F48D0" w:rsidP="00473BF9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17" w:history="1">
                              <w:r w:rsidR="00122555" w:rsidRPr="00122555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Social assistance beneficiaries</w:t>
                              </w:r>
                              <w:r w:rsidR="00473BF9" w:rsidRPr="00122555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:rsidR="00473BF9" w:rsidRPr="00FF7519" w:rsidRDefault="003F48D0" w:rsidP="00473BF9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18" w:history="1">
                              <w:r w:rsidR="00122555" w:rsidRPr="00FF7519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Households of</w:t>
                              </w:r>
                              <w:r w:rsidR="00473BF9" w:rsidRPr="00FF7519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="00122555" w:rsidRPr="00FF7519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social assistance beneficiaries </w:t>
                              </w:r>
                            </w:hyperlink>
                          </w:p>
                          <w:p w:rsidR="00161A72" w:rsidRPr="00FF7519" w:rsidRDefault="003F48D0" w:rsidP="00161A72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19" w:history="1">
                              <w:r w:rsidR="00122555" w:rsidRPr="00FF7519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Social assistance</w:t>
                              </w:r>
                              <w:r w:rsidR="00473BF9" w:rsidRPr="00FF7519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:rsidR="00473BF9" w:rsidRPr="00FF7519" w:rsidRDefault="00473BF9" w:rsidP="00161A72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156" type="#_x0000_t202" style="position:absolute;margin-left:1.5pt;margin-top:33.5pt;width:516.5pt;height:218.4pt;z-index:251640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" fillcolor="#f2f2f2" strokecolor="white">
                <v:textbox>
                  <w:txbxContent>
                    <w:p w:rsidR="00161A72" w:rsidRDefault="00161A72" w:rsidP="00161A72">
                      <w:pPr>
                        <w:rPr>
                          <w:b/>
                        </w:rPr>
                      </w:pPr>
                    </w:p>
                    <w:p w:rsidR="00457EC8" w:rsidRPr="00FF7519" w:rsidRDefault="00457EC8" w:rsidP="00161A72">
                      <w:pPr>
                        <w:rPr>
                          <w:b/>
                          <w:lang w:val="en-US"/>
                        </w:rPr>
                      </w:pPr>
                      <w:r w:rsidRPr="00FF751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:rsidR="00161A72" w:rsidRPr="00FF7519" w:rsidRDefault="00122555" w:rsidP="00161A72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FF7519">
                        <w:rPr>
                          <w:rStyle w:val="Hipercze"/>
                          <w:color w:val="001D77"/>
                          <w:sz w:val="18"/>
                          <w:szCs w:val="18"/>
                          <w:lang w:val="en-US"/>
                        </w:rPr>
                        <w:t>Social assistance beneficiaries in 2018</w:t>
                      </w:r>
                    </w:p>
                    <w:p w:rsidR="00ED3CA2" w:rsidRPr="00FF7519" w:rsidRDefault="00ED3CA2" w:rsidP="00161A72">
                      <w:pPr>
                        <w:rPr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:rsidR="00457EC8" w:rsidRPr="00FF7519" w:rsidRDefault="00457EC8" w:rsidP="00161A72">
                      <w:pPr>
                        <w:rPr>
                          <w:rStyle w:val="Hipercze"/>
                          <w:b/>
                          <w:color w:val="auto"/>
                          <w:u w:val="none"/>
                          <w:lang w:val="en-US"/>
                        </w:rPr>
                      </w:pPr>
                      <w:r w:rsidRPr="00FF7519">
                        <w:rPr>
                          <w:rStyle w:val="Hipercze"/>
                          <w:b/>
                          <w:color w:val="auto"/>
                          <w:u w:val="none"/>
                          <w:lang w:val="en-US"/>
                        </w:rPr>
                        <w:t>Availability in databases</w:t>
                      </w:r>
                    </w:p>
                    <w:p w:rsidR="00656007" w:rsidRPr="00122555" w:rsidRDefault="00BA7D0C" w:rsidP="00161A72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20" w:history="1">
                        <w:r w:rsidR="00122555" w:rsidRPr="00122555">
                          <w:rPr>
                            <w:rStyle w:val="Hipercze"/>
                            <w:color w:val="001D77"/>
                            <w:sz w:val="18"/>
                            <w:szCs w:val="18"/>
                            <w:lang w:val="en-US"/>
                          </w:rPr>
                          <w:t>Database Local Data Bank – Health</w:t>
                        </w:r>
                        <w:r w:rsidR="00122555">
                          <w:rPr>
                            <w:rStyle w:val="Hipercze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122555" w:rsidRPr="00122555">
                          <w:rPr>
                            <w:rStyle w:val="Hipercze"/>
                            <w:color w:val="001D77"/>
                            <w:sz w:val="18"/>
                            <w:szCs w:val="18"/>
                            <w:lang w:val="en-US"/>
                          </w:rPr>
                          <w:t>care</w:t>
                        </w:r>
                        <w:r w:rsidR="00122555">
                          <w:rPr>
                            <w:rStyle w:val="Hipercze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 – </w:t>
                        </w:r>
                        <w:r w:rsidR="00122555" w:rsidRPr="00122555">
                          <w:rPr>
                            <w:rStyle w:val="Hipercze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Social care and family benefits </w:t>
                        </w:r>
                        <w:r w:rsidR="00122555">
                          <w:rPr>
                            <w:rStyle w:val="Hipercze"/>
                            <w:color w:val="001D77"/>
                            <w:sz w:val="18"/>
                            <w:szCs w:val="18"/>
                            <w:lang w:val="en-US"/>
                          </w:rPr>
                          <w:t>– S</w:t>
                        </w:r>
                        <w:r w:rsidR="00122555" w:rsidRPr="00122555">
                          <w:rPr>
                            <w:rStyle w:val="Hipercze"/>
                            <w:color w:val="001D77"/>
                            <w:sz w:val="18"/>
                            <w:szCs w:val="18"/>
                            <w:lang w:val="en-US"/>
                          </w:rPr>
                          <w:t>ocial assistance beneficiaries</w:t>
                        </w:r>
                        <w:r w:rsidR="00473BF9" w:rsidRPr="00122555">
                          <w:rPr>
                            <w:rStyle w:val="Hipercze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hyperlink>
                    </w:p>
                    <w:p w:rsidR="00473BF9" w:rsidRPr="00122555" w:rsidRDefault="00473BF9" w:rsidP="00161A72">
                      <w:pPr>
                        <w:rPr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:rsidR="00457EC8" w:rsidRPr="00122555" w:rsidRDefault="00457EC8" w:rsidP="00473BF9">
                      <w:pPr>
                        <w:rPr>
                          <w:b/>
                          <w:color w:val="000000"/>
                          <w:szCs w:val="24"/>
                          <w:lang w:val="en-US"/>
                        </w:rPr>
                      </w:pPr>
                      <w:r w:rsidRPr="00122555">
                        <w:rPr>
                          <w:b/>
                          <w:color w:val="000000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:rsidR="00473BF9" w:rsidRPr="00122555" w:rsidRDefault="00BA7D0C" w:rsidP="00473BF9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21" w:history="1">
                        <w:r w:rsidR="00122555" w:rsidRPr="00122555">
                          <w:rPr>
                            <w:rStyle w:val="Hipercze"/>
                            <w:color w:val="001D77"/>
                            <w:sz w:val="18"/>
                            <w:szCs w:val="18"/>
                            <w:lang w:val="en-US"/>
                          </w:rPr>
                          <w:t>Social assistance beneficiaries</w:t>
                        </w:r>
                        <w:r w:rsidR="00473BF9" w:rsidRPr="00122555">
                          <w:rPr>
                            <w:rStyle w:val="Hipercze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hyperlink>
                    </w:p>
                    <w:p w:rsidR="00473BF9" w:rsidRPr="00FF7519" w:rsidRDefault="00BA7D0C" w:rsidP="00473BF9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22" w:history="1">
                        <w:r w:rsidR="00122555" w:rsidRPr="00FF7519">
                          <w:rPr>
                            <w:rStyle w:val="Hipercze"/>
                            <w:color w:val="001D77"/>
                            <w:sz w:val="18"/>
                            <w:szCs w:val="18"/>
                            <w:lang w:val="en-US"/>
                          </w:rPr>
                          <w:t>Households of</w:t>
                        </w:r>
                        <w:r w:rsidR="00473BF9" w:rsidRPr="00FF7519">
                          <w:rPr>
                            <w:rStyle w:val="Hipercze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122555" w:rsidRPr="00FF7519">
                          <w:rPr>
                            <w:rStyle w:val="Hipercze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social assistance beneficiaries </w:t>
                        </w:r>
                      </w:hyperlink>
                    </w:p>
                    <w:p w:rsidR="00161A72" w:rsidRPr="00FF7519" w:rsidRDefault="00BA7D0C" w:rsidP="00161A72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23" w:history="1">
                        <w:r w:rsidR="00122555" w:rsidRPr="00FF7519">
                          <w:rPr>
                            <w:rStyle w:val="Hipercze"/>
                            <w:color w:val="001D77"/>
                            <w:sz w:val="18"/>
                            <w:szCs w:val="18"/>
                            <w:lang w:val="en-US"/>
                          </w:rPr>
                          <w:t>Social assistance</w:t>
                        </w:r>
                        <w:r w:rsidR="00473BF9" w:rsidRPr="00FF7519">
                          <w:rPr>
                            <w:rStyle w:val="Hipercze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hyperlink>
                    </w:p>
                    <w:p w:rsidR="00473BF9" w:rsidRPr="00FF7519" w:rsidRDefault="00473BF9" w:rsidP="00161A72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61A72" w:rsidRPr="00686285" w:rsidRDefault="00161A72" w:rsidP="00161A72">
      <w:pPr>
        <w:spacing w:before="0" w:after="0" w:line="360" w:lineRule="auto"/>
      </w:pPr>
    </w:p>
    <w:p w:rsidR="00161A72" w:rsidRPr="00686285" w:rsidRDefault="00161A72" w:rsidP="00161A72">
      <w:pPr>
        <w:spacing w:before="0" w:after="0" w:line="360" w:lineRule="auto"/>
      </w:pPr>
    </w:p>
    <w:p w:rsidR="00C90EC4" w:rsidRPr="00686285" w:rsidRDefault="00C90EC4" w:rsidP="005B6695">
      <w:pPr>
        <w:tabs>
          <w:tab w:val="left" w:pos="2894"/>
        </w:tabs>
      </w:pPr>
    </w:p>
    <w:sectPr w:rsidR="00C90EC4" w:rsidRPr="00686285" w:rsidSect="000167E3">
      <w:headerReference w:type="default" r:id="rId24"/>
      <w:footerReference w:type="default" r:id="rId2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8D0" w:rsidRDefault="003F48D0" w:rsidP="00DD66D9">
      <w:pPr>
        <w:spacing w:before="0" w:after="0" w:line="240" w:lineRule="auto"/>
      </w:pPr>
      <w:r>
        <w:separator/>
      </w:r>
    </w:p>
  </w:endnote>
  <w:endnote w:type="continuationSeparator" w:id="0">
    <w:p w:rsidR="003F48D0" w:rsidRDefault="003F48D0" w:rsidP="00DD66D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9B0" w:rsidRDefault="00044960" w:rsidP="000167E3">
    <w:pPr>
      <w:pStyle w:val="Stopka"/>
      <w:jc w:val="center"/>
    </w:pPr>
    <w:r>
      <w:rPr>
        <w:noProof/>
      </w:rPr>
      <w:fldChar w:fldCharType="begin"/>
    </w:r>
    <w:r w:rsidR="00E269B0">
      <w:rPr>
        <w:noProof/>
      </w:rPr>
      <w:instrText>PAGE   \* MERGEFORMAT</w:instrText>
    </w:r>
    <w:r>
      <w:rPr>
        <w:noProof/>
      </w:rPr>
      <w:fldChar w:fldCharType="separate"/>
    </w:r>
    <w:r w:rsidR="006B3615">
      <w:rPr>
        <w:noProof/>
      </w:rPr>
      <w:t>4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9B0" w:rsidRDefault="00044960" w:rsidP="000167E3">
    <w:pPr>
      <w:pStyle w:val="Stopka"/>
      <w:jc w:val="center"/>
    </w:pPr>
    <w:r>
      <w:rPr>
        <w:noProof/>
      </w:rPr>
      <w:fldChar w:fldCharType="begin"/>
    </w:r>
    <w:r w:rsidR="00E269B0">
      <w:rPr>
        <w:noProof/>
      </w:rPr>
      <w:instrText>PAGE   \* MERGEFORMAT</w:instrText>
    </w:r>
    <w:r>
      <w:rPr>
        <w:noProof/>
      </w:rPr>
      <w:fldChar w:fldCharType="separate"/>
    </w:r>
    <w:r w:rsidR="006B3615"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05D" w:rsidRDefault="00CC2F50" w:rsidP="000167E3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6B3615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8D0" w:rsidRDefault="003F48D0" w:rsidP="00DD66D9">
      <w:pPr>
        <w:spacing w:before="0" w:after="0" w:line="240" w:lineRule="auto"/>
      </w:pPr>
      <w:r>
        <w:separator/>
      </w:r>
    </w:p>
  </w:footnote>
  <w:footnote w:type="continuationSeparator" w:id="0">
    <w:p w:rsidR="003F48D0" w:rsidRDefault="003F48D0" w:rsidP="00DD66D9">
      <w:pPr>
        <w:spacing w:before="0" w:after="0" w:line="240" w:lineRule="auto"/>
      </w:pPr>
      <w:r>
        <w:continuationSeparator/>
      </w:r>
    </w:p>
  </w:footnote>
  <w:footnote w:id="1">
    <w:p w:rsidR="000218F4" w:rsidRPr="000218F4" w:rsidRDefault="008D4C10" w:rsidP="000218F4">
      <w:pPr>
        <w:pStyle w:val="Tekstprzypisudolnego"/>
        <w:rPr>
          <w:rFonts w:ascii="Fira Sans" w:hAnsi="Fira Sans"/>
          <w:sz w:val="16"/>
          <w:szCs w:val="16"/>
          <w:lang w:val="en-US"/>
        </w:rPr>
      </w:pPr>
      <w:r w:rsidRPr="003C77C6">
        <w:rPr>
          <w:rStyle w:val="Odwoanieprzypisudolnego"/>
          <w:rFonts w:ascii="Fira Sans" w:hAnsi="Fira Sans"/>
          <w:sz w:val="16"/>
          <w:szCs w:val="16"/>
        </w:rPr>
        <w:footnoteRef/>
      </w:r>
      <w:r w:rsidRPr="000218F4">
        <w:rPr>
          <w:lang w:val="en-US"/>
        </w:rPr>
        <w:t xml:space="preserve"> </w:t>
      </w:r>
      <w:r w:rsidR="000218F4" w:rsidRPr="000218F4">
        <w:rPr>
          <w:rFonts w:ascii="Fira Sans" w:hAnsi="Fira Sans"/>
          <w:sz w:val="16"/>
          <w:szCs w:val="16"/>
          <w:lang w:val="en-US"/>
        </w:rPr>
        <w:t>In 20</w:t>
      </w:r>
      <w:r w:rsidR="00671F47">
        <w:rPr>
          <w:rFonts w:ascii="Fira Sans" w:hAnsi="Fira Sans"/>
          <w:sz w:val="16"/>
          <w:szCs w:val="16"/>
          <w:lang w:val="en-US"/>
        </w:rPr>
        <w:t>20</w:t>
      </w:r>
      <w:r w:rsidR="000218F4" w:rsidRPr="000218F4">
        <w:rPr>
          <w:rFonts w:ascii="Fira Sans" w:hAnsi="Fira Sans"/>
          <w:sz w:val="16"/>
          <w:szCs w:val="16"/>
          <w:lang w:val="en-US"/>
        </w:rPr>
        <w:t>, the amount of this criterion for a person in a family was PLN 528, and for single-handedly managing</w:t>
      </w:r>
    </w:p>
    <w:p w:rsidR="008D4C10" w:rsidRPr="000218F4" w:rsidRDefault="000218F4" w:rsidP="000218F4">
      <w:pPr>
        <w:pStyle w:val="Tekstprzypisudolnego"/>
        <w:rPr>
          <w:lang w:val="en-US"/>
        </w:rPr>
      </w:pPr>
      <w:r>
        <w:rPr>
          <w:rFonts w:ascii="Fira Sans" w:hAnsi="Fira Sans"/>
          <w:sz w:val="16"/>
          <w:szCs w:val="16"/>
          <w:lang w:val="en-US"/>
        </w:rPr>
        <w:t>person</w:t>
      </w:r>
      <w:r w:rsidRPr="000218F4">
        <w:rPr>
          <w:rFonts w:ascii="Fira Sans" w:hAnsi="Fira Sans"/>
          <w:sz w:val="16"/>
          <w:szCs w:val="16"/>
          <w:lang w:val="en-US"/>
        </w:rPr>
        <w:t>s</w:t>
      </w:r>
      <w:r>
        <w:rPr>
          <w:rFonts w:ascii="Fira Sans" w:hAnsi="Fira Sans"/>
          <w:sz w:val="16"/>
          <w:szCs w:val="16"/>
          <w:lang w:val="en-US"/>
        </w:rPr>
        <w:t xml:space="preserve"> it </w:t>
      </w:r>
      <w:r w:rsidRPr="000218F4">
        <w:rPr>
          <w:rFonts w:ascii="Fira Sans" w:hAnsi="Fira Sans"/>
          <w:sz w:val="16"/>
          <w:szCs w:val="16"/>
          <w:lang w:val="en-US"/>
        </w:rPr>
        <w:t xml:space="preserve">was PLN 701. </w:t>
      </w:r>
      <w:r w:rsidR="00127406" w:rsidRPr="00127406">
        <w:rPr>
          <w:rFonts w:ascii="Fira Sans" w:hAnsi="Fira Sans"/>
          <w:sz w:val="16"/>
          <w:szCs w:val="16"/>
          <w:lang w:val="en-US"/>
        </w:rPr>
        <w:t xml:space="preserve">These amounts were </w:t>
      </w:r>
      <w:r w:rsidR="00C362CE">
        <w:rPr>
          <w:rFonts w:ascii="Fira Sans" w:hAnsi="Fira Sans"/>
          <w:sz w:val="16"/>
          <w:szCs w:val="16"/>
          <w:lang w:val="en-US"/>
        </w:rPr>
        <w:t>established</w:t>
      </w:r>
      <w:r w:rsidR="00127406" w:rsidRPr="00127406">
        <w:rPr>
          <w:rFonts w:ascii="Fira Sans" w:hAnsi="Fira Sans"/>
          <w:sz w:val="16"/>
          <w:szCs w:val="16"/>
          <w:lang w:val="en-US"/>
        </w:rPr>
        <w:t xml:space="preserve"> in 2018.</w:t>
      </w:r>
      <w:r w:rsidR="00127406">
        <w:rPr>
          <w:rFonts w:ascii="Fira Sans" w:hAnsi="Fira Sans"/>
          <w:sz w:val="16"/>
          <w:szCs w:val="16"/>
          <w:lang w:val="en-US"/>
        </w:rPr>
        <w:t xml:space="preserve"> </w:t>
      </w:r>
      <w:r w:rsidRPr="000218F4">
        <w:rPr>
          <w:rFonts w:ascii="Fira Sans" w:hAnsi="Fira Sans"/>
          <w:sz w:val="16"/>
          <w:szCs w:val="16"/>
          <w:lang w:val="en-US"/>
        </w:rPr>
        <w:t xml:space="preserve">The study uses terms "poor households" to denote households with an income lower than the above-mentioned thresholds, and "poor beneficiaries" </w:t>
      </w:r>
      <w:r>
        <w:rPr>
          <w:rFonts w:ascii="Fira Sans" w:hAnsi="Fira Sans"/>
          <w:sz w:val="16"/>
          <w:szCs w:val="16"/>
          <w:lang w:val="en-US"/>
        </w:rPr>
        <w:t>–</w:t>
      </w:r>
      <w:r w:rsidRPr="000218F4">
        <w:rPr>
          <w:rFonts w:ascii="Fira Sans" w:hAnsi="Fira Sans"/>
          <w:sz w:val="16"/>
          <w:szCs w:val="16"/>
          <w:lang w:val="en-US"/>
        </w:rPr>
        <w:t xml:space="preserve"> to denote members of these households</w:t>
      </w:r>
      <w:r>
        <w:rPr>
          <w:rFonts w:ascii="Fira Sans" w:hAnsi="Fira Sans"/>
          <w:sz w:val="16"/>
          <w:szCs w:val="16"/>
          <w:lang w:val="en-US"/>
        </w:rPr>
        <w:t>.</w:t>
      </w:r>
    </w:p>
  </w:footnote>
  <w:footnote w:id="2">
    <w:p w:rsidR="00BC37BC" w:rsidRPr="005F6971" w:rsidRDefault="00BC37BC" w:rsidP="00BC37BC">
      <w:pPr>
        <w:pStyle w:val="Tekstprzypisudolnego"/>
        <w:rPr>
          <w:rFonts w:ascii="Fira Sans" w:hAnsi="Fira Sans"/>
          <w:sz w:val="16"/>
          <w:szCs w:val="16"/>
          <w:lang w:val="en-GB"/>
        </w:rPr>
      </w:pPr>
      <w:r w:rsidRPr="002627A8">
        <w:rPr>
          <w:rStyle w:val="Odwoanieprzypisudolnego"/>
          <w:rFonts w:ascii="Fira Sans" w:hAnsi="Fira Sans"/>
          <w:sz w:val="16"/>
          <w:szCs w:val="16"/>
        </w:rPr>
        <w:footnoteRef/>
      </w:r>
      <w:r w:rsidRPr="005F6971">
        <w:rPr>
          <w:rFonts w:ascii="Fira Sans" w:hAnsi="Fira Sans"/>
          <w:sz w:val="16"/>
          <w:szCs w:val="16"/>
          <w:lang w:val="en-US"/>
        </w:rPr>
        <w:t xml:space="preserve"> </w:t>
      </w:r>
      <w:r w:rsidR="005F6971" w:rsidRPr="005F6971">
        <w:rPr>
          <w:rFonts w:ascii="Fira Sans" w:hAnsi="Fira Sans"/>
          <w:sz w:val="16"/>
          <w:szCs w:val="16"/>
          <w:lang w:val="en-GB"/>
        </w:rPr>
        <w:t xml:space="preserve">I.e. excluding </w:t>
      </w:r>
      <w:r w:rsidR="006F5273" w:rsidRPr="006F5273">
        <w:rPr>
          <w:rFonts w:ascii="Fira Sans" w:hAnsi="Fira Sans"/>
          <w:sz w:val="16"/>
          <w:szCs w:val="16"/>
          <w:lang w:val="en-GB"/>
        </w:rPr>
        <w:t>27</w:t>
      </w:r>
      <w:r w:rsidR="006F5273">
        <w:rPr>
          <w:rFonts w:ascii="Fira Sans" w:hAnsi="Fira Sans"/>
          <w:sz w:val="16"/>
          <w:szCs w:val="16"/>
          <w:lang w:val="en-GB"/>
        </w:rPr>
        <w:t>.</w:t>
      </w:r>
      <w:r w:rsidR="006F5273" w:rsidRPr="006F5273">
        <w:rPr>
          <w:rFonts w:ascii="Fira Sans" w:hAnsi="Fira Sans"/>
          <w:sz w:val="16"/>
          <w:szCs w:val="16"/>
          <w:lang w:val="en-GB"/>
        </w:rPr>
        <w:t>4</w:t>
      </w:r>
      <w:r w:rsidR="005F6971" w:rsidRPr="005F6971">
        <w:rPr>
          <w:rFonts w:ascii="Fira Sans" w:hAnsi="Fira Sans"/>
          <w:sz w:val="16"/>
          <w:szCs w:val="16"/>
          <w:lang w:val="en-GB"/>
        </w:rPr>
        <w:t xml:space="preserve"> thousand homeless people to whom social welfare centres </w:t>
      </w:r>
      <w:r w:rsidR="005F6971">
        <w:rPr>
          <w:rFonts w:ascii="Fira Sans" w:hAnsi="Fira Sans"/>
          <w:sz w:val="16"/>
          <w:szCs w:val="16"/>
          <w:lang w:val="en-GB"/>
        </w:rPr>
        <w:t>admitt</w:t>
      </w:r>
      <w:r w:rsidR="005F6971" w:rsidRPr="005F6971">
        <w:rPr>
          <w:rFonts w:ascii="Fira Sans" w:hAnsi="Fira Sans"/>
          <w:sz w:val="16"/>
          <w:szCs w:val="16"/>
          <w:lang w:val="en-GB"/>
        </w:rPr>
        <w:t>ed benefits in 20</w:t>
      </w:r>
      <w:r w:rsidR="006F5273">
        <w:rPr>
          <w:rFonts w:ascii="Fira Sans" w:hAnsi="Fira Sans"/>
          <w:sz w:val="16"/>
          <w:szCs w:val="16"/>
          <w:lang w:val="en-GB"/>
        </w:rPr>
        <w:t>20</w:t>
      </w:r>
      <w:r w:rsidR="005F6971" w:rsidRPr="005F6971">
        <w:rPr>
          <w:rFonts w:ascii="Fira Sans" w:hAnsi="Fira Sans"/>
          <w:sz w:val="16"/>
          <w:szCs w:val="16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9B0" w:rsidRDefault="002F380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05F909" id="Prostokąt 24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" fillcolor="#f2f2f2" stroked="f" strokeweight="2pt">
              <v:path arrowok="t"/>
            </v:rect>
          </w:pict>
        </mc:Fallback>
      </mc:AlternateContent>
    </w:r>
  </w:p>
  <w:p w:rsidR="00E269B0" w:rsidRDefault="00E269B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9B0" w:rsidRDefault="00BC770C" w:rsidP="00117633">
    <w:pPr>
      <w:pStyle w:val="Nagwek"/>
      <w:tabs>
        <w:tab w:val="clear" w:pos="4536"/>
        <w:tab w:val="clear" w:pos="9072"/>
        <w:tab w:val="left" w:pos="4355"/>
        <w:tab w:val="left" w:pos="4746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4609CF06" wp14:editId="0157E709">
          <wp:simplePos x="0" y="0"/>
          <wp:positionH relativeFrom="column">
            <wp:posOffset>7747</wp:posOffset>
          </wp:positionH>
          <wp:positionV relativeFrom="paragraph">
            <wp:posOffset>21564</wp:posOffset>
          </wp:positionV>
          <wp:extent cx="1955800" cy="744855"/>
          <wp:effectExtent l="0" t="0" r="0" b="0"/>
          <wp:wrapSquare wrapText="bothSides"/>
          <wp:docPr id="525" name="Obraz 525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380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5218430</wp:posOffset>
              </wp:positionH>
              <wp:positionV relativeFrom="paragraph">
                <wp:posOffset>-180340</wp:posOffset>
              </wp:positionV>
              <wp:extent cx="1874520" cy="22680295"/>
              <wp:effectExtent l="0" t="0" r="0" b="8255"/>
              <wp:wrapNone/>
              <wp:docPr id="2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05C230" id="Rectangle 5" o:spid="_x0000_s1026" style="position:absolute;margin-left:410.9pt;margin-top:-14.2pt;width:147.6pt;height:1785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" fillcolor="#f2f2f2" stroked="f" strokeweight="2pt">
              <v:path arrowok="t"/>
            </v:rect>
          </w:pict>
        </mc:Fallback>
      </mc:AlternateContent>
    </w:r>
    <w:r w:rsidR="002F380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1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E269B0" w:rsidRPr="003C6C8D" w:rsidRDefault="00BC770C" w:rsidP="008934EA">
                          <w:pPr>
                            <w:spacing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C770C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157" style="position:absolute;margin-left:396.6pt;margin-top:15.65pt;width:162.25pt;height:28.15p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Ko9Zo0aBgAAZysAAA4AAAAAAAAAAAAAAAAALgIAAGRycy9lMm9Eb2MueG1sUEsBAi0AFAAG&#10;AAgAAAAhADBPDPXeAAAACgEAAA8AAAAAAAAAAAAAAAAAdAgAAGRycy9kb3ducmV2LnhtbFBLBQYA&#10;AAAABAAEAPMAAAB/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E269B0" w:rsidRPr="003C6C8D" w:rsidRDefault="00BC770C" w:rsidP="008934EA">
                    <w:pPr>
                      <w:spacing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C770C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2F380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440" y="0"/>
                  <wp:lineTo x="440" y="21575"/>
                  <wp:lineTo x="20882" y="21575"/>
                  <wp:lineTo x="20882" y="0"/>
                  <wp:lineTo x="440" y="0"/>
                </wp:wrapPolygon>
              </wp:wrapTight>
              <wp:docPr id="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2F2F2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90FF16" id="Prostokąt 10" o:spid="_x0000_s1026" style="position:absolute;margin-left:411.1pt;margin-top:40.3pt;width:147.4pt;height:1803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" filled="f" fillcolor="#f2f2f2" stroked="f" strokeweight="2pt">
              <v:path arrowok="t"/>
              <w10:wrap type="tight"/>
            </v:rect>
          </w:pict>
        </mc:Fallback>
      </mc:AlternateContent>
    </w:r>
  </w:p>
  <w:p w:rsidR="00E269B0" w:rsidRDefault="00E269B0">
    <w:pPr>
      <w:pStyle w:val="Nagwek"/>
      <w:rPr>
        <w:noProof/>
        <w:lang w:eastAsia="pl-PL"/>
      </w:rPr>
    </w:pPr>
  </w:p>
  <w:p w:rsidR="00E269B0" w:rsidRDefault="00E269B0">
    <w:pPr>
      <w:pStyle w:val="Nagwek"/>
      <w:rPr>
        <w:noProof/>
        <w:lang w:eastAsia="pl-PL"/>
      </w:rPr>
    </w:pPr>
  </w:p>
  <w:p w:rsidR="00E269B0" w:rsidRDefault="002F380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>
              <wp:simplePos x="0" y="0"/>
              <wp:positionH relativeFrom="column">
                <wp:posOffset>5246370</wp:posOffset>
              </wp:positionH>
              <wp:positionV relativeFrom="paragraph">
                <wp:posOffset>230505</wp:posOffset>
              </wp:positionV>
              <wp:extent cx="1432560" cy="336550"/>
              <wp:effectExtent l="0" t="0" r="0" b="6350"/>
              <wp:wrapNone/>
              <wp:docPr id="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4B08" w:rsidRPr="00C97596" w:rsidRDefault="00BC770C" w:rsidP="00114B0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29.10.202</w:t>
                          </w:r>
                          <w:r w:rsidR="002B4E45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58" type="#_x0000_t202" style="position:absolute;margin-left:413.1pt;margin-top:18.15pt;width:112.8pt;height:26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" filled="f" stroked="f">
              <v:textbox>
                <w:txbxContent>
                  <w:p w:rsidR="00114B08" w:rsidRPr="00C97596" w:rsidRDefault="00BC770C" w:rsidP="00114B08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29.10.202</w:t>
                    </w:r>
                    <w:r w:rsidR="002B4E45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05D" w:rsidRDefault="00EA505D">
    <w:pPr>
      <w:pStyle w:val="Nagwek"/>
    </w:pPr>
  </w:p>
  <w:p w:rsidR="00EA505D" w:rsidRDefault="00EA505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" o:bullet="t">
        <v:imagedata r:id="rId1" o:title=""/>
      </v:shape>
    </w:pict>
  </w:numPicBullet>
  <w:abstractNum w:abstractNumId="0" w15:restartNumberingAfterBreak="0">
    <w:nsid w:val="07C71F5E"/>
    <w:multiLevelType w:val="hybridMultilevel"/>
    <w:tmpl w:val="0752426E"/>
    <w:lvl w:ilvl="0" w:tplc="F8B24A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EA79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5AC7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02AA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5400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C447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8A00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B2EF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888F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70F29E7"/>
    <w:multiLevelType w:val="hybridMultilevel"/>
    <w:tmpl w:val="8D162D2A"/>
    <w:lvl w:ilvl="0" w:tplc="F8349A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BB49BC"/>
    <w:multiLevelType w:val="hybridMultilevel"/>
    <w:tmpl w:val="EAD6A11E"/>
    <w:lvl w:ilvl="0" w:tplc="F834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375263"/>
    <w:multiLevelType w:val="hybridMultilevel"/>
    <w:tmpl w:val="B276EA4A"/>
    <w:lvl w:ilvl="0" w:tplc="C0E222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42AC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4BA45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90BB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5E8D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8607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F69C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4695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BE836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D4C319E"/>
    <w:multiLevelType w:val="hybridMultilevel"/>
    <w:tmpl w:val="61603EF2"/>
    <w:lvl w:ilvl="0" w:tplc="F834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113"/>
  <w:drawingGridVerticalSpacing w:val="113"/>
  <w:characterSpacingControl w:val="doNotCompress"/>
  <w:hdrShapeDefaults>
    <o:shapedefaults v:ext="edit" spidmax="2049" fillcolor="#6677ad" stroke="f">
      <v:fill color="#6677ad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265"/>
    <w:rsid w:val="00000F3E"/>
    <w:rsid w:val="0000380F"/>
    <w:rsid w:val="00005EF9"/>
    <w:rsid w:val="000079CD"/>
    <w:rsid w:val="00010868"/>
    <w:rsid w:val="00010BBB"/>
    <w:rsid w:val="00012F71"/>
    <w:rsid w:val="000167E3"/>
    <w:rsid w:val="0001691B"/>
    <w:rsid w:val="00017146"/>
    <w:rsid w:val="00017EB4"/>
    <w:rsid w:val="00020D21"/>
    <w:rsid w:val="000217DA"/>
    <w:rsid w:val="000218F4"/>
    <w:rsid w:val="000248B6"/>
    <w:rsid w:val="000259F1"/>
    <w:rsid w:val="00030DBB"/>
    <w:rsid w:val="00031EDD"/>
    <w:rsid w:val="00032EFF"/>
    <w:rsid w:val="00035048"/>
    <w:rsid w:val="000351F9"/>
    <w:rsid w:val="00035817"/>
    <w:rsid w:val="00036D5E"/>
    <w:rsid w:val="00041760"/>
    <w:rsid w:val="000427A5"/>
    <w:rsid w:val="000431A9"/>
    <w:rsid w:val="000444D3"/>
    <w:rsid w:val="00044960"/>
    <w:rsid w:val="000458C7"/>
    <w:rsid w:val="00045D10"/>
    <w:rsid w:val="000465A2"/>
    <w:rsid w:val="00046ECF"/>
    <w:rsid w:val="000531FC"/>
    <w:rsid w:val="00054E6A"/>
    <w:rsid w:val="00054E6E"/>
    <w:rsid w:val="000557FD"/>
    <w:rsid w:val="00056044"/>
    <w:rsid w:val="00057217"/>
    <w:rsid w:val="000614F9"/>
    <w:rsid w:val="000621C5"/>
    <w:rsid w:val="00062984"/>
    <w:rsid w:val="000652F9"/>
    <w:rsid w:val="000655D4"/>
    <w:rsid w:val="0006709A"/>
    <w:rsid w:val="00074716"/>
    <w:rsid w:val="00075D2E"/>
    <w:rsid w:val="000803E0"/>
    <w:rsid w:val="000815B8"/>
    <w:rsid w:val="00084944"/>
    <w:rsid w:val="00084DFB"/>
    <w:rsid w:val="000858C2"/>
    <w:rsid w:val="000872EC"/>
    <w:rsid w:val="000920E0"/>
    <w:rsid w:val="00092F3C"/>
    <w:rsid w:val="0009305B"/>
    <w:rsid w:val="00093E13"/>
    <w:rsid w:val="0009675F"/>
    <w:rsid w:val="00097CBD"/>
    <w:rsid w:val="000A41D5"/>
    <w:rsid w:val="000A43EA"/>
    <w:rsid w:val="000A4469"/>
    <w:rsid w:val="000A5B09"/>
    <w:rsid w:val="000A6B24"/>
    <w:rsid w:val="000B1EEB"/>
    <w:rsid w:val="000B2CE5"/>
    <w:rsid w:val="000B346D"/>
    <w:rsid w:val="000B38D0"/>
    <w:rsid w:val="000B51C3"/>
    <w:rsid w:val="000B587A"/>
    <w:rsid w:val="000B7599"/>
    <w:rsid w:val="000C0651"/>
    <w:rsid w:val="000C0FC8"/>
    <w:rsid w:val="000C0FEA"/>
    <w:rsid w:val="000C1471"/>
    <w:rsid w:val="000C1BF3"/>
    <w:rsid w:val="000C30A8"/>
    <w:rsid w:val="000C4F37"/>
    <w:rsid w:val="000C5970"/>
    <w:rsid w:val="000C68FF"/>
    <w:rsid w:val="000C774C"/>
    <w:rsid w:val="000D122B"/>
    <w:rsid w:val="000D2A42"/>
    <w:rsid w:val="000D6CF7"/>
    <w:rsid w:val="000D6DE7"/>
    <w:rsid w:val="000D7DDF"/>
    <w:rsid w:val="000E05A2"/>
    <w:rsid w:val="000E2599"/>
    <w:rsid w:val="000E2BBB"/>
    <w:rsid w:val="000E4129"/>
    <w:rsid w:val="000E5EF0"/>
    <w:rsid w:val="000F05C5"/>
    <w:rsid w:val="000F1D51"/>
    <w:rsid w:val="000F267F"/>
    <w:rsid w:val="000F3A06"/>
    <w:rsid w:val="000F6785"/>
    <w:rsid w:val="000F6962"/>
    <w:rsid w:val="000F6F08"/>
    <w:rsid w:val="000F7899"/>
    <w:rsid w:val="00103AF9"/>
    <w:rsid w:val="0010580B"/>
    <w:rsid w:val="00114615"/>
    <w:rsid w:val="00114B08"/>
    <w:rsid w:val="00116075"/>
    <w:rsid w:val="00117633"/>
    <w:rsid w:val="00120DEE"/>
    <w:rsid w:val="00122555"/>
    <w:rsid w:val="00122A63"/>
    <w:rsid w:val="00123AE1"/>
    <w:rsid w:val="00123B6C"/>
    <w:rsid w:val="00124303"/>
    <w:rsid w:val="001249F8"/>
    <w:rsid w:val="00126A83"/>
    <w:rsid w:val="00127406"/>
    <w:rsid w:val="0013035C"/>
    <w:rsid w:val="00132DDA"/>
    <w:rsid w:val="00133090"/>
    <w:rsid w:val="00141936"/>
    <w:rsid w:val="00141C56"/>
    <w:rsid w:val="0014507E"/>
    <w:rsid w:val="001471D4"/>
    <w:rsid w:val="00147A67"/>
    <w:rsid w:val="00150627"/>
    <w:rsid w:val="00150F50"/>
    <w:rsid w:val="00153BC1"/>
    <w:rsid w:val="001565A8"/>
    <w:rsid w:val="0015722F"/>
    <w:rsid w:val="00161A72"/>
    <w:rsid w:val="00165E20"/>
    <w:rsid w:val="00167B40"/>
    <w:rsid w:val="001700F2"/>
    <w:rsid w:val="00174240"/>
    <w:rsid w:val="001752DD"/>
    <w:rsid w:val="00176EF5"/>
    <w:rsid w:val="00182888"/>
    <w:rsid w:val="00182CF0"/>
    <w:rsid w:val="00184AFA"/>
    <w:rsid w:val="00186902"/>
    <w:rsid w:val="00186949"/>
    <w:rsid w:val="0018794D"/>
    <w:rsid w:val="00194E24"/>
    <w:rsid w:val="00195E9F"/>
    <w:rsid w:val="00197E96"/>
    <w:rsid w:val="001A0004"/>
    <w:rsid w:val="001A294B"/>
    <w:rsid w:val="001A7620"/>
    <w:rsid w:val="001B1E6D"/>
    <w:rsid w:val="001B2B74"/>
    <w:rsid w:val="001B7450"/>
    <w:rsid w:val="001C01CA"/>
    <w:rsid w:val="001C0D9E"/>
    <w:rsid w:val="001C358A"/>
    <w:rsid w:val="001C4753"/>
    <w:rsid w:val="001C574A"/>
    <w:rsid w:val="001C6109"/>
    <w:rsid w:val="001D12C6"/>
    <w:rsid w:val="001D2C54"/>
    <w:rsid w:val="001D349A"/>
    <w:rsid w:val="001D6437"/>
    <w:rsid w:val="001D6A92"/>
    <w:rsid w:val="001E0DB1"/>
    <w:rsid w:val="001E1E07"/>
    <w:rsid w:val="001E3C4E"/>
    <w:rsid w:val="001E5E47"/>
    <w:rsid w:val="001E5E93"/>
    <w:rsid w:val="001E7979"/>
    <w:rsid w:val="001F0701"/>
    <w:rsid w:val="001F13DC"/>
    <w:rsid w:val="001F2770"/>
    <w:rsid w:val="001F3311"/>
    <w:rsid w:val="001F422F"/>
    <w:rsid w:val="001F4DE9"/>
    <w:rsid w:val="001F65EB"/>
    <w:rsid w:val="002003BF"/>
    <w:rsid w:val="0020279B"/>
    <w:rsid w:val="0020592B"/>
    <w:rsid w:val="00205B44"/>
    <w:rsid w:val="00206AE6"/>
    <w:rsid w:val="00210041"/>
    <w:rsid w:val="0021020A"/>
    <w:rsid w:val="00211032"/>
    <w:rsid w:val="00212230"/>
    <w:rsid w:val="00212862"/>
    <w:rsid w:val="0021473A"/>
    <w:rsid w:val="00214E52"/>
    <w:rsid w:val="00215BDE"/>
    <w:rsid w:val="00215C16"/>
    <w:rsid w:val="00215D8D"/>
    <w:rsid w:val="002206CE"/>
    <w:rsid w:val="00221CE0"/>
    <w:rsid w:val="0022350D"/>
    <w:rsid w:val="00224CA7"/>
    <w:rsid w:val="0022538D"/>
    <w:rsid w:val="00226601"/>
    <w:rsid w:val="00231034"/>
    <w:rsid w:val="00231A7D"/>
    <w:rsid w:val="00233B32"/>
    <w:rsid w:val="002351BA"/>
    <w:rsid w:val="00235D31"/>
    <w:rsid w:val="00236124"/>
    <w:rsid w:val="002367F1"/>
    <w:rsid w:val="002414F9"/>
    <w:rsid w:val="002422F1"/>
    <w:rsid w:val="002425CC"/>
    <w:rsid w:val="00243C7C"/>
    <w:rsid w:val="002476E7"/>
    <w:rsid w:val="00250427"/>
    <w:rsid w:val="00252464"/>
    <w:rsid w:val="00253A56"/>
    <w:rsid w:val="00255FD8"/>
    <w:rsid w:val="002562EA"/>
    <w:rsid w:val="002627A8"/>
    <w:rsid w:val="00262B96"/>
    <w:rsid w:val="00262BED"/>
    <w:rsid w:val="00263E76"/>
    <w:rsid w:val="00264678"/>
    <w:rsid w:val="00265374"/>
    <w:rsid w:val="002659F6"/>
    <w:rsid w:val="00267594"/>
    <w:rsid w:val="00274627"/>
    <w:rsid w:val="00274C20"/>
    <w:rsid w:val="00274DAE"/>
    <w:rsid w:val="00276081"/>
    <w:rsid w:val="0027637D"/>
    <w:rsid w:val="00276EB1"/>
    <w:rsid w:val="002773F8"/>
    <w:rsid w:val="002814C0"/>
    <w:rsid w:val="00281C03"/>
    <w:rsid w:val="00283FC2"/>
    <w:rsid w:val="00286E47"/>
    <w:rsid w:val="00297AAE"/>
    <w:rsid w:val="002A0418"/>
    <w:rsid w:val="002A4DE6"/>
    <w:rsid w:val="002B00D9"/>
    <w:rsid w:val="002B1414"/>
    <w:rsid w:val="002B163D"/>
    <w:rsid w:val="002B2B31"/>
    <w:rsid w:val="002B4E45"/>
    <w:rsid w:val="002B5B7A"/>
    <w:rsid w:val="002B5DAA"/>
    <w:rsid w:val="002C172E"/>
    <w:rsid w:val="002C2B39"/>
    <w:rsid w:val="002C354F"/>
    <w:rsid w:val="002C4E7D"/>
    <w:rsid w:val="002C7405"/>
    <w:rsid w:val="002D0242"/>
    <w:rsid w:val="002D0672"/>
    <w:rsid w:val="002D0A1C"/>
    <w:rsid w:val="002D3555"/>
    <w:rsid w:val="002D3BFB"/>
    <w:rsid w:val="002D7B4A"/>
    <w:rsid w:val="002E13F6"/>
    <w:rsid w:val="002E18FF"/>
    <w:rsid w:val="002E1DBE"/>
    <w:rsid w:val="002E23F8"/>
    <w:rsid w:val="002E2655"/>
    <w:rsid w:val="002E59CA"/>
    <w:rsid w:val="002E60A9"/>
    <w:rsid w:val="002F311B"/>
    <w:rsid w:val="002F3755"/>
    <w:rsid w:val="002F380A"/>
    <w:rsid w:val="002F4BC5"/>
    <w:rsid w:val="002F73D0"/>
    <w:rsid w:val="0030668D"/>
    <w:rsid w:val="00306F36"/>
    <w:rsid w:val="003070C4"/>
    <w:rsid w:val="00307342"/>
    <w:rsid w:val="003119B5"/>
    <w:rsid w:val="00312824"/>
    <w:rsid w:val="00312876"/>
    <w:rsid w:val="003134F5"/>
    <w:rsid w:val="00316061"/>
    <w:rsid w:val="00320C70"/>
    <w:rsid w:val="00322F00"/>
    <w:rsid w:val="0032471D"/>
    <w:rsid w:val="0033064C"/>
    <w:rsid w:val="003351A4"/>
    <w:rsid w:val="0034253F"/>
    <w:rsid w:val="00342545"/>
    <w:rsid w:val="00342603"/>
    <w:rsid w:val="003432AE"/>
    <w:rsid w:val="00343C40"/>
    <w:rsid w:val="00346810"/>
    <w:rsid w:val="0035056C"/>
    <w:rsid w:val="00351448"/>
    <w:rsid w:val="00353389"/>
    <w:rsid w:val="00353E2B"/>
    <w:rsid w:val="00353F11"/>
    <w:rsid w:val="00354C7C"/>
    <w:rsid w:val="00356F77"/>
    <w:rsid w:val="00360F74"/>
    <w:rsid w:val="003615F9"/>
    <w:rsid w:val="00362FAB"/>
    <w:rsid w:val="00364265"/>
    <w:rsid w:val="0036470D"/>
    <w:rsid w:val="00366008"/>
    <w:rsid w:val="003739A8"/>
    <w:rsid w:val="00373D44"/>
    <w:rsid w:val="00373DE4"/>
    <w:rsid w:val="00374CF3"/>
    <w:rsid w:val="00380EA5"/>
    <w:rsid w:val="003870C1"/>
    <w:rsid w:val="00387341"/>
    <w:rsid w:val="003902CA"/>
    <w:rsid w:val="003903C1"/>
    <w:rsid w:val="003916E6"/>
    <w:rsid w:val="00393F37"/>
    <w:rsid w:val="00394575"/>
    <w:rsid w:val="003A236B"/>
    <w:rsid w:val="003A411D"/>
    <w:rsid w:val="003A451C"/>
    <w:rsid w:val="003A462A"/>
    <w:rsid w:val="003B0096"/>
    <w:rsid w:val="003B2516"/>
    <w:rsid w:val="003B6105"/>
    <w:rsid w:val="003C043F"/>
    <w:rsid w:val="003C0841"/>
    <w:rsid w:val="003C1DB3"/>
    <w:rsid w:val="003C29B7"/>
    <w:rsid w:val="003C43FD"/>
    <w:rsid w:val="003C77A9"/>
    <w:rsid w:val="003C77C6"/>
    <w:rsid w:val="003D2AAB"/>
    <w:rsid w:val="003D3F77"/>
    <w:rsid w:val="003D6631"/>
    <w:rsid w:val="003D750E"/>
    <w:rsid w:val="003D7A83"/>
    <w:rsid w:val="003E0D78"/>
    <w:rsid w:val="003E1C11"/>
    <w:rsid w:val="003E5384"/>
    <w:rsid w:val="003E56E3"/>
    <w:rsid w:val="003F294C"/>
    <w:rsid w:val="003F3875"/>
    <w:rsid w:val="003F427A"/>
    <w:rsid w:val="003F4802"/>
    <w:rsid w:val="003F48D0"/>
    <w:rsid w:val="003F5ADF"/>
    <w:rsid w:val="003F6965"/>
    <w:rsid w:val="003F6C5B"/>
    <w:rsid w:val="0040212B"/>
    <w:rsid w:val="00403079"/>
    <w:rsid w:val="004031A5"/>
    <w:rsid w:val="00406DB9"/>
    <w:rsid w:val="004119A0"/>
    <w:rsid w:val="004129C9"/>
    <w:rsid w:val="00412EDD"/>
    <w:rsid w:val="00412EEB"/>
    <w:rsid w:val="004145ED"/>
    <w:rsid w:val="004162B9"/>
    <w:rsid w:val="00417E62"/>
    <w:rsid w:val="00420CB4"/>
    <w:rsid w:val="0042269D"/>
    <w:rsid w:val="00422750"/>
    <w:rsid w:val="00424542"/>
    <w:rsid w:val="00424AC7"/>
    <w:rsid w:val="00424B96"/>
    <w:rsid w:val="00430411"/>
    <w:rsid w:val="00431CBC"/>
    <w:rsid w:val="00433C50"/>
    <w:rsid w:val="00433FCF"/>
    <w:rsid w:val="00434F90"/>
    <w:rsid w:val="004357CB"/>
    <w:rsid w:val="00435ABC"/>
    <w:rsid w:val="00441B5F"/>
    <w:rsid w:val="004462A6"/>
    <w:rsid w:val="00446657"/>
    <w:rsid w:val="00450554"/>
    <w:rsid w:val="00450F47"/>
    <w:rsid w:val="00452BD8"/>
    <w:rsid w:val="004559E0"/>
    <w:rsid w:val="0045617D"/>
    <w:rsid w:val="00456BAC"/>
    <w:rsid w:val="00457EC8"/>
    <w:rsid w:val="0046089A"/>
    <w:rsid w:val="0046300D"/>
    <w:rsid w:val="00464DC5"/>
    <w:rsid w:val="00465084"/>
    <w:rsid w:val="00466406"/>
    <w:rsid w:val="004672DF"/>
    <w:rsid w:val="0046776E"/>
    <w:rsid w:val="00467C13"/>
    <w:rsid w:val="00473BF9"/>
    <w:rsid w:val="004743C4"/>
    <w:rsid w:val="00474EE4"/>
    <w:rsid w:val="004763AE"/>
    <w:rsid w:val="00477860"/>
    <w:rsid w:val="00481322"/>
    <w:rsid w:val="0048199F"/>
    <w:rsid w:val="004873FD"/>
    <w:rsid w:val="004875A6"/>
    <w:rsid w:val="00491DDA"/>
    <w:rsid w:val="004941C4"/>
    <w:rsid w:val="0049618A"/>
    <w:rsid w:val="00497223"/>
    <w:rsid w:val="004A0249"/>
    <w:rsid w:val="004A0A6E"/>
    <w:rsid w:val="004A13A8"/>
    <w:rsid w:val="004A155D"/>
    <w:rsid w:val="004A2B75"/>
    <w:rsid w:val="004A4868"/>
    <w:rsid w:val="004A68B2"/>
    <w:rsid w:val="004B0558"/>
    <w:rsid w:val="004B05A9"/>
    <w:rsid w:val="004B089F"/>
    <w:rsid w:val="004B1116"/>
    <w:rsid w:val="004B1888"/>
    <w:rsid w:val="004B1F4F"/>
    <w:rsid w:val="004B2EC0"/>
    <w:rsid w:val="004B3598"/>
    <w:rsid w:val="004B3D11"/>
    <w:rsid w:val="004C473C"/>
    <w:rsid w:val="004C4C7B"/>
    <w:rsid w:val="004C5634"/>
    <w:rsid w:val="004C60AE"/>
    <w:rsid w:val="004C65CD"/>
    <w:rsid w:val="004C6FF8"/>
    <w:rsid w:val="004D1525"/>
    <w:rsid w:val="004D182A"/>
    <w:rsid w:val="004D22F5"/>
    <w:rsid w:val="004D3EFA"/>
    <w:rsid w:val="004D42AF"/>
    <w:rsid w:val="004D522A"/>
    <w:rsid w:val="004E295E"/>
    <w:rsid w:val="004E2EF7"/>
    <w:rsid w:val="004E31BB"/>
    <w:rsid w:val="004E3597"/>
    <w:rsid w:val="004E433B"/>
    <w:rsid w:val="004E523F"/>
    <w:rsid w:val="004E613C"/>
    <w:rsid w:val="004E6879"/>
    <w:rsid w:val="004F00D5"/>
    <w:rsid w:val="004F56FF"/>
    <w:rsid w:val="004F5838"/>
    <w:rsid w:val="004F763F"/>
    <w:rsid w:val="004F7B0E"/>
    <w:rsid w:val="00502EEC"/>
    <w:rsid w:val="00503E49"/>
    <w:rsid w:val="005044EF"/>
    <w:rsid w:val="00504C5A"/>
    <w:rsid w:val="00511B97"/>
    <w:rsid w:val="0051699A"/>
    <w:rsid w:val="005173FD"/>
    <w:rsid w:val="00521B1D"/>
    <w:rsid w:val="0052242F"/>
    <w:rsid w:val="00523133"/>
    <w:rsid w:val="005237CD"/>
    <w:rsid w:val="005304FF"/>
    <w:rsid w:val="00530E7E"/>
    <w:rsid w:val="005345B4"/>
    <w:rsid w:val="005355C8"/>
    <w:rsid w:val="00535D5D"/>
    <w:rsid w:val="00535D88"/>
    <w:rsid w:val="00540300"/>
    <w:rsid w:val="005407C4"/>
    <w:rsid w:val="00540960"/>
    <w:rsid w:val="00541070"/>
    <w:rsid w:val="005411E9"/>
    <w:rsid w:val="00542F73"/>
    <w:rsid w:val="00543A29"/>
    <w:rsid w:val="00544DAB"/>
    <w:rsid w:val="00545A42"/>
    <w:rsid w:val="00550B1D"/>
    <w:rsid w:val="00550ECD"/>
    <w:rsid w:val="005521AF"/>
    <w:rsid w:val="00552980"/>
    <w:rsid w:val="00553CCF"/>
    <w:rsid w:val="005552B5"/>
    <w:rsid w:val="0055735F"/>
    <w:rsid w:val="005574E6"/>
    <w:rsid w:val="00572873"/>
    <w:rsid w:val="00572DDF"/>
    <w:rsid w:val="00573366"/>
    <w:rsid w:val="00573408"/>
    <w:rsid w:val="005736CC"/>
    <w:rsid w:val="00573B29"/>
    <w:rsid w:val="0057716F"/>
    <w:rsid w:val="00577D0F"/>
    <w:rsid w:val="00581D2D"/>
    <w:rsid w:val="00582EE2"/>
    <w:rsid w:val="0058366D"/>
    <w:rsid w:val="00584161"/>
    <w:rsid w:val="005842D4"/>
    <w:rsid w:val="00584DE8"/>
    <w:rsid w:val="00587C31"/>
    <w:rsid w:val="005910BC"/>
    <w:rsid w:val="00592D12"/>
    <w:rsid w:val="005937B5"/>
    <w:rsid w:val="0059464B"/>
    <w:rsid w:val="0059471C"/>
    <w:rsid w:val="00595E5C"/>
    <w:rsid w:val="005960C1"/>
    <w:rsid w:val="00596953"/>
    <w:rsid w:val="00597840"/>
    <w:rsid w:val="005A016C"/>
    <w:rsid w:val="005A042E"/>
    <w:rsid w:val="005A1548"/>
    <w:rsid w:val="005A1D20"/>
    <w:rsid w:val="005A3462"/>
    <w:rsid w:val="005A5A76"/>
    <w:rsid w:val="005A6194"/>
    <w:rsid w:val="005A6B39"/>
    <w:rsid w:val="005A72E7"/>
    <w:rsid w:val="005B1CBC"/>
    <w:rsid w:val="005B47A4"/>
    <w:rsid w:val="005B595E"/>
    <w:rsid w:val="005B6695"/>
    <w:rsid w:val="005B7356"/>
    <w:rsid w:val="005C2A82"/>
    <w:rsid w:val="005C358B"/>
    <w:rsid w:val="005C6391"/>
    <w:rsid w:val="005D0EC6"/>
    <w:rsid w:val="005D3656"/>
    <w:rsid w:val="005D7B3F"/>
    <w:rsid w:val="005D7B46"/>
    <w:rsid w:val="005D7F76"/>
    <w:rsid w:val="005D7F79"/>
    <w:rsid w:val="005E0A00"/>
    <w:rsid w:val="005E11B9"/>
    <w:rsid w:val="005E2198"/>
    <w:rsid w:val="005E5929"/>
    <w:rsid w:val="005F0020"/>
    <w:rsid w:val="005F25E8"/>
    <w:rsid w:val="005F3027"/>
    <w:rsid w:val="005F3179"/>
    <w:rsid w:val="005F41A0"/>
    <w:rsid w:val="005F47AB"/>
    <w:rsid w:val="005F4A36"/>
    <w:rsid w:val="005F61A0"/>
    <w:rsid w:val="005F6971"/>
    <w:rsid w:val="005F774E"/>
    <w:rsid w:val="005F7C35"/>
    <w:rsid w:val="006003B3"/>
    <w:rsid w:val="006038C5"/>
    <w:rsid w:val="006052CC"/>
    <w:rsid w:val="00606DB1"/>
    <w:rsid w:val="006071DD"/>
    <w:rsid w:val="00611EB9"/>
    <w:rsid w:val="006121B9"/>
    <w:rsid w:val="00615E11"/>
    <w:rsid w:val="006166BB"/>
    <w:rsid w:val="006212FF"/>
    <w:rsid w:val="006265DF"/>
    <w:rsid w:val="00631602"/>
    <w:rsid w:val="00634C76"/>
    <w:rsid w:val="00634CF6"/>
    <w:rsid w:val="00636E04"/>
    <w:rsid w:val="0063748A"/>
    <w:rsid w:val="00637AE4"/>
    <w:rsid w:val="006411EF"/>
    <w:rsid w:val="006437A8"/>
    <w:rsid w:val="006445AB"/>
    <w:rsid w:val="00653322"/>
    <w:rsid w:val="00654083"/>
    <w:rsid w:val="006549B0"/>
    <w:rsid w:val="006551D7"/>
    <w:rsid w:val="00656007"/>
    <w:rsid w:val="006563B3"/>
    <w:rsid w:val="006564F0"/>
    <w:rsid w:val="0065670E"/>
    <w:rsid w:val="006636E0"/>
    <w:rsid w:val="006639BC"/>
    <w:rsid w:val="006642A2"/>
    <w:rsid w:val="00664730"/>
    <w:rsid w:val="006661F4"/>
    <w:rsid w:val="00666A6A"/>
    <w:rsid w:val="00670616"/>
    <w:rsid w:val="00671F47"/>
    <w:rsid w:val="006725FD"/>
    <w:rsid w:val="00672AAD"/>
    <w:rsid w:val="00675998"/>
    <w:rsid w:val="006779A9"/>
    <w:rsid w:val="006814AB"/>
    <w:rsid w:val="00681E6C"/>
    <w:rsid w:val="00683349"/>
    <w:rsid w:val="0068347F"/>
    <w:rsid w:val="00686122"/>
    <w:rsid w:val="00686285"/>
    <w:rsid w:val="0069043D"/>
    <w:rsid w:val="006904ED"/>
    <w:rsid w:val="006905F1"/>
    <w:rsid w:val="00691A00"/>
    <w:rsid w:val="006920D9"/>
    <w:rsid w:val="0069590E"/>
    <w:rsid w:val="006A0231"/>
    <w:rsid w:val="006A2A11"/>
    <w:rsid w:val="006A612A"/>
    <w:rsid w:val="006B35A7"/>
    <w:rsid w:val="006B3615"/>
    <w:rsid w:val="006C1199"/>
    <w:rsid w:val="006C1C84"/>
    <w:rsid w:val="006C1F45"/>
    <w:rsid w:val="006C3E53"/>
    <w:rsid w:val="006C5F96"/>
    <w:rsid w:val="006C617B"/>
    <w:rsid w:val="006D13EE"/>
    <w:rsid w:val="006D162F"/>
    <w:rsid w:val="006D3E4D"/>
    <w:rsid w:val="006D7916"/>
    <w:rsid w:val="006E2FDB"/>
    <w:rsid w:val="006E362B"/>
    <w:rsid w:val="006E53BE"/>
    <w:rsid w:val="006E5D05"/>
    <w:rsid w:val="006E6F01"/>
    <w:rsid w:val="006F2676"/>
    <w:rsid w:val="006F5273"/>
    <w:rsid w:val="006F5CB9"/>
    <w:rsid w:val="007004BA"/>
    <w:rsid w:val="00701D43"/>
    <w:rsid w:val="00703720"/>
    <w:rsid w:val="0070384E"/>
    <w:rsid w:val="00703EC4"/>
    <w:rsid w:val="00704241"/>
    <w:rsid w:val="00713861"/>
    <w:rsid w:val="00717534"/>
    <w:rsid w:val="00717BCE"/>
    <w:rsid w:val="00717F45"/>
    <w:rsid w:val="00720379"/>
    <w:rsid w:val="00720653"/>
    <w:rsid w:val="007212FC"/>
    <w:rsid w:val="0072155D"/>
    <w:rsid w:val="00726106"/>
    <w:rsid w:val="00727697"/>
    <w:rsid w:val="0073053B"/>
    <w:rsid w:val="00730F27"/>
    <w:rsid w:val="0073697E"/>
    <w:rsid w:val="00740779"/>
    <w:rsid w:val="0074152F"/>
    <w:rsid w:val="007424C2"/>
    <w:rsid w:val="00743401"/>
    <w:rsid w:val="007444DF"/>
    <w:rsid w:val="007444EC"/>
    <w:rsid w:val="0075054B"/>
    <w:rsid w:val="007532D9"/>
    <w:rsid w:val="00754279"/>
    <w:rsid w:val="00761AD2"/>
    <w:rsid w:val="00764448"/>
    <w:rsid w:val="007656B1"/>
    <w:rsid w:val="00765FF7"/>
    <w:rsid w:val="00766B95"/>
    <w:rsid w:val="00766FBD"/>
    <w:rsid w:val="0077148A"/>
    <w:rsid w:val="007721AC"/>
    <w:rsid w:val="00772A5D"/>
    <w:rsid w:val="00772E70"/>
    <w:rsid w:val="00773642"/>
    <w:rsid w:val="007759D5"/>
    <w:rsid w:val="00775EE2"/>
    <w:rsid w:val="00775FA0"/>
    <w:rsid w:val="007776E6"/>
    <w:rsid w:val="007811C5"/>
    <w:rsid w:val="00784245"/>
    <w:rsid w:val="0078715A"/>
    <w:rsid w:val="007877BD"/>
    <w:rsid w:val="00787EF6"/>
    <w:rsid w:val="00791810"/>
    <w:rsid w:val="00794D73"/>
    <w:rsid w:val="007950C3"/>
    <w:rsid w:val="00796CA1"/>
    <w:rsid w:val="007A14EE"/>
    <w:rsid w:val="007A1746"/>
    <w:rsid w:val="007A18DF"/>
    <w:rsid w:val="007A3F62"/>
    <w:rsid w:val="007A4C9C"/>
    <w:rsid w:val="007A660C"/>
    <w:rsid w:val="007B108A"/>
    <w:rsid w:val="007B174A"/>
    <w:rsid w:val="007B2A56"/>
    <w:rsid w:val="007B2C1E"/>
    <w:rsid w:val="007B2DA8"/>
    <w:rsid w:val="007B348E"/>
    <w:rsid w:val="007B42E1"/>
    <w:rsid w:val="007C7675"/>
    <w:rsid w:val="007D04FD"/>
    <w:rsid w:val="007D0C23"/>
    <w:rsid w:val="007D2E9C"/>
    <w:rsid w:val="007D610A"/>
    <w:rsid w:val="007D67F1"/>
    <w:rsid w:val="007D6C86"/>
    <w:rsid w:val="007E126E"/>
    <w:rsid w:val="007E3FA6"/>
    <w:rsid w:val="007E4F09"/>
    <w:rsid w:val="007E77FF"/>
    <w:rsid w:val="007E7B37"/>
    <w:rsid w:val="007E7E5F"/>
    <w:rsid w:val="007F4348"/>
    <w:rsid w:val="007F56D7"/>
    <w:rsid w:val="007F65AE"/>
    <w:rsid w:val="007F6E6C"/>
    <w:rsid w:val="00801DFF"/>
    <w:rsid w:val="008038FC"/>
    <w:rsid w:val="00803F86"/>
    <w:rsid w:val="008048FF"/>
    <w:rsid w:val="00805473"/>
    <w:rsid w:val="00806AB7"/>
    <w:rsid w:val="008071C3"/>
    <w:rsid w:val="008105B5"/>
    <w:rsid w:val="0081060A"/>
    <w:rsid w:val="008125B4"/>
    <w:rsid w:val="00812BB9"/>
    <w:rsid w:val="00815C27"/>
    <w:rsid w:val="00817605"/>
    <w:rsid w:val="00817FA0"/>
    <w:rsid w:val="00820DA6"/>
    <w:rsid w:val="00821DF7"/>
    <w:rsid w:val="0082346C"/>
    <w:rsid w:val="008236CA"/>
    <w:rsid w:val="00823F23"/>
    <w:rsid w:val="008240B8"/>
    <w:rsid w:val="00830A58"/>
    <w:rsid w:val="00831EB4"/>
    <w:rsid w:val="0083315F"/>
    <w:rsid w:val="00835D35"/>
    <w:rsid w:val="00836064"/>
    <w:rsid w:val="008401BC"/>
    <w:rsid w:val="00840596"/>
    <w:rsid w:val="008414EB"/>
    <w:rsid w:val="00841C88"/>
    <w:rsid w:val="00843A93"/>
    <w:rsid w:val="00845FBC"/>
    <w:rsid w:val="00846501"/>
    <w:rsid w:val="0084779C"/>
    <w:rsid w:val="00847A85"/>
    <w:rsid w:val="0085071E"/>
    <w:rsid w:val="00850CF7"/>
    <w:rsid w:val="00852094"/>
    <w:rsid w:val="008523BB"/>
    <w:rsid w:val="008547C9"/>
    <w:rsid w:val="00861D11"/>
    <w:rsid w:val="00861FDA"/>
    <w:rsid w:val="008642F1"/>
    <w:rsid w:val="0087108F"/>
    <w:rsid w:val="0087175C"/>
    <w:rsid w:val="00871E44"/>
    <w:rsid w:val="00873030"/>
    <w:rsid w:val="00874199"/>
    <w:rsid w:val="00875459"/>
    <w:rsid w:val="00880D12"/>
    <w:rsid w:val="00883F7C"/>
    <w:rsid w:val="0088502E"/>
    <w:rsid w:val="00885D51"/>
    <w:rsid w:val="0088708A"/>
    <w:rsid w:val="008878FF"/>
    <w:rsid w:val="008902CC"/>
    <w:rsid w:val="00890888"/>
    <w:rsid w:val="008926DA"/>
    <w:rsid w:val="00892B54"/>
    <w:rsid w:val="008934EA"/>
    <w:rsid w:val="0089398D"/>
    <w:rsid w:val="008949D0"/>
    <w:rsid w:val="008A044E"/>
    <w:rsid w:val="008A292E"/>
    <w:rsid w:val="008A4311"/>
    <w:rsid w:val="008B0527"/>
    <w:rsid w:val="008B6298"/>
    <w:rsid w:val="008C2ECB"/>
    <w:rsid w:val="008C4CD9"/>
    <w:rsid w:val="008C4EB1"/>
    <w:rsid w:val="008C5A56"/>
    <w:rsid w:val="008C5A95"/>
    <w:rsid w:val="008C7E57"/>
    <w:rsid w:val="008D1D71"/>
    <w:rsid w:val="008D41E6"/>
    <w:rsid w:val="008D43C8"/>
    <w:rsid w:val="008D4536"/>
    <w:rsid w:val="008D45E2"/>
    <w:rsid w:val="008D4C10"/>
    <w:rsid w:val="008D5598"/>
    <w:rsid w:val="008D6BC8"/>
    <w:rsid w:val="008D704F"/>
    <w:rsid w:val="008E360E"/>
    <w:rsid w:val="008E4BAB"/>
    <w:rsid w:val="008E5890"/>
    <w:rsid w:val="008E7AF9"/>
    <w:rsid w:val="008E7DA1"/>
    <w:rsid w:val="008F1F3F"/>
    <w:rsid w:val="008F471F"/>
    <w:rsid w:val="008F77B0"/>
    <w:rsid w:val="009019FA"/>
    <w:rsid w:val="00901D96"/>
    <w:rsid w:val="00902381"/>
    <w:rsid w:val="00903576"/>
    <w:rsid w:val="009058D6"/>
    <w:rsid w:val="00906277"/>
    <w:rsid w:val="00906721"/>
    <w:rsid w:val="00906F6E"/>
    <w:rsid w:val="009071FA"/>
    <w:rsid w:val="00911BFD"/>
    <w:rsid w:val="00912CFD"/>
    <w:rsid w:val="00917949"/>
    <w:rsid w:val="0092203D"/>
    <w:rsid w:val="00923294"/>
    <w:rsid w:val="009246E8"/>
    <w:rsid w:val="00924CC3"/>
    <w:rsid w:val="009263F0"/>
    <w:rsid w:val="009273E9"/>
    <w:rsid w:val="00931AF8"/>
    <w:rsid w:val="00933385"/>
    <w:rsid w:val="00934CBF"/>
    <w:rsid w:val="00935D99"/>
    <w:rsid w:val="00937544"/>
    <w:rsid w:val="00940517"/>
    <w:rsid w:val="009407B7"/>
    <w:rsid w:val="009425FC"/>
    <w:rsid w:val="0094313F"/>
    <w:rsid w:val="00943870"/>
    <w:rsid w:val="009449E6"/>
    <w:rsid w:val="00950E32"/>
    <w:rsid w:val="00950F5F"/>
    <w:rsid w:val="0095241B"/>
    <w:rsid w:val="009542BA"/>
    <w:rsid w:val="00954FD1"/>
    <w:rsid w:val="00955065"/>
    <w:rsid w:val="0095554C"/>
    <w:rsid w:val="00955D05"/>
    <w:rsid w:val="00956A9D"/>
    <w:rsid w:val="009577B7"/>
    <w:rsid w:val="00957978"/>
    <w:rsid w:val="00962AB9"/>
    <w:rsid w:val="00963B47"/>
    <w:rsid w:val="009654B9"/>
    <w:rsid w:val="00965817"/>
    <w:rsid w:val="00965ED2"/>
    <w:rsid w:val="0096686B"/>
    <w:rsid w:val="00967C05"/>
    <w:rsid w:val="00970389"/>
    <w:rsid w:val="009729EF"/>
    <w:rsid w:val="009736E5"/>
    <w:rsid w:val="00974883"/>
    <w:rsid w:val="00981404"/>
    <w:rsid w:val="00983B0B"/>
    <w:rsid w:val="0099138F"/>
    <w:rsid w:val="00991806"/>
    <w:rsid w:val="009929F9"/>
    <w:rsid w:val="009A104D"/>
    <w:rsid w:val="009A3526"/>
    <w:rsid w:val="009A64E4"/>
    <w:rsid w:val="009B2559"/>
    <w:rsid w:val="009B32CE"/>
    <w:rsid w:val="009B3B1B"/>
    <w:rsid w:val="009B3B3F"/>
    <w:rsid w:val="009B56E2"/>
    <w:rsid w:val="009C0894"/>
    <w:rsid w:val="009C2158"/>
    <w:rsid w:val="009C4A5C"/>
    <w:rsid w:val="009C52D9"/>
    <w:rsid w:val="009C7807"/>
    <w:rsid w:val="009C7CE8"/>
    <w:rsid w:val="009D4026"/>
    <w:rsid w:val="009D4527"/>
    <w:rsid w:val="009D5209"/>
    <w:rsid w:val="009E2A3E"/>
    <w:rsid w:val="009E2EAA"/>
    <w:rsid w:val="009E32B9"/>
    <w:rsid w:val="009E3CDF"/>
    <w:rsid w:val="009E5C29"/>
    <w:rsid w:val="009F0781"/>
    <w:rsid w:val="009F0B58"/>
    <w:rsid w:val="009F40B2"/>
    <w:rsid w:val="009F41EF"/>
    <w:rsid w:val="009F5A01"/>
    <w:rsid w:val="009F5B17"/>
    <w:rsid w:val="009F5B6F"/>
    <w:rsid w:val="00A010F0"/>
    <w:rsid w:val="00A076B9"/>
    <w:rsid w:val="00A120D9"/>
    <w:rsid w:val="00A14853"/>
    <w:rsid w:val="00A15940"/>
    <w:rsid w:val="00A15E20"/>
    <w:rsid w:val="00A20ED9"/>
    <w:rsid w:val="00A21D3C"/>
    <w:rsid w:val="00A2285D"/>
    <w:rsid w:val="00A23514"/>
    <w:rsid w:val="00A2492C"/>
    <w:rsid w:val="00A253F0"/>
    <w:rsid w:val="00A270AA"/>
    <w:rsid w:val="00A27103"/>
    <w:rsid w:val="00A27964"/>
    <w:rsid w:val="00A27A7B"/>
    <w:rsid w:val="00A307D3"/>
    <w:rsid w:val="00A34626"/>
    <w:rsid w:val="00A351BE"/>
    <w:rsid w:val="00A3564C"/>
    <w:rsid w:val="00A3575D"/>
    <w:rsid w:val="00A36CC2"/>
    <w:rsid w:val="00A40B09"/>
    <w:rsid w:val="00A41050"/>
    <w:rsid w:val="00A43AB6"/>
    <w:rsid w:val="00A44EB5"/>
    <w:rsid w:val="00A45602"/>
    <w:rsid w:val="00A46E6C"/>
    <w:rsid w:val="00A47552"/>
    <w:rsid w:val="00A5000E"/>
    <w:rsid w:val="00A530EA"/>
    <w:rsid w:val="00A53EE7"/>
    <w:rsid w:val="00A540C2"/>
    <w:rsid w:val="00A54101"/>
    <w:rsid w:val="00A553AB"/>
    <w:rsid w:val="00A56410"/>
    <w:rsid w:val="00A56C35"/>
    <w:rsid w:val="00A571B0"/>
    <w:rsid w:val="00A57F89"/>
    <w:rsid w:val="00A60031"/>
    <w:rsid w:val="00A6183A"/>
    <w:rsid w:val="00A6219E"/>
    <w:rsid w:val="00A638EC"/>
    <w:rsid w:val="00A64D73"/>
    <w:rsid w:val="00A65C2C"/>
    <w:rsid w:val="00A65E72"/>
    <w:rsid w:val="00A66E4D"/>
    <w:rsid w:val="00A675A3"/>
    <w:rsid w:val="00A722BB"/>
    <w:rsid w:val="00A72FF1"/>
    <w:rsid w:val="00A73848"/>
    <w:rsid w:val="00A74677"/>
    <w:rsid w:val="00A77CBD"/>
    <w:rsid w:val="00A77F04"/>
    <w:rsid w:val="00A8215E"/>
    <w:rsid w:val="00A83E6C"/>
    <w:rsid w:val="00A8414A"/>
    <w:rsid w:val="00A847A4"/>
    <w:rsid w:val="00A85755"/>
    <w:rsid w:val="00A85EE5"/>
    <w:rsid w:val="00A92088"/>
    <w:rsid w:val="00A93A1F"/>
    <w:rsid w:val="00A93BC0"/>
    <w:rsid w:val="00A94A56"/>
    <w:rsid w:val="00A9595A"/>
    <w:rsid w:val="00A963EA"/>
    <w:rsid w:val="00A97FC6"/>
    <w:rsid w:val="00AA035E"/>
    <w:rsid w:val="00AA0DA4"/>
    <w:rsid w:val="00AA608A"/>
    <w:rsid w:val="00AB04FC"/>
    <w:rsid w:val="00AB34F4"/>
    <w:rsid w:val="00AB3907"/>
    <w:rsid w:val="00AB61DF"/>
    <w:rsid w:val="00AB6536"/>
    <w:rsid w:val="00AB7025"/>
    <w:rsid w:val="00AB73AC"/>
    <w:rsid w:val="00AC3576"/>
    <w:rsid w:val="00AC4358"/>
    <w:rsid w:val="00AC673D"/>
    <w:rsid w:val="00AD0B9B"/>
    <w:rsid w:val="00AD1310"/>
    <w:rsid w:val="00AD1F09"/>
    <w:rsid w:val="00AD2C3F"/>
    <w:rsid w:val="00AD37FB"/>
    <w:rsid w:val="00AD4472"/>
    <w:rsid w:val="00AD7327"/>
    <w:rsid w:val="00AE079C"/>
    <w:rsid w:val="00AE17CB"/>
    <w:rsid w:val="00AE1C69"/>
    <w:rsid w:val="00AE3732"/>
    <w:rsid w:val="00AE7457"/>
    <w:rsid w:val="00AF22D0"/>
    <w:rsid w:val="00AF327C"/>
    <w:rsid w:val="00AF668C"/>
    <w:rsid w:val="00AF7D5A"/>
    <w:rsid w:val="00B03E9D"/>
    <w:rsid w:val="00B04F98"/>
    <w:rsid w:val="00B0552F"/>
    <w:rsid w:val="00B056E7"/>
    <w:rsid w:val="00B06EC2"/>
    <w:rsid w:val="00B113CC"/>
    <w:rsid w:val="00B1202E"/>
    <w:rsid w:val="00B12036"/>
    <w:rsid w:val="00B139DC"/>
    <w:rsid w:val="00B13B83"/>
    <w:rsid w:val="00B15B47"/>
    <w:rsid w:val="00B16916"/>
    <w:rsid w:val="00B17663"/>
    <w:rsid w:val="00B203EF"/>
    <w:rsid w:val="00B20CB9"/>
    <w:rsid w:val="00B23E9D"/>
    <w:rsid w:val="00B240B3"/>
    <w:rsid w:val="00B25042"/>
    <w:rsid w:val="00B25EA2"/>
    <w:rsid w:val="00B263AC"/>
    <w:rsid w:val="00B271E2"/>
    <w:rsid w:val="00B3186D"/>
    <w:rsid w:val="00B33D27"/>
    <w:rsid w:val="00B34E3B"/>
    <w:rsid w:val="00B37707"/>
    <w:rsid w:val="00B40840"/>
    <w:rsid w:val="00B4397B"/>
    <w:rsid w:val="00B43DE1"/>
    <w:rsid w:val="00B44093"/>
    <w:rsid w:val="00B45346"/>
    <w:rsid w:val="00B45F24"/>
    <w:rsid w:val="00B46B14"/>
    <w:rsid w:val="00B5386C"/>
    <w:rsid w:val="00B544E5"/>
    <w:rsid w:val="00B55414"/>
    <w:rsid w:val="00B57083"/>
    <w:rsid w:val="00B57D66"/>
    <w:rsid w:val="00B603E2"/>
    <w:rsid w:val="00B628B6"/>
    <w:rsid w:val="00B6293B"/>
    <w:rsid w:val="00B637F5"/>
    <w:rsid w:val="00B6521F"/>
    <w:rsid w:val="00B665B8"/>
    <w:rsid w:val="00B677F8"/>
    <w:rsid w:val="00B70935"/>
    <w:rsid w:val="00B70B3A"/>
    <w:rsid w:val="00B710F5"/>
    <w:rsid w:val="00B71F97"/>
    <w:rsid w:val="00B73189"/>
    <w:rsid w:val="00B73667"/>
    <w:rsid w:val="00B825A7"/>
    <w:rsid w:val="00B830C8"/>
    <w:rsid w:val="00B86120"/>
    <w:rsid w:val="00B870C9"/>
    <w:rsid w:val="00B93C0E"/>
    <w:rsid w:val="00B94DF7"/>
    <w:rsid w:val="00B95AA8"/>
    <w:rsid w:val="00B970A2"/>
    <w:rsid w:val="00BA0ECD"/>
    <w:rsid w:val="00BA269C"/>
    <w:rsid w:val="00BA3028"/>
    <w:rsid w:val="00BA34D8"/>
    <w:rsid w:val="00BA3D73"/>
    <w:rsid w:val="00BA64C1"/>
    <w:rsid w:val="00BA68C2"/>
    <w:rsid w:val="00BA78DF"/>
    <w:rsid w:val="00BA7D0C"/>
    <w:rsid w:val="00BB0C78"/>
    <w:rsid w:val="00BB0ED2"/>
    <w:rsid w:val="00BB2EC0"/>
    <w:rsid w:val="00BB3A89"/>
    <w:rsid w:val="00BB3EAD"/>
    <w:rsid w:val="00BB534B"/>
    <w:rsid w:val="00BB5FD7"/>
    <w:rsid w:val="00BB6193"/>
    <w:rsid w:val="00BB74BC"/>
    <w:rsid w:val="00BB7848"/>
    <w:rsid w:val="00BC2286"/>
    <w:rsid w:val="00BC2703"/>
    <w:rsid w:val="00BC37BC"/>
    <w:rsid w:val="00BC4554"/>
    <w:rsid w:val="00BC5EF1"/>
    <w:rsid w:val="00BC6B82"/>
    <w:rsid w:val="00BC770C"/>
    <w:rsid w:val="00BD2017"/>
    <w:rsid w:val="00BD3AA7"/>
    <w:rsid w:val="00BD4D67"/>
    <w:rsid w:val="00BD58D4"/>
    <w:rsid w:val="00BD59AA"/>
    <w:rsid w:val="00BD5E79"/>
    <w:rsid w:val="00BD5EBC"/>
    <w:rsid w:val="00BD6E2D"/>
    <w:rsid w:val="00BD7F8D"/>
    <w:rsid w:val="00BE297D"/>
    <w:rsid w:val="00BE3E16"/>
    <w:rsid w:val="00BE587A"/>
    <w:rsid w:val="00BE6329"/>
    <w:rsid w:val="00BE79E8"/>
    <w:rsid w:val="00BF03F0"/>
    <w:rsid w:val="00BF2E60"/>
    <w:rsid w:val="00BF3728"/>
    <w:rsid w:val="00BF44D3"/>
    <w:rsid w:val="00BF4623"/>
    <w:rsid w:val="00BF5D99"/>
    <w:rsid w:val="00C006FE"/>
    <w:rsid w:val="00C012CD"/>
    <w:rsid w:val="00C02595"/>
    <w:rsid w:val="00C046DA"/>
    <w:rsid w:val="00C05B77"/>
    <w:rsid w:val="00C103A9"/>
    <w:rsid w:val="00C108A9"/>
    <w:rsid w:val="00C10923"/>
    <w:rsid w:val="00C15F2C"/>
    <w:rsid w:val="00C22F84"/>
    <w:rsid w:val="00C269A9"/>
    <w:rsid w:val="00C319A0"/>
    <w:rsid w:val="00C32237"/>
    <w:rsid w:val="00C35CAB"/>
    <w:rsid w:val="00C362CE"/>
    <w:rsid w:val="00C371D7"/>
    <w:rsid w:val="00C37CEE"/>
    <w:rsid w:val="00C4170D"/>
    <w:rsid w:val="00C4193E"/>
    <w:rsid w:val="00C43E05"/>
    <w:rsid w:val="00C45398"/>
    <w:rsid w:val="00C45A26"/>
    <w:rsid w:val="00C54A1A"/>
    <w:rsid w:val="00C563D2"/>
    <w:rsid w:val="00C5640B"/>
    <w:rsid w:val="00C57C31"/>
    <w:rsid w:val="00C60215"/>
    <w:rsid w:val="00C6049B"/>
    <w:rsid w:val="00C60738"/>
    <w:rsid w:val="00C62151"/>
    <w:rsid w:val="00C627F5"/>
    <w:rsid w:val="00C638E6"/>
    <w:rsid w:val="00C650BE"/>
    <w:rsid w:val="00C66125"/>
    <w:rsid w:val="00C66466"/>
    <w:rsid w:val="00C66968"/>
    <w:rsid w:val="00C66ACE"/>
    <w:rsid w:val="00C67D5E"/>
    <w:rsid w:val="00C718E0"/>
    <w:rsid w:val="00C71CA3"/>
    <w:rsid w:val="00C71D3F"/>
    <w:rsid w:val="00C73E0B"/>
    <w:rsid w:val="00C74EFB"/>
    <w:rsid w:val="00C760E8"/>
    <w:rsid w:val="00C76737"/>
    <w:rsid w:val="00C816A6"/>
    <w:rsid w:val="00C87157"/>
    <w:rsid w:val="00C872B5"/>
    <w:rsid w:val="00C8751B"/>
    <w:rsid w:val="00C90BD8"/>
    <w:rsid w:val="00C90EC4"/>
    <w:rsid w:val="00C91235"/>
    <w:rsid w:val="00C92327"/>
    <w:rsid w:val="00C94141"/>
    <w:rsid w:val="00C95C50"/>
    <w:rsid w:val="00C964DA"/>
    <w:rsid w:val="00C97CAA"/>
    <w:rsid w:val="00CA207E"/>
    <w:rsid w:val="00CA4041"/>
    <w:rsid w:val="00CA7CD8"/>
    <w:rsid w:val="00CB0439"/>
    <w:rsid w:val="00CB25D9"/>
    <w:rsid w:val="00CB5E41"/>
    <w:rsid w:val="00CB76FF"/>
    <w:rsid w:val="00CC2F50"/>
    <w:rsid w:val="00CC34AD"/>
    <w:rsid w:val="00CC3D91"/>
    <w:rsid w:val="00CC7472"/>
    <w:rsid w:val="00CC7A4C"/>
    <w:rsid w:val="00CD0889"/>
    <w:rsid w:val="00CD0AE3"/>
    <w:rsid w:val="00CD25FA"/>
    <w:rsid w:val="00CD33BF"/>
    <w:rsid w:val="00CD3B78"/>
    <w:rsid w:val="00CD3B83"/>
    <w:rsid w:val="00CD49B8"/>
    <w:rsid w:val="00CD4E8B"/>
    <w:rsid w:val="00CD53EA"/>
    <w:rsid w:val="00CD5E28"/>
    <w:rsid w:val="00CE1F5D"/>
    <w:rsid w:val="00CE457A"/>
    <w:rsid w:val="00CE463D"/>
    <w:rsid w:val="00CE4C16"/>
    <w:rsid w:val="00CE578A"/>
    <w:rsid w:val="00CF0CB2"/>
    <w:rsid w:val="00CF6319"/>
    <w:rsid w:val="00CF74AF"/>
    <w:rsid w:val="00CF7A83"/>
    <w:rsid w:val="00D00120"/>
    <w:rsid w:val="00D044F6"/>
    <w:rsid w:val="00D06A26"/>
    <w:rsid w:val="00D06C0B"/>
    <w:rsid w:val="00D07F07"/>
    <w:rsid w:val="00D12E11"/>
    <w:rsid w:val="00D13C8B"/>
    <w:rsid w:val="00D145BE"/>
    <w:rsid w:val="00D14A7D"/>
    <w:rsid w:val="00D14EFB"/>
    <w:rsid w:val="00D15645"/>
    <w:rsid w:val="00D16C5C"/>
    <w:rsid w:val="00D20022"/>
    <w:rsid w:val="00D2227A"/>
    <w:rsid w:val="00D22F87"/>
    <w:rsid w:val="00D26062"/>
    <w:rsid w:val="00D30B2E"/>
    <w:rsid w:val="00D31CDF"/>
    <w:rsid w:val="00D33696"/>
    <w:rsid w:val="00D34D3D"/>
    <w:rsid w:val="00D35A57"/>
    <w:rsid w:val="00D400B9"/>
    <w:rsid w:val="00D404A6"/>
    <w:rsid w:val="00D410D0"/>
    <w:rsid w:val="00D417B5"/>
    <w:rsid w:val="00D43D40"/>
    <w:rsid w:val="00D46145"/>
    <w:rsid w:val="00D47716"/>
    <w:rsid w:val="00D5010D"/>
    <w:rsid w:val="00D50689"/>
    <w:rsid w:val="00D50FF5"/>
    <w:rsid w:val="00D5117A"/>
    <w:rsid w:val="00D51226"/>
    <w:rsid w:val="00D51273"/>
    <w:rsid w:val="00D54258"/>
    <w:rsid w:val="00D545D6"/>
    <w:rsid w:val="00D5579D"/>
    <w:rsid w:val="00D61773"/>
    <w:rsid w:val="00D62679"/>
    <w:rsid w:val="00D64724"/>
    <w:rsid w:val="00D648E3"/>
    <w:rsid w:val="00D660CF"/>
    <w:rsid w:val="00D72830"/>
    <w:rsid w:val="00D75C7B"/>
    <w:rsid w:val="00D8173C"/>
    <w:rsid w:val="00D82BA0"/>
    <w:rsid w:val="00D83840"/>
    <w:rsid w:val="00D83BC2"/>
    <w:rsid w:val="00D83EE5"/>
    <w:rsid w:val="00D85169"/>
    <w:rsid w:val="00D86506"/>
    <w:rsid w:val="00D86A4F"/>
    <w:rsid w:val="00D8711F"/>
    <w:rsid w:val="00D87293"/>
    <w:rsid w:val="00D878AF"/>
    <w:rsid w:val="00D917C4"/>
    <w:rsid w:val="00D92C8B"/>
    <w:rsid w:val="00D92D7E"/>
    <w:rsid w:val="00D93B63"/>
    <w:rsid w:val="00D93C22"/>
    <w:rsid w:val="00D94C15"/>
    <w:rsid w:val="00D950C8"/>
    <w:rsid w:val="00D95961"/>
    <w:rsid w:val="00D959B5"/>
    <w:rsid w:val="00DA0AD7"/>
    <w:rsid w:val="00DA14B2"/>
    <w:rsid w:val="00DA4032"/>
    <w:rsid w:val="00DB2A16"/>
    <w:rsid w:val="00DB2BBE"/>
    <w:rsid w:val="00DB2EBB"/>
    <w:rsid w:val="00DB400D"/>
    <w:rsid w:val="00DB5179"/>
    <w:rsid w:val="00DB5F70"/>
    <w:rsid w:val="00DB77A1"/>
    <w:rsid w:val="00DC0660"/>
    <w:rsid w:val="00DC119E"/>
    <w:rsid w:val="00DC4258"/>
    <w:rsid w:val="00DC7547"/>
    <w:rsid w:val="00DD5C61"/>
    <w:rsid w:val="00DD66D9"/>
    <w:rsid w:val="00DD717B"/>
    <w:rsid w:val="00DE081B"/>
    <w:rsid w:val="00DE2089"/>
    <w:rsid w:val="00DE2339"/>
    <w:rsid w:val="00DE448B"/>
    <w:rsid w:val="00DE44E4"/>
    <w:rsid w:val="00DE606A"/>
    <w:rsid w:val="00DE7E43"/>
    <w:rsid w:val="00DF03C9"/>
    <w:rsid w:val="00DF11B7"/>
    <w:rsid w:val="00DF46B5"/>
    <w:rsid w:val="00DF4E95"/>
    <w:rsid w:val="00DF616F"/>
    <w:rsid w:val="00DF6DD6"/>
    <w:rsid w:val="00E025FB"/>
    <w:rsid w:val="00E06601"/>
    <w:rsid w:val="00E11204"/>
    <w:rsid w:val="00E114F0"/>
    <w:rsid w:val="00E134FC"/>
    <w:rsid w:val="00E14348"/>
    <w:rsid w:val="00E1649B"/>
    <w:rsid w:val="00E17065"/>
    <w:rsid w:val="00E21095"/>
    <w:rsid w:val="00E2485C"/>
    <w:rsid w:val="00E25605"/>
    <w:rsid w:val="00E269B0"/>
    <w:rsid w:val="00E32259"/>
    <w:rsid w:val="00E33F1F"/>
    <w:rsid w:val="00E3685A"/>
    <w:rsid w:val="00E371B9"/>
    <w:rsid w:val="00E376E7"/>
    <w:rsid w:val="00E40085"/>
    <w:rsid w:val="00E44585"/>
    <w:rsid w:val="00E45ADC"/>
    <w:rsid w:val="00E46F42"/>
    <w:rsid w:val="00E518DD"/>
    <w:rsid w:val="00E52674"/>
    <w:rsid w:val="00E5274E"/>
    <w:rsid w:val="00E529DB"/>
    <w:rsid w:val="00E52C0A"/>
    <w:rsid w:val="00E5376C"/>
    <w:rsid w:val="00E551DE"/>
    <w:rsid w:val="00E5605B"/>
    <w:rsid w:val="00E60118"/>
    <w:rsid w:val="00E60B23"/>
    <w:rsid w:val="00E64B4E"/>
    <w:rsid w:val="00E64BB4"/>
    <w:rsid w:val="00E65DC0"/>
    <w:rsid w:val="00E6602B"/>
    <w:rsid w:val="00E66572"/>
    <w:rsid w:val="00E739E7"/>
    <w:rsid w:val="00E74779"/>
    <w:rsid w:val="00E74B7A"/>
    <w:rsid w:val="00E7556C"/>
    <w:rsid w:val="00E76AE4"/>
    <w:rsid w:val="00E77B8E"/>
    <w:rsid w:val="00E812FF"/>
    <w:rsid w:val="00E81BE9"/>
    <w:rsid w:val="00E82405"/>
    <w:rsid w:val="00E83C11"/>
    <w:rsid w:val="00E84D7B"/>
    <w:rsid w:val="00E84EFC"/>
    <w:rsid w:val="00E8538F"/>
    <w:rsid w:val="00E8666A"/>
    <w:rsid w:val="00E870F3"/>
    <w:rsid w:val="00E90E8C"/>
    <w:rsid w:val="00E9132B"/>
    <w:rsid w:val="00E9513F"/>
    <w:rsid w:val="00EA505D"/>
    <w:rsid w:val="00EB4DFF"/>
    <w:rsid w:val="00EC1A5F"/>
    <w:rsid w:val="00EC2946"/>
    <w:rsid w:val="00EC3437"/>
    <w:rsid w:val="00EC686C"/>
    <w:rsid w:val="00EC72BA"/>
    <w:rsid w:val="00ED026B"/>
    <w:rsid w:val="00ED0C2F"/>
    <w:rsid w:val="00ED240A"/>
    <w:rsid w:val="00ED2695"/>
    <w:rsid w:val="00ED2C7E"/>
    <w:rsid w:val="00ED3CA2"/>
    <w:rsid w:val="00ED3FDC"/>
    <w:rsid w:val="00ED502E"/>
    <w:rsid w:val="00ED6146"/>
    <w:rsid w:val="00ED6C00"/>
    <w:rsid w:val="00EE2892"/>
    <w:rsid w:val="00EE355C"/>
    <w:rsid w:val="00EE61A1"/>
    <w:rsid w:val="00EF12B0"/>
    <w:rsid w:val="00EF1DC2"/>
    <w:rsid w:val="00EF21CA"/>
    <w:rsid w:val="00EF2928"/>
    <w:rsid w:val="00EF4C4B"/>
    <w:rsid w:val="00EF5B00"/>
    <w:rsid w:val="00EF665D"/>
    <w:rsid w:val="00F01598"/>
    <w:rsid w:val="00F07027"/>
    <w:rsid w:val="00F07C99"/>
    <w:rsid w:val="00F1004E"/>
    <w:rsid w:val="00F111C5"/>
    <w:rsid w:val="00F11E85"/>
    <w:rsid w:val="00F1249D"/>
    <w:rsid w:val="00F1250F"/>
    <w:rsid w:val="00F12BA2"/>
    <w:rsid w:val="00F14823"/>
    <w:rsid w:val="00F15D06"/>
    <w:rsid w:val="00F164A1"/>
    <w:rsid w:val="00F21CFA"/>
    <w:rsid w:val="00F24156"/>
    <w:rsid w:val="00F250F4"/>
    <w:rsid w:val="00F27308"/>
    <w:rsid w:val="00F27DA5"/>
    <w:rsid w:val="00F316A7"/>
    <w:rsid w:val="00F31B95"/>
    <w:rsid w:val="00F36734"/>
    <w:rsid w:val="00F40C4B"/>
    <w:rsid w:val="00F43322"/>
    <w:rsid w:val="00F442BB"/>
    <w:rsid w:val="00F457E2"/>
    <w:rsid w:val="00F4679E"/>
    <w:rsid w:val="00F50C83"/>
    <w:rsid w:val="00F51C4A"/>
    <w:rsid w:val="00F521EB"/>
    <w:rsid w:val="00F53199"/>
    <w:rsid w:val="00F5445D"/>
    <w:rsid w:val="00F54C50"/>
    <w:rsid w:val="00F567EF"/>
    <w:rsid w:val="00F707DC"/>
    <w:rsid w:val="00F70816"/>
    <w:rsid w:val="00F71948"/>
    <w:rsid w:val="00F7420A"/>
    <w:rsid w:val="00F802DA"/>
    <w:rsid w:val="00F805B7"/>
    <w:rsid w:val="00F83EA2"/>
    <w:rsid w:val="00F86321"/>
    <w:rsid w:val="00F86ED3"/>
    <w:rsid w:val="00F86FF0"/>
    <w:rsid w:val="00F87D95"/>
    <w:rsid w:val="00F914BF"/>
    <w:rsid w:val="00F933B4"/>
    <w:rsid w:val="00F936C1"/>
    <w:rsid w:val="00F93BBD"/>
    <w:rsid w:val="00F9571E"/>
    <w:rsid w:val="00FA0159"/>
    <w:rsid w:val="00FA08E7"/>
    <w:rsid w:val="00FA0C9F"/>
    <w:rsid w:val="00FA1EEF"/>
    <w:rsid w:val="00FA2947"/>
    <w:rsid w:val="00FA43A3"/>
    <w:rsid w:val="00FA5AFF"/>
    <w:rsid w:val="00FB167D"/>
    <w:rsid w:val="00FB198C"/>
    <w:rsid w:val="00FB4BBD"/>
    <w:rsid w:val="00FB62CE"/>
    <w:rsid w:val="00FB6624"/>
    <w:rsid w:val="00FC0219"/>
    <w:rsid w:val="00FC0522"/>
    <w:rsid w:val="00FC2250"/>
    <w:rsid w:val="00FC42B9"/>
    <w:rsid w:val="00FC4331"/>
    <w:rsid w:val="00FC4DF4"/>
    <w:rsid w:val="00FD0040"/>
    <w:rsid w:val="00FD28F2"/>
    <w:rsid w:val="00FD3B75"/>
    <w:rsid w:val="00FD472F"/>
    <w:rsid w:val="00FD7D53"/>
    <w:rsid w:val="00FE062E"/>
    <w:rsid w:val="00FE0A0A"/>
    <w:rsid w:val="00FE0E23"/>
    <w:rsid w:val="00FE3C2A"/>
    <w:rsid w:val="00FE5443"/>
    <w:rsid w:val="00FE62C2"/>
    <w:rsid w:val="00FE65E5"/>
    <w:rsid w:val="00FF11E9"/>
    <w:rsid w:val="00FF263D"/>
    <w:rsid w:val="00FF3414"/>
    <w:rsid w:val="00FF508F"/>
    <w:rsid w:val="00FF64C3"/>
    <w:rsid w:val="00FF7519"/>
    <w:rsid w:val="00FF76F3"/>
    <w:rsid w:val="00FF7B5B"/>
    <w:rsid w:val="00FF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6677ad" stroke="f">
      <v:fill color="#6677ad"/>
      <v:stroke on="f"/>
    </o:shapedefaults>
    <o:shapelayout v:ext="edit">
      <o:idmap v:ext="edit" data="1"/>
    </o:shapelayout>
  </w:shapeDefaults>
  <w:decimalSymbol w:val=","/>
  <w:listSeparator w:val=";"/>
  <w15:docId w15:val="{C56B8EBB-8B20-4FC0-B689-36F8855A2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364265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64265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364265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364265"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4265"/>
    <w:pPr>
      <w:keepNext/>
      <w:keepLines/>
      <w:spacing w:before="40" w:after="0"/>
      <w:outlineLvl w:val="4"/>
    </w:pPr>
    <w:rPr>
      <w:rFonts w:ascii="Cambria" w:eastAsia="Times New Roman" w:hAnsi="Cambria"/>
      <w:color w:val="365F91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364265"/>
    <w:pPr>
      <w:keepNext/>
      <w:keepLines/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4265"/>
    <w:pPr>
      <w:keepNext/>
      <w:keepLines/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364265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link w:val="Nagwek2"/>
    <w:uiPriority w:val="9"/>
    <w:rsid w:val="00364265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Nagwek3Znak">
    <w:name w:val="Nagłówek 3 Znak"/>
    <w:link w:val="Nagwek3"/>
    <w:uiPriority w:val="9"/>
    <w:rsid w:val="0036426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364265"/>
    <w:rPr>
      <w:rFonts w:ascii="Cambria" w:eastAsia="Times New Roman" w:hAnsi="Cambria" w:cs="Times New Roman"/>
      <w:color w:val="365F91"/>
      <w:sz w:val="19"/>
    </w:rPr>
  </w:style>
  <w:style w:type="character" w:customStyle="1" w:styleId="Nagwek8Znak">
    <w:name w:val="Nagłówek 8 Znak"/>
    <w:link w:val="Nagwek8"/>
    <w:uiPriority w:val="9"/>
    <w:rsid w:val="00364265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364265"/>
    <w:rPr>
      <w:rFonts w:ascii="Cambria" w:eastAsia="Times New Roman" w:hAnsi="Cambria" w:cs="Times New Roman"/>
      <w:i/>
      <w:iCs/>
      <w:color w:val="272727"/>
      <w:sz w:val="21"/>
      <w:szCs w:val="21"/>
    </w:rPr>
  </w:style>
  <w:style w:type="paragraph" w:customStyle="1" w:styleId="LID">
    <w:name w:val="LID"/>
    <w:basedOn w:val="Normalny"/>
    <w:qFormat/>
    <w:rsid w:val="00364265"/>
    <w:rPr>
      <w:b/>
      <w:noProof/>
      <w:szCs w:val="19"/>
      <w:lang w:eastAsia="pl-PL"/>
    </w:rPr>
  </w:style>
  <w:style w:type="table" w:customStyle="1" w:styleId="Siatkatabelijasna1">
    <w:name w:val="Siatka tabeli — jasna1"/>
    <w:basedOn w:val="Standardowy"/>
    <w:uiPriority w:val="40"/>
    <w:rsid w:val="00364265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semiHidden/>
    <w:rsid w:val="00364265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364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64265"/>
    <w:pPr>
      <w:tabs>
        <w:tab w:val="center" w:pos="4536"/>
        <w:tab w:val="right" w:pos="9072"/>
      </w:tabs>
      <w:spacing w:after="0" w:line="240" w:lineRule="auto"/>
    </w:pPr>
    <w:rPr>
      <w:szCs w:val="20"/>
    </w:rPr>
  </w:style>
  <w:style w:type="character" w:customStyle="1" w:styleId="NagwekZnak">
    <w:name w:val="Nagłówek Znak"/>
    <w:link w:val="Nagwek"/>
    <w:uiPriority w:val="99"/>
    <w:rsid w:val="00364265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364265"/>
    <w:pPr>
      <w:tabs>
        <w:tab w:val="center" w:pos="4536"/>
        <w:tab w:val="right" w:pos="9072"/>
      </w:tabs>
      <w:spacing w:after="0" w:line="240" w:lineRule="auto"/>
    </w:pPr>
    <w:rPr>
      <w:szCs w:val="20"/>
    </w:rPr>
  </w:style>
  <w:style w:type="character" w:customStyle="1" w:styleId="StopkaZnak">
    <w:name w:val="Stopka Znak"/>
    <w:link w:val="Stopka"/>
    <w:uiPriority w:val="99"/>
    <w:rsid w:val="00364265"/>
    <w:rPr>
      <w:rFonts w:ascii="Fira Sans" w:hAnsi="Fira Sans"/>
      <w:sz w:val="19"/>
    </w:rPr>
  </w:style>
  <w:style w:type="paragraph" w:customStyle="1" w:styleId="tytuinformacji">
    <w:name w:val="tytuł informacji"/>
    <w:basedOn w:val="Normalny"/>
    <w:rsid w:val="00364265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364265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36426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364265"/>
    <w:pPr>
      <w:spacing w:before="0" w:after="0" w:line="240" w:lineRule="auto"/>
    </w:pPr>
    <w:rPr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265"/>
    <w:pPr>
      <w:spacing w:before="0"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6426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A43EA"/>
    <w:pPr>
      <w:spacing w:before="0" w:after="0" w:line="240" w:lineRule="auto"/>
      <w:ind w:left="720"/>
    </w:pPr>
    <w:rPr>
      <w:rFonts w:ascii="Calibri" w:hAnsi="Calibri"/>
      <w:sz w:val="22"/>
      <w:lang w:eastAsia="pl-PL"/>
    </w:rPr>
  </w:style>
  <w:style w:type="paragraph" w:customStyle="1" w:styleId="Default">
    <w:name w:val="Default"/>
    <w:rsid w:val="00017EB4"/>
    <w:pPr>
      <w:autoSpaceDE w:val="0"/>
      <w:autoSpaceDN w:val="0"/>
      <w:adjustRightInd w:val="0"/>
    </w:pPr>
    <w:rPr>
      <w:rFonts w:ascii="Fira Sans" w:hAnsi="Fira Sans" w:cs="Fira Sans"/>
      <w:color w:val="000000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7B348E"/>
    <w:rPr>
      <w:sz w:val="16"/>
      <w:szCs w:val="16"/>
    </w:rPr>
  </w:style>
  <w:style w:type="paragraph" w:styleId="Poprawka">
    <w:name w:val="Revision"/>
    <w:hidden/>
    <w:uiPriority w:val="99"/>
    <w:semiHidden/>
    <w:rsid w:val="00BE297D"/>
    <w:rPr>
      <w:rFonts w:ascii="Fira Sans" w:hAnsi="Fira Sans"/>
      <w:sz w:val="19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E29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BE297D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297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E297D"/>
    <w:rPr>
      <w:rFonts w:ascii="Fira Sans" w:hAnsi="Fira Sans"/>
      <w:b/>
      <w:bCs/>
      <w:sz w:val="20"/>
      <w:szCs w:val="20"/>
    </w:rPr>
  </w:style>
  <w:style w:type="paragraph" w:customStyle="1" w:styleId="sygnalna">
    <w:name w:val="sygnalna"/>
    <w:basedOn w:val="Normalny"/>
    <w:link w:val="sygnalnaZnak"/>
    <w:qFormat/>
    <w:rsid w:val="00A14853"/>
    <w:pPr>
      <w:ind w:left="709"/>
    </w:pPr>
    <w:rPr>
      <w:szCs w:val="20"/>
    </w:rPr>
  </w:style>
  <w:style w:type="character" w:customStyle="1" w:styleId="sygnalnaZnak">
    <w:name w:val="sygnalna Znak"/>
    <w:link w:val="sygnalna"/>
    <w:rsid w:val="00A14853"/>
    <w:rPr>
      <w:rFonts w:ascii="Fira Sans" w:eastAsia="Calibri" w:hAnsi="Fira Sans" w:cs="Times New Roman"/>
      <w:sz w:val="19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14853"/>
    <w:pPr>
      <w:spacing w:before="0"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A1485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A14853"/>
    <w:rPr>
      <w:vertAlign w:val="superscript"/>
    </w:rPr>
  </w:style>
  <w:style w:type="character" w:styleId="UyteHipercze">
    <w:name w:val="FollowedHyperlink"/>
    <w:uiPriority w:val="99"/>
    <w:semiHidden/>
    <w:unhideWhenUsed/>
    <w:rsid w:val="00664730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0A5B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346810"/>
  </w:style>
  <w:style w:type="paragraph" w:styleId="Legenda">
    <w:name w:val="caption"/>
    <w:basedOn w:val="Normalny"/>
    <w:next w:val="Normalny"/>
    <w:uiPriority w:val="35"/>
    <w:qFormat/>
    <w:rsid w:val="00BC37BC"/>
    <w:pPr>
      <w:spacing w:before="0" w:after="200" w:line="276" w:lineRule="auto"/>
    </w:pPr>
    <w:rPr>
      <w:rFonts w:ascii="Arial" w:hAnsi="Arial"/>
      <w:b/>
      <w:bCs/>
      <w:smallCaps/>
      <w:color w:val="1F497D"/>
      <w:spacing w:val="1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8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27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15320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80861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68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535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28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4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37742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13228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158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2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2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3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4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68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964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396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309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78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93335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145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4.png"/><Relationship Id="rId18" Type="http://schemas.openxmlformats.org/officeDocument/2006/relationships/hyperlink" Target="https://stat.gov.pl/metainformacje/slownik-pojec/pojecia-stosowane-w-statystyce-publicznej/3870,pojecie.htm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stat.gov.pl/metainformacje/slownik-pojec/pojecia-stosowane-w-statystyce-publicznej/3866,pojecie.html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stat.gov.pl/metainformacje/slownik-pojec/pojecia-stosowane-w-statystyce-publicznej/3866,pojecie.html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bdl.stat.gov.pl/BDL/dane/podgrup/temat" TargetMode="External"/><Relationship Id="rId20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yperlink" Target="https://stat.gov.pl/metainformacje/slownik-pojec/pojecia-stosowane-w-statystyce-publicznej/3865,pojecie.html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stat.gov.pl/metainformacje/slownik-pojec/pojecia-stosowane-w-statystyce-publicznej/3865,pojecie.html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hyperlink" Target="https://stat.gov.pl/metainformacje/slownik-pojec/pojecia-stosowane-w-statystyce-publicznej/3870,pojecie.html" TargetMode="Externa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8AC34-F82F-4EB0-8BF0-548AD8E98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1105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7725</CharactersWithSpaces>
  <SharedDoc>false</SharedDoc>
  <HLinks>
    <vt:vector size="36" baseType="variant">
      <vt:variant>
        <vt:i4>3997761</vt:i4>
      </vt:variant>
      <vt:variant>
        <vt:i4>9</vt:i4>
      </vt:variant>
      <vt:variant>
        <vt:i4>0</vt:i4>
      </vt:variant>
      <vt:variant>
        <vt:i4>5</vt:i4>
      </vt:variant>
      <vt:variant>
        <vt:lpwstr>mailto:obslugaprasowa@stat.gov.pl</vt:lpwstr>
      </vt:variant>
      <vt:variant>
        <vt:lpwstr/>
      </vt:variant>
      <vt:variant>
        <vt:i4>1703947</vt:i4>
      </vt:variant>
      <vt:variant>
        <vt:i4>12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https://stat.gov.pl/metainformacje/slownik-pojec/pojecia-stosowane-w-statystyce-publicznej/3865,pojecie.html</vt:lpwstr>
      </vt:variant>
      <vt:variant>
        <vt:lpwstr/>
      </vt:variant>
      <vt:variant>
        <vt:i4>1769486</vt:i4>
      </vt:variant>
      <vt:variant>
        <vt:i4>9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https://stat.gov.pl/metainformacje/slownik-pojec/pojecia-stosowane-w-statystyce-publicznej/3870,pojecie.html</vt:lpwstr>
      </vt:variant>
      <vt:variant>
        <vt:lpwstr/>
      </vt:variant>
      <vt:variant>
        <vt:i4>1703944</vt:i4>
      </vt:variant>
      <vt:variant>
        <vt:i4>6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https://stat.gov.pl/metainformacje/slownik-pojec/pojecia-stosowane-w-statystyce-publicznej/3866,pojecie.html</vt:lpwstr>
      </vt:variant>
      <vt:variant>
        <vt:lpwstr/>
      </vt:variant>
      <vt:variant>
        <vt:i4>2162722</vt:i4>
      </vt:variant>
      <vt:variant>
        <vt:i4>3</vt:i4>
      </vt:variant>
      <vt:variant>
        <vt:i4>0</vt:i4>
      </vt:variant>
      <vt:variant>
        <vt:i4>5</vt:i4>
      </vt:variant>
      <vt:variant>
        <vt:lpwstr>https://bdl.stat.gov.pl/BDL/dane/podgrup/temat</vt:lpwstr>
      </vt:variant>
      <vt:variant>
        <vt:lpwstr/>
      </vt:variant>
      <vt:variant>
        <vt:i4>3014763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https://stat.gov.pl/obszary-tematyczne/warunki-zycia/ubostwo-pomoc-spoleczna/beneficjenci-srodowiskowej-pomocy-spolecznej-w-2018-roku,15,6.html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2021-10-25T07:58:00Z</cp:lastPrinted>
  <dcterms:created xsi:type="dcterms:W3CDTF">2021-10-21T11:16:00Z</dcterms:created>
  <dcterms:modified xsi:type="dcterms:W3CDTF">2021-10-25T08:00:00Z</dcterms:modified>
</cp:coreProperties>
</file>