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1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14090" w14:textId="50E8DA10" w:rsidR="00BE3714" w:rsidRPr="0072122E" w:rsidRDefault="0072122E" w:rsidP="00DE23E9">
      <w:pPr>
        <w:pStyle w:val="tytuinformacji"/>
        <w:tabs>
          <w:tab w:val="left" w:pos="7230"/>
        </w:tabs>
        <w:rPr>
          <w:shd w:val="clear" w:color="auto" w:fill="FFFFFF"/>
          <w:lang w:val="en-GB"/>
        </w:rPr>
      </w:pPr>
      <w:r w:rsidRPr="0072122E">
        <w:rPr>
          <w:shd w:val="clear" w:color="auto" w:fill="FFFFFF"/>
          <w:lang w:val="en-GB"/>
        </w:rPr>
        <w:t xml:space="preserve">Emergency rescue services activity in </w:t>
      </w:r>
      <w:r w:rsidR="00B42733" w:rsidRPr="0072122E">
        <w:rPr>
          <w:shd w:val="clear" w:color="auto" w:fill="FFFFFF"/>
          <w:lang w:val="en-GB"/>
        </w:rPr>
        <w:t>2019</w:t>
      </w:r>
      <w:r w:rsidR="00DE23E9" w:rsidRPr="0072122E">
        <w:rPr>
          <w:shd w:val="clear" w:color="auto" w:fill="FFFFFF"/>
          <w:lang w:val="en-GB"/>
        </w:rPr>
        <w:tab/>
      </w:r>
    </w:p>
    <w:p w14:paraId="49789906" w14:textId="34C8D3AC" w:rsidR="002A7E8A" w:rsidRPr="0072122E" w:rsidRDefault="002A7E8A" w:rsidP="0007384F">
      <w:pPr>
        <w:pStyle w:val="tytuinformacji"/>
        <w:spacing w:before="0"/>
        <w:rPr>
          <w:rFonts w:ascii="Fira Sans Extra Condensed" w:hAnsi="Fira Sans Extra Condensed"/>
          <w:b/>
          <w:sz w:val="32"/>
          <w:szCs w:val="40"/>
          <w:shd w:val="clear" w:color="auto" w:fill="FFFFFF"/>
          <w:lang w:val="en-GB"/>
        </w:rPr>
      </w:pPr>
    </w:p>
    <w:p w14:paraId="53B1D772" w14:textId="0B9B7C3D" w:rsidR="000343D2" w:rsidRPr="00116202" w:rsidRDefault="0063600D" w:rsidP="00A34495">
      <w:pPr>
        <w:pStyle w:val="LID"/>
        <w:rPr>
          <w:rFonts w:cs="Arial"/>
          <w:lang w:val="en-GB"/>
        </w:rPr>
      </w:pPr>
      <w:r w:rsidRPr="00D92E06">
        <mc:AlternateContent>
          <mc:Choice Requires="wps">
            <w:drawing>
              <wp:anchor distT="45720" distB="45720" distL="114300" distR="114300" simplePos="0" relativeHeight="251742208" behindDoc="1" locked="1" layoutInCell="1" allowOverlap="0" wp14:anchorId="04A228AA" wp14:editId="0A508F3F">
                <wp:simplePos x="0" y="0"/>
                <wp:positionH relativeFrom="margin">
                  <wp:posOffset>0</wp:posOffset>
                </wp:positionH>
                <wp:positionV relativeFrom="page">
                  <wp:posOffset>1777365</wp:posOffset>
                </wp:positionV>
                <wp:extent cx="1868170" cy="1410970"/>
                <wp:effectExtent l="0" t="0" r="0" b="0"/>
                <wp:wrapTight wrapText="bothSides">
                  <wp:wrapPolygon edited="0">
                    <wp:start x="0" y="0"/>
                    <wp:lineTo x="0" y="21289"/>
                    <wp:lineTo x="21365" y="21289"/>
                    <wp:lineTo x="21365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4109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D00F" w14:textId="5C659B52" w:rsidR="006D7943" w:rsidRPr="00552D03" w:rsidRDefault="006D7943" w:rsidP="0063600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highlight w:val="darkBlue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F002281" wp14:editId="322D2EF8">
                                  <wp:extent cx="333375" cy="333375"/>
                                  <wp:effectExtent l="0" t="0" r="9525" b="9525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52D0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 </w:t>
                            </w:r>
                            <w:r w:rsidR="001714C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2.</w:t>
                            </w:r>
                            <w:r w:rsidRPr="00552D0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1%</w:t>
                            </w:r>
                          </w:p>
                          <w:p w14:paraId="6D26D1BF" w14:textId="4C38892B" w:rsidR="006D7943" w:rsidRPr="00552D03" w:rsidRDefault="00625196" w:rsidP="007E665E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ncrease in the 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number of 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intervention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of fire brigade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in 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2019 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compared to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228A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39.95pt;width:147.1pt;height:111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" o:allowoverlap="f" fillcolor="#001d77" stroked="f">
                <v:textbox>
                  <w:txbxContent>
                    <w:p w14:paraId="77DCD00F" w14:textId="5C659B52" w:rsidR="006D7943" w:rsidRPr="00552D03" w:rsidRDefault="006D7943" w:rsidP="0063600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highlight w:val="darkBlue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F002281" wp14:editId="322D2EF8">
                            <wp:extent cx="333375" cy="333375"/>
                            <wp:effectExtent l="0" t="0" r="9525" b="9525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52D0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 </w:t>
                      </w:r>
                      <w:r w:rsidR="001714C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2.</w:t>
                      </w:r>
                      <w:r w:rsidRPr="00552D0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1%</w:t>
                      </w:r>
                    </w:p>
                    <w:p w14:paraId="6D26D1BF" w14:textId="4C38892B" w:rsidR="006D7943" w:rsidRPr="00552D03" w:rsidRDefault="00625196" w:rsidP="007E665E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I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ncrease in the 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 xml:space="preserve">number of 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>intervention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 of fire brigade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 in 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 xml:space="preserve">2019 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>compared to 2018</w:t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  <w:r w:rsidR="00116202">
        <w:rPr>
          <w:lang w:val="en-GB"/>
        </w:rPr>
        <w:t>In 2019</w:t>
      </w:r>
      <w:r w:rsidR="00116202" w:rsidRPr="00116202">
        <w:rPr>
          <w:lang w:val="en-GB"/>
        </w:rPr>
        <w:t xml:space="preserve">, the fire brigades intervened </w:t>
      </w:r>
      <w:r w:rsidR="001714C3">
        <w:rPr>
          <w:lang w:val="en-GB"/>
        </w:rPr>
        <w:t>in 512.</w:t>
      </w:r>
      <w:r w:rsidR="00116202">
        <w:rPr>
          <w:lang w:val="en-GB"/>
        </w:rPr>
        <w:t>5</w:t>
      </w:r>
      <w:r w:rsidR="00DB7E23">
        <w:rPr>
          <w:lang w:val="en-GB"/>
        </w:rPr>
        <w:t xml:space="preserve"> thousand events</w:t>
      </w:r>
      <w:r w:rsidR="00116202" w:rsidRPr="00116202">
        <w:rPr>
          <w:rFonts w:cs="Arial"/>
          <w:lang w:val="en-GB"/>
        </w:rPr>
        <w:t xml:space="preserve">. </w:t>
      </w:r>
      <w:r w:rsidR="001714C3">
        <w:rPr>
          <w:rFonts w:cs="Arial"/>
          <w:lang w:val="en-GB"/>
        </w:rPr>
        <w:t>Intervention involved 153.</w:t>
      </w:r>
      <w:r w:rsidR="00FA1DCE">
        <w:rPr>
          <w:rFonts w:cs="Arial"/>
          <w:lang w:val="en-GB"/>
        </w:rPr>
        <w:t>5</w:t>
      </w:r>
      <w:r w:rsidR="00DB7E23">
        <w:rPr>
          <w:rFonts w:cs="Arial"/>
          <w:lang w:val="en-GB"/>
        </w:rPr>
        <w:t xml:space="preserve"> thousand</w:t>
      </w:r>
      <w:r w:rsidR="00116202" w:rsidRPr="00116202">
        <w:rPr>
          <w:rFonts w:cs="Arial"/>
          <w:lang w:val="en-GB"/>
        </w:rPr>
        <w:t> fire events</w:t>
      </w:r>
      <w:r w:rsidR="001714C3">
        <w:rPr>
          <w:rFonts w:cs="Arial"/>
          <w:lang w:val="en-GB"/>
        </w:rPr>
        <w:t>, 316.</w:t>
      </w:r>
      <w:r w:rsidR="00FA1DCE">
        <w:rPr>
          <w:rFonts w:cs="Arial"/>
          <w:lang w:val="en-GB"/>
        </w:rPr>
        <w:t>2</w:t>
      </w:r>
      <w:r w:rsidR="00116202" w:rsidRPr="00116202">
        <w:rPr>
          <w:rFonts w:cs="Arial"/>
          <w:lang w:val="en-GB"/>
        </w:rPr>
        <w:t xml:space="preserve"> thous</w:t>
      </w:r>
      <w:r w:rsidR="00CC36D7">
        <w:rPr>
          <w:rFonts w:cs="Arial"/>
          <w:lang w:val="en-GB"/>
        </w:rPr>
        <w:t>and</w:t>
      </w:r>
      <w:r w:rsidR="00DB7E23">
        <w:rPr>
          <w:rFonts w:cs="Arial"/>
          <w:lang w:val="en-GB"/>
        </w:rPr>
        <w:t xml:space="preserve"> local threats</w:t>
      </w:r>
      <w:r w:rsidR="00FA1DCE">
        <w:rPr>
          <w:rFonts w:cs="Arial"/>
          <w:lang w:val="en-GB"/>
        </w:rPr>
        <w:t>, and 42</w:t>
      </w:r>
      <w:r w:rsidR="001714C3">
        <w:rPr>
          <w:rFonts w:cs="Arial"/>
          <w:lang w:val="en-GB"/>
        </w:rPr>
        <w:t>.</w:t>
      </w:r>
      <w:r w:rsidR="00FA1DCE">
        <w:rPr>
          <w:rFonts w:cs="Arial"/>
          <w:lang w:val="en-GB"/>
        </w:rPr>
        <w:t>8</w:t>
      </w:r>
      <w:r w:rsidR="007600D5">
        <w:rPr>
          <w:rFonts w:cs="Arial"/>
          <w:lang w:val="en-GB"/>
        </w:rPr>
        <w:t xml:space="preserve"> thousand</w:t>
      </w:r>
      <w:r w:rsidR="00116202" w:rsidRPr="00116202">
        <w:rPr>
          <w:rFonts w:cs="Arial"/>
          <w:lang w:val="en-GB"/>
        </w:rPr>
        <w:t> false alarms</w:t>
      </w:r>
      <w:r w:rsidR="002F4E90" w:rsidRPr="00116202">
        <w:rPr>
          <w:rFonts w:cs="Arial"/>
          <w:lang w:val="en-GB"/>
        </w:rPr>
        <w:t>.</w:t>
      </w:r>
      <w:r w:rsidR="000343D2" w:rsidRPr="00116202">
        <w:rPr>
          <w:rFonts w:cs="Arial"/>
          <w:lang w:val="en-GB"/>
        </w:rPr>
        <w:t xml:space="preserve"> </w:t>
      </w:r>
    </w:p>
    <w:p w14:paraId="7A76B110" w14:textId="072FB42D" w:rsidR="0040096B" w:rsidRPr="00FA1DCE" w:rsidRDefault="004B6A26" w:rsidP="00A34495">
      <w:pPr>
        <w:pStyle w:val="LID"/>
        <w:rPr>
          <w:rFonts w:cs="Arial"/>
          <w:lang w:val="en-GB"/>
        </w:rPr>
      </w:pPr>
      <w:r>
        <w:rPr>
          <w:rFonts w:cs="Arial"/>
          <w:lang w:val="en-GB"/>
        </w:rPr>
        <w:t>Police services intervened</w:t>
      </w:r>
      <w:r w:rsidR="00FA1DCE">
        <w:rPr>
          <w:rFonts w:cs="Arial"/>
          <w:lang w:val="en-GB"/>
        </w:rPr>
        <w:t xml:space="preserve"> 471</w:t>
      </w:r>
      <w:r>
        <w:rPr>
          <w:rFonts w:cs="Arial"/>
          <w:lang w:val="en-GB"/>
        </w:rPr>
        <w:t xml:space="preserve"> times in the</w:t>
      </w:r>
      <w:r w:rsidR="00FA1DCE" w:rsidRPr="00FA1DCE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drowning accidents.</w:t>
      </w:r>
      <w:r w:rsidR="00D6279B">
        <w:rPr>
          <w:rFonts w:cs="Arial"/>
          <w:lang w:val="en-GB"/>
        </w:rPr>
        <w:t xml:space="preserve"> 456</w:t>
      </w:r>
      <w:r w:rsidR="00FA1DCE" w:rsidRPr="00FA1DCE">
        <w:rPr>
          <w:rFonts w:cs="Arial"/>
          <w:lang w:val="en-GB"/>
        </w:rPr>
        <w:t xml:space="preserve"> peo</w:t>
      </w:r>
      <w:r w:rsidR="00D6279B">
        <w:rPr>
          <w:rFonts w:cs="Arial"/>
          <w:lang w:val="en-GB"/>
        </w:rPr>
        <w:t>ple died, including 49</w:t>
      </w:r>
      <w:r w:rsidR="00FA1DCE" w:rsidRPr="00FA1DCE">
        <w:rPr>
          <w:rFonts w:cs="Arial"/>
          <w:lang w:val="en-GB"/>
        </w:rPr>
        <w:t xml:space="preserve"> women</w:t>
      </w:r>
      <w:r w:rsidR="002F4E90" w:rsidRPr="00FA1DCE">
        <w:rPr>
          <w:rFonts w:cs="Arial"/>
          <w:lang w:val="en-GB"/>
        </w:rPr>
        <w:t>.</w:t>
      </w:r>
    </w:p>
    <w:p w14:paraId="569CF06E" w14:textId="5806DB0E" w:rsidR="00345275" w:rsidRDefault="00345275" w:rsidP="009A2A7E">
      <w:pPr>
        <w:pStyle w:val="LID"/>
        <w:rPr>
          <w:rFonts w:cs="Arial"/>
          <w:lang w:val="en-GB"/>
        </w:rPr>
      </w:pPr>
      <w:r>
        <w:rPr>
          <w:rFonts w:cs="Arial"/>
          <w:lang w:val="en-GB"/>
        </w:rPr>
        <w:t>Water life rescue services carried out</w:t>
      </w:r>
      <w:r w:rsidR="00086660">
        <w:rPr>
          <w:rFonts w:cs="Arial"/>
          <w:lang w:val="en-GB"/>
        </w:rPr>
        <w:t xml:space="preserve"> 2 218 rescue </w:t>
      </w:r>
      <w:r w:rsidR="00CB4F88">
        <w:rPr>
          <w:rFonts w:cs="Arial"/>
          <w:lang w:val="en-GB"/>
        </w:rPr>
        <w:t>actions</w:t>
      </w:r>
      <w:r w:rsidR="00672968" w:rsidRPr="00086660">
        <w:rPr>
          <w:rFonts w:cs="Arial"/>
          <w:lang w:val="en-GB"/>
        </w:rPr>
        <w:t>.</w:t>
      </w:r>
    </w:p>
    <w:p w14:paraId="0CF758A5" w14:textId="77777777" w:rsidR="009A2A7E" w:rsidRPr="00345275" w:rsidRDefault="009A2A7E" w:rsidP="009A2A7E">
      <w:pPr>
        <w:pStyle w:val="LID"/>
        <w:rPr>
          <w:rFonts w:cs="Arial"/>
          <w:lang w:val="en-GB"/>
        </w:rPr>
      </w:pPr>
    </w:p>
    <w:p w14:paraId="18870339" w14:textId="460C03AA" w:rsidR="00E322DA" w:rsidRPr="00E15327" w:rsidRDefault="00716BDC" w:rsidP="007B6CE5">
      <w:pPr>
        <w:pStyle w:val="Nagwek1"/>
        <w:tabs>
          <w:tab w:val="left" w:pos="4725"/>
        </w:tabs>
        <w:spacing w:before="0"/>
        <w:rPr>
          <w:rFonts w:ascii="Fira Sans" w:hAnsi="Fira Sans"/>
          <w:b/>
          <w:szCs w:val="19"/>
          <w:lang w:val="en-GB"/>
        </w:rPr>
      </w:pPr>
      <w:r w:rsidRPr="00E15327">
        <w:rPr>
          <w:noProof/>
          <w:spacing w:val="-2"/>
          <w:lang w:val="en-GB"/>
        </w:rPr>
        <w:t>Fire safety</w:t>
      </w:r>
      <w:r w:rsidR="007B6CE5" w:rsidRPr="00E15327">
        <w:rPr>
          <w:noProof/>
          <w:spacing w:val="-2"/>
          <w:lang w:val="en-GB"/>
        </w:rPr>
        <w:tab/>
      </w:r>
    </w:p>
    <w:p w14:paraId="2370D408" w14:textId="071A67A5" w:rsidR="00EA58C4" w:rsidRPr="00D36813" w:rsidRDefault="00716BDC" w:rsidP="00620216">
      <w:pPr>
        <w:rPr>
          <w:szCs w:val="19"/>
          <w:lang w:val="en-GB"/>
        </w:rPr>
      </w:pPr>
      <w:r w:rsidRPr="00734D7C">
        <w:rPr>
          <w:bCs/>
          <w:szCs w:val="19"/>
          <w:lang w:val="en-GB"/>
        </w:rPr>
        <w:t>In</w:t>
      </w:r>
      <w:r w:rsidR="007A1FF0" w:rsidRPr="00734D7C">
        <w:rPr>
          <w:bCs/>
          <w:szCs w:val="19"/>
          <w:lang w:val="en-GB"/>
        </w:rPr>
        <w:t xml:space="preserve"> 2019</w:t>
      </w:r>
      <w:r w:rsidR="00734D7C" w:rsidRPr="00734D7C">
        <w:rPr>
          <w:bCs/>
          <w:szCs w:val="19"/>
          <w:lang w:val="en-GB"/>
        </w:rPr>
        <w:t xml:space="preserve">, </w:t>
      </w:r>
      <w:r w:rsidR="002E0F16">
        <w:rPr>
          <w:bCs/>
          <w:szCs w:val="19"/>
          <w:lang w:val="en-GB"/>
        </w:rPr>
        <w:t>in Poland</w:t>
      </w:r>
      <w:r w:rsidR="00734D7C">
        <w:rPr>
          <w:bCs/>
          <w:szCs w:val="19"/>
          <w:lang w:val="en-GB"/>
        </w:rPr>
        <w:t xml:space="preserve"> </w:t>
      </w:r>
      <w:r w:rsidR="001714C3">
        <w:rPr>
          <w:bCs/>
          <w:szCs w:val="19"/>
          <w:lang w:val="en-GB"/>
        </w:rPr>
        <w:t>fire brigades intervened in 512.</w:t>
      </w:r>
      <w:r w:rsidR="00734D7C">
        <w:rPr>
          <w:bCs/>
          <w:szCs w:val="19"/>
          <w:lang w:val="en-GB"/>
        </w:rPr>
        <w:t>5</w:t>
      </w:r>
      <w:r w:rsidR="00734D7C" w:rsidRPr="00734D7C">
        <w:rPr>
          <w:bCs/>
          <w:szCs w:val="19"/>
          <w:lang w:val="en-GB"/>
        </w:rPr>
        <w:t xml:space="preserve"> </w:t>
      </w:r>
      <w:r w:rsidR="002E0F16">
        <w:rPr>
          <w:bCs/>
          <w:szCs w:val="19"/>
          <w:lang w:val="en-GB"/>
        </w:rPr>
        <w:t>thousand</w:t>
      </w:r>
      <w:r w:rsidR="00734D7C">
        <w:rPr>
          <w:bCs/>
          <w:szCs w:val="19"/>
          <w:lang w:val="en-GB"/>
        </w:rPr>
        <w:t xml:space="preserve"> </w:t>
      </w:r>
      <w:r w:rsidR="002E0F16">
        <w:rPr>
          <w:bCs/>
          <w:szCs w:val="19"/>
          <w:lang w:val="en-GB"/>
        </w:rPr>
        <w:t>events</w:t>
      </w:r>
      <w:r w:rsidR="00734D7C">
        <w:rPr>
          <w:bCs/>
          <w:szCs w:val="19"/>
          <w:lang w:val="en-GB"/>
        </w:rPr>
        <w:t xml:space="preserve"> (</w:t>
      </w:r>
      <w:r w:rsidR="002E0F16">
        <w:rPr>
          <w:bCs/>
          <w:szCs w:val="19"/>
          <w:lang w:val="en-GB"/>
        </w:rPr>
        <w:t xml:space="preserve">increase </w:t>
      </w:r>
      <w:r w:rsidR="001714C3">
        <w:rPr>
          <w:bCs/>
          <w:szCs w:val="19"/>
          <w:lang w:val="en-GB"/>
        </w:rPr>
        <w:t>by 2.</w:t>
      </w:r>
      <w:r w:rsidR="00734D7C">
        <w:rPr>
          <w:bCs/>
          <w:szCs w:val="19"/>
          <w:lang w:val="en-GB"/>
        </w:rPr>
        <w:t>1% in</w:t>
      </w:r>
      <w:r w:rsidR="009A2A7E">
        <w:rPr>
          <w:bCs/>
          <w:szCs w:val="19"/>
          <w:lang w:val="en-GB"/>
        </w:rPr>
        <w:t> </w:t>
      </w:r>
      <w:r w:rsidR="002E0F16">
        <w:rPr>
          <w:bCs/>
          <w:szCs w:val="19"/>
          <w:lang w:val="en-GB"/>
        </w:rPr>
        <w:t>comparison with</w:t>
      </w:r>
      <w:r w:rsidR="00734D7C">
        <w:rPr>
          <w:bCs/>
          <w:szCs w:val="19"/>
          <w:lang w:val="en-GB"/>
        </w:rPr>
        <w:t xml:space="preserve"> 2018). Intervention </w:t>
      </w:r>
      <w:r w:rsidR="002E0F16">
        <w:rPr>
          <w:bCs/>
          <w:szCs w:val="19"/>
          <w:lang w:val="en-GB"/>
        </w:rPr>
        <w:t>dealt with</w:t>
      </w:r>
      <w:r w:rsidR="001714C3">
        <w:rPr>
          <w:bCs/>
          <w:szCs w:val="19"/>
          <w:lang w:val="en-GB"/>
        </w:rPr>
        <w:t xml:space="preserve"> 316.</w:t>
      </w:r>
      <w:r w:rsidR="00734D7C">
        <w:rPr>
          <w:bCs/>
          <w:szCs w:val="19"/>
          <w:lang w:val="en-GB"/>
        </w:rPr>
        <w:t>2</w:t>
      </w:r>
      <w:r w:rsidR="002E0F16">
        <w:rPr>
          <w:bCs/>
          <w:szCs w:val="19"/>
          <w:lang w:val="en-GB"/>
        </w:rPr>
        <w:t xml:space="preserve"> thousand</w:t>
      </w:r>
      <w:r w:rsidR="00734D7C" w:rsidRPr="00734D7C">
        <w:rPr>
          <w:bCs/>
          <w:szCs w:val="19"/>
          <w:lang w:val="en-GB"/>
        </w:rPr>
        <w:t xml:space="preserve"> events of loc</w:t>
      </w:r>
      <w:r w:rsidR="00A34495">
        <w:rPr>
          <w:bCs/>
          <w:szCs w:val="19"/>
          <w:lang w:val="en-GB"/>
        </w:rPr>
        <w:t>al threats (by </w:t>
      </w:r>
      <w:r w:rsidR="001714C3">
        <w:rPr>
          <w:bCs/>
          <w:szCs w:val="19"/>
          <w:lang w:val="en-GB"/>
        </w:rPr>
        <w:t>1.</w:t>
      </w:r>
      <w:r w:rsidR="00734D7C">
        <w:rPr>
          <w:bCs/>
          <w:szCs w:val="19"/>
          <w:lang w:val="en-GB"/>
        </w:rPr>
        <w:t>3% more than in 2018</w:t>
      </w:r>
      <w:r w:rsidR="00C43C3B">
        <w:rPr>
          <w:bCs/>
          <w:szCs w:val="19"/>
          <w:lang w:val="en-GB"/>
        </w:rPr>
        <w:t>),</w:t>
      </w:r>
      <w:r w:rsidR="001714C3">
        <w:rPr>
          <w:bCs/>
          <w:szCs w:val="19"/>
          <w:lang w:val="en-GB"/>
        </w:rPr>
        <w:t xml:space="preserve"> 153.</w:t>
      </w:r>
      <w:r w:rsidR="00DB1541">
        <w:rPr>
          <w:bCs/>
          <w:szCs w:val="19"/>
          <w:lang w:val="en-GB"/>
        </w:rPr>
        <w:t>5</w:t>
      </w:r>
      <w:r w:rsidR="00734D7C" w:rsidRPr="00734D7C">
        <w:rPr>
          <w:bCs/>
          <w:szCs w:val="19"/>
          <w:lang w:val="en-GB"/>
        </w:rPr>
        <w:t xml:space="preserve"> </w:t>
      </w:r>
      <w:r w:rsidR="00C43C3B">
        <w:rPr>
          <w:bCs/>
          <w:szCs w:val="19"/>
          <w:lang w:val="en-GB"/>
        </w:rPr>
        <w:t>thousand</w:t>
      </w:r>
      <w:r w:rsidR="00DB1541">
        <w:rPr>
          <w:bCs/>
          <w:szCs w:val="19"/>
          <w:lang w:val="en-GB"/>
        </w:rPr>
        <w:t xml:space="preserve"> events of fires (b</w:t>
      </w:r>
      <w:r w:rsidR="001714C3">
        <w:rPr>
          <w:bCs/>
          <w:szCs w:val="19"/>
          <w:lang w:val="en-GB"/>
        </w:rPr>
        <w:t>y 2.</w:t>
      </w:r>
      <w:r w:rsidR="00C43C3B">
        <w:rPr>
          <w:bCs/>
          <w:szCs w:val="19"/>
          <w:lang w:val="en-GB"/>
        </w:rPr>
        <w:t>7% more than in 2018) and</w:t>
      </w:r>
      <w:r w:rsidR="001714C3">
        <w:rPr>
          <w:bCs/>
          <w:szCs w:val="19"/>
          <w:lang w:val="en-GB"/>
        </w:rPr>
        <w:t xml:space="preserve"> 42.</w:t>
      </w:r>
      <w:r w:rsidR="00DB1541">
        <w:rPr>
          <w:bCs/>
          <w:szCs w:val="19"/>
          <w:lang w:val="en-GB"/>
        </w:rPr>
        <w:t>8</w:t>
      </w:r>
      <w:r w:rsidR="00734D7C" w:rsidRPr="00734D7C">
        <w:rPr>
          <w:bCs/>
          <w:szCs w:val="19"/>
          <w:lang w:val="en-GB"/>
        </w:rPr>
        <w:t xml:space="preserve"> thousa</w:t>
      </w:r>
      <w:r w:rsidR="00C43C3B">
        <w:rPr>
          <w:bCs/>
          <w:szCs w:val="19"/>
          <w:lang w:val="en-GB"/>
        </w:rPr>
        <w:t>nd events of false alarms (increase by</w:t>
      </w:r>
      <w:r w:rsidR="001714C3">
        <w:rPr>
          <w:bCs/>
          <w:szCs w:val="19"/>
          <w:lang w:val="en-GB"/>
        </w:rPr>
        <w:t xml:space="preserve"> 5.</w:t>
      </w:r>
      <w:r w:rsidR="00A34495">
        <w:rPr>
          <w:bCs/>
          <w:szCs w:val="19"/>
          <w:lang w:val="en-GB"/>
        </w:rPr>
        <w:t>3</w:t>
      </w:r>
      <w:r w:rsidR="00DB1541">
        <w:rPr>
          <w:bCs/>
          <w:szCs w:val="19"/>
          <w:lang w:val="en-GB"/>
        </w:rPr>
        <w:t xml:space="preserve">% </w:t>
      </w:r>
      <w:r w:rsidR="00C43C3B">
        <w:rPr>
          <w:bCs/>
          <w:szCs w:val="19"/>
          <w:lang w:val="en-GB"/>
        </w:rPr>
        <w:t>in comparison with</w:t>
      </w:r>
      <w:r w:rsidR="00DB1541">
        <w:rPr>
          <w:bCs/>
          <w:szCs w:val="19"/>
          <w:lang w:val="en-GB"/>
        </w:rPr>
        <w:t xml:space="preserve"> 2018</w:t>
      </w:r>
      <w:r w:rsidR="00734D7C" w:rsidRPr="00734D7C">
        <w:rPr>
          <w:bCs/>
          <w:szCs w:val="19"/>
          <w:lang w:val="en-GB"/>
        </w:rPr>
        <w:t xml:space="preserve">). </w:t>
      </w:r>
      <w:r w:rsidR="00D36813" w:rsidRPr="00D36813">
        <w:rPr>
          <w:bCs/>
          <w:szCs w:val="19"/>
          <w:lang w:val="en-GB"/>
        </w:rPr>
        <w:t>Most of the intervention</w:t>
      </w:r>
      <w:r w:rsidR="00C43C3B">
        <w:rPr>
          <w:bCs/>
          <w:szCs w:val="19"/>
          <w:lang w:val="en-GB"/>
        </w:rPr>
        <w:t>s</w:t>
      </w:r>
      <w:r w:rsidR="00D36813" w:rsidRPr="00D36813">
        <w:rPr>
          <w:bCs/>
          <w:szCs w:val="19"/>
          <w:lang w:val="en-GB"/>
        </w:rPr>
        <w:t xml:space="preserve"> of fire brigades, </w:t>
      </w:r>
      <w:r w:rsidR="00D36813" w:rsidRPr="00D36813">
        <w:rPr>
          <w:szCs w:val="19"/>
          <w:lang w:val="en-GB"/>
        </w:rPr>
        <w:t>w</w:t>
      </w:r>
      <w:r w:rsidR="00A97325">
        <w:rPr>
          <w:szCs w:val="19"/>
          <w:lang w:val="en-GB"/>
        </w:rPr>
        <w:t>ere</w:t>
      </w:r>
      <w:r w:rsidR="00D3750A">
        <w:rPr>
          <w:szCs w:val="19"/>
          <w:lang w:val="en-GB"/>
        </w:rPr>
        <w:t xml:space="preserve"> recorded in Mazowieckie voivod</w:t>
      </w:r>
      <w:r w:rsidR="00D36813" w:rsidRPr="00D36813">
        <w:rPr>
          <w:szCs w:val="19"/>
          <w:lang w:val="en-GB"/>
        </w:rPr>
        <w:t>ship</w:t>
      </w:r>
      <w:r w:rsidR="001714C3">
        <w:rPr>
          <w:szCs w:val="19"/>
          <w:lang w:val="en-GB"/>
        </w:rPr>
        <w:t xml:space="preserve"> (70.</w:t>
      </w:r>
      <w:r w:rsidR="00B92484">
        <w:rPr>
          <w:szCs w:val="19"/>
          <w:lang w:val="en-GB"/>
        </w:rPr>
        <w:t>3 thousand</w:t>
      </w:r>
      <w:r w:rsidR="00B92484" w:rsidRPr="00D36813">
        <w:rPr>
          <w:szCs w:val="19"/>
          <w:lang w:val="en-GB"/>
        </w:rPr>
        <w:t>)</w:t>
      </w:r>
      <w:r w:rsidR="00D36813" w:rsidRPr="00D36813">
        <w:rPr>
          <w:szCs w:val="19"/>
          <w:lang w:val="en-GB"/>
        </w:rPr>
        <w:t xml:space="preserve">, the lowest </w:t>
      </w:r>
      <w:r w:rsidR="00D3750A">
        <w:rPr>
          <w:szCs w:val="19"/>
          <w:lang w:val="en-GB"/>
        </w:rPr>
        <w:t>number</w:t>
      </w:r>
      <w:r w:rsidR="00D36813" w:rsidRPr="00D36813">
        <w:rPr>
          <w:szCs w:val="19"/>
          <w:lang w:val="en-GB"/>
        </w:rPr>
        <w:t xml:space="preserve"> of events was recorded </w:t>
      </w:r>
      <w:r w:rsidR="00D3750A">
        <w:rPr>
          <w:szCs w:val="19"/>
          <w:lang w:val="en-GB"/>
        </w:rPr>
        <w:t xml:space="preserve">in </w:t>
      </w:r>
      <w:proofErr w:type="spellStart"/>
      <w:r w:rsidR="00D3750A">
        <w:rPr>
          <w:szCs w:val="19"/>
          <w:lang w:val="en-GB"/>
        </w:rPr>
        <w:t>Podlaskie</w:t>
      </w:r>
      <w:proofErr w:type="spellEnd"/>
      <w:r w:rsidR="00D3750A">
        <w:rPr>
          <w:szCs w:val="19"/>
          <w:lang w:val="en-GB"/>
        </w:rPr>
        <w:t xml:space="preserve"> voivod</w:t>
      </w:r>
      <w:r w:rsidR="00D36813" w:rsidRPr="00D36813">
        <w:rPr>
          <w:szCs w:val="19"/>
          <w:lang w:val="en-GB"/>
        </w:rPr>
        <w:t>ship</w:t>
      </w:r>
      <w:r w:rsidR="00B92484">
        <w:rPr>
          <w:szCs w:val="19"/>
          <w:lang w:val="en-GB"/>
        </w:rPr>
        <w:t xml:space="preserve"> </w:t>
      </w:r>
      <w:r w:rsidR="00B92484" w:rsidRPr="00D36813">
        <w:rPr>
          <w:szCs w:val="19"/>
          <w:lang w:val="en-GB"/>
        </w:rPr>
        <w:t>(1</w:t>
      </w:r>
      <w:r w:rsidR="00B92484">
        <w:rPr>
          <w:szCs w:val="19"/>
          <w:lang w:val="en-GB"/>
        </w:rPr>
        <w:t>1</w:t>
      </w:r>
      <w:r w:rsidR="001714C3">
        <w:rPr>
          <w:szCs w:val="19"/>
          <w:lang w:val="en-GB"/>
        </w:rPr>
        <w:t>.</w:t>
      </w:r>
      <w:r w:rsidR="00B92484">
        <w:rPr>
          <w:szCs w:val="19"/>
          <w:lang w:val="en-GB"/>
        </w:rPr>
        <w:t>2 thousand)</w:t>
      </w:r>
      <w:r w:rsidR="00D36813" w:rsidRPr="00D36813">
        <w:rPr>
          <w:szCs w:val="19"/>
          <w:lang w:val="en-GB"/>
        </w:rPr>
        <w:t>.</w:t>
      </w:r>
    </w:p>
    <w:p w14:paraId="64794B65" w14:textId="63545846" w:rsidR="004730E1" w:rsidRDefault="00E74E84" w:rsidP="00620216">
      <w:pPr>
        <w:spacing w:before="0"/>
        <w:rPr>
          <w:b/>
          <w:sz w:val="18"/>
          <w:szCs w:val="19"/>
          <w:lang w:val="en-GB"/>
        </w:rPr>
      </w:pPr>
      <w:r w:rsidRPr="00E74E84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45DDDC20" wp14:editId="078D717A">
                <wp:simplePos x="0" y="0"/>
                <wp:positionH relativeFrom="margin">
                  <wp:posOffset>74930</wp:posOffset>
                </wp:positionH>
                <wp:positionV relativeFrom="paragraph">
                  <wp:posOffset>215265</wp:posOffset>
                </wp:positionV>
                <wp:extent cx="4935220" cy="3870325"/>
                <wp:effectExtent l="0" t="0" r="36830" b="15875"/>
                <wp:wrapTopAndBottom/>
                <wp:docPr id="15" name="Grupa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5220" cy="3870325"/>
                          <a:chOff x="-634" y="0"/>
                          <a:chExt cx="4916319" cy="3870483"/>
                        </a:xfrm>
                      </wpg:grpSpPr>
                      <wpg:grpSp>
                        <wpg:cNvPr id="16" name="Grupa 16"/>
                        <wpg:cNvGrpSpPr/>
                        <wpg:grpSpPr>
                          <a:xfrm>
                            <a:off x="1220457" y="360838"/>
                            <a:ext cx="3695228" cy="3509645"/>
                            <a:chOff x="1220457" y="360838"/>
                            <a:chExt cx="3709670" cy="3509645"/>
                          </a:xfrm>
                        </wpg:grpSpPr>
                        <wpg:grpSp>
                          <wpg:cNvPr id="18" name="Grupa 18"/>
                          <wpg:cNvGrpSpPr/>
                          <wpg:grpSpPr>
                            <a:xfrm>
                              <a:off x="1220457" y="360838"/>
                              <a:ext cx="3709670" cy="3509645"/>
                              <a:chOff x="1220457" y="360838"/>
                              <a:chExt cx="3709670" cy="3509645"/>
                            </a:xfrm>
                          </wpg:grpSpPr>
                          <wps:wsp>
                            <wps:cNvPr id="20" name="dolnośląskie"/>
                            <wps:cNvSpPr>
                              <a:spLocks/>
                            </wps:cNvSpPr>
                            <wps:spPr bwMode="auto">
                              <a:xfrm>
                                <a:off x="1475092" y="2205513"/>
                                <a:ext cx="1098550" cy="1010920"/>
                              </a:xfrm>
                              <a:custGeom>
                                <a:avLst/>
                                <a:gdLst>
                                  <a:gd name="T0" fmla="*/ 1250 w 1730"/>
                                  <a:gd name="T1" fmla="*/ 1238 h 1592"/>
                                  <a:gd name="T2" fmla="*/ 1321 w 1730"/>
                                  <a:gd name="T3" fmla="*/ 1180 h 1592"/>
                                  <a:gd name="T4" fmla="*/ 1411 w 1730"/>
                                  <a:gd name="T5" fmla="*/ 1145 h 1592"/>
                                  <a:gd name="T6" fmla="*/ 1469 w 1730"/>
                                  <a:gd name="T7" fmla="*/ 869 h 1592"/>
                                  <a:gd name="T8" fmla="*/ 1607 w 1730"/>
                                  <a:gd name="T9" fmla="*/ 689 h 1592"/>
                                  <a:gd name="T10" fmla="*/ 1681 w 1730"/>
                                  <a:gd name="T11" fmla="*/ 586 h 1592"/>
                                  <a:gd name="T12" fmla="*/ 1704 w 1730"/>
                                  <a:gd name="T13" fmla="*/ 509 h 1592"/>
                                  <a:gd name="T14" fmla="*/ 1697 w 1730"/>
                                  <a:gd name="T15" fmla="*/ 417 h 1592"/>
                                  <a:gd name="T16" fmla="*/ 1611 w 1730"/>
                                  <a:gd name="T17" fmla="*/ 374 h 1592"/>
                                  <a:gd name="T18" fmla="*/ 1615 w 1730"/>
                                  <a:gd name="T19" fmla="*/ 247 h 1592"/>
                                  <a:gd name="T20" fmla="*/ 1495 w 1730"/>
                                  <a:gd name="T21" fmla="*/ 143 h 1592"/>
                                  <a:gd name="T22" fmla="*/ 1395 w 1730"/>
                                  <a:gd name="T23" fmla="*/ 194 h 1592"/>
                                  <a:gd name="T24" fmla="*/ 1203 w 1730"/>
                                  <a:gd name="T25" fmla="*/ 212 h 1592"/>
                                  <a:gd name="T26" fmla="*/ 1069 w 1730"/>
                                  <a:gd name="T27" fmla="*/ 128 h 1592"/>
                                  <a:gd name="T28" fmla="*/ 1069 w 1730"/>
                                  <a:gd name="T29" fmla="*/ 46 h 1592"/>
                                  <a:gd name="T30" fmla="*/ 935 w 1730"/>
                                  <a:gd name="T31" fmla="*/ 8 h 1592"/>
                                  <a:gd name="T32" fmla="*/ 880 w 1730"/>
                                  <a:gd name="T33" fmla="*/ 111 h 1592"/>
                                  <a:gd name="T34" fmla="*/ 816 w 1730"/>
                                  <a:gd name="T35" fmla="*/ 87 h 1592"/>
                                  <a:gd name="T36" fmla="*/ 766 w 1730"/>
                                  <a:gd name="T37" fmla="*/ 31 h 1592"/>
                                  <a:gd name="T38" fmla="*/ 614 w 1730"/>
                                  <a:gd name="T39" fmla="*/ 99 h 1592"/>
                                  <a:gd name="T40" fmla="*/ 529 w 1730"/>
                                  <a:gd name="T41" fmla="*/ 233 h 1592"/>
                                  <a:gd name="T42" fmla="*/ 464 w 1730"/>
                                  <a:gd name="T43" fmla="*/ 305 h 1592"/>
                                  <a:gd name="T44" fmla="*/ 334 w 1730"/>
                                  <a:gd name="T45" fmla="*/ 258 h 1592"/>
                                  <a:gd name="T46" fmla="*/ 294 w 1730"/>
                                  <a:gd name="T47" fmla="*/ 353 h 1592"/>
                                  <a:gd name="T48" fmla="*/ 192 w 1730"/>
                                  <a:gd name="T49" fmla="*/ 334 h 1592"/>
                                  <a:gd name="T50" fmla="*/ 126 w 1730"/>
                                  <a:gd name="T51" fmla="*/ 477 h 1592"/>
                                  <a:gd name="T52" fmla="*/ 53 w 1730"/>
                                  <a:gd name="T53" fmla="*/ 792 h 1592"/>
                                  <a:gd name="T54" fmla="*/ 2 w 1730"/>
                                  <a:gd name="T55" fmla="*/ 869 h 1592"/>
                                  <a:gd name="T56" fmla="*/ 109 w 1730"/>
                                  <a:gd name="T57" fmla="*/ 862 h 1592"/>
                                  <a:gd name="T58" fmla="*/ 101 w 1730"/>
                                  <a:gd name="T59" fmla="*/ 744 h 1592"/>
                                  <a:gd name="T60" fmla="*/ 225 w 1730"/>
                                  <a:gd name="T61" fmla="*/ 759 h 1592"/>
                                  <a:gd name="T62" fmla="*/ 331 w 1730"/>
                                  <a:gd name="T63" fmla="*/ 957 h 1592"/>
                                  <a:gd name="T64" fmla="*/ 486 w 1730"/>
                                  <a:gd name="T65" fmla="*/ 969 h 1592"/>
                                  <a:gd name="T66" fmla="*/ 591 w 1730"/>
                                  <a:gd name="T67" fmla="*/ 986 h 1592"/>
                                  <a:gd name="T68" fmla="*/ 669 w 1730"/>
                                  <a:gd name="T69" fmla="*/ 1038 h 1592"/>
                                  <a:gd name="T70" fmla="*/ 704 w 1730"/>
                                  <a:gd name="T71" fmla="*/ 1110 h 1592"/>
                                  <a:gd name="T72" fmla="*/ 740 w 1730"/>
                                  <a:gd name="T73" fmla="*/ 1066 h 1592"/>
                                  <a:gd name="T74" fmla="*/ 816 w 1730"/>
                                  <a:gd name="T75" fmla="*/ 1106 h 1592"/>
                                  <a:gd name="T76" fmla="*/ 905 w 1730"/>
                                  <a:gd name="T77" fmla="*/ 1079 h 1592"/>
                                  <a:gd name="T78" fmla="*/ 923 w 1730"/>
                                  <a:gd name="T79" fmla="*/ 1204 h 1592"/>
                                  <a:gd name="T80" fmla="*/ 818 w 1730"/>
                                  <a:gd name="T81" fmla="*/ 1279 h 1592"/>
                                  <a:gd name="T82" fmla="*/ 902 w 1730"/>
                                  <a:gd name="T83" fmla="*/ 1341 h 1592"/>
                                  <a:gd name="T84" fmla="*/ 1026 w 1730"/>
                                  <a:gd name="T85" fmla="*/ 1545 h 1592"/>
                                  <a:gd name="T86" fmla="*/ 1125 w 1730"/>
                                  <a:gd name="T87" fmla="*/ 1589 h 1592"/>
                                  <a:gd name="T88" fmla="*/ 1267 w 1730"/>
                                  <a:gd name="T89" fmla="*/ 1479 h 1592"/>
                                  <a:gd name="T90" fmla="*/ 1238 w 1730"/>
                                  <a:gd name="T91" fmla="*/ 1398 h 1592"/>
                                  <a:gd name="T92" fmla="*/ 1225 w 1730"/>
                                  <a:gd name="T93" fmla="*/ 1275 h 15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30" h="1592">
                                    <a:moveTo>
                                      <a:pt x="1225" y="1275"/>
                                    </a:moveTo>
                                    <a:lnTo>
                                      <a:pt x="1250" y="1238"/>
                                    </a:lnTo>
                                    <a:lnTo>
                                      <a:pt x="1311" y="1235"/>
                                    </a:lnTo>
                                    <a:lnTo>
                                      <a:pt x="1321" y="1180"/>
                                    </a:lnTo>
                                    <a:lnTo>
                                      <a:pt x="1372" y="1184"/>
                                    </a:lnTo>
                                    <a:lnTo>
                                      <a:pt x="1411" y="1145"/>
                                    </a:lnTo>
                                    <a:lnTo>
                                      <a:pt x="1403" y="1029"/>
                                    </a:lnTo>
                                    <a:lnTo>
                                      <a:pt x="1469" y="869"/>
                                    </a:lnTo>
                                    <a:lnTo>
                                      <a:pt x="1584" y="744"/>
                                    </a:lnTo>
                                    <a:lnTo>
                                      <a:pt x="1607" y="689"/>
                                    </a:lnTo>
                                    <a:lnTo>
                                      <a:pt x="1593" y="592"/>
                                    </a:lnTo>
                                    <a:lnTo>
                                      <a:pt x="1681" y="586"/>
                                    </a:lnTo>
                                    <a:lnTo>
                                      <a:pt x="1730" y="571"/>
                                    </a:lnTo>
                                    <a:lnTo>
                                      <a:pt x="1704" y="509"/>
                                    </a:lnTo>
                                    <a:lnTo>
                                      <a:pt x="1718" y="458"/>
                                    </a:lnTo>
                                    <a:lnTo>
                                      <a:pt x="1697" y="417"/>
                                    </a:lnTo>
                                    <a:lnTo>
                                      <a:pt x="1708" y="371"/>
                                    </a:lnTo>
                                    <a:lnTo>
                                      <a:pt x="1611" y="374"/>
                                    </a:lnTo>
                                    <a:lnTo>
                                      <a:pt x="1580" y="283"/>
                                    </a:lnTo>
                                    <a:lnTo>
                                      <a:pt x="1615" y="247"/>
                                    </a:lnTo>
                                    <a:lnTo>
                                      <a:pt x="1594" y="186"/>
                                    </a:lnTo>
                                    <a:lnTo>
                                      <a:pt x="1495" y="143"/>
                                    </a:lnTo>
                                    <a:lnTo>
                                      <a:pt x="1413" y="153"/>
                                    </a:lnTo>
                                    <a:lnTo>
                                      <a:pt x="1395" y="194"/>
                                    </a:lnTo>
                                    <a:lnTo>
                                      <a:pt x="1306" y="227"/>
                                    </a:lnTo>
                                    <a:lnTo>
                                      <a:pt x="1203" y="212"/>
                                    </a:lnTo>
                                    <a:lnTo>
                                      <a:pt x="1147" y="149"/>
                                    </a:lnTo>
                                    <a:lnTo>
                                      <a:pt x="1069" y="128"/>
                                    </a:lnTo>
                                    <a:lnTo>
                                      <a:pt x="1079" y="93"/>
                                    </a:lnTo>
                                    <a:lnTo>
                                      <a:pt x="1069" y="46"/>
                                    </a:lnTo>
                                    <a:lnTo>
                                      <a:pt x="1007" y="12"/>
                                    </a:lnTo>
                                    <a:lnTo>
                                      <a:pt x="935" y="8"/>
                                    </a:lnTo>
                                    <a:lnTo>
                                      <a:pt x="925" y="54"/>
                                    </a:lnTo>
                                    <a:lnTo>
                                      <a:pt x="880" y="111"/>
                                    </a:lnTo>
                                    <a:lnTo>
                                      <a:pt x="846" y="115"/>
                                    </a:lnTo>
                                    <a:lnTo>
                                      <a:pt x="816" y="87"/>
                                    </a:lnTo>
                                    <a:lnTo>
                                      <a:pt x="814" y="49"/>
                                    </a:lnTo>
                                    <a:lnTo>
                                      <a:pt x="766" y="31"/>
                                    </a:lnTo>
                                    <a:lnTo>
                                      <a:pt x="703" y="0"/>
                                    </a:lnTo>
                                    <a:lnTo>
                                      <a:pt x="614" y="99"/>
                                    </a:lnTo>
                                    <a:lnTo>
                                      <a:pt x="601" y="190"/>
                                    </a:lnTo>
                                    <a:lnTo>
                                      <a:pt x="529" y="233"/>
                                    </a:lnTo>
                                    <a:lnTo>
                                      <a:pt x="513" y="268"/>
                                    </a:lnTo>
                                    <a:lnTo>
                                      <a:pt x="464" y="305"/>
                                    </a:lnTo>
                                    <a:lnTo>
                                      <a:pt x="393" y="253"/>
                                    </a:lnTo>
                                    <a:lnTo>
                                      <a:pt x="334" y="258"/>
                                    </a:lnTo>
                                    <a:lnTo>
                                      <a:pt x="331" y="297"/>
                                    </a:lnTo>
                                    <a:lnTo>
                                      <a:pt x="294" y="353"/>
                                    </a:lnTo>
                                    <a:lnTo>
                                      <a:pt x="253" y="328"/>
                                    </a:lnTo>
                                    <a:lnTo>
                                      <a:pt x="192" y="334"/>
                                    </a:lnTo>
                                    <a:lnTo>
                                      <a:pt x="99" y="405"/>
                                    </a:lnTo>
                                    <a:lnTo>
                                      <a:pt x="126" y="477"/>
                                    </a:lnTo>
                                    <a:lnTo>
                                      <a:pt x="99" y="658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0" y="828"/>
                                    </a:lnTo>
                                    <a:lnTo>
                                      <a:pt x="2" y="869"/>
                                    </a:lnTo>
                                    <a:lnTo>
                                      <a:pt x="89" y="879"/>
                                    </a:lnTo>
                                    <a:lnTo>
                                      <a:pt x="109" y="862"/>
                                    </a:lnTo>
                                    <a:lnTo>
                                      <a:pt x="111" y="774"/>
                                    </a:lnTo>
                                    <a:lnTo>
                                      <a:pt x="101" y="744"/>
                                    </a:lnTo>
                                    <a:lnTo>
                                      <a:pt x="152" y="722"/>
                                    </a:lnTo>
                                    <a:lnTo>
                                      <a:pt x="225" y="759"/>
                                    </a:lnTo>
                                    <a:lnTo>
                                      <a:pt x="319" y="907"/>
                                    </a:lnTo>
                                    <a:lnTo>
                                      <a:pt x="331" y="957"/>
                                    </a:lnTo>
                                    <a:lnTo>
                                      <a:pt x="375" y="941"/>
                                    </a:lnTo>
                                    <a:lnTo>
                                      <a:pt x="486" y="969"/>
                                    </a:lnTo>
                                    <a:lnTo>
                                      <a:pt x="546" y="992"/>
                                    </a:lnTo>
                                    <a:lnTo>
                                      <a:pt x="591" y="986"/>
                                    </a:lnTo>
                                    <a:lnTo>
                                      <a:pt x="618" y="1040"/>
                                    </a:lnTo>
                                    <a:lnTo>
                                      <a:pt x="669" y="1038"/>
                                    </a:lnTo>
                                    <a:lnTo>
                                      <a:pt x="698" y="1069"/>
                                    </a:lnTo>
                                    <a:lnTo>
                                      <a:pt x="704" y="1110"/>
                                    </a:lnTo>
                                    <a:lnTo>
                                      <a:pt x="725" y="1110"/>
                                    </a:lnTo>
                                    <a:lnTo>
                                      <a:pt x="740" y="1066"/>
                                    </a:lnTo>
                                    <a:lnTo>
                                      <a:pt x="777" y="1069"/>
                                    </a:lnTo>
                                    <a:lnTo>
                                      <a:pt x="816" y="1106"/>
                                    </a:lnTo>
                                    <a:lnTo>
                                      <a:pt x="849" y="1063"/>
                                    </a:lnTo>
                                    <a:lnTo>
                                      <a:pt x="905" y="1079"/>
                                    </a:lnTo>
                                    <a:lnTo>
                                      <a:pt x="948" y="1153"/>
                                    </a:lnTo>
                                    <a:lnTo>
                                      <a:pt x="923" y="1204"/>
                                    </a:lnTo>
                                    <a:lnTo>
                                      <a:pt x="851" y="1238"/>
                                    </a:lnTo>
                                    <a:lnTo>
                                      <a:pt x="818" y="1279"/>
                                    </a:lnTo>
                                    <a:lnTo>
                                      <a:pt x="849" y="1324"/>
                                    </a:lnTo>
                                    <a:lnTo>
                                      <a:pt x="902" y="1341"/>
                                    </a:lnTo>
                                    <a:lnTo>
                                      <a:pt x="1020" y="1488"/>
                                    </a:lnTo>
                                    <a:lnTo>
                                      <a:pt x="1026" y="1545"/>
                                    </a:lnTo>
                                    <a:lnTo>
                                      <a:pt x="1071" y="1592"/>
                                    </a:lnTo>
                                    <a:lnTo>
                                      <a:pt x="1125" y="1589"/>
                                    </a:lnTo>
                                    <a:lnTo>
                                      <a:pt x="1188" y="1500"/>
                                    </a:lnTo>
                                    <a:lnTo>
                                      <a:pt x="1267" y="1479"/>
                                    </a:lnTo>
                                    <a:lnTo>
                                      <a:pt x="1281" y="1444"/>
                                    </a:lnTo>
                                    <a:lnTo>
                                      <a:pt x="1238" y="1398"/>
                                    </a:lnTo>
                                    <a:lnTo>
                                      <a:pt x="1199" y="1294"/>
                                    </a:lnTo>
                                    <a:lnTo>
                                      <a:pt x="1225" y="12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27" name="kujawsko-pomorskie"/>
                            <wps:cNvSpPr>
                              <a:spLocks/>
                            </wps:cNvSpPr>
                            <wps:spPr bwMode="auto">
                              <a:xfrm>
                                <a:off x="2386952" y="1004093"/>
                                <a:ext cx="923290" cy="878205"/>
                              </a:xfrm>
                              <a:custGeom>
                                <a:avLst/>
                                <a:gdLst>
                                  <a:gd name="T0" fmla="*/ 1174 w 1454"/>
                                  <a:gd name="T1" fmla="*/ 1292 h 1383"/>
                                  <a:gd name="T2" fmla="*/ 1218 w 1454"/>
                                  <a:gd name="T3" fmla="*/ 1203 h 1383"/>
                                  <a:gd name="T4" fmla="*/ 1244 w 1454"/>
                                  <a:gd name="T5" fmla="*/ 1168 h 1383"/>
                                  <a:gd name="T6" fmla="*/ 1244 w 1454"/>
                                  <a:gd name="T7" fmla="*/ 1092 h 1383"/>
                                  <a:gd name="T8" fmla="*/ 1277 w 1454"/>
                                  <a:gd name="T9" fmla="*/ 1030 h 1383"/>
                                  <a:gd name="T10" fmla="*/ 1324 w 1454"/>
                                  <a:gd name="T11" fmla="*/ 1001 h 1383"/>
                                  <a:gd name="T12" fmla="*/ 1275 w 1454"/>
                                  <a:gd name="T13" fmla="*/ 939 h 1383"/>
                                  <a:gd name="T14" fmla="*/ 1312 w 1454"/>
                                  <a:gd name="T15" fmla="*/ 868 h 1383"/>
                                  <a:gd name="T16" fmla="*/ 1333 w 1454"/>
                                  <a:gd name="T17" fmla="*/ 799 h 1383"/>
                                  <a:gd name="T18" fmla="*/ 1403 w 1454"/>
                                  <a:gd name="T19" fmla="*/ 778 h 1383"/>
                                  <a:gd name="T20" fmla="*/ 1399 w 1454"/>
                                  <a:gd name="T21" fmla="*/ 650 h 1383"/>
                                  <a:gd name="T22" fmla="*/ 1454 w 1454"/>
                                  <a:gd name="T23" fmla="*/ 554 h 1383"/>
                                  <a:gd name="T24" fmla="*/ 1430 w 1454"/>
                                  <a:gd name="T25" fmla="*/ 460 h 1383"/>
                                  <a:gd name="T26" fmla="*/ 1358 w 1454"/>
                                  <a:gd name="T27" fmla="*/ 442 h 1383"/>
                                  <a:gd name="T28" fmla="*/ 1230 w 1454"/>
                                  <a:gd name="T29" fmla="*/ 363 h 1383"/>
                                  <a:gd name="T30" fmla="*/ 1156 w 1454"/>
                                  <a:gd name="T31" fmla="*/ 351 h 1383"/>
                                  <a:gd name="T32" fmla="*/ 1092 w 1454"/>
                                  <a:gd name="T33" fmla="*/ 201 h 1383"/>
                                  <a:gd name="T34" fmla="*/ 877 w 1454"/>
                                  <a:gd name="T35" fmla="*/ 107 h 1383"/>
                                  <a:gd name="T36" fmla="*/ 766 w 1454"/>
                                  <a:gd name="T37" fmla="*/ 116 h 1383"/>
                                  <a:gd name="T38" fmla="*/ 635 w 1454"/>
                                  <a:gd name="T39" fmla="*/ 89 h 1383"/>
                                  <a:gd name="T40" fmla="*/ 542 w 1454"/>
                                  <a:gd name="T41" fmla="*/ 19 h 1383"/>
                                  <a:gd name="T42" fmla="*/ 468 w 1454"/>
                                  <a:gd name="T43" fmla="*/ 56 h 1383"/>
                                  <a:gd name="T44" fmla="*/ 400 w 1454"/>
                                  <a:gd name="T45" fmla="*/ 29 h 1383"/>
                                  <a:gd name="T46" fmla="*/ 356 w 1454"/>
                                  <a:gd name="T47" fmla="*/ 75 h 1383"/>
                                  <a:gd name="T48" fmla="*/ 280 w 1454"/>
                                  <a:gd name="T49" fmla="*/ 138 h 1383"/>
                                  <a:gd name="T50" fmla="*/ 268 w 1454"/>
                                  <a:gd name="T51" fmla="*/ 194 h 1383"/>
                                  <a:gd name="T52" fmla="*/ 121 w 1454"/>
                                  <a:gd name="T53" fmla="*/ 160 h 1383"/>
                                  <a:gd name="T54" fmla="*/ 22 w 1454"/>
                                  <a:gd name="T55" fmla="*/ 330 h 1383"/>
                                  <a:gd name="T56" fmla="*/ 59 w 1454"/>
                                  <a:gd name="T57" fmla="*/ 433 h 1383"/>
                                  <a:gd name="T58" fmla="*/ 43 w 1454"/>
                                  <a:gd name="T59" fmla="*/ 543 h 1383"/>
                                  <a:gd name="T60" fmla="*/ 37 w 1454"/>
                                  <a:gd name="T61" fmla="*/ 761 h 1383"/>
                                  <a:gd name="T62" fmla="*/ 148 w 1454"/>
                                  <a:gd name="T63" fmla="*/ 809 h 1383"/>
                                  <a:gd name="T64" fmla="*/ 86 w 1454"/>
                                  <a:gd name="T65" fmla="*/ 958 h 1383"/>
                                  <a:gd name="T66" fmla="*/ 136 w 1454"/>
                                  <a:gd name="T67" fmla="*/ 1042 h 1383"/>
                                  <a:gd name="T68" fmla="*/ 222 w 1454"/>
                                  <a:gd name="T69" fmla="*/ 1080 h 1383"/>
                                  <a:gd name="T70" fmla="*/ 297 w 1454"/>
                                  <a:gd name="T71" fmla="*/ 1077 h 1383"/>
                                  <a:gd name="T72" fmla="*/ 427 w 1454"/>
                                  <a:gd name="T73" fmla="*/ 1168 h 1383"/>
                                  <a:gd name="T74" fmla="*/ 577 w 1454"/>
                                  <a:gd name="T75" fmla="*/ 1238 h 1383"/>
                                  <a:gd name="T76" fmla="*/ 620 w 1454"/>
                                  <a:gd name="T77" fmla="*/ 1170 h 1383"/>
                                  <a:gd name="T78" fmla="*/ 659 w 1454"/>
                                  <a:gd name="T79" fmla="*/ 1240 h 1383"/>
                                  <a:gd name="T80" fmla="*/ 771 w 1454"/>
                                  <a:gd name="T81" fmla="*/ 1261 h 1383"/>
                                  <a:gd name="T82" fmla="*/ 881 w 1454"/>
                                  <a:gd name="T83" fmla="*/ 1371 h 1383"/>
                                  <a:gd name="T84" fmla="*/ 976 w 1454"/>
                                  <a:gd name="T85" fmla="*/ 1337 h 1383"/>
                                  <a:gd name="T86" fmla="*/ 1123 w 1454"/>
                                  <a:gd name="T87" fmla="*/ 1371 h 13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54" h="1383">
                                    <a:moveTo>
                                      <a:pt x="1172" y="1331"/>
                                    </a:moveTo>
                                    <a:lnTo>
                                      <a:pt x="1174" y="1292"/>
                                    </a:lnTo>
                                    <a:lnTo>
                                      <a:pt x="1234" y="1230"/>
                                    </a:lnTo>
                                    <a:lnTo>
                                      <a:pt x="1218" y="1203"/>
                                    </a:lnTo>
                                    <a:lnTo>
                                      <a:pt x="1219" y="1170"/>
                                    </a:lnTo>
                                    <a:lnTo>
                                      <a:pt x="1244" y="1168"/>
                                    </a:lnTo>
                                    <a:lnTo>
                                      <a:pt x="1261" y="1147"/>
                                    </a:lnTo>
                                    <a:lnTo>
                                      <a:pt x="1244" y="1092"/>
                                    </a:lnTo>
                                    <a:lnTo>
                                      <a:pt x="1271" y="1069"/>
                                    </a:lnTo>
                                    <a:lnTo>
                                      <a:pt x="1277" y="1030"/>
                                    </a:lnTo>
                                    <a:lnTo>
                                      <a:pt x="1311" y="1017"/>
                                    </a:lnTo>
                                    <a:lnTo>
                                      <a:pt x="1324" y="1001"/>
                                    </a:lnTo>
                                    <a:lnTo>
                                      <a:pt x="1323" y="974"/>
                                    </a:lnTo>
                                    <a:lnTo>
                                      <a:pt x="1275" y="939"/>
                                    </a:lnTo>
                                    <a:lnTo>
                                      <a:pt x="1277" y="904"/>
                                    </a:lnTo>
                                    <a:lnTo>
                                      <a:pt x="1312" y="868"/>
                                    </a:lnTo>
                                    <a:lnTo>
                                      <a:pt x="1292" y="799"/>
                                    </a:lnTo>
                                    <a:lnTo>
                                      <a:pt x="1333" y="799"/>
                                    </a:lnTo>
                                    <a:lnTo>
                                      <a:pt x="1370" y="770"/>
                                    </a:lnTo>
                                    <a:lnTo>
                                      <a:pt x="1403" y="778"/>
                                    </a:lnTo>
                                    <a:lnTo>
                                      <a:pt x="1420" y="759"/>
                                    </a:lnTo>
                                    <a:lnTo>
                                      <a:pt x="1399" y="650"/>
                                    </a:lnTo>
                                    <a:lnTo>
                                      <a:pt x="1448" y="595"/>
                                    </a:lnTo>
                                    <a:lnTo>
                                      <a:pt x="1454" y="554"/>
                                    </a:lnTo>
                                    <a:lnTo>
                                      <a:pt x="1421" y="516"/>
                                    </a:lnTo>
                                    <a:lnTo>
                                      <a:pt x="1430" y="460"/>
                                    </a:lnTo>
                                    <a:lnTo>
                                      <a:pt x="1405" y="432"/>
                                    </a:lnTo>
                                    <a:lnTo>
                                      <a:pt x="1358" y="442"/>
                                    </a:lnTo>
                                    <a:lnTo>
                                      <a:pt x="1339" y="413"/>
                                    </a:lnTo>
                                    <a:lnTo>
                                      <a:pt x="1230" y="363"/>
                                    </a:lnTo>
                                    <a:lnTo>
                                      <a:pt x="1201" y="380"/>
                                    </a:lnTo>
                                    <a:lnTo>
                                      <a:pt x="1156" y="351"/>
                                    </a:lnTo>
                                    <a:lnTo>
                                      <a:pt x="1127" y="204"/>
                                    </a:lnTo>
                                    <a:lnTo>
                                      <a:pt x="1092" y="201"/>
                                    </a:lnTo>
                                    <a:lnTo>
                                      <a:pt x="884" y="167"/>
                                    </a:lnTo>
                                    <a:lnTo>
                                      <a:pt x="877" y="107"/>
                                    </a:lnTo>
                                    <a:lnTo>
                                      <a:pt x="834" y="89"/>
                                    </a:lnTo>
                                    <a:lnTo>
                                      <a:pt x="766" y="116"/>
                                    </a:lnTo>
                                    <a:lnTo>
                                      <a:pt x="719" y="91"/>
                                    </a:lnTo>
                                    <a:lnTo>
                                      <a:pt x="635" y="89"/>
                                    </a:lnTo>
                                    <a:lnTo>
                                      <a:pt x="604" y="56"/>
                                    </a:lnTo>
                                    <a:lnTo>
                                      <a:pt x="542" y="19"/>
                                    </a:lnTo>
                                    <a:lnTo>
                                      <a:pt x="482" y="0"/>
                                    </a:lnTo>
                                    <a:lnTo>
                                      <a:pt x="468" y="56"/>
                                    </a:lnTo>
                                    <a:lnTo>
                                      <a:pt x="439" y="58"/>
                                    </a:lnTo>
                                    <a:lnTo>
                                      <a:pt x="400" y="29"/>
                                    </a:lnTo>
                                    <a:lnTo>
                                      <a:pt x="356" y="19"/>
                                    </a:lnTo>
                                    <a:lnTo>
                                      <a:pt x="356" y="75"/>
                                    </a:lnTo>
                                    <a:lnTo>
                                      <a:pt x="282" y="100"/>
                                    </a:lnTo>
                                    <a:lnTo>
                                      <a:pt x="280" y="138"/>
                                    </a:lnTo>
                                    <a:lnTo>
                                      <a:pt x="313" y="166"/>
                                    </a:lnTo>
                                    <a:lnTo>
                                      <a:pt x="268" y="194"/>
                                    </a:lnTo>
                                    <a:lnTo>
                                      <a:pt x="173" y="188"/>
                                    </a:lnTo>
                                    <a:lnTo>
                                      <a:pt x="121" y="160"/>
                                    </a:lnTo>
                                    <a:lnTo>
                                      <a:pt x="64" y="275"/>
                                    </a:lnTo>
                                    <a:lnTo>
                                      <a:pt x="22" y="330"/>
                                    </a:lnTo>
                                    <a:lnTo>
                                      <a:pt x="0" y="411"/>
                                    </a:lnTo>
                                    <a:lnTo>
                                      <a:pt x="59" y="433"/>
                                    </a:lnTo>
                                    <a:lnTo>
                                      <a:pt x="90" y="504"/>
                                    </a:lnTo>
                                    <a:lnTo>
                                      <a:pt x="43" y="543"/>
                                    </a:lnTo>
                                    <a:lnTo>
                                      <a:pt x="52" y="642"/>
                                    </a:lnTo>
                                    <a:lnTo>
                                      <a:pt x="37" y="761"/>
                                    </a:lnTo>
                                    <a:lnTo>
                                      <a:pt x="78" y="764"/>
                                    </a:lnTo>
                                    <a:lnTo>
                                      <a:pt x="148" y="809"/>
                                    </a:lnTo>
                                    <a:lnTo>
                                      <a:pt x="140" y="941"/>
                                    </a:lnTo>
                                    <a:lnTo>
                                      <a:pt x="86" y="958"/>
                                    </a:lnTo>
                                    <a:lnTo>
                                      <a:pt x="123" y="1003"/>
                                    </a:lnTo>
                                    <a:lnTo>
                                      <a:pt x="136" y="1042"/>
                                    </a:lnTo>
                                    <a:lnTo>
                                      <a:pt x="210" y="1030"/>
                                    </a:lnTo>
                                    <a:lnTo>
                                      <a:pt x="222" y="1080"/>
                                    </a:lnTo>
                                    <a:lnTo>
                                      <a:pt x="245" y="1106"/>
                                    </a:lnTo>
                                    <a:lnTo>
                                      <a:pt x="297" y="1077"/>
                                    </a:lnTo>
                                    <a:lnTo>
                                      <a:pt x="346" y="1081"/>
                                    </a:lnTo>
                                    <a:lnTo>
                                      <a:pt x="427" y="1168"/>
                                    </a:lnTo>
                                    <a:lnTo>
                                      <a:pt x="461" y="1170"/>
                                    </a:lnTo>
                                    <a:lnTo>
                                      <a:pt x="577" y="1238"/>
                                    </a:lnTo>
                                    <a:lnTo>
                                      <a:pt x="611" y="1228"/>
                                    </a:lnTo>
                                    <a:lnTo>
                                      <a:pt x="620" y="1170"/>
                                    </a:lnTo>
                                    <a:lnTo>
                                      <a:pt x="632" y="1162"/>
                                    </a:lnTo>
                                    <a:lnTo>
                                      <a:pt x="659" y="1240"/>
                                    </a:lnTo>
                                    <a:lnTo>
                                      <a:pt x="727" y="1225"/>
                                    </a:lnTo>
                                    <a:lnTo>
                                      <a:pt x="771" y="1261"/>
                                    </a:lnTo>
                                    <a:lnTo>
                                      <a:pt x="803" y="1263"/>
                                    </a:lnTo>
                                    <a:lnTo>
                                      <a:pt x="881" y="1371"/>
                                    </a:lnTo>
                                    <a:lnTo>
                                      <a:pt x="943" y="1353"/>
                                    </a:lnTo>
                                    <a:lnTo>
                                      <a:pt x="976" y="1337"/>
                                    </a:lnTo>
                                    <a:lnTo>
                                      <a:pt x="1038" y="1383"/>
                                    </a:lnTo>
                                    <a:lnTo>
                                      <a:pt x="1123" y="1371"/>
                                    </a:lnTo>
                                    <a:lnTo>
                                      <a:pt x="1172" y="13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28" name="lubelskie"/>
                            <wps:cNvSpPr>
                              <a:spLocks/>
                            </wps:cNvSpPr>
                            <wps:spPr bwMode="auto">
                              <a:xfrm>
                                <a:off x="4006202" y="1907063"/>
                                <a:ext cx="923925" cy="1224280"/>
                              </a:xfrm>
                              <a:custGeom>
                                <a:avLst/>
                                <a:gdLst>
                                  <a:gd name="T0" fmla="*/ 1191 w 1455"/>
                                  <a:gd name="T1" fmla="*/ 1867 h 1928"/>
                                  <a:gd name="T2" fmla="*/ 1389 w 1455"/>
                                  <a:gd name="T3" fmla="*/ 1778 h 1928"/>
                                  <a:gd name="T4" fmla="*/ 1420 w 1455"/>
                                  <a:gd name="T5" fmla="*/ 1516 h 1928"/>
                                  <a:gd name="T6" fmla="*/ 1428 w 1455"/>
                                  <a:gd name="T7" fmla="*/ 1395 h 1928"/>
                                  <a:gd name="T8" fmla="*/ 1405 w 1455"/>
                                  <a:gd name="T9" fmla="*/ 1339 h 1928"/>
                                  <a:gd name="T10" fmla="*/ 1332 w 1455"/>
                                  <a:gd name="T11" fmla="*/ 1155 h 1928"/>
                                  <a:gd name="T12" fmla="*/ 1228 w 1455"/>
                                  <a:gd name="T13" fmla="*/ 1029 h 1928"/>
                                  <a:gd name="T14" fmla="*/ 1202 w 1455"/>
                                  <a:gd name="T15" fmla="*/ 862 h 1928"/>
                                  <a:gd name="T16" fmla="*/ 1125 w 1455"/>
                                  <a:gd name="T17" fmla="*/ 691 h 1928"/>
                                  <a:gd name="T18" fmla="*/ 1162 w 1455"/>
                                  <a:gd name="T19" fmla="*/ 505 h 1928"/>
                                  <a:gd name="T20" fmla="*/ 1183 w 1455"/>
                                  <a:gd name="T21" fmla="*/ 301 h 1928"/>
                                  <a:gd name="T22" fmla="*/ 1043 w 1455"/>
                                  <a:gd name="T23" fmla="*/ 99 h 1928"/>
                                  <a:gd name="T24" fmla="*/ 907 w 1455"/>
                                  <a:gd name="T25" fmla="*/ 0 h 1928"/>
                                  <a:gd name="T26" fmla="*/ 847 w 1455"/>
                                  <a:gd name="T27" fmla="*/ 53 h 1928"/>
                                  <a:gd name="T28" fmla="*/ 845 w 1455"/>
                                  <a:gd name="T29" fmla="*/ 118 h 1928"/>
                                  <a:gd name="T30" fmla="*/ 713 w 1455"/>
                                  <a:gd name="T31" fmla="*/ 212 h 1928"/>
                                  <a:gd name="T32" fmla="*/ 600 w 1455"/>
                                  <a:gd name="T33" fmla="*/ 185 h 1928"/>
                                  <a:gd name="T34" fmla="*/ 575 w 1455"/>
                                  <a:gd name="T35" fmla="*/ 247 h 1928"/>
                                  <a:gd name="T36" fmla="*/ 499 w 1455"/>
                                  <a:gd name="T37" fmla="*/ 216 h 1928"/>
                                  <a:gd name="T38" fmla="*/ 394 w 1455"/>
                                  <a:gd name="T39" fmla="*/ 259 h 1928"/>
                                  <a:gd name="T40" fmla="*/ 142 w 1455"/>
                                  <a:gd name="T41" fmla="*/ 324 h 1928"/>
                                  <a:gd name="T42" fmla="*/ 136 w 1455"/>
                                  <a:gd name="T43" fmla="*/ 412 h 1928"/>
                                  <a:gd name="T44" fmla="*/ 176 w 1455"/>
                                  <a:gd name="T45" fmla="*/ 441 h 1928"/>
                                  <a:gd name="T46" fmla="*/ 132 w 1455"/>
                                  <a:gd name="T47" fmla="*/ 536 h 1928"/>
                                  <a:gd name="T48" fmla="*/ 83 w 1455"/>
                                  <a:gd name="T49" fmla="*/ 644 h 1928"/>
                                  <a:gd name="T50" fmla="*/ 0 w 1455"/>
                                  <a:gd name="T51" fmla="*/ 619 h 1928"/>
                                  <a:gd name="T52" fmla="*/ 126 w 1455"/>
                                  <a:gd name="T53" fmla="*/ 705 h 1928"/>
                                  <a:gd name="T54" fmla="*/ 87 w 1455"/>
                                  <a:gd name="T55" fmla="*/ 866 h 1928"/>
                                  <a:gd name="T56" fmla="*/ 105 w 1455"/>
                                  <a:gd name="T57" fmla="*/ 986 h 1928"/>
                                  <a:gd name="T58" fmla="*/ 122 w 1455"/>
                                  <a:gd name="T59" fmla="*/ 1316 h 1928"/>
                                  <a:gd name="T60" fmla="*/ 182 w 1455"/>
                                  <a:gd name="T61" fmla="*/ 1454 h 1928"/>
                                  <a:gd name="T62" fmla="*/ 343 w 1455"/>
                                  <a:gd name="T63" fmla="*/ 1470 h 1928"/>
                                  <a:gd name="T64" fmla="*/ 367 w 1455"/>
                                  <a:gd name="T65" fmla="*/ 1582 h 1928"/>
                                  <a:gd name="T66" fmla="*/ 538 w 1455"/>
                                  <a:gd name="T67" fmla="*/ 1740 h 1928"/>
                                  <a:gd name="T68" fmla="*/ 458 w 1455"/>
                                  <a:gd name="T69" fmla="*/ 1796 h 1928"/>
                                  <a:gd name="T70" fmla="*/ 588 w 1455"/>
                                  <a:gd name="T71" fmla="*/ 1852 h 1928"/>
                                  <a:gd name="T72" fmla="*/ 614 w 1455"/>
                                  <a:gd name="T73" fmla="*/ 1906 h 1928"/>
                                  <a:gd name="T74" fmla="*/ 886 w 1455"/>
                                  <a:gd name="T75" fmla="*/ 1805 h 1928"/>
                                  <a:gd name="T76" fmla="*/ 995 w 1455"/>
                                  <a:gd name="T77" fmla="*/ 1801 h 1928"/>
                                  <a:gd name="T78" fmla="*/ 1113 w 1455"/>
                                  <a:gd name="T79" fmla="*/ 1928 h 19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55" h="1928">
                                    <a:moveTo>
                                      <a:pt x="1113" y="1928"/>
                                    </a:moveTo>
                                    <a:lnTo>
                                      <a:pt x="1191" y="1867"/>
                                    </a:lnTo>
                                    <a:lnTo>
                                      <a:pt x="1218" y="1792"/>
                                    </a:lnTo>
                                    <a:lnTo>
                                      <a:pt x="1389" y="1778"/>
                                    </a:lnTo>
                                    <a:lnTo>
                                      <a:pt x="1435" y="1656"/>
                                    </a:lnTo>
                                    <a:lnTo>
                                      <a:pt x="1420" y="1516"/>
                                    </a:lnTo>
                                    <a:lnTo>
                                      <a:pt x="1369" y="1413"/>
                                    </a:lnTo>
                                    <a:lnTo>
                                      <a:pt x="1428" y="1395"/>
                                    </a:lnTo>
                                    <a:lnTo>
                                      <a:pt x="1455" y="1361"/>
                                    </a:lnTo>
                                    <a:lnTo>
                                      <a:pt x="1405" y="1339"/>
                                    </a:lnTo>
                                    <a:lnTo>
                                      <a:pt x="1336" y="1211"/>
                                    </a:lnTo>
                                    <a:lnTo>
                                      <a:pt x="1332" y="1155"/>
                                    </a:lnTo>
                                    <a:lnTo>
                                      <a:pt x="1295" y="1080"/>
                                    </a:lnTo>
                                    <a:lnTo>
                                      <a:pt x="1228" y="1029"/>
                                    </a:lnTo>
                                    <a:lnTo>
                                      <a:pt x="1181" y="916"/>
                                    </a:lnTo>
                                    <a:lnTo>
                                      <a:pt x="1202" y="862"/>
                                    </a:lnTo>
                                    <a:lnTo>
                                      <a:pt x="1172" y="757"/>
                                    </a:lnTo>
                                    <a:lnTo>
                                      <a:pt x="1125" y="691"/>
                                    </a:lnTo>
                                    <a:lnTo>
                                      <a:pt x="1111" y="542"/>
                                    </a:lnTo>
                                    <a:lnTo>
                                      <a:pt x="1162" y="505"/>
                                    </a:lnTo>
                                    <a:lnTo>
                                      <a:pt x="1146" y="384"/>
                                    </a:lnTo>
                                    <a:lnTo>
                                      <a:pt x="1183" y="301"/>
                                    </a:lnTo>
                                    <a:lnTo>
                                      <a:pt x="1160" y="177"/>
                                    </a:lnTo>
                                    <a:lnTo>
                                      <a:pt x="1043" y="99"/>
                                    </a:lnTo>
                                    <a:lnTo>
                                      <a:pt x="926" y="68"/>
                                    </a:lnTo>
                                    <a:lnTo>
                                      <a:pt x="907" y="0"/>
                                    </a:lnTo>
                                    <a:lnTo>
                                      <a:pt x="849" y="3"/>
                                    </a:lnTo>
                                    <a:lnTo>
                                      <a:pt x="847" y="53"/>
                                    </a:lnTo>
                                    <a:lnTo>
                                      <a:pt x="818" y="68"/>
                                    </a:lnTo>
                                    <a:lnTo>
                                      <a:pt x="845" y="118"/>
                                    </a:lnTo>
                                    <a:lnTo>
                                      <a:pt x="796" y="119"/>
                                    </a:lnTo>
                                    <a:lnTo>
                                      <a:pt x="713" y="212"/>
                                    </a:lnTo>
                                    <a:lnTo>
                                      <a:pt x="656" y="171"/>
                                    </a:lnTo>
                                    <a:lnTo>
                                      <a:pt x="600" y="185"/>
                                    </a:lnTo>
                                    <a:lnTo>
                                      <a:pt x="604" y="228"/>
                                    </a:lnTo>
                                    <a:lnTo>
                                      <a:pt x="575" y="247"/>
                                    </a:lnTo>
                                    <a:lnTo>
                                      <a:pt x="540" y="216"/>
                                    </a:lnTo>
                                    <a:lnTo>
                                      <a:pt x="499" y="216"/>
                                    </a:lnTo>
                                    <a:lnTo>
                                      <a:pt x="476" y="259"/>
                                    </a:lnTo>
                                    <a:lnTo>
                                      <a:pt x="394" y="259"/>
                                    </a:lnTo>
                                    <a:lnTo>
                                      <a:pt x="233" y="266"/>
                                    </a:lnTo>
                                    <a:lnTo>
                                      <a:pt x="142" y="324"/>
                                    </a:lnTo>
                                    <a:lnTo>
                                      <a:pt x="157" y="381"/>
                                    </a:lnTo>
                                    <a:lnTo>
                                      <a:pt x="136" y="412"/>
                                    </a:lnTo>
                                    <a:lnTo>
                                      <a:pt x="141" y="439"/>
                                    </a:lnTo>
                                    <a:lnTo>
                                      <a:pt x="176" y="441"/>
                                    </a:lnTo>
                                    <a:lnTo>
                                      <a:pt x="178" y="482"/>
                                    </a:lnTo>
                                    <a:lnTo>
                                      <a:pt x="132" y="536"/>
                                    </a:lnTo>
                                    <a:lnTo>
                                      <a:pt x="145" y="581"/>
                                    </a:lnTo>
                                    <a:lnTo>
                                      <a:pt x="83" y="644"/>
                                    </a:lnTo>
                                    <a:lnTo>
                                      <a:pt x="39" y="614"/>
                                    </a:lnTo>
                                    <a:lnTo>
                                      <a:pt x="0" y="619"/>
                                    </a:lnTo>
                                    <a:lnTo>
                                      <a:pt x="9" y="682"/>
                                    </a:lnTo>
                                    <a:lnTo>
                                      <a:pt x="126" y="705"/>
                                    </a:lnTo>
                                    <a:lnTo>
                                      <a:pt x="130" y="829"/>
                                    </a:lnTo>
                                    <a:lnTo>
                                      <a:pt x="87" y="866"/>
                                    </a:lnTo>
                                    <a:lnTo>
                                      <a:pt x="128" y="901"/>
                                    </a:lnTo>
                                    <a:lnTo>
                                      <a:pt x="105" y="986"/>
                                    </a:lnTo>
                                    <a:lnTo>
                                      <a:pt x="98" y="1190"/>
                                    </a:lnTo>
                                    <a:lnTo>
                                      <a:pt x="122" y="1316"/>
                                    </a:lnTo>
                                    <a:lnTo>
                                      <a:pt x="126" y="1427"/>
                                    </a:lnTo>
                                    <a:lnTo>
                                      <a:pt x="182" y="1454"/>
                                    </a:lnTo>
                                    <a:lnTo>
                                      <a:pt x="256" y="1402"/>
                                    </a:lnTo>
                                    <a:lnTo>
                                      <a:pt x="343" y="1470"/>
                                    </a:lnTo>
                                    <a:lnTo>
                                      <a:pt x="318" y="1505"/>
                                    </a:lnTo>
                                    <a:lnTo>
                                      <a:pt x="367" y="1582"/>
                                    </a:lnTo>
                                    <a:lnTo>
                                      <a:pt x="524" y="1640"/>
                                    </a:lnTo>
                                    <a:lnTo>
                                      <a:pt x="538" y="1740"/>
                                    </a:lnTo>
                                    <a:lnTo>
                                      <a:pt x="468" y="1737"/>
                                    </a:lnTo>
                                    <a:lnTo>
                                      <a:pt x="458" y="1796"/>
                                    </a:lnTo>
                                    <a:lnTo>
                                      <a:pt x="503" y="1846"/>
                                    </a:lnTo>
                                    <a:lnTo>
                                      <a:pt x="588" y="1852"/>
                                    </a:lnTo>
                                    <a:lnTo>
                                      <a:pt x="582" y="1883"/>
                                    </a:lnTo>
                                    <a:lnTo>
                                      <a:pt x="614" y="1906"/>
                                    </a:lnTo>
                                    <a:lnTo>
                                      <a:pt x="823" y="1903"/>
                                    </a:lnTo>
                                    <a:lnTo>
                                      <a:pt x="886" y="1805"/>
                                    </a:lnTo>
                                    <a:lnTo>
                                      <a:pt x="940" y="1819"/>
                                    </a:lnTo>
                                    <a:lnTo>
                                      <a:pt x="995" y="1801"/>
                                    </a:lnTo>
                                    <a:lnTo>
                                      <a:pt x="1043" y="1858"/>
                                    </a:lnTo>
                                    <a:lnTo>
                                      <a:pt x="1113" y="19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60" name="lubuskie"/>
                            <wps:cNvSpPr>
                              <a:spLocks/>
                            </wps:cNvSpPr>
                            <wps:spPr bwMode="auto">
                              <a:xfrm>
                                <a:off x="1376667" y="1399698"/>
                                <a:ext cx="692150" cy="1062990"/>
                              </a:xfrm>
                              <a:custGeom>
                                <a:avLst/>
                                <a:gdLst>
                                  <a:gd name="T0" fmla="*/ 50 w 1090"/>
                                  <a:gd name="T1" fmla="*/ 539 h 1674"/>
                                  <a:gd name="T2" fmla="*/ 54 w 1090"/>
                                  <a:gd name="T3" fmla="*/ 601 h 1674"/>
                                  <a:gd name="T4" fmla="*/ 0 w 1090"/>
                                  <a:gd name="T5" fmla="*/ 724 h 1674"/>
                                  <a:gd name="T6" fmla="*/ 93 w 1090"/>
                                  <a:gd name="T7" fmla="*/ 842 h 1674"/>
                                  <a:gd name="T8" fmla="*/ 126 w 1090"/>
                                  <a:gd name="T9" fmla="*/ 1030 h 1674"/>
                                  <a:gd name="T10" fmla="*/ 80 w 1090"/>
                                  <a:gd name="T11" fmla="*/ 1153 h 1674"/>
                                  <a:gd name="T12" fmla="*/ 70 w 1090"/>
                                  <a:gd name="T13" fmla="*/ 1333 h 1674"/>
                                  <a:gd name="T14" fmla="*/ 111 w 1090"/>
                                  <a:gd name="T15" fmla="*/ 1443 h 1674"/>
                                  <a:gd name="T16" fmla="*/ 108 w 1090"/>
                                  <a:gd name="T17" fmla="*/ 1527 h 1674"/>
                                  <a:gd name="T18" fmla="*/ 233 w 1090"/>
                                  <a:gd name="T19" fmla="*/ 1601 h 1674"/>
                                  <a:gd name="T20" fmla="*/ 347 w 1090"/>
                                  <a:gd name="T21" fmla="*/ 1603 h 1674"/>
                                  <a:gd name="T22" fmla="*/ 449 w 1090"/>
                                  <a:gd name="T23" fmla="*/ 1622 h 1674"/>
                                  <a:gd name="T24" fmla="*/ 489 w 1090"/>
                                  <a:gd name="T25" fmla="*/ 1527 h 1674"/>
                                  <a:gd name="T26" fmla="*/ 619 w 1090"/>
                                  <a:gd name="T27" fmla="*/ 1574 h 1674"/>
                                  <a:gd name="T28" fmla="*/ 684 w 1090"/>
                                  <a:gd name="T29" fmla="*/ 1502 h 1674"/>
                                  <a:gd name="T30" fmla="*/ 769 w 1090"/>
                                  <a:gd name="T31" fmla="*/ 1368 h 1674"/>
                                  <a:gd name="T32" fmla="*/ 921 w 1090"/>
                                  <a:gd name="T33" fmla="*/ 1300 h 1674"/>
                                  <a:gd name="T34" fmla="*/ 971 w 1090"/>
                                  <a:gd name="T35" fmla="*/ 1356 h 1674"/>
                                  <a:gd name="T36" fmla="*/ 1035 w 1090"/>
                                  <a:gd name="T37" fmla="*/ 1380 h 1674"/>
                                  <a:gd name="T38" fmla="*/ 1090 w 1090"/>
                                  <a:gd name="T39" fmla="*/ 1277 h 1674"/>
                                  <a:gd name="T40" fmla="*/ 1012 w 1090"/>
                                  <a:gd name="T41" fmla="*/ 1162 h 1674"/>
                                  <a:gd name="T42" fmla="*/ 911 w 1090"/>
                                  <a:gd name="T43" fmla="*/ 1159 h 1674"/>
                                  <a:gd name="T44" fmla="*/ 923 w 1090"/>
                                  <a:gd name="T45" fmla="*/ 1090 h 1674"/>
                                  <a:gd name="T46" fmla="*/ 849 w 1090"/>
                                  <a:gd name="T47" fmla="*/ 1052 h 1674"/>
                                  <a:gd name="T48" fmla="*/ 787 w 1090"/>
                                  <a:gd name="T49" fmla="*/ 966 h 1674"/>
                                  <a:gd name="T50" fmla="*/ 800 w 1090"/>
                                  <a:gd name="T51" fmla="*/ 724 h 1674"/>
                                  <a:gd name="T52" fmla="*/ 787 w 1090"/>
                                  <a:gd name="T53" fmla="*/ 608 h 1674"/>
                                  <a:gd name="T54" fmla="*/ 744 w 1090"/>
                                  <a:gd name="T55" fmla="*/ 413 h 1674"/>
                                  <a:gd name="T56" fmla="*/ 831 w 1090"/>
                                  <a:gd name="T57" fmla="*/ 366 h 1674"/>
                                  <a:gd name="T58" fmla="*/ 839 w 1090"/>
                                  <a:gd name="T59" fmla="*/ 245 h 1674"/>
                                  <a:gd name="T60" fmla="*/ 824 w 1090"/>
                                  <a:gd name="T61" fmla="*/ 128 h 1674"/>
                                  <a:gd name="T62" fmla="*/ 845 w 1090"/>
                                  <a:gd name="T63" fmla="*/ 27 h 1674"/>
                                  <a:gd name="T64" fmla="*/ 750 w 1090"/>
                                  <a:gd name="T65" fmla="*/ 44 h 1674"/>
                                  <a:gd name="T66" fmla="*/ 694 w 1090"/>
                                  <a:gd name="T67" fmla="*/ 118 h 1674"/>
                                  <a:gd name="T68" fmla="*/ 647 w 1090"/>
                                  <a:gd name="T69" fmla="*/ 128 h 1674"/>
                                  <a:gd name="T70" fmla="*/ 441 w 1090"/>
                                  <a:gd name="T71" fmla="*/ 157 h 1674"/>
                                  <a:gd name="T72" fmla="*/ 328 w 1090"/>
                                  <a:gd name="T73" fmla="*/ 263 h 1674"/>
                                  <a:gd name="T74" fmla="*/ 239 w 1090"/>
                                  <a:gd name="T75" fmla="*/ 239 h 1674"/>
                                  <a:gd name="T76" fmla="*/ 182 w 1090"/>
                                  <a:gd name="T77" fmla="*/ 326 h 1674"/>
                                  <a:gd name="T78" fmla="*/ 140 w 1090"/>
                                  <a:gd name="T79" fmla="*/ 411 h 1674"/>
                                  <a:gd name="T80" fmla="*/ 42 w 1090"/>
                                  <a:gd name="T81" fmla="*/ 446 h 16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090" h="1674">
                                    <a:moveTo>
                                      <a:pt x="30" y="489"/>
                                    </a:moveTo>
                                    <a:lnTo>
                                      <a:pt x="50" y="539"/>
                                    </a:lnTo>
                                    <a:lnTo>
                                      <a:pt x="33" y="572"/>
                                    </a:lnTo>
                                    <a:lnTo>
                                      <a:pt x="54" y="601"/>
                                    </a:lnTo>
                                    <a:lnTo>
                                      <a:pt x="0" y="592"/>
                                    </a:lnTo>
                                    <a:lnTo>
                                      <a:pt x="0" y="724"/>
                                    </a:lnTo>
                                    <a:lnTo>
                                      <a:pt x="25" y="792"/>
                                    </a:lnTo>
                                    <a:lnTo>
                                      <a:pt x="93" y="842"/>
                                    </a:lnTo>
                                    <a:lnTo>
                                      <a:pt x="89" y="951"/>
                                    </a:lnTo>
                                    <a:lnTo>
                                      <a:pt x="126" y="1030"/>
                                    </a:lnTo>
                                    <a:lnTo>
                                      <a:pt x="87" y="1081"/>
                                    </a:lnTo>
                                    <a:lnTo>
                                      <a:pt x="80" y="1153"/>
                                    </a:lnTo>
                                    <a:lnTo>
                                      <a:pt x="30" y="1220"/>
                                    </a:lnTo>
                                    <a:lnTo>
                                      <a:pt x="70" y="1333"/>
                                    </a:lnTo>
                                    <a:lnTo>
                                      <a:pt x="108" y="1393"/>
                                    </a:lnTo>
                                    <a:lnTo>
                                      <a:pt x="111" y="1443"/>
                                    </a:lnTo>
                                    <a:lnTo>
                                      <a:pt x="93" y="1498"/>
                                    </a:lnTo>
                                    <a:lnTo>
                                      <a:pt x="108" y="1527"/>
                                    </a:lnTo>
                                    <a:lnTo>
                                      <a:pt x="161" y="1529"/>
                                    </a:lnTo>
                                    <a:lnTo>
                                      <a:pt x="233" y="1601"/>
                                    </a:lnTo>
                                    <a:lnTo>
                                      <a:pt x="254" y="1674"/>
                                    </a:lnTo>
                                    <a:lnTo>
                                      <a:pt x="347" y="1603"/>
                                    </a:lnTo>
                                    <a:lnTo>
                                      <a:pt x="408" y="1597"/>
                                    </a:lnTo>
                                    <a:lnTo>
                                      <a:pt x="449" y="1622"/>
                                    </a:lnTo>
                                    <a:lnTo>
                                      <a:pt x="486" y="1566"/>
                                    </a:lnTo>
                                    <a:lnTo>
                                      <a:pt x="489" y="1527"/>
                                    </a:lnTo>
                                    <a:lnTo>
                                      <a:pt x="548" y="1522"/>
                                    </a:lnTo>
                                    <a:lnTo>
                                      <a:pt x="619" y="1574"/>
                                    </a:lnTo>
                                    <a:lnTo>
                                      <a:pt x="668" y="1537"/>
                                    </a:lnTo>
                                    <a:lnTo>
                                      <a:pt x="684" y="1502"/>
                                    </a:lnTo>
                                    <a:lnTo>
                                      <a:pt x="756" y="1459"/>
                                    </a:lnTo>
                                    <a:lnTo>
                                      <a:pt x="769" y="1368"/>
                                    </a:lnTo>
                                    <a:lnTo>
                                      <a:pt x="858" y="1269"/>
                                    </a:lnTo>
                                    <a:lnTo>
                                      <a:pt x="921" y="1300"/>
                                    </a:lnTo>
                                    <a:lnTo>
                                      <a:pt x="969" y="1318"/>
                                    </a:lnTo>
                                    <a:lnTo>
                                      <a:pt x="971" y="1356"/>
                                    </a:lnTo>
                                    <a:lnTo>
                                      <a:pt x="1001" y="1384"/>
                                    </a:lnTo>
                                    <a:lnTo>
                                      <a:pt x="1035" y="1380"/>
                                    </a:lnTo>
                                    <a:lnTo>
                                      <a:pt x="1080" y="1323"/>
                                    </a:lnTo>
                                    <a:lnTo>
                                      <a:pt x="1090" y="1277"/>
                                    </a:lnTo>
                                    <a:lnTo>
                                      <a:pt x="1080" y="1211"/>
                                    </a:lnTo>
                                    <a:lnTo>
                                      <a:pt x="1012" y="1162"/>
                                    </a:lnTo>
                                    <a:lnTo>
                                      <a:pt x="985" y="1183"/>
                                    </a:lnTo>
                                    <a:lnTo>
                                      <a:pt x="911" y="1159"/>
                                    </a:lnTo>
                                    <a:lnTo>
                                      <a:pt x="938" y="1127"/>
                                    </a:lnTo>
                                    <a:lnTo>
                                      <a:pt x="923" y="1090"/>
                                    </a:lnTo>
                                    <a:lnTo>
                                      <a:pt x="870" y="1087"/>
                                    </a:lnTo>
                                    <a:lnTo>
                                      <a:pt x="849" y="1052"/>
                                    </a:lnTo>
                                    <a:lnTo>
                                      <a:pt x="849" y="990"/>
                                    </a:lnTo>
                                    <a:lnTo>
                                      <a:pt x="787" y="966"/>
                                    </a:lnTo>
                                    <a:lnTo>
                                      <a:pt x="781" y="820"/>
                                    </a:lnTo>
                                    <a:lnTo>
                                      <a:pt x="800" y="724"/>
                                    </a:lnTo>
                                    <a:lnTo>
                                      <a:pt x="775" y="671"/>
                                    </a:lnTo>
                                    <a:lnTo>
                                      <a:pt x="787" y="608"/>
                                    </a:lnTo>
                                    <a:lnTo>
                                      <a:pt x="750" y="512"/>
                                    </a:lnTo>
                                    <a:lnTo>
                                      <a:pt x="744" y="413"/>
                                    </a:lnTo>
                                    <a:lnTo>
                                      <a:pt x="790" y="376"/>
                                    </a:lnTo>
                                    <a:lnTo>
                                      <a:pt x="831" y="366"/>
                                    </a:lnTo>
                                    <a:lnTo>
                                      <a:pt x="808" y="294"/>
                                    </a:lnTo>
                                    <a:lnTo>
                                      <a:pt x="839" y="245"/>
                                    </a:lnTo>
                                    <a:lnTo>
                                      <a:pt x="839" y="169"/>
                                    </a:lnTo>
                                    <a:lnTo>
                                      <a:pt x="824" y="128"/>
                                    </a:lnTo>
                                    <a:lnTo>
                                      <a:pt x="841" y="81"/>
                                    </a:lnTo>
                                    <a:lnTo>
                                      <a:pt x="845" y="27"/>
                                    </a:lnTo>
                                    <a:lnTo>
                                      <a:pt x="806" y="0"/>
                                    </a:lnTo>
                                    <a:lnTo>
                                      <a:pt x="750" y="44"/>
                                    </a:lnTo>
                                    <a:lnTo>
                                      <a:pt x="742" y="76"/>
                                    </a:lnTo>
                                    <a:lnTo>
                                      <a:pt x="694" y="118"/>
                                    </a:lnTo>
                                    <a:lnTo>
                                      <a:pt x="674" y="110"/>
                                    </a:lnTo>
                                    <a:lnTo>
                                      <a:pt x="647" y="128"/>
                                    </a:lnTo>
                                    <a:lnTo>
                                      <a:pt x="585" y="104"/>
                                    </a:lnTo>
                                    <a:lnTo>
                                      <a:pt x="441" y="157"/>
                                    </a:lnTo>
                                    <a:lnTo>
                                      <a:pt x="431" y="182"/>
                                    </a:lnTo>
                                    <a:lnTo>
                                      <a:pt x="328" y="263"/>
                                    </a:lnTo>
                                    <a:lnTo>
                                      <a:pt x="266" y="258"/>
                                    </a:lnTo>
                                    <a:lnTo>
                                      <a:pt x="239" y="239"/>
                                    </a:lnTo>
                                    <a:lnTo>
                                      <a:pt x="202" y="248"/>
                                    </a:lnTo>
                                    <a:lnTo>
                                      <a:pt x="182" y="326"/>
                                    </a:lnTo>
                                    <a:lnTo>
                                      <a:pt x="146" y="342"/>
                                    </a:lnTo>
                                    <a:lnTo>
                                      <a:pt x="140" y="411"/>
                                    </a:lnTo>
                                    <a:lnTo>
                                      <a:pt x="108" y="438"/>
                                    </a:lnTo>
                                    <a:lnTo>
                                      <a:pt x="42" y="446"/>
                                    </a:lnTo>
                                    <a:lnTo>
                                      <a:pt x="30" y="4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29" name="łódzkie"/>
                            <wps:cNvSpPr>
                              <a:spLocks/>
                            </wps:cNvSpPr>
                            <wps:spPr bwMode="auto">
                              <a:xfrm>
                                <a:off x="2689212" y="1849278"/>
                                <a:ext cx="951865" cy="929640"/>
                              </a:xfrm>
                              <a:custGeom>
                                <a:avLst/>
                                <a:gdLst>
                                  <a:gd name="T0" fmla="*/ 1030 w 1499"/>
                                  <a:gd name="T1" fmla="*/ 1380 h 1464"/>
                                  <a:gd name="T2" fmla="*/ 1080 w 1499"/>
                                  <a:gd name="T3" fmla="*/ 1292 h 1464"/>
                                  <a:gd name="T4" fmla="*/ 1154 w 1499"/>
                                  <a:gd name="T5" fmla="*/ 1336 h 1464"/>
                                  <a:gd name="T6" fmla="*/ 1127 w 1499"/>
                                  <a:gd name="T7" fmla="*/ 1227 h 1464"/>
                                  <a:gd name="T8" fmla="*/ 1267 w 1499"/>
                                  <a:gd name="T9" fmla="*/ 1114 h 1464"/>
                                  <a:gd name="T10" fmla="*/ 1339 w 1499"/>
                                  <a:gd name="T11" fmla="*/ 1079 h 1464"/>
                                  <a:gd name="T12" fmla="*/ 1366 w 1499"/>
                                  <a:gd name="T13" fmla="*/ 1002 h 1464"/>
                                  <a:gd name="T14" fmla="*/ 1431 w 1499"/>
                                  <a:gd name="T15" fmla="*/ 907 h 1464"/>
                                  <a:gd name="T16" fmla="*/ 1388 w 1499"/>
                                  <a:gd name="T17" fmla="*/ 838 h 1464"/>
                                  <a:gd name="T18" fmla="*/ 1362 w 1499"/>
                                  <a:gd name="T19" fmla="*/ 693 h 1464"/>
                                  <a:gd name="T20" fmla="*/ 1454 w 1499"/>
                                  <a:gd name="T21" fmla="*/ 704 h 1464"/>
                                  <a:gd name="T22" fmla="*/ 1499 w 1499"/>
                                  <a:gd name="T23" fmla="*/ 662 h 1464"/>
                                  <a:gd name="T24" fmla="*/ 1461 w 1499"/>
                                  <a:gd name="T25" fmla="*/ 510 h 1464"/>
                                  <a:gd name="T26" fmla="*/ 1413 w 1499"/>
                                  <a:gd name="T27" fmla="*/ 475 h 1464"/>
                                  <a:gd name="T28" fmla="*/ 1301 w 1499"/>
                                  <a:gd name="T29" fmla="*/ 439 h 1464"/>
                                  <a:gd name="T30" fmla="*/ 1267 w 1499"/>
                                  <a:gd name="T31" fmla="*/ 342 h 1464"/>
                                  <a:gd name="T32" fmla="*/ 1176 w 1499"/>
                                  <a:gd name="T33" fmla="*/ 219 h 1464"/>
                                  <a:gd name="T34" fmla="*/ 1090 w 1499"/>
                                  <a:gd name="T35" fmla="*/ 72 h 1464"/>
                                  <a:gd name="T36" fmla="*/ 1001 w 1499"/>
                                  <a:gd name="T37" fmla="*/ 112 h 1464"/>
                                  <a:gd name="T38" fmla="*/ 927 w 1499"/>
                                  <a:gd name="T39" fmla="*/ 128 h 1464"/>
                                  <a:gd name="T40" fmla="*/ 878 w 1499"/>
                                  <a:gd name="T41" fmla="*/ 94 h 1464"/>
                                  <a:gd name="T42" fmla="*/ 696 w 1499"/>
                                  <a:gd name="T43" fmla="*/ 0 h 1464"/>
                                  <a:gd name="T44" fmla="*/ 562 w 1499"/>
                                  <a:gd name="T45" fmla="*/ 52 h 1464"/>
                                  <a:gd name="T46" fmla="*/ 603 w 1499"/>
                                  <a:gd name="T47" fmla="*/ 132 h 1464"/>
                                  <a:gd name="T48" fmla="*/ 538 w 1499"/>
                                  <a:gd name="T49" fmla="*/ 165 h 1464"/>
                                  <a:gd name="T50" fmla="*/ 510 w 1499"/>
                                  <a:gd name="T51" fmla="*/ 258 h 1464"/>
                                  <a:gd name="T52" fmla="*/ 398 w 1499"/>
                                  <a:gd name="T53" fmla="*/ 282 h 1464"/>
                                  <a:gd name="T54" fmla="*/ 368 w 1499"/>
                                  <a:gd name="T55" fmla="*/ 348 h 1464"/>
                                  <a:gd name="T56" fmla="*/ 362 w 1499"/>
                                  <a:gd name="T57" fmla="*/ 516 h 1464"/>
                                  <a:gd name="T58" fmla="*/ 264 w 1499"/>
                                  <a:gd name="T59" fmla="*/ 518 h 1464"/>
                                  <a:gd name="T60" fmla="*/ 162 w 1499"/>
                                  <a:gd name="T61" fmla="*/ 751 h 1464"/>
                                  <a:gd name="T62" fmla="*/ 172 w 1499"/>
                                  <a:gd name="T63" fmla="*/ 901 h 1464"/>
                                  <a:gd name="T64" fmla="*/ 97 w 1499"/>
                                  <a:gd name="T65" fmla="*/ 901 h 1464"/>
                                  <a:gd name="T66" fmla="*/ 49 w 1499"/>
                                  <a:gd name="T67" fmla="*/ 1073 h 1464"/>
                                  <a:gd name="T68" fmla="*/ 193 w 1499"/>
                                  <a:gd name="T69" fmla="*/ 1196 h 1464"/>
                                  <a:gd name="T70" fmla="*/ 271 w 1499"/>
                                  <a:gd name="T71" fmla="*/ 1182 h 1464"/>
                                  <a:gd name="T72" fmla="*/ 302 w 1499"/>
                                  <a:gd name="T73" fmla="*/ 1246 h 1464"/>
                                  <a:gd name="T74" fmla="*/ 498 w 1499"/>
                                  <a:gd name="T75" fmla="*/ 1232 h 1464"/>
                                  <a:gd name="T76" fmla="*/ 705 w 1499"/>
                                  <a:gd name="T77" fmla="*/ 1264 h 1464"/>
                                  <a:gd name="T78" fmla="*/ 824 w 1499"/>
                                  <a:gd name="T79" fmla="*/ 1419 h 1464"/>
                                  <a:gd name="T80" fmla="*/ 875 w 1499"/>
                                  <a:gd name="T81" fmla="*/ 1395 h 1464"/>
                                  <a:gd name="T82" fmla="*/ 945 w 1499"/>
                                  <a:gd name="T83" fmla="*/ 1464 h 14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499" h="1464">
                                    <a:moveTo>
                                      <a:pt x="997" y="1448"/>
                                    </a:moveTo>
                                    <a:lnTo>
                                      <a:pt x="1030" y="1380"/>
                                    </a:lnTo>
                                    <a:lnTo>
                                      <a:pt x="1044" y="1295"/>
                                    </a:lnTo>
                                    <a:lnTo>
                                      <a:pt x="1080" y="1292"/>
                                    </a:lnTo>
                                    <a:lnTo>
                                      <a:pt x="1114" y="1339"/>
                                    </a:lnTo>
                                    <a:lnTo>
                                      <a:pt x="1154" y="1336"/>
                                    </a:lnTo>
                                    <a:lnTo>
                                      <a:pt x="1154" y="1267"/>
                                    </a:lnTo>
                                    <a:lnTo>
                                      <a:pt x="1127" y="1227"/>
                                    </a:lnTo>
                                    <a:lnTo>
                                      <a:pt x="1135" y="1132"/>
                                    </a:lnTo>
                                    <a:lnTo>
                                      <a:pt x="1267" y="1114"/>
                                    </a:lnTo>
                                    <a:lnTo>
                                      <a:pt x="1277" y="1075"/>
                                    </a:lnTo>
                                    <a:lnTo>
                                      <a:pt x="1339" y="1079"/>
                                    </a:lnTo>
                                    <a:lnTo>
                                      <a:pt x="1341" y="1021"/>
                                    </a:lnTo>
                                    <a:lnTo>
                                      <a:pt x="1366" y="1002"/>
                                    </a:lnTo>
                                    <a:lnTo>
                                      <a:pt x="1363" y="970"/>
                                    </a:lnTo>
                                    <a:lnTo>
                                      <a:pt x="1431" y="907"/>
                                    </a:lnTo>
                                    <a:lnTo>
                                      <a:pt x="1438" y="845"/>
                                    </a:lnTo>
                                    <a:lnTo>
                                      <a:pt x="1388" y="838"/>
                                    </a:lnTo>
                                    <a:lnTo>
                                      <a:pt x="1387" y="773"/>
                                    </a:lnTo>
                                    <a:lnTo>
                                      <a:pt x="1362" y="693"/>
                                    </a:lnTo>
                                    <a:lnTo>
                                      <a:pt x="1419" y="687"/>
                                    </a:lnTo>
                                    <a:lnTo>
                                      <a:pt x="1454" y="704"/>
                                    </a:lnTo>
                                    <a:lnTo>
                                      <a:pt x="1487" y="691"/>
                                    </a:lnTo>
                                    <a:lnTo>
                                      <a:pt x="1499" y="662"/>
                                    </a:lnTo>
                                    <a:lnTo>
                                      <a:pt x="1461" y="615"/>
                                    </a:lnTo>
                                    <a:lnTo>
                                      <a:pt x="1461" y="510"/>
                                    </a:lnTo>
                                    <a:lnTo>
                                      <a:pt x="1446" y="482"/>
                                    </a:lnTo>
                                    <a:lnTo>
                                      <a:pt x="1413" y="475"/>
                                    </a:lnTo>
                                    <a:lnTo>
                                      <a:pt x="1394" y="431"/>
                                    </a:lnTo>
                                    <a:lnTo>
                                      <a:pt x="1301" y="439"/>
                                    </a:lnTo>
                                    <a:lnTo>
                                      <a:pt x="1281" y="421"/>
                                    </a:lnTo>
                                    <a:lnTo>
                                      <a:pt x="1267" y="342"/>
                                    </a:lnTo>
                                    <a:lnTo>
                                      <a:pt x="1279" y="270"/>
                                    </a:lnTo>
                                    <a:lnTo>
                                      <a:pt x="1176" y="219"/>
                                    </a:lnTo>
                                    <a:lnTo>
                                      <a:pt x="1170" y="143"/>
                                    </a:lnTo>
                                    <a:lnTo>
                                      <a:pt x="1090" y="72"/>
                                    </a:lnTo>
                                    <a:lnTo>
                                      <a:pt x="1055" y="94"/>
                                    </a:lnTo>
                                    <a:lnTo>
                                      <a:pt x="1001" y="112"/>
                                    </a:lnTo>
                                    <a:lnTo>
                                      <a:pt x="960" y="105"/>
                                    </a:lnTo>
                                    <a:lnTo>
                                      <a:pt x="927" y="128"/>
                                    </a:lnTo>
                                    <a:lnTo>
                                      <a:pt x="900" y="93"/>
                                    </a:lnTo>
                                    <a:lnTo>
                                      <a:pt x="878" y="94"/>
                                    </a:lnTo>
                                    <a:lnTo>
                                      <a:pt x="824" y="33"/>
                                    </a:lnTo>
                                    <a:lnTo>
                                      <a:pt x="696" y="0"/>
                                    </a:lnTo>
                                    <a:lnTo>
                                      <a:pt x="647" y="40"/>
                                    </a:lnTo>
                                    <a:lnTo>
                                      <a:pt x="562" y="52"/>
                                    </a:lnTo>
                                    <a:lnTo>
                                      <a:pt x="571" y="93"/>
                                    </a:lnTo>
                                    <a:lnTo>
                                      <a:pt x="603" y="132"/>
                                    </a:lnTo>
                                    <a:lnTo>
                                      <a:pt x="591" y="165"/>
                                    </a:lnTo>
                                    <a:lnTo>
                                      <a:pt x="538" y="165"/>
                                    </a:lnTo>
                                    <a:lnTo>
                                      <a:pt x="494" y="194"/>
                                    </a:lnTo>
                                    <a:lnTo>
                                      <a:pt x="510" y="258"/>
                                    </a:lnTo>
                                    <a:lnTo>
                                      <a:pt x="467" y="287"/>
                                    </a:lnTo>
                                    <a:lnTo>
                                      <a:pt x="398" y="282"/>
                                    </a:lnTo>
                                    <a:lnTo>
                                      <a:pt x="374" y="293"/>
                                    </a:lnTo>
                                    <a:lnTo>
                                      <a:pt x="368" y="348"/>
                                    </a:lnTo>
                                    <a:lnTo>
                                      <a:pt x="399" y="429"/>
                                    </a:lnTo>
                                    <a:lnTo>
                                      <a:pt x="362" y="516"/>
                                    </a:lnTo>
                                    <a:lnTo>
                                      <a:pt x="333" y="528"/>
                                    </a:lnTo>
                                    <a:lnTo>
                                      <a:pt x="264" y="518"/>
                                    </a:lnTo>
                                    <a:lnTo>
                                      <a:pt x="210" y="542"/>
                                    </a:lnTo>
                                    <a:lnTo>
                                      <a:pt x="162" y="751"/>
                                    </a:lnTo>
                                    <a:lnTo>
                                      <a:pt x="172" y="788"/>
                                    </a:lnTo>
                                    <a:lnTo>
                                      <a:pt x="172" y="901"/>
                                    </a:lnTo>
                                    <a:lnTo>
                                      <a:pt x="142" y="920"/>
                                    </a:lnTo>
                                    <a:lnTo>
                                      <a:pt x="97" y="901"/>
                                    </a:lnTo>
                                    <a:lnTo>
                                      <a:pt x="0" y="996"/>
                                    </a:lnTo>
                                    <a:lnTo>
                                      <a:pt x="49" y="1073"/>
                                    </a:lnTo>
                                    <a:lnTo>
                                      <a:pt x="43" y="1167"/>
                                    </a:lnTo>
                                    <a:lnTo>
                                      <a:pt x="193" y="1196"/>
                                    </a:lnTo>
                                    <a:lnTo>
                                      <a:pt x="221" y="1223"/>
                                    </a:lnTo>
                                    <a:lnTo>
                                      <a:pt x="271" y="1182"/>
                                    </a:lnTo>
                                    <a:lnTo>
                                      <a:pt x="296" y="1201"/>
                                    </a:lnTo>
                                    <a:lnTo>
                                      <a:pt x="302" y="1246"/>
                                    </a:lnTo>
                                    <a:lnTo>
                                      <a:pt x="336" y="1254"/>
                                    </a:lnTo>
                                    <a:lnTo>
                                      <a:pt x="498" y="1232"/>
                                    </a:lnTo>
                                    <a:lnTo>
                                      <a:pt x="647" y="1298"/>
                                    </a:lnTo>
                                    <a:lnTo>
                                      <a:pt x="705" y="1264"/>
                                    </a:lnTo>
                                    <a:lnTo>
                                      <a:pt x="814" y="1359"/>
                                    </a:lnTo>
                                    <a:lnTo>
                                      <a:pt x="824" y="1419"/>
                                    </a:lnTo>
                                    <a:lnTo>
                                      <a:pt x="845" y="1423"/>
                                    </a:lnTo>
                                    <a:lnTo>
                                      <a:pt x="875" y="1395"/>
                                    </a:lnTo>
                                    <a:lnTo>
                                      <a:pt x="931" y="1436"/>
                                    </a:lnTo>
                                    <a:lnTo>
                                      <a:pt x="945" y="1464"/>
                                    </a:lnTo>
                                    <a:lnTo>
                                      <a:pt x="997" y="14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0" name="małopolskie"/>
                            <wps:cNvSpPr>
                              <a:spLocks/>
                            </wps:cNvSpPr>
                            <wps:spPr bwMode="auto">
                              <a:xfrm>
                                <a:off x="3056242" y="2973228"/>
                                <a:ext cx="861060" cy="809625"/>
                              </a:xfrm>
                              <a:custGeom>
                                <a:avLst/>
                                <a:gdLst>
                                  <a:gd name="T0" fmla="*/ 1356 w 1356"/>
                                  <a:gd name="T1" fmla="*/ 963 h 1275"/>
                                  <a:gd name="T2" fmla="*/ 1321 w 1356"/>
                                  <a:gd name="T3" fmla="*/ 817 h 1275"/>
                                  <a:gd name="T4" fmla="*/ 1212 w 1356"/>
                                  <a:gd name="T5" fmla="*/ 677 h 1275"/>
                                  <a:gd name="T6" fmla="*/ 1206 w 1356"/>
                                  <a:gd name="T7" fmla="*/ 536 h 1275"/>
                                  <a:gd name="T8" fmla="*/ 1214 w 1356"/>
                                  <a:gd name="T9" fmla="*/ 321 h 1275"/>
                                  <a:gd name="T10" fmla="*/ 1243 w 1356"/>
                                  <a:gd name="T11" fmla="*/ 177 h 1275"/>
                                  <a:gd name="T12" fmla="*/ 1142 w 1356"/>
                                  <a:gd name="T13" fmla="*/ 208 h 1275"/>
                                  <a:gd name="T14" fmla="*/ 1023 w 1356"/>
                                  <a:gd name="T15" fmla="*/ 230 h 1275"/>
                                  <a:gd name="T16" fmla="*/ 921 w 1356"/>
                                  <a:gd name="T17" fmla="*/ 291 h 1275"/>
                                  <a:gd name="T18" fmla="*/ 726 w 1356"/>
                                  <a:gd name="T19" fmla="*/ 188 h 1275"/>
                                  <a:gd name="T20" fmla="*/ 707 w 1356"/>
                                  <a:gd name="T21" fmla="*/ 54 h 1275"/>
                                  <a:gd name="T22" fmla="*/ 596 w 1356"/>
                                  <a:gd name="T23" fmla="*/ 23 h 1275"/>
                                  <a:gd name="T24" fmla="*/ 509 w 1356"/>
                                  <a:gd name="T25" fmla="*/ 8 h 1275"/>
                                  <a:gd name="T26" fmla="*/ 384 w 1356"/>
                                  <a:gd name="T27" fmla="*/ 86 h 1275"/>
                                  <a:gd name="T28" fmla="*/ 229 w 1356"/>
                                  <a:gd name="T29" fmla="*/ 188 h 1275"/>
                                  <a:gd name="T30" fmla="*/ 143 w 1356"/>
                                  <a:gd name="T31" fmla="*/ 227 h 1275"/>
                                  <a:gd name="T32" fmla="*/ 143 w 1356"/>
                                  <a:gd name="T33" fmla="*/ 346 h 1275"/>
                                  <a:gd name="T34" fmla="*/ 85 w 1356"/>
                                  <a:gd name="T35" fmla="*/ 394 h 1275"/>
                                  <a:gd name="T36" fmla="*/ 0 w 1356"/>
                                  <a:gd name="T37" fmla="*/ 536 h 1275"/>
                                  <a:gd name="T38" fmla="*/ 69 w 1356"/>
                                  <a:gd name="T39" fmla="*/ 581 h 1275"/>
                                  <a:gd name="T40" fmla="*/ 145 w 1356"/>
                                  <a:gd name="T41" fmla="*/ 689 h 1275"/>
                                  <a:gd name="T42" fmla="*/ 201 w 1356"/>
                                  <a:gd name="T43" fmla="*/ 726 h 1275"/>
                                  <a:gd name="T44" fmla="*/ 238 w 1356"/>
                                  <a:gd name="T45" fmla="*/ 806 h 1275"/>
                                  <a:gd name="T46" fmla="*/ 254 w 1356"/>
                                  <a:gd name="T47" fmla="*/ 895 h 1275"/>
                                  <a:gd name="T48" fmla="*/ 320 w 1356"/>
                                  <a:gd name="T49" fmla="*/ 1017 h 1275"/>
                                  <a:gd name="T50" fmla="*/ 394 w 1356"/>
                                  <a:gd name="T51" fmla="*/ 1047 h 1275"/>
                                  <a:gd name="T52" fmla="*/ 384 w 1356"/>
                                  <a:gd name="T53" fmla="*/ 1229 h 1275"/>
                                  <a:gd name="T54" fmla="*/ 481 w 1356"/>
                                  <a:gd name="T55" fmla="*/ 1209 h 1275"/>
                                  <a:gd name="T56" fmla="*/ 567 w 1356"/>
                                  <a:gd name="T57" fmla="*/ 1275 h 1275"/>
                                  <a:gd name="T58" fmla="*/ 664 w 1356"/>
                                  <a:gd name="T59" fmla="*/ 1106 h 1275"/>
                                  <a:gd name="T60" fmla="*/ 732 w 1356"/>
                                  <a:gd name="T61" fmla="*/ 1065 h 1275"/>
                                  <a:gd name="T62" fmla="*/ 858 w 1356"/>
                                  <a:gd name="T63" fmla="*/ 1081 h 1275"/>
                                  <a:gd name="T64" fmla="*/ 961 w 1356"/>
                                  <a:gd name="T65" fmla="*/ 1052 h 1275"/>
                                  <a:gd name="T66" fmla="*/ 1089 w 1356"/>
                                  <a:gd name="T67" fmla="*/ 1138 h 1275"/>
                                  <a:gd name="T68" fmla="*/ 1150 w 1356"/>
                                  <a:gd name="T69" fmla="*/ 1044 h 1275"/>
                                  <a:gd name="T70" fmla="*/ 1226 w 1356"/>
                                  <a:gd name="T71" fmla="*/ 1062 h 1275"/>
                                  <a:gd name="T72" fmla="*/ 1337 w 1356"/>
                                  <a:gd name="T73" fmla="*/ 1035 h 1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356" h="1275">
                                    <a:moveTo>
                                      <a:pt x="1337" y="1035"/>
                                    </a:moveTo>
                                    <a:lnTo>
                                      <a:pt x="1356" y="963"/>
                                    </a:lnTo>
                                    <a:lnTo>
                                      <a:pt x="1299" y="862"/>
                                    </a:lnTo>
                                    <a:lnTo>
                                      <a:pt x="1321" y="817"/>
                                    </a:lnTo>
                                    <a:lnTo>
                                      <a:pt x="1305" y="720"/>
                                    </a:lnTo>
                                    <a:lnTo>
                                      <a:pt x="1212" y="677"/>
                                    </a:lnTo>
                                    <a:lnTo>
                                      <a:pt x="1222" y="596"/>
                                    </a:lnTo>
                                    <a:lnTo>
                                      <a:pt x="1206" y="536"/>
                                    </a:lnTo>
                                    <a:lnTo>
                                      <a:pt x="1232" y="479"/>
                                    </a:lnTo>
                                    <a:lnTo>
                                      <a:pt x="1214" y="321"/>
                                    </a:lnTo>
                                    <a:lnTo>
                                      <a:pt x="1239" y="237"/>
                                    </a:lnTo>
                                    <a:lnTo>
                                      <a:pt x="1243" y="177"/>
                                    </a:lnTo>
                                    <a:lnTo>
                                      <a:pt x="1189" y="167"/>
                                    </a:lnTo>
                                    <a:lnTo>
                                      <a:pt x="1142" y="208"/>
                                    </a:lnTo>
                                    <a:lnTo>
                                      <a:pt x="1103" y="200"/>
                                    </a:lnTo>
                                    <a:lnTo>
                                      <a:pt x="1023" y="230"/>
                                    </a:lnTo>
                                    <a:lnTo>
                                      <a:pt x="986" y="233"/>
                                    </a:lnTo>
                                    <a:lnTo>
                                      <a:pt x="921" y="291"/>
                                    </a:lnTo>
                                    <a:lnTo>
                                      <a:pt x="778" y="297"/>
                                    </a:lnTo>
                                    <a:lnTo>
                                      <a:pt x="726" y="188"/>
                                    </a:lnTo>
                                    <a:lnTo>
                                      <a:pt x="732" y="123"/>
                                    </a:lnTo>
                                    <a:lnTo>
                                      <a:pt x="707" y="54"/>
                                    </a:lnTo>
                                    <a:lnTo>
                                      <a:pt x="683" y="35"/>
                                    </a:lnTo>
                                    <a:lnTo>
                                      <a:pt x="596" y="23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09" y="8"/>
                                    </a:lnTo>
                                    <a:lnTo>
                                      <a:pt x="481" y="6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244" y="92"/>
                                    </a:lnTo>
                                    <a:lnTo>
                                      <a:pt x="229" y="188"/>
                                    </a:lnTo>
                                    <a:lnTo>
                                      <a:pt x="161" y="192"/>
                                    </a:lnTo>
                                    <a:lnTo>
                                      <a:pt x="143" y="227"/>
                                    </a:lnTo>
                                    <a:lnTo>
                                      <a:pt x="174" y="289"/>
                                    </a:lnTo>
                                    <a:lnTo>
                                      <a:pt x="143" y="346"/>
                                    </a:lnTo>
                                    <a:lnTo>
                                      <a:pt x="91" y="352"/>
                                    </a:lnTo>
                                    <a:lnTo>
                                      <a:pt x="85" y="394"/>
                                    </a:lnTo>
                                    <a:lnTo>
                                      <a:pt x="15" y="483"/>
                                    </a:lnTo>
                                    <a:lnTo>
                                      <a:pt x="0" y="536"/>
                                    </a:lnTo>
                                    <a:lnTo>
                                      <a:pt x="62" y="542"/>
                                    </a:lnTo>
                                    <a:lnTo>
                                      <a:pt x="69" y="581"/>
                                    </a:lnTo>
                                    <a:lnTo>
                                      <a:pt x="122" y="627"/>
                                    </a:lnTo>
                                    <a:lnTo>
                                      <a:pt x="145" y="689"/>
                                    </a:lnTo>
                                    <a:lnTo>
                                      <a:pt x="188" y="697"/>
                                    </a:lnTo>
                                    <a:lnTo>
                                      <a:pt x="201" y="726"/>
                                    </a:lnTo>
                                    <a:lnTo>
                                      <a:pt x="192" y="780"/>
                                    </a:lnTo>
                                    <a:lnTo>
                                      <a:pt x="238" y="806"/>
                                    </a:lnTo>
                                    <a:lnTo>
                                      <a:pt x="232" y="864"/>
                                    </a:lnTo>
                                    <a:lnTo>
                                      <a:pt x="254" y="895"/>
                                    </a:lnTo>
                                    <a:lnTo>
                                      <a:pt x="281" y="996"/>
                                    </a:lnTo>
                                    <a:lnTo>
                                      <a:pt x="320" y="1017"/>
                                    </a:lnTo>
                                    <a:lnTo>
                                      <a:pt x="341" y="1056"/>
                                    </a:lnTo>
                                    <a:lnTo>
                                      <a:pt x="394" y="1047"/>
                                    </a:lnTo>
                                    <a:lnTo>
                                      <a:pt x="413" y="1178"/>
                                    </a:lnTo>
                                    <a:lnTo>
                                      <a:pt x="384" y="1229"/>
                                    </a:lnTo>
                                    <a:lnTo>
                                      <a:pt x="454" y="1244"/>
                                    </a:lnTo>
                                    <a:lnTo>
                                      <a:pt x="481" y="1209"/>
                                    </a:lnTo>
                                    <a:lnTo>
                                      <a:pt x="514" y="1209"/>
                                    </a:lnTo>
                                    <a:lnTo>
                                      <a:pt x="567" y="1275"/>
                                    </a:lnTo>
                                    <a:lnTo>
                                      <a:pt x="598" y="1159"/>
                                    </a:lnTo>
                                    <a:lnTo>
                                      <a:pt x="664" y="1106"/>
                                    </a:lnTo>
                                    <a:lnTo>
                                      <a:pt x="713" y="1108"/>
                                    </a:lnTo>
                                    <a:lnTo>
                                      <a:pt x="732" y="1065"/>
                                    </a:lnTo>
                                    <a:lnTo>
                                      <a:pt x="810" y="1065"/>
                                    </a:lnTo>
                                    <a:lnTo>
                                      <a:pt x="858" y="1081"/>
                                    </a:lnTo>
                                    <a:lnTo>
                                      <a:pt x="901" y="1050"/>
                                    </a:lnTo>
                                    <a:lnTo>
                                      <a:pt x="961" y="1052"/>
                                    </a:lnTo>
                                    <a:lnTo>
                                      <a:pt x="986" y="1093"/>
                                    </a:lnTo>
                                    <a:lnTo>
                                      <a:pt x="1089" y="1138"/>
                                    </a:lnTo>
                                    <a:lnTo>
                                      <a:pt x="1144" y="1099"/>
                                    </a:lnTo>
                                    <a:lnTo>
                                      <a:pt x="1150" y="1044"/>
                                    </a:lnTo>
                                    <a:lnTo>
                                      <a:pt x="1191" y="1037"/>
                                    </a:lnTo>
                                    <a:lnTo>
                                      <a:pt x="1226" y="1062"/>
                                    </a:lnTo>
                                    <a:lnTo>
                                      <a:pt x="1272" y="1023"/>
                                    </a:lnTo>
                                    <a:lnTo>
                                      <a:pt x="1337" y="10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1" name="mazowieckie"/>
                            <wps:cNvSpPr>
                              <a:spLocks/>
                            </wps:cNvSpPr>
                            <wps:spPr bwMode="auto">
                              <a:xfrm>
                                <a:off x="3131172" y="1198403"/>
                                <a:ext cx="1414145" cy="1471295"/>
                              </a:xfrm>
                              <a:custGeom>
                                <a:avLst/>
                                <a:gdLst>
                                  <a:gd name="T0" fmla="*/ 1506 w 2227"/>
                                  <a:gd name="T1" fmla="*/ 2017 h 2317"/>
                                  <a:gd name="T2" fmla="*/ 1504 w 2227"/>
                                  <a:gd name="T3" fmla="*/ 1821 h 2317"/>
                                  <a:gd name="T4" fmla="*/ 1417 w 2227"/>
                                  <a:gd name="T5" fmla="*/ 1730 h 2317"/>
                                  <a:gd name="T6" fmla="*/ 1510 w 2227"/>
                                  <a:gd name="T7" fmla="*/ 1652 h 2317"/>
                                  <a:gd name="T8" fmla="*/ 1519 w 2227"/>
                                  <a:gd name="T9" fmla="*/ 1555 h 2317"/>
                                  <a:gd name="T10" fmla="*/ 1520 w 2227"/>
                                  <a:gd name="T11" fmla="*/ 1440 h 2317"/>
                                  <a:gd name="T12" fmla="*/ 1854 w 2227"/>
                                  <a:gd name="T13" fmla="*/ 1375 h 2317"/>
                                  <a:gd name="T14" fmla="*/ 1953 w 2227"/>
                                  <a:gd name="T15" fmla="*/ 1363 h 2317"/>
                                  <a:gd name="T16" fmla="*/ 2034 w 2227"/>
                                  <a:gd name="T17" fmla="*/ 1287 h 2317"/>
                                  <a:gd name="T18" fmla="*/ 2223 w 2227"/>
                                  <a:gd name="T19" fmla="*/ 1234 h 2317"/>
                                  <a:gd name="T20" fmla="*/ 2227 w 2227"/>
                                  <a:gd name="T21" fmla="*/ 1119 h 2317"/>
                                  <a:gd name="T22" fmla="*/ 1935 w 2227"/>
                                  <a:gd name="T23" fmla="*/ 1012 h 2317"/>
                                  <a:gd name="T24" fmla="*/ 1821 w 2227"/>
                                  <a:gd name="T25" fmla="*/ 810 h 2317"/>
                                  <a:gd name="T26" fmla="*/ 1780 w 2227"/>
                                  <a:gd name="T27" fmla="*/ 659 h 2317"/>
                                  <a:gd name="T28" fmla="*/ 1714 w 2227"/>
                                  <a:gd name="T29" fmla="*/ 550 h 2317"/>
                                  <a:gd name="T30" fmla="*/ 1595 w 2227"/>
                                  <a:gd name="T31" fmla="*/ 459 h 2317"/>
                                  <a:gd name="T32" fmla="*/ 1494 w 2227"/>
                                  <a:gd name="T33" fmla="*/ 336 h 2317"/>
                                  <a:gd name="T34" fmla="*/ 1427 w 2227"/>
                                  <a:gd name="T35" fmla="*/ 243 h 2317"/>
                                  <a:gd name="T36" fmla="*/ 1417 w 2227"/>
                                  <a:gd name="T37" fmla="*/ 109 h 2317"/>
                                  <a:gd name="T38" fmla="*/ 1162 w 2227"/>
                                  <a:gd name="T39" fmla="*/ 49 h 2317"/>
                                  <a:gd name="T40" fmla="*/ 977 w 2227"/>
                                  <a:gd name="T41" fmla="*/ 123 h 2317"/>
                                  <a:gd name="T42" fmla="*/ 869 w 2227"/>
                                  <a:gd name="T43" fmla="*/ 144 h 2317"/>
                                  <a:gd name="T44" fmla="*/ 666 w 2227"/>
                                  <a:gd name="T45" fmla="*/ 230 h 2317"/>
                                  <a:gd name="T46" fmla="*/ 474 w 2227"/>
                                  <a:gd name="T47" fmla="*/ 289 h 2317"/>
                                  <a:gd name="T48" fmla="*/ 328 w 2227"/>
                                  <a:gd name="T49" fmla="*/ 296 h 2317"/>
                                  <a:gd name="T50" fmla="*/ 248 w 2227"/>
                                  <a:gd name="T51" fmla="*/ 453 h 2317"/>
                                  <a:gd name="T52" fmla="*/ 161 w 2227"/>
                                  <a:gd name="T53" fmla="*/ 493 h 2317"/>
                                  <a:gd name="T54" fmla="*/ 105 w 2227"/>
                                  <a:gd name="T55" fmla="*/ 598 h 2317"/>
                                  <a:gd name="T56" fmla="*/ 152 w 2227"/>
                                  <a:gd name="T57" fmla="*/ 695 h 2317"/>
                                  <a:gd name="T58" fmla="*/ 99 w 2227"/>
                                  <a:gd name="T59" fmla="*/ 763 h 2317"/>
                                  <a:gd name="T60" fmla="*/ 72 w 2227"/>
                                  <a:gd name="T61" fmla="*/ 862 h 2317"/>
                                  <a:gd name="T62" fmla="*/ 62 w 2227"/>
                                  <a:gd name="T63" fmla="*/ 924 h 2317"/>
                                  <a:gd name="T64" fmla="*/ 128 w 2227"/>
                                  <a:gd name="T65" fmla="*/ 1058 h 2317"/>
                                  <a:gd name="T66" fmla="*/ 231 w 2227"/>
                                  <a:gd name="T67" fmla="*/ 1153 h 2317"/>
                                  <a:gd name="T68" fmla="*/ 359 w 2227"/>
                                  <a:gd name="T69" fmla="*/ 1119 h 2317"/>
                                  <a:gd name="T70" fmla="*/ 480 w 2227"/>
                                  <a:gd name="T71" fmla="*/ 1244 h 2317"/>
                                  <a:gd name="T72" fmla="*/ 585 w 2227"/>
                                  <a:gd name="T73" fmla="*/ 1446 h 2317"/>
                                  <a:gd name="T74" fmla="*/ 717 w 2227"/>
                                  <a:gd name="T75" fmla="*/ 1500 h 2317"/>
                                  <a:gd name="T76" fmla="*/ 765 w 2227"/>
                                  <a:gd name="T77" fmla="*/ 1640 h 2317"/>
                                  <a:gd name="T78" fmla="*/ 758 w 2227"/>
                                  <a:gd name="T79" fmla="*/ 1729 h 2317"/>
                                  <a:gd name="T80" fmla="*/ 691 w 2227"/>
                                  <a:gd name="T81" fmla="*/ 1798 h 2317"/>
                                  <a:gd name="T82" fmla="*/ 735 w 2227"/>
                                  <a:gd name="T83" fmla="*/ 1932 h 2317"/>
                                  <a:gd name="T84" fmla="*/ 723 w 2227"/>
                                  <a:gd name="T85" fmla="*/ 2027 h 2317"/>
                                  <a:gd name="T86" fmla="*/ 818 w 2227"/>
                                  <a:gd name="T87" fmla="*/ 2189 h 2317"/>
                                  <a:gd name="T88" fmla="*/ 981 w 2227"/>
                                  <a:gd name="T89" fmla="*/ 2207 h 2317"/>
                                  <a:gd name="T90" fmla="*/ 1049 w 2227"/>
                                  <a:gd name="T91" fmla="*/ 2141 h 2317"/>
                                  <a:gd name="T92" fmla="*/ 1114 w 2227"/>
                                  <a:gd name="T93" fmla="*/ 2273 h 2317"/>
                                  <a:gd name="T94" fmla="*/ 1352 w 2227"/>
                                  <a:gd name="T95" fmla="*/ 2275 h 2317"/>
                                  <a:gd name="T96" fmla="*/ 1476 w 2227"/>
                                  <a:gd name="T97" fmla="*/ 2306 h 23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227" h="2317">
                                    <a:moveTo>
                                      <a:pt x="1476" y="2306"/>
                                    </a:moveTo>
                                    <a:lnTo>
                                      <a:pt x="1483" y="2102"/>
                                    </a:lnTo>
                                    <a:lnTo>
                                      <a:pt x="1506" y="2017"/>
                                    </a:lnTo>
                                    <a:lnTo>
                                      <a:pt x="1465" y="1982"/>
                                    </a:lnTo>
                                    <a:lnTo>
                                      <a:pt x="1508" y="1945"/>
                                    </a:lnTo>
                                    <a:lnTo>
                                      <a:pt x="1504" y="1821"/>
                                    </a:lnTo>
                                    <a:lnTo>
                                      <a:pt x="1387" y="1798"/>
                                    </a:lnTo>
                                    <a:lnTo>
                                      <a:pt x="1378" y="1735"/>
                                    </a:lnTo>
                                    <a:lnTo>
                                      <a:pt x="1417" y="1730"/>
                                    </a:lnTo>
                                    <a:lnTo>
                                      <a:pt x="1461" y="1760"/>
                                    </a:lnTo>
                                    <a:lnTo>
                                      <a:pt x="1523" y="1697"/>
                                    </a:lnTo>
                                    <a:lnTo>
                                      <a:pt x="1510" y="1652"/>
                                    </a:lnTo>
                                    <a:lnTo>
                                      <a:pt x="1556" y="1598"/>
                                    </a:lnTo>
                                    <a:lnTo>
                                      <a:pt x="1554" y="1557"/>
                                    </a:lnTo>
                                    <a:lnTo>
                                      <a:pt x="1519" y="1555"/>
                                    </a:lnTo>
                                    <a:lnTo>
                                      <a:pt x="1514" y="1528"/>
                                    </a:lnTo>
                                    <a:lnTo>
                                      <a:pt x="1535" y="1497"/>
                                    </a:lnTo>
                                    <a:lnTo>
                                      <a:pt x="1520" y="1440"/>
                                    </a:lnTo>
                                    <a:lnTo>
                                      <a:pt x="1611" y="1382"/>
                                    </a:lnTo>
                                    <a:lnTo>
                                      <a:pt x="1772" y="1375"/>
                                    </a:lnTo>
                                    <a:lnTo>
                                      <a:pt x="1854" y="1375"/>
                                    </a:lnTo>
                                    <a:lnTo>
                                      <a:pt x="1877" y="1332"/>
                                    </a:lnTo>
                                    <a:lnTo>
                                      <a:pt x="1918" y="1332"/>
                                    </a:lnTo>
                                    <a:lnTo>
                                      <a:pt x="1953" y="1363"/>
                                    </a:lnTo>
                                    <a:lnTo>
                                      <a:pt x="1982" y="1344"/>
                                    </a:lnTo>
                                    <a:lnTo>
                                      <a:pt x="1978" y="1301"/>
                                    </a:lnTo>
                                    <a:lnTo>
                                      <a:pt x="2034" y="1287"/>
                                    </a:lnTo>
                                    <a:lnTo>
                                      <a:pt x="2091" y="1328"/>
                                    </a:lnTo>
                                    <a:lnTo>
                                      <a:pt x="2174" y="1235"/>
                                    </a:lnTo>
                                    <a:lnTo>
                                      <a:pt x="2223" y="1234"/>
                                    </a:lnTo>
                                    <a:lnTo>
                                      <a:pt x="2196" y="1184"/>
                                    </a:lnTo>
                                    <a:lnTo>
                                      <a:pt x="2225" y="1169"/>
                                    </a:lnTo>
                                    <a:lnTo>
                                      <a:pt x="2227" y="1119"/>
                                    </a:lnTo>
                                    <a:lnTo>
                                      <a:pt x="2124" y="1040"/>
                                    </a:lnTo>
                                    <a:lnTo>
                                      <a:pt x="2075" y="1053"/>
                                    </a:lnTo>
                                    <a:lnTo>
                                      <a:pt x="1935" y="1012"/>
                                    </a:lnTo>
                                    <a:lnTo>
                                      <a:pt x="1898" y="984"/>
                                    </a:lnTo>
                                    <a:lnTo>
                                      <a:pt x="1889" y="884"/>
                                    </a:lnTo>
                                    <a:lnTo>
                                      <a:pt x="1821" y="810"/>
                                    </a:lnTo>
                                    <a:lnTo>
                                      <a:pt x="1840" y="780"/>
                                    </a:lnTo>
                                    <a:lnTo>
                                      <a:pt x="1851" y="652"/>
                                    </a:lnTo>
                                    <a:lnTo>
                                      <a:pt x="1780" y="659"/>
                                    </a:lnTo>
                                    <a:lnTo>
                                      <a:pt x="1745" y="643"/>
                                    </a:lnTo>
                                    <a:lnTo>
                                      <a:pt x="1755" y="575"/>
                                    </a:lnTo>
                                    <a:lnTo>
                                      <a:pt x="1714" y="550"/>
                                    </a:lnTo>
                                    <a:lnTo>
                                      <a:pt x="1653" y="587"/>
                                    </a:lnTo>
                                    <a:lnTo>
                                      <a:pt x="1587" y="530"/>
                                    </a:lnTo>
                                    <a:lnTo>
                                      <a:pt x="1595" y="459"/>
                                    </a:lnTo>
                                    <a:lnTo>
                                      <a:pt x="1533" y="431"/>
                                    </a:lnTo>
                                    <a:lnTo>
                                      <a:pt x="1531" y="392"/>
                                    </a:lnTo>
                                    <a:lnTo>
                                      <a:pt x="1494" y="336"/>
                                    </a:lnTo>
                                    <a:lnTo>
                                      <a:pt x="1455" y="336"/>
                                    </a:lnTo>
                                    <a:lnTo>
                                      <a:pt x="1421" y="293"/>
                                    </a:lnTo>
                                    <a:lnTo>
                                      <a:pt x="1427" y="243"/>
                                    </a:lnTo>
                                    <a:lnTo>
                                      <a:pt x="1393" y="169"/>
                                    </a:lnTo>
                                    <a:lnTo>
                                      <a:pt x="1409" y="152"/>
                                    </a:lnTo>
                                    <a:lnTo>
                                      <a:pt x="1417" y="109"/>
                                    </a:lnTo>
                                    <a:lnTo>
                                      <a:pt x="1374" y="0"/>
                                    </a:lnTo>
                                    <a:lnTo>
                                      <a:pt x="1206" y="51"/>
                                    </a:lnTo>
                                    <a:lnTo>
                                      <a:pt x="1162" y="49"/>
                                    </a:lnTo>
                                    <a:lnTo>
                                      <a:pt x="1053" y="126"/>
                                    </a:lnTo>
                                    <a:lnTo>
                                      <a:pt x="1016" y="101"/>
                                    </a:lnTo>
                                    <a:lnTo>
                                      <a:pt x="977" y="123"/>
                                    </a:lnTo>
                                    <a:lnTo>
                                      <a:pt x="974" y="146"/>
                                    </a:lnTo>
                                    <a:lnTo>
                                      <a:pt x="925" y="163"/>
                                    </a:lnTo>
                                    <a:lnTo>
                                      <a:pt x="869" y="144"/>
                                    </a:lnTo>
                                    <a:lnTo>
                                      <a:pt x="822" y="198"/>
                                    </a:lnTo>
                                    <a:lnTo>
                                      <a:pt x="711" y="208"/>
                                    </a:lnTo>
                                    <a:lnTo>
                                      <a:pt x="666" y="230"/>
                                    </a:lnTo>
                                    <a:lnTo>
                                      <a:pt x="660" y="268"/>
                                    </a:lnTo>
                                    <a:lnTo>
                                      <a:pt x="624" y="301"/>
                                    </a:lnTo>
                                    <a:lnTo>
                                      <a:pt x="474" y="289"/>
                                    </a:lnTo>
                                    <a:lnTo>
                                      <a:pt x="418" y="295"/>
                                    </a:lnTo>
                                    <a:lnTo>
                                      <a:pt x="381" y="241"/>
                                    </a:lnTo>
                                    <a:lnTo>
                                      <a:pt x="328" y="296"/>
                                    </a:lnTo>
                                    <a:lnTo>
                                      <a:pt x="276" y="289"/>
                                    </a:lnTo>
                                    <a:lnTo>
                                      <a:pt x="227" y="344"/>
                                    </a:lnTo>
                                    <a:lnTo>
                                      <a:pt x="248" y="453"/>
                                    </a:lnTo>
                                    <a:lnTo>
                                      <a:pt x="231" y="472"/>
                                    </a:lnTo>
                                    <a:lnTo>
                                      <a:pt x="198" y="464"/>
                                    </a:lnTo>
                                    <a:lnTo>
                                      <a:pt x="161" y="493"/>
                                    </a:lnTo>
                                    <a:lnTo>
                                      <a:pt x="120" y="493"/>
                                    </a:lnTo>
                                    <a:lnTo>
                                      <a:pt x="140" y="562"/>
                                    </a:lnTo>
                                    <a:lnTo>
                                      <a:pt x="105" y="598"/>
                                    </a:lnTo>
                                    <a:lnTo>
                                      <a:pt x="103" y="633"/>
                                    </a:lnTo>
                                    <a:lnTo>
                                      <a:pt x="151" y="668"/>
                                    </a:lnTo>
                                    <a:lnTo>
                                      <a:pt x="152" y="695"/>
                                    </a:lnTo>
                                    <a:lnTo>
                                      <a:pt x="139" y="711"/>
                                    </a:lnTo>
                                    <a:lnTo>
                                      <a:pt x="105" y="724"/>
                                    </a:lnTo>
                                    <a:lnTo>
                                      <a:pt x="99" y="763"/>
                                    </a:lnTo>
                                    <a:lnTo>
                                      <a:pt x="72" y="786"/>
                                    </a:lnTo>
                                    <a:lnTo>
                                      <a:pt x="89" y="841"/>
                                    </a:lnTo>
                                    <a:lnTo>
                                      <a:pt x="72" y="862"/>
                                    </a:lnTo>
                                    <a:lnTo>
                                      <a:pt x="47" y="864"/>
                                    </a:lnTo>
                                    <a:lnTo>
                                      <a:pt x="46" y="897"/>
                                    </a:lnTo>
                                    <a:lnTo>
                                      <a:pt x="62" y="924"/>
                                    </a:lnTo>
                                    <a:lnTo>
                                      <a:pt x="2" y="986"/>
                                    </a:lnTo>
                                    <a:lnTo>
                                      <a:pt x="0" y="1025"/>
                                    </a:lnTo>
                                    <a:lnTo>
                                      <a:pt x="128" y="1058"/>
                                    </a:lnTo>
                                    <a:lnTo>
                                      <a:pt x="182" y="1119"/>
                                    </a:lnTo>
                                    <a:lnTo>
                                      <a:pt x="204" y="1118"/>
                                    </a:lnTo>
                                    <a:lnTo>
                                      <a:pt x="231" y="1153"/>
                                    </a:lnTo>
                                    <a:lnTo>
                                      <a:pt x="264" y="1130"/>
                                    </a:lnTo>
                                    <a:lnTo>
                                      <a:pt x="305" y="1137"/>
                                    </a:lnTo>
                                    <a:lnTo>
                                      <a:pt x="359" y="1119"/>
                                    </a:lnTo>
                                    <a:lnTo>
                                      <a:pt x="394" y="1097"/>
                                    </a:lnTo>
                                    <a:lnTo>
                                      <a:pt x="474" y="1168"/>
                                    </a:lnTo>
                                    <a:lnTo>
                                      <a:pt x="480" y="1244"/>
                                    </a:lnTo>
                                    <a:lnTo>
                                      <a:pt x="583" y="1295"/>
                                    </a:lnTo>
                                    <a:lnTo>
                                      <a:pt x="571" y="1367"/>
                                    </a:lnTo>
                                    <a:lnTo>
                                      <a:pt x="585" y="1446"/>
                                    </a:lnTo>
                                    <a:lnTo>
                                      <a:pt x="605" y="1464"/>
                                    </a:lnTo>
                                    <a:lnTo>
                                      <a:pt x="698" y="1456"/>
                                    </a:lnTo>
                                    <a:lnTo>
                                      <a:pt x="717" y="1500"/>
                                    </a:lnTo>
                                    <a:lnTo>
                                      <a:pt x="750" y="1507"/>
                                    </a:lnTo>
                                    <a:lnTo>
                                      <a:pt x="765" y="1535"/>
                                    </a:lnTo>
                                    <a:lnTo>
                                      <a:pt x="765" y="1640"/>
                                    </a:lnTo>
                                    <a:lnTo>
                                      <a:pt x="803" y="1687"/>
                                    </a:lnTo>
                                    <a:lnTo>
                                      <a:pt x="791" y="1716"/>
                                    </a:lnTo>
                                    <a:lnTo>
                                      <a:pt x="758" y="1729"/>
                                    </a:lnTo>
                                    <a:lnTo>
                                      <a:pt x="723" y="1712"/>
                                    </a:lnTo>
                                    <a:lnTo>
                                      <a:pt x="666" y="1718"/>
                                    </a:lnTo>
                                    <a:lnTo>
                                      <a:pt x="691" y="1798"/>
                                    </a:lnTo>
                                    <a:lnTo>
                                      <a:pt x="692" y="1863"/>
                                    </a:lnTo>
                                    <a:lnTo>
                                      <a:pt x="742" y="1870"/>
                                    </a:lnTo>
                                    <a:lnTo>
                                      <a:pt x="735" y="1932"/>
                                    </a:lnTo>
                                    <a:lnTo>
                                      <a:pt x="667" y="1995"/>
                                    </a:lnTo>
                                    <a:lnTo>
                                      <a:pt x="670" y="2027"/>
                                    </a:lnTo>
                                    <a:lnTo>
                                      <a:pt x="723" y="2027"/>
                                    </a:lnTo>
                                    <a:lnTo>
                                      <a:pt x="735" y="2100"/>
                                    </a:lnTo>
                                    <a:lnTo>
                                      <a:pt x="818" y="2143"/>
                                    </a:lnTo>
                                    <a:lnTo>
                                      <a:pt x="818" y="2189"/>
                                    </a:lnTo>
                                    <a:lnTo>
                                      <a:pt x="936" y="2202"/>
                                    </a:lnTo>
                                    <a:lnTo>
                                      <a:pt x="954" y="2182"/>
                                    </a:lnTo>
                                    <a:lnTo>
                                      <a:pt x="981" y="2207"/>
                                    </a:lnTo>
                                    <a:lnTo>
                                      <a:pt x="1016" y="2205"/>
                                    </a:lnTo>
                                    <a:lnTo>
                                      <a:pt x="1024" y="2155"/>
                                    </a:lnTo>
                                    <a:lnTo>
                                      <a:pt x="1049" y="2141"/>
                                    </a:lnTo>
                                    <a:lnTo>
                                      <a:pt x="1067" y="2189"/>
                                    </a:lnTo>
                                    <a:lnTo>
                                      <a:pt x="1080" y="2238"/>
                                    </a:lnTo>
                                    <a:lnTo>
                                      <a:pt x="1114" y="2273"/>
                                    </a:lnTo>
                                    <a:lnTo>
                                      <a:pt x="1212" y="2279"/>
                                    </a:lnTo>
                                    <a:lnTo>
                                      <a:pt x="1278" y="2317"/>
                                    </a:lnTo>
                                    <a:lnTo>
                                      <a:pt x="1352" y="2275"/>
                                    </a:lnTo>
                                    <a:lnTo>
                                      <a:pt x="1397" y="2279"/>
                                    </a:lnTo>
                                    <a:lnTo>
                                      <a:pt x="1421" y="2299"/>
                                    </a:lnTo>
                                    <a:lnTo>
                                      <a:pt x="1476" y="23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2" name="opolskie"/>
                            <wps:cNvSpPr>
                              <a:spLocks/>
                            </wps:cNvSpPr>
                            <wps:spPr bwMode="auto">
                              <a:xfrm>
                                <a:off x="2252967" y="2568098"/>
                                <a:ext cx="649605" cy="728345"/>
                              </a:xfrm>
                              <a:custGeom>
                                <a:avLst/>
                                <a:gdLst>
                                  <a:gd name="T0" fmla="*/ 662 w 1023"/>
                                  <a:gd name="T1" fmla="*/ 1081 h 1147"/>
                                  <a:gd name="T2" fmla="*/ 676 w 1023"/>
                                  <a:gd name="T3" fmla="*/ 964 h 1147"/>
                                  <a:gd name="T4" fmla="*/ 788 w 1023"/>
                                  <a:gd name="T5" fmla="*/ 921 h 1147"/>
                                  <a:gd name="T6" fmla="*/ 862 w 1023"/>
                                  <a:gd name="T7" fmla="*/ 848 h 1147"/>
                                  <a:gd name="T8" fmla="*/ 847 w 1023"/>
                                  <a:gd name="T9" fmla="*/ 692 h 1147"/>
                                  <a:gd name="T10" fmla="*/ 890 w 1023"/>
                                  <a:gd name="T11" fmla="*/ 679 h 1147"/>
                                  <a:gd name="T12" fmla="*/ 897 w 1023"/>
                                  <a:gd name="T13" fmla="*/ 623 h 1147"/>
                                  <a:gd name="T14" fmla="*/ 965 w 1023"/>
                                  <a:gd name="T15" fmla="*/ 620 h 1147"/>
                                  <a:gd name="T16" fmla="*/ 976 w 1023"/>
                                  <a:gd name="T17" fmla="*/ 570 h 1147"/>
                                  <a:gd name="T18" fmla="*/ 930 w 1023"/>
                                  <a:gd name="T19" fmla="*/ 504 h 1147"/>
                                  <a:gd name="T20" fmla="*/ 928 w 1023"/>
                                  <a:gd name="T21" fmla="*/ 463 h 1147"/>
                                  <a:gd name="T22" fmla="*/ 973 w 1023"/>
                                  <a:gd name="T23" fmla="*/ 419 h 1147"/>
                                  <a:gd name="T24" fmla="*/ 948 w 1023"/>
                                  <a:gd name="T25" fmla="*/ 376 h 1147"/>
                                  <a:gd name="T26" fmla="*/ 1008 w 1023"/>
                                  <a:gd name="T27" fmla="*/ 294 h 1147"/>
                                  <a:gd name="T28" fmla="*/ 1004 w 1023"/>
                                  <a:gd name="T29" fmla="*/ 242 h 1147"/>
                                  <a:gd name="T30" fmla="*/ 1020 w 1023"/>
                                  <a:gd name="T31" fmla="*/ 203 h 1147"/>
                                  <a:gd name="T32" fmla="*/ 1023 w 1023"/>
                                  <a:gd name="T33" fmla="*/ 122 h 1147"/>
                                  <a:gd name="T34" fmla="*/ 989 w 1023"/>
                                  <a:gd name="T35" fmla="*/ 114 h 1147"/>
                                  <a:gd name="T36" fmla="*/ 983 w 1023"/>
                                  <a:gd name="T37" fmla="*/ 69 h 1147"/>
                                  <a:gd name="T38" fmla="*/ 958 w 1023"/>
                                  <a:gd name="T39" fmla="*/ 50 h 1147"/>
                                  <a:gd name="T40" fmla="*/ 908 w 1023"/>
                                  <a:gd name="T41" fmla="*/ 91 h 1147"/>
                                  <a:gd name="T42" fmla="*/ 880 w 1023"/>
                                  <a:gd name="T43" fmla="*/ 64 h 1147"/>
                                  <a:gd name="T44" fmla="*/ 730 w 1023"/>
                                  <a:gd name="T45" fmla="*/ 35 h 1147"/>
                                  <a:gd name="T46" fmla="*/ 676 w 1023"/>
                                  <a:gd name="T47" fmla="*/ 66 h 1147"/>
                                  <a:gd name="T48" fmla="*/ 563 w 1023"/>
                                  <a:gd name="T49" fmla="*/ 79 h 1147"/>
                                  <a:gd name="T50" fmla="*/ 540 w 1023"/>
                                  <a:gd name="T51" fmla="*/ 52 h 1147"/>
                                  <a:gd name="T52" fmla="*/ 542 w 1023"/>
                                  <a:gd name="T53" fmla="*/ 7 h 1147"/>
                                  <a:gd name="T54" fmla="*/ 505 w 1023"/>
                                  <a:gd name="T55" fmla="*/ 0 h 1147"/>
                                  <a:gd name="T56" fmla="*/ 456 w 1023"/>
                                  <a:gd name="T57" fmla="*/ 15 h 1147"/>
                                  <a:gd name="T58" fmla="*/ 368 w 1023"/>
                                  <a:gd name="T59" fmla="*/ 21 h 1147"/>
                                  <a:gd name="T60" fmla="*/ 382 w 1023"/>
                                  <a:gd name="T61" fmla="*/ 118 h 1147"/>
                                  <a:gd name="T62" fmla="*/ 359 w 1023"/>
                                  <a:gd name="T63" fmla="*/ 173 h 1147"/>
                                  <a:gd name="T64" fmla="*/ 244 w 1023"/>
                                  <a:gd name="T65" fmla="*/ 298 h 1147"/>
                                  <a:gd name="T66" fmla="*/ 178 w 1023"/>
                                  <a:gd name="T67" fmla="*/ 458 h 1147"/>
                                  <a:gd name="T68" fmla="*/ 186 w 1023"/>
                                  <a:gd name="T69" fmla="*/ 574 h 1147"/>
                                  <a:gd name="T70" fmla="*/ 147 w 1023"/>
                                  <a:gd name="T71" fmla="*/ 613 h 1147"/>
                                  <a:gd name="T72" fmla="*/ 96 w 1023"/>
                                  <a:gd name="T73" fmla="*/ 609 h 1147"/>
                                  <a:gd name="T74" fmla="*/ 86 w 1023"/>
                                  <a:gd name="T75" fmla="*/ 664 h 1147"/>
                                  <a:gd name="T76" fmla="*/ 25 w 1023"/>
                                  <a:gd name="T77" fmla="*/ 667 h 1147"/>
                                  <a:gd name="T78" fmla="*/ 0 w 1023"/>
                                  <a:gd name="T79" fmla="*/ 704 h 1147"/>
                                  <a:gd name="T80" fmla="*/ 102 w 1023"/>
                                  <a:gd name="T81" fmla="*/ 743 h 1147"/>
                                  <a:gd name="T82" fmla="*/ 239 w 1023"/>
                                  <a:gd name="T83" fmla="*/ 817 h 1147"/>
                                  <a:gd name="T84" fmla="*/ 279 w 1023"/>
                                  <a:gd name="T85" fmla="*/ 877 h 1147"/>
                                  <a:gd name="T86" fmla="*/ 423 w 1023"/>
                                  <a:gd name="T87" fmla="*/ 867 h 1147"/>
                                  <a:gd name="T88" fmla="*/ 442 w 1023"/>
                                  <a:gd name="T89" fmla="*/ 814 h 1147"/>
                                  <a:gd name="T90" fmla="*/ 468 w 1023"/>
                                  <a:gd name="T91" fmla="*/ 824 h 1147"/>
                                  <a:gd name="T92" fmla="*/ 468 w 1023"/>
                                  <a:gd name="T93" fmla="*/ 861 h 1147"/>
                                  <a:gd name="T94" fmla="*/ 485 w 1023"/>
                                  <a:gd name="T95" fmla="*/ 902 h 1147"/>
                                  <a:gd name="T96" fmla="*/ 443 w 1023"/>
                                  <a:gd name="T97" fmla="*/ 952 h 1147"/>
                                  <a:gd name="T98" fmla="*/ 400 w 1023"/>
                                  <a:gd name="T99" fmla="*/ 968 h 1147"/>
                                  <a:gd name="T100" fmla="*/ 427 w 1023"/>
                                  <a:gd name="T101" fmla="*/ 1018 h 1147"/>
                                  <a:gd name="T102" fmla="*/ 471 w 1023"/>
                                  <a:gd name="T103" fmla="*/ 1020 h 1147"/>
                                  <a:gd name="T104" fmla="*/ 503 w 1023"/>
                                  <a:gd name="T105" fmla="*/ 1121 h 1147"/>
                                  <a:gd name="T106" fmla="*/ 582 w 1023"/>
                                  <a:gd name="T107" fmla="*/ 1147 h 1147"/>
                                  <a:gd name="T108" fmla="*/ 594 w 1023"/>
                                  <a:gd name="T109" fmla="*/ 1121 h 1147"/>
                                  <a:gd name="T110" fmla="*/ 662 w 1023"/>
                                  <a:gd name="T111" fmla="*/ 1081 h 11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23" h="1147">
                                    <a:moveTo>
                                      <a:pt x="662" y="1081"/>
                                    </a:moveTo>
                                    <a:lnTo>
                                      <a:pt x="676" y="964"/>
                                    </a:lnTo>
                                    <a:lnTo>
                                      <a:pt x="788" y="921"/>
                                    </a:lnTo>
                                    <a:lnTo>
                                      <a:pt x="862" y="848"/>
                                    </a:lnTo>
                                    <a:lnTo>
                                      <a:pt x="847" y="692"/>
                                    </a:lnTo>
                                    <a:lnTo>
                                      <a:pt x="890" y="679"/>
                                    </a:lnTo>
                                    <a:lnTo>
                                      <a:pt x="897" y="623"/>
                                    </a:lnTo>
                                    <a:lnTo>
                                      <a:pt x="965" y="620"/>
                                    </a:lnTo>
                                    <a:lnTo>
                                      <a:pt x="976" y="570"/>
                                    </a:lnTo>
                                    <a:lnTo>
                                      <a:pt x="930" y="504"/>
                                    </a:lnTo>
                                    <a:lnTo>
                                      <a:pt x="928" y="463"/>
                                    </a:lnTo>
                                    <a:lnTo>
                                      <a:pt x="973" y="419"/>
                                    </a:lnTo>
                                    <a:lnTo>
                                      <a:pt x="948" y="376"/>
                                    </a:lnTo>
                                    <a:lnTo>
                                      <a:pt x="1008" y="294"/>
                                    </a:lnTo>
                                    <a:lnTo>
                                      <a:pt x="1004" y="242"/>
                                    </a:lnTo>
                                    <a:lnTo>
                                      <a:pt x="1020" y="203"/>
                                    </a:lnTo>
                                    <a:lnTo>
                                      <a:pt x="1023" y="122"/>
                                    </a:lnTo>
                                    <a:lnTo>
                                      <a:pt x="989" y="114"/>
                                    </a:lnTo>
                                    <a:lnTo>
                                      <a:pt x="983" y="69"/>
                                    </a:lnTo>
                                    <a:lnTo>
                                      <a:pt x="958" y="50"/>
                                    </a:lnTo>
                                    <a:lnTo>
                                      <a:pt x="908" y="91"/>
                                    </a:lnTo>
                                    <a:lnTo>
                                      <a:pt x="880" y="64"/>
                                    </a:lnTo>
                                    <a:lnTo>
                                      <a:pt x="730" y="35"/>
                                    </a:lnTo>
                                    <a:lnTo>
                                      <a:pt x="676" y="66"/>
                                    </a:lnTo>
                                    <a:lnTo>
                                      <a:pt x="563" y="79"/>
                                    </a:lnTo>
                                    <a:lnTo>
                                      <a:pt x="540" y="52"/>
                                    </a:lnTo>
                                    <a:lnTo>
                                      <a:pt x="542" y="7"/>
                                    </a:lnTo>
                                    <a:lnTo>
                                      <a:pt x="505" y="0"/>
                                    </a:lnTo>
                                    <a:lnTo>
                                      <a:pt x="456" y="15"/>
                                    </a:lnTo>
                                    <a:lnTo>
                                      <a:pt x="368" y="21"/>
                                    </a:lnTo>
                                    <a:lnTo>
                                      <a:pt x="382" y="118"/>
                                    </a:lnTo>
                                    <a:lnTo>
                                      <a:pt x="359" y="173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178" y="458"/>
                                    </a:lnTo>
                                    <a:lnTo>
                                      <a:pt x="186" y="574"/>
                                    </a:lnTo>
                                    <a:lnTo>
                                      <a:pt x="147" y="613"/>
                                    </a:lnTo>
                                    <a:lnTo>
                                      <a:pt x="96" y="609"/>
                                    </a:lnTo>
                                    <a:lnTo>
                                      <a:pt x="86" y="664"/>
                                    </a:lnTo>
                                    <a:lnTo>
                                      <a:pt x="25" y="667"/>
                                    </a:lnTo>
                                    <a:lnTo>
                                      <a:pt x="0" y="704"/>
                                    </a:lnTo>
                                    <a:lnTo>
                                      <a:pt x="102" y="743"/>
                                    </a:lnTo>
                                    <a:lnTo>
                                      <a:pt x="239" y="817"/>
                                    </a:lnTo>
                                    <a:lnTo>
                                      <a:pt x="279" y="877"/>
                                    </a:lnTo>
                                    <a:lnTo>
                                      <a:pt x="423" y="867"/>
                                    </a:lnTo>
                                    <a:lnTo>
                                      <a:pt x="442" y="814"/>
                                    </a:lnTo>
                                    <a:lnTo>
                                      <a:pt x="468" y="824"/>
                                    </a:lnTo>
                                    <a:lnTo>
                                      <a:pt x="468" y="861"/>
                                    </a:lnTo>
                                    <a:lnTo>
                                      <a:pt x="485" y="902"/>
                                    </a:lnTo>
                                    <a:lnTo>
                                      <a:pt x="443" y="952"/>
                                    </a:lnTo>
                                    <a:lnTo>
                                      <a:pt x="400" y="968"/>
                                    </a:lnTo>
                                    <a:lnTo>
                                      <a:pt x="427" y="1018"/>
                                    </a:lnTo>
                                    <a:lnTo>
                                      <a:pt x="471" y="1020"/>
                                    </a:lnTo>
                                    <a:lnTo>
                                      <a:pt x="503" y="1121"/>
                                    </a:lnTo>
                                    <a:lnTo>
                                      <a:pt x="582" y="1147"/>
                                    </a:lnTo>
                                    <a:lnTo>
                                      <a:pt x="594" y="1121"/>
                                    </a:lnTo>
                                    <a:lnTo>
                                      <a:pt x="662" y="10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3" name="podkarpackie"/>
                            <wps:cNvSpPr>
                              <a:spLocks/>
                            </wps:cNvSpPr>
                            <wps:spPr bwMode="auto">
                              <a:xfrm>
                                <a:off x="3822052" y="2797333"/>
                                <a:ext cx="890905" cy="1073150"/>
                              </a:xfrm>
                              <a:custGeom>
                                <a:avLst/>
                                <a:gdLst>
                                  <a:gd name="T0" fmla="*/ 131 w 1403"/>
                                  <a:gd name="T1" fmla="*/ 1312 h 1690"/>
                                  <a:gd name="T2" fmla="*/ 175 w 1403"/>
                                  <a:gd name="T3" fmla="*/ 1327 h 1690"/>
                                  <a:gd name="T4" fmla="*/ 251 w 1403"/>
                                  <a:gd name="T5" fmla="*/ 1311 h 1690"/>
                                  <a:gd name="T6" fmla="*/ 326 w 1403"/>
                                  <a:gd name="T7" fmla="*/ 1333 h 1690"/>
                                  <a:gd name="T8" fmla="*/ 369 w 1403"/>
                                  <a:gd name="T9" fmla="*/ 1380 h 1690"/>
                                  <a:gd name="T10" fmla="*/ 394 w 1403"/>
                                  <a:gd name="T11" fmla="*/ 1358 h 1690"/>
                                  <a:gd name="T12" fmla="*/ 420 w 1403"/>
                                  <a:gd name="T13" fmla="*/ 1379 h 1690"/>
                                  <a:gd name="T14" fmla="*/ 462 w 1403"/>
                                  <a:gd name="T15" fmla="*/ 1389 h 1690"/>
                                  <a:gd name="T16" fmla="*/ 527 w 1403"/>
                                  <a:gd name="T17" fmla="*/ 1518 h 1690"/>
                                  <a:gd name="T18" fmla="*/ 764 w 1403"/>
                                  <a:gd name="T19" fmla="*/ 1615 h 1690"/>
                                  <a:gd name="T20" fmla="*/ 843 w 1403"/>
                                  <a:gd name="T21" fmla="*/ 1628 h 1690"/>
                                  <a:gd name="T22" fmla="*/ 884 w 1403"/>
                                  <a:gd name="T23" fmla="*/ 1657 h 1690"/>
                                  <a:gd name="T24" fmla="*/ 952 w 1403"/>
                                  <a:gd name="T25" fmla="*/ 1665 h 1690"/>
                                  <a:gd name="T26" fmla="*/ 978 w 1403"/>
                                  <a:gd name="T27" fmla="*/ 1690 h 1690"/>
                                  <a:gd name="T28" fmla="*/ 1003 w 1403"/>
                                  <a:gd name="T29" fmla="*/ 1681 h 1690"/>
                                  <a:gd name="T30" fmla="*/ 1008 w 1403"/>
                                  <a:gd name="T31" fmla="*/ 1624 h 1690"/>
                                  <a:gd name="T32" fmla="*/ 977 w 1403"/>
                                  <a:gd name="T33" fmla="*/ 1609 h 1690"/>
                                  <a:gd name="T34" fmla="*/ 925 w 1403"/>
                                  <a:gd name="T35" fmla="*/ 1549 h 1690"/>
                                  <a:gd name="T36" fmla="*/ 933 w 1403"/>
                                  <a:gd name="T37" fmla="*/ 1421 h 1690"/>
                                  <a:gd name="T38" fmla="*/ 906 w 1403"/>
                                  <a:gd name="T39" fmla="*/ 1271 h 1690"/>
                                  <a:gd name="T40" fmla="*/ 869 w 1403"/>
                                  <a:gd name="T41" fmla="*/ 1228 h 1690"/>
                                  <a:gd name="T42" fmla="*/ 913 w 1403"/>
                                  <a:gd name="T43" fmla="*/ 1172 h 1690"/>
                                  <a:gd name="T44" fmla="*/ 1096 w 1403"/>
                                  <a:gd name="T45" fmla="*/ 910 h 1690"/>
                                  <a:gd name="T46" fmla="*/ 1207 w 1403"/>
                                  <a:gd name="T47" fmla="*/ 731 h 1690"/>
                                  <a:gd name="T48" fmla="*/ 1403 w 1403"/>
                                  <a:gd name="T49" fmla="*/ 526 h 1690"/>
                                  <a:gd name="T50" fmla="*/ 1333 w 1403"/>
                                  <a:gd name="T51" fmla="*/ 456 h 1690"/>
                                  <a:gd name="T52" fmla="*/ 1285 w 1403"/>
                                  <a:gd name="T53" fmla="*/ 399 h 1690"/>
                                  <a:gd name="T54" fmla="*/ 1230 w 1403"/>
                                  <a:gd name="T55" fmla="*/ 417 h 1690"/>
                                  <a:gd name="T56" fmla="*/ 1176 w 1403"/>
                                  <a:gd name="T57" fmla="*/ 403 h 1690"/>
                                  <a:gd name="T58" fmla="*/ 1113 w 1403"/>
                                  <a:gd name="T59" fmla="*/ 501 h 1690"/>
                                  <a:gd name="T60" fmla="*/ 904 w 1403"/>
                                  <a:gd name="T61" fmla="*/ 504 h 1690"/>
                                  <a:gd name="T62" fmla="*/ 872 w 1403"/>
                                  <a:gd name="T63" fmla="*/ 481 h 1690"/>
                                  <a:gd name="T64" fmla="*/ 878 w 1403"/>
                                  <a:gd name="T65" fmla="*/ 450 h 1690"/>
                                  <a:gd name="T66" fmla="*/ 793 w 1403"/>
                                  <a:gd name="T67" fmla="*/ 444 h 1690"/>
                                  <a:gd name="T68" fmla="*/ 748 w 1403"/>
                                  <a:gd name="T69" fmla="*/ 394 h 1690"/>
                                  <a:gd name="T70" fmla="*/ 758 w 1403"/>
                                  <a:gd name="T71" fmla="*/ 335 h 1690"/>
                                  <a:gd name="T72" fmla="*/ 828 w 1403"/>
                                  <a:gd name="T73" fmla="*/ 338 h 1690"/>
                                  <a:gd name="T74" fmla="*/ 814 w 1403"/>
                                  <a:gd name="T75" fmla="*/ 238 h 1690"/>
                                  <a:gd name="T76" fmla="*/ 657 w 1403"/>
                                  <a:gd name="T77" fmla="*/ 180 h 1690"/>
                                  <a:gd name="T78" fmla="*/ 608 w 1403"/>
                                  <a:gd name="T79" fmla="*/ 103 h 1690"/>
                                  <a:gd name="T80" fmla="*/ 633 w 1403"/>
                                  <a:gd name="T81" fmla="*/ 68 h 1690"/>
                                  <a:gd name="T82" fmla="*/ 546 w 1403"/>
                                  <a:gd name="T83" fmla="*/ 0 h 1690"/>
                                  <a:gd name="T84" fmla="*/ 472 w 1403"/>
                                  <a:gd name="T85" fmla="*/ 52 h 1690"/>
                                  <a:gd name="T86" fmla="*/ 416 w 1403"/>
                                  <a:gd name="T87" fmla="*/ 25 h 1690"/>
                                  <a:gd name="T88" fmla="*/ 401 w 1403"/>
                                  <a:gd name="T89" fmla="*/ 48 h 1690"/>
                                  <a:gd name="T90" fmla="*/ 388 w 1403"/>
                                  <a:gd name="T91" fmla="*/ 153 h 1690"/>
                                  <a:gd name="T92" fmla="*/ 319 w 1403"/>
                                  <a:gd name="T93" fmla="*/ 184 h 1690"/>
                                  <a:gd name="T94" fmla="*/ 286 w 1403"/>
                                  <a:gd name="T95" fmla="*/ 269 h 1690"/>
                                  <a:gd name="T96" fmla="*/ 171 w 1403"/>
                                  <a:gd name="T97" fmla="*/ 312 h 1690"/>
                                  <a:gd name="T98" fmla="*/ 159 w 1403"/>
                                  <a:gd name="T99" fmla="*/ 356 h 1690"/>
                                  <a:gd name="T100" fmla="*/ 93 w 1403"/>
                                  <a:gd name="T101" fmla="*/ 362 h 1690"/>
                                  <a:gd name="T102" fmla="*/ 37 w 1403"/>
                                  <a:gd name="T103" fmla="*/ 454 h 1690"/>
                                  <a:gd name="T104" fmla="*/ 33 w 1403"/>
                                  <a:gd name="T105" fmla="*/ 514 h 1690"/>
                                  <a:gd name="T106" fmla="*/ 8 w 1403"/>
                                  <a:gd name="T107" fmla="*/ 598 h 1690"/>
                                  <a:gd name="T108" fmla="*/ 26 w 1403"/>
                                  <a:gd name="T109" fmla="*/ 756 h 1690"/>
                                  <a:gd name="T110" fmla="*/ 0 w 1403"/>
                                  <a:gd name="T111" fmla="*/ 813 h 1690"/>
                                  <a:gd name="T112" fmla="*/ 16 w 1403"/>
                                  <a:gd name="T113" fmla="*/ 873 h 1690"/>
                                  <a:gd name="T114" fmla="*/ 6 w 1403"/>
                                  <a:gd name="T115" fmla="*/ 954 h 1690"/>
                                  <a:gd name="T116" fmla="*/ 99 w 1403"/>
                                  <a:gd name="T117" fmla="*/ 997 h 1690"/>
                                  <a:gd name="T118" fmla="*/ 115 w 1403"/>
                                  <a:gd name="T119" fmla="*/ 1094 h 1690"/>
                                  <a:gd name="T120" fmla="*/ 93 w 1403"/>
                                  <a:gd name="T121" fmla="*/ 1139 h 1690"/>
                                  <a:gd name="T122" fmla="*/ 150 w 1403"/>
                                  <a:gd name="T123" fmla="*/ 1240 h 1690"/>
                                  <a:gd name="T124" fmla="*/ 131 w 1403"/>
                                  <a:gd name="T125" fmla="*/ 1312 h 16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03" h="1690">
                                    <a:moveTo>
                                      <a:pt x="131" y="1312"/>
                                    </a:moveTo>
                                    <a:lnTo>
                                      <a:pt x="175" y="1327"/>
                                    </a:lnTo>
                                    <a:lnTo>
                                      <a:pt x="251" y="1311"/>
                                    </a:lnTo>
                                    <a:lnTo>
                                      <a:pt x="326" y="1333"/>
                                    </a:lnTo>
                                    <a:lnTo>
                                      <a:pt x="369" y="1380"/>
                                    </a:lnTo>
                                    <a:lnTo>
                                      <a:pt x="394" y="1358"/>
                                    </a:lnTo>
                                    <a:lnTo>
                                      <a:pt x="420" y="1379"/>
                                    </a:lnTo>
                                    <a:lnTo>
                                      <a:pt x="462" y="1389"/>
                                    </a:lnTo>
                                    <a:lnTo>
                                      <a:pt x="527" y="1518"/>
                                    </a:lnTo>
                                    <a:lnTo>
                                      <a:pt x="764" y="1615"/>
                                    </a:lnTo>
                                    <a:lnTo>
                                      <a:pt x="843" y="1628"/>
                                    </a:lnTo>
                                    <a:lnTo>
                                      <a:pt x="884" y="1657"/>
                                    </a:lnTo>
                                    <a:lnTo>
                                      <a:pt x="952" y="1665"/>
                                    </a:lnTo>
                                    <a:lnTo>
                                      <a:pt x="978" y="1690"/>
                                    </a:lnTo>
                                    <a:lnTo>
                                      <a:pt x="1003" y="1681"/>
                                    </a:lnTo>
                                    <a:lnTo>
                                      <a:pt x="1008" y="1624"/>
                                    </a:lnTo>
                                    <a:lnTo>
                                      <a:pt x="977" y="1609"/>
                                    </a:lnTo>
                                    <a:lnTo>
                                      <a:pt x="925" y="1549"/>
                                    </a:lnTo>
                                    <a:lnTo>
                                      <a:pt x="933" y="1421"/>
                                    </a:lnTo>
                                    <a:lnTo>
                                      <a:pt x="906" y="1271"/>
                                    </a:lnTo>
                                    <a:lnTo>
                                      <a:pt x="869" y="1228"/>
                                    </a:lnTo>
                                    <a:lnTo>
                                      <a:pt x="913" y="1172"/>
                                    </a:lnTo>
                                    <a:lnTo>
                                      <a:pt x="1096" y="910"/>
                                    </a:lnTo>
                                    <a:lnTo>
                                      <a:pt x="1207" y="731"/>
                                    </a:lnTo>
                                    <a:lnTo>
                                      <a:pt x="1403" y="526"/>
                                    </a:lnTo>
                                    <a:lnTo>
                                      <a:pt x="1333" y="456"/>
                                    </a:lnTo>
                                    <a:lnTo>
                                      <a:pt x="1285" y="399"/>
                                    </a:lnTo>
                                    <a:lnTo>
                                      <a:pt x="1230" y="417"/>
                                    </a:lnTo>
                                    <a:lnTo>
                                      <a:pt x="1176" y="403"/>
                                    </a:lnTo>
                                    <a:lnTo>
                                      <a:pt x="1113" y="501"/>
                                    </a:lnTo>
                                    <a:lnTo>
                                      <a:pt x="904" y="504"/>
                                    </a:lnTo>
                                    <a:lnTo>
                                      <a:pt x="872" y="481"/>
                                    </a:lnTo>
                                    <a:lnTo>
                                      <a:pt x="878" y="450"/>
                                    </a:lnTo>
                                    <a:lnTo>
                                      <a:pt x="793" y="444"/>
                                    </a:lnTo>
                                    <a:lnTo>
                                      <a:pt x="748" y="394"/>
                                    </a:lnTo>
                                    <a:lnTo>
                                      <a:pt x="758" y="335"/>
                                    </a:lnTo>
                                    <a:lnTo>
                                      <a:pt x="828" y="338"/>
                                    </a:lnTo>
                                    <a:lnTo>
                                      <a:pt x="814" y="238"/>
                                    </a:lnTo>
                                    <a:lnTo>
                                      <a:pt x="657" y="180"/>
                                    </a:lnTo>
                                    <a:lnTo>
                                      <a:pt x="608" y="103"/>
                                    </a:lnTo>
                                    <a:lnTo>
                                      <a:pt x="633" y="68"/>
                                    </a:lnTo>
                                    <a:lnTo>
                                      <a:pt x="546" y="0"/>
                                    </a:lnTo>
                                    <a:lnTo>
                                      <a:pt x="472" y="52"/>
                                    </a:lnTo>
                                    <a:lnTo>
                                      <a:pt x="416" y="25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88" y="153"/>
                                    </a:lnTo>
                                    <a:lnTo>
                                      <a:pt x="319" y="184"/>
                                    </a:lnTo>
                                    <a:lnTo>
                                      <a:pt x="286" y="269"/>
                                    </a:lnTo>
                                    <a:lnTo>
                                      <a:pt x="171" y="312"/>
                                    </a:lnTo>
                                    <a:lnTo>
                                      <a:pt x="159" y="356"/>
                                    </a:lnTo>
                                    <a:lnTo>
                                      <a:pt x="93" y="362"/>
                                    </a:lnTo>
                                    <a:lnTo>
                                      <a:pt x="37" y="454"/>
                                    </a:lnTo>
                                    <a:lnTo>
                                      <a:pt x="33" y="514"/>
                                    </a:lnTo>
                                    <a:lnTo>
                                      <a:pt x="8" y="598"/>
                                    </a:lnTo>
                                    <a:lnTo>
                                      <a:pt x="26" y="756"/>
                                    </a:lnTo>
                                    <a:lnTo>
                                      <a:pt x="0" y="813"/>
                                    </a:lnTo>
                                    <a:lnTo>
                                      <a:pt x="16" y="873"/>
                                    </a:lnTo>
                                    <a:lnTo>
                                      <a:pt x="6" y="954"/>
                                    </a:lnTo>
                                    <a:lnTo>
                                      <a:pt x="99" y="997"/>
                                    </a:lnTo>
                                    <a:lnTo>
                                      <a:pt x="115" y="1094"/>
                                    </a:lnTo>
                                    <a:lnTo>
                                      <a:pt x="93" y="1139"/>
                                    </a:lnTo>
                                    <a:lnTo>
                                      <a:pt x="150" y="1240"/>
                                    </a:lnTo>
                                    <a:lnTo>
                                      <a:pt x="131" y="13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4" name="podlaskie"/>
                            <wps:cNvSpPr>
                              <a:spLocks/>
                            </wps:cNvSpPr>
                            <wps:spPr bwMode="auto">
                              <a:xfrm>
                                <a:off x="4003662" y="632618"/>
                                <a:ext cx="855980" cy="1276350"/>
                              </a:xfrm>
                              <a:custGeom>
                                <a:avLst/>
                                <a:gdLst>
                                  <a:gd name="T0" fmla="*/ 961 w 1348"/>
                                  <a:gd name="T1" fmla="*/ 1910 h 2010"/>
                                  <a:gd name="T2" fmla="*/ 1181 w 1348"/>
                                  <a:gd name="T3" fmla="*/ 1703 h 2010"/>
                                  <a:gd name="T4" fmla="*/ 1348 w 1348"/>
                                  <a:gd name="T5" fmla="*/ 1605 h 2010"/>
                                  <a:gd name="T6" fmla="*/ 1321 w 1348"/>
                                  <a:gd name="T7" fmla="*/ 1237 h 2010"/>
                                  <a:gd name="T8" fmla="*/ 1331 w 1348"/>
                                  <a:gd name="T9" fmla="*/ 1145 h 2010"/>
                                  <a:gd name="T10" fmla="*/ 1189 w 1348"/>
                                  <a:gd name="T11" fmla="*/ 883 h 2010"/>
                                  <a:gd name="T12" fmla="*/ 1086 w 1348"/>
                                  <a:gd name="T13" fmla="*/ 497 h 2010"/>
                                  <a:gd name="T14" fmla="*/ 1041 w 1348"/>
                                  <a:gd name="T15" fmla="*/ 226 h 2010"/>
                                  <a:gd name="T16" fmla="*/ 847 w 1348"/>
                                  <a:gd name="T17" fmla="*/ 82 h 2010"/>
                                  <a:gd name="T18" fmla="*/ 707 w 1348"/>
                                  <a:gd name="T19" fmla="*/ 0 h 2010"/>
                                  <a:gd name="T20" fmla="*/ 678 w 1348"/>
                                  <a:gd name="T21" fmla="*/ 92 h 2010"/>
                                  <a:gd name="T22" fmla="*/ 532 w 1348"/>
                                  <a:gd name="T23" fmla="*/ 241 h 2010"/>
                                  <a:gd name="T24" fmla="*/ 581 w 1348"/>
                                  <a:gd name="T25" fmla="*/ 332 h 2010"/>
                                  <a:gd name="T26" fmla="*/ 685 w 1348"/>
                                  <a:gd name="T27" fmla="*/ 464 h 2010"/>
                                  <a:gd name="T28" fmla="*/ 571 w 1348"/>
                                  <a:gd name="T29" fmla="*/ 651 h 2010"/>
                                  <a:gd name="T30" fmla="*/ 499 w 1348"/>
                                  <a:gd name="T31" fmla="*/ 715 h 2010"/>
                                  <a:gd name="T32" fmla="*/ 323 w 1348"/>
                                  <a:gd name="T33" fmla="*/ 817 h 2010"/>
                                  <a:gd name="T34" fmla="*/ 223 w 1348"/>
                                  <a:gd name="T35" fmla="*/ 848 h 2010"/>
                                  <a:gd name="T36" fmla="*/ 157 w 1348"/>
                                  <a:gd name="T37" fmla="*/ 891 h 2010"/>
                                  <a:gd name="T38" fmla="*/ 0 w 1348"/>
                                  <a:gd name="T39" fmla="*/ 891 h 2010"/>
                                  <a:gd name="T40" fmla="*/ 35 w 1348"/>
                                  <a:gd name="T41" fmla="*/ 1043 h 2010"/>
                                  <a:gd name="T42" fmla="*/ 53 w 1348"/>
                                  <a:gd name="T43" fmla="*/ 1134 h 2010"/>
                                  <a:gd name="T44" fmla="*/ 81 w 1348"/>
                                  <a:gd name="T45" fmla="*/ 1227 h 2010"/>
                                  <a:gd name="T46" fmla="*/ 157 w 1348"/>
                                  <a:gd name="T47" fmla="*/ 1283 h 2010"/>
                                  <a:gd name="T48" fmla="*/ 221 w 1348"/>
                                  <a:gd name="T49" fmla="*/ 1350 h 2010"/>
                                  <a:gd name="T50" fmla="*/ 279 w 1348"/>
                                  <a:gd name="T51" fmla="*/ 1478 h 2010"/>
                                  <a:gd name="T52" fmla="*/ 381 w 1348"/>
                                  <a:gd name="T53" fmla="*/ 1466 h 2010"/>
                                  <a:gd name="T54" fmla="*/ 406 w 1348"/>
                                  <a:gd name="T55" fmla="*/ 1550 h 2010"/>
                                  <a:gd name="T56" fmla="*/ 466 w 1348"/>
                                  <a:gd name="T57" fmla="*/ 1671 h 2010"/>
                                  <a:gd name="T58" fmla="*/ 515 w 1348"/>
                                  <a:gd name="T59" fmla="*/ 1775 h 2010"/>
                                  <a:gd name="T60" fmla="*/ 561 w 1348"/>
                                  <a:gd name="T61" fmla="*/ 1903 h 2010"/>
                                  <a:gd name="T62" fmla="*/ 750 w 1348"/>
                                  <a:gd name="T63" fmla="*/ 1931 h 2010"/>
                                  <a:gd name="T64" fmla="*/ 911 w 1348"/>
                                  <a:gd name="T65" fmla="*/ 2007 h 20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48" h="2010">
                                    <a:moveTo>
                                      <a:pt x="911" y="2007"/>
                                    </a:moveTo>
                                    <a:lnTo>
                                      <a:pt x="961" y="1910"/>
                                    </a:lnTo>
                                    <a:lnTo>
                                      <a:pt x="1080" y="1769"/>
                                    </a:lnTo>
                                    <a:lnTo>
                                      <a:pt x="1181" y="1703"/>
                                    </a:lnTo>
                                    <a:lnTo>
                                      <a:pt x="1255" y="1687"/>
                                    </a:lnTo>
                                    <a:lnTo>
                                      <a:pt x="1348" y="1605"/>
                                    </a:lnTo>
                                    <a:lnTo>
                                      <a:pt x="1348" y="1318"/>
                                    </a:lnTo>
                                    <a:lnTo>
                                      <a:pt x="1321" y="1237"/>
                                    </a:lnTo>
                                    <a:lnTo>
                                      <a:pt x="1337" y="1206"/>
                                    </a:lnTo>
                                    <a:lnTo>
                                      <a:pt x="1331" y="1145"/>
                                    </a:lnTo>
                                    <a:lnTo>
                                      <a:pt x="1290" y="1120"/>
                                    </a:lnTo>
                                    <a:lnTo>
                                      <a:pt x="1189" y="883"/>
                                    </a:lnTo>
                                    <a:lnTo>
                                      <a:pt x="1125" y="606"/>
                                    </a:lnTo>
                                    <a:lnTo>
                                      <a:pt x="1086" y="497"/>
                                    </a:lnTo>
                                    <a:lnTo>
                                      <a:pt x="1080" y="282"/>
                                    </a:lnTo>
                                    <a:lnTo>
                                      <a:pt x="1041" y="226"/>
                                    </a:lnTo>
                                    <a:lnTo>
                                      <a:pt x="1002" y="163"/>
                                    </a:lnTo>
                                    <a:lnTo>
                                      <a:pt x="847" y="82"/>
                                    </a:lnTo>
                                    <a:lnTo>
                                      <a:pt x="814" y="43"/>
                                    </a:lnTo>
                                    <a:lnTo>
                                      <a:pt x="707" y="0"/>
                                    </a:lnTo>
                                    <a:lnTo>
                                      <a:pt x="691" y="31"/>
                                    </a:lnTo>
                                    <a:lnTo>
                                      <a:pt x="678" y="92"/>
                                    </a:lnTo>
                                    <a:lnTo>
                                      <a:pt x="534" y="158"/>
                                    </a:lnTo>
                                    <a:lnTo>
                                      <a:pt x="532" y="241"/>
                                    </a:lnTo>
                                    <a:lnTo>
                                      <a:pt x="589" y="260"/>
                                    </a:lnTo>
                                    <a:lnTo>
                                      <a:pt x="581" y="332"/>
                                    </a:lnTo>
                                    <a:lnTo>
                                      <a:pt x="618" y="360"/>
                                    </a:lnTo>
                                    <a:lnTo>
                                      <a:pt x="685" y="464"/>
                                    </a:lnTo>
                                    <a:lnTo>
                                      <a:pt x="672" y="532"/>
                                    </a:lnTo>
                                    <a:lnTo>
                                      <a:pt x="571" y="651"/>
                                    </a:lnTo>
                                    <a:lnTo>
                                      <a:pt x="534" y="660"/>
                                    </a:lnTo>
                                    <a:lnTo>
                                      <a:pt x="499" y="715"/>
                                    </a:lnTo>
                                    <a:lnTo>
                                      <a:pt x="439" y="705"/>
                                    </a:lnTo>
                                    <a:lnTo>
                                      <a:pt x="323" y="817"/>
                                    </a:lnTo>
                                    <a:lnTo>
                                      <a:pt x="256" y="854"/>
                                    </a:lnTo>
                                    <a:lnTo>
                                      <a:pt x="223" y="848"/>
                                    </a:lnTo>
                                    <a:lnTo>
                                      <a:pt x="165" y="866"/>
                                    </a:lnTo>
                                    <a:lnTo>
                                      <a:pt x="157" y="891"/>
                                    </a:lnTo>
                                    <a:lnTo>
                                      <a:pt x="60" y="874"/>
                                    </a:lnTo>
                                    <a:lnTo>
                                      <a:pt x="0" y="891"/>
                                    </a:lnTo>
                                    <a:lnTo>
                                      <a:pt x="43" y="1000"/>
                                    </a:lnTo>
                                    <a:lnTo>
                                      <a:pt x="35" y="1043"/>
                                    </a:lnTo>
                                    <a:lnTo>
                                      <a:pt x="19" y="1060"/>
                                    </a:lnTo>
                                    <a:lnTo>
                                      <a:pt x="53" y="1134"/>
                                    </a:lnTo>
                                    <a:lnTo>
                                      <a:pt x="47" y="1184"/>
                                    </a:lnTo>
                                    <a:lnTo>
                                      <a:pt x="81" y="1227"/>
                                    </a:lnTo>
                                    <a:lnTo>
                                      <a:pt x="120" y="1227"/>
                                    </a:lnTo>
                                    <a:lnTo>
                                      <a:pt x="157" y="1283"/>
                                    </a:lnTo>
                                    <a:lnTo>
                                      <a:pt x="159" y="1322"/>
                                    </a:lnTo>
                                    <a:lnTo>
                                      <a:pt x="221" y="1350"/>
                                    </a:lnTo>
                                    <a:lnTo>
                                      <a:pt x="213" y="1421"/>
                                    </a:lnTo>
                                    <a:lnTo>
                                      <a:pt x="279" y="1478"/>
                                    </a:lnTo>
                                    <a:lnTo>
                                      <a:pt x="340" y="1441"/>
                                    </a:lnTo>
                                    <a:lnTo>
                                      <a:pt x="381" y="1466"/>
                                    </a:lnTo>
                                    <a:lnTo>
                                      <a:pt x="371" y="1534"/>
                                    </a:lnTo>
                                    <a:lnTo>
                                      <a:pt x="406" y="1550"/>
                                    </a:lnTo>
                                    <a:lnTo>
                                      <a:pt x="477" y="1543"/>
                                    </a:lnTo>
                                    <a:lnTo>
                                      <a:pt x="466" y="1671"/>
                                    </a:lnTo>
                                    <a:lnTo>
                                      <a:pt x="447" y="1701"/>
                                    </a:lnTo>
                                    <a:lnTo>
                                      <a:pt x="515" y="1775"/>
                                    </a:lnTo>
                                    <a:lnTo>
                                      <a:pt x="524" y="1875"/>
                                    </a:lnTo>
                                    <a:lnTo>
                                      <a:pt x="561" y="1903"/>
                                    </a:lnTo>
                                    <a:lnTo>
                                      <a:pt x="701" y="1944"/>
                                    </a:lnTo>
                                    <a:lnTo>
                                      <a:pt x="750" y="1931"/>
                                    </a:lnTo>
                                    <a:lnTo>
                                      <a:pt x="853" y="2010"/>
                                    </a:lnTo>
                                    <a:lnTo>
                                      <a:pt x="911" y="20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5" name="pomorskie"/>
                            <wps:cNvSpPr>
                              <a:spLocks/>
                            </wps:cNvSpPr>
                            <wps:spPr bwMode="auto">
                              <a:xfrm>
                                <a:off x="2193277" y="360838"/>
                                <a:ext cx="1084580" cy="817880"/>
                              </a:xfrm>
                              <a:custGeom>
                                <a:avLst/>
                                <a:gdLst>
                                  <a:gd name="T0" fmla="*/ 426 w 1708"/>
                                  <a:gd name="T1" fmla="*/ 1173 h 1288"/>
                                  <a:gd name="T2" fmla="*/ 573 w 1708"/>
                                  <a:gd name="T3" fmla="*/ 1207 h 1288"/>
                                  <a:gd name="T4" fmla="*/ 585 w 1708"/>
                                  <a:gd name="T5" fmla="*/ 1151 h 1288"/>
                                  <a:gd name="T6" fmla="*/ 661 w 1708"/>
                                  <a:gd name="T7" fmla="*/ 1088 h 1288"/>
                                  <a:gd name="T8" fmla="*/ 705 w 1708"/>
                                  <a:gd name="T9" fmla="*/ 1042 h 1288"/>
                                  <a:gd name="T10" fmla="*/ 773 w 1708"/>
                                  <a:gd name="T11" fmla="*/ 1069 h 1288"/>
                                  <a:gd name="T12" fmla="*/ 847 w 1708"/>
                                  <a:gd name="T13" fmla="*/ 1032 h 1288"/>
                                  <a:gd name="T14" fmla="*/ 940 w 1708"/>
                                  <a:gd name="T15" fmla="*/ 1102 h 1288"/>
                                  <a:gd name="T16" fmla="*/ 1071 w 1708"/>
                                  <a:gd name="T17" fmla="*/ 1129 h 1288"/>
                                  <a:gd name="T18" fmla="*/ 1182 w 1708"/>
                                  <a:gd name="T19" fmla="*/ 1120 h 1288"/>
                                  <a:gd name="T20" fmla="*/ 1397 w 1708"/>
                                  <a:gd name="T21" fmla="*/ 1214 h 1288"/>
                                  <a:gd name="T22" fmla="*/ 1444 w 1708"/>
                                  <a:gd name="T23" fmla="*/ 1151 h 1288"/>
                                  <a:gd name="T24" fmla="*/ 1496 w 1708"/>
                                  <a:gd name="T25" fmla="*/ 1048 h 1288"/>
                                  <a:gd name="T26" fmla="*/ 1640 w 1708"/>
                                  <a:gd name="T27" fmla="*/ 958 h 1288"/>
                                  <a:gd name="T28" fmla="*/ 1640 w 1708"/>
                                  <a:gd name="T29" fmla="*/ 861 h 1288"/>
                                  <a:gd name="T30" fmla="*/ 1555 w 1708"/>
                                  <a:gd name="T31" fmla="*/ 803 h 1288"/>
                                  <a:gd name="T32" fmla="*/ 1471 w 1708"/>
                                  <a:gd name="T33" fmla="*/ 654 h 1288"/>
                                  <a:gd name="T34" fmla="*/ 1475 w 1708"/>
                                  <a:gd name="T35" fmla="*/ 557 h 1288"/>
                                  <a:gd name="T36" fmla="*/ 1468 w 1708"/>
                                  <a:gd name="T37" fmla="*/ 489 h 1288"/>
                                  <a:gd name="T38" fmla="*/ 1654 w 1708"/>
                                  <a:gd name="T39" fmla="*/ 425 h 1288"/>
                                  <a:gd name="T40" fmla="*/ 1708 w 1708"/>
                                  <a:gd name="T41" fmla="*/ 380 h 1288"/>
                                  <a:gd name="T42" fmla="*/ 1638 w 1708"/>
                                  <a:gd name="T43" fmla="*/ 403 h 1288"/>
                                  <a:gd name="T44" fmla="*/ 1378 w 1708"/>
                                  <a:gd name="T45" fmla="*/ 471 h 1288"/>
                                  <a:gd name="T46" fmla="*/ 1135 w 1708"/>
                                  <a:gd name="T47" fmla="*/ 425 h 1288"/>
                                  <a:gd name="T48" fmla="*/ 1071 w 1708"/>
                                  <a:gd name="T49" fmla="*/ 304 h 1288"/>
                                  <a:gd name="T50" fmla="*/ 984 w 1708"/>
                                  <a:gd name="T51" fmla="*/ 122 h 1288"/>
                                  <a:gd name="T52" fmla="*/ 1155 w 1708"/>
                                  <a:gd name="T53" fmla="*/ 159 h 1288"/>
                                  <a:gd name="T54" fmla="*/ 1238 w 1708"/>
                                  <a:gd name="T55" fmla="*/ 238 h 1288"/>
                                  <a:gd name="T56" fmla="*/ 1170 w 1708"/>
                                  <a:gd name="T57" fmla="*/ 144 h 1288"/>
                                  <a:gd name="T58" fmla="*/ 971 w 1708"/>
                                  <a:gd name="T59" fmla="*/ 23 h 1288"/>
                                  <a:gd name="T60" fmla="*/ 688 w 1708"/>
                                  <a:gd name="T61" fmla="*/ 21 h 1288"/>
                                  <a:gd name="T62" fmla="*/ 286 w 1708"/>
                                  <a:gd name="T63" fmla="*/ 110 h 1288"/>
                                  <a:gd name="T64" fmla="*/ 6 w 1708"/>
                                  <a:gd name="T65" fmla="*/ 259 h 1288"/>
                                  <a:gd name="T66" fmla="*/ 66 w 1708"/>
                                  <a:gd name="T67" fmla="*/ 362 h 1288"/>
                                  <a:gd name="T68" fmla="*/ 72 w 1708"/>
                                  <a:gd name="T69" fmla="*/ 532 h 1288"/>
                                  <a:gd name="T70" fmla="*/ 6 w 1708"/>
                                  <a:gd name="T71" fmla="*/ 588 h 1288"/>
                                  <a:gd name="T72" fmla="*/ 39 w 1708"/>
                                  <a:gd name="T73" fmla="*/ 688 h 1288"/>
                                  <a:gd name="T74" fmla="*/ 76 w 1708"/>
                                  <a:gd name="T75" fmla="*/ 823 h 1288"/>
                                  <a:gd name="T76" fmla="*/ 136 w 1708"/>
                                  <a:gd name="T77" fmla="*/ 902 h 1288"/>
                                  <a:gd name="T78" fmla="*/ 93 w 1708"/>
                                  <a:gd name="T79" fmla="*/ 943 h 1288"/>
                                  <a:gd name="T80" fmla="*/ 118 w 1708"/>
                                  <a:gd name="T81" fmla="*/ 1007 h 1288"/>
                                  <a:gd name="T82" fmla="*/ 82 w 1708"/>
                                  <a:gd name="T83" fmla="*/ 1067 h 1288"/>
                                  <a:gd name="T84" fmla="*/ 140 w 1708"/>
                                  <a:gd name="T85" fmla="*/ 1236 h 1288"/>
                                  <a:gd name="T86" fmla="*/ 173 w 1708"/>
                                  <a:gd name="T87" fmla="*/ 1263 h 1288"/>
                                  <a:gd name="T88" fmla="*/ 309 w 1708"/>
                                  <a:gd name="T89" fmla="*/ 1248 h 1288"/>
                                  <a:gd name="T90" fmla="*/ 369 w 1708"/>
                                  <a:gd name="T91" fmla="*/ 1288 h 1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08" h="1288">
                                    <a:moveTo>
                                      <a:pt x="369" y="1288"/>
                                    </a:moveTo>
                                    <a:lnTo>
                                      <a:pt x="426" y="1173"/>
                                    </a:lnTo>
                                    <a:lnTo>
                                      <a:pt x="478" y="1201"/>
                                    </a:lnTo>
                                    <a:lnTo>
                                      <a:pt x="573" y="1207"/>
                                    </a:lnTo>
                                    <a:lnTo>
                                      <a:pt x="618" y="1179"/>
                                    </a:lnTo>
                                    <a:lnTo>
                                      <a:pt x="585" y="1151"/>
                                    </a:lnTo>
                                    <a:lnTo>
                                      <a:pt x="587" y="1113"/>
                                    </a:lnTo>
                                    <a:lnTo>
                                      <a:pt x="661" y="1088"/>
                                    </a:lnTo>
                                    <a:lnTo>
                                      <a:pt x="661" y="1032"/>
                                    </a:lnTo>
                                    <a:lnTo>
                                      <a:pt x="705" y="1042"/>
                                    </a:lnTo>
                                    <a:lnTo>
                                      <a:pt x="744" y="1071"/>
                                    </a:lnTo>
                                    <a:lnTo>
                                      <a:pt x="773" y="1069"/>
                                    </a:lnTo>
                                    <a:lnTo>
                                      <a:pt x="787" y="1013"/>
                                    </a:lnTo>
                                    <a:lnTo>
                                      <a:pt x="847" y="1032"/>
                                    </a:lnTo>
                                    <a:lnTo>
                                      <a:pt x="909" y="1069"/>
                                    </a:lnTo>
                                    <a:lnTo>
                                      <a:pt x="940" y="1102"/>
                                    </a:lnTo>
                                    <a:lnTo>
                                      <a:pt x="1024" y="1104"/>
                                    </a:lnTo>
                                    <a:lnTo>
                                      <a:pt x="1071" y="1129"/>
                                    </a:lnTo>
                                    <a:lnTo>
                                      <a:pt x="1139" y="1102"/>
                                    </a:lnTo>
                                    <a:lnTo>
                                      <a:pt x="1182" y="1120"/>
                                    </a:lnTo>
                                    <a:lnTo>
                                      <a:pt x="1189" y="1180"/>
                                    </a:lnTo>
                                    <a:lnTo>
                                      <a:pt x="1397" y="1214"/>
                                    </a:lnTo>
                                    <a:lnTo>
                                      <a:pt x="1409" y="1185"/>
                                    </a:lnTo>
                                    <a:lnTo>
                                      <a:pt x="1444" y="1151"/>
                                    </a:lnTo>
                                    <a:lnTo>
                                      <a:pt x="1450" y="1119"/>
                                    </a:lnTo>
                                    <a:lnTo>
                                      <a:pt x="1496" y="1048"/>
                                    </a:lnTo>
                                    <a:lnTo>
                                      <a:pt x="1578" y="1023"/>
                                    </a:lnTo>
                                    <a:lnTo>
                                      <a:pt x="1640" y="958"/>
                                    </a:lnTo>
                                    <a:lnTo>
                                      <a:pt x="1666" y="873"/>
                                    </a:lnTo>
                                    <a:lnTo>
                                      <a:pt x="1640" y="861"/>
                                    </a:lnTo>
                                    <a:lnTo>
                                      <a:pt x="1567" y="871"/>
                                    </a:lnTo>
                                    <a:lnTo>
                                      <a:pt x="1555" y="803"/>
                                    </a:lnTo>
                                    <a:lnTo>
                                      <a:pt x="1475" y="774"/>
                                    </a:lnTo>
                                    <a:lnTo>
                                      <a:pt x="1471" y="654"/>
                                    </a:lnTo>
                                    <a:lnTo>
                                      <a:pt x="1520" y="613"/>
                                    </a:lnTo>
                                    <a:lnTo>
                                      <a:pt x="1475" y="557"/>
                                    </a:lnTo>
                                    <a:lnTo>
                                      <a:pt x="1477" y="522"/>
                                    </a:lnTo>
                                    <a:lnTo>
                                      <a:pt x="1468" y="489"/>
                                    </a:lnTo>
                                    <a:lnTo>
                                      <a:pt x="1574" y="465"/>
                                    </a:lnTo>
                                    <a:lnTo>
                                      <a:pt x="1654" y="425"/>
                                    </a:lnTo>
                                    <a:lnTo>
                                      <a:pt x="1697" y="401"/>
                                    </a:lnTo>
                                    <a:lnTo>
                                      <a:pt x="1708" y="380"/>
                                    </a:lnTo>
                                    <a:lnTo>
                                      <a:pt x="1691" y="368"/>
                                    </a:lnTo>
                                    <a:lnTo>
                                      <a:pt x="1638" y="403"/>
                                    </a:lnTo>
                                    <a:lnTo>
                                      <a:pt x="1471" y="454"/>
                                    </a:lnTo>
                                    <a:lnTo>
                                      <a:pt x="1378" y="471"/>
                                    </a:lnTo>
                                    <a:lnTo>
                                      <a:pt x="1226" y="460"/>
                                    </a:lnTo>
                                    <a:lnTo>
                                      <a:pt x="1135" y="425"/>
                                    </a:lnTo>
                                    <a:lnTo>
                                      <a:pt x="1077" y="380"/>
                                    </a:lnTo>
                                    <a:lnTo>
                                      <a:pt x="1071" y="304"/>
                                    </a:lnTo>
                                    <a:lnTo>
                                      <a:pt x="1015" y="143"/>
                                    </a:lnTo>
                                    <a:lnTo>
                                      <a:pt x="984" y="122"/>
                                    </a:lnTo>
                                    <a:lnTo>
                                      <a:pt x="989" y="83"/>
                                    </a:lnTo>
                                    <a:lnTo>
                                      <a:pt x="1155" y="159"/>
                                    </a:lnTo>
                                    <a:lnTo>
                                      <a:pt x="1191" y="217"/>
                                    </a:lnTo>
                                    <a:lnTo>
                                      <a:pt x="1238" y="238"/>
                                    </a:lnTo>
                                    <a:lnTo>
                                      <a:pt x="1213" y="188"/>
                                    </a:lnTo>
                                    <a:lnTo>
                                      <a:pt x="1170" y="144"/>
                                    </a:lnTo>
                                    <a:lnTo>
                                      <a:pt x="1100" y="96"/>
                                    </a:lnTo>
                                    <a:lnTo>
                                      <a:pt x="971" y="23"/>
                                    </a:lnTo>
                                    <a:lnTo>
                                      <a:pt x="863" y="0"/>
                                    </a:lnTo>
                                    <a:lnTo>
                                      <a:pt x="688" y="21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286" y="110"/>
                                    </a:lnTo>
                                    <a:lnTo>
                                      <a:pt x="81" y="234"/>
                                    </a:lnTo>
                                    <a:lnTo>
                                      <a:pt x="6" y="259"/>
                                    </a:lnTo>
                                    <a:lnTo>
                                      <a:pt x="14" y="322"/>
                                    </a:lnTo>
                                    <a:lnTo>
                                      <a:pt x="66" y="362"/>
                                    </a:lnTo>
                                    <a:lnTo>
                                      <a:pt x="57" y="506"/>
                                    </a:lnTo>
                                    <a:lnTo>
                                      <a:pt x="72" y="532"/>
                                    </a:lnTo>
                                    <a:lnTo>
                                      <a:pt x="37" y="584"/>
                                    </a:lnTo>
                                    <a:lnTo>
                                      <a:pt x="6" y="588"/>
                                    </a:lnTo>
                                    <a:lnTo>
                                      <a:pt x="0" y="632"/>
                                    </a:lnTo>
                                    <a:lnTo>
                                      <a:pt x="39" y="688"/>
                                    </a:lnTo>
                                    <a:lnTo>
                                      <a:pt x="43" y="797"/>
                                    </a:lnTo>
                                    <a:lnTo>
                                      <a:pt x="76" y="823"/>
                                    </a:lnTo>
                                    <a:lnTo>
                                      <a:pt x="82" y="867"/>
                                    </a:lnTo>
                                    <a:lnTo>
                                      <a:pt x="136" y="902"/>
                                    </a:lnTo>
                                    <a:lnTo>
                                      <a:pt x="140" y="929"/>
                                    </a:lnTo>
                                    <a:lnTo>
                                      <a:pt x="93" y="943"/>
                                    </a:lnTo>
                                    <a:lnTo>
                                      <a:pt x="81" y="968"/>
                                    </a:lnTo>
                                    <a:lnTo>
                                      <a:pt x="118" y="1007"/>
                                    </a:lnTo>
                                    <a:lnTo>
                                      <a:pt x="107" y="1034"/>
                                    </a:lnTo>
                                    <a:lnTo>
                                      <a:pt x="82" y="1067"/>
                                    </a:lnTo>
                                    <a:lnTo>
                                      <a:pt x="88" y="1166"/>
                                    </a:lnTo>
                                    <a:lnTo>
                                      <a:pt x="140" y="1236"/>
                                    </a:lnTo>
                                    <a:lnTo>
                                      <a:pt x="138" y="1261"/>
                                    </a:lnTo>
                                    <a:lnTo>
                                      <a:pt x="173" y="1263"/>
                                    </a:lnTo>
                                    <a:lnTo>
                                      <a:pt x="198" y="1246"/>
                                    </a:lnTo>
                                    <a:lnTo>
                                      <a:pt x="309" y="1248"/>
                                    </a:lnTo>
                                    <a:lnTo>
                                      <a:pt x="332" y="1276"/>
                                    </a:lnTo>
                                    <a:lnTo>
                                      <a:pt x="369" y="1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6" name="śląskie"/>
                            <wps:cNvSpPr>
                              <a:spLocks/>
                            </wps:cNvSpPr>
                            <wps:spPr bwMode="auto">
                              <a:xfrm>
                                <a:off x="2673337" y="2631598"/>
                                <a:ext cx="706120" cy="1010920"/>
                              </a:xfrm>
                              <a:custGeom>
                                <a:avLst/>
                                <a:gdLst>
                                  <a:gd name="T0" fmla="*/ 841 w 1112"/>
                                  <a:gd name="T1" fmla="*/ 1344 h 1592"/>
                                  <a:gd name="T2" fmla="*/ 804 w 1112"/>
                                  <a:gd name="T3" fmla="*/ 1264 h 1592"/>
                                  <a:gd name="T4" fmla="*/ 748 w 1112"/>
                                  <a:gd name="T5" fmla="*/ 1227 h 1592"/>
                                  <a:gd name="T6" fmla="*/ 672 w 1112"/>
                                  <a:gd name="T7" fmla="*/ 1119 h 1592"/>
                                  <a:gd name="T8" fmla="*/ 603 w 1112"/>
                                  <a:gd name="T9" fmla="*/ 1074 h 1592"/>
                                  <a:gd name="T10" fmla="*/ 688 w 1112"/>
                                  <a:gd name="T11" fmla="*/ 932 h 1592"/>
                                  <a:gd name="T12" fmla="*/ 746 w 1112"/>
                                  <a:gd name="T13" fmla="*/ 884 h 1592"/>
                                  <a:gd name="T14" fmla="*/ 746 w 1112"/>
                                  <a:gd name="T15" fmla="*/ 765 h 1592"/>
                                  <a:gd name="T16" fmla="*/ 832 w 1112"/>
                                  <a:gd name="T17" fmla="*/ 726 h 1592"/>
                                  <a:gd name="T18" fmla="*/ 987 w 1112"/>
                                  <a:gd name="T19" fmla="*/ 624 h 1592"/>
                                  <a:gd name="T20" fmla="*/ 1112 w 1112"/>
                                  <a:gd name="T21" fmla="*/ 546 h 1592"/>
                                  <a:gd name="T22" fmla="*/ 1088 w 1112"/>
                                  <a:gd name="T23" fmla="*/ 443 h 1592"/>
                                  <a:gd name="T24" fmla="*/ 1063 w 1112"/>
                                  <a:gd name="T25" fmla="*/ 369 h 1592"/>
                                  <a:gd name="T26" fmla="*/ 1043 w 1112"/>
                                  <a:gd name="T27" fmla="*/ 243 h 1592"/>
                                  <a:gd name="T28" fmla="*/ 970 w 1112"/>
                                  <a:gd name="T29" fmla="*/ 232 h 1592"/>
                                  <a:gd name="T30" fmla="*/ 900 w 1112"/>
                                  <a:gd name="T31" fmla="*/ 163 h 1592"/>
                                  <a:gd name="T32" fmla="*/ 849 w 1112"/>
                                  <a:gd name="T33" fmla="*/ 187 h 1592"/>
                                  <a:gd name="T34" fmla="*/ 730 w 1112"/>
                                  <a:gd name="T35" fmla="*/ 32 h 1592"/>
                                  <a:gd name="T36" fmla="*/ 523 w 1112"/>
                                  <a:gd name="T37" fmla="*/ 0 h 1592"/>
                                  <a:gd name="T38" fmla="*/ 358 w 1112"/>
                                  <a:gd name="T39" fmla="*/ 103 h 1592"/>
                                  <a:gd name="T40" fmla="*/ 346 w 1112"/>
                                  <a:gd name="T41" fmla="*/ 194 h 1592"/>
                                  <a:gd name="T42" fmla="*/ 311 w 1112"/>
                                  <a:gd name="T43" fmla="*/ 319 h 1592"/>
                                  <a:gd name="T44" fmla="*/ 268 w 1112"/>
                                  <a:gd name="T45" fmla="*/ 404 h 1592"/>
                                  <a:gd name="T46" fmla="*/ 303 w 1112"/>
                                  <a:gd name="T47" fmla="*/ 520 h 1592"/>
                                  <a:gd name="T48" fmla="*/ 228 w 1112"/>
                                  <a:gd name="T49" fmla="*/ 579 h 1592"/>
                                  <a:gd name="T50" fmla="*/ 200 w 1112"/>
                                  <a:gd name="T51" fmla="*/ 748 h 1592"/>
                                  <a:gd name="T52" fmla="*/ 14 w 1112"/>
                                  <a:gd name="T53" fmla="*/ 864 h 1592"/>
                                  <a:gd name="T54" fmla="*/ 41 w 1112"/>
                                  <a:gd name="T55" fmla="*/ 1025 h 1592"/>
                                  <a:gd name="T56" fmla="*/ 138 w 1112"/>
                                  <a:gd name="T57" fmla="*/ 1095 h 1592"/>
                                  <a:gd name="T58" fmla="*/ 210 w 1112"/>
                                  <a:gd name="T59" fmla="*/ 1087 h 1592"/>
                                  <a:gd name="T60" fmla="*/ 332 w 1112"/>
                                  <a:gd name="T61" fmla="*/ 1301 h 1592"/>
                                  <a:gd name="T62" fmla="*/ 445 w 1112"/>
                                  <a:gd name="T63" fmla="*/ 1468 h 1592"/>
                                  <a:gd name="T64" fmla="*/ 529 w 1112"/>
                                  <a:gd name="T65" fmla="*/ 1563 h 1592"/>
                                  <a:gd name="T66" fmla="*/ 596 w 1112"/>
                                  <a:gd name="T67" fmla="*/ 1579 h 1592"/>
                                  <a:gd name="T68" fmla="*/ 694 w 1112"/>
                                  <a:gd name="T69" fmla="*/ 1475 h 1592"/>
                                  <a:gd name="T70" fmla="*/ 799 w 1112"/>
                                  <a:gd name="T71" fmla="*/ 1409 h 15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12" h="1592">
                                    <a:moveTo>
                                      <a:pt x="835" y="1402"/>
                                    </a:moveTo>
                                    <a:lnTo>
                                      <a:pt x="841" y="1344"/>
                                    </a:lnTo>
                                    <a:lnTo>
                                      <a:pt x="795" y="1318"/>
                                    </a:lnTo>
                                    <a:lnTo>
                                      <a:pt x="804" y="1264"/>
                                    </a:lnTo>
                                    <a:lnTo>
                                      <a:pt x="791" y="1235"/>
                                    </a:lnTo>
                                    <a:lnTo>
                                      <a:pt x="748" y="1227"/>
                                    </a:lnTo>
                                    <a:lnTo>
                                      <a:pt x="725" y="1165"/>
                                    </a:lnTo>
                                    <a:lnTo>
                                      <a:pt x="672" y="1119"/>
                                    </a:lnTo>
                                    <a:lnTo>
                                      <a:pt x="665" y="1080"/>
                                    </a:lnTo>
                                    <a:lnTo>
                                      <a:pt x="603" y="1074"/>
                                    </a:lnTo>
                                    <a:lnTo>
                                      <a:pt x="618" y="1021"/>
                                    </a:lnTo>
                                    <a:lnTo>
                                      <a:pt x="688" y="932"/>
                                    </a:lnTo>
                                    <a:lnTo>
                                      <a:pt x="694" y="890"/>
                                    </a:lnTo>
                                    <a:lnTo>
                                      <a:pt x="746" y="884"/>
                                    </a:lnTo>
                                    <a:lnTo>
                                      <a:pt x="777" y="827"/>
                                    </a:lnTo>
                                    <a:lnTo>
                                      <a:pt x="746" y="765"/>
                                    </a:lnTo>
                                    <a:lnTo>
                                      <a:pt x="764" y="730"/>
                                    </a:lnTo>
                                    <a:lnTo>
                                      <a:pt x="832" y="726"/>
                                    </a:lnTo>
                                    <a:lnTo>
                                      <a:pt x="847" y="630"/>
                                    </a:lnTo>
                                    <a:lnTo>
                                      <a:pt x="987" y="624"/>
                                    </a:lnTo>
                                    <a:lnTo>
                                      <a:pt x="1084" y="604"/>
                                    </a:lnTo>
                                    <a:lnTo>
                                      <a:pt x="1112" y="546"/>
                                    </a:lnTo>
                                    <a:lnTo>
                                      <a:pt x="1053" y="501"/>
                                    </a:lnTo>
                                    <a:lnTo>
                                      <a:pt x="1088" y="443"/>
                                    </a:lnTo>
                                    <a:lnTo>
                                      <a:pt x="1068" y="399"/>
                                    </a:lnTo>
                                    <a:lnTo>
                                      <a:pt x="1063" y="369"/>
                                    </a:lnTo>
                                    <a:lnTo>
                                      <a:pt x="1022" y="333"/>
                                    </a:lnTo>
                                    <a:lnTo>
                                      <a:pt x="1043" y="243"/>
                                    </a:lnTo>
                                    <a:lnTo>
                                      <a:pt x="1022" y="216"/>
                                    </a:lnTo>
                                    <a:lnTo>
                                      <a:pt x="970" y="232"/>
                                    </a:lnTo>
                                    <a:lnTo>
                                      <a:pt x="956" y="204"/>
                                    </a:lnTo>
                                    <a:lnTo>
                                      <a:pt x="900" y="163"/>
                                    </a:lnTo>
                                    <a:lnTo>
                                      <a:pt x="870" y="191"/>
                                    </a:lnTo>
                                    <a:lnTo>
                                      <a:pt x="849" y="187"/>
                                    </a:lnTo>
                                    <a:lnTo>
                                      <a:pt x="839" y="127"/>
                                    </a:lnTo>
                                    <a:lnTo>
                                      <a:pt x="730" y="32"/>
                                    </a:lnTo>
                                    <a:lnTo>
                                      <a:pt x="672" y="66"/>
                                    </a:lnTo>
                                    <a:lnTo>
                                      <a:pt x="523" y="0"/>
                                    </a:lnTo>
                                    <a:lnTo>
                                      <a:pt x="361" y="22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342" y="142"/>
                                    </a:lnTo>
                                    <a:lnTo>
                                      <a:pt x="346" y="194"/>
                                    </a:lnTo>
                                    <a:lnTo>
                                      <a:pt x="286" y="276"/>
                                    </a:lnTo>
                                    <a:lnTo>
                                      <a:pt x="311" y="319"/>
                                    </a:lnTo>
                                    <a:lnTo>
                                      <a:pt x="266" y="363"/>
                                    </a:lnTo>
                                    <a:lnTo>
                                      <a:pt x="268" y="404"/>
                                    </a:lnTo>
                                    <a:lnTo>
                                      <a:pt x="314" y="470"/>
                                    </a:lnTo>
                                    <a:lnTo>
                                      <a:pt x="303" y="520"/>
                                    </a:lnTo>
                                    <a:lnTo>
                                      <a:pt x="235" y="523"/>
                                    </a:lnTo>
                                    <a:lnTo>
                                      <a:pt x="228" y="579"/>
                                    </a:lnTo>
                                    <a:lnTo>
                                      <a:pt x="185" y="592"/>
                                    </a:lnTo>
                                    <a:lnTo>
                                      <a:pt x="200" y="748"/>
                                    </a:lnTo>
                                    <a:lnTo>
                                      <a:pt x="126" y="821"/>
                                    </a:lnTo>
                                    <a:lnTo>
                                      <a:pt x="14" y="864"/>
                                    </a:lnTo>
                                    <a:lnTo>
                                      <a:pt x="0" y="981"/>
                                    </a:lnTo>
                                    <a:lnTo>
                                      <a:pt x="41" y="1025"/>
                                    </a:lnTo>
                                    <a:lnTo>
                                      <a:pt x="129" y="1059"/>
                                    </a:lnTo>
                                    <a:lnTo>
                                      <a:pt x="138" y="1095"/>
                                    </a:lnTo>
                                    <a:lnTo>
                                      <a:pt x="179" y="1095"/>
                                    </a:lnTo>
                                    <a:lnTo>
                                      <a:pt x="210" y="1087"/>
                                    </a:lnTo>
                                    <a:lnTo>
                                      <a:pt x="293" y="1122"/>
                                    </a:lnTo>
                                    <a:lnTo>
                                      <a:pt x="332" y="1301"/>
                                    </a:lnTo>
                                    <a:lnTo>
                                      <a:pt x="414" y="1332"/>
                                    </a:lnTo>
                                    <a:lnTo>
                                      <a:pt x="445" y="1468"/>
                                    </a:lnTo>
                                    <a:lnTo>
                                      <a:pt x="525" y="1489"/>
                                    </a:lnTo>
                                    <a:lnTo>
                                      <a:pt x="529" y="1563"/>
                                    </a:lnTo>
                                    <a:lnTo>
                                      <a:pt x="556" y="1592"/>
                                    </a:lnTo>
                                    <a:lnTo>
                                      <a:pt x="596" y="1579"/>
                                    </a:lnTo>
                                    <a:lnTo>
                                      <a:pt x="659" y="1592"/>
                                    </a:lnTo>
                                    <a:lnTo>
                                      <a:pt x="694" y="1475"/>
                                    </a:lnTo>
                                    <a:lnTo>
                                      <a:pt x="754" y="1470"/>
                                    </a:lnTo>
                                    <a:lnTo>
                                      <a:pt x="799" y="1409"/>
                                    </a:lnTo>
                                    <a:lnTo>
                                      <a:pt x="835" y="14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7" name="świętkorzyskie"/>
                            <wps:cNvSpPr>
                              <a:spLocks/>
                            </wps:cNvSpPr>
                            <wps:spPr bwMode="auto">
                              <a:xfrm>
                                <a:off x="3322307" y="2485548"/>
                                <a:ext cx="763905" cy="676275"/>
                              </a:xfrm>
                              <a:custGeom>
                                <a:avLst/>
                                <a:gdLst>
                                  <a:gd name="T0" fmla="*/ 146 w 1203"/>
                                  <a:gd name="T1" fmla="*/ 768 h 1065"/>
                                  <a:gd name="T2" fmla="*/ 264 w 1203"/>
                                  <a:gd name="T3" fmla="*/ 803 h 1065"/>
                                  <a:gd name="T4" fmla="*/ 313 w 1203"/>
                                  <a:gd name="T5" fmla="*/ 891 h 1065"/>
                                  <a:gd name="T6" fmla="*/ 359 w 1203"/>
                                  <a:gd name="T7" fmla="*/ 1065 h 1065"/>
                                  <a:gd name="T8" fmla="*/ 567 w 1203"/>
                                  <a:gd name="T9" fmla="*/ 1001 h 1065"/>
                                  <a:gd name="T10" fmla="*/ 684 w 1203"/>
                                  <a:gd name="T11" fmla="*/ 968 h 1065"/>
                                  <a:gd name="T12" fmla="*/ 770 w 1203"/>
                                  <a:gd name="T13" fmla="*/ 935 h 1065"/>
                                  <a:gd name="T14" fmla="*/ 880 w 1203"/>
                                  <a:gd name="T15" fmla="*/ 853 h 1065"/>
                                  <a:gd name="T16" fmla="*/ 958 w 1203"/>
                                  <a:gd name="T17" fmla="*/ 803 h 1065"/>
                                  <a:gd name="T18" fmla="*/ 1106 w 1203"/>
                                  <a:gd name="T19" fmla="*/ 675 h 1065"/>
                                  <a:gd name="T20" fmla="*/ 1188 w 1203"/>
                                  <a:gd name="T21" fmla="*/ 539 h 1065"/>
                                  <a:gd name="T22" fmla="*/ 1199 w 1203"/>
                                  <a:gd name="T23" fmla="*/ 405 h 1065"/>
                                  <a:gd name="T24" fmla="*/ 1120 w 1203"/>
                                  <a:gd name="T25" fmla="*/ 272 h 1065"/>
                                  <a:gd name="T26" fmla="*/ 1051 w 1203"/>
                                  <a:gd name="T27" fmla="*/ 248 h 1065"/>
                                  <a:gd name="T28" fmla="*/ 911 w 1203"/>
                                  <a:gd name="T29" fmla="*/ 252 h 1065"/>
                                  <a:gd name="T30" fmla="*/ 779 w 1203"/>
                                  <a:gd name="T31" fmla="*/ 211 h 1065"/>
                                  <a:gd name="T32" fmla="*/ 748 w 1203"/>
                                  <a:gd name="T33" fmla="*/ 114 h 1065"/>
                                  <a:gd name="T34" fmla="*/ 715 w 1203"/>
                                  <a:gd name="T35" fmla="*/ 178 h 1065"/>
                                  <a:gd name="T36" fmla="*/ 653 w 1203"/>
                                  <a:gd name="T37" fmla="*/ 155 h 1065"/>
                                  <a:gd name="T38" fmla="*/ 517 w 1203"/>
                                  <a:gd name="T39" fmla="*/ 162 h 1065"/>
                                  <a:gd name="T40" fmla="*/ 434 w 1203"/>
                                  <a:gd name="T41" fmla="*/ 73 h 1065"/>
                                  <a:gd name="T42" fmla="*/ 369 w 1203"/>
                                  <a:gd name="T43" fmla="*/ 0 h 1065"/>
                                  <a:gd name="T44" fmla="*/ 342 w 1203"/>
                                  <a:gd name="T45" fmla="*/ 77 h 1065"/>
                                  <a:gd name="T46" fmla="*/ 270 w 1203"/>
                                  <a:gd name="T47" fmla="*/ 112 h 1065"/>
                                  <a:gd name="T48" fmla="*/ 130 w 1203"/>
                                  <a:gd name="T49" fmla="*/ 225 h 1065"/>
                                  <a:gd name="T50" fmla="*/ 157 w 1203"/>
                                  <a:gd name="T51" fmla="*/ 334 h 1065"/>
                                  <a:gd name="T52" fmla="*/ 83 w 1203"/>
                                  <a:gd name="T53" fmla="*/ 290 h 1065"/>
                                  <a:gd name="T54" fmla="*/ 33 w 1203"/>
                                  <a:gd name="T55" fmla="*/ 378 h 1065"/>
                                  <a:gd name="T56" fmla="*/ 21 w 1203"/>
                                  <a:gd name="T57" fmla="*/ 473 h 1065"/>
                                  <a:gd name="T58" fmla="*/ 41 w 1203"/>
                                  <a:gd name="T59" fmla="*/ 599 h 1065"/>
                                  <a:gd name="T60" fmla="*/ 66 w 1203"/>
                                  <a:gd name="T61" fmla="*/ 673 h 1065"/>
                                  <a:gd name="T62" fmla="*/ 90 w 1203"/>
                                  <a:gd name="T63" fmla="*/ 776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03" h="1065">
                                    <a:moveTo>
                                      <a:pt x="90" y="776"/>
                                    </a:moveTo>
                                    <a:lnTo>
                                      <a:pt x="146" y="768"/>
                                    </a:lnTo>
                                    <a:lnTo>
                                      <a:pt x="177" y="791"/>
                                    </a:lnTo>
                                    <a:lnTo>
                                      <a:pt x="264" y="803"/>
                                    </a:lnTo>
                                    <a:lnTo>
                                      <a:pt x="288" y="822"/>
                                    </a:lnTo>
                                    <a:lnTo>
                                      <a:pt x="313" y="891"/>
                                    </a:lnTo>
                                    <a:lnTo>
                                      <a:pt x="307" y="956"/>
                                    </a:lnTo>
                                    <a:lnTo>
                                      <a:pt x="359" y="1065"/>
                                    </a:lnTo>
                                    <a:lnTo>
                                      <a:pt x="502" y="1059"/>
                                    </a:lnTo>
                                    <a:lnTo>
                                      <a:pt x="567" y="1001"/>
                                    </a:lnTo>
                                    <a:lnTo>
                                      <a:pt x="604" y="998"/>
                                    </a:lnTo>
                                    <a:lnTo>
                                      <a:pt x="684" y="968"/>
                                    </a:lnTo>
                                    <a:lnTo>
                                      <a:pt x="723" y="976"/>
                                    </a:lnTo>
                                    <a:lnTo>
                                      <a:pt x="770" y="935"/>
                                    </a:lnTo>
                                    <a:lnTo>
                                      <a:pt x="824" y="945"/>
                                    </a:lnTo>
                                    <a:lnTo>
                                      <a:pt x="880" y="853"/>
                                    </a:lnTo>
                                    <a:lnTo>
                                      <a:pt x="946" y="847"/>
                                    </a:lnTo>
                                    <a:lnTo>
                                      <a:pt x="958" y="803"/>
                                    </a:lnTo>
                                    <a:lnTo>
                                      <a:pt x="1073" y="760"/>
                                    </a:lnTo>
                                    <a:lnTo>
                                      <a:pt x="1106" y="675"/>
                                    </a:lnTo>
                                    <a:lnTo>
                                      <a:pt x="1175" y="644"/>
                                    </a:lnTo>
                                    <a:lnTo>
                                      <a:pt x="1188" y="539"/>
                                    </a:lnTo>
                                    <a:lnTo>
                                      <a:pt x="1203" y="516"/>
                                    </a:lnTo>
                                    <a:lnTo>
                                      <a:pt x="1199" y="405"/>
                                    </a:lnTo>
                                    <a:lnTo>
                                      <a:pt x="1175" y="279"/>
                                    </a:lnTo>
                                    <a:lnTo>
                                      <a:pt x="1120" y="272"/>
                                    </a:lnTo>
                                    <a:lnTo>
                                      <a:pt x="1096" y="252"/>
                                    </a:lnTo>
                                    <a:lnTo>
                                      <a:pt x="1051" y="248"/>
                                    </a:lnTo>
                                    <a:lnTo>
                                      <a:pt x="977" y="290"/>
                                    </a:lnTo>
                                    <a:lnTo>
                                      <a:pt x="911" y="252"/>
                                    </a:lnTo>
                                    <a:lnTo>
                                      <a:pt x="813" y="246"/>
                                    </a:lnTo>
                                    <a:lnTo>
                                      <a:pt x="779" y="211"/>
                                    </a:lnTo>
                                    <a:lnTo>
                                      <a:pt x="766" y="162"/>
                                    </a:lnTo>
                                    <a:lnTo>
                                      <a:pt x="748" y="114"/>
                                    </a:lnTo>
                                    <a:lnTo>
                                      <a:pt x="723" y="128"/>
                                    </a:lnTo>
                                    <a:lnTo>
                                      <a:pt x="715" y="178"/>
                                    </a:lnTo>
                                    <a:lnTo>
                                      <a:pt x="680" y="180"/>
                                    </a:lnTo>
                                    <a:lnTo>
                                      <a:pt x="653" y="155"/>
                                    </a:lnTo>
                                    <a:lnTo>
                                      <a:pt x="635" y="175"/>
                                    </a:lnTo>
                                    <a:lnTo>
                                      <a:pt x="517" y="162"/>
                                    </a:lnTo>
                                    <a:lnTo>
                                      <a:pt x="517" y="116"/>
                                    </a:lnTo>
                                    <a:lnTo>
                                      <a:pt x="434" y="73"/>
                                    </a:lnTo>
                                    <a:lnTo>
                                      <a:pt x="422" y="0"/>
                                    </a:lnTo>
                                    <a:lnTo>
                                      <a:pt x="369" y="0"/>
                                    </a:lnTo>
                                    <a:lnTo>
                                      <a:pt x="344" y="19"/>
                                    </a:lnTo>
                                    <a:lnTo>
                                      <a:pt x="342" y="77"/>
                                    </a:lnTo>
                                    <a:lnTo>
                                      <a:pt x="280" y="73"/>
                                    </a:lnTo>
                                    <a:lnTo>
                                      <a:pt x="270" y="112"/>
                                    </a:lnTo>
                                    <a:lnTo>
                                      <a:pt x="138" y="130"/>
                                    </a:lnTo>
                                    <a:lnTo>
                                      <a:pt x="130" y="225"/>
                                    </a:lnTo>
                                    <a:lnTo>
                                      <a:pt x="157" y="265"/>
                                    </a:lnTo>
                                    <a:lnTo>
                                      <a:pt x="157" y="334"/>
                                    </a:lnTo>
                                    <a:lnTo>
                                      <a:pt x="117" y="337"/>
                                    </a:lnTo>
                                    <a:lnTo>
                                      <a:pt x="83" y="290"/>
                                    </a:lnTo>
                                    <a:lnTo>
                                      <a:pt x="47" y="293"/>
                                    </a:lnTo>
                                    <a:lnTo>
                                      <a:pt x="33" y="378"/>
                                    </a:lnTo>
                                    <a:lnTo>
                                      <a:pt x="0" y="446"/>
                                    </a:lnTo>
                                    <a:lnTo>
                                      <a:pt x="21" y="473"/>
                                    </a:lnTo>
                                    <a:lnTo>
                                      <a:pt x="0" y="563"/>
                                    </a:lnTo>
                                    <a:lnTo>
                                      <a:pt x="41" y="599"/>
                                    </a:lnTo>
                                    <a:lnTo>
                                      <a:pt x="46" y="629"/>
                                    </a:lnTo>
                                    <a:lnTo>
                                      <a:pt x="66" y="673"/>
                                    </a:lnTo>
                                    <a:lnTo>
                                      <a:pt x="31" y="731"/>
                                    </a:lnTo>
                                    <a:lnTo>
                                      <a:pt x="90" y="7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8" name="warmińsko-mazurskie"/>
                            <wps:cNvSpPr>
                              <a:spLocks/>
                            </wps:cNvSpPr>
                            <wps:spPr bwMode="auto">
                              <a:xfrm>
                                <a:off x="3080372" y="610393"/>
                                <a:ext cx="1362075" cy="779145"/>
                              </a:xfrm>
                              <a:custGeom>
                                <a:avLst/>
                                <a:gdLst>
                                  <a:gd name="T0" fmla="*/ 1619 w 2145"/>
                                  <a:gd name="T1" fmla="*/ 101 h 1227"/>
                                  <a:gd name="T2" fmla="*/ 836 w 2145"/>
                                  <a:gd name="T3" fmla="*/ 51 h 1227"/>
                                  <a:gd name="T4" fmla="*/ 430 w 2145"/>
                                  <a:gd name="T5" fmla="*/ 0 h 1227"/>
                                  <a:gd name="T6" fmla="*/ 352 w 2145"/>
                                  <a:gd name="T7" fmla="*/ 24 h 1227"/>
                                  <a:gd name="T8" fmla="*/ 286 w 2145"/>
                                  <a:gd name="T9" fmla="*/ 96 h 1227"/>
                                  <a:gd name="T10" fmla="*/ 185 w 2145"/>
                                  <a:gd name="T11" fmla="*/ 129 h 1227"/>
                                  <a:gd name="T12" fmla="*/ 133 w 2145"/>
                                  <a:gd name="T13" fmla="*/ 169 h 1227"/>
                                  <a:gd name="T14" fmla="*/ 78 w 2145"/>
                                  <a:gd name="T15" fmla="*/ 164 h 1227"/>
                                  <a:gd name="T16" fmla="*/ 74 w 2145"/>
                                  <a:gd name="T17" fmla="*/ 261 h 1227"/>
                                  <a:gd name="T18" fmla="*/ 158 w 2145"/>
                                  <a:gd name="T19" fmla="*/ 410 h 1227"/>
                                  <a:gd name="T20" fmla="*/ 243 w 2145"/>
                                  <a:gd name="T21" fmla="*/ 468 h 1227"/>
                                  <a:gd name="T22" fmla="*/ 243 w 2145"/>
                                  <a:gd name="T23" fmla="*/ 565 h 1227"/>
                                  <a:gd name="T24" fmla="*/ 99 w 2145"/>
                                  <a:gd name="T25" fmla="*/ 655 h 1227"/>
                                  <a:gd name="T26" fmla="*/ 47 w 2145"/>
                                  <a:gd name="T27" fmla="*/ 758 h 1227"/>
                                  <a:gd name="T28" fmla="*/ 0 w 2145"/>
                                  <a:gd name="T29" fmla="*/ 821 h 1227"/>
                                  <a:gd name="T30" fmla="*/ 64 w 2145"/>
                                  <a:gd name="T31" fmla="*/ 971 h 1227"/>
                                  <a:gd name="T32" fmla="*/ 138 w 2145"/>
                                  <a:gd name="T33" fmla="*/ 983 h 1227"/>
                                  <a:gd name="T34" fmla="*/ 266 w 2145"/>
                                  <a:gd name="T35" fmla="*/ 1062 h 1227"/>
                                  <a:gd name="T36" fmla="*/ 338 w 2145"/>
                                  <a:gd name="T37" fmla="*/ 1080 h 1227"/>
                                  <a:gd name="T38" fmla="*/ 362 w 2145"/>
                                  <a:gd name="T39" fmla="*/ 1174 h 1227"/>
                                  <a:gd name="T40" fmla="*/ 408 w 2145"/>
                                  <a:gd name="T41" fmla="*/ 1222 h 1227"/>
                                  <a:gd name="T42" fmla="*/ 498 w 2145"/>
                                  <a:gd name="T43" fmla="*/ 1221 h 1227"/>
                                  <a:gd name="T44" fmla="*/ 704 w 2145"/>
                                  <a:gd name="T45" fmla="*/ 1227 h 1227"/>
                                  <a:gd name="T46" fmla="*/ 746 w 2145"/>
                                  <a:gd name="T47" fmla="*/ 1156 h 1227"/>
                                  <a:gd name="T48" fmla="*/ 902 w 2145"/>
                                  <a:gd name="T49" fmla="*/ 1124 h 1227"/>
                                  <a:gd name="T50" fmla="*/ 1005 w 2145"/>
                                  <a:gd name="T51" fmla="*/ 1089 h 1227"/>
                                  <a:gd name="T52" fmla="*/ 1057 w 2145"/>
                                  <a:gd name="T53" fmla="*/ 1049 h 1227"/>
                                  <a:gd name="T54" fmla="*/ 1133 w 2145"/>
                                  <a:gd name="T55" fmla="*/ 1052 h 1227"/>
                                  <a:gd name="T56" fmla="*/ 1286 w 2145"/>
                                  <a:gd name="T57" fmla="*/ 977 h 1227"/>
                                  <a:gd name="T58" fmla="*/ 1514 w 2145"/>
                                  <a:gd name="T59" fmla="*/ 909 h 1227"/>
                                  <a:gd name="T60" fmla="*/ 1619 w 2145"/>
                                  <a:gd name="T61" fmla="*/ 901 h 1227"/>
                                  <a:gd name="T62" fmla="*/ 1710 w 2145"/>
                                  <a:gd name="T63" fmla="*/ 889 h 1227"/>
                                  <a:gd name="T64" fmla="*/ 1893 w 2145"/>
                                  <a:gd name="T65" fmla="*/ 740 h 1227"/>
                                  <a:gd name="T66" fmla="*/ 1988 w 2145"/>
                                  <a:gd name="T67" fmla="*/ 695 h 1227"/>
                                  <a:gd name="T68" fmla="*/ 2126 w 2145"/>
                                  <a:gd name="T69" fmla="*/ 567 h 1227"/>
                                  <a:gd name="T70" fmla="*/ 2072 w 2145"/>
                                  <a:gd name="T71" fmla="*/ 395 h 1227"/>
                                  <a:gd name="T72" fmla="*/ 2043 w 2145"/>
                                  <a:gd name="T73" fmla="*/ 295 h 1227"/>
                                  <a:gd name="T74" fmla="*/ 1988 w 2145"/>
                                  <a:gd name="T75" fmla="*/ 193 h 1227"/>
                                  <a:gd name="T76" fmla="*/ 2145 w 2145"/>
                                  <a:gd name="T77" fmla="*/ 66 h 12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145" h="1227">
                                    <a:moveTo>
                                      <a:pt x="2145" y="66"/>
                                    </a:moveTo>
                                    <a:lnTo>
                                      <a:pt x="1619" y="101"/>
                                    </a:lnTo>
                                    <a:lnTo>
                                      <a:pt x="1261" y="98"/>
                                    </a:lnTo>
                                    <a:lnTo>
                                      <a:pt x="836" y="51"/>
                                    </a:lnTo>
                                    <a:lnTo>
                                      <a:pt x="486" y="14"/>
                                    </a:lnTo>
                                    <a:lnTo>
                                      <a:pt x="430" y="0"/>
                                    </a:lnTo>
                                    <a:lnTo>
                                      <a:pt x="385" y="4"/>
                                    </a:lnTo>
                                    <a:lnTo>
                                      <a:pt x="352" y="24"/>
                                    </a:lnTo>
                                    <a:lnTo>
                                      <a:pt x="319" y="78"/>
                                    </a:lnTo>
                                    <a:lnTo>
                                      <a:pt x="286" y="96"/>
                                    </a:lnTo>
                                    <a:lnTo>
                                      <a:pt x="237" y="102"/>
                                    </a:lnTo>
                                    <a:lnTo>
                                      <a:pt x="185" y="129"/>
                                    </a:lnTo>
                                    <a:lnTo>
                                      <a:pt x="169" y="169"/>
                                    </a:lnTo>
                                    <a:lnTo>
                                      <a:pt x="133" y="169"/>
                                    </a:lnTo>
                                    <a:lnTo>
                                      <a:pt x="80" y="129"/>
                                    </a:lnTo>
                                    <a:lnTo>
                                      <a:pt x="78" y="164"/>
                                    </a:lnTo>
                                    <a:lnTo>
                                      <a:pt x="123" y="220"/>
                                    </a:lnTo>
                                    <a:lnTo>
                                      <a:pt x="74" y="261"/>
                                    </a:lnTo>
                                    <a:lnTo>
                                      <a:pt x="78" y="381"/>
                                    </a:lnTo>
                                    <a:lnTo>
                                      <a:pt x="158" y="410"/>
                                    </a:lnTo>
                                    <a:lnTo>
                                      <a:pt x="170" y="478"/>
                                    </a:lnTo>
                                    <a:lnTo>
                                      <a:pt x="243" y="468"/>
                                    </a:lnTo>
                                    <a:lnTo>
                                      <a:pt x="269" y="480"/>
                                    </a:lnTo>
                                    <a:lnTo>
                                      <a:pt x="243" y="565"/>
                                    </a:lnTo>
                                    <a:lnTo>
                                      <a:pt x="181" y="630"/>
                                    </a:lnTo>
                                    <a:lnTo>
                                      <a:pt x="99" y="655"/>
                                    </a:lnTo>
                                    <a:lnTo>
                                      <a:pt x="53" y="726"/>
                                    </a:lnTo>
                                    <a:lnTo>
                                      <a:pt x="47" y="758"/>
                                    </a:lnTo>
                                    <a:lnTo>
                                      <a:pt x="12" y="792"/>
                                    </a:lnTo>
                                    <a:lnTo>
                                      <a:pt x="0" y="821"/>
                                    </a:lnTo>
                                    <a:lnTo>
                                      <a:pt x="35" y="824"/>
                                    </a:lnTo>
                                    <a:lnTo>
                                      <a:pt x="64" y="971"/>
                                    </a:lnTo>
                                    <a:lnTo>
                                      <a:pt x="109" y="1000"/>
                                    </a:lnTo>
                                    <a:lnTo>
                                      <a:pt x="138" y="983"/>
                                    </a:lnTo>
                                    <a:lnTo>
                                      <a:pt x="247" y="1033"/>
                                    </a:lnTo>
                                    <a:lnTo>
                                      <a:pt x="266" y="1062"/>
                                    </a:lnTo>
                                    <a:lnTo>
                                      <a:pt x="313" y="1052"/>
                                    </a:lnTo>
                                    <a:lnTo>
                                      <a:pt x="338" y="1080"/>
                                    </a:lnTo>
                                    <a:lnTo>
                                      <a:pt x="329" y="1136"/>
                                    </a:lnTo>
                                    <a:lnTo>
                                      <a:pt x="362" y="1174"/>
                                    </a:lnTo>
                                    <a:lnTo>
                                      <a:pt x="356" y="1215"/>
                                    </a:lnTo>
                                    <a:lnTo>
                                      <a:pt x="408" y="1222"/>
                                    </a:lnTo>
                                    <a:lnTo>
                                      <a:pt x="461" y="1167"/>
                                    </a:lnTo>
                                    <a:lnTo>
                                      <a:pt x="498" y="1221"/>
                                    </a:lnTo>
                                    <a:lnTo>
                                      <a:pt x="554" y="1215"/>
                                    </a:lnTo>
                                    <a:lnTo>
                                      <a:pt x="704" y="1227"/>
                                    </a:lnTo>
                                    <a:lnTo>
                                      <a:pt x="740" y="1194"/>
                                    </a:lnTo>
                                    <a:lnTo>
                                      <a:pt x="746" y="1156"/>
                                    </a:lnTo>
                                    <a:lnTo>
                                      <a:pt x="791" y="1134"/>
                                    </a:lnTo>
                                    <a:lnTo>
                                      <a:pt x="902" y="1124"/>
                                    </a:lnTo>
                                    <a:lnTo>
                                      <a:pt x="949" y="1070"/>
                                    </a:lnTo>
                                    <a:lnTo>
                                      <a:pt x="1005" y="1089"/>
                                    </a:lnTo>
                                    <a:lnTo>
                                      <a:pt x="1054" y="1072"/>
                                    </a:lnTo>
                                    <a:lnTo>
                                      <a:pt x="1057" y="1049"/>
                                    </a:lnTo>
                                    <a:lnTo>
                                      <a:pt x="1096" y="1027"/>
                                    </a:lnTo>
                                    <a:lnTo>
                                      <a:pt x="1133" y="1052"/>
                                    </a:lnTo>
                                    <a:lnTo>
                                      <a:pt x="1242" y="975"/>
                                    </a:lnTo>
                                    <a:lnTo>
                                      <a:pt x="1286" y="977"/>
                                    </a:lnTo>
                                    <a:lnTo>
                                      <a:pt x="1454" y="926"/>
                                    </a:lnTo>
                                    <a:lnTo>
                                      <a:pt x="1514" y="909"/>
                                    </a:lnTo>
                                    <a:lnTo>
                                      <a:pt x="1611" y="926"/>
                                    </a:lnTo>
                                    <a:lnTo>
                                      <a:pt x="1619" y="901"/>
                                    </a:lnTo>
                                    <a:lnTo>
                                      <a:pt x="1677" y="883"/>
                                    </a:lnTo>
                                    <a:lnTo>
                                      <a:pt x="1710" y="889"/>
                                    </a:lnTo>
                                    <a:lnTo>
                                      <a:pt x="1777" y="852"/>
                                    </a:lnTo>
                                    <a:lnTo>
                                      <a:pt x="1893" y="740"/>
                                    </a:lnTo>
                                    <a:lnTo>
                                      <a:pt x="1953" y="750"/>
                                    </a:lnTo>
                                    <a:lnTo>
                                      <a:pt x="1988" y="695"/>
                                    </a:lnTo>
                                    <a:lnTo>
                                      <a:pt x="2025" y="686"/>
                                    </a:lnTo>
                                    <a:lnTo>
                                      <a:pt x="2126" y="567"/>
                                    </a:lnTo>
                                    <a:lnTo>
                                      <a:pt x="2139" y="499"/>
                                    </a:lnTo>
                                    <a:lnTo>
                                      <a:pt x="2072" y="395"/>
                                    </a:lnTo>
                                    <a:lnTo>
                                      <a:pt x="2035" y="367"/>
                                    </a:lnTo>
                                    <a:lnTo>
                                      <a:pt x="2043" y="295"/>
                                    </a:lnTo>
                                    <a:lnTo>
                                      <a:pt x="1986" y="276"/>
                                    </a:lnTo>
                                    <a:lnTo>
                                      <a:pt x="1988" y="193"/>
                                    </a:lnTo>
                                    <a:lnTo>
                                      <a:pt x="2132" y="127"/>
                                    </a:lnTo>
                                    <a:lnTo>
                                      <a:pt x="2145" y="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39" name="wielkopolskie"/>
                            <wps:cNvSpPr>
                              <a:spLocks/>
                            </wps:cNvSpPr>
                            <wps:spPr bwMode="auto">
                              <a:xfrm>
                                <a:off x="1849107" y="1101248"/>
                                <a:ext cx="1223010" cy="1517015"/>
                              </a:xfrm>
                              <a:custGeom>
                                <a:avLst/>
                                <a:gdLst>
                                  <a:gd name="T0" fmla="*/ 1372 w 1926"/>
                                  <a:gd name="T1" fmla="*/ 2251 h 2389"/>
                                  <a:gd name="T2" fmla="*/ 1420 w 1926"/>
                                  <a:gd name="T3" fmla="*/ 2079 h 2389"/>
                                  <a:gd name="T4" fmla="*/ 1495 w 1926"/>
                                  <a:gd name="T5" fmla="*/ 2079 h 2389"/>
                                  <a:gd name="T6" fmla="*/ 1485 w 1926"/>
                                  <a:gd name="T7" fmla="*/ 1929 h 2389"/>
                                  <a:gd name="T8" fmla="*/ 1587 w 1926"/>
                                  <a:gd name="T9" fmla="*/ 1696 h 2389"/>
                                  <a:gd name="T10" fmla="*/ 1685 w 1926"/>
                                  <a:gd name="T11" fmla="*/ 1694 h 2389"/>
                                  <a:gd name="T12" fmla="*/ 1691 w 1926"/>
                                  <a:gd name="T13" fmla="*/ 1526 h 2389"/>
                                  <a:gd name="T14" fmla="*/ 1721 w 1926"/>
                                  <a:gd name="T15" fmla="*/ 1460 h 2389"/>
                                  <a:gd name="T16" fmla="*/ 1833 w 1926"/>
                                  <a:gd name="T17" fmla="*/ 1436 h 2389"/>
                                  <a:gd name="T18" fmla="*/ 1861 w 1926"/>
                                  <a:gd name="T19" fmla="*/ 1343 h 2389"/>
                                  <a:gd name="T20" fmla="*/ 1926 w 1926"/>
                                  <a:gd name="T21" fmla="*/ 1310 h 2389"/>
                                  <a:gd name="T22" fmla="*/ 1885 w 1926"/>
                                  <a:gd name="T23" fmla="*/ 1230 h 2389"/>
                                  <a:gd name="T24" fmla="*/ 1790 w 1926"/>
                                  <a:gd name="T25" fmla="*/ 1200 h 2389"/>
                                  <a:gd name="T26" fmla="*/ 1650 w 1926"/>
                                  <a:gd name="T27" fmla="*/ 1110 h 2389"/>
                                  <a:gd name="T28" fmla="*/ 1574 w 1926"/>
                                  <a:gd name="T29" fmla="*/ 1072 h 2389"/>
                                  <a:gd name="T30" fmla="*/ 1479 w 1926"/>
                                  <a:gd name="T31" fmla="*/ 1009 h 2389"/>
                                  <a:gd name="T32" fmla="*/ 1458 w 1926"/>
                                  <a:gd name="T33" fmla="*/ 1075 h 2389"/>
                                  <a:gd name="T34" fmla="*/ 1308 w 1926"/>
                                  <a:gd name="T35" fmla="*/ 1017 h 2389"/>
                                  <a:gd name="T36" fmla="*/ 1193 w 1926"/>
                                  <a:gd name="T37" fmla="*/ 928 h 2389"/>
                                  <a:gd name="T38" fmla="*/ 1092 w 1926"/>
                                  <a:gd name="T39" fmla="*/ 953 h 2389"/>
                                  <a:gd name="T40" fmla="*/ 1057 w 1926"/>
                                  <a:gd name="T41" fmla="*/ 877 h 2389"/>
                                  <a:gd name="T42" fmla="*/ 970 w 1926"/>
                                  <a:gd name="T43" fmla="*/ 850 h 2389"/>
                                  <a:gd name="T44" fmla="*/ 987 w 1926"/>
                                  <a:gd name="T45" fmla="*/ 788 h 2389"/>
                                  <a:gd name="T46" fmla="*/ 925 w 1926"/>
                                  <a:gd name="T47" fmla="*/ 611 h 2389"/>
                                  <a:gd name="T48" fmla="*/ 899 w 1926"/>
                                  <a:gd name="T49" fmla="*/ 489 h 2389"/>
                                  <a:gd name="T50" fmla="*/ 937 w 1926"/>
                                  <a:gd name="T51" fmla="*/ 351 h 2389"/>
                                  <a:gd name="T52" fmla="*/ 847 w 1926"/>
                                  <a:gd name="T53" fmla="*/ 258 h 2389"/>
                                  <a:gd name="T54" fmla="*/ 911 w 1926"/>
                                  <a:gd name="T55" fmla="*/ 122 h 2389"/>
                                  <a:gd name="T56" fmla="*/ 851 w 1926"/>
                                  <a:gd name="T57" fmla="*/ 82 h 2389"/>
                                  <a:gd name="T58" fmla="*/ 715 w 1926"/>
                                  <a:gd name="T59" fmla="*/ 97 h 2389"/>
                                  <a:gd name="T60" fmla="*/ 682 w 1926"/>
                                  <a:gd name="T61" fmla="*/ 70 h 2389"/>
                                  <a:gd name="T62" fmla="*/ 561 w 1926"/>
                                  <a:gd name="T63" fmla="*/ 2 h 2389"/>
                                  <a:gd name="T64" fmla="*/ 490 w 1926"/>
                                  <a:gd name="T65" fmla="*/ 136 h 2389"/>
                                  <a:gd name="T66" fmla="*/ 379 w 1926"/>
                                  <a:gd name="T67" fmla="*/ 169 h 2389"/>
                                  <a:gd name="T68" fmla="*/ 453 w 1926"/>
                                  <a:gd name="T69" fmla="*/ 239 h 2389"/>
                                  <a:gd name="T70" fmla="*/ 509 w 1926"/>
                                  <a:gd name="T71" fmla="*/ 314 h 2389"/>
                                  <a:gd name="T72" fmla="*/ 425 w 1926"/>
                                  <a:gd name="T73" fmla="*/ 361 h 2389"/>
                                  <a:gd name="T74" fmla="*/ 316 w 1926"/>
                                  <a:gd name="T75" fmla="*/ 528 h 2389"/>
                                  <a:gd name="T76" fmla="*/ 239 w 1926"/>
                                  <a:gd name="T77" fmla="*/ 546 h 2389"/>
                                  <a:gd name="T78" fmla="*/ 97 w 1926"/>
                                  <a:gd name="T79" fmla="*/ 551 h 2389"/>
                                  <a:gd name="T80" fmla="*/ 95 w 1926"/>
                                  <a:gd name="T81" fmla="*/ 639 h 2389"/>
                                  <a:gd name="T82" fmla="*/ 64 w 1926"/>
                                  <a:gd name="T83" fmla="*/ 764 h 2389"/>
                                  <a:gd name="T84" fmla="*/ 46 w 1926"/>
                                  <a:gd name="T85" fmla="*/ 846 h 2389"/>
                                  <a:gd name="T86" fmla="*/ 6 w 1926"/>
                                  <a:gd name="T87" fmla="*/ 982 h 2389"/>
                                  <a:gd name="T88" fmla="*/ 31 w 1926"/>
                                  <a:gd name="T89" fmla="*/ 1141 h 2389"/>
                                  <a:gd name="T90" fmla="*/ 37 w 1926"/>
                                  <a:gd name="T91" fmla="*/ 1290 h 2389"/>
                                  <a:gd name="T92" fmla="*/ 105 w 1926"/>
                                  <a:gd name="T93" fmla="*/ 1460 h 2389"/>
                                  <a:gd name="T94" fmla="*/ 126 w 1926"/>
                                  <a:gd name="T95" fmla="*/ 1557 h 2389"/>
                                  <a:gd name="T96" fmla="*/ 194 w 1926"/>
                                  <a:gd name="T97" fmla="*/ 1597 h 2389"/>
                                  <a:gd name="T98" fmla="*/ 241 w 1926"/>
                                  <a:gd name="T99" fmla="*/ 1653 h 2389"/>
                                  <a:gd name="T100" fmla="*/ 336 w 1926"/>
                                  <a:gd name="T101" fmla="*/ 1681 h 2389"/>
                                  <a:gd name="T102" fmla="*/ 418 w 1926"/>
                                  <a:gd name="T103" fmla="*/ 1751 h 2389"/>
                                  <a:gd name="T104" fmla="*/ 490 w 1926"/>
                                  <a:gd name="T105" fmla="*/ 1832 h 2389"/>
                                  <a:gd name="T106" fmla="*/ 558 w 1926"/>
                                  <a:gd name="T107" fmla="*/ 1888 h 2389"/>
                                  <a:gd name="T108" fmla="*/ 717 w 1926"/>
                                  <a:gd name="T109" fmla="*/ 1966 h 2389"/>
                                  <a:gd name="T110" fmla="*/ 824 w 1926"/>
                                  <a:gd name="T111" fmla="*/ 1892 h 2389"/>
                                  <a:gd name="T112" fmla="*/ 1005 w 1926"/>
                                  <a:gd name="T113" fmla="*/ 1925 h 2389"/>
                                  <a:gd name="T114" fmla="*/ 991 w 1926"/>
                                  <a:gd name="T115" fmla="*/ 2022 h 2389"/>
                                  <a:gd name="T116" fmla="*/ 1119 w 1926"/>
                                  <a:gd name="T117" fmla="*/ 2110 h 2389"/>
                                  <a:gd name="T118" fmla="*/ 1129 w 1926"/>
                                  <a:gd name="T119" fmla="*/ 2197 h 2389"/>
                                  <a:gd name="T120" fmla="*/ 1141 w 1926"/>
                                  <a:gd name="T121" fmla="*/ 2310 h 2389"/>
                                  <a:gd name="T122" fmla="*/ 1176 w 1926"/>
                                  <a:gd name="T123" fmla="*/ 2362 h 2389"/>
                                  <a:gd name="T124" fmla="*/ 1312 w 1926"/>
                                  <a:gd name="T125" fmla="*/ 2376 h 23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26" h="2389">
                                    <a:moveTo>
                                      <a:pt x="1366" y="2345"/>
                                    </a:moveTo>
                                    <a:lnTo>
                                      <a:pt x="1372" y="2251"/>
                                    </a:lnTo>
                                    <a:lnTo>
                                      <a:pt x="1323" y="2174"/>
                                    </a:lnTo>
                                    <a:lnTo>
                                      <a:pt x="1420" y="2079"/>
                                    </a:lnTo>
                                    <a:lnTo>
                                      <a:pt x="1465" y="2098"/>
                                    </a:lnTo>
                                    <a:lnTo>
                                      <a:pt x="1495" y="2079"/>
                                    </a:lnTo>
                                    <a:lnTo>
                                      <a:pt x="1495" y="1966"/>
                                    </a:lnTo>
                                    <a:lnTo>
                                      <a:pt x="1485" y="1929"/>
                                    </a:lnTo>
                                    <a:lnTo>
                                      <a:pt x="1533" y="1720"/>
                                    </a:lnTo>
                                    <a:lnTo>
                                      <a:pt x="1587" y="1696"/>
                                    </a:lnTo>
                                    <a:lnTo>
                                      <a:pt x="1656" y="1706"/>
                                    </a:lnTo>
                                    <a:lnTo>
                                      <a:pt x="1685" y="1694"/>
                                    </a:lnTo>
                                    <a:lnTo>
                                      <a:pt x="1722" y="1607"/>
                                    </a:lnTo>
                                    <a:lnTo>
                                      <a:pt x="1691" y="1526"/>
                                    </a:lnTo>
                                    <a:lnTo>
                                      <a:pt x="1697" y="1471"/>
                                    </a:lnTo>
                                    <a:lnTo>
                                      <a:pt x="1721" y="1460"/>
                                    </a:lnTo>
                                    <a:lnTo>
                                      <a:pt x="1790" y="1465"/>
                                    </a:lnTo>
                                    <a:lnTo>
                                      <a:pt x="1833" y="1436"/>
                                    </a:lnTo>
                                    <a:lnTo>
                                      <a:pt x="1817" y="1372"/>
                                    </a:lnTo>
                                    <a:lnTo>
                                      <a:pt x="1861" y="1343"/>
                                    </a:lnTo>
                                    <a:lnTo>
                                      <a:pt x="1914" y="1343"/>
                                    </a:lnTo>
                                    <a:lnTo>
                                      <a:pt x="1926" y="1310"/>
                                    </a:lnTo>
                                    <a:lnTo>
                                      <a:pt x="1894" y="1271"/>
                                    </a:lnTo>
                                    <a:lnTo>
                                      <a:pt x="1885" y="1230"/>
                                    </a:lnTo>
                                    <a:lnTo>
                                      <a:pt x="1823" y="1184"/>
                                    </a:lnTo>
                                    <a:lnTo>
                                      <a:pt x="1790" y="1200"/>
                                    </a:lnTo>
                                    <a:lnTo>
                                      <a:pt x="1728" y="1218"/>
                                    </a:lnTo>
                                    <a:lnTo>
                                      <a:pt x="1650" y="1110"/>
                                    </a:lnTo>
                                    <a:lnTo>
                                      <a:pt x="1618" y="1108"/>
                                    </a:lnTo>
                                    <a:lnTo>
                                      <a:pt x="1574" y="1072"/>
                                    </a:lnTo>
                                    <a:lnTo>
                                      <a:pt x="1506" y="1087"/>
                                    </a:lnTo>
                                    <a:lnTo>
                                      <a:pt x="1479" y="1009"/>
                                    </a:lnTo>
                                    <a:lnTo>
                                      <a:pt x="1467" y="1017"/>
                                    </a:lnTo>
                                    <a:lnTo>
                                      <a:pt x="1458" y="1075"/>
                                    </a:lnTo>
                                    <a:lnTo>
                                      <a:pt x="1424" y="1085"/>
                                    </a:lnTo>
                                    <a:lnTo>
                                      <a:pt x="1308" y="1017"/>
                                    </a:lnTo>
                                    <a:lnTo>
                                      <a:pt x="1274" y="1015"/>
                                    </a:lnTo>
                                    <a:lnTo>
                                      <a:pt x="1193" y="928"/>
                                    </a:lnTo>
                                    <a:lnTo>
                                      <a:pt x="1144" y="924"/>
                                    </a:lnTo>
                                    <a:lnTo>
                                      <a:pt x="1092" y="953"/>
                                    </a:lnTo>
                                    <a:lnTo>
                                      <a:pt x="1069" y="927"/>
                                    </a:lnTo>
                                    <a:lnTo>
                                      <a:pt x="1057" y="877"/>
                                    </a:lnTo>
                                    <a:lnTo>
                                      <a:pt x="983" y="889"/>
                                    </a:lnTo>
                                    <a:lnTo>
                                      <a:pt x="970" y="850"/>
                                    </a:lnTo>
                                    <a:lnTo>
                                      <a:pt x="933" y="805"/>
                                    </a:lnTo>
                                    <a:lnTo>
                                      <a:pt x="987" y="788"/>
                                    </a:lnTo>
                                    <a:lnTo>
                                      <a:pt x="995" y="656"/>
                                    </a:lnTo>
                                    <a:lnTo>
                                      <a:pt x="925" y="611"/>
                                    </a:lnTo>
                                    <a:lnTo>
                                      <a:pt x="884" y="608"/>
                                    </a:lnTo>
                                    <a:lnTo>
                                      <a:pt x="899" y="489"/>
                                    </a:lnTo>
                                    <a:lnTo>
                                      <a:pt x="890" y="390"/>
                                    </a:lnTo>
                                    <a:lnTo>
                                      <a:pt x="937" y="351"/>
                                    </a:lnTo>
                                    <a:lnTo>
                                      <a:pt x="906" y="280"/>
                                    </a:lnTo>
                                    <a:lnTo>
                                      <a:pt x="847" y="258"/>
                                    </a:lnTo>
                                    <a:lnTo>
                                      <a:pt x="869" y="177"/>
                                    </a:lnTo>
                                    <a:lnTo>
                                      <a:pt x="911" y="122"/>
                                    </a:lnTo>
                                    <a:lnTo>
                                      <a:pt x="874" y="110"/>
                                    </a:lnTo>
                                    <a:lnTo>
                                      <a:pt x="851" y="82"/>
                                    </a:lnTo>
                                    <a:lnTo>
                                      <a:pt x="740" y="80"/>
                                    </a:lnTo>
                                    <a:lnTo>
                                      <a:pt x="715" y="97"/>
                                    </a:lnTo>
                                    <a:lnTo>
                                      <a:pt x="680" y="95"/>
                                    </a:lnTo>
                                    <a:lnTo>
                                      <a:pt x="682" y="70"/>
                                    </a:lnTo>
                                    <a:lnTo>
                                      <a:pt x="630" y="0"/>
                                    </a:lnTo>
                                    <a:lnTo>
                                      <a:pt x="561" y="2"/>
                                    </a:lnTo>
                                    <a:lnTo>
                                      <a:pt x="519" y="114"/>
                                    </a:lnTo>
                                    <a:lnTo>
                                      <a:pt x="490" y="136"/>
                                    </a:lnTo>
                                    <a:lnTo>
                                      <a:pt x="396" y="132"/>
                                    </a:lnTo>
                                    <a:lnTo>
                                      <a:pt x="379" y="169"/>
                                    </a:lnTo>
                                    <a:lnTo>
                                      <a:pt x="418" y="221"/>
                                    </a:lnTo>
                                    <a:lnTo>
                                      <a:pt x="453" y="239"/>
                                    </a:lnTo>
                                    <a:lnTo>
                                      <a:pt x="517" y="291"/>
                                    </a:lnTo>
                                    <a:lnTo>
                                      <a:pt x="509" y="314"/>
                                    </a:lnTo>
                                    <a:lnTo>
                                      <a:pt x="455" y="361"/>
                                    </a:lnTo>
                                    <a:lnTo>
                                      <a:pt x="425" y="361"/>
                                    </a:lnTo>
                                    <a:lnTo>
                                      <a:pt x="317" y="489"/>
                                    </a:lnTo>
                                    <a:lnTo>
                                      <a:pt x="316" y="528"/>
                                    </a:lnTo>
                                    <a:lnTo>
                                      <a:pt x="297" y="545"/>
                                    </a:lnTo>
                                    <a:lnTo>
                                      <a:pt x="239" y="546"/>
                                    </a:lnTo>
                                    <a:lnTo>
                                      <a:pt x="196" y="570"/>
                                    </a:lnTo>
                                    <a:lnTo>
                                      <a:pt x="97" y="551"/>
                                    </a:lnTo>
                                    <a:lnTo>
                                      <a:pt x="80" y="598"/>
                                    </a:lnTo>
                                    <a:lnTo>
                                      <a:pt x="95" y="639"/>
                                    </a:lnTo>
                                    <a:lnTo>
                                      <a:pt x="95" y="715"/>
                                    </a:lnTo>
                                    <a:lnTo>
                                      <a:pt x="64" y="764"/>
                                    </a:lnTo>
                                    <a:lnTo>
                                      <a:pt x="87" y="836"/>
                                    </a:lnTo>
                                    <a:lnTo>
                                      <a:pt x="46" y="846"/>
                                    </a:lnTo>
                                    <a:lnTo>
                                      <a:pt x="0" y="883"/>
                                    </a:lnTo>
                                    <a:lnTo>
                                      <a:pt x="6" y="982"/>
                                    </a:lnTo>
                                    <a:lnTo>
                                      <a:pt x="43" y="1078"/>
                                    </a:lnTo>
                                    <a:lnTo>
                                      <a:pt x="31" y="1141"/>
                                    </a:lnTo>
                                    <a:lnTo>
                                      <a:pt x="56" y="1194"/>
                                    </a:lnTo>
                                    <a:lnTo>
                                      <a:pt x="37" y="1290"/>
                                    </a:lnTo>
                                    <a:lnTo>
                                      <a:pt x="43" y="1436"/>
                                    </a:lnTo>
                                    <a:lnTo>
                                      <a:pt x="105" y="1460"/>
                                    </a:lnTo>
                                    <a:lnTo>
                                      <a:pt x="105" y="1522"/>
                                    </a:lnTo>
                                    <a:lnTo>
                                      <a:pt x="126" y="1557"/>
                                    </a:lnTo>
                                    <a:lnTo>
                                      <a:pt x="179" y="1560"/>
                                    </a:lnTo>
                                    <a:lnTo>
                                      <a:pt x="194" y="1597"/>
                                    </a:lnTo>
                                    <a:lnTo>
                                      <a:pt x="167" y="1629"/>
                                    </a:lnTo>
                                    <a:lnTo>
                                      <a:pt x="241" y="1653"/>
                                    </a:lnTo>
                                    <a:lnTo>
                                      <a:pt x="268" y="1632"/>
                                    </a:lnTo>
                                    <a:lnTo>
                                      <a:pt x="336" y="1681"/>
                                    </a:lnTo>
                                    <a:lnTo>
                                      <a:pt x="346" y="1747"/>
                                    </a:lnTo>
                                    <a:lnTo>
                                      <a:pt x="418" y="1751"/>
                                    </a:lnTo>
                                    <a:lnTo>
                                      <a:pt x="480" y="1785"/>
                                    </a:lnTo>
                                    <a:lnTo>
                                      <a:pt x="490" y="1832"/>
                                    </a:lnTo>
                                    <a:lnTo>
                                      <a:pt x="480" y="1867"/>
                                    </a:lnTo>
                                    <a:lnTo>
                                      <a:pt x="558" y="1888"/>
                                    </a:lnTo>
                                    <a:lnTo>
                                      <a:pt x="614" y="1951"/>
                                    </a:lnTo>
                                    <a:lnTo>
                                      <a:pt x="717" y="1966"/>
                                    </a:lnTo>
                                    <a:lnTo>
                                      <a:pt x="806" y="1933"/>
                                    </a:lnTo>
                                    <a:lnTo>
                                      <a:pt x="824" y="1892"/>
                                    </a:lnTo>
                                    <a:lnTo>
                                      <a:pt x="906" y="1882"/>
                                    </a:lnTo>
                                    <a:lnTo>
                                      <a:pt x="1005" y="1925"/>
                                    </a:lnTo>
                                    <a:lnTo>
                                      <a:pt x="1026" y="1986"/>
                                    </a:lnTo>
                                    <a:lnTo>
                                      <a:pt x="991" y="2022"/>
                                    </a:lnTo>
                                    <a:lnTo>
                                      <a:pt x="1022" y="2113"/>
                                    </a:lnTo>
                                    <a:lnTo>
                                      <a:pt x="1119" y="2110"/>
                                    </a:lnTo>
                                    <a:lnTo>
                                      <a:pt x="1108" y="2156"/>
                                    </a:lnTo>
                                    <a:lnTo>
                                      <a:pt x="1129" y="2197"/>
                                    </a:lnTo>
                                    <a:lnTo>
                                      <a:pt x="1115" y="2248"/>
                                    </a:lnTo>
                                    <a:lnTo>
                                      <a:pt x="1141" y="2310"/>
                                    </a:lnTo>
                                    <a:lnTo>
                                      <a:pt x="1178" y="2317"/>
                                    </a:lnTo>
                                    <a:lnTo>
                                      <a:pt x="1176" y="2362"/>
                                    </a:lnTo>
                                    <a:lnTo>
                                      <a:pt x="1199" y="2389"/>
                                    </a:lnTo>
                                    <a:lnTo>
                                      <a:pt x="1312" y="2376"/>
                                    </a:lnTo>
                                    <a:lnTo>
                                      <a:pt x="1366" y="23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40" name="zachodniopomorskie"/>
                            <wps:cNvSpPr>
                              <a:spLocks/>
                            </wps:cNvSpPr>
                            <wps:spPr bwMode="auto">
                              <a:xfrm>
                                <a:off x="1220457" y="523398"/>
                                <a:ext cx="1061720" cy="1186815"/>
                              </a:xfrm>
                              <a:custGeom>
                                <a:avLst/>
                                <a:gdLst>
                                  <a:gd name="T0" fmla="*/ 1493 w 1672"/>
                                  <a:gd name="T1" fmla="*/ 0 h 1869"/>
                                  <a:gd name="T2" fmla="*/ 1369 w 1672"/>
                                  <a:gd name="T3" fmla="*/ 76 h 1869"/>
                                  <a:gd name="T4" fmla="*/ 1245 w 1672"/>
                                  <a:gd name="T5" fmla="*/ 231 h 1869"/>
                                  <a:gd name="T6" fmla="*/ 1019 w 1672"/>
                                  <a:gd name="T7" fmla="*/ 318 h 1869"/>
                                  <a:gd name="T8" fmla="*/ 543 w 1672"/>
                                  <a:gd name="T9" fmla="*/ 452 h 1869"/>
                                  <a:gd name="T10" fmla="*/ 201 w 1672"/>
                                  <a:gd name="T11" fmla="*/ 605 h 1869"/>
                                  <a:gd name="T12" fmla="*/ 121 w 1672"/>
                                  <a:gd name="T13" fmla="*/ 670 h 1869"/>
                                  <a:gd name="T14" fmla="*/ 80 w 1672"/>
                                  <a:gd name="T15" fmla="*/ 726 h 1869"/>
                                  <a:gd name="T16" fmla="*/ 102 w 1672"/>
                                  <a:gd name="T17" fmla="*/ 960 h 1869"/>
                                  <a:gd name="T18" fmla="*/ 189 w 1672"/>
                                  <a:gd name="T19" fmla="*/ 1265 h 1869"/>
                                  <a:gd name="T20" fmla="*/ 147 w 1672"/>
                                  <a:gd name="T21" fmla="*/ 1321 h 1869"/>
                                  <a:gd name="T22" fmla="*/ 133 w 1672"/>
                                  <a:gd name="T23" fmla="*/ 1436 h 1869"/>
                                  <a:gd name="T24" fmla="*/ 18 w 1672"/>
                                  <a:gd name="T25" fmla="*/ 1516 h 1869"/>
                                  <a:gd name="T26" fmla="*/ 12 w 1672"/>
                                  <a:gd name="T27" fmla="*/ 1593 h 1869"/>
                                  <a:gd name="T28" fmla="*/ 90 w 1672"/>
                                  <a:gd name="T29" fmla="*/ 1702 h 1869"/>
                                  <a:gd name="T30" fmla="*/ 276 w 1672"/>
                                  <a:gd name="T31" fmla="*/ 1869 h 1869"/>
                                  <a:gd name="T32" fmla="*/ 354 w 1672"/>
                                  <a:gd name="T33" fmla="*/ 1818 h 1869"/>
                                  <a:gd name="T34" fmla="*/ 392 w 1672"/>
                                  <a:gd name="T35" fmla="*/ 1722 h 1869"/>
                                  <a:gd name="T36" fmla="*/ 448 w 1672"/>
                                  <a:gd name="T37" fmla="*/ 1628 h 1869"/>
                                  <a:gd name="T38" fmla="*/ 512 w 1672"/>
                                  <a:gd name="T39" fmla="*/ 1638 h 1869"/>
                                  <a:gd name="T40" fmla="*/ 677 w 1672"/>
                                  <a:gd name="T41" fmla="*/ 1562 h 1869"/>
                                  <a:gd name="T42" fmla="*/ 831 w 1672"/>
                                  <a:gd name="T43" fmla="*/ 1484 h 1869"/>
                                  <a:gd name="T44" fmla="*/ 920 w 1672"/>
                                  <a:gd name="T45" fmla="*/ 1490 h 1869"/>
                                  <a:gd name="T46" fmla="*/ 988 w 1672"/>
                                  <a:gd name="T47" fmla="*/ 1456 h 1869"/>
                                  <a:gd name="T48" fmla="*/ 1052 w 1672"/>
                                  <a:gd name="T49" fmla="*/ 1380 h 1869"/>
                                  <a:gd name="T50" fmla="*/ 1087 w 1672"/>
                                  <a:gd name="T51" fmla="*/ 1461 h 1869"/>
                                  <a:gd name="T52" fmla="*/ 1229 w 1672"/>
                                  <a:gd name="T53" fmla="*/ 1456 h 1869"/>
                                  <a:gd name="T54" fmla="*/ 1306 w 1672"/>
                                  <a:gd name="T55" fmla="*/ 1438 h 1869"/>
                                  <a:gd name="T56" fmla="*/ 1415 w 1672"/>
                                  <a:gd name="T57" fmla="*/ 1271 h 1869"/>
                                  <a:gd name="T58" fmla="*/ 1499 w 1672"/>
                                  <a:gd name="T59" fmla="*/ 1224 h 1869"/>
                                  <a:gd name="T60" fmla="*/ 1443 w 1672"/>
                                  <a:gd name="T61" fmla="*/ 1149 h 1869"/>
                                  <a:gd name="T62" fmla="*/ 1369 w 1672"/>
                                  <a:gd name="T63" fmla="*/ 1079 h 1869"/>
                                  <a:gd name="T64" fmla="*/ 1480 w 1672"/>
                                  <a:gd name="T65" fmla="*/ 1046 h 1869"/>
                                  <a:gd name="T66" fmla="*/ 1551 w 1672"/>
                                  <a:gd name="T67" fmla="*/ 912 h 1869"/>
                                  <a:gd name="T68" fmla="*/ 1614 w 1672"/>
                                  <a:gd name="T69" fmla="*/ 811 h 1869"/>
                                  <a:gd name="T70" fmla="*/ 1650 w 1672"/>
                                  <a:gd name="T71" fmla="*/ 751 h 1869"/>
                                  <a:gd name="T72" fmla="*/ 1625 w 1672"/>
                                  <a:gd name="T73" fmla="*/ 687 h 1869"/>
                                  <a:gd name="T74" fmla="*/ 1668 w 1672"/>
                                  <a:gd name="T75" fmla="*/ 646 h 1869"/>
                                  <a:gd name="T76" fmla="*/ 1608 w 1672"/>
                                  <a:gd name="T77" fmla="*/ 567 h 1869"/>
                                  <a:gd name="T78" fmla="*/ 1571 w 1672"/>
                                  <a:gd name="T79" fmla="*/ 432 h 1869"/>
                                  <a:gd name="T80" fmla="*/ 1538 w 1672"/>
                                  <a:gd name="T81" fmla="*/ 332 h 1869"/>
                                  <a:gd name="T82" fmla="*/ 1604 w 1672"/>
                                  <a:gd name="T83" fmla="*/ 276 h 1869"/>
                                  <a:gd name="T84" fmla="*/ 1598 w 1672"/>
                                  <a:gd name="T85" fmla="*/ 106 h 1869"/>
                                  <a:gd name="T86" fmla="*/ 1538 w 1672"/>
                                  <a:gd name="T87" fmla="*/ 3 h 18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72" h="1869">
                                    <a:moveTo>
                                      <a:pt x="1538" y="3"/>
                                    </a:moveTo>
                                    <a:lnTo>
                                      <a:pt x="1493" y="0"/>
                                    </a:lnTo>
                                    <a:lnTo>
                                      <a:pt x="1425" y="31"/>
                                    </a:lnTo>
                                    <a:lnTo>
                                      <a:pt x="1369" y="76"/>
                                    </a:lnTo>
                                    <a:lnTo>
                                      <a:pt x="1334" y="149"/>
                                    </a:lnTo>
                                    <a:lnTo>
                                      <a:pt x="1245" y="231"/>
                                    </a:lnTo>
                                    <a:lnTo>
                                      <a:pt x="1176" y="281"/>
                                    </a:lnTo>
                                    <a:lnTo>
                                      <a:pt x="1019" y="318"/>
                                    </a:lnTo>
                                    <a:lnTo>
                                      <a:pt x="739" y="392"/>
                                    </a:lnTo>
                                    <a:lnTo>
                                      <a:pt x="543" y="452"/>
                                    </a:lnTo>
                                    <a:lnTo>
                                      <a:pt x="329" y="532"/>
                                    </a:lnTo>
                                    <a:lnTo>
                                      <a:pt x="201" y="605"/>
                                    </a:lnTo>
                                    <a:lnTo>
                                      <a:pt x="166" y="650"/>
                                    </a:lnTo>
                                    <a:lnTo>
                                      <a:pt x="121" y="670"/>
                                    </a:lnTo>
                                    <a:lnTo>
                                      <a:pt x="55" y="629"/>
                                    </a:lnTo>
                                    <a:lnTo>
                                      <a:pt x="80" y="726"/>
                                    </a:lnTo>
                                    <a:lnTo>
                                      <a:pt x="96" y="838"/>
                                    </a:lnTo>
                                    <a:lnTo>
                                      <a:pt x="102" y="960"/>
                                    </a:lnTo>
                                    <a:lnTo>
                                      <a:pt x="193" y="1234"/>
                                    </a:lnTo>
                                    <a:lnTo>
                                      <a:pt x="189" y="1265"/>
                                    </a:lnTo>
                                    <a:lnTo>
                                      <a:pt x="159" y="1287"/>
                                    </a:lnTo>
                                    <a:lnTo>
                                      <a:pt x="147" y="1321"/>
                                    </a:lnTo>
                                    <a:lnTo>
                                      <a:pt x="156" y="1368"/>
                                    </a:lnTo>
                                    <a:lnTo>
                                      <a:pt x="133" y="1436"/>
                                    </a:lnTo>
                                    <a:lnTo>
                                      <a:pt x="90" y="1484"/>
                                    </a:lnTo>
                                    <a:lnTo>
                                      <a:pt x="18" y="1516"/>
                                    </a:lnTo>
                                    <a:lnTo>
                                      <a:pt x="0" y="1537"/>
                                    </a:lnTo>
                                    <a:lnTo>
                                      <a:pt x="12" y="1593"/>
                                    </a:lnTo>
                                    <a:lnTo>
                                      <a:pt x="6" y="1653"/>
                                    </a:lnTo>
                                    <a:lnTo>
                                      <a:pt x="90" y="1702"/>
                                    </a:lnTo>
                                    <a:lnTo>
                                      <a:pt x="195" y="1793"/>
                                    </a:lnTo>
                                    <a:lnTo>
                                      <a:pt x="276" y="1869"/>
                                    </a:lnTo>
                                    <a:lnTo>
                                      <a:pt x="288" y="1826"/>
                                    </a:lnTo>
                                    <a:lnTo>
                                      <a:pt x="354" y="1818"/>
                                    </a:lnTo>
                                    <a:lnTo>
                                      <a:pt x="386" y="1791"/>
                                    </a:lnTo>
                                    <a:lnTo>
                                      <a:pt x="392" y="1722"/>
                                    </a:lnTo>
                                    <a:lnTo>
                                      <a:pt x="428" y="1706"/>
                                    </a:lnTo>
                                    <a:lnTo>
                                      <a:pt x="448" y="1628"/>
                                    </a:lnTo>
                                    <a:lnTo>
                                      <a:pt x="485" y="1619"/>
                                    </a:lnTo>
                                    <a:lnTo>
                                      <a:pt x="512" y="1638"/>
                                    </a:lnTo>
                                    <a:lnTo>
                                      <a:pt x="574" y="1643"/>
                                    </a:lnTo>
                                    <a:lnTo>
                                      <a:pt x="677" y="1562"/>
                                    </a:lnTo>
                                    <a:lnTo>
                                      <a:pt x="687" y="1537"/>
                                    </a:lnTo>
                                    <a:lnTo>
                                      <a:pt x="831" y="1484"/>
                                    </a:lnTo>
                                    <a:lnTo>
                                      <a:pt x="893" y="1508"/>
                                    </a:lnTo>
                                    <a:lnTo>
                                      <a:pt x="920" y="1490"/>
                                    </a:lnTo>
                                    <a:lnTo>
                                      <a:pt x="940" y="1498"/>
                                    </a:lnTo>
                                    <a:lnTo>
                                      <a:pt x="988" y="1456"/>
                                    </a:lnTo>
                                    <a:lnTo>
                                      <a:pt x="996" y="1424"/>
                                    </a:lnTo>
                                    <a:lnTo>
                                      <a:pt x="1052" y="1380"/>
                                    </a:lnTo>
                                    <a:lnTo>
                                      <a:pt x="1091" y="1407"/>
                                    </a:lnTo>
                                    <a:lnTo>
                                      <a:pt x="1087" y="1461"/>
                                    </a:lnTo>
                                    <a:lnTo>
                                      <a:pt x="1186" y="1480"/>
                                    </a:lnTo>
                                    <a:lnTo>
                                      <a:pt x="1229" y="1456"/>
                                    </a:lnTo>
                                    <a:lnTo>
                                      <a:pt x="1287" y="1455"/>
                                    </a:lnTo>
                                    <a:lnTo>
                                      <a:pt x="1306" y="1438"/>
                                    </a:lnTo>
                                    <a:lnTo>
                                      <a:pt x="1307" y="1399"/>
                                    </a:lnTo>
                                    <a:lnTo>
                                      <a:pt x="1415" y="1271"/>
                                    </a:lnTo>
                                    <a:lnTo>
                                      <a:pt x="1445" y="1271"/>
                                    </a:lnTo>
                                    <a:lnTo>
                                      <a:pt x="1499" y="1224"/>
                                    </a:lnTo>
                                    <a:lnTo>
                                      <a:pt x="1507" y="1201"/>
                                    </a:lnTo>
                                    <a:lnTo>
                                      <a:pt x="1443" y="1149"/>
                                    </a:lnTo>
                                    <a:lnTo>
                                      <a:pt x="1408" y="1131"/>
                                    </a:lnTo>
                                    <a:lnTo>
                                      <a:pt x="1369" y="1079"/>
                                    </a:lnTo>
                                    <a:lnTo>
                                      <a:pt x="1386" y="1042"/>
                                    </a:lnTo>
                                    <a:lnTo>
                                      <a:pt x="1480" y="1046"/>
                                    </a:lnTo>
                                    <a:lnTo>
                                      <a:pt x="1509" y="1024"/>
                                    </a:lnTo>
                                    <a:lnTo>
                                      <a:pt x="1551" y="912"/>
                                    </a:lnTo>
                                    <a:lnTo>
                                      <a:pt x="1620" y="910"/>
                                    </a:lnTo>
                                    <a:lnTo>
                                      <a:pt x="1614" y="811"/>
                                    </a:lnTo>
                                    <a:lnTo>
                                      <a:pt x="1639" y="778"/>
                                    </a:lnTo>
                                    <a:lnTo>
                                      <a:pt x="1650" y="751"/>
                                    </a:lnTo>
                                    <a:lnTo>
                                      <a:pt x="1613" y="712"/>
                                    </a:lnTo>
                                    <a:lnTo>
                                      <a:pt x="1625" y="687"/>
                                    </a:lnTo>
                                    <a:lnTo>
                                      <a:pt x="1672" y="673"/>
                                    </a:lnTo>
                                    <a:lnTo>
                                      <a:pt x="1668" y="646"/>
                                    </a:lnTo>
                                    <a:lnTo>
                                      <a:pt x="1614" y="611"/>
                                    </a:lnTo>
                                    <a:lnTo>
                                      <a:pt x="1608" y="567"/>
                                    </a:lnTo>
                                    <a:lnTo>
                                      <a:pt x="1575" y="541"/>
                                    </a:lnTo>
                                    <a:lnTo>
                                      <a:pt x="1571" y="432"/>
                                    </a:lnTo>
                                    <a:lnTo>
                                      <a:pt x="1532" y="376"/>
                                    </a:lnTo>
                                    <a:lnTo>
                                      <a:pt x="1538" y="332"/>
                                    </a:lnTo>
                                    <a:lnTo>
                                      <a:pt x="1569" y="328"/>
                                    </a:lnTo>
                                    <a:lnTo>
                                      <a:pt x="1604" y="276"/>
                                    </a:lnTo>
                                    <a:lnTo>
                                      <a:pt x="1589" y="250"/>
                                    </a:lnTo>
                                    <a:lnTo>
                                      <a:pt x="1598" y="106"/>
                                    </a:lnTo>
                                    <a:lnTo>
                                      <a:pt x="1546" y="66"/>
                                    </a:lnTo>
                                    <a:lnTo>
                                      <a:pt x="1538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</wpg:grpSp>
                        <wpg:graphicFrame>
                          <wpg:cNvPr id="541" name="Wykres 541"/>
                          <wpg:cNvFrPr>
                            <a:graphicFrameLocks noChangeAspect="1"/>
                          </wpg:cNvFrPr>
                          <wpg:xfrm>
                            <a:off x="1910384" y="2426495"/>
                            <a:ext cx="453179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2"/>
                            </a:graphicData>
                          </a:graphic>
                        </wpg:graphicFrame>
                        <wpg:graphicFrame>
                          <wpg:cNvPr id="542" name="Wykres 542"/>
                          <wpg:cNvFrPr>
                            <a:graphicFrameLocks noChangeAspect="1"/>
                          </wpg:cNvFrPr>
                          <wpg:xfrm>
                            <a:off x="2438767" y="272176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3"/>
                            </a:graphicData>
                          </a:graphic>
                        </wpg:graphicFrame>
                        <wpg:graphicFrame>
                          <wpg:cNvPr id="543" name="Wykres 543"/>
                          <wpg:cNvFrPr>
                            <a:graphicFrameLocks noChangeAspect="1"/>
                          </wpg:cNvFrPr>
                          <wpg:xfrm>
                            <a:off x="2906041" y="2740818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4"/>
                            </a:graphicData>
                          </a:graphic>
                        </wpg:graphicFrame>
                        <wpg:graphicFrame>
                          <wpg:cNvPr id="544" name="Wykres 544"/>
                          <wpg:cNvFrPr>
                            <a:graphicFrameLocks noChangeAspect="1"/>
                          </wpg:cNvFrPr>
                          <wpg:xfrm>
                            <a:off x="3342830" y="3207543"/>
                            <a:ext cx="453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5"/>
                            </a:graphicData>
                          </a:graphic>
                        </wpg:graphicFrame>
                        <wpg:graphicFrame>
                          <wpg:cNvPr id="545" name="Wykres 545"/>
                          <wpg:cNvFrPr>
                            <a:graphicFrameLocks noChangeAspect="1"/>
                          </wpg:cNvFrPr>
                          <wpg:xfrm>
                            <a:off x="4039993" y="3169443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6"/>
                            </a:graphicData>
                          </a:graphic>
                        </wpg:graphicFrame>
                        <wpg:graphicFrame>
                          <wpg:cNvPr id="546" name="Wykres 546"/>
                          <wpg:cNvFrPr>
                            <a:graphicFrameLocks noChangeAspect="1"/>
                          </wpg:cNvFrPr>
                          <wpg:xfrm>
                            <a:off x="4315360" y="2426493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7"/>
                            </a:graphicData>
                          </a:graphic>
                        </wpg:graphicFrame>
                        <wpg:graphicFrame>
                          <wpg:cNvPr id="547" name="Wykres 547"/>
                          <wpg:cNvFrPr>
                            <a:graphicFrameLocks noChangeAspect="1"/>
                          </wpg:cNvFrPr>
                          <wpg:xfrm>
                            <a:off x="2944023" y="2159793"/>
                            <a:ext cx="453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8"/>
                            </a:graphicData>
                          </a:graphic>
                        </wpg:graphicFrame>
                        <wpg:graphicFrame>
                          <wpg:cNvPr id="548" name="Wykres 548"/>
                          <wpg:cNvFrPr>
                            <a:graphicFrameLocks noChangeAspect="1"/>
                          </wpg:cNvFrPr>
                          <wpg:xfrm>
                            <a:off x="3525242" y="2655093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9"/>
                            </a:graphicData>
                          </a:graphic>
                        </wpg:graphicFrame>
                        <wpg:graphicFrame>
                          <wpg:cNvPr id="549" name="Wykres 549"/>
                          <wpg:cNvFrPr>
                            <a:graphicFrameLocks noChangeAspect="1"/>
                          </wpg:cNvFrPr>
                          <wpg:xfrm>
                            <a:off x="1466238" y="180736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0"/>
                            </a:graphicData>
                          </a:graphic>
                        </wpg:graphicFrame>
                        <wpg:graphicFrame>
                          <wpg:cNvPr id="550" name="Wykres 550"/>
                          <wpg:cNvFrPr>
                            <a:graphicFrameLocks noChangeAspect="1"/>
                          </wpg:cNvFrPr>
                          <wpg:xfrm>
                            <a:off x="2210877" y="1778793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1"/>
                            </a:graphicData>
                          </a:graphic>
                        </wpg:graphicFrame>
                        <wpg:graphicFrame>
                          <wpg:cNvPr id="551" name="Wykres 551"/>
                          <wpg:cNvFrPr>
                            <a:graphicFrameLocks noChangeAspect="1"/>
                          </wpg:cNvFrPr>
                          <wpg:xfrm>
                            <a:off x="2695143" y="129301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2"/>
                            </a:graphicData>
                          </a:graphic>
                        </wpg:graphicFrame>
                        <wpg:graphicFrame>
                          <wpg:cNvPr id="552" name="Wykres 552"/>
                          <wpg:cNvFrPr>
                            <a:graphicFrameLocks noChangeAspect="1"/>
                          </wpg:cNvFrPr>
                          <wpg:xfrm>
                            <a:off x="3553728" y="769143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3"/>
                            </a:graphicData>
                          </a:graphic>
                        </wpg:graphicFrame>
                        <wpg:graphicFrame>
                          <wpg:cNvPr id="553" name="Wykres 553"/>
                          <wpg:cNvFrPr>
                            <a:graphicFrameLocks noChangeAspect="1"/>
                          </wpg:cNvFrPr>
                          <wpg:xfrm>
                            <a:off x="1553695" y="931068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4"/>
                            </a:graphicData>
                          </a:graphic>
                        </wpg:graphicFrame>
                        <wpg:graphicFrame>
                          <wpg:cNvPr id="554" name="Wykres 554"/>
                          <wpg:cNvFrPr>
                            <a:graphicFrameLocks noChangeAspect="1"/>
                          </wpg:cNvFrPr>
                          <wpg:xfrm>
                            <a:off x="2448263" y="56911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5"/>
                            </a:graphicData>
                          </a:graphic>
                        </wpg:graphicFrame>
                        <wpg:graphicFrame>
                          <wpg:cNvPr id="555" name="Wykres 555"/>
                          <wpg:cNvFrPr>
                            <a:graphicFrameLocks noChangeAspect="1"/>
                          </wpg:cNvFrPr>
                          <wpg:xfrm>
                            <a:off x="4305864" y="1188243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6"/>
                            </a:graphicData>
                          </a:graphic>
                        </wpg:graphicFrame>
                        <wpg:graphicFrame>
                          <wpg:cNvPr id="556" name="Wykres 556"/>
                          <wpg:cNvFrPr>
                            <a:graphicFrameLocks noChangeAspect="1"/>
                          </wpg:cNvFrPr>
                          <wpg:xfrm>
                            <a:off x="3658178" y="171211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7"/>
                            </a:graphicData>
                          </a:graphic>
                        </wpg:graphicFrame>
                      </wpg:grpSp>
                      <wpg:grpSp>
                        <wpg:cNvPr id="557" name="Grupa 557"/>
                        <wpg:cNvGrpSpPr>
                          <a:grpSpLocks noChangeAspect="1"/>
                        </wpg:cNvGrpSpPr>
                        <wpg:grpSpPr>
                          <a:xfrm>
                            <a:off x="-634" y="2531165"/>
                            <a:ext cx="1455667" cy="1162153"/>
                            <a:chOff x="-798" y="2531165"/>
                            <a:chExt cx="1461356" cy="1162153"/>
                          </a:xfrm>
                        </wpg:grpSpPr>
                        <wps:wsp>
                          <wps:cNvPr id="558" name="Legenda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8" y="2531165"/>
                              <a:ext cx="1225825" cy="3028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D224B5" w14:textId="24649637" w:rsidR="00E74E84" w:rsidRPr="00E74E84" w:rsidRDefault="00B92484" w:rsidP="00E74E84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>N</w:t>
                                </w:r>
                                <w:r w:rsidR="00E74E84" w:rsidRPr="00E74E84"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>umber</w:t>
                                </w:r>
                                <w:r w:rsidR="001A296F"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of</w:t>
                                </w:r>
                                <w:r w:rsidR="007600D5"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cases per 1 thousand persons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559" name="Grupa 559"/>
                          <wpg:cNvGrpSpPr/>
                          <wpg:grpSpPr>
                            <a:xfrm>
                              <a:off x="41439" y="2900796"/>
                              <a:ext cx="1419119" cy="792522"/>
                              <a:chOff x="41439" y="2900796"/>
                              <a:chExt cx="1419119" cy="792522"/>
                            </a:xfrm>
                          </wpg:grpSpPr>
                          <wpg:grpSp>
                            <wpg:cNvPr id="560" name="Grupa 560"/>
                            <wpg:cNvGrpSpPr/>
                            <wpg:grpSpPr>
                              <a:xfrm>
                                <a:off x="41439" y="2931318"/>
                                <a:ext cx="167005" cy="687621"/>
                                <a:chOff x="41439" y="2931318"/>
                                <a:chExt cx="167005" cy="687621"/>
                              </a:xfrm>
                            </wpg:grpSpPr>
                            <wps:wsp>
                              <wps:cNvPr id="561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3522419"/>
                                  <a:ext cx="167005" cy="96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562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3328680"/>
                                  <a:ext cx="167005" cy="97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56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3128591"/>
                                  <a:ext cx="167005" cy="97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564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2931318"/>
                                  <a:ext cx="167005" cy="97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</wpg:grpSp>
                          <wpg:grpSp>
                            <wpg:cNvPr id="565" name="Grupa 565"/>
                            <wpg:cNvGrpSpPr/>
                            <wpg:grpSpPr>
                              <a:xfrm>
                                <a:off x="388501" y="2900796"/>
                                <a:ext cx="1072057" cy="792522"/>
                                <a:chOff x="388501" y="2900796"/>
                                <a:chExt cx="1072057" cy="792522"/>
                              </a:xfrm>
                            </wpg:grpSpPr>
                            <wps:wsp>
                              <wps:cNvPr id="56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3495557"/>
                                  <a:ext cx="1072057" cy="1977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20D6FFE2" w14:textId="7193A407" w:rsidR="00E74E84" w:rsidRDefault="00A34495" w:rsidP="00EF40A3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9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5–</w:t>
                                    </w:r>
                                    <w:r w:rsidR="00E74E84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10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 w:rsidR="00E74E84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56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3297304"/>
                                  <a:ext cx="1070950" cy="195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23498E" w14:textId="3F5CE450" w:rsidR="00E74E84" w:rsidRDefault="00E74E84" w:rsidP="00EF40A3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11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</w:rPr>
                                      <w:t>0</w:t>
                                    </w:r>
                                    <w:r w:rsidR="00A34495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12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56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3099050"/>
                                  <a:ext cx="1070950" cy="195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C9BF3A" w14:textId="4B204F78" w:rsidR="00E74E84" w:rsidRDefault="00A34495" w:rsidP="00EF40A3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12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5–</w:t>
                                    </w:r>
                                    <w:r w:rsidR="00E74E84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13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 w:rsidR="00E74E84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56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2900796"/>
                                  <a:ext cx="1070950" cy="195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B9EA9C" w14:textId="707F6BB3" w:rsidR="00E74E84" w:rsidRDefault="00E74E84" w:rsidP="00EF40A3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14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</w:rPr>
                                      <w:t>0</w:t>
                                    </w:r>
                                    <w:r w:rsidR="00A34495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15</w:t>
                                    </w:r>
                                    <w:r w:rsidR="001714C3"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 w:themeColor="text1"/>
                                        <w:sz w:val="19"/>
                                        <w:szCs w:val="19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570" name="Grupa 570"/>
                        <wpg:cNvGrpSpPr/>
                        <wpg:grpSpPr>
                          <a:xfrm>
                            <a:off x="0" y="0"/>
                            <a:ext cx="1897888" cy="1061282"/>
                            <a:chOff x="0" y="0"/>
                            <a:chExt cx="1897888" cy="1061282"/>
                          </a:xfrm>
                        </wpg:grpSpPr>
                        <wps:wsp>
                          <wps:cNvPr id="57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496" y="722390"/>
                              <a:ext cx="1026599" cy="2066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6A5B01" w14:textId="77777777" w:rsidR="00E74E84" w:rsidRDefault="00E74E84" w:rsidP="00EF40A3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proofErr w:type="spellStart"/>
                                <w:r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9"/>
                                    <w:szCs w:val="19"/>
                                  </w:rPr>
                                  <w:t>false</w:t>
                                </w:r>
                                <w:proofErr w:type="spellEnd"/>
                                <w:r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9"/>
                                    <w:szCs w:val="19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9"/>
                                    <w:szCs w:val="19"/>
                                  </w:rPr>
                                  <w:t>alarms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72" name="Legenda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34183" cy="153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7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496" y="483392"/>
                              <a:ext cx="1273179" cy="1991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322AC7" w14:textId="77777777" w:rsidR="00E74E84" w:rsidRPr="00290574" w:rsidRDefault="00E74E84" w:rsidP="00290574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  <w:rPr>
                                    <w:rFonts w:ascii="Fira Sans" w:hAnsi="Fira Sans"/>
                                    <w:sz w:val="19"/>
                                    <w:szCs w:val="19"/>
                                  </w:rPr>
                                </w:pPr>
                                <w:proofErr w:type="spellStart"/>
                                <w:r w:rsidRPr="00290574">
                                  <w:rPr>
                                    <w:rFonts w:ascii="Fira Sans" w:hAnsi="Fira Sans" w:cstheme="minorBidi"/>
                                    <w:sz w:val="19"/>
                                    <w:szCs w:val="19"/>
                                  </w:rPr>
                                  <w:t>local</w:t>
                                </w:r>
                                <w:proofErr w:type="spellEnd"/>
                                <w:r w:rsidRPr="00290574">
                                  <w:rPr>
                                    <w:rFonts w:ascii="Fira Sans" w:hAnsi="Fira Sans" w:cstheme="minorBidi"/>
                                    <w:sz w:val="19"/>
                                    <w:szCs w:val="19"/>
                                  </w:rPr>
                                  <w:t xml:space="preserve"> </w:t>
                                </w:r>
                                <w:proofErr w:type="spellStart"/>
                                <w:r w:rsidRPr="00290574">
                                  <w:rPr>
                                    <w:rFonts w:ascii="Fira Sans" w:hAnsi="Fira Sans" w:cstheme="minorBidi"/>
                                    <w:sz w:val="19"/>
                                    <w:szCs w:val="19"/>
                                  </w:rPr>
                                  <w:t>threats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7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496" y="267493"/>
                              <a:ext cx="1524392" cy="2066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9FE00B" w14:textId="77777777" w:rsidR="00E74E84" w:rsidRDefault="00E74E84" w:rsidP="00290574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9"/>
                                    <w:szCs w:val="19"/>
                                  </w:rPr>
                                  <w:t>fires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75" name="Wycinek koła 575"/>
                          <wps:cNvSpPr/>
                          <wps:spPr>
                            <a:xfrm rot="16596414">
                              <a:off x="-23112" y="142588"/>
                              <a:ext cx="515976" cy="413129"/>
                            </a:xfrm>
                            <a:prstGeom prst="pie">
                              <a:avLst>
                                <a:gd name="adj1" fmla="val 14287409"/>
                                <a:gd name="adj2" fmla="val 17605612"/>
                              </a:avLst>
                            </a:pr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576" name="Wycinek koła 576"/>
                          <wps:cNvSpPr/>
                          <wps:spPr>
                            <a:xfrm rot="16596414">
                              <a:off x="-23112" y="369658"/>
                              <a:ext cx="515976" cy="413129"/>
                            </a:xfrm>
                            <a:prstGeom prst="pie">
                              <a:avLst>
                                <a:gd name="adj1" fmla="val 14287409"/>
                                <a:gd name="adj2" fmla="val 17605612"/>
                              </a:avLst>
                            </a:prstGeom>
                            <a:solidFill>
                              <a:srgbClr val="ACAE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587" name="Wycinek koła 587"/>
                          <wps:cNvSpPr/>
                          <wps:spPr>
                            <a:xfrm rot="16596414">
                              <a:off x="-23112" y="596729"/>
                              <a:ext cx="515976" cy="413129"/>
                            </a:xfrm>
                            <a:prstGeom prst="pie">
                              <a:avLst>
                                <a:gd name="adj1" fmla="val 14287409"/>
                                <a:gd name="adj2" fmla="val 17605612"/>
                              </a:avLst>
                            </a:pr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DDDC20" id="Grupa 112" o:spid="_x0000_s1027" style="position:absolute;margin-left:5.9pt;margin-top:16.95pt;width:388.6pt;height:304.75pt;z-index:251883520;mso-position-horizontal-relative:margin" coordorigin="-6" coordsize="49163,38704" o:gfxdata="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">
                <v:group id="Grupa 16" o:spid="_x0000_s1028" style="position:absolute;left:12204;top:3608;width:36952;height:35096" coordorigin="12204,3608" coordsize="37096,35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upa 18" o:spid="_x0000_s1029" style="position:absolute;left:12204;top:3608;width:37097;height:35096" coordorigin="12204,3608" coordsize="37096,35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dolnośląskie" o:spid="_x0000_s1030" style="position:absolute;left:14750;top:22055;width:10986;height:10109;visibility:visible;mso-wrap-style:square;v-text-anchor:middle-center" coordsize="1730,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aTcEA&#10;AADbAAAADwAAAGRycy9kb3ducmV2LnhtbERP3WrCMBS+F3yHcAa703QyqnRGmYIgZUxt9wBnzVlT&#10;1pyUJrbd2y8Xg11+fP/b/WRbMVDvG8cKnpYJCOLK6YZrBR/labEB4QOyxtYxKfghD/vdfLbFTLuR&#10;bzQUoRYxhH2GCkwIXSalrwxZ9EvXEUfuy/UWQ4R9LXWPYwy3rVwlSSotNhwbDHZ0NFR9F3er4D3N&#10;k1L7w+ZzPUlOc3O9vD2PSj0+TK8vIAJN4V/85z5rBau4Pn6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3Wk3BAAAA2wAAAA8AAAAAAAAAAAAAAAAAmAIAAGRycy9kb3du&#10;cmV2LnhtbFBLBQYAAAAABAAEAPUAAACGAwAAAAA=&#10;" path="m1225,1275r25,-37l1311,1235r10,-55l1372,1184r39,-39l1403,1029r66,-160l1584,744r23,-55l1593,592r88,-6l1730,571r-26,-62l1718,458r-21,-41l1708,371r-97,3l1580,283r35,-36l1594,186r-99,-43l1413,153r-18,41l1306,227,1203,212r-56,-63l1069,128r10,-35l1069,46,1007,12,935,8,925,54r-45,57l846,115,816,87,814,49,766,31,703,,614,99r-13,91l529,233r-16,35l464,305,393,253r-59,5l331,297r-37,56l253,328r-61,6l99,405r27,72l99,658,53,792,,828r2,41l89,879r20,-17l111,774,101,744r51,-22l225,759r94,148l331,957r44,-16l486,969r60,23l591,986r27,54l669,1038r29,31l704,1110r21,l740,1066r37,3l816,1106r33,-43l905,1079r43,74l923,1204r-72,34l818,1279r31,45l902,1341r118,147l1026,1545r45,47l1125,1589r63,-89l1267,1479r14,-35l1238,1398r-39,-104l1225,1275xe" fillcolor="#001d77" strokecolor="black [3213]" strokeweight=".65pt">
                      <v:stroke joinstyle="miter"/>
                      <v:path arrowok="t" o:connecttype="custom" o:connectlocs="793750,786130;838835,749300;895985,727075;932815,551815;1020445,437515;1067435,372110;1082040,323215;1077595,264795;1022985,237490;1025525,156845;949325,90805;885825,123190;763905,134620;678815,81280;678815,29210;593725,5080;558800,70485;518160,55245;486410,19685;389890,62865;335915,147955;294640,193675;212090,163830;186690,224155;121920,212090;80010,302895;33655,502920;1270,551815;69215,547370;64135,472440;142875,481965;210185,607695;308610,615315;375285,626110;424815,659130;447040,704850;469900,676910;518160,702310;574675,685165;586105,764540;519430,812165;572770,851535;651510,981075;714375,1009015;804545,939165;786130,887730;777875,809625" o:connectangles="0,0,0,0,0,0,0,0,0,0,0,0,0,0,0,0,0,0,0,0,0,0,0,0,0,0,0,0,0,0,0,0,0,0,0,0,0,0,0,0,0,0,0,0,0,0,0"/>
                    </v:shape>
                    <v:shape id="kujawsko-pomorskie" o:spid="_x0000_s1031" style="position:absolute;left:23869;top:10040;width:9233;height:8782;visibility:visible;mso-wrap-style:square;v-text-anchor:middle-center" coordsize="1454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1y1sIA&#10;AADbAAAADwAAAGRycy9kb3ducmV2LnhtbESPT4vCMBTE78J+h/AWvGmyIrpbm4osCB4U/LMLHh/N&#10;sy02L6WJWr+9EQSPw8z8hknnna3FlVpfOdbwNVQgiHNnKi40/B2Wg28QPiAbrB2Thjt5mGcfvRQT&#10;4268o+s+FCJC2CeooQyhSaT0eUkW/dA1xNE7udZiiLItpGnxFuG2liOlJtJixXGhxIZ+S8rP+4vV&#10;YF29QMWb43q87ZRc88+/pI3W/c9uMQMRqAvv8Ku9MhpGU3h+i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XLWwgAAANsAAAAPAAAAAAAAAAAAAAAAAJgCAABkcnMvZG93&#10;bnJldi54bWxQSwUGAAAAAAQABAD1AAAAhwMAAAAA&#10;" path="m1172,1331r2,-39l1234,1230r-16,-27l1219,1170r25,-2l1261,1147r-17,-55l1271,1069r6,-39l1311,1017r13,-16l1323,974r-48,-35l1277,904r35,-36l1292,799r41,l1370,770r33,8l1420,759,1399,650r49,-55l1454,554r-33,-38l1430,460r-25,-28l1358,442r-19,-29l1230,363r-29,17l1156,351,1127,204r-35,-3l884,167r-7,-60l834,89r-68,27l719,91,635,89,604,56,542,19,482,,468,56r-29,2l400,29,356,19r,56l282,100r-2,38l313,166r-45,28l173,188,121,160,64,275,22,330,,411r59,22l90,504,43,543r9,99l37,761r41,3l148,809r-8,132l86,958r37,45l136,1042r74,-12l222,1080r23,26l297,1077r49,4l427,1168r34,2l577,1238r34,-10l620,1170r12,-8l659,1240r68,-15l771,1261r32,2l881,1371r62,-18l976,1337r62,46l1123,1371r49,-40xe" fillcolor="#6677ad" strokecolor="black [3213]" strokeweight=".65pt">
                      <v:stroke joinstyle="miter"/>
                      <v:path arrowok="t" o:connecttype="custom" o:connectlocs="745490,820420;773430,763905;789940,741680;789940,693420;810895,654050;840740,635635;809625,596265;833120,551180;846455,507365;890905,494030;888365,412750;923290,351790;908050,292100;862330,280670;781050,230505;734060,222885;693420,127635;556895,67945;486410,73660;403225,56515;344170,12065;297180,35560;254000,18415;226060,47625;177800,87630;170180,123190;76835,101600;13970,209550;37465,274955;27305,344805;23495,483235;93980,513715;54610,608330;86360,661670;140970,685800;188595,683895;271145,741680;366395,786130;393700,742950;418465,787400;489585,800735;559435,870585;619760,848995;713105,870585" o:connectangles="0,0,0,0,0,0,0,0,0,0,0,0,0,0,0,0,0,0,0,0,0,0,0,0,0,0,0,0,0,0,0,0,0,0,0,0,0,0,0,0,0,0,0,0"/>
                    </v:shape>
                    <v:shape id="lubelskie" o:spid="_x0000_s1032" style="position:absolute;left:40062;top:19070;width:9239;height:12243;visibility:visible;mso-wrap-style:square;v-text-anchor:middle-center" coordsize="1455,1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CKb8A&#10;AADbAAAADwAAAGRycy9kb3ducmV2LnhtbERPTYvCMBC9C/sfwizsTRNlEekaRUXFg4h1lz0PzdgW&#10;m0lJotZ/bw6Cx8f7ns4724gb+VA71jAcKBDEhTM1lxr+fjf9CYgQkQ02jknDgwLMZx+9KWbG3Tmn&#10;2ymWIoVwyFBDFWObSRmKiiyGgWuJE3d23mJM0JfSeLyncNvIkVJjabHm1FBhS6uKisvpajX8o1qv&#10;DhtTX9Ve5tvQHL/9cqH112e3+AERqYtv8cu9MxpGaWz6kn6An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xkIpvwAAANsAAAAPAAAAAAAAAAAAAAAAAJgCAABkcnMvZG93bnJl&#10;di54bWxQSwUGAAAAAAQABAD1AAAAhAMAAAAA&#10;" path="m1113,1928r78,-61l1218,1792r171,-14l1435,1656r-15,-140l1369,1413r59,-18l1455,1361r-50,-22l1336,1211r-4,-56l1295,1080r-67,-51l1181,916r21,-54l1172,757r-47,-66l1111,542r51,-37l1146,384r37,-83l1160,177,1043,99,926,68,907,,849,3r-2,50l818,68r27,50l796,119r-83,93l656,171r-56,14l604,228r-29,19l540,216r-41,l476,259r-82,l233,266r-91,58l157,381r-21,31l141,439r35,2l178,482r-46,54l145,581,83,644,39,614,,619r9,63l126,705r4,124l87,866r41,35l105,986r-7,204l122,1316r4,111l182,1454r74,-52l343,1470r-25,35l367,1582r157,58l538,1740r-70,-3l458,1796r45,50l588,1852r-6,31l614,1906r209,-3l886,1805r54,14l995,1801r48,57l1113,1928xe" fillcolor="#6677ad" strokecolor="black [3213]" strokeweight=".65pt">
                      <v:stroke joinstyle="miter"/>
                      <v:path arrowok="t" o:connecttype="custom" o:connectlocs="756285,1185545;882015,1129030;901700,962660;906780,885825;892175,850265;845820,733425;779780,653415;763270,547370;714375,438785;737870,320675;751205,191135;662305,62865;575945,0;537845,33655;536575,74930;452755,134620;381000,117475;365125,156845;316865,137160;250190,164465;90170,205740;86360,261620;111760,280035;83820,340360;52705,408940;0,393065;80010,447675;55245,549910;66675,626110;77470,835660;115570,923290;217805,933450;233045,1004570;341630,1104900;290830,1140460;373380,1176020;389890,1210310;562610,1146175;631825,1143635;706755,1224280" o:connectangles="0,0,0,0,0,0,0,0,0,0,0,0,0,0,0,0,0,0,0,0,0,0,0,0,0,0,0,0,0,0,0,0,0,0,0,0,0,0,0,0"/>
                    </v:shape>
                    <v:shape id="lubuskie" o:spid="_x0000_s1033" style="position:absolute;left:13766;top:13996;width:6922;height:10630;visibility:visible;mso-wrap-style:square;v-text-anchor:middle-center" coordsize="1090,1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XNbsA&#10;AADbAAAADwAAAGRycy9kb3ducmV2LnhtbERPSwrCMBDdC94hjODOpoqIVKOIoLj1g+uhGdtqM6lN&#10;bKunNwvB5eP9l+vOlKKh2hWWFYyjGARxanXBmYLLeTeag3AeWWNpmRS8ycF61e8tMdG25SM1J5+J&#10;EMIuQQW591UipUtzMugiWxEH7mZrgz7AOpO6xjaEm1JO4ngmDRYcGnKsaJtT+ji9jIJPWzyn8fUq&#10;H5LPE3s3zbbcN0oNB91mAcJT5//in/ugFczC+vAl/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TGFzW7AAAA2wAAAA8AAAAAAAAAAAAAAAAAmAIAAGRycy9kb3ducmV2Lnht&#10;bFBLBQYAAAAABAAEAPUAAACAAwAAAAA=&#10;" path="m30,489r20,50l33,572r21,29l,592,,724r25,68l93,842,89,951r37,79l87,1081r-7,72l30,1220r40,113l108,1393r3,50l93,1498r15,29l161,1529r72,72l254,1674r93,-71l408,1597r41,25l486,1566r3,-39l548,1522r71,52l668,1537r16,-35l756,1459r13,-91l858,1269r63,31l969,1318r2,38l1001,1384r34,-4l1080,1323r10,-46l1080,1211r-68,-49l985,1183r-74,-24l938,1127r-15,-37l870,1087r-21,-35l849,990,787,966,781,820r19,-96l775,671r12,-63l750,512r-6,-99l790,376r41,-10l808,294r31,-49l839,169,824,128,841,81r4,-54l806,,750,44r-8,32l694,118r-20,-8l647,128,585,104,441,157r-10,25l328,263r-62,-5l239,239r-37,9l182,326r-36,16l140,411r-32,27l42,446,30,489xe" fillcolor="#001d77" strokecolor="black [3213]" strokeweight=".65pt">
                      <v:stroke joinstyle="miter"/>
                      <v:path arrowok="t" o:connecttype="custom" o:connectlocs="31750,342265;34290,381635;0,459740;59055,534670;80010,654050;50800,732155;44450,846455;70485,916305;68580,969645;147955,1016635;220345,1017905;285115,1029970;310515,969645;393065,999490;434340,953770;488315,868680;584835,825500;616585,861060;657225,876300;692150,810895;642620,737870;578485,735965;586105,692150;539115,668020;499745,613410;508000,459740;499745,386080;472440,262255;527685,232410;532765,155575;523240,81280;536575,17145;476250,27940;440690,74930;410845,81280;280035,99695;208280,167005;151765,151765;115570,207010;88900,260985;26670,283210" o:connectangles="0,0,0,0,0,0,0,0,0,0,0,0,0,0,0,0,0,0,0,0,0,0,0,0,0,0,0,0,0,0,0,0,0,0,0,0,0,0,0,0,0"/>
                    </v:shape>
                    <v:shape id="łódzkie" o:spid="_x0000_s1034" style="position:absolute;left:26892;top:18492;width:9518;height:9297;visibility:visible;mso-wrap-style:square;v-text-anchor:middle-center" coordsize="1499,1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4818YA&#10;AADcAAAADwAAAGRycy9kb3ducmV2LnhtbESPQWvCQBSE74L/YXmFXkQ3Bi0xuooIheKl1Hrw+Mw+&#10;kzTZtzG71eiv7xYEj8PMfMMsVp2pxYVaV1pWMB5FIIgzq0vOFey/34cJCOeRNdaWScGNHKyW/d4C&#10;U22v/EWXnc9FgLBLUUHhfZNK6bKCDLqRbYiDd7KtQR9km0vd4jXATS3jKHqTBksOCwU2tCkoq3a/&#10;RoGsztXn5Cc5JoP75LD18To63HKlXl+69RyEp84/w4/2h1YwjWfwfyYc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4818YAAADcAAAADwAAAAAAAAAAAAAAAACYAgAAZHJz&#10;L2Rvd25yZXYueG1sUEsFBgAAAAAEAAQA9QAAAIsDAAAAAA==&#10;" path="m997,1448r33,-68l1044,1295r36,-3l1114,1339r40,-3l1154,1267r-27,-40l1135,1132r132,-18l1277,1075r62,4l1341,1021r25,-19l1363,970r68,-63l1438,845r-50,-7l1387,773r-25,-80l1419,687r35,17l1487,691r12,-29l1461,615r,-105l1446,482r-33,-7l1394,431r-93,8l1281,421r-14,-79l1279,270,1176,219r-6,-76l1090,72r-35,22l1001,112r-41,-7l927,128,900,93r-22,1l824,33,696,,647,40,562,52r9,41l603,132r-12,33l538,165r-44,29l510,258r-43,29l398,282r-24,11l368,348r31,81l362,516r-29,12l264,518r-54,24l162,751r10,37l172,901r-30,19l97,901,,996r49,77l43,1167r150,29l221,1223r50,-41l296,1201r6,45l336,1254r162,-22l647,1298r58,-34l814,1359r10,60l845,1423r30,-28l931,1436r14,28l997,1448xe" fillcolor="#334a92" strokecolor="black [3213]" strokeweight=".65pt">
                      <v:stroke joinstyle="miter"/>
                      <v:path arrowok="t" o:connecttype="custom" o:connectlocs="654050,876300;685800,820420;732790,848360;715645,779145;804545,707390;850265,685165;867410,636270;908685,575945;881380,532130;864870,440055;923290,447040;951865,420370;927735,323850;897255,301625;826135,278765;804545,217170;746760,139065;692150,45720;635635,71120;588645,81280;557530,59690;441960,0;356870,33020;382905,83820;341630,104775;323850,163830;252730,179070;233680,220980;229870,327660;167640,328930;102870,476885;109220,572135;61595,572135;31115,681355;122555,759460;172085,750570;191770,791210;316230,782320;447675,802640;523240,901065;555625,885825;600075,929640" o:connectangles="0,0,0,0,0,0,0,0,0,0,0,0,0,0,0,0,0,0,0,0,0,0,0,0,0,0,0,0,0,0,0,0,0,0,0,0,0,0,0,0,0,0"/>
                    </v:shape>
                    <v:shape id="małopolskie" o:spid="_x0000_s1035" style="position:absolute;left:30562;top:29732;width:8611;height:8096;visibility:visible;mso-wrap-style:square;v-text-anchor:middle-center" coordsize="1356,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81IMEA&#10;AADcAAAADwAAAGRycy9kb3ducmV2LnhtbERPy0rDQBTdC/7DcAV3dtIGpcRMSqlI3LYJdHvJ3LzM&#10;3AmZsYn5+s5CcHk47/SwmEHcaHKdZQXbTQSCuLK640ZBWXy+7EE4j6xxsEwKfsnBIXt8SDHRduYz&#10;3S6+ESGEXYIKWu/HREpXtWTQbexIHLjaTgZ9gFMj9YRzCDeD3EXRmzTYcWhocaRTS9X35cco2F/z&#10;fi3nXVPn8SqjIi7o9NEr9fy0HN9BeFr8v/jP/aUVvMZhfjgTjoDM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PNSDBAAAA3AAAAA8AAAAAAAAAAAAAAAAAmAIAAGRycy9kb3du&#10;cmV2LnhtbFBLBQYAAAAABAAEAPUAAACGAwAAAAA=&#10;" path="m1337,1035r19,-72l1299,862r22,-45l1305,720r-93,-43l1222,596r-16,-60l1232,479,1214,321r25,-84l1243,177r-54,-10l1142,208r-39,-8l1023,230r-37,3l921,291r-143,6l726,188r6,-65l707,54,683,35,596,23,565,,509,8,481,66,384,86,244,92r-15,96l161,192r-18,35l174,289r-31,57l91,352r-6,42l15,483,,536r62,6l69,581r53,46l145,689r43,8l201,726r-9,54l238,806r-6,58l254,895r27,101l320,1017r21,39l394,1047r19,131l384,1229r70,15l481,1209r33,l567,1275r31,-116l664,1106r49,2l732,1065r78,l858,1081r43,-31l961,1052r25,41l1089,1138r55,-39l1150,1044r41,-7l1226,1062r46,-39l1337,1035xe" fillcolor="#001d77" strokecolor="black [3213]" strokeweight=".65pt">
                      <v:stroke joinstyle="miter"/>
                      <v:path arrowok="t" o:connecttype="custom" o:connectlocs="861060,611505;838835,518795;769620,429895;765810,340360;770890,203835;789305,112395;725170,132080;649605,146050;584835,184785;461010,119380;448945,34290;378460,14605;323215,5080;243840,54610;145415,119380;90805,144145;90805,219710;53975,250190;0,340360;43815,368935;92075,437515;127635,461010;151130,511810;161290,568325;203200,645795;250190,664845;243840,780415;305435,767715;360045,809625;421640,702310;464820,676275;544830,686435;610235,668020;691515,722630;730250,662940;778510,674370;848995,657225" o:connectangles="0,0,0,0,0,0,0,0,0,0,0,0,0,0,0,0,0,0,0,0,0,0,0,0,0,0,0,0,0,0,0,0,0,0,0,0,0"/>
                    </v:shape>
                    <v:shape id="mazowieckie" o:spid="_x0000_s1036" style="position:absolute;left:31311;top:11984;width:14142;height:14712;visibility:visible;mso-wrap-style:square;v-text-anchor:middle-center" coordsize="2227,2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QHUsUA&#10;AADcAAAADwAAAGRycy9kb3ducmV2LnhtbESPQWvCQBSE70L/w/IKvekmWktJ3YQiSKUHQRtoj4/s&#10;azY0+zZm1xj/vSsIPQ4z3wyzKkbbioF63zhWkM4SEMSV0w3XCsqvzfQVhA/IGlvHpOBCHor8YbLC&#10;TLsz72k4hFrEEvYZKjAhdJmUvjJk0c9cRxy9X9dbDFH2tdQ9nmO5beU8SV6kxYbjgsGO1oaqv8PJ&#10;KlhyeqoXoSw/hx+zOz4vP3DXfiv19Di+v4EINIb/8J3e6sgtUrid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AdSxQAAANwAAAAPAAAAAAAAAAAAAAAAAJgCAABkcnMv&#10;ZG93bnJldi54bWxQSwUGAAAAAAQABAD1AAAAigMAAAAA&#10;" path="m1476,2306r7,-204l1506,2017r-41,-35l1508,1945r-4,-124l1387,1798r-9,-63l1417,1730r44,30l1523,1697r-13,-45l1556,1598r-2,-41l1519,1555r-5,-27l1535,1497r-15,-57l1611,1382r161,-7l1854,1375r23,-43l1918,1332r35,31l1982,1344r-4,-43l2034,1287r57,41l2174,1235r49,-1l2196,1184r29,-15l2227,1119r-103,-79l2075,1053r-140,-41l1898,984r-9,-100l1821,810r19,-30l1851,652r-71,7l1745,643r10,-68l1714,550r-61,37l1587,530r8,-71l1533,431r-2,-39l1494,336r-39,l1421,293r6,-50l1393,169r16,-17l1417,109,1374,,1206,51r-44,-2l1053,126r-37,-25l977,123r-3,23l925,163,869,144r-47,54l711,208r-45,22l660,268r-36,33l474,289r-56,6l381,241r-53,55l276,289r-49,55l248,453r-17,19l198,464r-37,29l120,493r20,69l105,598r-2,35l151,668r1,27l139,711r-34,13l99,763,72,786r17,55l72,862r-25,2l46,897r16,27l2,986,,1025r128,33l182,1119r22,-1l231,1153r33,-23l305,1137r54,-18l394,1097r80,71l480,1244r103,51l571,1367r14,79l605,1464r93,-8l717,1500r33,7l765,1535r,105l803,1687r-12,29l758,1729r-35,-17l666,1718r25,80l692,1863r50,7l735,1932r-68,63l670,2027r53,l735,2100r83,43l818,2189r118,13l954,2182r27,25l1016,2205r8,-50l1049,2141r18,48l1080,2238r34,35l1212,2279r66,38l1352,2275r45,4l1421,2299r55,7xe" fillcolor="#334a92" strokeweight=".65pt">
                      <v:path arrowok="t" o:connecttype="custom" o:connectlocs="956310,1280795;955040,1156335;899795,1098550;958850,1049020;964565,987425;965200,914400;1177290,873125;1240155,865505;1291590,817245;1411605,783590;1414145,710565;1228725,642620;1156335,514350;1130300,418465;1088390,349250;1012825,291465;948690,213360;906145,154305;899795,69215;737870,31115;620395,78105;551815,91440;422910,146050;300990,183515;208280,187960;157480,287655;102235,313055;66675,379730;96520,441325;62865,484505;45720,547370;39370,586740;81280,671830;146685,732155;227965,710565;304800,789940;371475,918210;455295,952500;485775,1041400;481330,1097915;438785,1141730;466725,1226820;459105,1287145;519430,1390015;622935,1401445;666115,1359535;707390,1443355;858520,1444625;937260,1464310" o:connectangles="0,0,0,0,0,0,0,0,0,0,0,0,0,0,0,0,0,0,0,0,0,0,0,0,0,0,0,0,0,0,0,0,0,0,0,0,0,0,0,0,0,0,0,0,0,0,0,0,0"/>
                    </v:shape>
                    <v:shape id="opolskie" o:spid="_x0000_s1037" style="position:absolute;left:22529;top:25680;width:6496;height:7284;visibility:visible;mso-wrap-style:square;v-text-anchor:middle-center" coordsize="1023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9OsQA&#10;AADcAAAADwAAAGRycy9kb3ducmV2LnhtbESPQYvCMBSE74L/IbwFb5quy6pUo4ggiHjQugePb5tn&#10;W2xeapLV+u83guBxmJlvmNmiNbW4kfOVZQWfgwQEcW51xYWCn+O6PwHhA7LG2jIpeJCHxbzbmWGq&#10;7Z0PdMtCISKEfYoKyhCaVEqfl2TQD2xDHL2zdQZDlK6Q2uE9wk0th0kykgYrjgslNrQqKb9kf0bB&#10;6Xw9nHizctmv211368d2Mt6jUr2PdjkFEagN7/CrvdEKvr+G8DwTj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fTrEAAAA3AAAAA8AAAAAAAAAAAAAAAAAmAIAAGRycy9k&#10;b3ducmV2LnhtbFBLBQYAAAAABAAEAPUAAACJAwAAAAA=&#10;" path="m662,1081l676,964,788,921r74,-73l847,692r43,-13l897,623r68,-3l976,570,930,504r-2,-41l973,419,948,376r60,-82l1004,242r16,-39l1023,122r-34,-8l983,69,958,50,908,91,880,64,730,35,676,66,563,79,540,52,542,7,505,,456,15r-88,6l382,118r-23,55l244,298,178,458r8,116l147,613,96,609,86,664r-61,3l,704r102,39l239,817r40,60l423,867r19,-53l468,824r,37l485,902r-42,50l400,968r27,50l471,1020r32,101l582,1147r12,-26l662,1081xe" fillcolor="#334a92" strokecolor="black [3213]" strokeweight=".65pt">
                      <v:stroke joinstyle="miter"/>
                      <v:path arrowok="t" o:connecttype="custom" o:connectlocs="420370,686435;429260,612140;500380,584835;547370,538480;537845,439420;565150,431165;569595,395605;612775,393700;619760,361950;590550,320040;589280,294005;617855,266065;601980,238760;640080,186690;637540,153670;647700,128905;649605,77470;628015,72390;624205,43815;608330,31750;576580,57785;558800,40640;463550,22225;429260,41910;357505,50165;342900,33020;344170,4445;320675,0;289560,9525;233680,13335;242570,74930;227965,109855;154940,189230;113030,290830;118110,364490;93345,389255;60960,386715;54610,421640;15875,423545;0,447040;64770,471805;151765,518795;177165,556895;268605,550545;280670,516890;297180,523240;297180,546735;307975,572770;281305,604520;254000,614680;271145,646430;299085,647700;319405,711835;369570,728345;377190,711835;420370,686435" o:connectangles="0,0,0,0,0,0,0,0,0,0,0,0,0,0,0,0,0,0,0,0,0,0,0,0,0,0,0,0,0,0,0,0,0,0,0,0,0,0,0,0,0,0,0,0,0,0,0,0,0,0,0,0,0,0,0,0"/>
                    </v:shape>
                    <v:shape id="podkarpackie" o:spid="_x0000_s1038" style="position:absolute;left:38220;top:27973;width:8909;height:10731;visibility:visible;mso-wrap-style:square;v-text-anchor:middle-center" coordsize="1403,1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dn8cA&#10;AADcAAAADwAAAGRycy9kb3ducmV2LnhtbESPQWvCQBSE7wX/w/IK3upGRZE0GxFRrBQsjYV6fGRf&#10;k9Ts25Ddxthf7wqFHoeZ+YZJlr2pRUetqywrGI8iEMS51RUXCj6O26cFCOeRNdaWScGVHCzTwUOC&#10;sbYXfqcu84UIEHYxKii9b2IpXV6SQTeyDXHwvmxr0AfZFlK3eAlwU8tJFM2lwYrDQokNrUvKz9mP&#10;UXDoPk+nfhx1s1+7X/Dr7rh623wrNXzsV88gPPX+P/zXftEKZtMp3M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vHZ/HAAAA3AAAAA8AAAAAAAAAAAAAAAAAmAIAAGRy&#10;cy9kb3ducmV2LnhtbFBLBQYAAAAABAAEAPUAAACMAwAAAAA=&#10;" path="m131,1312r44,15l251,1311r75,22l369,1380r25,-22l420,1379r42,10l527,1518r237,97l843,1628r41,29l952,1665r26,25l1003,1681r5,-57l977,1609r-52,-60l933,1421,906,1271r-37,-43l913,1172,1096,910,1207,731,1403,526r-70,-70l1285,399r-55,18l1176,403r-63,98l904,504,872,481r6,-31l793,444,748,394r10,-59l828,338,814,238,657,180,608,103,633,68,546,,472,52,416,25,401,48,388,153r-69,31l286,269,171,312r-12,44l93,362,37,454r-4,60l8,598,26,756,,813r16,60l6,954r93,43l115,1094r-22,45l150,1240r-19,72xe" fillcolor="#334a92" strokeweight=".65pt">
                      <v:path arrowok="t" o:connecttype="custom" o:connectlocs="83185,833120;111125,842645;159385,832485;207010,846455;234315,876300;250190,862330;266700,875665;293370,882015;334645,963930;485140,1025525;535305,1033780;561340,1052195;604520,1057275;621030,1073150;636905,1067435;640080,1031240;620395,1021715;587375,983615;592455,902335;575310,807085;551815,779780;579755,744220;695960,577850;766445,464185;890905,334010;846455,289560;815975,253365;781050,264795;746760,255905;706755,318135;574040,320040;553720,305435;557530,285750;503555,281940;474980,250190;481330,212725;525780,214630;516890,151130;417195,114300;386080,65405;401955,43180;346710,0;299720,33020;264160,15875;254635,30480;246380,97155;202565,116840;181610,170815;108585,198120;100965,226060;59055,229870;23495,288290;20955,326390;5080,379730;16510,480060;0,516255;10160,554355;3810,605790;62865,633095;73025,694690;59055,723265;95250,787400;83185,833120" o:connectangles="0,0,0,0,0,0,0,0,0,0,0,0,0,0,0,0,0,0,0,0,0,0,0,0,0,0,0,0,0,0,0,0,0,0,0,0,0,0,0,0,0,0,0,0,0,0,0,0,0,0,0,0,0,0,0,0,0,0,0,0,0,0,0"/>
                    </v:shape>
                    <v:shape id="podlaskie" o:spid="_x0000_s1039" style="position:absolute;left:40036;top:6326;width:8560;height:12763;visibility:visible;mso-wrap-style:square;v-text-anchor:middle-center" coordsize="1348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QrsUA&#10;AADcAAAADwAAAGRycy9kb3ducmV2LnhtbESPQWsCMRSE7wX/Q3hCbzWrtSJbo4hiWQ89uC30+khe&#10;N0s3L8smruu/bwTB4zAz3zCrzeAa0VMXas8KppMMBLH2puZKwffX4WUJIkRkg41nUnClAJv16GmF&#10;ufEXPlFfxkokCIccFdgY21zKoC05DBPfEifv13cOY5JdJU2HlwR3jZxl2UI6rDktWGxpZ0n/lWen&#10;4HTsr9ufxVwPumg/yqL43NtlVOp5PGzfQUQa4iN8bxdGwdvrHG5n0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pCuxQAAANwAAAAPAAAAAAAAAAAAAAAAAJgCAABkcnMv&#10;ZG93bnJldi54bWxQSwUGAAAAAAQABAD1AAAAigMAAAAA&#10;" path="m911,2007r50,-97l1080,1769r101,-66l1255,1687r93,-82l1348,1318r-27,-81l1337,1206r-6,-61l1290,1120,1189,883,1125,606,1086,497r-6,-215l1041,226r-39,-63l847,82,814,43,707,,691,31,678,92,534,158r-2,83l589,260r-8,72l618,360r67,104l672,532,571,651r-37,9l499,715,439,705,323,817r-67,37l223,848r-58,18l157,891,60,874,,891r43,109l35,1043r-16,17l53,1134r-6,50l81,1227r39,l157,1283r2,39l221,1350r-8,71l279,1478r61,-37l381,1466r-10,68l406,1550r71,-7l466,1671r-19,30l515,1775r9,100l561,1903r140,41l750,1931r103,79l911,2007xe" fillcolor="#99a5c9" strokecolor="black [3213]" strokeweight=".65pt">
                      <v:stroke joinstyle="miter"/>
                      <v:path arrowok="t" o:connecttype="custom" o:connectlocs="610235,1212850;749935,1081405;855980,1019175;838835,785495;845185,727075;755015,560705;689610,315595;661035,143510;537845,52070;448945,0;430530,58420;337820,153035;368935,210820;434975,294640;362585,413385;316865,454025;205105,518795;141605,538480;99695,565785;0,565785;22225,662305;33655,720090;51435,779145;99695,814705;140335,857250;177165,938530;241935,930910;257810,984250;295910,1061085;327025,1127125;356235,1208405;476250,1226185;578485,1274445" o:connectangles="0,0,0,0,0,0,0,0,0,0,0,0,0,0,0,0,0,0,0,0,0,0,0,0,0,0,0,0,0,0,0,0,0"/>
                    </v:shape>
                    <v:shape id="pomorskie" o:spid="_x0000_s1040" style="position:absolute;left:21932;top:3608;width:10846;height:8179;visibility:visible;mso-wrap-style:square;v-text-anchor:middle-center" coordsize="1708,1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8F8MA&#10;AADcAAAADwAAAGRycy9kb3ducmV2LnhtbESPX2vCMBTF34V9h3AHe5vpOhSpxuIU2XBP1s3na3Nt&#10;i81NSbLafXszGPh4OH9+nEU+mFb05HxjWcHLOAFBXFrdcKXg67B9noHwAVlja5kU/JKHfPkwWmCm&#10;7ZX31BehEnGEfYYK6hC6TEpf1mTQj21HHL2zdQZDlK6S2uE1jptWpkkylQYbjoQaO1rXVF6KHxMh&#10;x1O6e9v2lf6cFu9E35vCuoNST4/Dag4i0BDu4f/2h1YweZ3A35l4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T8F8MAAADcAAAADwAAAAAAAAAAAAAAAACYAgAAZHJzL2Rv&#10;d25yZXYueG1sUEsFBgAAAAAEAAQA9QAAAIgDAAAAAA==&#10;" path="m369,1288r57,-115l478,1201r95,6l618,1179r-33,-28l587,1113r74,-25l661,1032r44,10l744,1071r29,-2l787,1013r60,19l909,1069r31,33l1024,1104r47,25l1139,1102r43,18l1189,1180r208,34l1409,1185r35,-34l1450,1119r46,-71l1578,1023r62,-65l1666,873r-26,-12l1567,871r-12,-68l1475,774r-4,-120l1520,613r-45,-56l1477,522r-9,-33l1574,465r80,-40l1697,401r11,-21l1691,368r-53,35l1471,454r-93,17l1226,460r-91,-35l1077,380r-6,-76l1015,143,984,122r5,-39l1155,159r36,58l1238,238r-25,-50l1170,144,1100,96,971,23,863,,688,21,566,72,286,110,81,234,6,259r8,63l66,362,57,506r15,26l37,584,6,588,,632r39,56l43,797r33,26l82,867r54,35l140,929,93,943,81,968r37,39l107,1034r-25,33l88,1166r52,70l138,1261r35,2l198,1246r111,2l332,1276r37,12xe" fillcolor="#334a92" strokecolor="black [3213]" strokeweight=".65pt">
                      <v:stroke joinstyle="miter"/>
                      <v:path arrowok="t" o:connecttype="custom" o:connectlocs="270510,744855;363855,766445;371475,730885;419735,690880;447675,661670;490855,678815;537845,655320;596900,699770;680085,716915;750570,711200;887095,770890;916940,730885;949960,665480;1041400,608330;1041400,546735;987425,509905;934085,415290;936625,353695;932180,310515;1050290,269875;1084580,241300;1040130,255905;875030,299085;720725,269875;680085,193040;624840,77470;733425,100965;786130,151130;742950,91440;616585,14605;436880,13335;181610,69850;3810,164465;41910,229870;45720,337820;3810,373380;24765,436880;48260,522605;86360,572770;59055,598805;74930,639445;52070,677545;88900,784860;109855,802005;196215,792480;234315,817880" o:connectangles="0,0,0,0,0,0,0,0,0,0,0,0,0,0,0,0,0,0,0,0,0,0,0,0,0,0,0,0,0,0,0,0,0,0,0,0,0,0,0,0,0,0,0,0,0,0"/>
                    </v:shape>
                    <v:shape id="śląskie" o:spid="_x0000_s1041" style="position:absolute;left:26733;top:26315;width:7061;height:10110;visibility:visible;mso-wrap-style:square;v-text-anchor:middle-center" coordsize="1112,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NXcEA&#10;AADcAAAADwAAAGRycy9kb3ducmV2LnhtbESPQYvCMBSE7wv+h/CEva2pylapRnEXBK+r4vnRPNti&#10;81KaGOP+eiMIHoeZ+YZZrqNpRaDeNZYVjEcZCOLS6oYrBcfD9msOwnlkja1lUnAnB+vV4GOJhbY3&#10;/qOw95VIEHYFKqi97wopXVmTQTeyHXHyzrY36JPsK6l7vCW4aeUky3JpsOG0UGNHvzWVl/3VKAgN&#10;/R+y+eXH5rNT3IaZiWE3UepzGDcLEJ6if4df7Z1W8D3N4XkmHQG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YDV3BAAAA3AAAAA8AAAAAAAAAAAAAAAAAmAIAAGRycy9kb3du&#10;cmV2LnhtbFBLBQYAAAAABAAEAPUAAACGAwAAAAA=&#10;" path="m835,1402r6,-58l795,1318r9,-54l791,1235r-43,-8l725,1165r-53,-46l665,1080r-62,-6l618,1021r70,-89l694,890r52,-6l777,827,746,765r18,-35l832,726r15,-96l987,624r97,-20l1112,546r-59,-45l1088,443r-20,-44l1063,369r-41,-36l1043,243r-21,-27l970,232,956,204,900,163r-30,28l849,187,839,127,730,32,672,66,523,,361,22r-3,81l342,142r4,52l286,276r25,43l266,363r2,41l314,470r-11,50l235,523r-7,56l185,592r15,156l126,821,14,864,,981r41,44l129,1059r9,36l179,1095r31,-8l293,1122r39,179l414,1332r31,136l525,1489r4,74l556,1592r40,-13l659,1592r35,-117l754,1470r45,-61l835,1402xe" fillcolor="#001d77" strokecolor="black [3213]" strokeweight=".65pt">
                      <v:stroke joinstyle="miter"/>
                      <v:path arrowok="t" o:connecttype="custom" o:connectlocs="534035,853440;510540,802640;474980,779145;426720,710565;382905,681990;436880,591820;473710,561340;473710,485775;528320,461010;626745,396240;706120,346710;690880,281305;675005,234315;662305,154305;615950,147320;571500,103505;539115,118745;463550,20320;332105,0;227330,65405;219710,123190;197485,202565;170180,256540;192405,330200;144780,367665;127000,474980;8890,548640;26035,650875;87630,695325;133350,690245;210820,826135;282575,932180;335915,992505;378460,1002665;440690,936625;507365,894715" o:connectangles="0,0,0,0,0,0,0,0,0,0,0,0,0,0,0,0,0,0,0,0,0,0,0,0,0,0,0,0,0,0,0,0,0,0,0,0"/>
                    </v:shape>
                    <v:shape id="świętkorzyskie" o:spid="_x0000_s1042" style="position:absolute;left:33223;top:24855;width:7639;height:6763;visibility:visible;mso-wrap-style:square;v-text-anchor:middle-center" coordsize="1203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tT8UA&#10;AADcAAAADwAAAGRycy9kb3ducmV2LnhtbESPQWvCQBSE7wX/w/KE3urGllpJXUUKhRKIqFV7few+&#10;k2D2bciuMfXXdwuCx2FmvmFmi97WoqPWV44VjEcJCGLtTMWFgt3359MUhA/IBmvHpOCXPCzmg4cZ&#10;psZdeEPdNhQiQtinqKAMoUml9Loki37kGuLoHV1rMUTZFtK0eIlwW8vnJJlIixXHhRIb+ihJn7Zn&#10;qyD/6Sjb7FdXc1jXmc91np11rtTjsF++gwjUh3v41v4yCl5f3uD/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m1PxQAAANwAAAAPAAAAAAAAAAAAAAAAAJgCAABkcnMv&#10;ZG93bnJldi54bWxQSwUGAAAAAAQABAD1AAAAigMAAAAA&#10;" path="m90,776r56,-8l177,791r87,12l288,822r25,69l307,956r52,109l502,1059r65,-58l604,998r80,-30l723,976r47,-41l824,945r56,-92l946,847r12,-44l1073,760r33,-85l1175,644r13,-105l1203,516r-4,-111l1175,279r-55,-7l1096,252r-45,-4l977,290,911,252r-98,-6l779,211,766,162,748,114r-25,14l715,178r-35,2l653,155r-18,20l517,162r,-46l434,73,422,,369,,344,19r-2,58l280,73r-10,39l138,130r-8,95l157,265r,69l117,337,83,290r-36,3l33,378,,446r21,27l,563r41,36l46,629r20,44l31,731r59,45xe" fillcolor="#334a92" strokecolor="black [3213]" strokeweight=".65pt">
                      <v:stroke joinstyle="miter"/>
                      <v:path arrowok="t" o:connecttype="custom" o:connectlocs="92710,487680;167640,509905;198755,565785;227965,676275;360045,635635;434340,614680;488950,593725;558800,541655;608330,509905;702310,428625;754380,342265;761365,257175;711200,172720;667385,157480;578485,160020;494665,133985;474980,72390;454025,113030;414655,98425;328295,102870;275590,46355;234315,0;217170,48895;171450,71120;82550,142875;99695,212090;52705,184150;20955,240030;13335,300355;26035,380365;41910,427355;57150,492760" o:connectangles="0,0,0,0,0,0,0,0,0,0,0,0,0,0,0,0,0,0,0,0,0,0,0,0,0,0,0,0,0,0,0,0"/>
                    </v:shape>
                    <v:shape id="warmińsko-mazurskie" o:spid="_x0000_s1043" style="position:absolute;left:30803;top:6103;width:13621;height:7792;visibility:visible;mso-wrap-style:square;v-text-anchor:middle-center" coordsize="2145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4j4sYA&#10;AADcAAAADwAAAGRycy9kb3ducmV2LnhtbESPwU7CQBCG7ya+w2ZMvMlWDQqFhQgGQ8LJAtHjpDu0&#10;xe5s2V2hvr1zMPE4+ef/5pvpvHetOlOIjWcD94MMFHHpbcOVgd12dTcCFROyxdYzGfihCPPZ9dUU&#10;c+sv/E7nIlVKIBxzNFCn1OVax7Imh3HgO2LJDj44TDKGStuAF4G7Vj9k2ZN22LBcqLGjZU3lV/Ht&#10;RGOPb4uP8WZ5rE7H9eerfy5GKRhze9O/TEAl6tP/8l97bQ0MH8VWnhEC6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4j4sYAAADcAAAADwAAAAAAAAAAAAAAAACYAgAAZHJz&#10;L2Rvd25yZXYueG1sUEsFBgAAAAAEAAQA9QAAAIsDAAAAAA==&#10;" path="m2145,66r-526,35l1261,98,836,51,486,14,430,,385,4,352,24,319,78,286,96r-49,6l185,129r-16,40l133,169,80,129r-2,35l123,220,74,261r4,120l158,410r12,68l243,468r26,12l243,565r-62,65l99,655,53,726r-6,32l12,792,,821r35,3l64,971r45,29l138,983r109,50l266,1062r47,-10l338,1080r-9,56l362,1174r-6,41l408,1222r53,-55l498,1221r56,-6l704,1227r36,-33l746,1156r45,-22l902,1124r47,-54l1005,1089r49,-17l1057,1049r39,-22l1133,1052r109,-77l1286,977r168,-51l1514,909r97,17l1619,901r58,-18l1710,889r67,-37l1893,740r60,10l1988,695r37,-9l2126,567r13,-68l2072,395r-37,-28l2043,295r-57,-19l1988,193r144,-66l2145,66xe" fillcolor="#334a92" strokecolor="black [3213]" strokeweight=".65pt">
                      <v:stroke joinstyle="miter"/>
                      <v:path arrowok="t" o:connecttype="custom" o:connectlocs="1028065,64135;530860,32385;273050,0;223520,15240;181610,60960;117475,81915;84455,107315;49530,104140;46990,165735;100330,260350;154305,297180;154305,358775;62865,415925;29845,481330;0,521335;40640,616585;87630,624205;168910,674370;214630,685800;229870,745490;259080,775970;316230,775335;447040,779145;473710,734060;572770,713740;638175,691515;671195,666115;719455,668020;816610,620395;961390,577215;1028065,572135;1085850,564515;1202055,469900;1262380,441325;1350010,360045;1315720,250825;1297305,187325;1262380,122555;1362075,41910" o:connectangles="0,0,0,0,0,0,0,0,0,0,0,0,0,0,0,0,0,0,0,0,0,0,0,0,0,0,0,0,0,0,0,0,0,0,0,0,0,0,0"/>
                    </v:shape>
                    <v:shape id="wielkopolskie" o:spid="_x0000_s1044" style="position:absolute;left:18491;top:11012;width:12230;height:15170;visibility:visible;mso-wrap-style:square;v-text-anchor:middle-center" coordsize="1926,2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Sc8UA&#10;AADcAAAADwAAAGRycy9kb3ducmV2LnhtbESPQWvCQBSE74X+h+UVvJS6idLSpFlFqoLQXhI9eHxk&#10;X5PQ7Nuwu2r8965Q6HGYmW+YYjmaXpzJ+c6ygnSagCCure64UXDYb1/eQfiArLG3TAqu5GG5eHwo&#10;MNf2wiWdq9CICGGfo4I2hCGX0tctGfRTOxBH78c6gyFK10jt8BLhppezJHmTBjuOCy0O9NlS/Vud&#10;jILMleuvTZp2++Mz2m9elTtZjkpNnsbVB4hAY/gP/7V3WsHrPIP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iZJzxQAAANwAAAAPAAAAAAAAAAAAAAAAAJgCAABkcnMv&#10;ZG93bnJldi54bWxQSwUGAAAAAAQABAD1AAAAigMAAAAA&#10;" path="m1366,2345r6,-94l1323,2174r97,-95l1465,2098r30,-19l1495,1966r-10,-37l1533,1720r54,-24l1656,1706r29,-12l1722,1607r-31,-81l1697,1471r24,-11l1790,1465r43,-29l1817,1372r44,-29l1914,1343r12,-33l1894,1271r-9,-41l1823,1184r-33,16l1728,1218r-78,-108l1618,1108r-44,-36l1506,1087r-27,-78l1467,1017r-9,58l1424,1085r-116,-68l1274,1015r-81,-87l1144,924r-52,29l1069,927r-12,-50l983,889,970,850,933,805r54,-17l995,656,925,611r-41,-3l899,489r-9,-99l937,351,906,280,847,258r22,-81l911,122,874,110,851,82,740,80,715,97,680,95r2,-25l630,,561,2,519,114r-29,22l396,132r-17,37l418,221r35,18l517,291r-8,23l455,361r-30,l317,489r-1,39l297,545r-58,1l196,570,97,551,80,598r15,41l95,715,64,764r23,72l46,846,,883r6,99l43,1078r-12,63l56,1194r-19,96l43,1436r62,24l105,1522r21,35l179,1560r15,37l167,1629r74,24l268,1632r68,49l346,1747r72,4l480,1785r10,47l480,1867r78,21l614,1951r103,15l806,1933r18,-41l906,1882r99,43l1026,1986r-35,36l1022,2113r97,-3l1108,2156r21,41l1115,2248r26,62l1178,2317r-2,45l1199,2389r113,-13l1366,2345xe" fillcolor="#6677ad" strokecolor="black [3213]" strokeweight=".65pt">
                      <v:stroke joinstyle="miter"/>
                      <v:path arrowok="t" o:connecttype="custom" o:connectlocs="871220,1429385;901700,1320165;949325,1320165;942975,1224915;1007745,1076960;1069975,1075690;1073785,969010;1092835,927100;1163955,911860;1181735,852805;1223010,831850;1196975,781050;1136650,762000;1047750,704850;999490,680720;939165,640715;925830,682625;830580,645795;757555,589280;693420,605155;671195,556895;615950,539750;626745,500380;587375,387985;570865,310515;594995,222885;537845,163830;578485,77470;540385,52070;454025,61595;433070,44450;356235,1270;311150,86360;240665,107315;287655,151765;323215,199390;269875,229235;200660,335280;151765,346710;61595,349885;60325,405765;40640,485140;29210,537210;3810,623570;19685,724535;23495,819150;66675,927100;80010,988695;123190,1014095;153035,1049655;213360,1067435;265430,1111885;311150,1163320;354330,1198880;455295,1248410;523240,1201420;638175,1222375;629285,1283970;710565,1339850;716915,1395095;724535,1466850;746760,1499870;833120,1508760" o:connectangles="0,0,0,0,0,0,0,0,0,0,0,0,0,0,0,0,0,0,0,0,0,0,0,0,0,0,0,0,0,0,0,0,0,0,0,0,0,0,0,0,0,0,0,0,0,0,0,0,0,0,0,0,0,0,0,0,0,0,0,0,0,0,0"/>
                    </v:shape>
                    <v:shape id="zachodniopomorskie" o:spid="_x0000_s1045" style="position:absolute;left:12204;top:5233;width:10617;height:11869;visibility:visible;mso-wrap-style:square;v-text-anchor:middle-center" coordsize="1672,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LcIA&#10;AADcAAAADwAAAGRycy9kb3ducmV2LnhtbERPz2vCMBS+D/Y/hDfYbaYTHVKNItOBHmTU7eLt0Tyb&#10;aPNSmljrf28OgseP7/ds0btadNQG61nB5yADQVx6bblS8P/38zEBESKyxtozKbhRgMX89WWGufZX&#10;Lqjbx0qkEA45KjAxNrmUoTTkMAx8Q5y4o28dxgTbSuoWrync1XKYZV/SoeXUYLChb0PleX9xCorO&#10;lL/1yF4Ocr2zwxMdVv68Ver9rV9OQUTq41P8cG+0gvEozU9n0hG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kstwgAAANwAAAAPAAAAAAAAAAAAAAAAAJgCAABkcnMvZG93&#10;bnJldi54bWxQSwUGAAAAAAQABAD1AAAAhwMAAAAA&#10;" path="m1538,3l1493,r-68,31l1369,76r-35,73l1245,231r-69,50l1019,318,739,392,543,452,329,532,201,605r-35,45l121,670,55,629r25,97l96,838r6,122l193,1234r-4,31l159,1287r-12,34l156,1368r-23,68l90,1484r-72,32l,1537r12,56l6,1653r84,49l195,1793r81,76l288,1826r66,-8l386,1791r6,-69l428,1706r20,-78l485,1619r27,19l574,1643r103,-81l687,1537r144,-53l893,1508r27,-18l940,1498r48,-42l996,1424r56,-44l1091,1407r-4,54l1186,1480r43,-24l1287,1455r19,-17l1307,1399r108,-128l1445,1271r54,-47l1507,1201r-64,-52l1408,1131r-39,-52l1386,1042r94,4l1509,1024r42,-112l1620,910r-6,-99l1639,778r11,-27l1613,712r12,-25l1672,673r-4,-27l1614,611r-6,-44l1575,541r-4,-109l1532,376r6,-44l1569,328r35,-52l1589,250r9,-144l1546,66,1538,3xe" fillcolor="#334a92" strokecolor="black [3213]" strokeweight=".65pt">
                      <v:stroke joinstyle="miter"/>
                      <v:path arrowok="t" o:connecttype="custom" o:connectlocs="948055,0;869315,48260;790575,146685;647065,201930;344805,287020;127635,384175;76835,425450;50800,461010;64770,609600;120015,803275;93345,838835;84455,911860;11430,962660;7620,1011555;57150,1080770;175260,1186815;224790,1154430;248920,1093470;284480,1033780;325120,1040130;429895,991870;527685,942340;584200,946150;627380,924560;668020,876300;690245,927735;780415,924560;829310,913130;898525,807085;951865,777240;916305,729615;869315,685165;939800,664210;984885,579120;1024890,514985;1047750,476885;1031875,436245;1059180,410210;1021080,360045;997585,274320;976630,210820;1018540,175260;1014730,67310;976630,1905" o:connectangles="0,0,0,0,0,0,0,0,0,0,0,0,0,0,0,0,0,0,0,0,0,0,0,0,0,0,0,0,0,0,0,0,0,0,0,0,0,0,0,0,0,0,0,0"/>
                    </v:shape>
                  </v:group>
                  <v:shape id="Wykres 541" o:spid="_x0000_s1046" type="#_x0000_t75" style="position:absolute;left:19088;top:24263;width:3414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Yfcy&#10;LsYAAADcAAAADwAAAGRycy9kb3ducmV2LnhtbESPT2sCMRTE70K/Q3hCb5rVtlJWs1KEglgQqvbg&#10;7bF5+8/Ny7JJ3bSf3hQKHoeZ+Q2zWgfTiiv1rrasYDZNQBDnVtdcKjgd3yevIJxH1thaJgU/5GCd&#10;PYxWmGo78CddD74UEcIuRQWV910qpcsrMuimtiOOXmF7gz7KvpS6xyHCTSvnSbKQBmuOCxV2tKko&#10;vxy+jYJd0Ybjedfh8HXaF+EJm+1H86vU4zi8LUF4Cv4e/m9vtYKX5xn8nYlHQGY3AA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GH3Mi7GAAAA3AAAAA8AAAAAAAAAAAAAAAAAmwIAAGRy&#10;cy9kb3ducmV2LnhtbFBLBQYAAAAABAAEAPMAAACOAwAAAAA=&#10;">
                    <v:imagedata r:id="rId28" o:title=""/>
                  </v:shape>
                  <v:shape id="Wykres 542" o:spid="_x0000_s1047" type="#_x0000_t75" style="position:absolute;left:24392;top:27189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">
                    <v:imagedata r:id="rId29" o:title=""/>
                  </v:shape>
                  <v:shape id="Wykres 543" o:spid="_x0000_s1048" type="#_x0000_t75" style="position:absolute;left:29025;top:27372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KYu&#10;PcYAAADcAAAADwAAAGRycy9kb3ducmV2LnhtbESPT0sDMRTE70K/Q3hCbzar/aOsTUuxiPVUturB&#10;22PzTBY3L0uSblc/fSMUPA4z8xtmuR5cK3oKsfGs4HZSgCCuvW7YKHh/e755ABETssbWMyn4oQjr&#10;1ehqiaX2J66oPyQjMoRjiQpsSl0pZawtOYwT3xFn78sHhynLYKQOeMpw18q7olhIhw3nBYsdPVmq&#10;vw9Hp8BM97/94qN6bT+NddW2D7OX471S4+th8wgi0ZD+w5f2TiuYz6bwdyYfAbk6Aw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KymLj3GAAAA3AAAAA8AAAAAAAAAAAAAAAAAmwIAAGRy&#10;cy9kb3ducmV2LnhtbFBLBQYAAAAABAAEAPMAAACOAwAAAAA=&#10;">
                    <v:imagedata r:id="rId30" o:title=""/>
                  </v:shape>
                  <v:shape id="Wykres 544" o:spid="_x0000_s1049" type="#_x0000_t75" style="position:absolute;left:33415;top:32066;width:3414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Ms2&#10;p8UAAADcAAAADwAAAGRycy9kb3ducmV2LnhtbESPQWvCQBSE7wX/w/IEL6VuqqaU1FWKKHjwYhTa&#10;3h7Z1yRt9m3YXZP033cFweMwM98wy/VgGtGR87VlBc/TBARxYXXNpYLzaff0CsIHZI2NZVLwRx7W&#10;q9HDEjNtez5Sl4dSRAj7DBVUIbSZlL6oyKCf2pY4et/WGQxRulJqh32Em0bOkuRFGqw5LlTY0qai&#10;4je/GAV647Zd/dN82H7/mT4eaJ67L1ZqMh7e30AEGsI9fGvvtYJ0sYDrmXgE5Oof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LMs2p8UAAADcAAAADwAAAAAAAAAAAAAAAACbAgAAZHJz&#10;L2Rvd25yZXYueG1sUEsFBgAAAAAEAAQA8wAAAI0DAAAAAA==&#10;">
                    <v:imagedata r:id="rId31" o:title=""/>
                  </v:shape>
                  <v:shape id="Wykres 545" o:spid="_x0000_s1050" type="#_x0000_t75" style="position:absolute;left:40364;top:31639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xIv&#10;NsQAAADcAAAADwAAAGRycy9kb3ducmV2LnhtbESP3YrCMBSE74V9h3AE7zRVVJauUYq46MWi2N0H&#10;ODTH/ticlCZq9ek3guDlMDPfMItVZ2pxpdaVlhWMRxEI4szqknMFf7/fw08QziNrrC2Tgjs5WC0/&#10;eguMtb3xka6pz0WAsItRQeF9E0vpsoIMupFtiIN3sq1BH2SbS93iLcBNLSdRNJcGSw4LBTa0Lig7&#10;pxejoDqs0+px2SSTarvfUIW7n21ilRr0u+QLhKfOv8Ov9k4rmE1n8DwTjoBc/gM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rEi82xAAAANwAAAAPAAAAAAAAAAAAAAAAAJsCAABkcnMv&#10;ZG93bnJldi54bWxQSwUGAAAAAAQABADzAAAAjAMAAAAA&#10;">
                    <v:imagedata r:id="rId32" o:title=""/>
                  </v:shape>
                  <v:shape id="Wykres 546" o:spid="_x0000_s1051" type="#_x0000_t75" style="position:absolute;left:43108;top:24263;width:3475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ww2x&#10;I8QAAADcAAAADwAAAGRycy9kb3ducmV2LnhtbESPQWsCMRSE74L/ITzBm2YVK7o1iggLWvBQ9eDx&#10;dfOa3bp5WTdRt/++EQoeh5n5hlmsWluJOzW+dKxgNExAEOdOl2wUnI7ZYAbCB2SNlWNS8EseVstu&#10;Z4Gpdg/+pPshGBEh7FNUUIRQp1L6vCCLfuhq4uh9u8ZiiLIxUjf4iHBbyXGSTKXFkuNCgTVtCsov&#10;h5tVsDt9/bRhj/PsaqzNKPk4z8xVqX6vXb+DCNSGV/i/vdUK3iZTeJ6JR0Au/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DDbEjxAAAANwAAAAPAAAAAAAAAAAAAAAAAJsCAABkcnMv&#10;ZG93bnJldi54bWxQSwUGAAAAAAQABADzAAAAjAMAAAAA&#10;">
                    <v:imagedata r:id="rId33" o:title=""/>
                  </v:shape>
                  <v:shape id="Wykres 547" o:spid="_x0000_s1052" type="#_x0000_t75" style="position:absolute;left:29391;top:21580;width:3475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sRL8&#10;K8UAAADcAAAADwAAAGRycy9kb3ducmV2LnhtbESPQWvCQBSE70L/w/IKXkQ3Sq0SXaWIihcPRvH8&#10;zL4mabNvQ3ajsb/eFYQeh5n5hpkvW1OKK9WusKxgOIhAEKdWF5wpOB03/SkI55E1lpZJwZ0cLBdv&#10;nTnG2t74QNfEZyJA2MWoIPe+iqV0aU4G3cBWxMH7trVBH2SdSV3jLcBNKUdR9CkNFhwWcqxolVP6&#10;mzRGgf07N5Nm3JOXbH/fr9PE/GxHZ6W67+3XDISn1v+HX+2dVjD+mMDzTDgCcvE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sRL8K8UAAADcAAAADwAAAAAAAAAAAAAAAACbAgAAZHJz&#10;L2Rvd25yZXYueG1sUEsFBgAAAAAEAAQA8wAAAI0DAAAAAA==&#10;">
                    <v:imagedata r:id="rId34" o:title=""/>
                  </v:shape>
                  <v:shape id="Wykres 548" o:spid="_x0000_s1053" type="#_x0000_t75" style="position:absolute;left:35244;top:26518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4MdO&#10;9MMAAADcAAAADwAAAGRycy9kb3ducmV2LnhtbERPz2vCMBS+C/sfwhvsIjN1c0O6pjJEQQQFdRdv&#10;b81b0615KUnU7r83B8Hjx/e7mPW2FWfyoXGsYDzKQBBXTjdcK/g6LJ+nIEJE1tg6JgX/FGBWPgwK&#10;zLW78I7O+1iLFMIhRwUmxi6XMlSGLIaR64gT9+O8xZigr6X2eEnhtpUvWfYuLTacGgx2NDdU/e1P&#10;VkGm5wfsV9Hv1r/fYfN63C4aM1Tq6bH//AARqY938c290greJmltOpOOgCyv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ODHTvTDAAAA3AAAAA8AAAAAAAAAAAAAAAAAmwIAAGRycy9k&#10;b3ducmV2LnhtbFBLBQYAAAAABAAEAPMAAACLAwAAAAA=&#10;">
                    <v:imagedata r:id="rId35" o:title=""/>
                  </v:shape>
                  <v:shape id="Wykres 549" o:spid="_x0000_s1054" type="#_x0000_t75" style="position:absolute;left:14638;top:18044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naU&#10;TsYAAADcAAAADwAAAGRycy9kb3ducmV2LnhtbESPQWvCQBSE74X+h+UJ3upGsaIxGymi4KWIiVS8&#10;PbKvSWj2bcxuNfXXdwtCj8PMfMMkq9404kqdqy0rGI8iEMSF1TWXCo759mUOwnlkjY1lUvBDDlbp&#10;81OCsbY3PtA186UIEHYxKqi8b2MpXVGRQTeyLXHwPm1n0AfZlVJ3eAtw08hJFM2kwZrDQoUtrSsq&#10;vrJvo8DUp93549jm27nc7PX9kr9nMldqOOjfliA89f4//GjvtILX6QL+zoQjINNfAA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AZ2lE7GAAAA3AAAAA8AAAAAAAAAAAAAAAAAmwIAAGRy&#10;cy9kb3ducmV2LnhtbFBLBQYAAAAABAAEAPMAAACOAwAAAAA=&#10;">
                    <v:imagedata r:id="rId36" o:title=""/>
                  </v:shape>
                  <v:shape id="Wykres 550" o:spid="_x0000_s1055" type="#_x0000_t75" style="position:absolute;left:22075;top:17740;width:3414;height:34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Y4Ly&#10;gcEAAADcAAAADwAAAGRycy9kb3ducmV2LnhtbERPz2vCMBS+C/4P4Q12EU2dWEo1LeIY6HF2zOsj&#10;eWuLzUtpYu3+++Ug7Pjx/d6Xk+3ESINvHStYrxIQxNqZlmsFX9XHMgPhA7LBzjEp+CUPZTGf7TE3&#10;7sGfNF5CLWII+xwVNCH0uZReN2TRr1xPHLkfN1gMEQ61NAM+Yrjt5FuSpNJiy7GhwZ6ODenb5W4V&#10;XCfcJKc+PZ6/x/Pivaqzm75qpV5fpsMORKAp/Iuf7pNRsN3G+fFMPAKy+AM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BjgvKBwQAAANwAAAAPAAAAAAAAAAAAAAAAAJsCAABkcnMvZG93&#10;bnJldi54bWxQSwUGAAAAAAQABADzAAAAiQMAAAAA&#10;">
                    <v:imagedata r:id="rId37" o:title=""/>
                  </v:shape>
                  <v:shape id="Wykres 551" o:spid="_x0000_s1056" type="#_x0000_t75" style="position:absolute;left:26952;top:12924;width:3414;height:3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6W8v&#10;l8MAAADcAAAADwAAAGRycy9kb3ducmV2LnhtbESPQWvCQBSE7wX/w/IEL0U3EVI0ugatbenVtOT8&#10;yD6TYPZt2N2a9N93C4Ueh5n5htkXk+nFnZzvLCtIVwkI4trqjhsFnx+vyw0IH5A19pZJwTd5KA6z&#10;hz3m2o58oXsZGhEh7HNU0IYw5FL6uiWDfmUH4uhdrTMYonSN1A7HCDe9XCfJkzTYcVxocaDnlupb&#10;+WUUDNXL6VpttuHyVq0lyrOz5aNTajGfjjsQgabwH/5rv2sFWZbC75l4BOThB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OlvL5fDAAAA3AAAAA8AAAAAAAAAAAAAAAAAmwIAAGRycy9k&#10;b3ducmV2LnhtbFBLBQYAAAAABAAEAPMAAACLAwAAAAA=&#10;">
                    <v:imagedata r:id="rId38" o:title=""/>
                  </v:shape>
                  <v:shape id="Wykres 552" o:spid="_x0000_s1057" type="#_x0000_t75" style="position:absolute;left:35487;top:7681;width:3475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MnA&#10;csUAAADcAAAADwAAAGRycy9kb3ducmV2LnhtbESPzWrDMBCE74W+g9hCb42c0BTHiRJKqKGnFufn&#10;vrE2lqm1ciTVcd++KhRyHGbmG2a1GW0nBvKhdaxgOslAENdOt9woOOzLpxxEiMgaO8ek4IcCbNb3&#10;dysstLtyRcMuNiJBOBSowMTYF1KG2pDFMHE9cfLOzluMSfpGao/XBLednGXZi7TYclow2NPWUP21&#10;+7YK+pO7fE4/8qp8655L4/PhuKgGpR4fxtcliEhjvIX/2+9awXw+g78z6QjI9S8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bMnAcsUAAADcAAAADwAAAAAAAAAAAAAAAACbAgAAZHJz&#10;L2Rvd25yZXYueG1sUEsFBgAAAAAEAAQA8wAAAI0DAAAAAA==&#10;">
                    <v:imagedata r:id="rId39" o:title=""/>
                  </v:shape>
                  <v:shape id="Wykres 553" o:spid="_x0000_s1058" type="#_x0000_t75" style="position:absolute;left:15491;top:9266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A9z&#10;g8UAAADcAAAADwAAAGRycy9kb3ducmV2LnhtbESPQWvCQBSE7wX/w/IEb82mxkhJXUUKBfFmVOjx&#10;NfuapM2+DdlNTPz13UKhx2FmvmE2u9E0YqDO1ZYVPEUxCOLC6ppLBZfz2+MzCOeRNTaWScFEDnbb&#10;2cMGM21vfKIh96UIEHYZKqi8bzMpXVGRQRfZljh4n7Yz6IPsSqk7vAW4aeQyjtfSYM1hocKWXisq&#10;vvPeKFgezTlJrvvV/cvmH/nU07sfeqUW83H/AsLT6P/Df+2DVpCmCfyeCUdAbn8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QA9zg8UAAADcAAAADwAAAAAAAAAAAAAAAACbAgAAZHJz&#10;L2Rvd25yZXYueG1sUEsFBgAAAAAEAAQA8wAAAI0DAAAAAA==&#10;">
                    <v:imagedata r:id="rId40" o:title=""/>
                  </v:shape>
                  <v:shape id="Wykres 554" o:spid="_x0000_s1059" type="#_x0000_t75" style="position:absolute;left:24453;top:5669;width:347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uSf&#10;tsQAAADcAAAADwAAAGRycy9kb3ducmV2LnhtbESPT2vCQBTE7wW/w/IEb3WjNFWiq7SCIHqpMd4f&#10;2Zc/mH0bsluNfnpXKPQ4zMxvmOW6N424Uudqywom4wgEcW51zaWC7LR9n4NwHlljY5kU3MnBejV4&#10;W2Ki7Y2PdE19KQKEXYIKKu/bREqXV2TQjW1LHLzCdgZ9kF0pdYe3ADeNnEbRpzRYc1iosKVNRfkl&#10;/TUKHg9bpNvvuMjOBxcV9/bys59lSo2G/dcChKfe/4f/2jutII4/4HUmHAG5egI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C5J+2xAAAANwAAAAPAAAAAAAAAAAAAAAAAJsCAABkcnMv&#10;ZG93bnJldi54bWxQSwUGAAAAAAQABADzAAAAjAMAAAAA&#10;">
                    <v:imagedata r:id="rId41" o:title=""/>
                  </v:shape>
                  <v:shape id="Wykres 555" o:spid="_x0000_s1060" type="#_x0000_t75" style="position:absolute;left:43047;top:11826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j/P/&#10;ocQAAADcAAAADwAAAGRycy9kb3ducmV2LnhtbESPUWvCMBSF34X9h3AHvmlqpcN1RhkFwYcNsdsP&#10;uDTXptjcdE3U+O+XgbDHwznnO5z1NtpeXGn0nWMFi3kGgrhxuuNWwffXbrYC4QOyxt4xKbiTh+3m&#10;abLGUrsbH+lah1YkCPsSFZgQhlJK3xiy6OduIE7eyY0WQ5JjK/WItwS3vcyz7EVa7DgtGByoMtSc&#10;64tVQGYZV6/HXR7vH90n/tSnKq8OSk2f4/sbiEAx/Icf7b1WUBQF/J1JR0BufgE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P8/+hxAAAANwAAAAPAAAAAAAAAAAAAAAAAJsCAABkcnMv&#10;ZG93bnJldi54bWxQSwUGAAAAAAQABADzAAAAjAMAAAAA&#10;">
                    <v:imagedata r:id="rId42" o:title=""/>
                  </v:shape>
                  <v:shape id="Wykres 556" o:spid="_x0000_s1061" type="#_x0000_t75" style="position:absolute;left:36585;top:17069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om6&#10;CMIAAADcAAAADwAAAGRycy9kb3ducmV2LnhtbESPwWrDMBBE74X+g9hAb42Ugk1xooSkNNBrnZTm&#10;uFgb2dhaGUlN3L+vAoEeh5l5w6w2kxvEhULsPGtYzBUI4sabjq2G42H//AoiJmSDg2fS8EsRNuvH&#10;hxVWxl/5ky51siJDOFaooU1prKSMTUsO49yPxNk7++AwZRmsNAGvGe4G+aJUKR12nBdaHOmtpaav&#10;f5yG/lvtrJVWluevwp3qoMr3fa/102zaLkEkmtJ/+N7+MBqKooTbmXwE5PoP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Uom6CMIAAADcAAAADwAAAAAAAAAAAAAAAACbAgAAZHJzL2Rv&#10;d25yZXYueG1sUEsFBgAAAAAEAAQA8wAAAIoDAAAAAA==&#10;">
                    <v:imagedata r:id="rId43" o:title=""/>
                  </v:shape>
                </v:group>
                <v:group id="Grupa 557" o:spid="_x0000_s1062" style="position:absolute;left:-6;top:25311;width:14556;height:11622" coordorigin="-7,25311" coordsize="14613,1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o:lock v:ext="edit" aspectratio="t"/>
                  <v:rect id="Legenda" o:spid="_x0000_s1063" style="position:absolute;left:-7;top:25311;width:12257;height:3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SM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cWNIwgAAANwAAAAPAAAAAAAAAAAAAAAAAJgCAABkcnMvZG93&#10;bnJldi54bWxQSwUGAAAAAAQABAD1AAAAhwMAAAAA&#10;" filled="f" stroked="f">
                    <v:textbox inset="0,0,0,0">
                      <w:txbxContent>
                        <w:p w14:paraId="28D224B5" w14:textId="24649637" w:rsidR="00E74E84" w:rsidRPr="00E74E84" w:rsidRDefault="00B92484" w:rsidP="00E74E84">
                          <w:pPr>
                            <w:pStyle w:val="NormalnyWeb"/>
                            <w:spacing w:before="0" w:beforeAutospacing="0" w:after="0" w:afterAutospacing="0" w:line="240" w:lineRule="exact"/>
                            <w:rPr>
                              <w:lang w:val="en-GB"/>
                            </w:rPr>
                          </w:pPr>
                          <w:r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E74E84" w:rsidRPr="00E74E84"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>umber</w:t>
                          </w:r>
                          <w:r w:rsidR="001A296F"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 xml:space="preserve"> of</w:t>
                          </w:r>
                          <w:r w:rsidR="007600D5"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 xml:space="preserve"> cases per 1 thousand persons</w:t>
                          </w:r>
                        </w:p>
                      </w:txbxContent>
                    </v:textbox>
                  </v:rect>
                  <v:group id="Grupa 559" o:spid="_x0000_s1064" style="position:absolute;left:414;top:29007;width:14191;height:7926" coordorigin="414,29007" coordsize="14191,7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  <v:group id="Grupa 560" o:spid="_x0000_s1065" style="position:absolute;left:414;top:29313;width:1670;height:6876" coordorigin="414,29313" coordsize="1670,6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    <v:rect id="Rectangle 8" o:spid="_x0000_s1066" style="position:absolute;left:414;top:35224;width:1670;height:965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2h8YA&#10;AADcAAAADwAAAGRycy9kb3ducmV2LnhtbESP0WrCQBRE3wX/YbkFX6RulFRK6ipBrAg+tNp+wCV7&#10;zabN3g3ZbRL/3hWEPg4zc4ZZbQZbi45aXzlWMJ8lIIgLpysuFXx/vT+/gvABWWPtmBRcycNmPR6t&#10;MNOu5xN151CKCGGfoQITQpNJ6QtDFv3MNcTRu7jWYoiyLaVusY9wW8tFkiylxYrjgsGGtoaK3/Of&#10;VfBj+m2ah+nxM09P7uOwu+zTqlNq8jTkbyACDeE//GgftIKX5Rzu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m2h8YAAADcAAAADwAAAAAAAAAAAAAAAACYAgAAZHJz&#10;L2Rvd25yZXYueG1sUEsFBgAAAAAEAAQA9QAAAIsDAAAAAA==&#10;" fillcolor="#99a5c9" stroked="f" strokeweight=".65pt"/>
                      <v:rect id="Rectangle 11" o:spid="_x0000_s1067" style="position:absolute;left:414;top:33286;width:1670;height:972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fTrcUA&#10;AADcAAAADwAAAGRycy9kb3ducmV2LnhtbESPzWrDMBCE74W8g9hAL6WWG0gIruVQCoFC6SFOQntc&#10;rK1tYq2MJf/16atAIMdhZr5h0t1kGjFQ52rLCl6iGARxYXXNpYLTcf+8BeE8ssbGMimYycEuWzyk&#10;mGg78oGG3JciQNglqKDyvk2kdEVFBl1kW+Lg/drOoA+yK6XucAxw08hVHG+kwZrDQoUtvVdUXPLe&#10;KHgq6dv8xPuz+5svrR+Hfvr67JV6XE5vryA8Tf4evrU/tIL1ZgX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19OtxQAAANwAAAAPAAAAAAAAAAAAAAAAAJgCAABkcnMv&#10;ZG93bnJldi54bWxQSwUGAAAAAAQABAD1AAAAigMAAAAA&#10;" fillcolor="#6677ad" stroked="f" strokeweight=".65pt"/>
                      <v:rect id="Rectangle 14" o:spid="_x0000_s1068" style="position:absolute;left:414;top:31285;width:1670;height:972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/asQA&#10;AADcAAAADwAAAGRycy9kb3ducmV2LnhtbESP3WrCQBSE74W+w3IK3unG+INEVxGloL0psX2AQ/aY&#10;jWbPhuxWo0/vFgpeDjPzDbNcd7YWV2p95VjBaJiAIC6crrhU8PP9MZiD8AFZY+2YFNzJw3r11lti&#10;pt2Nc7oeQykihH2GCkwITSalLwxZ9EPXEEfv5FqLIcq2lLrFW4TbWqZJMpMWK44LBhvaGioux1+r&#10;YDf+Sg+HdNrlnyGdPM6512brleq/d5sFiEBdeIX/23utYDobw9+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0f2rEAAAA3AAAAA8AAAAAAAAAAAAAAAAAmAIAAGRycy9k&#10;b3ducmV2LnhtbFBLBQYAAAAABAAEAPUAAACJAwAAAAA=&#10;" fillcolor="#334a92" stroked="f" strokeweight=".65pt"/>
                      <v:rect id="Rectangle 17" o:spid="_x0000_s1069" style="position:absolute;left:414;top:29313;width:1670;height:971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ZcUA&#10;AADcAAAADwAAAGRycy9kb3ducmV2LnhtbESPT2vCQBTE7wW/w/KE3uomUjVEVxFpoQdL8d/9mX0m&#10;wezbsLuNsZ++Wyh4HGbmN8xi1ZtGdOR8bVlBOkpAEBdW11wqOB7eXzIQPiBrbCyTgjt5WC0HTwvM&#10;tb3xjrp9KEWEsM9RQRVCm0vpi4oM+pFtiaN3sc5giNKVUju8Rbhp5DhJptJgzXGhwpY2FRXX/bdR&#10;sNkmaD/d/ZRev97O2YyL4+EnU+p52K/nIAL14RH+b39oBZPpK/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CtlxQAAANwAAAAPAAAAAAAAAAAAAAAAAJgCAABkcnMv&#10;ZG93bnJldi54bWxQSwUGAAAAAAQABAD1AAAAigMAAAAA&#10;" fillcolor="#001d77" stroked="f" strokeweight=".65pt"/>
                    </v:group>
                    <v:group id="Grupa 565" o:spid="_x0000_s1070" style="position:absolute;left:3885;top:29007;width:10720;height:7926" coordorigin="3885,29007" coordsize="10720,7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    <v:rect id="Rectangle 9" o:spid="_x0000_s1071" style="position:absolute;left:3885;top:34955;width:10720;height:1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6YHM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6YHMYAAADcAAAADwAAAAAAAAAAAAAAAACYAgAAZHJz&#10;L2Rvd25yZXYueG1sUEsFBgAAAAAEAAQA9QAAAIsDAAAAAA==&#10;" filled="f" stroked="f">
                        <v:textbox inset="0,0,0,0">
                          <w:txbxContent>
                            <w:p w14:paraId="20D6FFE2" w14:textId="7193A407" w:rsidR="00E74E84" w:rsidRDefault="00A34495" w:rsidP="00EF40A3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9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5–</w:t>
                              </w:r>
                              <w:r w:rsidR="00E74E84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10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 w:rsidR="00E74E84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9" o:spid="_x0000_s1072" style="position:absolute;left:3885;top:32973;width:10709;height:1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9h8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j2HxQAAANwAAAAPAAAAAAAAAAAAAAAAAJgCAABkcnMv&#10;ZG93bnJldi54bWxQSwUGAAAAAAQABAD1AAAAigMAAAAA&#10;" filled="f" stroked="f">
                        <v:textbox inset="0,0,0,0">
                          <w:txbxContent>
                            <w:p w14:paraId="7323498E" w14:textId="3F5CE450" w:rsidR="00E74E84" w:rsidRDefault="00E74E84" w:rsidP="00EF40A3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11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</w:rPr>
                                <w:t>0</w:t>
                              </w:r>
                              <w:r w:rsidR="00A34495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12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9" o:spid="_x0000_s1073" style="position:absolute;left:3885;top:30990;width:10709;height:1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      <v:textbox inset="0,0,0,0">
                          <w:txbxContent>
                            <w:p w14:paraId="2BC9BF3A" w14:textId="4B204F78" w:rsidR="00E74E84" w:rsidRDefault="00A34495" w:rsidP="00EF40A3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12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5–</w:t>
                              </w:r>
                              <w:r w:rsidR="00E74E84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13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 w:rsidR="00E74E84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9" o:spid="_x0000_s1074" style="position:absolute;left:3885;top:29007;width:10709;height:1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      <v:textbox inset="0,0,0,0">
                          <w:txbxContent>
                            <w:p w14:paraId="75B9EA9C" w14:textId="707F6BB3" w:rsidR="00E74E84" w:rsidRDefault="00E74E84" w:rsidP="00EF40A3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14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</w:rPr>
                                <w:t>0</w:t>
                              </w:r>
                              <w:r w:rsidR="00A34495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15</w:t>
                              </w:r>
                              <w:r w:rsidR="001714C3"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v:group id="Grupa 570" o:spid="_x0000_s1075" style="position:absolute;width:18978;height:10612" coordsize="18978,10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rect id="Rectangle 9" o:spid="_x0000_s1076" style="position:absolute;left:3734;top:7223;width:10266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  <v:textbox inset="0,0,0,0">
                      <w:txbxContent>
                        <w:p w14:paraId="786A5B01" w14:textId="77777777" w:rsidR="00E74E84" w:rsidRDefault="00E74E84" w:rsidP="00EF40A3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proofErr w:type="spellStart"/>
                          <w:r>
                            <w:rPr>
                              <w:rFonts w:ascii="Fira Sans" w:eastAsia="Fira Sans" w:hAnsi="Fira Sans" w:cstheme="minorBidi"/>
                              <w:color w:val="000000"/>
                              <w:sz w:val="19"/>
                              <w:szCs w:val="19"/>
                            </w:rPr>
                            <w:t>false</w:t>
                          </w:r>
                          <w:proofErr w:type="spellEnd"/>
                          <w:r>
                            <w:rPr>
                              <w:rFonts w:ascii="Fira Sans" w:eastAsia="Fira Sans" w:hAnsi="Fira Sans" w:cstheme="minorBidi"/>
                              <w:color w:val="000000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ira Sans" w:eastAsia="Fira Sans" w:hAnsi="Fira Sans" w:cstheme="minorBidi"/>
                              <w:color w:val="000000"/>
                              <w:sz w:val="19"/>
                              <w:szCs w:val="19"/>
                            </w:rPr>
                            <w:t>alarms</w:t>
                          </w:r>
                          <w:proofErr w:type="spellEnd"/>
                        </w:p>
                      </w:txbxContent>
                    </v:textbox>
                  </v:rect>
                  <v:rect id="Legenda" o:spid="_x0000_s1077" style="position:absolute;width:10341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Iw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AjCxQAAANwAAAAPAAAAAAAAAAAAAAAAAJgCAABkcnMv&#10;ZG93bnJldi54bWxQSwUGAAAAAAQABAD1AAAAigMAAAAA&#10;" filled="f" stroked="f">
                    <v:textbox inset="0,0,0,0"/>
                  </v:rect>
                  <v:rect id="Rectangle 9" o:spid="_x0000_s1078" style="position:absolute;left:3734;top:4833;width:1273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tWc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grVnHAAAA3AAAAA8AAAAAAAAAAAAAAAAAmAIAAGRy&#10;cy9kb3ducmV2LnhtbFBLBQYAAAAABAAEAPUAAACMAwAAAAA=&#10;" filled="f" stroked="f">
                    <v:textbox inset="0,0,0,0">
                      <w:txbxContent>
                        <w:p w14:paraId="23322AC7" w14:textId="77777777" w:rsidR="00E74E84" w:rsidRPr="00290574" w:rsidRDefault="00E74E84" w:rsidP="00290574">
                          <w:pPr>
                            <w:pStyle w:val="NormalnyWeb"/>
                            <w:spacing w:before="0" w:beforeAutospacing="0" w:after="0" w:afterAutospacing="0" w:line="240" w:lineRule="exact"/>
                            <w:rPr>
                              <w:rFonts w:ascii="Fira Sans" w:hAnsi="Fira Sans"/>
                              <w:sz w:val="19"/>
                              <w:szCs w:val="19"/>
                            </w:rPr>
                          </w:pPr>
                          <w:proofErr w:type="spellStart"/>
                          <w:r w:rsidRPr="00290574">
                            <w:rPr>
                              <w:rFonts w:ascii="Fira Sans" w:hAnsi="Fira Sans" w:cstheme="minorBidi"/>
                              <w:sz w:val="19"/>
                              <w:szCs w:val="19"/>
                            </w:rPr>
                            <w:t>local</w:t>
                          </w:r>
                          <w:proofErr w:type="spellEnd"/>
                          <w:r w:rsidRPr="00290574">
                            <w:rPr>
                              <w:rFonts w:ascii="Fira Sans" w:hAnsi="Fira Sans" w:cstheme="minorBidi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290574">
                            <w:rPr>
                              <w:rFonts w:ascii="Fira Sans" w:hAnsi="Fira Sans" w:cstheme="minorBidi"/>
                              <w:sz w:val="19"/>
                              <w:szCs w:val="19"/>
                            </w:rPr>
                            <w:t>threats</w:t>
                          </w:r>
                          <w:proofErr w:type="spellEnd"/>
                        </w:p>
                      </w:txbxContent>
                    </v:textbox>
                  </v:rect>
                  <v:rect id="Rectangle 9" o:spid="_x0000_s1079" style="position:absolute;left:3734;top:2674;width:15244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  <v:textbox inset="0,0,0,0">
                      <w:txbxContent>
                        <w:p w14:paraId="569FE00B" w14:textId="77777777" w:rsidR="00E74E84" w:rsidRDefault="00E74E84" w:rsidP="00290574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theme="minorBidi"/>
                              <w:color w:val="000000"/>
                              <w:sz w:val="19"/>
                              <w:szCs w:val="19"/>
                            </w:rPr>
                            <w:t>fires</w:t>
                          </w:r>
                        </w:p>
                      </w:txbxContent>
                    </v:textbox>
                  </v:rect>
                  <v:shape id="Wycinek koła 575" o:spid="_x0000_s1080" style="position:absolute;left:-231;top:1425;width:5160;height:4131;rotation:-5465250fd;visibility:visible;mso-wrap-style:square;v-text-anchor:top" coordsize="515976,4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DesYA&#10;AADcAAAADwAAAGRycy9kb3ducmV2LnhtbESPT2sCMRDF7wW/Qxiht5qt4J9ujSJKYelFqq3Q27CZ&#10;bkI3k+0muuu3NwXB4+PN+715i1XvanGmNljPCp5HGQji0mvLlYLPw9vTHESIyBprz6TgQgFWy8HD&#10;AnPtO/6g8z5WIkE45KjAxNjkUobSkMMw8g1x8n586zAm2VZSt9gluKvlOMum0qHl1GCwoY2h8nd/&#10;cumNXbftv4vj0Zzs5mtbvPyVjX1X6nHYr19BROrj/fiWLrSCyWwC/2MSAe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SDesYAAADcAAAADwAAAAAAAAAAAAAAAACYAgAAZHJz&#10;L2Rvd25yZXYueG1sUEsFBgAAAAAEAAQA9QAAAIsDAAAAAA==&#10;" path="m142997,21654c205089,-3101,277016,-6793,342548,11411l257988,206565,142997,21654xe" fillcolor="#dedede" stroked="f" strokeweight="1pt">
                    <v:stroke joinstyle="miter"/>
                    <v:path arrowok="t" o:connecttype="custom" o:connectlocs="142997,21654;342548,11411;257988,206565;142997,21654" o:connectangles="0,0,0,0"/>
                  </v:shape>
                  <v:shape id="Wycinek koła 576" o:spid="_x0000_s1081" style="position:absolute;left:-231;top:3696;width:5160;height:4131;rotation:-5465250fd;visibility:visible;mso-wrap-style:square;v-text-anchor:top" coordsize="515976,4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gqe8YA&#10;AADcAAAADwAAAGRycy9kb3ducmV2LnhtbESPT2sCMRTE70K/Q3iCl1KzClrdGqUIolh78M/B42Pz&#10;ulndvCybqOu3N0LB4zAzv2Ems8aW4kq1Lxwr6HUTEMSZ0wXnCg77xccIhA/IGkvHpOBOHmbTt9YE&#10;U+1uvKXrLuQiQtinqMCEUKVS+syQRd91FXH0/lxtMURZ51LXeItwW8p+kgylxYLjgsGK5oay8+5i&#10;FTTLzXjj1+Z4/v0pt2vJl9Hi9K5Up918f4EI1IRX+L+90goGn0N4no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gqe8YAAADcAAAADwAAAAAAAAAAAAAAAACYAgAAZHJz&#10;L2Rvd25yZXYueG1sUEsFBgAAAAAEAAQA9QAAAIsDAAAAAA==&#10;" path="m142997,21654c205089,-3101,277016,-6793,342548,11411l257988,206565,142997,21654xe" fillcolor="#acaeae" stroked="f" strokeweight="1pt">
                    <v:stroke joinstyle="miter"/>
                    <v:path arrowok="t" o:connecttype="custom" o:connectlocs="142997,21654;342548,11411;257988,206565;142997,21654" o:connectangles="0,0,0,0"/>
                  </v:shape>
                  <v:shape id="Wycinek koła 587" o:spid="_x0000_s1082" style="position:absolute;left:-231;top:5967;width:5159;height:4131;rotation:-5465250fd;visibility:visible;mso-wrap-style:square;v-text-anchor:top" coordsize="515976,4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+1e8UA&#10;AADcAAAADwAAAGRycy9kb3ducmV2LnhtbESPQUsDMRSE74L/ITzBm80qVNtt0yKFQhE8dFvB3h6b&#10;193FzUtIXrfrvzeC4HGYmW+Y5Xp0vRoops6zgcdJAYq49rbjxsDxsH2YgUqCbLH3TAa+KcF6dXuz&#10;xNL6K+9pqKRRGcKpRAOtSCi1TnVLDtPEB+LsnX10KFnGRtuI1wx3vX4qimftsOO80GKgTUv1V3Vx&#10;BuxhkCEE2lebt4/4+V7JqRjnxtzfja8LUEKj/If/2jtrYDp7gd8z+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/7V7xQAAANwAAAAPAAAAAAAAAAAAAAAAAJgCAABkcnMv&#10;ZG93bnJldi54bWxQSwUGAAAAAAQABAD1AAAAigMAAAAA&#10;" path="m142997,21654c205089,-3101,277016,-6793,342548,11411l257988,206565,142997,21654xe" fillcolor="#7f7f7f" stroked="f" strokeweight="1pt">
                    <v:stroke joinstyle="miter"/>
                    <v:path arrowok="t" o:connecttype="custom" o:connectlocs="142997,21654;342548,11411;257988,206565;142997,21654" o:connectangles="0,0,0,0"/>
                  </v:shape>
                </v:group>
                <w10:wrap type="topAndBottom" anchorx="margin"/>
              </v:group>
            </w:pict>
          </mc:Fallback>
        </mc:AlternateContent>
      </w:r>
      <w:r w:rsidR="00D42A80" w:rsidRPr="00D42A80">
        <w:rPr>
          <w:b/>
          <w:sz w:val="18"/>
          <w:szCs w:val="19"/>
          <w:lang w:val="en-GB"/>
        </w:rPr>
        <w:t xml:space="preserve">Map 1. </w:t>
      </w:r>
      <w:r w:rsidR="009E3B02">
        <w:rPr>
          <w:b/>
          <w:sz w:val="18"/>
          <w:szCs w:val="19"/>
          <w:lang w:val="en-GB"/>
        </w:rPr>
        <w:t>Intervention of fire brigades</w:t>
      </w:r>
      <w:r w:rsidR="00D42A80" w:rsidRPr="00D42A80">
        <w:rPr>
          <w:b/>
          <w:sz w:val="18"/>
          <w:szCs w:val="19"/>
          <w:lang w:val="en-GB"/>
        </w:rPr>
        <w:t xml:space="preserve"> in 2019</w:t>
      </w:r>
    </w:p>
    <w:p w14:paraId="1232C5D2" w14:textId="72A948A2" w:rsidR="00E74E84" w:rsidRPr="00D42A80" w:rsidRDefault="00E74E84" w:rsidP="00D42A80">
      <w:pPr>
        <w:jc w:val="both"/>
        <w:rPr>
          <w:b/>
          <w:sz w:val="18"/>
          <w:szCs w:val="19"/>
          <w:lang w:val="en-GB"/>
        </w:rPr>
      </w:pPr>
    </w:p>
    <w:p w14:paraId="7D6C57FC" w14:textId="7D103356" w:rsidR="00C80D9B" w:rsidRPr="005245A1" w:rsidRDefault="001A5413" w:rsidP="00C80D9B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7B6CE5">
        <w:rPr>
          <w:noProof/>
          <w:sz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1" layoutInCell="1" allowOverlap="1" wp14:anchorId="583EB0A7" wp14:editId="628C52E3">
                <wp:simplePos x="0" y="0"/>
                <wp:positionH relativeFrom="page">
                  <wp:posOffset>5746750</wp:posOffset>
                </wp:positionH>
                <wp:positionV relativeFrom="paragraph">
                  <wp:posOffset>105410</wp:posOffset>
                </wp:positionV>
                <wp:extent cx="1774190" cy="798830"/>
                <wp:effectExtent l="0" t="0" r="0" b="1270"/>
                <wp:wrapTight wrapText="bothSides">
                  <wp:wrapPolygon edited="0">
                    <wp:start x="696" y="0"/>
                    <wp:lineTo x="696" y="21119"/>
                    <wp:lineTo x="20873" y="21119"/>
                    <wp:lineTo x="20873" y="0"/>
                    <wp:lineTo x="696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6C9C" w14:textId="0A84F9BF" w:rsidR="006D7943" w:rsidRPr="00BC6E4E" w:rsidRDefault="001714C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2019, 94.</w:t>
                            </w:r>
                            <w:r w:rsidR="00262174">
                              <w:rPr>
                                <w:lang w:val="en-GB"/>
                              </w:rPr>
                              <w:t>8% of all fires were recognised as</w:t>
                            </w:r>
                            <w:r w:rsidR="00620216">
                              <w:rPr>
                                <w:lang w:val="en-GB"/>
                              </w:rPr>
                              <w:t xml:space="preserve"> small fire</w:t>
                            </w:r>
                          </w:p>
                          <w:p w14:paraId="477355EB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EB3E985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12624A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7519BF5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0D8CF23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8F2FFC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83087DA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8D8891B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1096F0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57B75FC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C6A4E0B" w14:textId="77777777" w:rsidR="006D7943" w:rsidRPr="00BC6E4E" w:rsidRDefault="006D7943" w:rsidP="00D83E3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EB0A7" id="_x0000_s1083" type="#_x0000_t202" style="position:absolute;margin-left:452.5pt;margin-top:8.3pt;width:139.7pt;height:62.9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" filled="f" stroked="f">
                <v:textbox>
                  <w:txbxContent>
                    <w:p w14:paraId="0AA06C9C" w14:textId="0A84F9BF" w:rsidR="006D7943" w:rsidRPr="00BC6E4E" w:rsidRDefault="001714C3" w:rsidP="00D83E3E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2019, 94.</w:t>
                      </w:r>
                      <w:r w:rsidR="00262174">
                        <w:rPr>
                          <w:lang w:val="en-GB"/>
                        </w:rPr>
                        <w:t>8% of all fires were recognised as</w:t>
                      </w:r>
                      <w:r w:rsidR="00620216">
                        <w:rPr>
                          <w:lang w:val="en-GB"/>
                        </w:rPr>
                        <w:t xml:space="preserve"> small fire</w:t>
                      </w:r>
                    </w:p>
                    <w:p w14:paraId="477355EB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EB3E985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12624A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7519BF5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0D8CF23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8F2FFC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83087DA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8D8891B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1096F0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57B75FC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C6A4E0B" w14:textId="77777777" w:rsidR="006D7943" w:rsidRPr="00BC6E4E" w:rsidRDefault="006D7943" w:rsidP="00D83E3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BD7878" w:rsidRPr="005245A1">
        <w:rPr>
          <w:sz w:val="16"/>
          <w:shd w:val="clear" w:color="auto" w:fill="FFFFFF"/>
          <w:lang w:val="en-GB"/>
        </w:rPr>
        <w:t>Source: National Headquarters of the State Fire Service</w:t>
      </w:r>
      <w:r w:rsidR="00326391" w:rsidRPr="005245A1">
        <w:rPr>
          <w:sz w:val="16"/>
          <w:shd w:val="clear" w:color="auto" w:fill="FFFFFF"/>
          <w:lang w:val="en-GB"/>
        </w:rPr>
        <w:t>.</w:t>
      </w:r>
    </w:p>
    <w:p w14:paraId="48573DA3" w14:textId="4C9AF460" w:rsidR="00E6680C" w:rsidRPr="00800D9B" w:rsidRDefault="00020646" w:rsidP="00620216">
      <w:pPr>
        <w:spacing w:after="0"/>
        <w:rPr>
          <w:bCs/>
          <w:szCs w:val="19"/>
          <w:lang w:val="en-GB"/>
        </w:rPr>
      </w:pPr>
      <w:r>
        <w:rPr>
          <w:bCs/>
          <w:szCs w:val="19"/>
          <w:lang w:val="en-GB"/>
        </w:rPr>
        <w:t>Indicator of the number of events requiring</w:t>
      </w:r>
      <w:r w:rsidR="0078419A" w:rsidRPr="0078419A">
        <w:rPr>
          <w:bCs/>
          <w:szCs w:val="19"/>
          <w:lang w:val="en-GB"/>
        </w:rPr>
        <w:t xml:space="preserve"> intervention of fire brigades per 1 thousand </w:t>
      </w:r>
      <w:r>
        <w:rPr>
          <w:bCs/>
          <w:szCs w:val="19"/>
          <w:lang w:val="en-GB"/>
        </w:rPr>
        <w:t xml:space="preserve">persons, </w:t>
      </w:r>
      <w:r w:rsidR="0078419A" w:rsidRPr="0078419A">
        <w:rPr>
          <w:bCs/>
          <w:szCs w:val="19"/>
          <w:lang w:val="en-GB"/>
        </w:rPr>
        <w:t>reach</w:t>
      </w:r>
      <w:r>
        <w:rPr>
          <w:bCs/>
          <w:szCs w:val="19"/>
          <w:lang w:val="en-GB"/>
        </w:rPr>
        <w:t>ed the highest level in Ś</w:t>
      </w:r>
      <w:r w:rsidR="00800D9B">
        <w:rPr>
          <w:bCs/>
          <w:szCs w:val="19"/>
          <w:lang w:val="en-GB"/>
        </w:rPr>
        <w:t>ląskie</w:t>
      </w:r>
      <w:r>
        <w:rPr>
          <w:bCs/>
          <w:szCs w:val="19"/>
          <w:lang w:val="en-GB"/>
        </w:rPr>
        <w:t xml:space="preserve"> voivod</w:t>
      </w:r>
      <w:r w:rsidR="0078419A" w:rsidRPr="0078419A">
        <w:rPr>
          <w:bCs/>
          <w:szCs w:val="19"/>
          <w:lang w:val="en-GB"/>
        </w:rPr>
        <w:t>ship (1</w:t>
      </w:r>
      <w:r w:rsidR="001714C3">
        <w:rPr>
          <w:bCs/>
          <w:szCs w:val="19"/>
          <w:lang w:val="en-GB"/>
        </w:rPr>
        <w:t>5.</w:t>
      </w:r>
      <w:r w:rsidR="00001C78">
        <w:rPr>
          <w:bCs/>
          <w:szCs w:val="19"/>
          <w:lang w:val="en-GB"/>
        </w:rPr>
        <w:t>3</w:t>
      </w:r>
      <w:r w:rsidR="0078419A" w:rsidRPr="0078419A">
        <w:rPr>
          <w:bCs/>
          <w:szCs w:val="19"/>
          <w:lang w:val="en-GB"/>
        </w:rPr>
        <w:t xml:space="preserve">), and the lowest in </w:t>
      </w:r>
      <w:proofErr w:type="spellStart"/>
      <w:r>
        <w:rPr>
          <w:bCs/>
          <w:szCs w:val="19"/>
          <w:lang w:val="en-GB"/>
        </w:rPr>
        <w:t>P</w:t>
      </w:r>
      <w:r w:rsidR="00800D9B">
        <w:rPr>
          <w:bCs/>
          <w:szCs w:val="19"/>
          <w:lang w:val="en-GB"/>
        </w:rPr>
        <w:t>odlaskie</w:t>
      </w:r>
      <w:proofErr w:type="spellEnd"/>
      <w:r>
        <w:rPr>
          <w:bCs/>
          <w:szCs w:val="19"/>
          <w:lang w:val="en-GB"/>
        </w:rPr>
        <w:t xml:space="preserve"> voivod</w:t>
      </w:r>
      <w:r w:rsidR="0078419A" w:rsidRPr="0078419A">
        <w:rPr>
          <w:bCs/>
          <w:szCs w:val="19"/>
          <w:lang w:val="en-GB"/>
        </w:rPr>
        <w:t>ship (</w:t>
      </w:r>
      <w:r w:rsidR="001714C3">
        <w:rPr>
          <w:bCs/>
          <w:szCs w:val="19"/>
          <w:lang w:val="en-GB"/>
        </w:rPr>
        <w:t>9.</w:t>
      </w:r>
      <w:r w:rsidR="00800D9B">
        <w:rPr>
          <w:bCs/>
          <w:szCs w:val="19"/>
          <w:lang w:val="en-GB"/>
        </w:rPr>
        <w:t>5</w:t>
      </w:r>
      <w:r>
        <w:rPr>
          <w:bCs/>
          <w:szCs w:val="19"/>
          <w:lang w:val="en-GB"/>
        </w:rPr>
        <w:t xml:space="preserve">). </w:t>
      </w:r>
      <w:r w:rsidR="00D852D7">
        <w:rPr>
          <w:bCs/>
          <w:szCs w:val="19"/>
          <w:lang w:val="en-GB"/>
        </w:rPr>
        <w:t>In terms of</w:t>
      </w:r>
      <w:r w:rsidR="0078419A" w:rsidRPr="0078419A">
        <w:rPr>
          <w:bCs/>
          <w:szCs w:val="19"/>
          <w:lang w:val="en-GB"/>
        </w:rPr>
        <w:t xml:space="preserve"> the size of fire,</w:t>
      </w:r>
      <w:r w:rsidR="001714C3">
        <w:rPr>
          <w:bCs/>
          <w:szCs w:val="19"/>
          <w:lang w:val="en-GB"/>
        </w:rPr>
        <w:t xml:space="preserve"> 94.</w:t>
      </w:r>
      <w:r w:rsidR="00BB6DA6">
        <w:rPr>
          <w:bCs/>
          <w:szCs w:val="19"/>
          <w:lang w:val="en-GB"/>
        </w:rPr>
        <w:t>8</w:t>
      </w:r>
      <w:r w:rsidR="00D852D7">
        <w:rPr>
          <w:bCs/>
          <w:szCs w:val="19"/>
          <w:lang w:val="en-GB"/>
        </w:rPr>
        <w:t>% of all fires were recognised as</w:t>
      </w:r>
      <w:r w:rsidR="0078419A" w:rsidRPr="0078419A">
        <w:rPr>
          <w:bCs/>
          <w:szCs w:val="19"/>
          <w:lang w:val="en-GB"/>
        </w:rPr>
        <w:t xml:space="preserve"> small fire. </w:t>
      </w:r>
    </w:p>
    <w:p w14:paraId="0497ACE6" w14:textId="796821CE" w:rsidR="00C515EF" w:rsidRDefault="00C515EF" w:rsidP="00E62547">
      <w:pPr>
        <w:rPr>
          <w:b/>
          <w:shd w:val="clear" w:color="auto" w:fill="FFFFFF"/>
          <w:lang w:val="en-GB"/>
        </w:rPr>
      </w:pPr>
    </w:p>
    <w:p w14:paraId="767EE595" w14:textId="6F9DD4F3" w:rsidR="00E95034" w:rsidRPr="00EE6E31" w:rsidRDefault="00E95034" w:rsidP="00EE6E31">
      <w:pPr>
        <w:rPr>
          <w:b/>
          <w:shd w:val="clear" w:color="auto" w:fill="FFFFFF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84544" behindDoc="0" locked="0" layoutInCell="1" allowOverlap="1" wp14:anchorId="63E6A3FB" wp14:editId="5D27DAFE">
            <wp:simplePos x="0" y="0"/>
            <wp:positionH relativeFrom="column">
              <wp:posOffset>3175</wp:posOffset>
            </wp:positionH>
            <wp:positionV relativeFrom="paragraph">
              <wp:posOffset>269469</wp:posOffset>
            </wp:positionV>
            <wp:extent cx="5122545" cy="1043940"/>
            <wp:effectExtent l="0" t="0" r="1905" b="3810"/>
            <wp:wrapTopAndBottom/>
            <wp:docPr id="588" name="Wykres 5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 w:rsidR="00E62547" w:rsidRPr="00E62547">
        <w:rPr>
          <w:b/>
          <w:shd w:val="clear" w:color="auto" w:fill="FFFFFF"/>
          <w:lang w:val="en-GB"/>
        </w:rPr>
        <w:t xml:space="preserve">Chart 1. </w:t>
      </w:r>
      <w:r w:rsidR="005318F1">
        <w:rPr>
          <w:b/>
          <w:shd w:val="clear" w:color="auto" w:fill="FFFFFF"/>
          <w:lang w:val="en-GB"/>
        </w:rPr>
        <w:t>T</w:t>
      </w:r>
      <w:r w:rsidR="00E62547" w:rsidRPr="00E62547">
        <w:rPr>
          <w:b/>
          <w:shd w:val="clear" w:color="auto" w:fill="FFFFFF"/>
          <w:lang w:val="en-GB"/>
        </w:rPr>
        <w:t xml:space="preserve">he </w:t>
      </w:r>
      <w:r w:rsidR="005318F1">
        <w:rPr>
          <w:b/>
          <w:shd w:val="clear" w:color="auto" w:fill="FFFFFF"/>
          <w:lang w:val="en-GB"/>
        </w:rPr>
        <w:t xml:space="preserve">number of </w:t>
      </w:r>
      <w:r w:rsidR="00E62547" w:rsidRPr="00E62547">
        <w:rPr>
          <w:b/>
          <w:shd w:val="clear" w:color="auto" w:fill="FFFFFF"/>
          <w:lang w:val="en-GB"/>
        </w:rPr>
        <w:t>intervention</w:t>
      </w:r>
      <w:r w:rsidR="005318F1">
        <w:rPr>
          <w:b/>
          <w:shd w:val="clear" w:color="auto" w:fill="FFFFFF"/>
          <w:lang w:val="en-GB"/>
        </w:rPr>
        <w:t>s</w:t>
      </w:r>
      <w:r w:rsidR="00E62547" w:rsidRPr="00E62547">
        <w:rPr>
          <w:b/>
          <w:shd w:val="clear" w:color="auto" w:fill="FFFFFF"/>
          <w:lang w:val="en-GB"/>
        </w:rPr>
        <w:t xml:space="preserve"> o</w:t>
      </w:r>
      <w:r w:rsidR="00D57CF7">
        <w:rPr>
          <w:b/>
          <w:shd w:val="clear" w:color="auto" w:fill="FFFFFF"/>
          <w:lang w:val="en-GB"/>
        </w:rPr>
        <w:t>f fire brigad</w:t>
      </w:r>
      <w:r w:rsidR="00573766">
        <w:rPr>
          <w:b/>
          <w:shd w:val="clear" w:color="auto" w:fill="FFFFFF"/>
          <w:lang w:val="en-GB"/>
        </w:rPr>
        <w:t>es</w:t>
      </w:r>
      <w:r w:rsidR="00D57CF7">
        <w:rPr>
          <w:b/>
          <w:shd w:val="clear" w:color="auto" w:fill="FFFFFF"/>
          <w:lang w:val="en-GB"/>
        </w:rPr>
        <w:t xml:space="preserve"> in </w:t>
      </w:r>
      <w:r w:rsidR="008D1F81">
        <w:rPr>
          <w:b/>
          <w:shd w:val="clear" w:color="auto" w:fill="FFFFFF"/>
          <w:lang w:val="en-GB"/>
        </w:rPr>
        <w:t>2019</w:t>
      </w:r>
    </w:p>
    <w:p w14:paraId="42E68757" w14:textId="722D467B" w:rsidR="00C07A23" w:rsidRPr="00C515EF" w:rsidRDefault="000501E0" w:rsidP="007B6CE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7B6CE5">
        <w:rPr>
          <w:noProof/>
          <w:sz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7E38A894" wp14:editId="6B2ACD97">
                <wp:simplePos x="0" y="0"/>
                <wp:positionH relativeFrom="page">
                  <wp:posOffset>5668340</wp:posOffset>
                </wp:positionH>
                <wp:positionV relativeFrom="paragraph">
                  <wp:posOffset>1191895</wp:posOffset>
                </wp:positionV>
                <wp:extent cx="1772920" cy="800100"/>
                <wp:effectExtent l="0" t="0" r="0" b="0"/>
                <wp:wrapTight wrapText="bothSides">
                  <wp:wrapPolygon edited="0">
                    <wp:start x="696" y="0"/>
                    <wp:lineTo x="696" y="21086"/>
                    <wp:lineTo x="20888" y="21086"/>
                    <wp:lineTo x="20888" y="0"/>
                    <wp:lineTo x="696" y="0"/>
                  </wp:wrapPolygon>
                </wp:wrapTight>
                <wp:docPr id="6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9D6D4" w14:textId="220B26CD" w:rsidR="006D7943" w:rsidRPr="00B72AD3" w:rsidRDefault="00D93CE1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Road</w:t>
                            </w:r>
                            <w:r w:rsidR="006D7943" w:rsidRPr="00B72AD3">
                              <w:rPr>
                                <w:lang w:val="en-GB"/>
                              </w:rPr>
                              <w:t xml:space="preserve"> transport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26157A">
                              <w:rPr>
                                <w:lang w:val="en-GB"/>
                              </w:rPr>
                              <w:t>was the most frequent</w:t>
                            </w:r>
                            <w:r w:rsidR="00620216">
                              <w:rPr>
                                <w:lang w:val="en-GB"/>
                              </w:rPr>
                              <w:t xml:space="preserve"> local threats</w:t>
                            </w:r>
                            <w:r w:rsidR="00F46B9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46B96" w:rsidRPr="00F46B96">
                              <w:rPr>
                                <w:lang w:val="en-GB"/>
                              </w:rPr>
                              <w:t>requiring intervention of fire brigade</w:t>
                            </w:r>
                            <w:r w:rsidR="001714C3">
                              <w:rPr>
                                <w:lang w:val="en-GB"/>
                              </w:rPr>
                              <w:t xml:space="preserve"> (31.</w:t>
                            </w:r>
                            <w:r w:rsidR="00037C35">
                              <w:rPr>
                                <w:lang w:val="en-GB"/>
                              </w:rPr>
                              <w:t>5% of cases)</w:t>
                            </w:r>
                          </w:p>
                          <w:p w14:paraId="5D935669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66DA59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CD3913A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773283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6D9C0A1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BFAFD7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C98C4A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17F423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FDA2EF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F60517D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A894" id="_x0000_s1084" type="#_x0000_t202" style="position:absolute;margin-left:446.35pt;margin-top:93.85pt;width:139.6pt;height:63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" filled="f" stroked="f">
                <v:textbox>
                  <w:txbxContent>
                    <w:p w14:paraId="3C59D6D4" w14:textId="220B26CD" w:rsidR="006D7943" w:rsidRPr="00B72AD3" w:rsidRDefault="00D93CE1" w:rsidP="00195DAF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Road</w:t>
                      </w:r>
                      <w:r w:rsidR="006D7943" w:rsidRPr="00B72AD3">
                        <w:rPr>
                          <w:lang w:val="en-GB"/>
                        </w:rPr>
                        <w:t xml:space="preserve"> transport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26157A">
                        <w:rPr>
                          <w:lang w:val="en-GB"/>
                        </w:rPr>
                        <w:t>was the most frequent</w:t>
                      </w:r>
                      <w:r w:rsidR="00620216">
                        <w:rPr>
                          <w:lang w:val="en-GB"/>
                        </w:rPr>
                        <w:t xml:space="preserve"> local threats</w:t>
                      </w:r>
                      <w:r w:rsidR="00F46B96">
                        <w:rPr>
                          <w:lang w:val="en-GB"/>
                        </w:rPr>
                        <w:t xml:space="preserve"> </w:t>
                      </w:r>
                      <w:r w:rsidR="00F46B96" w:rsidRPr="00F46B96">
                        <w:rPr>
                          <w:lang w:val="en-GB"/>
                        </w:rPr>
                        <w:t>requiring intervention of fire brigade</w:t>
                      </w:r>
                      <w:r w:rsidR="001714C3">
                        <w:rPr>
                          <w:lang w:val="en-GB"/>
                        </w:rPr>
                        <w:t xml:space="preserve"> (31.</w:t>
                      </w:r>
                      <w:r w:rsidR="00037C35">
                        <w:rPr>
                          <w:lang w:val="en-GB"/>
                        </w:rPr>
                        <w:t>5% of cases)</w:t>
                      </w:r>
                    </w:p>
                    <w:p w14:paraId="5D935669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66DA59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CD3913A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773283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6D9C0A1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BFAFD7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C98C4A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17F423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FDA2EF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F60517D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15EF" w:rsidRPr="00C515EF">
        <w:rPr>
          <w:noProof/>
          <w:sz w:val="16"/>
          <w:shd w:val="clear" w:color="auto" w:fill="FFFFFF"/>
          <w:lang w:val="en-GB" w:eastAsia="pl-PL"/>
        </w:rPr>
        <w:t>Source: National Headquarters of the State Fire Service</w:t>
      </w:r>
      <w:r w:rsidR="00993AC9" w:rsidRPr="00C515EF">
        <w:rPr>
          <w:sz w:val="16"/>
          <w:shd w:val="clear" w:color="auto" w:fill="FFFFFF"/>
          <w:lang w:val="en-GB"/>
        </w:rPr>
        <w:t>.</w:t>
      </w:r>
    </w:p>
    <w:p w14:paraId="32A87AA2" w14:textId="24BF62C1" w:rsidR="008D1F81" w:rsidRPr="00155E2D" w:rsidRDefault="00903864" w:rsidP="00155E2D">
      <w:pPr>
        <w:rPr>
          <w:szCs w:val="19"/>
          <w:lang w:val="en-GB"/>
        </w:rPr>
      </w:pPr>
      <w:r w:rsidRPr="00903864">
        <w:rPr>
          <w:lang w:val="en-GB"/>
        </w:rPr>
        <w:t xml:space="preserve">In case of local </w:t>
      </w:r>
      <w:r w:rsidR="00A73689">
        <w:rPr>
          <w:lang w:val="en-GB"/>
        </w:rPr>
        <w:t>threats</w:t>
      </w:r>
      <w:r w:rsidR="00663C32">
        <w:rPr>
          <w:lang w:val="en-GB"/>
        </w:rPr>
        <w:t xml:space="preserve"> per 1 thousand persons, the highest value</w:t>
      </w:r>
      <w:r w:rsidR="009A2A7E">
        <w:rPr>
          <w:lang w:val="en-GB"/>
        </w:rPr>
        <w:t xml:space="preserve"> of the indicator was in </w:t>
      </w:r>
      <w:r w:rsidR="00663C32">
        <w:rPr>
          <w:lang w:val="en-GB"/>
        </w:rPr>
        <w:t>Małopolskie voivod</w:t>
      </w:r>
      <w:r w:rsidR="001714C3">
        <w:rPr>
          <w:lang w:val="en-GB"/>
        </w:rPr>
        <w:t>ship (10.</w:t>
      </w:r>
      <w:r>
        <w:rPr>
          <w:lang w:val="en-GB"/>
        </w:rPr>
        <w:t>3</w:t>
      </w:r>
      <w:r w:rsidR="00663C32">
        <w:rPr>
          <w:lang w:val="en-GB"/>
        </w:rPr>
        <w:t xml:space="preserve">), the lowest value was in </w:t>
      </w:r>
      <w:proofErr w:type="spellStart"/>
      <w:r w:rsidR="00663C32">
        <w:rPr>
          <w:lang w:val="en-GB"/>
        </w:rPr>
        <w:t>Podlaskie</w:t>
      </w:r>
      <w:proofErr w:type="spellEnd"/>
      <w:r w:rsidR="00663C32">
        <w:rPr>
          <w:lang w:val="en-GB"/>
        </w:rPr>
        <w:t xml:space="preserve"> voivod</w:t>
      </w:r>
      <w:r w:rsidR="001714C3">
        <w:rPr>
          <w:lang w:val="en-GB"/>
        </w:rPr>
        <w:t>ship (5.</w:t>
      </w:r>
      <w:r>
        <w:rPr>
          <w:lang w:val="en-GB"/>
        </w:rPr>
        <w:t>2</w:t>
      </w:r>
      <w:r w:rsidRPr="00903864">
        <w:rPr>
          <w:lang w:val="en-GB"/>
        </w:rPr>
        <w:t>).</w:t>
      </w:r>
      <w:r>
        <w:rPr>
          <w:lang w:val="en-GB"/>
        </w:rPr>
        <w:t xml:space="preserve"> </w:t>
      </w:r>
      <w:r w:rsidR="00001C78">
        <w:rPr>
          <w:lang w:val="en-GB"/>
        </w:rPr>
        <w:t>The </w:t>
      </w:r>
      <w:r w:rsidR="0038599C">
        <w:rPr>
          <w:lang w:val="en-GB"/>
        </w:rPr>
        <w:t>biggest number of</w:t>
      </w:r>
      <w:r w:rsidR="00D2786B">
        <w:rPr>
          <w:lang w:val="en-GB"/>
        </w:rPr>
        <w:t xml:space="preserve"> local threat</w:t>
      </w:r>
      <w:r w:rsidR="0038599C">
        <w:rPr>
          <w:lang w:val="en-GB"/>
        </w:rPr>
        <w:t>s</w:t>
      </w:r>
      <w:r w:rsidR="00D2786B">
        <w:rPr>
          <w:lang w:val="en-GB"/>
        </w:rPr>
        <w:t xml:space="preserve"> was </w:t>
      </w:r>
      <w:r w:rsidR="0038599C">
        <w:rPr>
          <w:lang w:val="en-GB"/>
        </w:rPr>
        <w:t xml:space="preserve">recorded in </w:t>
      </w:r>
      <w:r w:rsidR="001714C3">
        <w:rPr>
          <w:lang w:val="en-GB"/>
        </w:rPr>
        <w:t>road transport (71.</w:t>
      </w:r>
      <w:r w:rsidR="00D2786B">
        <w:rPr>
          <w:lang w:val="en-GB"/>
        </w:rPr>
        <w:t>0</w:t>
      </w:r>
      <w:r w:rsidR="0038599C">
        <w:rPr>
          <w:lang w:val="en-GB"/>
        </w:rPr>
        <w:t xml:space="preserve"> thousand</w:t>
      </w:r>
      <w:r w:rsidR="00D2786B" w:rsidRPr="00D2786B">
        <w:rPr>
          <w:lang w:val="en-GB"/>
        </w:rPr>
        <w:t xml:space="preserve">). </w:t>
      </w:r>
      <w:r w:rsidR="00D2786B" w:rsidRPr="00D2786B">
        <w:rPr>
          <w:szCs w:val="19"/>
          <w:lang w:val="en-GB"/>
        </w:rPr>
        <w:t xml:space="preserve">Windstorm </w:t>
      </w:r>
      <w:r w:rsidR="001714C3">
        <w:rPr>
          <w:szCs w:val="19"/>
          <w:lang w:val="en-GB"/>
        </w:rPr>
        <w:t>(60.</w:t>
      </w:r>
      <w:r w:rsidR="00D2786B">
        <w:rPr>
          <w:szCs w:val="19"/>
          <w:lang w:val="en-GB"/>
        </w:rPr>
        <w:t>5</w:t>
      </w:r>
      <w:r w:rsidR="0038599C">
        <w:rPr>
          <w:szCs w:val="19"/>
          <w:lang w:val="en-GB"/>
        </w:rPr>
        <w:t> thousand</w:t>
      </w:r>
      <w:r w:rsidR="00D2786B" w:rsidRPr="00D2786B">
        <w:rPr>
          <w:szCs w:val="19"/>
          <w:lang w:val="en-GB"/>
        </w:rPr>
        <w:t xml:space="preserve">) was the second </w:t>
      </w:r>
      <w:r w:rsidR="0038599C">
        <w:rPr>
          <w:szCs w:val="19"/>
          <w:lang w:val="en-GB"/>
        </w:rPr>
        <w:t>source of</w:t>
      </w:r>
      <w:r w:rsidR="00D2786B" w:rsidRPr="00D2786B">
        <w:rPr>
          <w:szCs w:val="19"/>
          <w:lang w:val="en-GB"/>
        </w:rPr>
        <w:t xml:space="preserve"> local threats, although </w:t>
      </w:r>
      <w:r w:rsidR="00F6735D">
        <w:rPr>
          <w:szCs w:val="19"/>
          <w:lang w:val="en-GB"/>
        </w:rPr>
        <w:t>it increased</w:t>
      </w:r>
      <w:r w:rsidR="00D2786B" w:rsidRPr="00D2786B">
        <w:rPr>
          <w:szCs w:val="19"/>
          <w:lang w:val="en-GB"/>
        </w:rPr>
        <w:t xml:space="preserve"> by </w:t>
      </w:r>
      <w:r w:rsidR="00B72AD3">
        <w:rPr>
          <w:szCs w:val="19"/>
          <w:lang w:val="en-GB"/>
        </w:rPr>
        <w:t>52</w:t>
      </w:r>
      <w:r w:rsidR="001714C3">
        <w:rPr>
          <w:szCs w:val="19"/>
          <w:lang w:val="en-GB"/>
        </w:rPr>
        <w:t>.</w:t>
      </w:r>
      <w:r w:rsidR="00155E2D">
        <w:rPr>
          <w:szCs w:val="19"/>
          <w:lang w:val="en-GB"/>
        </w:rPr>
        <w:t>2</w:t>
      </w:r>
      <w:r w:rsidR="00D2786B" w:rsidRPr="00D2786B">
        <w:rPr>
          <w:szCs w:val="19"/>
          <w:lang w:val="en-GB"/>
        </w:rPr>
        <w:t xml:space="preserve">% </w:t>
      </w:r>
      <w:r w:rsidR="009A2A7E">
        <w:rPr>
          <w:szCs w:val="19"/>
          <w:lang w:val="en-GB"/>
        </w:rPr>
        <w:t>in </w:t>
      </w:r>
      <w:r w:rsidR="00F6735D">
        <w:rPr>
          <w:szCs w:val="19"/>
          <w:lang w:val="en-GB"/>
        </w:rPr>
        <w:t>comparison with 2018</w:t>
      </w:r>
      <w:r w:rsidR="00D2786B" w:rsidRPr="00D2786B">
        <w:rPr>
          <w:szCs w:val="19"/>
          <w:lang w:val="en-GB"/>
        </w:rPr>
        <w:t>.</w:t>
      </w:r>
    </w:p>
    <w:p w14:paraId="1F7AA430" w14:textId="5D3C45A7" w:rsidR="00402A27" w:rsidRPr="00732277" w:rsidRDefault="00402A27" w:rsidP="00155E2D">
      <w:pPr>
        <w:spacing w:before="0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87616" behindDoc="0" locked="0" layoutInCell="1" allowOverlap="1" wp14:anchorId="1F94A998" wp14:editId="65B24FF0">
            <wp:simplePos x="0" y="0"/>
            <wp:positionH relativeFrom="column">
              <wp:posOffset>3810</wp:posOffset>
            </wp:positionH>
            <wp:positionV relativeFrom="paragraph">
              <wp:posOffset>179705</wp:posOffset>
            </wp:positionV>
            <wp:extent cx="5122545" cy="3448050"/>
            <wp:effectExtent l="0" t="0" r="1905" b="0"/>
            <wp:wrapTopAndBottom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E2A" w:rsidRPr="00B73E2A">
        <w:rPr>
          <w:b/>
          <w:sz w:val="18"/>
          <w:szCs w:val="19"/>
          <w:lang w:val="en-GB"/>
        </w:rPr>
        <w:t>Chart 2. Structure of local t</w:t>
      </w:r>
      <w:r w:rsidR="007600D5">
        <w:rPr>
          <w:b/>
          <w:sz w:val="18"/>
          <w:szCs w:val="19"/>
          <w:lang w:val="en-GB"/>
        </w:rPr>
        <w:t>hreats by type</w:t>
      </w:r>
      <w:r w:rsidR="00B73E2A">
        <w:rPr>
          <w:b/>
          <w:sz w:val="18"/>
          <w:szCs w:val="19"/>
          <w:lang w:val="en-GB"/>
        </w:rPr>
        <w:t xml:space="preserve"> in 2019</w:t>
      </w:r>
    </w:p>
    <w:p w14:paraId="140D529D" w14:textId="545DE248" w:rsidR="00181257" w:rsidRPr="00B73E2A" w:rsidRDefault="00B73E2A" w:rsidP="00181257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B73E2A">
        <w:rPr>
          <w:sz w:val="16"/>
          <w:shd w:val="clear" w:color="auto" w:fill="FFFFFF"/>
          <w:lang w:val="en-GB"/>
        </w:rPr>
        <w:t>Source: National Headquarters of the State Fire Service</w:t>
      </w:r>
      <w:r w:rsidR="00181257" w:rsidRPr="00B73E2A">
        <w:rPr>
          <w:sz w:val="16"/>
          <w:shd w:val="clear" w:color="auto" w:fill="FFFFFF"/>
          <w:lang w:val="en-GB"/>
        </w:rPr>
        <w:t>.</w:t>
      </w:r>
    </w:p>
    <w:p w14:paraId="12536FD2" w14:textId="3C1B89E9" w:rsidR="00E95034" w:rsidRDefault="00EE6CF5" w:rsidP="00155E2D">
      <w:pPr>
        <w:spacing w:before="0"/>
        <w:rPr>
          <w:szCs w:val="19"/>
          <w:lang w:val="en-GB"/>
        </w:rPr>
      </w:pPr>
      <w:r w:rsidRPr="00EE6CF5">
        <w:rPr>
          <w:szCs w:val="19"/>
          <w:lang w:val="en-GB"/>
        </w:rPr>
        <w:t xml:space="preserve">As well as </w:t>
      </w:r>
      <w:r w:rsidR="007F35C7">
        <w:rPr>
          <w:szCs w:val="19"/>
          <w:lang w:val="en-GB"/>
        </w:rPr>
        <w:t xml:space="preserve">in </w:t>
      </w:r>
      <w:r w:rsidRPr="00EE6CF5">
        <w:rPr>
          <w:szCs w:val="19"/>
          <w:lang w:val="en-GB"/>
        </w:rPr>
        <w:t xml:space="preserve">previous years, </w:t>
      </w:r>
      <w:r w:rsidR="007F35C7">
        <w:rPr>
          <w:szCs w:val="19"/>
          <w:lang w:val="en-GB"/>
        </w:rPr>
        <w:t>more than</w:t>
      </w:r>
      <w:r w:rsidR="007600D5">
        <w:rPr>
          <w:szCs w:val="19"/>
          <w:lang w:val="en-GB"/>
        </w:rPr>
        <w:t xml:space="preserve"> a</w:t>
      </w:r>
      <w:r w:rsidR="007F35C7">
        <w:rPr>
          <w:szCs w:val="19"/>
          <w:lang w:val="en-GB"/>
        </w:rPr>
        <w:t xml:space="preserve"> half of false alarms</w:t>
      </w:r>
      <w:r w:rsidR="002C281F">
        <w:rPr>
          <w:szCs w:val="19"/>
          <w:lang w:val="en-GB"/>
        </w:rPr>
        <w:t xml:space="preserve"> (55.</w:t>
      </w:r>
      <w:r>
        <w:rPr>
          <w:szCs w:val="19"/>
          <w:lang w:val="en-GB"/>
        </w:rPr>
        <w:t>5</w:t>
      </w:r>
      <w:r w:rsidRPr="00EE6CF5">
        <w:rPr>
          <w:szCs w:val="19"/>
          <w:lang w:val="en-GB"/>
        </w:rPr>
        <w:t xml:space="preserve">%) were </w:t>
      </w:r>
      <w:r w:rsidR="007F35C7">
        <w:rPr>
          <w:szCs w:val="19"/>
          <w:lang w:val="en-GB"/>
        </w:rPr>
        <w:t>reported</w:t>
      </w:r>
      <w:r w:rsidRPr="00EE6CF5">
        <w:rPr>
          <w:szCs w:val="19"/>
          <w:lang w:val="en-GB"/>
        </w:rPr>
        <w:t xml:space="preserve"> in good faith.</w:t>
      </w:r>
      <w:r w:rsidR="00604778">
        <w:rPr>
          <w:szCs w:val="19"/>
          <w:lang w:val="en-GB"/>
        </w:rPr>
        <w:t xml:space="preserve"> </w:t>
      </w:r>
    </w:p>
    <w:p w14:paraId="7758A1BF" w14:textId="078685E4" w:rsidR="00A07ED5" w:rsidRPr="00604778" w:rsidRDefault="00FA72AF" w:rsidP="00476F28">
      <w:pPr>
        <w:ind w:left="851" w:hanging="851"/>
        <w:rPr>
          <w:b/>
          <w:sz w:val="18"/>
          <w:szCs w:val="19"/>
          <w:lang w:val="en-GB"/>
        </w:rPr>
      </w:pPr>
      <w:r w:rsidRPr="00D92E06"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7F8C7F93" wp14:editId="2A66614D">
            <wp:simplePos x="0" y="0"/>
            <wp:positionH relativeFrom="margin">
              <wp:posOffset>0</wp:posOffset>
            </wp:positionH>
            <wp:positionV relativeFrom="paragraph">
              <wp:posOffset>246463</wp:posOffset>
            </wp:positionV>
            <wp:extent cx="5122545" cy="1044000"/>
            <wp:effectExtent l="0" t="0" r="1905" b="3810"/>
            <wp:wrapTopAndBottom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ED5">
        <w:rPr>
          <w:b/>
          <w:sz w:val="18"/>
          <w:szCs w:val="19"/>
          <w:lang w:val="en-GB"/>
        </w:rPr>
        <w:t>Chart 3</w:t>
      </w:r>
      <w:r w:rsidR="00A07ED5" w:rsidRPr="003207BB">
        <w:rPr>
          <w:b/>
          <w:sz w:val="18"/>
          <w:szCs w:val="19"/>
          <w:lang w:val="en-GB"/>
        </w:rPr>
        <w:t>.</w:t>
      </w:r>
      <w:r w:rsidR="007F35C7">
        <w:rPr>
          <w:b/>
          <w:sz w:val="18"/>
          <w:szCs w:val="19"/>
          <w:lang w:val="en-GB"/>
        </w:rPr>
        <w:t xml:space="preserve"> Structure of events requiring</w:t>
      </w:r>
      <w:r w:rsidR="00A07ED5" w:rsidRPr="003207BB">
        <w:rPr>
          <w:b/>
          <w:sz w:val="18"/>
          <w:szCs w:val="19"/>
          <w:lang w:val="en-GB"/>
        </w:rPr>
        <w:t xml:space="preserve"> intervention of fire </w:t>
      </w:r>
      <w:r w:rsidR="007F35C7">
        <w:rPr>
          <w:b/>
          <w:sz w:val="18"/>
          <w:szCs w:val="19"/>
          <w:lang w:val="en-GB"/>
        </w:rPr>
        <w:t>brigade by</w:t>
      </w:r>
      <w:r w:rsidR="009E3B02">
        <w:rPr>
          <w:b/>
          <w:sz w:val="18"/>
          <w:szCs w:val="19"/>
          <w:lang w:val="en-GB"/>
        </w:rPr>
        <w:t xml:space="preserve"> time of spotting</w:t>
      </w:r>
      <w:r w:rsidR="00A07ED5">
        <w:rPr>
          <w:b/>
          <w:sz w:val="18"/>
          <w:szCs w:val="19"/>
          <w:lang w:val="en-GB"/>
        </w:rPr>
        <w:t xml:space="preserve"> in 2019</w:t>
      </w:r>
    </w:p>
    <w:p w14:paraId="2FD0366C" w14:textId="40A16DAE" w:rsidR="00604778" w:rsidRPr="00B73E2A" w:rsidRDefault="00604778" w:rsidP="00604778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B73E2A">
        <w:rPr>
          <w:sz w:val="16"/>
          <w:shd w:val="clear" w:color="auto" w:fill="FFFFFF"/>
          <w:lang w:val="en-GB"/>
        </w:rPr>
        <w:t>Source: National Headquarters of the State Fire Service.</w:t>
      </w:r>
    </w:p>
    <w:p w14:paraId="3B8AB526" w14:textId="77777777" w:rsidR="00E95034" w:rsidRDefault="00E95034" w:rsidP="002B1F4B">
      <w:pPr>
        <w:spacing w:before="0" w:after="0"/>
        <w:jc w:val="both"/>
        <w:rPr>
          <w:szCs w:val="19"/>
          <w:lang w:val="en-GB"/>
        </w:rPr>
      </w:pPr>
    </w:p>
    <w:p w14:paraId="0BF9889A" w14:textId="77777777" w:rsidR="00F7527E" w:rsidRDefault="00F7527E" w:rsidP="002B1F4B">
      <w:pPr>
        <w:spacing w:before="0" w:after="0"/>
        <w:jc w:val="both"/>
        <w:rPr>
          <w:szCs w:val="19"/>
          <w:lang w:val="en-GB"/>
        </w:rPr>
      </w:pPr>
    </w:p>
    <w:p w14:paraId="7EFA2DFE" w14:textId="77777777" w:rsidR="00F7527E" w:rsidRDefault="00F7527E" w:rsidP="002B1F4B">
      <w:pPr>
        <w:spacing w:before="0" w:after="0"/>
        <w:jc w:val="both"/>
        <w:rPr>
          <w:szCs w:val="19"/>
          <w:lang w:val="en-GB"/>
        </w:rPr>
      </w:pPr>
    </w:p>
    <w:p w14:paraId="5EC3765D" w14:textId="77777777" w:rsidR="00F7527E" w:rsidRDefault="00F7527E" w:rsidP="002B1F4B">
      <w:pPr>
        <w:spacing w:before="0" w:after="0"/>
        <w:jc w:val="both"/>
        <w:rPr>
          <w:szCs w:val="19"/>
          <w:lang w:val="en-GB"/>
        </w:rPr>
      </w:pPr>
    </w:p>
    <w:p w14:paraId="6B82C74B" w14:textId="77777777" w:rsidR="00390672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13247C03" w14:textId="77777777" w:rsidR="00390672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79B64AFD" w14:textId="77777777" w:rsidR="00390672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39F274BE" w14:textId="77777777" w:rsidR="00390672" w:rsidRPr="009B0A7E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1F999700" w14:textId="72BE9056" w:rsidR="00061CA8" w:rsidRPr="00F04F2F" w:rsidRDefault="00061CA8" w:rsidP="00061CA8">
      <w:pPr>
        <w:ind w:left="851" w:hanging="851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88640" behindDoc="0" locked="0" layoutInCell="1" allowOverlap="1" wp14:anchorId="23EDF76D" wp14:editId="436FDC75">
            <wp:simplePos x="0" y="0"/>
            <wp:positionH relativeFrom="margin">
              <wp:align>left</wp:align>
            </wp:positionH>
            <wp:positionV relativeFrom="paragraph">
              <wp:posOffset>214685</wp:posOffset>
            </wp:positionV>
            <wp:extent cx="5122545" cy="1043940"/>
            <wp:effectExtent l="0" t="0" r="1905" b="3810"/>
            <wp:wrapTopAndBottom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anchor>
        </w:drawing>
      </w:r>
      <w:r w:rsidR="0003101D">
        <w:rPr>
          <w:b/>
          <w:sz w:val="18"/>
          <w:szCs w:val="19"/>
          <w:lang w:val="en-GB"/>
        </w:rPr>
        <w:t xml:space="preserve">Chart 4. </w:t>
      </w:r>
      <w:r w:rsidR="0003101D" w:rsidRPr="0003101D">
        <w:rPr>
          <w:b/>
          <w:sz w:val="18"/>
          <w:szCs w:val="19"/>
          <w:lang w:val="en-GB"/>
        </w:rPr>
        <w:t>Structure of e</w:t>
      </w:r>
      <w:r w:rsidR="00A828FE">
        <w:rPr>
          <w:b/>
          <w:sz w:val="18"/>
          <w:szCs w:val="19"/>
          <w:lang w:val="en-GB"/>
        </w:rPr>
        <w:t>vents requiring</w:t>
      </w:r>
      <w:r w:rsidR="0003101D" w:rsidRPr="0003101D">
        <w:rPr>
          <w:b/>
          <w:sz w:val="18"/>
          <w:szCs w:val="19"/>
          <w:lang w:val="en-GB"/>
        </w:rPr>
        <w:t xml:space="preserve"> </w:t>
      </w:r>
      <w:r w:rsidR="007600D5">
        <w:rPr>
          <w:b/>
          <w:sz w:val="18"/>
          <w:szCs w:val="19"/>
          <w:lang w:val="en-GB"/>
        </w:rPr>
        <w:t>intervention of fire brigade by</w:t>
      </w:r>
      <w:r w:rsidR="009406BD">
        <w:rPr>
          <w:b/>
          <w:sz w:val="18"/>
          <w:szCs w:val="19"/>
          <w:lang w:val="en-GB"/>
        </w:rPr>
        <w:t xml:space="preserve"> </w:t>
      </w:r>
      <w:r w:rsidR="00A828FE">
        <w:rPr>
          <w:b/>
          <w:sz w:val="18"/>
          <w:szCs w:val="19"/>
          <w:lang w:val="en-GB"/>
        </w:rPr>
        <w:t>drive time</w:t>
      </w:r>
      <w:r w:rsidR="0003101D" w:rsidRPr="0003101D">
        <w:rPr>
          <w:b/>
          <w:sz w:val="18"/>
          <w:szCs w:val="19"/>
          <w:lang w:val="en-GB"/>
        </w:rPr>
        <w:t xml:space="preserve"> in </w:t>
      </w:r>
      <w:r w:rsidR="00323A59">
        <w:rPr>
          <w:b/>
          <w:sz w:val="18"/>
          <w:szCs w:val="19"/>
          <w:lang w:val="en-GB"/>
        </w:rPr>
        <w:t>2019</w:t>
      </w:r>
    </w:p>
    <w:p w14:paraId="2EFED3DB" w14:textId="65DC9589" w:rsidR="00FA4119" w:rsidRPr="001362C4" w:rsidRDefault="00113516" w:rsidP="0003101D">
      <w:pPr>
        <w:ind w:left="851" w:hanging="851"/>
        <w:jc w:val="both"/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9E48D21" wp14:editId="6E7F96EE">
                <wp:simplePos x="0" y="0"/>
                <wp:positionH relativeFrom="page">
                  <wp:posOffset>5683250</wp:posOffset>
                </wp:positionH>
                <wp:positionV relativeFrom="paragraph">
                  <wp:posOffset>1117117</wp:posOffset>
                </wp:positionV>
                <wp:extent cx="1839595" cy="789940"/>
                <wp:effectExtent l="0" t="0" r="0" b="0"/>
                <wp:wrapTight wrapText="bothSides">
                  <wp:wrapPolygon edited="0">
                    <wp:start x="671" y="0"/>
                    <wp:lineTo x="671" y="20836"/>
                    <wp:lineTo x="20802" y="20836"/>
                    <wp:lineTo x="20802" y="0"/>
                    <wp:lineTo x="67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89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8308" w14:textId="3F4FDDBE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43AE1">
                              <w:rPr>
                                <w:lang w:val="en-GB"/>
                              </w:rPr>
                              <w:t xml:space="preserve">From 6 to 10 minutes, was the most common time of arrival at </w:t>
                            </w:r>
                            <w:r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E43AE1">
                              <w:rPr>
                                <w:lang w:val="en-GB"/>
                              </w:rPr>
                              <w:t>pla</w:t>
                            </w:r>
                            <w:r>
                              <w:rPr>
                                <w:lang w:val="en-GB"/>
                              </w:rPr>
                              <w:t>ce of the event b</w:t>
                            </w:r>
                            <w:r w:rsidR="002C281F">
                              <w:rPr>
                                <w:lang w:val="en-GB"/>
                              </w:rPr>
                              <w:t>y fire brigade (42.</w:t>
                            </w:r>
                            <w:r w:rsidR="009312AF">
                              <w:rPr>
                                <w:lang w:val="en-GB"/>
                              </w:rPr>
                              <w:t>9% of cases)</w:t>
                            </w:r>
                          </w:p>
                          <w:p w14:paraId="3FC2A685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97B0346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F396ECA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5C3DD6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BCF75C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66A5C3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616582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7FDB6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11F56F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8018183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CD23E6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B1D283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5A92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D982F64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25ED588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32CA2D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8D21" id="_x0000_s1085" type="#_x0000_t202" style="position:absolute;left:0;text-align:left;margin-left:447.5pt;margin-top:87.95pt;width:144.85pt;height:62.2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" filled="f" stroked="f">
                <v:textbox>
                  <w:txbxContent>
                    <w:p w14:paraId="3E2F8308" w14:textId="3F4FDDBE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  <w:r w:rsidRPr="00E43AE1">
                        <w:rPr>
                          <w:lang w:val="en-GB"/>
                        </w:rPr>
                        <w:t xml:space="preserve">From 6 to 10 minutes, was the most common time of arrival at </w:t>
                      </w:r>
                      <w:r>
                        <w:rPr>
                          <w:lang w:val="en-GB"/>
                        </w:rPr>
                        <w:t xml:space="preserve">the </w:t>
                      </w:r>
                      <w:r w:rsidRPr="00E43AE1">
                        <w:rPr>
                          <w:lang w:val="en-GB"/>
                        </w:rPr>
                        <w:t>pla</w:t>
                      </w:r>
                      <w:r>
                        <w:rPr>
                          <w:lang w:val="en-GB"/>
                        </w:rPr>
                        <w:t>ce of the event b</w:t>
                      </w:r>
                      <w:r w:rsidR="002C281F">
                        <w:rPr>
                          <w:lang w:val="en-GB"/>
                        </w:rPr>
                        <w:t>y fire brigade (42.</w:t>
                      </w:r>
                      <w:r w:rsidR="009312AF">
                        <w:rPr>
                          <w:lang w:val="en-GB"/>
                        </w:rPr>
                        <w:t>9% of cases)</w:t>
                      </w:r>
                    </w:p>
                    <w:p w14:paraId="3FC2A685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97B0346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F396ECA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5C3DD6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BCF75C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66A5C3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616582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7FDB6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11F56F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8018183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CD23E6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B1D283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5A92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D982F64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25ED588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32CA2D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362C4" w:rsidRPr="001362C4">
        <w:rPr>
          <w:sz w:val="16"/>
          <w:shd w:val="clear" w:color="auto" w:fill="FFFFFF"/>
          <w:lang w:val="en-GB"/>
        </w:rPr>
        <w:t>Source: National Headquarters of the State Fire Service</w:t>
      </w:r>
      <w:r w:rsidR="00FA4119" w:rsidRPr="001362C4">
        <w:rPr>
          <w:sz w:val="16"/>
          <w:shd w:val="clear" w:color="auto" w:fill="FFFFFF"/>
          <w:lang w:val="en-GB"/>
        </w:rPr>
        <w:t>.</w:t>
      </w:r>
      <w:r w:rsidR="00594790" w:rsidRPr="001362C4">
        <w:rPr>
          <w:b/>
          <w:noProof/>
          <w:color w:val="212492"/>
          <w:spacing w:val="-2"/>
          <w:szCs w:val="19"/>
          <w:lang w:val="en-GB" w:eastAsia="pl-PL"/>
        </w:rPr>
        <w:t xml:space="preserve"> </w:t>
      </w:r>
    </w:p>
    <w:p w14:paraId="3693E8DE" w14:textId="3606A707" w:rsidR="00FA4119" w:rsidRPr="0020298F" w:rsidRDefault="0020298F" w:rsidP="003B4089">
      <w:pPr>
        <w:spacing w:before="0"/>
        <w:rPr>
          <w:szCs w:val="19"/>
          <w:lang w:val="en-GB"/>
        </w:rPr>
      </w:pPr>
      <w:r w:rsidRPr="0020298F">
        <w:rPr>
          <w:szCs w:val="19"/>
          <w:lang w:val="en-GB"/>
        </w:rPr>
        <w:t xml:space="preserve">The most </w:t>
      </w:r>
      <w:r w:rsidR="009406BD">
        <w:rPr>
          <w:szCs w:val="19"/>
          <w:lang w:val="en-GB"/>
        </w:rPr>
        <w:t>frequent drive time</w:t>
      </w:r>
      <w:r w:rsidRPr="0020298F">
        <w:rPr>
          <w:szCs w:val="19"/>
          <w:lang w:val="en-GB"/>
        </w:rPr>
        <w:t xml:space="preserve"> of fire brigade at th</w:t>
      </w:r>
      <w:r w:rsidR="009406BD">
        <w:rPr>
          <w:szCs w:val="19"/>
          <w:lang w:val="en-GB"/>
        </w:rPr>
        <w:t>e place of the event</w:t>
      </w:r>
      <w:r w:rsidRPr="0020298F">
        <w:rPr>
          <w:szCs w:val="19"/>
          <w:lang w:val="en-GB"/>
        </w:rPr>
        <w:t xml:space="preserve"> </w:t>
      </w:r>
      <w:r w:rsidR="009406BD">
        <w:rPr>
          <w:szCs w:val="19"/>
          <w:lang w:val="en-GB"/>
        </w:rPr>
        <w:t>was from</w:t>
      </w:r>
      <w:r w:rsidR="0036068F">
        <w:rPr>
          <w:szCs w:val="19"/>
          <w:lang w:val="en-GB"/>
        </w:rPr>
        <w:t xml:space="preserve"> 6 to</w:t>
      </w:r>
      <w:r w:rsidR="00343045">
        <w:rPr>
          <w:szCs w:val="19"/>
          <w:lang w:val="en-GB"/>
        </w:rPr>
        <w:t xml:space="preserve"> 10 </w:t>
      </w:r>
      <w:r w:rsidR="002C281F">
        <w:rPr>
          <w:szCs w:val="19"/>
          <w:lang w:val="en-GB"/>
        </w:rPr>
        <w:t>minutes (42.</w:t>
      </w:r>
      <w:r>
        <w:rPr>
          <w:szCs w:val="19"/>
          <w:lang w:val="en-GB"/>
        </w:rPr>
        <w:t>9</w:t>
      </w:r>
      <w:r w:rsidR="007600D5">
        <w:rPr>
          <w:szCs w:val="19"/>
          <w:lang w:val="en-GB"/>
        </w:rPr>
        <w:t>%). D</w:t>
      </w:r>
      <w:r w:rsidR="00BE23CC">
        <w:rPr>
          <w:szCs w:val="19"/>
          <w:lang w:val="en-GB"/>
        </w:rPr>
        <w:t>rive time</w:t>
      </w:r>
      <w:r w:rsidR="007600D5">
        <w:rPr>
          <w:szCs w:val="19"/>
          <w:lang w:val="en-GB"/>
        </w:rPr>
        <w:t>s longer than 30 minutes accounted</w:t>
      </w:r>
      <w:r w:rsidR="00BE23CC">
        <w:rPr>
          <w:szCs w:val="19"/>
          <w:lang w:val="en-GB"/>
        </w:rPr>
        <w:t xml:space="preserve"> for</w:t>
      </w:r>
      <w:r w:rsidR="002C281F">
        <w:rPr>
          <w:szCs w:val="19"/>
          <w:lang w:val="en-GB"/>
        </w:rPr>
        <w:t xml:space="preserve"> 1.</w:t>
      </w:r>
      <w:r>
        <w:rPr>
          <w:szCs w:val="19"/>
          <w:lang w:val="en-GB"/>
        </w:rPr>
        <w:t>4</w:t>
      </w:r>
      <w:r w:rsidR="00BE23CC">
        <w:rPr>
          <w:szCs w:val="19"/>
          <w:lang w:val="en-GB"/>
        </w:rPr>
        <w:t>%</w:t>
      </w:r>
      <w:r w:rsidRPr="0020298F">
        <w:rPr>
          <w:szCs w:val="19"/>
          <w:lang w:val="en-GB"/>
        </w:rPr>
        <w:t>.</w:t>
      </w:r>
    </w:p>
    <w:p w14:paraId="5237714F" w14:textId="3842888B" w:rsidR="00083632" w:rsidRPr="009F1E71" w:rsidRDefault="00083632" w:rsidP="00083632">
      <w:pPr>
        <w:ind w:left="851" w:hanging="851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91712" behindDoc="0" locked="0" layoutInCell="1" allowOverlap="1" wp14:anchorId="58942EBC" wp14:editId="32319912">
            <wp:simplePos x="0" y="0"/>
            <wp:positionH relativeFrom="margin">
              <wp:align>left</wp:align>
            </wp:positionH>
            <wp:positionV relativeFrom="paragraph">
              <wp:posOffset>336743</wp:posOffset>
            </wp:positionV>
            <wp:extent cx="5122545" cy="1001395"/>
            <wp:effectExtent l="0" t="0" r="1905" b="8255"/>
            <wp:wrapTopAndBottom/>
            <wp:docPr id="579" name="Wykres 5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7BB" w:rsidRPr="003207BB">
        <w:rPr>
          <w:b/>
          <w:sz w:val="18"/>
          <w:szCs w:val="19"/>
          <w:lang w:val="en-GB"/>
        </w:rPr>
        <w:t>Chart 5. S</w:t>
      </w:r>
      <w:r w:rsidR="00BE23CC">
        <w:rPr>
          <w:b/>
          <w:sz w:val="18"/>
          <w:szCs w:val="19"/>
          <w:lang w:val="en-GB"/>
        </w:rPr>
        <w:t>tructure of events requiring</w:t>
      </w:r>
      <w:r w:rsidR="003207BB" w:rsidRPr="003207BB">
        <w:rPr>
          <w:b/>
          <w:sz w:val="18"/>
          <w:szCs w:val="19"/>
          <w:lang w:val="en-GB"/>
        </w:rPr>
        <w:t xml:space="preserve"> intervention of fire brigade by the time of intervent</w:t>
      </w:r>
      <w:r w:rsidR="002E3592">
        <w:rPr>
          <w:b/>
          <w:sz w:val="18"/>
          <w:szCs w:val="19"/>
          <w:lang w:val="en-GB"/>
        </w:rPr>
        <w:t>ion</w:t>
      </w:r>
      <w:r w:rsidR="00001C78">
        <w:rPr>
          <w:b/>
          <w:sz w:val="18"/>
          <w:szCs w:val="19"/>
          <w:lang w:val="en-GB"/>
        </w:rPr>
        <w:t xml:space="preserve"> in </w:t>
      </w:r>
      <w:r w:rsidR="003207BB">
        <w:rPr>
          <w:b/>
          <w:sz w:val="18"/>
          <w:szCs w:val="19"/>
          <w:lang w:val="en-GB"/>
        </w:rPr>
        <w:t>2019</w:t>
      </w:r>
    </w:p>
    <w:p w14:paraId="799C7B9D" w14:textId="04760D19" w:rsidR="00691D9F" w:rsidRPr="009F1E71" w:rsidRDefault="009312AF" w:rsidP="009F1E71">
      <w:pPr>
        <w:ind w:left="851" w:hanging="851"/>
        <w:jc w:val="both"/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1568C167" wp14:editId="5FC04ACA">
                <wp:simplePos x="0" y="0"/>
                <wp:positionH relativeFrom="page">
                  <wp:posOffset>5720080</wp:posOffset>
                </wp:positionH>
                <wp:positionV relativeFrom="paragraph">
                  <wp:posOffset>1131672</wp:posOffset>
                </wp:positionV>
                <wp:extent cx="1839595" cy="833755"/>
                <wp:effectExtent l="0" t="0" r="0" b="4445"/>
                <wp:wrapTight wrapText="bothSides">
                  <wp:wrapPolygon edited="0">
                    <wp:start x="671" y="0"/>
                    <wp:lineTo x="671" y="21222"/>
                    <wp:lineTo x="20802" y="21222"/>
                    <wp:lineTo x="20802" y="0"/>
                    <wp:lineTo x="671" y="0"/>
                  </wp:wrapPolygon>
                </wp:wrapTight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74D1D" w14:textId="0DD1CF38" w:rsidR="006D7943" w:rsidRPr="00B23936" w:rsidRDefault="007B45B2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B45B2">
                              <w:rPr>
                                <w:lang w:val="en-GB"/>
                              </w:rPr>
                              <w:t>T</w:t>
                            </w:r>
                            <w:r>
                              <w:rPr>
                                <w:lang w:val="en-GB"/>
                              </w:rPr>
                              <w:t>he most frequent</w:t>
                            </w:r>
                            <w:r w:rsidR="006D7943" w:rsidRPr="00B23936">
                              <w:rPr>
                                <w:lang w:val="en-GB"/>
                              </w:rPr>
                              <w:t xml:space="preserve"> duration of rescue operation</w:t>
                            </w:r>
                            <w:r w:rsidR="009312AF">
                              <w:rPr>
                                <w:lang w:val="en-GB"/>
                              </w:rPr>
                              <w:t xml:space="preserve"> by fire brigades</w:t>
                            </w:r>
                            <w:r>
                              <w:rPr>
                                <w:lang w:val="en-GB"/>
                              </w:rPr>
                              <w:t xml:space="preserve"> was from 31 to 60 minutes</w:t>
                            </w:r>
                            <w:r w:rsidR="00984792">
                              <w:rPr>
                                <w:lang w:val="en-GB"/>
                              </w:rPr>
                              <w:t xml:space="preserve"> (39.</w:t>
                            </w:r>
                            <w:r w:rsidR="009312AF">
                              <w:rPr>
                                <w:lang w:val="en-GB"/>
                              </w:rPr>
                              <w:t>5% cases)</w:t>
                            </w:r>
                          </w:p>
                          <w:p w14:paraId="18161ECA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3A7E947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ACFD9D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8A726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540214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E0B49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C7D2AD2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0A0F0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8B118B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2CF32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D795AC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9CCAA1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1654D6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0C1611E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5B7B1C3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2B550A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C167" id="_x0000_s1086" type="#_x0000_t202" style="position:absolute;left:0;text-align:left;margin-left:450.4pt;margin-top:89.1pt;width:144.85pt;height:65.6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" filled="f" stroked="f">
                <v:textbox>
                  <w:txbxContent>
                    <w:p w14:paraId="49B74D1D" w14:textId="0DD1CF38" w:rsidR="006D7943" w:rsidRPr="00B23936" w:rsidRDefault="007B45B2" w:rsidP="00691D9F">
                      <w:pPr>
                        <w:pStyle w:val="tekstzboku"/>
                        <w:rPr>
                          <w:lang w:val="en-GB"/>
                        </w:rPr>
                      </w:pPr>
                      <w:r w:rsidRPr="007B45B2">
                        <w:rPr>
                          <w:lang w:val="en-GB"/>
                        </w:rPr>
                        <w:t>T</w:t>
                      </w:r>
                      <w:r>
                        <w:rPr>
                          <w:lang w:val="en-GB"/>
                        </w:rPr>
                        <w:t>he most frequent</w:t>
                      </w:r>
                      <w:r w:rsidR="006D7943" w:rsidRPr="00B23936">
                        <w:rPr>
                          <w:lang w:val="en-GB"/>
                        </w:rPr>
                        <w:t xml:space="preserve"> duration of rescue operation</w:t>
                      </w:r>
                      <w:r w:rsidR="009312AF">
                        <w:rPr>
                          <w:lang w:val="en-GB"/>
                        </w:rPr>
                        <w:t xml:space="preserve"> by fire brigades</w:t>
                      </w:r>
                      <w:r>
                        <w:rPr>
                          <w:lang w:val="en-GB"/>
                        </w:rPr>
                        <w:t xml:space="preserve"> was from 31 to 60 minutes</w:t>
                      </w:r>
                      <w:r w:rsidR="00984792">
                        <w:rPr>
                          <w:lang w:val="en-GB"/>
                        </w:rPr>
                        <w:t xml:space="preserve"> (39.</w:t>
                      </w:r>
                      <w:r w:rsidR="009312AF">
                        <w:rPr>
                          <w:lang w:val="en-GB"/>
                        </w:rPr>
                        <w:t>5% cases)</w:t>
                      </w:r>
                    </w:p>
                    <w:p w14:paraId="18161ECA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3A7E947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ACFD9D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8A726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540214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E0B49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C7D2AD2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0A0F0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8B118B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2CF32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D795AC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9CCAA1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1654D6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0C1611E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5B7B1C3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2B550A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F1E71" w:rsidRPr="009F1E71">
        <w:rPr>
          <w:sz w:val="16"/>
          <w:shd w:val="clear" w:color="auto" w:fill="FFFFFF"/>
          <w:lang w:val="en-GB"/>
        </w:rPr>
        <w:t xml:space="preserve"> </w:t>
      </w:r>
      <w:r w:rsidR="009F1E71" w:rsidRPr="001362C4">
        <w:rPr>
          <w:sz w:val="16"/>
          <w:shd w:val="clear" w:color="auto" w:fill="FFFFFF"/>
          <w:lang w:val="en-GB"/>
        </w:rPr>
        <w:t>Source: National Headquarters of the State Fire Service</w:t>
      </w:r>
      <w:r w:rsidR="00691D9F" w:rsidRPr="00102131">
        <w:rPr>
          <w:sz w:val="16"/>
          <w:shd w:val="clear" w:color="auto" w:fill="FFFFFF"/>
          <w:lang w:val="en-GB"/>
        </w:rPr>
        <w:t>.</w:t>
      </w:r>
    </w:p>
    <w:p w14:paraId="45BE0E7A" w14:textId="121554FA" w:rsidR="00B45898" w:rsidRDefault="00E10340" w:rsidP="003B4089">
      <w:pPr>
        <w:spacing w:before="0" w:after="0"/>
        <w:rPr>
          <w:lang w:val="en-GB"/>
        </w:rPr>
      </w:pPr>
      <w:r>
        <w:rPr>
          <w:szCs w:val="19"/>
          <w:lang w:val="en-GB"/>
        </w:rPr>
        <w:t xml:space="preserve">The most </w:t>
      </w:r>
      <w:r w:rsidR="00563F6E">
        <w:rPr>
          <w:szCs w:val="19"/>
          <w:lang w:val="en-GB"/>
        </w:rPr>
        <w:t xml:space="preserve">of </w:t>
      </w:r>
      <w:r>
        <w:rPr>
          <w:szCs w:val="19"/>
          <w:lang w:val="en-GB"/>
        </w:rPr>
        <w:t>intervention</w:t>
      </w:r>
      <w:r w:rsidR="00F53B92">
        <w:rPr>
          <w:szCs w:val="19"/>
          <w:lang w:val="en-GB"/>
        </w:rPr>
        <w:t>s</w:t>
      </w:r>
      <w:r w:rsidR="00C96304">
        <w:rPr>
          <w:szCs w:val="19"/>
          <w:lang w:val="en-GB"/>
        </w:rPr>
        <w:t xml:space="preserve"> of fire brigades</w:t>
      </w:r>
      <w:r w:rsidR="00D00B6E">
        <w:rPr>
          <w:szCs w:val="19"/>
          <w:lang w:val="en-GB"/>
        </w:rPr>
        <w:t xml:space="preserve"> </w:t>
      </w:r>
      <w:r w:rsidR="00E270EE">
        <w:rPr>
          <w:szCs w:val="19"/>
          <w:lang w:val="en-GB"/>
        </w:rPr>
        <w:t>took</w:t>
      </w:r>
      <w:r w:rsidR="00717D6B">
        <w:rPr>
          <w:szCs w:val="19"/>
          <w:lang w:val="en-GB"/>
        </w:rPr>
        <w:t xml:space="preserve"> from</w:t>
      </w:r>
      <w:r w:rsidR="00E270EE">
        <w:rPr>
          <w:szCs w:val="19"/>
          <w:lang w:val="en-GB"/>
        </w:rPr>
        <w:t xml:space="preserve"> 31 to</w:t>
      </w:r>
      <w:r w:rsidR="00084FC4">
        <w:rPr>
          <w:szCs w:val="19"/>
          <w:lang w:val="en-GB"/>
        </w:rPr>
        <w:t xml:space="preserve"> 60 minutes.</w:t>
      </w:r>
    </w:p>
    <w:p w14:paraId="61D076C1" w14:textId="422C3849" w:rsidR="00691D9F" w:rsidRPr="00B45898" w:rsidRDefault="00113516" w:rsidP="003B4089">
      <w:pPr>
        <w:spacing w:before="0" w:after="0"/>
        <w:rPr>
          <w:bCs/>
          <w:szCs w:val="19"/>
          <w:lang w:val="en-GB"/>
        </w:rPr>
      </w:pPr>
      <w:r>
        <w:rPr>
          <w:szCs w:val="19"/>
          <w:lang w:val="en-GB"/>
        </w:rPr>
        <w:t>3</w:t>
      </w:r>
      <w:r w:rsidR="00984792">
        <w:rPr>
          <w:szCs w:val="19"/>
          <w:lang w:val="en-GB"/>
        </w:rPr>
        <w:t> </w:t>
      </w:r>
      <w:r>
        <w:rPr>
          <w:szCs w:val="19"/>
          <w:lang w:val="en-GB"/>
        </w:rPr>
        <w:t>931</w:t>
      </w:r>
      <w:r w:rsidR="00984792">
        <w:rPr>
          <w:szCs w:val="19"/>
          <w:lang w:val="en-GB"/>
        </w:rPr>
        <w:t>.</w:t>
      </w:r>
      <w:r w:rsidR="00E270EE">
        <w:rPr>
          <w:szCs w:val="19"/>
          <w:lang w:val="en-GB"/>
        </w:rPr>
        <w:t>9 thousand</w:t>
      </w:r>
      <w:r w:rsidR="00B45898" w:rsidRPr="00B45898">
        <w:rPr>
          <w:szCs w:val="19"/>
          <w:lang w:val="en-GB"/>
        </w:rPr>
        <w:t xml:space="preserve"> firefighters were involved in intervention</w:t>
      </w:r>
      <w:r w:rsidR="00CD04A9">
        <w:rPr>
          <w:szCs w:val="19"/>
          <w:lang w:val="en-GB"/>
        </w:rPr>
        <w:t>s of fire brigades, including</w:t>
      </w:r>
      <w:r w:rsidR="00C96304">
        <w:rPr>
          <w:szCs w:val="19"/>
          <w:lang w:val="en-GB"/>
        </w:rPr>
        <w:t xml:space="preserve"> 1</w:t>
      </w:r>
      <w:r w:rsidR="00984792">
        <w:rPr>
          <w:szCs w:val="19"/>
          <w:lang w:val="en-GB"/>
        </w:rPr>
        <w:t> 895.</w:t>
      </w:r>
      <w:r w:rsidR="00E270EE">
        <w:rPr>
          <w:szCs w:val="19"/>
          <w:lang w:val="en-GB"/>
        </w:rPr>
        <w:t>4 thousand</w:t>
      </w:r>
      <w:r w:rsidR="00AF4B72">
        <w:rPr>
          <w:szCs w:val="19"/>
          <w:lang w:val="en-GB"/>
        </w:rPr>
        <w:t xml:space="preserve"> volunteer firefighters</w:t>
      </w:r>
      <w:r w:rsidR="00FE381D">
        <w:rPr>
          <w:szCs w:val="19"/>
          <w:lang w:val="en-GB"/>
        </w:rPr>
        <w:t>,</w:t>
      </w:r>
      <w:r w:rsidR="00DE0287">
        <w:rPr>
          <w:szCs w:val="19"/>
          <w:lang w:val="en-GB"/>
        </w:rPr>
        <w:t xml:space="preserve"> </w:t>
      </w:r>
      <w:r w:rsidR="00E270EE">
        <w:rPr>
          <w:szCs w:val="19"/>
          <w:lang w:val="en-GB"/>
        </w:rPr>
        <w:t>916</w:t>
      </w:r>
      <w:r w:rsidR="00984792">
        <w:rPr>
          <w:szCs w:val="19"/>
          <w:lang w:val="en-GB"/>
        </w:rPr>
        <w:t>.</w:t>
      </w:r>
      <w:r w:rsidR="00E270EE">
        <w:rPr>
          <w:szCs w:val="19"/>
          <w:lang w:val="en-GB"/>
        </w:rPr>
        <w:t>8 thousand</w:t>
      </w:r>
      <w:r w:rsidR="00B45898" w:rsidRPr="00B45898">
        <w:rPr>
          <w:szCs w:val="19"/>
          <w:lang w:val="en-GB"/>
        </w:rPr>
        <w:t xml:space="preserve"> v</w:t>
      </w:r>
      <w:r w:rsidR="00FE31CC">
        <w:rPr>
          <w:szCs w:val="19"/>
          <w:lang w:val="en-GB"/>
        </w:rPr>
        <w:t>ehicles were used</w:t>
      </w:r>
      <w:r w:rsidR="00DE0287">
        <w:rPr>
          <w:szCs w:val="19"/>
          <w:lang w:val="en-GB"/>
        </w:rPr>
        <w:t xml:space="preserve"> in rescue actions</w:t>
      </w:r>
      <w:r w:rsidR="00E270EE">
        <w:rPr>
          <w:szCs w:val="19"/>
          <w:lang w:val="en-GB"/>
        </w:rPr>
        <w:t xml:space="preserve">, </w:t>
      </w:r>
      <w:r w:rsidR="00984792">
        <w:rPr>
          <w:szCs w:val="19"/>
          <w:lang w:val="en-GB"/>
        </w:rPr>
        <w:t>including 760.</w:t>
      </w:r>
      <w:r w:rsidR="00E270EE">
        <w:rPr>
          <w:szCs w:val="19"/>
          <w:lang w:val="en-GB"/>
        </w:rPr>
        <w:t>7 thousand</w:t>
      </w:r>
      <w:r w:rsidR="00435765">
        <w:rPr>
          <w:szCs w:val="19"/>
          <w:lang w:val="en-GB"/>
        </w:rPr>
        <w:t xml:space="preserve"> fire engines.</w:t>
      </w:r>
      <w:r w:rsidR="00B45898" w:rsidRPr="00B45898">
        <w:rPr>
          <w:szCs w:val="19"/>
          <w:lang w:val="en-GB"/>
        </w:rPr>
        <w:t xml:space="preserve"> 5</w:t>
      </w:r>
      <w:r w:rsidR="00984792">
        <w:rPr>
          <w:szCs w:val="19"/>
          <w:lang w:val="en-GB"/>
        </w:rPr>
        <w:t>.</w:t>
      </w:r>
      <w:r w:rsidR="00435765">
        <w:rPr>
          <w:szCs w:val="19"/>
          <w:lang w:val="en-GB"/>
        </w:rPr>
        <w:t>4</w:t>
      </w:r>
      <w:r w:rsidR="00B45898" w:rsidRPr="00B45898">
        <w:rPr>
          <w:szCs w:val="19"/>
          <w:lang w:val="en-GB"/>
        </w:rPr>
        <w:t xml:space="preserve"> thousan</w:t>
      </w:r>
      <w:r w:rsidR="00251497">
        <w:rPr>
          <w:szCs w:val="19"/>
          <w:lang w:val="en-GB"/>
        </w:rPr>
        <w:t>d</w:t>
      </w:r>
      <w:r w:rsidR="00FE31CC">
        <w:rPr>
          <w:szCs w:val="19"/>
          <w:lang w:val="en-GB"/>
        </w:rPr>
        <w:t xml:space="preserve"> p</w:t>
      </w:r>
      <w:r w:rsidR="00251497">
        <w:rPr>
          <w:szCs w:val="19"/>
          <w:lang w:val="en-GB"/>
        </w:rPr>
        <w:t>ersons</w:t>
      </w:r>
      <w:r w:rsidR="00435765">
        <w:rPr>
          <w:szCs w:val="19"/>
          <w:lang w:val="en-GB"/>
        </w:rPr>
        <w:t xml:space="preserve"> died, and 64</w:t>
      </w:r>
      <w:r w:rsidR="00984792">
        <w:rPr>
          <w:szCs w:val="19"/>
          <w:lang w:val="en-GB"/>
        </w:rPr>
        <w:t>.</w:t>
      </w:r>
      <w:r w:rsidR="00435765">
        <w:rPr>
          <w:szCs w:val="19"/>
          <w:lang w:val="en-GB"/>
        </w:rPr>
        <w:t>9</w:t>
      </w:r>
      <w:r w:rsidR="000F71BE">
        <w:rPr>
          <w:szCs w:val="19"/>
          <w:lang w:val="en-GB"/>
        </w:rPr>
        <w:t xml:space="preserve"> thousand</w:t>
      </w:r>
      <w:r w:rsidR="00B45898" w:rsidRPr="00B45898">
        <w:rPr>
          <w:szCs w:val="19"/>
          <w:lang w:val="en-GB"/>
        </w:rPr>
        <w:t xml:space="preserve"> were injured</w:t>
      </w:r>
      <w:r w:rsidR="00FE381D">
        <w:rPr>
          <w:szCs w:val="19"/>
          <w:lang w:val="en-GB"/>
        </w:rPr>
        <w:t>.</w:t>
      </w:r>
    </w:p>
    <w:p w14:paraId="0D0213CB" w14:textId="35782CD9" w:rsidR="008B65F4" w:rsidRPr="00FC7261" w:rsidRDefault="0012302E" w:rsidP="008B65F4">
      <w:pPr>
        <w:rPr>
          <w:b/>
          <w:shd w:val="clear" w:color="auto" w:fill="FFFFFF"/>
          <w:lang w:val="en-GB"/>
        </w:rPr>
      </w:pPr>
      <w:r>
        <w:rPr>
          <w:b/>
          <w:shd w:val="clear" w:color="auto" w:fill="FFFFFF"/>
          <w:lang w:val="en-GB"/>
        </w:rPr>
        <w:t>Table 1. Events</w:t>
      </w:r>
      <w:r w:rsidR="00B375C6">
        <w:rPr>
          <w:b/>
          <w:shd w:val="clear" w:color="auto" w:fill="FFFFFF"/>
          <w:lang w:val="en-GB"/>
        </w:rPr>
        <w:t xml:space="preserve"> involving fire brigades</w:t>
      </w:r>
      <w:r w:rsidR="00FC7261" w:rsidRPr="00FC7261">
        <w:rPr>
          <w:b/>
          <w:shd w:val="clear" w:color="auto" w:fill="FFFFFF"/>
          <w:lang w:val="en-GB"/>
        </w:rPr>
        <w:t xml:space="preserve"> in</w:t>
      </w:r>
      <w:r w:rsidR="001315CD" w:rsidRPr="00FC7261">
        <w:rPr>
          <w:b/>
          <w:shd w:val="clear" w:color="auto" w:fill="FFFFFF"/>
          <w:lang w:val="en-GB"/>
        </w:rPr>
        <w:t xml:space="preserve"> 2019</w:t>
      </w:r>
    </w:p>
    <w:tbl>
      <w:tblPr>
        <w:tblStyle w:val="Siatkatabelijasna1"/>
        <w:tblpPr w:leftFromText="141" w:rightFromText="141" w:vertAnchor="text" w:horzAnchor="margin" w:tblpY="131"/>
        <w:tblW w:w="7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1417"/>
        <w:gridCol w:w="1417"/>
        <w:gridCol w:w="1417"/>
        <w:gridCol w:w="1417"/>
      </w:tblGrid>
      <w:tr w:rsidR="00FA3A8B" w:rsidRPr="00435765" w14:paraId="021EB39B" w14:textId="6EB6DEFA" w:rsidTr="00E56A52">
        <w:trPr>
          <w:trHeight w:hRule="exact" w:val="284"/>
        </w:trPr>
        <w:tc>
          <w:tcPr>
            <w:tcW w:w="2268" w:type="dxa"/>
            <w:vAlign w:val="center"/>
          </w:tcPr>
          <w:p w14:paraId="53F01DF2" w14:textId="6B22087B" w:rsidR="00FA3A8B" w:rsidRPr="00575DE3" w:rsidRDefault="00E56A52" w:rsidP="00575DE3">
            <w:pPr>
              <w:keepNext/>
              <w:tabs>
                <w:tab w:val="right" w:leader="dot" w:pos="4139"/>
              </w:tabs>
              <w:spacing w:before="0"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Voivodship</w:t>
            </w:r>
          </w:p>
        </w:tc>
        <w:tc>
          <w:tcPr>
            <w:tcW w:w="1417" w:type="dxa"/>
            <w:vAlign w:val="center"/>
          </w:tcPr>
          <w:p w14:paraId="3DB9B7D6" w14:textId="13AC4475" w:rsidR="00FA3A8B" w:rsidRPr="00575DE3" w:rsidRDefault="00E56A52" w:rsidP="00575DE3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417" w:type="dxa"/>
            <w:vAlign w:val="center"/>
          </w:tcPr>
          <w:p w14:paraId="18CE6E4D" w14:textId="4F007ADF" w:rsidR="00FA3A8B" w:rsidRPr="00575DE3" w:rsidRDefault="00E56A52" w:rsidP="00575DE3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F</w:t>
            </w:r>
            <w:r w:rsidR="00102131" w:rsidRPr="00575DE3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ires</w:t>
            </w:r>
          </w:p>
        </w:tc>
        <w:tc>
          <w:tcPr>
            <w:tcW w:w="1417" w:type="dxa"/>
            <w:vAlign w:val="center"/>
          </w:tcPr>
          <w:p w14:paraId="426A467B" w14:textId="4199EE74" w:rsidR="00FA3A8B" w:rsidRPr="00575DE3" w:rsidRDefault="00E56A52" w:rsidP="00575DE3">
            <w:pPr>
              <w:spacing w:before="0" w:after="0" w:line="276" w:lineRule="auto"/>
              <w:jc w:val="center"/>
              <w:rPr>
                <w:color w:val="000000" w:themeColor="text1"/>
                <w:szCs w:val="19"/>
                <w:lang w:val="en-GB"/>
              </w:rPr>
            </w:pPr>
            <w:r>
              <w:rPr>
                <w:color w:val="000000" w:themeColor="text1"/>
                <w:szCs w:val="19"/>
                <w:lang w:val="en-GB"/>
              </w:rPr>
              <w:t>L</w:t>
            </w:r>
            <w:r w:rsidR="00102131" w:rsidRPr="00575DE3">
              <w:rPr>
                <w:color w:val="000000" w:themeColor="text1"/>
                <w:szCs w:val="19"/>
                <w:lang w:val="en-GB"/>
              </w:rPr>
              <w:t>ocal threats</w:t>
            </w:r>
          </w:p>
        </w:tc>
        <w:tc>
          <w:tcPr>
            <w:tcW w:w="1417" w:type="dxa"/>
            <w:vAlign w:val="center"/>
          </w:tcPr>
          <w:p w14:paraId="78951886" w14:textId="28A49153" w:rsidR="00FA3A8B" w:rsidRPr="00575DE3" w:rsidRDefault="00E56A52" w:rsidP="005B5517">
            <w:pPr>
              <w:spacing w:before="0" w:after="0" w:line="276" w:lineRule="auto"/>
              <w:jc w:val="center"/>
              <w:rPr>
                <w:color w:val="000000" w:themeColor="text1"/>
                <w:szCs w:val="19"/>
                <w:lang w:val="en-GB"/>
              </w:rPr>
            </w:pPr>
            <w:r>
              <w:rPr>
                <w:color w:val="000000" w:themeColor="text1"/>
                <w:szCs w:val="19"/>
                <w:lang w:val="en-GB"/>
              </w:rPr>
              <w:t>F</w:t>
            </w:r>
            <w:r w:rsidR="00102131" w:rsidRPr="00575DE3">
              <w:rPr>
                <w:color w:val="000000" w:themeColor="text1"/>
                <w:szCs w:val="19"/>
                <w:lang w:val="en-GB"/>
              </w:rPr>
              <w:t>alse alarms</w:t>
            </w:r>
          </w:p>
        </w:tc>
      </w:tr>
      <w:tr w:rsidR="00FA3A8B" w:rsidRPr="00FC7261" w14:paraId="1C0C8C09" w14:textId="0ADAC8B1" w:rsidTr="00E56A52">
        <w:trPr>
          <w:trHeight w:hRule="exact" w:val="283"/>
        </w:trPr>
        <w:tc>
          <w:tcPr>
            <w:tcW w:w="2268" w:type="dxa"/>
            <w:tcBorders>
              <w:top w:val="single" w:sz="12" w:space="0" w:color="212492"/>
            </w:tcBorders>
          </w:tcPr>
          <w:p w14:paraId="6EDCE965" w14:textId="25E12B2C" w:rsidR="00FA3A8B" w:rsidRPr="003128DD" w:rsidRDefault="00102131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  <w:lang w:val="en-GB"/>
              </w:rPr>
            </w:pPr>
            <w:r w:rsidRPr="003128DD">
              <w:rPr>
                <w:rFonts w:eastAsiaTheme="majorEastAsia" w:cstheme="majorBidi"/>
                <w:b/>
                <w:color w:val="000000" w:themeColor="text1"/>
                <w:szCs w:val="19"/>
                <w:lang w:val="en-GB"/>
              </w:rPr>
              <w:t>POLAND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BF2A85A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3128DD">
              <w:rPr>
                <w:rFonts w:cs="Arial"/>
                <w:b/>
                <w:bCs/>
                <w:color w:val="000000"/>
                <w:szCs w:val="19"/>
                <w:lang w:val="en-GB"/>
              </w:rPr>
              <w:t>512 514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17315B64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3128DD">
              <w:rPr>
                <w:rFonts w:cs="Arial"/>
                <w:b/>
                <w:bCs/>
                <w:color w:val="000000"/>
                <w:szCs w:val="19"/>
                <w:lang w:val="en-GB"/>
              </w:rPr>
              <w:t>153 520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5B8BC4DF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b/>
                <w:szCs w:val="19"/>
                <w:lang w:val="en-GB"/>
              </w:rPr>
            </w:pPr>
            <w:r w:rsidRPr="003128DD">
              <w:rPr>
                <w:rFonts w:cs="Arial"/>
                <w:b/>
                <w:bCs/>
                <w:color w:val="000000"/>
                <w:szCs w:val="19"/>
                <w:lang w:val="en-GB"/>
              </w:rPr>
              <w:t>316 194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651D318" w14:textId="3C4EB88A" w:rsidR="00FA3A8B" w:rsidRPr="003128DD" w:rsidRDefault="00616D53" w:rsidP="00575DE3">
            <w:pPr>
              <w:spacing w:before="0" w:after="0" w:line="360" w:lineRule="auto"/>
              <w:jc w:val="right"/>
              <w:rPr>
                <w:rFonts w:cs="Arial"/>
                <w:b/>
                <w:bCs/>
                <w:color w:val="000000"/>
                <w:szCs w:val="19"/>
                <w:lang w:val="en-GB"/>
              </w:rPr>
            </w:pPr>
            <w:r w:rsidRPr="003128DD">
              <w:rPr>
                <w:rFonts w:cs="Arial"/>
                <w:b/>
                <w:bCs/>
                <w:color w:val="000000"/>
                <w:szCs w:val="19"/>
                <w:lang w:val="en-GB"/>
              </w:rPr>
              <w:t>42 800</w:t>
            </w:r>
          </w:p>
        </w:tc>
      </w:tr>
      <w:tr w:rsidR="00FA3A8B" w:rsidRPr="008B65F4" w14:paraId="6216D6DF" w14:textId="0C1BFA51" w:rsidTr="00E56A52">
        <w:trPr>
          <w:trHeight w:hRule="exact" w:val="283"/>
        </w:trPr>
        <w:tc>
          <w:tcPr>
            <w:tcW w:w="2268" w:type="dxa"/>
          </w:tcPr>
          <w:p w14:paraId="2864F3C3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Dolnoś</w:t>
            </w: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ląskie</w:t>
            </w:r>
          </w:p>
        </w:tc>
        <w:tc>
          <w:tcPr>
            <w:tcW w:w="1417" w:type="dxa"/>
          </w:tcPr>
          <w:p w14:paraId="43E8460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44 021</w:t>
            </w:r>
          </w:p>
        </w:tc>
        <w:tc>
          <w:tcPr>
            <w:tcW w:w="1417" w:type="dxa"/>
          </w:tcPr>
          <w:p w14:paraId="40D41BC4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15 490</w:t>
            </w:r>
          </w:p>
        </w:tc>
        <w:tc>
          <w:tcPr>
            <w:tcW w:w="1417" w:type="dxa"/>
          </w:tcPr>
          <w:p w14:paraId="243A0D24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24 471</w:t>
            </w:r>
          </w:p>
        </w:tc>
        <w:tc>
          <w:tcPr>
            <w:tcW w:w="1417" w:type="dxa"/>
          </w:tcPr>
          <w:p w14:paraId="285EAA8D" w14:textId="330A4DC4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4 060</w:t>
            </w:r>
          </w:p>
        </w:tc>
      </w:tr>
      <w:tr w:rsidR="00FA3A8B" w:rsidRPr="008B65F4" w14:paraId="7F40CBD2" w14:textId="52C1B4BE" w:rsidTr="00E56A52">
        <w:trPr>
          <w:trHeight w:hRule="exact" w:val="283"/>
        </w:trPr>
        <w:tc>
          <w:tcPr>
            <w:tcW w:w="2268" w:type="dxa"/>
          </w:tcPr>
          <w:p w14:paraId="213E1D14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Kujawsko-pomorskie</w:t>
            </w:r>
          </w:p>
        </w:tc>
        <w:tc>
          <w:tcPr>
            <w:tcW w:w="1417" w:type="dxa"/>
          </w:tcPr>
          <w:p w14:paraId="66EE499A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25 455</w:t>
            </w:r>
          </w:p>
        </w:tc>
        <w:tc>
          <w:tcPr>
            <w:tcW w:w="1417" w:type="dxa"/>
          </w:tcPr>
          <w:p w14:paraId="5E8A81C5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7 403</w:t>
            </w:r>
          </w:p>
        </w:tc>
        <w:tc>
          <w:tcPr>
            <w:tcW w:w="1417" w:type="dxa"/>
          </w:tcPr>
          <w:p w14:paraId="02A140D5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16 240</w:t>
            </w:r>
          </w:p>
        </w:tc>
        <w:tc>
          <w:tcPr>
            <w:tcW w:w="1417" w:type="dxa"/>
          </w:tcPr>
          <w:p w14:paraId="6C3FCED6" w14:textId="2D56248E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1 812</w:t>
            </w:r>
          </w:p>
        </w:tc>
      </w:tr>
      <w:tr w:rsidR="00FA3A8B" w:rsidRPr="008B65F4" w14:paraId="748D9FDB" w14:textId="66EEE492" w:rsidTr="00E56A52">
        <w:trPr>
          <w:trHeight w:hRule="exact" w:val="283"/>
        </w:trPr>
        <w:tc>
          <w:tcPr>
            <w:tcW w:w="2268" w:type="dxa"/>
          </w:tcPr>
          <w:p w14:paraId="73D82A14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Lubelskie</w:t>
            </w:r>
          </w:p>
        </w:tc>
        <w:tc>
          <w:tcPr>
            <w:tcW w:w="1417" w:type="dxa"/>
          </w:tcPr>
          <w:p w14:paraId="46D33CA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23 270</w:t>
            </w:r>
          </w:p>
        </w:tc>
        <w:tc>
          <w:tcPr>
            <w:tcW w:w="1417" w:type="dxa"/>
          </w:tcPr>
          <w:p w14:paraId="30CB729E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8 501</w:t>
            </w:r>
          </w:p>
        </w:tc>
        <w:tc>
          <w:tcPr>
            <w:tcW w:w="1417" w:type="dxa"/>
          </w:tcPr>
          <w:p w14:paraId="07F8F2F7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13 287</w:t>
            </w:r>
          </w:p>
        </w:tc>
        <w:tc>
          <w:tcPr>
            <w:tcW w:w="1417" w:type="dxa"/>
          </w:tcPr>
          <w:p w14:paraId="75C3A68D" w14:textId="5CC538F2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1 482</w:t>
            </w:r>
          </w:p>
        </w:tc>
      </w:tr>
      <w:tr w:rsidR="00FA3A8B" w:rsidRPr="008B65F4" w14:paraId="24FBB485" w14:textId="6DD9768A" w:rsidTr="00E56A52">
        <w:trPr>
          <w:trHeight w:hRule="exact" w:val="283"/>
        </w:trPr>
        <w:tc>
          <w:tcPr>
            <w:tcW w:w="2268" w:type="dxa"/>
          </w:tcPr>
          <w:p w14:paraId="783A8240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Lubuskie</w:t>
            </w:r>
          </w:p>
        </w:tc>
        <w:tc>
          <w:tcPr>
            <w:tcW w:w="1417" w:type="dxa"/>
          </w:tcPr>
          <w:p w14:paraId="77A3CE74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14 287</w:t>
            </w:r>
          </w:p>
        </w:tc>
        <w:tc>
          <w:tcPr>
            <w:tcW w:w="1417" w:type="dxa"/>
          </w:tcPr>
          <w:p w14:paraId="6234260F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5 181</w:t>
            </w:r>
          </w:p>
        </w:tc>
        <w:tc>
          <w:tcPr>
            <w:tcW w:w="1417" w:type="dxa"/>
          </w:tcPr>
          <w:p w14:paraId="05A4F946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7 992</w:t>
            </w:r>
          </w:p>
        </w:tc>
        <w:tc>
          <w:tcPr>
            <w:tcW w:w="1417" w:type="dxa"/>
          </w:tcPr>
          <w:p w14:paraId="4AA58E22" w14:textId="15268232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1 114</w:t>
            </w:r>
          </w:p>
        </w:tc>
      </w:tr>
      <w:tr w:rsidR="00FA3A8B" w:rsidRPr="008B65F4" w14:paraId="39C2C36A" w14:textId="4C4A8DE2" w:rsidTr="00E56A52">
        <w:trPr>
          <w:trHeight w:hRule="exact" w:val="283"/>
        </w:trPr>
        <w:tc>
          <w:tcPr>
            <w:tcW w:w="2268" w:type="dxa"/>
          </w:tcPr>
          <w:p w14:paraId="67490DBC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Łódzkie</w:t>
            </w:r>
          </w:p>
        </w:tc>
        <w:tc>
          <w:tcPr>
            <w:tcW w:w="1417" w:type="dxa"/>
          </w:tcPr>
          <w:p w14:paraId="78A0C0B5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34 039</w:t>
            </w:r>
          </w:p>
        </w:tc>
        <w:tc>
          <w:tcPr>
            <w:tcW w:w="1417" w:type="dxa"/>
          </w:tcPr>
          <w:p w14:paraId="4A0DD0A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9 668</w:t>
            </w:r>
          </w:p>
        </w:tc>
        <w:tc>
          <w:tcPr>
            <w:tcW w:w="1417" w:type="dxa"/>
          </w:tcPr>
          <w:p w14:paraId="0F0B2623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21 446</w:t>
            </w:r>
          </w:p>
        </w:tc>
        <w:tc>
          <w:tcPr>
            <w:tcW w:w="1417" w:type="dxa"/>
          </w:tcPr>
          <w:p w14:paraId="633207A4" w14:textId="015D6952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2 925</w:t>
            </w:r>
          </w:p>
        </w:tc>
      </w:tr>
      <w:tr w:rsidR="00FA3A8B" w:rsidRPr="008B65F4" w14:paraId="17471B59" w14:textId="115C180A" w:rsidTr="00E56A52">
        <w:trPr>
          <w:trHeight w:hRule="exact" w:val="283"/>
        </w:trPr>
        <w:tc>
          <w:tcPr>
            <w:tcW w:w="2268" w:type="dxa"/>
          </w:tcPr>
          <w:p w14:paraId="7FCF83E8" w14:textId="77777777" w:rsidR="00FA3A8B" w:rsidRPr="003128DD" w:rsidRDefault="00FA3A8B" w:rsidP="00575DE3">
            <w:pPr>
              <w:tabs>
                <w:tab w:val="right" w:leader="dot" w:pos="4156"/>
              </w:tabs>
              <w:spacing w:before="0" w:after="0" w:line="360" w:lineRule="auto"/>
              <w:contextualSpacing/>
              <w:rPr>
                <w:color w:val="000000" w:themeColor="text1"/>
                <w:szCs w:val="19"/>
              </w:rPr>
            </w:pPr>
            <w:r w:rsidRPr="003128DD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417" w:type="dxa"/>
          </w:tcPr>
          <w:p w14:paraId="570469A5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50 293</w:t>
            </w:r>
          </w:p>
        </w:tc>
        <w:tc>
          <w:tcPr>
            <w:tcW w:w="1417" w:type="dxa"/>
          </w:tcPr>
          <w:p w14:paraId="5F55BD46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10 849</w:t>
            </w:r>
          </w:p>
        </w:tc>
        <w:tc>
          <w:tcPr>
            <w:tcW w:w="1417" w:type="dxa"/>
          </w:tcPr>
          <w:p w14:paraId="774B1A91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35 101</w:t>
            </w:r>
          </w:p>
        </w:tc>
        <w:tc>
          <w:tcPr>
            <w:tcW w:w="1417" w:type="dxa"/>
          </w:tcPr>
          <w:p w14:paraId="1512FBF8" w14:textId="779E2842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4 343</w:t>
            </w:r>
          </w:p>
        </w:tc>
      </w:tr>
      <w:tr w:rsidR="00FA3A8B" w:rsidRPr="008B65F4" w14:paraId="2A4B6C92" w14:textId="145925C0" w:rsidTr="00E56A52">
        <w:trPr>
          <w:trHeight w:hRule="exact" w:val="283"/>
        </w:trPr>
        <w:tc>
          <w:tcPr>
            <w:tcW w:w="2268" w:type="dxa"/>
          </w:tcPr>
          <w:p w14:paraId="1DF0E3C0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Mazowieckie</w:t>
            </w:r>
          </w:p>
        </w:tc>
        <w:tc>
          <w:tcPr>
            <w:tcW w:w="1417" w:type="dxa"/>
          </w:tcPr>
          <w:p w14:paraId="3D5DFBFD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70 294</w:t>
            </w:r>
          </w:p>
        </w:tc>
        <w:tc>
          <w:tcPr>
            <w:tcW w:w="1417" w:type="dxa"/>
          </w:tcPr>
          <w:p w14:paraId="5998FE70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24 142</w:t>
            </w:r>
          </w:p>
        </w:tc>
        <w:tc>
          <w:tcPr>
            <w:tcW w:w="1417" w:type="dxa"/>
          </w:tcPr>
          <w:p w14:paraId="5D65ED3F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38 097</w:t>
            </w:r>
          </w:p>
        </w:tc>
        <w:tc>
          <w:tcPr>
            <w:tcW w:w="1417" w:type="dxa"/>
          </w:tcPr>
          <w:p w14:paraId="3B09E342" w14:textId="097B5209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8 055</w:t>
            </w:r>
          </w:p>
        </w:tc>
      </w:tr>
      <w:tr w:rsidR="00FA3A8B" w:rsidRPr="008B65F4" w14:paraId="43F2B73C" w14:textId="056030C6" w:rsidTr="00E56A52">
        <w:trPr>
          <w:trHeight w:hRule="exact" w:val="283"/>
        </w:trPr>
        <w:tc>
          <w:tcPr>
            <w:tcW w:w="2268" w:type="dxa"/>
          </w:tcPr>
          <w:p w14:paraId="2A90D8FC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Opolskie</w:t>
            </w:r>
          </w:p>
        </w:tc>
        <w:tc>
          <w:tcPr>
            <w:tcW w:w="1417" w:type="dxa"/>
          </w:tcPr>
          <w:p w14:paraId="11E0FB04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13 262</w:t>
            </w:r>
          </w:p>
        </w:tc>
        <w:tc>
          <w:tcPr>
            <w:tcW w:w="1417" w:type="dxa"/>
          </w:tcPr>
          <w:p w14:paraId="7F0A7628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4 269</w:t>
            </w:r>
          </w:p>
        </w:tc>
        <w:tc>
          <w:tcPr>
            <w:tcW w:w="1417" w:type="dxa"/>
          </w:tcPr>
          <w:p w14:paraId="4F63D517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8 026</w:t>
            </w:r>
          </w:p>
        </w:tc>
        <w:tc>
          <w:tcPr>
            <w:tcW w:w="1417" w:type="dxa"/>
          </w:tcPr>
          <w:p w14:paraId="563BCE95" w14:textId="5B06CB0E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967</w:t>
            </w:r>
          </w:p>
        </w:tc>
      </w:tr>
      <w:tr w:rsidR="00FA3A8B" w:rsidRPr="008B65F4" w14:paraId="4BBA09C2" w14:textId="4F70FBE0" w:rsidTr="00E56A52">
        <w:trPr>
          <w:trHeight w:hRule="exact" w:val="283"/>
        </w:trPr>
        <w:tc>
          <w:tcPr>
            <w:tcW w:w="2268" w:type="dxa"/>
          </w:tcPr>
          <w:p w14:paraId="516C5781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Podkarpackie</w:t>
            </w:r>
          </w:p>
        </w:tc>
        <w:tc>
          <w:tcPr>
            <w:tcW w:w="1417" w:type="dxa"/>
          </w:tcPr>
          <w:p w14:paraId="4465E07B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29 020</w:t>
            </w:r>
          </w:p>
        </w:tc>
        <w:tc>
          <w:tcPr>
            <w:tcW w:w="1417" w:type="dxa"/>
          </w:tcPr>
          <w:p w14:paraId="1361A8C0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8 175</w:t>
            </w:r>
          </w:p>
        </w:tc>
        <w:tc>
          <w:tcPr>
            <w:tcW w:w="1417" w:type="dxa"/>
          </w:tcPr>
          <w:p w14:paraId="24938DF7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19 583</w:t>
            </w:r>
          </w:p>
        </w:tc>
        <w:tc>
          <w:tcPr>
            <w:tcW w:w="1417" w:type="dxa"/>
          </w:tcPr>
          <w:p w14:paraId="3C7BA0BC" w14:textId="2EA8C33C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1 262</w:t>
            </w:r>
          </w:p>
        </w:tc>
      </w:tr>
      <w:tr w:rsidR="00FA3A8B" w:rsidRPr="008B65F4" w14:paraId="2E23612B" w14:textId="6DD21666" w:rsidTr="00E56A52">
        <w:trPr>
          <w:trHeight w:hRule="exact" w:val="283"/>
        </w:trPr>
        <w:tc>
          <w:tcPr>
            <w:tcW w:w="2268" w:type="dxa"/>
          </w:tcPr>
          <w:p w14:paraId="3B1526D4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Podlaskie</w:t>
            </w:r>
          </w:p>
        </w:tc>
        <w:tc>
          <w:tcPr>
            <w:tcW w:w="1417" w:type="dxa"/>
          </w:tcPr>
          <w:p w14:paraId="357F5434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11 168</w:t>
            </w:r>
          </w:p>
        </w:tc>
        <w:tc>
          <w:tcPr>
            <w:tcW w:w="1417" w:type="dxa"/>
          </w:tcPr>
          <w:p w14:paraId="70CE29C7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4169</w:t>
            </w:r>
          </w:p>
        </w:tc>
        <w:tc>
          <w:tcPr>
            <w:tcW w:w="1417" w:type="dxa"/>
          </w:tcPr>
          <w:p w14:paraId="30259DC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6 176</w:t>
            </w:r>
          </w:p>
        </w:tc>
        <w:tc>
          <w:tcPr>
            <w:tcW w:w="1417" w:type="dxa"/>
          </w:tcPr>
          <w:p w14:paraId="2FB2398C" w14:textId="1B56A4E6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823</w:t>
            </w:r>
          </w:p>
        </w:tc>
      </w:tr>
      <w:tr w:rsidR="00FA3A8B" w:rsidRPr="008B65F4" w14:paraId="24C6AEAC" w14:textId="63567850" w:rsidTr="00E56A52">
        <w:trPr>
          <w:trHeight w:hRule="exact" w:val="283"/>
        </w:trPr>
        <w:tc>
          <w:tcPr>
            <w:tcW w:w="2268" w:type="dxa"/>
          </w:tcPr>
          <w:p w14:paraId="1E538218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Pomorskie</w:t>
            </w:r>
          </w:p>
        </w:tc>
        <w:tc>
          <w:tcPr>
            <w:tcW w:w="1417" w:type="dxa"/>
          </w:tcPr>
          <w:p w14:paraId="04B29389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29 250</w:t>
            </w:r>
          </w:p>
        </w:tc>
        <w:tc>
          <w:tcPr>
            <w:tcW w:w="1417" w:type="dxa"/>
          </w:tcPr>
          <w:p w14:paraId="51D2A6D1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7 287</w:t>
            </w:r>
          </w:p>
        </w:tc>
        <w:tc>
          <w:tcPr>
            <w:tcW w:w="1417" w:type="dxa"/>
          </w:tcPr>
          <w:p w14:paraId="195674A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20 095</w:t>
            </w:r>
          </w:p>
        </w:tc>
        <w:tc>
          <w:tcPr>
            <w:tcW w:w="1417" w:type="dxa"/>
          </w:tcPr>
          <w:p w14:paraId="075287B5" w14:textId="6600C5B2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1 868</w:t>
            </w:r>
          </w:p>
        </w:tc>
      </w:tr>
      <w:tr w:rsidR="00FA3A8B" w:rsidRPr="008B65F4" w14:paraId="298521E3" w14:textId="042CDAC9" w:rsidTr="00E56A52">
        <w:trPr>
          <w:trHeight w:hRule="exact" w:val="283"/>
        </w:trPr>
        <w:tc>
          <w:tcPr>
            <w:tcW w:w="2268" w:type="dxa"/>
          </w:tcPr>
          <w:p w14:paraId="7527BB32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Śląskie</w:t>
            </w:r>
          </w:p>
        </w:tc>
        <w:tc>
          <w:tcPr>
            <w:tcW w:w="1417" w:type="dxa"/>
          </w:tcPr>
          <w:p w14:paraId="10456EA5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69 322</w:t>
            </w:r>
          </w:p>
        </w:tc>
        <w:tc>
          <w:tcPr>
            <w:tcW w:w="1417" w:type="dxa"/>
          </w:tcPr>
          <w:p w14:paraId="52B25E9F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16 774</w:t>
            </w:r>
          </w:p>
        </w:tc>
        <w:tc>
          <w:tcPr>
            <w:tcW w:w="1417" w:type="dxa"/>
          </w:tcPr>
          <w:p w14:paraId="1FE4D9D2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45 669</w:t>
            </w:r>
          </w:p>
        </w:tc>
        <w:tc>
          <w:tcPr>
            <w:tcW w:w="1417" w:type="dxa"/>
          </w:tcPr>
          <w:p w14:paraId="47D2150E" w14:textId="46AD3C11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6 879</w:t>
            </w:r>
          </w:p>
        </w:tc>
      </w:tr>
      <w:tr w:rsidR="00FA3A8B" w:rsidRPr="008B65F4" w14:paraId="321E68DE" w14:textId="617E913A" w:rsidTr="00E56A52">
        <w:trPr>
          <w:trHeight w:hRule="exact" w:val="283"/>
        </w:trPr>
        <w:tc>
          <w:tcPr>
            <w:tcW w:w="2268" w:type="dxa"/>
          </w:tcPr>
          <w:p w14:paraId="7371B7B6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Świętokrzyskie</w:t>
            </w:r>
          </w:p>
        </w:tc>
        <w:tc>
          <w:tcPr>
            <w:tcW w:w="1417" w:type="dxa"/>
          </w:tcPr>
          <w:p w14:paraId="6CA1AE6F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15 822</w:t>
            </w:r>
          </w:p>
        </w:tc>
        <w:tc>
          <w:tcPr>
            <w:tcW w:w="1417" w:type="dxa"/>
          </w:tcPr>
          <w:p w14:paraId="11ADD921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6 736</w:t>
            </w:r>
          </w:p>
        </w:tc>
        <w:tc>
          <w:tcPr>
            <w:tcW w:w="1417" w:type="dxa"/>
          </w:tcPr>
          <w:p w14:paraId="556F83C1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8 712</w:t>
            </w:r>
          </w:p>
        </w:tc>
        <w:tc>
          <w:tcPr>
            <w:tcW w:w="1417" w:type="dxa"/>
          </w:tcPr>
          <w:p w14:paraId="4F96416D" w14:textId="7EE6426C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374</w:t>
            </w:r>
          </w:p>
        </w:tc>
      </w:tr>
      <w:tr w:rsidR="00FA3A8B" w:rsidRPr="008B65F4" w14:paraId="2916C105" w14:textId="5258C6E4" w:rsidTr="00E56A52">
        <w:trPr>
          <w:trHeight w:hRule="exact" w:val="283"/>
        </w:trPr>
        <w:tc>
          <w:tcPr>
            <w:tcW w:w="2268" w:type="dxa"/>
          </w:tcPr>
          <w:p w14:paraId="53A9D9C0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Warmińsko-mazurskie</w:t>
            </w:r>
          </w:p>
        </w:tc>
        <w:tc>
          <w:tcPr>
            <w:tcW w:w="1417" w:type="dxa"/>
          </w:tcPr>
          <w:p w14:paraId="36137111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18 680</w:t>
            </w:r>
          </w:p>
        </w:tc>
        <w:tc>
          <w:tcPr>
            <w:tcW w:w="1417" w:type="dxa"/>
          </w:tcPr>
          <w:p w14:paraId="22E57C9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5 998</w:t>
            </w:r>
          </w:p>
        </w:tc>
        <w:tc>
          <w:tcPr>
            <w:tcW w:w="1417" w:type="dxa"/>
          </w:tcPr>
          <w:p w14:paraId="58EA2192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11 056</w:t>
            </w:r>
          </w:p>
        </w:tc>
        <w:tc>
          <w:tcPr>
            <w:tcW w:w="1417" w:type="dxa"/>
          </w:tcPr>
          <w:p w14:paraId="32D2FFEE" w14:textId="628F18CD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1 626</w:t>
            </w:r>
          </w:p>
        </w:tc>
      </w:tr>
      <w:tr w:rsidR="00FA3A8B" w:rsidRPr="008B65F4" w14:paraId="331765E5" w14:textId="63B124E7" w:rsidTr="00E56A52">
        <w:trPr>
          <w:trHeight w:hRule="exact" w:val="283"/>
        </w:trPr>
        <w:tc>
          <w:tcPr>
            <w:tcW w:w="2268" w:type="dxa"/>
            <w:tcBorders>
              <w:bottom w:val="single" w:sz="4" w:space="0" w:color="212492"/>
            </w:tcBorders>
          </w:tcPr>
          <w:p w14:paraId="68F7B4A1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Wielkopolskie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01D98033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41 597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017D3BC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10 821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7D229768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27 223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DE18AC9" w14:textId="26B75C25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3 553</w:t>
            </w:r>
          </w:p>
        </w:tc>
      </w:tr>
      <w:tr w:rsidR="00FA3A8B" w:rsidRPr="008B65F4" w14:paraId="53D2C784" w14:textId="709604D4" w:rsidTr="00E56A52">
        <w:trPr>
          <w:trHeight w:hRule="exact" w:val="283"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23ACD870" w14:textId="77777777" w:rsidR="00FA3A8B" w:rsidRPr="003128DD" w:rsidRDefault="00FA3A8B" w:rsidP="00575DE3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Zachodniopomorskie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8F7F6C9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22 734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1BC35C68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3128DD">
              <w:rPr>
                <w:szCs w:val="19"/>
              </w:rPr>
              <w:t>8 057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0BCBE06" w14:textId="77777777" w:rsidR="00FA3A8B" w:rsidRPr="003128DD" w:rsidRDefault="00FA3A8B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13 020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4644219E" w14:textId="6356D1F4" w:rsidR="00FA3A8B" w:rsidRPr="003128DD" w:rsidRDefault="00616D53" w:rsidP="00575DE3">
            <w:pPr>
              <w:spacing w:before="0" w:after="0" w:line="360" w:lineRule="auto"/>
              <w:jc w:val="right"/>
              <w:rPr>
                <w:szCs w:val="19"/>
              </w:rPr>
            </w:pPr>
            <w:r w:rsidRPr="003128DD">
              <w:rPr>
                <w:szCs w:val="19"/>
              </w:rPr>
              <w:t>1 657</w:t>
            </w:r>
          </w:p>
        </w:tc>
      </w:tr>
    </w:tbl>
    <w:p w14:paraId="62259B45" w14:textId="41F30DAD" w:rsidR="00FA4119" w:rsidRPr="00102131" w:rsidRDefault="00102131" w:rsidP="004E1417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102131">
        <w:rPr>
          <w:sz w:val="16"/>
          <w:shd w:val="clear" w:color="auto" w:fill="FFFFFF"/>
          <w:lang w:val="en-GB"/>
        </w:rPr>
        <w:t>Source: National Headquarters of the State Fire Service</w:t>
      </w:r>
      <w:r w:rsidR="00C16E76" w:rsidRPr="00102131">
        <w:rPr>
          <w:sz w:val="16"/>
          <w:shd w:val="clear" w:color="auto" w:fill="FFFFFF"/>
          <w:lang w:val="en-GB"/>
        </w:rPr>
        <w:t>.</w:t>
      </w:r>
    </w:p>
    <w:p w14:paraId="74C6FF23" w14:textId="432B68FA" w:rsidR="00437F70" w:rsidRPr="00A97325" w:rsidRDefault="00494694" w:rsidP="00437F70">
      <w:pPr>
        <w:pStyle w:val="LID"/>
        <w:rPr>
          <w:color w:val="001D77"/>
          <w:lang w:val="en-GB"/>
        </w:rPr>
      </w:pPr>
      <w:r w:rsidRPr="008B2B90">
        <w:rPr>
          <w:b w:val="0"/>
          <w:color w:val="001D77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3A29B4A9" wp14:editId="0B464A31">
                <wp:simplePos x="0" y="0"/>
                <wp:positionH relativeFrom="page">
                  <wp:posOffset>5720080</wp:posOffset>
                </wp:positionH>
                <wp:positionV relativeFrom="paragraph">
                  <wp:posOffset>79375</wp:posOffset>
                </wp:positionV>
                <wp:extent cx="1839595" cy="526415"/>
                <wp:effectExtent l="0" t="0" r="0" b="0"/>
                <wp:wrapTight wrapText="bothSides">
                  <wp:wrapPolygon edited="0">
                    <wp:start x="671" y="0"/>
                    <wp:lineTo x="671" y="20323"/>
                    <wp:lineTo x="20802" y="20323"/>
                    <wp:lineTo x="20802" y="0"/>
                    <wp:lineTo x="671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2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6605" w14:textId="44A78825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20918">
                              <w:rPr>
                                <w:lang w:val="en-GB"/>
                              </w:rPr>
                              <w:t xml:space="preserve">In 2019, </w:t>
                            </w:r>
                            <w:r w:rsidR="00FB6C93">
                              <w:rPr>
                                <w:lang w:val="en-GB"/>
                              </w:rPr>
                              <w:t>456 persons</w:t>
                            </w:r>
                            <w:r>
                              <w:rPr>
                                <w:lang w:val="en-GB"/>
                              </w:rPr>
                              <w:t xml:space="preserve"> drowned, </w:t>
                            </w:r>
                            <w:r w:rsidR="00FB6C93">
                              <w:rPr>
                                <w:lang w:val="en-GB"/>
                              </w:rPr>
                              <w:t xml:space="preserve">by </w:t>
                            </w:r>
                            <w:r>
                              <w:rPr>
                                <w:lang w:val="en-GB"/>
                              </w:rPr>
                              <w:t>89</w:t>
                            </w:r>
                            <w:r w:rsidR="00FB6C93">
                              <w:rPr>
                                <w:lang w:val="en-GB"/>
                              </w:rPr>
                              <w:t xml:space="preserve"> persons</w:t>
                            </w:r>
                            <w:r>
                              <w:rPr>
                                <w:lang w:val="en-GB"/>
                              </w:rPr>
                              <w:t xml:space="preserve"> less</w:t>
                            </w:r>
                            <w:r w:rsidR="00FB6C93">
                              <w:rPr>
                                <w:lang w:val="en-GB"/>
                              </w:rPr>
                              <w:t xml:space="preserve"> than in 2018</w:t>
                            </w:r>
                          </w:p>
                          <w:p w14:paraId="68DB8D34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C4F75B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523461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0B02A4F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153CD9A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7034991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29FCA1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9CD797C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ABA7857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EA789D5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C5F7D42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550E64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B4A9" id="_x0000_s1088" type="#_x0000_t202" style="position:absolute;margin-left:450.4pt;margin-top:6.25pt;width:144.85pt;height:41.4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" filled="f" stroked="f">
                <v:textbox>
                  <w:txbxContent>
                    <w:p w14:paraId="26496605" w14:textId="44A78825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  <w:r w:rsidRPr="00320918">
                        <w:rPr>
                          <w:lang w:val="en-GB"/>
                        </w:rPr>
                        <w:t xml:space="preserve">In 2019, </w:t>
                      </w:r>
                      <w:r w:rsidR="00FB6C93">
                        <w:rPr>
                          <w:lang w:val="en-GB"/>
                        </w:rPr>
                        <w:t>456 persons</w:t>
                      </w:r>
                      <w:r>
                        <w:rPr>
                          <w:lang w:val="en-GB"/>
                        </w:rPr>
                        <w:t xml:space="preserve"> drowned, </w:t>
                      </w:r>
                      <w:r w:rsidR="00FB6C93">
                        <w:rPr>
                          <w:lang w:val="en-GB"/>
                        </w:rPr>
                        <w:t xml:space="preserve">by </w:t>
                      </w:r>
                      <w:r>
                        <w:rPr>
                          <w:lang w:val="en-GB"/>
                        </w:rPr>
                        <w:t>89</w:t>
                      </w:r>
                      <w:r w:rsidR="00FB6C93">
                        <w:rPr>
                          <w:lang w:val="en-GB"/>
                        </w:rPr>
                        <w:t xml:space="preserve"> persons</w:t>
                      </w:r>
                      <w:r>
                        <w:rPr>
                          <w:lang w:val="en-GB"/>
                        </w:rPr>
                        <w:t xml:space="preserve"> less</w:t>
                      </w:r>
                      <w:r w:rsidR="00FB6C93">
                        <w:rPr>
                          <w:lang w:val="en-GB"/>
                        </w:rPr>
                        <w:t xml:space="preserve"> than in 2018</w:t>
                      </w:r>
                    </w:p>
                    <w:p w14:paraId="68DB8D34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C4F75B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523461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0B02A4F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153CD9A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7034991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29FCA1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9CD797C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ABA7857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EA789D5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C5F7D42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550E64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71BE">
        <w:rPr>
          <w:color w:val="001D77"/>
          <w:lang w:val="en-GB"/>
        </w:rPr>
        <w:t>Drowning events</w:t>
      </w:r>
      <w:r w:rsidR="00036376" w:rsidRPr="005A6DAE">
        <w:rPr>
          <w:rStyle w:val="Odwoanieprzypisudolnego"/>
          <w:color w:val="001D77"/>
        </w:rPr>
        <w:footnoteReference w:id="1"/>
      </w:r>
    </w:p>
    <w:p w14:paraId="59CD4F8F" w14:textId="56B12777" w:rsidR="006917C3" w:rsidRDefault="006917C3" w:rsidP="00794939">
      <w:pPr>
        <w:spacing w:before="0" w:after="0"/>
        <w:rPr>
          <w:bCs/>
          <w:noProof/>
          <w:szCs w:val="19"/>
          <w:lang w:val="en-GB" w:eastAsia="pl-PL"/>
        </w:rPr>
      </w:pPr>
      <w:r w:rsidRPr="006917C3">
        <w:rPr>
          <w:bCs/>
          <w:noProof/>
          <w:szCs w:val="19"/>
          <w:lang w:val="en-GB" w:eastAsia="pl-PL"/>
        </w:rPr>
        <w:t>In 2019</w:t>
      </w:r>
      <w:r>
        <w:rPr>
          <w:bCs/>
          <w:noProof/>
          <w:szCs w:val="19"/>
          <w:lang w:val="en-GB" w:eastAsia="pl-PL"/>
        </w:rPr>
        <w:t>, 471</w:t>
      </w:r>
      <w:r w:rsidR="000F71BE">
        <w:rPr>
          <w:bCs/>
          <w:noProof/>
          <w:szCs w:val="19"/>
          <w:lang w:val="en-GB" w:eastAsia="pl-PL"/>
        </w:rPr>
        <w:t xml:space="preserve"> </w:t>
      </w:r>
      <w:r w:rsidRPr="006917C3">
        <w:rPr>
          <w:bCs/>
          <w:noProof/>
          <w:szCs w:val="19"/>
          <w:lang w:val="en-GB" w:eastAsia="pl-PL"/>
        </w:rPr>
        <w:t>drowning</w:t>
      </w:r>
      <w:r>
        <w:rPr>
          <w:bCs/>
          <w:noProof/>
          <w:szCs w:val="19"/>
          <w:lang w:val="en-GB" w:eastAsia="pl-PL"/>
        </w:rPr>
        <w:t xml:space="preserve"> </w:t>
      </w:r>
      <w:r w:rsidR="000F71BE">
        <w:rPr>
          <w:bCs/>
          <w:noProof/>
          <w:szCs w:val="19"/>
          <w:lang w:val="en-GB" w:eastAsia="pl-PL"/>
        </w:rPr>
        <w:t xml:space="preserve">events </w:t>
      </w:r>
      <w:r>
        <w:rPr>
          <w:bCs/>
          <w:noProof/>
          <w:szCs w:val="19"/>
          <w:lang w:val="en-GB" w:eastAsia="pl-PL"/>
        </w:rPr>
        <w:t>were reported to the police (</w:t>
      </w:r>
      <w:r w:rsidR="000F71BE">
        <w:rPr>
          <w:bCs/>
          <w:noProof/>
          <w:szCs w:val="19"/>
          <w:lang w:val="en-GB" w:eastAsia="pl-PL"/>
        </w:rPr>
        <w:t xml:space="preserve">by </w:t>
      </w:r>
      <w:r w:rsidR="00984792">
        <w:rPr>
          <w:bCs/>
          <w:noProof/>
          <w:szCs w:val="19"/>
          <w:lang w:val="en-GB" w:eastAsia="pl-PL"/>
        </w:rPr>
        <w:t>14.</w:t>
      </w:r>
      <w:r>
        <w:rPr>
          <w:bCs/>
          <w:noProof/>
          <w:szCs w:val="19"/>
          <w:lang w:val="en-GB" w:eastAsia="pl-PL"/>
        </w:rPr>
        <w:t>8% less than in 2018), resulting in 456</w:t>
      </w:r>
      <w:r w:rsidR="00E249FF">
        <w:rPr>
          <w:bCs/>
          <w:noProof/>
          <w:szCs w:val="19"/>
          <w:lang w:val="en-GB" w:eastAsia="pl-PL"/>
        </w:rPr>
        <w:t xml:space="preserve"> deaths (</w:t>
      </w:r>
      <w:r w:rsidR="000F71BE">
        <w:rPr>
          <w:bCs/>
          <w:noProof/>
          <w:szCs w:val="19"/>
          <w:lang w:val="en-GB" w:eastAsia="pl-PL"/>
        </w:rPr>
        <w:t xml:space="preserve">by </w:t>
      </w:r>
      <w:r w:rsidR="00E249FF">
        <w:rPr>
          <w:bCs/>
          <w:noProof/>
          <w:szCs w:val="19"/>
          <w:lang w:val="en-GB" w:eastAsia="pl-PL"/>
        </w:rPr>
        <w:t>16</w:t>
      </w:r>
      <w:r w:rsidR="00984792">
        <w:rPr>
          <w:bCs/>
          <w:noProof/>
          <w:szCs w:val="19"/>
          <w:lang w:val="en-GB" w:eastAsia="pl-PL"/>
        </w:rPr>
        <w:t>.</w:t>
      </w:r>
      <w:r w:rsidRPr="006917C3">
        <w:rPr>
          <w:bCs/>
          <w:noProof/>
          <w:szCs w:val="19"/>
          <w:lang w:val="en-GB" w:eastAsia="pl-PL"/>
        </w:rPr>
        <w:t xml:space="preserve">3% </w:t>
      </w:r>
      <w:r w:rsidR="00E249FF">
        <w:rPr>
          <w:bCs/>
          <w:noProof/>
          <w:szCs w:val="19"/>
          <w:lang w:val="en-GB" w:eastAsia="pl-PL"/>
        </w:rPr>
        <w:t>less</w:t>
      </w:r>
      <w:r w:rsidRPr="006917C3">
        <w:rPr>
          <w:bCs/>
          <w:noProof/>
          <w:szCs w:val="19"/>
          <w:lang w:val="en-GB" w:eastAsia="pl-PL"/>
        </w:rPr>
        <w:t xml:space="preserve"> than in </w:t>
      </w:r>
      <w:r w:rsidR="00E249FF">
        <w:rPr>
          <w:bCs/>
          <w:noProof/>
          <w:szCs w:val="19"/>
          <w:lang w:val="en-GB" w:eastAsia="pl-PL"/>
        </w:rPr>
        <w:t>the prev</w:t>
      </w:r>
      <w:r w:rsidR="008C2E52">
        <w:rPr>
          <w:bCs/>
          <w:noProof/>
          <w:szCs w:val="19"/>
          <w:lang w:val="en-GB" w:eastAsia="pl-PL"/>
        </w:rPr>
        <w:t>ious year), including 49 women.</w:t>
      </w:r>
    </w:p>
    <w:p w14:paraId="5065B126" w14:textId="07E4C077" w:rsidR="006308C1" w:rsidRPr="00B55281" w:rsidRDefault="00B55281" w:rsidP="00794939">
      <w:pPr>
        <w:spacing w:before="0" w:after="0"/>
        <w:rPr>
          <w:rFonts w:ascii="Arial" w:hAnsi="Arial" w:cs="Arial"/>
          <w:sz w:val="20"/>
          <w:szCs w:val="20"/>
          <w:lang w:val="en-GB"/>
        </w:rPr>
      </w:pPr>
      <w:r w:rsidRPr="00B55281">
        <w:rPr>
          <w:szCs w:val="19"/>
          <w:lang w:val="en-GB"/>
        </w:rPr>
        <w:t>Most victims of dr</w:t>
      </w:r>
      <w:r>
        <w:rPr>
          <w:szCs w:val="19"/>
          <w:lang w:val="en-GB"/>
        </w:rPr>
        <w:t>owning</w:t>
      </w:r>
      <w:r w:rsidR="00EA2743">
        <w:rPr>
          <w:szCs w:val="19"/>
          <w:lang w:val="en-GB"/>
        </w:rPr>
        <w:t xml:space="preserve"> events were recorded in W</w:t>
      </w:r>
      <w:r w:rsidR="00986EA7">
        <w:rPr>
          <w:szCs w:val="19"/>
          <w:lang w:val="en-GB"/>
        </w:rPr>
        <w:t>armińsko-mazurskie</w:t>
      </w:r>
      <w:r w:rsidR="00EA2743">
        <w:rPr>
          <w:szCs w:val="19"/>
          <w:lang w:val="en-GB"/>
        </w:rPr>
        <w:t xml:space="preserve"> voivodship</w:t>
      </w:r>
      <w:r>
        <w:rPr>
          <w:szCs w:val="19"/>
          <w:lang w:val="en-GB"/>
        </w:rPr>
        <w:t xml:space="preserve"> (60)</w:t>
      </w:r>
      <w:r w:rsidR="00CF77B5">
        <w:rPr>
          <w:szCs w:val="19"/>
          <w:lang w:val="en-GB"/>
        </w:rPr>
        <w:t>. The </w:t>
      </w:r>
      <w:r w:rsidRPr="00B55281">
        <w:rPr>
          <w:szCs w:val="19"/>
          <w:lang w:val="en-GB"/>
        </w:rPr>
        <w:t>second one, in terms of the number of victims of drowning, were</w:t>
      </w:r>
      <w:r w:rsidR="00EA2743">
        <w:rPr>
          <w:szCs w:val="19"/>
          <w:lang w:val="en-GB"/>
        </w:rPr>
        <w:t xml:space="preserve"> Mazowieckie voivod</w:t>
      </w:r>
      <w:r>
        <w:rPr>
          <w:szCs w:val="19"/>
          <w:lang w:val="en-GB"/>
        </w:rPr>
        <w:t>ship (53</w:t>
      </w:r>
      <w:r w:rsidR="004A2F3B">
        <w:rPr>
          <w:szCs w:val="19"/>
          <w:lang w:val="en-GB"/>
        </w:rPr>
        <w:t>) and P</w:t>
      </w:r>
      <w:r w:rsidRPr="00B55281">
        <w:rPr>
          <w:szCs w:val="19"/>
          <w:lang w:val="en-GB"/>
        </w:rPr>
        <w:t xml:space="preserve">omorskie </w:t>
      </w:r>
      <w:r w:rsidR="00EA2743">
        <w:rPr>
          <w:szCs w:val="19"/>
          <w:lang w:val="en-GB"/>
        </w:rPr>
        <w:t xml:space="preserve">voivodship </w:t>
      </w:r>
      <w:r w:rsidRPr="00B55281">
        <w:rPr>
          <w:szCs w:val="19"/>
          <w:lang w:val="en-GB"/>
        </w:rPr>
        <w:t>(</w:t>
      </w:r>
      <w:r w:rsidR="008F4298">
        <w:rPr>
          <w:szCs w:val="19"/>
          <w:lang w:val="en-GB"/>
        </w:rPr>
        <w:t>48). The smallest number of</w:t>
      </w:r>
      <w:r>
        <w:rPr>
          <w:szCs w:val="19"/>
          <w:lang w:val="en-GB"/>
        </w:rPr>
        <w:t xml:space="preserve"> </w:t>
      </w:r>
      <w:r w:rsidRPr="00B55281">
        <w:rPr>
          <w:szCs w:val="19"/>
          <w:lang w:val="en-GB"/>
        </w:rPr>
        <w:t>vic</w:t>
      </w:r>
      <w:r w:rsidR="008F4298">
        <w:rPr>
          <w:szCs w:val="19"/>
          <w:lang w:val="en-GB"/>
        </w:rPr>
        <w:t>tims of</w:t>
      </w:r>
      <w:r w:rsidR="00CF77B5">
        <w:rPr>
          <w:szCs w:val="19"/>
          <w:lang w:val="en-GB"/>
        </w:rPr>
        <w:t> </w:t>
      </w:r>
      <w:r w:rsidR="008F4298">
        <w:rPr>
          <w:szCs w:val="19"/>
          <w:lang w:val="en-GB"/>
        </w:rPr>
        <w:t>drowning were recorded in O</w:t>
      </w:r>
      <w:r w:rsidRPr="00B55281">
        <w:rPr>
          <w:szCs w:val="19"/>
          <w:lang w:val="en-GB"/>
        </w:rPr>
        <w:t xml:space="preserve">polskie </w:t>
      </w:r>
      <w:r w:rsidR="008F4298">
        <w:rPr>
          <w:szCs w:val="19"/>
          <w:lang w:val="en-GB"/>
        </w:rPr>
        <w:t>and Ś</w:t>
      </w:r>
      <w:r w:rsidR="00986EA7">
        <w:rPr>
          <w:szCs w:val="19"/>
          <w:lang w:val="en-GB"/>
        </w:rPr>
        <w:t xml:space="preserve">więtokrzyskie </w:t>
      </w:r>
      <w:r w:rsidR="008F4298">
        <w:rPr>
          <w:szCs w:val="19"/>
          <w:lang w:val="en-GB"/>
        </w:rPr>
        <w:t>voivod</w:t>
      </w:r>
      <w:r w:rsidRPr="00B55281">
        <w:rPr>
          <w:szCs w:val="19"/>
          <w:lang w:val="en-GB"/>
        </w:rPr>
        <w:t>ship</w:t>
      </w:r>
      <w:r w:rsidR="00986EA7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(12</w:t>
      </w:r>
      <w:r w:rsidR="00AA1057">
        <w:rPr>
          <w:szCs w:val="19"/>
          <w:lang w:val="en-GB"/>
        </w:rPr>
        <w:t xml:space="preserve"> in</w:t>
      </w:r>
      <w:r w:rsidR="00B771E6">
        <w:rPr>
          <w:szCs w:val="19"/>
          <w:lang w:val="en-GB"/>
        </w:rPr>
        <w:t xml:space="preserve"> each</w:t>
      </w:r>
      <w:r>
        <w:rPr>
          <w:szCs w:val="19"/>
          <w:lang w:val="en-GB"/>
        </w:rPr>
        <w:t>).</w:t>
      </w:r>
    </w:p>
    <w:p w14:paraId="251134F1" w14:textId="6543EB14" w:rsidR="0095260A" w:rsidRPr="0095260A" w:rsidRDefault="0095260A" w:rsidP="00CF77B5">
      <w:pPr>
        <w:ind w:left="709" w:hanging="709"/>
        <w:rPr>
          <w:rFonts w:cs="Arial"/>
          <w:b/>
          <w:sz w:val="18"/>
          <w:szCs w:val="19"/>
          <w:lang w:val="en-GB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2F6038DC" wp14:editId="606B2871">
                <wp:simplePos x="0" y="0"/>
                <wp:positionH relativeFrom="margin">
                  <wp:align>left</wp:align>
                </wp:positionH>
                <wp:positionV relativeFrom="paragraph">
                  <wp:posOffset>305040</wp:posOffset>
                </wp:positionV>
                <wp:extent cx="4585970" cy="3739515"/>
                <wp:effectExtent l="0" t="0" r="43180" b="32385"/>
                <wp:wrapTopAndBottom/>
                <wp:docPr id="8" name="Grupa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970" cy="3739515"/>
                          <a:chOff x="0" y="0"/>
                          <a:chExt cx="4586604" cy="3739515"/>
                        </a:xfrm>
                      </wpg:grpSpPr>
                      <wpg:grpSp>
                        <wpg:cNvPr id="9" name="Grupa 9"/>
                        <wpg:cNvGrpSpPr/>
                        <wpg:grpSpPr>
                          <a:xfrm>
                            <a:off x="83819" y="229870"/>
                            <a:ext cx="4502785" cy="3509645"/>
                            <a:chOff x="83819" y="229870"/>
                            <a:chExt cx="4502785" cy="3509645"/>
                          </a:xfrm>
                        </wpg:grpSpPr>
                        <wps:wsp>
                          <wps:cNvPr id="21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3296708"/>
                              <a:ext cx="167005" cy="9652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2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1040" y="3260249"/>
                              <a:ext cx="477586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F330ED" w14:textId="679C239B" w:rsidR="006D7943" w:rsidRDefault="00794939" w:rsidP="00B91CC3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12–</w:t>
                                </w:r>
                                <w:r w:rsidR="006D7943">
                                  <w:rPr>
                                    <w:rFonts w:ascii="Fira Sans" w:eastAsia="Fira Sans" w:hAnsi="Fira Sans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3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3144237"/>
                              <a:ext cx="167005" cy="9715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966" y="3110133"/>
                              <a:ext cx="377877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A8C087" w14:textId="07D63400" w:rsidR="006D7943" w:rsidRDefault="00794939" w:rsidP="00B91CC3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25–</w:t>
                                </w:r>
                                <w:r w:rsidR="006D7943"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37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2992725"/>
                              <a:ext cx="167005" cy="9715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8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830" y="2951337"/>
                              <a:ext cx="381688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EEB902" w14:textId="3B53C70D" w:rsidR="006D7943" w:rsidRDefault="00794939" w:rsidP="00B91CC3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38–</w:t>
                                </w:r>
                                <w:r w:rsidR="006D7943"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39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2840223"/>
                              <a:ext cx="167005" cy="9715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0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159" y="2793736"/>
                              <a:ext cx="379782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3C63E3" w14:textId="697266F6" w:rsidR="006D7943" w:rsidRDefault="00794939" w:rsidP="00B91CC3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51–</w:t>
                                </w:r>
                                <w:r w:rsidR="006D7943"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63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41" name="dolnośląskie"/>
                          <wps:cNvSpPr>
                            <a:spLocks/>
                          </wps:cNvSpPr>
                          <wps:spPr bwMode="auto">
                            <a:xfrm>
                              <a:off x="1131569" y="2074545"/>
                              <a:ext cx="1098550" cy="1010920"/>
                            </a:xfrm>
                            <a:custGeom>
                              <a:avLst/>
                              <a:gdLst>
                                <a:gd name="T0" fmla="*/ 1250 w 1730"/>
                                <a:gd name="T1" fmla="*/ 1238 h 1592"/>
                                <a:gd name="T2" fmla="*/ 1321 w 1730"/>
                                <a:gd name="T3" fmla="*/ 1180 h 1592"/>
                                <a:gd name="T4" fmla="*/ 1411 w 1730"/>
                                <a:gd name="T5" fmla="*/ 1145 h 1592"/>
                                <a:gd name="T6" fmla="*/ 1469 w 1730"/>
                                <a:gd name="T7" fmla="*/ 869 h 1592"/>
                                <a:gd name="T8" fmla="*/ 1607 w 1730"/>
                                <a:gd name="T9" fmla="*/ 689 h 1592"/>
                                <a:gd name="T10" fmla="*/ 1681 w 1730"/>
                                <a:gd name="T11" fmla="*/ 586 h 1592"/>
                                <a:gd name="T12" fmla="*/ 1704 w 1730"/>
                                <a:gd name="T13" fmla="*/ 509 h 1592"/>
                                <a:gd name="T14" fmla="*/ 1697 w 1730"/>
                                <a:gd name="T15" fmla="*/ 417 h 1592"/>
                                <a:gd name="T16" fmla="*/ 1611 w 1730"/>
                                <a:gd name="T17" fmla="*/ 374 h 1592"/>
                                <a:gd name="T18" fmla="*/ 1615 w 1730"/>
                                <a:gd name="T19" fmla="*/ 247 h 1592"/>
                                <a:gd name="T20" fmla="*/ 1495 w 1730"/>
                                <a:gd name="T21" fmla="*/ 143 h 1592"/>
                                <a:gd name="T22" fmla="*/ 1395 w 1730"/>
                                <a:gd name="T23" fmla="*/ 194 h 1592"/>
                                <a:gd name="T24" fmla="*/ 1203 w 1730"/>
                                <a:gd name="T25" fmla="*/ 212 h 1592"/>
                                <a:gd name="T26" fmla="*/ 1069 w 1730"/>
                                <a:gd name="T27" fmla="*/ 128 h 1592"/>
                                <a:gd name="T28" fmla="*/ 1069 w 1730"/>
                                <a:gd name="T29" fmla="*/ 46 h 1592"/>
                                <a:gd name="T30" fmla="*/ 935 w 1730"/>
                                <a:gd name="T31" fmla="*/ 8 h 1592"/>
                                <a:gd name="T32" fmla="*/ 880 w 1730"/>
                                <a:gd name="T33" fmla="*/ 111 h 1592"/>
                                <a:gd name="T34" fmla="*/ 816 w 1730"/>
                                <a:gd name="T35" fmla="*/ 87 h 1592"/>
                                <a:gd name="T36" fmla="*/ 766 w 1730"/>
                                <a:gd name="T37" fmla="*/ 31 h 1592"/>
                                <a:gd name="T38" fmla="*/ 614 w 1730"/>
                                <a:gd name="T39" fmla="*/ 99 h 1592"/>
                                <a:gd name="T40" fmla="*/ 529 w 1730"/>
                                <a:gd name="T41" fmla="*/ 233 h 1592"/>
                                <a:gd name="T42" fmla="*/ 464 w 1730"/>
                                <a:gd name="T43" fmla="*/ 305 h 1592"/>
                                <a:gd name="T44" fmla="*/ 334 w 1730"/>
                                <a:gd name="T45" fmla="*/ 258 h 1592"/>
                                <a:gd name="T46" fmla="*/ 294 w 1730"/>
                                <a:gd name="T47" fmla="*/ 353 h 1592"/>
                                <a:gd name="T48" fmla="*/ 192 w 1730"/>
                                <a:gd name="T49" fmla="*/ 334 h 1592"/>
                                <a:gd name="T50" fmla="*/ 126 w 1730"/>
                                <a:gd name="T51" fmla="*/ 477 h 1592"/>
                                <a:gd name="T52" fmla="*/ 53 w 1730"/>
                                <a:gd name="T53" fmla="*/ 792 h 1592"/>
                                <a:gd name="T54" fmla="*/ 2 w 1730"/>
                                <a:gd name="T55" fmla="*/ 869 h 1592"/>
                                <a:gd name="T56" fmla="*/ 109 w 1730"/>
                                <a:gd name="T57" fmla="*/ 862 h 1592"/>
                                <a:gd name="T58" fmla="*/ 101 w 1730"/>
                                <a:gd name="T59" fmla="*/ 744 h 1592"/>
                                <a:gd name="T60" fmla="*/ 225 w 1730"/>
                                <a:gd name="T61" fmla="*/ 759 h 1592"/>
                                <a:gd name="T62" fmla="*/ 331 w 1730"/>
                                <a:gd name="T63" fmla="*/ 957 h 1592"/>
                                <a:gd name="T64" fmla="*/ 486 w 1730"/>
                                <a:gd name="T65" fmla="*/ 969 h 1592"/>
                                <a:gd name="T66" fmla="*/ 591 w 1730"/>
                                <a:gd name="T67" fmla="*/ 986 h 1592"/>
                                <a:gd name="T68" fmla="*/ 669 w 1730"/>
                                <a:gd name="T69" fmla="*/ 1038 h 1592"/>
                                <a:gd name="T70" fmla="*/ 704 w 1730"/>
                                <a:gd name="T71" fmla="*/ 1110 h 1592"/>
                                <a:gd name="T72" fmla="*/ 740 w 1730"/>
                                <a:gd name="T73" fmla="*/ 1066 h 1592"/>
                                <a:gd name="T74" fmla="*/ 816 w 1730"/>
                                <a:gd name="T75" fmla="*/ 1106 h 1592"/>
                                <a:gd name="T76" fmla="*/ 905 w 1730"/>
                                <a:gd name="T77" fmla="*/ 1079 h 1592"/>
                                <a:gd name="T78" fmla="*/ 923 w 1730"/>
                                <a:gd name="T79" fmla="*/ 1204 h 1592"/>
                                <a:gd name="T80" fmla="*/ 818 w 1730"/>
                                <a:gd name="T81" fmla="*/ 1279 h 1592"/>
                                <a:gd name="T82" fmla="*/ 902 w 1730"/>
                                <a:gd name="T83" fmla="*/ 1341 h 1592"/>
                                <a:gd name="T84" fmla="*/ 1026 w 1730"/>
                                <a:gd name="T85" fmla="*/ 1545 h 1592"/>
                                <a:gd name="T86" fmla="*/ 1125 w 1730"/>
                                <a:gd name="T87" fmla="*/ 1589 h 1592"/>
                                <a:gd name="T88" fmla="*/ 1267 w 1730"/>
                                <a:gd name="T89" fmla="*/ 1479 h 1592"/>
                                <a:gd name="T90" fmla="*/ 1238 w 1730"/>
                                <a:gd name="T91" fmla="*/ 1398 h 1592"/>
                                <a:gd name="T92" fmla="*/ 1225 w 1730"/>
                                <a:gd name="T93" fmla="*/ 1275 h 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730" h="1592">
                                  <a:moveTo>
                                    <a:pt x="1225" y="1275"/>
                                  </a:moveTo>
                                  <a:lnTo>
                                    <a:pt x="1250" y="1238"/>
                                  </a:lnTo>
                                  <a:lnTo>
                                    <a:pt x="1311" y="1235"/>
                                  </a:lnTo>
                                  <a:lnTo>
                                    <a:pt x="1321" y="1180"/>
                                  </a:lnTo>
                                  <a:lnTo>
                                    <a:pt x="1372" y="1184"/>
                                  </a:lnTo>
                                  <a:lnTo>
                                    <a:pt x="1411" y="1145"/>
                                  </a:lnTo>
                                  <a:lnTo>
                                    <a:pt x="1403" y="1029"/>
                                  </a:lnTo>
                                  <a:lnTo>
                                    <a:pt x="1469" y="869"/>
                                  </a:lnTo>
                                  <a:lnTo>
                                    <a:pt x="1584" y="744"/>
                                  </a:lnTo>
                                  <a:lnTo>
                                    <a:pt x="1607" y="689"/>
                                  </a:lnTo>
                                  <a:lnTo>
                                    <a:pt x="1593" y="592"/>
                                  </a:lnTo>
                                  <a:lnTo>
                                    <a:pt x="1681" y="586"/>
                                  </a:lnTo>
                                  <a:lnTo>
                                    <a:pt x="1730" y="571"/>
                                  </a:lnTo>
                                  <a:lnTo>
                                    <a:pt x="1704" y="509"/>
                                  </a:lnTo>
                                  <a:lnTo>
                                    <a:pt x="1718" y="458"/>
                                  </a:lnTo>
                                  <a:lnTo>
                                    <a:pt x="1697" y="417"/>
                                  </a:lnTo>
                                  <a:lnTo>
                                    <a:pt x="1708" y="371"/>
                                  </a:lnTo>
                                  <a:lnTo>
                                    <a:pt x="1611" y="374"/>
                                  </a:lnTo>
                                  <a:lnTo>
                                    <a:pt x="1580" y="283"/>
                                  </a:lnTo>
                                  <a:lnTo>
                                    <a:pt x="1615" y="247"/>
                                  </a:lnTo>
                                  <a:lnTo>
                                    <a:pt x="1594" y="186"/>
                                  </a:lnTo>
                                  <a:lnTo>
                                    <a:pt x="1495" y="143"/>
                                  </a:lnTo>
                                  <a:lnTo>
                                    <a:pt x="1413" y="153"/>
                                  </a:lnTo>
                                  <a:lnTo>
                                    <a:pt x="1395" y="194"/>
                                  </a:lnTo>
                                  <a:lnTo>
                                    <a:pt x="1306" y="227"/>
                                  </a:lnTo>
                                  <a:lnTo>
                                    <a:pt x="1203" y="212"/>
                                  </a:lnTo>
                                  <a:lnTo>
                                    <a:pt x="1147" y="149"/>
                                  </a:lnTo>
                                  <a:lnTo>
                                    <a:pt x="1069" y="128"/>
                                  </a:lnTo>
                                  <a:lnTo>
                                    <a:pt x="1079" y="93"/>
                                  </a:lnTo>
                                  <a:lnTo>
                                    <a:pt x="1069" y="46"/>
                                  </a:lnTo>
                                  <a:lnTo>
                                    <a:pt x="1007" y="12"/>
                                  </a:lnTo>
                                  <a:lnTo>
                                    <a:pt x="935" y="8"/>
                                  </a:lnTo>
                                  <a:lnTo>
                                    <a:pt x="925" y="54"/>
                                  </a:lnTo>
                                  <a:lnTo>
                                    <a:pt x="880" y="111"/>
                                  </a:lnTo>
                                  <a:lnTo>
                                    <a:pt x="846" y="115"/>
                                  </a:lnTo>
                                  <a:lnTo>
                                    <a:pt x="816" y="87"/>
                                  </a:lnTo>
                                  <a:lnTo>
                                    <a:pt x="814" y="49"/>
                                  </a:lnTo>
                                  <a:lnTo>
                                    <a:pt x="766" y="31"/>
                                  </a:lnTo>
                                  <a:lnTo>
                                    <a:pt x="703" y="0"/>
                                  </a:lnTo>
                                  <a:lnTo>
                                    <a:pt x="614" y="99"/>
                                  </a:lnTo>
                                  <a:lnTo>
                                    <a:pt x="601" y="190"/>
                                  </a:lnTo>
                                  <a:lnTo>
                                    <a:pt x="529" y="233"/>
                                  </a:lnTo>
                                  <a:lnTo>
                                    <a:pt x="513" y="268"/>
                                  </a:lnTo>
                                  <a:lnTo>
                                    <a:pt x="464" y="305"/>
                                  </a:lnTo>
                                  <a:lnTo>
                                    <a:pt x="393" y="253"/>
                                  </a:lnTo>
                                  <a:lnTo>
                                    <a:pt x="334" y="258"/>
                                  </a:lnTo>
                                  <a:lnTo>
                                    <a:pt x="331" y="297"/>
                                  </a:lnTo>
                                  <a:lnTo>
                                    <a:pt x="294" y="353"/>
                                  </a:lnTo>
                                  <a:lnTo>
                                    <a:pt x="253" y="328"/>
                                  </a:lnTo>
                                  <a:lnTo>
                                    <a:pt x="192" y="334"/>
                                  </a:lnTo>
                                  <a:lnTo>
                                    <a:pt x="99" y="405"/>
                                  </a:lnTo>
                                  <a:lnTo>
                                    <a:pt x="126" y="477"/>
                                  </a:lnTo>
                                  <a:lnTo>
                                    <a:pt x="99" y="658"/>
                                  </a:lnTo>
                                  <a:lnTo>
                                    <a:pt x="53" y="792"/>
                                  </a:lnTo>
                                  <a:lnTo>
                                    <a:pt x="0" y="828"/>
                                  </a:lnTo>
                                  <a:lnTo>
                                    <a:pt x="2" y="869"/>
                                  </a:lnTo>
                                  <a:lnTo>
                                    <a:pt x="89" y="879"/>
                                  </a:lnTo>
                                  <a:lnTo>
                                    <a:pt x="109" y="862"/>
                                  </a:lnTo>
                                  <a:lnTo>
                                    <a:pt x="111" y="774"/>
                                  </a:lnTo>
                                  <a:lnTo>
                                    <a:pt x="101" y="744"/>
                                  </a:lnTo>
                                  <a:lnTo>
                                    <a:pt x="152" y="722"/>
                                  </a:lnTo>
                                  <a:lnTo>
                                    <a:pt x="225" y="759"/>
                                  </a:lnTo>
                                  <a:lnTo>
                                    <a:pt x="319" y="907"/>
                                  </a:lnTo>
                                  <a:lnTo>
                                    <a:pt x="331" y="957"/>
                                  </a:lnTo>
                                  <a:lnTo>
                                    <a:pt x="375" y="941"/>
                                  </a:lnTo>
                                  <a:lnTo>
                                    <a:pt x="486" y="969"/>
                                  </a:lnTo>
                                  <a:lnTo>
                                    <a:pt x="546" y="992"/>
                                  </a:lnTo>
                                  <a:lnTo>
                                    <a:pt x="591" y="986"/>
                                  </a:lnTo>
                                  <a:lnTo>
                                    <a:pt x="618" y="1040"/>
                                  </a:lnTo>
                                  <a:lnTo>
                                    <a:pt x="669" y="1038"/>
                                  </a:lnTo>
                                  <a:lnTo>
                                    <a:pt x="698" y="1069"/>
                                  </a:lnTo>
                                  <a:lnTo>
                                    <a:pt x="704" y="1110"/>
                                  </a:lnTo>
                                  <a:lnTo>
                                    <a:pt x="725" y="1110"/>
                                  </a:lnTo>
                                  <a:lnTo>
                                    <a:pt x="740" y="1066"/>
                                  </a:lnTo>
                                  <a:lnTo>
                                    <a:pt x="777" y="1069"/>
                                  </a:lnTo>
                                  <a:lnTo>
                                    <a:pt x="816" y="1106"/>
                                  </a:lnTo>
                                  <a:lnTo>
                                    <a:pt x="849" y="1063"/>
                                  </a:lnTo>
                                  <a:lnTo>
                                    <a:pt x="905" y="1079"/>
                                  </a:lnTo>
                                  <a:lnTo>
                                    <a:pt x="948" y="1153"/>
                                  </a:lnTo>
                                  <a:lnTo>
                                    <a:pt x="923" y="1204"/>
                                  </a:lnTo>
                                  <a:lnTo>
                                    <a:pt x="851" y="1238"/>
                                  </a:lnTo>
                                  <a:lnTo>
                                    <a:pt x="818" y="1279"/>
                                  </a:lnTo>
                                  <a:lnTo>
                                    <a:pt x="849" y="1324"/>
                                  </a:lnTo>
                                  <a:lnTo>
                                    <a:pt x="902" y="1341"/>
                                  </a:lnTo>
                                  <a:lnTo>
                                    <a:pt x="1020" y="1488"/>
                                  </a:lnTo>
                                  <a:lnTo>
                                    <a:pt x="1026" y="1545"/>
                                  </a:lnTo>
                                  <a:lnTo>
                                    <a:pt x="1071" y="1592"/>
                                  </a:lnTo>
                                  <a:lnTo>
                                    <a:pt x="1125" y="1589"/>
                                  </a:lnTo>
                                  <a:lnTo>
                                    <a:pt x="1188" y="1500"/>
                                  </a:lnTo>
                                  <a:lnTo>
                                    <a:pt x="1267" y="1479"/>
                                  </a:lnTo>
                                  <a:lnTo>
                                    <a:pt x="1281" y="1444"/>
                                  </a:lnTo>
                                  <a:lnTo>
                                    <a:pt x="1238" y="1398"/>
                                  </a:lnTo>
                                  <a:lnTo>
                                    <a:pt x="1199" y="1294"/>
                                  </a:lnTo>
                                  <a:lnTo>
                                    <a:pt x="1225" y="1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2" name="kujawsko-pomorskie"/>
                          <wps:cNvSpPr>
                            <a:spLocks/>
                          </wps:cNvSpPr>
                          <wps:spPr bwMode="auto">
                            <a:xfrm>
                              <a:off x="2043429" y="873125"/>
                              <a:ext cx="923290" cy="878205"/>
                            </a:xfrm>
                            <a:custGeom>
                              <a:avLst/>
                              <a:gdLst>
                                <a:gd name="T0" fmla="*/ 1174 w 1454"/>
                                <a:gd name="T1" fmla="*/ 1292 h 1383"/>
                                <a:gd name="T2" fmla="*/ 1218 w 1454"/>
                                <a:gd name="T3" fmla="*/ 1203 h 1383"/>
                                <a:gd name="T4" fmla="*/ 1244 w 1454"/>
                                <a:gd name="T5" fmla="*/ 1168 h 1383"/>
                                <a:gd name="T6" fmla="*/ 1244 w 1454"/>
                                <a:gd name="T7" fmla="*/ 1092 h 1383"/>
                                <a:gd name="T8" fmla="*/ 1277 w 1454"/>
                                <a:gd name="T9" fmla="*/ 1030 h 1383"/>
                                <a:gd name="T10" fmla="*/ 1324 w 1454"/>
                                <a:gd name="T11" fmla="*/ 1001 h 1383"/>
                                <a:gd name="T12" fmla="*/ 1275 w 1454"/>
                                <a:gd name="T13" fmla="*/ 939 h 1383"/>
                                <a:gd name="T14" fmla="*/ 1312 w 1454"/>
                                <a:gd name="T15" fmla="*/ 868 h 1383"/>
                                <a:gd name="T16" fmla="*/ 1333 w 1454"/>
                                <a:gd name="T17" fmla="*/ 799 h 1383"/>
                                <a:gd name="T18" fmla="*/ 1403 w 1454"/>
                                <a:gd name="T19" fmla="*/ 778 h 1383"/>
                                <a:gd name="T20" fmla="*/ 1399 w 1454"/>
                                <a:gd name="T21" fmla="*/ 650 h 1383"/>
                                <a:gd name="T22" fmla="*/ 1454 w 1454"/>
                                <a:gd name="T23" fmla="*/ 554 h 1383"/>
                                <a:gd name="T24" fmla="*/ 1430 w 1454"/>
                                <a:gd name="T25" fmla="*/ 460 h 1383"/>
                                <a:gd name="T26" fmla="*/ 1358 w 1454"/>
                                <a:gd name="T27" fmla="*/ 442 h 1383"/>
                                <a:gd name="T28" fmla="*/ 1230 w 1454"/>
                                <a:gd name="T29" fmla="*/ 363 h 1383"/>
                                <a:gd name="T30" fmla="*/ 1156 w 1454"/>
                                <a:gd name="T31" fmla="*/ 351 h 1383"/>
                                <a:gd name="T32" fmla="*/ 1092 w 1454"/>
                                <a:gd name="T33" fmla="*/ 201 h 1383"/>
                                <a:gd name="T34" fmla="*/ 877 w 1454"/>
                                <a:gd name="T35" fmla="*/ 107 h 1383"/>
                                <a:gd name="T36" fmla="*/ 766 w 1454"/>
                                <a:gd name="T37" fmla="*/ 116 h 1383"/>
                                <a:gd name="T38" fmla="*/ 635 w 1454"/>
                                <a:gd name="T39" fmla="*/ 89 h 1383"/>
                                <a:gd name="T40" fmla="*/ 542 w 1454"/>
                                <a:gd name="T41" fmla="*/ 19 h 1383"/>
                                <a:gd name="T42" fmla="*/ 468 w 1454"/>
                                <a:gd name="T43" fmla="*/ 56 h 1383"/>
                                <a:gd name="T44" fmla="*/ 400 w 1454"/>
                                <a:gd name="T45" fmla="*/ 29 h 1383"/>
                                <a:gd name="T46" fmla="*/ 356 w 1454"/>
                                <a:gd name="T47" fmla="*/ 75 h 1383"/>
                                <a:gd name="T48" fmla="*/ 280 w 1454"/>
                                <a:gd name="T49" fmla="*/ 138 h 1383"/>
                                <a:gd name="T50" fmla="*/ 268 w 1454"/>
                                <a:gd name="T51" fmla="*/ 194 h 1383"/>
                                <a:gd name="T52" fmla="*/ 121 w 1454"/>
                                <a:gd name="T53" fmla="*/ 160 h 1383"/>
                                <a:gd name="T54" fmla="*/ 22 w 1454"/>
                                <a:gd name="T55" fmla="*/ 330 h 1383"/>
                                <a:gd name="T56" fmla="*/ 59 w 1454"/>
                                <a:gd name="T57" fmla="*/ 433 h 1383"/>
                                <a:gd name="T58" fmla="*/ 43 w 1454"/>
                                <a:gd name="T59" fmla="*/ 543 h 1383"/>
                                <a:gd name="T60" fmla="*/ 37 w 1454"/>
                                <a:gd name="T61" fmla="*/ 761 h 1383"/>
                                <a:gd name="T62" fmla="*/ 148 w 1454"/>
                                <a:gd name="T63" fmla="*/ 809 h 1383"/>
                                <a:gd name="T64" fmla="*/ 86 w 1454"/>
                                <a:gd name="T65" fmla="*/ 958 h 1383"/>
                                <a:gd name="T66" fmla="*/ 136 w 1454"/>
                                <a:gd name="T67" fmla="*/ 1042 h 1383"/>
                                <a:gd name="T68" fmla="*/ 222 w 1454"/>
                                <a:gd name="T69" fmla="*/ 1080 h 1383"/>
                                <a:gd name="T70" fmla="*/ 297 w 1454"/>
                                <a:gd name="T71" fmla="*/ 1077 h 1383"/>
                                <a:gd name="T72" fmla="*/ 427 w 1454"/>
                                <a:gd name="T73" fmla="*/ 1168 h 1383"/>
                                <a:gd name="T74" fmla="*/ 577 w 1454"/>
                                <a:gd name="T75" fmla="*/ 1238 h 1383"/>
                                <a:gd name="T76" fmla="*/ 620 w 1454"/>
                                <a:gd name="T77" fmla="*/ 1170 h 1383"/>
                                <a:gd name="T78" fmla="*/ 659 w 1454"/>
                                <a:gd name="T79" fmla="*/ 1240 h 1383"/>
                                <a:gd name="T80" fmla="*/ 771 w 1454"/>
                                <a:gd name="T81" fmla="*/ 1261 h 1383"/>
                                <a:gd name="T82" fmla="*/ 881 w 1454"/>
                                <a:gd name="T83" fmla="*/ 1371 h 1383"/>
                                <a:gd name="T84" fmla="*/ 976 w 1454"/>
                                <a:gd name="T85" fmla="*/ 1337 h 1383"/>
                                <a:gd name="T86" fmla="*/ 1123 w 1454"/>
                                <a:gd name="T87" fmla="*/ 1371 h 13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454" h="1383">
                                  <a:moveTo>
                                    <a:pt x="1172" y="1331"/>
                                  </a:moveTo>
                                  <a:lnTo>
                                    <a:pt x="1174" y="1292"/>
                                  </a:lnTo>
                                  <a:lnTo>
                                    <a:pt x="1234" y="1230"/>
                                  </a:lnTo>
                                  <a:lnTo>
                                    <a:pt x="1218" y="1203"/>
                                  </a:lnTo>
                                  <a:lnTo>
                                    <a:pt x="1219" y="1170"/>
                                  </a:lnTo>
                                  <a:lnTo>
                                    <a:pt x="1244" y="1168"/>
                                  </a:lnTo>
                                  <a:lnTo>
                                    <a:pt x="1261" y="1147"/>
                                  </a:lnTo>
                                  <a:lnTo>
                                    <a:pt x="1244" y="1092"/>
                                  </a:lnTo>
                                  <a:lnTo>
                                    <a:pt x="1271" y="1069"/>
                                  </a:lnTo>
                                  <a:lnTo>
                                    <a:pt x="1277" y="1030"/>
                                  </a:lnTo>
                                  <a:lnTo>
                                    <a:pt x="1311" y="1017"/>
                                  </a:lnTo>
                                  <a:lnTo>
                                    <a:pt x="1324" y="1001"/>
                                  </a:lnTo>
                                  <a:lnTo>
                                    <a:pt x="1323" y="974"/>
                                  </a:lnTo>
                                  <a:lnTo>
                                    <a:pt x="1275" y="939"/>
                                  </a:lnTo>
                                  <a:lnTo>
                                    <a:pt x="1277" y="904"/>
                                  </a:lnTo>
                                  <a:lnTo>
                                    <a:pt x="1312" y="868"/>
                                  </a:lnTo>
                                  <a:lnTo>
                                    <a:pt x="1292" y="799"/>
                                  </a:lnTo>
                                  <a:lnTo>
                                    <a:pt x="1333" y="799"/>
                                  </a:lnTo>
                                  <a:lnTo>
                                    <a:pt x="1370" y="770"/>
                                  </a:lnTo>
                                  <a:lnTo>
                                    <a:pt x="1403" y="778"/>
                                  </a:lnTo>
                                  <a:lnTo>
                                    <a:pt x="1420" y="759"/>
                                  </a:lnTo>
                                  <a:lnTo>
                                    <a:pt x="1399" y="650"/>
                                  </a:lnTo>
                                  <a:lnTo>
                                    <a:pt x="1448" y="595"/>
                                  </a:lnTo>
                                  <a:lnTo>
                                    <a:pt x="1454" y="554"/>
                                  </a:lnTo>
                                  <a:lnTo>
                                    <a:pt x="1421" y="516"/>
                                  </a:lnTo>
                                  <a:lnTo>
                                    <a:pt x="1430" y="460"/>
                                  </a:lnTo>
                                  <a:lnTo>
                                    <a:pt x="1405" y="432"/>
                                  </a:lnTo>
                                  <a:lnTo>
                                    <a:pt x="1358" y="442"/>
                                  </a:lnTo>
                                  <a:lnTo>
                                    <a:pt x="1339" y="413"/>
                                  </a:lnTo>
                                  <a:lnTo>
                                    <a:pt x="1230" y="363"/>
                                  </a:lnTo>
                                  <a:lnTo>
                                    <a:pt x="1201" y="380"/>
                                  </a:lnTo>
                                  <a:lnTo>
                                    <a:pt x="1156" y="351"/>
                                  </a:lnTo>
                                  <a:lnTo>
                                    <a:pt x="1127" y="204"/>
                                  </a:lnTo>
                                  <a:lnTo>
                                    <a:pt x="1092" y="201"/>
                                  </a:lnTo>
                                  <a:lnTo>
                                    <a:pt x="884" y="167"/>
                                  </a:lnTo>
                                  <a:lnTo>
                                    <a:pt x="877" y="107"/>
                                  </a:lnTo>
                                  <a:lnTo>
                                    <a:pt x="834" y="89"/>
                                  </a:lnTo>
                                  <a:lnTo>
                                    <a:pt x="766" y="116"/>
                                  </a:lnTo>
                                  <a:lnTo>
                                    <a:pt x="719" y="91"/>
                                  </a:lnTo>
                                  <a:lnTo>
                                    <a:pt x="635" y="89"/>
                                  </a:lnTo>
                                  <a:lnTo>
                                    <a:pt x="604" y="56"/>
                                  </a:lnTo>
                                  <a:lnTo>
                                    <a:pt x="542" y="19"/>
                                  </a:lnTo>
                                  <a:lnTo>
                                    <a:pt x="482" y="0"/>
                                  </a:lnTo>
                                  <a:lnTo>
                                    <a:pt x="468" y="56"/>
                                  </a:lnTo>
                                  <a:lnTo>
                                    <a:pt x="439" y="58"/>
                                  </a:lnTo>
                                  <a:lnTo>
                                    <a:pt x="400" y="29"/>
                                  </a:lnTo>
                                  <a:lnTo>
                                    <a:pt x="356" y="19"/>
                                  </a:lnTo>
                                  <a:lnTo>
                                    <a:pt x="356" y="75"/>
                                  </a:lnTo>
                                  <a:lnTo>
                                    <a:pt x="282" y="100"/>
                                  </a:lnTo>
                                  <a:lnTo>
                                    <a:pt x="280" y="138"/>
                                  </a:lnTo>
                                  <a:lnTo>
                                    <a:pt x="313" y="166"/>
                                  </a:lnTo>
                                  <a:lnTo>
                                    <a:pt x="268" y="194"/>
                                  </a:lnTo>
                                  <a:lnTo>
                                    <a:pt x="173" y="188"/>
                                  </a:lnTo>
                                  <a:lnTo>
                                    <a:pt x="121" y="160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22" y="330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59" y="433"/>
                                  </a:lnTo>
                                  <a:lnTo>
                                    <a:pt x="90" y="504"/>
                                  </a:lnTo>
                                  <a:lnTo>
                                    <a:pt x="43" y="543"/>
                                  </a:lnTo>
                                  <a:lnTo>
                                    <a:pt x="52" y="642"/>
                                  </a:lnTo>
                                  <a:lnTo>
                                    <a:pt x="37" y="761"/>
                                  </a:lnTo>
                                  <a:lnTo>
                                    <a:pt x="78" y="764"/>
                                  </a:lnTo>
                                  <a:lnTo>
                                    <a:pt x="148" y="809"/>
                                  </a:lnTo>
                                  <a:lnTo>
                                    <a:pt x="140" y="941"/>
                                  </a:lnTo>
                                  <a:lnTo>
                                    <a:pt x="86" y="958"/>
                                  </a:lnTo>
                                  <a:lnTo>
                                    <a:pt x="123" y="1003"/>
                                  </a:lnTo>
                                  <a:lnTo>
                                    <a:pt x="136" y="1042"/>
                                  </a:lnTo>
                                  <a:lnTo>
                                    <a:pt x="210" y="1030"/>
                                  </a:lnTo>
                                  <a:lnTo>
                                    <a:pt x="222" y="1080"/>
                                  </a:lnTo>
                                  <a:lnTo>
                                    <a:pt x="245" y="1106"/>
                                  </a:lnTo>
                                  <a:lnTo>
                                    <a:pt x="297" y="1077"/>
                                  </a:lnTo>
                                  <a:lnTo>
                                    <a:pt x="346" y="1081"/>
                                  </a:lnTo>
                                  <a:lnTo>
                                    <a:pt x="427" y="1168"/>
                                  </a:lnTo>
                                  <a:lnTo>
                                    <a:pt x="461" y="1170"/>
                                  </a:lnTo>
                                  <a:lnTo>
                                    <a:pt x="577" y="1238"/>
                                  </a:lnTo>
                                  <a:lnTo>
                                    <a:pt x="611" y="1228"/>
                                  </a:lnTo>
                                  <a:lnTo>
                                    <a:pt x="620" y="1170"/>
                                  </a:lnTo>
                                  <a:lnTo>
                                    <a:pt x="632" y="1162"/>
                                  </a:lnTo>
                                  <a:lnTo>
                                    <a:pt x="659" y="1240"/>
                                  </a:lnTo>
                                  <a:lnTo>
                                    <a:pt x="727" y="1225"/>
                                  </a:lnTo>
                                  <a:lnTo>
                                    <a:pt x="771" y="1261"/>
                                  </a:lnTo>
                                  <a:lnTo>
                                    <a:pt x="803" y="1263"/>
                                  </a:lnTo>
                                  <a:lnTo>
                                    <a:pt x="881" y="1371"/>
                                  </a:lnTo>
                                  <a:lnTo>
                                    <a:pt x="943" y="1353"/>
                                  </a:lnTo>
                                  <a:lnTo>
                                    <a:pt x="976" y="1337"/>
                                  </a:lnTo>
                                  <a:lnTo>
                                    <a:pt x="1038" y="1383"/>
                                  </a:lnTo>
                                  <a:lnTo>
                                    <a:pt x="1123" y="1371"/>
                                  </a:lnTo>
                                  <a:lnTo>
                                    <a:pt x="1172" y="1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3" name="lubelskie"/>
                          <wps:cNvSpPr>
                            <a:spLocks/>
                          </wps:cNvSpPr>
                          <wps:spPr bwMode="auto">
                            <a:xfrm>
                              <a:off x="3662679" y="1776095"/>
                              <a:ext cx="923925" cy="1224280"/>
                            </a:xfrm>
                            <a:custGeom>
                              <a:avLst/>
                              <a:gdLst>
                                <a:gd name="T0" fmla="*/ 1191 w 1455"/>
                                <a:gd name="T1" fmla="*/ 1867 h 1928"/>
                                <a:gd name="T2" fmla="*/ 1389 w 1455"/>
                                <a:gd name="T3" fmla="*/ 1778 h 1928"/>
                                <a:gd name="T4" fmla="*/ 1420 w 1455"/>
                                <a:gd name="T5" fmla="*/ 1516 h 1928"/>
                                <a:gd name="T6" fmla="*/ 1428 w 1455"/>
                                <a:gd name="T7" fmla="*/ 1395 h 1928"/>
                                <a:gd name="T8" fmla="*/ 1405 w 1455"/>
                                <a:gd name="T9" fmla="*/ 1339 h 1928"/>
                                <a:gd name="T10" fmla="*/ 1332 w 1455"/>
                                <a:gd name="T11" fmla="*/ 1155 h 1928"/>
                                <a:gd name="T12" fmla="*/ 1228 w 1455"/>
                                <a:gd name="T13" fmla="*/ 1029 h 1928"/>
                                <a:gd name="T14" fmla="*/ 1202 w 1455"/>
                                <a:gd name="T15" fmla="*/ 862 h 1928"/>
                                <a:gd name="T16" fmla="*/ 1125 w 1455"/>
                                <a:gd name="T17" fmla="*/ 691 h 1928"/>
                                <a:gd name="T18" fmla="*/ 1162 w 1455"/>
                                <a:gd name="T19" fmla="*/ 505 h 1928"/>
                                <a:gd name="T20" fmla="*/ 1183 w 1455"/>
                                <a:gd name="T21" fmla="*/ 301 h 1928"/>
                                <a:gd name="T22" fmla="*/ 1043 w 1455"/>
                                <a:gd name="T23" fmla="*/ 99 h 1928"/>
                                <a:gd name="T24" fmla="*/ 907 w 1455"/>
                                <a:gd name="T25" fmla="*/ 0 h 1928"/>
                                <a:gd name="T26" fmla="*/ 847 w 1455"/>
                                <a:gd name="T27" fmla="*/ 53 h 1928"/>
                                <a:gd name="T28" fmla="*/ 845 w 1455"/>
                                <a:gd name="T29" fmla="*/ 118 h 1928"/>
                                <a:gd name="T30" fmla="*/ 713 w 1455"/>
                                <a:gd name="T31" fmla="*/ 212 h 1928"/>
                                <a:gd name="T32" fmla="*/ 600 w 1455"/>
                                <a:gd name="T33" fmla="*/ 185 h 1928"/>
                                <a:gd name="T34" fmla="*/ 575 w 1455"/>
                                <a:gd name="T35" fmla="*/ 247 h 1928"/>
                                <a:gd name="T36" fmla="*/ 499 w 1455"/>
                                <a:gd name="T37" fmla="*/ 216 h 1928"/>
                                <a:gd name="T38" fmla="*/ 394 w 1455"/>
                                <a:gd name="T39" fmla="*/ 259 h 1928"/>
                                <a:gd name="T40" fmla="*/ 142 w 1455"/>
                                <a:gd name="T41" fmla="*/ 324 h 1928"/>
                                <a:gd name="T42" fmla="*/ 136 w 1455"/>
                                <a:gd name="T43" fmla="*/ 412 h 1928"/>
                                <a:gd name="T44" fmla="*/ 176 w 1455"/>
                                <a:gd name="T45" fmla="*/ 441 h 1928"/>
                                <a:gd name="T46" fmla="*/ 132 w 1455"/>
                                <a:gd name="T47" fmla="*/ 536 h 1928"/>
                                <a:gd name="T48" fmla="*/ 83 w 1455"/>
                                <a:gd name="T49" fmla="*/ 644 h 1928"/>
                                <a:gd name="T50" fmla="*/ 0 w 1455"/>
                                <a:gd name="T51" fmla="*/ 619 h 1928"/>
                                <a:gd name="T52" fmla="*/ 126 w 1455"/>
                                <a:gd name="T53" fmla="*/ 705 h 1928"/>
                                <a:gd name="T54" fmla="*/ 87 w 1455"/>
                                <a:gd name="T55" fmla="*/ 866 h 1928"/>
                                <a:gd name="T56" fmla="*/ 105 w 1455"/>
                                <a:gd name="T57" fmla="*/ 986 h 1928"/>
                                <a:gd name="T58" fmla="*/ 122 w 1455"/>
                                <a:gd name="T59" fmla="*/ 1316 h 1928"/>
                                <a:gd name="T60" fmla="*/ 182 w 1455"/>
                                <a:gd name="T61" fmla="*/ 1454 h 1928"/>
                                <a:gd name="T62" fmla="*/ 343 w 1455"/>
                                <a:gd name="T63" fmla="*/ 1470 h 1928"/>
                                <a:gd name="T64" fmla="*/ 367 w 1455"/>
                                <a:gd name="T65" fmla="*/ 1582 h 1928"/>
                                <a:gd name="T66" fmla="*/ 538 w 1455"/>
                                <a:gd name="T67" fmla="*/ 1740 h 1928"/>
                                <a:gd name="T68" fmla="*/ 458 w 1455"/>
                                <a:gd name="T69" fmla="*/ 1796 h 1928"/>
                                <a:gd name="T70" fmla="*/ 588 w 1455"/>
                                <a:gd name="T71" fmla="*/ 1852 h 1928"/>
                                <a:gd name="T72" fmla="*/ 614 w 1455"/>
                                <a:gd name="T73" fmla="*/ 1906 h 1928"/>
                                <a:gd name="T74" fmla="*/ 886 w 1455"/>
                                <a:gd name="T75" fmla="*/ 1805 h 1928"/>
                                <a:gd name="T76" fmla="*/ 995 w 1455"/>
                                <a:gd name="T77" fmla="*/ 1801 h 1928"/>
                                <a:gd name="T78" fmla="*/ 1113 w 1455"/>
                                <a:gd name="T79" fmla="*/ 1928 h 1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455" h="1928">
                                  <a:moveTo>
                                    <a:pt x="1113" y="1928"/>
                                  </a:moveTo>
                                  <a:lnTo>
                                    <a:pt x="1191" y="1867"/>
                                  </a:lnTo>
                                  <a:lnTo>
                                    <a:pt x="1218" y="1792"/>
                                  </a:lnTo>
                                  <a:lnTo>
                                    <a:pt x="1389" y="1778"/>
                                  </a:lnTo>
                                  <a:lnTo>
                                    <a:pt x="1435" y="1656"/>
                                  </a:lnTo>
                                  <a:lnTo>
                                    <a:pt x="1420" y="1516"/>
                                  </a:lnTo>
                                  <a:lnTo>
                                    <a:pt x="1369" y="1413"/>
                                  </a:lnTo>
                                  <a:lnTo>
                                    <a:pt x="1428" y="1395"/>
                                  </a:lnTo>
                                  <a:lnTo>
                                    <a:pt x="1455" y="1361"/>
                                  </a:lnTo>
                                  <a:lnTo>
                                    <a:pt x="1405" y="1339"/>
                                  </a:lnTo>
                                  <a:lnTo>
                                    <a:pt x="1336" y="1211"/>
                                  </a:lnTo>
                                  <a:lnTo>
                                    <a:pt x="1332" y="1155"/>
                                  </a:lnTo>
                                  <a:lnTo>
                                    <a:pt x="1295" y="1080"/>
                                  </a:lnTo>
                                  <a:lnTo>
                                    <a:pt x="1228" y="1029"/>
                                  </a:lnTo>
                                  <a:lnTo>
                                    <a:pt x="1181" y="916"/>
                                  </a:lnTo>
                                  <a:lnTo>
                                    <a:pt x="1202" y="862"/>
                                  </a:lnTo>
                                  <a:lnTo>
                                    <a:pt x="1172" y="757"/>
                                  </a:lnTo>
                                  <a:lnTo>
                                    <a:pt x="1125" y="691"/>
                                  </a:lnTo>
                                  <a:lnTo>
                                    <a:pt x="1111" y="542"/>
                                  </a:lnTo>
                                  <a:lnTo>
                                    <a:pt x="1162" y="505"/>
                                  </a:lnTo>
                                  <a:lnTo>
                                    <a:pt x="1146" y="384"/>
                                  </a:lnTo>
                                  <a:lnTo>
                                    <a:pt x="1183" y="301"/>
                                  </a:lnTo>
                                  <a:lnTo>
                                    <a:pt x="1160" y="177"/>
                                  </a:lnTo>
                                  <a:lnTo>
                                    <a:pt x="1043" y="99"/>
                                  </a:lnTo>
                                  <a:lnTo>
                                    <a:pt x="926" y="68"/>
                                  </a:lnTo>
                                  <a:lnTo>
                                    <a:pt x="907" y="0"/>
                                  </a:lnTo>
                                  <a:lnTo>
                                    <a:pt x="849" y="3"/>
                                  </a:lnTo>
                                  <a:lnTo>
                                    <a:pt x="847" y="53"/>
                                  </a:lnTo>
                                  <a:lnTo>
                                    <a:pt x="818" y="68"/>
                                  </a:lnTo>
                                  <a:lnTo>
                                    <a:pt x="845" y="118"/>
                                  </a:lnTo>
                                  <a:lnTo>
                                    <a:pt x="796" y="119"/>
                                  </a:lnTo>
                                  <a:lnTo>
                                    <a:pt x="713" y="212"/>
                                  </a:lnTo>
                                  <a:lnTo>
                                    <a:pt x="656" y="171"/>
                                  </a:lnTo>
                                  <a:lnTo>
                                    <a:pt x="600" y="185"/>
                                  </a:lnTo>
                                  <a:lnTo>
                                    <a:pt x="604" y="228"/>
                                  </a:lnTo>
                                  <a:lnTo>
                                    <a:pt x="575" y="247"/>
                                  </a:lnTo>
                                  <a:lnTo>
                                    <a:pt x="540" y="216"/>
                                  </a:lnTo>
                                  <a:lnTo>
                                    <a:pt x="499" y="216"/>
                                  </a:lnTo>
                                  <a:lnTo>
                                    <a:pt x="476" y="259"/>
                                  </a:lnTo>
                                  <a:lnTo>
                                    <a:pt x="394" y="259"/>
                                  </a:lnTo>
                                  <a:lnTo>
                                    <a:pt x="233" y="266"/>
                                  </a:lnTo>
                                  <a:lnTo>
                                    <a:pt x="142" y="324"/>
                                  </a:lnTo>
                                  <a:lnTo>
                                    <a:pt x="157" y="381"/>
                                  </a:lnTo>
                                  <a:lnTo>
                                    <a:pt x="136" y="412"/>
                                  </a:lnTo>
                                  <a:lnTo>
                                    <a:pt x="141" y="439"/>
                                  </a:lnTo>
                                  <a:lnTo>
                                    <a:pt x="176" y="441"/>
                                  </a:lnTo>
                                  <a:lnTo>
                                    <a:pt x="178" y="482"/>
                                  </a:lnTo>
                                  <a:lnTo>
                                    <a:pt x="132" y="536"/>
                                  </a:lnTo>
                                  <a:lnTo>
                                    <a:pt x="145" y="581"/>
                                  </a:lnTo>
                                  <a:lnTo>
                                    <a:pt x="83" y="644"/>
                                  </a:lnTo>
                                  <a:lnTo>
                                    <a:pt x="39" y="614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9" y="682"/>
                                  </a:lnTo>
                                  <a:lnTo>
                                    <a:pt x="126" y="705"/>
                                  </a:lnTo>
                                  <a:lnTo>
                                    <a:pt x="130" y="829"/>
                                  </a:lnTo>
                                  <a:lnTo>
                                    <a:pt x="87" y="866"/>
                                  </a:lnTo>
                                  <a:lnTo>
                                    <a:pt x="128" y="901"/>
                                  </a:lnTo>
                                  <a:lnTo>
                                    <a:pt x="105" y="986"/>
                                  </a:lnTo>
                                  <a:lnTo>
                                    <a:pt x="98" y="1190"/>
                                  </a:lnTo>
                                  <a:lnTo>
                                    <a:pt x="122" y="1316"/>
                                  </a:lnTo>
                                  <a:lnTo>
                                    <a:pt x="126" y="1427"/>
                                  </a:lnTo>
                                  <a:lnTo>
                                    <a:pt x="182" y="1454"/>
                                  </a:lnTo>
                                  <a:lnTo>
                                    <a:pt x="256" y="1402"/>
                                  </a:lnTo>
                                  <a:lnTo>
                                    <a:pt x="343" y="1470"/>
                                  </a:lnTo>
                                  <a:lnTo>
                                    <a:pt x="318" y="1505"/>
                                  </a:lnTo>
                                  <a:lnTo>
                                    <a:pt x="367" y="1582"/>
                                  </a:lnTo>
                                  <a:lnTo>
                                    <a:pt x="524" y="1640"/>
                                  </a:lnTo>
                                  <a:lnTo>
                                    <a:pt x="538" y="1740"/>
                                  </a:lnTo>
                                  <a:lnTo>
                                    <a:pt x="468" y="1737"/>
                                  </a:lnTo>
                                  <a:lnTo>
                                    <a:pt x="458" y="1796"/>
                                  </a:lnTo>
                                  <a:lnTo>
                                    <a:pt x="503" y="1846"/>
                                  </a:lnTo>
                                  <a:lnTo>
                                    <a:pt x="588" y="1852"/>
                                  </a:lnTo>
                                  <a:lnTo>
                                    <a:pt x="582" y="1883"/>
                                  </a:lnTo>
                                  <a:lnTo>
                                    <a:pt x="614" y="1906"/>
                                  </a:lnTo>
                                  <a:lnTo>
                                    <a:pt x="823" y="1903"/>
                                  </a:lnTo>
                                  <a:lnTo>
                                    <a:pt x="886" y="1805"/>
                                  </a:lnTo>
                                  <a:lnTo>
                                    <a:pt x="940" y="1819"/>
                                  </a:lnTo>
                                  <a:lnTo>
                                    <a:pt x="995" y="1801"/>
                                  </a:lnTo>
                                  <a:lnTo>
                                    <a:pt x="1043" y="1858"/>
                                  </a:lnTo>
                                  <a:lnTo>
                                    <a:pt x="1113" y="19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4" name="lubuskie"/>
                          <wps:cNvSpPr>
                            <a:spLocks/>
                          </wps:cNvSpPr>
                          <wps:spPr bwMode="auto">
                            <a:xfrm>
                              <a:off x="1033144" y="1268730"/>
                              <a:ext cx="692150" cy="1062990"/>
                            </a:xfrm>
                            <a:custGeom>
                              <a:avLst/>
                              <a:gdLst>
                                <a:gd name="T0" fmla="*/ 50 w 1090"/>
                                <a:gd name="T1" fmla="*/ 539 h 1674"/>
                                <a:gd name="T2" fmla="*/ 54 w 1090"/>
                                <a:gd name="T3" fmla="*/ 601 h 1674"/>
                                <a:gd name="T4" fmla="*/ 0 w 1090"/>
                                <a:gd name="T5" fmla="*/ 724 h 1674"/>
                                <a:gd name="T6" fmla="*/ 93 w 1090"/>
                                <a:gd name="T7" fmla="*/ 842 h 1674"/>
                                <a:gd name="T8" fmla="*/ 126 w 1090"/>
                                <a:gd name="T9" fmla="*/ 1030 h 1674"/>
                                <a:gd name="T10" fmla="*/ 80 w 1090"/>
                                <a:gd name="T11" fmla="*/ 1153 h 1674"/>
                                <a:gd name="T12" fmla="*/ 70 w 1090"/>
                                <a:gd name="T13" fmla="*/ 1333 h 1674"/>
                                <a:gd name="T14" fmla="*/ 111 w 1090"/>
                                <a:gd name="T15" fmla="*/ 1443 h 1674"/>
                                <a:gd name="T16" fmla="*/ 108 w 1090"/>
                                <a:gd name="T17" fmla="*/ 1527 h 1674"/>
                                <a:gd name="T18" fmla="*/ 233 w 1090"/>
                                <a:gd name="T19" fmla="*/ 1601 h 1674"/>
                                <a:gd name="T20" fmla="*/ 347 w 1090"/>
                                <a:gd name="T21" fmla="*/ 1603 h 1674"/>
                                <a:gd name="T22" fmla="*/ 449 w 1090"/>
                                <a:gd name="T23" fmla="*/ 1622 h 1674"/>
                                <a:gd name="T24" fmla="*/ 489 w 1090"/>
                                <a:gd name="T25" fmla="*/ 1527 h 1674"/>
                                <a:gd name="T26" fmla="*/ 619 w 1090"/>
                                <a:gd name="T27" fmla="*/ 1574 h 1674"/>
                                <a:gd name="T28" fmla="*/ 684 w 1090"/>
                                <a:gd name="T29" fmla="*/ 1502 h 1674"/>
                                <a:gd name="T30" fmla="*/ 769 w 1090"/>
                                <a:gd name="T31" fmla="*/ 1368 h 1674"/>
                                <a:gd name="T32" fmla="*/ 921 w 1090"/>
                                <a:gd name="T33" fmla="*/ 1300 h 1674"/>
                                <a:gd name="T34" fmla="*/ 971 w 1090"/>
                                <a:gd name="T35" fmla="*/ 1356 h 1674"/>
                                <a:gd name="T36" fmla="*/ 1035 w 1090"/>
                                <a:gd name="T37" fmla="*/ 1380 h 1674"/>
                                <a:gd name="T38" fmla="*/ 1090 w 1090"/>
                                <a:gd name="T39" fmla="*/ 1277 h 1674"/>
                                <a:gd name="T40" fmla="*/ 1012 w 1090"/>
                                <a:gd name="T41" fmla="*/ 1162 h 1674"/>
                                <a:gd name="T42" fmla="*/ 911 w 1090"/>
                                <a:gd name="T43" fmla="*/ 1159 h 1674"/>
                                <a:gd name="T44" fmla="*/ 923 w 1090"/>
                                <a:gd name="T45" fmla="*/ 1090 h 1674"/>
                                <a:gd name="T46" fmla="*/ 849 w 1090"/>
                                <a:gd name="T47" fmla="*/ 1052 h 1674"/>
                                <a:gd name="T48" fmla="*/ 787 w 1090"/>
                                <a:gd name="T49" fmla="*/ 966 h 1674"/>
                                <a:gd name="T50" fmla="*/ 800 w 1090"/>
                                <a:gd name="T51" fmla="*/ 724 h 1674"/>
                                <a:gd name="T52" fmla="*/ 787 w 1090"/>
                                <a:gd name="T53" fmla="*/ 608 h 1674"/>
                                <a:gd name="T54" fmla="*/ 744 w 1090"/>
                                <a:gd name="T55" fmla="*/ 413 h 1674"/>
                                <a:gd name="T56" fmla="*/ 831 w 1090"/>
                                <a:gd name="T57" fmla="*/ 366 h 1674"/>
                                <a:gd name="T58" fmla="*/ 839 w 1090"/>
                                <a:gd name="T59" fmla="*/ 245 h 1674"/>
                                <a:gd name="T60" fmla="*/ 824 w 1090"/>
                                <a:gd name="T61" fmla="*/ 128 h 1674"/>
                                <a:gd name="T62" fmla="*/ 845 w 1090"/>
                                <a:gd name="T63" fmla="*/ 27 h 1674"/>
                                <a:gd name="T64" fmla="*/ 750 w 1090"/>
                                <a:gd name="T65" fmla="*/ 44 h 1674"/>
                                <a:gd name="T66" fmla="*/ 694 w 1090"/>
                                <a:gd name="T67" fmla="*/ 118 h 1674"/>
                                <a:gd name="T68" fmla="*/ 647 w 1090"/>
                                <a:gd name="T69" fmla="*/ 128 h 1674"/>
                                <a:gd name="T70" fmla="*/ 441 w 1090"/>
                                <a:gd name="T71" fmla="*/ 157 h 1674"/>
                                <a:gd name="T72" fmla="*/ 328 w 1090"/>
                                <a:gd name="T73" fmla="*/ 263 h 1674"/>
                                <a:gd name="T74" fmla="*/ 239 w 1090"/>
                                <a:gd name="T75" fmla="*/ 239 h 1674"/>
                                <a:gd name="T76" fmla="*/ 182 w 1090"/>
                                <a:gd name="T77" fmla="*/ 326 h 1674"/>
                                <a:gd name="T78" fmla="*/ 140 w 1090"/>
                                <a:gd name="T79" fmla="*/ 411 h 1674"/>
                                <a:gd name="T80" fmla="*/ 42 w 1090"/>
                                <a:gd name="T81" fmla="*/ 446 h 1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090" h="1674">
                                  <a:moveTo>
                                    <a:pt x="30" y="489"/>
                                  </a:moveTo>
                                  <a:lnTo>
                                    <a:pt x="50" y="539"/>
                                  </a:lnTo>
                                  <a:lnTo>
                                    <a:pt x="33" y="572"/>
                                  </a:lnTo>
                                  <a:lnTo>
                                    <a:pt x="54" y="601"/>
                                  </a:lnTo>
                                  <a:lnTo>
                                    <a:pt x="0" y="592"/>
                                  </a:lnTo>
                                  <a:lnTo>
                                    <a:pt x="0" y="724"/>
                                  </a:lnTo>
                                  <a:lnTo>
                                    <a:pt x="25" y="792"/>
                                  </a:lnTo>
                                  <a:lnTo>
                                    <a:pt x="93" y="842"/>
                                  </a:lnTo>
                                  <a:lnTo>
                                    <a:pt x="89" y="951"/>
                                  </a:lnTo>
                                  <a:lnTo>
                                    <a:pt x="126" y="1030"/>
                                  </a:lnTo>
                                  <a:lnTo>
                                    <a:pt x="87" y="1081"/>
                                  </a:lnTo>
                                  <a:lnTo>
                                    <a:pt x="80" y="1153"/>
                                  </a:lnTo>
                                  <a:lnTo>
                                    <a:pt x="30" y="1220"/>
                                  </a:lnTo>
                                  <a:lnTo>
                                    <a:pt x="70" y="1333"/>
                                  </a:lnTo>
                                  <a:lnTo>
                                    <a:pt x="108" y="1393"/>
                                  </a:lnTo>
                                  <a:lnTo>
                                    <a:pt x="111" y="1443"/>
                                  </a:lnTo>
                                  <a:lnTo>
                                    <a:pt x="93" y="1498"/>
                                  </a:lnTo>
                                  <a:lnTo>
                                    <a:pt x="108" y="1527"/>
                                  </a:lnTo>
                                  <a:lnTo>
                                    <a:pt x="161" y="1529"/>
                                  </a:lnTo>
                                  <a:lnTo>
                                    <a:pt x="233" y="1601"/>
                                  </a:lnTo>
                                  <a:lnTo>
                                    <a:pt x="254" y="1674"/>
                                  </a:lnTo>
                                  <a:lnTo>
                                    <a:pt x="347" y="1603"/>
                                  </a:lnTo>
                                  <a:lnTo>
                                    <a:pt x="408" y="1597"/>
                                  </a:lnTo>
                                  <a:lnTo>
                                    <a:pt x="449" y="1622"/>
                                  </a:lnTo>
                                  <a:lnTo>
                                    <a:pt x="486" y="1566"/>
                                  </a:lnTo>
                                  <a:lnTo>
                                    <a:pt x="489" y="1527"/>
                                  </a:lnTo>
                                  <a:lnTo>
                                    <a:pt x="548" y="1522"/>
                                  </a:lnTo>
                                  <a:lnTo>
                                    <a:pt x="619" y="1574"/>
                                  </a:lnTo>
                                  <a:lnTo>
                                    <a:pt x="668" y="1537"/>
                                  </a:lnTo>
                                  <a:lnTo>
                                    <a:pt x="684" y="1502"/>
                                  </a:lnTo>
                                  <a:lnTo>
                                    <a:pt x="756" y="1459"/>
                                  </a:lnTo>
                                  <a:lnTo>
                                    <a:pt x="769" y="1368"/>
                                  </a:lnTo>
                                  <a:lnTo>
                                    <a:pt x="858" y="1269"/>
                                  </a:lnTo>
                                  <a:lnTo>
                                    <a:pt x="921" y="1300"/>
                                  </a:lnTo>
                                  <a:lnTo>
                                    <a:pt x="969" y="1318"/>
                                  </a:lnTo>
                                  <a:lnTo>
                                    <a:pt x="971" y="1356"/>
                                  </a:lnTo>
                                  <a:lnTo>
                                    <a:pt x="1001" y="1384"/>
                                  </a:lnTo>
                                  <a:lnTo>
                                    <a:pt x="1035" y="1380"/>
                                  </a:lnTo>
                                  <a:lnTo>
                                    <a:pt x="1080" y="1323"/>
                                  </a:lnTo>
                                  <a:lnTo>
                                    <a:pt x="1090" y="1277"/>
                                  </a:lnTo>
                                  <a:lnTo>
                                    <a:pt x="1080" y="1211"/>
                                  </a:lnTo>
                                  <a:lnTo>
                                    <a:pt x="1012" y="1162"/>
                                  </a:lnTo>
                                  <a:lnTo>
                                    <a:pt x="985" y="1183"/>
                                  </a:lnTo>
                                  <a:lnTo>
                                    <a:pt x="911" y="1159"/>
                                  </a:lnTo>
                                  <a:lnTo>
                                    <a:pt x="938" y="1127"/>
                                  </a:lnTo>
                                  <a:lnTo>
                                    <a:pt x="923" y="1090"/>
                                  </a:lnTo>
                                  <a:lnTo>
                                    <a:pt x="870" y="1087"/>
                                  </a:lnTo>
                                  <a:lnTo>
                                    <a:pt x="849" y="1052"/>
                                  </a:lnTo>
                                  <a:lnTo>
                                    <a:pt x="849" y="990"/>
                                  </a:lnTo>
                                  <a:lnTo>
                                    <a:pt x="787" y="966"/>
                                  </a:lnTo>
                                  <a:lnTo>
                                    <a:pt x="781" y="820"/>
                                  </a:lnTo>
                                  <a:lnTo>
                                    <a:pt x="800" y="724"/>
                                  </a:lnTo>
                                  <a:lnTo>
                                    <a:pt x="775" y="671"/>
                                  </a:lnTo>
                                  <a:lnTo>
                                    <a:pt x="787" y="608"/>
                                  </a:lnTo>
                                  <a:lnTo>
                                    <a:pt x="750" y="512"/>
                                  </a:lnTo>
                                  <a:lnTo>
                                    <a:pt x="744" y="413"/>
                                  </a:lnTo>
                                  <a:lnTo>
                                    <a:pt x="790" y="376"/>
                                  </a:lnTo>
                                  <a:lnTo>
                                    <a:pt x="831" y="366"/>
                                  </a:lnTo>
                                  <a:lnTo>
                                    <a:pt x="808" y="294"/>
                                  </a:lnTo>
                                  <a:lnTo>
                                    <a:pt x="839" y="245"/>
                                  </a:lnTo>
                                  <a:lnTo>
                                    <a:pt x="839" y="169"/>
                                  </a:lnTo>
                                  <a:lnTo>
                                    <a:pt x="824" y="128"/>
                                  </a:lnTo>
                                  <a:lnTo>
                                    <a:pt x="841" y="81"/>
                                  </a:lnTo>
                                  <a:lnTo>
                                    <a:pt x="845" y="27"/>
                                  </a:lnTo>
                                  <a:lnTo>
                                    <a:pt x="806" y="0"/>
                                  </a:lnTo>
                                  <a:lnTo>
                                    <a:pt x="750" y="44"/>
                                  </a:lnTo>
                                  <a:lnTo>
                                    <a:pt x="742" y="76"/>
                                  </a:lnTo>
                                  <a:lnTo>
                                    <a:pt x="694" y="118"/>
                                  </a:lnTo>
                                  <a:lnTo>
                                    <a:pt x="674" y="110"/>
                                  </a:lnTo>
                                  <a:lnTo>
                                    <a:pt x="647" y="128"/>
                                  </a:lnTo>
                                  <a:lnTo>
                                    <a:pt x="585" y="104"/>
                                  </a:lnTo>
                                  <a:lnTo>
                                    <a:pt x="441" y="157"/>
                                  </a:lnTo>
                                  <a:lnTo>
                                    <a:pt x="431" y="182"/>
                                  </a:lnTo>
                                  <a:lnTo>
                                    <a:pt x="328" y="263"/>
                                  </a:lnTo>
                                  <a:lnTo>
                                    <a:pt x="266" y="258"/>
                                  </a:lnTo>
                                  <a:lnTo>
                                    <a:pt x="239" y="239"/>
                                  </a:lnTo>
                                  <a:lnTo>
                                    <a:pt x="202" y="248"/>
                                  </a:lnTo>
                                  <a:lnTo>
                                    <a:pt x="182" y="326"/>
                                  </a:lnTo>
                                  <a:lnTo>
                                    <a:pt x="146" y="342"/>
                                  </a:lnTo>
                                  <a:lnTo>
                                    <a:pt x="140" y="411"/>
                                  </a:lnTo>
                                  <a:lnTo>
                                    <a:pt x="108" y="438"/>
                                  </a:lnTo>
                                  <a:lnTo>
                                    <a:pt x="42" y="446"/>
                                  </a:lnTo>
                                  <a:lnTo>
                                    <a:pt x="30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5" name="łódzkie"/>
                          <wps:cNvSpPr>
                            <a:spLocks/>
                          </wps:cNvSpPr>
                          <wps:spPr bwMode="auto">
                            <a:xfrm>
                              <a:off x="2345689" y="1718310"/>
                              <a:ext cx="951865" cy="929640"/>
                            </a:xfrm>
                            <a:custGeom>
                              <a:avLst/>
                              <a:gdLst>
                                <a:gd name="T0" fmla="*/ 1030 w 1499"/>
                                <a:gd name="T1" fmla="*/ 1380 h 1464"/>
                                <a:gd name="T2" fmla="*/ 1080 w 1499"/>
                                <a:gd name="T3" fmla="*/ 1292 h 1464"/>
                                <a:gd name="T4" fmla="*/ 1154 w 1499"/>
                                <a:gd name="T5" fmla="*/ 1336 h 1464"/>
                                <a:gd name="T6" fmla="*/ 1127 w 1499"/>
                                <a:gd name="T7" fmla="*/ 1227 h 1464"/>
                                <a:gd name="T8" fmla="*/ 1267 w 1499"/>
                                <a:gd name="T9" fmla="*/ 1114 h 1464"/>
                                <a:gd name="T10" fmla="*/ 1339 w 1499"/>
                                <a:gd name="T11" fmla="*/ 1079 h 1464"/>
                                <a:gd name="T12" fmla="*/ 1366 w 1499"/>
                                <a:gd name="T13" fmla="*/ 1002 h 1464"/>
                                <a:gd name="T14" fmla="*/ 1431 w 1499"/>
                                <a:gd name="T15" fmla="*/ 907 h 1464"/>
                                <a:gd name="T16" fmla="*/ 1388 w 1499"/>
                                <a:gd name="T17" fmla="*/ 838 h 1464"/>
                                <a:gd name="T18" fmla="*/ 1362 w 1499"/>
                                <a:gd name="T19" fmla="*/ 693 h 1464"/>
                                <a:gd name="T20" fmla="*/ 1454 w 1499"/>
                                <a:gd name="T21" fmla="*/ 704 h 1464"/>
                                <a:gd name="T22" fmla="*/ 1499 w 1499"/>
                                <a:gd name="T23" fmla="*/ 662 h 1464"/>
                                <a:gd name="T24" fmla="*/ 1461 w 1499"/>
                                <a:gd name="T25" fmla="*/ 510 h 1464"/>
                                <a:gd name="T26" fmla="*/ 1413 w 1499"/>
                                <a:gd name="T27" fmla="*/ 475 h 1464"/>
                                <a:gd name="T28" fmla="*/ 1301 w 1499"/>
                                <a:gd name="T29" fmla="*/ 439 h 1464"/>
                                <a:gd name="T30" fmla="*/ 1267 w 1499"/>
                                <a:gd name="T31" fmla="*/ 342 h 1464"/>
                                <a:gd name="T32" fmla="*/ 1176 w 1499"/>
                                <a:gd name="T33" fmla="*/ 219 h 1464"/>
                                <a:gd name="T34" fmla="*/ 1090 w 1499"/>
                                <a:gd name="T35" fmla="*/ 72 h 1464"/>
                                <a:gd name="T36" fmla="*/ 1001 w 1499"/>
                                <a:gd name="T37" fmla="*/ 112 h 1464"/>
                                <a:gd name="T38" fmla="*/ 927 w 1499"/>
                                <a:gd name="T39" fmla="*/ 128 h 1464"/>
                                <a:gd name="T40" fmla="*/ 878 w 1499"/>
                                <a:gd name="T41" fmla="*/ 94 h 1464"/>
                                <a:gd name="T42" fmla="*/ 696 w 1499"/>
                                <a:gd name="T43" fmla="*/ 0 h 1464"/>
                                <a:gd name="T44" fmla="*/ 562 w 1499"/>
                                <a:gd name="T45" fmla="*/ 52 h 1464"/>
                                <a:gd name="T46" fmla="*/ 603 w 1499"/>
                                <a:gd name="T47" fmla="*/ 132 h 1464"/>
                                <a:gd name="T48" fmla="*/ 538 w 1499"/>
                                <a:gd name="T49" fmla="*/ 165 h 1464"/>
                                <a:gd name="T50" fmla="*/ 510 w 1499"/>
                                <a:gd name="T51" fmla="*/ 258 h 1464"/>
                                <a:gd name="T52" fmla="*/ 398 w 1499"/>
                                <a:gd name="T53" fmla="*/ 282 h 1464"/>
                                <a:gd name="T54" fmla="*/ 368 w 1499"/>
                                <a:gd name="T55" fmla="*/ 348 h 1464"/>
                                <a:gd name="T56" fmla="*/ 362 w 1499"/>
                                <a:gd name="T57" fmla="*/ 516 h 1464"/>
                                <a:gd name="T58" fmla="*/ 264 w 1499"/>
                                <a:gd name="T59" fmla="*/ 518 h 1464"/>
                                <a:gd name="T60" fmla="*/ 162 w 1499"/>
                                <a:gd name="T61" fmla="*/ 751 h 1464"/>
                                <a:gd name="T62" fmla="*/ 172 w 1499"/>
                                <a:gd name="T63" fmla="*/ 901 h 1464"/>
                                <a:gd name="T64" fmla="*/ 97 w 1499"/>
                                <a:gd name="T65" fmla="*/ 901 h 1464"/>
                                <a:gd name="T66" fmla="*/ 49 w 1499"/>
                                <a:gd name="T67" fmla="*/ 1073 h 1464"/>
                                <a:gd name="T68" fmla="*/ 193 w 1499"/>
                                <a:gd name="T69" fmla="*/ 1196 h 1464"/>
                                <a:gd name="T70" fmla="*/ 271 w 1499"/>
                                <a:gd name="T71" fmla="*/ 1182 h 1464"/>
                                <a:gd name="T72" fmla="*/ 302 w 1499"/>
                                <a:gd name="T73" fmla="*/ 1246 h 1464"/>
                                <a:gd name="T74" fmla="*/ 498 w 1499"/>
                                <a:gd name="T75" fmla="*/ 1232 h 1464"/>
                                <a:gd name="T76" fmla="*/ 705 w 1499"/>
                                <a:gd name="T77" fmla="*/ 1264 h 1464"/>
                                <a:gd name="T78" fmla="*/ 824 w 1499"/>
                                <a:gd name="T79" fmla="*/ 1419 h 1464"/>
                                <a:gd name="T80" fmla="*/ 875 w 1499"/>
                                <a:gd name="T81" fmla="*/ 1395 h 1464"/>
                                <a:gd name="T82" fmla="*/ 945 w 1499"/>
                                <a:gd name="T83" fmla="*/ 1464 h 14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499" h="1464">
                                  <a:moveTo>
                                    <a:pt x="997" y="1448"/>
                                  </a:moveTo>
                                  <a:lnTo>
                                    <a:pt x="1030" y="1380"/>
                                  </a:lnTo>
                                  <a:lnTo>
                                    <a:pt x="1044" y="1295"/>
                                  </a:lnTo>
                                  <a:lnTo>
                                    <a:pt x="1080" y="1292"/>
                                  </a:lnTo>
                                  <a:lnTo>
                                    <a:pt x="1114" y="1339"/>
                                  </a:lnTo>
                                  <a:lnTo>
                                    <a:pt x="1154" y="1336"/>
                                  </a:lnTo>
                                  <a:lnTo>
                                    <a:pt x="1154" y="1267"/>
                                  </a:lnTo>
                                  <a:lnTo>
                                    <a:pt x="1127" y="1227"/>
                                  </a:lnTo>
                                  <a:lnTo>
                                    <a:pt x="1135" y="1132"/>
                                  </a:lnTo>
                                  <a:lnTo>
                                    <a:pt x="1267" y="1114"/>
                                  </a:lnTo>
                                  <a:lnTo>
                                    <a:pt x="1277" y="1075"/>
                                  </a:lnTo>
                                  <a:lnTo>
                                    <a:pt x="1339" y="1079"/>
                                  </a:lnTo>
                                  <a:lnTo>
                                    <a:pt x="1341" y="1021"/>
                                  </a:lnTo>
                                  <a:lnTo>
                                    <a:pt x="1366" y="1002"/>
                                  </a:lnTo>
                                  <a:lnTo>
                                    <a:pt x="1363" y="970"/>
                                  </a:lnTo>
                                  <a:lnTo>
                                    <a:pt x="1431" y="907"/>
                                  </a:lnTo>
                                  <a:lnTo>
                                    <a:pt x="1438" y="845"/>
                                  </a:lnTo>
                                  <a:lnTo>
                                    <a:pt x="1388" y="838"/>
                                  </a:lnTo>
                                  <a:lnTo>
                                    <a:pt x="1387" y="773"/>
                                  </a:lnTo>
                                  <a:lnTo>
                                    <a:pt x="1362" y="693"/>
                                  </a:lnTo>
                                  <a:lnTo>
                                    <a:pt x="1419" y="687"/>
                                  </a:lnTo>
                                  <a:lnTo>
                                    <a:pt x="1454" y="704"/>
                                  </a:lnTo>
                                  <a:lnTo>
                                    <a:pt x="1487" y="691"/>
                                  </a:lnTo>
                                  <a:lnTo>
                                    <a:pt x="1499" y="662"/>
                                  </a:lnTo>
                                  <a:lnTo>
                                    <a:pt x="1461" y="615"/>
                                  </a:lnTo>
                                  <a:lnTo>
                                    <a:pt x="1461" y="510"/>
                                  </a:lnTo>
                                  <a:lnTo>
                                    <a:pt x="1446" y="482"/>
                                  </a:lnTo>
                                  <a:lnTo>
                                    <a:pt x="1413" y="475"/>
                                  </a:lnTo>
                                  <a:lnTo>
                                    <a:pt x="1394" y="431"/>
                                  </a:lnTo>
                                  <a:lnTo>
                                    <a:pt x="1301" y="439"/>
                                  </a:lnTo>
                                  <a:lnTo>
                                    <a:pt x="1281" y="421"/>
                                  </a:lnTo>
                                  <a:lnTo>
                                    <a:pt x="1267" y="342"/>
                                  </a:lnTo>
                                  <a:lnTo>
                                    <a:pt x="1279" y="270"/>
                                  </a:lnTo>
                                  <a:lnTo>
                                    <a:pt x="1176" y="219"/>
                                  </a:lnTo>
                                  <a:lnTo>
                                    <a:pt x="1170" y="143"/>
                                  </a:lnTo>
                                  <a:lnTo>
                                    <a:pt x="1090" y="72"/>
                                  </a:lnTo>
                                  <a:lnTo>
                                    <a:pt x="1055" y="94"/>
                                  </a:lnTo>
                                  <a:lnTo>
                                    <a:pt x="1001" y="112"/>
                                  </a:lnTo>
                                  <a:lnTo>
                                    <a:pt x="960" y="105"/>
                                  </a:lnTo>
                                  <a:lnTo>
                                    <a:pt x="927" y="128"/>
                                  </a:lnTo>
                                  <a:lnTo>
                                    <a:pt x="900" y="93"/>
                                  </a:lnTo>
                                  <a:lnTo>
                                    <a:pt x="878" y="94"/>
                                  </a:lnTo>
                                  <a:lnTo>
                                    <a:pt x="824" y="33"/>
                                  </a:lnTo>
                                  <a:lnTo>
                                    <a:pt x="696" y="0"/>
                                  </a:lnTo>
                                  <a:lnTo>
                                    <a:pt x="647" y="40"/>
                                  </a:lnTo>
                                  <a:lnTo>
                                    <a:pt x="562" y="52"/>
                                  </a:lnTo>
                                  <a:lnTo>
                                    <a:pt x="571" y="93"/>
                                  </a:lnTo>
                                  <a:lnTo>
                                    <a:pt x="603" y="132"/>
                                  </a:lnTo>
                                  <a:lnTo>
                                    <a:pt x="591" y="165"/>
                                  </a:lnTo>
                                  <a:lnTo>
                                    <a:pt x="538" y="165"/>
                                  </a:lnTo>
                                  <a:lnTo>
                                    <a:pt x="494" y="194"/>
                                  </a:lnTo>
                                  <a:lnTo>
                                    <a:pt x="510" y="258"/>
                                  </a:lnTo>
                                  <a:lnTo>
                                    <a:pt x="467" y="287"/>
                                  </a:lnTo>
                                  <a:lnTo>
                                    <a:pt x="398" y="282"/>
                                  </a:lnTo>
                                  <a:lnTo>
                                    <a:pt x="374" y="293"/>
                                  </a:lnTo>
                                  <a:lnTo>
                                    <a:pt x="368" y="348"/>
                                  </a:lnTo>
                                  <a:lnTo>
                                    <a:pt x="399" y="429"/>
                                  </a:lnTo>
                                  <a:lnTo>
                                    <a:pt x="362" y="516"/>
                                  </a:lnTo>
                                  <a:lnTo>
                                    <a:pt x="333" y="528"/>
                                  </a:lnTo>
                                  <a:lnTo>
                                    <a:pt x="264" y="518"/>
                                  </a:lnTo>
                                  <a:lnTo>
                                    <a:pt x="210" y="542"/>
                                  </a:lnTo>
                                  <a:lnTo>
                                    <a:pt x="162" y="751"/>
                                  </a:lnTo>
                                  <a:lnTo>
                                    <a:pt x="172" y="788"/>
                                  </a:lnTo>
                                  <a:lnTo>
                                    <a:pt x="172" y="901"/>
                                  </a:lnTo>
                                  <a:lnTo>
                                    <a:pt x="142" y="920"/>
                                  </a:lnTo>
                                  <a:lnTo>
                                    <a:pt x="97" y="901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49" y="1073"/>
                                  </a:lnTo>
                                  <a:lnTo>
                                    <a:pt x="43" y="1167"/>
                                  </a:lnTo>
                                  <a:lnTo>
                                    <a:pt x="193" y="1196"/>
                                  </a:lnTo>
                                  <a:lnTo>
                                    <a:pt x="221" y="1223"/>
                                  </a:lnTo>
                                  <a:lnTo>
                                    <a:pt x="271" y="1182"/>
                                  </a:lnTo>
                                  <a:lnTo>
                                    <a:pt x="296" y="1201"/>
                                  </a:lnTo>
                                  <a:lnTo>
                                    <a:pt x="302" y="1246"/>
                                  </a:lnTo>
                                  <a:lnTo>
                                    <a:pt x="336" y="1254"/>
                                  </a:lnTo>
                                  <a:lnTo>
                                    <a:pt x="498" y="1232"/>
                                  </a:lnTo>
                                  <a:lnTo>
                                    <a:pt x="647" y="1298"/>
                                  </a:lnTo>
                                  <a:lnTo>
                                    <a:pt x="705" y="1264"/>
                                  </a:lnTo>
                                  <a:lnTo>
                                    <a:pt x="814" y="1359"/>
                                  </a:lnTo>
                                  <a:lnTo>
                                    <a:pt x="824" y="1419"/>
                                  </a:lnTo>
                                  <a:lnTo>
                                    <a:pt x="845" y="1423"/>
                                  </a:lnTo>
                                  <a:lnTo>
                                    <a:pt x="875" y="1395"/>
                                  </a:lnTo>
                                  <a:lnTo>
                                    <a:pt x="931" y="1436"/>
                                  </a:lnTo>
                                  <a:lnTo>
                                    <a:pt x="945" y="1464"/>
                                  </a:lnTo>
                                  <a:lnTo>
                                    <a:pt x="997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6" name="małopolskie"/>
                          <wps:cNvSpPr>
                            <a:spLocks/>
                          </wps:cNvSpPr>
                          <wps:spPr bwMode="auto">
                            <a:xfrm>
                              <a:off x="2712719" y="2842260"/>
                              <a:ext cx="861060" cy="809625"/>
                            </a:xfrm>
                            <a:custGeom>
                              <a:avLst/>
                              <a:gdLst>
                                <a:gd name="T0" fmla="*/ 1356 w 1356"/>
                                <a:gd name="T1" fmla="*/ 963 h 1275"/>
                                <a:gd name="T2" fmla="*/ 1321 w 1356"/>
                                <a:gd name="T3" fmla="*/ 817 h 1275"/>
                                <a:gd name="T4" fmla="*/ 1212 w 1356"/>
                                <a:gd name="T5" fmla="*/ 677 h 1275"/>
                                <a:gd name="T6" fmla="*/ 1206 w 1356"/>
                                <a:gd name="T7" fmla="*/ 536 h 1275"/>
                                <a:gd name="T8" fmla="*/ 1214 w 1356"/>
                                <a:gd name="T9" fmla="*/ 321 h 1275"/>
                                <a:gd name="T10" fmla="*/ 1243 w 1356"/>
                                <a:gd name="T11" fmla="*/ 177 h 1275"/>
                                <a:gd name="T12" fmla="*/ 1142 w 1356"/>
                                <a:gd name="T13" fmla="*/ 208 h 1275"/>
                                <a:gd name="T14" fmla="*/ 1023 w 1356"/>
                                <a:gd name="T15" fmla="*/ 230 h 1275"/>
                                <a:gd name="T16" fmla="*/ 921 w 1356"/>
                                <a:gd name="T17" fmla="*/ 291 h 1275"/>
                                <a:gd name="T18" fmla="*/ 726 w 1356"/>
                                <a:gd name="T19" fmla="*/ 188 h 1275"/>
                                <a:gd name="T20" fmla="*/ 707 w 1356"/>
                                <a:gd name="T21" fmla="*/ 54 h 1275"/>
                                <a:gd name="T22" fmla="*/ 596 w 1356"/>
                                <a:gd name="T23" fmla="*/ 23 h 1275"/>
                                <a:gd name="T24" fmla="*/ 509 w 1356"/>
                                <a:gd name="T25" fmla="*/ 8 h 1275"/>
                                <a:gd name="T26" fmla="*/ 384 w 1356"/>
                                <a:gd name="T27" fmla="*/ 86 h 1275"/>
                                <a:gd name="T28" fmla="*/ 229 w 1356"/>
                                <a:gd name="T29" fmla="*/ 188 h 1275"/>
                                <a:gd name="T30" fmla="*/ 143 w 1356"/>
                                <a:gd name="T31" fmla="*/ 227 h 1275"/>
                                <a:gd name="T32" fmla="*/ 143 w 1356"/>
                                <a:gd name="T33" fmla="*/ 346 h 1275"/>
                                <a:gd name="T34" fmla="*/ 85 w 1356"/>
                                <a:gd name="T35" fmla="*/ 394 h 1275"/>
                                <a:gd name="T36" fmla="*/ 0 w 1356"/>
                                <a:gd name="T37" fmla="*/ 536 h 1275"/>
                                <a:gd name="T38" fmla="*/ 69 w 1356"/>
                                <a:gd name="T39" fmla="*/ 581 h 1275"/>
                                <a:gd name="T40" fmla="*/ 145 w 1356"/>
                                <a:gd name="T41" fmla="*/ 689 h 1275"/>
                                <a:gd name="T42" fmla="*/ 201 w 1356"/>
                                <a:gd name="T43" fmla="*/ 726 h 1275"/>
                                <a:gd name="T44" fmla="*/ 238 w 1356"/>
                                <a:gd name="T45" fmla="*/ 806 h 1275"/>
                                <a:gd name="T46" fmla="*/ 254 w 1356"/>
                                <a:gd name="T47" fmla="*/ 895 h 1275"/>
                                <a:gd name="T48" fmla="*/ 320 w 1356"/>
                                <a:gd name="T49" fmla="*/ 1017 h 1275"/>
                                <a:gd name="T50" fmla="*/ 394 w 1356"/>
                                <a:gd name="T51" fmla="*/ 1047 h 1275"/>
                                <a:gd name="T52" fmla="*/ 384 w 1356"/>
                                <a:gd name="T53" fmla="*/ 1229 h 1275"/>
                                <a:gd name="T54" fmla="*/ 481 w 1356"/>
                                <a:gd name="T55" fmla="*/ 1209 h 1275"/>
                                <a:gd name="T56" fmla="*/ 567 w 1356"/>
                                <a:gd name="T57" fmla="*/ 1275 h 1275"/>
                                <a:gd name="T58" fmla="*/ 664 w 1356"/>
                                <a:gd name="T59" fmla="*/ 1106 h 1275"/>
                                <a:gd name="T60" fmla="*/ 732 w 1356"/>
                                <a:gd name="T61" fmla="*/ 1065 h 1275"/>
                                <a:gd name="T62" fmla="*/ 858 w 1356"/>
                                <a:gd name="T63" fmla="*/ 1081 h 1275"/>
                                <a:gd name="T64" fmla="*/ 961 w 1356"/>
                                <a:gd name="T65" fmla="*/ 1052 h 1275"/>
                                <a:gd name="T66" fmla="*/ 1089 w 1356"/>
                                <a:gd name="T67" fmla="*/ 1138 h 1275"/>
                                <a:gd name="T68" fmla="*/ 1150 w 1356"/>
                                <a:gd name="T69" fmla="*/ 1044 h 1275"/>
                                <a:gd name="T70" fmla="*/ 1226 w 1356"/>
                                <a:gd name="T71" fmla="*/ 1062 h 1275"/>
                                <a:gd name="T72" fmla="*/ 1337 w 1356"/>
                                <a:gd name="T73" fmla="*/ 1035 h 1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356" h="1275">
                                  <a:moveTo>
                                    <a:pt x="1337" y="1035"/>
                                  </a:moveTo>
                                  <a:lnTo>
                                    <a:pt x="1356" y="963"/>
                                  </a:lnTo>
                                  <a:lnTo>
                                    <a:pt x="1299" y="862"/>
                                  </a:lnTo>
                                  <a:lnTo>
                                    <a:pt x="1321" y="817"/>
                                  </a:lnTo>
                                  <a:lnTo>
                                    <a:pt x="1305" y="720"/>
                                  </a:lnTo>
                                  <a:lnTo>
                                    <a:pt x="1212" y="677"/>
                                  </a:lnTo>
                                  <a:lnTo>
                                    <a:pt x="1222" y="596"/>
                                  </a:lnTo>
                                  <a:lnTo>
                                    <a:pt x="1206" y="536"/>
                                  </a:lnTo>
                                  <a:lnTo>
                                    <a:pt x="1232" y="479"/>
                                  </a:lnTo>
                                  <a:lnTo>
                                    <a:pt x="1214" y="321"/>
                                  </a:lnTo>
                                  <a:lnTo>
                                    <a:pt x="1239" y="237"/>
                                  </a:lnTo>
                                  <a:lnTo>
                                    <a:pt x="1243" y="177"/>
                                  </a:lnTo>
                                  <a:lnTo>
                                    <a:pt x="1189" y="167"/>
                                  </a:lnTo>
                                  <a:lnTo>
                                    <a:pt x="1142" y="208"/>
                                  </a:lnTo>
                                  <a:lnTo>
                                    <a:pt x="1103" y="200"/>
                                  </a:lnTo>
                                  <a:lnTo>
                                    <a:pt x="1023" y="230"/>
                                  </a:lnTo>
                                  <a:lnTo>
                                    <a:pt x="986" y="233"/>
                                  </a:lnTo>
                                  <a:lnTo>
                                    <a:pt x="921" y="291"/>
                                  </a:lnTo>
                                  <a:lnTo>
                                    <a:pt x="778" y="297"/>
                                  </a:lnTo>
                                  <a:lnTo>
                                    <a:pt x="726" y="188"/>
                                  </a:lnTo>
                                  <a:lnTo>
                                    <a:pt x="732" y="123"/>
                                  </a:lnTo>
                                  <a:lnTo>
                                    <a:pt x="707" y="54"/>
                                  </a:lnTo>
                                  <a:lnTo>
                                    <a:pt x="683" y="35"/>
                                  </a:lnTo>
                                  <a:lnTo>
                                    <a:pt x="596" y="23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09" y="8"/>
                                  </a:lnTo>
                                  <a:lnTo>
                                    <a:pt x="481" y="66"/>
                                  </a:lnTo>
                                  <a:lnTo>
                                    <a:pt x="384" y="86"/>
                                  </a:lnTo>
                                  <a:lnTo>
                                    <a:pt x="244" y="92"/>
                                  </a:lnTo>
                                  <a:lnTo>
                                    <a:pt x="229" y="188"/>
                                  </a:lnTo>
                                  <a:lnTo>
                                    <a:pt x="161" y="192"/>
                                  </a:lnTo>
                                  <a:lnTo>
                                    <a:pt x="143" y="227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3" y="346"/>
                                  </a:lnTo>
                                  <a:lnTo>
                                    <a:pt x="91" y="352"/>
                                  </a:lnTo>
                                  <a:lnTo>
                                    <a:pt x="85" y="394"/>
                                  </a:lnTo>
                                  <a:lnTo>
                                    <a:pt x="15" y="483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62" y="542"/>
                                  </a:lnTo>
                                  <a:lnTo>
                                    <a:pt x="69" y="581"/>
                                  </a:lnTo>
                                  <a:lnTo>
                                    <a:pt x="122" y="627"/>
                                  </a:lnTo>
                                  <a:lnTo>
                                    <a:pt x="145" y="689"/>
                                  </a:lnTo>
                                  <a:lnTo>
                                    <a:pt x="188" y="697"/>
                                  </a:lnTo>
                                  <a:lnTo>
                                    <a:pt x="201" y="726"/>
                                  </a:lnTo>
                                  <a:lnTo>
                                    <a:pt x="192" y="780"/>
                                  </a:lnTo>
                                  <a:lnTo>
                                    <a:pt x="238" y="806"/>
                                  </a:lnTo>
                                  <a:lnTo>
                                    <a:pt x="232" y="864"/>
                                  </a:lnTo>
                                  <a:lnTo>
                                    <a:pt x="254" y="895"/>
                                  </a:lnTo>
                                  <a:lnTo>
                                    <a:pt x="281" y="996"/>
                                  </a:lnTo>
                                  <a:lnTo>
                                    <a:pt x="320" y="1017"/>
                                  </a:lnTo>
                                  <a:lnTo>
                                    <a:pt x="341" y="1056"/>
                                  </a:lnTo>
                                  <a:lnTo>
                                    <a:pt x="394" y="1047"/>
                                  </a:lnTo>
                                  <a:lnTo>
                                    <a:pt x="413" y="1178"/>
                                  </a:lnTo>
                                  <a:lnTo>
                                    <a:pt x="384" y="1229"/>
                                  </a:lnTo>
                                  <a:lnTo>
                                    <a:pt x="454" y="1244"/>
                                  </a:lnTo>
                                  <a:lnTo>
                                    <a:pt x="481" y="1209"/>
                                  </a:lnTo>
                                  <a:lnTo>
                                    <a:pt x="514" y="1209"/>
                                  </a:lnTo>
                                  <a:lnTo>
                                    <a:pt x="567" y="1275"/>
                                  </a:lnTo>
                                  <a:lnTo>
                                    <a:pt x="598" y="1159"/>
                                  </a:lnTo>
                                  <a:lnTo>
                                    <a:pt x="664" y="1106"/>
                                  </a:lnTo>
                                  <a:lnTo>
                                    <a:pt x="713" y="1108"/>
                                  </a:lnTo>
                                  <a:lnTo>
                                    <a:pt x="732" y="1065"/>
                                  </a:lnTo>
                                  <a:lnTo>
                                    <a:pt x="810" y="1065"/>
                                  </a:lnTo>
                                  <a:lnTo>
                                    <a:pt x="858" y="1081"/>
                                  </a:lnTo>
                                  <a:lnTo>
                                    <a:pt x="901" y="1050"/>
                                  </a:lnTo>
                                  <a:lnTo>
                                    <a:pt x="961" y="1052"/>
                                  </a:lnTo>
                                  <a:lnTo>
                                    <a:pt x="986" y="1093"/>
                                  </a:lnTo>
                                  <a:lnTo>
                                    <a:pt x="1089" y="1138"/>
                                  </a:lnTo>
                                  <a:lnTo>
                                    <a:pt x="1144" y="1099"/>
                                  </a:lnTo>
                                  <a:lnTo>
                                    <a:pt x="1150" y="1044"/>
                                  </a:lnTo>
                                  <a:lnTo>
                                    <a:pt x="1191" y="1037"/>
                                  </a:lnTo>
                                  <a:lnTo>
                                    <a:pt x="1226" y="1062"/>
                                  </a:lnTo>
                                  <a:lnTo>
                                    <a:pt x="1272" y="1023"/>
                                  </a:lnTo>
                                  <a:lnTo>
                                    <a:pt x="1337" y="10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7" name="mazowieckie"/>
                          <wps:cNvSpPr>
                            <a:spLocks/>
                          </wps:cNvSpPr>
                          <wps:spPr bwMode="auto">
                            <a:xfrm>
                              <a:off x="2787649" y="1067435"/>
                              <a:ext cx="1414145" cy="1471295"/>
                            </a:xfrm>
                            <a:custGeom>
                              <a:avLst/>
                              <a:gdLst>
                                <a:gd name="T0" fmla="*/ 1506 w 2227"/>
                                <a:gd name="T1" fmla="*/ 2017 h 2317"/>
                                <a:gd name="T2" fmla="*/ 1504 w 2227"/>
                                <a:gd name="T3" fmla="*/ 1821 h 2317"/>
                                <a:gd name="T4" fmla="*/ 1417 w 2227"/>
                                <a:gd name="T5" fmla="*/ 1730 h 2317"/>
                                <a:gd name="T6" fmla="*/ 1510 w 2227"/>
                                <a:gd name="T7" fmla="*/ 1652 h 2317"/>
                                <a:gd name="T8" fmla="*/ 1519 w 2227"/>
                                <a:gd name="T9" fmla="*/ 1555 h 2317"/>
                                <a:gd name="T10" fmla="*/ 1520 w 2227"/>
                                <a:gd name="T11" fmla="*/ 1440 h 2317"/>
                                <a:gd name="T12" fmla="*/ 1854 w 2227"/>
                                <a:gd name="T13" fmla="*/ 1375 h 2317"/>
                                <a:gd name="T14" fmla="*/ 1953 w 2227"/>
                                <a:gd name="T15" fmla="*/ 1363 h 2317"/>
                                <a:gd name="T16" fmla="*/ 2034 w 2227"/>
                                <a:gd name="T17" fmla="*/ 1287 h 2317"/>
                                <a:gd name="T18" fmla="*/ 2223 w 2227"/>
                                <a:gd name="T19" fmla="*/ 1234 h 2317"/>
                                <a:gd name="T20" fmla="*/ 2227 w 2227"/>
                                <a:gd name="T21" fmla="*/ 1119 h 2317"/>
                                <a:gd name="T22" fmla="*/ 1935 w 2227"/>
                                <a:gd name="T23" fmla="*/ 1012 h 2317"/>
                                <a:gd name="T24" fmla="*/ 1821 w 2227"/>
                                <a:gd name="T25" fmla="*/ 810 h 2317"/>
                                <a:gd name="T26" fmla="*/ 1780 w 2227"/>
                                <a:gd name="T27" fmla="*/ 659 h 2317"/>
                                <a:gd name="T28" fmla="*/ 1714 w 2227"/>
                                <a:gd name="T29" fmla="*/ 550 h 2317"/>
                                <a:gd name="T30" fmla="*/ 1595 w 2227"/>
                                <a:gd name="T31" fmla="*/ 459 h 2317"/>
                                <a:gd name="T32" fmla="*/ 1494 w 2227"/>
                                <a:gd name="T33" fmla="*/ 336 h 2317"/>
                                <a:gd name="T34" fmla="*/ 1427 w 2227"/>
                                <a:gd name="T35" fmla="*/ 243 h 2317"/>
                                <a:gd name="T36" fmla="*/ 1417 w 2227"/>
                                <a:gd name="T37" fmla="*/ 109 h 2317"/>
                                <a:gd name="T38" fmla="*/ 1162 w 2227"/>
                                <a:gd name="T39" fmla="*/ 49 h 2317"/>
                                <a:gd name="T40" fmla="*/ 977 w 2227"/>
                                <a:gd name="T41" fmla="*/ 123 h 2317"/>
                                <a:gd name="T42" fmla="*/ 869 w 2227"/>
                                <a:gd name="T43" fmla="*/ 144 h 2317"/>
                                <a:gd name="T44" fmla="*/ 666 w 2227"/>
                                <a:gd name="T45" fmla="*/ 230 h 2317"/>
                                <a:gd name="T46" fmla="*/ 474 w 2227"/>
                                <a:gd name="T47" fmla="*/ 289 h 2317"/>
                                <a:gd name="T48" fmla="*/ 328 w 2227"/>
                                <a:gd name="T49" fmla="*/ 296 h 2317"/>
                                <a:gd name="T50" fmla="*/ 248 w 2227"/>
                                <a:gd name="T51" fmla="*/ 453 h 2317"/>
                                <a:gd name="T52" fmla="*/ 161 w 2227"/>
                                <a:gd name="T53" fmla="*/ 493 h 2317"/>
                                <a:gd name="T54" fmla="*/ 105 w 2227"/>
                                <a:gd name="T55" fmla="*/ 598 h 2317"/>
                                <a:gd name="T56" fmla="*/ 152 w 2227"/>
                                <a:gd name="T57" fmla="*/ 695 h 2317"/>
                                <a:gd name="T58" fmla="*/ 99 w 2227"/>
                                <a:gd name="T59" fmla="*/ 763 h 2317"/>
                                <a:gd name="T60" fmla="*/ 72 w 2227"/>
                                <a:gd name="T61" fmla="*/ 862 h 2317"/>
                                <a:gd name="T62" fmla="*/ 62 w 2227"/>
                                <a:gd name="T63" fmla="*/ 924 h 2317"/>
                                <a:gd name="T64" fmla="*/ 128 w 2227"/>
                                <a:gd name="T65" fmla="*/ 1058 h 2317"/>
                                <a:gd name="T66" fmla="*/ 231 w 2227"/>
                                <a:gd name="T67" fmla="*/ 1153 h 2317"/>
                                <a:gd name="T68" fmla="*/ 359 w 2227"/>
                                <a:gd name="T69" fmla="*/ 1119 h 2317"/>
                                <a:gd name="T70" fmla="*/ 480 w 2227"/>
                                <a:gd name="T71" fmla="*/ 1244 h 2317"/>
                                <a:gd name="T72" fmla="*/ 585 w 2227"/>
                                <a:gd name="T73" fmla="*/ 1446 h 2317"/>
                                <a:gd name="T74" fmla="*/ 717 w 2227"/>
                                <a:gd name="T75" fmla="*/ 1500 h 2317"/>
                                <a:gd name="T76" fmla="*/ 765 w 2227"/>
                                <a:gd name="T77" fmla="*/ 1640 h 2317"/>
                                <a:gd name="T78" fmla="*/ 758 w 2227"/>
                                <a:gd name="T79" fmla="*/ 1729 h 2317"/>
                                <a:gd name="T80" fmla="*/ 691 w 2227"/>
                                <a:gd name="T81" fmla="*/ 1798 h 2317"/>
                                <a:gd name="T82" fmla="*/ 735 w 2227"/>
                                <a:gd name="T83" fmla="*/ 1932 h 2317"/>
                                <a:gd name="T84" fmla="*/ 723 w 2227"/>
                                <a:gd name="T85" fmla="*/ 2027 h 2317"/>
                                <a:gd name="T86" fmla="*/ 818 w 2227"/>
                                <a:gd name="T87" fmla="*/ 2189 h 2317"/>
                                <a:gd name="T88" fmla="*/ 981 w 2227"/>
                                <a:gd name="T89" fmla="*/ 2207 h 2317"/>
                                <a:gd name="T90" fmla="*/ 1049 w 2227"/>
                                <a:gd name="T91" fmla="*/ 2141 h 2317"/>
                                <a:gd name="T92" fmla="*/ 1114 w 2227"/>
                                <a:gd name="T93" fmla="*/ 2273 h 2317"/>
                                <a:gd name="T94" fmla="*/ 1352 w 2227"/>
                                <a:gd name="T95" fmla="*/ 2275 h 2317"/>
                                <a:gd name="T96" fmla="*/ 1476 w 2227"/>
                                <a:gd name="T97" fmla="*/ 2306 h 23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27" h="2317">
                                  <a:moveTo>
                                    <a:pt x="1476" y="2306"/>
                                  </a:moveTo>
                                  <a:lnTo>
                                    <a:pt x="1483" y="2102"/>
                                  </a:lnTo>
                                  <a:lnTo>
                                    <a:pt x="1506" y="2017"/>
                                  </a:lnTo>
                                  <a:lnTo>
                                    <a:pt x="1465" y="1982"/>
                                  </a:lnTo>
                                  <a:lnTo>
                                    <a:pt x="1508" y="1945"/>
                                  </a:lnTo>
                                  <a:lnTo>
                                    <a:pt x="1504" y="1821"/>
                                  </a:lnTo>
                                  <a:lnTo>
                                    <a:pt x="1387" y="1798"/>
                                  </a:lnTo>
                                  <a:lnTo>
                                    <a:pt x="1378" y="1735"/>
                                  </a:lnTo>
                                  <a:lnTo>
                                    <a:pt x="1417" y="1730"/>
                                  </a:lnTo>
                                  <a:lnTo>
                                    <a:pt x="1461" y="1760"/>
                                  </a:lnTo>
                                  <a:lnTo>
                                    <a:pt x="1523" y="1697"/>
                                  </a:lnTo>
                                  <a:lnTo>
                                    <a:pt x="1510" y="1652"/>
                                  </a:lnTo>
                                  <a:lnTo>
                                    <a:pt x="1556" y="1598"/>
                                  </a:lnTo>
                                  <a:lnTo>
                                    <a:pt x="1554" y="1557"/>
                                  </a:lnTo>
                                  <a:lnTo>
                                    <a:pt x="1519" y="1555"/>
                                  </a:lnTo>
                                  <a:lnTo>
                                    <a:pt x="1514" y="1528"/>
                                  </a:lnTo>
                                  <a:lnTo>
                                    <a:pt x="1535" y="1497"/>
                                  </a:lnTo>
                                  <a:lnTo>
                                    <a:pt x="1520" y="1440"/>
                                  </a:lnTo>
                                  <a:lnTo>
                                    <a:pt x="1611" y="1382"/>
                                  </a:lnTo>
                                  <a:lnTo>
                                    <a:pt x="1772" y="1375"/>
                                  </a:lnTo>
                                  <a:lnTo>
                                    <a:pt x="1854" y="1375"/>
                                  </a:lnTo>
                                  <a:lnTo>
                                    <a:pt x="1877" y="1332"/>
                                  </a:lnTo>
                                  <a:lnTo>
                                    <a:pt x="1918" y="1332"/>
                                  </a:lnTo>
                                  <a:lnTo>
                                    <a:pt x="1953" y="1363"/>
                                  </a:lnTo>
                                  <a:lnTo>
                                    <a:pt x="1982" y="1344"/>
                                  </a:lnTo>
                                  <a:lnTo>
                                    <a:pt x="1978" y="1301"/>
                                  </a:lnTo>
                                  <a:lnTo>
                                    <a:pt x="2034" y="1287"/>
                                  </a:lnTo>
                                  <a:lnTo>
                                    <a:pt x="2091" y="1328"/>
                                  </a:lnTo>
                                  <a:lnTo>
                                    <a:pt x="2174" y="1235"/>
                                  </a:lnTo>
                                  <a:lnTo>
                                    <a:pt x="2223" y="1234"/>
                                  </a:lnTo>
                                  <a:lnTo>
                                    <a:pt x="2196" y="1184"/>
                                  </a:lnTo>
                                  <a:lnTo>
                                    <a:pt x="2225" y="1169"/>
                                  </a:lnTo>
                                  <a:lnTo>
                                    <a:pt x="2227" y="1119"/>
                                  </a:lnTo>
                                  <a:lnTo>
                                    <a:pt x="2124" y="1040"/>
                                  </a:lnTo>
                                  <a:lnTo>
                                    <a:pt x="2075" y="1053"/>
                                  </a:lnTo>
                                  <a:lnTo>
                                    <a:pt x="1935" y="1012"/>
                                  </a:lnTo>
                                  <a:lnTo>
                                    <a:pt x="1898" y="984"/>
                                  </a:lnTo>
                                  <a:lnTo>
                                    <a:pt x="1889" y="884"/>
                                  </a:lnTo>
                                  <a:lnTo>
                                    <a:pt x="1821" y="810"/>
                                  </a:lnTo>
                                  <a:lnTo>
                                    <a:pt x="1840" y="780"/>
                                  </a:lnTo>
                                  <a:lnTo>
                                    <a:pt x="1851" y="652"/>
                                  </a:lnTo>
                                  <a:lnTo>
                                    <a:pt x="1780" y="659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1755" y="575"/>
                                  </a:lnTo>
                                  <a:lnTo>
                                    <a:pt x="1714" y="550"/>
                                  </a:lnTo>
                                  <a:lnTo>
                                    <a:pt x="1653" y="587"/>
                                  </a:lnTo>
                                  <a:lnTo>
                                    <a:pt x="1587" y="530"/>
                                  </a:lnTo>
                                  <a:lnTo>
                                    <a:pt x="1595" y="459"/>
                                  </a:lnTo>
                                  <a:lnTo>
                                    <a:pt x="1533" y="431"/>
                                  </a:lnTo>
                                  <a:lnTo>
                                    <a:pt x="1531" y="392"/>
                                  </a:lnTo>
                                  <a:lnTo>
                                    <a:pt x="1494" y="336"/>
                                  </a:lnTo>
                                  <a:lnTo>
                                    <a:pt x="1455" y="336"/>
                                  </a:lnTo>
                                  <a:lnTo>
                                    <a:pt x="1421" y="293"/>
                                  </a:lnTo>
                                  <a:lnTo>
                                    <a:pt x="1427" y="243"/>
                                  </a:lnTo>
                                  <a:lnTo>
                                    <a:pt x="1393" y="169"/>
                                  </a:lnTo>
                                  <a:lnTo>
                                    <a:pt x="1409" y="152"/>
                                  </a:lnTo>
                                  <a:lnTo>
                                    <a:pt x="1417" y="109"/>
                                  </a:lnTo>
                                  <a:lnTo>
                                    <a:pt x="1374" y="0"/>
                                  </a:lnTo>
                                  <a:lnTo>
                                    <a:pt x="1206" y="51"/>
                                  </a:lnTo>
                                  <a:lnTo>
                                    <a:pt x="1162" y="49"/>
                                  </a:lnTo>
                                  <a:lnTo>
                                    <a:pt x="1053" y="126"/>
                                  </a:lnTo>
                                  <a:lnTo>
                                    <a:pt x="1016" y="101"/>
                                  </a:lnTo>
                                  <a:lnTo>
                                    <a:pt x="977" y="123"/>
                                  </a:lnTo>
                                  <a:lnTo>
                                    <a:pt x="974" y="146"/>
                                  </a:lnTo>
                                  <a:lnTo>
                                    <a:pt x="925" y="163"/>
                                  </a:lnTo>
                                  <a:lnTo>
                                    <a:pt x="869" y="144"/>
                                  </a:lnTo>
                                  <a:lnTo>
                                    <a:pt x="822" y="198"/>
                                  </a:lnTo>
                                  <a:lnTo>
                                    <a:pt x="711" y="208"/>
                                  </a:lnTo>
                                  <a:lnTo>
                                    <a:pt x="666" y="230"/>
                                  </a:lnTo>
                                  <a:lnTo>
                                    <a:pt x="660" y="268"/>
                                  </a:lnTo>
                                  <a:lnTo>
                                    <a:pt x="624" y="301"/>
                                  </a:lnTo>
                                  <a:lnTo>
                                    <a:pt x="474" y="289"/>
                                  </a:lnTo>
                                  <a:lnTo>
                                    <a:pt x="418" y="295"/>
                                  </a:lnTo>
                                  <a:lnTo>
                                    <a:pt x="381" y="241"/>
                                  </a:lnTo>
                                  <a:lnTo>
                                    <a:pt x="328" y="296"/>
                                  </a:lnTo>
                                  <a:lnTo>
                                    <a:pt x="276" y="289"/>
                                  </a:lnTo>
                                  <a:lnTo>
                                    <a:pt x="227" y="344"/>
                                  </a:lnTo>
                                  <a:lnTo>
                                    <a:pt x="248" y="453"/>
                                  </a:lnTo>
                                  <a:lnTo>
                                    <a:pt x="231" y="472"/>
                                  </a:lnTo>
                                  <a:lnTo>
                                    <a:pt x="198" y="464"/>
                                  </a:lnTo>
                                  <a:lnTo>
                                    <a:pt x="161" y="493"/>
                                  </a:lnTo>
                                  <a:lnTo>
                                    <a:pt x="120" y="493"/>
                                  </a:lnTo>
                                  <a:lnTo>
                                    <a:pt x="140" y="562"/>
                                  </a:lnTo>
                                  <a:lnTo>
                                    <a:pt x="105" y="598"/>
                                  </a:lnTo>
                                  <a:lnTo>
                                    <a:pt x="103" y="633"/>
                                  </a:lnTo>
                                  <a:lnTo>
                                    <a:pt x="151" y="668"/>
                                  </a:lnTo>
                                  <a:lnTo>
                                    <a:pt x="152" y="695"/>
                                  </a:lnTo>
                                  <a:lnTo>
                                    <a:pt x="139" y="711"/>
                                  </a:lnTo>
                                  <a:lnTo>
                                    <a:pt x="105" y="724"/>
                                  </a:lnTo>
                                  <a:lnTo>
                                    <a:pt x="99" y="763"/>
                                  </a:lnTo>
                                  <a:lnTo>
                                    <a:pt x="72" y="786"/>
                                  </a:lnTo>
                                  <a:lnTo>
                                    <a:pt x="89" y="841"/>
                                  </a:lnTo>
                                  <a:lnTo>
                                    <a:pt x="72" y="862"/>
                                  </a:lnTo>
                                  <a:lnTo>
                                    <a:pt x="47" y="864"/>
                                  </a:lnTo>
                                  <a:lnTo>
                                    <a:pt x="46" y="897"/>
                                  </a:lnTo>
                                  <a:lnTo>
                                    <a:pt x="62" y="924"/>
                                  </a:lnTo>
                                  <a:lnTo>
                                    <a:pt x="2" y="986"/>
                                  </a:lnTo>
                                  <a:lnTo>
                                    <a:pt x="0" y="1025"/>
                                  </a:lnTo>
                                  <a:lnTo>
                                    <a:pt x="128" y="1058"/>
                                  </a:lnTo>
                                  <a:lnTo>
                                    <a:pt x="182" y="1119"/>
                                  </a:lnTo>
                                  <a:lnTo>
                                    <a:pt x="204" y="1118"/>
                                  </a:lnTo>
                                  <a:lnTo>
                                    <a:pt x="231" y="1153"/>
                                  </a:lnTo>
                                  <a:lnTo>
                                    <a:pt x="264" y="1130"/>
                                  </a:lnTo>
                                  <a:lnTo>
                                    <a:pt x="305" y="1137"/>
                                  </a:lnTo>
                                  <a:lnTo>
                                    <a:pt x="359" y="1119"/>
                                  </a:lnTo>
                                  <a:lnTo>
                                    <a:pt x="394" y="1097"/>
                                  </a:lnTo>
                                  <a:lnTo>
                                    <a:pt x="474" y="1168"/>
                                  </a:lnTo>
                                  <a:lnTo>
                                    <a:pt x="480" y="1244"/>
                                  </a:lnTo>
                                  <a:lnTo>
                                    <a:pt x="583" y="1295"/>
                                  </a:lnTo>
                                  <a:lnTo>
                                    <a:pt x="571" y="1367"/>
                                  </a:lnTo>
                                  <a:lnTo>
                                    <a:pt x="585" y="1446"/>
                                  </a:lnTo>
                                  <a:lnTo>
                                    <a:pt x="605" y="1464"/>
                                  </a:lnTo>
                                  <a:lnTo>
                                    <a:pt x="698" y="1456"/>
                                  </a:lnTo>
                                  <a:lnTo>
                                    <a:pt x="717" y="1500"/>
                                  </a:lnTo>
                                  <a:lnTo>
                                    <a:pt x="750" y="1507"/>
                                  </a:lnTo>
                                  <a:lnTo>
                                    <a:pt x="765" y="1535"/>
                                  </a:lnTo>
                                  <a:lnTo>
                                    <a:pt x="765" y="1640"/>
                                  </a:lnTo>
                                  <a:lnTo>
                                    <a:pt x="803" y="1687"/>
                                  </a:lnTo>
                                  <a:lnTo>
                                    <a:pt x="791" y="1716"/>
                                  </a:lnTo>
                                  <a:lnTo>
                                    <a:pt x="758" y="1729"/>
                                  </a:lnTo>
                                  <a:lnTo>
                                    <a:pt x="723" y="1712"/>
                                  </a:lnTo>
                                  <a:lnTo>
                                    <a:pt x="666" y="1718"/>
                                  </a:lnTo>
                                  <a:lnTo>
                                    <a:pt x="691" y="1798"/>
                                  </a:lnTo>
                                  <a:lnTo>
                                    <a:pt x="692" y="1863"/>
                                  </a:lnTo>
                                  <a:lnTo>
                                    <a:pt x="742" y="1870"/>
                                  </a:lnTo>
                                  <a:lnTo>
                                    <a:pt x="735" y="1932"/>
                                  </a:lnTo>
                                  <a:lnTo>
                                    <a:pt x="667" y="1995"/>
                                  </a:lnTo>
                                  <a:lnTo>
                                    <a:pt x="670" y="2027"/>
                                  </a:lnTo>
                                  <a:lnTo>
                                    <a:pt x="723" y="2027"/>
                                  </a:lnTo>
                                  <a:lnTo>
                                    <a:pt x="735" y="2100"/>
                                  </a:lnTo>
                                  <a:lnTo>
                                    <a:pt x="818" y="2143"/>
                                  </a:lnTo>
                                  <a:lnTo>
                                    <a:pt x="818" y="2189"/>
                                  </a:lnTo>
                                  <a:lnTo>
                                    <a:pt x="936" y="2202"/>
                                  </a:lnTo>
                                  <a:lnTo>
                                    <a:pt x="954" y="2182"/>
                                  </a:lnTo>
                                  <a:lnTo>
                                    <a:pt x="981" y="2207"/>
                                  </a:lnTo>
                                  <a:lnTo>
                                    <a:pt x="1016" y="2205"/>
                                  </a:lnTo>
                                  <a:lnTo>
                                    <a:pt x="1024" y="2155"/>
                                  </a:lnTo>
                                  <a:lnTo>
                                    <a:pt x="1049" y="2141"/>
                                  </a:lnTo>
                                  <a:lnTo>
                                    <a:pt x="1067" y="2189"/>
                                  </a:lnTo>
                                  <a:lnTo>
                                    <a:pt x="1080" y="2238"/>
                                  </a:lnTo>
                                  <a:lnTo>
                                    <a:pt x="1114" y="2273"/>
                                  </a:lnTo>
                                  <a:lnTo>
                                    <a:pt x="1212" y="2279"/>
                                  </a:lnTo>
                                  <a:lnTo>
                                    <a:pt x="1278" y="2317"/>
                                  </a:lnTo>
                                  <a:lnTo>
                                    <a:pt x="1352" y="2275"/>
                                  </a:lnTo>
                                  <a:lnTo>
                                    <a:pt x="1397" y="2279"/>
                                  </a:lnTo>
                                  <a:lnTo>
                                    <a:pt x="1421" y="2299"/>
                                  </a:lnTo>
                                  <a:lnTo>
                                    <a:pt x="1476" y="2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D77"/>
                            </a:solidFill>
                            <a:ln w="825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8" name="opolskie"/>
                          <wps:cNvSpPr>
                            <a:spLocks/>
                          </wps:cNvSpPr>
                          <wps:spPr bwMode="auto">
                            <a:xfrm>
                              <a:off x="1909444" y="2437130"/>
                              <a:ext cx="649605" cy="728345"/>
                            </a:xfrm>
                            <a:custGeom>
                              <a:avLst/>
                              <a:gdLst>
                                <a:gd name="T0" fmla="*/ 662 w 1023"/>
                                <a:gd name="T1" fmla="*/ 1081 h 1147"/>
                                <a:gd name="T2" fmla="*/ 676 w 1023"/>
                                <a:gd name="T3" fmla="*/ 964 h 1147"/>
                                <a:gd name="T4" fmla="*/ 788 w 1023"/>
                                <a:gd name="T5" fmla="*/ 921 h 1147"/>
                                <a:gd name="T6" fmla="*/ 862 w 1023"/>
                                <a:gd name="T7" fmla="*/ 848 h 1147"/>
                                <a:gd name="T8" fmla="*/ 847 w 1023"/>
                                <a:gd name="T9" fmla="*/ 692 h 1147"/>
                                <a:gd name="T10" fmla="*/ 890 w 1023"/>
                                <a:gd name="T11" fmla="*/ 679 h 1147"/>
                                <a:gd name="T12" fmla="*/ 897 w 1023"/>
                                <a:gd name="T13" fmla="*/ 623 h 1147"/>
                                <a:gd name="T14" fmla="*/ 965 w 1023"/>
                                <a:gd name="T15" fmla="*/ 620 h 1147"/>
                                <a:gd name="T16" fmla="*/ 976 w 1023"/>
                                <a:gd name="T17" fmla="*/ 570 h 1147"/>
                                <a:gd name="T18" fmla="*/ 930 w 1023"/>
                                <a:gd name="T19" fmla="*/ 504 h 1147"/>
                                <a:gd name="T20" fmla="*/ 928 w 1023"/>
                                <a:gd name="T21" fmla="*/ 463 h 1147"/>
                                <a:gd name="T22" fmla="*/ 973 w 1023"/>
                                <a:gd name="T23" fmla="*/ 419 h 1147"/>
                                <a:gd name="T24" fmla="*/ 948 w 1023"/>
                                <a:gd name="T25" fmla="*/ 376 h 1147"/>
                                <a:gd name="T26" fmla="*/ 1008 w 1023"/>
                                <a:gd name="T27" fmla="*/ 294 h 1147"/>
                                <a:gd name="T28" fmla="*/ 1004 w 1023"/>
                                <a:gd name="T29" fmla="*/ 242 h 1147"/>
                                <a:gd name="T30" fmla="*/ 1020 w 1023"/>
                                <a:gd name="T31" fmla="*/ 203 h 1147"/>
                                <a:gd name="T32" fmla="*/ 1023 w 1023"/>
                                <a:gd name="T33" fmla="*/ 122 h 1147"/>
                                <a:gd name="T34" fmla="*/ 989 w 1023"/>
                                <a:gd name="T35" fmla="*/ 114 h 1147"/>
                                <a:gd name="T36" fmla="*/ 983 w 1023"/>
                                <a:gd name="T37" fmla="*/ 69 h 1147"/>
                                <a:gd name="T38" fmla="*/ 958 w 1023"/>
                                <a:gd name="T39" fmla="*/ 50 h 1147"/>
                                <a:gd name="T40" fmla="*/ 908 w 1023"/>
                                <a:gd name="T41" fmla="*/ 91 h 1147"/>
                                <a:gd name="T42" fmla="*/ 880 w 1023"/>
                                <a:gd name="T43" fmla="*/ 64 h 1147"/>
                                <a:gd name="T44" fmla="*/ 730 w 1023"/>
                                <a:gd name="T45" fmla="*/ 35 h 1147"/>
                                <a:gd name="T46" fmla="*/ 676 w 1023"/>
                                <a:gd name="T47" fmla="*/ 66 h 1147"/>
                                <a:gd name="T48" fmla="*/ 563 w 1023"/>
                                <a:gd name="T49" fmla="*/ 79 h 1147"/>
                                <a:gd name="T50" fmla="*/ 540 w 1023"/>
                                <a:gd name="T51" fmla="*/ 52 h 1147"/>
                                <a:gd name="T52" fmla="*/ 542 w 1023"/>
                                <a:gd name="T53" fmla="*/ 7 h 1147"/>
                                <a:gd name="T54" fmla="*/ 505 w 1023"/>
                                <a:gd name="T55" fmla="*/ 0 h 1147"/>
                                <a:gd name="T56" fmla="*/ 456 w 1023"/>
                                <a:gd name="T57" fmla="*/ 15 h 1147"/>
                                <a:gd name="T58" fmla="*/ 368 w 1023"/>
                                <a:gd name="T59" fmla="*/ 21 h 1147"/>
                                <a:gd name="T60" fmla="*/ 382 w 1023"/>
                                <a:gd name="T61" fmla="*/ 118 h 1147"/>
                                <a:gd name="T62" fmla="*/ 359 w 1023"/>
                                <a:gd name="T63" fmla="*/ 173 h 1147"/>
                                <a:gd name="T64" fmla="*/ 244 w 1023"/>
                                <a:gd name="T65" fmla="*/ 298 h 1147"/>
                                <a:gd name="T66" fmla="*/ 178 w 1023"/>
                                <a:gd name="T67" fmla="*/ 458 h 1147"/>
                                <a:gd name="T68" fmla="*/ 186 w 1023"/>
                                <a:gd name="T69" fmla="*/ 574 h 1147"/>
                                <a:gd name="T70" fmla="*/ 147 w 1023"/>
                                <a:gd name="T71" fmla="*/ 613 h 1147"/>
                                <a:gd name="T72" fmla="*/ 96 w 1023"/>
                                <a:gd name="T73" fmla="*/ 609 h 1147"/>
                                <a:gd name="T74" fmla="*/ 86 w 1023"/>
                                <a:gd name="T75" fmla="*/ 664 h 1147"/>
                                <a:gd name="T76" fmla="*/ 25 w 1023"/>
                                <a:gd name="T77" fmla="*/ 667 h 1147"/>
                                <a:gd name="T78" fmla="*/ 0 w 1023"/>
                                <a:gd name="T79" fmla="*/ 704 h 1147"/>
                                <a:gd name="T80" fmla="*/ 102 w 1023"/>
                                <a:gd name="T81" fmla="*/ 743 h 1147"/>
                                <a:gd name="T82" fmla="*/ 239 w 1023"/>
                                <a:gd name="T83" fmla="*/ 817 h 1147"/>
                                <a:gd name="T84" fmla="*/ 279 w 1023"/>
                                <a:gd name="T85" fmla="*/ 877 h 1147"/>
                                <a:gd name="T86" fmla="*/ 423 w 1023"/>
                                <a:gd name="T87" fmla="*/ 867 h 1147"/>
                                <a:gd name="T88" fmla="*/ 442 w 1023"/>
                                <a:gd name="T89" fmla="*/ 814 h 1147"/>
                                <a:gd name="T90" fmla="*/ 468 w 1023"/>
                                <a:gd name="T91" fmla="*/ 824 h 1147"/>
                                <a:gd name="T92" fmla="*/ 468 w 1023"/>
                                <a:gd name="T93" fmla="*/ 861 h 1147"/>
                                <a:gd name="T94" fmla="*/ 485 w 1023"/>
                                <a:gd name="T95" fmla="*/ 902 h 1147"/>
                                <a:gd name="T96" fmla="*/ 443 w 1023"/>
                                <a:gd name="T97" fmla="*/ 952 h 1147"/>
                                <a:gd name="T98" fmla="*/ 400 w 1023"/>
                                <a:gd name="T99" fmla="*/ 968 h 1147"/>
                                <a:gd name="T100" fmla="*/ 427 w 1023"/>
                                <a:gd name="T101" fmla="*/ 1018 h 1147"/>
                                <a:gd name="T102" fmla="*/ 471 w 1023"/>
                                <a:gd name="T103" fmla="*/ 1020 h 1147"/>
                                <a:gd name="T104" fmla="*/ 503 w 1023"/>
                                <a:gd name="T105" fmla="*/ 1121 h 1147"/>
                                <a:gd name="T106" fmla="*/ 582 w 1023"/>
                                <a:gd name="T107" fmla="*/ 1147 h 1147"/>
                                <a:gd name="T108" fmla="*/ 594 w 1023"/>
                                <a:gd name="T109" fmla="*/ 1121 h 1147"/>
                                <a:gd name="T110" fmla="*/ 662 w 1023"/>
                                <a:gd name="T111" fmla="*/ 1081 h 1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23" h="1147">
                                  <a:moveTo>
                                    <a:pt x="662" y="1081"/>
                                  </a:moveTo>
                                  <a:lnTo>
                                    <a:pt x="676" y="964"/>
                                  </a:lnTo>
                                  <a:lnTo>
                                    <a:pt x="788" y="921"/>
                                  </a:lnTo>
                                  <a:lnTo>
                                    <a:pt x="862" y="848"/>
                                  </a:lnTo>
                                  <a:lnTo>
                                    <a:pt x="847" y="692"/>
                                  </a:lnTo>
                                  <a:lnTo>
                                    <a:pt x="890" y="679"/>
                                  </a:lnTo>
                                  <a:lnTo>
                                    <a:pt x="897" y="623"/>
                                  </a:lnTo>
                                  <a:lnTo>
                                    <a:pt x="965" y="620"/>
                                  </a:lnTo>
                                  <a:lnTo>
                                    <a:pt x="976" y="570"/>
                                  </a:lnTo>
                                  <a:lnTo>
                                    <a:pt x="930" y="504"/>
                                  </a:lnTo>
                                  <a:lnTo>
                                    <a:pt x="928" y="463"/>
                                  </a:lnTo>
                                  <a:lnTo>
                                    <a:pt x="973" y="419"/>
                                  </a:lnTo>
                                  <a:lnTo>
                                    <a:pt x="948" y="376"/>
                                  </a:lnTo>
                                  <a:lnTo>
                                    <a:pt x="1008" y="294"/>
                                  </a:lnTo>
                                  <a:lnTo>
                                    <a:pt x="1004" y="242"/>
                                  </a:lnTo>
                                  <a:lnTo>
                                    <a:pt x="1020" y="203"/>
                                  </a:lnTo>
                                  <a:lnTo>
                                    <a:pt x="1023" y="122"/>
                                  </a:lnTo>
                                  <a:lnTo>
                                    <a:pt x="989" y="114"/>
                                  </a:lnTo>
                                  <a:lnTo>
                                    <a:pt x="983" y="69"/>
                                  </a:lnTo>
                                  <a:lnTo>
                                    <a:pt x="958" y="50"/>
                                  </a:lnTo>
                                  <a:lnTo>
                                    <a:pt x="908" y="91"/>
                                  </a:lnTo>
                                  <a:lnTo>
                                    <a:pt x="880" y="64"/>
                                  </a:lnTo>
                                  <a:lnTo>
                                    <a:pt x="730" y="35"/>
                                  </a:lnTo>
                                  <a:lnTo>
                                    <a:pt x="676" y="66"/>
                                  </a:lnTo>
                                  <a:lnTo>
                                    <a:pt x="563" y="79"/>
                                  </a:lnTo>
                                  <a:lnTo>
                                    <a:pt x="540" y="52"/>
                                  </a:lnTo>
                                  <a:lnTo>
                                    <a:pt x="542" y="7"/>
                                  </a:lnTo>
                                  <a:lnTo>
                                    <a:pt x="505" y="0"/>
                                  </a:lnTo>
                                  <a:lnTo>
                                    <a:pt x="456" y="15"/>
                                  </a:lnTo>
                                  <a:lnTo>
                                    <a:pt x="368" y="21"/>
                                  </a:lnTo>
                                  <a:lnTo>
                                    <a:pt x="382" y="118"/>
                                  </a:lnTo>
                                  <a:lnTo>
                                    <a:pt x="359" y="173"/>
                                  </a:lnTo>
                                  <a:lnTo>
                                    <a:pt x="244" y="298"/>
                                  </a:lnTo>
                                  <a:lnTo>
                                    <a:pt x="178" y="458"/>
                                  </a:lnTo>
                                  <a:lnTo>
                                    <a:pt x="186" y="574"/>
                                  </a:lnTo>
                                  <a:lnTo>
                                    <a:pt x="147" y="613"/>
                                  </a:lnTo>
                                  <a:lnTo>
                                    <a:pt x="96" y="609"/>
                                  </a:lnTo>
                                  <a:lnTo>
                                    <a:pt x="86" y="664"/>
                                  </a:lnTo>
                                  <a:lnTo>
                                    <a:pt x="25" y="667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102" y="743"/>
                                  </a:lnTo>
                                  <a:lnTo>
                                    <a:pt x="239" y="817"/>
                                  </a:lnTo>
                                  <a:lnTo>
                                    <a:pt x="279" y="877"/>
                                  </a:lnTo>
                                  <a:lnTo>
                                    <a:pt x="423" y="867"/>
                                  </a:lnTo>
                                  <a:lnTo>
                                    <a:pt x="442" y="814"/>
                                  </a:lnTo>
                                  <a:lnTo>
                                    <a:pt x="468" y="824"/>
                                  </a:lnTo>
                                  <a:lnTo>
                                    <a:pt x="468" y="861"/>
                                  </a:lnTo>
                                  <a:lnTo>
                                    <a:pt x="485" y="902"/>
                                  </a:lnTo>
                                  <a:lnTo>
                                    <a:pt x="443" y="952"/>
                                  </a:lnTo>
                                  <a:lnTo>
                                    <a:pt x="400" y="968"/>
                                  </a:lnTo>
                                  <a:lnTo>
                                    <a:pt x="427" y="1018"/>
                                  </a:lnTo>
                                  <a:lnTo>
                                    <a:pt x="471" y="1020"/>
                                  </a:lnTo>
                                  <a:lnTo>
                                    <a:pt x="503" y="1121"/>
                                  </a:lnTo>
                                  <a:lnTo>
                                    <a:pt x="582" y="1147"/>
                                  </a:lnTo>
                                  <a:lnTo>
                                    <a:pt x="594" y="1121"/>
                                  </a:lnTo>
                                  <a:lnTo>
                                    <a:pt x="662" y="10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9" name="podkarpackie"/>
                          <wps:cNvSpPr>
                            <a:spLocks/>
                          </wps:cNvSpPr>
                          <wps:spPr bwMode="auto">
                            <a:xfrm>
                              <a:off x="3478529" y="2666365"/>
                              <a:ext cx="890905" cy="1073150"/>
                            </a:xfrm>
                            <a:custGeom>
                              <a:avLst/>
                              <a:gdLst>
                                <a:gd name="T0" fmla="*/ 131 w 1403"/>
                                <a:gd name="T1" fmla="*/ 1312 h 1690"/>
                                <a:gd name="T2" fmla="*/ 175 w 1403"/>
                                <a:gd name="T3" fmla="*/ 1327 h 1690"/>
                                <a:gd name="T4" fmla="*/ 251 w 1403"/>
                                <a:gd name="T5" fmla="*/ 1311 h 1690"/>
                                <a:gd name="T6" fmla="*/ 326 w 1403"/>
                                <a:gd name="T7" fmla="*/ 1333 h 1690"/>
                                <a:gd name="T8" fmla="*/ 369 w 1403"/>
                                <a:gd name="T9" fmla="*/ 1380 h 1690"/>
                                <a:gd name="T10" fmla="*/ 394 w 1403"/>
                                <a:gd name="T11" fmla="*/ 1358 h 1690"/>
                                <a:gd name="T12" fmla="*/ 420 w 1403"/>
                                <a:gd name="T13" fmla="*/ 1379 h 1690"/>
                                <a:gd name="T14" fmla="*/ 462 w 1403"/>
                                <a:gd name="T15" fmla="*/ 1389 h 1690"/>
                                <a:gd name="T16" fmla="*/ 527 w 1403"/>
                                <a:gd name="T17" fmla="*/ 1518 h 1690"/>
                                <a:gd name="T18" fmla="*/ 764 w 1403"/>
                                <a:gd name="T19" fmla="*/ 1615 h 1690"/>
                                <a:gd name="T20" fmla="*/ 843 w 1403"/>
                                <a:gd name="T21" fmla="*/ 1628 h 1690"/>
                                <a:gd name="T22" fmla="*/ 884 w 1403"/>
                                <a:gd name="T23" fmla="*/ 1657 h 1690"/>
                                <a:gd name="T24" fmla="*/ 952 w 1403"/>
                                <a:gd name="T25" fmla="*/ 1665 h 1690"/>
                                <a:gd name="T26" fmla="*/ 978 w 1403"/>
                                <a:gd name="T27" fmla="*/ 1690 h 1690"/>
                                <a:gd name="T28" fmla="*/ 1003 w 1403"/>
                                <a:gd name="T29" fmla="*/ 1681 h 1690"/>
                                <a:gd name="T30" fmla="*/ 1008 w 1403"/>
                                <a:gd name="T31" fmla="*/ 1624 h 1690"/>
                                <a:gd name="T32" fmla="*/ 977 w 1403"/>
                                <a:gd name="T33" fmla="*/ 1609 h 1690"/>
                                <a:gd name="T34" fmla="*/ 925 w 1403"/>
                                <a:gd name="T35" fmla="*/ 1549 h 1690"/>
                                <a:gd name="T36" fmla="*/ 933 w 1403"/>
                                <a:gd name="T37" fmla="*/ 1421 h 1690"/>
                                <a:gd name="T38" fmla="*/ 906 w 1403"/>
                                <a:gd name="T39" fmla="*/ 1271 h 1690"/>
                                <a:gd name="T40" fmla="*/ 869 w 1403"/>
                                <a:gd name="T41" fmla="*/ 1228 h 1690"/>
                                <a:gd name="T42" fmla="*/ 913 w 1403"/>
                                <a:gd name="T43" fmla="*/ 1172 h 1690"/>
                                <a:gd name="T44" fmla="*/ 1096 w 1403"/>
                                <a:gd name="T45" fmla="*/ 910 h 1690"/>
                                <a:gd name="T46" fmla="*/ 1207 w 1403"/>
                                <a:gd name="T47" fmla="*/ 731 h 1690"/>
                                <a:gd name="T48" fmla="*/ 1403 w 1403"/>
                                <a:gd name="T49" fmla="*/ 526 h 1690"/>
                                <a:gd name="T50" fmla="*/ 1333 w 1403"/>
                                <a:gd name="T51" fmla="*/ 456 h 1690"/>
                                <a:gd name="T52" fmla="*/ 1285 w 1403"/>
                                <a:gd name="T53" fmla="*/ 399 h 1690"/>
                                <a:gd name="T54" fmla="*/ 1230 w 1403"/>
                                <a:gd name="T55" fmla="*/ 417 h 1690"/>
                                <a:gd name="T56" fmla="*/ 1176 w 1403"/>
                                <a:gd name="T57" fmla="*/ 403 h 1690"/>
                                <a:gd name="T58" fmla="*/ 1113 w 1403"/>
                                <a:gd name="T59" fmla="*/ 501 h 1690"/>
                                <a:gd name="T60" fmla="*/ 904 w 1403"/>
                                <a:gd name="T61" fmla="*/ 504 h 1690"/>
                                <a:gd name="T62" fmla="*/ 872 w 1403"/>
                                <a:gd name="T63" fmla="*/ 481 h 1690"/>
                                <a:gd name="T64" fmla="*/ 878 w 1403"/>
                                <a:gd name="T65" fmla="*/ 450 h 1690"/>
                                <a:gd name="T66" fmla="*/ 793 w 1403"/>
                                <a:gd name="T67" fmla="*/ 444 h 1690"/>
                                <a:gd name="T68" fmla="*/ 748 w 1403"/>
                                <a:gd name="T69" fmla="*/ 394 h 1690"/>
                                <a:gd name="T70" fmla="*/ 758 w 1403"/>
                                <a:gd name="T71" fmla="*/ 335 h 1690"/>
                                <a:gd name="T72" fmla="*/ 828 w 1403"/>
                                <a:gd name="T73" fmla="*/ 338 h 1690"/>
                                <a:gd name="T74" fmla="*/ 814 w 1403"/>
                                <a:gd name="T75" fmla="*/ 238 h 1690"/>
                                <a:gd name="T76" fmla="*/ 657 w 1403"/>
                                <a:gd name="T77" fmla="*/ 180 h 1690"/>
                                <a:gd name="T78" fmla="*/ 608 w 1403"/>
                                <a:gd name="T79" fmla="*/ 103 h 1690"/>
                                <a:gd name="T80" fmla="*/ 633 w 1403"/>
                                <a:gd name="T81" fmla="*/ 68 h 1690"/>
                                <a:gd name="T82" fmla="*/ 546 w 1403"/>
                                <a:gd name="T83" fmla="*/ 0 h 1690"/>
                                <a:gd name="T84" fmla="*/ 472 w 1403"/>
                                <a:gd name="T85" fmla="*/ 52 h 1690"/>
                                <a:gd name="T86" fmla="*/ 416 w 1403"/>
                                <a:gd name="T87" fmla="*/ 25 h 1690"/>
                                <a:gd name="T88" fmla="*/ 401 w 1403"/>
                                <a:gd name="T89" fmla="*/ 48 h 1690"/>
                                <a:gd name="T90" fmla="*/ 388 w 1403"/>
                                <a:gd name="T91" fmla="*/ 153 h 1690"/>
                                <a:gd name="T92" fmla="*/ 319 w 1403"/>
                                <a:gd name="T93" fmla="*/ 184 h 1690"/>
                                <a:gd name="T94" fmla="*/ 286 w 1403"/>
                                <a:gd name="T95" fmla="*/ 269 h 1690"/>
                                <a:gd name="T96" fmla="*/ 171 w 1403"/>
                                <a:gd name="T97" fmla="*/ 312 h 1690"/>
                                <a:gd name="T98" fmla="*/ 159 w 1403"/>
                                <a:gd name="T99" fmla="*/ 356 h 1690"/>
                                <a:gd name="T100" fmla="*/ 93 w 1403"/>
                                <a:gd name="T101" fmla="*/ 362 h 1690"/>
                                <a:gd name="T102" fmla="*/ 37 w 1403"/>
                                <a:gd name="T103" fmla="*/ 454 h 1690"/>
                                <a:gd name="T104" fmla="*/ 33 w 1403"/>
                                <a:gd name="T105" fmla="*/ 514 h 1690"/>
                                <a:gd name="T106" fmla="*/ 8 w 1403"/>
                                <a:gd name="T107" fmla="*/ 598 h 1690"/>
                                <a:gd name="T108" fmla="*/ 26 w 1403"/>
                                <a:gd name="T109" fmla="*/ 756 h 1690"/>
                                <a:gd name="T110" fmla="*/ 0 w 1403"/>
                                <a:gd name="T111" fmla="*/ 813 h 1690"/>
                                <a:gd name="T112" fmla="*/ 16 w 1403"/>
                                <a:gd name="T113" fmla="*/ 873 h 1690"/>
                                <a:gd name="T114" fmla="*/ 6 w 1403"/>
                                <a:gd name="T115" fmla="*/ 954 h 1690"/>
                                <a:gd name="T116" fmla="*/ 99 w 1403"/>
                                <a:gd name="T117" fmla="*/ 997 h 1690"/>
                                <a:gd name="T118" fmla="*/ 115 w 1403"/>
                                <a:gd name="T119" fmla="*/ 1094 h 1690"/>
                                <a:gd name="T120" fmla="*/ 93 w 1403"/>
                                <a:gd name="T121" fmla="*/ 1139 h 1690"/>
                                <a:gd name="T122" fmla="*/ 150 w 1403"/>
                                <a:gd name="T123" fmla="*/ 1240 h 1690"/>
                                <a:gd name="T124" fmla="*/ 131 w 1403"/>
                                <a:gd name="T125" fmla="*/ 1312 h 16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403" h="1690">
                                  <a:moveTo>
                                    <a:pt x="131" y="1312"/>
                                  </a:moveTo>
                                  <a:lnTo>
                                    <a:pt x="175" y="1327"/>
                                  </a:lnTo>
                                  <a:lnTo>
                                    <a:pt x="251" y="1311"/>
                                  </a:lnTo>
                                  <a:lnTo>
                                    <a:pt x="326" y="1333"/>
                                  </a:lnTo>
                                  <a:lnTo>
                                    <a:pt x="369" y="1380"/>
                                  </a:lnTo>
                                  <a:lnTo>
                                    <a:pt x="394" y="1358"/>
                                  </a:lnTo>
                                  <a:lnTo>
                                    <a:pt x="420" y="1379"/>
                                  </a:lnTo>
                                  <a:lnTo>
                                    <a:pt x="462" y="1389"/>
                                  </a:lnTo>
                                  <a:lnTo>
                                    <a:pt x="527" y="1518"/>
                                  </a:lnTo>
                                  <a:lnTo>
                                    <a:pt x="764" y="1615"/>
                                  </a:lnTo>
                                  <a:lnTo>
                                    <a:pt x="843" y="1628"/>
                                  </a:lnTo>
                                  <a:lnTo>
                                    <a:pt x="884" y="1657"/>
                                  </a:lnTo>
                                  <a:lnTo>
                                    <a:pt x="952" y="1665"/>
                                  </a:lnTo>
                                  <a:lnTo>
                                    <a:pt x="978" y="1690"/>
                                  </a:lnTo>
                                  <a:lnTo>
                                    <a:pt x="1003" y="1681"/>
                                  </a:lnTo>
                                  <a:lnTo>
                                    <a:pt x="1008" y="1624"/>
                                  </a:lnTo>
                                  <a:lnTo>
                                    <a:pt x="977" y="1609"/>
                                  </a:lnTo>
                                  <a:lnTo>
                                    <a:pt x="925" y="1549"/>
                                  </a:lnTo>
                                  <a:lnTo>
                                    <a:pt x="933" y="1421"/>
                                  </a:lnTo>
                                  <a:lnTo>
                                    <a:pt x="906" y="1271"/>
                                  </a:lnTo>
                                  <a:lnTo>
                                    <a:pt x="869" y="1228"/>
                                  </a:lnTo>
                                  <a:lnTo>
                                    <a:pt x="913" y="1172"/>
                                  </a:lnTo>
                                  <a:lnTo>
                                    <a:pt x="1096" y="910"/>
                                  </a:lnTo>
                                  <a:lnTo>
                                    <a:pt x="1207" y="731"/>
                                  </a:lnTo>
                                  <a:lnTo>
                                    <a:pt x="1403" y="526"/>
                                  </a:lnTo>
                                  <a:lnTo>
                                    <a:pt x="1333" y="456"/>
                                  </a:lnTo>
                                  <a:lnTo>
                                    <a:pt x="1285" y="399"/>
                                  </a:lnTo>
                                  <a:lnTo>
                                    <a:pt x="1230" y="417"/>
                                  </a:lnTo>
                                  <a:lnTo>
                                    <a:pt x="1176" y="403"/>
                                  </a:lnTo>
                                  <a:lnTo>
                                    <a:pt x="1113" y="501"/>
                                  </a:lnTo>
                                  <a:lnTo>
                                    <a:pt x="904" y="504"/>
                                  </a:lnTo>
                                  <a:lnTo>
                                    <a:pt x="872" y="481"/>
                                  </a:lnTo>
                                  <a:lnTo>
                                    <a:pt x="878" y="450"/>
                                  </a:lnTo>
                                  <a:lnTo>
                                    <a:pt x="793" y="444"/>
                                  </a:lnTo>
                                  <a:lnTo>
                                    <a:pt x="748" y="394"/>
                                  </a:lnTo>
                                  <a:lnTo>
                                    <a:pt x="758" y="335"/>
                                  </a:lnTo>
                                  <a:lnTo>
                                    <a:pt x="828" y="338"/>
                                  </a:lnTo>
                                  <a:lnTo>
                                    <a:pt x="814" y="238"/>
                                  </a:lnTo>
                                  <a:lnTo>
                                    <a:pt x="657" y="180"/>
                                  </a:lnTo>
                                  <a:lnTo>
                                    <a:pt x="608" y="103"/>
                                  </a:lnTo>
                                  <a:lnTo>
                                    <a:pt x="633" y="68"/>
                                  </a:lnTo>
                                  <a:lnTo>
                                    <a:pt x="546" y="0"/>
                                  </a:lnTo>
                                  <a:lnTo>
                                    <a:pt x="472" y="52"/>
                                  </a:lnTo>
                                  <a:lnTo>
                                    <a:pt x="416" y="25"/>
                                  </a:lnTo>
                                  <a:lnTo>
                                    <a:pt x="401" y="48"/>
                                  </a:lnTo>
                                  <a:lnTo>
                                    <a:pt x="388" y="153"/>
                                  </a:lnTo>
                                  <a:lnTo>
                                    <a:pt x="319" y="184"/>
                                  </a:lnTo>
                                  <a:lnTo>
                                    <a:pt x="286" y="269"/>
                                  </a:lnTo>
                                  <a:lnTo>
                                    <a:pt x="171" y="312"/>
                                  </a:lnTo>
                                  <a:lnTo>
                                    <a:pt x="159" y="356"/>
                                  </a:lnTo>
                                  <a:lnTo>
                                    <a:pt x="93" y="362"/>
                                  </a:lnTo>
                                  <a:lnTo>
                                    <a:pt x="37" y="454"/>
                                  </a:lnTo>
                                  <a:lnTo>
                                    <a:pt x="33" y="514"/>
                                  </a:lnTo>
                                  <a:lnTo>
                                    <a:pt x="8" y="598"/>
                                  </a:lnTo>
                                  <a:lnTo>
                                    <a:pt x="26" y="756"/>
                                  </a:lnTo>
                                  <a:lnTo>
                                    <a:pt x="0" y="813"/>
                                  </a:lnTo>
                                  <a:lnTo>
                                    <a:pt x="16" y="873"/>
                                  </a:lnTo>
                                  <a:lnTo>
                                    <a:pt x="6" y="954"/>
                                  </a:lnTo>
                                  <a:lnTo>
                                    <a:pt x="99" y="997"/>
                                  </a:lnTo>
                                  <a:lnTo>
                                    <a:pt x="115" y="1094"/>
                                  </a:lnTo>
                                  <a:lnTo>
                                    <a:pt x="93" y="1139"/>
                                  </a:lnTo>
                                  <a:lnTo>
                                    <a:pt x="150" y="1240"/>
                                  </a:lnTo>
                                  <a:lnTo>
                                    <a:pt x="131" y="1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0" name="podlaskie"/>
                          <wps:cNvSpPr>
                            <a:spLocks/>
                          </wps:cNvSpPr>
                          <wps:spPr bwMode="auto">
                            <a:xfrm>
                              <a:off x="3660139" y="501650"/>
                              <a:ext cx="855980" cy="1276350"/>
                            </a:xfrm>
                            <a:custGeom>
                              <a:avLst/>
                              <a:gdLst>
                                <a:gd name="T0" fmla="*/ 961 w 1348"/>
                                <a:gd name="T1" fmla="*/ 1910 h 2010"/>
                                <a:gd name="T2" fmla="*/ 1181 w 1348"/>
                                <a:gd name="T3" fmla="*/ 1703 h 2010"/>
                                <a:gd name="T4" fmla="*/ 1348 w 1348"/>
                                <a:gd name="T5" fmla="*/ 1605 h 2010"/>
                                <a:gd name="T6" fmla="*/ 1321 w 1348"/>
                                <a:gd name="T7" fmla="*/ 1237 h 2010"/>
                                <a:gd name="T8" fmla="*/ 1331 w 1348"/>
                                <a:gd name="T9" fmla="*/ 1145 h 2010"/>
                                <a:gd name="T10" fmla="*/ 1189 w 1348"/>
                                <a:gd name="T11" fmla="*/ 883 h 2010"/>
                                <a:gd name="T12" fmla="*/ 1086 w 1348"/>
                                <a:gd name="T13" fmla="*/ 497 h 2010"/>
                                <a:gd name="T14" fmla="*/ 1041 w 1348"/>
                                <a:gd name="T15" fmla="*/ 226 h 2010"/>
                                <a:gd name="T16" fmla="*/ 847 w 1348"/>
                                <a:gd name="T17" fmla="*/ 82 h 2010"/>
                                <a:gd name="T18" fmla="*/ 707 w 1348"/>
                                <a:gd name="T19" fmla="*/ 0 h 2010"/>
                                <a:gd name="T20" fmla="*/ 678 w 1348"/>
                                <a:gd name="T21" fmla="*/ 92 h 2010"/>
                                <a:gd name="T22" fmla="*/ 532 w 1348"/>
                                <a:gd name="T23" fmla="*/ 241 h 2010"/>
                                <a:gd name="T24" fmla="*/ 581 w 1348"/>
                                <a:gd name="T25" fmla="*/ 332 h 2010"/>
                                <a:gd name="T26" fmla="*/ 685 w 1348"/>
                                <a:gd name="T27" fmla="*/ 464 h 2010"/>
                                <a:gd name="T28" fmla="*/ 571 w 1348"/>
                                <a:gd name="T29" fmla="*/ 651 h 2010"/>
                                <a:gd name="T30" fmla="*/ 499 w 1348"/>
                                <a:gd name="T31" fmla="*/ 715 h 2010"/>
                                <a:gd name="T32" fmla="*/ 323 w 1348"/>
                                <a:gd name="T33" fmla="*/ 817 h 2010"/>
                                <a:gd name="T34" fmla="*/ 223 w 1348"/>
                                <a:gd name="T35" fmla="*/ 848 h 2010"/>
                                <a:gd name="T36" fmla="*/ 157 w 1348"/>
                                <a:gd name="T37" fmla="*/ 891 h 2010"/>
                                <a:gd name="T38" fmla="*/ 0 w 1348"/>
                                <a:gd name="T39" fmla="*/ 891 h 2010"/>
                                <a:gd name="T40" fmla="*/ 35 w 1348"/>
                                <a:gd name="T41" fmla="*/ 1043 h 2010"/>
                                <a:gd name="T42" fmla="*/ 53 w 1348"/>
                                <a:gd name="T43" fmla="*/ 1134 h 2010"/>
                                <a:gd name="T44" fmla="*/ 81 w 1348"/>
                                <a:gd name="T45" fmla="*/ 1227 h 2010"/>
                                <a:gd name="T46" fmla="*/ 157 w 1348"/>
                                <a:gd name="T47" fmla="*/ 1283 h 2010"/>
                                <a:gd name="T48" fmla="*/ 221 w 1348"/>
                                <a:gd name="T49" fmla="*/ 1350 h 2010"/>
                                <a:gd name="T50" fmla="*/ 279 w 1348"/>
                                <a:gd name="T51" fmla="*/ 1478 h 2010"/>
                                <a:gd name="T52" fmla="*/ 381 w 1348"/>
                                <a:gd name="T53" fmla="*/ 1466 h 2010"/>
                                <a:gd name="T54" fmla="*/ 406 w 1348"/>
                                <a:gd name="T55" fmla="*/ 1550 h 2010"/>
                                <a:gd name="T56" fmla="*/ 466 w 1348"/>
                                <a:gd name="T57" fmla="*/ 1671 h 2010"/>
                                <a:gd name="T58" fmla="*/ 515 w 1348"/>
                                <a:gd name="T59" fmla="*/ 1775 h 2010"/>
                                <a:gd name="T60" fmla="*/ 561 w 1348"/>
                                <a:gd name="T61" fmla="*/ 1903 h 2010"/>
                                <a:gd name="T62" fmla="*/ 750 w 1348"/>
                                <a:gd name="T63" fmla="*/ 1931 h 2010"/>
                                <a:gd name="T64" fmla="*/ 911 w 1348"/>
                                <a:gd name="T65" fmla="*/ 2007 h 20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348" h="2010">
                                  <a:moveTo>
                                    <a:pt x="911" y="2007"/>
                                  </a:moveTo>
                                  <a:lnTo>
                                    <a:pt x="961" y="1910"/>
                                  </a:lnTo>
                                  <a:lnTo>
                                    <a:pt x="1080" y="1769"/>
                                  </a:lnTo>
                                  <a:lnTo>
                                    <a:pt x="1181" y="1703"/>
                                  </a:lnTo>
                                  <a:lnTo>
                                    <a:pt x="1255" y="1687"/>
                                  </a:lnTo>
                                  <a:lnTo>
                                    <a:pt x="1348" y="1605"/>
                                  </a:lnTo>
                                  <a:lnTo>
                                    <a:pt x="1348" y="1318"/>
                                  </a:lnTo>
                                  <a:lnTo>
                                    <a:pt x="1321" y="1237"/>
                                  </a:lnTo>
                                  <a:lnTo>
                                    <a:pt x="1337" y="1206"/>
                                  </a:lnTo>
                                  <a:lnTo>
                                    <a:pt x="1331" y="1145"/>
                                  </a:lnTo>
                                  <a:lnTo>
                                    <a:pt x="1290" y="1120"/>
                                  </a:lnTo>
                                  <a:lnTo>
                                    <a:pt x="1189" y="883"/>
                                  </a:lnTo>
                                  <a:lnTo>
                                    <a:pt x="1125" y="606"/>
                                  </a:lnTo>
                                  <a:lnTo>
                                    <a:pt x="1086" y="497"/>
                                  </a:lnTo>
                                  <a:lnTo>
                                    <a:pt x="1080" y="282"/>
                                  </a:lnTo>
                                  <a:lnTo>
                                    <a:pt x="1041" y="226"/>
                                  </a:lnTo>
                                  <a:lnTo>
                                    <a:pt x="1002" y="163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814" y="43"/>
                                  </a:lnTo>
                                  <a:lnTo>
                                    <a:pt x="707" y="0"/>
                                  </a:lnTo>
                                  <a:lnTo>
                                    <a:pt x="691" y="31"/>
                                  </a:lnTo>
                                  <a:lnTo>
                                    <a:pt x="678" y="92"/>
                                  </a:lnTo>
                                  <a:lnTo>
                                    <a:pt x="534" y="158"/>
                                  </a:lnTo>
                                  <a:lnTo>
                                    <a:pt x="532" y="241"/>
                                  </a:lnTo>
                                  <a:lnTo>
                                    <a:pt x="589" y="260"/>
                                  </a:lnTo>
                                  <a:lnTo>
                                    <a:pt x="581" y="332"/>
                                  </a:lnTo>
                                  <a:lnTo>
                                    <a:pt x="618" y="360"/>
                                  </a:lnTo>
                                  <a:lnTo>
                                    <a:pt x="685" y="464"/>
                                  </a:lnTo>
                                  <a:lnTo>
                                    <a:pt x="672" y="532"/>
                                  </a:lnTo>
                                  <a:lnTo>
                                    <a:pt x="571" y="651"/>
                                  </a:lnTo>
                                  <a:lnTo>
                                    <a:pt x="534" y="660"/>
                                  </a:lnTo>
                                  <a:lnTo>
                                    <a:pt x="499" y="715"/>
                                  </a:lnTo>
                                  <a:lnTo>
                                    <a:pt x="439" y="705"/>
                                  </a:lnTo>
                                  <a:lnTo>
                                    <a:pt x="323" y="817"/>
                                  </a:lnTo>
                                  <a:lnTo>
                                    <a:pt x="256" y="854"/>
                                  </a:lnTo>
                                  <a:lnTo>
                                    <a:pt x="223" y="848"/>
                                  </a:lnTo>
                                  <a:lnTo>
                                    <a:pt x="165" y="866"/>
                                  </a:lnTo>
                                  <a:lnTo>
                                    <a:pt x="157" y="891"/>
                                  </a:lnTo>
                                  <a:lnTo>
                                    <a:pt x="60" y="874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43" y="1000"/>
                                  </a:lnTo>
                                  <a:lnTo>
                                    <a:pt x="35" y="1043"/>
                                  </a:lnTo>
                                  <a:lnTo>
                                    <a:pt x="19" y="1060"/>
                                  </a:lnTo>
                                  <a:lnTo>
                                    <a:pt x="53" y="1134"/>
                                  </a:lnTo>
                                  <a:lnTo>
                                    <a:pt x="47" y="1184"/>
                                  </a:lnTo>
                                  <a:lnTo>
                                    <a:pt x="81" y="1227"/>
                                  </a:lnTo>
                                  <a:lnTo>
                                    <a:pt x="120" y="1227"/>
                                  </a:lnTo>
                                  <a:lnTo>
                                    <a:pt x="157" y="1283"/>
                                  </a:lnTo>
                                  <a:lnTo>
                                    <a:pt x="159" y="1322"/>
                                  </a:lnTo>
                                  <a:lnTo>
                                    <a:pt x="221" y="1350"/>
                                  </a:lnTo>
                                  <a:lnTo>
                                    <a:pt x="213" y="1421"/>
                                  </a:lnTo>
                                  <a:lnTo>
                                    <a:pt x="279" y="1478"/>
                                  </a:lnTo>
                                  <a:lnTo>
                                    <a:pt x="340" y="1441"/>
                                  </a:lnTo>
                                  <a:lnTo>
                                    <a:pt x="381" y="1466"/>
                                  </a:lnTo>
                                  <a:lnTo>
                                    <a:pt x="371" y="1534"/>
                                  </a:lnTo>
                                  <a:lnTo>
                                    <a:pt x="406" y="1550"/>
                                  </a:lnTo>
                                  <a:lnTo>
                                    <a:pt x="477" y="1543"/>
                                  </a:lnTo>
                                  <a:lnTo>
                                    <a:pt x="466" y="1671"/>
                                  </a:lnTo>
                                  <a:lnTo>
                                    <a:pt x="447" y="1701"/>
                                  </a:lnTo>
                                  <a:lnTo>
                                    <a:pt x="515" y="1775"/>
                                  </a:lnTo>
                                  <a:lnTo>
                                    <a:pt x="524" y="1875"/>
                                  </a:lnTo>
                                  <a:lnTo>
                                    <a:pt x="561" y="1903"/>
                                  </a:lnTo>
                                  <a:lnTo>
                                    <a:pt x="701" y="1944"/>
                                  </a:lnTo>
                                  <a:lnTo>
                                    <a:pt x="750" y="1931"/>
                                  </a:lnTo>
                                  <a:lnTo>
                                    <a:pt x="853" y="2010"/>
                                  </a:lnTo>
                                  <a:lnTo>
                                    <a:pt x="911" y="20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1" name="pomorskie"/>
                          <wps:cNvSpPr>
                            <a:spLocks/>
                          </wps:cNvSpPr>
                          <wps:spPr bwMode="auto">
                            <a:xfrm>
                              <a:off x="1849754" y="229870"/>
                              <a:ext cx="1084580" cy="817880"/>
                            </a:xfrm>
                            <a:custGeom>
                              <a:avLst/>
                              <a:gdLst>
                                <a:gd name="T0" fmla="*/ 426 w 1708"/>
                                <a:gd name="T1" fmla="*/ 1173 h 1288"/>
                                <a:gd name="T2" fmla="*/ 573 w 1708"/>
                                <a:gd name="T3" fmla="*/ 1207 h 1288"/>
                                <a:gd name="T4" fmla="*/ 585 w 1708"/>
                                <a:gd name="T5" fmla="*/ 1151 h 1288"/>
                                <a:gd name="T6" fmla="*/ 661 w 1708"/>
                                <a:gd name="T7" fmla="*/ 1088 h 1288"/>
                                <a:gd name="T8" fmla="*/ 705 w 1708"/>
                                <a:gd name="T9" fmla="*/ 1042 h 1288"/>
                                <a:gd name="T10" fmla="*/ 773 w 1708"/>
                                <a:gd name="T11" fmla="*/ 1069 h 1288"/>
                                <a:gd name="T12" fmla="*/ 847 w 1708"/>
                                <a:gd name="T13" fmla="*/ 1032 h 1288"/>
                                <a:gd name="T14" fmla="*/ 940 w 1708"/>
                                <a:gd name="T15" fmla="*/ 1102 h 1288"/>
                                <a:gd name="T16" fmla="*/ 1071 w 1708"/>
                                <a:gd name="T17" fmla="*/ 1129 h 1288"/>
                                <a:gd name="T18" fmla="*/ 1182 w 1708"/>
                                <a:gd name="T19" fmla="*/ 1120 h 1288"/>
                                <a:gd name="T20" fmla="*/ 1397 w 1708"/>
                                <a:gd name="T21" fmla="*/ 1214 h 1288"/>
                                <a:gd name="T22" fmla="*/ 1444 w 1708"/>
                                <a:gd name="T23" fmla="*/ 1151 h 1288"/>
                                <a:gd name="T24" fmla="*/ 1496 w 1708"/>
                                <a:gd name="T25" fmla="*/ 1048 h 1288"/>
                                <a:gd name="T26" fmla="*/ 1640 w 1708"/>
                                <a:gd name="T27" fmla="*/ 958 h 1288"/>
                                <a:gd name="T28" fmla="*/ 1640 w 1708"/>
                                <a:gd name="T29" fmla="*/ 861 h 1288"/>
                                <a:gd name="T30" fmla="*/ 1555 w 1708"/>
                                <a:gd name="T31" fmla="*/ 803 h 1288"/>
                                <a:gd name="T32" fmla="*/ 1471 w 1708"/>
                                <a:gd name="T33" fmla="*/ 654 h 1288"/>
                                <a:gd name="T34" fmla="*/ 1475 w 1708"/>
                                <a:gd name="T35" fmla="*/ 557 h 1288"/>
                                <a:gd name="T36" fmla="*/ 1468 w 1708"/>
                                <a:gd name="T37" fmla="*/ 489 h 1288"/>
                                <a:gd name="T38" fmla="*/ 1654 w 1708"/>
                                <a:gd name="T39" fmla="*/ 425 h 1288"/>
                                <a:gd name="T40" fmla="*/ 1708 w 1708"/>
                                <a:gd name="T41" fmla="*/ 380 h 1288"/>
                                <a:gd name="T42" fmla="*/ 1638 w 1708"/>
                                <a:gd name="T43" fmla="*/ 403 h 1288"/>
                                <a:gd name="T44" fmla="*/ 1378 w 1708"/>
                                <a:gd name="T45" fmla="*/ 471 h 1288"/>
                                <a:gd name="T46" fmla="*/ 1135 w 1708"/>
                                <a:gd name="T47" fmla="*/ 425 h 1288"/>
                                <a:gd name="T48" fmla="*/ 1071 w 1708"/>
                                <a:gd name="T49" fmla="*/ 304 h 1288"/>
                                <a:gd name="T50" fmla="*/ 984 w 1708"/>
                                <a:gd name="T51" fmla="*/ 122 h 1288"/>
                                <a:gd name="T52" fmla="*/ 1155 w 1708"/>
                                <a:gd name="T53" fmla="*/ 159 h 1288"/>
                                <a:gd name="T54" fmla="*/ 1238 w 1708"/>
                                <a:gd name="T55" fmla="*/ 238 h 1288"/>
                                <a:gd name="T56" fmla="*/ 1170 w 1708"/>
                                <a:gd name="T57" fmla="*/ 144 h 1288"/>
                                <a:gd name="T58" fmla="*/ 971 w 1708"/>
                                <a:gd name="T59" fmla="*/ 23 h 1288"/>
                                <a:gd name="T60" fmla="*/ 688 w 1708"/>
                                <a:gd name="T61" fmla="*/ 21 h 1288"/>
                                <a:gd name="T62" fmla="*/ 286 w 1708"/>
                                <a:gd name="T63" fmla="*/ 110 h 1288"/>
                                <a:gd name="T64" fmla="*/ 6 w 1708"/>
                                <a:gd name="T65" fmla="*/ 259 h 1288"/>
                                <a:gd name="T66" fmla="*/ 66 w 1708"/>
                                <a:gd name="T67" fmla="*/ 362 h 1288"/>
                                <a:gd name="T68" fmla="*/ 72 w 1708"/>
                                <a:gd name="T69" fmla="*/ 532 h 1288"/>
                                <a:gd name="T70" fmla="*/ 6 w 1708"/>
                                <a:gd name="T71" fmla="*/ 588 h 1288"/>
                                <a:gd name="T72" fmla="*/ 39 w 1708"/>
                                <a:gd name="T73" fmla="*/ 688 h 1288"/>
                                <a:gd name="T74" fmla="*/ 76 w 1708"/>
                                <a:gd name="T75" fmla="*/ 823 h 1288"/>
                                <a:gd name="T76" fmla="*/ 136 w 1708"/>
                                <a:gd name="T77" fmla="*/ 902 h 1288"/>
                                <a:gd name="T78" fmla="*/ 93 w 1708"/>
                                <a:gd name="T79" fmla="*/ 943 h 1288"/>
                                <a:gd name="T80" fmla="*/ 118 w 1708"/>
                                <a:gd name="T81" fmla="*/ 1007 h 1288"/>
                                <a:gd name="T82" fmla="*/ 82 w 1708"/>
                                <a:gd name="T83" fmla="*/ 1067 h 1288"/>
                                <a:gd name="T84" fmla="*/ 140 w 1708"/>
                                <a:gd name="T85" fmla="*/ 1236 h 1288"/>
                                <a:gd name="T86" fmla="*/ 173 w 1708"/>
                                <a:gd name="T87" fmla="*/ 1263 h 1288"/>
                                <a:gd name="T88" fmla="*/ 309 w 1708"/>
                                <a:gd name="T89" fmla="*/ 1248 h 1288"/>
                                <a:gd name="T90" fmla="*/ 369 w 1708"/>
                                <a:gd name="T91" fmla="*/ 1288 h 1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708" h="1288">
                                  <a:moveTo>
                                    <a:pt x="369" y="1288"/>
                                  </a:moveTo>
                                  <a:lnTo>
                                    <a:pt x="426" y="1173"/>
                                  </a:lnTo>
                                  <a:lnTo>
                                    <a:pt x="478" y="1201"/>
                                  </a:lnTo>
                                  <a:lnTo>
                                    <a:pt x="573" y="1207"/>
                                  </a:lnTo>
                                  <a:lnTo>
                                    <a:pt x="618" y="1179"/>
                                  </a:lnTo>
                                  <a:lnTo>
                                    <a:pt x="585" y="1151"/>
                                  </a:lnTo>
                                  <a:lnTo>
                                    <a:pt x="587" y="1113"/>
                                  </a:lnTo>
                                  <a:lnTo>
                                    <a:pt x="661" y="1088"/>
                                  </a:lnTo>
                                  <a:lnTo>
                                    <a:pt x="661" y="1032"/>
                                  </a:lnTo>
                                  <a:lnTo>
                                    <a:pt x="705" y="1042"/>
                                  </a:lnTo>
                                  <a:lnTo>
                                    <a:pt x="744" y="1071"/>
                                  </a:lnTo>
                                  <a:lnTo>
                                    <a:pt x="773" y="1069"/>
                                  </a:lnTo>
                                  <a:lnTo>
                                    <a:pt x="787" y="1013"/>
                                  </a:lnTo>
                                  <a:lnTo>
                                    <a:pt x="847" y="1032"/>
                                  </a:lnTo>
                                  <a:lnTo>
                                    <a:pt x="909" y="1069"/>
                                  </a:lnTo>
                                  <a:lnTo>
                                    <a:pt x="940" y="1102"/>
                                  </a:lnTo>
                                  <a:lnTo>
                                    <a:pt x="1024" y="1104"/>
                                  </a:lnTo>
                                  <a:lnTo>
                                    <a:pt x="1071" y="1129"/>
                                  </a:lnTo>
                                  <a:lnTo>
                                    <a:pt x="1139" y="1102"/>
                                  </a:lnTo>
                                  <a:lnTo>
                                    <a:pt x="1182" y="1120"/>
                                  </a:lnTo>
                                  <a:lnTo>
                                    <a:pt x="1189" y="1180"/>
                                  </a:lnTo>
                                  <a:lnTo>
                                    <a:pt x="1397" y="1214"/>
                                  </a:lnTo>
                                  <a:lnTo>
                                    <a:pt x="1409" y="1185"/>
                                  </a:lnTo>
                                  <a:lnTo>
                                    <a:pt x="1444" y="1151"/>
                                  </a:lnTo>
                                  <a:lnTo>
                                    <a:pt x="1450" y="1119"/>
                                  </a:lnTo>
                                  <a:lnTo>
                                    <a:pt x="1496" y="1048"/>
                                  </a:lnTo>
                                  <a:lnTo>
                                    <a:pt x="1578" y="1023"/>
                                  </a:lnTo>
                                  <a:lnTo>
                                    <a:pt x="1640" y="958"/>
                                  </a:lnTo>
                                  <a:lnTo>
                                    <a:pt x="1666" y="873"/>
                                  </a:lnTo>
                                  <a:lnTo>
                                    <a:pt x="1640" y="861"/>
                                  </a:lnTo>
                                  <a:lnTo>
                                    <a:pt x="1567" y="871"/>
                                  </a:lnTo>
                                  <a:lnTo>
                                    <a:pt x="1555" y="803"/>
                                  </a:lnTo>
                                  <a:lnTo>
                                    <a:pt x="1475" y="774"/>
                                  </a:lnTo>
                                  <a:lnTo>
                                    <a:pt x="1471" y="654"/>
                                  </a:lnTo>
                                  <a:lnTo>
                                    <a:pt x="1520" y="613"/>
                                  </a:lnTo>
                                  <a:lnTo>
                                    <a:pt x="1475" y="557"/>
                                  </a:lnTo>
                                  <a:lnTo>
                                    <a:pt x="1477" y="522"/>
                                  </a:lnTo>
                                  <a:lnTo>
                                    <a:pt x="1468" y="489"/>
                                  </a:lnTo>
                                  <a:lnTo>
                                    <a:pt x="1574" y="465"/>
                                  </a:lnTo>
                                  <a:lnTo>
                                    <a:pt x="1654" y="425"/>
                                  </a:lnTo>
                                  <a:lnTo>
                                    <a:pt x="1697" y="401"/>
                                  </a:lnTo>
                                  <a:lnTo>
                                    <a:pt x="1708" y="380"/>
                                  </a:lnTo>
                                  <a:lnTo>
                                    <a:pt x="1691" y="368"/>
                                  </a:lnTo>
                                  <a:lnTo>
                                    <a:pt x="1638" y="403"/>
                                  </a:lnTo>
                                  <a:lnTo>
                                    <a:pt x="1471" y="454"/>
                                  </a:lnTo>
                                  <a:lnTo>
                                    <a:pt x="1378" y="471"/>
                                  </a:lnTo>
                                  <a:lnTo>
                                    <a:pt x="1226" y="460"/>
                                  </a:lnTo>
                                  <a:lnTo>
                                    <a:pt x="1135" y="425"/>
                                  </a:lnTo>
                                  <a:lnTo>
                                    <a:pt x="1077" y="380"/>
                                  </a:lnTo>
                                  <a:lnTo>
                                    <a:pt x="1071" y="304"/>
                                  </a:lnTo>
                                  <a:lnTo>
                                    <a:pt x="1015" y="143"/>
                                  </a:lnTo>
                                  <a:lnTo>
                                    <a:pt x="984" y="122"/>
                                  </a:lnTo>
                                  <a:lnTo>
                                    <a:pt x="989" y="83"/>
                                  </a:lnTo>
                                  <a:lnTo>
                                    <a:pt x="1155" y="159"/>
                                  </a:lnTo>
                                  <a:lnTo>
                                    <a:pt x="1191" y="217"/>
                                  </a:lnTo>
                                  <a:lnTo>
                                    <a:pt x="1238" y="238"/>
                                  </a:lnTo>
                                  <a:lnTo>
                                    <a:pt x="1213" y="188"/>
                                  </a:lnTo>
                                  <a:lnTo>
                                    <a:pt x="1170" y="144"/>
                                  </a:lnTo>
                                  <a:lnTo>
                                    <a:pt x="1100" y="96"/>
                                  </a:lnTo>
                                  <a:lnTo>
                                    <a:pt x="971" y="23"/>
                                  </a:lnTo>
                                  <a:lnTo>
                                    <a:pt x="863" y="0"/>
                                  </a:lnTo>
                                  <a:lnTo>
                                    <a:pt x="688" y="21"/>
                                  </a:lnTo>
                                  <a:lnTo>
                                    <a:pt x="566" y="72"/>
                                  </a:lnTo>
                                  <a:lnTo>
                                    <a:pt x="286" y="110"/>
                                  </a:lnTo>
                                  <a:lnTo>
                                    <a:pt x="81" y="234"/>
                                  </a:lnTo>
                                  <a:lnTo>
                                    <a:pt x="6" y="259"/>
                                  </a:lnTo>
                                  <a:lnTo>
                                    <a:pt x="14" y="322"/>
                                  </a:lnTo>
                                  <a:lnTo>
                                    <a:pt x="66" y="362"/>
                                  </a:lnTo>
                                  <a:lnTo>
                                    <a:pt x="57" y="506"/>
                                  </a:lnTo>
                                  <a:lnTo>
                                    <a:pt x="72" y="532"/>
                                  </a:lnTo>
                                  <a:lnTo>
                                    <a:pt x="37" y="584"/>
                                  </a:lnTo>
                                  <a:lnTo>
                                    <a:pt x="6" y="588"/>
                                  </a:lnTo>
                                  <a:lnTo>
                                    <a:pt x="0" y="632"/>
                                  </a:lnTo>
                                  <a:lnTo>
                                    <a:pt x="39" y="688"/>
                                  </a:lnTo>
                                  <a:lnTo>
                                    <a:pt x="43" y="797"/>
                                  </a:lnTo>
                                  <a:lnTo>
                                    <a:pt x="76" y="823"/>
                                  </a:lnTo>
                                  <a:lnTo>
                                    <a:pt x="82" y="867"/>
                                  </a:lnTo>
                                  <a:lnTo>
                                    <a:pt x="136" y="902"/>
                                  </a:lnTo>
                                  <a:lnTo>
                                    <a:pt x="140" y="929"/>
                                  </a:lnTo>
                                  <a:lnTo>
                                    <a:pt x="93" y="943"/>
                                  </a:lnTo>
                                  <a:lnTo>
                                    <a:pt x="81" y="968"/>
                                  </a:lnTo>
                                  <a:lnTo>
                                    <a:pt x="118" y="1007"/>
                                  </a:lnTo>
                                  <a:lnTo>
                                    <a:pt x="107" y="1034"/>
                                  </a:lnTo>
                                  <a:lnTo>
                                    <a:pt x="82" y="1067"/>
                                  </a:lnTo>
                                  <a:lnTo>
                                    <a:pt x="88" y="1166"/>
                                  </a:lnTo>
                                  <a:lnTo>
                                    <a:pt x="140" y="1236"/>
                                  </a:lnTo>
                                  <a:lnTo>
                                    <a:pt x="138" y="1261"/>
                                  </a:lnTo>
                                  <a:lnTo>
                                    <a:pt x="173" y="1263"/>
                                  </a:lnTo>
                                  <a:lnTo>
                                    <a:pt x="198" y="1246"/>
                                  </a:lnTo>
                                  <a:lnTo>
                                    <a:pt x="309" y="1248"/>
                                  </a:lnTo>
                                  <a:lnTo>
                                    <a:pt x="332" y="1276"/>
                                  </a:lnTo>
                                  <a:lnTo>
                                    <a:pt x="369" y="1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2" name="śląskie"/>
                          <wps:cNvSpPr>
                            <a:spLocks/>
                          </wps:cNvSpPr>
                          <wps:spPr bwMode="auto">
                            <a:xfrm>
                              <a:off x="2329814" y="2500630"/>
                              <a:ext cx="706120" cy="1010920"/>
                            </a:xfrm>
                            <a:custGeom>
                              <a:avLst/>
                              <a:gdLst>
                                <a:gd name="T0" fmla="*/ 841 w 1112"/>
                                <a:gd name="T1" fmla="*/ 1344 h 1592"/>
                                <a:gd name="T2" fmla="*/ 804 w 1112"/>
                                <a:gd name="T3" fmla="*/ 1264 h 1592"/>
                                <a:gd name="T4" fmla="*/ 748 w 1112"/>
                                <a:gd name="T5" fmla="*/ 1227 h 1592"/>
                                <a:gd name="T6" fmla="*/ 672 w 1112"/>
                                <a:gd name="T7" fmla="*/ 1119 h 1592"/>
                                <a:gd name="T8" fmla="*/ 603 w 1112"/>
                                <a:gd name="T9" fmla="*/ 1074 h 1592"/>
                                <a:gd name="T10" fmla="*/ 688 w 1112"/>
                                <a:gd name="T11" fmla="*/ 932 h 1592"/>
                                <a:gd name="T12" fmla="*/ 746 w 1112"/>
                                <a:gd name="T13" fmla="*/ 884 h 1592"/>
                                <a:gd name="T14" fmla="*/ 746 w 1112"/>
                                <a:gd name="T15" fmla="*/ 765 h 1592"/>
                                <a:gd name="T16" fmla="*/ 832 w 1112"/>
                                <a:gd name="T17" fmla="*/ 726 h 1592"/>
                                <a:gd name="T18" fmla="*/ 987 w 1112"/>
                                <a:gd name="T19" fmla="*/ 624 h 1592"/>
                                <a:gd name="T20" fmla="*/ 1112 w 1112"/>
                                <a:gd name="T21" fmla="*/ 546 h 1592"/>
                                <a:gd name="T22" fmla="*/ 1088 w 1112"/>
                                <a:gd name="T23" fmla="*/ 443 h 1592"/>
                                <a:gd name="T24" fmla="*/ 1063 w 1112"/>
                                <a:gd name="T25" fmla="*/ 369 h 1592"/>
                                <a:gd name="T26" fmla="*/ 1043 w 1112"/>
                                <a:gd name="T27" fmla="*/ 243 h 1592"/>
                                <a:gd name="T28" fmla="*/ 970 w 1112"/>
                                <a:gd name="T29" fmla="*/ 232 h 1592"/>
                                <a:gd name="T30" fmla="*/ 900 w 1112"/>
                                <a:gd name="T31" fmla="*/ 163 h 1592"/>
                                <a:gd name="T32" fmla="*/ 849 w 1112"/>
                                <a:gd name="T33" fmla="*/ 187 h 1592"/>
                                <a:gd name="T34" fmla="*/ 730 w 1112"/>
                                <a:gd name="T35" fmla="*/ 32 h 1592"/>
                                <a:gd name="T36" fmla="*/ 523 w 1112"/>
                                <a:gd name="T37" fmla="*/ 0 h 1592"/>
                                <a:gd name="T38" fmla="*/ 358 w 1112"/>
                                <a:gd name="T39" fmla="*/ 103 h 1592"/>
                                <a:gd name="T40" fmla="*/ 346 w 1112"/>
                                <a:gd name="T41" fmla="*/ 194 h 1592"/>
                                <a:gd name="T42" fmla="*/ 311 w 1112"/>
                                <a:gd name="T43" fmla="*/ 319 h 1592"/>
                                <a:gd name="T44" fmla="*/ 268 w 1112"/>
                                <a:gd name="T45" fmla="*/ 404 h 1592"/>
                                <a:gd name="T46" fmla="*/ 303 w 1112"/>
                                <a:gd name="T47" fmla="*/ 520 h 1592"/>
                                <a:gd name="T48" fmla="*/ 228 w 1112"/>
                                <a:gd name="T49" fmla="*/ 579 h 1592"/>
                                <a:gd name="T50" fmla="*/ 200 w 1112"/>
                                <a:gd name="T51" fmla="*/ 748 h 1592"/>
                                <a:gd name="T52" fmla="*/ 14 w 1112"/>
                                <a:gd name="T53" fmla="*/ 864 h 1592"/>
                                <a:gd name="T54" fmla="*/ 41 w 1112"/>
                                <a:gd name="T55" fmla="*/ 1025 h 1592"/>
                                <a:gd name="T56" fmla="*/ 138 w 1112"/>
                                <a:gd name="T57" fmla="*/ 1095 h 1592"/>
                                <a:gd name="T58" fmla="*/ 210 w 1112"/>
                                <a:gd name="T59" fmla="*/ 1087 h 1592"/>
                                <a:gd name="T60" fmla="*/ 332 w 1112"/>
                                <a:gd name="T61" fmla="*/ 1301 h 1592"/>
                                <a:gd name="T62" fmla="*/ 445 w 1112"/>
                                <a:gd name="T63" fmla="*/ 1468 h 1592"/>
                                <a:gd name="T64" fmla="*/ 529 w 1112"/>
                                <a:gd name="T65" fmla="*/ 1563 h 1592"/>
                                <a:gd name="T66" fmla="*/ 596 w 1112"/>
                                <a:gd name="T67" fmla="*/ 1579 h 1592"/>
                                <a:gd name="T68" fmla="*/ 694 w 1112"/>
                                <a:gd name="T69" fmla="*/ 1475 h 1592"/>
                                <a:gd name="T70" fmla="*/ 799 w 1112"/>
                                <a:gd name="T71" fmla="*/ 1409 h 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12" h="1592">
                                  <a:moveTo>
                                    <a:pt x="835" y="1402"/>
                                  </a:moveTo>
                                  <a:lnTo>
                                    <a:pt x="841" y="1344"/>
                                  </a:lnTo>
                                  <a:lnTo>
                                    <a:pt x="795" y="1318"/>
                                  </a:lnTo>
                                  <a:lnTo>
                                    <a:pt x="804" y="1264"/>
                                  </a:lnTo>
                                  <a:lnTo>
                                    <a:pt x="791" y="1235"/>
                                  </a:lnTo>
                                  <a:lnTo>
                                    <a:pt x="748" y="1227"/>
                                  </a:lnTo>
                                  <a:lnTo>
                                    <a:pt x="725" y="1165"/>
                                  </a:lnTo>
                                  <a:lnTo>
                                    <a:pt x="672" y="1119"/>
                                  </a:lnTo>
                                  <a:lnTo>
                                    <a:pt x="665" y="1080"/>
                                  </a:lnTo>
                                  <a:lnTo>
                                    <a:pt x="603" y="1074"/>
                                  </a:lnTo>
                                  <a:lnTo>
                                    <a:pt x="618" y="1021"/>
                                  </a:lnTo>
                                  <a:lnTo>
                                    <a:pt x="688" y="932"/>
                                  </a:lnTo>
                                  <a:lnTo>
                                    <a:pt x="694" y="890"/>
                                  </a:lnTo>
                                  <a:lnTo>
                                    <a:pt x="746" y="884"/>
                                  </a:lnTo>
                                  <a:lnTo>
                                    <a:pt x="777" y="827"/>
                                  </a:lnTo>
                                  <a:lnTo>
                                    <a:pt x="746" y="765"/>
                                  </a:lnTo>
                                  <a:lnTo>
                                    <a:pt x="764" y="730"/>
                                  </a:lnTo>
                                  <a:lnTo>
                                    <a:pt x="832" y="726"/>
                                  </a:lnTo>
                                  <a:lnTo>
                                    <a:pt x="847" y="630"/>
                                  </a:lnTo>
                                  <a:lnTo>
                                    <a:pt x="987" y="624"/>
                                  </a:lnTo>
                                  <a:lnTo>
                                    <a:pt x="1084" y="604"/>
                                  </a:lnTo>
                                  <a:lnTo>
                                    <a:pt x="1112" y="546"/>
                                  </a:lnTo>
                                  <a:lnTo>
                                    <a:pt x="1053" y="501"/>
                                  </a:lnTo>
                                  <a:lnTo>
                                    <a:pt x="1088" y="443"/>
                                  </a:lnTo>
                                  <a:lnTo>
                                    <a:pt x="1068" y="399"/>
                                  </a:lnTo>
                                  <a:lnTo>
                                    <a:pt x="1063" y="369"/>
                                  </a:lnTo>
                                  <a:lnTo>
                                    <a:pt x="1022" y="333"/>
                                  </a:lnTo>
                                  <a:lnTo>
                                    <a:pt x="1043" y="243"/>
                                  </a:lnTo>
                                  <a:lnTo>
                                    <a:pt x="1022" y="216"/>
                                  </a:lnTo>
                                  <a:lnTo>
                                    <a:pt x="970" y="232"/>
                                  </a:lnTo>
                                  <a:lnTo>
                                    <a:pt x="956" y="204"/>
                                  </a:lnTo>
                                  <a:lnTo>
                                    <a:pt x="900" y="163"/>
                                  </a:lnTo>
                                  <a:lnTo>
                                    <a:pt x="870" y="191"/>
                                  </a:lnTo>
                                  <a:lnTo>
                                    <a:pt x="849" y="187"/>
                                  </a:lnTo>
                                  <a:lnTo>
                                    <a:pt x="839" y="127"/>
                                  </a:lnTo>
                                  <a:lnTo>
                                    <a:pt x="730" y="32"/>
                                  </a:lnTo>
                                  <a:lnTo>
                                    <a:pt x="672" y="66"/>
                                  </a:lnTo>
                                  <a:lnTo>
                                    <a:pt x="523" y="0"/>
                                  </a:lnTo>
                                  <a:lnTo>
                                    <a:pt x="361" y="22"/>
                                  </a:lnTo>
                                  <a:lnTo>
                                    <a:pt x="358" y="103"/>
                                  </a:lnTo>
                                  <a:lnTo>
                                    <a:pt x="342" y="142"/>
                                  </a:lnTo>
                                  <a:lnTo>
                                    <a:pt x="346" y="194"/>
                                  </a:lnTo>
                                  <a:lnTo>
                                    <a:pt x="286" y="276"/>
                                  </a:lnTo>
                                  <a:lnTo>
                                    <a:pt x="311" y="319"/>
                                  </a:lnTo>
                                  <a:lnTo>
                                    <a:pt x="266" y="363"/>
                                  </a:lnTo>
                                  <a:lnTo>
                                    <a:pt x="268" y="404"/>
                                  </a:lnTo>
                                  <a:lnTo>
                                    <a:pt x="314" y="470"/>
                                  </a:lnTo>
                                  <a:lnTo>
                                    <a:pt x="303" y="520"/>
                                  </a:lnTo>
                                  <a:lnTo>
                                    <a:pt x="235" y="523"/>
                                  </a:lnTo>
                                  <a:lnTo>
                                    <a:pt x="228" y="579"/>
                                  </a:lnTo>
                                  <a:lnTo>
                                    <a:pt x="185" y="592"/>
                                  </a:lnTo>
                                  <a:lnTo>
                                    <a:pt x="200" y="748"/>
                                  </a:lnTo>
                                  <a:lnTo>
                                    <a:pt x="126" y="821"/>
                                  </a:lnTo>
                                  <a:lnTo>
                                    <a:pt x="14" y="864"/>
                                  </a:lnTo>
                                  <a:lnTo>
                                    <a:pt x="0" y="981"/>
                                  </a:lnTo>
                                  <a:lnTo>
                                    <a:pt x="41" y="1025"/>
                                  </a:lnTo>
                                  <a:lnTo>
                                    <a:pt x="129" y="1059"/>
                                  </a:lnTo>
                                  <a:lnTo>
                                    <a:pt x="138" y="1095"/>
                                  </a:lnTo>
                                  <a:lnTo>
                                    <a:pt x="179" y="1095"/>
                                  </a:lnTo>
                                  <a:lnTo>
                                    <a:pt x="210" y="1087"/>
                                  </a:lnTo>
                                  <a:lnTo>
                                    <a:pt x="293" y="1122"/>
                                  </a:lnTo>
                                  <a:lnTo>
                                    <a:pt x="332" y="1301"/>
                                  </a:lnTo>
                                  <a:lnTo>
                                    <a:pt x="414" y="1332"/>
                                  </a:lnTo>
                                  <a:lnTo>
                                    <a:pt x="445" y="1468"/>
                                  </a:lnTo>
                                  <a:lnTo>
                                    <a:pt x="525" y="1489"/>
                                  </a:lnTo>
                                  <a:lnTo>
                                    <a:pt x="529" y="1563"/>
                                  </a:lnTo>
                                  <a:lnTo>
                                    <a:pt x="556" y="1592"/>
                                  </a:lnTo>
                                  <a:lnTo>
                                    <a:pt x="596" y="1579"/>
                                  </a:lnTo>
                                  <a:lnTo>
                                    <a:pt x="659" y="1592"/>
                                  </a:lnTo>
                                  <a:lnTo>
                                    <a:pt x="694" y="1475"/>
                                  </a:lnTo>
                                  <a:lnTo>
                                    <a:pt x="754" y="1470"/>
                                  </a:lnTo>
                                  <a:lnTo>
                                    <a:pt x="799" y="1409"/>
                                  </a:lnTo>
                                  <a:lnTo>
                                    <a:pt x="835" y="1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3" name="świętkorzyskie"/>
                          <wps:cNvSpPr>
                            <a:spLocks/>
                          </wps:cNvSpPr>
                          <wps:spPr bwMode="auto">
                            <a:xfrm>
                              <a:off x="2978784" y="2354580"/>
                              <a:ext cx="763905" cy="676275"/>
                            </a:xfrm>
                            <a:custGeom>
                              <a:avLst/>
                              <a:gdLst>
                                <a:gd name="T0" fmla="*/ 146 w 1203"/>
                                <a:gd name="T1" fmla="*/ 768 h 1065"/>
                                <a:gd name="T2" fmla="*/ 264 w 1203"/>
                                <a:gd name="T3" fmla="*/ 803 h 1065"/>
                                <a:gd name="T4" fmla="*/ 313 w 1203"/>
                                <a:gd name="T5" fmla="*/ 891 h 1065"/>
                                <a:gd name="T6" fmla="*/ 359 w 1203"/>
                                <a:gd name="T7" fmla="*/ 1065 h 1065"/>
                                <a:gd name="T8" fmla="*/ 567 w 1203"/>
                                <a:gd name="T9" fmla="*/ 1001 h 1065"/>
                                <a:gd name="T10" fmla="*/ 684 w 1203"/>
                                <a:gd name="T11" fmla="*/ 968 h 1065"/>
                                <a:gd name="T12" fmla="*/ 770 w 1203"/>
                                <a:gd name="T13" fmla="*/ 935 h 1065"/>
                                <a:gd name="T14" fmla="*/ 880 w 1203"/>
                                <a:gd name="T15" fmla="*/ 853 h 1065"/>
                                <a:gd name="T16" fmla="*/ 958 w 1203"/>
                                <a:gd name="T17" fmla="*/ 803 h 1065"/>
                                <a:gd name="T18" fmla="*/ 1106 w 1203"/>
                                <a:gd name="T19" fmla="*/ 675 h 1065"/>
                                <a:gd name="T20" fmla="*/ 1188 w 1203"/>
                                <a:gd name="T21" fmla="*/ 539 h 1065"/>
                                <a:gd name="T22" fmla="*/ 1199 w 1203"/>
                                <a:gd name="T23" fmla="*/ 405 h 1065"/>
                                <a:gd name="T24" fmla="*/ 1120 w 1203"/>
                                <a:gd name="T25" fmla="*/ 272 h 1065"/>
                                <a:gd name="T26" fmla="*/ 1051 w 1203"/>
                                <a:gd name="T27" fmla="*/ 248 h 1065"/>
                                <a:gd name="T28" fmla="*/ 911 w 1203"/>
                                <a:gd name="T29" fmla="*/ 252 h 1065"/>
                                <a:gd name="T30" fmla="*/ 779 w 1203"/>
                                <a:gd name="T31" fmla="*/ 211 h 1065"/>
                                <a:gd name="T32" fmla="*/ 748 w 1203"/>
                                <a:gd name="T33" fmla="*/ 114 h 1065"/>
                                <a:gd name="T34" fmla="*/ 715 w 1203"/>
                                <a:gd name="T35" fmla="*/ 178 h 1065"/>
                                <a:gd name="T36" fmla="*/ 653 w 1203"/>
                                <a:gd name="T37" fmla="*/ 155 h 1065"/>
                                <a:gd name="T38" fmla="*/ 517 w 1203"/>
                                <a:gd name="T39" fmla="*/ 162 h 1065"/>
                                <a:gd name="T40" fmla="*/ 434 w 1203"/>
                                <a:gd name="T41" fmla="*/ 73 h 1065"/>
                                <a:gd name="T42" fmla="*/ 369 w 1203"/>
                                <a:gd name="T43" fmla="*/ 0 h 1065"/>
                                <a:gd name="T44" fmla="*/ 342 w 1203"/>
                                <a:gd name="T45" fmla="*/ 77 h 1065"/>
                                <a:gd name="T46" fmla="*/ 270 w 1203"/>
                                <a:gd name="T47" fmla="*/ 112 h 1065"/>
                                <a:gd name="T48" fmla="*/ 130 w 1203"/>
                                <a:gd name="T49" fmla="*/ 225 h 1065"/>
                                <a:gd name="T50" fmla="*/ 157 w 1203"/>
                                <a:gd name="T51" fmla="*/ 334 h 1065"/>
                                <a:gd name="T52" fmla="*/ 83 w 1203"/>
                                <a:gd name="T53" fmla="*/ 290 h 1065"/>
                                <a:gd name="T54" fmla="*/ 33 w 1203"/>
                                <a:gd name="T55" fmla="*/ 378 h 1065"/>
                                <a:gd name="T56" fmla="*/ 21 w 1203"/>
                                <a:gd name="T57" fmla="*/ 473 h 1065"/>
                                <a:gd name="T58" fmla="*/ 41 w 1203"/>
                                <a:gd name="T59" fmla="*/ 599 h 1065"/>
                                <a:gd name="T60" fmla="*/ 66 w 1203"/>
                                <a:gd name="T61" fmla="*/ 673 h 1065"/>
                                <a:gd name="T62" fmla="*/ 90 w 1203"/>
                                <a:gd name="T63" fmla="*/ 776 h 10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03" h="1065">
                                  <a:moveTo>
                                    <a:pt x="90" y="776"/>
                                  </a:moveTo>
                                  <a:lnTo>
                                    <a:pt x="146" y="768"/>
                                  </a:lnTo>
                                  <a:lnTo>
                                    <a:pt x="177" y="791"/>
                                  </a:lnTo>
                                  <a:lnTo>
                                    <a:pt x="264" y="803"/>
                                  </a:lnTo>
                                  <a:lnTo>
                                    <a:pt x="288" y="822"/>
                                  </a:lnTo>
                                  <a:lnTo>
                                    <a:pt x="313" y="891"/>
                                  </a:lnTo>
                                  <a:lnTo>
                                    <a:pt x="307" y="956"/>
                                  </a:lnTo>
                                  <a:lnTo>
                                    <a:pt x="359" y="1065"/>
                                  </a:lnTo>
                                  <a:lnTo>
                                    <a:pt x="502" y="1059"/>
                                  </a:lnTo>
                                  <a:lnTo>
                                    <a:pt x="567" y="1001"/>
                                  </a:lnTo>
                                  <a:lnTo>
                                    <a:pt x="604" y="998"/>
                                  </a:lnTo>
                                  <a:lnTo>
                                    <a:pt x="684" y="968"/>
                                  </a:lnTo>
                                  <a:lnTo>
                                    <a:pt x="723" y="976"/>
                                  </a:lnTo>
                                  <a:lnTo>
                                    <a:pt x="770" y="935"/>
                                  </a:lnTo>
                                  <a:lnTo>
                                    <a:pt x="824" y="945"/>
                                  </a:lnTo>
                                  <a:lnTo>
                                    <a:pt x="880" y="853"/>
                                  </a:lnTo>
                                  <a:lnTo>
                                    <a:pt x="946" y="847"/>
                                  </a:lnTo>
                                  <a:lnTo>
                                    <a:pt x="958" y="803"/>
                                  </a:lnTo>
                                  <a:lnTo>
                                    <a:pt x="1073" y="760"/>
                                  </a:lnTo>
                                  <a:lnTo>
                                    <a:pt x="1106" y="675"/>
                                  </a:lnTo>
                                  <a:lnTo>
                                    <a:pt x="1175" y="644"/>
                                  </a:lnTo>
                                  <a:lnTo>
                                    <a:pt x="1188" y="539"/>
                                  </a:lnTo>
                                  <a:lnTo>
                                    <a:pt x="1203" y="516"/>
                                  </a:lnTo>
                                  <a:lnTo>
                                    <a:pt x="1199" y="405"/>
                                  </a:lnTo>
                                  <a:lnTo>
                                    <a:pt x="1175" y="279"/>
                                  </a:lnTo>
                                  <a:lnTo>
                                    <a:pt x="1120" y="272"/>
                                  </a:lnTo>
                                  <a:lnTo>
                                    <a:pt x="1096" y="252"/>
                                  </a:lnTo>
                                  <a:lnTo>
                                    <a:pt x="1051" y="248"/>
                                  </a:lnTo>
                                  <a:lnTo>
                                    <a:pt x="977" y="290"/>
                                  </a:lnTo>
                                  <a:lnTo>
                                    <a:pt x="911" y="252"/>
                                  </a:lnTo>
                                  <a:lnTo>
                                    <a:pt x="813" y="246"/>
                                  </a:lnTo>
                                  <a:lnTo>
                                    <a:pt x="779" y="211"/>
                                  </a:lnTo>
                                  <a:lnTo>
                                    <a:pt x="766" y="162"/>
                                  </a:lnTo>
                                  <a:lnTo>
                                    <a:pt x="748" y="114"/>
                                  </a:lnTo>
                                  <a:lnTo>
                                    <a:pt x="723" y="128"/>
                                  </a:lnTo>
                                  <a:lnTo>
                                    <a:pt x="715" y="178"/>
                                  </a:lnTo>
                                  <a:lnTo>
                                    <a:pt x="680" y="180"/>
                                  </a:lnTo>
                                  <a:lnTo>
                                    <a:pt x="653" y="155"/>
                                  </a:lnTo>
                                  <a:lnTo>
                                    <a:pt x="635" y="175"/>
                                  </a:lnTo>
                                  <a:lnTo>
                                    <a:pt x="517" y="162"/>
                                  </a:lnTo>
                                  <a:lnTo>
                                    <a:pt x="517" y="116"/>
                                  </a:lnTo>
                                  <a:lnTo>
                                    <a:pt x="434" y="73"/>
                                  </a:lnTo>
                                  <a:lnTo>
                                    <a:pt x="422" y="0"/>
                                  </a:lnTo>
                                  <a:lnTo>
                                    <a:pt x="369" y="0"/>
                                  </a:lnTo>
                                  <a:lnTo>
                                    <a:pt x="344" y="19"/>
                                  </a:lnTo>
                                  <a:lnTo>
                                    <a:pt x="342" y="77"/>
                                  </a:lnTo>
                                  <a:lnTo>
                                    <a:pt x="280" y="73"/>
                                  </a:lnTo>
                                  <a:lnTo>
                                    <a:pt x="270" y="112"/>
                                  </a:lnTo>
                                  <a:lnTo>
                                    <a:pt x="138" y="130"/>
                                  </a:lnTo>
                                  <a:lnTo>
                                    <a:pt x="130" y="225"/>
                                  </a:lnTo>
                                  <a:lnTo>
                                    <a:pt x="157" y="265"/>
                                  </a:lnTo>
                                  <a:lnTo>
                                    <a:pt x="157" y="334"/>
                                  </a:lnTo>
                                  <a:lnTo>
                                    <a:pt x="117" y="337"/>
                                  </a:lnTo>
                                  <a:lnTo>
                                    <a:pt x="83" y="290"/>
                                  </a:lnTo>
                                  <a:lnTo>
                                    <a:pt x="47" y="293"/>
                                  </a:lnTo>
                                  <a:lnTo>
                                    <a:pt x="33" y="378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21" y="473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41" y="599"/>
                                  </a:lnTo>
                                  <a:lnTo>
                                    <a:pt x="46" y="629"/>
                                  </a:lnTo>
                                  <a:lnTo>
                                    <a:pt x="66" y="673"/>
                                  </a:lnTo>
                                  <a:lnTo>
                                    <a:pt x="31" y="731"/>
                                  </a:lnTo>
                                  <a:lnTo>
                                    <a:pt x="90" y="7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4" name="warmińsko-mazurskie"/>
                          <wps:cNvSpPr>
                            <a:spLocks/>
                          </wps:cNvSpPr>
                          <wps:spPr bwMode="auto">
                            <a:xfrm>
                              <a:off x="2736849" y="479425"/>
                              <a:ext cx="1362075" cy="779145"/>
                            </a:xfrm>
                            <a:custGeom>
                              <a:avLst/>
                              <a:gdLst>
                                <a:gd name="T0" fmla="*/ 1619 w 2145"/>
                                <a:gd name="T1" fmla="*/ 101 h 1227"/>
                                <a:gd name="T2" fmla="*/ 836 w 2145"/>
                                <a:gd name="T3" fmla="*/ 51 h 1227"/>
                                <a:gd name="T4" fmla="*/ 430 w 2145"/>
                                <a:gd name="T5" fmla="*/ 0 h 1227"/>
                                <a:gd name="T6" fmla="*/ 352 w 2145"/>
                                <a:gd name="T7" fmla="*/ 24 h 1227"/>
                                <a:gd name="T8" fmla="*/ 286 w 2145"/>
                                <a:gd name="T9" fmla="*/ 96 h 1227"/>
                                <a:gd name="T10" fmla="*/ 185 w 2145"/>
                                <a:gd name="T11" fmla="*/ 129 h 1227"/>
                                <a:gd name="T12" fmla="*/ 133 w 2145"/>
                                <a:gd name="T13" fmla="*/ 169 h 1227"/>
                                <a:gd name="T14" fmla="*/ 78 w 2145"/>
                                <a:gd name="T15" fmla="*/ 164 h 1227"/>
                                <a:gd name="T16" fmla="*/ 74 w 2145"/>
                                <a:gd name="T17" fmla="*/ 261 h 1227"/>
                                <a:gd name="T18" fmla="*/ 158 w 2145"/>
                                <a:gd name="T19" fmla="*/ 410 h 1227"/>
                                <a:gd name="T20" fmla="*/ 243 w 2145"/>
                                <a:gd name="T21" fmla="*/ 468 h 1227"/>
                                <a:gd name="T22" fmla="*/ 243 w 2145"/>
                                <a:gd name="T23" fmla="*/ 565 h 1227"/>
                                <a:gd name="T24" fmla="*/ 99 w 2145"/>
                                <a:gd name="T25" fmla="*/ 655 h 1227"/>
                                <a:gd name="T26" fmla="*/ 47 w 2145"/>
                                <a:gd name="T27" fmla="*/ 758 h 1227"/>
                                <a:gd name="T28" fmla="*/ 0 w 2145"/>
                                <a:gd name="T29" fmla="*/ 821 h 1227"/>
                                <a:gd name="T30" fmla="*/ 64 w 2145"/>
                                <a:gd name="T31" fmla="*/ 971 h 1227"/>
                                <a:gd name="T32" fmla="*/ 138 w 2145"/>
                                <a:gd name="T33" fmla="*/ 983 h 1227"/>
                                <a:gd name="T34" fmla="*/ 266 w 2145"/>
                                <a:gd name="T35" fmla="*/ 1062 h 1227"/>
                                <a:gd name="T36" fmla="*/ 338 w 2145"/>
                                <a:gd name="T37" fmla="*/ 1080 h 1227"/>
                                <a:gd name="T38" fmla="*/ 362 w 2145"/>
                                <a:gd name="T39" fmla="*/ 1174 h 1227"/>
                                <a:gd name="T40" fmla="*/ 408 w 2145"/>
                                <a:gd name="T41" fmla="*/ 1222 h 1227"/>
                                <a:gd name="T42" fmla="*/ 498 w 2145"/>
                                <a:gd name="T43" fmla="*/ 1221 h 1227"/>
                                <a:gd name="T44" fmla="*/ 704 w 2145"/>
                                <a:gd name="T45" fmla="*/ 1227 h 1227"/>
                                <a:gd name="T46" fmla="*/ 746 w 2145"/>
                                <a:gd name="T47" fmla="*/ 1156 h 1227"/>
                                <a:gd name="T48" fmla="*/ 902 w 2145"/>
                                <a:gd name="T49" fmla="*/ 1124 h 1227"/>
                                <a:gd name="T50" fmla="*/ 1005 w 2145"/>
                                <a:gd name="T51" fmla="*/ 1089 h 1227"/>
                                <a:gd name="T52" fmla="*/ 1057 w 2145"/>
                                <a:gd name="T53" fmla="*/ 1049 h 1227"/>
                                <a:gd name="T54" fmla="*/ 1133 w 2145"/>
                                <a:gd name="T55" fmla="*/ 1052 h 1227"/>
                                <a:gd name="T56" fmla="*/ 1286 w 2145"/>
                                <a:gd name="T57" fmla="*/ 977 h 1227"/>
                                <a:gd name="T58" fmla="*/ 1514 w 2145"/>
                                <a:gd name="T59" fmla="*/ 909 h 1227"/>
                                <a:gd name="T60" fmla="*/ 1619 w 2145"/>
                                <a:gd name="T61" fmla="*/ 901 h 1227"/>
                                <a:gd name="T62" fmla="*/ 1710 w 2145"/>
                                <a:gd name="T63" fmla="*/ 889 h 1227"/>
                                <a:gd name="T64" fmla="*/ 1893 w 2145"/>
                                <a:gd name="T65" fmla="*/ 740 h 1227"/>
                                <a:gd name="T66" fmla="*/ 1988 w 2145"/>
                                <a:gd name="T67" fmla="*/ 695 h 1227"/>
                                <a:gd name="T68" fmla="*/ 2126 w 2145"/>
                                <a:gd name="T69" fmla="*/ 567 h 1227"/>
                                <a:gd name="T70" fmla="*/ 2072 w 2145"/>
                                <a:gd name="T71" fmla="*/ 395 h 1227"/>
                                <a:gd name="T72" fmla="*/ 2043 w 2145"/>
                                <a:gd name="T73" fmla="*/ 295 h 1227"/>
                                <a:gd name="T74" fmla="*/ 1988 w 2145"/>
                                <a:gd name="T75" fmla="*/ 193 h 1227"/>
                                <a:gd name="T76" fmla="*/ 2145 w 2145"/>
                                <a:gd name="T77" fmla="*/ 66 h 1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145" h="1227">
                                  <a:moveTo>
                                    <a:pt x="2145" y="66"/>
                                  </a:moveTo>
                                  <a:lnTo>
                                    <a:pt x="1619" y="101"/>
                                  </a:lnTo>
                                  <a:lnTo>
                                    <a:pt x="1261" y="98"/>
                                  </a:lnTo>
                                  <a:lnTo>
                                    <a:pt x="836" y="51"/>
                                  </a:lnTo>
                                  <a:lnTo>
                                    <a:pt x="486" y="14"/>
                                  </a:lnTo>
                                  <a:lnTo>
                                    <a:pt x="430" y="0"/>
                                  </a:lnTo>
                                  <a:lnTo>
                                    <a:pt x="385" y="4"/>
                                  </a:lnTo>
                                  <a:lnTo>
                                    <a:pt x="352" y="24"/>
                                  </a:lnTo>
                                  <a:lnTo>
                                    <a:pt x="319" y="78"/>
                                  </a:lnTo>
                                  <a:lnTo>
                                    <a:pt x="286" y="96"/>
                                  </a:lnTo>
                                  <a:lnTo>
                                    <a:pt x="237" y="102"/>
                                  </a:lnTo>
                                  <a:lnTo>
                                    <a:pt x="185" y="129"/>
                                  </a:lnTo>
                                  <a:lnTo>
                                    <a:pt x="169" y="169"/>
                                  </a:lnTo>
                                  <a:lnTo>
                                    <a:pt x="133" y="169"/>
                                  </a:lnTo>
                                  <a:lnTo>
                                    <a:pt x="80" y="129"/>
                                  </a:lnTo>
                                  <a:lnTo>
                                    <a:pt x="78" y="164"/>
                                  </a:lnTo>
                                  <a:lnTo>
                                    <a:pt x="123" y="220"/>
                                  </a:lnTo>
                                  <a:lnTo>
                                    <a:pt x="74" y="261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158" y="410"/>
                                  </a:lnTo>
                                  <a:lnTo>
                                    <a:pt x="170" y="478"/>
                                  </a:lnTo>
                                  <a:lnTo>
                                    <a:pt x="243" y="468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43" y="565"/>
                                  </a:lnTo>
                                  <a:lnTo>
                                    <a:pt x="181" y="630"/>
                                  </a:lnTo>
                                  <a:lnTo>
                                    <a:pt x="99" y="655"/>
                                  </a:lnTo>
                                  <a:lnTo>
                                    <a:pt x="53" y="726"/>
                                  </a:lnTo>
                                  <a:lnTo>
                                    <a:pt x="47" y="758"/>
                                  </a:lnTo>
                                  <a:lnTo>
                                    <a:pt x="12" y="792"/>
                                  </a:lnTo>
                                  <a:lnTo>
                                    <a:pt x="0" y="821"/>
                                  </a:lnTo>
                                  <a:lnTo>
                                    <a:pt x="35" y="824"/>
                                  </a:lnTo>
                                  <a:lnTo>
                                    <a:pt x="64" y="971"/>
                                  </a:lnTo>
                                  <a:lnTo>
                                    <a:pt x="109" y="1000"/>
                                  </a:lnTo>
                                  <a:lnTo>
                                    <a:pt x="138" y="983"/>
                                  </a:lnTo>
                                  <a:lnTo>
                                    <a:pt x="247" y="1033"/>
                                  </a:lnTo>
                                  <a:lnTo>
                                    <a:pt x="266" y="1062"/>
                                  </a:lnTo>
                                  <a:lnTo>
                                    <a:pt x="313" y="1052"/>
                                  </a:lnTo>
                                  <a:lnTo>
                                    <a:pt x="338" y="1080"/>
                                  </a:lnTo>
                                  <a:lnTo>
                                    <a:pt x="329" y="1136"/>
                                  </a:lnTo>
                                  <a:lnTo>
                                    <a:pt x="362" y="1174"/>
                                  </a:lnTo>
                                  <a:lnTo>
                                    <a:pt x="356" y="1215"/>
                                  </a:lnTo>
                                  <a:lnTo>
                                    <a:pt x="408" y="1222"/>
                                  </a:lnTo>
                                  <a:lnTo>
                                    <a:pt x="461" y="1167"/>
                                  </a:lnTo>
                                  <a:lnTo>
                                    <a:pt x="498" y="1221"/>
                                  </a:lnTo>
                                  <a:lnTo>
                                    <a:pt x="554" y="1215"/>
                                  </a:lnTo>
                                  <a:lnTo>
                                    <a:pt x="704" y="1227"/>
                                  </a:lnTo>
                                  <a:lnTo>
                                    <a:pt x="740" y="1194"/>
                                  </a:lnTo>
                                  <a:lnTo>
                                    <a:pt x="746" y="1156"/>
                                  </a:lnTo>
                                  <a:lnTo>
                                    <a:pt x="791" y="1134"/>
                                  </a:lnTo>
                                  <a:lnTo>
                                    <a:pt x="902" y="1124"/>
                                  </a:lnTo>
                                  <a:lnTo>
                                    <a:pt x="949" y="1070"/>
                                  </a:lnTo>
                                  <a:lnTo>
                                    <a:pt x="1005" y="1089"/>
                                  </a:lnTo>
                                  <a:lnTo>
                                    <a:pt x="1054" y="1072"/>
                                  </a:lnTo>
                                  <a:lnTo>
                                    <a:pt x="1057" y="1049"/>
                                  </a:lnTo>
                                  <a:lnTo>
                                    <a:pt x="1096" y="1027"/>
                                  </a:lnTo>
                                  <a:lnTo>
                                    <a:pt x="1133" y="1052"/>
                                  </a:lnTo>
                                  <a:lnTo>
                                    <a:pt x="1242" y="975"/>
                                  </a:lnTo>
                                  <a:lnTo>
                                    <a:pt x="1286" y="977"/>
                                  </a:lnTo>
                                  <a:lnTo>
                                    <a:pt x="1454" y="926"/>
                                  </a:lnTo>
                                  <a:lnTo>
                                    <a:pt x="1514" y="909"/>
                                  </a:lnTo>
                                  <a:lnTo>
                                    <a:pt x="1611" y="926"/>
                                  </a:lnTo>
                                  <a:lnTo>
                                    <a:pt x="1619" y="901"/>
                                  </a:lnTo>
                                  <a:lnTo>
                                    <a:pt x="1677" y="883"/>
                                  </a:lnTo>
                                  <a:lnTo>
                                    <a:pt x="1710" y="889"/>
                                  </a:lnTo>
                                  <a:lnTo>
                                    <a:pt x="1777" y="852"/>
                                  </a:lnTo>
                                  <a:lnTo>
                                    <a:pt x="1893" y="740"/>
                                  </a:lnTo>
                                  <a:lnTo>
                                    <a:pt x="1953" y="750"/>
                                  </a:lnTo>
                                  <a:lnTo>
                                    <a:pt x="1988" y="695"/>
                                  </a:lnTo>
                                  <a:lnTo>
                                    <a:pt x="2025" y="686"/>
                                  </a:lnTo>
                                  <a:lnTo>
                                    <a:pt x="2126" y="567"/>
                                  </a:lnTo>
                                  <a:lnTo>
                                    <a:pt x="2139" y="499"/>
                                  </a:lnTo>
                                  <a:lnTo>
                                    <a:pt x="2072" y="395"/>
                                  </a:lnTo>
                                  <a:lnTo>
                                    <a:pt x="2035" y="367"/>
                                  </a:lnTo>
                                  <a:lnTo>
                                    <a:pt x="2043" y="295"/>
                                  </a:lnTo>
                                  <a:lnTo>
                                    <a:pt x="1986" y="276"/>
                                  </a:lnTo>
                                  <a:lnTo>
                                    <a:pt x="1988" y="193"/>
                                  </a:lnTo>
                                  <a:lnTo>
                                    <a:pt x="2132" y="127"/>
                                  </a:lnTo>
                                  <a:lnTo>
                                    <a:pt x="2145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D77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5" name="wielkopolskie"/>
                          <wps:cNvSpPr>
                            <a:spLocks/>
                          </wps:cNvSpPr>
                          <wps:spPr bwMode="auto">
                            <a:xfrm>
                              <a:off x="1505584" y="970280"/>
                              <a:ext cx="1223010" cy="1517015"/>
                            </a:xfrm>
                            <a:custGeom>
                              <a:avLst/>
                              <a:gdLst>
                                <a:gd name="T0" fmla="*/ 1372 w 1926"/>
                                <a:gd name="T1" fmla="*/ 2251 h 2389"/>
                                <a:gd name="T2" fmla="*/ 1420 w 1926"/>
                                <a:gd name="T3" fmla="*/ 2079 h 2389"/>
                                <a:gd name="T4" fmla="*/ 1495 w 1926"/>
                                <a:gd name="T5" fmla="*/ 2079 h 2389"/>
                                <a:gd name="T6" fmla="*/ 1485 w 1926"/>
                                <a:gd name="T7" fmla="*/ 1929 h 2389"/>
                                <a:gd name="T8" fmla="*/ 1587 w 1926"/>
                                <a:gd name="T9" fmla="*/ 1696 h 2389"/>
                                <a:gd name="T10" fmla="*/ 1685 w 1926"/>
                                <a:gd name="T11" fmla="*/ 1694 h 2389"/>
                                <a:gd name="T12" fmla="*/ 1691 w 1926"/>
                                <a:gd name="T13" fmla="*/ 1526 h 2389"/>
                                <a:gd name="T14" fmla="*/ 1721 w 1926"/>
                                <a:gd name="T15" fmla="*/ 1460 h 2389"/>
                                <a:gd name="T16" fmla="*/ 1833 w 1926"/>
                                <a:gd name="T17" fmla="*/ 1436 h 2389"/>
                                <a:gd name="T18" fmla="*/ 1861 w 1926"/>
                                <a:gd name="T19" fmla="*/ 1343 h 2389"/>
                                <a:gd name="T20" fmla="*/ 1926 w 1926"/>
                                <a:gd name="T21" fmla="*/ 1310 h 2389"/>
                                <a:gd name="T22" fmla="*/ 1885 w 1926"/>
                                <a:gd name="T23" fmla="*/ 1230 h 2389"/>
                                <a:gd name="T24" fmla="*/ 1790 w 1926"/>
                                <a:gd name="T25" fmla="*/ 1200 h 2389"/>
                                <a:gd name="T26" fmla="*/ 1650 w 1926"/>
                                <a:gd name="T27" fmla="*/ 1110 h 2389"/>
                                <a:gd name="T28" fmla="*/ 1574 w 1926"/>
                                <a:gd name="T29" fmla="*/ 1072 h 2389"/>
                                <a:gd name="T30" fmla="*/ 1479 w 1926"/>
                                <a:gd name="T31" fmla="*/ 1009 h 2389"/>
                                <a:gd name="T32" fmla="*/ 1458 w 1926"/>
                                <a:gd name="T33" fmla="*/ 1075 h 2389"/>
                                <a:gd name="T34" fmla="*/ 1308 w 1926"/>
                                <a:gd name="T35" fmla="*/ 1017 h 2389"/>
                                <a:gd name="T36" fmla="*/ 1193 w 1926"/>
                                <a:gd name="T37" fmla="*/ 928 h 2389"/>
                                <a:gd name="T38" fmla="*/ 1092 w 1926"/>
                                <a:gd name="T39" fmla="*/ 953 h 2389"/>
                                <a:gd name="T40" fmla="*/ 1057 w 1926"/>
                                <a:gd name="T41" fmla="*/ 877 h 2389"/>
                                <a:gd name="T42" fmla="*/ 970 w 1926"/>
                                <a:gd name="T43" fmla="*/ 850 h 2389"/>
                                <a:gd name="T44" fmla="*/ 987 w 1926"/>
                                <a:gd name="T45" fmla="*/ 788 h 2389"/>
                                <a:gd name="T46" fmla="*/ 925 w 1926"/>
                                <a:gd name="T47" fmla="*/ 611 h 2389"/>
                                <a:gd name="T48" fmla="*/ 899 w 1926"/>
                                <a:gd name="T49" fmla="*/ 489 h 2389"/>
                                <a:gd name="T50" fmla="*/ 937 w 1926"/>
                                <a:gd name="T51" fmla="*/ 351 h 2389"/>
                                <a:gd name="T52" fmla="*/ 847 w 1926"/>
                                <a:gd name="T53" fmla="*/ 258 h 2389"/>
                                <a:gd name="T54" fmla="*/ 911 w 1926"/>
                                <a:gd name="T55" fmla="*/ 122 h 2389"/>
                                <a:gd name="T56" fmla="*/ 851 w 1926"/>
                                <a:gd name="T57" fmla="*/ 82 h 2389"/>
                                <a:gd name="T58" fmla="*/ 715 w 1926"/>
                                <a:gd name="T59" fmla="*/ 97 h 2389"/>
                                <a:gd name="T60" fmla="*/ 682 w 1926"/>
                                <a:gd name="T61" fmla="*/ 70 h 2389"/>
                                <a:gd name="T62" fmla="*/ 561 w 1926"/>
                                <a:gd name="T63" fmla="*/ 2 h 2389"/>
                                <a:gd name="T64" fmla="*/ 490 w 1926"/>
                                <a:gd name="T65" fmla="*/ 136 h 2389"/>
                                <a:gd name="T66" fmla="*/ 379 w 1926"/>
                                <a:gd name="T67" fmla="*/ 169 h 2389"/>
                                <a:gd name="T68" fmla="*/ 453 w 1926"/>
                                <a:gd name="T69" fmla="*/ 239 h 2389"/>
                                <a:gd name="T70" fmla="*/ 509 w 1926"/>
                                <a:gd name="T71" fmla="*/ 314 h 2389"/>
                                <a:gd name="T72" fmla="*/ 425 w 1926"/>
                                <a:gd name="T73" fmla="*/ 361 h 2389"/>
                                <a:gd name="T74" fmla="*/ 316 w 1926"/>
                                <a:gd name="T75" fmla="*/ 528 h 2389"/>
                                <a:gd name="T76" fmla="*/ 239 w 1926"/>
                                <a:gd name="T77" fmla="*/ 546 h 2389"/>
                                <a:gd name="T78" fmla="*/ 97 w 1926"/>
                                <a:gd name="T79" fmla="*/ 551 h 2389"/>
                                <a:gd name="T80" fmla="*/ 95 w 1926"/>
                                <a:gd name="T81" fmla="*/ 639 h 2389"/>
                                <a:gd name="T82" fmla="*/ 64 w 1926"/>
                                <a:gd name="T83" fmla="*/ 764 h 2389"/>
                                <a:gd name="T84" fmla="*/ 46 w 1926"/>
                                <a:gd name="T85" fmla="*/ 846 h 2389"/>
                                <a:gd name="T86" fmla="*/ 6 w 1926"/>
                                <a:gd name="T87" fmla="*/ 982 h 2389"/>
                                <a:gd name="T88" fmla="*/ 31 w 1926"/>
                                <a:gd name="T89" fmla="*/ 1141 h 2389"/>
                                <a:gd name="T90" fmla="*/ 37 w 1926"/>
                                <a:gd name="T91" fmla="*/ 1290 h 2389"/>
                                <a:gd name="T92" fmla="*/ 105 w 1926"/>
                                <a:gd name="T93" fmla="*/ 1460 h 2389"/>
                                <a:gd name="T94" fmla="*/ 126 w 1926"/>
                                <a:gd name="T95" fmla="*/ 1557 h 2389"/>
                                <a:gd name="T96" fmla="*/ 194 w 1926"/>
                                <a:gd name="T97" fmla="*/ 1597 h 2389"/>
                                <a:gd name="T98" fmla="*/ 241 w 1926"/>
                                <a:gd name="T99" fmla="*/ 1653 h 2389"/>
                                <a:gd name="T100" fmla="*/ 336 w 1926"/>
                                <a:gd name="T101" fmla="*/ 1681 h 2389"/>
                                <a:gd name="T102" fmla="*/ 418 w 1926"/>
                                <a:gd name="T103" fmla="*/ 1751 h 2389"/>
                                <a:gd name="T104" fmla="*/ 490 w 1926"/>
                                <a:gd name="T105" fmla="*/ 1832 h 2389"/>
                                <a:gd name="T106" fmla="*/ 558 w 1926"/>
                                <a:gd name="T107" fmla="*/ 1888 h 2389"/>
                                <a:gd name="T108" fmla="*/ 717 w 1926"/>
                                <a:gd name="T109" fmla="*/ 1966 h 2389"/>
                                <a:gd name="T110" fmla="*/ 824 w 1926"/>
                                <a:gd name="T111" fmla="*/ 1892 h 2389"/>
                                <a:gd name="T112" fmla="*/ 1005 w 1926"/>
                                <a:gd name="T113" fmla="*/ 1925 h 2389"/>
                                <a:gd name="T114" fmla="*/ 991 w 1926"/>
                                <a:gd name="T115" fmla="*/ 2022 h 2389"/>
                                <a:gd name="T116" fmla="*/ 1119 w 1926"/>
                                <a:gd name="T117" fmla="*/ 2110 h 2389"/>
                                <a:gd name="T118" fmla="*/ 1129 w 1926"/>
                                <a:gd name="T119" fmla="*/ 2197 h 2389"/>
                                <a:gd name="T120" fmla="*/ 1141 w 1926"/>
                                <a:gd name="T121" fmla="*/ 2310 h 2389"/>
                                <a:gd name="T122" fmla="*/ 1176 w 1926"/>
                                <a:gd name="T123" fmla="*/ 2362 h 2389"/>
                                <a:gd name="T124" fmla="*/ 1312 w 1926"/>
                                <a:gd name="T125" fmla="*/ 2376 h 2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926" h="2389">
                                  <a:moveTo>
                                    <a:pt x="1366" y="2345"/>
                                  </a:moveTo>
                                  <a:lnTo>
                                    <a:pt x="1372" y="2251"/>
                                  </a:lnTo>
                                  <a:lnTo>
                                    <a:pt x="1323" y="2174"/>
                                  </a:lnTo>
                                  <a:lnTo>
                                    <a:pt x="1420" y="2079"/>
                                  </a:lnTo>
                                  <a:lnTo>
                                    <a:pt x="1465" y="2098"/>
                                  </a:lnTo>
                                  <a:lnTo>
                                    <a:pt x="1495" y="2079"/>
                                  </a:lnTo>
                                  <a:lnTo>
                                    <a:pt x="1495" y="1966"/>
                                  </a:lnTo>
                                  <a:lnTo>
                                    <a:pt x="1485" y="1929"/>
                                  </a:lnTo>
                                  <a:lnTo>
                                    <a:pt x="1533" y="1720"/>
                                  </a:lnTo>
                                  <a:lnTo>
                                    <a:pt x="1587" y="1696"/>
                                  </a:lnTo>
                                  <a:lnTo>
                                    <a:pt x="1656" y="1706"/>
                                  </a:lnTo>
                                  <a:lnTo>
                                    <a:pt x="1685" y="1694"/>
                                  </a:lnTo>
                                  <a:lnTo>
                                    <a:pt x="1722" y="1607"/>
                                  </a:lnTo>
                                  <a:lnTo>
                                    <a:pt x="1691" y="1526"/>
                                  </a:lnTo>
                                  <a:lnTo>
                                    <a:pt x="1697" y="1471"/>
                                  </a:lnTo>
                                  <a:lnTo>
                                    <a:pt x="1721" y="1460"/>
                                  </a:lnTo>
                                  <a:lnTo>
                                    <a:pt x="1790" y="1465"/>
                                  </a:lnTo>
                                  <a:lnTo>
                                    <a:pt x="1833" y="1436"/>
                                  </a:lnTo>
                                  <a:lnTo>
                                    <a:pt x="1817" y="1372"/>
                                  </a:lnTo>
                                  <a:lnTo>
                                    <a:pt x="1861" y="1343"/>
                                  </a:lnTo>
                                  <a:lnTo>
                                    <a:pt x="1914" y="1343"/>
                                  </a:lnTo>
                                  <a:lnTo>
                                    <a:pt x="1926" y="1310"/>
                                  </a:lnTo>
                                  <a:lnTo>
                                    <a:pt x="1894" y="1271"/>
                                  </a:lnTo>
                                  <a:lnTo>
                                    <a:pt x="1885" y="1230"/>
                                  </a:lnTo>
                                  <a:lnTo>
                                    <a:pt x="1823" y="1184"/>
                                  </a:lnTo>
                                  <a:lnTo>
                                    <a:pt x="1790" y="1200"/>
                                  </a:lnTo>
                                  <a:lnTo>
                                    <a:pt x="1728" y="1218"/>
                                  </a:lnTo>
                                  <a:lnTo>
                                    <a:pt x="1650" y="1110"/>
                                  </a:lnTo>
                                  <a:lnTo>
                                    <a:pt x="1618" y="1108"/>
                                  </a:lnTo>
                                  <a:lnTo>
                                    <a:pt x="1574" y="1072"/>
                                  </a:lnTo>
                                  <a:lnTo>
                                    <a:pt x="1506" y="1087"/>
                                  </a:lnTo>
                                  <a:lnTo>
                                    <a:pt x="1479" y="1009"/>
                                  </a:lnTo>
                                  <a:lnTo>
                                    <a:pt x="1467" y="1017"/>
                                  </a:lnTo>
                                  <a:lnTo>
                                    <a:pt x="1458" y="1075"/>
                                  </a:lnTo>
                                  <a:lnTo>
                                    <a:pt x="1424" y="1085"/>
                                  </a:lnTo>
                                  <a:lnTo>
                                    <a:pt x="1308" y="1017"/>
                                  </a:lnTo>
                                  <a:lnTo>
                                    <a:pt x="1274" y="1015"/>
                                  </a:lnTo>
                                  <a:lnTo>
                                    <a:pt x="1193" y="928"/>
                                  </a:lnTo>
                                  <a:lnTo>
                                    <a:pt x="1144" y="924"/>
                                  </a:lnTo>
                                  <a:lnTo>
                                    <a:pt x="1092" y="953"/>
                                  </a:lnTo>
                                  <a:lnTo>
                                    <a:pt x="1069" y="927"/>
                                  </a:lnTo>
                                  <a:lnTo>
                                    <a:pt x="1057" y="877"/>
                                  </a:lnTo>
                                  <a:lnTo>
                                    <a:pt x="983" y="889"/>
                                  </a:lnTo>
                                  <a:lnTo>
                                    <a:pt x="970" y="850"/>
                                  </a:lnTo>
                                  <a:lnTo>
                                    <a:pt x="933" y="805"/>
                                  </a:lnTo>
                                  <a:lnTo>
                                    <a:pt x="987" y="788"/>
                                  </a:lnTo>
                                  <a:lnTo>
                                    <a:pt x="995" y="656"/>
                                  </a:lnTo>
                                  <a:lnTo>
                                    <a:pt x="925" y="611"/>
                                  </a:lnTo>
                                  <a:lnTo>
                                    <a:pt x="884" y="608"/>
                                  </a:lnTo>
                                  <a:lnTo>
                                    <a:pt x="899" y="489"/>
                                  </a:lnTo>
                                  <a:lnTo>
                                    <a:pt x="890" y="390"/>
                                  </a:lnTo>
                                  <a:lnTo>
                                    <a:pt x="937" y="351"/>
                                  </a:lnTo>
                                  <a:lnTo>
                                    <a:pt x="906" y="280"/>
                                  </a:lnTo>
                                  <a:lnTo>
                                    <a:pt x="847" y="258"/>
                                  </a:lnTo>
                                  <a:lnTo>
                                    <a:pt x="869" y="177"/>
                                  </a:lnTo>
                                  <a:lnTo>
                                    <a:pt x="911" y="122"/>
                                  </a:lnTo>
                                  <a:lnTo>
                                    <a:pt x="874" y="110"/>
                                  </a:lnTo>
                                  <a:lnTo>
                                    <a:pt x="851" y="82"/>
                                  </a:lnTo>
                                  <a:lnTo>
                                    <a:pt x="740" y="80"/>
                                  </a:lnTo>
                                  <a:lnTo>
                                    <a:pt x="715" y="97"/>
                                  </a:lnTo>
                                  <a:lnTo>
                                    <a:pt x="680" y="95"/>
                                  </a:lnTo>
                                  <a:lnTo>
                                    <a:pt x="682" y="70"/>
                                  </a:lnTo>
                                  <a:lnTo>
                                    <a:pt x="630" y="0"/>
                                  </a:lnTo>
                                  <a:lnTo>
                                    <a:pt x="561" y="2"/>
                                  </a:lnTo>
                                  <a:lnTo>
                                    <a:pt x="519" y="114"/>
                                  </a:lnTo>
                                  <a:lnTo>
                                    <a:pt x="490" y="136"/>
                                  </a:lnTo>
                                  <a:lnTo>
                                    <a:pt x="396" y="132"/>
                                  </a:lnTo>
                                  <a:lnTo>
                                    <a:pt x="379" y="169"/>
                                  </a:lnTo>
                                  <a:lnTo>
                                    <a:pt x="418" y="221"/>
                                  </a:lnTo>
                                  <a:lnTo>
                                    <a:pt x="453" y="239"/>
                                  </a:lnTo>
                                  <a:lnTo>
                                    <a:pt x="517" y="291"/>
                                  </a:lnTo>
                                  <a:lnTo>
                                    <a:pt x="509" y="314"/>
                                  </a:lnTo>
                                  <a:lnTo>
                                    <a:pt x="455" y="361"/>
                                  </a:lnTo>
                                  <a:lnTo>
                                    <a:pt x="425" y="361"/>
                                  </a:lnTo>
                                  <a:lnTo>
                                    <a:pt x="317" y="489"/>
                                  </a:lnTo>
                                  <a:lnTo>
                                    <a:pt x="316" y="528"/>
                                  </a:lnTo>
                                  <a:lnTo>
                                    <a:pt x="297" y="545"/>
                                  </a:lnTo>
                                  <a:lnTo>
                                    <a:pt x="239" y="546"/>
                                  </a:lnTo>
                                  <a:lnTo>
                                    <a:pt x="196" y="570"/>
                                  </a:lnTo>
                                  <a:lnTo>
                                    <a:pt x="97" y="551"/>
                                  </a:lnTo>
                                  <a:lnTo>
                                    <a:pt x="80" y="598"/>
                                  </a:lnTo>
                                  <a:lnTo>
                                    <a:pt x="95" y="639"/>
                                  </a:lnTo>
                                  <a:lnTo>
                                    <a:pt x="95" y="715"/>
                                  </a:lnTo>
                                  <a:lnTo>
                                    <a:pt x="64" y="764"/>
                                  </a:lnTo>
                                  <a:lnTo>
                                    <a:pt x="87" y="836"/>
                                  </a:lnTo>
                                  <a:lnTo>
                                    <a:pt x="46" y="846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6" y="982"/>
                                  </a:lnTo>
                                  <a:lnTo>
                                    <a:pt x="43" y="1078"/>
                                  </a:lnTo>
                                  <a:lnTo>
                                    <a:pt x="31" y="1141"/>
                                  </a:lnTo>
                                  <a:lnTo>
                                    <a:pt x="56" y="1194"/>
                                  </a:lnTo>
                                  <a:lnTo>
                                    <a:pt x="37" y="1290"/>
                                  </a:lnTo>
                                  <a:lnTo>
                                    <a:pt x="43" y="1436"/>
                                  </a:lnTo>
                                  <a:lnTo>
                                    <a:pt x="105" y="1460"/>
                                  </a:lnTo>
                                  <a:lnTo>
                                    <a:pt x="105" y="1522"/>
                                  </a:lnTo>
                                  <a:lnTo>
                                    <a:pt x="126" y="1557"/>
                                  </a:lnTo>
                                  <a:lnTo>
                                    <a:pt x="179" y="1560"/>
                                  </a:lnTo>
                                  <a:lnTo>
                                    <a:pt x="194" y="1597"/>
                                  </a:lnTo>
                                  <a:lnTo>
                                    <a:pt x="167" y="1629"/>
                                  </a:lnTo>
                                  <a:lnTo>
                                    <a:pt x="241" y="1653"/>
                                  </a:lnTo>
                                  <a:lnTo>
                                    <a:pt x="268" y="1632"/>
                                  </a:lnTo>
                                  <a:lnTo>
                                    <a:pt x="336" y="1681"/>
                                  </a:lnTo>
                                  <a:lnTo>
                                    <a:pt x="346" y="1747"/>
                                  </a:lnTo>
                                  <a:lnTo>
                                    <a:pt x="418" y="1751"/>
                                  </a:lnTo>
                                  <a:lnTo>
                                    <a:pt x="480" y="1785"/>
                                  </a:lnTo>
                                  <a:lnTo>
                                    <a:pt x="490" y="1832"/>
                                  </a:lnTo>
                                  <a:lnTo>
                                    <a:pt x="480" y="1867"/>
                                  </a:lnTo>
                                  <a:lnTo>
                                    <a:pt x="558" y="1888"/>
                                  </a:lnTo>
                                  <a:lnTo>
                                    <a:pt x="614" y="1951"/>
                                  </a:lnTo>
                                  <a:lnTo>
                                    <a:pt x="717" y="1966"/>
                                  </a:lnTo>
                                  <a:lnTo>
                                    <a:pt x="806" y="1933"/>
                                  </a:lnTo>
                                  <a:lnTo>
                                    <a:pt x="824" y="1892"/>
                                  </a:lnTo>
                                  <a:lnTo>
                                    <a:pt x="906" y="1882"/>
                                  </a:lnTo>
                                  <a:lnTo>
                                    <a:pt x="1005" y="1925"/>
                                  </a:lnTo>
                                  <a:lnTo>
                                    <a:pt x="1026" y="1986"/>
                                  </a:lnTo>
                                  <a:lnTo>
                                    <a:pt x="991" y="2022"/>
                                  </a:lnTo>
                                  <a:lnTo>
                                    <a:pt x="1022" y="2113"/>
                                  </a:lnTo>
                                  <a:lnTo>
                                    <a:pt x="1119" y="2110"/>
                                  </a:lnTo>
                                  <a:lnTo>
                                    <a:pt x="1108" y="2156"/>
                                  </a:lnTo>
                                  <a:lnTo>
                                    <a:pt x="1129" y="2197"/>
                                  </a:lnTo>
                                  <a:lnTo>
                                    <a:pt x="1115" y="2248"/>
                                  </a:lnTo>
                                  <a:lnTo>
                                    <a:pt x="1141" y="2310"/>
                                  </a:lnTo>
                                  <a:lnTo>
                                    <a:pt x="1178" y="2317"/>
                                  </a:lnTo>
                                  <a:lnTo>
                                    <a:pt x="1176" y="2362"/>
                                  </a:lnTo>
                                  <a:lnTo>
                                    <a:pt x="1199" y="2389"/>
                                  </a:lnTo>
                                  <a:lnTo>
                                    <a:pt x="1312" y="2376"/>
                                  </a:lnTo>
                                  <a:lnTo>
                                    <a:pt x="1366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6" name="zachodniopomorskie"/>
                          <wps:cNvSpPr>
                            <a:spLocks/>
                          </wps:cNvSpPr>
                          <wps:spPr bwMode="auto">
                            <a:xfrm>
                              <a:off x="876934" y="392430"/>
                              <a:ext cx="1061720" cy="1186815"/>
                            </a:xfrm>
                            <a:custGeom>
                              <a:avLst/>
                              <a:gdLst>
                                <a:gd name="T0" fmla="*/ 1493 w 1672"/>
                                <a:gd name="T1" fmla="*/ 0 h 1869"/>
                                <a:gd name="T2" fmla="*/ 1369 w 1672"/>
                                <a:gd name="T3" fmla="*/ 76 h 1869"/>
                                <a:gd name="T4" fmla="*/ 1245 w 1672"/>
                                <a:gd name="T5" fmla="*/ 231 h 1869"/>
                                <a:gd name="T6" fmla="*/ 1019 w 1672"/>
                                <a:gd name="T7" fmla="*/ 318 h 1869"/>
                                <a:gd name="T8" fmla="*/ 543 w 1672"/>
                                <a:gd name="T9" fmla="*/ 452 h 1869"/>
                                <a:gd name="T10" fmla="*/ 201 w 1672"/>
                                <a:gd name="T11" fmla="*/ 605 h 1869"/>
                                <a:gd name="T12" fmla="*/ 121 w 1672"/>
                                <a:gd name="T13" fmla="*/ 670 h 1869"/>
                                <a:gd name="T14" fmla="*/ 80 w 1672"/>
                                <a:gd name="T15" fmla="*/ 726 h 1869"/>
                                <a:gd name="T16" fmla="*/ 102 w 1672"/>
                                <a:gd name="T17" fmla="*/ 960 h 1869"/>
                                <a:gd name="T18" fmla="*/ 189 w 1672"/>
                                <a:gd name="T19" fmla="*/ 1265 h 1869"/>
                                <a:gd name="T20" fmla="*/ 147 w 1672"/>
                                <a:gd name="T21" fmla="*/ 1321 h 1869"/>
                                <a:gd name="T22" fmla="*/ 133 w 1672"/>
                                <a:gd name="T23" fmla="*/ 1436 h 1869"/>
                                <a:gd name="T24" fmla="*/ 18 w 1672"/>
                                <a:gd name="T25" fmla="*/ 1516 h 1869"/>
                                <a:gd name="T26" fmla="*/ 12 w 1672"/>
                                <a:gd name="T27" fmla="*/ 1593 h 1869"/>
                                <a:gd name="T28" fmla="*/ 90 w 1672"/>
                                <a:gd name="T29" fmla="*/ 1702 h 1869"/>
                                <a:gd name="T30" fmla="*/ 276 w 1672"/>
                                <a:gd name="T31" fmla="*/ 1869 h 1869"/>
                                <a:gd name="T32" fmla="*/ 354 w 1672"/>
                                <a:gd name="T33" fmla="*/ 1818 h 1869"/>
                                <a:gd name="T34" fmla="*/ 392 w 1672"/>
                                <a:gd name="T35" fmla="*/ 1722 h 1869"/>
                                <a:gd name="T36" fmla="*/ 448 w 1672"/>
                                <a:gd name="T37" fmla="*/ 1628 h 1869"/>
                                <a:gd name="T38" fmla="*/ 512 w 1672"/>
                                <a:gd name="T39" fmla="*/ 1638 h 1869"/>
                                <a:gd name="T40" fmla="*/ 677 w 1672"/>
                                <a:gd name="T41" fmla="*/ 1562 h 1869"/>
                                <a:gd name="T42" fmla="*/ 831 w 1672"/>
                                <a:gd name="T43" fmla="*/ 1484 h 1869"/>
                                <a:gd name="T44" fmla="*/ 920 w 1672"/>
                                <a:gd name="T45" fmla="*/ 1490 h 1869"/>
                                <a:gd name="T46" fmla="*/ 988 w 1672"/>
                                <a:gd name="T47" fmla="*/ 1456 h 1869"/>
                                <a:gd name="T48" fmla="*/ 1052 w 1672"/>
                                <a:gd name="T49" fmla="*/ 1380 h 1869"/>
                                <a:gd name="T50" fmla="*/ 1087 w 1672"/>
                                <a:gd name="T51" fmla="*/ 1461 h 1869"/>
                                <a:gd name="T52" fmla="*/ 1229 w 1672"/>
                                <a:gd name="T53" fmla="*/ 1456 h 1869"/>
                                <a:gd name="T54" fmla="*/ 1306 w 1672"/>
                                <a:gd name="T55" fmla="*/ 1438 h 1869"/>
                                <a:gd name="T56" fmla="*/ 1415 w 1672"/>
                                <a:gd name="T57" fmla="*/ 1271 h 1869"/>
                                <a:gd name="T58" fmla="*/ 1499 w 1672"/>
                                <a:gd name="T59" fmla="*/ 1224 h 1869"/>
                                <a:gd name="T60" fmla="*/ 1443 w 1672"/>
                                <a:gd name="T61" fmla="*/ 1149 h 1869"/>
                                <a:gd name="T62" fmla="*/ 1369 w 1672"/>
                                <a:gd name="T63" fmla="*/ 1079 h 1869"/>
                                <a:gd name="T64" fmla="*/ 1480 w 1672"/>
                                <a:gd name="T65" fmla="*/ 1046 h 1869"/>
                                <a:gd name="T66" fmla="*/ 1551 w 1672"/>
                                <a:gd name="T67" fmla="*/ 912 h 1869"/>
                                <a:gd name="T68" fmla="*/ 1614 w 1672"/>
                                <a:gd name="T69" fmla="*/ 811 h 1869"/>
                                <a:gd name="T70" fmla="*/ 1650 w 1672"/>
                                <a:gd name="T71" fmla="*/ 751 h 1869"/>
                                <a:gd name="T72" fmla="*/ 1625 w 1672"/>
                                <a:gd name="T73" fmla="*/ 687 h 1869"/>
                                <a:gd name="T74" fmla="*/ 1668 w 1672"/>
                                <a:gd name="T75" fmla="*/ 646 h 1869"/>
                                <a:gd name="T76" fmla="*/ 1608 w 1672"/>
                                <a:gd name="T77" fmla="*/ 567 h 1869"/>
                                <a:gd name="T78" fmla="*/ 1571 w 1672"/>
                                <a:gd name="T79" fmla="*/ 432 h 1869"/>
                                <a:gd name="T80" fmla="*/ 1538 w 1672"/>
                                <a:gd name="T81" fmla="*/ 332 h 1869"/>
                                <a:gd name="T82" fmla="*/ 1604 w 1672"/>
                                <a:gd name="T83" fmla="*/ 276 h 1869"/>
                                <a:gd name="T84" fmla="*/ 1598 w 1672"/>
                                <a:gd name="T85" fmla="*/ 106 h 1869"/>
                                <a:gd name="T86" fmla="*/ 1538 w 1672"/>
                                <a:gd name="T87" fmla="*/ 3 h 18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672" h="1869">
                                  <a:moveTo>
                                    <a:pt x="1538" y="3"/>
                                  </a:moveTo>
                                  <a:lnTo>
                                    <a:pt x="1493" y="0"/>
                                  </a:lnTo>
                                  <a:lnTo>
                                    <a:pt x="1425" y="31"/>
                                  </a:lnTo>
                                  <a:lnTo>
                                    <a:pt x="1369" y="76"/>
                                  </a:lnTo>
                                  <a:lnTo>
                                    <a:pt x="1334" y="149"/>
                                  </a:lnTo>
                                  <a:lnTo>
                                    <a:pt x="1245" y="231"/>
                                  </a:lnTo>
                                  <a:lnTo>
                                    <a:pt x="1176" y="281"/>
                                  </a:lnTo>
                                  <a:lnTo>
                                    <a:pt x="1019" y="318"/>
                                  </a:lnTo>
                                  <a:lnTo>
                                    <a:pt x="739" y="392"/>
                                  </a:lnTo>
                                  <a:lnTo>
                                    <a:pt x="543" y="452"/>
                                  </a:lnTo>
                                  <a:lnTo>
                                    <a:pt x="329" y="532"/>
                                  </a:lnTo>
                                  <a:lnTo>
                                    <a:pt x="201" y="605"/>
                                  </a:lnTo>
                                  <a:lnTo>
                                    <a:pt x="166" y="650"/>
                                  </a:lnTo>
                                  <a:lnTo>
                                    <a:pt x="121" y="670"/>
                                  </a:lnTo>
                                  <a:lnTo>
                                    <a:pt x="55" y="629"/>
                                  </a:lnTo>
                                  <a:lnTo>
                                    <a:pt x="80" y="726"/>
                                  </a:lnTo>
                                  <a:lnTo>
                                    <a:pt x="96" y="838"/>
                                  </a:lnTo>
                                  <a:lnTo>
                                    <a:pt x="102" y="960"/>
                                  </a:lnTo>
                                  <a:lnTo>
                                    <a:pt x="193" y="1234"/>
                                  </a:lnTo>
                                  <a:lnTo>
                                    <a:pt x="189" y="1265"/>
                                  </a:lnTo>
                                  <a:lnTo>
                                    <a:pt x="159" y="1287"/>
                                  </a:lnTo>
                                  <a:lnTo>
                                    <a:pt x="147" y="1321"/>
                                  </a:lnTo>
                                  <a:lnTo>
                                    <a:pt x="156" y="1368"/>
                                  </a:lnTo>
                                  <a:lnTo>
                                    <a:pt x="133" y="1436"/>
                                  </a:lnTo>
                                  <a:lnTo>
                                    <a:pt x="90" y="1484"/>
                                  </a:lnTo>
                                  <a:lnTo>
                                    <a:pt x="18" y="1516"/>
                                  </a:lnTo>
                                  <a:lnTo>
                                    <a:pt x="0" y="1537"/>
                                  </a:lnTo>
                                  <a:lnTo>
                                    <a:pt x="12" y="1593"/>
                                  </a:lnTo>
                                  <a:lnTo>
                                    <a:pt x="6" y="1653"/>
                                  </a:lnTo>
                                  <a:lnTo>
                                    <a:pt x="90" y="1702"/>
                                  </a:lnTo>
                                  <a:lnTo>
                                    <a:pt x="195" y="1793"/>
                                  </a:lnTo>
                                  <a:lnTo>
                                    <a:pt x="276" y="1869"/>
                                  </a:lnTo>
                                  <a:lnTo>
                                    <a:pt x="288" y="1826"/>
                                  </a:lnTo>
                                  <a:lnTo>
                                    <a:pt x="354" y="1818"/>
                                  </a:lnTo>
                                  <a:lnTo>
                                    <a:pt x="386" y="1791"/>
                                  </a:lnTo>
                                  <a:lnTo>
                                    <a:pt x="392" y="1722"/>
                                  </a:lnTo>
                                  <a:lnTo>
                                    <a:pt x="428" y="1706"/>
                                  </a:lnTo>
                                  <a:lnTo>
                                    <a:pt x="448" y="1628"/>
                                  </a:lnTo>
                                  <a:lnTo>
                                    <a:pt x="485" y="1619"/>
                                  </a:lnTo>
                                  <a:lnTo>
                                    <a:pt x="512" y="1638"/>
                                  </a:lnTo>
                                  <a:lnTo>
                                    <a:pt x="574" y="1643"/>
                                  </a:lnTo>
                                  <a:lnTo>
                                    <a:pt x="677" y="1562"/>
                                  </a:lnTo>
                                  <a:lnTo>
                                    <a:pt x="687" y="1537"/>
                                  </a:lnTo>
                                  <a:lnTo>
                                    <a:pt x="831" y="1484"/>
                                  </a:lnTo>
                                  <a:lnTo>
                                    <a:pt x="893" y="1508"/>
                                  </a:lnTo>
                                  <a:lnTo>
                                    <a:pt x="920" y="1490"/>
                                  </a:lnTo>
                                  <a:lnTo>
                                    <a:pt x="940" y="1498"/>
                                  </a:lnTo>
                                  <a:lnTo>
                                    <a:pt x="988" y="1456"/>
                                  </a:lnTo>
                                  <a:lnTo>
                                    <a:pt x="996" y="1424"/>
                                  </a:lnTo>
                                  <a:lnTo>
                                    <a:pt x="1052" y="1380"/>
                                  </a:lnTo>
                                  <a:lnTo>
                                    <a:pt x="1091" y="1407"/>
                                  </a:lnTo>
                                  <a:lnTo>
                                    <a:pt x="1087" y="1461"/>
                                  </a:lnTo>
                                  <a:lnTo>
                                    <a:pt x="1186" y="1480"/>
                                  </a:lnTo>
                                  <a:lnTo>
                                    <a:pt x="1229" y="1456"/>
                                  </a:lnTo>
                                  <a:lnTo>
                                    <a:pt x="1287" y="1455"/>
                                  </a:lnTo>
                                  <a:lnTo>
                                    <a:pt x="1306" y="1438"/>
                                  </a:lnTo>
                                  <a:lnTo>
                                    <a:pt x="1307" y="1399"/>
                                  </a:lnTo>
                                  <a:lnTo>
                                    <a:pt x="1415" y="1271"/>
                                  </a:lnTo>
                                  <a:lnTo>
                                    <a:pt x="1445" y="1271"/>
                                  </a:lnTo>
                                  <a:lnTo>
                                    <a:pt x="1499" y="1224"/>
                                  </a:lnTo>
                                  <a:lnTo>
                                    <a:pt x="1507" y="1201"/>
                                  </a:lnTo>
                                  <a:lnTo>
                                    <a:pt x="1443" y="1149"/>
                                  </a:lnTo>
                                  <a:lnTo>
                                    <a:pt x="1408" y="1131"/>
                                  </a:lnTo>
                                  <a:lnTo>
                                    <a:pt x="1369" y="1079"/>
                                  </a:lnTo>
                                  <a:lnTo>
                                    <a:pt x="1386" y="1042"/>
                                  </a:lnTo>
                                  <a:lnTo>
                                    <a:pt x="1480" y="1046"/>
                                  </a:lnTo>
                                  <a:lnTo>
                                    <a:pt x="1509" y="1024"/>
                                  </a:lnTo>
                                  <a:lnTo>
                                    <a:pt x="1551" y="912"/>
                                  </a:lnTo>
                                  <a:lnTo>
                                    <a:pt x="1620" y="910"/>
                                  </a:lnTo>
                                  <a:lnTo>
                                    <a:pt x="1614" y="811"/>
                                  </a:lnTo>
                                  <a:lnTo>
                                    <a:pt x="1639" y="778"/>
                                  </a:lnTo>
                                  <a:lnTo>
                                    <a:pt x="1650" y="751"/>
                                  </a:lnTo>
                                  <a:lnTo>
                                    <a:pt x="1613" y="712"/>
                                  </a:lnTo>
                                  <a:lnTo>
                                    <a:pt x="1625" y="687"/>
                                  </a:lnTo>
                                  <a:lnTo>
                                    <a:pt x="1672" y="673"/>
                                  </a:lnTo>
                                  <a:lnTo>
                                    <a:pt x="1668" y="646"/>
                                  </a:lnTo>
                                  <a:lnTo>
                                    <a:pt x="1614" y="611"/>
                                  </a:lnTo>
                                  <a:lnTo>
                                    <a:pt x="1608" y="567"/>
                                  </a:lnTo>
                                  <a:lnTo>
                                    <a:pt x="1575" y="541"/>
                                  </a:lnTo>
                                  <a:lnTo>
                                    <a:pt x="1571" y="432"/>
                                  </a:lnTo>
                                  <a:lnTo>
                                    <a:pt x="1532" y="376"/>
                                  </a:lnTo>
                                  <a:lnTo>
                                    <a:pt x="1538" y="332"/>
                                  </a:lnTo>
                                  <a:lnTo>
                                    <a:pt x="1569" y="328"/>
                                  </a:lnTo>
                                  <a:lnTo>
                                    <a:pt x="1604" y="276"/>
                                  </a:lnTo>
                                  <a:lnTo>
                                    <a:pt x="1589" y="250"/>
                                  </a:lnTo>
                                  <a:lnTo>
                                    <a:pt x="1598" y="106"/>
                                  </a:lnTo>
                                  <a:lnTo>
                                    <a:pt x="1546" y="66"/>
                                  </a:lnTo>
                                  <a:lnTo>
                                    <a:pt x="153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57" name="Legenda"/>
                          <wps:cNvSpPr>
                            <a:spLocks noChangeArrowheads="1"/>
                          </wps:cNvSpPr>
                          <wps:spPr bwMode="auto">
                            <a:xfrm>
                              <a:off x="83819" y="2607965"/>
                              <a:ext cx="1038225" cy="153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D0ACFD" w14:textId="457D8535" w:rsidR="006D7943" w:rsidRDefault="001C1DBC" w:rsidP="0095260A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</w:rPr>
                                  <w:t>D</w:t>
                                </w:r>
                                <w:r w:rsidR="006D7943"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</w:rPr>
                                  <w:t>rowning incidents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g:graphicFrame>
                        <wpg:cNvPr id="58" name="Wykres 58"/>
                        <wpg:cNvFrPr>
                          <a:graphicFrameLocks noChangeAspect="1"/>
                        </wpg:cNvFrPr>
                        <wpg:xfrm>
                          <a:off x="1569719" y="231584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9"/>
                          </a:graphicData>
                        </a:graphic>
                      </wpg:graphicFrame>
                      <wpg:graphicFrame>
                        <wpg:cNvPr id="59" name="Wykres 59"/>
                        <wpg:cNvFrPr>
                          <a:graphicFrameLocks noChangeAspect="1"/>
                        </wpg:cNvFrPr>
                        <wpg:xfrm>
                          <a:off x="2686050" y="20097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0"/>
                          </a:graphicData>
                        </a:graphic>
                      </wpg:graphicFrame>
                      <wpg:graphicFrame>
                        <wpg:cNvPr id="61" name="Wykres 61"/>
                        <wpg:cNvFrPr>
                          <a:graphicFrameLocks noChangeAspect="1"/>
                        </wpg:cNvFrPr>
                        <wpg:xfrm>
                          <a:off x="2085975" y="25908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1"/>
                          </a:graphicData>
                        </a:graphic>
                      </wpg:graphicFrame>
                      <wpg:graphicFrame>
                        <wpg:cNvPr id="62" name="Wykres 62"/>
                        <wpg:cNvFrPr>
                          <a:graphicFrameLocks noChangeAspect="1"/>
                        </wpg:cNvFrPr>
                        <wpg:xfrm>
                          <a:off x="3000375" y="30861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2"/>
                          </a:graphicData>
                        </a:graphic>
                      </wpg:graphicFrame>
                      <wpg:graphicFrame>
                        <wpg:cNvPr id="63" name="Wykres 63"/>
                        <wpg:cNvFrPr>
                          <a:graphicFrameLocks noChangeAspect="1"/>
                        </wpg:cNvFrPr>
                        <wpg:xfrm>
                          <a:off x="1143000" y="16764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3"/>
                          </a:graphicData>
                        </a:graphic>
                      </wpg:graphicFrame>
                      <wpg:graphicFrame>
                        <wpg:cNvPr id="512" name="Wykres 512"/>
                        <wpg:cNvFrPr>
                          <a:graphicFrameLocks noChangeAspect="1"/>
                        </wpg:cNvFrPr>
                        <wpg:xfrm>
                          <a:off x="2324100" y="11334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4"/>
                          </a:graphicData>
                        </a:graphic>
                      </wpg:graphicFrame>
                      <wpg:graphicFrame>
                        <wpg:cNvPr id="513" name="Wykres 513"/>
                        <wpg:cNvFrPr>
                          <a:graphicFrameLocks noChangeAspect="1"/>
                        </wpg:cNvFrPr>
                        <wpg:xfrm>
                          <a:off x="3962400" y="229552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5"/>
                          </a:graphicData>
                        </a:graphic>
                      </wpg:graphicFrame>
                      <wpg:graphicFrame>
                        <wpg:cNvPr id="514" name="Wykres 514"/>
                        <wpg:cNvFrPr>
                          <a:graphicFrameLocks noChangeAspect="1"/>
                        </wpg:cNvFrPr>
                        <wpg:xfrm>
                          <a:off x="3305175" y="15525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6"/>
                          </a:graphicData>
                        </a:graphic>
                      </wpg:graphicFrame>
                      <wpg:graphicFrame>
                        <wpg:cNvPr id="515" name="Wykres 515"/>
                        <wpg:cNvFrPr>
                          <a:graphicFrameLocks noChangeAspect="1"/>
                        </wpg:cNvFrPr>
                        <wpg:xfrm>
                          <a:off x="3676650" y="30099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7"/>
                          </a:graphicData>
                        </a:graphic>
                      </wpg:graphicFrame>
                      <wpg:graphicFrame>
                        <wpg:cNvPr id="516" name="Wykres 516"/>
                        <wpg:cNvFrPr>
                          <a:graphicFrameLocks noChangeAspect="1"/>
                        </wpg:cNvFrPr>
                        <wpg:xfrm>
                          <a:off x="4000500" y="11049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8"/>
                          </a:graphicData>
                        </a:graphic>
                      </wpg:graphicFrame>
                      <wpg:graphicFrame>
                        <wpg:cNvPr id="517" name="Wykres 517"/>
                        <wpg:cNvFrPr>
                          <a:graphicFrameLocks noChangeAspect="1"/>
                        </wpg:cNvFrPr>
                        <wpg:xfrm>
                          <a:off x="2114550" y="4476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9"/>
                          </a:graphicData>
                        </a:graphic>
                      </wpg:graphicFrame>
                      <wpg:graphicFrame>
                        <wpg:cNvPr id="518" name="Wykres 518"/>
                        <wpg:cNvFrPr>
                          <a:graphicFrameLocks noChangeAspect="1"/>
                        </wpg:cNvFrPr>
                        <wpg:xfrm>
                          <a:off x="2581275" y="260032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0"/>
                          </a:graphicData>
                        </a:graphic>
                      </wpg:graphicFrame>
                      <wpg:graphicFrame>
                        <wpg:cNvPr id="519" name="Wykres 519"/>
                        <wpg:cNvFrPr>
                          <a:graphicFrameLocks noChangeAspect="1"/>
                        </wpg:cNvFrPr>
                        <wpg:xfrm>
                          <a:off x="1857375" y="16383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1"/>
                          </a:graphicData>
                        </a:graphic>
                      </wpg:graphicFrame>
                      <wpg:graphicFrame>
                        <wpg:cNvPr id="520" name="Wykres 520"/>
                        <wpg:cNvFrPr>
                          <a:graphicFrameLocks noChangeAspect="1"/>
                        </wpg:cNvFrPr>
                        <wpg:xfrm>
                          <a:off x="3209925" y="25431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2"/>
                          </a:graphicData>
                        </a:graphic>
                      </wpg:graphicFrame>
                      <wpg:graphicFrame>
                        <wpg:cNvPr id="521" name="Wykres 521"/>
                        <wpg:cNvFrPr>
                          <a:graphicFrameLocks noChangeAspect="1"/>
                        </wpg:cNvFrPr>
                        <wpg:xfrm>
                          <a:off x="3152775" y="6762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3"/>
                          </a:graphicData>
                        </a:graphic>
                      </wpg:graphicFrame>
                      <wpg:graphicFrame>
                        <wpg:cNvPr id="522" name="Wykres 522"/>
                        <wpg:cNvFrPr>
                          <a:graphicFrameLocks noChangeAspect="1"/>
                        </wpg:cNvFrPr>
                        <wpg:xfrm>
                          <a:off x="1247775" y="8286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4"/>
                          </a:graphicData>
                        </a:graphic>
                      </wpg:graphicFrame>
                      <wps:wsp>
                        <wps:cNvPr id="523" name="Legenda"/>
                        <wps:cNvSpPr>
                          <a:spLocks noChangeArrowheads="1"/>
                        </wps:cNvSpPr>
                        <wps:spPr bwMode="auto">
                          <a:xfrm>
                            <a:off x="22202" y="0"/>
                            <a:ext cx="1038191" cy="15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67159" y="475539"/>
                            <a:ext cx="1030577" cy="20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96896" w14:textId="77777777" w:rsidR="006D7943" w:rsidRPr="0095260A" w:rsidRDefault="006D7943" w:rsidP="00F96242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60A"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8"/>
                                  <w:szCs w:val="18"/>
                                </w:rPr>
                                <w:t>survivors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67713" y="210185"/>
                            <a:ext cx="1530300" cy="20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E13F0" w14:textId="77777777" w:rsidR="006D7943" w:rsidRPr="0095260A" w:rsidRDefault="006D7943" w:rsidP="00F96242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60A"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8"/>
                                  <w:szCs w:val="18"/>
                                </w:rPr>
                                <w:t>victims of drowning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6" name="Wycinek koła 526"/>
                        <wps:cNvSpPr/>
                        <wps:spPr>
                          <a:xfrm rot="16596414">
                            <a:off x="50623" y="34014"/>
                            <a:ext cx="414730" cy="515976"/>
                          </a:xfrm>
                          <a:prstGeom prst="pie">
                            <a:avLst>
                              <a:gd name="adj1" fmla="val 14287409"/>
                              <a:gd name="adj2" fmla="val 17605612"/>
                            </a:avLst>
                          </a:prstGeom>
                          <a:solidFill>
                            <a:srgbClr val="DEDE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527" name="Wycinek koła 527"/>
                        <wps:cNvSpPr/>
                        <wps:spPr>
                          <a:xfrm rot="16596414">
                            <a:off x="50623" y="299184"/>
                            <a:ext cx="414730" cy="515976"/>
                          </a:xfrm>
                          <a:prstGeom prst="pie">
                            <a:avLst>
                              <a:gd name="adj1" fmla="val 14287409"/>
                              <a:gd name="adj2" fmla="val 17605612"/>
                            </a:avLst>
                          </a:prstGeom>
                          <a:solidFill>
                            <a:srgbClr val="ACAE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038DC" id="Grupa 115" o:spid="_x0000_s1088" style="position:absolute;left:0;text-align:left;margin-left:0;margin-top:24pt;width:361.1pt;height:294.45pt;z-index:251875328;mso-position-horizontal:left;mso-position-horizontal-relative:margin" coordsize="45866,37395" o:gfxdata="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">
                <v:group id="Grupa 9" o:spid="_x0000_s1089" style="position:absolute;left:838;top:2298;width:45028;height:35097" coordorigin="838,2298" coordsize="45027,35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8" o:spid="_x0000_s1090" style="position:absolute;left:1149;top:32967;width:1670;height:965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TRcUA&#10;AADbAAAADwAAAGRycy9kb3ducmV2LnhtbESPwWrDMBBE74X8g9hALyWRE0wJTuRgQlICObRJ+wGL&#10;tbbcWitjqbb791Gh0OMwM2+Y3X6yrRio941jBatlAoK4dLrhWsHH+2mxAeEDssbWMSn4IQ/7fPaw&#10;w0y7ka803EItIoR9hgpMCF0mpS8NWfRL1xFHr3K9xRBlX0vd4xjhtpXrJHmWFhuOCwY7Ohgqv27f&#10;VsGnGQ9pEZ4ub0V6da/nY/WSNoNSj/Op2IIINIX/8F/7rBWsV/D7Jf4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lNFxQAAANsAAAAPAAAAAAAAAAAAAAAAAJgCAABkcnMv&#10;ZG93bnJldi54bWxQSwUGAAAAAAQABAD1AAAAigMAAAAA&#10;" fillcolor="#99a5c9" stroked="f" strokeweight=".65pt"/>
                  <v:rect id="Rectangle 9" o:spid="_x0000_s1091" style="position:absolute;left:3610;top:32602;width:4776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F6MQA&#10;AADbAAAADwAAAGRycy9kb3ducmV2LnhtbESPQWvCQBSE74X+h+UVvJS6aQ5ioquUgtBDQYwe7O2R&#10;fWaj2bchuzXRX+8KgsdhZr5h5svBNuJMna8dK/gcJyCIS6drrhTstquPKQgfkDU2jknBhTwsF68v&#10;c8y163lD5yJUIkLY56jAhNDmUvrSkEU/di1x9A6usxii7CqpO+wj3DYyTZKJtFhzXDDY0reh8lT8&#10;WwWr9b4mvsrNezbt3bFM/wrz2yo1ehu+ZiACDeEZfrR/tII0g/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CxejEAAAA2wAAAA8AAAAAAAAAAAAAAAAAmAIAAGRycy9k&#10;b3ducmV2LnhtbFBLBQYAAAAABAAEAPUAAACJAwAAAAA=&#10;" filled="f" stroked="f">
                    <v:textbox style="mso-fit-shape-to-text:t" inset="0,0,0,0">
                      <w:txbxContent>
                        <w:p w14:paraId="48F330ED" w14:textId="679C239B" w:rsidR="006D7943" w:rsidRDefault="00794939" w:rsidP="00B91CC3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12–</w:t>
                          </w:r>
                          <w:r w:rsidR="006D7943">
                            <w:rPr>
                              <w:rFonts w:ascii="Fira Sans" w:eastAsia="Fira Sans" w:hAnsi="Fira Sans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11" o:spid="_x0000_s1092" style="position:absolute;left:1149;top:31442;width:1670;height:971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Z58UA&#10;AADbAAAADwAAAGRycy9kb3ducmV2LnhtbESPzWrDMBCE74G+g9hCL6GWm0AojuVQCoZC6KFJS3tc&#10;rI1tYq2MJf/l6aNCIMdhZr5h0t1kGjFQ52rLCl6iGARxYXXNpYLvY/78CsJ5ZI2NZVIwk4Nd9rBI&#10;MdF25C8aDr4UAcIuQQWV920ipSsqMugi2xIH72Q7gz7IrpS6wzHATSNXcbyRBmsOCxW29F5RcT70&#10;RsGypF/zF+c/7jKfWz8O/fS575V6epzetiA8Tf4evrU/tIL1Gv6/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hnnxQAAANsAAAAPAAAAAAAAAAAAAAAAAJgCAABkcnMv&#10;ZG93bnJldi54bWxQSwUGAAAAAAQABAD1AAAAigMAAAAA&#10;" fillcolor="#6677ad" stroked="f" strokeweight=".65pt"/>
                  <v:rect id="Rectangle 12" o:spid="_x0000_s1093" style="position:absolute;left:3689;top:31101;width:377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8q8YA&#10;AADbAAAADwAAAGRycy9kb3ducmV2LnhtbESPT2vCQBTE74V+h+UVeim68Q/Fpq6hCAEPgpj2UG+P&#10;7Gs2bfZtyG5N9NO7guBxmJnfMMtssI04Uudrxwom4wQEcel0zZWCr898tADhA7LGxjEpOJGHbPX4&#10;sMRUu573dCxCJSKEfYoKTAhtKqUvDVn0Y9cSR+/HdRZDlF0ldYd9hNtGTpPkVVqsOS4YbGltqPwr&#10;/q2CfPddE5/l/uVt0bvfcnoozLZV6vlp+HgHEWgI9/CtvdEKZnO4fok/QK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r8q8YAAADbAAAADwAAAAAAAAAAAAAAAACYAgAAZHJz&#10;L2Rvd25yZXYueG1sUEsFBgAAAAAEAAQA9QAAAIsDAAAAAA==&#10;" filled="f" stroked="f">
                    <v:textbox style="mso-fit-shape-to-text:t" inset="0,0,0,0">
                      <w:txbxContent>
                        <w:p w14:paraId="34A8C087" w14:textId="07D63400" w:rsidR="006D7943" w:rsidRDefault="00794939" w:rsidP="00B91CC3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25–</w:t>
                          </w:r>
                          <w:r w:rsidR="006D7943"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37</w:t>
                          </w:r>
                        </w:p>
                      </w:txbxContent>
                    </v:textbox>
                  </v:rect>
                  <v:rect id="Rectangle 14" o:spid="_x0000_s1094" style="position:absolute;left:1149;top:29927;width:1670;height:971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aXsUA&#10;AADbAAAADwAAAGRycy9kb3ducmV2LnhtbESP3WrCQBSE7wt9h+UUvKubxvpDzEaKRVBvJOoDHLLH&#10;bNrs2ZDdauzTdwuFXg4z8w2Trwbbiiv1vnGs4GWcgCCunG64VnA+bZ4XIHxA1tg6JgV38rAqHh9y&#10;zLS7cUnXY6hFhLDPUIEJocuk9JUhi37sOuLoXVxvMUTZ11L3eItw28o0SWbSYsNxwWBHa0PV5/HL&#10;KnifHNLdLp0O5T6kr98fpddm7ZUaPQ1vSxCBhvAf/mtvtYLJHH6/x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Q9pexQAAANsAAAAPAAAAAAAAAAAAAAAAAJgCAABkcnMv&#10;ZG93bnJldi54bWxQSwUGAAAAAAQABAD1AAAAigMAAAAA&#10;" fillcolor="#334a92" stroked="f" strokeweight=".65pt"/>
                  <v:rect id="Rectangle 15" o:spid="_x0000_s1095" style="position:absolute;left:3648;top:29513;width:381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f2rsIA&#10;AADbAAAADwAAAGRycy9kb3ducmV2LnhtbERPz2vCMBS+D/wfwhN2GTZdB6NWo8hA2GEwrB709mie&#10;TbV5KU3Wdvvrl8Ngx4/v93o72VYM1PvGsYLnJAVBXDndcK3gdNwvchA+IGtsHZOCb/Kw3cwe1lho&#10;N/KBhjLUIoawL1CBCaErpPSVIYs+cR1x5K6utxgi7GupexxjuG1llqav0mLDscFgR2+Gqnv5ZRXs&#10;P88N8Y88PC3z0d2q7FKaj06px/m0W4EINIV/8Z/7XSt4iWP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1/auwgAAANsAAAAPAAAAAAAAAAAAAAAAAJgCAABkcnMvZG93&#10;bnJldi54bWxQSwUGAAAAAAQABAD1AAAAhwMAAAAA&#10;" filled="f" stroked="f">
                    <v:textbox style="mso-fit-shape-to-text:t" inset="0,0,0,0">
                      <w:txbxContent>
                        <w:p w14:paraId="48EEB902" w14:textId="3B53C70D" w:rsidR="006D7943" w:rsidRDefault="00794939" w:rsidP="00B91CC3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38–</w:t>
                          </w:r>
                          <w:r w:rsidR="006D7943"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</w:p>
                      </w:txbxContent>
                    </v:textbox>
                  </v:rect>
                  <v:rect id="Rectangle 17" o:spid="_x0000_s1096" style="position:absolute;left:1149;top:28402;width:1670;height:971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9ysMA&#10;AADbAAAADwAAAGRycy9kb3ducmV2LnhtbESPQWvCQBSE74L/YXlCb7qxBZtGVxGp0EOLGO39mX0m&#10;wezbsLtq9Nd3hYLHYWa+YWaLzjTiQs7XlhWMRwkI4sLqmksF+916mILwAVljY5kU3MjDYt7vzTDT&#10;9spbuuShFBHCPkMFVQhtJqUvKjLoR7Yljt7ROoMhSldK7fAa4aaRr0kykQZrjgsVtrSqqDjlZ6Ng&#10;9Z2g/XG33/Fp83lI37nY7+6pUi+DbjkFEagLz/B/+0srePuAx5f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t9ysMAAADbAAAADwAAAAAAAAAAAAAAAACYAgAAZHJzL2Rv&#10;d25yZXYueG1sUEsFBgAAAAAEAAQA9QAAAIgDAAAAAA==&#10;" fillcolor="#001d77" stroked="f" strokeweight=".65pt"/>
                  <v:rect id="Rectangle 18" o:spid="_x0000_s1097" style="position:absolute;left:3671;top:27937;width:3798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J1cIA&#10;AADbAAAADwAAAGRycy9kb3ducmV2LnhtbERPz2vCMBS+D/wfwhN2GTZdGa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nVwgAAANsAAAAPAAAAAAAAAAAAAAAAAJgCAABkcnMvZG93&#10;bnJldi54bWxQSwUGAAAAAAQABAD1AAAAhwMAAAAA&#10;" filled="f" stroked="f">
                    <v:textbox style="mso-fit-shape-to-text:t" inset="0,0,0,0">
                      <w:txbxContent>
                        <w:p w14:paraId="093C63E3" w14:textId="697266F6" w:rsidR="006D7943" w:rsidRDefault="00794939" w:rsidP="00B91CC3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51–</w:t>
                          </w:r>
                          <w:r w:rsidR="006D7943"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63</w:t>
                          </w:r>
                        </w:p>
                      </w:txbxContent>
                    </v:textbox>
                  </v:rect>
                  <v:shape id="dolnośląskie" o:spid="_x0000_s1098" style="position:absolute;left:11315;top:20745;width:10986;height:10109;visibility:visible;mso-wrap-style:square;v-text-anchor:middle-center" coordsize="1730,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RL8QA&#10;AADbAAAADwAAAGRycy9kb3ducmV2LnhtbESPT4vCMBTE7wt+h/CEvWmqrItUo6ggeFgE/6DXZ/Ns&#10;o81LabJa/fRmQdjjMDO/YcbTxpbiRrU3jhX0ugkI4sxpw7mC/W7ZGYLwAVlj6ZgUPMjDdNL6GGOq&#10;3Z03dNuGXEQI+xQVFCFUqZQ+K8ii77qKOHpnV1sMUda51DXeI9yWsp8k39Ki4bhQYEWLgrLr9tcq&#10;MHQ289PyMlg/fo7Plc5mh8s6V+qz3cxGIAI14T/8bq+0gq8e/H2JP0B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J0S/EAAAA2wAAAA8AAAAAAAAAAAAAAAAAmAIAAGRycy9k&#10;b3ducmV2LnhtbFBLBQYAAAAABAAEAPUAAACJAwAAAAA=&#10;" path="m1225,1275r25,-37l1311,1235r10,-55l1372,1184r39,-39l1403,1029r66,-160l1584,744r23,-55l1593,592r88,-6l1730,571r-26,-62l1718,458r-21,-41l1708,371r-97,3l1580,283r35,-36l1594,186r-99,-43l1413,153r-18,41l1306,227,1203,212r-56,-63l1069,128r10,-35l1069,46,1007,12,935,8,925,54r-45,57l846,115,816,87,814,49,766,31,703,,614,99r-13,91l529,233r-16,35l464,305,393,253r-59,5l331,297r-37,56l253,328r-61,6l99,405r27,72l99,658,53,792,,828r2,41l89,879r20,-17l111,774,101,744r51,-22l225,759r94,148l331,957r44,-16l486,969r60,23l591,986r27,54l669,1038r29,31l704,1110r21,l740,1066r37,3l816,1106r33,-43l905,1079r43,74l923,1204r-72,34l818,1279r31,45l902,1341r118,147l1026,1545r45,47l1125,1589r63,-89l1267,1479r14,-35l1238,1398r-39,-104l1225,1275xe" fillcolor="#6677ad" strokecolor="black [3213]" strokeweight=".65pt">
                    <v:stroke joinstyle="miter"/>
                    <v:path arrowok="t" o:connecttype="custom" o:connectlocs="793750,786130;838835,749300;895985,727075;932815,551815;1020445,437515;1067435,372110;1082040,323215;1077595,264795;1022985,237490;1025525,156845;949325,90805;885825,123190;763905,134620;678815,81280;678815,29210;593725,5080;558800,70485;518160,55245;486410,19685;389890,62865;335915,147955;294640,193675;212090,163830;186690,224155;121920,212090;80010,302895;33655,502920;1270,551815;69215,547370;64135,472440;142875,481965;210185,607695;308610,615315;375285,626110;424815,659130;447040,704850;469900,676910;518160,702310;574675,685165;586105,764540;519430,812165;572770,851535;651510,981075;714375,1009015;804545,939165;786130,887730;777875,809625" o:connectangles="0,0,0,0,0,0,0,0,0,0,0,0,0,0,0,0,0,0,0,0,0,0,0,0,0,0,0,0,0,0,0,0,0,0,0,0,0,0,0,0,0,0,0,0,0,0,0"/>
                  </v:shape>
                  <v:shape id="kujawsko-pomorskie" o:spid="_x0000_s1099" style="position:absolute;left:20434;top:8731;width:9233;height:8782;visibility:visible;mso-wrap-style:square;v-text-anchor:middle-center" coordsize="1454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07sIA&#10;AADbAAAADwAAAGRycy9kb3ducmV2LnhtbESPT4vCMBTE78J+h/AWvNlEEdFqLGVhwYPC+mdhj4/m&#10;2Rabl9JErd9+Iwgeh5n5DbPKetuIG3W+dqxhnCgQxIUzNZcaTsfv0RyED8gGG8ek4UEesvXHYIWp&#10;cXfe0+0QShEh7FPUUIXQplL6oiKLPnEtcfTOrrMYouxKaTq8R7ht5ESpmbRYc1yosKWviorL4Wo1&#10;WNfkqHj3t53+9EpuefEraaf18LPPlyAC9eEdfrU3RsN0As8v8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9TTuwgAAANsAAAAPAAAAAAAAAAAAAAAAAJgCAABkcnMvZG93&#10;bnJldi54bWxQSwUGAAAAAAQABAD1AAAAhwMAAAAA&#10;" path="m1172,1331r2,-39l1234,1230r-16,-27l1219,1170r25,-2l1261,1147r-17,-55l1271,1069r6,-39l1311,1017r13,-16l1323,974r-48,-35l1277,904r35,-36l1292,799r41,l1370,770r33,8l1420,759,1399,650r49,-55l1454,554r-33,-38l1430,460r-25,-28l1358,442r-19,-29l1230,363r-29,17l1156,351,1127,204r-35,-3l884,167r-7,-60l834,89r-68,27l719,91,635,89,604,56,542,19,482,,468,56r-29,2l400,29,356,19r,56l282,100r-2,38l313,166r-45,28l173,188,121,160,64,275,22,330,,411r59,22l90,504,43,543r9,99l37,761r41,3l148,809r-8,132l86,958r37,45l136,1042r74,-12l222,1080r23,26l297,1077r49,4l427,1168r34,2l577,1238r34,-10l620,1170r12,-8l659,1240r68,-15l771,1261r32,2l881,1371r62,-18l976,1337r62,46l1123,1371r49,-40xe" fillcolor="#6677ad" strokecolor="black [3213]" strokeweight=".65pt">
                    <v:stroke joinstyle="miter"/>
                    <v:path arrowok="t" o:connecttype="custom" o:connectlocs="745490,820420;773430,763905;789940,741680;789940,693420;810895,654050;840740,635635;809625,596265;833120,551180;846455,507365;890905,494030;888365,412750;923290,351790;908050,292100;862330,280670;781050,230505;734060,222885;693420,127635;556895,67945;486410,73660;403225,56515;344170,12065;297180,35560;254000,18415;226060,47625;177800,87630;170180,123190;76835,101600;13970,209550;37465,274955;27305,344805;23495,483235;93980,513715;54610,608330;86360,661670;140970,685800;188595,683895;271145,741680;366395,786130;393700,742950;418465,787400;489585,800735;559435,870585;619760,848995;713105,870585" o:connectangles="0,0,0,0,0,0,0,0,0,0,0,0,0,0,0,0,0,0,0,0,0,0,0,0,0,0,0,0,0,0,0,0,0,0,0,0,0,0,0,0,0,0,0,0"/>
                  </v:shape>
                  <v:shape id="lubelskie" o:spid="_x0000_s1100" style="position:absolute;left:36626;top:17760;width:9240;height:12243;visibility:visible;mso-wrap-style:square;v-text-anchor:middle-center" coordsize="1455,1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1+MQA&#10;AADbAAAADwAAAGRycy9kb3ducmV2LnhtbESPT2sCMRTE74LfIbxCb5q0FSnrZkWlFg+l1D94fmye&#10;u4ublyWJuv32plDwOMzMb5h83ttWXMmHxrGGl7ECQVw603Cl4bBfj95BhIhssHVMGn4pwLwYDnLM&#10;jLvxlq67WIkE4ZChhjrGLpMylDVZDGPXESfv5LzFmKSvpPF4S3DbylelptJiw2mhxo5WNZXn3cVq&#10;OKL6WH2vTXNRX3L7GdqfiV8utH5+6hczEJH6+Aj/tzdGw+QN/r6kH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NfjEAAAA2wAAAA8AAAAAAAAAAAAAAAAAmAIAAGRycy9k&#10;b3ducmV2LnhtbFBLBQYAAAAABAAEAPUAAACJAwAAAAA=&#10;" path="m1113,1928r78,-61l1218,1792r171,-14l1435,1656r-15,-140l1369,1413r59,-18l1455,1361r-50,-22l1336,1211r-4,-56l1295,1080r-67,-51l1181,916r21,-54l1172,757r-47,-66l1111,542r51,-37l1146,384r37,-83l1160,177,1043,99,926,68,907,,849,3r-2,50l818,68r27,50l796,119r-83,93l656,171r-56,14l604,228r-29,19l540,216r-41,l476,259r-82,l233,266r-91,58l157,381r-21,31l141,439r35,2l178,482r-46,54l145,581,83,644,39,614,,619r9,63l126,705r4,124l87,866r41,35l105,986r-7,204l122,1316r4,111l182,1454r74,-52l343,1470r-25,35l367,1582r157,58l538,1740r-70,-3l458,1796r45,50l588,1852r-6,31l614,1906r209,-3l886,1805r54,14l995,1801r48,57l1113,1928xe" fillcolor="#6677ad" strokecolor="black [3213]" strokeweight=".65pt">
                    <v:stroke joinstyle="miter"/>
                    <v:path arrowok="t" o:connecttype="custom" o:connectlocs="756285,1185545;882015,1129030;901700,962660;906780,885825;892175,850265;845820,733425;779780,653415;763270,547370;714375,438785;737870,320675;751205,191135;662305,62865;575945,0;537845,33655;536575,74930;452755,134620;381000,117475;365125,156845;316865,137160;250190,164465;90170,205740;86360,261620;111760,280035;83820,340360;52705,408940;0,393065;80010,447675;55245,549910;66675,626110;77470,835660;115570,923290;217805,933450;233045,1004570;341630,1104900;290830,1140460;373380,1176020;389890,1210310;562610,1146175;631825,1143635;706755,1224280" o:connectangles="0,0,0,0,0,0,0,0,0,0,0,0,0,0,0,0,0,0,0,0,0,0,0,0,0,0,0,0,0,0,0,0,0,0,0,0,0,0,0,0"/>
                  </v:shape>
                  <v:shape id="lubuskie" o:spid="_x0000_s1101" style="position:absolute;left:10331;top:12687;width:6921;height:10630;visibility:visible;mso-wrap-style:square;v-text-anchor:middle-center" coordsize="1090,1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rBsQA&#10;AADbAAAADwAAAGRycy9kb3ducmV2LnhtbESPQWvCQBSE7wX/w/KE3upGCVJSVxFroIciGHPo8TX7&#10;TKLZt2l2m8R/7wqFHoeZ+YZZbUbTiJ46V1tWMJ9FIIgLq2suFeSn9OUVhPPIGhvLpOBGDjbrydMK&#10;E20HPlKf+VIECLsEFVTet4mUrqjIoJvZljh4Z9sZ9EF2pdQdDgFuGrmIoqU0WHNYqLClXUXFNfs1&#10;Ct7l/vDzedFp/pV/X9oMM3myO6Wep+P2DYSn0f+H/9ofWkEcw+N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kawbEAAAA2wAAAA8AAAAAAAAAAAAAAAAAmAIAAGRycy9k&#10;b3ducmV2LnhtbFBLBQYAAAAABAAEAPUAAACJAwAAAAA=&#10;" path="m30,489r20,50l33,572r21,29l,592,,724r25,68l93,842,89,951r37,79l87,1081r-7,72l30,1220r40,113l108,1393r3,50l93,1498r15,29l161,1529r72,72l254,1674r93,-71l408,1597r41,25l486,1566r3,-39l548,1522r71,52l668,1537r16,-35l756,1459r13,-91l858,1269r63,31l969,1318r2,38l1001,1384r34,-4l1080,1323r10,-46l1080,1211r-68,-49l985,1183r-74,-24l938,1127r-15,-37l870,1087r-21,-35l849,990,787,966,781,820r19,-96l775,671r12,-63l750,512r-6,-99l790,376r41,-10l808,294r31,-49l839,169,824,128,841,81r4,-54l806,,750,44r-8,32l694,118r-20,-8l647,128,585,104,441,157r-10,25l328,263r-62,-5l239,239r-37,9l182,326r-36,16l140,411r-32,27l42,446,30,489xe" fillcolor="#99a5c9" strokecolor="black [3213]" strokeweight=".65pt">
                    <v:stroke joinstyle="miter"/>
                    <v:path arrowok="t" o:connecttype="custom" o:connectlocs="31750,342265;34290,381635;0,459740;59055,534670;80010,654050;50800,732155;44450,846455;70485,916305;68580,969645;147955,1016635;220345,1017905;285115,1029970;310515,969645;393065,999490;434340,953770;488315,868680;584835,825500;616585,861060;657225,876300;692150,810895;642620,737870;578485,735965;586105,692150;539115,668020;499745,613410;508000,459740;499745,386080;472440,262255;527685,232410;532765,155575;523240,81280;536575,17145;476250,27940;440690,74930;410845,81280;280035,99695;208280,167005;151765,151765;115570,207010;88900,260985;26670,283210" o:connectangles="0,0,0,0,0,0,0,0,0,0,0,0,0,0,0,0,0,0,0,0,0,0,0,0,0,0,0,0,0,0,0,0,0,0,0,0,0,0,0,0,0"/>
                  </v:shape>
                  <v:shape id="łódzkie" o:spid="_x0000_s1102" style="position:absolute;left:23456;top:17183;width:9519;height:9296;visibility:visible;mso-wrap-style:square;v-text-anchor:middle-center" coordsize="1499,1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+7UsUA&#10;AADbAAAADwAAAGRycy9kb3ducmV2LnhtbESP3WoCMRSE74W+QzhCb0rNtqi0240iiqDtRfHnAQ6b&#10;42Z/crLdpLq+fSMUvBxm5hsmm/e2EWfqfOlYwcsoAUGcO11yoeB4WD+/gfABWWPjmBRcycN89jDI&#10;MNXuwjs670MhIoR9igpMCG0qpc8NWfQj1xJH7+Q6iyHKrpC6w0uE20a+JslUWiw5LhhsaWkor/e/&#10;VsH6pzaL96e28vS5rLeyWn1/JSulHof94gNEoD7cw//tjVYwnsDtS/w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7tSxQAAANsAAAAPAAAAAAAAAAAAAAAAAJgCAABkcnMv&#10;ZG93bnJldi54bWxQSwUGAAAAAAQABAD1AAAAigMAAAAA&#10;" path="m997,1448r33,-68l1044,1295r36,-3l1114,1339r40,-3l1154,1267r-27,-40l1135,1132r132,-18l1277,1075r62,4l1341,1021r25,-19l1363,970r68,-63l1438,845r-50,-7l1387,773r-25,-80l1419,687r35,17l1487,691r12,-29l1461,615r,-105l1446,482r-33,-7l1394,431r-93,8l1281,421r-14,-79l1279,270,1176,219r-6,-76l1090,72r-35,22l1001,112r-41,-7l927,128,900,93r-22,1l824,33,696,,647,40,562,52r9,41l603,132r-12,33l538,165r-44,29l510,258r-43,29l398,282r-24,11l368,348r31,81l362,516r-29,12l264,518r-54,24l162,751r10,37l172,901r-30,19l97,901,,996r49,77l43,1167r150,29l221,1223r50,-41l296,1201r6,45l336,1254r162,-22l647,1298r58,-34l814,1359r10,60l845,1423r30,-28l931,1436r14,28l997,1448xe" fillcolor="#99a5c9" strokecolor="black [3213]" strokeweight=".65pt">
                    <v:stroke joinstyle="miter"/>
                    <v:path arrowok="t" o:connecttype="custom" o:connectlocs="654050,876300;685800,820420;732790,848360;715645,779145;804545,707390;850265,685165;867410,636270;908685,575945;881380,532130;864870,440055;923290,447040;951865,420370;927735,323850;897255,301625;826135,278765;804545,217170;746760,139065;692150,45720;635635,71120;588645,81280;557530,59690;441960,0;356870,33020;382905,83820;341630,104775;323850,163830;252730,179070;233680,220980;229870,327660;167640,328930;102870,476885;109220,572135;61595,572135;31115,681355;122555,759460;172085,750570;191770,791210;316230,782320;447675,802640;523240,901065;555625,885825;600075,929640" o:connectangles="0,0,0,0,0,0,0,0,0,0,0,0,0,0,0,0,0,0,0,0,0,0,0,0,0,0,0,0,0,0,0,0,0,0,0,0,0,0,0,0,0,0"/>
                  </v:shape>
                  <v:shape id="małopolskie" o:spid="_x0000_s1103" style="position:absolute;left:27127;top:28422;width:8610;height:8096;visibility:visible;mso-wrap-style:square;v-text-anchor:middle-center" coordsize="1356,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WKMQA&#10;AADbAAAADwAAAGRycy9kb3ducmV2LnhtbESPT2vCQBTE7wW/w/IEb3WjSUWiq4ggFC+l6sHjI/vy&#10;R7NvY3abxG/vFgo9DjPzG2a9HUwtOmpdZVnBbBqBIM6srrhQcDkf3pcgnEfWWFsmBU9ysN2M3taY&#10;atvzN3UnX4gAYZeigtL7JpXSZSUZdFPbEAcvt61BH2RbSN1iH+CmlvMoWkiDFYeFEhval5TdTz9G&#10;wTw73m9fw675yG/Jfvnw1zjOrVKT8bBbgfA0+P/wX/tTK0gW8Psl/AC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fVijEAAAA2wAAAA8AAAAAAAAAAAAAAAAAmAIAAGRycy9k&#10;b3ducmV2LnhtbFBLBQYAAAAABAAEAPUAAACJAwAAAAA=&#10;" path="m1337,1035r19,-72l1299,862r22,-45l1305,720r-93,-43l1222,596r-16,-60l1232,479,1214,321r25,-84l1243,177r-54,-10l1142,208r-39,-8l1023,230r-37,3l921,291r-143,6l726,188r6,-65l707,54,683,35,596,23,565,,509,8,481,66,384,86,244,92r-15,96l161,192r-18,35l174,289r-31,57l91,352r-6,42l15,483,,536r62,6l69,581r53,46l145,689r43,8l201,726r-9,54l238,806r-6,58l254,895r27,101l320,1017r21,39l394,1047r19,131l384,1229r70,15l481,1209r33,l567,1275r31,-116l664,1106r49,2l732,1065r78,l858,1081r43,-31l961,1052r25,41l1089,1138r55,-39l1150,1044r41,-7l1226,1062r46,-39l1337,1035xe" fillcolor="#6677ad" strokecolor="black [3213]" strokeweight=".65pt">
                    <v:stroke joinstyle="miter"/>
                    <v:path arrowok="t" o:connecttype="custom" o:connectlocs="861060,611505;838835,518795;769620,429895;765810,340360;770890,203835;789305,112395;725170,132080;649605,146050;584835,184785;461010,119380;448945,34290;378460,14605;323215,5080;243840,54610;145415,119380;90805,144145;90805,219710;53975,250190;0,340360;43815,368935;92075,437515;127635,461010;151130,511810;161290,568325;203200,645795;250190,664845;243840,780415;305435,767715;360045,809625;421640,702310;464820,676275;544830,686435;610235,668020;691515,722630;730250,662940;778510,674370;848995,657225" o:connectangles="0,0,0,0,0,0,0,0,0,0,0,0,0,0,0,0,0,0,0,0,0,0,0,0,0,0,0,0,0,0,0,0,0,0,0,0,0"/>
                  </v:shape>
                  <v:shape id="mazowieckie" o:spid="_x0000_s1104" style="position:absolute;left:27876;top:10674;width:14141;height:14713;visibility:visible;mso-wrap-style:square;v-text-anchor:middle-center" coordsize="2227,2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uscUA&#10;AADbAAAADwAAAGRycy9kb3ducmV2LnhtbESP3WrCQBSE74W+w3IKvdNNQ9ES3Ugp1B+Kgrbg7TF7&#10;moRmz4bdjcY+vSsIvRxm5htmNu9NI07kfG1ZwfMoAUFcWF1zqeD762P4CsIHZI2NZVJwIQ/z/GEw&#10;w0zbM+/otA+liBD2GSqoQmgzKX1RkUE/si1x9H6sMxiidKXUDs8RbhqZJslYGqw5LlTY0ntFxe++&#10;MwoO9eJ4SNlt1vrP+OXnpkt35Vapp8f+bQoiUB/+w/f2Sit4mcDtS/w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a6xxQAAANsAAAAPAAAAAAAAAAAAAAAAAJgCAABkcnMv&#10;ZG93bnJldi54bWxQSwUGAAAAAAQABAD1AAAAigMAAAAA&#10;" path="m1476,2306r7,-204l1506,2017r-41,-35l1508,1945r-4,-124l1387,1798r-9,-63l1417,1730r44,30l1523,1697r-13,-45l1556,1598r-2,-41l1519,1555r-5,-27l1535,1497r-15,-57l1611,1382r161,-7l1854,1375r23,-43l1918,1332r35,31l1982,1344r-4,-43l2034,1287r57,41l2174,1235r49,-1l2196,1184r29,-15l2227,1119r-103,-79l2075,1053r-140,-41l1898,984r-9,-100l1821,810r19,-30l1851,652r-71,7l1745,643r10,-68l1714,550r-61,37l1587,530r8,-71l1533,431r-2,-39l1494,336r-39,l1421,293r6,-50l1393,169r16,-17l1417,109,1374,,1206,51r-44,-2l1053,126r-37,-25l977,123r-3,23l925,163,869,144r-47,54l711,208r-45,22l660,268r-36,33l474,289r-56,6l381,241r-53,55l276,289r-49,55l248,453r-17,19l198,464r-37,29l120,493r20,69l105,598r-2,35l151,668r1,27l139,711r-34,13l99,763,72,786r17,55l72,862r-25,2l46,897r16,27l2,986,,1025r128,33l182,1119r22,-1l231,1153r33,-23l305,1137r54,-18l394,1097r80,71l480,1244r103,51l571,1367r14,79l605,1464r93,-8l717,1500r33,7l765,1535r,105l803,1687r-12,29l758,1729r-35,-17l666,1718r25,80l692,1863r50,7l735,1932r-68,63l670,2027r53,l735,2100r83,43l818,2189r118,13l954,2182r27,25l1016,2205r8,-50l1049,2141r18,48l1080,2238r34,35l1212,2279r66,38l1352,2275r45,4l1421,2299r55,7xe" fillcolor="#001d77" strokeweight=".65pt">
                    <v:path arrowok="t" o:connecttype="custom" o:connectlocs="956310,1280795;955040,1156335;899795,1098550;958850,1049020;964565,987425;965200,914400;1177290,873125;1240155,865505;1291590,817245;1411605,783590;1414145,710565;1228725,642620;1156335,514350;1130300,418465;1088390,349250;1012825,291465;948690,213360;906145,154305;899795,69215;737870,31115;620395,78105;551815,91440;422910,146050;300990,183515;208280,187960;157480,287655;102235,313055;66675,379730;96520,441325;62865,484505;45720,547370;39370,586740;81280,671830;146685,732155;227965,710565;304800,789940;371475,918210;455295,952500;485775,1041400;481330,1097915;438785,1141730;466725,1226820;459105,1287145;519430,1390015;622935,1401445;666115,1359535;707390,1443355;858520,1444625;937260,1464310" o:connectangles="0,0,0,0,0,0,0,0,0,0,0,0,0,0,0,0,0,0,0,0,0,0,0,0,0,0,0,0,0,0,0,0,0,0,0,0,0,0,0,0,0,0,0,0,0,0,0,0,0"/>
                  </v:shape>
                  <v:shape id="opolskie" o:spid="_x0000_s1105" style="position:absolute;left:19094;top:24371;width:6496;height:7283;visibility:visible;mso-wrap-style:square;v-text-anchor:middle-center" coordsize="1023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5JF8AA&#10;AADbAAAADwAAAGRycy9kb3ducmV2LnhtbERPz2vCMBS+D/wfwhO8ral2qFSjiGMgu6kFr8/m2Vab&#10;l5JE2/33y2Gw48f3e70dTCte5HxjWcE0SUEQl1Y3XCkozl/vSxA+IGtsLZOCH/Kw3Yze1phr2/OR&#10;XqdQiRjCPkcFdQhdLqUvazLoE9sRR+5mncEQoaukdtjHcNPKWZrOpcGGY0ONHe1rKh+np1Gwv7vd&#10;EZ/Ty9x/P64ZZvfFovhUajIedisQgYbwL/5zH7SCjzg2fok/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5JF8AAAADbAAAADwAAAAAAAAAAAAAAAACYAgAAZHJzL2Rvd25y&#10;ZXYueG1sUEsFBgAAAAAEAAQA9QAAAIUDAAAAAA==&#10;" path="m662,1081l676,964,788,921r74,-73l847,692r43,-13l897,623r68,-3l976,570,930,504r-2,-41l973,419,948,376r60,-82l1004,242r16,-39l1023,122r-34,-8l983,69,958,50,908,91,880,64,730,35,676,66,563,79,540,52,542,7,505,,456,15r-88,6l382,118r-23,55l244,298,178,458r8,116l147,613,96,609,86,664r-61,3l,704r102,39l239,817r40,60l423,867r19,-53l468,824r,37l485,902r-42,50l400,968r27,50l471,1020r32,101l582,1147r12,-26l662,1081xe" fillcolor="#99a5c9" strokecolor="black [3213]" strokeweight=".65pt">
                    <v:stroke joinstyle="miter"/>
                    <v:path arrowok="t" o:connecttype="custom" o:connectlocs="420370,686435;429260,612140;500380,584835;547370,538480;537845,439420;565150,431165;569595,395605;612775,393700;619760,361950;590550,320040;589280,294005;617855,266065;601980,238760;640080,186690;637540,153670;647700,128905;649605,77470;628015,72390;624205,43815;608330,31750;576580,57785;558800,40640;463550,22225;429260,41910;357505,50165;342900,33020;344170,4445;320675,0;289560,9525;233680,13335;242570,74930;227965,109855;154940,189230;113030,290830;118110,364490;93345,389255;60960,386715;54610,421640;15875,423545;0,447040;64770,471805;151765,518795;177165,556895;268605,550545;280670,516890;297180,523240;297180,546735;307975,572770;281305,604520;254000,614680;271145,646430;299085,647700;319405,711835;369570,728345;377190,711835;420370,686435" o:connectangles="0,0,0,0,0,0,0,0,0,0,0,0,0,0,0,0,0,0,0,0,0,0,0,0,0,0,0,0,0,0,0,0,0,0,0,0,0,0,0,0,0,0,0,0,0,0,0,0,0,0,0,0,0,0,0,0"/>
                  </v:shape>
                  <v:shape id="podkarpackie" o:spid="_x0000_s1106" style="position:absolute;left:34785;top:26663;width:8909;height:10732;visibility:visible;mso-wrap-style:square;v-text-anchor:middle-center" coordsize="1403,1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ZYcUA&#10;AADbAAAADwAAAGRycy9kb3ducmV2LnhtbESP3WrCQBSE7wu+w3KE3tWNpYrGbEREWwu98ecBDtlj&#10;Esyejbtbk/bp3YLQy2FmvmGyZW8acSPna8sKxqMEBHFhdc2lgtNx+zID4QOyxsYyKfghD8t88JRh&#10;qm3He7odQikihH2KCqoQ2lRKX1Rk0I9sSxy9s3UGQ5SulNphF+Gmka9JMpUGa44LFba0rqi4HL6N&#10;gm6yecevT/6d6PXZzY7z63bzcVXqedivFiAC9eE//GjvtIK3Ofx9iT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llhxQAAANsAAAAPAAAAAAAAAAAAAAAAAJgCAABkcnMv&#10;ZG93bnJldi54bWxQSwUGAAAAAAQABAD1AAAAigMAAAAA&#10;" path="m131,1312r44,15l251,1311r75,22l369,1380r25,-22l420,1379r42,10l527,1518r237,97l843,1628r41,29l952,1665r26,25l1003,1681r5,-57l977,1609r-52,-60l933,1421,906,1271r-37,-43l913,1172,1096,910,1207,731,1403,526r-70,-70l1285,399r-55,18l1176,403r-63,98l904,504,872,481r6,-31l793,444,748,394r10,-59l828,338,814,238,657,180,608,103,633,68,546,,472,52,416,25,401,48,388,153r-69,31l286,269,171,312r-12,44l93,362,37,454r-4,60l8,598,26,756,,813r16,60l6,954r93,43l115,1094r-22,45l150,1240r-19,72xe" fillcolor="#99a5c9" strokecolor="black [3213]" strokeweight=".65pt">
                    <v:stroke joinstyle="miter"/>
                    <v:path arrowok="t" o:connecttype="custom" o:connectlocs="83185,833120;111125,842645;159385,832485;207010,846455;234315,876300;250190,862330;266700,875665;293370,882015;334645,963930;485140,1025525;535305,1033780;561340,1052195;604520,1057275;621030,1073150;636905,1067435;640080,1031240;620395,1021715;587375,983615;592455,902335;575310,807085;551815,779780;579755,744220;695960,577850;766445,464185;890905,334010;846455,289560;815975,253365;781050,264795;746760,255905;706755,318135;574040,320040;553720,305435;557530,285750;503555,281940;474980,250190;481330,212725;525780,214630;516890,151130;417195,114300;386080,65405;401955,43180;346710,0;299720,33020;264160,15875;254635,30480;246380,97155;202565,116840;181610,170815;108585,198120;100965,226060;59055,229870;23495,288290;20955,326390;5080,379730;16510,480060;0,516255;10160,554355;3810,605790;62865,633095;73025,694690;59055,723265;95250,787400;83185,833120" o:connectangles="0,0,0,0,0,0,0,0,0,0,0,0,0,0,0,0,0,0,0,0,0,0,0,0,0,0,0,0,0,0,0,0,0,0,0,0,0,0,0,0,0,0,0,0,0,0,0,0,0,0,0,0,0,0,0,0,0,0,0,0,0,0,0"/>
                  </v:shape>
                  <v:shape id="podlaskie" o:spid="_x0000_s1107" style="position:absolute;left:36601;top:5016;width:8560;height:12764;visibility:visible;mso-wrap-style:square;v-text-anchor:middle-center" coordsize="1348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/tcAA&#10;AADbAAAADwAAAGRycy9kb3ducmV2LnhtbERPz2vCMBS+D/wfwhN2m6ljE6lGEUWphx2sgtdH8myK&#10;zUtpslr/e3MY7Pjx/V6uB9eInrpQe1YwnWQgiLU3NVcKLuf9xxxEiMgGG8+k4EkB1qvR2xJz4x98&#10;or6MlUghHHJUYGNscymDtuQwTHxLnLib7xzGBLtKmg4fKdw18jPLZtJhzanBYktbS/pe/joFp2P/&#10;3FxnX3rQRXsoi+JnZ+dRqffxsFmAiDTEf/GfuzAKvtP69CX9A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g/tcAAAADbAAAADwAAAAAAAAAAAAAAAACYAgAAZHJzL2Rvd25y&#10;ZXYueG1sUEsFBgAAAAAEAAQA9QAAAIUDAAAAAA==&#10;" path="m911,2007r50,-97l1080,1769r101,-66l1255,1687r93,-82l1348,1318r-27,-81l1337,1206r-6,-61l1290,1120,1189,883,1125,606,1086,497r-6,-215l1041,226r-39,-63l847,82,814,43,707,,691,31,678,92,534,158r-2,83l589,260r-8,72l618,360r67,104l672,532,571,651r-37,9l499,715,439,705,323,817r-67,37l223,848r-58,18l157,891,60,874,,891r43,109l35,1043r-16,17l53,1134r-6,50l81,1227r39,l157,1283r2,39l221,1350r-8,71l279,1478r61,-37l381,1466r-10,68l406,1550r71,-7l466,1671r-19,30l515,1775r9,100l561,1903r140,41l750,1931r103,79l911,2007xe" fillcolor="#99a5c9" strokecolor="black [3213]" strokeweight=".65pt">
                    <v:stroke joinstyle="miter"/>
                    <v:path arrowok="t" o:connecttype="custom" o:connectlocs="610235,1212850;749935,1081405;855980,1019175;838835,785495;845185,727075;755015,560705;689610,315595;661035,143510;537845,52070;448945,0;430530,58420;337820,153035;368935,210820;434975,294640;362585,413385;316865,454025;205105,518795;141605,538480;99695,565785;0,565785;22225,662305;33655,720090;51435,779145;99695,814705;140335,857250;177165,938530;241935,930910;257810,984250;295910,1061085;327025,1127125;356235,1208405;476250,1226185;578485,1274445" o:connectangles="0,0,0,0,0,0,0,0,0,0,0,0,0,0,0,0,0,0,0,0,0,0,0,0,0,0,0,0,0,0,0,0,0"/>
                  </v:shape>
                  <v:shape id="pomorskie" o:spid="_x0000_s1108" style="position:absolute;left:18497;top:2298;width:10846;height:8179;visibility:visible;mso-wrap-style:square;v-text-anchor:middle-center" coordsize="1708,1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65cIA&#10;AADbAAAADwAAAGRycy9kb3ducmV2LnhtbESPS2vCQBSF9wX/w3CF7upEQSnRUdQilrpqfKyvmWsS&#10;zNwJM9OY/ntHEFwezuPjzBadqUVLzleWFQwHCQji3OqKCwWH/ebjE4QPyBpry6Tgnzws5r23Gaba&#10;3viX2iwUIo6wT1FBGUKTSunzkgz6gW2Io3exzmCI0hVSO7zFcVPLUZJMpMGKI6HEhtYl5dfsz0TI&#10;6Tz6WW3aQu8m2Zbo+JVZt1fqvd8tpyACdeEVfra/tYLxEB5f4g+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8/rlwgAAANsAAAAPAAAAAAAAAAAAAAAAAJgCAABkcnMvZG93&#10;bnJldi54bWxQSwUGAAAAAAQABAD1AAAAhwMAAAAA&#10;" path="m369,1288r57,-115l478,1201r95,6l618,1179r-33,-28l587,1113r74,-25l661,1032r44,10l744,1071r29,-2l787,1013r60,19l909,1069r31,33l1024,1104r47,25l1139,1102r43,18l1189,1180r208,34l1409,1185r35,-34l1450,1119r46,-71l1578,1023r62,-65l1666,873r-26,-12l1567,871r-12,-68l1475,774r-4,-120l1520,613r-45,-56l1477,522r-9,-33l1574,465r80,-40l1697,401r11,-21l1691,368r-53,35l1471,454r-93,17l1226,460r-91,-35l1077,380r-6,-76l1015,143,984,122r5,-39l1155,159r36,58l1238,238r-25,-50l1170,144,1100,96,971,23,863,,688,21,566,72,286,110,81,234,6,259r8,63l66,362,57,506r15,26l37,584,6,588,,632r39,56l43,797r33,26l82,867r54,35l140,929,93,943,81,968r37,39l107,1034r-25,33l88,1166r52,70l138,1261r35,2l198,1246r111,2l332,1276r37,12xe" fillcolor="#334a92" strokecolor="black [3213]" strokeweight=".65pt">
                    <v:stroke joinstyle="miter"/>
                    <v:path arrowok="t" o:connecttype="custom" o:connectlocs="270510,744855;363855,766445;371475,730885;419735,690880;447675,661670;490855,678815;537845,655320;596900,699770;680085,716915;750570,711200;887095,770890;916940,730885;949960,665480;1041400,608330;1041400,546735;987425,509905;934085,415290;936625,353695;932180,310515;1050290,269875;1084580,241300;1040130,255905;875030,299085;720725,269875;680085,193040;624840,77470;733425,100965;786130,151130;742950,91440;616585,14605;436880,13335;181610,69850;3810,164465;41910,229870;45720,337820;3810,373380;24765,436880;48260,522605;86360,572770;59055,598805;74930,639445;52070,677545;88900,784860;109855,802005;196215,792480;234315,817880" o:connectangles="0,0,0,0,0,0,0,0,0,0,0,0,0,0,0,0,0,0,0,0,0,0,0,0,0,0,0,0,0,0,0,0,0,0,0,0,0,0,0,0,0,0,0,0,0,0"/>
                  </v:shape>
                  <v:shape id="śląskie" o:spid="_x0000_s1109" style="position:absolute;left:23298;top:25006;width:7061;height:10109;visibility:visible;mso-wrap-style:square;v-text-anchor:middle-center" coordsize="1112,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JfsQA&#10;AADbAAAADwAAAGRycy9kb3ducmV2LnhtbESPT4vCMBTE7wt+h/CEva2pgn+oRhFB9LDK2gpeH82z&#10;LTYvtUm1fnuzsLDHYWZ+wyxWnanEgxpXWlYwHEQgiDOrS84VnNPt1wyE88gaK8uk4EUOVsvexwJj&#10;bZ98okficxEg7GJUUHhfx1K6rCCDbmBr4uBdbWPQB9nkUjf4DHBTyVEUTaTBksNCgTVtCspuSWsU&#10;tPZwz9qh+z5Gepr+bOpLMj3ulPrsd+s5CE+d/w//tfdawXgEv1/CD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dSX7EAAAA2wAAAA8AAAAAAAAAAAAAAAAAmAIAAGRycy9k&#10;b3ducmV2LnhtbFBLBQYAAAAABAAEAPUAAACJAwAAAAA=&#10;" path="m835,1402r6,-58l795,1318r9,-54l791,1235r-43,-8l725,1165r-53,-46l665,1080r-62,-6l618,1021r70,-89l694,890r52,-6l777,827,746,765r18,-35l832,726r15,-96l987,624r97,-20l1112,546r-59,-45l1088,443r-20,-44l1063,369r-41,-36l1043,243r-21,-27l970,232,956,204,900,163r-30,28l849,187,839,127,730,32,672,66,523,,361,22r-3,81l342,142r4,52l286,276r25,43l266,363r2,41l314,470r-11,50l235,523r-7,56l185,592r15,156l126,821,14,864,,981r41,44l129,1059r9,36l179,1095r31,-8l293,1122r39,179l414,1332r31,136l525,1489r4,74l556,1592r40,-13l659,1592r35,-117l754,1470r45,-61l835,1402xe" fillcolor="#99a5c9" strokecolor="black [3213]" strokeweight=".65pt">
                    <v:stroke joinstyle="miter"/>
                    <v:path arrowok="t" o:connecttype="custom" o:connectlocs="534035,853440;510540,802640;474980,779145;426720,710565;382905,681990;436880,591820;473710,561340;473710,485775;528320,461010;626745,396240;706120,346710;690880,281305;675005,234315;662305,154305;615950,147320;571500,103505;539115,118745;463550,20320;332105,0;227330,65405;219710,123190;197485,202565;170180,256540;192405,330200;144780,367665;127000,474980;8890,548640;26035,650875;87630,695325;133350,690245;210820,826135;282575,932180;335915,992505;378460,1002665;440690,936625;507365,894715" o:connectangles="0,0,0,0,0,0,0,0,0,0,0,0,0,0,0,0,0,0,0,0,0,0,0,0,0,0,0,0,0,0,0,0,0,0,0,0"/>
                  </v:shape>
                  <v:shape id="świętkorzyskie" o:spid="_x0000_s1110" style="position:absolute;left:29787;top:23545;width:7639;height:6763;visibility:visible;mso-wrap-style:square;v-text-anchor:middle-center" coordsize="1203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tpsMA&#10;AADbAAAADwAAAGRycy9kb3ducmV2LnhtbESPT4vCMBTE74LfITxhb5quy4p2jSLqghcP1j/nR/O2&#10;Ldu8lCZq209vBMHjMDO/YebLxpTiRrUrLCv4HEUgiFOrC84UnI6/wykI55E1lpZJQUsOlot+b46x&#10;tnc+0C3xmQgQdjEqyL2vYildmpNBN7IVcfD+bG3QB1lnUtd4D3BTynEUTaTBgsNCjhWtc0r/k6tR&#10;MCPeVcm+bUu/2l7azbRbn7tOqY9Bs/oB4anx7/CrvdMKvr/g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4tpsMAAADbAAAADwAAAAAAAAAAAAAAAACYAgAAZHJzL2Rv&#10;d25yZXYueG1sUEsFBgAAAAAEAAQA9QAAAIgDAAAAAA==&#10;" path="m90,776r56,-8l177,791r87,12l288,822r25,69l307,956r52,109l502,1059r65,-58l604,998r80,-30l723,976r47,-41l824,945r56,-92l946,847r12,-44l1073,760r33,-85l1175,644r13,-105l1203,516r-4,-111l1175,279r-55,-7l1096,252r-45,-4l977,290,911,252r-98,-6l779,211,766,162,748,114r-25,14l715,178r-35,2l653,155r-18,20l517,162r,-46l434,73,422,,369,,344,19r-2,58l280,73r-10,39l138,130r-8,95l157,265r,69l117,337,83,290r-36,3l33,378,,446r21,27l,563r41,36l46,629r20,44l31,731r59,45xe" fillcolor="#99a5c9" strokecolor="black [3213]" strokeweight=".65pt">
                    <v:stroke joinstyle="miter"/>
                    <v:path arrowok="t" o:connecttype="custom" o:connectlocs="92710,487680;167640,509905;198755,565785;227965,676275;360045,635635;434340,614680;488950,593725;558800,541655;608330,509905;702310,428625;754380,342265;761365,257175;711200,172720;667385,157480;578485,160020;494665,133985;474980,72390;454025,113030;414655,98425;328295,102870;275590,46355;234315,0;217170,48895;171450,71120;82550,142875;99695,212090;52705,184150;20955,240030;13335,300355;26035,380365;41910,427355;57150,492760" o:connectangles="0,0,0,0,0,0,0,0,0,0,0,0,0,0,0,0,0,0,0,0,0,0,0,0,0,0,0,0,0,0,0,0"/>
                  </v:shape>
                  <v:shape id="warmińsko-mazurskie" o:spid="_x0000_s1111" style="position:absolute;left:27368;top:4794;width:13621;height:7791;visibility:visible;mso-wrap-style:square;v-text-anchor:middle-center" coordsize="2145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ersYA&#10;AADbAAAADwAAAGRycy9kb3ducmV2LnhtbESPT2sCMRTE70K/Q3iCN81q1ZatUUQoehC0tqX29ti8&#10;/UM3L2sSdfvtTUHocZiZ3zCzRWtqcSHnK8sKhoMEBHFmdcWFgo/31/4zCB+QNdaWScEveVjMHzoz&#10;TLW98htdDqEQEcI+RQVlCE0qpc9KMugHtiGOXm6dwRClK6R2eI1wU8tRkkylwYrjQokNrUrKfg5n&#10;oyB328d8jU/Hr/Opmu7Xn/n39rhTqtdtly8gArXhP3xvb7SCyRj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persYAAADbAAAADwAAAAAAAAAAAAAAAACYAgAAZHJz&#10;L2Rvd25yZXYueG1sUEsFBgAAAAAEAAQA9QAAAIsDAAAAAA==&#10;" path="m2145,66r-526,35l1261,98,836,51,486,14,430,,385,4,352,24,319,78,286,96r-49,6l185,129r-16,40l133,169,80,129r-2,35l123,220,74,261r4,120l158,410r12,68l243,468r26,12l243,565r-62,65l99,655,53,726r-6,32l12,792,,821r35,3l64,971r45,29l138,983r109,50l266,1062r47,-10l338,1080r-9,56l362,1174r-6,41l408,1222r53,-55l498,1221r56,-6l704,1227r36,-33l746,1156r45,-22l902,1124r47,-54l1005,1089r49,-17l1057,1049r39,-22l1133,1052r109,-77l1286,977r168,-51l1514,909r97,17l1619,901r58,-18l1710,889r67,-37l1893,740r60,10l1988,695r37,-9l2126,567r13,-68l2072,395r-37,-28l2043,295r-57,-19l1988,193r144,-66l2145,66xe" fillcolor="#001d77" strokecolor="black [3213]" strokeweight=".65pt">
                    <v:stroke joinstyle="miter"/>
                    <v:path arrowok="t" o:connecttype="custom" o:connectlocs="1028065,64135;530860,32385;273050,0;223520,15240;181610,60960;117475,81915;84455,107315;49530,104140;46990,165735;100330,260350;154305,297180;154305,358775;62865,415925;29845,481330;0,521335;40640,616585;87630,624205;168910,674370;214630,685800;229870,745490;259080,775970;316230,775335;447040,779145;473710,734060;572770,713740;638175,691515;671195,666115;719455,668020;816610,620395;961390,577215;1028065,572135;1085850,564515;1202055,469900;1262380,441325;1350010,360045;1315720,250825;1297305,187325;1262380,122555;1362075,41910" o:connectangles="0,0,0,0,0,0,0,0,0,0,0,0,0,0,0,0,0,0,0,0,0,0,0,0,0,0,0,0,0,0,0,0,0,0,0,0,0,0,0"/>
                  </v:shape>
                  <v:shape id="wielkopolskie" o:spid="_x0000_s1112" style="position:absolute;left:15055;top:9702;width:12230;height:15170;visibility:visible;mso-wrap-style:square;v-text-anchor:middle-center" coordsize="1926,2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D6cQA&#10;AADbAAAADwAAAGRycy9kb3ducmV2LnhtbESPQWvCQBSE7wX/w/IKXkrdRLBodBWxCkJ72cRDj4/s&#10;MwnNvg27W03/fbdQ6HGYmW+YzW60vbiRD51jBfksA0FcO9Nxo+BSnZ6XIEJENtg7JgXfFGC3nTxs&#10;sDDuzppuZWxEgnAoUEEb41BIGeqWLIaZG4iTd3XeYkzSN9J4vCe47eU8y16kxY7TQosDHVqqP8sv&#10;q2Dl9evbMc+76uMJ3Tvv9VnqUanp47hfg4g0xv/wX/tsFCwW8Psl/Q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Gg+nEAAAA2wAAAA8AAAAAAAAAAAAAAAAAmAIAAGRycy9k&#10;b3ducmV2LnhtbFBLBQYAAAAABAAEAPUAAACJAwAAAAA=&#10;" path="m1366,2345r6,-94l1323,2174r97,-95l1465,2098r30,-19l1495,1966r-10,-37l1533,1720r54,-24l1656,1706r29,-12l1722,1607r-31,-81l1697,1471r24,-11l1790,1465r43,-29l1817,1372r44,-29l1914,1343r12,-33l1894,1271r-9,-41l1823,1184r-33,16l1728,1218r-78,-108l1618,1108r-44,-36l1506,1087r-27,-78l1467,1017r-9,58l1424,1085r-116,-68l1274,1015r-81,-87l1144,924r-52,29l1069,927r-12,-50l983,889,970,850,933,805r54,-17l995,656,925,611r-41,-3l899,489r-9,-99l937,351,906,280,847,258r22,-81l911,122,874,110,851,82,740,80,715,97,680,95r2,-25l630,,561,2,519,114r-29,22l396,132r-17,37l418,221r35,18l517,291r-8,23l455,361r-30,l317,489r-1,39l297,545r-58,1l196,570,97,551,80,598r15,41l95,715,64,764r23,72l46,846,,883r6,99l43,1078r-12,63l56,1194r-19,96l43,1436r62,24l105,1522r21,35l179,1560r15,37l167,1629r74,24l268,1632r68,49l346,1747r72,4l480,1785r10,47l480,1867r78,21l614,1951r103,15l806,1933r18,-41l906,1882r99,43l1026,1986r-35,36l1022,2113r97,-3l1108,2156r21,41l1115,2248r26,62l1178,2317r-2,45l1199,2389r113,-13l1366,2345xe" fillcolor="#6677ad" strokecolor="black [3213]" strokeweight=".65pt">
                    <v:stroke joinstyle="miter"/>
                    <v:path arrowok="t" o:connecttype="custom" o:connectlocs="871220,1429385;901700,1320165;949325,1320165;942975,1224915;1007745,1076960;1069975,1075690;1073785,969010;1092835,927100;1163955,911860;1181735,852805;1223010,831850;1196975,781050;1136650,762000;1047750,704850;999490,680720;939165,640715;925830,682625;830580,645795;757555,589280;693420,605155;671195,556895;615950,539750;626745,500380;587375,387985;570865,310515;594995,222885;537845,163830;578485,77470;540385,52070;454025,61595;433070,44450;356235,1270;311150,86360;240665,107315;287655,151765;323215,199390;269875,229235;200660,335280;151765,346710;61595,349885;60325,405765;40640,485140;29210,537210;3810,623570;19685,724535;23495,819150;66675,927100;80010,988695;123190,1014095;153035,1049655;213360,1067435;265430,1111885;311150,1163320;354330,1198880;455295,1248410;523240,1201420;638175,1222375;629285,1283970;710565,1339850;716915,1395095;724535,1466850;746760,1499870;833120,1508760" o:connectangles="0,0,0,0,0,0,0,0,0,0,0,0,0,0,0,0,0,0,0,0,0,0,0,0,0,0,0,0,0,0,0,0,0,0,0,0,0,0,0,0,0,0,0,0,0,0,0,0,0,0,0,0,0,0,0,0,0,0,0,0,0,0,0"/>
                  </v:shape>
                  <v:shape id="zachodniopomorskie" o:spid="_x0000_s1113" style="position:absolute;left:8769;top:3924;width:10617;height:11868;visibility:visible;mso-wrap-style:square;v-text-anchor:middle-center" coordsize="1672,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fqYsIA&#10;AADbAAAADwAAAGRycy9kb3ducmV2LnhtbESPwWrDMBBE74X8g9hAbo2cgE1xo4RSUvAlB9uFXhdr&#10;K5tYK9VSY+fvq0Khx2Fm3jCH02JHcaMpDI4V7LYZCOLO6YGNgvf27fEJRIjIGkfHpOBOAU7H1cMB&#10;S+1mrunWRCMShEOJCvoYfSll6HqyGLbOEyfv000WY5KTkXrCOcHtKPdZVkiLA6eFHj299tRdm2+r&#10;wBSxMn7ILjnWjW91ff3QX2elNuvl5RlEpCX+h//alVaQF/D7Jf0A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+piwgAAANsAAAAPAAAAAAAAAAAAAAAAAJgCAABkcnMvZG93&#10;bnJldi54bWxQSwUGAAAAAAQABAD1AAAAhwMAAAAA&#10;" path="m1538,3l1493,r-68,31l1369,76r-35,73l1245,231r-69,50l1019,318,739,392,543,452,329,532,201,605r-35,45l121,670,55,629r25,97l96,838r6,122l193,1234r-4,31l159,1287r-12,34l156,1368r-23,68l90,1484r-72,32l,1537r12,56l6,1653r84,49l195,1793r81,76l288,1826r66,-8l386,1791r6,-69l428,1706r20,-78l485,1619r27,19l574,1643r103,-81l687,1537r144,-53l893,1508r27,-18l940,1498r48,-42l996,1424r56,-44l1091,1407r-4,54l1186,1480r43,-24l1287,1455r19,-17l1307,1399r108,-128l1445,1271r54,-47l1507,1201r-64,-52l1408,1131r-39,-52l1386,1042r94,4l1509,1024r42,-112l1620,910r-6,-99l1639,778r11,-27l1613,712r12,-25l1672,673r-4,-27l1614,611r-6,-44l1575,541r-4,-109l1532,376r6,-44l1569,328r35,-52l1589,250r9,-144l1546,66,1538,3xe" fillcolor="#6677ad" strokecolor="black [3213]" strokeweight=".65pt">
                    <v:stroke joinstyle="miter"/>
                    <v:path arrowok="t" o:connecttype="custom" o:connectlocs="948055,0;869315,48260;790575,146685;647065,201930;344805,287020;127635,384175;76835,425450;50800,461010;64770,609600;120015,803275;93345,838835;84455,911860;11430,962660;7620,1011555;57150,1080770;175260,1186815;224790,1154430;248920,1093470;284480,1033780;325120,1040130;429895,991870;527685,942340;584200,946150;627380,924560;668020,876300;690245,927735;780415,924560;829310,913130;898525,807085;951865,777240;916305,729615;869315,685165;939800,664210;984885,579120;1024890,514985;1047750,476885;1031875,436245;1059180,410210;1021080,360045;997585,274320;976630,210820;1018540,175260;1014730,67310;976630,1905" o:connectangles="0,0,0,0,0,0,0,0,0,0,0,0,0,0,0,0,0,0,0,0,0,0,0,0,0,0,0,0,0,0,0,0,0,0,0,0,0,0,0,0,0,0,0,0"/>
                  </v:shape>
                  <v:rect id="Legenda" o:spid="_x0000_s1114" style="position:absolute;left:838;top:26079;width:10382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HfMUA&#10;AADbAAAADwAAAGRycy9kb3ducmV2LnhtbESPQWvCQBSE74X+h+UVeim6UdDa1DUUIeBBENMe6u2R&#10;fc2mzb4N2a2J/npXEDwOM/MNs8wG24gjdb52rGAyTkAQl07XXCn4+sxHCxA+IGtsHJOCE3nIVo8P&#10;S0y163lPxyJUIkLYp6jAhNCmUvrSkEU/di1x9H5cZzFE2VVSd9hHuG3kNEnm0mLNccFgS2tD5V/x&#10;bxXku++a+Cz3L2+L3v2W00Nhtq1Sz0/DxzuIQEO4h2/tjVYwe4Xr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4d8xQAAANsAAAAPAAAAAAAAAAAAAAAAAJgCAABkcnMv&#10;ZG93bnJldi54bWxQSwUGAAAAAAQABAD1AAAAigMAAAAA&#10;" filled="f" stroked="f">
                    <v:textbox style="mso-fit-shape-to-text:t" inset="0,0,0,0">
                      <w:txbxContent>
                        <w:p w14:paraId="6CD0ACFD" w14:textId="457D8535" w:rsidR="006D7943" w:rsidRDefault="001C1DBC" w:rsidP="0095260A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</w:rPr>
                            <w:t>D</w:t>
                          </w:r>
                          <w:r w:rsidR="006D7943"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</w:rPr>
                            <w:t>rowning incidents</w:t>
                          </w:r>
                        </w:p>
                      </w:txbxContent>
                    </v:textbox>
                  </v:rect>
                </v:group>
                <v:shape id="Wykres 58" o:spid="_x0000_s1115" type="#_x0000_t75" style="position:absolute;left:15668;top:23103;width:341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9prS&#10;38AAAADbAAAADwAAAGRycy9kb3ducmV2LnhtbERPy4rCMBTdC/5DuII7mzr4ojaKCsLAjAsfH3Bp&#10;rk1pc1OajNb5+sliwOXhvPNtbxvxoM5XjhVMkxQEceF0xaWC2/U4WYHwAVlj45gUvMjDdjMc5Jhp&#10;9+QzPS6hFDGEfYYKTAhtJqUvDFn0iWuJI3d3ncUQYVdK3eEzhttGfqTpQlqsODYYbOlgqKgvP1bB&#10;imY3Of+dneq9NnX5tTwvvtteqfGo361BBOrDW/zv/tQK5nFs/BJ/gNz8AQ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Paa0t/AAAAA2wAAAA8AAAAAAAAAAAAAAAAAmwIAAGRycy9kb3du&#10;cmV2LnhtbFBLBQYAAAAABAAEAPMAAACIAwAAAAA=&#10;">
                  <v:imagedata r:id="rId66" o:title=""/>
                </v:shape>
                <v:shape id="Wykres 59" o:spid="_x0000_s1116" type="#_x0000_t75" style="position:absolute;left:26826;top:20055;width:347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2+JF&#10;7cQAAADbAAAADwAAAGRycy9kb3ducmV2LnhtbESPQWvCQBSE7wX/w/IEb3WTgqWmrkEEJdheqh56&#10;fOy+JqHZt2l2jTG/vlsoeBxm5htmlQ+2ET11vnasIJ0nIIi1MzWXCs6n3eMLCB+QDTaOScGNPOTr&#10;ycMKM+Ou/EH9MZQiQthnqKAKoc2k9Loii37uWuLofbnOYoiyK6Xp8BrhtpFPSfIsLdYcFypsaVuR&#10;/j5erIL3tNydPntdjD+4PwyhGN9Qj0rNpsPmFUSgIdzD/+3CKFgs4e9L/AFy/Qs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b4kXtxAAAANsAAAAPAAAAAAAAAAAAAAAAAJsCAABkcnMv&#10;ZG93bnJldi54bWxQSwUGAAAAAAQABADzAAAAjAMAAAAA&#10;">
                  <v:imagedata r:id="rId67" o:title=""/>
                </v:shape>
                <v:shape id="Wykres 61" o:spid="_x0000_s1117" type="#_x0000_t75" style="position:absolute;left:20851;top:25908;width:3414;height:3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9X4&#10;d8IAAADbAAAADwAAAGRycy9kb3ducmV2LnhtbESPT4vCMBTE7wt+h/AEL4um9eBqNYoI/sHbul72&#10;9kiebbF5KU2s9dsbQfA4zMxvmMWqs5VoqfGlYwXpKAFBrJ0pOVdw/tsOpyB8QDZYOSYFD/KwWva+&#10;FpgZd+dfak8hFxHCPkMFRQh1JqXXBVn0I1cTR+/iGoshyiaXpsF7hNtKjpNkIi2WHBcKrGlTkL6e&#10;blbB+H/fptNjFWbr3V4+XK7P3z9aqUG/W89BBOrCJ/xuH4yCSQqvL/EHyOUT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b9X4d8IAAADbAAAADwAAAAAAAAAAAAAAAACbAgAAZHJzL2Rv&#10;d25yZXYueG1sUEsFBgAAAAAEAAQA8wAAAIoDAAAAAA==&#10;">
                  <v:imagedata r:id="rId68" o:title=""/>
                </v:shape>
                <v:shape id="Wykres 62" o:spid="_x0000_s1118" type="#_x0000_t75" style="position:absolute;left:29996;top:30845;width:3414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/7pZ&#10;c8YAAADbAAAADwAAAGRycy9kb3ducmV2LnhtbESPzWvCQBTE74L/w/KEXkQ3evAjukorVVrBg18H&#10;b4/sMwlm38bsGtP/vlsoeBxm5jfMfNmYQtRUudyygkE/AkGcWJ1zquB0XPcmIJxH1lhYJgU/5GC5&#10;aLfmGGv75D3VB5+KAGEXo4LM+zKW0iUZGXR9WxIH72orgz7IKpW6wmeAm0IOo2gkDeYcFjIsaZVR&#10;cjs8jAK3/XB193E2n9/jdGem4/ulu7kr9dZp3mcgPDX+Ff5vf2kFoyH8fQk/QC5+AQ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P+6WXPGAAAA2wAAAA8AAAAAAAAAAAAAAAAAmwIAAGRy&#10;cy9kb3ducmV2LnhtbFBLBQYAAAAABAAEAPMAAACOAwAAAAA=&#10;">
                  <v:imagedata r:id="rId69" o:title=""/>
                </v:shape>
                <v:shape id="Wykres 63" o:spid="_x0000_s1119" type="#_x0000_t75" style="position:absolute;left:11401;top:16764;width:3414;height:3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9CVB&#10;jr8AAADbAAAADwAAAGRycy9kb3ducmV2LnhtbESPzQrCMBCE74LvEFbwpqkKItUoIggeRPAH8bg0&#10;a1ttNqWJtfr0RhA8DjPzDTNbNKYQNVUut6xg0I9AECdW55wqOB3XvQkI55E1FpZJwYscLObt1gxj&#10;bZ+8p/rgUxEg7GJUkHlfxlK6JCODrm9L4uBdbWXQB1mlUlf4DHBTyGEUjaXBnMNChiWtMkruh4dR&#10;8L4U5rQ1A8wj3k3q203K3fmqVLfTLKcgPDX+H/61N1rBeATfL+EHyPkH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9CVBjr8AAADbAAAADwAAAAAAAAAAAAAAAACbAgAAZHJzL2Rvd25y&#10;ZXYueG1sUEsFBgAAAAAEAAQA8wAAAIcDAAAAAA==&#10;">
                  <v:imagedata r:id="rId70" o:title=""/>
                </v:shape>
                <v:shape id="Wykres 512" o:spid="_x0000_s1120" type="#_x0000_t75" style="position:absolute;left:23228;top:11277;width:341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ERLG&#10;0sMAAADcAAAADwAAAGRycy9kb3ducmV2LnhtbESP3YrCMBSE7wXfIRzBO02tKKVrlEUQ/GEFq7C3&#10;h+bYlm1OShNtfXuzsLCXw8x8w6w2vanFk1pXWVYwm0YgiHOrKy4U3K67SQLCeWSNtWVS8CIHm/Vw&#10;sMJU244v9Mx8IQKEXYoKSu+bVEqXl2TQTW1DHLy7bQ36INtC6ha7ADe1jKNoKQ1WHBZKbGhbUv6T&#10;PYwCk5yy7pzN2R/tV3w/vMjw90Op8aj//ADhqff/4b/2XitYzGL4PROOgFy/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BESxtLDAAAA3AAAAA8AAAAAAAAAAAAAAAAAmwIAAGRycy9k&#10;b3ducmV2LnhtbFBLBQYAAAAABAAEAPMAAACLAwAAAAA=&#10;">
                  <v:imagedata r:id="rId71" o:title=""/>
                </v:shape>
                <v:shape id="Wykres 513" o:spid="_x0000_s1121" type="#_x0000_t75" style="position:absolute;left:39568;top:22920;width:347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">
                  <v:imagedata r:id="rId72" o:title=""/>
                </v:shape>
                <v:shape id="Wykres 514" o:spid="_x0000_s1122" type="#_x0000_t75" style="position:absolute;left:33044;top:15483;width:341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EZPA&#10;lMMAAADcAAAADwAAAGRycy9kb3ducmV2LnhtbESPQWsCMRSE74X+h/AEbzWr1LJsjSKCtHjTitDb&#10;Y/PcLG5e0k2qu/56Iwgeh5n5hpktOtuIM7WhdqxgPMpAEJdO11wp2P+s33IQISJrbByTgp4CLOav&#10;LzMstLvwls67WIkE4VCgAhOjL6QMpSGLYeQ8cfKOrrUYk2wrqVu8JLht5CTLPqTFmtOCQU8rQ+Vp&#10;928VUPd7yPNY9+vN19Vsvcc+l39KDQfd8hNEpC4+w4/2t1YwHb/D/Uw6AnJ+A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BGTwJTDAAAA3AAAAA8AAAAAAAAAAAAAAAAAmwIAAGRycy9k&#10;b3ducmV2LnhtbFBLBQYAAAAABAAEAPMAAACLAwAAAAA=&#10;">
                  <v:imagedata r:id="rId73" o:title=""/>
                </v:shape>
                <v:shape id="Wykres 515" o:spid="_x0000_s1123" type="#_x0000_t75" style="position:absolute;left:36763;top:30053;width:341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Nc5&#10;acMAAADcAAAADwAAAGRycy9kb3ducmV2LnhtbESPwWrDMBBE74H+g9hCLqGWHepS3CghDgn0Wrcf&#10;sFhb29RaKZLiOH8fFQo9DjPzhtnsZjOKiXwYLCsoshwEcWv1wJ2Cr8/T0yuIEJE1jpZJwY0C7LYP&#10;iw1W2l75g6YmdiJBOFSooI/RVVKGtieDIbOOOHnf1huMSfpOao/XBDejXOf5izQ4cFro0dGhp/an&#10;uRgF0/PqNM51ifXRFY1r66M/l7lSy8d5/wYi0hz/w3/td62gLEr4PZOOgNze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ADXOWnDAAAA3AAAAA8AAAAAAAAAAAAAAAAAmwIAAGRycy9k&#10;b3ducmV2LnhtbFBLBQYAAAAABAAEAPMAAACLAwAAAAA=&#10;">
                  <v:imagedata r:id="rId74" o:title=""/>
                </v:shape>
                <v:shape id="Wykres 516" o:spid="_x0000_s1124" type="#_x0000_t75" style="position:absolute;left:39995;top:11033;width:3414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/VN&#10;x8YAAADcAAAADwAAAGRycy9kb3ducmV2LnhtbESP3WrCQBSE7wXfYTmCN1I3tmgldRXTIli88PcB&#10;TrPHJJg9G7JrEt++Wyh4OczMN8xi1ZlSNFS7wrKCyTgCQZxaXXCm4HLevMxBOI+ssbRMCh7kYLXs&#10;9xYYa9vykZqTz0SAsItRQe59FUvp0pwMurGtiIN3tbVBH2SdSV1jG+CmlK9RNJMGCw4LOVb0mVN6&#10;O92NgvVuP3q7yOZQ/SRp8t4l35v2a6rUcNCtP0B46vwz/N/eagXTyQz+zoQjIJe/AA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K/1TcfGAAAA3AAAAA8AAAAAAAAAAAAAAAAAmwIAAGRy&#10;cy9kb3ducmV2LnhtbFBLBQYAAAAABAAEAPMAAACOAwAAAAA=&#10;">
                  <v:imagedata r:id="rId75" o:title=""/>
                </v:shape>
                <v:shape id="Wykres 517" o:spid="_x0000_s1125" type="#_x0000_t75" style="position:absolute;left:21156;top:4450;width:3414;height:34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NWF&#10;hsIAAADcAAAADwAAAGRycy9kb3ducmV2LnhtbESPQYvCMBSE74L/ITxhb5oqrErXKCII4iJolT0/&#10;mrdt2ealNrFm/70RBI/DzHzDLFbB1KKj1lWWFYxHCQji3OqKCwWX83Y4B+E8ssbaMin4JwerZb+3&#10;wFTbO5+oy3whIoRdigpK75tUSpeXZNCNbEMcvV/bGvRRtoXULd4j3NRykiRTabDiuFBiQ5uS8r/s&#10;ZhRkWRW6n6vJJ992HfYHCnicn5T6GIT1FwhPwb/Dr/ZOK/gcz+B5Jh4BuXw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aNWFhsIAAADcAAAADwAAAAAAAAAAAAAAAACbAgAAZHJzL2Rv&#10;d25yZXYueG1sUEsFBgAAAAAEAAQA8wAAAIoDAAAAAA==&#10;">
                  <v:imagedata r:id="rId76" o:title=""/>
                </v:shape>
                <v:shape id="Wykres 518" o:spid="_x0000_s1126" type="#_x0000_t75" style="position:absolute;left:25789;top:25968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nkt&#10;hsEAAADcAAAADwAAAGRycy9kb3ducmV2LnhtbERP3WrCMBS+H/gO4Qi7m2kHG1ttFBHciheDOR/g&#10;0Jw21eakJLHt3t5cDHb58f2X29n2YiQfOscK8lUGgrh2uuNWwfnn8PQGIkRkjb1jUvBLAbabxUOJ&#10;hXYTf9N4iq1IIRwKVGBiHAopQ23IYli5gThxjfMWY4K+ldrjlMJtL5+z7FVa7Dg1GBxob6i+nm5W&#10;wWH0x9F/3Ib8wu173Xx+aVORUo/LebcGEWmO/+I/d6UVvORpbTqTjoDc3AE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BGeS2GwQAAANwAAAAPAAAAAAAAAAAAAAAAAJsCAABkcnMvZG93&#10;bnJldi54bWxQSwUGAAAAAAQABADzAAAAiQMAAAAA&#10;">
                  <v:imagedata r:id="rId77" o:title=""/>
                </v:shape>
                <v:shape id="Wykres 519" o:spid="_x0000_s1127" type="#_x0000_t75" style="position:absolute;left:18534;top:16337;width:347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Tz5&#10;WMQAAADcAAAADwAAAGRycy9kb3ducmV2LnhtbESPQWuDQBSE74X8h+UFegnJaqWSmKwSCoWGnmpy&#10;ye3hvqjovhV3Y+y/7xYKPQ4z8w1zKGbTi4lG11pWEG8iEMSV1S3XCi7n9/UWhPPIGnvLpOCbHBT5&#10;4umAmbYP/qKp9LUIEHYZKmi8HzIpXdWQQbexA3HwbnY06IMca6lHfAS46eVLFKXSYMthocGB3hqq&#10;uvJuFKz606kebqsy6T4pTZKUomtHSj0v5+MehKfZ/4f/2h9awWu8g98z4QjI/Ac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pPPlYxAAAANwAAAAPAAAAAAAAAAAAAAAAAJsCAABkcnMv&#10;ZG93bnJldi54bWxQSwUGAAAAAAQABADzAAAAjAMAAAAA&#10;">
                  <v:imagedata r:id="rId78" o:title=""/>
                </v:shape>
                <v:shape id="Wykres 520" o:spid="_x0000_s1128" type="#_x0000_t75" style="position:absolute;left:32069;top:25420;width:3475;height:33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DVto&#10;AcIAAADcAAAADwAAAGRycy9kb3ducmV2LnhtbERPTYvCMBC9C/sfwix4EU3roizVKEsXQRYR1BWv&#10;QzO2pc2kNLHWf28OgsfH+16ue1OLjlpXWlYQTyIQxJnVJecK/k+b8TcI55E11pZJwYMcrFcfgyUm&#10;2t75QN3R5yKEsEtQQeF9k0jpsoIMuoltiAN3ta1BH2CbS93iPYSbWk6jaC4NlhwaCmwoLSirjjej&#10;YFRezrvzV7f9tadU7+O4+juklVLDz/5nAcJT79/il3urFcymYX44E46AXD0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DVtoAcIAAADcAAAADwAAAAAAAAAAAAAAAACbAgAAZHJzL2Rv&#10;d25yZXYueG1sUEsFBgAAAAAEAAQA8wAAAIoDAAAAAA==&#10;">
                  <v:imagedata r:id="rId79" o:title=""/>
                </v:shape>
                <v:shape id="Wykres 521" o:spid="_x0000_s1129" type="#_x0000_t75" style="position:absolute;left:31520;top:6705;width:3414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l+o&#10;7MMAAADcAAAADwAAAGRycy9kb3ducmV2LnhtbESPQWvCQBSE7wX/w/IKvUjdKKRIdJWiSHvTxl68&#10;PbLPJJp9G7JPjf++Kwg9DjPzDTNf9q5RV+pC7dnAeJSAIi68rbk08LvfvE9BBUG22HgmA3cKsFwM&#10;XuaYWX/jH7rmUqoI4ZChgUqkzbQORUUOw8i3xNE7+s6hRNmV2nZ4i3DX6EmSfGiHNceFCltaVVSc&#10;84szcFjLjg5Dfapl84XF3afboU2NeXvtP2eghHr5Dz/b39ZAOhnD40w8AnrxB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FJfqOzDAAAA3AAAAA8AAAAAAAAAAAAAAAAAmwIAAGRycy9k&#10;b3ducmV2LnhtbFBLBQYAAAAABAAEAPMAAACLAwAAAAA=&#10;">
                  <v:imagedata r:id="rId80" o:title=""/>
                </v:shape>
                <v:shape id="Wykres 522" o:spid="_x0000_s1130" type="#_x0000_t75" style="position:absolute;left:12437;top:8229;width:3475;height: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aKT&#10;FMQAAADcAAAADwAAAGRycy9kb3ducmV2LnhtbESPQWvCQBSE74L/YXmCN90YsA2pq4ggWiqI2tbr&#10;I/tMotm3Ibtq+u9doeBxmJlvmMmsNZW4UeNKywpGwwgEcWZ1ybmC78NykIBwHlljZZkU/JGD2bTb&#10;mWCq7Z13dNv7XAQIuxQVFN7XqZQuK8igG9qaOHgn2xj0QTa51A3eA9xUMo6iN2mw5LBQYE2LgrLL&#10;/moUvJfH7erHbLaJPFeJ/HWf569NrVS/184/QHhq/Sv8315rBeM4hueZcATk9AE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9opMUxAAAANwAAAAPAAAAAAAAAAAAAAAAAJsCAABkcnMv&#10;ZG93bnJldi54bWxQSwUGAAAAAAQABADzAAAAjAMAAAAA&#10;">
                  <v:imagedata r:id="rId81" o:title=""/>
                </v:shape>
                <v:rect id="Legenda" o:spid="_x0000_s1131" style="position:absolute;left:222;width:10381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/>
                </v:rect>
                <v:rect id="Rectangle 9" o:spid="_x0000_s1132" style="position:absolute;left:3671;top:4755;width:10306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aM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howxQAAANwAAAAPAAAAAAAAAAAAAAAAAJgCAABkcnMv&#10;ZG93bnJldi54bWxQSwUGAAAAAAQABAD1AAAAigMAAAAA&#10;" filled="f" stroked="f">
                  <v:textbox inset="0,0,0,0">
                    <w:txbxContent>
                      <w:p w14:paraId="1C896896" w14:textId="77777777" w:rsidR="006D7943" w:rsidRPr="0095260A" w:rsidRDefault="006D7943" w:rsidP="00F96242">
                        <w:pPr>
                          <w:pStyle w:val="NormalnyWeb"/>
                          <w:spacing w:before="0" w:beforeAutospacing="0" w:after="0" w:afterAutospacing="0" w:line="240" w:lineRule="exact"/>
                          <w:rPr>
                            <w:sz w:val="18"/>
                            <w:szCs w:val="18"/>
                          </w:rPr>
                        </w:pPr>
                        <w:r w:rsidRPr="0095260A">
                          <w:rPr>
                            <w:rFonts w:ascii="Fira Sans" w:eastAsia="Fira Sans" w:hAnsi="Fira Sans" w:cstheme="minorBidi"/>
                            <w:color w:val="000000"/>
                            <w:sz w:val="18"/>
                            <w:szCs w:val="18"/>
                          </w:rPr>
                          <w:t>survivors</w:t>
                        </w:r>
                      </w:p>
                    </w:txbxContent>
                  </v:textbox>
                </v:rect>
                <v:rect id="Rectangle 9" o:spid="_x0000_s1133" style="position:absolute;left:3677;top:2101;width:15303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14:paraId="5E7E13F0" w14:textId="77777777" w:rsidR="006D7943" w:rsidRPr="0095260A" w:rsidRDefault="006D7943" w:rsidP="00F96242">
                        <w:pPr>
                          <w:pStyle w:val="NormalnyWeb"/>
                          <w:spacing w:before="0" w:beforeAutospacing="0" w:after="0" w:afterAutospacing="0" w:line="240" w:lineRule="exact"/>
                          <w:rPr>
                            <w:sz w:val="18"/>
                            <w:szCs w:val="18"/>
                          </w:rPr>
                        </w:pPr>
                        <w:r w:rsidRPr="0095260A">
                          <w:rPr>
                            <w:rFonts w:ascii="Fira Sans" w:eastAsia="Fira Sans" w:hAnsi="Fira Sans" w:cstheme="minorBidi"/>
                            <w:color w:val="000000"/>
                            <w:sz w:val="18"/>
                            <w:szCs w:val="18"/>
                          </w:rPr>
                          <w:t>victims of drowning</w:t>
                        </w:r>
                      </w:p>
                    </w:txbxContent>
                  </v:textbox>
                </v:rect>
                <v:shape id="Wycinek koła 526" o:spid="_x0000_s1134" style="position:absolute;left:506;top:340;width:4147;height:5159;rotation:-5465250fd;visibility:visible;mso-wrap-style:square;v-text-anchor:top" coordsize="414730,515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5NGMUA&#10;AADcAAAADwAAAGRycy9kb3ducmV2LnhtbESP3WrCQBSE7wu+w3KE3ummaRVJXUWiQgkIrT/3h+xp&#10;Epo9G7NrjG/vCkIvh5n5hpkve1OLjlpXWVbwNo5AEOdWV1woOB62oxkI55E11pZJwY0cLBeDlzkm&#10;2l75h7q9L0SAsEtQQel9k0jp8pIMurFtiIP3a1uDPsi2kLrFa4CbWsZRNJUGKw4LJTaUlpT/7S9G&#10;wYkO75vTJO3P6/TDxtl3lne7TKnXYb/6BOGp9//hZ/tLK5jEU3icC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Hk0YxQAAANwAAAAPAAAAAAAAAAAAAAAAAJgCAABkcnMv&#10;ZG93bnJldi54bWxQSwUGAAAAAAQABAD1AAAAigMAAAAA&#10;" path="m80473,53941c145307,-8466,233606,-17499,305763,30895l207365,257988,80473,53941xe" fillcolor="#dedede" stroked="f" strokeweight="1pt">
                  <v:stroke joinstyle="miter"/>
                  <v:path arrowok="t" o:connecttype="custom" o:connectlocs="80473,53941;305763,30895;207365,257988;80473,53941" o:connectangles="0,0,0,0"/>
                </v:shape>
                <v:shape id="Wycinek koła 527" o:spid="_x0000_s1135" style="position:absolute;left:506;top:2992;width:4147;height:5159;rotation:-5465250fd;visibility:visible;mso-wrap-style:square;v-text-anchor:top" coordsize="414730,515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gbsUA&#10;AADcAAAADwAAAGRycy9kb3ducmV2LnhtbESPQWvCQBSE7wX/w/IKvdVNpVZJXUUEacGLjQF7fGSf&#10;STD7NuyuMfrrXUHwOMzMN8xs0ZtGdOR8bVnBxzABQVxYXXOpIN+t36cgfEDW2FgmBRfysJgPXmaY&#10;anvmP+qyUIoIYZ+igiqENpXSFxUZ9EPbEkfvYJ3BEKUrpXZ4jnDTyFGSfEmDNceFCltaVVQcs5NR&#10;sLl2n9m/89dum+9XebY3P9upUerttV9+gwjUh2f40f7VCsajC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+BuxQAAANwAAAAPAAAAAAAAAAAAAAAAAJgCAABkcnMv&#10;ZG93bnJldi54bWxQSwUGAAAAAAQABAD1AAAAigMAAAAA&#10;" path="m80473,53941c145307,-8466,233606,-17499,305763,30895l207365,257988,80473,53941xe" fillcolor="#acaeae" stroked="f" strokeweight="1pt">
                  <v:stroke joinstyle="miter"/>
                  <v:path arrowok="t" o:connecttype="custom" o:connectlocs="80473,53941;305763,30895;207365,257988;80473,53941" o:connectangles="0,0,0,0"/>
                </v:shape>
                <w10:wrap type="topAndBottom" anchorx="margin"/>
              </v:group>
            </w:pict>
          </mc:Fallback>
        </mc:AlternateContent>
      </w:r>
      <w:r>
        <w:rPr>
          <w:b/>
          <w:sz w:val="18"/>
          <w:szCs w:val="19"/>
          <w:lang w:val="en-GB"/>
        </w:rPr>
        <w:t>Map</w:t>
      </w:r>
      <w:r w:rsidR="00344806" w:rsidRPr="00B55281">
        <w:rPr>
          <w:b/>
          <w:sz w:val="18"/>
          <w:szCs w:val="19"/>
          <w:lang w:val="en-GB"/>
        </w:rPr>
        <w:t xml:space="preserve"> </w:t>
      </w:r>
      <w:r w:rsidR="00F74C2D" w:rsidRPr="00B55281">
        <w:rPr>
          <w:b/>
          <w:sz w:val="18"/>
          <w:szCs w:val="19"/>
          <w:lang w:val="en-GB"/>
        </w:rPr>
        <w:t>2</w:t>
      </w:r>
      <w:r w:rsidR="00344806" w:rsidRPr="00B55281">
        <w:rPr>
          <w:b/>
          <w:sz w:val="18"/>
          <w:szCs w:val="19"/>
          <w:lang w:val="en-GB"/>
        </w:rPr>
        <w:t xml:space="preserve">. </w:t>
      </w:r>
      <w:r w:rsidR="005A1A32">
        <w:rPr>
          <w:rFonts w:cs="Arial"/>
          <w:b/>
          <w:sz w:val="18"/>
          <w:szCs w:val="19"/>
          <w:lang w:val="en-GB"/>
        </w:rPr>
        <w:t>Drowning incidents by voivod</w:t>
      </w:r>
      <w:r w:rsidR="00B55281" w:rsidRPr="00B55281">
        <w:rPr>
          <w:rFonts w:cs="Arial"/>
          <w:b/>
          <w:sz w:val="18"/>
          <w:szCs w:val="19"/>
          <w:lang w:val="en-GB"/>
        </w:rPr>
        <w:t>ships in 2019</w:t>
      </w:r>
    </w:p>
    <w:p w14:paraId="6B2F9E25" w14:textId="6C418FA2" w:rsidR="0008014A" w:rsidRPr="00986EA7" w:rsidRDefault="009103C1" w:rsidP="001F4CD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009E380" wp14:editId="6CF997FD">
                <wp:simplePos x="0" y="0"/>
                <wp:positionH relativeFrom="page">
                  <wp:posOffset>5722405</wp:posOffset>
                </wp:positionH>
                <wp:positionV relativeFrom="paragraph">
                  <wp:posOffset>3863436</wp:posOffset>
                </wp:positionV>
                <wp:extent cx="1838325" cy="666750"/>
                <wp:effectExtent l="0" t="0" r="0" b="0"/>
                <wp:wrapTight wrapText="bothSides">
                  <wp:wrapPolygon edited="0">
                    <wp:start x="672" y="0"/>
                    <wp:lineTo x="672" y="20983"/>
                    <wp:lineTo x="20817" y="20983"/>
                    <wp:lineTo x="20817" y="0"/>
                    <wp:lineTo x="672" y="0"/>
                  </wp:wrapPolygon>
                </wp:wrapTight>
                <wp:docPr id="2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F25C" w14:textId="45F7F430" w:rsidR="006D7943" w:rsidRPr="003063CD" w:rsidRDefault="00770C5E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221 victims of drowning were</w:t>
                            </w:r>
                            <w:r w:rsidR="00984792">
                              <w:rPr>
                                <w:lang w:val="en-GB"/>
                              </w:rPr>
                              <w:t xml:space="preserve"> over 50 years of age (48.</w:t>
                            </w:r>
                            <w:r w:rsidR="006D7943" w:rsidRPr="003063CD">
                              <w:rPr>
                                <w:lang w:val="en-GB"/>
                              </w:rPr>
                              <w:t>5% </w:t>
                            </w:r>
                            <w:r w:rsidR="006D7943">
                              <w:rPr>
                                <w:lang w:val="en-GB"/>
                              </w:rPr>
                              <w:t>of all drowning deaths</w:t>
                            </w:r>
                            <w:r w:rsidR="006D7943" w:rsidRPr="003063CD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31E1792E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1F2B7AC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7D12C8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465F92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ACD2082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A64E51B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B61A65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41F6982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41F91BE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A2706FB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643A6AC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C5DE603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4DA62F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_x0000_s1136" type="#_x0000_t202" style="position:absolute;margin-left:450.6pt;margin-top:304.2pt;width:144.75pt;height:52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" filled="f" stroked="f">
                <v:textbox>
                  <w:txbxContent>
                    <w:p w14:paraId="2E5FF25C" w14:textId="45F7F430" w:rsidR="006D7943" w:rsidRPr="003063CD" w:rsidRDefault="00770C5E" w:rsidP="007951F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221 victims of drowning were</w:t>
                      </w:r>
                      <w:r w:rsidR="00984792">
                        <w:rPr>
                          <w:lang w:val="en-GB"/>
                        </w:rPr>
                        <w:t xml:space="preserve"> over 50 years of age (48.</w:t>
                      </w:r>
                      <w:r w:rsidR="006D7943" w:rsidRPr="003063CD">
                        <w:rPr>
                          <w:lang w:val="en-GB"/>
                        </w:rPr>
                        <w:t>5% </w:t>
                      </w:r>
                      <w:r w:rsidR="006D7943">
                        <w:rPr>
                          <w:lang w:val="en-GB"/>
                        </w:rPr>
                        <w:t>of all drowning deaths</w:t>
                      </w:r>
                      <w:r w:rsidR="006D7943" w:rsidRPr="003063CD">
                        <w:rPr>
                          <w:lang w:val="en-GB"/>
                        </w:rPr>
                        <w:t>)</w:t>
                      </w:r>
                    </w:p>
                    <w:p w14:paraId="31E1792E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1F2B7AC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7D12C8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465F92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ACD2082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A64E51B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B61A65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41F6982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41F91BE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A2706FB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643A6AC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C5DE603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4DA62F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EA7" w:rsidRPr="00986EA7">
        <w:rPr>
          <w:sz w:val="16"/>
          <w:shd w:val="clear" w:color="auto" w:fill="FFFFFF"/>
          <w:lang w:val="en-GB"/>
        </w:rPr>
        <w:t>Source: National Headquarters of Police</w:t>
      </w:r>
      <w:r w:rsidR="0008014A" w:rsidRPr="00986EA7">
        <w:rPr>
          <w:sz w:val="16"/>
          <w:shd w:val="clear" w:color="auto" w:fill="FFFFFF"/>
          <w:lang w:val="en-GB"/>
        </w:rPr>
        <w:t>.</w:t>
      </w:r>
    </w:p>
    <w:p w14:paraId="76A3D8FB" w14:textId="77777777" w:rsidR="00C03E48" w:rsidRPr="00DC135E" w:rsidRDefault="005E1E92" w:rsidP="00D30539">
      <w:pPr>
        <w:pStyle w:val="Default"/>
        <w:spacing w:after="240"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Persons</w:t>
      </w:r>
      <w:r w:rsidR="00DC135E">
        <w:rPr>
          <w:rFonts w:ascii="Fira Sans" w:hAnsi="Fira Sans"/>
          <w:sz w:val="19"/>
          <w:szCs w:val="19"/>
          <w:lang w:val="en-GB"/>
        </w:rPr>
        <w:t xml:space="preserve"> ov</w:t>
      </w:r>
      <w:r>
        <w:rPr>
          <w:rFonts w:ascii="Fira Sans" w:hAnsi="Fira Sans"/>
          <w:sz w:val="19"/>
          <w:szCs w:val="19"/>
          <w:lang w:val="en-GB"/>
        </w:rPr>
        <w:t>er</w:t>
      </w:r>
      <w:r w:rsidR="00DC135E">
        <w:rPr>
          <w:rFonts w:ascii="Fira Sans" w:hAnsi="Fira Sans"/>
          <w:sz w:val="19"/>
          <w:szCs w:val="19"/>
          <w:lang w:val="en-GB"/>
        </w:rPr>
        <w:t xml:space="preserve"> 50 </w:t>
      </w:r>
      <w:r>
        <w:rPr>
          <w:rFonts w:ascii="Fira Sans" w:hAnsi="Fira Sans"/>
          <w:sz w:val="19"/>
          <w:szCs w:val="19"/>
          <w:lang w:val="en-GB"/>
        </w:rPr>
        <w:t xml:space="preserve">years of age were most frequent victims of drowning </w:t>
      </w:r>
      <w:r w:rsidR="00DC135E">
        <w:rPr>
          <w:rFonts w:ascii="Fira Sans" w:hAnsi="Fira Sans"/>
          <w:sz w:val="19"/>
          <w:szCs w:val="19"/>
          <w:lang w:val="en-GB"/>
        </w:rPr>
        <w:t>(221</w:t>
      </w:r>
      <w:r>
        <w:rPr>
          <w:rFonts w:ascii="Fira Sans" w:hAnsi="Fira Sans"/>
          <w:sz w:val="19"/>
          <w:szCs w:val="19"/>
          <w:lang w:val="en-GB"/>
        </w:rPr>
        <w:t xml:space="preserve"> persons), while</w:t>
      </w:r>
      <w:r w:rsidR="00DC135E" w:rsidRPr="00DC135E">
        <w:rPr>
          <w:rFonts w:ascii="Fira Sans" w:hAnsi="Fira Sans"/>
          <w:sz w:val="19"/>
          <w:szCs w:val="19"/>
          <w:lang w:val="en-GB"/>
        </w:rPr>
        <w:t xml:space="preserve"> </w:t>
      </w:r>
      <w:r w:rsidR="00124ED5">
        <w:rPr>
          <w:rFonts w:ascii="Fira Sans" w:hAnsi="Fira Sans"/>
          <w:sz w:val="19"/>
          <w:szCs w:val="19"/>
          <w:lang w:val="en-GB"/>
        </w:rPr>
        <w:t xml:space="preserve">children </w:t>
      </w:r>
      <w:r w:rsidR="00DC135E" w:rsidRPr="00DC135E">
        <w:rPr>
          <w:rFonts w:ascii="Fira Sans" w:hAnsi="Fira Sans"/>
          <w:sz w:val="19"/>
          <w:szCs w:val="19"/>
          <w:lang w:val="en-GB"/>
        </w:rPr>
        <w:t xml:space="preserve">under 7 years </w:t>
      </w:r>
      <w:r w:rsidR="00DC135E">
        <w:rPr>
          <w:rFonts w:ascii="Fira Sans" w:hAnsi="Fira Sans"/>
          <w:sz w:val="19"/>
          <w:szCs w:val="19"/>
          <w:lang w:val="en-GB"/>
        </w:rPr>
        <w:t>of age</w:t>
      </w:r>
      <w:r w:rsidR="00124ED5">
        <w:rPr>
          <w:rFonts w:ascii="Fira Sans" w:hAnsi="Fira Sans"/>
          <w:sz w:val="19"/>
          <w:szCs w:val="19"/>
          <w:lang w:val="en-GB"/>
        </w:rPr>
        <w:t xml:space="preserve"> were the le</w:t>
      </w:r>
      <w:r w:rsidR="001D54C6">
        <w:rPr>
          <w:rFonts w:ascii="Fira Sans" w:hAnsi="Fira Sans"/>
          <w:sz w:val="19"/>
          <w:szCs w:val="19"/>
          <w:lang w:val="en-GB"/>
        </w:rPr>
        <w:t>a</w:t>
      </w:r>
      <w:r w:rsidR="00124ED5">
        <w:rPr>
          <w:rFonts w:ascii="Fira Sans" w:hAnsi="Fira Sans"/>
          <w:sz w:val="19"/>
          <w:szCs w:val="19"/>
          <w:lang w:val="en-GB"/>
        </w:rPr>
        <w:t>st</w:t>
      </w:r>
      <w:r w:rsidR="00C03E48">
        <w:rPr>
          <w:rFonts w:ascii="Fira Sans" w:hAnsi="Fira Sans"/>
          <w:sz w:val="19"/>
          <w:szCs w:val="19"/>
          <w:lang w:val="en-GB"/>
        </w:rPr>
        <w:t xml:space="preserve"> frequent victims (2 persons).</w:t>
      </w:r>
    </w:p>
    <w:p w14:paraId="621C40E1" w14:textId="545FABFB" w:rsidR="003E6109" w:rsidRPr="003E6109" w:rsidRDefault="003E6109" w:rsidP="003E6109">
      <w:pPr>
        <w:pStyle w:val="Default"/>
        <w:spacing w:line="240" w:lineRule="exact"/>
        <w:rPr>
          <w:rFonts w:ascii="Fira Sans" w:hAnsi="Fira Sans"/>
          <w:b/>
          <w:sz w:val="18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76352" behindDoc="0" locked="0" layoutInCell="1" allowOverlap="1" wp14:anchorId="73602E28" wp14:editId="0A9F29AA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5122545" cy="1044000"/>
            <wp:effectExtent l="0" t="0" r="1905" b="3810"/>
            <wp:wrapTopAndBottom/>
            <wp:docPr id="528" name="Wykres 5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B5A" w:rsidRPr="008C0B5A">
        <w:rPr>
          <w:rFonts w:ascii="Fira Sans" w:hAnsi="Fira Sans"/>
          <w:b/>
          <w:sz w:val="18"/>
          <w:szCs w:val="19"/>
          <w:lang w:val="en-GB"/>
        </w:rPr>
        <w:t>Chart</w:t>
      </w:r>
      <w:r w:rsidR="00036376" w:rsidRPr="008C0B5A">
        <w:rPr>
          <w:rFonts w:ascii="Fira Sans" w:hAnsi="Fira Sans"/>
          <w:b/>
          <w:sz w:val="18"/>
          <w:szCs w:val="19"/>
          <w:lang w:val="en-GB"/>
        </w:rPr>
        <w:t xml:space="preserve"> </w:t>
      </w:r>
      <w:r w:rsidR="00F74C2D" w:rsidRPr="008C0B5A">
        <w:rPr>
          <w:rFonts w:ascii="Fira Sans" w:hAnsi="Fira Sans"/>
          <w:b/>
          <w:sz w:val="18"/>
          <w:szCs w:val="19"/>
          <w:lang w:val="en-GB"/>
        </w:rPr>
        <w:t>6</w:t>
      </w:r>
      <w:r w:rsidR="006A09C2">
        <w:rPr>
          <w:rFonts w:ascii="Fira Sans" w:hAnsi="Fira Sans"/>
          <w:b/>
          <w:sz w:val="18"/>
          <w:szCs w:val="19"/>
          <w:lang w:val="en-GB"/>
        </w:rPr>
        <w:t>. Structure of drowning by age</w:t>
      </w:r>
      <w:r w:rsidR="008C0B5A" w:rsidRPr="008C0B5A">
        <w:rPr>
          <w:rFonts w:ascii="Fira Sans" w:hAnsi="Fira Sans"/>
          <w:b/>
          <w:sz w:val="18"/>
          <w:szCs w:val="19"/>
          <w:lang w:val="en-GB"/>
        </w:rPr>
        <w:t xml:space="preserve"> in 2019</w:t>
      </w:r>
    </w:p>
    <w:p w14:paraId="34E62396" w14:textId="6459FF4E" w:rsidR="001F4CD5" w:rsidRPr="00C3500E" w:rsidRDefault="00C3500E" w:rsidP="001F4CD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3500E">
        <w:rPr>
          <w:sz w:val="16"/>
          <w:shd w:val="clear" w:color="auto" w:fill="FFFFFF"/>
          <w:lang w:val="en-GB"/>
        </w:rPr>
        <w:t>S</w:t>
      </w:r>
      <w:r w:rsidRPr="00986EA7">
        <w:rPr>
          <w:sz w:val="16"/>
          <w:shd w:val="clear" w:color="auto" w:fill="FFFFFF"/>
          <w:lang w:val="en-GB"/>
        </w:rPr>
        <w:t>ource: National Headquarters of Police</w:t>
      </w:r>
      <w:r w:rsidR="00F04384" w:rsidRPr="00C3500E">
        <w:rPr>
          <w:sz w:val="16"/>
          <w:shd w:val="clear" w:color="auto" w:fill="FFFFFF"/>
          <w:lang w:val="en-GB"/>
        </w:rPr>
        <w:t>.</w:t>
      </w:r>
    </w:p>
    <w:p w14:paraId="66D85224" w14:textId="6FD92430" w:rsidR="00516F7C" w:rsidRPr="00274B53" w:rsidRDefault="00394268" w:rsidP="00D30539">
      <w:pPr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67A4918" wp14:editId="12A62A40">
                <wp:simplePos x="0" y="0"/>
                <wp:positionH relativeFrom="page">
                  <wp:posOffset>5719313</wp:posOffset>
                </wp:positionH>
                <wp:positionV relativeFrom="paragraph">
                  <wp:posOffset>-148866</wp:posOffset>
                </wp:positionV>
                <wp:extent cx="1839595" cy="895350"/>
                <wp:effectExtent l="0" t="0" r="0" b="0"/>
                <wp:wrapTight wrapText="bothSides">
                  <wp:wrapPolygon edited="0">
                    <wp:start x="671" y="0"/>
                    <wp:lineTo x="671" y="21140"/>
                    <wp:lineTo x="20802" y="21140"/>
                    <wp:lineTo x="20802" y="0"/>
                    <wp:lineTo x="671" y="0"/>
                  </wp:wrapPolygon>
                </wp:wrapTight>
                <wp:docPr id="2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E3B" w14:textId="3DF00F59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353E7">
                              <w:rPr>
                                <w:rFonts w:cs="Arial"/>
                                <w:lang w:val="en-GB"/>
                              </w:rPr>
                              <w:t xml:space="preserve">Most of the drowning events occurred </w:t>
                            </w:r>
                            <w:r w:rsidRPr="00B353E7">
                              <w:rPr>
                                <w:lang w:val="en-GB"/>
                              </w:rPr>
                              <w:t>at the weekends (</w:t>
                            </w:r>
                            <w:r>
                              <w:rPr>
                                <w:lang w:val="en-GB"/>
                              </w:rPr>
                              <w:t>79</w:t>
                            </w:r>
                            <w:r w:rsidRPr="00B353E7">
                              <w:rPr>
                                <w:lang w:val="en-GB"/>
                              </w:rPr>
                              <w:t xml:space="preserve"> cases on Saturday</w:t>
                            </w:r>
                            <w:r w:rsidR="00B55F8E">
                              <w:rPr>
                                <w:lang w:val="en-GB"/>
                              </w:rPr>
                              <w:t>s</w:t>
                            </w:r>
                            <w:r w:rsidRPr="00B353E7">
                              <w:rPr>
                                <w:lang w:val="en-GB"/>
                              </w:rPr>
                              <w:t xml:space="preserve">, and </w:t>
                            </w:r>
                            <w:r>
                              <w:rPr>
                                <w:lang w:val="en-GB"/>
                              </w:rPr>
                              <w:t>93</w:t>
                            </w:r>
                            <w:r w:rsidRPr="00B353E7">
                              <w:rPr>
                                <w:lang w:val="en-GB"/>
                              </w:rPr>
                              <w:t xml:space="preserve"> on Sunday</w:t>
                            </w:r>
                            <w:r w:rsidR="00B55F8E">
                              <w:rPr>
                                <w:lang w:val="en-GB"/>
                              </w:rPr>
                              <w:t>s</w:t>
                            </w:r>
                            <w:r w:rsidRPr="00B353E7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46EF8C55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EE77CFB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1B29CCC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C36226F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3D404D8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7CAAA83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4FC2779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8833C87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B5CC5A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6D7336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BE9A247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D035875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465521A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A4918" id="_x0000_s1137" type="#_x0000_t202" style="position:absolute;margin-left:450.35pt;margin-top:-11.7pt;width:144.85pt;height:70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" filled="f" stroked="f">
                <v:textbox>
                  <w:txbxContent>
                    <w:p w14:paraId="39171E3B" w14:textId="3DF00F59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  <w:r w:rsidRPr="00B353E7">
                        <w:rPr>
                          <w:rFonts w:cs="Arial"/>
                          <w:lang w:val="en-GB"/>
                        </w:rPr>
                        <w:t xml:space="preserve">Most of the drowning events occurred </w:t>
                      </w:r>
                      <w:r w:rsidRPr="00B353E7">
                        <w:rPr>
                          <w:lang w:val="en-GB"/>
                        </w:rPr>
                        <w:t>at the weekends (</w:t>
                      </w:r>
                      <w:r>
                        <w:rPr>
                          <w:lang w:val="en-GB"/>
                        </w:rPr>
                        <w:t>79</w:t>
                      </w:r>
                      <w:r w:rsidRPr="00B353E7">
                        <w:rPr>
                          <w:lang w:val="en-GB"/>
                        </w:rPr>
                        <w:t xml:space="preserve"> cases on Saturday</w:t>
                      </w:r>
                      <w:r w:rsidR="00B55F8E">
                        <w:rPr>
                          <w:lang w:val="en-GB"/>
                        </w:rPr>
                        <w:t>s</w:t>
                      </w:r>
                      <w:r w:rsidRPr="00B353E7">
                        <w:rPr>
                          <w:lang w:val="en-GB"/>
                        </w:rPr>
                        <w:t xml:space="preserve">, and </w:t>
                      </w:r>
                      <w:r>
                        <w:rPr>
                          <w:lang w:val="en-GB"/>
                        </w:rPr>
                        <w:t>93</w:t>
                      </w:r>
                      <w:r w:rsidRPr="00B353E7">
                        <w:rPr>
                          <w:lang w:val="en-GB"/>
                        </w:rPr>
                        <w:t xml:space="preserve"> on Sunday</w:t>
                      </w:r>
                      <w:r w:rsidR="00B55F8E">
                        <w:rPr>
                          <w:lang w:val="en-GB"/>
                        </w:rPr>
                        <w:t>s</w:t>
                      </w:r>
                      <w:r w:rsidRPr="00B353E7">
                        <w:rPr>
                          <w:lang w:val="en-GB"/>
                        </w:rPr>
                        <w:t>)</w:t>
                      </w:r>
                    </w:p>
                    <w:p w14:paraId="46EF8C55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EE77CFB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1B29CCC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C36226F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3D404D8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7CAAA83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4FC2779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8833C87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B5CC5A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6D7336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BE9A247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D035875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465521A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53E5C">
        <w:rPr>
          <w:lang w:val="en-GB"/>
        </w:rPr>
        <w:t>Weekends were most frequent</w:t>
      </w:r>
      <w:r w:rsidR="005B4895" w:rsidRPr="005B4895">
        <w:rPr>
          <w:lang w:val="en-GB"/>
        </w:rPr>
        <w:t xml:space="preserve"> days of drowning </w:t>
      </w:r>
      <w:r w:rsidR="00CD03F8">
        <w:rPr>
          <w:lang w:val="en-GB"/>
        </w:rPr>
        <w:t xml:space="preserve">– </w:t>
      </w:r>
      <w:r w:rsidR="005B4895" w:rsidRPr="005B4895">
        <w:rPr>
          <w:lang w:val="en-GB"/>
        </w:rPr>
        <w:t>on Saturday</w:t>
      </w:r>
      <w:r w:rsidR="005B4895">
        <w:rPr>
          <w:lang w:val="en-GB"/>
        </w:rPr>
        <w:t>s</w:t>
      </w:r>
      <w:r w:rsidR="00CD03F8">
        <w:rPr>
          <w:lang w:val="en-GB"/>
        </w:rPr>
        <w:t xml:space="preserve"> (79)</w:t>
      </w:r>
      <w:r w:rsidR="00B353E7">
        <w:rPr>
          <w:lang w:val="en-GB"/>
        </w:rPr>
        <w:t>,</w:t>
      </w:r>
      <w:r w:rsidR="005B4895" w:rsidRPr="005B4895">
        <w:rPr>
          <w:lang w:val="en-GB"/>
        </w:rPr>
        <w:t xml:space="preserve"> on Sunday</w:t>
      </w:r>
      <w:r w:rsidR="005B4895">
        <w:rPr>
          <w:lang w:val="en-GB"/>
        </w:rPr>
        <w:t>s</w:t>
      </w:r>
      <w:r w:rsidR="00CD03F8">
        <w:rPr>
          <w:lang w:val="en-GB"/>
        </w:rPr>
        <w:t xml:space="preserve"> (93</w:t>
      </w:r>
      <w:r w:rsidR="00E270EE">
        <w:rPr>
          <w:lang w:val="en-GB"/>
        </w:rPr>
        <w:t>).</w:t>
      </w:r>
      <w:r w:rsidR="00873EBA" w:rsidRPr="005B4895">
        <w:rPr>
          <w:lang w:val="en-GB"/>
        </w:rPr>
        <w:t xml:space="preserve"> </w:t>
      </w:r>
      <w:r w:rsidR="00E270EE">
        <w:rPr>
          <w:lang w:val="en-GB"/>
        </w:rPr>
        <w:t>T</w:t>
      </w:r>
      <w:r w:rsidR="00293215">
        <w:rPr>
          <w:lang w:val="en-GB"/>
        </w:rPr>
        <w:t>he </w:t>
      </w:r>
      <w:r w:rsidR="005B4895">
        <w:rPr>
          <w:lang w:val="en-GB"/>
        </w:rPr>
        <w:t xml:space="preserve">lowest number </w:t>
      </w:r>
      <w:r w:rsidR="008C39F3">
        <w:rPr>
          <w:lang w:val="en-GB"/>
        </w:rPr>
        <w:t xml:space="preserve">of drowning </w:t>
      </w:r>
      <w:r w:rsidR="005B4895">
        <w:rPr>
          <w:lang w:val="en-GB"/>
        </w:rPr>
        <w:t>was recorded on Mondays</w:t>
      </w:r>
      <w:r w:rsidR="00274B53">
        <w:rPr>
          <w:lang w:val="en-GB"/>
        </w:rPr>
        <w:t xml:space="preserve"> (37)</w:t>
      </w:r>
      <w:r w:rsidR="00516F7C" w:rsidRPr="005B4895">
        <w:rPr>
          <w:lang w:val="en-GB"/>
        </w:rPr>
        <w:t xml:space="preserve">. </w:t>
      </w:r>
    </w:p>
    <w:p w14:paraId="19FD189D" w14:textId="1CAAEE5D" w:rsidR="00671916" w:rsidRPr="00274B53" w:rsidRDefault="00671916" w:rsidP="001D23DA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</w:p>
    <w:p w14:paraId="74491FF8" w14:textId="4C99A2A9" w:rsidR="00CF0E4B" w:rsidRDefault="00CF0E4B" w:rsidP="000209D9">
      <w:pPr>
        <w:spacing w:before="0" w:after="0"/>
        <w:rPr>
          <w:b/>
          <w:sz w:val="18"/>
          <w:szCs w:val="19"/>
          <w:lang w:val="en-GB"/>
        </w:rPr>
      </w:pPr>
    </w:p>
    <w:p w14:paraId="345C6BF3" w14:textId="07B1D091" w:rsidR="00CF0E4B" w:rsidRDefault="00CF0E4B" w:rsidP="000209D9">
      <w:pPr>
        <w:spacing w:before="0" w:after="0"/>
        <w:rPr>
          <w:b/>
          <w:sz w:val="18"/>
          <w:szCs w:val="19"/>
          <w:lang w:val="en-GB"/>
        </w:rPr>
      </w:pPr>
    </w:p>
    <w:p w14:paraId="58A610AF" w14:textId="23582A03" w:rsidR="00CF0E4B" w:rsidRDefault="00CF0E4B" w:rsidP="000209D9">
      <w:pPr>
        <w:spacing w:before="0" w:after="0"/>
        <w:rPr>
          <w:b/>
          <w:sz w:val="18"/>
          <w:szCs w:val="19"/>
          <w:lang w:val="en-GB"/>
        </w:rPr>
      </w:pPr>
    </w:p>
    <w:p w14:paraId="4F5E822C" w14:textId="6D2EEC6E" w:rsidR="00B771E6" w:rsidRPr="00B771E6" w:rsidRDefault="00B771E6" w:rsidP="00B771E6">
      <w:pPr>
        <w:spacing w:before="0" w:after="0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0688" behindDoc="0" locked="0" layoutInCell="1" allowOverlap="1" wp14:anchorId="581D84A1" wp14:editId="7E5BF97E">
            <wp:simplePos x="0" y="0"/>
            <wp:positionH relativeFrom="column">
              <wp:posOffset>67310</wp:posOffset>
            </wp:positionH>
            <wp:positionV relativeFrom="paragraph">
              <wp:posOffset>154167</wp:posOffset>
            </wp:positionV>
            <wp:extent cx="4371975" cy="2743200"/>
            <wp:effectExtent l="0" t="0" r="0" b="0"/>
            <wp:wrapTopAndBottom/>
            <wp:docPr id="578" name="Wykres 5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D67" w:rsidRPr="00624D67">
        <w:rPr>
          <w:b/>
          <w:sz w:val="18"/>
          <w:szCs w:val="19"/>
          <w:lang w:val="en-GB"/>
        </w:rPr>
        <w:t>Chart</w:t>
      </w:r>
      <w:r w:rsidR="00F74C2D" w:rsidRPr="00624D67">
        <w:rPr>
          <w:b/>
          <w:sz w:val="18"/>
          <w:szCs w:val="19"/>
          <w:lang w:val="en-GB"/>
        </w:rPr>
        <w:t xml:space="preserve"> 7</w:t>
      </w:r>
      <w:r w:rsidR="00CC7E0D" w:rsidRPr="00624D67">
        <w:rPr>
          <w:b/>
          <w:sz w:val="18"/>
          <w:szCs w:val="19"/>
          <w:lang w:val="en-GB"/>
        </w:rPr>
        <w:t>.</w:t>
      </w:r>
      <w:r w:rsidR="00624D67" w:rsidRPr="00624D67">
        <w:rPr>
          <w:b/>
          <w:sz w:val="18"/>
          <w:szCs w:val="19"/>
          <w:lang w:val="en-GB"/>
        </w:rPr>
        <w:t xml:space="preserve"> Structure of drowning eve</w:t>
      </w:r>
      <w:r w:rsidR="00B66BF0">
        <w:rPr>
          <w:b/>
          <w:sz w:val="18"/>
          <w:szCs w:val="19"/>
          <w:lang w:val="en-GB"/>
        </w:rPr>
        <w:t>nts by days of the week</w:t>
      </w:r>
      <w:r w:rsidR="00984792">
        <w:rPr>
          <w:b/>
          <w:sz w:val="18"/>
          <w:szCs w:val="19"/>
          <w:lang w:val="en-GB"/>
        </w:rPr>
        <w:t>, in 2019</w:t>
      </w:r>
    </w:p>
    <w:p w14:paraId="6E164CD4" w14:textId="3EE094D8" w:rsidR="00F5117D" w:rsidRPr="00C3500E" w:rsidRDefault="00C3500E" w:rsidP="00F209D9">
      <w:pPr>
        <w:pStyle w:val="Akapitzlist"/>
        <w:spacing w:line="260" w:lineRule="exact"/>
        <w:ind w:left="0"/>
        <w:rPr>
          <w:noProof/>
          <w:lang w:val="en-GB" w:eastAsia="pl-PL"/>
        </w:rPr>
      </w:pPr>
      <w:r w:rsidRPr="00C3500E">
        <w:rPr>
          <w:sz w:val="16"/>
          <w:shd w:val="clear" w:color="auto" w:fill="FFFFFF"/>
          <w:lang w:val="en-GB"/>
        </w:rPr>
        <w:t>S</w:t>
      </w:r>
      <w:r w:rsidRPr="00986EA7">
        <w:rPr>
          <w:sz w:val="16"/>
          <w:shd w:val="clear" w:color="auto" w:fill="FFFFFF"/>
          <w:lang w:val="en-GB"/>
        </w:rPr>
        <w:t>ource: National Headquarters of Police</w:t>
      </w:r>
      <w:r w:rsidR="00F04384" w:rsidRPr="00C3500E">
        <w:rPr>
          <w:sz w:val="16"/>
          <w:shd w:val="clear" w:color="auto" w:fill="FFFFFF"/>
          <w:lang w:val="en-GB"/>
        </w:rPr>
        <w:t>.</w:t>
      </w:r>
      <w:r w:rsidR="00D278BE" w:rsidRPr="00C3500E">
        <w:rPr>
          <w:noProof/>
          <w:lang w:val="en-GB" w:eastAsia="pl-PL"/>
        </w:rPr>
        <w:t xml:space="preserve"> </w:t>
      </w:r>
    </w:p>
    <w:p w14:paraId="13D409BF" w14:textId="729B259C" w:rsidR="00516F7C" w:rsidRPr="007676CB" w:rsidRDefault="00624D67" w:rsidP="0041409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DD82EA9" wp14:editId="7BA6CC55">
                <wp:simplePos x="0" y="0"/>
                <wp:positionH relativeFrom="page">
                  <wp:posOffset>5684808</wp:posOffset>
                </wp:positionH>
                <wp:positionV relativeFrom="paragraph">
                  <wp:posOffset>-139101</wp:posOffset>
                </wp:positionV>
                <wp:extent cx="1839595" cy="676275"/>
                <wp:effectExtent l="0" t="0" r="0" b="0"/>
                <wp:wrapTight wrapText="bothSides">
                  <wp:wrapPolygon edited="0">
                    <wp:start x="671" y="0"/>
                    <wp:lineTo x="671" y="20687"/>
                    <wp:lineTo x="20802" y="20687"/>
                    <wp:lineTo x="20802" y="0"/>
                    <wp:lineTo x="671" y="0"/>
                  </wp:wrapPolygon>
                </wp:wrapTight>
                <wp:docPr id="2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7F80" w14:textId="05DA816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857068">
                              <w:rPr>
                                <w:lang w:val="en-GB"/>
                              </w:rPr>
                              <w:t>The most of people were drowned in the</w:t>
                            </w:r>
                            <w:r>
                              <w:rPr>
                                <w:lang w:val="en-GB"/>
                              </w:rPr>
                              <w:t xml:space="preserve"> lakes (</w:t>
                            </w:r>
                            <w:r w:rsidRPr="00857068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20 cases)</w:t>
                            </w:r>
                          </w:p>
                          <w:p w14:paraId="363934E7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BAF5996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0CADE7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E784BA9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7FB7CF1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5F50EC8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544D158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C1FE9C6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F580B60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FB92F6D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E5D425C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C7B47E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2EA9" id="_x0000_s1139" type="#_x0000_t202" style="position:absolute;margin-left:447.6pt;margin-top:-10.95pt;width:144.85pt;height:53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" filled="f" stroked="f">
                <v:textbox>
                  <w:txbxContent>
                    <w:p w14:paraId="5D2F7F80" w14:textId="05DA816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  <w:r w:rsidRPr="00857068">
                        <w:rPr>
                          <w:lang w:val="en-GB"/>
                        </w:rPr>
                        <w:t>The most of people were drowned in the</w:t>
                      </w:r>
                      <w:r>
                        <w:rPr>
                          <w:lang w:val="en-GB"/>
                        </w:rPr>
                        <w:t xml:space="preserve"> lakes (</w:t>
                      </w:r>
                      <w:r w:rsidRPr="00857068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20 cases)</w:t>
                      </w:r>
                    </w:p>
                    <w:p w14:paraId="363934E7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BAF5996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0CADE7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E784BA9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7FB7CF1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5F50EC8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544D158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C1FE9C6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F580B60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FB92F6D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E5D425C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C7B47E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10B4D">
        <w:rPr>
          <w:rFonts w:ascii="Fira Sans" w:hAnsi="Fira Sans"/>
          <w:sz w:val="19"/>
          <w:szCs w:val="19"/>
          <w:lang w:val="en-GB"/>
        </w:rPr>
        <w:t>M</w:t>
      </w:r>
      <w:r w:rsidR="0073765F" w:rsidRPr="0073765F">
        <w:rPr>
          <w:rFonts w:ascii="Fira Sans" w:hAnsi="Fira Sans"/>
          <w:sz w:val="19"/>
          <w:szCs w:val="19"/>
          <w:lang w:val="en-GB"/>
        </w:rPr>
        <w:t xml:space="preserve">ost of </w:t>
      </w:r>
      <w:r w:rsidR="00110B4D">
        <w:rPr>
          <w:rFonts w:ascii="Fira Sans" w:hAnsi="Fira Sans"/>
          <w:sz w:val="19"/>
          <w:szCs w:val="19"/>
          <w:lang w:val="en-GB"/>
        </w:rPr>
        <w:t>victims</w:t>
      </w:r>
      <w:r w:rsidR="00C12C3C">
        <w:rPr>
          <w:rFonts w:ascii="Fira Sans" w:hAnsi="Fira Sans"/>
          <w:sz w:val="19"/>
          <w:szCs w:val="19"/>
          <w:lang w:val="en-GB"/>
        </w:rPr>
        <w:t xml:space="preserve"> drowned in</w:t>
      </w:r>
      <w:r w:rsidR="0073765F" w:rsidRPr="0073765F">
        <w:rPr>
          <w:rFonts w:ascii="Fira Sans" w:hAnsi="Fira Sans"/>
          <w:sz w:val="19"/>
          <w:szCs w:val="19"/>
          <w:lang w:val="en-GB"/>
        </w:rPr>
        <w:t xml:space="preserve"> </w:t>
      </w:r>
      <w:r w:rsidR="00E270EE">
        <w:rPr>
          <w:rFonts w:ascii="Fira Sans" w:hAnsi="Fira Sans"/>
          <w:sz w:val="19"/>
          <w:szCs w:val="19"/>
          <w:lang w:val="en-GB"/>
        </w:rPr>
        <w:t xml:space="preserve">the </w:t>
      </w:r>
      <w:r w:rsidR="0073765F" w:rsidRPr="0073765F">
        <w:rPr>
          <w:rFonts w:ascii="Fira Sans" w:hAnsi="Fira Sans"/>
          <w:sz w:val="19"/>
          <w:szCs w:val="19"/>
          <w:lang w:val="en-GB"/>
        </w:rPr>
        <w:t>lakes (120)</w:t>
      </w:r>
      <w:r w:rsidR="00140E6E" w:rsidRPr="0073765F">
        <w:rPr>
          <w:rFonts w:ascii="Fira Sans" w:hAnsi="Fira Sans"/>
          <w:sz w:val="19"/>
          <w:szCs w:val="19"/>
          <w:lang w:val="en-GB"/>
        </w:rPr>
        <w:t>.</w:t>
      </w:r>
      <w:r w:rsidR="00C12C3C">
        <w:rPr>
          <w:rFonts w:ascii="Fira Sans" w:hAnsi="Fira Sans"/>
          <w:sz w:val="19"/>
          <w:szCs w:val="19"/>
          <w:lang w:val="en-GB"/>
        </w:rPr>
        <w:t xml:space="preserve"> The biggest number of victims of drowning in</w:t>
      </w:r>
      <w:r w:rsidR="00E270EE">
        <w:rPr>
          <w:rFonts w:ascii="Fira Sans" w:hAnsi="Fira Sans"/>
          <w:sz w:val="19"/>
          <w:szCs w:val="19"/>
          <w:lang w:val="en-GB"/>
        </w:rPr>
        <w:t xml:space="preserve"> the</w:t>
      </w:r>
      <w:r w:rsidR="00C12C3C">
        <w:rPr>
          <w:rFonts w:ascii="Fira Sans" w:hAnsi="Fira Sans"/>
          <w:sz w:val="19"/>
          <w:szCs w:val="19"/>
          <w:lang w:val="en-GB"/>
        </w:rPr>
        <w:t xml:space="preserve"> lakes was recorded in W</w:t>
      </w:r>
      <w:r w:rsidR="0073765F" w:rsidRPr="0073765F">
        <w:rPr>
          <w:rFonts w:ascii="Fira Sans" w:hAnsi="Fira Sans"/>
          <w:sz w:val="19"/>
          <w:szCs w:val="19"/>
          <w:lang w:val="en-GB"/>
        </w:rPr>
        <w:t>armi</w:t>
      </w:r>
      <w:r w:rsidR="00C12C3C">
        <w:rPr>
          <w:rFonts w:ascii="Fira Sans" w:hAnsi="Fira Sans"/>
          <w:sz w:val="19"/>
          <w:szCs w:val="19"/>
          <w:lang w:val="en-GB"/>
        </w:rPr>
        <w:t>ńsko-mazurskie voivod</w:t>
      </w:r>
      <w:r w:rsidR="0073765F">
        <w:rPr>
          <w:rFonts w:ascii="Fira Sans" w:hAnsi="Fira Sans"/>
          <w:sz w:val="19"/>
          <w:szCs w:val="19"/>
          <w:lang w:val="en-GB"/>
        </w:rPr>
        <w:t>ship (39)</w:t>
      </w:r>
      <w:r w:rsidR="00CF3BAE" w:rsidRPr="0073765F">
        <w:rPr>
          <w:rFonts w:ascii="Fira Sans" w:hAnsi="Fira Sans"/>
          <w:sz w:val="19"/>
          <w:szCs w:val="19"/>
          <w:lang w:val="en-GB"/>
        </w:rPr>
        <w:t xml:space="preserve">, </w:t>
      </w:r>
      <w:r w:rsidR="00C12C3C">
        <w:rPr>
          <w:rFonts w:ascii="Fira Sans" w:hAnsi="Fira Sans"/>
          <w:sz w:val="19"/>
          <w:szCs w:val="19"/>
          <w:lang w:val="en-GB"/>
        </w:rPr>
        <w:t>while in Łódzkie and Ś</w:t>
      </w:r>
      <w:r w:rsidR="00363470">
        <w:rPr>
          <w:rFonts w:ascii="Fira Sans" w:hAnsi="Fira Sans"/>
          <w:sz w:val="19"/>
          <w:szCs w:val="19"/>
          <w:lang w:val="en-GB"/>
        </w:rPr>
        <w:t xml:space="preserve">więtokrzyskie voivodships </w:t>
      </w:r>
      <w:r w:rsidR="00C12C3C">
        <w:rPr>
          <w:rFonts w:ascii="Fira Sans" w:hAnsi="Fira Sans"/>
          <w:sz w:val="19"/>
          <w:szCs w:val="19"/>
          <w:lang w:val="en-GB"/>
        </w:rPr>
        <w:t>no victim of drowning was recorded</w:t>
      </w:r>
      <w:r w:rsidR="00363470">
        <w:rPr>
          <w:rFonts w:ascii="Fira Sans" w:hAnsi="Fira Sans"/>
          <w:sz w:val="19"/>
          <w:szCs w:val="19"/>
          <w:lang w:val="en-GB"/>
        </w:rPr>
        <w:t>.</w:t>
      </w:r>
      <w:r w:rsidR="00DE1C96" w:rsidRPr="0073765F">
        <w:rPr>
          <w:rFonts w:ascii="Fira Sans" w:hAnsi="Fira Sans"/>
          <w:sz w:val="19"/>
          <w:szCs w:val="19"/>
          <w:lang w:val="en-GB"/>
        </w:rPr>
        <w:t xml:space="preserve"> </w:t>
      </w:r>
      <w:r w:rsidR="003A17D9">
        <w:rPr>
          <w:rFonts w:ascii="Fira Sans" w:hAnsi="Fira Sans"/>
          <w:sz w:val="19"/>
          <w:szCs w:val="19"/>
          <w:lang w:val="en-GB"/>
        </w:rPr>
        <w:t xml:space="preserve">119 persons drowned in </w:t>
      </w:r>
      <w:r w:rsidR="00E270EE">
        <w:rPr>
          <w:rFonts w:ascii="Fira Sans" w:hAnsi="Fira Sans"/>
          <w:sz w:val="19"/>
          <w:szCs w:val="19"/>
          <w:lang w:val="en-GB"/>
        </w:rPr>
        <w:t xml:space="preserve">the </w:t>
      </w:r>
      <w:r w:rsidR="003A17D9">
        <w:rPr>
          <w:rFonts w:ascii="Fira Sans" w:hAnsi="Fira Sans"/>
          <w:sz w:val="19"/>
          <w:szCs w:val="19"/>
          <w:lang w:val="en-GB"/>
        </w:rPr>
        <w:t>rivers. The biggest number of</w:t>
      </w:r>
      <w:r w:rsidR="00C65E99">
        <w:rPr>
          <w:rFonts w:ascii="Fira Sans" w:hAnsi="Fira Sans"/>
          <w:sz w:val="19"/>
          <w:szCs w:val="19"/>
          <w:lang w:val="en-GB"/>
        </w:rPr>
        <w:t xml:space="preserve"> victims</w:t>
      </w:r>
      <w:r w:rsidR="003A17D9">
        <w:rPr>
          <w:rFonts w:ascii="Fira Sans" w:hAnsi="Fira Sans"/>
          <w:sz w:val="19"/>
          <w:szCs w:val="19"/>
          <w:lang w:val="en-GB"/>
        </w:rPr>
        <w:t xml:space="preserve"> of drowning in</w:t>
      </w:r>
      <w:r w:rsidR="00E270EE">
        <w:rPr>
          <w:rFonts w:ascii="Fira Sans" w:hAnsi="Fira Sans"/>
          <w:sz w:val="19"/>
          <w:szCs w:val="19"/>
          <w:lang w:val="en-GB"/>
        </w:rPr>
        <w:t xml:space="preserve"> the</w:t>
      </w:r>
      <w:r w:rsidR="003A17D9">
        <w:rPr>
          <w:rFonts w:ascii="Fira Sans" w:hAnsi="Fira Sans"/>
          <w:sz w:val="19"/>
          <w:szCs w:val="19"/>
          <w:lang w:val="en-GB"/>
        </w:rPr>
        <w:t xml:space="preserve"> rivers was recorded in Mazowieckie voivod</w:t>
      </w:r>
      <w:r w:rsidR="007676CB">
        <w:rPr>
          <w:rFonts w:ascii="Fira Sans" w:hAnsi="Fira Sans"/>
          <w:sz w:val="19"/>
          <w:szCs w:val="19"/>
          <w:lang w:val="en-GB"/>
        </w:rPr>
        <w:t>ship (18</w:t>
      </w:r>
      <w:r w:rsidR="00E74720" w:rsidRPr="007676CB">
        <w:rPr>
          <w:rFonts w:ascii="Fira Sans" w:hAnsi="Fira Sans"/>
          <w:sz w:val="19"/>
          <w:szCs w:val="19"/>
          <w:lang w:val="en-GB"/>
        </w:rPr>
        <w:t>)</w:t>
      </w:r>
      <w:r w:rsidR="00C6116C">
        <w:rPr>
          <w:rFonts w:ascii="Fira Sans" w:hAnsi="Fira Sans"/>
          <w:sz w:val="19"/>
          <w:szCs w:val="19"/>
          <w:lang w:val="en-GB"/>
        </w:rPr>
        <w:t>, and the smallest number in Wielkopolskie voivod</w:t>
      </w:r>
      <w:r w:rsidR="007676CB">
        <w:rPr>
          <w:rFonts w:ascii="Fira Sans" w:hAnsi="Fira Sans"/>
          <w:sz w:val="19"/>
          <w:szCs w:val="19"/>
          <w:lang w:val="en-GB"/>
        </w:rPr>
        <w:t>ship (2)</w:t>
      </w:r>
      <w:r w:rsidR="001B3CF8" w:rsidRPr="007676CB">
        <w:rPr>
          <w:rFonts w:ascii="Fira Sans" w:hAnsi="Fira Sans"/>
          <w:sz w:val="19"/>
          <w:szCs w:val="19"/>
          <w:lang w:val="en-GB"/>
        </w:rPr>
        <w:t xml:space="preserve">. </w:t>
      </w:r>
      <w:r w:rsidR="007676CB">
        <w:rPr>
          <w:rFonts w:ascii="Fira Sans" w:hAnsi="Fira Sans"/>
          <w:sz w:val="19"/>
          <w:szCs w:val="19"/>
          <w:lang w:val="en-GB"/>
        </w:rPr>
        <w:t>21</w:t>
      </w:r>
      <w:r w:rsidR="0096012E">
        <w:rPr>
          <w:rFonts w:ascii="Fira Sans" w:hAnsi="Fira Sans"/>
          <w:sz w:val="19"/>
          <w:szCs w:val="19"/>
          <w:lang w:val="en-GB"/>
        </w:rPr>
        <w:t xml:space="preserve"> persons</w:t>
      </w:r>
      <w:r w:rsidR="007676CB" w:rsidRPr="000E6632">
        <w:rPr>
          <w:rFonts w:ascii="Fira Sans" w:hAnsi="Fira Sans"/>
          <w:sz w:val="19"/>
          <w:szCs w:val="19"/>
          <w:lang w:val="en-GB"/>
        </w:rPr>
        <w:t xml:space="preserve"> drowned</w:t>
      </w:r>
      <w:r w:rsidR="0041409B">
        <w:rPr>
          <w:rFonts w:ascii="Fira Sans" w:hAnsi="Fira Sans"/>
          <w:sz w:val="19"/>
          <w:szCs w:val="19"/>
          <w:lang w:val="en-GB"/>
        </w:rPr>
        <w:t xml:space="preserve"> in </w:t>
      </w:r>
      <w:r w:rsidR="00E270EE">
        <w:rPr>
          <w:rFonts w:ascii="Fira Sans" w:hAnsi="Fira Sans"/>
          <w:sz w:val="19"/>
          <w:szCs w:val="19"/>
          <w:lang w:val="en-GB"/>
        </w:rPr>
        <w:t xml:space="preserve">the </w:t>
      </w:r>
      <w:r w:rsidR="0096012E">
        <w:rPr>
          <w:rFonts w:ascii="Fira Sans" w:hAnsi="Fira Sans"/>
          <w:sz w:val="19"/>
          <w:szCs w:val="19"/>
          <w:lang w:val="en-GB"/>
        </w:rPr>
        <w:t>sea</w:t>
      </w:r>
      <w:r w:rsidR="007676CB" w:rsidRPr="000E6632">
        <w:rPr>
          <w:rFonts w:ascii="Fira Sans" w:hAnsi="Fira Sans"/>
          <w:sz w:val="19"/>
          <w:szCs w:val="19"/>
          <w:lang w:val="en-GB"/>
        </w:rPr>
        <w:t xml:space="preserve"> (</w:t>
      </w:r>
      <w:r w:rsidR="00F853F8">
        <w:rPr>
          <w:rFonts w:ascii="Fira Sans" w:hAnsi="Fira Sans"/>
          <w:sz w:val="19"/>
          <w:szCs w:val="19"/>
          <w:lang w:val="en-GB"/>
        </w:rPr>
        <w:t>13</w:t>
      </w:r>
      <w:r w:rsidR="002577B7">
        <w:rPr>
          <w:rFonts w:ascii="Fira Sans" w:hAnsi="Fira Sans"/>
          <w:sz w:val="19"/>
          <w:szCs w:val="19"/>
          <w:lang w:val="en-GB"/>
        </w:rPr>
        <w:t> victims</w:t>
      </w:r>
      <w:r w:rsidR="007676CB" w:rsidRPr="000E6632">
        <w:rPr>
          <w:rFonts w:ascii="Fira Sans" w:hAnsi="Fira Sans"/>
          <w:sz w:val="19"/>
          <w:szCs w:val="19"/>
          <w:lang w:val="en-GB"/>
        </w:rPr>
        <w:t xml:space="preserve"> in </w:t>
      </w:r>
      <w:r w:rsidR="002577B7">
        <w:rPr>
          <w:rFonts w:ascii="Fira Sans" w:hAnsi="Fira Sans"/>
          <w:sz w:val="19"/>
          <w:szCs w:val="19"/>
          <w:lang w:val="en-GB"/>
        </w:rPr>
        <w:t>Pomorskie voivod</w:t>
      </w:r>
      <w:r w:rsidR="00F853F8">
        <w:rPr>
          <w:rFonts w:ascii="Fira Sans" w:hAnsi="Fira Sans"/>
          <w:sz w:val="19"/>
          <w:szCs w:val="19"/>
          <w:lang w:val="en-GB"/>
        </w:rPr>
        <w:t>ship and 8</w:t>
      </w:r>
      <w:r w:rsidR="007676CB" w:rsidRPr="000E6632">
        <w:rPr>
          <w:rFonts w:ascii="Fira Sans" w:hAnsi="Fira Sans"/>
          <w:sz w:val="19"/>
          <w:szCs w:val="19"/>
          <w:lang w:val="en-GB"/>
        </w:rPr>
        <w:t xml:space="preserve"> </w:t>
      </w:r>
      <w:r w:rsidR="002577B7">
        <w:rPr>
          <w:rFonts w:ascii="Fira Sans" w:hAnsi="Fira Sans"/>
          <w:sz w:val="19"/>
          <w:szCs w:val="19"/>
          <w:lang w:val="en-GB"/>
        </w:rPr>
        <w:t>victims in Zachodniopomorskie voivod</w:t>
      </w:r>
      <w:r w:rsidR="007676CB" w:rsidRPr="000E6632">
        <w:rPr>
          <w:rFonts w:ascii="Fira Sans" w:hAnsi="Fira Sans"/>
          <w:sz w:val="19"/>
          <w:szCs w:val="19"/>
          <w:lang w:val="en-GB"/>
        </w:rPr>
        <w:t>ship</w:t>
      </w:r>
      <w:r w:rsidR="007676CB">
        <w:rPr>
          <w:rFonts w:ascii="Fira Sans" w:hAnsi="Fira Sans"/>
          <w:sz w:val="19"/>
          <w:szCs w:val="19"/>
          <w:lang w:val="en-GB"/>
        </w:rPr>
        <w:t>),</w:t>
      </w:r>
      <w:r w:rsidR="007676CB" w:rsidRPr="000E6632">
        <w:rPr>
          <w:rFonts w:ascii="Fira Sans" w:hAnsi="Fira Sans"/>
          <w:sz w:val="19"/>
          <w:szCs w:val="19"/>
          <w:lang w:val="en-GB"/>
        </w:rPr>
        <w:t xml:space="preserve"> </w:t>
      </w:r>
      <w:r w:rsidR="007676CB">
        <w:rPr>
          <w:rFonts w:ascii="Fira Sans" w:hAnsi="Fira Sans"/>
          <w:sz w:val="19"/>
          <w:szCs w:val="19"/>
          <w:lang w:val="en-GB"/>
        </w:rPr>
        <w:t xml:space="preserve">i.e. </w:t>
      </w:r>
      <w:r w:rsidR="00F22EA6">
        <w:rPr>
          <w:rFonts w:ascii="Fira Sans" w:hAnsi="Fira Sans"/>
          <w:sz w:val="19"/>
          <w:szCs w:val="19"/>
          <w:lang w:val="en-GB"/>
        </w:rPr>
        <w:t xml:space="preserve">in general </w:t>
      </w:r>
      <w:r w:rsidR="007676CB">
        <w:rPr>
          <w:rFonts w:ascii="Fira Sans" w:hAnsi="Fira Sans"/>
          <w:sz w:val="19"/>
          <w:szCs w:val="19"/>
          <w:lang w:val="en-GB"/>
        </w:rPr>
        <w:t>by</w:t>
      </w:r>
      <w:r w:rsidR="00CF1242">
        <w:rPr>
          <w:rFonts w:ascii="Fira Sans" w:hAnsi="Fira Sans"/>
          <w:sz w:val="19"/>
          <w:szCs w:val="19"/>
          <w:lang w:val="en-GB"/>
        </w:rPr>
        <w:t> </w:t>
      </w:r>
      <w:r w:rsidR="00F853F8">
        <w:rPr>
          <w:rFonts w:ascii="Fira Sans" w:hAnsi="Fira Sans"/>
          <w:sz w:val="19"/>
          <w:szCs w:val="19"/>
          <w:lang w:val="en-GB"/>
        </w:rPr>
        <w:t>18</w:t>
      </w:r>
      <w:r w:rsidR="007676CB" w:rsidRPr="000E6632">
        <w:rPr>
          <w:rFonts w:ascii="Fira Sans" w:hAnsi="Fira Sans"/>
          <w:sz w:val="19"/>
          <w:szCs w:val="19"/>
          <w:lang w:val="en-GB"/>
        </w:rPr>
        <w:t xml:space="preserve"> </w:t>
      </w:r>
      <w:r w:rsidR="00F853F8">
        <w:rPr>
          <w:rFonts w:ascii="Fira Sans" w:hAnsi="Fira Sans"/>
          <w:sz w:val="19"/>
          <w:szCs w:val="19"/>
          <w:lang w:val="en-GB"/>
        </w:rPr>
        <w:t>less</w:t>
      </w:r>
      <w:r w:rsidR="00F22EA6">
        <w:rPr>
          <w:rFonts w:ascii="Fira Sans" w:hAnsi="Fira Sans"/>
          <w:sz w:val="19"/>
          <w:szCs w:val="19"/>
          <w:lang w:val="en-GB"/>
        </w:rPr>
        <w:t xml:space="preserve"> victims of drowning in </w:t>
      </w:r>
      <w:r w:rsidR="00E270EE">
        <w:rPr>
          <w:rFonts w:ascii="Fira Sans" w:hAnsi="Fira Sans"/>
          <w:sz w:val="19"/>
          <w:szCs w:val="19"/>
          <w:lang w:val="en-GB"/>
        </w:rPr>
        <w:t xml:space="preserve">the </w:t>
      </w:r>
      <w:r w:rsidR="00F22EA6">
        <w:rPr>
          <w:rFonts w:ascii="Fira Sans" w:hAnsi="Fira Sans"/>
          <w:sz w:val="19"/>
          <w:szCs w:val="19"/>
          <w:lang w:val="en-GB"/>
        </w:rPr>
        <w:t>sea</w:t>
      </w:r>
      <w:r w:rsidR="007676CB">
        <w:rPr>
          <w:rFonts w:ascii="Fira Sans" w:hAnsi="Fira Sans"/>
          <w:sz w:val="19"/>
          <w:szCs w:val="19"/>
          <w:lang w:val="en-GB"/>
        </w:rPr>
        <w:t xml:space="preserve"> than in</w:t>
      </w:r>
      <w:r w:rsidR="00F22EA6">
        <w:rPr>
          <w:rFonts w:ascii="Fira Sans" w:hAnsi="Fira Sans"/>
          <w:sz w:val="19"/>
          <w:szCs w:val="19"/>
          <w:lang w:val="en-GB"/>
        </w:rPr>
        <w:t> 2018</w:t>
      </w:r>
      <w:r w:rsidR="007676CB">
        <w:rPr>
          <w:rFonts w:ascii="Fira Sans" w:hAnsi="Fira Sans"/>
          <w:sz w:val="19"/>
          <w:szCs w:val="19"/>
          <w:lang w:val="en-GB"/>
        </w:rPr>
        <w:t>.</w:t>
      </w:r>
    </w:p>
    <w:p w14:paraId="0F25235A" w14:textId="2C94F453" w:rsidR="009F0166" w:rsidRPr="00B05C82" w:rsidRDefault="00F22EA6" w:rsidP="0041409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In</w:t>
      </w:r>
      <w:r w:rsidR="00B05C82">
        <w:rPr>
          <w:rFonts w:ascii="Fira Sans" w:hAnsi="Fira Sans"/>
          <w:sz w:val="19"/>
          <w:szCs w:val="19"/>
          <w:lang w:val="en-GB"/>
        </w:rPr>
        <w:t xml:space="preserve"> 335</w:t>
      </w:r>
      <w:r w:rsidR="00B05C82" w:rsidRPr="00052D29">
        <w:rPr>
          <w:rFonts w:ascii="Fira Sans" w:hAnsi="Fira Sans"/>
          <w:sz w:val="19"/>
          <w:szCs w:val="19"/>
          <w:lang w:val="en-GB"/>
        </w:rPr>
        <w:t xml:space="preserve"> </w:t>
      </w:r>
      <w:r w:rsidR="0086421D">
        <w:rPr>
          <w:rFonts w:ascii="Fira Sans" w:hAnsi="Fira Sans"/>
          <w:sz w:val="19"/>
          <w:szCs w:val="19"/>
          <w:lang w:val="en-GB"/>
        </w:rPr>
        <w:t>events</w:t>
      </w:r>
      <w:r w:rsidR="00B05C82" w:rsidRPr="00052D29">
        <w:rPr>
          <w:rFonts w:ascii="Fira Sans" w:hAnsi="Fira Sans"/>
          <w:sz w:val="19"/>
          <w:szCs w:val="19"/>
          <w:lang w:val="en-GB"/>
        </w:rPr>
        <w:t xml:space="preserve"> of drowning </w:t>
      </w:r>
      <w:r w:rsidR="00984792">
        <w:rPr>
          <w:rFonts w:ascii="Fira Sans" w:hAnsi="Fira Sans"/>
          <w:sz w:val="19"/>
          <w:szCs w:val="19"/>
          <w:lang w:val="en-GB"/>
        </w:rPr>
        <w:t>(73.</w:t>
      </w:r>
      <w:r w:rsidR="00B05C82">
        <w:rPr>
          <w:rFonts w:ascii="Fira Sans" w:hAnsi="Fira Sans"/>
          <w:sz w:val="19"/>
          <w:szCs w:val="19"/>
          <w:lang w:val="en-GB"/>
        </w:rPr>
        <w:t>5%</w:t>
      </w:r>
      <w:r w:rsidR="00B05C82" w:rsidRPr="00052D29">
        <w:rPr>
          <w:rFonts w:ascii="Fira Sans" w:hAnsi="Fira Sans"/>
          <w:sz w:val="19"/>
          <w:szCs w:val="19"/>
          <w:lang w:val="en-GB"/>
        </w:rPr>
        <w:t>)</w:t>
      </w:r>
      <w:r w:rsidR="00B05C82">
        <w:rPr>
          <w:rFonts w:ascii="Fira Sans" w:hAnsi="Fira Sans"/>
          <w:sz w:val="19"/>
          <w:szCs w:val="19"/>
          <w:lang w:val="en-GB"/>
        </w:rPr>
        <w:t>,</w:t>
      </w:r>
      <w:r w:rsidR="00B05C82" w:rsidRPr="00052D29">
        <w:rPr>
          <w:rFonts w:ascii="Fira Sans" w:hAnsi="Fira Sans"/>
          <w:sz w:val="19"/>
          <w:szCs w:val="19"/>
          <w:lang w:val="en-GB"/>
        </w:rPr>
        <w:t xml:space="preserve"> </w:t>
      </w:r>
      <w:r w:rsidR="00B05C82">
        <w:rPr>
          <w:rFonts w:ascii="Fira Sans" w:hAnsi="Fira Sans"/>
          <w:sz w:val="19"/>
          <w:szCs w:val="19"/>
          <w:lang w:val="en-GB"/>
        </w:rPr>
        <w:t>state of consciousness</w:t>
      </w:r>
      <w:r w:rsidR="00E457C8">
        <w:rPr>
          <w:rFonts w:ascii="Fira Sans" w:hAnsi="Fira Sans"/>
          <w:sz w:val="19"/>
          <w:szCs w:val="19"/>
          <w:lang w:val="en-GB"/>
        </w:rPr>
        <w:t>, (i.e. sober, intoxicated</w:t>
      </w:r>
      <w:r w:rsidR="00060E1A">
        <w:rPr>
          <w:rFonts w:ascii="Fira Sans" w:hAnsi="Fira Sans"/>
          <w:sz w:val="19"/>
          <w:szCs w:val="19"/>
          <w:lang w:val="en-GB"/>
        </w:rPr>
        <w:t xml:space="preserve"> or under influence of drugs),</w:t>
      </w:r>
      <w:r w:rsidR="00B05C82">
        <w:rPr>
          <w:rFonts w:ascii="Fira Sans" w:hAnsi="Fira Sans"/>
          <w:sz w:val="19"/>
          <w:szCs w:val="19"/>
          <w:lang w:val="en-GB"/>
        </w:rPr>
        <w:t xml:space="preserve"> could not be determined</w:t>
      </w:r>
      <w:r w:rsidR="00B05C82" w:rsidRPr="00052D29">
        <w:rPr>
          <w:rFonts w:ascii="Fira Sans" w:hAnsi="Fira Sans"/>
          <w:sz w:val="19"/>
          <w:szCs w:val="19"/>
          <w:lang w:val="en-GB"/>
        </w:rPr>
        <w:t xml:space="preserve">. </w:t>
      </w:r>
      <w:r w:rsidR="0086421D">
        <w:rPr>
          <w:rFonts w:ascii="Fira Sans" w:hAnsi="Fira Sans"/>
          <w:sz w:val="19"/>
          <w:szCs w:val="19"/>
          <w:lang w:val="en-GB"/>
        </w:rPr>
        <w:t>The number of intoxicated victims amounted to</w:t>
      </w:r>
      <w:r w:rsidR="00B05C82">
        <w:rPr>
          <w:rFonts w:ascii="Fira Sans" w:hAnsi="Fira Sans"/>
          <w:sz w:val="19"/>
          <w:szCs w:val="19"/>
          <w:lang w:val="en-GB"/>
        </w:rPr>
        <w:t xml:space="preserve"> 98</w:t>
      </w:r>
      <w:r w:rsidR="00083BCD">
        <w:rPr>
          <w:rFonts w:ascii="Fira Sans" w:hAnsi="Fira Sans"/>
          <w:sz w:val="19"/>
          <w:szCs w:val="19"/>
          <w:lang w:val="en-GB"/>
        </w:rPr>
        <w:t>, and 22 victims were sober</w:t>
      </w:r>
      <w:r w:rsidR="00B05C82" w:rsidRPr="007B36D7">
        <w:rPr>
          <w:rFonts w:ascii="Fira Sans" w:hAnsi="Fira Sans"/>
          <w:sz w:val="19"/>
          <w:szCs w:val="19"/>
          <w:lang w:val="en-GB"/>
        </w:rPr>
        <w:t xml:space="preserve"> in</w:t>
      </w:r>
      <w:r w:rsidR="00083BCD">
        <w:rPr>
          <w:rFonts w:ascii="Fira Sans" w:hAnsi="Fira Sans"/>
          <w:sz w:val="19"/>
          <w:szCs w:val="19"/>
          <w:lang w:val="en-GB"/>
        </w:rPr>
        <w:t xml:space="preserve"> the moment of drowning</w:t>
      </w:r>
      <w:r w:rsidR="00004B9D" w:rsidRPr="00B05C82">
        <w:rPr>
          <w:rFonts w:ascii="Fira Sans" w:hAnsi="Fira Sans"/>
          <w:sz w:val="19"/>
          <w:szCs w:val="19"/>
          <w:lang w:val="en-GB"/>
        </w:rPr>
        <w:t>.</w:t>
      </w:r>
    </w:p>
    <w:p w14:paraId="5C94913B" w14:textId="696DDD21" w:rsidR="00461210" w:rsidRPr="00461210" w:rsidRDefault="008D51F1" w:rsidP="00461210">
      <w:pPr>
        <w:rPr>
          <w:b/>
          <w:shd w:val="clear" w:color="auto" w:fill="FFFFFF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5311A93F" wp14:editId="2D06E73D">
                <wp:simplePos x="0" y="0"/>
                <wp:positionH relativeFrom="page">
                  <wp:posOffset>5719313</wp:posOffset>
                </wp:positionH>
                <wp:positionV relativeFrom="paragraph">
                  <wp:posOffset>-78716</wp:posOffset>
                </wp:positionV>
                <wp:extent cx="1839595" cy="552450"/>
                <wp:effectExtent l="0" t="0" r="0" b="0"/>
                <wp:wrapTight wrapText="bothSides">
                  <wp:wrapPolygon edited="0">
                    <wp:start x="671" y="0"/>
                    <wp:lineTo x="671" y="20855"/>
                    <wp:lineTo x="20802" y="20855"/>
                    <wp:lineTo x="20802" y="0"/>
                    <wp:lineTo x="671" y="0"/>
                  </wp:wrapPolygon>
                </wp:wrapTight>
                <wp:docPr id="2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EA1D" w14:textId="79361009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42 persons</w:t>
                            </w:r>
                            <w:r w:rsidR="00F36CD4">
                              <w:rPr>
                                <w:lang w:val="en-GB"/>
                              </w:rPr>
                              <w:t xml:space="preserve"> were saved</w:t>
                            </w:r>
                          </w:p>
                          <w:p w14:paraId="1EFB01BA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E7DEFF9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06BEE29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79C7868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8C3FBA2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1994520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FFDBD34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4507943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48E577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97F62D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9CBDE0F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D12CAC0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A93F" id="_x0000_s1139" type="#_x0000_t202" style="position:absolute;margin-left:450.35pt;margin-top:-6.2pt;width:144.85pt;height:43.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" filled="f" stroked="f">
                <v:textbox>
                  <w:txbxContent>
                    <w:p w14:paraId="04ADEA1D" w14:textId="79361009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42 persons</w:t>
                      </w:r>
                      <w:r w:rsidR="00F36CD4">
                        <w:rPr>
                          <w:lang w:val="en-GB"/>
                        </w:rPr>
                        <w:t xml:space="preserve"> were saved</w:t>
                      </w:r>
                    </w:p>
                    <w:p w14:paraId="1EFB01BA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E7DEFF9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06BEE29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79C7868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8C3FBA2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1994520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FFDBD34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4507943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48E577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97F62D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9CBDE0F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D12CAC0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2803">
        <w:rPr>
          <w:b/>
          <w:shd w:val="clear" w:color="auto" w:fill="FFFFFF"/>
        </w:rPr>
        <w:t>Table</w:t>
      </w:r>
      <w:r w:rsidR="00461210">
        <w:rPr>
          <w:b/>
          <w:shd w:val="clear" w:color="auto" w:fill="FFFFFF"/>
        </w:rPr>
        <w:t xml:space="preserve"> 2</w:t>
      </w:r>
      <w:r w:rsidR="00461210" w:rsidRPr="00D92E06">
        <w:rPr>
          <w:b/>
          <w:shd w:val="clear" w:color="auto" w:fill="FFFFFF"/>
        </w:rPr>
        <w:t xml:space="preserve">. </w:t>
      </w:r>
      <w:proofErr w:type="spellStart"/>
      <w:r w:rsidR="00BA7C82">
        <w:rPr>
          <w:b/>
          <w:shd w:val="clear" w:color="auto" w:fill="FFFFFF"/>
        </w:rPr>
        <w:t>Drowning</w:t>
      </w:r>
      <w:proofErr w:type="spellEnd"/>
      <w:r w:rsidR="005A2803">
        <w:rPr>
          <w:b/>
          <w:shd w:val="clear" w:color="auto" w:fill="FFFFFF"/>
        </w:rPr>
        <w:t xml:space="preserve"> in 2019</w:t>
      </w:r>
    </w:p>
    <w:tbl>
      <w:tblPr>
        <w:tblStyle w:val="Siatkatabelijasna1"/>
        <w:tblpPr w:leftFromText="141" w:rightFromText="141" w:vertAnchor="text" w:horzAnchor="margin" w:tblpY="131"/>
        <w:tblW w:w="8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1928"/>
        <w:gridCol w:w="1928"/>
        <w:gridCol w:w="1928"/>
      </w:tblGrid>
      <w:tr w:rsidR="00976F1B" w:rsidRPr="008B65F4" w14:paraId="572B44D0" w14:textId="215F4495" w:rsidTr="00976F1B">
        <w:trPr>
          <w:trHeight w:hRule="exact" w:val="283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0DC227C0" w14:textId="62DE8364" w:rsidR="00976F1B" w:rsidRPr="00192A04" w:rsidRDefault="00976F1B" w:rsidP="00F72A14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192A0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Voivodeships</w:t>
            </w:r>
          </w:p>
        </w:tc>
        <w:tc>
          <w:tcPr>
            <w:tcW w:w="1928" w:type="dxa"/>
            <w:vMerge w:val="restart"/>
            <w:tcBorders>
              <w:top w:val="nil"/>
            </w:tcBorders>
            <w:vAlign w:val="center"/>
          </w:tcPr>
          <w:p w14:paraId="6C7B98FC" w14:textId="4AFC3457" w:rsidR="00976F1B" w:rsidRPr="00192A04" w:rsidRDefault="00976F1B" w:rsidP="00F72A14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Total</w:t>
            </w: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</w:p>
        </w:tc>
        <w:tc>
          <w:tcPr>
            <w:tcW w:w="3856" w:type="dxa"/>
            <w:gridSpan w:val="2"/>
            <w:tcBorders>
              <w:top w:val="nil"/>
              <w:right w:val="nil"/>
            </w:tcBorders>
            <w:vAlign w:val="center"/>
          </w:tcPr>
          <w:p w14:paraId="5ED6C3B2" w14:textId="1E2A1474" w:rsidR="00976F1B" w:rsidRPr="00192A04" w:rsidRDefault="00976F1B" w:rsidP="00F72A14">
            <w:pPr>
              <w:spacing w:before="0" w:after="0" w:line="360" w:lineRule="auto"/>
              <w:jc w:val="center"/>
              <w:rPr>
                <w:color w:val="000000" w:themeColor="text1"/>
                <w:szCs w:val="19"/>
              </w:rPr>
            </w:pPr>
            <w:r w:rsidRPr="00192A04">
              <w:rPr>
                <w:color w:val="000000" w:themeColor="text1"/>
                <w:szCs w:val="19"/>
              </w:rPr>
              <w:t>Including</w:t>
            </w:r>
          </w:p>
        </w:tc>
      </w:tr>
      <w:tr w:rsidR="00976F1B" w:rsidRPr="008B65F4" w14:paraId="5219573A" w14:textId="77777777" w:rsidTr="00976F1B">
        <w:trPr>
          <w:trHeight w:hRule="exact" w:val="312"/>
        </w:trPr>
        <w:tc>
          <w:tcPr>
            <w:tcW w:w="2268" w:type="dxa"/>
            <w:vMerge/>
            <w:vAlign w:val="center"/>
          </w:tcPr>
          <w:p w14:paraId="31FBC252" w14:textId="77777777" w:rsidR="00976F1B" w:rsidRPr="001264BB" w:rsidRDefault="00976F1B" w:rsidP="00F72A14">
            <w:pPr>
              <w:keepNext/>
              <w:tabs>
                <w:tab w:val="right" w:leader="dot" w:pos="4139"/>
              </w:tabs>
              <w:spacing w:before="0"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928" w:type="dxa"/>
            <w:vMerge/>
            <w:vAlign w:val="center"/>
          </w:tcPr>
          <w:p w14:paraId="225A86B4" w14:textId="77777777" w:rsidR="00976F1B" w:rsidRPr="001264BB" w:rsidRDefault="00976F1B" w:rsidP="00F72A14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05EE62BD" w14:textId="0CC6C6BC" w:rsidR="00976F1B" w:rsidRPr="00192A04" w:rsidRDefault="00976F1B" w:rsidP="00F72A14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victims of drowning</w:t>
            </w:r>
          </w:p>
        </w:tc>
        <w:tc>
          <w:tcPr>
            <w:tcW w:w="1928" w:type="dxa"/>
          </w:tcPr>
          <w:p w14:paraId="5A48F4C3" w14:textId="38976942" w:rsidR="00976F1B" w:rsidRPr="00192A04" w:rsidRDefault="00976F1B" w:rsidP="00F72A14">
            <w:pPr>
              <w:spacing w:before="0" w:after="0" w:line="276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survivors</w:t>
            </w:r>
          </w:p>
        </w:tc>
      </w:tr>
      <w:tr w:rsidR="00976F1B" w:rsidRPr="008B65F4" w14:paraId="4AA577FF" w14:textId="77777777" w:rsidTr="00976F1B">
        <w:trPr>
          <w:trHeight w:hRule="exact" w:val="283"/>
        </w:trPr>
        <w:tc>
          <w:tcPr>
            <w:tcW w:w="2268" w:type="dxa"/>
            <w:tcBorders>
              <w:top w:val="single" w:sz="12" w:space="0" w:color="212492"/>
            </w:tcBorders>
          </w:tcPr>
          <w:p w14:paraId="313425B0" w14:textId="19E609ED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b/>
                <w:color w:val="000000" w:themeColor="text1"/>
                <w:szCs w:val="19"/>
              </w:rPr>
              <w:t>POLAND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38968DB5" w14:textId="313D21C1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192A04">
              <w:rPr>
                <w:rFonts w:cs="Arial"/>
                <w:b/>
                <w:bCs/>
                <w:color w:val="000000"/>
                <w:szCs w:val="19"/>
              </w:rPr>
              <w:t>471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02C71826" w14:textId="12C4A12C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192A04">
              <w:rPr>
                <w:rFonts w:cs="Arial"/>
                <w:b/>
                <w:bCs/>
                <w:color w:val="000000"/>
                <w:szCs w:val="19"/>
              </w:rPr>
              <w:t>456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07DC90F7" w14:textId="1EA7D57E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>
              <w:rPr>
                <w:rFonts w:cs="Arial"/>
                <w:b/>
                <w:bCs/>
                <w:color w:val="000000"/>
                <w:szCs w:val="19"/>
              </w:rPr>
              <w:t>42</w:t>
            </w:r>
          </w:p>
        </w:tc>
      </w:tr>
      <w:tr w:rsidR="00976F1B" w:rsidRPr="008B65F4" w14:paraId="6DC7843B" w14:textId="77777777" w:rsidTr="00976F1B">
        <w:trPr>
          <w:trHeight w:hRule="exact" w:val="283"/>
        </w:trPr>
        <w:tc>
          <w:tcPr>
            <w:tcW w:w="2268" w:type="dxa"/>
          </w:tcPr>
          <w:p w14:paraId="48F943D5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Dolnośląskie</w:t>
            </w:r>
          </w:p>
        </w:tc>
        <w:tc>
          <w:tcPr>
            <w:tcW w:w="1928" w:type="dxa"/>
          </w:tcPr>
          <w:p w14:paraId="1DAC2630" w14:textId="352F2490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33</w:t>
            </w:r>
          </w:p>
        </w:tc>
        <w:tc>
          <w:tcPr>
            <w:tcW w:w="1928" w:type="dxa"/>
          </w:tcPr>
          <w:p w14:paraId="7041B0D0" w14:textId="7A49F455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33</w:t>
            </w:r>
          </w:p>
        </w:tc>
        <w:tc>
          <w:tcPr>
            <w:tcW w:w="1928" w:type="dxa"/>
          </w:tcPr>
          <w:p w14:paraId="52CDAB44" w14:textId="27B6113A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</w:tr>
      <w:tr w:rsidR="00976F1B" w:rsidRPr="008B65F4" w14:paraId="3B7DFAA7" w14:textId="77777777" w:rsidTr="00976F1B">
        <w:trPr>
          <w:trHeight w:hRule="exact" w:val="283"/>
        </w:trPr>
        <w:tc>
          <w:tcPr>
            <w:tcW w:w="2268" w:type="dxa"/>
          </w:tcPr>
          <w:p w14:paraId="1A28CB57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Kujawsko-pomorskie</w:t>
            </w:r>
          </w:p>
        </w:tc>
        <w:tc>
          <w:tcPr>
            <w:tcW w:w="1928" w:type="dxa"/>
          </w:tcPr>
          <w:p w14:paraId="2A0D7E7B" w14:textId="2143E65E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27</w:t>
            </w:r>
          </w:p>
        </w:tc>
        <w:tc>
          <w:tcPr>
            <w:tcW w:w="1928" w:type="dxa"/>
          </w:tcPr>
          <w:p w14:paraId="62B9FF29" w14:textId="19CF9E9F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26</w:t>
            </w:r>
          </w:p>
        </w:tc>
        <w:tc>
          <w:tcPr>
            <w:tcW w:w="1928" w:type="dxa"/>
          </w:tcPr>
          <w:p w14:paraId="4EDBBDFA" w14:textId="0EBF985E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</w:tr>
      <w:tr w:rsidR="00976F1B" w:rsidRPr="008B65F4" w14:paraId="02228EEE" w14:textId="77777777" w:rsidTr="00976F1B">
        <w:trPr>
          <w:trHeight w:hRule="exact" w:val="283"/>
        </w:trPr>
        <w:tc>
          <w:tcPr>
            <w:tcW w:w="2268" w:type="dxa"/>
          </w:tcPr>
          <w:p w14:paraId="6B059D73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Lubelskie</w:t>
            </w:r>
          </w:p>
        </w:tc>
        <w:tc>
          <w:tcPr>
            <w:tcW w:w="1928" w:type="dxa"/>
          </w:tcPr>
          <w:p w14:paraId="51763B3D" w14:textId="53141BDB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28</w:t>
            </w:r>
          </w:p>
        </w:tc>
        <w:tc>
          <w:tcPr>
            <w:tcW w:w="1928" w:type="dxa"/>
          </w:tcPr>
          <w:p w14:paraId="3FCB73BE" w14:textId="19CC2CB8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27</w:t>
            </w:r>
          </w:p>
        </w:tc>
        <w:tc>
          <w:tcPr>
            <w:tcW w:w="1928" w:type="dxa"/>
          </w:tcPr>
          <w:p w14:paraId="1C8B9800" w14:textId="67450DC3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1A276601" w14:textId="77777777" w:rsidTr="00976F1B">
        <w:trPr>
          <w:trHeight w:hRule="exact" w:val="283"/>
        </w:trPr>
        <w:tc>
          <w:tcPr>
            <w:tcW w:w="2268" w:type="dxa"/>
          </w:tcPr>
          <w:p w14:paraId="02D1E2C8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Lubuskie</w:t>
            </w:r>
          </w:p>
        </w:tc>
        <w:tc>
          <w:tcPr>
            <w:tcW w:w="1928" w:type="dxa"/>
          </w:tcPr>
          <w:p w14:paraId="48F5CD7A" w14:textId="20C65E17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21</w:t>
            </w:r>
          </w:p>
        </w:tc>
        <w:tc>
          <w:tcPr>
            <w:tcW w:w="1928" w:type="dxa"/>
          </w:tcPr>
          <w:p w14:paraId="18D8A25A" w14:textId="268E5D7A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20</w:t>
            </w:r>
          </w:p>
        </w:tc>
        <w:tc>
          <w:tcPr>
            <w:tcW w:w="1928" w:type="dxa"/>
          </w:tcPr>
          <w:p w14:paraId="33AD2725" w14:textId="5F2DD3D8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1A22F578" w14:textId="77777777" w:rsidTr="00976F1B">
        <w:trPr>
          <w:trHeight w:hRule="exact" w:val="283"/>
        </w:trPr>
        <w:tc>
          <w:tcPr>
            <w:tcW w:w="2268" w:type="dxa"/>
          </w:tcPr>
          <w:p w14:paraId="7480E118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Łódzkie</w:t>
            </w:r>
          </w:p>
        </w:tc>
        <w:tc>
          <w:tcPr>
            <w:tcW w:w="1928" w:type="dxa"/>
          </w:tcPr>
          <w:p w14:paraId="0F48406C" w14:textId="2F84056E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15</w:t>
            </w:r>
          </w:p>
        </w:tc>
        <w:tc>
          <w:tcPr>
            <w:tcW w:w="1928" w:type="dxa"/>
          </w:tcPr>
          <w:p w14:paraId="61DC1585" w14:textId="4E3AF5A1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15</w:t>
            </w:r>
          </w:p>
        </w:tc>
        <w:tc>
          <w:tcPr>
            <w:tcW w:w="1928" w:type="dxa"/>
          </w:tcPr>
          <w:p w14:paraId="2E7460F7" w14:textId="7C24F5C8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106CC3E0" w14:textId="77777777" w:rsidTr="00976F1B">
        <w:trPr>
          <w:trHeight w:hRule="exact" w:val="283"/>
        </w:trPr>
        <w:tc>
          <w:tcPr>
            <w:tcW w:w="2268" w:type="dxa"/>
          </w:tcPr>
          <w:p w14:paraId="4A2FCE57" w14:textId="77777777" w:rsidR="00976F1B" w:rsidRPr="00192A04" w:rsidRDefault="00976F1B" w:rsidP="00F72A14">
            <w:pPr>
              <w:tabs>
                <w:tab w:val="right" w:leader="dot" w:pos="4156"/>
              </w:tabs>
              <w:spacing w:before="0" w:after="0" w:line="360" w:lineRule="auto"/>
              <w:contextualSpacing/>
              <w:rPr>
                <w:color w:val="000000" w:themeColor="text1"/>
                <w:szCs w:val="19"/>
              </w:rPr>
            </w:pPr>
            <w:r w:rsidRPr="00192A04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928" w:type="dxa"/>
          </w:tcPr>
          <w:p w14:paraId="270BBFF7" w14:textId="6D567686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25</w:t>
            </w:r>
          </w:p>
        </w:tc>
        <w:tc>
          <w:tcPr>
            <w:tcW w:w="1928" w:type="dxa"/>
          </w:tcPr>
          <w:p w14:paraId="08D030D7" w14:textId="3A5F4F03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25</w:t>
            </w:r>
          </w:p>
        </w:tc>
        <w:tc>
          <w:tcPr>
            <w:tcW w:w="1928" w:type="dxa"/>
          </w:tcPr>
          <w:p w14:paraId="67199E09" w14:textId="30F60493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6D9CD033" w14:textId="77777777" w:rsidTr="00976F1B">
        <w:trPr>
          <w:trHeight w:hRule="exact" w:val="283"/>
        </w:trPr>
        <w:tc>
          <w:tcPr>
            <w:tcW w:w="2268" w:type="dxa"/>
          </w:tcPr>
          <w:p w14:paraId="37A31868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Mazowieckie</w:t>
            </w:r>
          </w:p>
        </w:tc>
        <w:tc>
          <w:tcPr>
            <w:tcW w:w="1928" w:type="dxa"/>
          </w:tcPr>
          <w:p w14:paraId="06EC11D2" w14:textId="090C4F83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59</w:t>
            </w:r>
          </w:p>
        </w:tc>
        <w:tc>
          <w:tcPr>
            <w:tcW w:w="1928" w:type="dxa"/>
          </w:tcPr>
          <w:p w14:paraId="29745612" w14:textId="4BB69C1F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53</w:t>
            </w:r>
          </w:p>
        </w:tc>
        <w:tc>
          <w:tcPr>
            <w:tcW w:w="1928" w:type="dxa"/>
          </w:tcPr>
          <w:p w14:paraId="4EDB5BCD" w14:textId="691A4C3F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</w:tr>
      <w:tr w:rsidR="00976F1B" w:rsidRPr="008B65F4" w14:paraId="783A0B6A" w14:textId="77777777" w:rsidTr="00976F1B">
        <w:trPr>
          <w:trHeight w:hRule="exact" w:val="283"/>
        </w:trPr>
        <w:tc>
          <w:tcPr>
            <w:tcW w:w="2268" w:type="dxa"/>
          </w:tcPr>
          <w:p w14:paraId="33EC394D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Opolskie</w:t>
            </w:r>
          </w:p>
        </w:tc>
        <w:tc>
          <w:tcPr>
            <w:tcW w:w="1928" w:type="dxa"/>
          </w:tcPr>
          <w:p w14:paraId="085F13B8" w14:textId="4A3A965B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12</w:t>
            </w:r>
          </w:p>
        </w:tc>
        <w:tc>
          <w:tcPr>
            <w:tcW w:w="1928" w:type="dxa"/>
          </w:tcPr>
          <w:p w14:paraId="42843E07" w14:textId="0955A398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12</w:t>
            </w:r>
          </w:p>
        </w:tc>
        <w:tc>
          <w:tcPr>
            <w:tcW w:w="1928" w:type="dxa"/>
          </w:tcPr>
          <w:p w14:paraId="34A5F8DB" w14:textId="30EC0CB7" w:rsidR="00976F1B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–</w:t>
            </w:r>
          </w:p>
        </w:tc>
      </w:tr>
      <w:tr w:rsidR="00976F1B" w:rsidRPr="008B65F4" w14:paraId="1F4FF279" w14:textId="77777777" w:rsidTr="00976F1B">
        <w:trPr>
          <w:trHeight w:hRule="exact" w:val="283"/>
        </w:trPr>
        <w:tc>
          <w:tcPr>
            <w:tcW w:w="2268" w:type="dxa"/>
          </w:tcPr>
          <w:p w14:paraId="65D4E7ED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Podkarpackie</w:t>
            </w:r>
          </w:p>
        </w:tc>
        <w:tc>
          <w:tcPr>
            <w:tcW w:w="1928" w:type="dxa"/>
          </w:tcPr>
          <w:p w14:paraId="33D26A35" w14:textId="2AADA70B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22</w:t>
            </w:r>
          </w:p>
        </w:tc>
        <w:tc>
          <w:tcPr>
            <w:tcW w:w="1928" w:type="dxa"/>
          </w:tcPr>
          <w:p w14:paraId="2A413771" w14:textId="3A17326E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22</w:t>
            </w:r>
          </w:p>
        </w:tc>
        <w:tc>
          <w:tcPr>
            <w:tcW w:w="1928" w:type="dxa"/>
          </w:tcPr>
          <w:p w14:paraId="247D9FC5" w14:textId="6AB09DAC" w:rsidR="00976F1B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–</w:t>
            </w:r>
          </w:p>
        </w:tc>
      </w:tr>
      <w:tr w:rsidR="00976F1B" w:rsidRPr="008B65F4" w14:paraId="14AD6401" w14:textId="77777777" w:rsidTr="00976F1B">
        <w:trPr>
          <w:trHeight w:hRule="exact" w:val="283"/>
        </w:trPr>
        <w:tc>
          <w:tcPr>
            <w:tcW w:w="2268" w:type="dxa"/>
          </w:tcPr>
          <w:p w14:paraId="5915C5A7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Podlaskie</w:t>
            </w:r>
          </w:p>
        </w:tc>
        <w:tc>
          <w:tcPr>
            <w:tcW w:w="1928" w:type="dxa"/>
          </w:tcPr>
          <w:p w14:paraId="334C6C43" w14:textId="3B2994DB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23</w:t>
            </w:r>
          </w:p>
        </w:tc>
        <w:tc>
          <w:tcPr>
            <w:tcW w:w="1928" w:type="dxa"/>
          </w:tcPr>
          <w:p w14:paraId="15E222F4" w14:textId="3C5D643F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17</w:t>
            </w:r>
          </w:p>
        </w:tc>
        <w:tc>
          <w:tcPr>
            <w:tcW w:w="1928" w:type="dxa"/>
          </w:tcPr>
          <w:p w14:paraId="45333468" w14:textId="149DBD7B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17</w:t>
            </w:r>
          </w:p>
        </w:tc>
      </w:tr>
      <w:tr w:rsidR="00976F1B" w:rsidRPr="008B65F4" w14:paraId="11E1E8BB" w14:textId="77777777" w:rsidTr="00976F1B">
        <w:trPr>
          <w:trHeight w:hRule="exact" w:val="283"/>
        </w:trPr>
        <w:tc>
          <w:tcPr>
            <w:tcW w:w="2268" w:type="dxa"/>
          </w:tcPr>
          <w:p w14:paraId="5AE236E7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Pomorskie</w:t>
            </w:r>
          </w:p>
        </w:tc>
        <w:tc>
          <w:tcPr>
            <w:tcW w:w="1928" w:type="dxa"/>
          </w:tcPr>
          <w:p w14:paraId="33613321" w14:textId="162230EF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46</w:t>
            </w:r>
          </w:p>
        </w:tc>
        <w:tc>
          <w:tcPr>
            <w:tcW w:w="1928" w:type="dxa"/>
          </w:tcPr>
          <w:p w14:paraId="32F35274" w14:textId="6E30CEA7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48</w:t>
            </w:r>
          </w:p>
        </w:tc>
        <w:tc>
          <w:tcPr>
            <w:tcW w:w="1928" w:type="dxa"/>
          </w:tcPr>
          <w:p w14:paraId="1D56CEBF" w14:textId="027AE40A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36ECA7D1" w14:textId="77777777" w:rsidTr="00976F1B">
        <w:trPr>
          <w:trHeight w:hRule="exact" w:val="283"/>
        </w:trPr>
        <w:tc>
          <w:tcPr>
            <w:tcW w:w="2268" w:type="dxa"/>
          </w:tcPr>
          <w:p w14:paraId="22AA04EF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Śląskie</w:t>
            </w:r>
          </w:p>
        </w:tc>
        <w:tc>
          <w:tcPr>
            <w:tcW w:w="1928" w:type="dxa"/>
          </w:tcPr>
          <w:p w14:paraId="6F8C04BC" w14:textId="2B77ABAA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23</w:t>
            </w:r>
          </w:p>
        </w:tc>
        <w:tc>
          <w:tcPr>
            <w:tcW w:w="1928" w:type="dxa"/>
          </w:tcPr>
          <w:p w14:paraId="699E9E2D" w14:textId="2CB7F7ED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22</w:t>
            </w:r>
          </w:p>
        </w:tc>
        <w:tc>
          <w:tcPr>
            <w:tcW w:w="1928" w:type="dxa"/>
          </w:tcPr>
          <w:p w14:paraId="6FD93294" w14:textId="3F8B0AA1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3A4DC438" w14:textId="77777777" w:rsidTr="00976F1B">
        <w:trPr>
          <w:trHeight w:hRule="exact" w:val="283"/>
        </w:trPr>
        <w:tc>
          <w:tcPr>
            <w:tcW w:w="2268" w:type="dxa"/>
          </w:tcPr>
          <w:p w14:paraId="2FEEC2C3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Świętokrzyskie</w:t>
            </w:r>
          </w:p>
        </w:tc>
        <w:tc>
          <w:tcPr>
            <w:tcW w:w="1928" w:type="dxa"/>
          </w:tcPr>
          <w:p w14:paraId="75B27167" w14:textId="26EF70BD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12</w:t>
            </w:r>
          </w:p>
        </w:tc>
        <w:tc>
          <w:tcPr>
            <w:tcW w:w="1928" w:type="dxa"/>
          </w:tcPr>
          <w:p w14:paraId="59B56FF5" w14:textId="5D1F57A0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12</w:t>
            </w:r>
          </w:p>
        </w:tc>
        <w:tc>
          <w:tcPr>
            <w:tcW w:w="1928" w:type="dxa"/>
          </w:tcPr>
          <w:p w14:paraId="28C63AAB" w14:textId="5423A8C4" w:rsidR="00976F1B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–</w:t>
            </w:r>
          </w:p>
        </w:tc>
      </w:tr>
      <w:tr w:rsidR="00976F1B" w:rsidRPr="008B65F4" w14:paraId="7B6F658F" w14:textId="77777777" w:rsidTr="00976F1B">
        <w:trPr>
          <w:trHeight w:hRule="exact" w:val="283"/>
        </w:trPr>
        <w:tc>
          <w:tcPr>
            <w:tcW w:w="2268" w:type="dxa"/>
          </w:tcPr>
          <w:p w14:paraId="546D788D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Warmińsko-mazurskie</w:t>
            </w:r>
          </w:p>
        </w:tc>
        <w:tc>
          <w:tcPr>
            <w:tcW w:w="1928" w:type="dxa"/>
          </w:tcPr>
          <w:p w14:paraId="06B69BC2" w14:textId="67BF1233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63</w:t>
            </w:r>
          </w:p>
        </w:tc>
        <w:tc>
          <w:tcPr>
            <w:tcW w:w="1928" w:type="dxa"/>
          </w:tcPr>
          <w:p w14:paraId="26820F7C" w14:textId="34E8EF9F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60</w:t>
            </w:r>
          </w:p>
        </w:tc>
        <w:tc>
          <w:tcPr>
            <w:tcW w:w="1928" w:type="dxa"/>
          </w:tcPr>
          <w:p w14:paraId="4D895137" w14:textId="770E55B8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</w:t>
            </w:r>
          </w:p>
        </w:tc>
      </w:tr>
      <w:tr w:rsidR="00976F1B" w:rsidRPr="008B65F4" w14:paraId="0070200E" w14:textId="77777777" w:rsidTr="00976F1B">
        <w:trPr>
          <w:trHeight w:hRule="exact" w:val="283"/>
        </w:trPr>
        <w:tc>
          <w:tcPr>
            <w:tcW w:w="2268" w:type="dxa"/>
            <w:tcBorders>
              <w:bottom w:val="single" w:sz="4" w:space="0" w:color="212492"/>
            </w:tcBorders>
          </w:tcPr>
          <w:p w14:paraId="7B982BF6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Wielkopolskie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17DB76E1" w14:textId="108A76D4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 w:rsidRPr="00192A04">
              <w:rPr>
                <w:szCs w:val="19"/>
              </w:rPr>
              <w:t>27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596C489D" w14:textId="72CAB604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 w:rsidRPr="00192A04">
              <w:rPr>
                <w:szCs w:val="19"/>
              </w:rPr>
              <w:t>27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450DF041" w14:textId="7BFB70F8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976F1B" w:rsidRPr="008B65F4" w14:paraId="4AD147C0" w14:textId="77777777" w:rsidTr="00976F1B">
        <w:trPr>
          <w:trHeight w:hRule="exact" w:val="283"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688A7AA5" w14:textId="77777777" w:rsidR="00976F1B" w:rsidRPr="00192A04" w:rsidRDefault="00976F1B" w:rsidP="00F72A14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Zachodniopomorskie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239009AD" w14:textId="5FC9F6A0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35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67CFE8D8" w14:textId="6BD9216B" w:rsidR="00976F1B" w:rsidRPr="00192A04" w:rsidRDefault="00976F1B" w:rsidP="00F72A14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92A04">
              <w:rPr>
                <w:szCs w:val="19"/>
              </w:rPr>
              <w:t>37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5C941932" w14:textId="7829E77B" w:rsidR="00976F1B" w:rsidRPr="00192A04" w:rsidRDefault="00976F1B" w:rsidP="00F72A14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</w:tbl>
    <w:p w14:paraId="71BECAB7" w14:textId="268CA987" w:rsidR="007262D4" w:rsidRPr="00C3500E" w:rsidRDefault="00C3500E" w:rsidP="007463E1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3500E">
        <w:rPr>
          <w:sz w:val="16"/>
          <w:shd w:val="clear" w:color="auto" w:fill="FFFFFF"/>
          <w:lang w:val="en-GB"/>
        </w:rPr>
        <w:t>S</w:t>
      </w:r>
      <w:r w:rsidRPr="00986EA7">
        <w:rPr>
          <w:sz w:val="16"/>
          <w:shd w:val="clear" w:color="auto" w:fill="FFFFFF"/>
          <w:lang w:val="en-GB"/>
        </w:rPr>
        <w:t>ource: National Headquarters of Police</w:t>
      </w:r>
      <w:r w:rsidR="007463E1" w:rsidRPr="00C3500E">
        <w:rPr>
          <w:sz w:val="16"/>
          <w:shd w:val="clear" w:color="auto" w:fill="FFFFFF"/>
          <w:lang w:val="en-GB"/>
        </w:rPr>
        <w:t>.</w:t>
      </w:r>
    </w:p>
    <w:p w14:paraId="2603C562" w14:textId="1CAEBCFF" w:rsidR="009F0166" w:rsidRPr="00B17DFD" w:rsidRDefault="00582139" w:rsidP="009F0166">
      <w:pPr>
        <w:pStyle w:val="LID"/>
        <w:rPr>
          <w:color w:val="001D77"/>
          <w:lang w:val="en-GB"/>
        </w:rPr>
      </w:pPr>
      <w:r>
        <w:rPr>
          <w:color w:val="001D77"/>
          <w:lang w:val="en-GB"/>
        </w:rPr>
        <w:lastRenderedPageBreak/>
        <w:t>Actions of</w:t>
      </w:r>
      <w:r w:rsidR="00B17DFD" w:rsidRPr="00B17DFD">
        <w:rPr>
          <w:color w:val="001D77"/>
          <w:lang w:val="en-GB"/>
        </w:rPr>
        <w:t xml:space="preserve"> water </w:t>
      </w:r>
      <w:r w:rsidR="00375EB4">
        <w:rPr>
          <w:color w:val="001D77"/>
          <w:lang w:val="en-GB"/>
        </w:rPr>
        <w:t>rescue</w:t>
      </w:r>
      <w:r>
        <w:rPr>
          <w:color w:val="001D77"/>
          <w:lang w:val="en-GB"/>
        </w:rPr>
        <w:t xml:space="preserve"> services</w:t>
      </w:r>
      <w:r w:rsidR="009F0166" w:rsidRPr="005A6DAE">
        <w:rPr>
          <w:rStyle w:val="Odwoanieprzypisudolnego"/>
          <w:color w:val="001D77"/>
        </w:rPr>
        <w:footnoteReference w:id="2"/>
      </w:r>
    </w:p>
    <w:p w14:paraId="78B979CA" w14:textId="4451F55C" w:rsidR="00F929E9" w:rsidRDefault="00375EB4" w:rsidP="0093689E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5A6DAE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48E51D3" wp14:editId="57C6404E">
                <wp:simplePos x="0" y="0"/>
                <wp:positionH relativeFrom="page">
                  <wp:posOffset>5719313</wp:posOffset>
                </wp:positionH>
                <wp:positionV relativeFrom="paragraph">
                  <wp:posOffset>-160787</wp:posOffset>
                </wp:positionV>
                <wp:extent cx="1839595" cy="828675"/>
                <wp:effectExtent l="0" t="0" r="0" b="0"/>
                <wp:wrapTight wrapText="bothSides">
                  <wp:wrapPolygon edited="0">
                    <wp:start x="671" y="0"/>
                    <wp:lineTo x="671" y="20855"/>
                    <wp:lineTo x="20802" y="20855"/>
                    <wp:lineTo x="20802" y="0"/>
                    <wp:lineTo x="671" y="0"/>
                  </wp:wrapPolygon>
                </wp:wrapTight>
                <wp:docPr id="2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8A03E" w14:textId="3C1822E4" w:rsidR="006D7943" w:rsidRPr="00BD4DA4" w:rsidRDefault="007B45B2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2019,</w:t>
                            </w:r>
                            <w:r w:rsidR="006D7943" w:rsidRPr="00BD4DA4">
                              <w:rPr>
                                <w:lang w:val="en-GB"/>
                              </w:rPr>
                              <w:t xml:space="preserve"> 117 entities </w:t>
                            </w:r>
                            <w:r>
                              <w:rPr>
                                <w:lang w:val="en-GB"/>
                              </w:rPr>
                              <w:t xml:space="preserve">were </w:t>
                            </w:r>
                            <w:r w:rsidR="006D7943" w:rsidRPr="00BD4DA4">
                              <w:rPr>
                                <w:lang w:val="en-GB"/>
                              </w:rPr>
                              <w:t xml:space="preserve">entitled to water </w:t>
                            </w:r>
                            <w:r w:rsidR="006D7943">
                              <w:rPr>
                                <w:lang w:val="en-GB"/>
                              </w:rPr>
                              <w:t>rescue</w:t>
                            </w:r>
                          </w:p>
                          <w:p w14:paraId="0CD8317C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EF246A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D54D5A6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A9516E0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49B537C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5DE9A28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7CCCFC4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4B66DF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51D3" id="_x0000_s1140" type="#_x0000_t202" style="position:absolute;margin-left:450.35pt;margin-top:-12.65pt;width:144.85pt;height:65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" filled="f" stroked="f">
                <v:textbox>
                  <w:txbxContent>
                    <w:p w14:paraId="1468A03E" w14:textId="3C1822E4" w:rsidR="006D7943" w:rsidRPr="00BD4DA4" w:rsidRDefault="007B45B2" w:rsidP="001B49AB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2019,</w:t>
                      </w:r>
                      <w:r w:rsidR="006D7943" w:rsidRPr="00BD4DA4">
                        <w:rPr>
                          <w:lang w:val="en-GB"/>
                        </w:rPr>
                        <w:t xml:space="preserve"> 117 entities </w:t>
                      </w:r>
                      <w:r>
                        <w:rPr>
                          <w:lang w:val="en-GB"/>
                        </w:rPr>
                        <w:t xml:space="preserve">were </w:t>
                      </w:r>
                      <w:r w:rsidR="006D7943" w:rsidRPr="00BD4DA4">
                        <w:rPr>
                          <w:lang w:val="en-GB"/>
                        </w:rPr>
                        <w:t xml:space="preserve">entitled to water </w:t>
                      </w:r>
                      <w:r w:rsidR="006D7943">
                        <w:rPr>
                          <w:lang w:val="en-GB"/>
                        </w:rPr>
                        <w:t>rescue</w:t>
                      </w:r>
                    </w:p>
                    <w:p w14:paraId="0CD8317C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EF246A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D54D5A6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A9516E0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49B537C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5DE9A28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7CCCFC4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4B66DF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689E">
        <w:rPr>
          <w:rFonts w:ascii="Fira Sans" w:hAnsi="Fira Sans"/>
          <w:sz w:val="19"/>
          <w:szCs w:val="19"/>
          <w:lang w:val="en-GB"/>
        </w:rPr>
        <w:t>As of</w:t>
      </w:r>
      <w:r w:rsidR="00BA5B5B">
        <w:rPr>
          <w:rFonts w:ascii="Fira Sans" w:hAnsi="Fira Sans"/>
          <w:sz w:val="19"/>
          <w:szCs w:val="19"/>
          <w:lang w:val="en-GB"/>
        </w:rPr>
        <w:t xml:space="preserve"> 31 December 2019, 117</w:t>
      </w:r>
      <w:r w:rsidR="0093689E">
        <w:rPr>
          <w:rFonts w:ascii="Fira Sans" w:hAnsi="Fira Sans"/>
          <w:sz w:val="19"/>
          <w:szCs w:val="19"/>
          <w:lang w:val="en-GB"/>
        </w:rPr>
        <w:t xml:space="preserve"> entities received permission</w:t>
      </w:r>
      <w:r w:rsidR="00BA5B5B" w:rsidRPr="00BA5B5B">
        <w:rPr>
          <w:rFonts w:ascii="Fira Sans" w:hAnsi="Fira Sans"/>
          <w:sz w:val="19"/>
          <w:szCs w:val="19"/>
          <w:lang w:val="en-GB"/>
        </w:rPr>
        <w:t xml:space="preserve"> to wat</w:t>
      </w:r>
      <w:r w:rsidR="0093689E">
        <w:rPr>
          <w:rFonts w:ascii="Fira Sans" w:hAnsi="Fira Sans"/>
          <w:sz w:val="19"/>
          <w:szCs w:val="19"/>
          <w:lang w:val="en-GB"/>
        </w:rPr>
        <w:t>er rescue service</w:t>
      </w:r>
      <w:r w:rsidR="00F929E9">
        <w:rPr>
          <w:rFonts w:ascii="Fira Sans" w:hAnsi="Fira Sans"/>
          <w:sz w:val="19"/>
          <w:szCs w:val="19"/>
          <w:lang w:val="en-GB"/>
        </w:rPr>
        <w:t xml:space="preserve"> and they</w:t>
      </w:r>
      <w:r w:rsidR="00AE73FF">
        <w:rPr>
          <w:rFonts w:ascii="Fira Sans" w:hAnsi="Fira Sans"/>
          <w:sz w:val="19"/>
          <w:szCs w:val="19"/>
          <w:lang w:val="en-GB"/>
        </w:rPr>
        <w:t xml:space="preserve"> consisted</w:t>
      </w:r>
      <w:r w:rsidR="00BA40F5">
        <w:rPr>
          <w:rFonts w:ascii="Fira Sans" w:hAnsi="Fira Sans"/>
          <w:sz w:val="19"/>
          <w:szCs w:val="19"/>
          <w:lang w:val="en-GB"/>
        </w:rPr>
        <w:t xml:space="preserve"> of 11 274</w:t>
      </w:r>
      <w:r w:rsidR="00F929E9">
        <w:rPr>
          <w:rFonts w:ascii="Fira Sans" w:hAnsi="Fira Sans"/>
          <w:sz w:val="19"/>
          <w:szCs w:val="19"/>
          <w:lang w:val="en-GB"/>
        </w:rPr>
        <w:t xml:space="preserve"> water lifeguards.</w:t>
      </w:r>
    </w:p>
    <w:p w14:paraId="0317DE5C" w14:textId="7C790AB5" w:rsidR="009F0166" w:rsidRPr="007517C5" w:rsidRDefault="00AF27EB" w:rsidP="0093689E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5A6DAE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DF447D8" wp14:editId="1A6724C4">
                <wp:simplePos x="0" y="0"/>
                <wp:positionH relativeFrom="page">
                  <wp:posOffset>5716905</wp:posOffset>
                </wp:positionH>
                <wp:positionV relativeFrom="paragraph">
                  <wp:posOffset>68580</wp:posOffset>
                </wp:positionV>
                <wp:extent cx="1839595" cy="691515"/>
                <wp:effectExtent l="0" t="0" r="0" b="0"/>
                <wp:wrapTight wrapText="bothSides">
                  <wp:wrapPolygon edited="0">
                    <wp:start x="671" y="0"/>
                    <wp:lineTo x="671" y="20826"/>
                    <wp:lineTo x="20802" y="20826"/>
                    <wp:lineTo x="20802" y="0"/>
                    <wp:lineTo x="671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4451" w14:textId="516348A0" w:rsidR="006D7943" w:rsidRPr="00B17DFD" w:rsidRDefault="006D7943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17DFD">
                              <w:rPr>
                                <w:lang w:val="en-GB"/>
                              </w:rPr>
                              <w:t>In 20</w:t>
                            </w:r>
                            <w:r w:rsidR="005A1FEE">
                              <w:rPr>
                                <w:lang w:val="en-GB"/>
                              </w:rPr>
                              <w:t>19, water lifeguards carried out</w:t>
                            </w:r>
                            <w:r>
                              <w:rPr>
                                <w:lang w:val="en-GB"/>
                              </w:rPr>
                              <w:t xml:space="preserve"> 2 218</w:t>
                            </w:r>
                            <w:r w:rsidRPr="00B17DFD">
                              <w:rPr>
                                <w:lang w:val="en-GB"/>
                              </w:rPr>
                              <w:t xml:space="preserve"> rescue operations</w:t>
                            </w:r>
                          </w:p>
                          <w:p w14:paraId="699BF972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FBD6BAC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0D8767B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B463416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F48FCF1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E1C984C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A0B60EA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91F1E3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F9551F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47D8" id="_x0000_s1141" type="#_x0000_t202" style="position:absolute;margin-left:450.15pt;margin-top:5.4pt;width:144.85pt;height:54.4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" filled="f" stroked="f">
                <v:textbox>
                  <w:txbxContent>
                    <w:p w14:paraId="68F34451" w14:textId="516348A0" w:rsidR="006D7943" w:rsidRPr="00B17DFD" w:rsidRDefault="006D7943" w:rsidP="00200D84">
                      <w:pPr>
                        <w:pStyle w:val="tekstzboku"/>
                        <w:rPr>
                          <w:lang w:val="en-GB"/>
                        </w:rPr>
                      </w:pPr>
                      <w:r w:rsidRPr="00B17DFD">
                        <w:rPr>
                          <w:lang w:val="en-GB"/>
                        </w:rPr>
                        <w:t>In 20</w:t>
                      </w:r>
                      <w:r w:rsidR="005A1FEE">
                        <w:rPr>
                          <w:lang w:val="en-GB"/>
                        </w:rPr>
                        <w:t>19, water lifeguards carried out</w:t>
                      </w:r>
                      <w:r>
                        <w:rPr>
                          <w:lang w:val="en-GB"/>
                        </w:rPr>
                        <w:t xml:space="preserve"> 2 218</w:t>
                      </w:r>
                      <w:r w:rsidRPr="00B17DFD">
                        <w:rPr>
                          <w:lang w:val="en-GB"/>
                        </w:rPr>
                        <w:t xml:space="preserve"> rescue operations</w:t>
                      </w:r>
                    </w:p>
                    <w:p w14:paraId="699BF972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FBD6BAC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0D8767B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B463416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F48FCF1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E1C984C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A0B60EA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91F1E3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F9551F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A40F5">
        <w:rPr>
          <w:rFonts w:ascii="Fira Sans" w:hAnsi="Fira Sans"/>
          <w:sz w:val="19"/>
          <w:szCs w:val="19"/>
          <w:lang w:val="en-GB"/>
        </w:rPr>
        <w:t>2 218</w:t>
      </w:r>
      <w:r w:rsidR="007517C5" w:rsidRPr="007517C5">
        <w:rPr>
          <w:rFonts w:ascii="Fira Sans" w:hAnsi="Fira Sans"/>
          <w:sz w:val="19"/>
          <w:szCs w:val="19"/>
          <w:lang w:val="en-GB"/>
        </w:rPr>
        <w:t xml:space="preserve"> rescue operat</w:t>
      </w:r>
      <w:r w:rsidR="00BA40F5">
        <w:rPr>
          <w:rFonts w:ascii="Fira Sans" w:hAnsi="Fira Sans"/>
          <w:sz w:val="19"/>
          <w:szCs w:val="19"/>
          <w:lang w:val="en-GB"/>
        </w:rPr>
        <w:t xml:space="preserve">ions </w:t>
      </w:r>
      <w:r w:rsidR="00D4535C">
        <w:rPr>
          <w:rFonts w:ascii="Fira Sans" w:hAnsi="Fira Sans"/>
          <w:sz w:val="19"/>
          <w:szCs w:val="19"/>
          <w:lang w:val="en-GB"/>
        </w:rPr>
        <w:t>were</w:t>
      </w:r>
      <w:r w:rsidR="00746695">
        <w:rPr>
          <w:rFonts w:ascii="Fira Sans" w:hAnsi="Fira Sans"/>
          <w:sz w:val="19"/>
          <w:szCs w:val="19"/>
          <w:lang w:val="en-GB"/>
        </w:rPr>
        <w:t xml:space="preserve"> taken, the most</w:t>
      </w:r>
      <w:r w:rsidR="007517C5" w:rsidRPr="007517C5">
        <w:rPr>
          <w:rFonts w:ascii="Fira Sans" w:hAnsi="Fira Sans"/>
          <w:sz w:val="19"/>
          <w:szCs w:val="19"/>
          <w:lang w:val="en-GB"/>
        </w:rPr>
        <w:t xml:space="preserve"> on the inland and coastal water area</w:t>
      </w:r>
      <w:r w:rsidR="00BA40F5">
        <w:rPr>
          <w:rFonts w:ascii="Fira Sans" w:hAnsi="Fira Sans"/>
          <w:sz w:val="19"/>
          <w:szCs w:val="19"/>
          <w:lang w:val="en-GB"/>
        </w:rPr>
        <w:t xml:space="preserve"> (</w:t>
      </w:r>
      <w:r w:rsidR="00BA40F5" w:rsidRPr="007517C5">
        <w:rPr>
          <w:rFonts w:ascii="Fira Sans" w:hAnsi="Fira Sans"/>
          <w:sz w:val="19"/>
          <w:szCs w:val="19"/>
          <w:lang w:val="en-GB"/>
        </w:rPr>
        <w:t>1</w:t>
      </w:r>
      <w:r w:rsidR="00BA40F5">
        <w:rPr>
          <w:rFonts w:ascii="Fira Sans" w:hAnsi="Fira Sans"/>
          <w:sz w:val="19"/>
          <w:szCs w:val="19"/>
          <w:lang w:val="en-GB"/>
        </w:rPr>
        <w:t> 309)</w:t>
      </w:r>
      <w:r w:rsidR="005947CE">
        <w:rPr>
          <w:rFonts w:ascii="Fira Sans" w:hAnsi="Fira Sans"/>
          <w:sz w:val="19"/>
          <w:szCs w:val="19"/>
          <w:lang w:val="en-GB"/>
        </w:rPr>
        <w:t>. In</w:t>
      </w:r>
      <w:r w:rsidR="00F929E9">
        <w:rPr>
          <w:rFonts w:ascii="Fira Sans" w:hAnsi="Fira Sans"/>
          <w:sz w:val="19"/>
          <w:szCs w:val="19"/>
          <w:lang w:val="en-GB"/>
        </w:rPr>
        <w:t> </w:t>
      </w:r>
      <w:r w:rsidR="007517C5" w:rsidRPr="007517C5">
        <w:rPr>
          <w:rFonts w:ascii="Fira Sans" w:hAnsi="Fira Sans"/>
          <w:sz w:val="19"/>
          <w:szCs w:val="19"/>
          <w:lang w:val="en-GB"/>
        </w:rPr>
        <w:t>the places occasionall</w:t>
      </w:r>
      <w:r w:rsidR="005947CE">
        <w:rPr>
          <w:rFonts w:ascii="Fira Sans" w:hAnsi="Fira Sans"/>
          <w:sz w:val="19"/>
          <w:szCs w:val="19"/>
          <w:lang w:val="en-GB"/>
        </w:rPr>
        <w:t xml:space="preserve">y used for swimming, </w:t>
      </w:r>
      <w:r w:rsidR="00BA40F5">
        <w:rPr>
          <w:rFonts w:ascii="Fira Sans" w:hAnsi="Fira Sans"/>
          <w:sz w:val="19"/>
          <w:szCs w:val="19"/>
          <w:lang w:val="en-GB"/>
        </w:rPr>
        <w:t>120 rescue operation</w:t>
      </w:r>
      <w:r w:rsidR="00E270EE">
        <w:rPr>
          <w:rFonts w:ascii="Fira Sans" w:hAnsi="Fira Sans"/>
          <w:sz w:val="19"/>
          <w:szCs w:val="19"/>
          <w:lang w:val="en-GB"/>
        </w:rPr>
        <w:t>s</w:t>
      </w:r>
      <w:r w:rsidR="005947CE">
        <w:rPr>
          <w:rFonts w:ascii="Fira Sans" w:hAnsi="Fira Sans"/>
          <w:sz w:val="19"/>
          <w:szCs w:val="19"/>
          <w:lang w:val="en-GB"/>
        </w:rPr>
        <w:t xml:space="preserve"> were recorded, while</w:t>
      </w:r>
      <w:r w:rsidR="00BA40F5">
        <w:rPr>
          <w:rFonts w:ascii="Fira Sans" w:hAnsi="Fira Sans"/>
          <w:sz w:val="19"/>
          <w:szCs w:val="19"/>
          <w:lang w:val="en-GB"/>
        </w:rPr>
        <w:t xml:space="preserve"> 400</w:t>
      </w:r>
      <w:r w:rsidR="00F929E9">
        <w:rPr>
          <w:rFonts w:ascii="Fira Sans" w:hAnsi="Fira Sans"/>
          <w:sz w:val="19"/>
          <w:szCs w:val="19"/>
          <w:lang w:val="en-GB"/>
        </w:rPr>
        <w:t> </w:t>
      </w:r>
      <w:r w:rsidR="005947CE">
        <w:rPr>
          <w:rFonts w:ascii="Fira Sans" w:hAnsi="Fira Sans"/>
          <w:sz w:val="19"/>
          <w:szCs w:val="19"/>
          <w:lang w:val="en-GB"/>
        </w:rPr>
        <w:t xml:space="preserve">occurred </w:t>
      </w:r>
      <w:r w:rsidR="007517C5" w:rsidRPr="007517C5">
        <w:rPr>
          <w:rFonts w:ascii="Fira Sans" w:hAnsi="Fira Sans"/>
          <w:sz w:val="19"/>
          <w:szCs w:val="19"/>
          <w:lang w:val="en-GB"/>
        </w:rPr>
        <w:t>on the bathing beach</w:t>
      </w:r>
      <w:r w:rsidR="00E270EE">
        <w:rPr>
          <w:rFonts w:ascii="Fira Sans" w:hAnsi="Fira Sans"/>
          <w:sz w:val="19"/>
          <w:szCs w:val="19"/>
          <w:lang w:val="en-GB"/>
        </w:rPr>
        <w:t>es</w:t>
      </w:r>
      <w:r w:rsidR="007517C5" w:rsidRPr="007517C5">
        <w:rPr>
          <w:rFonts w:ascii="Fira Sans" w:hAnsi="Fira Sans"/>
          <w:sz w:val="19"/>
          <w:szCs w:val="19"/>
          <w:lang w:val="en-GB"/>
        </w:rPr>
        <w:t>.</w:t>
      </w:r>
    </w:p>
    <w:p w14:paraId="78DE55AA" w14:textId="48ADC9E0" w:rsidR="004504AE" w:rsidRPr="007517C5" w:rsidRDefault="004504AE" w:rsidP="00200D84">
      <w:pPr>
        <w:pStyle w:val="Default"/>
        <w:spacing w:line="240" w:lineRule="exact"/>
        <w:jc w:val="both"/>
        <w:rPr>
          <w:rFonts w:ascii="Fira Sans" w:hAnsi="Fira Sans"/>
          <w:sz w:val="19"/>
          <w:szCs w:val="19"/>
          <w:lang w:val="en-GB"/>
        </w:rPr>
      </w:pPr>
    </w:p>
    <w:p w14:paraId="128D0D78" w14:textId="6077DDE7" w:rsidR="003652CE" w:rsidRPr="003652CE" w:rsidRDefault="003652CE" w:rsidP="003652CE">
      <w:pPr>
        <w:tabs>
          <w:tab w:val="left" w:pos="1701"/>
          <w:tab w:val="left" w:pos="3686"/>
          <w:tab w:val="left" w:pos="5387"/>
        </w:tabs>
        <w:spacing w:before="0" w:after="0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79424" behindDoc="0" locked="0" layoutInCell="1" allowOverlap="1" wp14:anchorId="4D7E177E" wp14:editId="006FEB39">
            <wp:simplePos x="0" y="0"/>
            <wp:positionH relativeFrom="margin">
              <wp:align>left</wp:align>
            </wp:positionH>
            <wp:positionV relativeFrom="paragraph">
              <wp:posOffset>213288</wp:posOffset>
            </wp:positionV>
            <wp:extent cx="5122545" cy="1043940"/>
            <wp:effectExtent l="0" t="0" r="1905" b="3810"/>
            <wp:wrapTopAndBottom/>
            <wp:docPr id="259" name="Wykres 2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anchor>
        </w:drawing>
      </w:r>
      <w:r w:rsidR="006835FC" w:rsidRPr="003652CE">
        <w:rPr>
          <w:b/>
          <w:sz w:val="18"/>
          <w:szCs w:val="19"/>
          <w:lang w:val="en-GB"/>
        </w:rPr>
        <w:t>Chart</w:t>
      </w:r>
      <w:r w:rsidR="00EA7689" w:rsidRPr="003652CE">
        <w:rPr>
          <w:b/>
          <w:sz w:val="18"/>
          <w:szCs w:val="19"/>
          <w:lang w:val="en-GB"/>
        </w:rPr>
        <w:t xml:space="preserve"> 8</w:t>
      </w:r>
      <w:r w:rsidR="006835FC" w:rsidRPr="003652CE">
        <w:rPr>
          <w:b/>
          <w:sz w:val="18"/>
          <w:szCs w:val="19"/>
          <w:lang w:val="en-GB"/>
        </w:rPr>
        <w:t>. Stru</w:t>
      </w:r>
      <w:r w:rsidR="008D5BCD">
        <w:rPr>
          <w:b/>
          <w:sz w:val="18"/>
          <w:szCs w:val="19"/>
          <w:lang w:val="en-GB"/>
        </w:rPr>
        <w:t>cture of rescue operations</w:t>
      </w:r>
      <w:r w:rsidR="006835FC" w:rsidRPr="003652CE">
        <w:rPr>
          <w:b/>
          <w:sz w:val="18"/>
          <w:szCs w:val="19"/>
          <w:lang w:val="en-GB"/>
        </w:rPr>
        <w:t xml:space="preserve"> to</w:t>
      </w:r>
      <w:r w:rsidR="008D5BCD">
        <w:rPr>
          <w:b/>
          <w:sz w:val="18"/>
          <w:szCs w:val="19"/>
          <w:lang w:val="en-GB"/>
        </w:rPr>
        <w:t xml:space="preserve"> save drowning people by place of occurrence</w:t>
      </w:r>
      <w:r w:rsidR="00984792">
        <w:rPr>
          <w:b/>
          <w:sz w:val="18"/>
          <w:szCs w:val="19"/>
          <w:lang w:val="en-GB"/>
        </w:rPr>
        <w:t xml:space="preserve"> in 2019</w:t>
      </w:r>
    </w:p>
    <w:p w14:paraId="25031AA6" w14:textId="70595814" w:rsidR="004504AE" w:rsidRPr="008555F6" w:rsidRDefault="008555F6" w:rsidP="00320F5B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>
        <w:rPr>
          <w:sz w:val="16"/>
          <w:shd w:val="clear" w:color="auto" w:fill="FFFFFF"/>
          <w:lang w:val="en-GB"/>
        </w:rPr>
        <w:t>Source</w:t>
      </w:r>
      <w:r w:rsidR="00CC7249">
        <w:rPr>
          <w:sz w:val="16"/>
          <w:shd w:val="clear" w:color="auto" w:fill="FFFFFF"/>
          <w:lang w:val="en-GB"/>
        </w:rPr>
        <w:t>:</w:t>
      </w:r>
      <w:r w:rsidRPr="008555F6">
        <w:rPr>
          <w:sz w:val="16"/>
          <w:shd w:val="clear" w:color="auto" w:fill="FFFFFF"/>
          <w:lang w:val="en-GB"/>
        </w:rPr>
        <w:t xml:space="preserve"> Ministry of Interior and Administration</w:t>
      </w:r>
      <w:r w:rsidR="00320F5B" w:rsidRPr="008555F6">
        <w:rPr>
          <w:sz w:val="16"/>
          <w:shd w:val="clear" w:color="auto" w:fill="FFFFFF"/>
          <w:lang w:val="en-GB"/>
        </w:rPr>
        <w:t>.</w:t>
      </w:r>
    </w:p>
    <w:p w14:paraId="1BA741AF" w14:textId="3A79105F" w:rsidR="006D7943" w:rsidRPr="006D7943" w:rsidRDefault="006D7943" w:rsidP="004F588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6D7943">
        <w:rPr>
          <w:rFonts w:ascii="Fira Sans" w:hAnsi="Fira Sans"/>
          <w:sz w:val="19"/>
          <w:szCs w:val="19"/>
          <w:lang w:val="en-GB"/>
        </w:rPr>
        <w:t>Water l</w:t>
      </w:r>
      <w:r w:rsidR="009C7BB5">
        <w:rPr>
          <w:rFonts w:ascii="Fira Sans" w:hAnsi="Fira Sans"/>
          <w:sz w:val="19"/>
          <w:szCs w:val="19"/>
          <w:lang w:val="en-GB"/>
        </w:rPr>
        <w:t>ifeguards carried out</w:t>
      </w:r>
      <w:r>
        <w:rPr>
          <w:rFonts w:ascii="Fira Sans" w:hAnsi="Fira Sans"/>
          <w:sz w:val="19"/>
          <w:szCs w:val="19"/>
          <w:lang w:val="en-GB"/>
        </w:rPr>
        <w:t xml:space="preserve"> 5 735</w:t>
      </w:r>
      <w:r w:rsidR="004F588B">
        <w:rPr>
          <w:rFonts w:ascii="Fira Sans" w:hAnsi="Fira Sans"/>
          <w:sz w:val="19"/>
          <w:szCs w:val="19"/>
          <w:lang w:val="en-GB"/>
        </w:rPr>
        <w:t xml:space="preserve"> actions requiring professional</w:t>
      </w:r>
      <w:r w:rsidR="009C7BB5">
        <w:rPr>
          <w:rFonts w:ascii="Fira Sans" w:hAnsi="Fira Sans"/>
          <w:sz w:val="19"/>
          <w:szCs w:val="19"/>
          <w:lang w:val="en-GB"/>
        </w:rPr>
        <w:t xml:space="preserve"> first aid, </w:t>
      </w:r>
      <w:r>
        <w:rPr>
          <w:rFonts w:ascii="Fira Sans" w:hAnsi="Fira Sans"/>
          <w:sz w:val="19"/>
          <w:szCs w:val="19"/>
          <w:lang w:val="en-GB"/>
        </w:rPr>
        <w:t>most</w:t>
      </w:r>
      <w:r w:rsidR="009C7BB5">
        <w:rPr>
          <w:rFonts w:ascii="Fira Sans" w:hAnsi="Fira Sans"/>
          <w:sz w:val="19"/>
          <w:szCs w:val="19"/>
          <w:lang w:val="en-GB"/>
        </w:rPr>
        <w:t xml:space="preserve"> rescue actions</w:t>
      </w:r>
      <w:r w:rsidRPr="006D7943">
        <w:rPr>
          <w:rFonts w:ascii="Fira Sans" w:hAnsi="Fira Sans"/>
          <w:sz w:val="19"/>
          <w:szCs w:val="19"/>
          <w:lang w:val="en-GB"/>
        </w:rPr>
        <w:t xml:space="preserve"> </w:t>
      </w:r>
      <w:r w:rsidR="009C7BB5">
        <w:rPr>
          <w:rFonts w:ascii="Fira Sans" w:hAnsi="Fira Sans"/>
          <w:sz w:val="19"/>
          <w:szCs w:val="19"/>
          <w:lang w:val="en-GB"/>
        </w:rPr>
        <w:t>occurred</w:t>
      </w:r>
      <w:r w:rsidRPr="006D7943">
        <w:rPr>
          <w:rFonts w:ascii="Fira Sans" w:hAnsi="Fira Sans"/>
          <w:sz w:val="19"/>
          <w:szCs w:val="19"/>
          <w:lang w:val="en-GB"/>
        </w:rPr>
        <w:t xml:space="preserve"> at the swimming pools</w:t>
      </w:r>
      <w:r>
        <w:rPr>
          <w:rFonts w:ascii="Fira Sans" w:hAnsi="Fira Sans"/>
          <w:sz w:val="19"/>
          <w:szCs w:val="19"/>
          <w:lang w:val="en-GB"/>
        </w:rPr>
        <w:t xml:space="preserve"> (2 006)</w:t>
      </w:r>
      <w:r w:rsidR="009C7BB5">
        <w:rPr>
          <w:rFonts w:ascii="Fira Sans" w:hAnsi="Fira Sans"/>
          <w:sz w:val="19"/>
          <w:szCs w:val="19"/>
          <w:lang w:val="en-GB"/>
        </w:rPr>
        <w:t>,</w:t>
      </w:r>
      <w:r w:rsidRPr="006D7943">
        <w:rPr>
          <w:rFonts w:ascii="Fira Sans" w:hAnsi="Fira Sans"/>
          <w:sz w:val="19"/>
          <w:szCs w:val="19"/>
          <w:lang w:val="en-GB"/>
        </w:rPr>
        <w:t xml:space="preserve"> </w:t>
      </w:r>
      <w:r w:rsidR="009C7BB5">
        <w:rPr>
          <w:rFonts w:ascii="Fira Sans" w:hAnsi="Fira Sans"/>
          <w:sz w:val="19"/>
          <w:szCs w:val="19"/>
          <w:lang w:val="en-GB"/>
        </w:rPr>
        <w:t>s</w:t>
      </w:r>
      <w:r w:rsidRPr="006D7943">
        <w:rPr>
          <w:rFonts w:ascii="Fira Sans" w:hAnsi="Fira Sans"/>
          <w:sz w:val="19"/>
          <w:szCs w:val="19"/>
          <w:lang w:val="en-GB"/>
        </w:rPr>
        <w:t xml:space="preserve">uch interventions were </w:t>
      </w:r>
      <w:r w:rsidR="009C7BB5">
        <w:rPr>
          <w:rFonts w:ascii="Fira Sans" w:hAnsi="Fira Sans"/>
          <w:sz w:val="19"/>
          <w:szCs w:val="19"/>
          <w:lang w:val="en-GB"/>
        </w:rPr>
        <w:t xml:space="preserve">the least frequent </w:t>
      </w:r>
      <w:r w:rsidR="005A1FEE">
        <w:rPr>
          <w:rFonts w:ascii="Fira Sans" w:hAnsi="Fira Sans"/>
          <w:sz w:val="19"/>
          <w:szCs w:val="19"/>
          <w:lang w:val="en-GB"/>
        </w:rPr>
        <w:t>in</w:t>
      </w:r>
      <w:r w:rsidRPr="006D7943">
        <w:rPr>
          <w:rFonts w:ascii="Fira Sans" w:hAnsi="Fira Sans"/>
          <w:sz w:val="19"/>
          <w:szCs w:val="19"/>
          <w:lang w:val="en-GB"/>
        </w:rPr>
        <w:t xml:space="preserve"> places occasionally used for swimming</w:t>
      </w:r>
      <w:r>
        <w:rPr>
          <w:rFonts w:ascii="Fira Sans" w:hAnsi="Fira Sans"/>
          <w:sz w:val="19"/>
          <w:szCs w:val="19"/>
          <w:lang w:val="en-GB"/>
        </w:rPr>
        <w:t xml:space="preserve"> (229)</w:t>
      </w:r>
      <w:r w:rsidRPr="006D7943">
        <w:rPr>
          <w:rFonts w:ascii="Fira Sans" w:hAnsi="Fira Sans"/>
          <w:sz w:val="19"/>
          <w:szCs w:val="19"/>
          <w:lang w:val="en-GB"/>
        </w:rPr>
        <w:t>.</w:t>
      </w:r>
    </w:p>
    <w:p w14:paraId="5FF2FEB0" w14:textId="491C9B55" w:rsidR="00CA49A5" w:rsidRDefault="00CA49A5" w:rsidP="004F588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CA49A5">
        <w:rPr>
          <w:rFonts w:ascii="Fira Sans" w:hAnsi="Fira Sans"/>
          <w:sz w:val="19"/>
          <w:szCs w:val="19"/>
          <w:lang w:val="en-GB"/>
        </w:rPr>
        <w:t xml:space="preserve">Rescue </w:t>
      </w:r>
      <w:r w:rsidR="00770701">
        <w:rPr>
          <w:rFonts w:ascii="Fira Sans" w:hAnsi="Fira Sans"/>
          <w:sz w:val="19"/>
          <w:szCs w:val="19"/>
          <w:lang w:val="en-GB"/>
        </w:rPr>
        <w:t>actions</w:t>
      </w:r>
      <w:r w:rsidRPr="00CA49A5">
        <w:rPr>
          <w:rFonts w:ascii="Fira Sans" w:hAnsi="Fira Sans"/>
          <w:sz w:val="19"/>
          <w:szCs w:val="19"/>
          <w:lang w:val="en-GB"/>
        </w:rPr>
        <w:t xml:space="preserve"> were </w:t>
      </w:r>
      <w:r>
        <w:rPr>
          <w:rFonts w:ascii="Fira Sans" w:hAnsi="Fira Sans"/>
          <w:sz w:val="19"/>
          <w:szCs w:val="19"/>
          <w:lang w:val="en-GB"/>
        </w:rPr>
        <w:t>taken by water lifeguards in 675</w:t>
      </w:r>
      <w:r w:rsidRPr="00CA49A5">
        <w:rPr>
          <w:rFonts w:ascii="Fira Sans" w:hAnsi="Fira Sans"/>
          <w:sz w:val="19"/>
          <w:szCs w:val="19"/>
          <w:lang w:val="en-GB"/>
        </w:rPr>
        <w:t xml:space="preserve"> cases, most of them were carried out on the inland and coastal water area</w:t>
      </w:r>
      <w:r w:rsidR="00AF27EB">
        <w:rPr>
          <w:rFonts w:ascii="Fira Sans" w:hAnsi="Fira Sans"/>
          <w:sz w:val="19"/>
          <w:szCs w:val="19"/>
          <w:lang w:val="en-GB"/>
        </w:rPr>
        <w:t xml:space="preserve"> (260)</w:t>
      </w:r>
      <w:r w:rsidRPr="00CA49A5">
        <w:rPr>
          <w:rFonts w:ascii="Fira Sans" w:hAnsi="Fira Sans"/>
          <w:sz w:val="19"/>
          <w:szCs w:val="19"/>
          <w:lang w:val="en-GB"/>
        </w:rPr>
        <w:t>.</w:t>
      </w:r>
    </w:p>
    <w:p w14:paraId="7A5DE30B" w14:textId="1E01B36A" w:rsidR="00B26E2E" w:rsidRPr="00CA49A5" w:rsidRDefault="00025B1E" w:rsidP="004F588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710</w:t>
      </w:r>
      <w:r w:rsidR="00CA49A5" w:rsidRPr="00CA49A5">
        <w:rPr>
          <w:rFonts w:ascii="Fira Sans" w:hAnsi="Fira Sans"/>
          <w:sz w:val="19"/>
          <w:szCs w:val="19"/>
          <w:lang w:val="en-GB"/>
        </w:rPr>
        <w:t xml:space="preserve"> actions </w:t>
      </w:r>
      <w:r w:rsidR="00A6375D">
        <w:rPr>
          <w:rFonts w:ascii="Fira Sans" w:hAnsi="Fira Sans"/>
          <w:sz w:val="19"/>
          <w:szCs w:val="19"/>
          <w:lang w:val="en-GB"/>
        </w:rPr>
        <w:t>dealt with</w:t>
      </w:r>
      <w:r w:rsidR="00CA49A5" w:rsidRPr="00CA49A5">
        <w:rPr>
          <w:rFonts w:ascii="Fira Sans" w:hAnsi="Fira Sans"/>
          <w:sz w:val="19"/>
          <w:szCs w:val="19"/>
          <w:lang w:val="en-GB"/>
        </w:rPr>
        <w:t xml:space="preserve"> transporting </w:t>
      </w:r>
      <w:r w:rsidR="00A6375D">
        <w:rPr>
          <w:rFonts w:ascii="Fira Sans" w:hAnsi="Fira Sans"/>
          <w:sz w:val="19"/>
          <w:szCs w:val="19"/>
          <w:lang w:val="en-GB"/>
        </w:rPr>
        <w:t>victims of the incidents or in danger of drowning,</w:t>
      </w:r>
      <w:r w:rsidR="00CA49A5" w:rsidRPr="00CA49A5">
        <w:rPr>
          <w:rFonts w:ascii="Fira Sans" w:hAnsi="Fira Sans"/>
          <w:sz w:val="19"/>
          <w:szCs w:val="19"/>
          <w:lang w:val="en-GB"/>
        </w:rPr>
        <w:t xml:space="preserve"> to the </w:t>
      </w:r>
      <w:r w:rsidR="00A6375D">
        <w:rPr>
          <w:rFonts w:ascii="Fira Sans" w:hAnsi="Fira Sans"/>
          <w:sz w:val="19"/>
          <w:szCs w:val="19"/>
          <w:lang w:val="en-GB"/>
        </w:rPr>
        <w:t>State Medical Emergency</w:t>
      </w:r>
      <w:r w:rsidR="003C77E0">
        <w:rPr>
          <w:rFonts w:ascii="Fira Sans" w:hAnsi="Fira Sans"/>
          <w:sz w:val="19"/>
          <w:szCs w:val="19"/>
          <w:lang w:val="en-GB"/>
        </w:rPr>
        <w:t>.</w:t>
      </w:r>
      <w:r w:rsidR="00B26E2E" w:rsidRPr="005A6DAE">
        <w:rPr>
          <w:rStyle w:val="Odwoanieprzypisudolnego"/>
          <w:rFonts w:ascii="Fira Sans" w:hAnsi="Fira Sans"/>
          <w:sz w:val="19"/>
          <w:szCs w:val="19"/>
        </w:rPr>
        <w:footnoteReference w:id="3"/>
      </w:r>
    </w:p>
    <w:p w14:paraId="3BBA1E11" w14:textId="7A39DC87" w:rsidR="00C54FAF" w:rsidRPr="00377DB8" w:rsidRDefault="00A83340" w:rsidP="009904F2">
      <w:pPr>
        <w:pStyle w:val="Default"/>
        <w:rPr>
          <w:rFonts w:ascii="Fira Sans" w:hAnsi="Fira Sans"/>
          <w:sz w:val="19"/>
          <w:szCs w:val="19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0E3B6B8" wp14:editId="01B855CE">
                <wp:simplePos x="0" y="0"/>
                <wp:positionH relativeFrom="page">
                  <wp:posOffset>5719313</wp:posOffset>
                </wp:positionH>
                <wp:positionV relativeFrom="paragraph">
                  <wp:posOffset>-142875</wp:posOffset>
                </wp:positionV>
                <wp:extent cx="1839595" cy="1049020"/>
                <wp:effectExtent l="0" t="0" r="0" b="0"/>
                <wp:wrapTight wrapText="bothSides">
                  <wp:wrapPolygon edited="0">
                    <wp:start x="671" y="0"/>
                    <wp:lineTo x="671" y="21182"/>
                    <wp:lineTo x="20802" y="21182"/>
                    <wp:lineTo x="20802" y="0"/>
                    <wp:lineTo x="671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3D6B1" w14:textId="1FEDEE35" w:rsidR="006D7943" w:rsidRPr="005E3132" w:rsidRDefault="009904F2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2019, water lifeguards</w:t>
                            </w:r>
                            <w:r w:rsidR="005A1FEE">
                              <w:rPr>
                                <w:lang w:val="en-GB"/>
                              </w:rPr>
                              <w:t xml:space="preserve"> saved 1909 drowning persons</w:t>
                            </w:r>
                          </w:p>
                          <w:p w14:paraId="7CE04014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207422A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B822BB0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D2BE07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ED0EA23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FB30127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40171A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C3036F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E677BA2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2FEEC89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8C5392E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12F8BC0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B6B8" id="_x0000_s1142" type="#_x0000_t202" style="position:absolute;margin-left:450.35pt;margin-top:-11.25pt;width:144.85pt;height:82.6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" filled="f" stroked="f">
                <v:textbox>
                  <w:txbxContent>
                    <w:p w14:paraId="7FD3D6B1" w14:textId="1FEDEE35" w:rsidR="006D7943" w:rsidRPr="005E3132" w:rsidRDefault="009904F2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2019, water lifeguards</w:t>
                      </w:r>
                      <w:r w:rsidR="005A1FEE">
                        <w:rPr>
                          <w:lang w:val="en-GB"/>
                        </w:rPr>
                        <w:t xml:space="preserve"> saved 1909 drowning persons</w:t>
                      </w:r>
                    </w:p>
                    <w:p w14:paraId="7CE04014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207422A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B822BB0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D2BE07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ED0EA23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FB30127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40171A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C3036F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E677BA2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2FEEC89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8C5392E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12F8BC0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7DB8" w:rsidRPr="00377DB8">
        <w:rPr>
          <w:rFonts w:ascii="Fira Sans" w:hAnsi="Fira Sans"/>
          <w:sz w:val="19"/>
          <w:szCs w:val="19"/>
          <w:lang w:val="en-GB"/>
        </w:rPr>
        <w:t xml:space="preserve">Water </w:t>
      </w:r>
      <w:r w:rsidR="003C77E0">
        <w:rPr>
          <w:rFonts w:ascii="Fira Sans" w:hAnsi="Fira Sans"/>
          <w:sz w:val="19"/>
          <w:szCs w:val="19"/>
          <w:lang w:val="en-GB"/>
        </w:rPr>
        <w:t>lifeguards took part</w:t>
      </w:r>
      <w:r w:rsidR="00377DB8">
        <w:rPr>
          <w:rFonts w:ascii="Fira Sans" w:hAnsi="Fira Sans"/>
          <w:sz w:val="19"/>
          <w:szCs w:val="19"/>
          <w:lang w:val="en-GB"/>
        </w:rPr>
        <w:t xml:space="preserve"> in 672</w:t>
      </w:r>
      <w:r w:rsidR="00377DB8" w:rsidRPr="00377DB8">
        <w:rPr>
          <w:rFonts w:ascii="Fira Sans" w:hAnsi="Fira Sans"/>
          <w:sz w:val="19"/>
          <w:szCs w:val="19"/>
          <w:lang w:val="en-GB"/>
        </w:rPr>
        <w:t xml:space="preserve"> </w:t>
      </w:r>
      <w:r w:rsidR="003C77E0">
        <w:rPr>
          <w:rFonts w:ascii="Fira Sans" w:hAnsi="Fira Sans"/>
          <w:sz w:val="19"/>
          <w:szCs w:val="19"/>
          <w:lang w:val="en-GB"/>
        </w:rPr>
        <w:t xml:space="preserve">actions </w:t>
      </w:r>
      <w:r w:rsidR="00CE53E0">
        <w:rPr>
          <w:rFonts w:ascii="Fira Sans" w:hAnsi="Fira Sans"/>
          <w:sz w:val="19"/>
          <w:szCs w:val="19"/>
          <w:lang w:val="en-GB"/>
        </w:rPr>
        <w:t xml:space="preserve">of </w:t>
      </w:r>
      <w:r w:rsidR="003C77E0">
        <w:rPr>
          <w:rFonts w:ascii="Fira Sans" w:hAnsi="Fira Sans"/>
          <w:sz w:val="19"/>
          <w:szCs w:val="19"/>
          <w:lang w:val="en-GB"/>
        </w:rPr>
        <w:t>searching for</w:t>
      </w:r>
      <w:r w:rsidR="00377DB8" w:rsidRPr="00377DB8">
        <w:rPr>
          <w:rFonts w:ascii="Fira Sans" w:hAnsi="Fira Sans"/>
          <w:sz w:val="19"/>
          <w:szCs w:val="19"/>
          <w:lang w:val="en-GB"/>
        </w:rPr>
        <w:t xml:space="preserve"> missing people. </w:t>
      </w:r>
      <w:r w:rsidR="00377DB8">
        <w:rPr>
          <w:rFonts w:ascii="Fira Sans" w:hAnsi="Fira Sans"/>
          <w:sz w:val="19"/>
          <w:szCs w:val="19"/>
          <w:lang w:val="en-GB"/>
        </w:rPr>
        <w:t xml:space="preserve">In 2019, </w:t>
      </w:r>
      <w:r w:rsidR="003C77E0">
        <w:rPr>
          <w:rFonts w:ascii="Fira Sans" w:hAnsi="Fira Sans"/>
          <w:sz w:val="19"/>
          <w:szCs w:val="19"/>
          <w:lang w:val="en-GB"/>
        </w:rPr>
        <w:t>w</w:t>
      </w:r>
      <w:bookmarkStart w:id="0" w:name="_GoBack"/>
      <w:bookmarkEnd w:id="0"/>
      <w:r w:rsidR="003C77E0">
        <w:rPr>
          <w:rFonts w:ascii="Fira Sans" w:hAnsi="Fira Sans"/>
          <w:sz w:val="19"/>
          <w:szCs w:val="19"/>
          <w:lang w:val="en-GB"/>
        </w:rPr>
        <w:t>ater lifeguards</w:t>
      </w:r>
      <w:r w:rsidR="00377DB8">
        <w:rPr>
          <w:rFonts w:ascii="Fira Sans" w:hAnsi="Fira Sans"/>
          <w:sz w:val="19"/>
          <w:szCs w:val="19"/>
          <w:lang w:val="en-GB"/>
        </w:rPr>
        <w:t xml:space="preserve"> saved 1 909 </w:t>
      </w:r>
      <w:r w:rsidR="003C77E0">
        <w:rPr>
          <w:rFonts w:ascii="Fira Sans" w:hAnsi="Fira Sans"/>
          <w:sz w:val="19"/>
          <w:szCs w:val="19"/>
          <w:lang w:val="en-GB"/>
        </w:rPr>
        <w:t>persons</w:t>
      </w:r>
      <w:r w:rsidR="00AC46B2" w:rsidRPr="00377DB8">
        <w:rPr>
          <w:rFonts w:ascii="Fira Sans" w:hAnsi="Fira Sans"/>
          <w:sz w:val="19"/>
          <w:szCs w:val="19"/>
          <w:lang w:val="en-GB"/>
        </w:rPr>
        <w:t>.</w:t>
      </w:r>
    </w:p>
    <w:p w14:paraId="616C7F72" w14:textId="4E07423D" w:rsidR="0025614E" w:rsidRPr="00377DB8" w:rsidRDefault="0025614E" w:rsidP="00200D84">
      <w:pPr>
        <w:pStyle w:val="Default"/>
        <w:spacing w:line="240" w:lineRule="exact"/>
        <w:jc w:val="both"/>
        <w:rPr>
          <w:rFonts w:ascii="Fira Sans" w:hAnsi="Fira Sans"/>
          <w:sz w:val="19"/>
          <w:szCs w:val="19"/>
          <w:lang w:val="en-GB"/>
        </w:rPr>
      </w:pPr>
    </w:p>
    <w:p w14:paraId="3856D0BC" w14:textId="29BDCC50" w:rsidR="00361078" w:rsidRPr="00361078" w:rsidRDefault="00361078" w:rsidP="00361078">
      <w:pPr>
        <w:pStyle w:val="Default"/>
        <w:jc w:val="both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80448" behindDoc="0" locked="0" layoutInCell="1" allowOverlap="1" wp14:anchorId="2F021410" wp14:editId="399268D2">
            <wp:simplePos x="0" y="0"/>
            <wp:positionH relativeFrom="margin">
              <wp:align>left</wp:align>
            </wp:positionH>
            <wp:positionV relativeFrom="paragraph">
              <wp:posOffset>234303</wp:posOffset>
            </wp:positionV>
            <wp:extent cx="5122545" cy="1043940"/>
            <wp:effectExtent l="0" t="0" r="1905" b="3810"/>
            <wp:wrapTopAndBottom/>
            <wp:docPr id="260" name="Wykres 2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FD" w:rsidRPr="00787DFD">
        <w:rPr>
          <w:b/>
          <w:sz w:val="18"/>
          <w:szCs w:val="19"/>
          <w:lang w:val="en-GB"/>
        </w:rPr>
        <w:t xml:space="preserve">Chart 9. Structure of </w:t>
      </w:r>
      <w:r w:rsidR="00143688">
        <w:rPr>
          <w:b/>
          <w:sz w:val="18"/>
          <w:szCs w:val="19"/>
          <w:lang w:val="en-GB"/>
        </w:rPr>
        <w:t xml:space="preserve">action </w:t>
      </w:r>
      <w:r w:rsidR="00787DFD" w:rsidRPr="00787DFD">
        <w:rPr>
          <w:b/>
          <w:sz w:val="18"/>
          <w:szCs w:val="19"/>
          <w:lang w:val="en-GB"/>
        </w:rPr>
        <w:t xml:space="preserve">searching </w:t>
      </w:r>
      <w:r w:rsidR="00143688">
        <w:rPr>
          <w:b/>
          <w:sz w:val="18"/>
          <w:szCs w:val="19"/>
          <w:lang w:val="en-GB"/>
        </w:rPr>
        <w:t>for</w:t>
      </w:r>
      <w:r w:rsidR="00787DFD" w:rsidRPr="00787DFD">
        <w:rPr>
          <w:b/>
          <w:sz w:val="18"/>
          <w:szCs w:val="19"/>
          <w:lang w:val="en-GB"/>
        </w:rPr>
        <w:t xml:space="preserve"> </w:t>
      </w:r>
      <w:r w:rsidR="005A1FEE">
        <w:rPr>
          <w:b/>
          <w:sz w:val="18"/>
          <w:szCs w:val="19"/>
          <w:lang w:val="en-GB"/>
        </w:rPr>
        <w:t xml:space="preserve">persons </w:t>
      </w:r>
      <w:r w:rsidR="00787DFD" w:rsidRPr="00787DFD">
        <w:rPr>
          <w:b/>
          <w:sz w:val="18"/>
          <w:szCs w:val="19"/>
          <w:lang w:val="en-GB"/>
        </w:rPr>
        <w:t xml:space="preserve">missing </w:t>
      </w:r>
      <w:r w:rsidR="00143688">
        <w:rPr>
          <w:b/>
          <w:sz w:val="18"/>
          <w:szCs w:val="19"/>
          <w:lang w:val="en-GB"/>
        </w:rPr>
        <w:t xml:space="preserve">in water </w:t>
      </w:r>
      <w:r w:rsidR="00787DFD">
        <w:rPr>
          <w:b/>
          <w:sz w:val="18"/>
          <w:szCs w:val="19"/>
          <w:lang w:val="en-GB"/>
        </w:rPr>
        <w:t>in 2019</w:t>
      </w:r>
    </w:p>
    <w:p w14:paraId="2F1AEA75" w14:textId="0E10C467" w:rsidR="00C54FAF" w:rsidRPr="00CC7249" w:rsidRDefault="00CC7249" w:rsidP="0035443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C7249">
        <w:rPr>
          <w:sz w:val="16"/>
          <w:shd w:val="clear" w:color="auto" w:fill="FFFFFF"/>
          <w:lang w:val="en-GB"/>
        </w:rPr>
        <w:t>Source: Ministry of Interior and Administration</w:t>
      </w:r>
      <w:r w:rsidR="00C54FAF" w:rsidRPr="00CC7249">
        <w:rPr>
          <w:sz w:val="16"/>
          <w:shd w:val="clear" w:color="auto" w:fill="FFFFFF"/>
          <w:lang w:val="en-GB"/>
        </w:rPr>
        <w:t>.</w:t>
      </w:r>
    </w:p>
    <w:p w14:paraId="737D0113" w14:textId="6401D57A" w:rsidR="001E00E8" w:rsidRDefault="009A216C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In 2019, water rescue services were carrying out</w:t>
      </w:r>
      <w:r w:rsidR="00C143B3">
        <w:rPr>
          <w:rFonts w:ascii="Fira Sans" w:hAnsi="Fira Sans"/>
          <w:sz w:val="19"/>
          <w:szCs w:val="19"/>
          <w:lang w:val="en-GB"/>
        </w:rPr>
        <w:t xml:space="preserve"> training activities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 in the field of water </w:t>
      </w:r>
      <w:r w:rsidR="00881453">
        <w:rPr>
          <w:rFonts w:ascii="Fira Sans" w:hAnsi="Fira Sans"/>
          <w:sz w:val="19"/>
          <w:szCs w:val="19"/>
          <w:lang w:val="en-GB"/>
        </w:rPr>
        <w:t>rescue</w:t>
      </w:r>
      <w:r>
        <w:rPr>
          <w:rFonts w:ascii="Fira Sans" w:hAnsi="Fira Sans"/>
          <w:sz w:val="19"/>
          <w:szCs w:val="19"/>
          <w:lang w:val="en-GB"/>
        </w:rPr>
        <w:t>. T</w:t>
      </w:r>
      <w:r w:rsidR="00881453">
        <w:rPr>
          <w:rFonts w:ascii="Fira Sans" w:hAnsi="Fira Sans"/>
          <w:sz w:val="19"/>
          <w:szCs w:val="19"/>
          <w:lang w:val="en-GB"/>
        </w:rPr>
        <w:t xml:space="preserve">hey </w:t>
      </w:r>
      <w:r>
        <w:rPr>
          <w:rFonts w:ascii="Fira Sans" w:hAnsi="Fira Sans"/>
          <w:sz w:val="19"/>
          <w:szCs w:val="19"/>
          <w:lang w:val="en-GB"/>
        </w:rPr>
        <w:t>delivered</w:t>
      </w:r>
      <w:r w:rsidR="00881453">
        <w:rPr>
          <w:rFonts w:ascii="Fira Sans" w:hAnsi="Fira Sans"/>
          <w:sz w:val="19"/>
          <w:szCs w:val="19"/>
          <w:lang w:val="en-GB"/>
        </w:rPr>
        <w:t xml:space="preserve"> 502</w:t>
      </w:r>
      <w:r>
        <w:rPr>
          <w:rFonts w:ascii="Fira Sans" w:hAnsi="Fira Sans"/>
          <w:sz w:val="19"/>
          <w:szCs w:val="19"/>
          <w:lang w:val="en-GB"/>
        </w:rPr>
        <w:t xml:space="preserve"> training courses,</w:t>
      </w:r>
      <w:r w:rsidR="003C182D">
        <w:rPr>
          <w:rFonts w:ascii="Fira Sans" w:hAnsi="Fira Sans"/>
          <w:sz w:val="19"/>
          <w:szCs w:val="19"/>
          <w:lang w:val="en-GB"/>
        </w:rPr>
        <w:t xml:space="preserve"> most</w:t>
      </w:r>
      <w:r w:rsidR="00881453">
        <w:rPr>
          <w:rFonts w:ascii="Fira Sans" w:hAnsi="Fira Sans"/>
          <w:sz w:val="19"/>
          <w:szCs w:val="19"/>
          <w:lang w:val="en-GB"/>
        </w:rPr>
        <w:t xml:space="preserve"> training </w:t>
      </w:r>
      <w:r w:rsidR="003C182D">
        <w:rPr>
          <w:rFonts w:ascii="Fira Sans" w:hAnsi="Fira Sans"/>
          <w:sz w:val="19"/>
          <w:szCs w:val="19"/>
          <w:lang w:val="en-GB"/>
        </w:rPr>
        <w:t xml:space="preserve">courses was dedicated to water lifeguards </w:t>
      </w:r>
      <w:r w:rsidR="00D42A8F">
        <w:rPr>
          <w:rFonts w:ascii="Fira Sans" w:hAnsi="Fira Sans"/>
          <w:sz w:val="19"/>
          <w:szCs w:val="19"/>
          <w:lang w:val="en-GB"/>
        </w:rPr>
        <w:t>(476)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, </w:t>
      </w:r>
      <w:r w:rsidR="00D42A8F">
        <w:rPr>
          <w:rFonts w:ascii="Fira Sans" w:hAnsi="Fira Sans"/>
          <w:sz w:val="19"/>
          <w:szCs w:val="19"/>
          <w:lang w:val="en-GB"/>
        </w:rPr>
        <w:t>23</w:t>
      </w:r>
      <w:r w:rsidR="005A1FEE">
        <w:rPr>
          <w:rFonts w:ascii="Fira Sans" w:hAnsi="Fira Sans"/>
          <w:sz w:val="19"/>
          <w:szCs w:val="19"/>
          <w:lang w:val="en-GB"/>
        </w:rPr>
        <w:t xml:space="preserve"> courses were delivered</w:t>
      </w:r>
      <w:r w:rsidR="003C182D">
        <w:rPr>
          <w:rFonts w:ascii="Fira Sans" w:hAnsi="Fira Sans"/>
          <w:sz w:val="19"/>
          <w:szCs w:val="19"/>
          <w:lang w:val="en-GB"/>
        </w:rPr>
        <w:t xml:space="preserve"> for instructors of water rescue</w:t>
      </w:r>
      <w:r w:rsidR="00D42A8F">
        <w:rPr>
          <w:rFonts w:ascii="Fira Sans" w:hAnsi="Fira Sans"/>
          <w:sz w:val="19"/>
          <w:szCs w:val="19"/>
          <w:lang w:val="en-GB"/>
        </w:rPr>
        <w:t xml:space="preserve"> and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 </w:t>
      </w:r>
      <w:r w:rsidR="003C182D">
        <w:rPr>
          <w:rFonts w:ascii="Fira Sans" w:hAnsi="Fira Sans"/>
          <w:sz w:val="19"/>
          <w:szCs w:val="19"/>
          <w:lang w:val="en-GB"/>
        </w:rPr>
        <w:t xml:space="preserve">3 courses </w:t>
      </w:r>
      <w:r w:rsidR="00881453" w:rsidRPr="00881453">
        <w:rPr>
          <w:rFonts w:ascii="Fira Sans" w:hAnsi="Fira Sans"/>
          <w:sz w:val="19"/>
          <w:szCs w:val="19"/>
          <w:lang w:val="en-GB"/>
        </w:rPr>
        <w:t>for rescue dogs with the guide</w:t>
      </w:r>
      <w:r w:rsidR="00D42A8F">
        <w:rPr>
          <w:rFonts w:ascii="Fira Sans" w:hAnsi="Fira Sans"/>
          <w:sz w:val="19"/>
          <w:szCs w:val="19"/>
          <w:lang w:val="en-GB"/>
        </w:rPr>
        <w:t>. 4 483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 </w:t>
      </w:r>
      <w:r w:rsidR="003C182D">
        <w:rPr>
          <w:rFonts w:ascii="Fira Sans" w:hAnsi="Fira Sans"/>
          <w:sz w:val="19"/>
          <w:szCs w:val="19"/>
          <w:lang w:val="en-GB"/>
        </w:rPr>
        <w:t>persons were awarded with the certificate of acquired qualifications</w:t>
      </w:r>
      <w:r w:rsidR="00881453" w:rsidRPr="00881453">
        <w:rPr>
          <w:rFonts w:ascii="Fira Sans" w:hAnsi="Fira Sans"/>
          <w:sz w:val="19"/>
          <w:szCs w:val="19"/>
          <w:lang w:val="en-GB"/>
        </w:rPr>
        <w:t>.</w:t>
      </w:r>
    </w:p>
    <w:p w14:paraId="4BCC7626" w14:textId="77777777" w:rsidR="00342B37" w:rsidRDefault="00342B37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</w:p>
    <w:p w14:paraId="765E4A5C" w14:textId="000B63CE" w:rsidR="00342B37" w:rsidRDefault="00342B37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In the case of quoting data from th</w:t>
      </w:r>
      <w:r w:rsidR="00A331DB">
        <w:rPr>
          <w:rFonts w:ascii="Fira Sans" w:hAnsi="Fira Sans"/>
          <w:sz w:val="19"/>
          <w:szCs w:val="19"/>
          <w:lang w:val="en-GB"/>
        </w:rPr>
        <w:t>e Statistics Poland, please provide information: “Statistics Poland data source”, and in the case of publishing calculations made on data published by the Statistics Poland, please provide information: “Own study based on Statistics Poland data”.</w:t>
      </w:r>
    </w:p>
    <w:p w14:paraId="620785AB" w14:textId="77777777" w:rsidR="00342B37" w:rsidRPr="00881453" w:rsidRDefault="00342B37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  <w:sectPr w:rsidR="00342B37" w:rsidRPr="00881453" w:rsidSect="003B18B6">
          <w:headerReference w:type="default" r:id="rId86"/>
          <w:footerReference w:type="default" r:id="rId87"/>
          <w:headerReference w:type="first" r:id="rId88"/>
          <w:footerReference w:type="first" r:id="rId8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D9F252C" w14:textId="77777777" w:rsidR="00976F97" w:rsidRPr="00881453" w:rsidRDefault="00976F97" w:rsidP="00976F9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976F97" w:rsidRPr="00433EB9" w14:paraId="18DB6177" w14:textId="77777777" w:rsidTr="001651ED">
        <w:trPr>
          <w:trHeight w:val="1912"/>
        </w:trPr>
        <w:tc>
          <w:tcPr>
            <w:tcW w:w="4379" w:type="dxa"/>
          </w:tcPr>
          <w:p w14:paraId="57042110" w14:textId="77777777" w:rsidR="00460688" w:rsidRPr="00460688" w:rsidRDefault="00460688" w:rsidP="00460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60688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54755587" w14:textId="77777777" w:rsidR="00460688" w:rsidRPr="00460688" w:rsidRDefault="00460688" w:rsidP="0046068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Kraków</w:t>
            </w:r>
          </w:p>
          <w:p w14:paraId="5B5BE972" w14:textId="233FE95E" w:rsidR="001B3CF8" w:rsidRPr="00460688" w:rsidRDefault="00413B8B" w:rsidP="0046068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GB"/>
              </w:rPr>
              <w:t>Director Agnieszka Szlubowska</w:t>
            </w:r>
            <w:r w:rsidR="00460688" w:rsidRPr="00460688">
              <w:rPr>
                <w:rFonts w:ascii="Fira Sans" w:hAnsi="Fira Sans"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7017A75B" w14:textId="65841654" w:rsidR="001B3CF8" w:rsidRPr="008F3638" w:rsidRDefault="00413B8B" w:rsidP="001B3CF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12) 420 40 50</w:t>
            </w:r>
          </w:p>
          <w:p w14:paraId="7330A683" w14:textId="4FEB2230" w:rsidR="00976F97" w:rsidRPr="008F3638" w:rsidRDefault="00976F97" w:rsidP="001B3CF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40B1E60" w14:textId="58F46158" w:rsidR="00460688" w:rsidRPr="00460688" w:rsidRDefault="00413B8B" w:rsidP="0046068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460688" w:rsidRPr="00460688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460688" w:rsidRPr="00460688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460688"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>The Spokeperson for the President</w:t>
            </w:r>
          </w:p>
          <w:p w14:paraId="399901D2" w14:textId="228F6D21" w:rsidR="00460688" w:rsidRPr="00460688" w:rsidRDefault="009E7D56" w:rsidP="0046068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="00460688"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 Poland</w:t>
            </w:r>
          </w:p>
          <w:p w14:paraId="01700A28" w14:textId="7F2B13E1" w:rsidR="00976F97" w:rsidRPr="00460688" w:rsidRDefault="00C90124" w:rsidP="001651E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606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14:paraId="42426205" w14:textId="2765AC63" w:rsidR="009E7D56" w:rsidRPr="008F3638" w:rsidRDefault="009E7D56" w:rsidP="009E7D5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7B72A38" w14:textId="735A3F96" w:rsidR="00976F97" w:rsidRPr="008F3638" w:rsidRDefault="00976F97" w:rsidP="001651E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336D1C5" w14:textId="77777777" w:rsidR="00976F97" w:rsidRPr="008971C0" w:rsidRDefault="00976F97" w:rsidP="00976F97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76F97" w:rsidRPr="00293215" w14:paraId="00CD00E1" w14:textId="77777777" w:rsidTr="001651ED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2415829" w14:textId="77777777" w:rsidR="00460688" w:rsidRPr="00460688" w:rsidRDefault="00460688" w:rsidP="00460688">
            <w:pPr>
              <w:rPr>
                <w:b/>
                <w:sz w:val="20"/>
                <w:lang w:val="en-GB"/>
              </w:rPr>
            </w:pPr>
            <w:r w:rsidRPr="00460688">
              <w:rPr>
                <w:b/>
                <w:sz w:val="20"/>
                <w:lang w:val="en-GB"/>
              </w:rPr>
              <w:t>Press Office</w:t>
            </w:r>
          </w:p>
          <w:p w14:paraId="61200162" w14:textId="7BFE35A0" w:rsidR="00976F97" w:rsidRPr="00A97325" w:rsidRDefault="009E7D56" w:rsidP="001651ED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Office: tel. (+48 22) 608 34 91; 608 38 04</w:t>
            </w:r>
          </w:p>
          <w:p w14:paraId="2DDEFCE1" w14:textId="77777777" w:rsidR="00976F97" w:rsidRPr="008971C0" w:rsidRDefault="00976F97" w:rsidP="001651ED">
            <w:pPr>
              <w:rPr>
                <w:sz w:val="18"/>
                <w:lang w:val="en-GB"/>
              </w:rPr>
            </w:pPr>
            <w:r w:rsidRPr="008971C0">
              <w:rPr>
                <w:b/>
                <w:sz w:val="20"/>
                <w:lang w:val="en-GB"/>
              </w:rPr>
              <w:t>e-ma</w:t>
            </w:r>
            <w:r w:rsidRPr="009E7D56">
              <w:rPr>
                <w:b/>
                <w:sz w:val="20"/>
                <w:lang w:val="en-GB"/>
              </w:rPr>
              <w:t>il:</w:t>
            </w:r>
            <w:r w:rsidRPr="009E7D56">
              <w:rPr>
                <w:sz w:val="20"/>
                <w:lang w:val="en-GB"/>
              </w:rPr>
              <w:t xml:space="preserve"> </w:t>
            </w:r>
            <w:hyperlink r:id="rId90" w:history="1">
              <w:r w:rsidRPr="00625196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97FD82" w14:textId="77777777" w:rsidR="00976F97" w:rsidRPr="008971C0" w:rsidRDefault="00976F97" w:rsidP="001651ED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779C9D4E" wp14:editId="4E4BB6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7E53FCB" w14:textId="625C3242" w:rsidR="00976F97" w:rsidRPr="009E7D56" w:rsidRDefault="00976F97" w:rsidP="001651ED">
            <w:pPr>
              <w:rPr>
                <w:sz w:val="18"/>
                <w:lang w:val="en-GB"/>
              </w:rPr>
            </w:pPr>
            <w:r w:rsidRPr="009E7D56">
              <w:rPr>
                <w:sz w:val="20"/>
                <w:lang w:val="en-GB"/>
              </w:rPr>
              <w:t>www.stat.gov.pl</w:t>
            </w:r>
            <w:r w:rsidR="009E7D56" w:rsidRPr="009E7D56">
              <w:rPr>
                <w:sz w:val="20"/>
                <w:lang w:val="en-GB"/>
              </w:rPr>
              <w:t>/en/</w:t>
            </w:r>
          </w:p>
        </w:tc>
      </w:tr>
      <w:tr w:rsidR="00976F97" w14:paraId="09A0B5CF" w14:textId="77777777" w:rsidTr="001651ED">
        <w:trPr>
          <w:trHeight w:val="436"/>
        </w:trPr>
        <w:tc>
          <w:tcPr>
            <w:tcW w:w="2721" w:type="pct"/>
            <w:vMerge/>
            <w:vAlign w:val="center"/>
          </w:tcPr>
          <w:p w14:paraId="53A758B5" w14:textId="77777777" w:rsidR="00976F97" w:rsidRPr="009E7D56" w:rsidRDefault="00976F97" w:rsidP="001651E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602EE99" w14:textId="77777777" w:rsidR="00976F97" w:rsidRPr="009E7D56" w:rsidRDefault="00976F97" w:rsidP="001651ED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9A6BA0D" wp14:editId="1C3C70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9883687" w14:textId="77777777" w:rsidR="00976F97" w:rsidRDefault="00976F97" w:rsidP="001651E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76F97" w14:paraId="24401699" w14:textId="77777777" w:rsidTr="001651ED">
        <w:trPr>
          <w:trHeight w:val="436"/>
        </w:trPr>
        <w:tc>
          <w:tcPr>
            <w:tcW w:w="2721" w:type="pct"/>
            <w:vMerge/>
            <w:vAlign w:val="center"/>
          </w:tcPr>
          <w:p w14:paraId="756B74BA" w14:textId="77777777" w:rsidR="00976F97" w:rsidRDefault="00976F97" w:rsidP="001651E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669FC0E" w14:textId="77777777" w:rsidR="00976F97" w:rsidRDefault="00976F97" w:rsidP="001651E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5B38D13" wp14:editId="6437F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AF781ED" w14:textId="77777777" w:rsidR="00976F97" w:rsidRDefault="00976F97" w:rsidP="001651ED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49AFB995" w14:textId="77777777" w:rsidR="00A54CEE" w:rsidRDefault="00A54CEE" w:rsidP="00976F97">
      <w:pPr>
        <w:rPr>
          <w:sz w:val="18"/>
        </w:rPr>
      </w:pPr>
    </w:p>
    <w:p w14:paraId="756F6656" w14:textId="77777777" w:rsidR="00A54CEE" w:rsidRDefault="00A54CEE" w:rsidP="00976F97">
      <w:pPr>
        <w:rPr>
          <w:sz w:val="18"/>
        </w:rPr>
      </w:pPr>
    </w:p>
    <w:p w14:paraId="4DB5EFF2" w14:textId="639AE460" w:rsidR="00316F86" w:rsidRPr="00001C5B" w:rsidRDefault="00976F9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22A74DF" wp14:editId="49B8501A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1990725"/>
                <wp:effectExtent l="0" t="0" r="12700" b="2857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5F3DF" w14:textId="77777777" w:rsidR="006D7943" w:rsidRDefault="006D7943" w:rsidP="00976F97">
                            <w:pPr>
                              <w:rPr>
                                <w:b/>
                              </w:rPr>
                            </w:pPr>
                          </w:p>
                          <w:p w14:paraId="680EDC33" w14:textId="1D22868B" w:rsidR="009C7446" w:rsidRPr="00A97325" w:rsidRDefault="00460688" w:rsidP="00976F9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A9732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229F6773" w14:textId="4C9B647B" w:rsidR="006D7943" w:rsidRPr="00E15327" w:rsidRDefault="008E6863" w:rsidP="00976F9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hyperlink r:id="rId94" w:history="1">
                              <w:r w:rsidR="006D7943" w:rsidRPr="00E15327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Emergency rescue services activity in 2018</w:t>
                              </w:r>
                            </w:hyperlink>
                          </w:p>
                          <w:p w14:paraId="01A60DF9" w14:textId="774C749F" w:rsidR="006D7943" w:rsidRPr="00E15327" w:rsidRDefault="008E6863" w:rsidP="00680B4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hyperlink r:id="rId95" w:history="1">
                              <w:r w:rsidR="006D7943" w:rsidRPr="00E15327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Emergency rescue services activity in 2017</w:t>
                              </w:r>
                            </w:hyperlink>
                          </w:p>
                          <w:p w14:paraId="620FDDCD" w14:textId="77777777" w:rsidR="006D7943" w:rsidRPr="00E15327" w:rsidRDefault="006D7943" w:rsidP="00976F97">
                            <w:pPr>
                              <w:rPr>
                                <w:color w:val="001D77"/>
                                <w:sz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74DF" id="_x0000_s1144" type="#_x0000_t202" style="position:absolute;margin-left:1.5pt;margin-top:33.2pt;width:516.5pt;height:156.7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" fillcolor="#f2f2f2 [3052]" strokecolor="white [3212]">
                <v:textbox>
                  <w:txbxContent>
                    <w:p w14:paraId="1045F3DF" w14:textId="77777777" w:rsidR="006D7943" w:rsidRDefault="006D7943" w:rsidP="00976F97">
                      <w:pPr>
                        <w:rPr>
                          <w:b/>
                        </w:rPr>
                      </w:pPr>
                    </w:p>
                    <w:p w14:paraId="680EDC33" w14:textId="1D22868B" w:rsidR="009C7446" w:rsidRPr="00A97325" w:rsidRDefault="00460688" w:rsidP="00976F97">
                      <w:pPr>
                        <w:rPr>
                          <w:b/>
                          <w:lang w:val="en-GB"/>
                        </w:rPr>
                      </w:pPr>
                      <w:r w:rsidRPr="00A9732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229F6773" w14:textId="4C9B647B" w:rsidR="006D7943" w:rsidRPr="00E15327" w:rsidRDefault="00CB3DB7" w:rsidP="00976F9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hyperlink r:id="rId96" w:history="1">
                        <w:r w:rsidR="006D7943" w:rsidRPr="00E15327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Emergency rescue services activity in 2018</w:t>
                        </w:r>
                      </w:hyperlink>
                    </w:p>
                    <w:p w14:paraId="01A60DF9" w14:textId="774C749F" w:rsidR="006D7943" w:rsidRPr="00E15327" w:rsidRDefault="00CB3DB7" w:rsidP="00680B4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hyperlink r:id="rId97" w:history="1">
                        <w:r w:rsidR="006D7943" w:rsidRPr="00E15327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Emergency rescue services activity in 2017</w:t>
                        </w:r>
                      </w:hyperlink>
                    </w:p>
                    <w:p w14:paraId="620FDDCD" w14:textId="77777777" w:rsidR="006D7943" w:rsidRPr="00E15327" w:rsidRDefault="006D7943" w:rsidP="00976F97">
                      <w:pPr>
                        <w:rPr>
                          <w:color w:val="001D77"/>
                          <w:sz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6F86" w:rsidRPr="00001C5B" w:rsidSect="003B18B6">
      <w:headerReference w:type="default" r:id="rId98"/>
      <w:footerReference w:type="default" r:id="rId9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38E29" w14:textId="77777777" w:rsidR="008E6863" w:rsidRDefault="008E6863" w:rsidP="000662E2">
      <w:pPr>
        <w:spacing w:after="0" w:line="240" w:lineRule="auto"/>
      </w:pPr>
      <w:r>
        <w:separator/>
      </w:r>
    </w:p>
  </w:endnote>
  <w:endnote w:type="continuationSeparator" w:id="0">
    <w:p w14:paraId="20C3755B" w14:textId="77777777" w:rsidR="008E6863" w:rsidRDefault="008E68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altName w:val="Corbel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991197"/>
      <w:docPartObj>
        <w:docPartGallery w:val="Page Numbers (Bottom of Page)"/>
        <w:docPartUnique/>
      </w:docPartObj>
    </w:sdtPr>
    <w:sdtEndPr/>
    <w:sdtContent>
      <w:p w14:paraId="7704B11F" w14:textId="77777777" w:rsidR="006D7943" w:rsidRDefault="006D79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79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934001"/>
      <w:docPartObj>
        <w:docPartGallery w:val="Page Numbers (Bottom of Page)"/>
        <w:docPartUnique/>
      </w:docPartObj>
    </w:sdtPr>
    <w:sdtEndPr/>
    <w:sdtContent>
      <w:p w14:paraId="78453AB6" w14:textId="77777777" w:rsidR="006D7943" w:rsidRDefault="006D79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4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6D7943" w:rsidRDefault="006D79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79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A08C3" w14:textId="77777777" w:rsidR="008E6863" w:rsidRDefault="008E6863" w:rsidP="000662E2">
      <w:pPr>
        <w:spacing w:after="0" w:line="240" w:lineRule="auto"/>
      </w:pPr>
      <w:r>
        <w:separator/>
      </w:r>
    </w:p>
  </w:footnote>
  <w:footnote w:type="continuationSeparator" w:id="0">
    <w:p w14:paraId="15C13270" w14:textId="77777777" w:rsidR="008E6863" w:rsidRDefault="008E6863" w:rsidP="000662E2">
      <w:pPr>
        <w:spacing w:after="0" w:line="240" w:lineRule="auto"/>
      </w:pPr>
      <w:r>
        <w:continuationSeparator/>
      </w:r>
    </w:p>
  </w:footnote>
  <w:footnote w:id="1">
    <w:p w14:paraId="64130779" w14:textId="17D96DD4" w:rsidR="006D7943" w:rsidRPr="00CC43C8" w:rsidRDefault="006D7943">
      <w:pPr>
        <w:pStyle w:val="Tekstprzypisudolnego"/>
        <w:rPr>
          <w:sz w:val="18"/>
          <w:szCs w:val="18"/>
          <w:lang w:val="en-GB"/>
        </w:rPr>
      </w:pPr>
      <w:r>
        <w:rPr>
          <w:rStyle w:val="Odwoanieprzypisudolnego"/>
        </w:rPr>
        <w:footnoteRef/>
      </w:r>
      <w:r w:rsidRPr="00CC43C8">
        <w:rPr>
          <w:lang w:val="en-GB"/>
        </w:rPr>
        <w:t xml:space="preserve"> </w:t>
      </w:r>
      <w:r>
        <w:rPr>
          <w:sz w:val="16"/>
          <w:szCs w:val="18"/>
          <w:lang w:val="en-GB"/>
        </w:rPr>
        <w:t>D</w:t>
      </w:r>
      <w:r w:rsidR="001D54C6">
        <w:rPr>
          <w:sz w:val="16"/>
          <w:szCs w:val="18"/>
          <w:lang w:val="en-GB"/>
        </w:rPr>
        <w:t>ata based on events</w:t>
      </w:r>
      <w:r w:rsidRPr="00CC43C8">
        <w:rPr>
          <w:sz w:val="16"/>
          <w:szCs w:val="18"/>
          <w:lang w:val="en-GB"/>
        </w:rPr>
        <w:t xml:space="preserve"> reported to the Police.</w:t>
      </w:r>
    </w:p>
  </w:footnote>
  <w:footnote w:id="2">
    <w:p w14:paraId="33F669D5" w14:textId="2C1CCA15" w:rsidR="006D7943" w:rsidRPr="00D42A8F" w:rsidRDefault="006D7943" w:rsidP="001429D7">
      <w:pPr>
        <w:pStyle w:val="Tekstprzypisudolnego"/>
        <w:spacing w:before="0"/>
        <w:rPr>
          <w:sz w:val="16"/>
          <w:szCs w:val="16"/>
          <w:lang w:val="en-GB"/>
        </w:rPr>
      </w:pPr>
      <w:r w:rsidRPr="009F0166">
        <w:rPr>
          <w:rStyle w:val="Odwoanieprzypisudolnego"/>
          <w:sz w:val="16"/>
          <w:szCs w:val="16"/>
        </w:rPr>
        <w:footnoteRef/>
      </w:r>
      <w:r w:rsidR="00D42A8F">
        <w:rPr>
          <w:sz w:val="16"/>
          <w:szCs w:val="16"/>
          <w:lang w:val="en-GB"/>
        </w:rPr>
        <w:t xml:space="preserve"> </w:t>
      </w:r>
      <w:r w:rsidR="00D42A8F" w:rsidRPr="00D42A8F">
        <w:rPr>
          <w:sz w:val="16"/>
          <w:szCs w:val="16"/>
          <w:lang w:val="en-GB"/>
        </w:rPr>
        <w:t>Data based on reports of services entitled to water life savings reported to the Ministry</w:t>
      </w:r>
      <w:r w:rsidR="00D42A8F">
        <w:rPr>
          <w:sz w:val="16"/>
          <w:szCs w:val="16"/>
          <w:lang w:val="en-GB"/>
        </w:rPr>
        <w:t xml:space="preserve"> of Interior and Administration</w:t>
      </w:r>
      <w:r w:rsidRPr="00D42A8F">
        <w:rPr>
          <w:sz w:val="16"/>
          <w:szCs w:val="16"/>
          <w:lang w:val="en-GB"/>
        </w:rPr>
        <w:t>.</w:t>
      </w:r>
    </w:p>
  </w:footnote>
  <w:footnote w:id="3">
    <w:p w14:paraId="60020503" w14:textId="3439D519" w:rsidR="006D7943" w:rsidRPr="00A540E7" w:rsidRDefault="006D7943" w:rsidP="001429D7">
      <w:pPr>
        <w:pStyle w:val="Tekstprzypisudolnego"/>
        <w:spacing w:before="0"/>
        <w:rPr>
          <w:lang w:val="en-GB"/>
        </w:rPr>
      </w:pPr>
      <w:r w:rsidRPr="00B26E2E">
        <w:rPr>
          <w:rStyle w:val="Odwoanieprzypisudolnego"/>
          <w:sz w:val="16"/>
        </w:rPr>
        <w:footnoteRef/>
      </w:r>
      <w:r w:rsidR="00A540E7">
        <w:rPr>
          <w:sz w:val="16"/>
          <w:lang w:val="en-GB"/>
        </w:rPr>
        <w:t xml:space="preserve"> </w:t>
      </w:r>
      <w:r w:rsidR="00A540E7" w:rsidRPr="00A540E7">
        <w:rPr>
          <w:sz w:val="16"/>
          <w:lang w:val="en-GB"/>
        </w:rPr>
        <w:t xml:space="preserve">Reference to Article 32(1) Act of 8 September 2006 </w:t>
      </w:r>
      <w:r w:rsidR="00384462">
        <w:rPr>
          <w:sz w:val="16"/>
          <w:lang w:val="en-GB"/>
        </w:rPr>
        <w:t>on</w:t>
      </w:r>
      <w:r w:rsidR="00A540E7">
        <w:rPr>
          <w:sz w:val="16"/>
          <w:lang w:val="en-GB"/>
        </w:rPr>
        <w:t xml:space="preserve"> </w:t>
      </w:r>
      <w:r w:rsidR="005A1FEE">
        <w:rPr>
          <w:sz w:val="16"/>
          <w:lang w:val="en-GB"/>
        </w:rPr>
        <w:t>Medical State Emergency</w:t>
      </w:r>
      <w:r w:rsidR="00A540E7">
        <w:rPr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E571" w14:textId="77777777" w:rsidR="006D7943" w:rsidRDefault="006D794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2B37F8" wp14:editId="630EE7C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527F1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" fillcolor="#f2f2f2 [3052]" stroked="f" strokeweight="1pt">
              <w10:wrap anchorx="page"/>
            </v:rect>
          </w:pict>
        </mc:Fallback>
      </mc:AlternateContent>
    </w:r>
  </w:p>
  <w:p w14:paraId="1A642580" w14:textId="77777777" w:rsidR="006D7943" w:rsidRDefault="006D79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8FE0" w14:textId="588284A7" w:rsidR="006D7943" w:rsidRDefault="00433EB9">
    <w:pPr>
      <w:pStyle w:val="Nagwek"/>
      <w:rPr>
        <w:noProof/>
        <w:lang w:eastAsia="pl-PL"/>
      </w:rPr>
    </w:pPr>
    <w:r w:rsidRPr="007B6CE5">
      <w:rPr>
        <w:noProof/>
        <w:sz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73600" behindDoc="1" locked="1" layoutInCell="1" allowOverlap="1" wp14:anchorId="2227EBBD" wp14:editId="398C4DCA">
              <wp:simplePos x="0" y="0"/>
              <wp:positionH relativeFrom="page">
                <wp:posOffset>5822315</wp:posOffset>
              </wp:positionH>
              <wp:positionV relativeFrom="paragraph">
                <wp:posOffset>863600</wp:posOffset>
              </wp:positionV>
              <wp:extent cx="899160" cy="363220"/>
              <wp:effectExtent l="0" t="0" r="0" b="0"/>
              <wp:wrapTight wrapText="bothSides">
                <wp:wrapPolygon edited="0">
                  <wp:start x="1373" y="0"/>
                  <wp:lineTo x="1373" y="20392"/>
                  <wp:lineTo x="20136" y="20392"/>
                  <wp:lineTo x="20136" y="0"/>
                  <wp:lineTo x="1373" y="0"/>
                </wp:wrapPolygon>
              </wp:wrapTight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160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A66E" w14:textId="623E94D3" w:rsidR="00433EB9" w:rsidRPr="00433EB9" w:rsidRDefault="00433EB9" w:rsidP="00433EB9">
                          <w:pPr>
                            <w:pStyle w:val="tekstzboku"/>
                            <w:rPr>
                              <w:b/>
                              <w:lang w:val="en-GB"/>
                            </w:rPr>
                          </w:pPr>
                          <w:r w:rsidRPr="00433EB9">
                            <w:rPr>
                              <w:b/>
                              <w:lang w:val="en-GB"/>
                            </w:rPr>
                            <w:t>30.07.2020</w:t>
                          </w:r>
                        </w:p>
                        <w:p w14:paraId="09D6C2E6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EFFABA1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167EA34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A906E89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1ED4699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6BA5633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1589D95E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464A1C5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39EEC5F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2DE97E9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30767D3E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4CAF84D3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7EBBD"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458.45pt;margin-top:68pt;width:70.8pt;height:28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" filled="f" stroked="f">
              <v:textbox>
                <w:txbxContent>
                  <w:p w14:paraId="7DADA66E" w14:textId="623E94D3" w:rsidR="00433EB9" w:rsidRPr="00433EB9" w:rsidRDefault="00433EB9" w:rsidP="00433EB9">
                    <w:pPr>
                      <w:pStyle w:val="tekstzboku"/>
                      <w:rPr>
                        <w:b/>
                        <w:lang w:val="en-GB"/>
                      </w:rPr>
                    </w:pPr>
                    <w:r w:rsidRPr="00433EB9">
                      <w:rPr>
                        <w:b/>
                        <w:lang w:val="en-GB"/>
                      </w:rPr>
                      <w:t>30.07.2020</w:t>
                    </w:r>
                  </w:p>
                  <w:p w14:paraId="09D6C2E6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EFFABA1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167EA34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A906E89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1ED4699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6BA5633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1589D95E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464A1C5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39EEC5F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2DE97E9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30767D3E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4CAF84D3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</w:txbxContent>
              </v:textbox>
              <w10:wrap type="tight" anchorx="page"/>
              <w10:anchorlock/>
            </v:shape>
          </w:pict>
        </mc:Fallback>
      </mc:AlternateContent>
    </w:r>
    <w:r w:rsidR="006D794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DEB075" wp14:editId="0582EF66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B14BBF" id="Prostokąt 10" o:spid="_x0000_s1026" style="position:absolute;margin-left:450.15pt;margin-top:43.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XBqBzlAAAADAEAAA8AAABkcnMvZG93bnJl&#10;di54bWxMj8tOwzAQRfdI/IM1SOyoE/pKQiYVAiIhsYG2EXTnxiaJGo9D7KaBr8ddwXJ0j+49k65G&#10;3bJB9bYxhBBOAmCKSiMbqhC2m/wmAmadIClaQwrhW1lYZZcXqUikOdGbGtauYr6EbCIQaue6hHNb&#10;1koLOzGdIp99ml4L58++4rIXJ1+uW34bBAuuRUN+oRadeqhVeVgfNYLZDZsXmeeHovh5fH+Nnj6K&#10;r90z4vXVeH8HzKnR/cFw1vfqkHmnvTmStKxFiINg6lGEaDkDdgbCeB4C2yNMF/FsDjxL+f8ns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JcGoHOUAAAAM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="006D794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831F9D" wp14:editId="4560A3E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845DA6" w14:textId="05F8C2CE" w:rsidR="006D7943" w:rsidRPr="003C6C8D" w:rsidRDefault="006D794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31F9D" id="Schemat blokowy: opóźnienie 6" o:spid="_x0000_s114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5eI280AGAAARLAAADgAA&#10;AAAAAAAAAAAAAAAuAgAAZHJzL2Uyb0RvYy54bWxQSwECLQAUAAYACAAAACEAME8M9d4AAAAKAQAA&#10;DwAAAAAAAAAAAAAAAACaCAAAZHJzL2Rvd25yZXYueG1sUEsFBgAAAAAEAAQA8wAAAK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845DA6" w14:textId="05F8C2CE" w:rsidR="006D7943" w:rsidRPr="003C6C8D" w:rsidRDefault="006D794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</w:t>
                    </w:r>
                  </w:p>
                </w:txbxContent>
              </v:textbox>
            </v:shape>
          </w:pict>
        </mc:Fallback>
      </mc:AlternateContent>
    </w:r>
    <w:r w:rsidR="006D7943" w:rsidRPr="00127427">
      <w:rPr>
        <w:b/>
        <w:noProof/>
        <w:color w:val="212492"/>
        <w:spacing w:val="-2"/>
        <w:sz w:val="20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42B76EFA" wp14:editId="7B40E17C">
              <wp:simplePos x="0" y="0"/>
              <wp:positionH relativeFrom="page">
                <wp:posOffset>5753100</wp:posOffset>
              </wp:positionH>
              <wp:positionV relativeFrom="paragraph">
                <wp:posOffset>2134235</wp:posOffset>
              </wp:positionV>
              <wp:extent cx="1811020" cy="685800"/>
              <wp:effectExtent l="0" t="0" r="0" b="0"/>
              <wp:wrapTight wrapText="bothSides">
                <wp:wrapPolygon edited="0">
                  <wp:start x="682" y="0"/>
                  <wp:lineTo x="682" y="21000"/>
                  <wp:lineTo x="20903" y="21000"/>
                  <wp:lineTo x="20903" y="0"/>
                  <wp:lineTo x="682" y="0"/>
                </wp:wrapPolygon>
              </wp:wrapTight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102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DEB02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427D88CA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4F577C9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38014205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234E9827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192FDDF2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5C625538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436C2A0C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2795ECFF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3DB1B5EC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59CFCEB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529FA993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52393CF3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78E41A3B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1CF2F1C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44F31BE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4D34276E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4D985E5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07F2815B" w14:textId="77777777" w:rsidR="006D7943" w:rsidRDefault="006D7943" w:rsidP="00127427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76EFA" id="_x0000_s1147" type="#_x0000_t202" style="position:absolute;margin-left:453pt;margin-top:168.05pt;width:142.6pt;height:54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" filled="f" stroked="f">
              <v:textbox>
                <w:txbxContent>
                  <w:p w14:paraId="3F8DEB02" w14:textId="77777777" w:rsidR="006D7943" w:rsidRDefault="006D7943" w:rsidP="00127427">
                    <w:pPr>
                      <w:pStyle w:val="tekstzboku"/>
                    </w:pPr>
                  </w:p>
                  <w:p w14:paraId="427D88CA" w14:textId="77777777" w:rsidR="006D7943" w:rsidRDefault="006D7943" w:rsidP="00127427">
                    <w:pPr>
                      <w:pStyle w:val="tekstzboku"/>
                    </w:pPr>
                  </w:p>
                  <w:p w14:paraId="64F577C9" w14:textId="77777777" w:rsidR="006D7943" w:rsidRDefault="006D7943" w:rsidP="00127427">
                    <w:pPr>
                      <w:pStyle w:val="tekstzboku"/>
                    </w:pPr>
                  </w:p>
                  <w:p w14:paraId="38014205" w14:textId="77777777" w:rsidR="006D7943" w:rsidRDefault="006D7943" w:rsidP="00127427">
                    <w:pPr>
                      <w:pStyle w:val="tekstzboku"/>
                    </w:pPr>
                  </w:p>
                  <w:p w14:paraId="234E9827" w14:textId="77777777" w:rsidR="006D7943" w:rsidRDefault="006D7943" w:rsidP="00127427">
                    <w:pPr>
                      <w:pStyle w:val="tekstzboku"/>
                    </w:pPr>
                  </w:p>
                  <w:p w14:paraId="192FDDF2" w14:textId="77777777" w:rsidR="006D7943" w:rsidRDefault="006D7943" w:rsidP="00127427">
                    <w:pPr>
                      <w:pStyle w:val="tekstzboku"/>
                    </w:pPr>
                  </w:p>
                  <w:p w14:paraId="5C625538" w14:textId="77777777" w:rsidR="006D7943" w:rsidRDefault="006D7943" w:rsidP="00127427">
                    <w:pPr>
                      <w:pStyle w:val="tekstzboku"/>
                    </w:pPr>
                  </w:p>
                  <w:p w14:paraId="436C2A0C" w14:textId="77777777" w:rsidR="006D7943" w:rsidRDefault="006D7943" w:rsidP="00127427">
                    <w:pPr>
                      <w:pStyle w:val="tekstzboku"/>
                    </w:pPr>
                  </w:p>
                  <w:p w14:paraId="2795ECFF" w14:textId="77777777" w:rsidR="006D7943" w:rsidRDefault="006D7943" w:rsidP="00127427">
                    <w:pPr>
                      <w:pStyle w:val="tekstzboku"/>
                    </w:pPr>
                  </w:p>
                  <w:p w14:paraId="3DB1B5EC" w14:textId="77777777" w:rsidR="006D7943" w:rsidRDefault="006D7943" w:rsidP="00127427">
                    <w:pPr>
                      <w:pStyle w:val="tekstzboku"/>
                    </w:pPr>
                  </w:p>
                  <w:p w14:paraId="659CFCEB" w14:textId="77777777" w:rsidR="006D7943" w:rsidRDefault="006D7943" w:rsidP="00127427">
                    <w:pPr>
                      <w:pStyle w:val="tekstzboku"/>
                    </w:pPr>
                  </w:p>
                  <w:p w14:paraId="529FA993" w14:textId="77777777" w:rsidR="006D7943" w:rsidRDefault="006D7943" w:rsidP="00127427">
                    <w:pPr>
                      <w:pStyle w:val="tekstzboku"/>
                    </w:pPr>
                  </w:p>
                  <w:p w14:paraId="52393CF3" w14:textId="77777777" w:rsidR="006D7943" w:rsidRDefault="006D7943" w:rsidP="00127427">
                    <w:pPr>
                      <w:pStyle w:val="tekstzboku"/>
                    </w:pPr>
                  </w:p>
                  <w:p w14:paraId="78E41A3B" w14:textId="77777777" w:rsidR="006D7943" w:rsidRDefault="006D7943" w:rsidP="00127427">
                    <w:pPr>
                      <w:pStyle w:val="tekstzboku"/>
                    </w:pPr>
                  </w:p>
                  <w:p w14:paraId="61CF2F1C" w14:textId="77777777" w:rsidR="006D7943" w:rsidRDefault="006D7943" w:rsidP="00127427">
                    <w:pPr>
                      <w:pStyle w:val="tekstzboku"/>
                    </w:pPr>
                  </w:p>
                  <w:p w14:paraId="644F31BE" w14:textId="77777777" w:rsidR="006D7943" w:rsidRDefault="006D7943" w:rsidP="00127427">
                    <w:pPr>
                      <w:pStyle w:val="tekstzboku"/>
                    </w:pPr>
                  </w:p>
                  <w:p w14:paraId="4D34276E" w14:textId="77777777" w:rsidR="006D7943" w:rsidRDefault="006D7943" w:rsidP="00127427">
                    <w:pPr>
                      <w:pStyle w:val="tekstzboku"/>
                    </w:pPr>
                  </w:p>
                  <w:p w14:paraId="64D985E5" w14:textId="77777777" w:rsidR="006D7943" w:rsidRDefault="006D7943" w:rsidP="00127427">
                    <w:pPr>
                      <w:pStyle w:val="tekstzboku"/>
                    </w:pPr>
                  </w:p>
                  <w:p w14:paraId="07F2815B" w14:textId="77777777" w:rsidR="006D7943" w:rsidRDefault="006D7943" w:rsidP="00127427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="006D7943">
      <w:rPr>
        <w:noProof/>
        <w:lang w:eastAsia="pl-PL"/>
      </w:rPr>
      <w:drawing>
        <wp:inline distT="0" distB="0" distL="0" distR="0" wp14:anchorId="1CD6A060" wp14:editId="0D3EB3A3">
          <wp:extent cx="2237740" cy="774065"/>
          <wp:effectExtent l="0" t="0" r="0" b="6985"/>
          <wp:docPr id="261" name="Obraz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BE79" w14:textId="77777777" w:rsidR="006D7943" w:rsidRDefault="006D7943">
    <w:pPr>
      <w:pStyle w:val="Nagwek"/>
    </w:pPr>
  </w:p>
  <w:p w14:paraId="2EE7FB6E" w14:textId="77777777" w:rsidR="006D7943" w:rsidRDefault="006D79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7pt;height:125pt;visibility:visible" o:bullet="t">
        <v:imagedata r:id="rId1" o:title=""/>
      </v:shape>
    </w:pict>
  </w:numPicBullet>
  <w:numPicBullet w:numPicBulletId="1">
    <w:pict>
      <v:shape id="_x0000_i1037" type="#_x0000_t75" style="width:124.4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F4"/>
    <w:rsid w:val="00001236"/>
    <w:rsid w:val="00001C5B"/>
    <w:rsid w:val="00001C78"/>
    <w:rsid w:val="00001DC8"/>
    <w:rsid w:val="000031C9"/>
    <w:rsid w:val="00003437"/>
    <w:rsid w:val="00004B9D"/>
    <w:rsid w:val="00005E32"/>
    <w:rsid w:val="0000709F"/>
    <w:rsid w:val="000108B8"/>
    <w:rsid w:val="00012C99"/>
    <w:rsid w:val="000152F5"/>
    <w:rsid w:val="0002033D"/>
    <w:rsid w:val="0002041B"/>
    <w:rsid w:val="00020646"/>
    <w:rsid w:val="000209D9"/>
    <w:rsid w:val="00021AAF"/>
    <w:rsid w:val="00025B1E"/>
    <w:rsid w:val="00030957"/>
    <w:rsid w:val="0003101D"/>
    <w:rsid w:val="000322FE"/>
    <w:rsid w:val="000343D2"/>
    <w:rsid w:val="00036376"/>
    <w:rsid w:val="000368BE"/>
    <w:rsid w:val="00037C35"/>
    <w:rsid w:val="00040316"/>
    <w:rsid w:val="0004582E"/>
    <w:rsid w:val="000470AA"/>
    <w:rsid w:val="00047379"/>
    <w:rsid w:val="000501E0"/>
    <w:rsid w:val="000572AF"/>
    <w:rsid w:val="0005733C"/>
    <w:rsid w:val="00057CA1"/>
    <w:rsid w:val="00060E1A"/>
    <w:rsid w:val="00061CA8"/>
    <w:rsid w:val="000662E2"/>
    <w:rsid w:val="00066883"/>
    <w:rsid w:val="0007277D"/>
    <w:rsid w:val="0007384F"/>
    <w:rsid w:val="00074152"/>
    <w:rsid w:val="00074DD8"/>
    <w:rsid w:val="0008014A"/>
    <w:rsid w:val="000806F7"/>
    <w:rsid w:val="00083359"/>
    <w:rsid w:val="00083632"/>
    <w:rsid w:val="00083BCD"/>
    <w:rsid w:val="00084FC4"/>
    <w:rsid w:val="0008603E"/>
    <w:rsid w:val="00086660"/>
    <w:rsid w:val="00086CA9"/>
    <w:rsid w:val="00087027"/>
    <w:rsid w:val="000956FB"/>
    <w:rsid w:val="00097364"/>
    <w:rsid w:val="00097840"/>
    <w:rsid w:val="000A0340"/>
    <w:rsid w:val="000A153C"/>
    <w:rsid w:val="000A6E43"/>
    <w:rsid w:val="000A6E92"/>
    <w:rsid w:val="000B0727"/>
    <w:rsid w:val="000B0A22"/>
    <w:rsid w:val="000B4361"/>
    <w:rsid w:val="000C135D"/>
    <w:rsid w:val="000D000B"/>
    <w:rsid w:val="000D17C1"/>
    <w:rsid w:val="000D1BA8"/>
    <w:rsid w:val="000D1D43"/>
    <w:rsid w:val="000D1E1F"/>
    <w:rsid w:val="000D225C"/>
    <w:rsid w:val="000D2A5C"/>
    <w:rsid w:val="000D457F"/>
    <w:rsid w:val="000D6C13"/>
    <w:rsid w:val="000E0918"/>
    <w:rsid w:val="000E1524"/>
    <w:rsid w:val="000E1819"/>
    <w:rsid w:val="000E33DD"/>
    <w:rsid w:val="000E35C6"/>
    <w:rsid w:val="000E5125"/>
    <w:rsid w:val="000E568E"/>
    <w:rsid w:val="000E67BD"/>
    <w:rsid w:val="000E6F0B"/>
    <w:rsid w:val="000F0CA5"/>
    <w:rsid w:val="000F203D"/>
    <w:rsid w:val="000F2FFD"/>
    <w:rsid w:val="000F71BE"/>
    <w:rsid w:val="00100D68"/>
    <w:rsid w:val="001011C3"/>
    <w:rsid w:val="00102131"/>
    <w:rsid w:val="0010325A"/>
    <w:rsid w:val="00103A1D"/>
    <w:rsid w:val="00106C16"/>
    <w:rsid w:val="00110318"/>
    <w:rsid w:val="00110B4D"/>
    <w:rsid w:val="00110D87"/>
    <w:rsid w:val="00111F0B"/>
    <w:rsid w:val="00112139"/>
    <w:rsid w:val="00112535"/>
    <w:rsid w:val="00112B4E"/>
    <w:rsid w:val="00113516"/>
    <w:rsid w:val="001143D3"/>
    <w:rsid w:val="00114950"/>
    <w:rsid w:val="00114DB9"/>
    <w:rsid w:val="00116087"/>
    <w:rsid w:val="00116202"/>
    <w:rsid w:val="001177BD"/>
    <w:rsid w:val="00120D20"/>
    <w:rsid w:val="0012100B"/>
    <w:rsid w:val="0012302E"/>
    <w:rsid w:val="00124ED5"/>
    <w:rsid w:val="001264BB"/>
    <w:rsid w:val="00127427"/>
    <w:rsid w:val="00130296"/>
    <w:rsid w:val="001315CD"/>
    <w:rsid w:val="001362C4"/>
    <w:rsid w:val="00140E6E"/>
    <w:rsid w:val="001423B6"/>
    <w:rsid w:val="001429D7"/>
    <w:rsid w:val="00143688"/>
    <w:rsid w:val="00143F48"/>
    <w:rsid w:val="001448A7"/>
    <w:rsid w:val="00144DB2"/>
    <w:rsid w:val="00145EE7"/>
    <w:rsid w:val="00146621"/>
    <w:rsid w:val="00146952"/>
    <w:rsid w:val="00146D31"/>
    <w:rsid w:val="00147BD7"/>
    <w:rsid w:val="00153226"/>
    <w:rsid w:val="0015332F"/>
    <w:rsid w:val="00153584"/>
    <w:rsid w:val="00155E2D"/>
    <w:rsid w:val="001615A9"/>
    <w:rsid w:val="00162325"/>
    <w:rsid w:val="001631FB"/>
    <w:rsid w:val="001651ED"/>
    <w:rsid w:val="001700CE"/>
    <w:rsid w:val="001714C3"/>
    <w:rsid w:val="00175A03"/>
    <w:rsid w:val="00177384"/>
    <w:rsid w:val="0017780A"/>
    <w:rsid w:val="00177BC4"/>
    <w:rsid w:val="001800D9"/>
    <w:rsid w:val="00181257"/>
    <w:rsid w:val="00183CB6"/>
    <w:rsid w:val="00185BAE"/>
    <w:rsid w:val="00185C7E"/>
    <w:rsid w:val="00185EC5"/>
    <w:rsid w:val="00192A04"/>
    <w:rsid w:val="001944F5"/>
    <w:rsid w:val="001951DA"/>
    <w:rsid w:val="00195DAF"/>
    <w:rsid w:val="001969B4"/>
    <w:rsid w:val="001A14A3"/>
    <w:rsid w:val="001A275C"/>
    <w:rsid w:val="001A296F"/>
    <w:rsid w:val="001A2A26"/>
    <w:rsid w:val="001A3DD3"/>
    <w:rsid w:val="001A51DF"/>
    <w:rsid w:val="001A5413"/>
    <w:rsid w:val="001A6B8C"/>
    <w:rsid w:val="001B002B"/>
    <w:rsid w:val="001B2993"/>
    <w:rsid w:val="001B3CF8"/>
    <w:rsid w:val="001B3E82"/>
    <w:rsid w:val="001B49AB"/>
    <w:rsid w:val="001B5731"/>
    <w:rsid w:val="001B6DF5"/>
    <w:rsid w:val="001B6F3B"/>
    <w:rsid w:val="001C00D5"/>
    <w:rsid w:val="001C1DBC"/>
    <w:rsid w:val="001C3269"/>
    <w:rsid w:val="001C4CE9"/>
    <w:rsid w:val="001D1876"/>
    <w:rsid w:val="001D1DB4"/>
    <w:rsid w:val="001D23DA"/>
    <w:rsid w:val="001D54C6"/>
    <w:rsid w:val="001D7CF6"/>
    <w:rsid w:val="001E00E8"/>
    <w:rsid w:val="001E0219"/>
    <w:rsid w:val="001E15D4"/>
    <w:rsid w:val="001F4CD5"/>
    <w:rsid w:val="00200D84"/>
    <w:rsid w:val="0020298F"/>
    <w:rsid w:val="002030B5"/>
    <w:rsid w:val="002057D1"/>
    <w:rsid w:val="00207127"/>
    <w:rsid w:val="0020753C"/>
    <w:rsid w:val="00210EF9"/>
    <w:rsid w:val="0021175E"/>
    <w:rsid w:val="00211C79"/>
    <w:rsid w:val="00212DA1"/>
    <w:rsid w:val="0021318B"/>
    <w:rsid w:val="00215D79"/>
    <w:rsid w:val="00220472"/>
    <w:rsid w:val="002265F6"/>
    <w:rsid w:val="00227708"/>
    <w:rsid w:val="00235115"/>
    <w:rsid w:val="0023752A"/>
    <w:rsid w:val="0024081F"/>
    <w:rsid w:val="00242576"/>
    <w:rsid w:val="002503FF"/>
    <w:rsid w:val="00251497"/>
    <w:rsid w:val="00253D65"/>
    <w:rsid w:val="00255478"/>
    <w:rsid w:val="0025614E"/>
    <w:rsid w:val="002574F9"/>
    <w:rsid w:val="002577B7"/>
    <w:rsid w:val="0026157A"/>
    <w:rsid w:val="00262174"/>
    <w:rsid w:val="00262B61"/>
    <w:rsid w:val="00262DF6"/>
    <w:rsid w:val="0026594B"/>
    <w:rsid w:val="00266667"/>
    <w:rsid w:val="00271388"/>
    <w:rsid w:val="00271BE2"/>
    <w:rsid w:val="00272ED6"/>
    <w:rsid w:val="00272FC8"/>
    <w:rsid w:val="00274B53"/>
    <w:rsid w:val="00276811"/>
    <w:rsid w:val="002813F1"/>
    <w:rsid w:val="0028188A"/>
    <w:rsid w:val="00282699"/>
    <w:rsid w:val="00290574"/>
    <w:rsid w:val="002926DF"/>
    <w:rsid w:val="002931E5"/>
    <w:rsid w:val="00293215"/>
    <w:rsid w:val="00293516"/>
    <w:rsid w:val="00296697"/>
    <w:rsid w:val="002A0DCF"/>
    <w:rsid w:val="002A5B96"/>
    <w:rsid w:val="002A637E"/>
    <w:rsid w:val="002A7E8A"/>
    <w:rsid w:val="002B0472"/>
    <w:rsid w:val="002B05EE"/>
    <w:rsid w:val="002B1F4B"/>
    <w:rsid w:val="002B43DD"/>
    <w:rsid w:val="002B6B12"/>
    <w:rsid w:val="002B6EEC"/>
    <w:rsid w:val="002B7D4F"/>
    <w:rsid w:val="002C0E8A"/>
    <w:rsid w:val="002C1B69"/>
    <w:rsid w:val="002C2397"/>
    <w:rsid w:val="002C281F"/>
    <w:rsid w:val="002C5BB6"/>
    <w:rsid w:val="002D00D4"/>
    <w:rsid w:val="002D289D"/>
    <w:rsid w:val="002D2A4F"/>
    <w:rsid w:val="002D2EB9"/>
    <w:rsid w:val="002D3090"/>
    <w:rsid w:val="002D548D"/>
    <w:rsid w:val="002D6E83"/>
    <w:rsid w:val="002D72E8"/>
    <w:rsid w:val="002E0895"/>
    <w:rsid w:val="002E0F16"/>
    <w:rsid w:val="002E2602"/>
    <w:rsid w:val="002E3592"/>
    <w:rsid w:val="002E6140"/>
    <w:rsid w:val="002E667A"/>
    <w:rsid w:val="002E6985"/>
    <w:rsid w:val="002E71B6"/>
    <w:rsid w:val="002F1342"/>
    <w:rsid w:val="002F19E6"/>
    <w:rsid w:val="002F3298"/>
    <w:rsid w:val="002F4E90"/>
    <w:rsid w:val="002F69F8"/>
    <w:rsid w:val="002F77C8"/>
    <w:rsid w:val="002F7F69"/>
    <w:rsid w:val="003001D4"/>
    <w:rsid w:val="00301556"/>
    <w:rsid w:val="00303069"/>
    <w:rsid w:val="00304F22"/>
    <w:rsid w:val="003059F8"/>
    <w:rsid w:val="003063CD"/>
    <w:rsid w:val="00306C7C"/>
    <w:rsid w:val="00307806"/>
    <w:rsid w:val="003109E2"/>
    <w:rsid w:val="003128DD"/>
    <w:rsid w:val="00312E71"/>
    <w:rsid w:val="00316F86"/>
    <w:rsid w:val="003207BB"/>
    <w:rsid w:val="00320918"/>
    <w:rsid w:val="00320F5B"/>
    <w:rsid w:val="00322EDD"/>
    <w:rsid w:val="00323A59"/>
    <w:rsid w:val="00325643"/>
    <w:rsid w:val="00326391"/>
    <w:rsid w:val="00327E77"/>
    <w:rsid w:val="00331768"/>
    <w:rsid w:val="00331AA2"/>
    <w:rsid w:val="00332320"/>
    <w:rsid w:val="00333080"/>
    <w:rsid w:val="003332DE"/>
    <w:rsid w:val="0033748A"/>
    <w:rsid w:val="00340122"/>
    <w:rsid w:val="00342B37"/>
    <w:rsid w:val="00343045"/>
    <w:rsid w:val="003433C1"/>
    <w:rsid w:val="003438BA"/>
    <w:rsid w:val="00344806"/>
    <w:rsid w:val="00345123"/>
    <w:rsid w:val="00345275"/>
    <w:rsid w:val="0034556C"/>
    <w:rsid w:val="0034599E"/>
    <w:rsid w:val="00347A0A"/>
    <w:rsid w:val="00347D72"/>
    <w:rsid w:val="00351E8B"/>
    <w:rsid w:val="00353E5C"/>
    <w:rsid w:val="00354435"/>
    <w:rsid w:val="003546B9"/>
    <w:rsid w:val="00354A92"/>
    <w:rsid w:val="003554B9"/>
    <w:rsid w:val="003559E9"/>
    <w:rsid w:val="00357611"/>
    <w:rsid w:val="0036068F"/>
    <w:rsid w:val="00361078"/>
    <w:rsid w:val="00361D44"/>
    <w:rsid w:val="00363470"/>
    <w:rsid w:val="003642A9"/>
    <w:rsid w:val="003652CE"/>
    <w:rsid w:val="00366057"/>
    <w:rsid w:val="00367237"/>
    <w:rsid w:val="00367D04"/>
    <w:rsid w:val="0037077F"/>
    <w:rsid w:val="00372411"/>
    <w:rsid w:val="00373882"/>
    <w:rsid w:val="00374DD9"/>
    <w:rsid w:val="00375557"/>
    <w:rsid w:val="00375EB4"/>
    <w:rsid w:val="00377DB8"/>
    <w:rsid w:val="00382576"/>
    <w:rsid w:val="003835D7"/>
    <w:rsid w:val="003843DB"/>
    <w:rsid w:val="00384462"/>
    <w:rsid w:val="0038599C"/>
    <w:rsid w:val="0038670F"/>
    <w:rsid w:val="003869C5"/>
    <w:rsid w:val="00390672"/>
    <w:rsid w:val="00393761"/>
    <w:rsid w:val="00393C91"/>
    <w:rsid w:val="00394268"/>
    <w:rsid w:val="00394D96"/>
    <w:rsid w:val="00396DCB"/>
    <w:rsid w:val="003971A6"/>
    <w:rsid w:val="00397D18"/>
    <w:rsid w:val="003A0827"/>
    <w:rsid w:val="003A11F1"/>
    <w:rsid w:val="003A17D9"/>
    <w:rsid w:val="003A185B"/>
    <w:rsid w:val="003A1B36"/>
    <w:rsid w:val="003A69E0"/>
    <w:rsid w:val="003B136A"/>
    <w:rsid w:val="003B1454"/>
    <w:rsid w:val="003B18B6"/>
    <w:rsid w:val="003B3114"/>
    <w:rsid w:val="003B4089"/>
    <w:rsid w:val="003B421E"/>
    <w:rsid w:val="003B59BB"/>
    <w:rsid w:val="003B6EF1"/>
    <w:rsid w:val="003B702A"/>
    <w:rsid w:val="003C1821"/>
    <w:rsid w:val="003C182D"/>
    <w:rsid w:val="003C210C"/>
    <w:rsid w:val="003C4669"/>
    <w:rsid w:val="003C56C1"/>
    <w:rsid w:val="003C576F"/>
    <w:rsid w:val="003C580C"/>
    <w:rsid w:val="003C59E0"/>
    <w:rsid w:val="003C6C8D"/>
    <w:rsid w:val="003C7536"/>
    <w:rsid w:val="003C75EE"/>
    <w:rsid w:val="003C77E0"/>
    <w:rsid w:val="003D4F95"/>
    <w:rsid w:val="003D5F42"/>
    <w:rsid w:val="003D60A9"/>
    <w:rsid w:val="003D6976"/>
    <w:rsid w:val="003D79A5"/>
    <w:rsid w:val="003E1067"/>
    <w:rsid w:val="003E31AE"/>
    <w:rsid w:val="003E6109"/>
    <w:rsid w:val="003E69F0"/>
    <w:rsid w:val="003F0E84"/>
    <w:rsid w:val="003F168B"/>
    <w:rsid w:val="003F201B"/>
    <w:rsid w:val="003F20BC"/>
    <w:rsid w:val="003F37BB"/>
    <w:rsid w:val="003F381A"/>
    <w:rsid w:val="003F4C97"/>
    <w:rsid w:val="003F5D47"/>
    <w:rsid w:val="003F7FE6"/>
    <w:rsid w:val="0040003D"/>
    <w:rsid w:val="00400193"/>
    <w:rsid w:val="0040096B"/>
    <w:rsid w:val="0040163F"/>
    <w:rsid w:val="0040181B"/>
    <w:rsid w:val="00402A27"/>
    <w:rsid w:val="00403915"/>
    <w:rsid w:val="00404D7E"/>
    <w:rsid w:val="00404F04"/>
    <w:rsid w:val="00413B8B"/>
    <w:rsid w:val="0041409B"/>
    <w:rsid w:val="00416051"/>
    <w:rsid w:val="00417239"/>
    <w:rsid w:val="00417D06"/>
    <w:rsid w:val="00420009"/>
    <w:rsid w:val="004212E7"/>
    <w:rsid w:val="004236A3"/>
    <w:rsid w:val="0042446D"/>
    <w:rsid w:val="00424476"/>
    <w:rsid w:val="00426C2F"/>
    <w:rsid w:val="00427BF8"/>
    <w:rsid w:val="004300C4"/>
    <w:rsid w:val="00431C02"/>
    <w:rsid w:val="00432742"/>
    <w:rsid w:val="00433EB9"/>
    <w:rsid w:val="00434E45"/>
    <w:rsid w:val="004350C8"/>
    <w:rsid w:val="00435765"/>
    <w:rsid w:val="00435C66"/>
    <w:rsid w:val="00436709"/>
    <w:rsid w:val="0043673E"/>
    <w:rsid w:val="00436CDE"/>
    <w:rsid w:val="004371F9"/>
    <w:rsid w:val="00437395"/>
    <w:rsid w:val="004374D6"/>
    <w:rsid w:val="00437F70"/>
    <w:rsid w:val="004400D7"/>
    <w:rsid w:val="00440645"/>
    <w:rsid w:val="0044189D"/>
    <w:rsid w:val="00442667"/>
    <w:rsid w:val="004439FB"/>
    <w:rsid w:val="00443FBE"/>
    <w:rsid w:val="00444C7E"/>
    <w:rsid w:val="00445047"/>
    <w:rsid w:val="00446129"/>
    <w:rsid w:val="004478DD"/>
    <w:rsid w:val="004479A2"/>
    <w:rsid w:val="00447B59"/>
    <w:rsid w:val="004504AE"/>
    <w:rsid w:val="00452089"/>
    <w:rsid w:val="00460688"/>
    <w:rsid w:val="00461210"/>
    <w:rsid w:val="00463E39"/>
    <w:rsid w:val="004657FC"/>
    <w:rsid w:val="00470BE4"/>
    <w:rsid w:val="004730E1"/>
    <w:rsid w:val="004733F6"/>
    <w:rsid w:val="00474E69"/>
    <w:rsid w:val="004751F7"/>
    <w:rsid w:val="00475F01"/>
    <w:rsid w:val="00476F28"/>
    <w:rsid w:val="0048066A"/>
    <w:rsid w:val="00480F74"/>
    <w:rsid w:val="00482F36"/>
    <w:rsid w:val="00485B3E"/>
    <w:rsid w:val="00494694"/>
    <w:rsid w:val="0049621B"/>
    <w:rsid w:val="00496A00"/>
    <w:rsid w:val="00496A47"/>
    <w:rsid w:val="00496E0D"/>
    <w:rsid w:val="00496FA5"/>
    <w:rsid w:val="004A2F3B"/>
    <w:rsid w:val="004A4D05"/>
    <w:rsid w:val="004B3A17"/>
    <w:rsid w:val="004B602D"/>
    <w:rsid w:val="004B6A26"/>
    <w:rsid w:val="004C14C2"/>
    <w:rsid w:val="004C1895"/>
    <w:rsid w:val="004C45AC"/>
    <w:rsid w:val="004C5797"/>
    <w:rsid w:val="004C64C9"/>
    <w:rsid w:val="004C68A0"/>
    <w:rsid w:val="004C6D40"/>
    <w:rsid w:val="004D12BA"/>
    <w:rsid w:val="004D4262"/>
    <w:rsid w:val="004E1417"/>
    <w:rsid w:val="004F0C3C"/>
    <w:rsid w:val="004F1CEE"/>
    <w:rsid w:val="004F5266"/>
    <w:rsid w:val="004F588B"/>
    <w:rsid w:val="004F63C3"/>
    <w:rsid w:val="004F63FC"/>
    <w:rsid w:val="005014AE"/>
    <w:rsid w:val="00502A3F"/>
    <w:rsid w:val="00503541"/>
    <w:rsid w:val="005055F4"/>
    <w:rsid w:val="00505A92"/>
    <w:rsid w:val="00506B70"/>
    <w:rsid w:val="00515E1B"/>
    <w:rsid w:val="00516F7C"/>
    <w:rsid w:val="00517E6C"/>
    <w:rsid w:val="005203F1"/>
    <w:rsid w:val="00521BC3"/>
    <w:rsid w:val="00522638"/>
    <w:rsid w:val="005245A1"/>
    <w:rsid w:val="00526B53"/>
    <w:rsid w:val="00530274"/>
    <w:rsid w:val="0053044C"/>
    <w:rsid w:val="005318F1"/>
    <w:rsid w:val="00533632"/>
    <w:rsid w:val="0053682A"/>
    <w:rsid w:val="00541E6E"/>
    <w:rsid w:val="0054251F"/>
    <w:rsid w:val="0054569E"/>
    <w:rsid w:val="0054605D"/>
    <w:rsid w:val="00547449"/>
    <w:rsid w:val="005520D8"/>
    <w:rsid w:val="00552D03"/>
    <w:rsid w:val="005542BE"/>
    <w:rsid w:val="00556CF1"/>
    <w:rsid w:val="00556DE2"/>
    <w:rsid w:val="005621E3"/>
    <w:rsid w:val="00562D79"/>
    <w:rsid w:val="00563F6E"/>
    <w:rsid w:val="0057211B"/>
    <w:rsid w:val="00573766"/>
    <w:rsid w:val="0057500A"/>
    <w:rsid w:val="00575781"/>
    <w:rsid w:val="00575DE3"/>
    <w:rsid w:val="005762A7"/>
    <w:rsid w:val="00576A79"/>
    <w:rsid w:val="00576B2C"/>
    <w:rsid w:val="00581B63"/>
    <w:rsid w:val="00582139"/>
    <w:rsid w:val="0058386E"/>
    <w:rsid w:val="005842C2"/>
    <w:rsid w:val="005860FA"/>
    <w:rsid w:val="0058681E"/>
    <w:rsid w:val="00586F1C"/>
    <w:rsid w:val="005916D7"/>
    <w:rsid w:val="00592D30"/>
    <w:rsid w:val="00593A72"/>
    <w:rsid w:val="0059402B"/>
    <w:rsid w:val="00594790"/>
    <w:rsid w:val="005947CE"/>
    <w:rsid w:val="005A1275"/>
    <w:rsid w:val="005A1A32"/>
    <w:rsid w:val="005A1FEE"/>
    <w:rsid w:val="005A2803"/>
    <w:rsid w:val="005A4B21"/>
    <w:rsid w:val="005A698C"/>
    <w:rsid w:val="005A6DAE"/>
    <w:rsid w:val="005B1A5C"/>
    <w:rsid w:val="005B1B85"/>
    <w:rsid w:val="005B4895"/>
    <w:rsid w:val="005B514C"/>
    <w:rsid w:val="005B5517"/>
    <w:rsid w:val="005B5CF8"/>
    <w:rsid w:val="005B6717"/>
    <w:rsid w:val="005B6EBE"/>
    <w:rsid w:val="005C18CB"/>
    <w:rsid w:val="005C2743"/>
    <w:rsid w:val="005C2BE8"/>
    <w:rsid w:val="005C3877"/>
    <w:rsid w:val="005C6F4C"/>
    <w:rsid w:val="005E0799"/>
    <w:rsid w:val="005E0FDD"/>
    <w:rsid w:val="005E175F"/>
    <w:rsid w:val="005E1E92"/>
    <w:rsid w:val="005E283B"/>
    <w:rsid w:val="005E3132"/>
    <w:rsid w:val="005E3579"/>
    <w:rsid w:val="005F06C2"/>
    <w:rsid w:val="005F3915"/>
    <w:rsid w:val="005F4DB0"/>
    <w:rsid w:val="005F5A80"/>
    <w:rsid w:val="006044FF"/>
    <w:rsid w:val="00604778"/>
    <w:rsid w:val="0060631B"/>
    <w:rsid w:val="006065AE"/>
    <w:rsid w:val="00606BA3"/>
    <w:rsid w:val="00607CC5"/>
    <w:rsid w:val="00612DBF"/>
    <w:rsid w:val="00616D53"/>
    <w:rsid w:val="00620216"/>
    <w:rsid w:val="00624D67"/>
    <w:rsid w:val="00625196"/>
    <w:rsid w:val="006308C1"/>
    <w:rsid w:val="0063132E"/>
    <w:rsid w:val="00633014"/>
    <w:rsid w:val="0063437B"/>
    <w:rsid w:val="0063600D"/>
    <w:rsid w:val="00645480"/>
    <w:rsid w:val="0064557B"/>
    <w:rsid w:val="006456C3"/>
    <w:rsid w:val="00655DD2"/>
    <w:rsid w:val="00657DA4"/>
    <w:rsid w:val="00660BB5"/>
    <w:rsid w:val="00660C45"/>
    <w:rsid w:val="0066190C"/>
    <w:rsid w:val="00663C32"/>
    <w:rsid w:val="006673CA"/>
    <w:rsid w:val="00670C0B"/>
    <w:rsid w:val="00671916"/>
    <w:rsid w:val="00672968"/>
    <w:rsid w:val="00673C26"/>
    <w:rsid w:val="00677749"/>
    <w:rsid w:val="00677D3F"/>
    <w:rsid w:val="00680B4C"/>
    <w:rsid w:val="006812AF"/>
    <w:rsid w:val="00682139"/>
    <w:rsid w:val="0068327D"/>
    <w:rsid w:val="006835FC"/>
    <w:rsid w:val="006917C3"/>
    <w:rsid w:val="00691D9F"/>
    <w:rsid w:val="00693433"/>
    <w:rsid w:val="00694AF0"/>
    <w:rsid w:val="0069790E"/>
    <w:rsid w:val="006A09C2"/>
    <w:rsid w:val="006A0C0E"/>
    <w:rsid w:val="006A209A"/>
    <w:rsid w:val="006A447F"/>
    <w:rsid w:val="006A4686"/>
    <w:rsid w:val="006A75DF"/>
    <w:rsid w:val="006B0C1A"/>
    <w:rsid w:val="006B0E9E"/>
    <w:rsid w:val="006B3E12"/>
    <w:rsid w:val="006B57FC"/>
    <w:rsid w:val="006B5AE4"/>
    <w:rsid w:val="006D0C94"/>
    <w:rsid w:val="006D1507"/>
    <w:rsid w:val="006D3D34"/>
    <w:rsid w:val="006D4054"/>
    <w:rsid w:val="006D7943"/>
    <w:rsid w:val="006E02EC"/>
    <w:rsid w:val="006E21C1"/>
    <w:rsid w:val="006E300E"/>
    <w:rsid w:val="006E3440"/>
    <w:rsid w:val="006E5A25"/>
    <w:rsid w:val="006E5BC5"/>
    <w:rsid w:val="006E69EB"/>
    <w:rsid w:val="006F1B34"/>
    <w:rsid w:val="006F23C6"/>
    <w:rsid w:val="006F318A"/>
    <w:rsid w:val="006F6DC7"/>
    <w:rsid w:val="00706A95"/>
    <w:rsid w:val="00707587"/>
    <w:rsid w:val="00710129"/>
    <w:rsid w:val="00710B58"/>
    <w:rsid w:val="00711389"/>
    <w:rsid w:val="00711672"/>
    <w:rsid w:val="0071216A"/>
    <w:rsid w:val="00712785"/>
    <w:rsid w:val="00716BDC"/>
    <w:rsid w:val="00717D6B"/>
    <w:rsid w:val="007210F1"/>
    <w:rsid w:val="007211B1"/>
    <w:rsid w:val="0072122E"/>
    <w:rsid w:val="00721542"/>
    <w:rsid w:val="00722166"/>
    <w:rsid w:val="0072341D"/>
    <w:rsid w:val="00723817"/>
    <w:rsid w:val="0072430A"/>
    <w:rsid w:val="007244B6"/>
    <w:rsid w:val="007262D4"/>
    <w:rsid w:val="00730D94"/>
    <w:rsid w:val="0073104A"/>
    <w:rsid w:val="00732277"/>
    <w:rsid w:val="00734A91"/>
    <w:rsid w:val="00734D7C"/>
    <w:rsid w:val="0073765F"/>
    <w:rsid w:val="0074150E"/>
    <w:rsid w:val="00741B1D"/>
    <w:rsid w:val="00741DE8"/>
    <w:rsid w:val="00746187"/>
    <w:rsid w:val="007463E1"/>
    <w:rsid w:val="00746695"/>
    <w:rsid w:val="00750320"/>
    <w:rsid w:val="007516E2"/>
    <w:rsid w:val="007517C5"/>
    <w:rsid w:val="00754171"/>
    <w:rsid w:val="007600D5"/>
    <w:rsid w:val="00761F49"/>
    <w:rsid w:val="007621C5"/>
    <w:rsid w:val="0076254F"/>
    <w:rsid w:val="0076390E"/>
    <w:rsid w:val="007665B3"/>
    <w:rsid w:val="007676CB"/>
    <w:rsid w:val="00770701"/>
    <w:rsid w:val="00770C5E"/>
    <w:rsid w:val="007712C7"/>
    <w:rsid w:val="00774372"/>
    <w:rsid w:val="007751CC"/>
    <w:rsid w:val="00777A73"/>
    <w:rsid w:val="007801F5"/>
    <w:rsid w:val="00783CA4"/>
    <w:rsid w:val="0078419A"/>
    <w:rsid w:val="007842FB"/>
    <w:rsid w:val="00786124"/>
    <w:rsid w:val="00787DFD"/>
    <w:rsid w:val="00790D28"/>
    <w:rsid w:val="00793970"/>
    <w:rsid w:val="00794939"/>
    <w:rsid w:val="0079514B"/>
    <w:rsid w:val="007951F6"/>
    <w:rsid w:val="00795288"/>
    <w:rsid w:val="007A04E3"/>
    <w:rsid w:val="007A139B"/>
    <w:rsid w:val="007A17EE"/>
    <w:rsid w:val="007A1FF0"/>
    <w:rsid w:val="007A2DC1"/>
    <w:rsid w:val="007A473B"/>
    <w:rsid w:val="007B264D"/>
    <w:rsid w:val="007B45B2"/>
    <w:rsid w:val="007B48D7"/>
    <w:rsid w:val="007B6CE5"/>
    <w:rsid w:val="007B6DCB"/>
    <w:rsid w:val="007B747A"/>
    <w:rsid w:val="007B7697"/>
    <w:rsid w:val="007B7809"/>
    <w:rsid w:val="007B7C47"/>
    <w:rsid w:val="007C3C92"/>
    <w:rsid w:val="007C3D19"/>
    <w:rsid w:val="007C6418"/>
    <w:rsid w:val="007D1A32"/>
    <w:rsid w:val="007D3057"/>
    <w:rsid w:val="007D3319"/>
    <w:rsid w:val="007D335D"/>
    <w:rsid w:val="007D3DA5"/>
    <w:rsid w:val="007D43E3"/>
    <w:rsid w:val="007D47E9"/>
    <w:rsid w:val="007E0117"/>
    <w:rsid w:val="007E270A"/>
    <w:rsid w:val="007E29F4"/>
    <w:rsid w:val="007E3314"/>
    <w:rsid w:val="007E427F"/>
    <w:rsid w:val="007E4B03"/>
    <w:rsid w:val="007E6460"/>
    <w:rsid w:val="007E665E"/>
    <w:rsid w:val="007F324B"/>
    <w:rsid w:val="007F33F2"/>
    <w:rsid w:val="007F35C7"/>
    <w:rsid w:val="007F3605"/>
    <w:rsid w:val="007F4B68"/>
    <w:rsid w:val="007F5960"/>
    <w:rsid w:val="007F79D7"/>
    <w:rsid w:val="00800D9B"/>
    <w:rsid w:val="00801D95"/>
    <w:rsid w:val="00803B04"/>
    <w:rsid w:val="00803F96"/>
    <w:rsid w:val="0080553C"/>
    <w:rsid w:val="00805B46"/>
    <w:rsid w:val="008106B8"/>
    <w:rsid w:val="00815558"/>
    <w:rsid w:val="00817ADD"/>
    <w:rsid w:val="00820246"/>
    <w:rsid w:val="008229BC"/>
    <w:rsid w:val="00825227"/>
    <w:rsid w:val="00825DC2"/>
    <w:rsid w:val="00826CD8"/>
    <w:rsid w:val="00830300"/>
    <w:rsid w:val="0083107C"/>
    <w:rsid w:val="008316CC"/>
    <w:rsid w:val="008335EA"/>
    <w:rsid w:val="00834AD3"/>
    <w:rsid w:val="00836295"/>
    <w:rsid w:val="008376CB"/>
    <w:rsid w:val="00840FFA"/>
    <w:rsid w:val="00843795"/>
    <w:rsid w:val="00843FE3"/>
    <w:rsid w:val="0084518F"/>
    <w:rsid w:val="00847F0F"/>
    <w:rsid w:val="00852448"/>
    <w:rsid w:val="008528D6"/>
    <w:rsid w:val="008555F6"/>
    <w:rsid w:val="00856890"/>
    <w:rsid w:val="00857068"/>
    <w:rsid w:val="008570E1"/>
    <w:rsid w:val="008578AB"/>
    <w:rsid w:val="0086421D"/>
    <w:rsid w:val="00864311"/>
    <w:rsid w:val="008667DA"/>
    <w:rsid w:val="00867B12"/>
    <w:rsid w:val="008716D8"/>
    <w:rsid w:val="00873CF1"/>
    <w:rsid w:val="00873EBA"/>
    <w:rsid w:val="00874012"/>
    <w:rsid w:val="00876E59"/>
    <w:rsid w:val="0087743F"/>
    <w:rsid w:val="00877D92"/>
    <w:rsid w:val="00877E29"/>
    <w:rsid w:val="00880FAE"/>
    <w:rsid w:val="00881453"/>
    <w:rsid w:val="0088258A"/>
    <w:rsid w:val="00883DDE"/>
    <w:rsid w:val="0088457E"/>
    <w:rsid w:val="00886332"/>
    <w:rsid w:val="00886A17"/>
    <w:rsid w:val="00891C14"/>
    <w:rsid w:val="008926D5"/>
    <w:rsid w:val="008929FB"/>
    <w:rsid w:val="00893C66"/>
    <w:rsid w:val="008941F9"/>
    <w:rsid w:val="0089421F"/>
    <w:rsid w:val="008971C0"/>
    <w:rsid w:val="008974E6"/>
    <w:rsid w:val="008A26D9"/>
    <w:rsid w:val="008A28AE"/>
    <w:rsid w:val="008A425F"/>
    <w:rsid w:val="008B0928"/>
    <w:rsid w:val="008B1286"/>
    <w:rsid w:val="008B2B90"/>
    <w:rsid w:val="008B3748"/>
    <w:rsid w:val="008B456A"/>
    <w:rsid w:val="008B65F4"/>
    <w:rsid w:val="008C0B5A"/>
    <w:rsid w:val="008C0C29"/>
    <w:rsid w:val="008C2E52"/>
    <w:rsid w:val="008C30F0"/>
    <w:rsid w:val="008C34FE"/>
    <w:rsid w:val="008C39F3"/>
    <w:rsid w:val="008C4BA9"/>
    <w:rsid w:val="008C7D2F"/>
    <w:rsid w:val="008D08DA"/>
    <w:rsid w:val="008D1F81"/>
    <w:rsid w:val="008D45BF"/>
    <w:rsid w:val="008D51F1"/>
    <w:rsid w:val="008D5BCD"/>
    <w:rsid w:val="008D7A50"/>
    <w:rsid w:val="008D7F60"/>
    <w:rsid w:val="008E0415"/>
    <w:rsid w:val="008E2690"/>
    <w:rsid w:val="008E45F8"/>
    <w:rsid w:val="008E6863"/>
    <w:rsid w:val="008F000C"/>
    <w:rsid w:val="008F04EC"/>
    <w:rsid w:val="008F3638"/>
    <w:rsid w:val="008F4298"/>
    <w:rsid w:val="008F4441"/>
    <w:rsid w:val="008F6F31"/>
    <w:rsid w:val="008F74DF"/>
    <w:rsid w:val="00903864"/>
    <w:rsid w:val="00903FFF"/>
    <w:rsid w:val="0090519D"/>
    <w:rsid w:val="00907ABC"/>
    <w:rsid w:val="009103C1"/>
    <w:rsid w:val="009127BA"/>
    <w:rsid w:val="00915DB3"/>
    <w:rsid w:val="00917F67"/>
    <w:rsid w:val="009227A6"/>
    <w:rsid w:val="00922DAD"/>
    <w:rsid w:val="00924C98"/>
    <w:rsid w:val="00930D87"/>
    <w:rsid w:val="00930E78"/>
    <w:rsid w:val="009312AF"/>
    <w:rsid w:val="009314F2"/>
    <w:rsid w:val="00931877"/>
    <w:rsid w:val="00933EC1"/>
    <w:rsid w:val="009364EB"/>
    <w:rsid w:val="0093689E"/>
    <w:rsid w:val="009406BD"/>
    <w:rsid w:val="00942E01"/>
    <w:rsid w:val="00947426"/>
    <w:rsid w:val="0095260A"/>
    <w:rsid w:val="009530DB"/>
    <w:rsid w:val="00953676"/>
    <w:rsid w:val="00953790"/>
    <w:rsid w:val="00953861"/>
    <w:rsid w:val="00953F8E"/>
    <w:rsid w:val="0095566B"/>
    <w:rsid w:val="00957F61"/>
    <w:rsid w:val="0096012E"/>
    <w:rsid w:val="00962190"/>
    <w:rsid w:val="00962D33"/>
    <w:rsid w:val="00963E39"/>
    <w:rsid w:val="00965E2B"/>
    <w:rsid w:val="009668A6"/>
    <w:rsid w:val="009705EE"/>
    <w:rsid w:val="00971EE1"/>
    <w:rsid w:val="00976F1B"/>
    <w:rsid w:val="00976F97"/>
    <w:rsid w:val="00977927"/>
    <w:rsid w:val="0098135C"/>
    <w:rsid w:val="0098156A"/>
    <w:rsid w:val="00981B86"/>
    <w:rsid w:val="00984792"/>
    <w:rsid w:val="00986EA7"/>
    <w:rsid w:val="009904F2"/>
    <w:rsid w:val="009907F8"/>
    <w:rsid w:val="00991BAC"/>
    <w:rsid w:val="00993AC9"/>
    <w:rsid w:val="009A216C"/>
    <w:rsid w:val="009A2A7E"/>
    <w:rsid w:val="009A4CCF"/>
    <w:rsid w:val="009A6EA0"/>
    <w:rsid w:val="009B0A7E"/>
    <w:rsid w:val="009B1A1B"/>
    <w:rsid w:val="009B1EE5"/>
    <w:rsid w:val="009B6F8D"/>
    <w:rsid w:val="009C1335"/>
    <w:rsid w:val="009C1AB2"/>
    <w:rsid w:val="009C42CB"/>
    <w:rsid w:val="009C5171"/>
    <w:rsid w:val="009C6DA7"/>
    <w:rsid w:val="009C7251"/>
    <w:rsid w:val="009C7446"/>
    <w:rsid w:val="009C7BB5"/>
    <w:rsid w:val="009D590D"/>
    <w:rsid w:val="009E0B77"/>
    <w:rsid w:val="009E17E4"/>
    <w:rsid w:val="009E2E91"/>
    <w:rsid w:val="009E3B02"/>
    <w:rsid w:val="009E78EB"/>
    <w:rsid w:val="009E7D56"/>
    <w:rsid w:val="009F00A1"/>
    <w:rsid w:val="009F0166"/>
    <w:rsid w:val="009F1E71"/>
    <w:rsid w:val="009F3CE2"/>
    <w:rsid w:val="009F5F57"/>
    <w:rsid w:val="009F7E1D"/>
    <w:rsid w:val="00A021A5"/>
    <w:rsid w:val="00A04D25"/>
    <w:rsid w:val="00A07ED5"/>
    <w:rsid w:val="00A10064"/>
    <w:rsid w:val="00A139F5"/>
    <w:rsid w:val="00A1555A"/>
    <w:rsid w:val="00A178D9"/>
    <w:rsid w:val="00A21E37"/>
    <w:rsid w:val="00A22DEA"/>
    <w:rsid w:val="00A24926"/>
    <w:rsid w:val="00A258FF"/>
    <w:rsid w:val="00A26415"/>
    <w:rsid w:val="00A331DB"/>
    <w:rsid w:val="00A34495"/>
    <w:rsid w:val="00A365F4"/>
    <w:rsid w:val="00A40E04"/>
    <w:rsid w:val="00A42FBC"/>
    <w:rsid w:val="00A43632"/>
    <w:rsid w:val="00A444CC"/>
    <w:rsid w:val="00A47D80"/>
    <w:rsid w:val="00A50014"/>
    <w:rsid w:val="00A514FE"/>
    <w:rsid w:val="00A52CB4"/>
    <w:rsid w:val="00A53132"/>
    <w:rsid w:val="00A540E7"/>
    <w:rsid w:val="00A54CEE"/>
    <w:rsid w:val="00A54F4A"/>
    <w:rsid w:val="00A56168"/>
    <w:rsid w:val="00A5616F"/>
    <w:rsid w:val="00A563D3"/>
    <w:rsid w:val="00A563F2"/>
    <w:rsid w:val="00A566E8"/>
    <w:rsid w:val="00A6033E"/>
    <w:rsid w:val="00A6375D"/>
    <w:rsid w:val="00A63FA8"/>
    <w:rsid w:val="00A70FFF"/>
    <w:rsid w:val="00A73689"/>
    <w:rsid w:val="00A74802"/>
    <w:rsid w:val="00A753C3"/>
    <w:rsid w:val="00A75B5C"/>
    <w:rsid w:val="00A7676C"/>
    <w:rsid w:val="00A76DE6"/>
    <w:rsid w:val="00A810F9"/>
    <w:rsid w:val="00A819F1"/>
    <w:rsid w:val="00A82849"/>
    <w:rsid w:val="00A828FE"/>
    <w:rsid w:val="00A83340"/>
    <w:rsid w:val="00A8647E"/>
    <w:rsid w:val="00A86ECC"/>
    <w:rsid w:val="00A86FCC"/>
    <w:rsid w:val="00A90D31"/>
    <w:rsid w:val="00A97325"/>
    <w:rsid w:val="00AA1057"/>
    <w:rsid w:val="00AA1F5D"/>
    <w:rsid w:val="00AA6B2E"/>
    <w:rsid w:val="00AA710D"/>
    <w:rsid w:val="00AB47FF"/>
    <w:rsid w:val="00AB4CDE"/>
    <w:rsid w:val="00AB6076"/>
    <w:rsid w:val="00AB6D25"/>
    <w:rsid w:val="00AC08E7"/>
    <w:rsid w:val="00AC1002"/>
    <w:rsid w:val="00AC1561"/>
    <w:rsid w:val="00AC1C96"/>
    <w:rsid w:val="00AC34A2"/>
    <w:rsid w:val="00AC35F2"/>
    <w:rsid w:val="00AC45B2"/>
    <w:rsid w:val="00AC46B2"/>
    <w:rsid w:val="00AD3767"/>
    <w:rsid w:val="00AD5792"/>
    <w:rsid w:val="00AD5987"/>
    <w:rsid w:val="00AD60C9"/>
    <w:rsid w:val="00AD6448"/>
    <w:rsid w:val="00AD6ECD"/>
    <w:rsid w:val="00AD7651"/>
    <w:rsid w:val="00AE1DCD"/>
    <w:rsid w:val="00AE2D4B"/>
    <w:rsid w:val="00AE3AFD"/>
    <w:rsid w:val="00AE4F99"/>
    <w:rsid w:val="00AE6DDA"/>
    <w:rsid w:val="00AE73FF"/>
    <w:rsid w:val="00AF1752"/>
    <w:rsid w:val="00AF27EB"/>
    <w:rsid w:val="00AF2F34"/>
    <w:rsid w:val="00AF31B1"/>
    <w:rsid w:val="00AF4B72"/>
    <w:rsid w:val="00AF617D"/>
    <w:rsid w:val="00AF634E"/>
    <w:rsid w:val="00AF6A8E"/>
    <w:rsid w:val="00B00676"/>
    <w:rsid w:val="00B02D8C"/>
    <w:rsid w:val="00B05C82"/>
    <w:rsid w:val="00B07018"/>
    <w:rsid w:val="00B070EE"/>
    <w:rsid w:val="00B0747D"/>
    <w:rsid w:val="00B11544"/>
    <w:rsid w:val="00B11B69"/>
    <w:rsid w:val="00B12EC9"/>
    <w:rsid w:val="00B1313D"/>
    <w:rsid w:val="00B14952"/>
    <w:rsid w:val="00B17DFD"/>
    <w:rsid w:val="00B21AC2"/>
    <w:rsid w:val="00B23936"/>
    <w:rsid w:val="00B253FF"/>
    <w:rsid w:val="00B262A9"/>
    <w:rsid w:val="00B26E2E"/>
    <w:rsid w:val="00B31C1E"/>
    <w:rsid w:val="00B31E5A"/>
    <w:rsid w:val="00B353E7"/>
    <w:rsid w:val="00B36840"/>
    <w:rsid w:val="00B37238"/>
    <w:rsid w:val="00B375C6"/>
    <w:rsid w:val="00B4219A"/>
    <w:rsid w:val="00B42733"/>
    <w:rsid w:val="00B44602"/>
    <w:rsid w:val="00B45898"/>
    <w:rsid w:val="00B46EED"/>
    <w:rsid w:val="00B50252"/>
    <w:rsid w:val="00B507D5"/>
    <w:rsid w:val="00B51CEE"/>
    <w:rsid w:val="00B52286"/>
    <w:rsid w:val="00B527C0"/>
    <w:rsid w:val="00B52F5F"/>
    <w:rsid w:val="00B53158"/>
    <w:rsid w:val="00B55281"/>
    <w:rsid w:val="00B55F8E"/>
    <w:rsid w:val="00B60693"/>
    <w:rsid w:val="00B653AB"/>
    <w:rsid w:val="00B6587C"/>
    <w:rsid w:val="00B65F9E"/>
    <w:rsid w:val="00B66B19"/>
    <w:rsid w:val="00B66BF0"/>
    <w:rsid w:val="00B70911"/>
    <w:rsid w:val="00B710A7"/>
    <w:rsid w:val="00B728FC"/>
    <w:rsid w:val="00B72AD3"/>
    <w:rsid w:val="00B73E2A"/>
    <w:rsid w:val="00B74B6B"/>
    <w:rsid w:val="00B75B99"/>
    <w:rsid w:val="00B771E6"/>
    <w:rsid w:val="00B80B49"/>
    <w:rsid w:val="00B8160A"/>
    <w:rsid w:val="00B82BA4"/>
    <w:rsid w:val="00B841F1"/>
    <w:rsid w:val="00B84BCC"/>
    <w:rsid w:val="00B8638E"/>
    <w:rsid w:val="00B87BD4"/>
    <w:rsid w:val="00B87C3C"/>
    <w:rsid w:val="00B907FC"/>
    <w:rsid w:val="00B914E9"/>
    <w:rsid w:val="00B91CC3"/>
    <w:rsid w:val="00B92484"/>
    <w:rsid w:val="00B93551"/>
    <w:rsid w:val="00B940B5"/>
    <w:rsid w:val="00B94A0B"/>
    <w:rsid w:val="00B956EE"/>
    <w:rsid w:val="00BA2BA1"/>
    <w:rsid w:val="00BA345E"/>
    <w:rsid w:val="00BA3562"/>
    <w:rsid w:val="00BA40F5"/>
    <w:rsid w:val="00BA4830"/>
    <w:rsid w:val="00BA5B5B"/>
    <w:rsid w:val="00BA5D10"/>
    <w:rsid w:val="00BA6726"/>
    <w:rsid w:val="00BA7C82"/>
    <w:rsid w:val="00BB3DC0"/>
    <w:rsid w:val="00BB4F09"/>
    <w:rsid w:val="00BB6011"/>
    <w:rsid w:val="00BB6791"/>
    <w:rsid w:val="00BB6DA6"/>
    <w:rsid w:val="00BC10D7"/>
    <w:rsid w:val="00BC67B9"/>
    <w:rsid w:val="00BC6E4E"/>
    <w:rsid w:val="00BD47E2"/>
    <w:rsid w:val="00BD4DA4"/>
    <w:rsid w:val="00BD4E33"/>
    <w:rsid w:val="00BD4F7E"/>
    <w:rsid w:val="00BD769D"/>
    <w:rsid w:val="00BD7878"/>
    <w:rsid w:val="00BE0287"/>
    <w:rsid w:val="00BE23CC"/>
    <w:rsid w:val="00BE36E0"/>
    <w:rsid w:val="00BE3714"/>
    <w:rsid w:val="00BE3824"/>
    <w:rsid w:val="00BE3B38"/>
    <w:rsid w:val="00BE3B65"/>
    <w:rsid w:val="00BE5352"/>
    <w:rsid w:val="00BF050F"/>
    <w:rsid w:val="00C017BE"/>
    <w:rsid w:val="00C01904"/>
    <w:rsid w:val="00C02086"/>
    <w:rsid w:val="00C030DE"/>
    <w:rsid w:val="00C03E48"/>
    <w:rsid w:val="00C045E6"/>
    <w:rsid w:val="00C07A23"/>
    <w:rsid w:val="00C12C3C"/>
    <w:rsid w:val="00C143B3"/>
    <w:rsid w:val="00C16BA8"/>
    <w:rsid w:val="00C16E76"/>
    <w:rsid w:val="00C22105"/>
    <w:rsid w:val="00C232C1"/>
    <w:rsid w:val="00C23D02"/>
    <w:rsid w:val="00C244B6"/>
    <w:rsid w:val="00C26EA0"/>
    <w:rsid w:val="00C30D95"/>
    <w:rsid w:val="00C311F7"/>
    <w:rsid w:val="00C31934"/>
    <w:rsid w:val="00C32D83"/>
    <w:rsid w:val="00C3500E"/>
    <w:rsid w:val="00C3702F"/>
    <w:rsid w:val="00C376D7"/>
    <w:rsid w:val="00C42B58"/>
    <w:rsid w:val="00C4361A"/>
    <w:rsid w:val="00C43C3B"/>
    <w:rsid w:val="00C4500A"/>
    <w:rsid w:val="00C5099B"/>
    <w:rsid w:val="00C5154B"/>
    <w:rsid w:val="00C515EF"/>
    <w:rsid w:val="00C54FAF"/>
    <w:rsid w:val="00C601C8"/>
    <w:rsid w:val="00C61109"/>
    <w:rsid w:val="00C6116C"/>
    <w:rsid w:val="00C64A37"/>
    <w:rsid w:val="00C65E99"/>
    <w:rsid w:val="00C65EA3"/>
    <w:rsid w:val="00C66BF8"/>
    <w:rsid w:val="00C70CDD"/>
    <w:rsid w:val="00C7158E"/>
    <w:rsid w:val="00C7250B"/>
    <w:rsid w:val="00C7300F"/>
    <w:rsid w:val="00C7346B"/>
    <w:rsid w:val="00C73772"/>
    <w:rsid w:val="00C77C0E"/>
    <w:rsid w:val="00C80D9B"/>
    <w:rsid w:val="00C8393F"/>
    <w:rsid w:val="00C83C69"/>
    <w:rsid w:val="00C84443"/>
    <w:rsid w:val="00C87043"/>
    <w:rsid w:val="00C90124"/>
    <w:rsid w:val="00C91687"/>
    <w:rsid w:val="00C924A8"/>
    <w:rsid w:val="00C94046"/>
    <w:rsid w:val="00C945FE"/>
    <w:rsid w:val="00C96304"/>
    <w:rsid w:val="00C96FAA"/>
    <w:rsid w:val="00C9757B"/>
    <w:rsid w:val="00C97661"/>
    <w:rsid w:val="00C97A04"/>
    <w:rsid w:val="00CA107B"/>
    <w:rsid w:val="00CA484D"/>
    <w:rsid w:val="00CA49A5"/>
    <w:rsid w:val="00CA4FB6"/>
    <w:rsid w:val="00CA658D"/>
    <w:rsid w:val="00CB02E6"/>
    <w:rsid w:val="00CB3DB7"/>
    <w:rsid w:val="00CB4F88"/>
    <w:rsid w:val="00CC16DE"/>
    <w:rsid w:val="00CC2375"/>
    <w:rsid w:val="00CC36D7"/>
    <w:rsid w:val="00CC379E"/>
    <w:rsid w:val="00CC43C8"/>
    <w:rsid w:val="00CC7249"/>
    <w:rsid w:val="00CC739E"/>
    <w:rsid w:val="00CC7E0D"/>
    <w:rsid w:val="00CC7ED0"/>
    <w:rsid w:val="00CD03F8"/>
    <w:rsid w:val="00CD04A9"/>
    <w:rsid w:val="00CD19F4"/>
    <w:rsid w:val="00CD4B3A"/>
    <w:rsid w:val="00CD58B7"/>
    <w:rsid w:val="00CD65D9"/>
    <w:rsid w:val="00CE134D"/>
    <w:rsid w:val="00CE1592"/>
    <w:rsid w:val="00CE1A2E"/>
    <w:rsid w:val="00CE40DC"/>
    <w:rsid w:val="00CE4F1F"/>
    <w:rsid w:val="00CE53E0"/>
    <w:rsid w:val="00CE588A"/>
    <w:rsid w:val="00CF0E4B"/>
    <w:rsid w:val="00CF1242"/>
    <w:rsid w:val="00CF3BAE"/>
    <w:rsid w:val="00CF4099"/>
    <w:rsid w:val="00CF59E1"/>
    <w:rsid w:val="00CF77B5"/>
    <w:rsid w:val="00CF77DA"/>
    <w:rsid w:val="00CF7800"/>
    <w:rsid w:val="00D00796"/>
    <w:rsid w:val="00D00B6E"/>
    <w:rsid w:val="00D036D8"/>
    <w:rsid w:val="00D11253"/>
    <w:rsid w:val="00D1128A"/>
    <w:rsid w:val="00D11C76"/>
    <w:rsid w:val="00D12FDC"/>
    <w:rsid w:val="00D1765B"/>
    <w:rsid w:val="00D178DE"/>
    <w:rsid w:val="00D261A2"/>
    <w:rsid w:val="00D27721"/>
    <w:rsid w:val="00D2786B"/>
    <w:rsid w:val="00D278BE"/>
    <w:rsid w:val="00D30539"/>
    <w:rsid w:val="00D36813"/>
    <w:rsid w:val="00D3750A"/>
    <w:rsid w:val="00D41DC9"/>
    <w:rsid w:val="00D4228B"/>
    <w:rsid w:val="00D42A80"/>
    <w:rsid w:val="00D42A8F"/>
    <w:rsid w:val="00D4535C"/>
    <w:rsid w:val="00D465A8"/>
    <w:rsid w:val="00D47B03"/>
    <w:rsid w:val="00D54684"/>
    <w:rsid w:val="00D55150"/>
    <w:rsid w:val="00D560F6"/>
    <w:rsid w:val="00D56269"/>
    <w:rsid w:val="00D57CF7"/>
    <w:rsid w:val="00D616D2"/>
    <w:rsid w:val="00D62279"/>
    <w:rsid w:val="00D6279B"/>
    <w:rsid w:val="00D63B5F"/>
    <w:rsid w:val="00D66CA1"/>
    <w:rsid w:val="00D67AA5"/>
    <w:rsid w:val="00D70EF7"/>
    <w:rsid w:val="00D7466B"/>
    <w:rsid w:val="00D75AE9"/>
    <w:rsid w:val="00D83851"/>
    <w:rsid w:val="00D8397C"/>
    <w:rsid w:val="00D83DAD"/>
    <w:rsid w:val="00D83E3E"/>
    <w:rsid w:val="00D84FEF"/>
    <w:rsid w:val="00D852D7"/>
    <w:rsid w:val="00D85D5C"/>
    <w:rsid w:val="00D87346"/>
    <w:rsid w:val="00D92BF8"/>
    <w:rsid w:val="00D92E06"/>
    <w:rsid w:val="00D93463"/>
    <w:rsid w:val="00D9358C"/>
    <w:rsid w:val="00D93CE1"/>
    <w:rsid w:val="00D93F39"/>
    <w:rsid w:val="00D94EED"/>
    <w:rsid w:val="00D96026"/>
    <w:rsid w:val="00D96B28"/>
    <w:rsid w:val="00DA10DA"/>
    <w:rsid w:val="00DA2C75"/>
    <w:rsid w:val="00DA336F"/>
    <w:rsid w:val="00DA369B"/>
    <w:rsid w:val="00DA4976"/>
    <w:rsid w:val="00DA52AF"/>
    <w:rsid w:val="00DA6260"/>
    <w:rsid w:val="00DA6DDE"/>
    <w:rsid w:val="00DA78F1"/>
    <w:rsid w:val="00DA7C1C"/>
    <w:rsid w:val="00DB147A"/>
    <w:rsid w:val="00DB1541"/>
    <w:rsid w:val="00DB1B7A"/>
    <w:rsid w:val="00DB281F"/>
    <w:rsid w:val="00DB4183"/>
    <w:rsid w:val="00DB69DE"/>
    <w:rsid w:val="00DB7068"/>
    <w:rsid w:val="00DB7E23"/>
    <w:rsid w:val="00DC11DD"/>
    <w:rsid w:val="00DC135E"/>
    <w:rsid w:val="00DC3C42"/>
    <w:rsid w:val="00DC6708"/>
    <w:rsid w:val="00DC72DD"/>
    <w:rsid w:val="00DE0163"/>
    <w:rsid w:val="00DE0287"/>
    <w:rsid w:val="00DE0AA9"/>
    <w:rsid w:val="00DE1C96"/>
    <w:rsid w:val="00DE23E9"/>
    <w:rsid w:val="00DE5898"/>
    <w:rsid w:val="00DF0BAC"/>
    <w:rsid w:val="00DF3A67"/>
    <w:rsid w:val="00E01436"/>
    <w:rsid w:val="00E0370F"/>
    <w:rsid w:val="00E045BD"/>
    <w:rsid w:val="00E10340"/>
    <w:rsid w:val="00E10ABE"/>
    <w:rsid w:val="00E13F89"/>
    <w:rsid w:val="00E1427E"/>
    <w:rsid w:val="00E14CC9"/>
    <w:rsid w:val="00E15327"/>
    <w:rsid w:val="00E156A7"/>
    <w:rsid w:val="00E16C37"/>
    <w:rsid w:val="00E17B77"/>
    <w:rsid w:val="00E2194B"/>
    <w:rsid w:val="00E21FCF"/>
    <w:rsid w:val="00E22235"/>
    <w:rsid w:val="00E23337"/>
    <w:rsid w:val="00E2414C"/>
    <w:rsid w:val="00E249FF"/>
    <w:rsid w:val="00E259EA"/>
    <w:rsid w:val="00E26885"/>
    <w:rsid w:val="00E270EE"/>
    <w:rsid w:val="00E32061"/>
    <w:rsid w:val="00E322DA"/>
    <w:rsid w:val="00E35939"/>
    <w:rsid w:val="00E42CDE"/>
    <w:rsid w:val="00E42FF9"/>
    <w:rsid w:val="00E436C4"/>
    <w:rsid w:val="00E43AE1"/>
    <w:rsid w:val="00E457C8"/>
    <w:rsid w:val="00E4714C"/>
    <w:rsid w:val="00E51AEB"/>
    <w:rsid w:val="00E51C1E"/>
    <w:rsid w:val="00E52111"/>
    <w:rsid w:val="00E522A7"/>
    <w:rsid w:val="00E528EC"/>
    <w:rsid w:val="00E54452"/>
    <w:rsid w:val="00E54AD7"/>
    <w:rsid w:val="00E55E2E"/>
    <w:rsid w:val="00E56A52"/>
    <w:rsid w:val="00E6090C"/>
    <w:rsid w:val="00E6133B"/>
    <w:rsid w:val="00E62547"/>
    <w:rsid w:val="00E65C1F"/>
    <w:rsid w:val="00E664C5"/>
    <w:rsid w:val="00E6680C"/>
    <w:rsid w:val="00E671A2"/>
    <w:rsid w:val="00E71852"/>
    <w:rsid w:val="00E722F0"/>
    <w:rsid w:val="00E74720"/>
    <w:rsid w:val="00E74E84"/>
    <w:rsid w:val="00E769C4"/>
    <w:rsid w:val="00E76D26"/>
    <w:rsid w:val="00E77334"/>
    <w:rsid w:val="00E81E8B"/>
    <w:rsid w:val="00E85A54"/>
    <w:rsid w:val="00E876D2"/>
    <w:rsid w:val="00E902E2"/>
    <w:rsid w:val="00E95034"/>
    <w:rsid w:val="00E9620E"/>
    <w:rsid w:val="00E979CC"/>
    <w:rsid w:val="00EA2743"/>
    <w:rsid w:val="00EA5580"/>
    <w:rsid w:val="00EA58C4"/>
    <w:rsid w:val="00EA6D24"/>
    <w:rsid w:val="00EA7689"/>
    <w:rsid w:val="00EB1390"/>
    <w:rsid w:val="00EB23CE"/>
    <w:rsid w:val="00EB2888"/>
    <w:rsid w:val="00EB2C71"/>
    <w:rsid w:val="00EB4340"/>
    <w:rsid w:val="00EB556D"/>
    <w:rsid w:val="00EB5A7D"/>
    <w:rsid w:val="00EB7C93"/>
    <w:rsid w:val="00EC2E8A"/>
    <w:rsid w:val="00ED55C0"/>
    <w:rsid w:val="00ED682B"/>
    <w:rsid w:val="00EE0017"/>
    <w:rsid w:val="00EE41D5"/>
    <w:rsid w:val="00EE6CF5"/>
    <w:rsid w:val="00EE6E31"/>
    <w:rsid w:val="00EF062B"/>
    <w:rsid w:val="00EF27A8"/>
    <w:rsid w:val="00EF3E1B"/>
    <w:rsid w:val="00EF40A3"/>
    <w:rsid w:val="00EF4539"/>
    <w:rsid w:val="00EF4B5B"/>
    <w:rsid w:val="00EF5B51"/>
    <w:rsid w:val="00F037A4"/>
    <w:rsid w:val="00F04384"/>
    <w:rsid w:val="00F04BA5"/>
    <w:rsid w:val="00F04F2F"/>
    <w:rsid w:val="00F04FA5"/>
    <w:rsid w:val="00F1230F"/>
    <w:rsid w:val="00F209D9"/>
    <w:rsid w:val="00F22EA6"/>
    <w:rsid w:val="00F25074"/>
    <w:rsid w:val="00F27A5B"/>
    <w:rsid w:val="00F27C8F"/>
    <w:rsid w:val="00F3000F"/>
    <w:rsid w:val="00F30932"/>
    <w:rsid w:val="00F31E79"/>
    <w:rsid w:val="00F32749"/>
    <w:rsid w:val="00F3483A"/>
    <w:rsid w:val="00F36CD4"/>
    <w:rsid w:val="00F37172"/>
    <w:rsid w:val="00F42339"/>
    <w:rsid w:val="00F4477E"/>
    <w:rsid w:val="00F46B96"/>
    <w:rsid w:val="00F5117D"/>
    <w:rsid w:val="00F5329C"/>
    <w:rsid w:val="00F53B92"/>
    <w:rsid w:val="00F55B2B"/>
    <w:rsid w:val="00F566B7"/>
    <w:rsid w:val="00F56C11"/>
    <w:rsid w:val="00F57831"/>
    <w:rsid w:val="00F6137E"/>
    <w:rsid w:val="00F6735D"/>
    <w:rsid w:val="00F67D8F"/>
    <w:rsid w:val="00F71EF4"/>
    <w:rsid w:val="00F72A14"/>
    <w:rsid w:val="00F7496A"/>
    <w:rsid w:val="00F74C2D"/>
    <w:rsid w:val="00F7527E"/>
    <w:rsid w:val="00F758C3"/>
    <w:rsid w:val="00F75DC5"/>
    <w:rsid w:val="00F802BE"/>
    <w:rsid w:val="00F80E93"/>
    <w:rsid w:val="00F816D5"/>
    <w:rsid w:val="00F85145"/>
    <w:rsid w:val="00F853F8"/>
    <w:rsid w:val="00F85E9C"/>
    <w:rsid w:val="00F86024"/>
    <w:rsid w:val="00F8611A"/>
    <w:rsid w:val="00F9020A"/>
    <w:rsid w:val="00F90F3A"/>
    <w:rsid w:val="00F90F56"/>
    <w:rsid w:val="00F928BB"/>
    <w:rsid w:val="00F929E9"/>
    <w:rsid w:val="00F93FC9"/>
    <w:rsid w:val="00F943E3"/>
    <w:rsid w:val="00F96242"/>
    <w:rsid w:val="00F9633E"/>
    <w:rsid w:val="00FA090B"/>
    <w:rsid w:val="00FA1DCE"/>
    <w:rsid w:val="00FA237A"/>
    <w:rsid w:val="00FA3A8B"/>
    <w:rsid w:val="00FA4119"/>
    <w:rsid w:val="00FA5128"/>
    <w:rsid w:val="00FA62C3"/>
    <w:rsid w:val="00FA72AF"/>
    <w:rsid w:val="00FB42D4"/>
    <w:rsid w:val="00FB5906"/>
    <w:rsid w:val="00FB5A1D"/>
    <w:rsid w:val="00FB6C93"/>
    <w:rsid w:val="00FB762F"/>
    <w:rsid w:val="00FB76BB"/>
    <w:rsid w:val="00FC1B04"/>
    <w:rsid w:val="00FC2AED"/>
    <w:rsid w:val="00FC633F"/>
    <w:rsid w:val="00FC7261"/>
    <w:rsid w:val="00FD2E49"/>
    <w:rsid w:val="00FD484E"/>
    <w:rsid w:val="00FD515A"/>
    <w:rsid w:val="00FD57D5"/>
    <w:rsid w:val="00FD57F7"/>
    <w:rsid w:val="00FD59B0"/>
    <w:rsid w:val="00FD5EA7"/>
    <w:rsid w:val="00FD7C8A"/>
    <w:rsid w:val="00FE0264"/>
    <w:rsid w:val="00FE080F"/>
    <w:rsid w:val="00FE16A7"/>
    <w:rsid w:val="00FE31CC"/>
    <w:rsid w:val="00FE381D"/>
    <w:rsid w:val="00FE63BB"/>
    <w:rsid w:val="00FE7FF9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F11365C2-CB77-4512-BD8D-18F7D1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F1E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5.xml"/><Relationship Id="rId21" Type="http://schemas.openxmlformats.org/officeDocument/2006/relationships/chart" Target="charts/chart10.xml"/><Relationship Id="rId42" Type="http://schemas.openxmlformats.org/officeDocument/2006/relationships/image" Target="media/image18.png"/><Relationship Id="rId47" Type="http://schemas.openxmlformats.org/officeDocument/2006/relationships/chart" Target="charts/chart20.xml"/><Relationship Id="rId63" Type="http://schemas.openxmlformats.org/officeDocument/2006/relationships/chart" Target="charts/chart36.xml"/><Relationship Id="rId68" Type="http://schemas.openxmlformats.org/officeDocument/2006/relationships/image" Target="media/image22.png"/><Relationship Id="rId84" Type="http://schemas.openxmlformats.org/officeDocument/2006/relationships/chart" Target="charts/chart40.xml"/><Relationship Id="rId89" Type="http://schemas.openxmlformats.org/officeDocument/2006/relationships/footer" Target="footer2.xml"/><Relationship Id="rId16" Type="http://schemas.openxmlformats.org/officeDocument/2006/relationships/chart" Target="charts/chart5.xml"/><Relationship Id="rId11" Type="http://schemas.openxmlformats.org/officeDocument/2006/relationships/image" Target="media/image3.emf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53" Type="http://schemas.openxmlformats.org/officeDocument/2006/relationships/chart" Target="charts/chart26.xml"/><Relationship Id="rId58" Type="http://schemas.openxmlformats.org/officeDocument/2006/relationships/chart" Target="charts/chart31.xml"/><Relationship Id="rId74" Type="http://schemas.openxmlformats.org/officeDocument/2006/relationships/image" Target="media/image28.png"/><Relationship Id="rId79" Type="http://schemas.openxmlformats.org/officeDocument/2006/relationships/image" Target="media/image33.png"/><Relationship Id="rId5" Type="http://schemas.openxmlformats.org/officeDocument/2006/relationships/numbering" Target="numbering.xml"/><Relationship Id="rId90" Type="http://schemas.openxmlformats.org/officeDocument/2006/relationships/hyperlink" Target="mailto:obslugaprasowa@stat.gov.pl" TargetMode="External"/><Relationship Id="rId95" Type="http://schemas.openxmlformats.org/officeDocument/2006/relationships/hyperlink" Target="https://stat.gov.pl/obszary-tematyczne/zdrowie/zdrowie/dzialalnosc-sluzb-ratowniczych-w-2017-roku,17,1.html" TargetMode="Externa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43" Type="http://schemas.openxmlformats.org/officeDocument/2006/relationships/image" Target="media/image19.png"/><Relationship Id="rId48" Type="http://schemas.openxmlformats.org/officeDocument/2006/relationships/chart" Target="charts/chart21.xml"/><Relationship Id="rId64" Type="http://schemas.openxmlformats.org/officeDocument/2006/relationships/chart" Target="charts/chart37.xml"/><Relationship Id="rId69" Type="http://schemas.openxmlformats.org/officeDocument/2006/relationships/image" Target="media/image23.png"/><Relationship Id="rId80" Type="http://schemas.openxmlformats.org/officeDocument/2006/relationships/image" Target="media/image34.png"/><Relationship Id="rId85" Type="http://schemas.openxmlformats.org/officeDocument/2006/relationships/chart" Target="charts/chart41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chart" Target="charts/chart19.xml"/><Relationship Id="rId59" Type="http://schemas.openxmlformats.org/officeDocument/2006/relationships/chart" Target="charts/chart32.xml"/><Relationship Id="rId67" Type="http://schemas.openxmlformats.org/officeDocument/2006/relationships/image" Target="media/image21.png"/><Relationship Id="rId20" Type="http://schemas.openxmlformats.org/officeDocument/2006/relationships/chart" Target="charts/chart9.xml"/><Relationship Id="rId41" Type="http://schemas.openxmlformats.org/officeDocument/2006/relationships/image" Target="media/image17.png"/><Relationship Id="rId54" Type="http://schemas.openxmlformats.org/officeDocument/2006/relationships/chart" Target="charts/chart27.xml"/><Relationship Id="rId62" Type="http://schemas.openxmlformats.org/officeDocument/2006/relationships/chart" Target="charts/chart35.xml"/><Relationship Id="rId70" Type="http://schemas.openxmlformats.org/officeDocument/2006/relationships/image" Target="media/image24.png"/><Relationship Id="rId75" Type="http://schemas.openxmlformats.org/officeDocument/2006/relationships/image" Target="media/image29.png"/><Relationship Id="rId83" Type="http://schemas.openxmlformats.org/officeDocument/2006/relationships/chart" Target="charts/chart39.xml"/><Relationship Id="rId88" Type="http://schemas.openxmlformats.org/officeDocument/2006/relationships/header" Target="header2.xml"/><Relationship Id="rId91" Type="http://schemas.openxmlformats.org/officeDocument/2006/relationships/image" Target="media/image37.png"/><Relationship Id="rId96" Type="http://schemas.openxmlformats.org/officeDocument/2006/relationships/hyperlink" Target="https://stat.gov.pl/obszary-tematyczne/zdrowie/zdrowie/dzialalnosc-sluzb-ratowniczych-w-2018-roku,17,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chart" Target="charts/chart22.xml"/><Relationship Id="rId57" Type="http://schemas.openxmlformats.org/officeDocument/2006/relationships/chart" Target="charts/chart30.xml"/><Relationship Id="rId10" Type="http://schemas.openxmlformats.org/officeDocument/2006/relationships/endnotes" Target="endnotes.xml"/><Relationship Id="rId31" Type="http://schemas.openxmlformats.org/officeDocument/2006/relationships/image" Target="media/image7.png"/><Relationship Id="rId44" Type="http://schemas.openxmlformats.org/officeDocument/2006/relationships/chart" Target="charts/chart17.xml"/><Relationship Id="rId52" Type="http://schemas.openxmlformats.org/officeDocument/2006/relationships/chart" Target="charts/chart25.xml"/><Relationship Id="rId60" Type="http://schemas.openxmlformats.org/officeDocument/2006/relationships/chart" Target="charts/chart33.xml"/><Relationship Id="rId73" Type="http://schemas.openxmlformats.org/officeDocument/2006/relationships/image" Target="media/image27.png"/><Relationship Id="rId78" Type="http://schemas.openxmlformats.org/officeDocument/2006/relationships/image" Target="media/image32.png"/><Relationship Id="rId81" Type="http://schemas.openxmlformats.org/officeDocument/2006/relationships/image" Target="media/image35.png"/><Relationship Id="rId86" Type="http://schemas.openxmlformats.org/officeDocument/2006/relationships/header" Target="header1.xml"/><Relationship Id="rId94" Type="http://schemas.openxmlformats.org/officeDocument/2006/relationships/hyperlink" Target="https://stat.gov.pl/obszary-tematyczne/zdrowie/zdrowie/dzialalnosc-sluzb-ratowniczych-w-2018-roku,17,2.html" TargetMode="Externa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9" Type="http://schemas.openxmlformats.org/officeDocument/2006/relationships/image" Target="media/image15.png"/><Relationship Id="rId34" Type="http://schemas.openxmlformats.org/officeDocument/2006/relationships/image" Target="media/image10.png"/><Relationship Id="rId50" Type="http://schemas.openxmlformats.org/officeDocument/2006/relationships/chart" Target="charts/chart23.xml"/><Relationship Id="rId55" Type="http://schemas.openxmlformats.org/officeDocument/2006/relationships/chart" Target="charts/chart28.xml"/><Relationship Id="rId76" Type="http://schemas.openxmlformats.org/officeDocument/2006/relationships/image" Target="media/image30.png"/><Relationship Id="rId97" Type="http://schemas.openxmlformats.org/officeDocument/2006/relationships/hyperlink" Target="https://stat.gov.pl/obszary-tematyczne/zdrowie/zdrowie/dzialalnosc-sluzb-ratowniczych-w-2017-roku,17,1.html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25.png"/><Relationship Id="rId92" Type="http://schemas.openxmlformats.org/officeDocument/2006/relationships/image" Target="media/image38.png"/><Relationship Id="rId2" Type="http://schemas.openxmlformats.org/officeDocument/2006/relationships/customXml" Target="../customXml/item2.xml"/><Relationship Id="rId29" Type="http://schemas.openxmlformats.org/officeDocument/2006/relationships/image" Target="media/image5.png"/><Relationship Id="rId24" Type="http://schemas.openxmlformats.org/officeDocument/2006/relationships/chart" Target="charts/chart13.xml"/><Relationship Id="rId40" Type="http://schemas.openxmlformats.org/officeDocument/2006/relationships/image" Target="media/image16.png"/><Relationship Id="rId45" Type="http://schemas.openxmlformats.org/officeDocument/2006/relationships/chart" Target="charts/chart18.xml"/><Relationship Id="rId66" Type="http://schemas.openxmlformats.org/officeDocument/2006/relationships/image" Target="media/image20.png"/><Relationship Id="rId87" Type="http://schemas.openxmlformats.org/officeDocument/2006/relationships/footer" Target="footer1.xml"/><Relationship Id="rId61" Type="http://schemas.openxmlformats.org/officeDocument/2006/relationships/chart" Target="charts/chart34.xml"/><Relationship Id="rId82" Type="http://schemas.openxmlformats.org/officeDocument/2006/relationships/chart" Target="charts/chart38.xml"/><Relationship Id="rId19" Type="http://schemas.openxmlformats.org/officeDocument/2006/relationships/chart" Target="charts/chart8.xml"/><Relationship Id="rId14" Type="http://schemas.openxmlformats.org/officeDocument/2006/relationships/chart" Target="charts/chart3.xml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56" Type="http://schemas.openxmlformats.org/officeDocument/2006/relationships/chart" Target="charts/chart29.xml"/><Relationship Id="rId77" Type="http://schemas.openxmlformats.org/officeDocument/2006/relationships/image" Target="media/image31.png"/><Relationship Id="rId100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chart" Target="charts/chart24.xml"/><Relationship Id="rId72" Type="http://schemas.openxmlformats.org/officeDocument/2006/relationships/image" Target="media/image26.png"/><Relationship Id="rId93" Type="http://schemas.openxmlformats.org/officeDocument/2006/relationships/image" Target="media/image39.png"/><Relationship Id="rId9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ikmateusz\Documents\Dokumenty%20Mateusz%20Janik\Badania\Dzia&#322;alno&#347;&#263;%20S&#322;u&#380;b%20Ratowniczych\Informacja%20sygnalna\Nowa%20informacja%20sygnalna\NOWY_%20informacja%20sygnalna_dane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2019%20-%201.03.06%20robocze\2019_Informacja%20sygnalna\Nowa%20informacja%20sygnalna\NOWY_%20informacja%20sygnalna_dane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'1'!$D$5:$F$5</c:f>
              <c:numCache>
                <c:formatCode>#,##0</c:formatCode>
                <c:ptCount val="3"/>
                <c:pt idx="0">
                  <c:v>15490</c:v>
                </c:pt>
                <c:pt idx="1">
                  <c:v>24471</c:v>
                </c:pt>
                <c:pt idx="2">
                  <c:v>4060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'1'!$D$19:$F$19</c:f>
              <c:numCache>
                <c:formatCode>#,##0</c:formatCode>
                <c:ptCount val="3"/>
                <c:pt idx="0">
                  <c:v>10821</c:v>
                </c:pt>
                <c:pt idx="1">
                  <c:v>27223</c:v>
                </c:pt>
                <c:pt idx="2">
                  <c:v>3553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'1'!$D$6:$F$6</c:f>
              <c:numCache>
                <c:formatCode>#,##0</c:formatCode>
                <c:ptCount val="3"/>
                <c:pt idx="0">
                  <c:v>7403</c:v>
                </c:pt>
                <c:pt idx="1">
                  <c:v>16240</c:v>
                </c:pt>
                <c:pt idx="2">
                  <c:v>1812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'1'!$D$18:$F$18</c:f>
              <c:numCache>
                <c:formatCode>#,##0</c:formatCode>
                <c:ptCount val="3"/>
                <c:pt idx="0">
                  <c:v>5998</c:v>
                </c:pt>
                <c:pt idx="1">
                  <c:v>11056</c:v>
                </c:pt>
                <c:pt idx="2">
                  <c:v>1626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'1'!$D$20:$F$20</c:f>
              <c:numCache>
                <c:formatCode>#,##0</c:formatCode>
                <c:ptCount val="3"/>
                <c:pt idx="0">
                  <c:v>8057</c:v>
                </c:pt>
                <c:pt idx="1">
                  <c:v>13020</c:v>
                </c:pt>
                <c:pt idx="2">
                  <c:v>1657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'1'!$D$15:$F$15</c:f>
              <c:numCache>
                <c:formatCode>#,##0</c:formatCode>
                <c:ptCount val="3"/>
                <c:pt idx="0">
                  <c:v>7287</c:v>
                </c:pt>
                <c:pt idx="1">
                  <c:v>20095</c:v>
                </c:pt>
                <c:pt idx="2">
                  <c:v>1868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'1'!$D$14:$F$14</c:f>
              <c:numCache>
                <c:formatCode>#,##0</c:formatCode>
                <c:ptCount val="3"/>
                <c:pt idx="0">
                  <c:v>4169</c:v>
                </c:pt>
                <c:pt idx="1">
                  <c:v>6176</c:v>
                </c:pt>
                <c:pt idx="2">
                  <c:v>823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'1'!$D$11:$F$11</c:f>
              <c:numCache>
                <c:formatCode>#,##0</c:formatCode>
                <c:ptCount val="3"/>
                <c:pt idx="0">
                  <c:v>24142</c:v>
                </c:pt>
                <c:pt idx="1">
                  <c:v>38097</c:v>
                </c:pt>
                <c:pt idx="2">
                  <c:v>8055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270242835949091E-2"/>
          <c:y val="4.8659003831417622E-2"/>
          <c:w val="0.94545951432810182"/>
          <c:h val="0.6837164750957853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'2_2'!$G$5</c:f>
              <c:strCache>
                <c:ptCount val="1"/>
                <c:pt idx="0">
                  <c:v>fires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'2_2'!$C$5</c:f>
              <c:numCache>
                <c:formatCode>#,##0</c:formatCode>
                <c:ptCount val="1"/>
                <c:pt idx="0">
                  <c:v>153520</c:v>
                </c:pt>
              </c:numCache>
            </c:numRef>
          </c:val>
        </c:ser>
        <c:ser>
          <c:idx val="1"/>
          <c:order val="1"/>
          <c:tx>
            <c:strRef>
              <c:f>'2_2'!$G$6</c:f>
              <c:strCache>
                <c:ptCount val="1"/>
                <c:pt idx="0">
                  <c:v>local threats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'2_2'!$C$6</c:f>
              <c:numCache>
                <c:formatCode>#,##0</c:formatCode>
                <c:ptCount val="1"/>
                <c:pt idx="0">
                  <c:v>316194</c:v>
                </c:pt>
              </c:numCache>
            </c:numRef>
          </c:val>
        </c:ser>
        <c:ser>
          <c:idx val="2"/>
          <c:order val="2"/>
          <c:tx>
            <c:strRef>
              <c:f>'2_2'!$G$7</c:f>
              <c:strCache>
                <c:ptCount val="1"/>
                <c:pt idx="0">
                  <c:v>false alarms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'2_2'!$C$7</c:f>
              <c:numCache>
                <c:formatCode>#,##0</c:formatCode>
                <c:ptCount val="1"/>
                <c:pt idx="0">
                  <c:v>42800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455559792"/>
        <c:axId val="1455563056"/>
      </c:barChart>
      <c:catAx>
        <c:axId val="14555597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63056"/>
        <c:crosses val="autoZero"/>
        <c:auto val="1"/>
        <c:lblAlgn val="ctr"/>
        <c:lblOffset val="100"/>
        <c:noMultiLvlLbl val="0"/>
      </c:catAx>
      <c:valAx>
        <c:axId val="145556305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45555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662802376553061"/>
          <c:y val="0.71776155717761558"/>
          <c:w val="0.68641016631529628"/>
          <c:h val="0.203053639846743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629370752233514"/>
          <c:y val="9.7454793288960423E-2"/>
          <c:w val="0.46426758803779183"/>
          <c:h val="0.68976647967213944"/>
        </c:manualLayout>
      </c:layout>
      <c:doughnutChart>
        <c:varyColors val="1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B2B3B3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26.8%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0586994771446134E-4"/>
                  <c:y val="1.3905544641248072E-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10.1%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407819109774511"/>
                      <c:h val="0.12079468518959374"/>
                    </c:manualLayout>
                  </c15:layout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31.5%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18949318781412E-2"/>
                  <c:y val="1.41280333555080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3931905546403475E-3"/>
                  <c:y val="3.532008338877010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76583118607012E-3"/>
                  <c:y val="-2.352308033732800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3.8%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8.9201218083860383E-3"/>
                  <c:y val="-3.62906465130591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295658624189982E-2"/>
                  <c:y val="-8.7275391228262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2.2%</a:t>
                    </a:r>
                  </a:p>
                </c:rich>
              </c:tx>
              <c:numFmt formatCode="0.0%" sourceLinked="0"/>
              <c:spPr>
                <a:noFill/>
                <a:ln w="9525" cap="flat" cmpd="sng" algn="ctr">
                  <a:solidFill>
                    <a:srgbClr val="D9DADA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callout1">
                      <a:avLst>
                        <a:gd name="adj1" fmla="val 47078"/>
                        <a:gd name="adj2" fmla="val 103109"/>
                        <a:gd name="adj3" fmla="val 106268"/>
                        <a:gd name="adj4" fmla="val 131542"/>
                      </a:avLst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1.9317821129477258E-3"/>
                  <c:y val="-1.5614735907678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'3'!$E$4:$E$12</c:f>
              <c:strCache>
                <c:ptCount val="9"/>
                <c:pt idx="0">
                  <c:v>windstorm</c:v>
                </c:pt>
                <c:pt idx="1">
                  <c:v>rainstorm</c:v>
                </c:pt>
                <c:pt idx="2">
                  <c:v>road transport</c:v>
                </c:pt>
                <c:pt idx="3">
                  <c:v>medical</c:v>
                </c:pt>
                <c:pt idx="4">
                  <c:v>chemical &amp; ecological</c:v>
                </c:pt>
                <c:pt idx="5">
                  <c:v>structural</c:v>
                </c:pt>
                <c:pt idx="6">
                  <c:v>water area</c:v>
                </c:pt>
                <c:pt idx="7">
                  <c:v>damage or destruction of municipal infrastructure</c:v>
                </c:pt>
                <c:pt idx="8">
                  <c:v>other</c:v>
                </c:pt>
              </c:strCache>
            </c:strRef>
          </c:cat>
          <c:val>
            <c:numRef>
              <c:f>'3'!$C$4:$C$12</c:f>
              <c:numCache>
                <c:formatCode>#,##0</c:formatCode>
                <c:ptCount val="9"/>
                <c:pt idx="0">
                  <c:v>60511</c:v>
                </c:pt>
                <c:pt idx="1">
                  <c:v>22864</c:v>
                </c:pt>
                <c:pt idx="2">
                  <c:v>70954</c:v>
                </c:pt>
                <c:pt idx="3">
                  <c:v>33943</c:v>
                </c:pt>
                <c:pt idx="4">
                  <c:v>11063</c:v>
                </c:pt>
                <c:pt idx="5">
                  <c:v>8656</c:v>
                </c:pt>
                <c:pt idx="6">
                  <c:v>4212</c:v>
                </c:pt>
                <c:pt idx="7">
                  <c:v>4876</c:v>
                </c:pt>
                <c:pt idx="8">
                  <c:v>8522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47754817940575101"/>
          <c:w val="0.56965278001462161"/>
          <c:h val="0.52245182059424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23616093172437E-2"/>
          <c:y val="0"/>
          <c:w val="0.91547222222222224"/>
          <c:h val="0.9416666666666666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'2'!$F$4</c:f>
              <c:strCache>
                <c:ptCount val="1"/>
                <c:pt idx="0">
                  <c:v>0:01–6:00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'2'!$G$4</c:f>
              <c:numCache>
                <c:formatCode>0.0\%</c:formatCode>
                <c:ptCount val="1"/>
                <c:pt idx="0">
                  <c:v>8.1637432378632813</c:v>
                </c:pt>
              </c:numCache>
            </c:numRef>
          </c:val>
        </c:ser>
        <c:ser>
          <c:idx val="1"/>
          <c:order val="1"/>
          <c:tx>
            <c:strRef>
              <c:f>'2'!$F$5</c:f>
              <c:strCache>
                <c:ptCount val="1"/>
                <c:pt idx="0">
                  <c:v>6:01–9:00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8,6%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'2'!$G$5</c:f>
              <c:numCache>
                <c:formatCode>0.0\%</c:formatCode>
                <c:ptCount val="1"/>
                <c:pt idx="0">
                  <c:v>8.6412709091334889</c:v>
                </c:pt>
              </c:numCache>
            </c:numRef>
          </c:val>
        </c:ser>
        <c:ser>
          <c:idx val="2"/>
          <c:order val="2"/>
          <c:tx>
            <c:strRef>
              <c:f>'2'!$F$6</c:f>
              <c:strCache>
                <c:ptCount val="1"/>
                <c:pt idx="0">
                  <c:v>9:01–15:00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33.7%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'2'!$G$6</c:f>
              <c:numCache>
                <c:formatCode>0.0\%</c:formatCode>
                <c:ptCount val="1"/>
                <c:pt idx="0">
                  <c:v>33.686671165887113</c:v>
                </c:pt>
              </c:numCache>
            </c:numRef>
          </c:val>
        </c:ser>
        <c:ser>
          <c:idx val="3"/>
          <c:order val="3"/>
          <c:tx>
            <c:strRef>
              <c:f>'2'!$F$7</c:f>
              <c:strCache>
                <c:ptCount val="1"/>
                <c:pt idx="0">
                  <c:v>15:01–20:00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35.1%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'2'!$G$7</c:f>
              <c:numCache>
                <c:formatCode>0.0\%</c:formatCode>
                <c:ptCount val="1"/>
                <c:pt idx="0">
                  <c:v>35.051340079325371</c:v>
                </c:pt>
              </c:numCache>
            </c:numRef>
          </c:val>
        </c:ser>
        <c:ser>
          <c:idx val="4"/>
          <c:order val="4"/>
          <c:tx>
            <c:strRef>
              <c:f>'2'!$F$8</c:f>
              <c:strCache>
                <c:ptCount val="1"/>
                <c:pt idx="0">
                  <c:v>20:01–0:00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'2'!$G$8</c:f>
              <c:numCache>
                <c:formatCode>0.0\%</c:formatCode>
                <c:ptCount val="1"/>
                <c:pt idx="0">
                  <c:v>14.456974607790748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55566320"/>
        <c:axId val="1455557072"/>
      </c:barChart>
      <c:catAx>
        <c:axId val="1455566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57072"/>
        <c:crosses val="autoZero"/>
        <c:auto val="1"/>
        <c:lblAlgn val="ctr"/>
        <c:lblOffset val="100"/>
        <c:noMultiLvlLbl val="0"/>
      </c:catAx>
      <c:valAx>
        <c:axId val="1455557072"/>
        <c:scaling>
          <c:orientation val="minMax"/>
          <c:max val="100"/>
        </c:scaling>
        <c:delete val="1"/>
        <c:axPos val="b"/>
        <c:numFmt formatCode="General" sourceLinked="0"/>
        <c:majorTickMark val="none"/>
        <c:minorTickMark val="none"/>
        <c:tickLblPos val="nextTo"/>
        <c:crossAx val="1455566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552939798547676E-2"/>
          <c:y val="0.79505233904585448"/>
          <c:w val="0.91407901928632762"/>
          <c:h val="0.130601204261232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'1'!$D$12:$F$12</c:f>
              <c:numCache>
                <c:formatCode>#,##0</c:formatCode>
                <c:ptCount val="3"/>
                <c:pt idx="0">
                  <c:v>4269</c:v>
                </c:pt>
                <c:pt idx="1">
                  <c:v>8026</c:v>
                </c:pt>
                <c:pt idx="2">
                  <c:v>967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569641652733163E-2"/>
          <c:y val="0"/>
          <c:w val="0.9312340907316311"/>
          <c:h val="0.959148936170212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'5'!$I$4</c:f>
              <c:strCache>
                <c:ptCount val="1"/>
                <c:pt idx="0">
                  <c:v>up to 5 min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'5'!$J$4</c:f>
              <c:numCache>
                <c:formatCode>0.0\%</c:formatCode>
                <c:ptCount val="1"/>
                <c:pt idx="0">
                  <c:v>24.632272321799242</c:v>
                </c:pt>
              </c:numCache>
            </c:numRef>
          </c:val>
        </c:ser>
        <c:ser>
          <c:idx val="1"/>
          <c:order val="1"/>
          <c:tx>
            <c:strRef>
              <c:f>'5'!$I$5</c:f>
              <c:strCache>
                <c:ptCount val="1"/>
                <c:pt idx="0">
                  <c:v>6―10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42.9%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'5'!$J$5</c:f>
              <c:numCache>
                <c:formatCode>0.0\%</c:formatCode>
                <c:ptCount val="1"/>
                <c:pt idx="0">
                  <c:v>42.869095546391492</c:v>
                </c:pt>
              </c:numCache>
            </c:numRef>
          </c:val>
        </c:ser>
        <c:ser>
          <c:idx val="2"/>
          <c:order val="2"/>
          <c:tx>
            <c:strRef>
              <c:f>'5'!$I$6</c:f>
              <c:strCache>
                <c:ptCount val="1"/>
                <c:pt idx="0">
                  <c:v>11―15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22.5%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'5'!$J$6</c:f>
              <c:numCache>
                <c:formatCode>0.0\%</c:formatCode>
                <c:ptCount val="1"/>
                <c:pt idx="0">
                  <c:v>22.452837820863554</c:v>
                </c:pt>
              </c:numCache>
            </c:numRef>
          </c:val>
        </c:ser>
        <c:ser>
          <c:idx val="3"/>
          <c:order val="3"/>
          <c:tx>
            <c:strRef>
              <c:f>'5'!$I$7</c:f>
              <c:strCache>
                <c:ptCount val="1"/>
                <c:pt idx="0">
                  <c:v>16―20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43733895525884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'5'!$J$7</c:f>
              <c:numCache>
                <c:formatCode>0.0\%</c:formatCode>
                <c:ptCount val="1"/>
                <c:pt idx="0">
                  <c:v>5.6356169458111296</c:v>
                </c:pt>
              </c:numCache>
            </c:numRef>
          </c:val>
        </c:ser>
        <c:ser>
          <c:idx val="4"/>
          <c:order val="4"/>
          <c:tx>
            <c:strRef>
              <c:f>'5'!$I$8</c:f>
              <c:strCache>
                <c:ptCount val="1"/>
                <c:pt idx="0">
                  <c:v>21―30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3389552588424E-3"/>
                  <c:y val="-8.339900183871814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'5'!$J$8</c:f>
              <c:numCache>
                <c:formatCode>0.0\%</c:formatCode>
                <c:ptCount val="1"/>
                <c:pt idx="0">
                  <c:v>2.9635369984394591</c:v>
                </c:pt>
              </c:numCache>
            </c:numRef>
          </c:val>
        </c:ser>
        <c:ser>
          <c:idx val="5"/>
          <c:order val="5"/>
          <c:tx>
            <c:strRef>
              <c:f>'5'!$I$9</c:f>
              <c:strCache>
                <c:ptCount val="1"/>
                <c:pt idx="0">
                  <c:v>over 30 min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4519403451244E-3"/>
                  <c:y val="-0.375295977011494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'5'!$J$9</c:f>
              <c:numCache>
                <c:formatCode>0.0\%</c:formatCode>
                <c:ptCount val="1"/>
                <c:pt idx="0">
                  <c:v>1.446640366695124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55558160"/>
        <c:axId val="1455567952"/>
      </c:barChart>
      <c:catAx>
        <c:axId val="14555581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67952"/>
        <c:crosses val="autoZero"/>
        <c:auto val="1"/>
        <c:lblAlgn val="ctr"/>
        <c:lblOffset val="100"/>
        <c:noMultiLvlLbl val="0"/>
      </c:catAx>
      <c:valAx>
        <c:axId val="1455567952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45555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254670285961372E-2"/>
          <c:y val="0.8029197080291971"/>
          <c:w val="0.9272817599750135"/>
          <c:h val="0.186190123456790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652696071972037E-2"/>
          <c:y val="0"/>
          <c:w val="0.9312340907316311"/>
          <c:h val="0.959148936170212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'6'!$E$4</c:f>
              <c:strCache>
                <c:ptCount val="1"/>
                <c:pt idx="0">
                  <c:v>up to 30 min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'6'!$F$4</c:f>
              <c:numCache>
                <c:formatCode>0.0\%</c:formatCode>
                <c:ptCount val="1"/>
                <c:pt idx="0">
                  <c:v>19.490193907704363</c:v>
                </c:pt>
              </c:numCache>
            </c:numRef>
          </c:val>
        </c:ser>
        <c:ser>
          <c:idx val="1"/>
          <c:order val="1"/>
          <c:tx>
            <c:strRef>
              <c:f>'6'!$E$5</c:f>
              <c:strCache>
                <c:ptCount val="1"/>
                <c:pt idx="0">
                  <c:v>31―60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'6'!$F$5</c:f>
              <c:numCache>
                <c:formatCode>0.0\%</c:formatCode>
                <c:ptCount val="1"/>
                <c:pt idx="0">
                  <c:v>39.506459332180846</c:v>
                </c:pt>
              </c:numCache>
            </c:numRef>
          </c:val>
        </c:ser>
        <c:ser>
          <c:idx val="2"/>
          <c:order val="2"/>
          <c:tx>
            <c:strRef>
              <c:f>'6'!$E$6</c:f>
              <c:strCache>
                <c:ptCount val="1"/>
                <c:pt idx="0">
                  <c:v>61―120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28.5%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'6'!$F$6</c:f>
              <c:numCache>
                <c:formatCode>0.0\%</c:formatCode>
                <c:ptCount val="1"/>
                <c:pt idx="0">
                  <c:v>28.525807522971718</c:v>
                </c:pt>
              </c:numCache>
            </c:numRef>
          </c:val>
        </c:ser>
        <c:ser>
          <c:idx val="3"/>
          <c:order val="3"/>
          <c:tx>
            <c:strRef>
              <c:f>'6'!$E$7</c:f>
              <c:strCache>
                <c:ptCount val="1"/>
                <c:pt idx="0">
                  <c:v>121―240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'6'!$F$7</c:f>
              <c:numCache>
                <c:formatCode>0.0\%</c:formatCode>
                <c:ptCount val="1"/>
                <c:pt idx="0">
                  <c:v>9.5506144242806172</c:v>
                </c:pt>
              </c:numCache>
            </c:numRef>
          </c:val>
        </c:ser>
        <c:ser>
          <c:idx val="4"/>
          <c:order val="4"/>
          <c:tx>
            <c:strRef>
              <c:f>'6'!$E$8</c:f>
              <c:strCache>
                <c:ptCount val="1"/>
                <c:pt idx="0">
                  <c:v>241―720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'6'!$F$8</c:f>
              <c:numCache>
                <c:formatCode>0.0\%</c:formatCode>
                <c:ptCount val="1"/>
                <c:pt idx="0">
                  <c:v>2.6901819854036977</c:v>
                </c:pt>
              </c:numCache>
            </c:numRef>
          </c:val>
        </c:ser>
        <c:ser>
          <c:idx val="5"/>
          <c:order val="5"/>
          <c:tx>
            <c:strRef>
              <c:f>'6'!$E$9</c:f>
              <c:strCache>
                <c:ptCount val="1"/>
                <c:pt idx="0">
                  <c:v>from 721 min to 1 day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1141439502943343E-3"/>
                  <c:y val="-0.391256481481481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'6'!$F$9</c:f>
              <c:numCache>
                <c:formatCode>0.0\%</c:formatCode>
                <c:ptCount val="1"/>
                <c:pt idx="0">
                  <c:v>0.15797048378992906</c:v>
                </c:pt>
              </c:numCache>
            </c:numRef>
          </c:val>
        </c:ser>
        <c:ser>
          <c:idx val="6"/>
          <c:order val="6"/>
          <c:tx>
            <c:strRef>
              <c:f>'6'!$E$10</c:f>
              <c:strCache>
                <c:ptCount val="1"/>
                <c:pt idx="0">
                  <c:v>over 1 day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3671765920783217E-3"/>
                  <c:y val="0.328675925925925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'6'!$F$10</c:f>
              <c:numCache>
                <c:formatCode>0.0\%</c:formatCode>
                <c:ptCount val="1"/>
                <c:pt idx="0">
                  <c:v>7.8772343668832553E-2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55569040"/>
        <c:axId val="1455570128"/>
      </c:barChart>
      <c:catAx>
        <c:axId val="14555690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70128"/>
        <c:crosses val="autoZero"/>
        <c:auto val="1"/>
        <c:lblAlgn val="ctr"/>
        <c:lblOffset val="100"/>
        <c:noMultiLvlLbl val="0"/>
      </c:catAx>
      <c:valAx>
        <c:axId val="1455570128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45556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69217269217271E-2"/>
          <c:y val="0.79813055555555545"/>
          <c:w val="0.89999990639990635"/>
          <c:h val="0.140736800630417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'7'!$D$6:$E$6</c:f>
              <c:numCache>
                <c:formatCode>General</c:formatCode>
                <c:ptCount val="2"/>
                <c:pt idx="0" formatCode="#,##0">
                  <c:v>33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'7'!$D$10:$E$10</c:f>
              <c:numCache>
                <c:formatCode>General</c:formatCode>
                <c:ptCount val="2"/>
                <c:pt idx="0" formatCode="#,##0">
                  <c:v>15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'7'!$B$13</c:f>
              <c:strCache>
                <c:ptCount val="1"/>
                <c:pt idx="0">
                  <c:v>opolskie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'7'!$D$13:$E$13</c:f>
              <c:numCache>
                <c:formatCode>General</c:formatCode>
                <c:ptCount val="2"/>
                <c:pt idx="0" formatCode="#,##0">
                  <c:v>12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'7'!$D$11:$E$11</c:f>
              <c:numCache>
                <c:formatCode>General</c:formatCode>
                <c:ptCount val="2"/>
                <c:pt idx="0" formatCode="#,##0">
                  <c:v>25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'7'!$D$9:$E$9</c:f>
              <c:numCache>
                <c:formatCode>General</c:formatCode>
                <c:ptCount val="2"/>
                <c:pt idx="0" formatCode="#,##0">
                  <c:v>20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'7'!$B$7</c:f>
              <c:strCache>
                <c:ptCount val="1"/>
                <c:pt idx="0">
                  <c:v>kujawsko-pomorskie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'7'!$D$7:$E$7</c:f>
              <c:numCache>
                <c:formatCode>General</c:formatCode>
                <c:ptCount val="2"/>
                <c:pt idx="0" formatCode="#,##0">
                  <c:v>26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'7'!$B$8</c:f>
              <c:strCache>
                <c:ptCount val="1"/>
                <c:pt idx="0">
                  <c:v>lubelskie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'7'!$D$8:$E$8</c:f>
              <c:numCache>
                <c:formatCode>General</c:formatCode>
                <c:ptCount val="2"/>
                <c:pt idx="0" formatCode="#,##0">
                  <c:v>27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'7'!$B$12</c:f>
              <c:strCache>
                <c:ptCount val="1"/>
                <c:pt idx="0">
                  <c:v>mazowieckie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'7'!$D$12:$E$12</c:f>
              <c:numCache>
                <c:formatCode>General</c:formatCode>
                <c:ptCount val="2"/>
                <c:pt idx="0" formatCode="#,##0">
                  <c:v>53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'1'!$D$16:$F$16</c:f>
              <c:numCache>
                <c:formatCode>#,##0</c:formatCode>
                <c:ptCount val="3"/>
                <c:pt idx="0">
                  <c:v>16774</c:v>
                </c:pt>
                <c:pt idx="1">
                  <c:v>45669</c:v>
                </c:pt>
                <c:pt idx="2">
                  <c:v>6879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'7'!$B$14</c:f>
              <c:strCache>
                <c:ptCount val="1"/>
                <c:pt idx="0">
                  <c:v>podkarpackie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'7'!$D$14:$E$14</c:f>
              <c:numCache>
                <c:formatCode>General</c:formatCode>
                <c:ptCount val="2"/>
                <c:pt idx="0" formatCode="#,##0">
                  <c:v>22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'7'!$D$15:$E$15</c:f>
              <c:numCache>
                <c:formatCode>General</c:formatCode>
                <c:ptCount val="2"/>
                <c:pt idx="0" formatCode="#,##0">
                  <c:v>17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'7'!$D$16:$E$16</c:f>
              <c:numCache>
                <c:formatCode>General</c:formatCode>
                <c:ptCount val="2"/>
                <c:pt idx="0" formatCode="#,##0">
                  <c:v>48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'7'!$B$17</c:f>
              <c:strCache>
                <c:ptCount val="1"/>
                <c:pt idx="0">
                  <c:v>śląskie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'7'!$D$17:$E$17</c:f>
              <c:numCache>
                <c:formatCode>General</c:formatCode>
                <c:ptCount val="2"/>
                <c:pt idx="0" formatCode="#,##0">
                  <c:v>22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'7'!$B$20</c:f>
              <c:strCache>
                <c:ptCount val="1"/>
                <c:pt idx="0">
                  <c:v>wielkopolskie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'7'!$D$20:$E$20</c:f>
              <c:numCache>
                <c:formatCode>General</c:formatCode>
                <c:ptCount val="2"/>
                <c:pt idx="0" formatCode="#,##0">
                  <c:v>27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'7'!$D$18:$E$18</c:f>
              <c:numCache>
                <c:formatCode>General</c:formatCode>
                <c:ptCount val="2"/>
                <c:pt idx="0" formatCode="#,##0">
                  <c:v>12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'7'!$B$19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'7'!$D$19:$E$19</c:f>
              <c:numCache>
                <c:formatCode>General</c:formatCode>
                <c:ptCount val="2"/>
                <c:pt idx="0" formatCode="#,##0">
                  <c:v>60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'7'!$B$21</c:f>
              <c:strCache>
                <c:ptCount val="1"/>
                <c:pt idx="0">
                  <c:v>zachodniopomorskie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'7'!$D$21:$E$21</c:f>
              <c:numCache>
                <c:formatCode>General</c:formatCode>
                <c:ptCount val="2"/>
                <c:pt idx="0" formatCode="#,##0">
                  <c:v>37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936792379167647E-2"/>
          <c:y val="3.8961124244812312E-3"/>
          <c:w val="0.96869895369719683"/>
          <c:h val="0.7887490149724192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'8'!$E$4</c:f>
              <c:strCache>
                <c:ptCount val="1"/>
                <c:pt idx="0">
                  <c:v>up to 7 years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"/>
                  <c:y val="-0.314328409678717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'8'!$F$4</c:f>
              <c:numCache>
                <c:formatCode>0.0\%</c:formatCode>
                <c:ptCount val="1"/>
                <c:pt idx="0">
                  <c:v>0.43859649122807015</c:v>
                </c:pt>
              </c:numCache>
            </c:numRef>
          </c:val>
        </c:ser>
        <c:ser>
          <c:idx val="1"/>
          <c:order val="1"/>
          <c:tx>
            <c:strRef>
              <c:f>'8'!$E$5</c:f>
              <c:strCache>
                <c:ptCount val="1"/>
                <c:pt idx="0">
                  <c:v>8–14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57742879759959E-3"/>
                  <c:y val="0.292958407571316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'8'!$F$5</c:f>
              <c:numCache>
                <c:formatCode>0.0\%</c:formatCode>
                <c:ptCount val="1"/>
                <c:pt idx="0">
                  <c:v>1.7543859649122806</c:v>
                </c:pt>
              </c:numCache>
            </c:numRef>
          </c:val>
        </c:ser>
        <c:ser>
          <c:idx val="2"/>
          <c:order val="2"/>
          <c:tx>
            <c:strRef>
              <c:f>'8'!$E$6</c:f>
              <c:strCache>
                <c:ptCount val="1"/>
                <c:pt idx="0">
                  <c:v>15–18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2259701725561E-3"/>
                  <c:y val="-3.822410094133662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'8'!$F$6</c:f>
              <c:numCache>
                <c:formatCode>0.0\%</c:formatCode>
                <c:ptCount val="1"/>
                <c:pt idx="0">
                  <c:v>4.1666666666666661</c:v>
                </c:pt>
              </c:numCache>
            </c:numRef>
          </c:val>
        </c:ser>
        <c:ser>
          <c:idx val="3"/>
          <c:order val="3"/>
          <c:tx>
            <c:strRef>
              <c:f>'8'!$E$7</c:f>
              <c:strCache>
                <c:ptCount val="1"/>
                <c:pt idx="0">
                  <c:v>19–30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'8'!$F$7</c:f>
              <c:numCache>
                <c:formatCode>0.0\%</c:formatCode>
                <c:ptCount val="1"/>
                <c:pt idx="0">
                  <c:v>15.570175438596493</c:v>
                </c:pt>
              </c:numCache>
            </c:numRef>
          </c:val>
        </c:ser>
        <c:ser>
          <c:idx val="4"/>
          <c:order val="4"/>
          <c:tx>
            <c:strRef>
              <c:f>'8'!$E$8</c:f>
              <c:strCache>
                <c:ptCount val="1"/>
                <c:pt idx="0">
                  <c:v>31–50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29.2%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'8'!$F$8</c:f>
              <c:numCache>
                <c:formatCode>0.0\%</c:formatCode>
                <c:ptCount val="1"/>
                <c:pt idx="0">
                  <c:v>29.166666666666668</c:v>
                </c:pt>
              </c:numCache>
            </c:numRef>
          </c:val>
        </c:ser>
        <c:ser>
          <c:idx val="5"/>
          <c:order val="5"/>
          <c:tx>
            <c:strRef>
              <c:f>'8'!$E$9</c:f>
              <c:strCache>
                <c:ptCount val="1"/>
                <c:pt idx="0">
                  <c:v>over 50 years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'8'!$F$9</c:f>
              <c:numCache>
                <c:formatCode>0.0\%</c:formatCode>
                <c:ptCount val="1"/>
                <c:pt idx="0">
                  <c:v>48.464912280701753</c:v>
                </c:pt>
              </c:numCache>
            </c:numRef>
          </c:val>
        </c:ser>
        <c:ser>
          <c:idx val="6"/>
          <c:order val="6"/>
          <c:tx>
            <c:strRef>
              <c:f>'8'!$E$10</c:f>
              <c:strCache>
                <c:ptCount val="1"/>
                <c:pt idx="0">
                  <c:v>unidentified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'8'!$F$10</c:f>
              <c:numCache>
                <c:formatCode>0.0\%</c:formatCode>
                <c:ptCount val="1"/>
                <c:pt idx="0">
                  <c:v>0.43859649122807015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55569584"/>
        <c:axId val="1455558704"/>
      </c:barChart>
      <c:catAx>
        <c:axId val="14555695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58704"/>
        <c:crosses val="autoZero"/>
        <c:auto val="1"/>
        <c:lblAlgn val="ctr"/>
        <c:lblOffset val="100"/>
        <c:noMultiLvlLbl val="0"/>
      </c:catAx>
      <c:valAx>
        <c:axId val="1455558704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45556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7228740791930573E-2"/>
          <c:y val="0.87052572565696784"/>
          <c:w val="0.95810455219801693"/>
          <c:h val="0.12930128710270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43638172679396"/>
          <c:y val="0.10037693205016039"/>
          <c:w val="0.56598452871998439"/>
          <c:h val="0.81025169222268267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7.9%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11.2%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10.2%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11.7%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11.2%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16.8%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19.7%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11.3%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'9'!$E$4:$E$11</c:f>
              <c:strCache>
                <c:ptCount val="8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  <c:pt idx="7">
                  <c:v>Unidentified</c:v>
                </c:pt>
              </c:strCache>
            </c:strRef>
          </c:cat>
          <c:val>
            <c:numRef>
              <c:f>'9'!$C$4:$C$11</c:f>
              <c:numCache>
                <c:formatCode>0.00\%</c:formatCode>
                <c:ptCount val="8"/>
                <c:pt idx="0">
                  <c:v>7.8556263269639066</c:v>
                </c:pt>
                <c:pt idx="1">
                  <c:v>11.2</c:v>
                </c:pt>
                <c:pt idx="2">
                  <c:v>10.191082802547772</c:v>
                </c:pt>
                <c:pt idx="3">
                  <c:v>11.677282377919321</c:v>
                </c:pt>
                <c:pt idx="4">
                  <c:v>11.2</c:v>
                </c:pt>
                <c:pt idx="5">
                  <c:v>16.772823779193207</c:v>
                </c:pt>
                <c:pt idx="6">
                  <c:v>19.7</c:v>
                </c:pt>
                <c:pt idx="7">
                  <c:v>11.252653927813164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4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305162439176627"/>
          <c:y val="0.41813454897085234"/>
          <c:w val="0.25037975714455823"/>
          <c:h val="0.50759055118110241"/>
        </c:manualLayout>
      </c:layout>
      <c:overlay val="0"/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'1'!$D$10:$F$10</c:f>
              <c:numCache>
                <c:formatCode>#,##0</c:formatCode>
                <c:ptCount val="3"/>
                <c:pt idx="0">
                  <c:v>10849</c:v>
                </c:pt>
                <c:pt idx="1">
                  <c:v>35101</c:v>
                </c:pt>
                <c:pt idx="2">
                  <c:v>4343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048840477863671E-2"/>
          <c:y val="0"/>
          <c:w val="0.9312340907316311"/>
          <c:h val="0.7089519306540582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'10'!$E$4</c:f>
              <c:strCache>
                <c:ptCount val="1"/>
                <c:pt idx="0">
                  <c:v>inland water area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59.0%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'10'!$F$4</c:f>
              <c:numCache>
                <c:formatCode>0.0\%</c:formatCode>
                <c:ptCount val="1"/>
                <c:pt idx="0">
                  <c:v>59.017132551848519</c:v>
                </c:pt>
              </c:numCache>
            </c:numRef>
          </c:val>
        </c:ser>
        <c:ser>
          <c:idx val="1"/>
          <c:order val="1"/>
          <c:tx>
            <c:strRef>
              <c:f>'10'!$E$5</c:f>
              <c:strCache>
                <c:ptCount val="1"/>
                <c:pt idx="0">
                  <c:v>bathing beach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18.0%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'10'!$F$5</c:f>
              <c:numCache>
                <c:formatCode>0.0\%</c:formatCode>
                <c:ptCount val="1"/>
                <c:pt idx="0">
                  <c:v>18.034265103697024</c:v>
                </c:pt>
              </c:numCache>
            </c:numRef>
          </c:val>
        </c:ser>
        <c:ser>
          <c:idx val="2"/>
          <c:order val="2"/>
          <c:tx>
            <c:strRef>
              <c:f>'10'!$E$6</c:f>
              <c:strCache>
                <c:ptCount val="1"/>
                <c:pt idx="0">
                  <c:v>places occasionally used for swimming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'10'!$F$6</c:f>
              <c:numCache>
                <c:formatCode>0.0\%</c:formatCode>
                <c:ptCount val="1"/>
                <c:pt idx="0">
                  <c:v>5.410279531109107</c:v>
                </c:pt>
              </c:numCache>
            </c:numRef>
          </c:val>
        </c:ser>
        <c:ser>
          <c:idx val="3"/>
          <c:order val="3"/>
          <c:tx>
            <c:strRef>
              <c:f>'10'!$E$7</c:f>
              <c:strCache>
                <c:ptCount val="1"/>
                <c:pt idx="0">
                  <c:v>baths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10.7%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'10'!$F$7</c:f>
              <c:numCache>
                <c:formatCode>0.0\%</c:formatCode>
                <c:ptCount val="1"/>
                <c:pt idx="0">
                  <c:v>10.685302073940486</c:v>
                </c:pt>
              </c:numCache>
            </c:numRef>
          </c:val>
        </c:ser>
        <c:ser>
          <c:idx val="4"/>
          <c:order val="4"/>
          <c:tx>
            <c:strRef>
              <c:f>'10'!$E$8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6.9%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'10'!$F$8</c:f>
              <c:numCache>
                <c:formatCode>0.0\%</c:formatCode>
                <c:ptCount val="1"/>
                <c:pt idx="0">
                  <c:v>6.8530207394048688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455560336"/>
        <c:axId val="1455561424"/>
      </c:barChart>
      <c:catAx>
        <c:axId val="14555603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61424"/>
        <c:crosses val="autoZero"/>
        <c:auto val="1"/>
        <c:lblAlgn val="ctr"/>
        <c:lblOffset val="100"/>
        <c:noMultiLvlLbl val="0"/>
      </c:catAx>
      <c:valAx>
        <c:axId val="1455561424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45556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706381300701125E-2"/>
          <c:y val="0.6082725060827251"/>
          <c:w val="0.9401061919262903"/>
          <c:h val="0.383300766283524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048840477863671E-2"/>
          <c:y val="0"/>
          <c:w val="0.9312340907316311"/>
          <c:h val="0.7089519306540582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'11'!$E$4</c:f>
              <c:strCache>
                <c:ptCount val="1"/>
                <c:pt idx="0">
                  <c:v>inland water area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57.2%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'11'!$F$4</c:f>
              <c:numCache>
                <c:formatCode>0.0\%</c:formatCode>
                <c:ptCount val="1"/>
                <c:pt idx="0">
                  <c:v>57.142857142857139</c:v>
                </c:pt>
              </c:numCache>
            </c:numRef>
          </c:val>
        </c:ser>
        <c:ser>
          <c:idx val="1"/>
          <c:order val="1"/>
          <c:tx>
            <c:strRef>
              <c:f>'11'!$E$5</c:f>
              <c:strCache>
                <c:ptCount val="1"/>
                <c:pt idx="0">
                  <c:v>bathing beach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36.8%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'11'!$F$5</c:f>
              <c:numCache>
                <c:formatCode>0.0\%</c:formatCode>
                <c:ptCount val="1"/>
                <c:pt idx="0">
                  <c:v>36.755952380952387</c:v>
                </c:pt>
              </c:numCache>
            </c:numRef>
          </c:val>
        </c:ser>
        <c:ser>
          <c:idx val="2"/>
          <c:order val="2"/>
          <c:tx>
            <c:strRef>
              <c:f>'11'!$E$6</c:f>
              <c:strCache>
                <c:ptCount val="1"/>
                <c:pt idx="0">
                  <c:v>places occasionally used for swimming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916945580761124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'11'!$F$6</c:f>
              <c:numCache>
                <c:formatCode>0.0\%</c:formatCode>
                <c:ptCount val="1"/>
                <c:pt idx="0">
                  <c:v>3.4226190476190479</c:v>
                </c:pt>
              </c:numCache>
            </c:numRef>
          </c:val>
        </c:ser>
        <c:ser>
          <c:idx val="3"/>
          <c:order val="3"/>
          <c:tx>
            <c:strRef>
              <c:f>'11'!$E$7</c:f>
              <c:strCache>
                <c:ptCount val="1"/>
                <c:pt idx="0">
                  <c:v>baths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2775749163746E-3"/>
                  <c:y val="0.3134078586891966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'11'!$F$7</c:f>
              <c:numCache>
                <c:formatCode>0.0\%</c:formatCode>
                <c:ptCount val="1"/>
                <c:pt idx="0">
                  <c:v>1.3392857142857142</c:v>
                </c:pt>
              </c:numCache>
            </c:numRef>
          </c:val>
        </c:ser>
        <c:ser>
          <c:idx val="4"/>
          <c:order val="4"/>
          <c:tx>
            <c:strRef>
              <c:f>'11'!$E$8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3187546424675E-3"/>
                  <c:y val="1.72940973619173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'11'!$F$8</c:f>
              <c:numCache>
                <c:formatCode>0.0\%</c:formatCode>
                <c:ptCount val="1"/>
                <c:pt idx="0">
                  <c:v>1.3392857142857142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455563600"/>
        <c:axId val="1455570672"/>
      </c:barChart>
      <c:catAx>
        <c:axId val="14555636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5570672"/>
        <c:crosses val="autoZero"/>
        <c:auto val="1"/>
        <c:lblAlgn val="ctr"/>
        <c:lblOffset val="100"/>
        <c:noMultiLvlLbl val="0"/>
      </c:catAx>
      <c:valAx>
        <c:axId val="1455570672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45556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458796360012455E-4"/>
          <c:y val="0.60656167979002629"/>
          <c:w val="0.95682478332162102"/>
          <c:h val="0.393437962962962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'1'!$D$13:$F$13</c:f>
              <c:numCache>
                <c:formatCode>#,##0</c:formatCode>
                <c:ptCount val="3"/>
                <c:pt idx="0">
                  <c:v>8175</c:v>
                </c:pt>
                <c:pt idx="1">
                  <c:v>19583</c:v>
                </c:pt>
                <c:pt idx="2">
                  <c:v>1262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'1'!$D$7:$F$7</c:f>
              <c:numCache>
                <c:formatCode>#,##0</c:formatCode>
                <c:ptCount val="3"/>
                <c:pt idx="0">
                  <c:v>8501</c:v>
                </c:pt>
                <c:pt idx="1">
                  <c:v>13287</c:v>
                </c:pt>
                <c:pt idx="2">
                  <c:v>1482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'1'!$D$9:$F$9</c:f>
              <c:numCache>
                <c:formatCode>#,##0</c:formatCode>
                <c:ptCount val="3"/>
                <c:pt idx="0">
                  <c:v>9668</c:v>
                </c:pt>
                <c:pt idx="1">
                  <c:v>21446</c:v>
                </c:pt>
                <c:pt idx="2">
                  <c:v>2925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'1'!$D$17:$F$17</c:f>
              <c:numCache>
                <c:formatCode>#,##0</c:formatCode>
                <c:ptCount val="3"/>
                <c:pt idx="0">
                  <c:v>6736</c:v>
                </c:pt>
                <c:pt idx="1">
                  <c:v>8712</c:v>
                </c:pt>
                <c:pt idx="2">
                  <c:v>374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</c:dPt>
          <c:val>
            <c:numRef>
              <c:f>'1'!$D$8:$F$8</c:f>
              <c:numCache>
                <c:formatCode>#,##0</c:formatCode>
                <c:ptCount val="3"/>
                <c:pt idx="0">
                  <c:v>5181</c:v>
                </c:pt>
                <c:pt idx="1">
                  <c:v>7992</c:v>
                </c:pt>
                <c:pt idx="2">
                  <c:v>1114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9B81300-6337-457A-BDDB-A1E2B425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4270</TotalTime>
  <Pages>7</Pages>
  <Words>1238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Stachańczyk Aneta</cp:lastModifiedBy>
  <cp:revision>260</cp:revision>
  <cp:lastPrinted>2020-05-21T08:19:00Z</cp:lastPrinted>
  <dcterms:created xsi:type="dcterms:W3CDTF">2019-07-10T09:57:00Z</dcterms:created>
  <dcterms:modified xsi:type="dcterms:W3CDTF">2020-07-29T10:32:00Z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